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32B9B" w14:textId="77777777" w:rsidR="00390ED0" w:rsidRPr="007F0B6D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F0B6D">
        <w:rPr>
          <w:rFonts w:ascii="Angsana New" w:hAnsi="Angsana New"/>
          <w:b/>
          <w:bCs/>
          <w:sz w:val="32"/>
          <w:szCs w:val="32"/>
          <w:cs/>
        </w:rPr>
        <w:t>บริษัท คา</w:t>
      </w:r>
      <w:proofErr w:type="spellStart"/>
      <w:r w:rsidRPr="007F0B6D">
        <w:rPr>
          <w:rFonts w:ascii="Angsana New" w:hAnsi="Angsana New"/>
          <w:b/>
          <w:bCs/>
          <w:sz w:val="32"/>
          <w:szCs w:val="32"/>
          <w:cs/>
        </w:rPr>
        <w:t>ร์</w:t>
      </w:r>
      <w:proofErr w:type="spellEnd"/>
      <w:r w:rsidRPr="007F0B6D">
        <w:rPr>
          <w:rFonts w:ascii="Angsana New" w:hAnsi="Angsana New"/>
          <w:b/>
          <w:bCs/>
          <w:sz w:val="32"/>
          <w:szCs w:val="32"/>
          <w:cs/>
        </w:rPr>
        <w:t>มาร์ท จำกัด (มหาชน)</w:t>
      </w:r>
      <w:r w:rsidRPr="007F0B6D">
        <w:rPr>
          <w:rFonts w:ascii="Angsana New" w:hAnsi="Angsana New"/>
          <w:b/>
          <w:bCs/>
          <w:sz w:val="32"/>
          <w:szCs w:val="32"/>
        </w:rPr>
        <w:t xml:space="preserve"> </w:t>
      </w:r>
      <w:r w:rsidRPr="007F0B6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77777777" w:rsidR="00390ED0" w:rsidRPr="007F0B6D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7F0B6D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647080" w14:textId="7C6C929D" w:rsidR="00390ED0" w:rsidRPr="007F0B6D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F0B6D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4B3DFA">
        <w:rPr>
          <w:rFonts w:ascii="Angsana New" w:hAnsi="Angsana New"/>
          <w:b/>
          <w:bCs/>
          <w:sz w:val="32"/>
          <w:szCs w:val="32"/>
        </w:rPr>
        <w:t xml:space="preserve">31 </w:t>
      </w:r>
      <w:r w:rsidR="004B3DFA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294DA3" w:rsidRPr="007F0B6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F0B6D">
        <w:rPr>
          <w:rFonts w:ascii="Angsana New" w:hAnsi="Angsana New"/>
          <w:b/>
          <w:bCs/>
          <w:sz w:val="32"/>
          <w:szCs w:val="32"/>
        </w:rPr>
        <w:t>256</w:t>
      </w:r>
      <w:r w:rsidR="004B3DFA">
        <w:rPr>
          <w:rFonts w:ascii="Angsana New" w:hAnsi="Angsana New"/>
          <w:b/>
          <w:bCs/>
          <w:sz w:val="32"/>
          <w:szCs w:val="32"/>
        </w:rPr>
        <w:t>5</w:t>
      </w:r>
    </w:p>
    <w:p w14:paraId="023CA7DC" w14:textId="17EA1EE8" w:rsidR="00390ED0" w:rsidRPr="007F0B6D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1.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7F0B6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FA184F" w:rsidRPr="007F0B6D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14:paraId="62FF843D" w14:textId="77777777" w:rsidR="00390ED0" w:rsidRPr="007F0B6D" w:rsidRDefault="00390ED0" w:rsidP="00C13BED">
      <w:pPr>
        <w:tabs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>บริษัท คา</w:t>
      </w:r>
      <w:proofErr w:type="spellStart"/>
      <w:r w:rsidRPr="007F0B6D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7F0B6D">
        <w:rPr>
          <w:rFonts w:ascii="Angsana New" w:hAnsi="Angsana New"/>
          <w:sz w:val="32"/>
          <w:szCs w:val="32"/>
          <w:cs/>
        </w:rPr>
        <w:t>มาร์ท จำกัด (มหาชน) (</w:t>
      </w:r>
      <w:r w:rsidRPr="007F0B6D">
        <w:rPr>
          <w:rFonts w:ascii="Angsana New" w:hAnsi="Angsana New"/>
          <w:sz w:val="32"/>
          <w:szCs w:val="32"/>
        </w:rPr>
        <w:t>“</w:t>
      </w:r>
      <w:r w:rsidRPr="007F0B6D">
        <w:rPr>
          <w:rFonts w:ascii="Angsana New" w:hAnsi="Angsana New"/>
          <w:sz w:val="32"/>
          <w:szCs w:val="32"/>
          <w:cs/>
        </w:rPr>
        <w:t>บริษัทฯ</w:t>
      </w:r>
      <w:r w:rsidRPr="007F0B6D">
        <w:rPr>
          <w:rFonts w:ascii="Angsana New" w:hAnsi="Angsana New"/>
          <w:sz w:val="32"/>
          <w:szCs w:val="32"/>
        </w:rPr>
        <w:t>”</w:t>
      </w:r>
      <w:r w:rsidRPr="007F0B6D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โดยมีธุรกิจหลักคือการผลิตและจำหน่ายสินค้าอุปโภคบริโภค และการให้เช่าคลังสินค้า ที่อยู่บริษัทฯตามที่จดทะเบียนตั้งอยู่เลขที่ </w:t>
      </w:r>
      <w:r w:rsidRPr="007F0B6D">
        <w:rPr>
          <w:rFonts w:ascii="Angsana New" w:hAnsi="Angsana New"/>
          <w:sz w:val="32"/>
          <w:szCs w:val="32"/>
        </w:rPr>
        <w:t>81-81/1</w:t>
      </w:r>
      <w:r w:rsidRPr="007F0B6D">
        <w:rPr>
          <w:rFonts w:ascii="Angsana New" w:hAnsi="Angsana New"/>
          <w:sz w:val="32"/>
          <w:szCs w:val="32"/>
          <w:cs/>
        </w:rPr>
        <w:t xml:space="preserve"> ซอยเพชรเกษม </w:t>
      </w:r>
      <w:r w:rsidRPr="007F0B6D">
        <w:rPr>
          <w:rFonts w:ascii="Angsana New" w:hAnsi="Angsana New"/>
          <w:sz w:val="32"/>
          <w:szCs w:val="32"/>
        </w:rPr>
        <w:t>54</w:t>
      </w:r>
      <w:r w:rsidRPr="007F0B6D">
        <w:rPr>
          <w:rFonts w:ascii="Angsana New" w:hAnsi="Angsana New"/>
          <w:sz w:val="32"/>
          <w:szCs w:val="32"/>
          <w:cs/>
        </w:rPr>
        <w:t xml:space="preserve"> แยก </w:t>
      </w:r>
      <w:r w:rsidRPr="007F0B6D">
        <w:rPr>
          <w:rFonts w:ascii="Angsana New" w:hAnsi="Angsana New"/>
          <w:sz w:val="32"/>
          <w:szCs w:val="32"/>
        </w:rPr>
        <w:t>3</w:t>
      </w:r>
      <w:r w:rsidRPr="007F0B6D">
        <w:rPr>
          <w:rFonts w:ascii="Angsana New" w:hAnsi="Angsana New"/>
          <w:sz w:val="32"/>
          <w:szCs w:val="32"/>
          <w:cs/>
        </w:rPr>
        <w:t xml:space="preserve"> ถนนเพชรเกษม แขวงบางด้วน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>เขตภาษีเจริญ กรุงเทพมหานคร</w:t>
      </w:r>
    </w:p>
    <w:p w14:paraId="6FA3FEB6" w14:textId="1CD149F7" w:rsidR="00390ED0" w:rsidRPr="007F0B6D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F0B6D">
        <w:rPr>
          <w:rFonts w:ascii="Angsana New" w:hAnsi="Angsana New"/>
          <w:b/>
          <w:bCs/>
          <w:sz w:val="32"/>
          <w:szCs w:val="32"/>
        </w:rPr>
        <w:t>2.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7F0B6D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7F0B6D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16F84C2" w14:textId="77777777" w:rsidR="00390ED0" w:rsidRPr="007F0B6D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2.1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7F0B6D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2E44A4AD" w14:textId="77777777" w:rsidR="00390ED0" w:rsidRPr="007F0B6D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7F0B6D">
        <w:rPr>
          <w:rFonts w:ascii="Angsana New" w:hAnsi="Angsana New"/>
          <w:sz w:val="32"/>
          <w:szCs w:val="32"/>
        </w:rPr>
        <w:t>34</w:t>
      </w:r>
      <w:r w:rsidRPr="007F0B6D">
        <w:rPr>
          <w:rFonts w:ascii="Angsana New" w:hAnsi="Angsana New"/>
          <w:sz w:val="32"/>
          <w:szCs w:val="32"/>
          <w:cs/>
        </w:rPr>
        <w:t xml:space="preserve"> เรื่อง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78261D70" w14:textId="77777777" w:rsidR="003E2B08" w:rsidRPr="007F0B6D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7F0B6D">
        <w:rPr>
          <w:rFonts w:ascii="Angsana New" w:hAnsi="Angsana New"/>
          <w:sz w:val="32"/>
          <w:szCs w:val="32"/>
        </w:rPr>
        <w:t xml:space="preserve"> </w:t>
      </w:r>
      <w:r w:rsidRPr="007F0B6D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12024402" w14:textId="69443EC8" w:rsidR="00390ED0" w:rsidRPr="007F0B6D" w:rsidRDefault="003E2B0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="00390ED0" w:rsidRPr="007F0B6D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BF7BFED" w14:textId="240F4DE4" w:rsidR="00390ED0" w:rsidRPr="007F0B6D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0B6D">
        <w:rPr>
          <w:rFonts w:ascii="Angsana New" w:hAnsi="Angsana New"/>
          <w:b/>
          <w:bCs/>
          <w:sz w:val="32"/>
          <w:szCs w:val="32"/>
        </w:rPr>
        <w:t>2.2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 w:rsidRPr="007F0B6D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7F0B6D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7F0B6D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A8ADC52" w14:textId="3331C880" w:rsidR="00390ED0" w:rsidRPr="007F0B6D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ab/>
      </w:r>
      <w:r w:rsidRPr="007F0B6D">
        <w:rPr>
          <w:rFonts w:ascii="Angsana New" w:hAnsi="Angsana New" w:hint="cs"/>
          <w:sz w:val="32"/>
          <w:szCs w:val="32"/>
          <w:cs/>
        </w:rPr>
        <w:t>งบ</w:t>
      </w:r>
      <w:r w:rsidRPr="007F0B6D">
        <w:rPr>
          <w:rFonts w:ascii="Angsana New" w:hAnsi="Angsana New"/>
          <w:sz w:val="32"/>
          <w:szCs w:val="32"/>
          <w:cs/>
        </w:rPr>
        <w:t>การเงิน</w:t>
      </w:r>
      <w:r w:rsidRPr="007F0B6D">
        <w:rPr>
          <w:rFonts w:ascii="Angsana New" w:hAnsi="Angsana New" w:hint="cs"/>
          <w:sz w:val="32"/>
          <w:szCs w:val="32"/>
          <w:cs/>
        </w:rPr>
        <w:t>รวม</w:t>
      </w:r>
      <w:r w:rsidRPr="007F0B6D">
        <w:rPr>
          <w:rFonts w:ascii="Angsana New" w:hAnsi="Angsana New"/>
          <w:sz w:val="32"/>
          <w:szCs w:val="32"/>
          <w:cs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Pr="007F0B6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F0B6D">
        <w:rPr>
          <w:rFonts w:ascii="Angsana New" w:hAnsi="Angsana New"/>
          <w:sz w:val="32"/>
          <w:szCs w:val="32"/>
        </w:rPr>
        <w:t>31</w:t>
      </w:r>
      <w:r w:rsidRPr="007F0B6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F0B6D">
        <w:rPr>
          <w:rFonts w:ascii="Angsana New" w:hAnsi="Angsana New"/>
          <w:sz w:val="32"/>
          <w:szCs w:val="32"/>
        </w:rPr>
        <w:t>256</w:t>
      </w:r>
      <w:r w:rsidR="004B3DFA">
        <w:rPr>
          <w:rFonts w:ascii="Angsana New" w:hAnsi="Angsana New"/>
          <w:sz w:val="32"/>
          <w:szCs w:val="32"/>
        </w:rPr>
        <w:t>4</w:t>
      </w:r>
      <w:r w:rsidRPr="007F0B6D">
        <w:rPr>
          <w:rFonts w:ascii="Angsana New" w:hAnsi="Angsana New"/>
          <w:sz w:val="32"/>
          <w:szCs w:val="32"/>
          <w:cs/>
        </w:rPr>
        <w:t xml:space="preserve"> </w:t>
      </w:r>
      <w:r w:rsidR="004B09AC" w:rsidRPr="004B09AC">
        <w:rPr>
          <w:rFonts w:ascii="Angsana New" w:hAnsi="Angsana New"/>
          <w:sz w:val="32"/>
          <w:szCs w:val="32"/>
          <w:cs/>
        </w:rPr>
        <w:t>ทั้งนี้ ในระหว่างงวด บริษัท</w:t>
      </w:r>
      <w:r w:rsidR="005B5FEC">
        <w:rPr>
          <w:rFonts w:ascii="Angsana New" w:hAnsi="Angsana New" w:hint="cs"/>
          <w:sz w:val="32"/>
          <w:szCs w:val="32"/>
          <w:cs/>
        </w:rPr>
        <w:t>ฯ</w:t>
      </w:r>
      <w:r w:rsidR="004B09AC" w:rsidRPr="004B09AC">
        <w:rPr>
          <w:rFonts w:ascii="Angsana New" w:hAnsi="Angsana New"/>
          <w:sz w:val="32"/>
          <w:szCs w:val="32"/>
          <w:cs/>
        </w:rPr>
        <w:t xml:space="preserve"> </w:t>
      </w:r>
      <w:r w:rsidR="005B5FEC">
        <w:rPr>
          <w:rFonts w:ascii="Angsana New" w:hAnsi="Angsana New" w:hint="cs"/>
          <w:sz w:val="32"/>
          <w:szCs w:val="32"/>
          <w:cs/>
        </w:rPr>
        <w:t>ได้</w:t>
      </w:r>
      <w:r w:rsidR="004B09AC">
        <w:rPr>
          <w:rFonts w:ascii="Angsana New" w:hAnsi="Angsana New" w:hint="cs"/>
          <w:sz w:val="32"/>
          <w:szCs w:val="32"/>
          <w:cs/>
        </w:rPr>
        <w:t>ลงทุนในบริษัท เคเจเอฟ โกลบอล จำกัด และบันทึก</w:t>
      </w:r>
      <w:r w:rsidR="00905777">
        <w:rPr>
          <w:rFonts w:ascii="Angsana New" w:hAnsi="Angsana New" w:hint="cs"/>
          <w:sz w:val="32"/>
          <w:szCs w:val="32"/>
          <w:cs/>
        </w:rPr>
        <w:t xml:space="preserve">   </w:t>
      </w:r>
      <w:r w:rsidR="004B09AC">
        <w:rPr>
          <w:rFonts w:ascii="Angsana New" w:hAnsi="Angsana New" w:hint="cs"/>
          <w:sz w:val="32"/>
          <w:szCs w:val="32"/>
          <w:cs/>
        </w:rPr>
        <w:t>เงินลงทุนดังกล่าวเป็นเงินลงทุนในบริษัทย่อย</w:t>
      </w:r>
    </w:p>
    <w:p w14:paraId="55F42A1C" w14:textId="45497E59" w:rsidR="00390ED0" w:rsidRPr="007F0B6D" w:rsidRDefault="00722A5E" w:rsidP="007011F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390ED0" w:rsidRPr="007F0B6D">
        <w:rPr>
          <w:rFonts w:ascii="Angsana New" w:hAnsi="Angsana New"/>
          <w:b/>
          <w:bCs/>
          <w:sz w:val="32"/>
          <w:szCs w:val="32"/>
        </w:rPr>
        <w:t>2</w:t>
      </w:r>
      <w:r w:rsidR="00390ED0" w:rsidRPr="007F0B6D">
        <w:rPr>
          <w:rFonts w:ascii="Angsana New" w:hAnsi="Angsana New"/>
          <w:b/>
          <w:bCs/>
          <w:sz w:val="32"/>
          <w:szCs w:val="32"/>
          <w:cs/>
        </w:rPr>
        <w:t>.</w:t>
      </w:r>
      <w:r w:rsidR="0032751D">
        <w:rPr>
          <w:rFonts w:ascii="Angsana New" w:hAnsi="Angsana New"/>
          <w:b/>
          <w:bCs/>
          <w:sz w:val="32"/>
          <w:szCs w:val="32"/>
        </w:rPr>
        <w:t>3</w:t>
      </w:r>
      <w:r w:rsidR="00390ED0" w:rsidRPr="007F0B6D">
        <w:rPr>
          <w:rFonts w:ascii="Angsana New" w:hAnsi="Angsana New"/>
          <w:b/>
          <w:bCs/>
          <w:sz w:val="32"/>
          <w:szCs w:val="32"/>
        </w:rPr>
        <w:tab/>
      </w:r>
      <w:r w:rsidR="00390ED0" w:rsidRPr="007F0B6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3005F53" w14:textId="121A81EF" w:rsidR="00390ED0" w:rsidRPr="007F0B6D" w:rsidRDefault="00390ED0" w:rsidP="007011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</w:rPr>
        <w:tab/>
      </w:r>
      <w:r w:rsidRPr="007F0B6D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B7FE2" w:rsidRPr="007F0B6D">
        <w:rPr>
          <w:rFonts w:ascii="Angsana New" w:hAnsi="Angsana New"/>
          <w:sz w:val="32"/>
          <w:szCs w:val="32"/>
        </w:rPr>
        <w:t xml:space="preserve">            </w:t>
      </w:r>
      <w:r w:rsidRPr="007F0B6D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F0B6D">
        <w:rPr>
          <w:rFonts w:ascii="Angsana New" w:hAnsi="Angsana New"/>
          <w:sz w:val="32"/>
          <w:szCs w:val="32"/>
        </w:rPr>
        <w:t xml:space="preserve">31 </w:t>
      </w:r>
      <w:r w:rsidRPr="007F0B6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F0B6D">
        <w:rPr>
          <w:rFonts w:ascii="Angsana New" w:hAnsi="Angsana New"/>
          <w:sz w:val="32"/>
          <w:szCs w:val="32"/>
        </w:rPr>
        <w:t>256</w:t>
      </w:r>
      <w:r w:rsidR="004B3DFA">
        <w:rPr>
          <w:rFonts w:ascii="Angsana New" w:hAnsi="Angsana New"/>
          <w:sz w:val="32"/>
          <w:szCs w:val="32"/>
        </w:rPr>
        <w:t>4</w:t>
      </w:r>
      <w:r w:rsidRPr="007F0B6D">
        <w:rPr>
          <w:rFonts w:ascii="Angsana New" w:hAnsi="Angsana New"/>
          <w:sz w:val="32"/>
          <w:szCs w:val="32"/>
          <w:cs/>
        </w:rPr>
        <w:t xml:space="preserve"> </w:t>
      </w:r>
    </w:p>
    <w:p w14:paraId="61998C0D" w14:textId="77777777" w:rsidR="00905777" w:rsidRDefault="00905777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559CE4" w14:textId="17E5AFE4" w:rsidR="00390ED0" w:rsidRPr="00247715" w:rsidRDefault="00390ED0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7715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247715">
        <w:rPr>
          <w:rFonts w:ascii="Angsana New" w:hAnsi="Angsana New"/>
          <w:b/>
          <w:bCs/>
          <w:sz w:val="32"/>
          <w:szCs w:val="32"/>
        </w:rPr>
        <w:tab/>
      </w:r>
      <w:r w:rsidRPr="0024771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F7090F9" w14:textId="3D98FDE5" w:rsidR="00390ED0" w:rsidRPr="00247715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247715">
        <w:rPr>
          <w:rFonts w:ascii="Angsana New" w:hAnsi="Angsana New"/>
          <w:sz w:val="28"/>
          <w:szCs w:val="28"/>
        </w:rPr>
        <w:t xml:space="preserve"> (</w:t>
      </w:r>
      <w:r w:rsidRPr="00247715">
        <w:rPr>
          <w:rFonts w:ascii="Angsana New" w:hAnsi="Angsana New"/>
          <w:sz w:val="28"/>
          <w:szCs w:val="28"/>
          <w:cs/>
        </w:rPr>
        <w:t>หน่วย</w:t>
      </w:r>
      <w:r w:rsidRPr="00247715">
        <w:rPr>
          <w:rFonts w:ascii="Angsana New" w:hAnsi="Angsana New"/>
          <w:sz w:val="28"/>
          <w:szCs w:val="28"/>
        </w:rPr>
        <w:t xml:space="preserve">: </w:t>
      </w:r>
      <w:r w:rsidRPr="00247715">
        <w:rPr>
          <w:rFonts w:ascii="Angsana New" w:hAnsi="Angsana New"/>
          <w:sz w:val="28"/>
          <w:szCs w:val="28"/>
          <w:cs/>
        </w:rPr>
        <w:t>พันบาท</w:t>
      </w:r>
      <w:r w:rsidRPr="00247715">
        <w:rPr>
          <w:rFonts w:ascii="Angsana New" w:hAnsi="Angsana New"/>
          <w:sz w:val="28"/>
          <w:szCs w:val="28"/>
        </w:rPr>
        <w:t>)</w:t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03"/>
        <w:gridCol w:w="1227"/>
        <w:gridCol w:w="1204"/>
      </w:tblGrid>
      <w:tr w:rsidR="00390ED0" w:rsidRPr="002376B3" w14:paraId="41857A38" w14:textId="1E60AC19" w:rsidTr="00390ED0">
        <w:tc>
          <w:tcPr>
            <w:tcW w:w="4230" w:type="dxa"/>
          </w:tcPr>
          <w:p w14:paraId="5C76787F" w14:textId="315112AF" w:rsidR="00390ED0" w:rsidRPr="00247715" w:rsidRDefault="00390ED0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47F98A63" w14:textId="434BBD20" w:rsidR="00390ED0" w:rsidRPr="00247715" w:rsidRDefault="00390ED0" w:rsidP="007011F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4B3EC12B" w14:textId="5045BC96" w:rsidR="00390ED0" w:rsidRPr="00247715" w:rsidRDefault="00390ED0" w:rsidP="007011F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DFA" w:rsidRPr="002376B3" w14:paraId="363E0060" w14:textId="1912FED7" w:rsidTr="00390ED0">
        <w:tc>
          <w:tcPr>
            <w:tcW w:w="4230" w:type="dxa"/>
          </w:tcPr>
          <w:p w14:paraId="38AE89E4" w14:textId="7DB6FA3E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AECB79D" w14:textId="0A029B40" w:rsidR="004B3DFA" w:rsidRPr="00247715" w:rsidRDefault="004B3DFA" w:rsidP="007011F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2477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4771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</w:tcPr>
          <w:p w14:paraId="064CB5F7" w14:textId="203E0743" w:rsidR="004B3DFA" w:rsidRPr="00247715" w:rsidRDefault="004B3DFA" w:rsidP="007011F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31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247715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27" w:type="dxa"/>
          </w:tcPr>
          <w:p w14:paraId="47ED737C" w14:textId="0FF8966C" w:rsidR="004B3DFA" w:rsidRPr="00247715" w:rsidRDefault="004B3DFA" w:rsidP="007011F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2477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4771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4" w:type="dxa"/>
          </w:tcPr>
          <w:p w14:paraId="7B744312" w14:textId="24562D42" w:rsidR="004B3DFA" w:rsidRPr="00247715" w:rsidRDefault="004B3DFA" w:rsidP="007011F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31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247715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4B3DFA" w:rsidRPr="002376B3" w14:paraId="4F2D0E4E" w14:textId="0FF7F899" w:rsidTr="00390ED0">
        <w:tc>
          <w:tcPr>
            <w:tcW w:w="4230" w:type="dxa"/>
          </w:tcPr>
          <w:p w14:paraId="03A14004" w14:textId="58AAD03F" w:rsidR="004B3DFA" w:rsidRPr="00247715" w:rsidRDefault="004B3DFA" w:rsidP="007011F3">
            <w:pPr>
              <w:spacing w:line="340" w:lineRule="exact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24771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2477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C218476" w14:textId="2C03EE6F" w:rsidR="004B3DFA" w:rsidRPr="00247715" w:rsidRDefault="004B3DFA" w:rsidP="007011F3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CE386C0" w14:textId="2DDEE13B" w:rsidR="004B3DFA" w:rsidRPr="00247715" w:rsidRDefault="004B3DFA" w:rsidP="007011F3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0FB52C19" w14:textId="5A736428" w:rsidR="004B3DFA" w:rsidRPr="00247715" w:rsidRDefault="004B3DFA" w:rsidP="007011F3">
            <w:pPr>
              <w:tabs>
                <w:tab w:val="decimal" w:pos="81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698556" w14:textId="17D63690" w:rsidR="004B3DFA" w:rsidRPr="00247715" w:rsidRDefault="004B3DFA" w:rsidP="007011F3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B3DFA" w:rsidRPr="002376B3" w14:paraId="00E5130A" w14:textId="2D0CBF8F" w:rsidTr="00390ED0">
        <w:tc>
          <w:tcPr>
            <w:tcW w:w="5490" w:type="dxa"/>
            <w:gridSpan w:val="2"/>
          </w:tcPr>
          <w:p w14:paraId="0E8AACEB" w14:textId="66DDED08" w:rsidR="004B3DFA" w:rsidRPr="00247715" w:rsidRDefault="004B3DFA" w:rsidP="007011F3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79185A08" w14:textId="6ADB2B70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42DA9F" w14:textId="751E583A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C9C706" w14:textId="282BA2AE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2376B3" w14:paraId="7E52BB7C" w14:textId="7DFE5E7B" w:rsidTr="00390ED0">
        <w:tc>
          <w:tcPr>
            <w:tcW w:w="4230" w:type="dxa"/>
          </w:tcPr>
          <w:p w14:paraId="6F1822A6" w14:textId="54031203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BF6271B" w14:textId="5DEC5C72" w:rsidR="004B3DFA" w:rsidRPr="00247715" w:rsidRDefault="00A75BB2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6,28</w:t>
            </w:r>
            <w:r w:rsidR="005F006E" w:rsidRPr="002477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</w:tcPr>
          <w:p w14:paraId="7D46EBEE" w14:textId="4441A565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5,692</w:t>
            </w:r>
          </w:p>
        </w:tc>
        <w:tc>
          <w:tcPr>
            <w:tcW w:w="1227" w:type="dxa"/>
          </w:tcPr>
          <w:p w14:paraId="24D60159" w14:textId="08FD2A34" w:rsidR="004B3DFA" w:rsidRPr="00247715" w:rsidRDefault="00A040AE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6,798</w:t>
            </w:r>
          </w:p>
        </w:tc>
        <w:tc>
          <w:tcPr>
            <w:tcW w:w="1204" w:type="dxa"/>
          </w:tcPr>
          <w:p w14:paraId="40FE7EC9" w14:textId="4D4227D1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5,351</w:t>
            </w:r>
          </w:p>
        </w:tc>
      </w:tr>
      <w:tr w:rsidR="004B3DFA" w:rsidRPr="002376B3" w14:paraId="19445C06" w14:textId="6E489D78" w:rsidTr="00390ED0">
        <w:tc>
          <w:tcPr>
            <w:tcW w:w="4230" w:type="dxa"/>
          </w:tcPr>
          <w:p w14:paraId="46EF756A" w14:textId="7725FB93" w:rsidR="004B3DFA" w:rsidRPr="00247715" w:rsidRDefault="004B3DFA" w:rsidP="007011F3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B78369A" w14:textId="07313230" w:rsidR="004B3DFA" w:rsidRPr="00247715" w:rsidRDefault="004B3DFA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D39CA4" w14:textId="055F119D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A2D3298" w14:textId="2B337407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FAC429" w14:textId="6FF6E8A9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2376B3" w14:paraId="396F77EE" w14:textId="0E322148" w:rsidTr="00390ED0">
        <w:tc>
          <w:tcPr>
            <w:tcW w:w="4230" w:type="dxa"/>
          </w:tcPr>
          <w:p w14:paraId="6E8B00DC" w14:textId="74B9829A" w:rsidR="004B3DFA" w:rsidRPr="00247715" w:rsidRDefault="004B3DFA" w:rsidP="007011F3">
            <w:pPr>
              <w:tabs>
                <w:tab w:val="left" w:pos="342"/>
              </w:tabs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  <w:cs/>
                <w:lang w:val="en-AU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65ACD7FA" w14:textId="385B04C2" w:rsidR="004B3DFA" w:rsidRPr="00247715" w:rsidRDefault="00A43408" w:rsidP="007011F3">
            <w:pP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5</w:t>
            </w:r>
            <w:r w:rsidR="00222305" w:rsidRPr="0024771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03" w:type="dxa"/>
          </w:tcPr>
          <w:p w14:paraId="32E68CEE" w14:textId="40CD355D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227" w:type="dxa"/>
          </w:tcPr>
          <w:p w14:paraId="51B94AA5" w14:textId="1EBA8121" w:rsidR="004B3DFA" w:rsidRPr="00247715" w:rsidRDefault="00222305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04" w:type="dxa"/>
          </w:tcPr>
          <w:p w14:paraId="4C718105" w14:textId="6B253A15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783</w:t>
            </w:r>
          </w:p>
        </w:tc>
      </w:tr>
      <w:tr w:rsidR="004B3DFA" w:rsidRPr="002376B3" w14:paraId="09C6E148" w14:textId="74AD89DA" w:rsidTr="00390ED0">
        <w:tc>
          <w:tcPr>
            <w:tcW w:w="4230" w:type="dxa"/>
          </w:tcPr>
          <w:p w14:paraId="0458BA82" w14:textId="0465FCEF" w:rsidR="004B3DFA" w:rsidRPr="00247715" w:rsidRDefault="004B3DFA" w:rsidP="007011F3">
            <w:pPr>
              <w:tabs>
                <w:tab w:val="left" w:pos="342"/>
              </w:tabs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3 - 6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AF7C6EC" w14:textId="48B48C82" w:rsidR="004B3DFA" w:rsidRPr="00247715" w:rsidRDefault="00C27255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6E972053" w14:textId="3F84AB55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36C01321" w14:textId="0A836834" w:rsidR="004B3DFA" w:rsidRPr="00247715" w:rsidRDefault="00C27255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01AA9FF3" w14:textId="6251BC31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3DFA" w:rsidRPr="002376B3" w14:paraId="3E4CF682" w14:textId="6654AA22" w:rsidTr="00390ED0">
        <w:tc>
          <w:tcPr>
            <w:tcW w:w="4230" w:type="dxa"/>
          </w:tcPr>
          <w:p w14:paraId="2DBD3CE2" w14:textId="3CB468A0" w:rsidR="004B3DFA" w:rsidRPr="00247715" w:rsidRDefault="004B3DFA" w:rsidP="007011F3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6 - 12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FD57DA3" w14:textId="3ED9E860" w:rsidR="004B3DFA" w:rsidRPr="00247715" w:rsidRDefault="00C27255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4C41B51C" w14:textId="0D98DF46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0FCDE212" w14:textId="6E415127" w:rsidR="004B3DFA" w:rsidRPr="00247715" w:rsidRDefault="00C27255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6866796B" w14:textId="187BF437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3DFA" w:rsidRPr="002376B3" w14:paraId="64767893" w14:textId="6FAF77D3" w:rsidTr="00390ED0">
        <w:tc>
          <w:tcPr>
            <w:tcW w:w="4230" w:type="dxa"/>
          </w:tcPr>
          <w:p w14:paraId="29999DA3" w14:textId="3A0C9810" w:rsidR="004B3DFA" w:rsidRPr="00247715" w:rsidRDefault="004B3DFA" w:rsidP="007011F3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4771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54149D7" w14:textId="75C5C315" w:rsidR="004B3DFA" w:rsidRPr="00247715" w:rsidRDefault="00C27255" w:rsidP="00701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34BA657E" w14:textId="3D65F9C8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6DD468F0" w14:textId="5AD34332" w:rsidR="004B3DFA" w:rsidRPr="00247715" w:rsidRDefault="00C27255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08CABB0C" w14:textId="43069C85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3DFA" w:rsidRPr="002376B3" w14:paraId="53294F39" w14:textId="0FA15C2B" w:rsidTr="004B3DFA">
        <w:tc>
          <w:tcPr>
            <w:tcW w:w="4230" w:type="dxa"/>
          </w:tcPr>
          <w:p w14:paraId="2FFC889A" w14:textId="1CAA8D00" w:rsidR="004B3DFA" w:rsidRPr="00247715" w:rsidRDefault="004B3DFA" w:rsidP="007011F3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61156B0" w14:textId="37FD2059" w:rsidR="004B3DFA" w:rsidRPr="00247715" w:rsidRDefault="006067B5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6,</w:t>
            </w:r>
            <w:r w:rsidR="007356BE">
              <w:rPr>
                <w:rFonts w:ascii="Angsana New" w:hAnsi="Angsana New"/>
                <w:sz w:val="28"/>
                <w:szCs w:val="28"/>
              </w:rPr>
              <w:t>34</w:t>
            </w:r>
            <w:r w:rsidR="004B76E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</w:tcPr>
          <w:p w14:paraId="62375023" w14:textId="1626FCA8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6,475</w:t>
            </w:r>
          </w:p>
        </w:tc>
        <w:tc>
          <w:tcPr>
            <w:tcW w:w="1227" w:type="dxa"/>
          </w:tcPr>
          <w:p w14:paraId="7F0A4360" w14:textId="32953241" w:rsidR="004B3DFA" w:rsidRPr="00247715" w:rsidRDefault="006067B5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6,857</w:t>
            </w:r>
          </w:p>
        </w:tc>
        <w:tc>
          <w:tcPr>
            <w:tcW w:w="1204" w:type="dxa"/>
          </w:tcPr>
          <w:p w14:paraId="47C7B2F5" w14:textId="14294DFB" w:rsidR="004B3DFA" w:rsidRPr="00247715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6,134</w:t>
            </w:r>
          </w:p>
        </w:tc>
      </w:tr>
      <w:tr w:rsidR="004B3DFA" w:rsidRPr="002376B3" w14:paraId="4639C18E" w14:textId="466679A7" w:rsidTr="004B3DFA">
        <w:tc>
          <w:tcPr>
            <w:tcW w:w="4230" w:type="dxa"/>
          </w:tcPr>
          <w:p w14:paraId="72D11EF6" w14:textId="0E743CD1" w:rsidR="004B3DFA" w:rsidRPr="00247715" w:rsidRDefault="004B3DFA" w:rsidP="007011F3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477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B9DBABA" w14:textId="024221D1" w:rsidR="004B3DFA" w:rsidRPr="00247715" w:rsidRDefault="00E64A20" w:rsidP="00701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03" w:type="dxa"/>
            <w:vAlign w:val="bottom"/>
          </w:tcPr>
          <w:p w14:paraId="4D11590C" w14:textId="16130B0F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27" w:type="dxa"/>
            <w:vAlign w:val="bottom"/>
          </w:tcPr>
          <w:p w14:paraId="2D91F548" w14:textId="381EA1FE" w:rsidR="004B3DFA" w:rsidRPr="00247715" w:rsidRDefault="00E64A20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04" w:type="dxa"/>
            <w:vAlign w:val="bottom"/>
          </w:tcPr>
          <w:p w14:paraId="537B8F6A" w14:textId="3BABBC60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4B3DFA" w:rsidRPr="002376B3" w14:paraId="3FDCDD78" w14:textId="7D26E135" w:rsidTr="00390ED0">
        <w:tc>
          <w:tcPr>
            <w:tcW w:w="4230" w:type="dxa"/>
          </w:tcPr>
          <w:p w14:paraId="30C33B94" w14:textId="4D84DB89" w:rsidR="004B3DFA" w:rsidRPr="00247715" w:rsidRDefault="004B3DFA" w:rsidP="007011F3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CD1722F" w14:textId="5420183F" w:rsidR="004B3DFA" w:rsidRPr="00247715" w:rsidRDefault="001A5C9E" w:rsidP="00701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6,32</w:t>
            </w:r>
            <w:r w:rsidR="0087212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03" w:type="dxa"/>
          </w:tcPr>
          <w:p w14:paraId="1A16519D" w14:textId="61C66260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6,453</w:t>
            </w:r>
          </w:p>
        </w:tc>
        <w:tc>
          <w:tcPr>
            <w:tcW w:w="1227" w:type="dxa"/>
          </w:tcPr>
          <w:p w14:paraId="6545B406" w14:textId="2D6D3CF6" w:rsidR="004B3DFA" w:rsidRPr="00247715" w:rsidRDefault="00573F10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6,835</w:t>
            </w:r>
          </w:p>
        </w:tc>
        <w:tc>
          <w:tcPr>
            <w:tcW w:w="1204" w:type="dxa"/>
          </w:tcPr>
          <w:p w14:paraId="3E1828AA" w14:textId="4E285A8E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6,112</w:t>
            </w:r>
          </w:p>
        </w:tc>
      </w:tr>
      <w:tr w:rsidR="00390ED0" w:rsidRPr="002376B3" w14:paraId="424C1BEB" w14:textId="05A03800" w:rsidTr="00390ED0">
        <w:tc>
          <w:tcPr>
            <w:tcW w:w="4230" w:type="dxa"/>
          </w:tcPr>
          <w:p w14:paraId="285CE3B2" w14:textId="1C99AFF5" w:rsidR="00390ED0" w:rsidRPr="00247715" w:rsidRDefault="00390ED0" w:rsidP="007011F3">
            <w:pPr>
              <w:spacing w:line="34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0E97F7D0" w14:textId="4F001023" w:rsidR="00390ED0" w:rsidRPr="00247715" w:rsidRDefault="00390ED0" w:rsidP="007011F3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70A995C" w14:textId="5077E927" w:rsidR="00390ED0" w:rsidRPr="00247715" w:rsidRDefault="00390ED0" w:rsidP="007011F3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6CAA6477" w14:textId="2338603A" w:rsidR="00390ED0" w:rsidRPr="00247715" w:rsidRDefault="00390ED0" w:rsidP="007011F3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DD27C8" w14:textId="44D0497E" w:rsidR="00390ED0" w:rsidRPr="00247715" w:rsidRDefault="00390ED0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0ED0" w:rsidRPr="002376B3" w14:paraId="57A84D5B" w14:textId="56D03638" w:rsidTr="00390ED0">
        <w:tc>
          <w:tcPr>
            <w:tcW w:w="5490" w:type="dxa"/>
            <w:gridSpan w:val="2"/>
          </w:tcPr>
          <w:p w14:paraId="7CD7CE4D" w14:textId="4CDC9FB7" w:rsidR="00390ED0" w:rsidRPr="00247715" w:rsidRDefault="00390ED0" w:rsidP="007011F3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7E124832" w14:textId="46E81F80" w:rsidR="00390ED0" w:rsidRPr="00247715" w:rsidRDefault="00390ED0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1E68997B" w14:textId="520D3A2E" w:rsidR="00390ED0" w:rsidRPr="00247715" w:rsidRDefault="00390ED0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4CC24" w14:textId="607DD7E4" w:rsidR="00390ED0" w:rsidRPr="00247715" w:rsidRDefault="00390ED0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2376B3" w14:paraId="7F8DFD3C" w14:textId="7D93BE44" w:rsidTr="00390ED0">
        <w:tc>
          <w:tcPr>
            <w:tcW w:w="4230" w:type="dxa"/>
          </w:tcPr>
          <w:p w14:paraId="6EAC7273" w14:textId="46FE2A3A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</w:tcPr>
          <w:p w14:paraId="68AF902C" w14:textId="05773DB0" w:rsidR="004B3DFA" w:rsidRPr="00247715" w:rsidRDefault="00102D79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7,466</w:t>
            </w:r>
          </w:p>
        </w:tc>
        <w:tc>
          <w:tcPr>
            <w:tcW w:w="1203" w:type="dxa"/>
          </w:tcPr>
          <w:p w14:paraId="323AE57E" w14:textId="24C18527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4,466</w:t>
            </w:r>
          </w:p>
        </w:tc>
        <w:tc>
          <w:tcPr>
            <w:tcW w:w="1227" w:type="dxa"/>
          </w:tcPr>
          <w:p w14:paraId="1882CFC5" w14:textId="48F4AC01" w:rsidR="004B3DFA" w:rsidRPr="00247715" w:rsidRDefault="00521EF7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7,466</w:t>
            </w:r>
          </w:p>
        </w:tc>
        <w:tc>
          <w:tcPr>
            <w:tcW w:w="1204" w:type="dxa"/>
          </w:tcPr>
          <w:p w14:paraId="6D69667F" w14:textId="7E54281C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4,466</w:t>
            </w:r>
          </w:p>
        </w:tc>
      </w:tr>
      <w:tr w:rsidR="004B3DFA" w:rsidRPr="002376B3" w14:paraId="55133527" w14:textId="0C1B70FF" w:rsidTr="00390ED0">
        <w:tc>
          <w:tcPr>
            <w:tcW w:w="4230" w:type="dxa"/>
          </w:tcPr>
          <w:p w14:paraId="0538E49B" w14:textId="535B2482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2A6C0E2" w14:textId="6BCA578B" w:rsidR="004B3DFA" w:rsidRPr="00247715" w:rsidRDefault="00AE16C5" w:rsidP="007011F3">
            <w:pP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170,41</w:t>
            </w:r>
            <w:r w:rsidR="009874C1" w:rsidRPr="002477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</w:tcPr>
          <w:p w14:paraId="02428F3F" w14:textId="67F0BE96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161,753</w:t>
            </w:r>
          </w:p>
        </w:tc>
        <w:tc>
          <w:tcPr>
            <w:tcW w:w="1227" w:type="dxa"/>
          </w:tcPr>
          <w:p w14:paraId="4E7E2227" w14:textId="000D05F9" w:rsidR="004B3DFA" w:rsidRPr="00247715" w:rsidRDefault="00102D79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170,013</w:t>
            </w:r>
          </w:p>
        </w:tc>
        <w:tc>
          <w:tcPr>
            <w:tcW w:w="1204" w:type="dxa"/>
          </w:tcPr>
          <w:p w14:paraId="57F109D6" w14:textId="3197155D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161,751</w:t>
            </w:r>
          </w:p>
        </w:tc>
      </w:tr>
      <w:tr w:rsidR="004B3DFA" w:rsidRPr="002376B3" w14:paraId="5F86A037" w14:textId="2A4BB6FF" w:rsidTr="00390ED0">
        <w:tc>
          <w:tcPr>
            <w:tcW w:w="4230" w:type="dxa"/>
          </w:tcPr>
          <w:p w14:paraId="5CEAEDE9" w14:textId="5FD48D34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BB5EE31" w14:textId="7839F1F5" w:rsidR="004B3DFA" w:rsidRPr="00247715" w:rsidRDefault="004B3DFA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D7FB2E1" w14:textId="62043DB0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FE3CDA" w14:textId="57BF622D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714C3D" w14:textId="64263EFF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2376B3" w14:paraId="46D25F11" w14:textId="41BEB686" w:rsidTr="00390ED0">
        <w:trPr>
          <w:trHeight w:val="234"/>
        </w:trPr>
        <w:tc>
          <w:tcPr>
            <w:tcW w:w="4230" w:type="dxa"/>
          </w:tcPr>
          <w:p w14:paraId="4ABD58F0" w14:textId="3892685C" w:rsidR="004B3DFA" w:rsidRPr="007011F3" w:rsidRDefault="004B3DFA" w:rsidP="007011F3">
            <w:pPr>
              <w:tabs>
                <w:tab w:val="left" w:pos="342"/>
              </w:tabs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D09CBCC" w14:textId="25374F94" w:rsidR="004B3DFA" w:rsidRPr="00247715" w:rsidRDefault="00053D50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128,898</w:t>
            </w:r>
          </w:p>
        </w:tc>
        <w:tc>
          <w:tcPr>
            <w:tcW w:w="1203" w:type="dxa"/>
          </w:tcPr>
          <w:p w14:paraId="5BDC3E6E" w14:textId="33BEF472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109,488</w:t>
            </w:r>
          </w:p>
        </w:tc>
        <w:tc>
          <w:tcPr>
            <w:tcW w:w="1227" w:type="dxa"/>
          </w:tcPr>
          <w:p w14:paraId="2B53DC53" w14:textId="4C4D5C21" w:rsidR="004B3DFA" w:rsidRPr="00247715" w:rsidRDefault="00286DD3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128,844</w:t>
            </w:r>
          </w:p>
        </w:tc>
        <w:tc>
          <w:tcPr>
            <w:tcW w:w="1204" w:type="dxa"/>
          </w:tcPr>
          <w:p w14:paraId="4B38383D" w14:textId="6F2035D9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109,488</w:t>
            </w:r>
          </w:p>
        </w:tc>
      </w:tr>
      <w:tr w:rsidR="004B3DFA" w:rsidRPr="002376B3" w14:paraId="570C4102" w14:textId="463A19EC" w:rsidTr="00390ED0">
        <w:tc>
          <w:tcPr>
            <w:tcW w:w="4230" w:type="dxa"/>
          </w:tcPr>
          <w:p w14:paraId="0F95E007" w14:textId="63BA67D0" w:rsidR="004B3DFA" w:rsidRPr="00247715" w:rsidRDefault="004B3DFA" w:rsidP="007011F3">
            <w:pPr>
              <w:tabs>
                <w:tab w:val="left" w:pos="342"/>
              </w:tabs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3C01FA6" w14:textId="63A4E813" w:rsidR="004B3DFA" w:rsidRPr="00247715" w:rsidRDefault="00EC1EE0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23,303</w:t>
            </w:r>
          </w:p>
        </w:tc>
        <w:tc>
          <w:tcPr>
            <w:tcW w:w="1203" w:type="dxa"/>
          </w:tcPr>
          <w:p w14:paraId="7C8AD222" w14:textId="7B2017EE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35,343</w:t>
            </w:r>
          </w:p>
        </w:tc>
        <w:tc>
          <w:tcPr>
            <w:tcW w:w="1227" w:type="dxa"/>
          </w:tcPr>
          <w:p w14:paraId="74AC5058" w14:textId="2796FFDC" w:rsidR="004B3DFA" w:rsidRPr="00247715" w:rsidRDefault="003F701F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23,303</w:t>
            </w:r>
          </w:p>
        </w:tc>
        <w:tc>
          <w:tcPr>
            <w:tcW w:w="1204" w:type="dxa"/>
          </w:tcPr>
          <w:p w14:paraId="119332B0" w14:textId="6D7BECD8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35,343</w:t>
            </w:r>
          </w:p>
        </w:tc>
      </w:tr>
      <w:tr w:rsidR="004B3DFA" w:rsidRPr="002376B3" w14:paraId="11E12F04" w14:textId="4BC80500" w:rsidTr="00390ED0">
        <w:tc>
          <w:tcPr>
            <w:tcW w:w="4230" w:type="dxa"/>
          </w:tcPr>
          <w:p w14:paraId="0C26D6FA" w14:textId="012D80F7" w:rsidR="004B3DFA" w:rsidRPr="00247715" w:rsidRDefault="004B3DFA" w:rsidP="007011F3">
            <w:pPr>
              <w:tabs>
                <w:tab w:val="left" w:pos="342"/>
              </w:tabs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911E1DA" w14:textId="04465FEE" w:rsidR="004B3DFA" w:rsidRPr="00247715" w:rsidRDefault="00342D40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9,798</w:t>
            </w:r>
          </w:p>
        </w:tc>
        <w:tc>
          <w:tcPr>
            <w:tcW w:w="1203" w:type="dxa"/>
          </w:tcPr>
          <w:p w14:paraId="4E124867" w14:textId="16E9FDF3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11,762</w:t>
            </w:r>
          </w:p>
        </w:tc>
        <w:tc>
          <w:tcPr>
            <w:tcW w:w="1227" w:type="dxa"/>
          </w:tcPr>
          <w:p w14:paraId="2E7079F3" w14:textId="05ED6405" w:rsidR="004B3DFA" w:rsidRPr="00247715" w:rsidRDefault="004529C6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9,798</w:t>
            </w:r>
          </w:p>
        </w:tc>
        <w:tc>
          <w:tcPr>
            <w:tcW w:w="1204" w:type="dxa"/>
          </w:tcPr>
          <w:p w14:paraId="2C0333A6" w14:textId="647DDE5A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11,762</w:t>
            </w:r>
          </w:p>
        </w:tc>
      </w:tr>
      <w:tr w:rsidR="004B3DFA" w:rsidRPr="002376B3" w14:paraId="6A5EAF59" w14:textId="7669F2DF" w:rsidTr="00390ED0">
        <w:tc>
          <w:tcPr>
            <w:tcW w:w="4230" w:type="dxa"/>
          </w:tcPr>
          <w:p w14:paraId="06D5596A" w14:textId="49B93482" w:rsidR="004B3DFA" w:rsidRPr="00247715" w:rsidRDefault="004B3DFA" w:rsidP="007011F3">
            <w:pPr>
              <w:tabs>
                <w:tab w:val="left" w:pos="342"/>
              </w:tabs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4771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1D3EA62" w14:textId="7D0C8665" w:rsidR="004B3DFA" w:rsidRPr="00247715" w:rsidRDefault="0037524C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3,438</w:t>
            </w:r>
          </w:p>
        </w:tc>
        <w:tc>
          <w:tcPr>
            <w:tcW w:w="1203" w:type="dxa"/>
          </w:tcPr>
          <w:p w14:paraId="79D39840" w14:textId="1FB17FF5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3,938</w:t>
            </w:r>
          </w:p>
        </w:tc>
        <w:tc>
          <w:tcPr>
            <w:tcW w:w="1227" w:type="dxa"/>
          </w:tcPr>
          <w:p w14:paraId="4584C99C" w14:textId="561349A5" w:rsidR="004B3DFA" w:rsidRPr="00247715" w:rsidRDefault="00944A0C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3,438</w:t>
            </w:r>
          </w:p>
        </w:tc>
        <w:tc>
          <w:tcPr>
            <w:tcW w:w="1204" w:type="dxa"/>
          </w:tcPr>
          <w:p w14:paraId="123730FA" w14:textId="746233CB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3,938</w:t>
            </w:r>
          </w:p>
        </w:tc>
      </w:tr>
      <w:tr w:rsidR="004B3DFA" w:rsidRPr="002376B3" w14:paraId="3FB0C512" w14:textId="275C37EA" w:rsidTr="00390ED0">
        <w:tc>
          <w:tcPr>
            <w:tcW w:w="4230" w:type="dxa"/>
          </w:tcPr>
          <w:p w14:paraId="4D79E2F1" w14:textId="1EDDA305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</w:tcPr>
          <w:p w14:paraId="580409D2" w14:textId="630F6C3C" w:rsidR="004B3DFA" w:rsidRPr="00247715" w:rsidRDefault="00944A0C" w:rsidP="007011F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203" w:type="dxa"/>
          </w:tcPr>
          <w:p w14:paraId="2DF9A810" w14:textId="546F7EEA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27" w:type="dxa"/>
          </w:tcPr>
          <w:p w14:paraId="5DB1416E" w14:textId="30628A83" w:rsidR="004B3DFA" w:rsidRPr="00247715" w:rsidRDefault="00944A0C" w:rsidP="007011F3">
            <w:pPr>
              <w:pBdr>
                <w:bottom w:val="single" w:sz="6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204" w:type="dxa"/>
          </w:tcPr>
          <w:p w14:paraId="74280E12" w14:textId="3D4551B4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225</w:t>
            </w:r>
          </w:p>
        </w:tc>
      </w:tr>
      <w:tr w:rsidR="004B3DFA" w:rsidRPr="002376B3" w14:paraId="42536173" w14:textId="517C763E" w:rsidTr="00390ED0">
        <w:tc>
          <w:tcPr>
            <w:tcW w:w="4230" w:type="dxa"/>
          </w:tcPr>
          <w:p w14:paraId="7B85192E" w14:textId="73B2CE3E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4771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3C23EB27" w14:textId="63F851EA" w:rsidR="004B3DFA" w:rsidRPr="00247715" w:rsidRDefault="00F95AA3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343,64</w:t>
            </w:r>
            <w:r w:rsidR="009874C1" w:rsidRPr="002477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3" w:type="dxa"/>
          </w:tcPr>
          <w:p w14:paraId="4901114E" w14:textId="7CACECDC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326,975</w:t>
            </w:r>
          </w:p>
        </w:tc>
        <w:tc>
          <w:tcPr>
            <w:tcW w:w="1227" w:type="dxa"/>
          </w:tcPr>
          <w:p w14:paraId="4901CAE2" w14:textId="2900FD9E" w:rsidR="004B3DFA" w:rsidRPr="00247715" w:rsidRDefault="00AF5A50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343,189</w:t>
            </w:r>
          </w:p>
        </w:tc>
        <w:tc>
          <w:tcPr>
            <w:tcW w:w="1204" w:type="dxa"/>
          </w:tcPr>
          <w:p w14:paraId="64D10901" w14:textId="31CAF096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326,973</w:t>
            </w:r>
          </w:p>
        </w:tc>
      </w:tr>
      <w:tr w:rsidR="004B3DFA" w:rsidRPr="002376B3" w14:paraId="62086E71" w14:textId="6A6A3B10" w:rsidTr="004B3DFA">
        <w:tc>
          <w:tcPr>
            <w:tcW w:w="4230" w:type="dxa"/>
          </w:tcPr>
          <w:p w14:paraId="13CE5CCF" w14:textId="0F3C61B9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477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ECB377B" w14:textId="0145126A" w:rsidR="004B3DFA" w:rsidRPr="00247715" w:rsidRDefault="00A466FA" w:rsidP="007011F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(14,444)</w:t>
            </w:r>
          </w:p>
        </w:tc>
        <w:tc>
          <w:tcPr>
            <w:tcW w:w="1203" w:type="dxa"/>
            <w:vAlign w:val="bottom"/>
          </w:tcPr>
          <w:p w14:paraId="051C5210" w14:textId="1DFA45D6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(14,686)</w:t>
            </w:r>
          </w:p>
        </w:tc>
        <w:tc>
          <w:tcPr>
            <w:tcW w:w="1227" w:type="dxa"/>
            <w:vAlign w:val="bottom"/>
          </w:tcPr>
          <w:p w14:paraId="2A84E457" w14:textId="72D73E60" w:rsidR="004B3DFA" w:rsidRPr="00247715" w:rsidRDefault="00A466FA" w:rsidP="007011F3">
            <w:pPr>
              <w:pBdr>
                <w:bottom w:val="single" w:sz="6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(14,444)</w:t>
            </w:r>
          </w:p>
        </w:tc>
        <w:tc>
          <w:tcPr>
            <w:tcW w:w="1204" w:type="dxa"/>
            <w:vAlign w:val="bottom"/>
          </w:tcPr>
          <w:p w14:paraId="47389DBE" w14:textId="0614E38D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(14,686)</w:t>
            </w:r>
          </w:p>
        </w:tc>
      </w:tr>
      <w:tr w:rsidR="004B3DFA" w:rsidRPr="002376B3" w14:paraId="1E7F0757" w14:textId="0A4D418A" w:rsidTr="00390ED0">
        <w:tc>
          <w:tcPr>
            <w:tcW w:w="4230" w:type="dxa"/>
          </w:tcPr>
          <w:p w14:paraId="7881DEE2" w14:textId="35AA4FB1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9506B48" w14:textId="46E08B2D" w:rsidR="004B3DFA" w:rsidRPr="00247715" w:rsidRDefault="00114FC0" w:rsidP="00701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329,20</w:t>
            </w:r>
            <w:r w:rsidR="00332CC0" w:rsidRPr="0024771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3" w:type="dxa"/>
          </w:tcPr>
          <w:p w14:paraId="0D306148" w14:textId="0F57787E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312,289</w:t>
            </w:r>
          </w:p>
        </w:tc>
        <w:tc>
          <w:tcPr>
            <w:tcW w:w="1227" w:type="dxa"/>
          </w:tcPr>
          <w:p w14:paraId="1410BC82" w14:textId="06D10838" w:rsidR="004B3DFA" w:rsidRPr="00247715" w:rsidRDefault="00A82395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328,745</w:t>
            </w:r>
          </w:p>
        </w:tc>
        <w:tc>
          <w:tcPr>
            <w:tcW w:w="1204" w:type="dxa"/>
          </w:tcPr>
          <w:p w14:paraId="611C874A" w14:textId="686F20E1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312,287</w:t>
            </w:r>
          </w:p>
        </w:tc>
      </w:tr>
      <w:tr w:rsidR="004B3DFA" w:rsidRPr="002376B3" w14:paraId="0B6D4542" w14:textId="769FAB09" w:rsidTr="00390ED0">
        <w:tc>
          <w:tcPr>
            <w:tcW w:w="4230" w:type="dxa"/>
          </w:tcPr>
          <w:p w14:paraId="0A4945D6" w14:textId="11068083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808E32E" w14:textId="63E58EAE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003DA4" w14:textId="789F861E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4C49A5ED" w14:textId="1AE93618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6F5DC6" w14:textId="7FCD00AB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618" w:rsidRPr="002376B3" w14:paraId="512CB166" w14:textId="77777777" w:rsidTr="00390ED0">
        <w:tc>
          <w:tcPr>
            <w:tcW w:w="4230" w:type="dxa"/>
          </w:tcPr>
          <w:p w14:paraId="46DB4F9F" w14:textId="438D76FF" w:rsidR="003D3618" w:rsidRPr="00247715" w:rsidRDefault="0055314D" w:rsidP="007011F3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เงินทดรองแก่บุคคลและกิจการที่เกี่ยวข้องกัน</w:t>
            </w:r>
          </w:p>
        </w:tc>
        <w:tc>
          <w:tcPr>
            <w:tcW w:w="1260" w:type="dxa"/>
          </w:tcPr>
          <w:p w14:paraId="668A6C23" w14:textId="6CD48CB6" w:rsidR="003D3618" w:rsidRPr="00247715" w:rsidRDefault="00AA795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03" w:type="dxa"/>
          </w:tcPr>
          <w:p w14:paraId="676371B3" w14:textId="228982B8" w:rsidR="003D3618" w:rsidRPr="00247715" w:rsidRDefault="00AA795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6D0DCAF3" w14:textId="69FF90D1" w:rsidR="003D3618" w:rsidRPr="00247715" w:rsidRDefault="00B3233B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4" w:type="dxa"/>
          </w:tcPr>
          <w:p w14:paraId="452FADD6" w14:textId="106881F9" w:rsidR="003D3618" w:rsidRPr="00247715" w:rsidRDefault="00AA795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3DFA" w:rsidRPr="002376B3" w14:paraId="676F6008" w14:textId="44584E81" w:rsidTr="00390ED0">
        <w:tc>
          <w:tcPr>
            <w:tcW w:w="4230" w:type="dxa"/>
          </w:tcPr>
          <w:p w14:paraId="7A069DA9" w14:textId="56BEEF85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ADB4E6F" w14:textId="536D48AA" w:rsidR="004B3DFA" w:rsidRPr="00247715" w:rsidRDefault="00AA795A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203" w:type="dxa"/>
          </w:tcPr>
          <w:p w14:paraId="7A5CE3D8" w14:textId="78534C81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589DC87C" w14:textId="3BC0AED2" w:rsidR="004B3DFA" w:rsidRPr="00247715" w:rsidRDefault="00CB1100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10,</w:t>
            </w:r>
            <w:r w:rsidR="00B3233B" w:rsidRPr="00247715">
              <w:rPr>
                <w:rFonts w:ascii="Angsana New" w:hAnsi="Angsana New"/>
                <w:sz w:val="28"/>
                <w:szCs w:val="28"/>
              </w:rPr>
              <w:t>616</w:t>
            </w:r>
          </w:p>
        </w:tc>
        <w:tc>
          <w:tcPr>
            <w:tcW w:w="1204" w:type="dxa"/>
          </w:tcPr>
          <w:p w14:paraId="38210FFE" w14:textId="58A81C73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8,994</w:t>
            </w:r>
          </w:p>
        </w:tc>
      </w:tr>
      <w:tr w:rsidR="004B3DFA" w:rsidRPr="002376B3" w14:paraId="7D9AB5D7" w14:textId="61BACBC1" w:rsidTr="00390ED0">
        <w:tc>
          <w:tcPr>
            <w:tcW w:w="4230" w:type="dxa"/>
          </w:tcPr>
          <w:p w14:paraId="36C40E2A" w14:textId="35992629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247715">
              <w:rPr>
                <w:rFonts w:ascii="Angsana New" w:hAnsi="Angsana New"/>
                <w:sz w:val="28"/>
                <w:szCs w:val="28"/>
              </w:rPr>
              <w:t>-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A603362" w14:textId="67691CA1" w:rsidR="004B3DFA" w:rsidRPr="00247715" w:rsidRDefault="00B91461" w:rsidP="00701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2,780</w:t>
            </w:r>
          </w:p>
        </w:tc>
        <w:tc>
          <w:tcPr>
            <w:tcW w:w="1203" w:type="dxa"/>
          </w:tcPr>
          <w:p w14:paraId="779FED12" w14:textId="3CF58024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1,510</w:t>
            </w:r>
          </w:p>
        </w:tc>
        <w:tc>
          <w:tcPr>
            <w:tcW w:w="1227" w:type="dxa"/>
          </w:tcPr>
          <w:p w14:paraId="4D56CDC4" w14:textId="703698E8" w:rsidR="004B3DFA" w:rsidRPr="00247715" w:rsidRDefault="008B2255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2,780</w:t>
            </w:r>
          </w:p>
        </w:tc>
        <w:tc>
          <w:tcPr>
            <w:tcW w:w="1204" w:type="dxa"/>
          </w:tcPr>
          <w:p w14:paraId="1620A65B" w14:textId="696EFBB2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4B3DFA" w:rsidRPr="002376B3" w14:paraId="5323A4D2" w14:textId="0258C5DD" w:rsidTr="004B3DFA">
        <w:tc>
          <w:tcPr>
            <w:tcW w:w="4230" w:type="dxa"/>
          </w:tcPr>
          <w:p w14:paraId="333EEF91" w14:textId="495D25B0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0796E43" w14:textId="2F66EC9E" w:rsidR="004B3DFA" w:rsidRPr="00247715" w:rsidRDefault="00B91461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3,300</w:t>
            </w:r>
          </w:p>
        </w:tc>
        <w:tc>
          <w:tcPr>
            <w:tcW w:w="1203" w:type="dxa"/>
            <w:vAlign w:val="bottom"/>
          </w:tcPr>
          <w:p w14:paraId="1D87B8FD" w14:textId="11D258A5" w:rsidR="004B3DFA" w:rsidRPr="00247715" w:rsidRDefault="004B3DFA" w:rsidP="007011F3">
            <w:pP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1,510</w:t>
            </w:r>
          </w:p>
        </w:tc>
        <w:tc>
          <w:tcPr>
            <w:tcW w:w="1227" w:type="dxa"/>
            <w:vAlign w:val="bottom"/>
          </w:tcPr>
          <w:p w14:paraId="7AD081AC" w14:textId="063F7805" w:rsidR="004B3DFA" w:rsidRPr="00247715" w:rsidRDefault="00B91461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13,403</w:t>
            </w:r>
          </w:p>
        </w:tc>
        <w:tc>
          <w:tcPr>
            <w:tcW w:w="1204" w:type="dxa"/>
            <w:vAlign w:val="bottom"/>
          </w:tcPr>
          <w:p w14:paraId="2C0B936E" w14:textId="6A3B5C82" w:rsidR="004B3DFA" w:rsidRPr="00247715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10,111</w:t>
            </w:r>
          </w:p>
        </w:tc>
      </w:tr>
      <w:tr w:rsidR="004B3DFA" w:rsidRPr="002376B3" w14:paraId="6C4AB6B5" w14:textId="17743FC1" w:rsidTr="004B3DFA">
        <w:tc>
          <w:tcPr>
            <w:tcW w:w="4230" w:type="dxa"/>
          </w:tcPr>
          <w:p w14:paraId="1976FF88" w14:textId="2EC0147E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47715">
              <w:rPr>
                <w:rFonts w:ascii="Angsana New" w:hAnsi="Angsana New"/>
                <w:sz w:val="28"/>
                <w:szCs w:val="28"/>
              </w:rPr>
              <w:t>:</w:t>
            </w:r>
            <w:r w:rsidRPr="0024771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535C5D3" w14:textId="248F2C84" w:rsidR="004B3DFA" w:rsidRPr="00247715" w:rsidRDefault="00AD3E6F" w:rsidP="00701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203" w:type="dxa"/>
            <w:vAlign w:val="bottom"/>
          </w:tcPr>
          <w:p w14:paraId="7AF2D2B7" w14:textId="43A697F1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  <w:tc>
          <w:tcPr>
            <w:tcW w:w="1227" w:type="dxa"/>
            <w:vAlign w:val="bottom"/>
          </w:tcPr>
          <w:p w14:paraId="508AB6FB" w14:textId="4022EDFF" w:rsidR="004B3DFA" w:rsidRPr="00247715" w:rsidRDefault="00AD3E6F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204" w:type="dxa"/>
            <w:vAlign w:val="bottom"/>
          </w:tcPr>
          <w:p w14:paraId="749AA8CD" w14:textId="0352B847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47715">
              <w:rPr>
                <w:rFonts w:ascii="Angsana New" w:hAnsi="Angsana New"/>
                <w:sz w:val="28"/>
                <w:szCs w:val="28"/>
              </w:rPr>
              <w:t>210</w:t>
            </w:r>
            <w:r w:rsidRPr="0024771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B3DFA" w:rsidRPr="002376B3" w14:paraId="1732F1C8" w14:textId="4E9DC98D" w:rsidTr="00390ED0">
        <w:tc>
          <w:tcPr>
            <w:tcW w:w="4230" w:type="dxa"/>
          </w:tcPr>
          <w:p w14:paraId="09502FE0" w14:textId="68F1B1FF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4494A10" w14:textId="7025C72B" w:rsidR="004B3DFA" w:rsidRPr="00247715" w:rsidRDefault="00D41608" w:rsidP="00701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3,246</w:t>
            </w:r>
          </w:p>
        </w:tc>
        <w:tc>
          <w:tcPr>
            <w:tcW w:w="1203" w:type="dxa"/>
          </w:tcPr>
          <w:p w14:paraId="6AAB2FA9" w14:textId="38EE118D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1,389</w:t>
            </w:r>
          </w:p>
        </w:tc>
        <w:tc>
          <w:tcPr>
            <w:tcW w:w="1227" w:type="dxa"/>
          </w:tcPr>
          <w:p w14:paraId="44505D28" w14:textId="709C6383" w:rsidR="004B3DFA" w:rsidRPr="00247715" w:rsidRDefault="00A55DB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13,287</w:t>
            </w:r>
          </w:p>
        </w:tc>
        <w:tc>
          <w:tcPr>
            <w:tcW w:w="1204" w:type="dxa"/>
          </w:tcPr>
          <w:p w14:paraId="5A129D8C" w14:textId="77FA0BA6" w:rsidR="004B3DFA" w:rsidRPr="00247715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9,901</w:t>
            </w:r>
          </w:p>
        </w:tc>
      </w:tr>
      <w:tr w:rsidR="004B3DFA" w:rsidRPr="002376B3" w14:paraId="6FA4481E" w14:textId="22286B74" w:rsidTr="00390ED0">
        <w:tc>
          <w:tcPr>
            <w:tcW w:w="4230" w:type="dxa"/>
          </w:tcPr>
          <w:p w14:paraId="18724B0B" w14:textId="333891B9" w:rsidR="004B3DFA" w:rsidRPr="00247715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4771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73B5A01D" w14:textId="3E5ED568" w:rsidR="004B3DFA" w:rsidRPr="00247715" w:rsidRDefault="00D41608" w:rsidP="007011F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338,771</w:t>
            </w:r>
          </w:p>
        </w:tc>
        <w:tc>
          <w:tcPr>
            <w:tcW w:w="1203" w:type="dxa"/>
          </w:tcPr>
          <w:p w14:paraId="19CC5E71" w14:textId="323A7382" w:rsidR="004B3DFA" w:rsidRPr="00247715" w:rsidRDefault="004B3DFA" w:rsidP="007011F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320,131</w:t>
            </w:r>
          </w:p>
        </w:tc>
        <w:tc>
          <w:tcPr>
            <w:tcW w:w="1227" w:type="dxa"/>
          </w:tcPr>
          <w:p w14:paraId="504FC9BA" w14:textId="737D14C8" w:rsidR="004B3DFA" w:rsidRPr="00247715" w:rsidRDefault="00841A2C" w:rsidP="007011F3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348</w:t>
            </w:r>
            <w:r w:rsidR="00BE4C53" w:rsidRPr="00247715">
              <w:rPr>
                <w:rFonts w:ascii="Angsana New" w:hAnsi="Angsana New"/>
                <w:sz w:val="28"/>
                <w:szCs w:val="28"/>
              </w:rPr>
              <w:t>,867</w:t>
            </w:r>
          </w:p>
        </w:tc>
        <w:tc>
          <w:tcPr>
            <w:tcW w:w="1204" w:type="dxa"/>
          </w:tcPr>
          <w:p w14:paraId="1FFAB2A6" w14:textId="39E85C44" w:rsidR="004B3DFA" w:rsidRPr="00247715" w:rsidRDefault="004B3DFA" w:rsidP="007011F3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47715">
              <w:rPr>
                <w:rFonts w:ascii="Angsana New" w:hAnsi="Angsana New"/>
                <w:sz w:val="28"/>
                <w:szCs w:val="28"/>
              </w:rPr>
              <w:t>328,300</w:t>
            </w:r>
          </w:p>
        </w:tc>
      </w:tr>
    </w:tbl>
    <w:p w14:paraId="6A3C881B" w14:textId="77777777" w:rsidR="00905777" w:rsidRDefault="00905777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2C81DD5" w14:textId="43673A83" w:rsidR="00390ED0" w:rsidRPr="0085507F" w:rsidRDefault="00390ED0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507F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85507F">
        <w:rPr>
          <w:rFonts w:ascii="Angsana New" w:hAnsi="Angsana New"/>
          <w:b/>
          <w:bCs/>
          <w:sz w:val="32"/>
          <w:szCs w:val="32"/>
        </w:rPr>
        <w:tab/>
      </w:r>
      <w:r w:rsidRPr="0085507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22D72C9" w14:textId="01F65518" w:rsidR="00390ED0" w:rsidRPr="0085507F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507F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FC1650" w:rsidRPr="0085507F">
        <w:rPr>
          <w:rFonts w:ascii="Angsana New" w:hAnsi="Angsana New"/>
          <w:sz w:val="32"/>
          <w:szCs w:val="32"/>
        </w:rPr>
        <w:t xml:space="preserve"> </w:t>
      </w:r>
      <w:r w:rsidR="00FC1650" w:rsidRPr="0085507F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ADA8067" w14:textId="0DE85C1F" w:rsidR="00BA37DD" w:rsidRPr="0085507F" w:rsidRDefault="0024305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85507F">
        <w:rPr>
          <w:rFonts w:ascii="Angsana New" w:hAnsi="Angsana New"/>
          <w:sz w:val="32"/>
          <w:szCs w:val="32"/>
          <w:cs/>
        </w:rPr>
        <w:tab/>
      </w:r>
      <w:r w:rsidR="00390ED0" w:rsidRPr="0085507F">
        <w:rPr>
          <w:rFonts w:ascii="Angsana New" w:hAnsi="Angsana New"/>
          <w:sz w:val="32"/>
          <w:szCs w:val="32"/>
          <w:cs/>
        </w:rPr>
        <w:t>รายการธุรกิจที่สำคัญ</w:t>
      </w:r>
      <w:r w:rsidR="00EF2921" w:rsidRPr="0085507F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390ED0" w:rsidRPr="0085507F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FC1650" w:rsidRPr="00C23DBE" w14:paraId="0D144751" w14:textId="77777777" w:rsidTr="00FC1650">
        <w:tc>
          <w:tcPr>
            <w:tcW w:w="3960" w:type="dxa"/>
          </w:tcPr>
          <w:p w14:paraId="00002242" w14:textId="34FAAFC1" w:rsidR="00FC1650" w:rsidRPr="0085507F" w:rsidRDefault="00FC1650" w:rsidP="0028796E">
            <w:pPr>
              <w:pStyle w:val="Heading9"/>
              <w:ind w:right="-198"/>
              <w:rPr>
                <w:u w:val="single"/>
              </w:rPr>
            </w:pPr>
            <w:r w:rsidRPr="0085507F">
              <w:rPr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</w:tcPr>
          <w:p w14:paraId="202EEA90" w14:textId="77777777" w:rsidR="00FC1650" w:rsidRPr="0085507F" w:rsidRDefault="00FC1650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E94CB6" w14:textId="77777777" w:rsidR="00FC1650" w:rsidRPr="0085507F" w:rsidRDefault="00FC1650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8FAA86A" w14:textId="5F7DAD51" w:rsidR="00FC1650" w:rsidRPr="0085507F" w:rsidRDefault="00FC1650" w:rsidP="00FC1650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(</w:t>
            </w:r>
            <w:r w:rsidRPr="0085507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550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5507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550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5DEF" w:rsidRPr="00C23DBE" w14:paraId="61884C63" w14:textId="77777777" w:rsidTr="00351B27">
        <w:tc>
          <w:tcPr>
            <w:tcW w:w="3960" w:type="dxa"/>
          </w:tcPr>
          <w:p w14:paraId="5E009A68" w14:textId="77777777" w:rsidR="00AD5DEF" w:rsidRPr="0085507F" w:rsidRDefault="00AD5DEF" w:rsidP="0028796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56B2D92D" w14:textId="55676260" w:rsidR="00AD5DEF" w:rsidRPr="0085507F" w:rsidRDefault="00AD5DEF" w:rsidP="002879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5507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85507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8550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5507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AD5DEF" w:rsidRPr="00C23DBE" w14:paraId="3D8504C5" w14:textId="77777777" w:rsidTr="00FC1650">
        <w:tc>
          <w:tcPr>
            <w:tcW w:w="3960" w:type="dxa"/>
          </w:tcPr>
          <w:p w14:paraId="77004708" w14:textId="77777777" w:rsidR="00AD5DEF" w:rsidRPr="0085507F" w:rsidRDefault="00AD5DEF" w:rsidP="00AD5DEF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60B1F723" w14:textId="0D936410" w:rsidR="00AD5DEF" w:rsidRPr="0085507F" w:rsidRDefault="00AD5DEF" w:rsidP="00AD5D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662F606" w14:textId="6A726FE9" w:rsidR="00AD5DEF" w:rsidRPr="0085507F" w:rsidRDefault="00AD5DEF" w:rsidP="00AD5D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DEF" w:rsidRPr="00C23DBE" w14:paraId="1B802935" w14:textId="77777777" w:rsidTr="00FC1650">
        <w:tc>
          <w:tcPr>
            <w:tcW w:w="3960" w:type="dxa"/>
          </w:tcPr>
          <w:p w14:paraId="47F39252" w14:textId="77777777" w:rsidR="00AD5DEF" w:rsidRPr="0085507F" w:rsidRDefault="00AD5DEF" w:rsidP="00AD5DEF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6411E1E" w14:textId="1F6E43AF" w:rsidR="00AD5DEF" w:rsidRPr="0085507F" w:rsidRDefault="00AD5DEF" w:rsidP="00AD5DE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5507F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</w:tcPr>
          <w:p w14:paraId="6B2D45EE" w14:textId="53A0BEEB" w:rsidR="00AD5DEF" w:rsidRPr="0085507F" w:rsidRDefault="00AD5DEF" w:rsidP="00AD5DE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5507F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42E09DEB" w14:textId="695C2070" w:rsidR="00AD5DEF" w:rsidRPr="0085507F" w:rsidRDefault="00AD5DEF" w:rsidP="00AD5DE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5507F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E170DEC" w14:textId="7927F83A" w:rsidR="00AD5DEF" w:rsidRPr="0085507F" w:rsidRDefault="00AD5DEF" w:rsidP="00AD5DE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5507F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AD5DEF" w:rsidRPr="00C23DBE" w14:paraId="7B3F9CF7" w14:textId="77777777" w:rsidTr="00FC1650">
        <w:tc>
          <w:tcPr>
            <w:tcW w:w="3960" w:type="dxa"/>
          </w:tcPr>
          <w:p w14:paraId="1EB98D67" w14:textId="77777777" w:rsidR="00AD5DEF" w:rsidRPr="0085507F" w:rsidRDefault="00AD5DEF" w:rsidP="00AD5DEF">
            <w:pPr>
              <w:pStyle w:val="Heading9"/>
              <w:ind w:right="-198"/>
              <w:rPr>
                <w:u w:val="single"/>
              </w:rPr>
            </w:pPr>
            <w:r w:rsidRPr="0085507F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F727645" w14:textId="77777777" w:rsidR="00AD5DEF" w:rsidRPr="0085507F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300456" w14:textId="77777777" w:rsidR="00AD5DEF" w:rsidRPr="0085507F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E235E30" w14:textId="77777777" w:rsidR="00AD5DEF" w:rsidRPr="0085507F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E13686" w14:textId="77777777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5DEF" w:rsidRPr="00C23DBE" w14:paraId="4B962EAA" w14:textId="77777777" w:rsidTr="00FC1650">
        <w:trPr>
          <w:trHeight w:val="261"/>
        </w:trPr>
        <w:tc>
          <w:tcPr>
            <w:tcW w:w="5220" w:type="dxa"/>
            <w:gridSpan w:val="2"/>
          </w:tcPr>
          <w:p w14:paraId="5275982E" w14:textId="77777777" w:rsidR="00AD5DEF" w:rsidRPr="0085507F" w:rsidRDefault="00AD5DEF" w:rsidP="00AD5DEF">
            <w:pPr>
              <w:pStyle w:val="Heading9"/>
            </w:pPr>
            <w:r w:rsidRPr="0085507F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045BFEA5" w14:textId="77777777" w:rsidR="00AD5DEF" w:rsidRPr="0085507F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44C2ED" w14:textId="77777777" w:rsidR="00AD5DEF" w:rsidRPr="0085507F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0F6E6C5" w14:textId="77777777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5DEF" w:rsidRPr="00C23DBE" w14:paraId="79412B4C" w14:textId="77777777" w:rsidTr="00FC1650">
        <w:tc>
          <w:tcPr>
            <w:tcW w:w="3960" w:type="dxa"/>
          </w:tcPr>
          <w:p w14:paraId="5B88FB82" w14:textId="77777777" w:rsidR="00AD5DEF" w:rsidRPr="0085507F" w:rsidRDefault="00AD5DEF" w:rsidP="00AD5DEF">
            <w:pPr>
              <w:pStyle w:val="Heading9"/>
              <w:rPr>
                <w:cs/>
              </w:rPr>
            </w:pPr>
            <w:r w:rsidRPr="0085507F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1259C92" w14:textId="0EEE1C07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F44790" w14:textId="791DB681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6A0D78" w14:textId="79C67338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 xml:space="preserve"> 32,737 </w:t>
            </w:r>
          </w:p>
        </w:tc>
        <w:tc>
          <w:tcPr>
            <w:tcW w:w="1260" w:type="dxa"/>
            <w:shd w:val="clear" w:color="auto" w:fill="auto"/>
          </w:tcPr>
          <w:p w14:paraId="77938A3C" w14:textId="78E39338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38,366</w:t>
            </w:r>
          </w:p>
        </w:tc>
      </w:tr>
      <w:tr w:rsidR="00AD5DEF" w:rsidRPr="00C23DBE" w14:paraId="5EE00B90" w14:textId="77777777" w:rsidTr="00FC1650">
        <w:tc>
          <w:tcPr>
            <w:tcW w:w="3960" w:type="dxa"/>
          </w:tcPr>
          <w:p w14:paraId="5426F03B" w14:textId="77777777" w:rsidR="00AD5DEF" w:rsidRPr="0085507F" w:rsidRDefault="00AD5DEF" w:rsidP="00AD5DEF">
            <w:pPr>
              <w:pStyle w:val="Heading9"/>
              <w:rPr>
                <w:cs/>
              </w:rPr>
            </w:pPr>
            <w:r w:rsidRPr="0085507F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4DAD761" w14:textId="5FB60378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859D2D" w14:textId="397BD10A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2EB816B" w14:textId="4FA08CD2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 xml:space="preserve"> 15,090</w:t>
            </w:r>
          </w:p>
        </w:tc>
        <w:tc>
          <w:tcPr>
            <w:tcW w:w="1260" w:type="dxa"/>
            <w:shd w:val="clear" w:color="auto" w:fill="auto"/>
          </w:tcPr>
          <w:p w14:paraId="5FD0B6F1" w14:textId="314BCAB3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18,387</w:t>
            </w:r>
          </w:p>
        </w:tc>
      </w:tr>
      <w:tr w:rsidR="00AD5DEF" w:rsidRPr="00C23DBE" w14:paraId="10BD8CEC" w14:textId="77777777" w:rsidTr="00FC1650">
        <w:tc>
          <w:tcPr>
            <w:tcW w:w="3960" w:type="dxa"/>
          </w:tcPr>
          <w:p w14:paraId="5428826E" w14:textId="77777777" w:rsidR="00AD5DEF" w:rsidRPr="0085507F" w:rsidRDefault="00AD5DEF" w:rsidP="00AD5DEF">
            <w:pPr>
              <w:pStyle w:val="Heading9"/>
              <w:rPr>
                <w:cs/>
              </w:rPr>
            </w:pPr>
            <w:r w:rsidRPr="0085507F">
              <w:rPr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31209E1D" w14:textId="4FBD0594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5E8471" w14:textId="6C3AEB5C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40BCEF4" w14:textId="6090931D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 xml:space="preserve"> 1,578 </w:t>
            </w:r>
          </w:p>
        </w:tc>
        <w:tc>
          <w:tcPr>
            <w:tcW w:w="1260" w:type="dxa"/>
            <w:shd w:val="clear" w:color="auto" w:fill="auto"/>
          </w:tcPr>
          <w:p w14:paraId="540F0955" w14:textId="2B640C74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2,432</w:t>
            </w:r>
          </w:p>
        </w:tc>
      </w:tr>
      <w:tr w:rsidR="00AD5DEF" w:rsidRPr="00C23DBE" w14:paraId="3476FAD5" w14:textId="77777777" w:rsidTr="00FC1650">
        <w:tc>
          <w:tcPr>
            <w:tcW w:w="3960" w:type="dxa"/>
          </w:tcPr>
          <w:p w14:paraId="52D400C4" w14:textId="77777777" w:rsidR="00AD5DEF" w:rsidRPr="0085507F" w:rsidRDefault="00AD5DEF" w:rsidP="00AD5DEF">
            <w:pPr>
              <w:pStyle w:val="Heading9"/>
              <w:rPr>
                <w:cs/>
              </w:rPr>
            </w:pPr>
            <w:r w:rsidRPr="0085507F">
              <w:rPr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2A2E4089" w14:textId="218BCF2A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6E9FBC" w14:textId="383E8480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DF2D293" w14:textId="25689973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 xml:space="preserve"> 892 </w:t>
            </w:r>
          </w:p>
        </w:tc>
        <w:tc>
          <w:tcPr>
            <w:tcW w:w="1260" w:type="dxa"/>
            <w:shd w:val="clear" w:color="auto" w:fill="auto"/>
          </w:tcPr>
          <w:p w14:paraId="17854518" w14:textId="516DEB7B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1,462</w:t>
            </w:r>
          </w:p>
        </w:tc>
      </w:tr>
      <w:tr w:rsidR="00AD5DEF" w:rsidRPr="00C23DBE" w14:paraId="1D5E3226" w14:textId="77777777" w:rsidTr="00FC1650">
        <w:tc>
          <w:tcPr>
            <w:tcW w:w="3960" w:type="dxa"/>
          </w:tcPr>
          <w:p w14:paraId="538199EA" w14:textId="77777777" w:rsidR="00AD5DEF" w:rsidRPr="0085507F" w:rsidRDefault="00AD5DEF" w:rsidP="00AD5DEF">
            <w:pPr>
              <w:pStyle w:val="Heading9"/>
              <w:rPr>
                <w:cs/>
              </w:rPr>
            </w:pPr>
            <w:r w:rsidRPr="0085507F">
              <w:rPr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DFA8C5C" w14:textId="0B975447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FE783E7" w14:textId="0481D6CA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FBC36FE" w14:textId="38D3A96B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 xml:space="preserve"> 428 </w:t>
            </w:r>
          </w:p>
        </w:tc>
        <w:tc>
          <w:tcPr>
            <w:tcW w:w="1260" w:type="dxa"/>
            <w:shd w:val="clear" w:color="auto" w:fill="auto"/>
          </w:tcPr>
          <w:p w14:paraId="229694B4" w14:textId="66A91432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AD5DEF" w:rsidRPr="00C23DBE" w14:paraId="532EACD6" w14:textId="77777777" w:rsidTr="0032751D">
        <w:tc>
          <w:tcPr>
            <w:tcW w:w="3960" w:type="dxa"/>
          </w:tcPr>
          <w:p w14:paraId="7D7BE73D" w14:textId="598FD5D7" w:rsidR="00AD5DEF" w:rsidRPr="0085507F" w:rsidRDefault="00AD5DEF" w:rsidP="00AD5DEF">
            <w:pPr>
              <w:pStyle w:val="Heading9"/>
              <w:rPr>
                <w:u w:val="single"/>
                <w:cs/>
              </w:rPr>
            </w:pPr>
            <w:r w:rsidRPr="0085507F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156306D3" w14:textId="4788EF59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3098347" w14:textId="2D6F8A79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EFDFE3A" w14:textId="5D798495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 xml:space="preserve">   103</w:t>
            </w:r>
          </w:p>
        </w:tc>
        <w:tc>
          <w:tcPr>
            <w:tcW w:w="1260" w:type="dxa"/>
            <w:shd w:val="clear" w:color="auto" w:fill="auto"/>
          </w:tcPr>
          <w:p w14:paraId="210EE332" w14:textId="3C7A8149" w:rsidR="00AD5DEF" w:rsidRPr="0085507F" w:rsidRDefault="00AD5DEF" w:rsidP="00AD5DEF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5DEF" w:rsidRPr="00C23DBE" w14:paraId="15288606" w14:textId="77777777" w:rsidTr="0032751D">
        <w:tc>
          <w:tcPr>
            <w:tcW w:w="3960" w:type="dxa"/>
          </w:tcPr>
          <w:p w14:paraId="635A4124" w14:textId="50D83557" w:rsidR="00AD5DEF" w:rsidRPr="0085507F" w:rsidRDefault="00AD5DEF" w:rsidP="00AD5DEF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5507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1881F0D3" w14:textId="77777777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B6981F" w14:textId="395CED6A" w:rsidR="00AD5DEF" w:rsidRPr="0085507F" w:rsidRDefault="00AD5DEF" w:rsidP="00AD5DEF">
            <w:pPr>
              <w:tabs>
                <w:tab w:val="left" w:pos="8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F6BF92" w14:textId="77777777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200381" w14:textId="08C5F79E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5DEF" w:rsidRPr="00C23DBE" w14:paraId="4754FC9A" w14:textId="77777777" w:rsidTr="00FC1650">
        <w:tc>
          <w:tcPr>
            <w:tcW w:w="3960" w:type="dxa"/>
          </w:tcPr>
          <w:p w14:paraId="4EAA519F" w14:textId="77777777" w:rsidR="00AD5DEF" w:rsidRPr="0085507F" w:rsidRDefault="00AD5DEF" w:rsidP="00AD5DEF">
            <w:pPr>
              <w:pStyle w:val="Heading9"/>
              <w:ind w:right="-43"/>
              <w:rPr>
                <w:cs/>
              </w:rPr>
            </w:pPr>
            <w:r w:rsidRPr="0085507F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70A1880" w14:textId="363391EB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6,548</w:t>
            </w:r>
          </w:p>
        </w:tc>
        <w:tc>
          <w:tcPr>
            <w:tcW w:w="1260" w:type="dxa"/>
          </w:tcPr>
          <w:p w14:paraId="595ADB3D" w14:textId="120F0413" w:rsidR="00AD5DEF" w:rsidRPr="0085507F" w:rsidRDefault="00AD5DEF" w:rsidP="00AD5DEF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4,423</w:t>
            </w:r>
          </w:p>
        </w:tc>
        <w:tc>
          <w:tcPr>
            <w:tcW w:w="1350" w:type="dxa"/>
          </w:tcPr>
          <w:p w14:paraId="0D998D01" w14:textId="31158902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6,548</w:t>
            </w:r>
          </w:p>
        </w:tc>
        <w:tc>
          <w:tcPr>
            <w:tcW w:w="1260" w:type="dxa"/>
            <w:shd w:val="clear" w:color="auto" w:fill="auto"/>
          </w:tcPr>
          <w:p w14:paraId="56C30AAC" w14:textId="413207FC" w:rsidR="00AD5DEF" w:rsidRPr="0085507F" w:rsidRDefault="00AD5DEF" w:rsidP="00AD5DEF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4,423</w:t>
            </w:r>
          </w:p>
        </w:tc>
      </w:tr>
      <w:tr w:rsidR="00AD5DEF" w:rsidRPr="00C23DBE" w14:paraId="69751FD6" w14:textId="77777777" w:rsidTr="00FC1650">
        <w:tc>
          <w:tcPr>
            <w:tcW w:w="3960" w:type="dxa"/>
          </w:tcPr>
          <w:p w14:paraId="226B6BB3" w14:textId="77777777" w:rsidR="00AD5DEF" w:rsidRPr="0085507F" w:rsidRDefault="00AD5DEF" w:rsidP="00AD5DEF">
            <w:pPr>
              <w:pStyle w:val="Heading9"/>
              <w:ind w:right="-43"/>
              <w:rPr>
                <w:cs/>
              </w:rPr>
            </w:pPr>
            <w:r w:rsidRPr="0085507F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E0F7E02" w14:textId="7371B943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260" w:type="dxa"/>
          </w:tcPr>
          <w:p w14:paraId="0361CD40" w14:textId="58AC6AB9" w:rsidR="00AD5DEF" w:rsidRPr="0085507F" w:rsidRDefault="00AD5DEF" w:rsidP="00AD5DEF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350" w:type="dxa"/>
          </w:tcPr>
          <w:p w14:paraId="5A0BBE68" w14:textId="30F60C69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260" w:type="dxa"/>
            <w:shd w:val="clear" w:color="auto" w:fill="auto"/>
          </w:tcPr>
          <w:p w14:paraId="0F94716D" w14:textId="38D6FB2D" w:rsidR="00AD5DEF" w:rsidRPr="0085507F" w:rsidRDefault="00AD5DEF" w:rsidP="00AD5DEF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AD5DEF" w:rsidRPr="00C23DBE" w14:paraId="7A879508" w14:textId="77777777" w:rsidTr="00FC1650">
        <w:tc>
          <w:tcPr>
            <w:tcW w:w="3960" w:type="dxa"/>
          </w:tcPr>
          <w:p w14:paraId="6A95A9A0" w14:textId="57A83C5F" w:rsidR="00AD5DEF" w:rsidRPr="0085507F" w:rsidRDefault="00AD5DEF" w:rsidP="00AD5DEF">
            <w:pPr>
              <w:pStyle w:val="Heading9"/>
              <w:ind w:right="-43"/>
              <w:rPr>
                <w:cs/>
              </w:rPr>
            </w:pPr>
            <w:r w:rsidRPr="0085507F">
              <w:rPr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0A996254" w14:textId="77777777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5DE604" w14:textId="77777777" w:rsidR="00AD5DEF" w:rsidRPr="0085507F" w:rsidRDefault="00AD5DEF" w:rsidP="00AD5DEF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4DF574" w14:textId="77777777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CE4059" w14:textId="77777777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5DEF" w:rsidRPr="00C23DBE" w14:paraId="14402F9F" w14:textId="77777777" w:rsidTr="00FC1650">
        <w:tc>
          <w:tcPr>
            <w:tcW w:w="3960" w:type="dxa"/>
          </w:tcPr>
          <w:p w14:paraId="62FD2E2B" w14:textId="07479EED" w:rsidR="00AD5DEF" w:rsidRPr="0085507F" w:rsidRDefault="00AD5DEF" w:rsidP="00AD5DEF">
            <w:pPr>
              <w:pStyle w:val="Heading9"/>
              <w:ind w:right="-43"/>
              <w:rPr>
                <w:cs/>
              </w:rPr>
            </w:pPr>
            <w:r w:rsidRPr="0085507F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5E11000" w14:textId="08369E08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 xml:space="preserve"> 25 </w:t>
            </w:r>
          </w:p>
        </w:tc>
        <w:tc>
          <w:tcPr>
            <w:tcW w:w="1260" w:type="dxa"/>
          </w:tcPr>
          <w:p w14:paraId="462F8473" w14:textId="06C9FA89" w:rsidR="00AD5DEF" w:rsidRPr="0085507F" w:rsidRDefault="00AD5DEF" w:rsidP="00AD5DEF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7F90F50" w14:textId="6A46D2E3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CD3A3F" w14:textId="0D9D14BE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5DEF" w:rsidRPr="00C23DBE" w14:paraId="57CCAD57" w14:textId="77777777" w:rsidTr="00FC1650">
        <w:tc>
          <w:tcPr>
            <w:tcW w:w="3960" w:type="dxa"/>
          </w:tcPr>
          <w:p w14:paraId="52CFF3C5" w14:textId="61A8AEE1" w:rsidR="00AD5DEF" w:rsidRPr="0085507F" w:rsidRDefault="00AD5DEF" w:rsidP="00AD5DEF">
            <w:pPr>
              <w:pStyle w:val="Heading9"/>
              <w:ind w:right="-43"/>
            </w:pPr>
            <w:r w:rsidRPr="0085507F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0EC7BADD" w14:textId="325947D0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 xml:space="preserve"> 205 </w:t>
            </w:r>
          </w:p>
        </w:tc>
        <w:tc>
          <w:tcPr>
            <w:tcW w:w="1260" w:type="dxa"/>
          </w:tcPr>
          <w:p w14:paraId="1F587226" w14:textId="5E316EA0" w:rsidR="00AD5DEF" w:rsidRPr="0085507F" w:rsidRDefault="00AD5DEF" w:rsidP="00AD5DEF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350" w:type="dxa"/>
          </w:tcPr>
          <w:p w14:paraId="1F1FE8AF" w14:textId="0582785D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2E42FD" w14:textId="296DD368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AD5DEF" w:rsidRPr="00C23DBE" w14:paraId="1FE8758B" w14:textId="77777777" w:rsidTr="00FC1650">
        <w:tc>
          <w:tcPr>
            <w:tcW w:w="3960" w:type="dxa"/>
          </w:tcPr>
          <w:p w14:paraId="13BF6152" w14:textId="40383E68" w:rsidR="00AD5DEF" w:rsidRPr="0085507F" w:rsidRDefault="00AD5DEF" w:rsidP="00AD5DEF">
            <w:pPr>
              <w:pStyle w:val="Heading9"/>
              <w:ind w:right="-43"/>
              <w:rPr>
                <w:cs/>
              </w:rPr>
            </w:pPr>
            <w:r w:rsidRPr="0085507F">
              <w:rPr>
                <w:cs/>
              </w:rPr>
              <w:t>ค่าบริการ</w:t>
            </w:r>
            <w:r w:rsidRPr="0085507F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</w:tcPr>
          <w:p w14:paraId="300542A8" w14:textId="7A6E86AD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60" w:type="dxa"/>
          </w:tcPr>
          <w:p w14:paraId="54DB05E4" w14:textId="75540A1B" w:rsidR="00AD5DEF" w:rsidRPr="0085507F" w:rsidRDefault="00AD5DEF" w:rsidP="00AD5DEF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17DD404" w14:textId="2A7E46BA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033B95A4" w14:textId="34149908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5DEF" w:rsidRPr="00C23DBE" w14:paraId="58911A53" w14:textId="77777777" w:rsidTr="00D55FC8">
        <w:trPr>
          <w:trHeight w:val="414"/>
        </w:trPr>
        <w:tc>
          <w:tcPr>
            <w:tcW w:w="3960" w:type="dxa"/>
          </w:tcPr>
          <w:p w14:paraId="5FAA365A" w14:textId="37988650" w:rsidR="00AD5DEF" w:rsidRPr="0085507F" w:rsidRDefault="00AD5DEF" w:rsidP="00AD5DEF">
            <w:pPr>
              <w:pStyle w:val="Heading9"/>
              <w:ind w:right="-43"/>
              <w:rPr>
                <w:cs/>
              </w:rPr>
            </w:pPr>
            <w:r w:rsidRPr="0085507F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1FF3F283" w14:textId="5FF7463D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AB60EE" w14:textId="65CEAAC6" w:rsidR="00AD5DEF" w:rsidRPr="0085507F" w:rsidRDefault="00AD5DEF" w:rsidP="00AD5DEF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</w:tcPr>
          <w:p w14:paraId="05B28665" w14:textId="57E57D96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CDA94F4" w14:textId="447A5508" w:rsidR="00AD5DEF" w:rsidRPr="0085507F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5507F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</w:tbl>
    <w:p w14:paraId="0DEC2CAF" w14:textId="77777777" w:rsidR="00905777" w:rsidRDefault="00243058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507F">
        <w:rPr>
          <w:rFonts w:ascii="Angsana New" w:hAnsi="Angsana New"/>
          <w:sz w:val="32"/>
          <w:szCs w:val="32"/>
          <w:cs/>
        </w:rPr>
        <w:tab/>
      </w:r>
    </w:p>
    <w:p w14:paraId="5CAA9C25" w14:textId="77777777" w:rsidR="00905777" w:rsidRDefault="00905777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A238374" w14:textId="77777777" w:rsidR="00905777" w:rsidRDefault="00905777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C355C9C" w14:textId="77777777" w:rsidR="00905777" w:rsidRDefault="00905777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A0081F7" w14:textId="4F76D0CE" w:rsidR="00390ED0" w:rsidRPr="0085507F" w:rsidRDefault="00905777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90ED0" w:rsidRPr="0085507F">
        <w:rPr>
          <w:rFonts w:ascii="Angsana New" w:hAnsi="Angsana New"/>
          <w:sz w:val="32"/>
          <w:szCs w:val="32"/>
          <w:cs/>
        </w:rPr>
        <w:t>ยอดคงค้างของรายการธุรกิจกับบุคคลหรือกิจการที่เกี่ยวข้องกันได้แสดงในงบแสดงฐานะการเงิน</w:t>
      </w:r>
      <w:r w:rsidR="00390ED0" w:rsidRPr="0085507F">
        <w:rPr>
          <w:rFonts w:ascii="Angsana New" w:hAnsi="Angsana New"/>
          <w:sz w:val="32"/>
          <w:szCs w:val="32"/>
        </w:rPr>
        <w:t xml:space="preserve"> </w:t>
      </w:r>
      <w:r w:rsidR="00390ED0" w:rsidRPr="0085507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3DFA" w:rsidRPr="0085507F">
        <w:rPr>
          <w:rFonts w:ascii="Angsana New" w:hAnsi="Angsana New"/>
          <w:sz w:val="32"/>
          <w:szCs w:val="32"/>
        </w:rPr>
        <w:t xml:space="preserve">31 </w:t>
      </w:r>
      <w:r w:rsidR="004B3DFA" w:rsidRPr="0085507F">
        <w:rPr>
          <w:rFonts w:ascii="Angsana New" w:hAnsi="Angsana New"/>
          <w:sz w:val="32"/>
          <w:szCs w:val="32"/>
          <w:cs/>
        </w:rPr>
        <w:t>มีนาคม</w:t>
      </w:r>
      <w:r w:rsidR="00390ED0" w:rsidRPr="0085507F">
        <w:rPr>
          <w:rFonts w:ascii="Angsana New" w:hAnsi="Angsana New"/>
          <w:sz w:val="32"/>
          <w:szCs w:val="32"/>
          <w:cs/>
        </w:rPr>
        <w:t xml:space="preserve"> </w:t>
      </w:r>
      <w:r w:rsidR="00390ED0" w:rsidRPr="0085507F">
        <w:rPr>
          <w:rFonts w:ascii="Angsana New" w:hAnsi="Angsana New"/>
          <w:sz w:val="32"/>
          <w:szCs w:val="32"/>
        </w:rPr>
        <w:t>256</w:t>
      </w:r>
      <w:r w:rsidR="004B3DFA" w:rsidRPr="0085507F">
        <w:rPr>
          <w:rFonts w:ascii="Angsana New" w:hAnsi="Angsana New"/>
          <w:sz w:val="32"/>
          <w:szCs w:val="32"/>
        </w:rPr>
        <w:t>5</w:t>
      </w:r>
      <w:r w:rsidR="00390ED0" w:rsidRPr="0085507F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85507F">
        <w:rPr>
          <w:rFonts w:ascii="Angsana New" w:hAnsi="Angsana New"/>
          <w:sz w:val="32"/>
          <w:szCs w:val="32"/>
        </w:rPr>
        <w:t>31</w:t>
      </w:r>
      <w:r w:rsidR="00390ED0" w:rsidRPr="0085507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85507F">
        <w:rPr>
          <w:rFonts w:ascii="Angsana New" w:hAnsi="Angsana New"/>
          <w:sz w:val="32"/>
          <w:szCs w:val="32"/>
        </w:rPr>
        <w:t>256</w:t>
      </w:r>
      <w:r w:rsidR="004B3DFA" w:rsidRPr="0085507F">
        <w:rPr>
          <w:rFonts w:ascii="Angsana New" w:hAnsi="Angsana New"/>
          <w:sz w:val="32"/>
          <w:szCs w:val="32"/>
        </w:rPr>
        <w:t>4</w:t>
      </w:r>
      <w:r w:rsidR="00390ED0" w:rsidRPr="0085507F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20869136" w14:textId="77777777" w:rsidR="00390ED0" w:rsidRPr="00A96202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A96202">
        <w:rPr>
          <w:rFonts w:ascii="Angsana New" w:hAnsi="Angsana New"/>
          <w:sz w:val="28"/>
          <w:szCs w:val="28"/>
        </w:rPr>
        <w:t>(</w:t>
      </w:r>
      <w:r w:rsidRPr="00A96202">
        <w:rPr>
          <w:rFonts w:ascii="Angsana New" w:hAnsi="Angsana New"/>
          <w:sz w:val="28"/>
          <w:szCs w:val="28"/>
          <w:cs/>
        </w:rPr>
        <w:t>หน่วย</w:t>
      </w:r>
      <w:r w:rsidRPr="00A96202">
        <w:rPr>
          <w:rFonts w:ascii="Angsana New" w:hAnsi="Angsana New"/>
          <w:sz w:val="28"/>
          <w:szCs w:val="28"/>
        </w:rPr>
        <w:t xml:space="preserve">: </w:t>
      </w:r>
      <w:r w:rsidRPr="00A96202">
        <w:rPr>
          <w:rFonts w:ascii="Angsana New" w:hAnsi="Angsana New"/>
          <w:sz w:val="28"/>
          <w:szCs w:val="28"/>
          <w:cs/>
        </w:rPr>
        <w:t>พันบาท</w:t>
      </w:r>
      <w:r w:rsidRPr="00A96202">
        <w:rPr>
          <w:rFonts w:ascii="Angsana New" w:hAnsi="Angsana New"/>
          <w:sz w:val="28"/>
          <w:szCs w:val="28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390ED0" w:rsidRPr="00C23DBE" w14:paraId="63D2FA35" w14:textId="77777777" w:rsidTr="004B3DFA">
        <w:tc>
          <w:tcPr>
            <w:tcW w:w="4140" w:type="dxa"/>
          </w:tcPr>
          <w:p w14:paraId="657D8C19" w14:textId="77777777" w:rsidR="00390ED0" w:rsidRPr="00A96202" w:rsidRDefault="00390ED0" w:rsidP="0002540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A96202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A962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A96202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A9620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DFA" w:rsidRPr="00C23DBE" w14:paraId="34F67B55" w14:textId="77777777" w:rsidTr="004B3DFA">
        <w:tc>
          <w:tcPr>
            <w:tcW w:w="4140" w:type="dxa"/>
          </w:tcPr>
          <w:p w14:paraId="2FD5A1D1" w14:textId="77777777" w:rsidR="004B3DFA" w:rsidRPr="00A96202" w:rsidRDefault="004B3DFA" w:rsidP="004B3DFA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531D1336" w:rsidR="004B3DFA" w:rsidRPr="00A96202" w:rsidRDefault="004B3DFA" w:rsidP="004B3DF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620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A9620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3" w:type="dxa"/>
          </w:tcPr>
          <w:p w14:paraId="69C3ABD4" w14:textId="774EA4A6" w:rsidR="004B3DFA" w:rsidRPr="00A96202" w:rsidRDefault="004B3DFA" w:rsidP="004B3DF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31</w:t>
            </w:r>
            <w:r w:rsidRPr="00A9620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A9620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0" w:type="dxa"/>
          </w:tcPr>
          <w:p w14:paraId="12A3C9D9" w14:textId="0E93109C" w:rsidR="004B3DFA" w:rsidRPr="00A96202" w:rsidRDefault="004B3DFA" w:rsidP="004B3DF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6202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A9620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083378A" w14:textId="49DCEFE7" w:rsidR="004B3DFA" w:rsidRPr="00A96202" w:rsidRDefault="004B3DFA" w:rsidP="004B3DF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31</w:t>
            </w:r>
            <w:r w:rsidRPr="00A9620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A9620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4B3DFA" w:rsidRPr="00C23DBE" w14:paraId="1BD47B38" w14:textId="77777777" w:rsidTr="004B3DFA">
        <w:tc>
          <w:tcPr>
            <w:tcW w:w="6663" w:type="dxa"/>
            <w:gridSpan w:val="3"/>
          </w:tcPr>
          <w:p w14:paraId="6EE62951" w14:textId="77777777" w:rsidR="004B3DFA" w:rsidRPr="00A96202" w:rsidRDefault="004B3DFA" w:rsidP="004B3DFA">
            <w:pPr>
              <w:ind w:right="-21"/>
              <w:rPr>
                <w:rFonts w:ascii="Angsana New" w:hAnsi="Angsana New"/>
                <w:sz w:val="28"/>
              </w:rPr>
            </w:pPr>
            <w:r w:rsidRPr="00A962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9620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A962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A962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9620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A962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4B3DFA" w:rsidRPr="00A96202" w:rsidRDefault="004B3DFA" w:rsidP="004B3DFA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4B3DFA" w:rsidRPr="00A96202" w:rsidRDefault="004B3DFA" w:rsidP="004B3DFA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4B3DFA" w:rsidRPr="00C23DBE" w14:paraId="03839457" w14:textId="77777777" w:rsidTr="004B3DFA">
        <w:tc>
          <w:tcPr>
            <w:tcW w:w="4140" w:type="dxa"/>
          </w:tcPr>
          <w:p w14:paraId="4187D2F5" w14:textId="77777777" w:rsidR="004B3DFA" w:rsidRPr="00A96202" w:rsidRDefault="004B3DFA" w:rsidP="004B3DF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9620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2B4E303" w14:textId="1FDAC43D" w:rsidR="004B3DFA" w:rsidRPr="00BB0A5C" w:rsidRDefault="00D039C2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B0A5C">
              <w:rPr>
                <w:rFonts w:ascii="Angsana New" w:hAnsi="Angsana New"/>
                <w:sz w:val="28"/>
                <w:szCs w:val="28"/>
              </w:rPr>
              <w:t>6,722</w:t>
            </w:r>
          </w:p>
        </w:tc>
        <w:tc>
          <w:tcPr>
            <w:tcW w:w="1263" w:type="dxa"/>
          </w:tcPr>
          <w:p w14:paraId="4075B40B" w14:textId="7F585E3A" w:rsidR="004B3DFA" w:rsidRPr="00A9620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6,046</w:t>
            </w:r>
          </w:p>
        </w:tc>
        <w:tc>
          <w:tcPr>
            <w:tcW w:w="1260" w:type="dxa"/>
          </w:tcPr>
          <w:p w14:paraId="7E88EE8C" w14:textId="6859FE7B" w:rsidR="004B3DFA" w:rsidRPr="00A96202" w:rsidRDefault="00DD7D02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6,722</w:t>
            </w:r>
          </w:p>
        </w:tc>
        <w:tc>
          <w:tcPr>
            <w:tcW w:w="1260" w:type="dxa"/>
          </w:tcPr>
          <w:p w14:paraId="663467EB" w14:textId="053493B2" w:rsidR="004B3DFA" w:rsidRPr="00A9620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6,046</w:t>
            </w:r>
          </w:p>
        </w:tc>
      </w:tr>
      <w:tr w:rsidR="004B3DFA" w:rsidRPr="00C23DBE" w14:paraId="38BDBB41" w14:textId="77777777" w:rsidTr="004B3DFA">
        <w:tc>
          <w:tcPr>
            <w:tcW w:w="4140" w:type="dxa"/>
          </w:tcPr>
          <w:p w14:paraId="69DE8BA5" w14:textId="77777777" w:rsidR="004B3DFA" w:rsidRPr="00A96202" w:rsidRDefault="004B3DFA" w:rsidP="004B3DF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9620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A02212" w14:textId="0C4D0119" w:rsidR="004B3DFA" w:rsidRPr="00BB0A5C" w:rsidRDefault="00DD7D02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B0A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F47B9F2" w14:textId="4D12CEA2" w:rsidR="004B3DFA" w:rsidRPr="00A9620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B55599" w14:textId="31AFA7A9" w:rsidR="004B3DFA" w:rsidRPr="00A96202" w:rsidRDefault="0050124C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10,753</w:t>
            </w:r>
          </w:p>
        </w:tc>
        <w:tc>
          <w:tcPr>
            <w:tcW w:w="1260" w:type="dxa"/>
          </w:tcPr>
          <w:p w14:paraId="60A1C2DE" w14:textId="11F5D935" w:rsidR="004B3DFA" w:rsidRPr="00A9620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9,082</w:t>
            </w:r>
          </w:p>
        </w:tc>
      </w:tr>
      <w:tr w:rsidR="004B3DFA" w:rsidRPr="00C23DBE" w14:paraId="2CC9C41F" w14:textId="77777777" w:rsidTr="004B3DFA">
        <w:tc>
          <w:tcPr>
            <w:tcW w:w="4140" w:type="dxa"/>
          </w:tcPr>
          <w:p w14:paraId="61C58913" w14:textId="77777777" w:rsidR="004B3DFA" w:rsidRPr="00A96202" w:rsidRDefault="004B3DFA" w:rsidP="004B3DF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9620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1CA65192" w:rsidR="004B3DFA" w:rsidRPr="00BB0A5C" w:rsidRDefault="00507D68" w:rsidP="004B3DF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B0A5C">
              <w:rPr>
                <w:rFonts w:ascii="Angsana New" w:hAnsi="Angsana New"/>
                <w:sz w:val="28"/>
                <w:szCs w:val="28"/>
              </w:rPr>
              <w:t>14</w:t>
            </w:r>
            <w:r w:rsidR="005067B8" w:rsidRPr="00BB0A5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3" w:type="dxa"/>
          </w:tcPr>
          <w:p w14:paraId="165B3C21" w14:textId="1F9A9395" w:rsidR="004B3DFA" w:rsidRPr="00A96202" w:rsidRDefault="004B3DFA" w:rsidP="004B3DF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260" w:type="dxa"/>
          </w:tcPr>
          <w:p w14:paraId="451E72F6" w14:textId="3ABFDCE1" w:rsidR="004B3DFA" w:rsidRPr="00A96202" w:rsidRDefault="0050124C" w:rsidP="004B3DF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C2D3151" w14:textId="4866E3FA" w:rsidR="004B3DFA" w:rsidRPr="00A96202" w:rsidRDefault="004B3DFA" w:rsidP="004B3DF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3DFA" w:rsidRPr="00C23DBE" w14:paraId="588D7C38" w14:textId="77777777" w:rsidTr="004B3DFA">
        <w:tc>
          <w:tcPr>
            <w:tcW w:w="4140" w:type="dxa"/>
          </w:tcPr>
          <w:p w14:paraId="5375AEFB" w14:textId="77777777" w:rsidR="004B3DFA" w:rsidRPr="00A96202" w:rsidRDefault="004B3DFA" w:rsidP="004B3DFA">
            <w:pPr>
              <w:ind w:right="-36"/>
              <w:rPr>
                <w:rFonts w:ascii="Angsana New" w:hAnsi="Angsana New"/>
                <w:sz w:val="28"/>
              </w:rPr>
            </w:pPr>
            <w:r w:rsidRPr="00A962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51A8E400" w:rsidR="004B3DFA" w:rsidRPr="00BB0A5C" w:rsidRDefault="00507D68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BB0A5C">
              <w:rPr>
                <w:rFonts w:ascii="Angsana New" w:hAnsi="Angsana New"/>
                <w:sz w:val="28"/>
                <w:szCs w:val="28"/>
              </w:rPr>
              <w:t>6,8</w:t>
            </w:r>
            <w:r w:rsidR="00E65EE4" w:rsidRPr="00BB0A5C">
              <w:rPr>
                <w:rFonts w:ascii="Angsana New" w:hAnsi="Angsana New"/>
                <w:sz w:val="28"/>
                <w:szCs w:val="28"/>
              </w:rPr>
              <w:t>6</w:t>
            </w:r>
            <w:r w:rsidR="005067B8" w:rsidRPr="00BB0A5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3" w:type="dxa"/>
          </w:tcPr>
          <w:p w14:paraId="33BD9E4D" w14:textId="2E44CA35" w:rsidR="004B3DFA" w:rsidRPr="00A9620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6,475</w:t>
            </w:r>
          </w:p>
        </w:tc>
        <w:tc>
          <w:tcPr>
            <w:tcW w:w="1260" w:type="dxa"/>
          </w:tcPr>
          <w:p w14:paraId="0C6ECFF6" w14:textId="6D83A95F" w:rsidR="004B3DFA" w:rsidRPr="00A96202" w:rsidRDefault="00E14547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17,480</w:t>
            </w:r>
          </w:p>
        </w:tc>
        <w:tc>
          <w:tcPr>
            <w:tcW w:w="1260" w:type="dxa"/>
          </w:tcPr>
          <w:p w14:paraId="122CB7A2" w14:textId="5AAE25D9" w:rsidR="004B3DFA" w:rsidRPr="00A9620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15,128</w:t>
            </w:r>
          </w:p>
        </w:tc>
      </w:tr>
      <w:tr w:rsidR="004B3DFA" w:rsidRPr="00C23DBE" w14:paraId="6110CBCF" w14:textId="77777777" w:rsidTr="004B3DFA">
        <w:tc>
          <w:tcPr>
            <w:tcW w:w="4140" w:type="dxa"/>
          </w:tcPr>
          <w:p w14:paraId="46E35D4A" w14:textId="77777777" w:rsidR="004B3DFA" w:rsidRPr="00A96202" w:rsidRDefault="004B3DFA" w:rsidP="004B3DF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A9620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962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620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7924EAE4" w:rsidR="004B3DFA" w:rsidRPr="00A96202" w:rsidRDefault="00E65EE4" w:rsidP="004B3DF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A96202">
              <w:rPr>
                <w:rFonts w:ascii="Angsana New" w:hAnsi="Angsana New" w:hint="cs"/>
                <w:sz w:val="28"/>
                <w:szCs w:val="28"/>
                <w:cs/>
              </w:rPr>
              <w:t>(22)</w:t>
            </w:r>
          </w:p>
        </w:tc>
        <w:tc>
          <w:tcPr>
            <w:tcW w:w="1263" w:type="dxa"/>
            <w:vAlign w:val="bottom"/>
          </w:tcPr>
          <w:p w14:paraId="6842F8E5" w14:textId="65EED0CB" w:rsidR="004B3DFA" w:rsidRPr="00A96202" w:rsidRDefault="004B3DFA" w:rsidP="004B3DF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60" w:type="dxa"/>
            <w:vAlign w:val="bottom"/>
          </w:tcPr>
          <w:p w14:paraId="6C534A39" w14:textId="3E534FF1" w:rsidR="004B3DFA" w:rsidRPr="00A96202" w:rsidRDefault="00E14547" w:rsidP="004B3DF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A96202">
              <w:rPr>
                <w:rFonts w:ascii="Angsana New" w:hAnsi="Angsana New" w:hint="cs"/>
                <w:sz w:val="28"/>
                <w:szCs w:val="28"/>
                <w:cs/>
              </w:rPr>
              <w:t>(84)</w:t>
            </w:r>
          </w:p>
        </w:tc>
        <w:tc>
          <w:tcPr>
            <w:tcW w:w="1260" w:type="dxa"/>
            <w:vAlign w:val="bottom"/>
          </w:tcPr>
          <w:p w14:paraId="52534F29" w14:textId="711BCB47" w:rsidR="004B3DFA" w:rsidRPr="00A96202" w:rsidRDefault="004B3DFA" w:rsidP="004B3DF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96202"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</w:tr>
      <w:tr w:rsidR="004B3DFA" w:rsidRPr="004031BB" w14:paraId="2DBE595C" w14:textId="77777777" w:rsidTr="004B3DFA">
        <w:tc>
          <w:tcPr>
            <w:tcW w:w="4140" w:type="dxa"/>
          </w:tcPr>
          <w:p w14:paraId="5C679DF6" w14:textId="77777777" w:rsidR="004B3DFA" w:rsidRPr="004031BB" w:rsidRDefault="004B3DFA" w:rsidP="004B3DF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4031B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43F98060" w:rsidR="004B3DFA" w:rsidRPr="004031BB" w:rsidRDefault="00E65EE4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  <w:r w:rsidR="005067B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3" w:type="dxa"/>
          </w:tcPr>
          <w:p w14:paraId="100C9AD7" w14:textId="52525D00" w:rsidR="004B3DFA" w:rsidRPr="004031BB" w:rsidRDefault="004B3DFA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031BB">
              <w:rPr>
                <w:rFonts w:ascii="Angsana New" w:hAnsi="Angsana New"/>
                <w:sz w:val="28"/>
                <w:szCs w:val="28"/>
              </w:rPr>
              <w:t>6,453</w:t>
            </w:r>
          </w:p>
        </w:tc>
        <w:tc>
          <w:tcPr>
            <w:tcW w:w="1260" w:type="dxa"/>
          </w:tcPr>
          <w:p w14:paraId="4E9CD198" w14:textId="7B19B885" w:rsidR="004B3DFA" w:rsidRPr="004031BB" w:rsidRDefault="00E14547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,396</w:t>
            </w:r>
          </w:p>
        </w:tc>
        <w:tc>
          <w:tcPr>
            <w:tcW w:w="1260" w:type="dxa"/>
          </w:tcPr>
          <w:p w14:paraId="7121837D" w14:textId="2CDD52B5" w:rsidR="004B3DFA" w:rsidRPr="004031BB" w:rsidRDefault="004B3DFA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031BB">
              <w:rPr>
                <w:rFonts w:ascii="Angsana New" w:hAnsi="Angsana New"/>
                <w:sz w:val="28"/>
                <w:szCs w:val="28"/>
              </w:rPr>
              <w:t>15,016</w:t>
            </w:r>
          </w:p>
        </w:tc>
      </w:tr>
      <w:tr w:rsidR="004B3DFA" w:rsidRPr="004031BB" w14:paraId="33A108E0" w14:textId="77777777" w:rsidTr="004B3DFA">
        <w:tc>
          <w:tcPr>
            <w:tcW w:w="4140" w:type="dxa"/>
          </w:tcPr>
          <w:p w14:paraId="388A7776" w14:textId="77777777" w:rsidR="004B3DFA" w:rsidRPr="004031BB" w:rsidRDefault="004B3DFA" w:rsidP="004B3DF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031B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3315C1C2" w14:textId="77777777" w:rsidR="004B3DFA" w:rsidRPr="004031BB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4B70BC9" w14:textId="77777777" w:rsidR="004B3DFA" w:rsidRPr="004031BB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4C15D4" w14:textId="77777777" w:rsidR="004B3DFA" w:rsidRPr="004031BB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EE50DD" w14:textId="77777777" w:rsidR="004B3DFA" w:rsidRPr="004031BB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4031BB" w14:paraId="149934CA" w14:textId="77777777" w:rsidTr="004B3DFA">
        <w:tc>
          <w:tcPr>
            <w:tcW w:w="4140" w:type="dxa"/>
          </w:tcPr>
          <w:p w14:paraId="43DE4401" w14:textId="62543D27" w:rsidR="004B3DFA" w:rsidRPr="004031BB" w:rsidRDefault="004B3DFA" w:rsidP="004B3DF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031B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0E3B0E8" w14:textId="25ECEEBA" w:rsidR="004B3DFA" w:rsidRPr="004031BB" w:rsidRDefault="007F4916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031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A068640" w14:textId="54BAF575" w:rsidR="004B3DFA" w:rsidRPr="004031BB" w:rsidRDefault="004B3DFA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031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7593A83" w14:textId="1577560E" w:rsidR="004B3DFA" w:rsidRPr="004031BB" w:rsidRDefault="004031BB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031BB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260" w:type="dxa"/>
          </w:tcPr>
          <w:p w14:paraId="652697C4" w14:textId="453312EC" w:rsidR="004B3DFA" w:rsidRPr="004031BB" w:rsidRDefault="004B3DFA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031BB">
              <w:rPr>
                <w:rFonts w:ascii="Angsana New" w:hAnsi="Angsana New"/>
                <w:sz w:val="28"/>
                <w:szCs w:val="28"/>
              </w:rPr>
              <w:t>2</w:t>
            </w:r>
            <w:r w:rsidR="004031BB" w:rsidRPr="004031BB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4B3DFA" w:rsidRPr="004031BB" w14:paraId="70B25BB3" w14:textId="77777777" w:rsidTr="004B3DFA">
        <w:tc>
          <w:tcPr>
            <w:tcW w:w="4140" w:type="dxa"/>
          </w:tcPr>
          <w:p w14:paraId="075A0D3A" w14:textId="77777777" w:rsidR="004B3DFA" w:rsidRPr="004031BB" w:rsidRDefault="004B3DFA" w:rsidP="004B3DF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31B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24BA0D37" w14:textId="77777777" w:rsidR="004B3DFA" w:rsidRPr="004031BB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099B1BA" w14:textId="77777777" w:rsidR="004B3DFA" w:rsidRPr="004031BB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43EFA1" w14:textId="77777777" w:rsidR="004B3DFA" w:rsidRPr="004031BB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4CE322" w14:textId="77777777" w:rsidR="004B3DFA" w:rsidRPr="004031BB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8B5C1B" w14:paraId="346384E6" w14:textId="77777777" w:rsidTr="004B3DFA">
        <w:tc>
          <w:tcPr>
            <w:tcW w:w="4140" w:type="dxa"/>
          </w:tcPr>
          <w:p w14:paraId="0574E5C1" w14:textId="77777777" w:rsidR="004B3DFA" w:rsidRPr="004031BB" w:rsidRDefault="004B3DFA" w:rsidP="004B3DF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31B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09EDD2D" w14:textId="0D8F10C4" w:rsidR="004B3DFA" w:rsidRPr="004031BB" w:rsidRDefault="007F4916" w:rsidP="004B3DF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031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997ECCE" w14:textId="541F1B28" w:rsidR="004B3DFA" w:rsidRPr="004031BB" w:rsidRDefault="004B3DFA" w:rsidP="004B3DF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031B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4644C36" w14:textId="0F13F95B" w:rsidR="004B3DFA" w:rsidRPr="004031BB" w:rsidRDefault="004031BB" w:rsidP="004B3DF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031BB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</w:tcPr>
          <w:p w14:paraId="46CCA85B" w14:textId="63C42759" w:rsidR="004B3DFA" w:rsidRPr="008B5C1B" w:rsidRDefault="004B3DFA" w:rsidP="004B3DF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031BB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</w:tr>
      <w:tr w:rsidR="00572BF0" w:rsidRPr="00C23DBE" w14:paraId="2861613B" w14:textId="77777777" w:rsidTr="0093561B">
        <w:tc>
          <w:tcPr>
            <w:tcW w:w="6663" w:type="dxa"/>
            <w:gridSpan w:val="3"/>
          </w:tcPr>
          <w:p w14:paraId="678E6FE3" w14:textId="48DBD9AB" w:rsidR="00572BF0" w:rsidRPr="005201CB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5201C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</w:p>
        </w:tc>
        <w:tc>
          <w:tcPr>
            <w:tcW w:w="1260" w:type="dxa"/>
          </w:tcPr>
          <w:p w14:paraId="5E673AD1" w14:textId="77777777" w:rsidR="00572BF0" w:rsidRPr="005201CB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572BF0" w:rsidRPr="005201CB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C23DBE" w14:paraId="0ABE96CF" w14:textId="77777777" w:rsidTr="0093561B">
        <w:tc>
          <w:tcPr>
            <w:tcW w:w="4140" w:type="dxa"/>
          </w:tcPr>
          <w:p w14:paraId="3ADBEBE0" w14:textId="77777777" w:rsidR="00572BF0" w:rsidRPr="005201CB" w:rsidRDefault="00572BF0" w:rsidP="0093561B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201C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1F4C93E" w14:textId="15F9B544" w:rsidR="00572BF0" w:rsidRPr="005201CB" w:rsidRDefault="005201CB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6D91355" w14:textId="77777777" w:rsidR="00572BF0" w:rsidRPr="005201CB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C78C7B" w14:textId="3B50BA77" w:rsidR="00572BF0" w:rsidRPr="005201CB" w:rsidRDefault="005201CB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13,216</w:t>
            </w:r>
          </w:p>
        </w:tc>
        <w:tc>
          <w:tcPr>
            <w:tcW w:w="1260" w:type="dxa"/>
          </w:tcPr>
          <w:p w14:paraId="5265140A" w14:textId="77777777" w:rsidR="00572BF0" w:rsidRPr="005201CB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7,956</w:t>
            </w:r>
          </w:p>
        </w:tc>
      </w:tr>
      <w:tr w:rsidR="00572BF0" w:rsidRPr="00C23DBE" w14:paraId="0A08EB52" w14:textId="77777777" w:rsidTr="0093561B">
        <w:tc>
          <w:tcPr>
            <w:tcW w:w="4140" w:type="dxa"/>
          </w:tcPr>
          <w:p w14:paraId="4CAC2823" w14:textId="77777777" w:rsidR="00572BF0" w:rsidRPr="005201CB" w:rsidRDefault="00572BF0" w:rsidP="0093561B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201C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38CB59D" w14:textId="76B8403C" w:rsidR="00572BF0" w:rsidRPr="005201CB" w:rsidRDefault="005201CB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9,004</w:t>
            </w:r>
          </w:p>
        </w:tc>
        <w:tc>
          <w:tcPr>
            <w:tcW w:w="1263" w:type="dxa"/>
          </w:tcPr>
          <w:p w14:paraId="481FF4EB" w14:textId="77777777" w:rsidR="00572BF0" w:rsidRPr="005201CB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260" w:type="dxa"/>
          </w:tcPr>
          <w:p w14:paraId="0D03ADA5" w14:textId="6C6D8EA7" w:rsidR="00572BF0" w:rsidRPr="005201CB" w:rsidRDefault="005201CB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260" w:type="dxa"/>
          </w:tcPr>
          <w:p w14:paraId="61295759" w14:textId="77777777" w:rsidR="00572BF0" w:rsidRPr="005201CB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572BF0" w:rsidRPr="00C23DBE" w14:paraId="19ADEB92" w14:textId="77777777" w:rsidTr="0093561B">
        <w:tc>
          <w:tcPr>
            <w:tcW w:w="4140" w:type="dxa"/>
          </w:tcPr>
          <w:p w14:paraId="1338512E" w14:textId="77777777" w:rsidR="00572BF0" w:rsidRPr="005201CB" w:rsidRDefault="00572BF0" w:rsidP="0093561B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5201CB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28F0183" w14:textId="5423160F" w:rsidR="00572BF0" w:rsidRPr="005201CB" w:rsidRDefault="005201CB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263" w:type="dxa"/>
          </w:tcPr>
          <w:p w14:paraId="7339FA72" w14:textId="77777777" w:rsidR="00572BF0" w:rsidRPr="005201CB" w:rsidRDefault="00572BF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1260" w:type="dxa"/>
          </w:tcPr>
          <w:p w14:paraId="1249CAFF" w14:textId="6B343AF1" w:rsidR="00572BF0" w:rsidRPr="005201CB" w:rsidRDefault="005201CB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260" w:type="dxa"/>
          </w:tcPr>
          <w:p w14:paraId="33FD5B8C" w14:textId="77777777" w:rsidR="00572BF0" w:rsidRPr="005201CB" w:rsidRDefault="00572BF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</w:tr>
      <w:tr w:rsidR="00572BF0" w:rsidRPr="00C23DBE" w14:paraId="5097EED6" w14:textId="77777777" w:rsidTr="0093561B">
        <w:tc>
          <w:tcPr>
            <w:tcW w:w="4140" w:type="dxa"/>
          </w:tcPr>
          <w:p w14:paraId="4032EE1F" w14:textId="77777777" w:rsidR="00572BF0" w:rsidRPr="005201CB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201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E5E9EF" w14:textId="3A2F5EA4" w:rsidR="00572BF0" w:rsidRPr="005201CB" w:rsidRDefault="005201CB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9,234</w:t>
            </w:r>
          </w:p>
        </w:tc>
        <w:tc>
          <w:tcPr>
            <w:tcW w:w="1263" w:type="dxa"/>
          </w:tcPr>
          <w:p w14:paraId="1B4C6B64" w14:textId="77777777" w:rsidR="00572BF0" w:rsidRPr="005201CB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1,284</w:t>
            </w:r>
          </w:p>
        </w:tc>
        <w:tc>
          <w:tcPr>
            <w:tcW w:w="1260" w:type="dxa"/>
          </w:tcPr>
          <w:p w14:paraId="5DC08EA7" w14:textId="051C21EC" w:rsidR="00572BF0" w:rsidRPr="005201CB" w:rsidRDefault="005201CB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13,824</w:t>
            </w:r>
          </w:p>
        </w:tc>
        <w:tc>
          <w:tcPr>
            <w:tcW w:w="1260" w:type="dxa"/>
          </w:tcPr>
          <w:p w14:paraId="3F2D86C4" w14:textId="77777777" w:rsidR="00572BF0" w:rsidRPr="005201CB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5201CB">
              <w:rPr>
                <w:rFonts w:ascii="Angsana New" w:hAnsi="Angsana New"/>
                <w:sz w:val="28"/>
                <w:szCs w:val="28"/>
              </w:rPr>
              <w:t>9,171</w:t>
            </w:r>
          </w:p>
        </w:tc>
      </w:tr>
      <w:tr w:rsidR="00572BF0" w:rsidRPr="00C23DBE" w14:paraId="46D2E896" w14:textId="77777777" w:rsidTr="0093561B">
        <w:tc>
          <w:tcPr>
            <w:tcW w:w="4140" w:type="dxa"/>
          </w:tcPr>
          <w:p w14:paraId="6FB25537" w14:textId="650542C6" w:rsidR="00572BF0" w:rsidRPr="00622071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2207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เจ้าหนี้ค่าหุ้นเงินลงทุนในบริษัทย่อย</w:t>
            </w:r>
          </w:p>
        </w:tc>
        <w:tc>
          <w:tcPr>
            <w:tcW w:w="1260" w:type="dxa"/>
          </w:tcPr>
          <w:p w14:paraId="277C1824" w14:textId="77777777" w:rsidR="00572BF0" w:rsidRPr="00622071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EB6EBFA" w14:textId="77777777" w:rsidR="00572BF0" w:rsidRPr="00622071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87B9ED" w14:textId="77777777" w:rsidR="00572BF0" w:rsidRPr="00622071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4865A" w14:textId="77777777" w:rsidR="00572BF0" w:rsidRPr="00622071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C23DBE" w14:paraId="3C148FC1" w14:textId="77777777" w:rsidTr="0093561B">
        <w:tc>
          <w:tcPr>
            <w:tcW w:w="4140" w:type="dxa"/>
          </w:tcPr>
          <w:p w14:paraId="24319DAF" w14:textId="77777777" w:rsidR="00572BF0" w:rsidRPr="00622071" w:rsidRDefault="00572BF0" w:rsidP="0093561B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22071">
              <w:rPr>
                <w:rFonts w:ascii="Angsana New" w:hAnsi="Angsana New" w:hint="cs"/>
                <w:sz w:val="28"/>
                <w:szCs w:val="28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260" w:type="dxa"/>
          </w:tcPr>
          <w:p w14:paraId="1E7AF83A" w14:textId="7F9EEE73" w:rsidR="00572BF0" w:rsidRPr="00622071" w:rsidRDefault="00622071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22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6E917EA4" w14:textId="77777777" w:rsidR="00572BF0" w:rsidRPr="00622071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22071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  <w:tc>
          <w:tcPr>
            <w:tcW w:w="1260" w:type="dxa"/>
          </w:tcPr>
          <w:p w14:paraId="5EB454E9" w14:textId="689CEBE7" w:rsidR="00572BF0" w:rsidRPr="00622071" w:rsidRDefault="00622071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220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72A47E2" w14:textId="77777777" w:rsidR="00572BF0" w:rsidRPr="00622071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622071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  <w:tr w:rsidR="00572BF0" w:rsidRPr="00C23DBE" w14:paraId="7E4EBBEE" w14:textId="77777777" w:rsidTr="0093561B">
        <w:tc>
          <w:tcPr>
            <w:tcW w:w="4140" w:type="dxa"/>
          </w:tcPr>
          <w:p w14:paraId="7BDBB31B" w14:textId="77777777" w:rsidR="00572BF0" w:rsidRPr="004328AA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328A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14:paraId="36730467" w14:textId="77777777" w:rsidR="00572BF0" w:rsidRPr="004328AA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7CA4FA" w14:textId="77777777" w:rsidR="00572BF0" w:rsidRPr="004328AA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2088D" w14:textId="77777777" w:rsidR="00572BF0" w:rsidRPr="004328AA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572BF0" w:rsidRPr="004328AA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C23DBE" w14:paraId="1C4D5516" w14:textId="77777777" w:rsidTr="0093561B">
        <w:tc>
          <w:tcPr>
            <w:tcW w:w="4140" w:type="dxa"/>
          </w:tcPr>
          <w:p w14:paraId="2D8C9FCF" w14:textId="77777777" w:rsidR="00572BF0" w:rsidRPr="004328AA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328A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95E7" w14:textId="6BEB2B67" w:rsidR="00572BF0" w:rsidRPr="004328AA" w:rsidRDefault="0007014E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  <w:tc>
          <w:tcPr>
            <w:tcW w:w="1263" w:type="dxa"/>
          </w:tcPr>
          <w:p w14:paraId="31128042" w14:textId="77777777" w:rsidR="00572BF0" w:rsidRPr="004328AA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260" w:type="dxa"/>
          </w:tcPr>
          <w:p w14:paraId="2DCF2670" w14:textId="0EEE65CE" w:rsidR="00572BF0" w:rsidRPr="004328AA" w:rsidRDefault="0007014E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  <w:tc>
          <w:tcPr>
            <w:tcW w:w="1260" w:type="dxa"/>
          </w:tcPr>
          <w:p w14:paraId="7F0274F2" w14:textId="77777777" w:rsidR="00572BF0" w:rsidRPr="004328AA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</w:tr>
      <w:tr w:rsidR="00572BF0" w:rsidRPr="00C23DBE" w14:paraId="7D602ED9" w14:textId="77777777" w:rsidTr="0093561B">
        <w:tc>
          <w:tcPr>
            <w:tcW w:w="4140" w:type="dxa"/>
          </w:tcPr>
          <w:p w14:paraId="5DC5F97E" w14:textId="77777777" w:rsidR="00572BF0" w:rsidRPr="004328AA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328AA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0F014213" w14:textId="3B8A0C9B" w:rsidR="00572BF0" w:rsidRPr="004328AA" w:rsidRDefault="0007014E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3E508A93" w14:textId="77777777" w:rsidR="00572BF0" w:rsidRPr="004328AA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26,051</w:t>
            </w:r>
          </w:p>
        </w:tc>
        <w:tc>
          <w:tcPr>
            <w:tcW w:w="1260" w:type="dxa"/>
          </w:tcPr>
          <w:p w14:paraId="32E101AB" w14:textId="6AC4372C" w:rsidR="00572BF0" w:rsidRPr="004328AA" w:rsidRDefault="0007014E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D09D5E8" w14:textId="77777777" w:rsidR="00572BF0" w:rsidRPr="004328AA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2BF0" w:rsidRPr="00C23DBE" w14:paraId="636CD61F" w14:textId="77777777" w:rsidTr="0093561B">
        <w:tc>
          <w:tcPr>
            <w:tcW w:w="4140" w:type="dxa"/>
          </w:tcPr>
          <w:p w14:paraId="6DF2278D" w14:textId="77777777" w:rsidR="00572BF0" w:rsidRPr="004328AA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328AA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7DE43BA3" w14:textId="3A125912" w:rsidR="00572BF0" w:rsidRPr="004328AA" w:rsidRDefault="0007014E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37D0E050" w14:textId="77777777" w:rsidR="00572BF0" w:rsidRPr="004328AA" w:rsidRDefault="00572BF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4,281</w:t>
            </w:r>
          </w:p>
        </w:tc>
        <w:tc>
          <w:tcPr>
            <w:tcW w:w="1260" w:type="dxa"/>
          </w:tcPr>
          <w:p w14:paraId="633A3FE4" w14:textId="04857AB0" w:rsidR="00572BF0" w:rsidRPr="004328AA" w:rsidRDefault="0007014E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B1FE12" w14:textId="77777777" w:rsidR="00572BF0" w:rsidRPr="004328AA" w:rsidRDefault="00572BF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2BF0" w:rsidRPr="00C23DBE" w14:paraId="6ED4EB70" w14:textId="77777777" w:rsidTr="0093561B">
        <w:tc>
          <w:tcPr>
            <w:tcW w:w="4140" w:type="dxa"/>
          </w:tcPr>
          <w:p w14:paraId="615F5E71" w14:textId="77777777" w:rsidR="00572BF0" w:rsidRPr="004328AA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328A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2B70692" w14:textId="153C497A" w:rsidR="00572BF0" w:rsidRPr="004328AA" w:rsidRDefault="0007014E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  <w:tc>
          <w:tcPr>
            <w:tcW w:w="1263" w:type="dxa"/>
          </w:tcPr>
          <w:p w14:paraId="6283C9A2" w14:textId="77777777" w:rsidR="00572BF0" w:rsidRPr="004328AA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56,332</w:t>
            </w:r>
          </w:p>
        </w:tc>
        <w:tc>
          <w:tcPr>
            <w:tcW w:w="1260" w:type="dxa"/>
          </w:tcPr>
          <w:p w14:paraId="74DB2756" w14:textId="0FC07467" w:rsidR="00572BF0" w:rsidRPr="004328AA" w:rsidRDefault="0007014E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  <w:tc>
          <w:tcPr>
            <w:tcW w:w="1260" w:type="dxa"/>
          </w:tcPr>
          <w:p w14:paraId="16810621" w14:textId="77777777" w:rsidR="00572BF0" w:rsidRPr="004328AA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4328AA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</w:tr>
    </w:tbl>
    <w:p w14:paraId="3B41E62E" w14:textId="77777777" w:rsidR="00905777" w:rsidRDefault="00905777" w:rsidP="00572BF0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7BFC6E1" w14:textId="77777777" w:rsidR="00905777" w:rsidRDefault="00905777" w:rsidP="00572BF0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5774EEC" w14:textId="77777777" w:rsidR="00905777" w:rsidRDefault="00905777" w:rsidP="00572BF0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2C5692F" w14:textId="033D65CE" w:rsidR="00572BF0" w:rsidRPr="00C42408" w:rsidRDefault="00572BF0" w:rsidP="00572BF0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C42408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470E71" w:rsidRPr="00C42408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เงินให้กู้ยืมแก่กิจการที่เกี่ยวข้องกันและเงินกู้ยืมจากกิจการและบุคคลที่เกี่ยวข้องกัน</w:t>
      </w:r>
      <w:r w:rsidRPr="00C42408">
        <w:rPr>
          <w:rFonts w:ascii="Angsana New" w:hAnsi="Angsana New"/>
          <w:sz w:val="32"/>
          <w:szCs w:val="32"/>
          <w:cs/>
        </w:rPr>
        <w:t xml:space="preserve">มีรายการเคลื่อนไหวดังต่อไปนี้ </w:t>
      </w:r>
    </w:p>
    <w:p w14:paraId="5A610C03" w14:textId="77777777" w:rsidR="00572BF0" w:rsidRPr="00C42408" w:rsidRDefault="00572BF0" w:rsidP="00572BF0">
      <w:pPr>
        <w:tabs>
          <w:tab w:val="left" w:pos="360"/>
          <w:tab w:val="left" w:pos="900"/>
          <w:tab w:val="left" w:pos="6120"/>
          <w:tab w:val="left" w:pos="6480"/>
        </w:tabs>
        <w:spacing w:after="120"/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C42408">
        <w:rPr>
          <w:rFonts w:ascii="Angsana New" w:hAnsi="Angsana New"/>
          <w:sz w:val="28"/>
          <w:szCs w:val="28"/>
        </w:rPr>
        <w:t>(</w:t>
      </w:r>
      <w:r w:rsidRPr="00C42408">
        <w:rPr>
          <w:rFonts w:ascii="Angsana New" w:hAnsi="Angsana New"/>
          <w:sz w:val="28"/>
          <w:szCs w:val="28"/>
          <w:cs/>
        </w:rPr>
        <w:t>หน่วย</w:t>
      </w:r>
      <w:r w:rsidRPr="00C42408">
        <w:rPr>
          <w:rFonts w:ascii="Angsana New" w:hAnsi="Angsana New"/>
          <w:sz w:val="28"/>
          <w:szCs w:val="28"/>
        </w:rPr>
        <w:t xml:space="preserve">: </w:t>
      </w:r>
      <w:r w:rsidRPr="00C42408">
        <w:rPr>
          <w:rFonts w:ascii="Angsana New" w:hAnsi="Angsana New"/>
          <w:sz w:val="28"/>
          <w:szCs w:val="28"/>
          <w:cs/>
        </w:rPr>
        <w:t>พันบาท</w:t>
      </w:r>
      <w:r w:rsidRPr="00C42408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572BF0" w:rsidRPr="00C42408" w14:paraId="6A0802D8" w14:textId="77777777" w:rsidTr="0093561B">
        <w:tc>
          <w:tcPr>
            <w:tcW w:w="3780" w:type="dxa"/>
          </w:tcPr>
          <w:p w14:paraId="5816A40F" w14:textId="77777777" w:rsidR="00572BF0" w:rsidRPr="00C42408" w:rsidRDefault="00572BF0" w:rsidP="0093561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77A0AC89" w14:textId="79692295" w:rsidR="00572BF0" w:rsidRPr="00C42408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C4240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72BF0" w:rsidRPr="00C42408" w14:paraId="4FFB793F" w14:textId="77777777" w:rsidTr="0093561B">
        <w:tc>
          <w:tcPr>
            <w:tcW w:w="3780" w:type="dxa"/>
          </w:tcPr>
          <w:p w14:paraId="50621B11" w14:textId="77777777" w:rsidR="00572BF0" w:rsidRPr="00C42408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B54C04" w14:textId="77777777" w:rsidR="00572BF0" w:rsidRPr="00C42408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1</w:t>
            </w:r>
            <w:r w:rsidRPr="00C4240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4240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6C32246B" w14:textId="77777777" w:rsidR="00572BF0" w:rsidRPr="00C42408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AC1D72" w14:textId="77777777" w:rsidR="00572BF0" w:rsidRPr="00C42408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40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17F292EE" w14:textId="77777777" w:rsidR="00572BF0" w:rsidRPr="00C42408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240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C4240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72BF0" w:rsidRPr="00C42408" w14:paraId="7D82FC40" w14:textId="77777777" w:rsidTr="0093561B">
        <w:tc>
          <w:tcPr>
            <w:tcW w:w="3780" w:type="dxa"/>
          </w:tcPr>
          <w:p w14:paraId="7D6735FB" w14:textId="77777777" w:rsidR="00572BF0" w:rsidRPr="00C42408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240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7B8EE50D" w14:textId="77777777" w:rsidR="00572BF0" w:rsidRPr="00C42408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F62221" w14:textId="77777777" w:rsidR="00572BF0" w:rsidRPr="00C42408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80FF4" w14:textId="77777777" w:rsidR="00572BF0" w:rsidRPr="00C42408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D8AD73" w14:textId="77777777" w:rsidR="00572BF0" w:rsidRPr="00C42408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C42408" w14:paraId="7F5D4BEE" w14:textId="77777777" w:rsidTr="0093561B">
        <w:tc>
          <w:tcPr>
            <w:tcW w:w="3780" w:type="dxa"/>
          </w:tcPr>
          <w:p w14:paraId="25141D9C" w14:textId="77777777" w:rsidR="00572BF0" w:rsidRPr="00C42408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4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0FC0B4FA" w14:textId="77777777" w:rsidR="00572BF0" w:rsidRPr="00C42408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EBA359" w14:textId="77777777" w:rsidR="00572BF0" w:rsidRPr="00C42408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686F0" w14:textId="77777777" w:rsidR="00572BF0" w:rsidRPr="00C42408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D39DE7" w14:textId="77777777" w:rsidR="00572BF0" w:rsidRPr="00C42408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C42408" w14:paraId="23D7FCAC" w14:textId="77777777" w:rsidTr="0093561B">
        <w:tc>
          <w:tcPr>
            <w:tcW w:w="3780" w:type="dxa"/>
          </w:tcPr>
          <w:p w14:paraId="3936DF53" w14:textId="77777777" w:rsidR="00572BF0" w:rsidRPr="00C42408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4240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42408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C424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2408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0922425B" w14:textId="77777777" w:rsidR="00572BF0" w:rsidRPr="00C42408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C4240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02585050" w14:textId="72927456" w:rsidR="00572BF0" w:rsidRPr="00C42408" w:rsidRDefault="00AA7064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10DC9D5" w14:textId="393A7C7D" w:rsidR="00572BF0" w:rsidRPr="00C42408" w:rsidRDefault="00AA7064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350" w:type="dxa"/>
          </w:tcPr>
          <w:p w14:paraId="5904AFC5" w14:textId="1D205B36" w:rsidR="00572BF0" w:rsidRPr="00C42408" w:rsidRDefault="00AA7064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</w:tr>
      <w:tr w:rsidR="00572BF0" w:rsidRPr="00C42408" w14:paraId="4F010990" w14:textId="77777777" w:rsidTr="0093561B">
        <w:tc>
          <w:tcPr>
            <w:tcW w:w="3780" w:type="dxa"/>
          </w:tcPr>
          <w:p w14:paraId="30051FBD" w14:textId="77777777" w:rsidR="00572BF0" w:rsidRPr="00C42408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42408">
              <w:rPr>
                <w:rFonts w:ascii="Angsana New" w:hAnsi="Angsana New" w:hint="cs"/>
                <w:sz w:val="28"/>
                <w:szCs w:val="28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350" w:type="dxa"/>
          </w:tcPr>
          <w:p w14:paraId="4F9F538D" w14:textId="77777777" w:rsidR="00572BF0" w:rsidRPr="00C42408" w:rsidRDefault="00572BF0" w:rsidP="0093561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30,332</w:t>
            </w:r>
          </w:p>
        </w:tc>
        <w:tc>
          <w:tcPr>
            <w:tcW w:w="1350" w:type="dxa"/>
          </w:tcPr>
          <w:p w14:paraId="2E552369" w14:textId="36B1B04A" w:rsidR="00572BF0" w:rsidRPr="00C42408" w:rsidRDefault="00990CD3" w:rsidP="0093561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33C4F29" w14:textId="525E3C21" w:rsidR="00572BF0" w:rsidRPr="00C42408" w:rsidRDefault="00990CD3" w:rsidP="0093561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30,332</w:t>
            </w:r>
          </w:p>
        </w:tc>
        <w:tc>
          <w:tcPr>
            <w:tcW w:w="1350" w:type="dxa"/>
          </w:tcPr>
          <w:p w14:paraId="0BB58D79" w14:textId="04359E46" w:rsidR="00572BF0" w:rsidRPr="00C42408" w:rsidRDefault="00990CD3" w:rsidP="0093561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2BF0" w:rsidRPr="007E75F6" w14:paraId="721396C9" w14:textId="77777777" w:rsidTr="0093561B">
        <w:tc>
          <w:tcPr>
            <w:tcW w:w="3780" w:type="dxa"/>
          </w:tcPr>
          <w:p w14:paraId="75D8B266" w14:textId="77777777" w:rsidR="00572BF0" w:rsidRPr="00C42408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4240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540F223" w14:textId="77777777" w:rsidR="00572BF0" w:rsidRPr="00C42408" w:rsidRDefault="00572BF0" w:rsidP="0093561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  <w:r w:rsidRPr="00C42408">
              <w:rPr>
                <w:rFonts w:ascii="Angsana New" w:hAnsi="Angsana New"/>
                <w:sz w:val="28"/>
                <w:szCs w:val="28"/>
              </w:rPr>
              <w:t>,</w:t>
            </w:r>
            <w:r w:rsidRPr="00C42408">
              <w:rPr>
                <w:rFonts w:ascii="Angsana New" w:hAnsi="Angsana New" w:hint="cs"/>
                <w:sz w:val="28"/>
                <w:szCs w:val="28"/>
                <w:cs/>
              </w:rPr>
              <w:t>332</w:t>
            </w:r>
          </w:p>
        </w:tc>
        <w:tc>
          <w:tcPr>
            <w:tcW w:w="1350" w:type="dxa"/>
          </w:tcPr>
          <w:p w14:paraId="7795DE96" w14:textId="6F9D8DE7" w:rsidR="00572BF0" w:rsidRPr="00C42408" w:rsidRDefault="00C42408" w:rsidP="0093561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891155" w14:textId="37CE981A" w:rsidR="00572BF0" w:rsidRPr="00C42408" w:rsidRDefault="00C42408" w:rsidP="0093561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33,332</w:t>
            </w:r>
          </w:p>
        </w:tc>
        <w:tc>
          <w:tcPr>
            <w:tcW w:w="1350" w:type="dxa"/>
          </w:tcPr>
          <w:p w14:paraId="646AD8FF" w14:textId="6CDC9A11" w:rsidR="00572BF0" w:rsidRPr="00C42408" w:rsidRDefault="00C42408" w:rsidP="0093561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</w:tr>
    </w:tbl>
    <w:p w14:paraId="784FA22C" w14:textId="77777777" w:rsidR="0067758F" w:rsidRPr="00A05271" w:rsidRDefault="0067758F" w:rsidP="0067758F">
      <w:pPr>
        <w:tabs>
          <w:tab w:val="left" w:pos="360"/>
          <w:tab w:val="left" w:pos="900"/>
          <w:tab w:val="left" w:pos="6120"/>
          <w:tab w:val="left" w:pos="648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A05271">
        <w:rPr>
          <w:rFonts w:ascii="Angsana New" w:hAnsi="Angsana New"/>
          <w:sz w:val="28"/>
          <w:szCs w:val="28"/>
        </w:rPr>
        <w:t>(</w:t>
      </w:r>
      <w:r w:rsidRPr="00A05271">
        <w:rPr>
          <w:rFonts w:ascii="Angsana New" w:hAnsi="Angsana New"/>
          <w:sz w:val="28"/>
          <w:szCs w:val="28"/>
          <w:cs/>
        </w:rPr>
        <w:t>หน่วย</w:t>
      </w:r>
      <w:r w:rsidRPr="00A05271">
        <w:rPr>
          <w:rFonts w:ascii="Angsana New" w:hAnsi="Angsana New"/>
          <w:sz w:val="28"/>
          <w:szCs w:val="28"/>
        </w:rPr>
        <w:t xml:space="preserve">: </w:t>
      </w:r>
      <w:r w:rsidRPr="00A05271">
        <w:rPr>
          <w:rFonts w:ascii="Angsana New" w:hAnsi="Angsana New"/>
          <w:sz w:val="28"/>
          <w:szCs w:val="28"/>
          <w:cs/>
        </w:rPr>
        <w:t>พันบาท</w:t>
      </w:r>
      <w:r w:rsidRPr="00A05271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7758F" w:rsidRPr="00A05271" w14:paraId="509E433F" w14:textId="77777777" w:rsidTr="0067758F">
        <w:tc>
          <w:tcPr>
            <w:tcW w:w="3780" w:type="dxa"/>
          </w:tcPr>
          <w:p w14:paraId="220D787C" w14:textId="77777777" w:rsidR="0067758F" w:rsidRPr="00A05271" w:rsidRDefault="0067758F" w:rsidP="0067758F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79D3E251" w14:textId="77777777" w:rsidR="0067758F" w:rsidRPr="00A05271" w:rsidRDefault="0067758F" w:rsidP="0067758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527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758F" w:rsidRPr="00A05271" w14:paraId="0DDFAE5E" w14:textId="77777777" w:rsidTr="0067758F">
        <w:tc>
          <w:tcPr>
            <w:tcW w:w="3780" w:type="dxa"/>
          </w:tcPr>
          <w:p w14:paraId="6286B19C" w14:textId="77777777" w:rsidR="0067758F" w:rsidRPr="00A05271" w:rsidRDefault="0067758F" w:rsidP="0067758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892D3" w14:textId="77777777" w:rsidR="0067758F" w:rsidRPr="00A05271" w:rsidRDefault="0067758F" w:rsidP="0067758F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5271">
              <w:rPr>
                <w:rFonts w:ascii="Angsana New" w:hAnsi="Angsana New"/>
                <w:sz w:val="28"/>
                <w:szCs w:val="28"/>
              </w:rPr>
              <w:t>1</w:t>
            </w:r>
            <w:r w:rsidRPr="00A05271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35058ABC" w14:textId="77777777" w:rsidR="0067758F" w:rsidRPr="00A05271" w:rsidRDefault="0067758F" w:rsidP="0067758F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A81F38" w14:textId="77777777" w:rsidR="0067758F" w:rsidRPr="00A05271" w:rsidRDefault="0067758F" w:rsidP="0067758F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CC287C7" w14:textId="77777777" w:rsidR="0067758F" w:rsidRPr="00A05271" w:rsidRDefault="0067758F" w:rsidP="0067758F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5271">
              <w:rPr>
                <w:rFonts w:ascii="Angsana New" w:hAnsi="Angsana New"/>
                <w:sz w:val="28"/>
                <w:szCs w:val="28"/>
              </w:rPr>
              <w:t>31</w:t>
            </w:r>
            <w:r w:rsidRPr="00A05271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7758F" w:rsidRPr="00A05271" w14:paraId="47A5B87F" w14:textId="77777777" w:rsidTr="0067758F">
        <w:tc>
          <w:tcPr>
            <w:tcW w:w="3780" w:type="dxa"/>
          </w:tcPr>
          <w:p w14:paraId="59311427" w14:textId="77777777" w:rsidR="0067758F" w:rsidRPr="00A05271" w:rsidRDefault="0067758F" w:rsidP="0067758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DF0B5C" w14:textId="77777777" w:rsidR="0067758F" w:rsidRPr="00A05271" w:rsidRDefault="0067758F" w:rsidP="0067758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27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9C3B78A" w14:textId="77777777" w:rsidR="0067758F" w:rsidRPr="00A05271" w:rsidRDefault="0067758F" w:rsidP="0067758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527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14651149" w14:textId="77777777" w:rsidR="0067758F" w:rsidRPr="00A05271" w:rsidRDefault="0067758F" w:rsidP="0067758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5271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0454E36E" w14:textId="77777777" w:rsidR="0067758F" w:rsidRPr="00A05271" w:rsidRDefault="0067758F" w:rsidP="0067758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527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7758F" w:rsidRPr="00A05271" w14:paraId="58F42E68" w14:textId="77777777" w:rsidTr="0067758F">
        <w:tc>
          <w:tcPr>
            <w:tcW w:w="3780" w:type="dxa"/>
          </w:tcPr>
          <w:p w14:paraId="3BA3A931" w14:textId="77777777" w:rsidR="0067758F" w:rsidRPr="00A05271" w:rsidRDefault="0067758F" w:rsidP="0067758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0527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109E9A77" w14:textId="77777777" w:rsidR="0067758F" w:rsidRPr="00A05271" w:rsidRDefault="0067758F" w:rsidP="0067758F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987CA8" w14:textId="77777777" w:rsidR="0067758F" w:rsidRPr="00A05271" w:rsidRDefault="0067758F" w:rsidP="0067758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F30011" w14:textId="77777777" w:rsidR="0067758F" w:rsidRPr="00A05271" w:rsidRDefault="0067758F" w:rsidP="0067758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564726" w14:textId="77777777" w:rsidR="0067758F" w:rsidRPr="00A05271" w:rsidRDefault="0067758F" w:rsidP="0067758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758F" w:rsidRPr="00A05271" w14:paraId="33477B6B" w14:textId="77777777" w:rsidTr="0067758F">
        <w:tc>
          <w:tcPr>
            <w:tcW w:w="3780" w:type="dxa"/>
          </w:tcPr>
          <w:p w14:paraId="2AA52F10" w14:textId="77777777" w:rsidR="0067758F" w:rsidRPr="00A05271" w:rsidRDefault="0067758F" w:rsidP="0067758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52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E0B4624" w14:textId="77777777" w:rsidR="0067758F" w:rsidRPr="00A05271" w:rsidRDefault="0067758F" w:rsidP="0067758F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8E97F0" w14:textId="77777777" w:rsidR="0067758F" w:rsidRPr="00A05271" w:rsidRDefault="0067758F" w:rsidP="0067758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67A941" w14:textId="77777777" w:rsidR="0067758F" w:rsidRPr="00A05271" w:rsidRDefault="0067758F" w:rsidP="0067758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D4FF01" w14:textId="77777777" w:rsidR="0067758F" w:rsidRPr="00A05271" w:rsidRDefault="0067758F" w:rsidP="0067758F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758F" w:rsidRPr="007E75F6" w14:paraId="5065A662" w14:textId="77777777" w:rsidTr="0067758F">
        <w:tc>
          <w:tcPr>
            <w:tcW w:w="3780" w:type="dxa"/>
          </w:tcPr>
          <w:p w14:paraId="5856783C" w14:textId="77777777" w:rsidR="0067758F" w:rsidRPr="00A05271" w:rsidRDefault="0067758F" w:rsidP="0067758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05271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350" w:type="dxa"/>
          </w:tcPr>
          <w:p w14:paraId="084F70C3" w14:textId="77777777" w:rsidR="0067758F" w:rsidRPr="00A05271" w:rsidRDefault="0067758F" w:rsidP="0067758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05271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350" w:type="dxa"/>
          </w:tcPr>
          <w:p w14:paraId="6AA5AFF2" w14:textId="77777777" w:rsidR="0067758F" w:rsidRPr="00A05271" w:rsidRDefault="0067758F" w:rsidP="0067758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0527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50" w:type="dxa"/>
          </w:tcPr>
          <w:p w14:paraId="715BBF36" w14:textId="77777777" w:rsidR="0067758F" w:rsidRPr="00A05271" w:rsidRDefault="0067758F" w:rsidP="0067758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05271">
              <w:rPr>
                <w:rFonts w:ascii="Angsana New" w:hAnsi="Angsana New"/>
                <w:sz w:val="28"/>
                <w:szCs w:val="28"/>
              </w:rPr>
              <w:t>(21,000)</w:t>
            </w:r>
          </w:p>
        </w:tc>
        <w:tc>
          <w:tcPr>
            <w:tcW w:w="1350" w:type="dxa"/>
          </w:tcPr>
          <w:p w14:paraId="67C374D3" w14:textId="77777777" w:rsidR="0067758F" w:rsidRPr="00A05271" w:rsidRDefault="0067758F" w:rsidP="0067758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A0527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804143" w:rsidRPr="00C42408" w14:paraId="50009D5B" w14:textId="77777777" w:rsidTr="00515001">
        <w:tc>
          <w:tcPr>
            <w:tcW w:w="3780" w:type="dxa"/>
          </w:tcPr>
          <w:p w14:paraId="7999E130" w14:textId="77777777" w:rsidR="00804143" w:rsidRPr="00C42408" w:rsidRDefault="00804143" w:rsidP="0051500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240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1F60D8FD" w14:textId="77777777" w:rsidR="00804143" w:rsidRPr="00C42408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7120C6" w14:textId="77777777" w:rsidR="00804143" w:rsidRPr="00C42408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0334FB" w14:textId="77777777" w:rsidR="00804143" w:rsidRPr="00C42408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44DFC" w14:textId="77777777" w:rsidR="00804143" w:rsidRPr="00C42408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4143" w:rsidRPr="00C42408" w14:paraId="320AF647" w14:textId="77777777" w:rsidTr="00515001">
        <w:tc>
          <w:tcPr>
            <w:tcW w:w="3780" w:type="dxa"/>
          </w:tcPr>
          <w:p w14:paraId="42A1799C" w14:textId="77777777" w:rsidR="00804143" w:rsidRPr="00C42408" w:rsidRDefault="00804143" w:rsidP="0051500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4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7C32F70" w14:textId="77777777" w:rsidR="00804143" w:rsidRPr="00C42408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FFA665" w14:textId="77777777" w:rsidR="00804143" w:rsidRPr="00C42408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9F27D6" w14:textId="77777777" w:rsidR="00804143" w:rsidRPr="00C42408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C830F6" w14:textId="77777777" w:rsidR="00804143" w:rsidRPr="00C42408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4143" w:rsidRPr="00C42408" w14:paraId="6F648E51" w14:textId="77777777" w:rsidTr="00515001">
        <w:tc>
          <w:tcPr>
            <w:tcW w:w="3780" w:type="dxa"/>
          </w:tcPr>
          <w:p w14:paraId="0677A8F9" w14:textId="71E6C13E" w:rsidR="00804143" w:rsidRPr="00C42408" w:rsidRDefault="00804143" w:rsidP="00804143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4240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42408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C424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2408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3799FAC6" w14:textId="093BCFAA" w:rsidR="00804143" w:rsidRPr="00C42408" w:rsidRDefault="00804143" w:rsidP="008041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C4240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29365F1D" w14:textId="7D78B7CC" w:rsidR="00804143" w:rsidRPr="00C42408" w:rsidRDefault="00804143" w:rsidP="008041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5EBA591" w14:textId="1F6151E1" w:rsidR="00804143" w:rsidRPr="00C42408" w:rsidRDefault="00804143" w:rsidP="008041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350" w:type="dxa"/>
          </w:tcPr>
          <w:p w14:paraId="5C3B70D5" w14:textId="4ED4F06E" w:rsidR="00804143" w:rsidRPr="00C42408" w:rsidRDefault="00804143" w:rsidP="008041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</w:tr>
      <w:tr w:rsidR="00804143" w:rsidRPr="007E75F6" w14:paraId="4C0C9607" w14:textId="77777777" w:rsidTr="00515001">
        <w:tc>
          <w:tcPr>
            <w:tcW w:w="3780" w:type="dxa"/>
          </w:tcPr>
          <w:p w14:paraId="7FB4ABB0" w14:textId="77777777" w:rsidR="00804143" w:rsidRPr="00C42408" w:rsidRDefault="00804143" w:rsidP="0051500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4240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12B7F4A" w14:textId="7494B123" w:rsidR="00804143" w:rsidRPr="00C42408" w:rsidRDefault="000342F8" w:rsidP="005150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803B7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8803B7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0CBF1992" w14:textId="77777777" w:rsidR="00804143" w:rsidRPr="00C42408" w:rsidRDefault="00804143" w:rsidP="005150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44A7CB" w14:textId="140B3CE0" w:rsidR="00804143" w:rsidRPr="00C42408" w:rsidRDefault="000342F8" w:rsidP="005150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8803B7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350" w:type="dxa"/>
          </w:tcPr>
          <w:p w14:paraId="56E5E199" w14:textId="77777777" w:rsidR="00804143" w:rsidRPr="00C42408" w:rsidRDefault="00804143" w:rsidP="005150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42408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</w:tr>
    </w:tbl>
    <w:p w14:paraId="4F20E8EB" w14:textId="2270954B" w:rsidR="00390ED0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475B5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681599E" w14:textId="72A017AD" w:rsidR="004F5437" w:rsidRPr="00F831F4" w:rsidRDefault="004F5437" w:rsidP="004F5437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F831F4">
        <w:rPr>
          <w:rFonts w:ascii="Angsana New" w:hAnsi="Angsana New"/>
          <w:sz w:val="32"/>
          <w:szCs w:val="32"/>
        </w:rPr>
        <w:t xml:space="preserve">31 </w:t>
      </w:r>
      <w:r w:rsidRPr="00F831F4">
        <w:rPr>
          <w:rFonts w:ascii="Angsana New" w:hAnsi="Angsana New"/>
          <w:sz w:val="32"/>
          <w:szCs w:val="32"/>
          <w:cs/>
        </w:rPr>
        <w:t xml:space="preserve">มีนาคม </w:t>
      </w:r>
      <w:r w:rsidRPr="00F831F4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65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 xml:space="preserve">และ </w:t>
      </w:r>
      <w:r w:rsidRPr="00F831F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45"/>
        <w:gridCol w:w="1848"/>
      </w:tblGrid>
      <w:tr w:rsidR="004B3DFA" w:rsidRPr="00475B57" w14:paraId="4DBC507C" w14:textId="77777777" w:rsidTr="004B3DFA"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5286B" w14:textId="77777777" w:rsidR="004B3DFA" w:rsidRPr="00475B57" w:rsidRDefault="004B3DFA" w:rsidP="004B3DFA">
            <w:pPr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75B5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75B57">
              <w:rPr>
                <w:rFonts w:ascii="Angsana New" w:hAnsi="Angsana New"/>
                <w:sz w:val="32"/>
                <w:szCs w:val="32"/>
              </w:rPr>
              <w:t>:</w:t>
            </w:r>
            <w:r w:rsidRPr="00475B57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4B3DFA" w:rsidRPr="00475B57" w14:paraId="07E5DA31" w14:textId="77777777" w:rsidTr="004B3DFA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870D" w14:textId="77777777" w:rsidR="004B3DFA" w:rsidRPr="00475B57" w:rsidRDefault="004B3DFA" w:rsidP="004B3DFA">
            <w:pPr>
              <w:ind w:left="164"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1EE0A" w14:textId="77777777" w:rsidR="004B3DFA" w:rsidRPr="00475B57" w:rsidRDefault="004B3DFA" w:rsidP="004B3DF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75B5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475B57">
              <w:rPr>
                <w:rFonts w:ascii="Angsana New" w:hAnsi="Angsana New"/>
                <w:sz w:val="32"/>
                <w:szCs w:val="32"/>
              </w:rPr>
              <w:t>/</w:t>
            </w:r>
            <w:r w:rsidRPr="00475B57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4B3DFA" w:rsidRPr="00475B57" w14:paraId="40E4AD53" w14:textId="77777777" w:rsidTr="00AE3BD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03423" w14:textId="77777777" w:rsidR="004B3DFA" w:rsidRPr="00475B57" w:rsidRDefault="004B3DFA" w:rsidP="004B3DFA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CEE3D" w14:textId="10EA2EF4" w:rsidR="004B3DFA" w:rsidRPr="00475B57" w:rsidRDefault="004B3DFA" w:rsidP="004B3DFA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475B57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C9DF6" w14:textId="494229D0" w:rsidR="004B3DFA" w:rsidRPr="00475B57" w:rsidRDefault="004B3DFA" w:rsidP="004B3DFA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475B57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B3DFA" w:rsidRPr="00475B57" w14:paraId="37368BFB" w14:textId="77777777" w:rsidTr="004B3DFA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A2385" w14:textId="77777777" w:rsidR="004B3DFA" w:rsidRPr="00475B57" w:rsidRDefault="004B3DFA" w:rsidP="004B3DFA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475B5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5B0B" w14:textId="69955CD4" w:rsidR="004B3DFA" w:rsidRPr="00475B57" w:rsidRDefault="00475B57" w:rsidP="002D14E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475B57">
              <w:rPr>
                <w:rFonts w:ascii="Angsana New" w:eastAsia="Calibri" w:hAnsi="Angsana New"/>
                <w:sz w:val="32"/>
                <w:szCs w:val="32"/>
              </w:rPr>
              <w:t>7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7189" w14:textId="19557B9C" w:rsidR="004B3DFA" w:rsidRPr="00475B57" w:rsidRDefault="004B3DFA" w:rsidP="002D14E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475B57">
              <w:rPr>
                <w:rFonts w:ascii="Angsana New" w:eastAsia="Calibri" w:hAnsi="Angsana New"/>
                <w:sz w:val="32"/>
                <w:szCs w:val="32"/>
              </w:rPr>
              <w:t>7</w:t>
            </w:r>
          </w:p>
        </w:tc>
      </w:tr>
    </w:tbl>
    <w:p w14:paraId="5C032D19" w14:textId="77777777" w:rsidR="00905777" w:rsidRDefault="00905777" w:rsidP="00E431E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FCDFB3" w14:textId="77777777" w:rsidR="00905777" w:rsidRDefault="00905777" w:rsidP="00E431E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65ED68" w14:textId="00E6028F" w:rsidR="00390ED0" w:rsidRPr="002836D9" w:rsidRDefault="0032751D" w:rsidP="00E431E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36D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90ED0" w:rsidRPr="002836D9">
        <w:rPr>
          <w:rFonts w:ascii="Angsana New" w:hAnsi="Angsana New"/>
          <w:b/>
          <w:bCs/>
          <w:sz w:val="32"/>
          <w:szCs w:val="32"/>
        </w:rPr>
        <w:t>.</w:t>
      </w:r>
      <w:r w:rsidR="00390ED0" w:rsidRPr="002836D9">
        <w:rPr>
          <w:rFonts w:ascii="Angsana New" w:hAnsi="Angsana New"/>
          <w:b/>
          <w:bCs/>
          <w:sz w:val="32"/>
          <w:szCs w:val="32"/>
        </w:rPr>
        <w:tab/>
      </w:r>
      <w:r w:rsidR="00390ED0" w:rsidRPr="002836D9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5516C85" w14:textId="2D17FFFA" w:rsidR="00390ED0" w:rsidRPr="00351B27" w:rsidRDefault="00390ED0" w:rsidP="00351B2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2836D9">
        <w:rPr>
          <w:rFonts w:ascii="Angsana New" w:hAnsi="Angsana New"/>
          <w:b/>
          <w:bCs/>
          <w:sz w:val="32"/>
          <w:szCs w:val="32"/>
          <w:cs/>
        </w:rPr>
        <w:tab/>
      </w:r>
      <w:r w:rsidRPr="002836D9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เงินลงทุนในการร่วมค้าซึ่งเป็นเงินลงทุนในกิจการที่บริษัทฯและบุคคลอื่นควบคุมร่วมกัน</w:t>
      </w:r>
      <w:r w:rsidRPr="002836D9">
        <w:rPr>
          <w:rFonts w:ascii="Angsana New" w:hAnsi="Angsana New"/>
          <w:sz w:val="32"/>
          <w:szCs w:val="32"/>
        </w:rPr>
        <w:t xml:space="preserve"> </w:t>
      </w:r>
      <w:r w:rsidR="00AD5DEF">
        <w:rPr>
          <w:rFonts w:ascii="Angsana New" w:hAnsi="Angsana New" w:hint="cs"/>
          <w:sz w:val="32"/>
          <w:szCs w:val="32"/>
          <w:cs/>
        </w:rPr>
        <w:t xml:space="preserve">ในบริษัท </w:t>
      </w:r>
      <w:r w:rsidR="00ED6FA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D5DEF">
        <w:rPr>
          <w:rFonts w:ascii="Angsana New" w:hAnsi="Angsana New" w:hint="cs"/>
          <w:sz w:val="32"/>
          <w:szCs w:val="32"/>
          <w:cs/>
        </w:rPr>
        <w:t>คา</w:t>
      </w:r>
      <w:proofErr w:type="spellStart"/>
      <w:r w:rsidR="00AD5DEF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="00AD5DEF">
        <w:rPr>
          <w:rFonts w:ascii="Angsana New" w:hAnsi="Angsana New" w:hint="cs"/>
          <w:sz w:val="32"/>
          <w:szCs w:val="32"/>
          <w:cs/>
        </w:rPr>
        <w:t xml:space="preserve">มาร์ท เวียดนาม จำกัด ซึ่งจัดตั้งในประเทศเวียดนามเพื่อจำหน่ายสินค้ากลุ่มเครื่องสำอาง โดยบริษัทฯลงทุนร้อยละ </w:t>
      </w:r>
      <w:r w:rsidR="00AD5DEF">
        <w:rPr>
          <w:rFonts w:ascii="Angsana New" w:hAnsi="Angsana New"/>
          <w:sz w:val="32"/>
          <w:szCs w:val="32"/>
        </w:rPr>
        <w:t xml:space="preserve">49 </w:t>
      </w:r>
      <w:r w:rsidR="00AD5DEF">
        <w:rPr>
          <w:rFonts w:ascii="Angsana New" w:hAnsi="Angsana New" w:hint="cs"/>
          <w:sz w:val="32"/>
          <w:szCs w:val="32"/>
          <w:cs/>
        </w:rPr>
        <w:t>มูลค่าของเงินลงทุนแสดงได้ ดังนี้</w:t>
      </w:r>
    </w:p>
    <w:p w14:paraId="2FBD1DEF" w14:textId="77777777" w:rsidR="00390ED0" w:rsidRPr="00351B27" w:rsidRDefault="00390ED0" w:rsidP="00351B27">
      <w:pPr>
        <w:tabs>
          <w:tab w:val="left" w:pos="360"/>
          <w:tab w:val="left" w:pos="1440"/>
        </w:tabs>
        <w:ind w:left="907" w:hanging="907"/>
        <w:jc w:val="right"/>
        <w:rPr>
          <w:rFonts w:ascii="Angsana New" w:hAnsi="Angsana New"/>
          <w:sz w:val="30"/>
          <w:szCs w:val="30"/>
          <w:cs/>
        </w:rPr>
      </w:pPr>
      <w:r w:rsidRPr="00351B27">
        <w:rPr>
          <w:rFonts w:ascii="Angsana New" w:hAnsi="Angsana New"/>
          <w:sz w:val="30"/>
          <w:szCs w:val="30"/>
          <w:cs/>
        </w:rPr>
        <w:t xml:space="preserve"> (หน่วย</w:t>
      </w:r>
      <w:r w:rsidRPr="00351B27">
        <w:rPr>
          <w:rFonts w:ascii="Angsana New" w:hAnsi="Angsana New"/>
          <w:sz w:val="30"/>
          <w:szCs w:val="30"/>
        </w:rPr>
        <w:t xml:space="preserve">: </w:t>
      </w:r>
      <w:r w:rsidRPr="00351B2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09" w:type="dxa"/>
        <w:tblInd w:w="450" w:type="dxa"/>
        <w:tblLook w:val="04A0" w:firstRow="1" w:lastRow="0" w:firstColumn="1" w:lastColumn="0" w:noHBand="0" w:noVBand="1"/>
      </w:tblPr>
      <w:tblGrid>
        <w:gridCol w:w="1137"/>
        <w:gridCol w:w="184"/>
        <w:gridCol w:w="1019"/>
        <w:gridCol w:w="395"/>
        <w:gridCol w:w="741"/>
        <w:gridCol w:w="578"/>
        <w:gridCol w:w="558"/>
        <w:gridCol w:w="707"/>
        <w:gridCol w:w="376"/>
        <w:gridCol w:w="944"/>
        <w:gridCol w:w="193"/>
        <w:gridCol w:w="1140"/>
        <w:gridCol w:w="1137"/>
      </w:tblGrid>
      <w:tr w:rsidR="00351B27" w:rsidRPr="00351B27" w14:paraId="214947AD" w14:textId="15A62189" w:rsidTr="00D33FCE">
        <w:tc>
          <w:tcPr>
            <w:tcW w:w="2340" w:type="dxa"/>
            <w:gridSpan w:val="3"/>
            <w:shd w:val="clear" w:color="auto" w:fill="auto"/>
            <w:vAlign w:val="bottom"/>
          </w:tcPr>
          <w:p w14:paraId="1AF3DFD3" w14:textId="1F2A5BE8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769" w:type="dxa"/>
            <w:gridSpan w:val="10"/>
            <w:shd w:val="clear" w:color="auto" w:fill="auto"/>
            <w:vAlign w:val="bottom"/>
          </w:tcPr>
          <w:p w14:paraId="2161486F" w14:textId="17C1094B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1B27" w:rsidRPr="00351B27" w14:paraId="4615F62C" w14:textId="2C247EA0" w:rsidTr="00D33FCE">
        <w:tc>
          <w:tcPr>
            <w:tcW w:w="2340" w:type="dxa"/>
            <w:gridSpan w:val="3"/>
            <w:shd w:val="clear" w:color="auto" w:fill="auto"/>
            <w:vAlign w:val="bottom"/>
          </w:tcPr>
          <w:p w14:paraId="300672C7" w14:textId="7BB9E3C7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1B27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          </w:t>
            </w:r>
            <w:r w:rsidR="00B2649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351B27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272" w:type="dxa"/>
            <w:gridSpan w:val="4"/>
            <w:shd w:val="clear" w:color="auto" w:fill="auto"/>
            <w:vAlign w:val="bottom"/>
          </w:tcPr>
          <w:p w14:paraId="026E0547" w14:textId="197981D1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1B2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20" w:type="dxa"/>
            <w:gridSpan w:val="4"/>
            <w:shd w:val="clear" w:color="auto" w:fill="auto"/>
          </w:tcPr>
          <w:p w14:paraId="51CD251F" w14:textId="6575E0C0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1B27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  <w:r w:rsidRPr="00351B27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351B27"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</w:p>
        </w:tc>
        <w:tc>
          <w:tcPr>
            <w:tcW w:w="2277" w:type="dxa"/>
            <w:gridSpan w:val="2"/>
          </w:tcPr>
          <w:p w14:paraId="0F1A91BA" w14:textId="48DCA7E4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1B27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  <w:r w:rsidR="00B2649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351B27">
              <w:rPr>
                <w:rFonts w:ascii="Angsana New" w:hAnsi="Angsana New"/>
                <w:sz w:val="30"/>
                <w:szCs w:val="30"/>
                <w:cs/>
              </w:rPr>
              <w:t xml:space="preserve">ตามวิธีราคาทุน </w:t>
            </w:r>
            <w:r w:rsidRPr="00351B2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1B2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B26493" w:rsidRPr="00351B27" w14:paraId="31BAFE0A" w14:textId="22FF230B" w:rsidTr="00D33FCE">
        <w:tc>
          <w:tcPr>
            <w:tcW w:w="1137" w:type="dxa"/>
            <w:shd w:val="clear" w:color="auto" w:fill="auto"/>
          </w:tcPr>
          <w:p w14:paraId="18FE12F2" w14:textId="6A4B4CB5" w:rsidR="00351B27" w:rsidRPr="00351B27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1B2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66297DF1" w14:textId="47E3E444" w:rsidR="00351B27" w:rsidRPr="00351B27" w:rsidRDefault="00351B27" w:rsidP="00D33FC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77" w:right="-91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31</w:t>
            </w:r>
            <w:r w:rsidRPr="00351B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5DE6F16B" w14:textId="4F46C808" w:rsidR="00351B27" w:rsidRPr="00351B27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1B2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7FC87939" w14:textId="6974B32B" w:rsidR="00351B27" w:rsidRPr="00351B27" w:rsidRDefault="00351B27" w:rsidP="00D33FC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94" w:right="-60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31</w:t>
            </w:r>
            <w:r w:rsidRPr="00351B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406628F6" w14:textId="3AD46713" w:rsidR="00351B27" w:rsidRPr="00351B27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1B2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2A3E43C7" w14:textId="01830CE3" w:rsidR="00351B27" w:rsidRPr="00351B27" w:rsidRDefault="00351B27" w:rsidP="00D33FC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125" w:right="-133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31</w:t>
            </w:r>
            <w:r w:rsidRPr="00351B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40" w:type="dxa"/>
          </w:tcPr>
          <w:p w14:paraId="65BFD8E2" w14:textId="5280CE30" w:rsidR="00351B27" w:rsidRPr="00351B27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1B2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137" w:type="dxa"/>
          </w:tcPr>
          <w:p w14:paraId="30F01040" w14:textId="3272FAFA" w:rsidR="00351B27" w:rsidRPr="00351B27" w:rsidRDefault="00351B27" w:rsidP="00D33FC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142" w:right="-102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31</w:t>
            </w:r>
            <w:r w:rsidRPr="00351B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B26493" w:rsidRPr="00351B27" w14:paraId="51ECE249" w14:textId="04AC2405" w:rsidTr="00D33FCE">
        <w:tc>
          <w:tcPr>
            <w:tcW w:w="1137" w:type="dxa"/>
            <w:shd w:val="clear" w:color="auto" w:fill="auto"/>
          </w:tcPr>
          <w:p w14:paraId="5ACE363C" w14:textId="0CB8DBA0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340377BC" w14:textId="2ACE3137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04153C45" w14:textId="3D0A77C6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3DB5D5CB" w14:textId="55A1CA22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03D7A577" w14:textId="1B9210CC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02F37C1C" w14:textId="4D9B1BA8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40" w:type="dxa"/>
          </w:tcPr>
          <w:p w14:paraId="19E1B16A" w14:textId="0013261C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37" w:type="dxa"/>
          </w:tcPr>
          <w:p w14:paraId="5AEE9334" w14:textId="79A9B91D" w:rsidR="00351B27" w:rsidRPr="00351B27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26493" w:rsidRPr="00351B27" w14:paraId="59781DCE" w14:textId="09BF484F" w:rsidTr="00D33FCE">
        <w:tc>
          <w:tcPr>
            <w:tcW w:w="1137" w:type="dxa"/>
            <w:shd w:val="clear" w:color="auto" w:fill="auto"/>
            <w:vAlign w:val="bottom"/>
          </w:tcPr>
          <w:p w14:paraId="2E403E6D" w14:textId="732FB6E0" w:rsidR="00351B27" w:rsidRPr="00351B27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 w:hint="cs"/>
                <w:sz w:val="30"/>
                <w:szCs w:val="30"/>
                <w:cs/>
              </w:rPr>
              <w:t>510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1A7B7E8" w14:textId="088796B4" w:rsidR="00351B27" w:rsidRPr="00351B27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A473717" w14:textId="4EE6AEC2" w:rsidR="00351B27" w:rsidRPr="00351B27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3,563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9195848" w14:textId="02CB2D56" w:rsidR="00351B27" w:rsidRPr="00351B27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3,563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4C5C7D59" w14:textId="4796DC16" w:rsidR="00351B27" w:rsidRPr="00351B27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(3,563)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341AC35" w14:textId="01861968" w:rsidR="00351B27" w:rsidRPr="00351B27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(3,563)</w:t>
            </w:r>
          </w:p>
        </w:tc>
        <w:tc>
          <w:tcPr>
            <w:tcW w:w="1140" w:type="dxa"/>
            <w:vAlign w:val="bottom"/>
          </w:tcPr>
          <w:p w14:paraId="58A963F5" w14:textId="108953FF" w:rsidR="00351B27" w:rsidRPr="00351B27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  <w:vAlign w:val="bottom"/>
          </w:tcPr>
          <w:p w14:paraId="0A45B39A" w14:textId="7F680D5D" w:rsidR="00351B27" w:rsidRPr="00351B27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51B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3FCE" w:rsidRPr="00625402" w14:paraId="56D8F5BF" w14:textId="2F07D790" w:rsidTr="00D33FCE">
        <w:trPr>
          <w:gridAfter w:val="1"/>
          <w:wAfter w:w="1137" w:type="dxa"/>
        </w:trPr>
        <w:tc>
          <w:tcPr>
            <w:tcW w:w="1321" w:type="dxa"/>
            <w:gridSpan w:val="2"/>
            <w:shd w:val="clear" w:color="auto" w:fill="auto"/>
          </w:tcPr>
          <w:p w14:paraId="74FC3031" w14:textId="77777777" w:rsidR="00351B27" w:rsidRPr="004613B4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ind w:left="162" w:right="-108" w:hanging="180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14:paraId="09D1CE9A" w14:textId="77777777" w:rsidR="00351B27" w:rsidRPr="004613B4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gridSpan w:val="2"/>
            <w:shd w:val="clear" w:color="auto" w:fill="auto"/>
            <w:vAlign w:val="bottom"/>
          </w:tcPr>
          <w:p w14:paraId="50EF94BB" w14:textId="77777777" w:rsidR="00351B27" w:rsidRPr="004613B4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122998E9" w14:textId="77777777" w:rsidR="00351B27" w:rsidRPr="004613B4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0" w:type="dxa"/>
            <w:gridSpan w:val="2"/>
          </w:tcPr>
          <w:p w14:paraId="6159277B" w14:textId="77777777" w:rsidR="00351B27" w:rsidRPr="004613B4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3" w:type="dxa"/>
            <w:gridSpan w:val="2"/>
          </w:tcPr>
          <w:p w14:paraId="5AE58721" w14:textId="756C933B" w:rsidR="00351B27" w:rsidRPr="004613B4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</w:tr>
    </w:tbl>
    <w:p w14:paraId="4AD8C161" w14:textId="46C3F775" w:rsidR="00390ED0" w:rsidRPr="003A40EB" w:rsidRDefault="00390ED0" w:rsidP="00390ED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A40EB">
        <w:rPr>
          <w:rFonts w:ascii="Angsana New" w:hAnsi="Angsana New"/>
          <w:sz w:val="32"/>
          <w:szCs w:val="32"/>
          <w:cs/>
        </w:rPr>
        <w:t>ณ วันที่</w:t>
      </w:r>
      <w:r w:rsidRPr="003A40EB">
        <w:rPr>
          <w:rFonts w:ascii="Angsana New" w:hAnsi="Angsana New"/>
          <w:sz w:val="32"/>
          <w:szCs w:val="32"/>
        </w:rPr>
        <w:t xml:space="preserve"> </w:t>
      </w:r>
      <w:r w:rsidR="004B3DFA" w:rsidRPr="003A40EB">
        <w:rPr>
          <w:rFonts w:ascii="Angsana New" w:hAnsi="Angsana New"/>
          <w:sz w:val="32"/>
          <w:szCs w:val="32"/>
        </w:rPr>
        <w:t xml:space="preserve">31 </w:t>
      </w:r>
      <w:r w:rsidR="004B3DFA" w:rsidRPr="003A40EB">
        <w:rPr>
          <w:rFonts w:ascii="Angsana New" w:hAnsi="Angsana New"/>
          <w:sz w:val="32"/>
          <w:szCs w:val="32"/>
          <w:cs/>
        </w:rPr>
        <w:t>มีนาคม</w:t>
      </w:r>
      <w:r w:rsidRPr="003A40EB">
        <w:rPr>
          <w:rFonts w:ascii="Angsana New" w:hAnsi="Angsana New"/>
          <w:sz w:val="32"/>
          <w:szCs w:val="32"/>
        </w:rPr>
        <w:t xml:space="preserve"> 256</w:t>
      </w:r>
      <w:r w:rsidR="004B3DFA" w:rsidRPr="003A40EB">
        <w:rPr>
          <w:rFonts w:ascii="Angsana New" w:hAnsi="Angsana New"/>
          <w:sz w:val="32"/>
          <w:szCs w:val="32"/>
        </w:rPr>
        <w:t>5</w:t>
      </w:r>
      <w:r w:rsidRPr="003A40EB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Pr="003A40EB">
        <w:rPr>
          <w:rFonts w:ascii="Angsana New" w:hAnsi="Angsana New"/>
          <w:sz w:val="32"/>
          <w:szCs w:val="32"/>
        </w:rPr>
        <w:t xml:space="preserve">31 </w:t>
      </w:r>
      <w:r w:rsidRPr="003A40E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A40EB">
        <w:rPr>
          <w:rFonts w:ascii="Angsana New" w:hAnsi="Angsana New"/>
          <w:sz w:val="32"/>
          <w:szCs w:val="32"/>
        </w:rPr>
        <w:t>256</w:t>
      </w:r>
      <w:r w:rsidR="004B3DFA" w:rsidRPr="003A40EB">
        <w:rPr>
          <w:rFonts w:ascii="Angsana New" w:hAnsi="Angsana New"/>
          <w:sz w:val="32"/>
          <w:szCs w:val="32"/>
        </w:rPr>
        <w:t>4</w:t>
      </w:r>
      <w:r w:rsidRPr="003A40EB">
        <w:rPr>
          <w:rFonts w:ascii="Angsana New" w:hAnsi="Angsana New"/>
          <w:sz w:val="32"/>
          <w:szCs w:val="32"/>
        </w:rPr>
        <w:t xml:space="preserve"> </w:t>
      </w:r>
      <w:r w:rsidRPr="003A40EB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บริษัทฯมีภาระผูกพันเกี่ยวกับเงินลงทุนที่ยังไม่เรียกชำระในบริษัท คา</w:t>
      </w:r>
      <w:proofErr w:type="spellStart"/>
      <w:r w:rsidRPr="003A40EB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3A40EB">
        <w:rPr>
          <w:rFonts w:ascii="Angsana New" w:hAnsi="Angsana New" w:hint="cs"/>
          <w:sz w:val="32"/>
          <w:szCs w:val="32"/>
          <w:cs/>
        </w:rPr>
        <w:t xml:space="preserve">มาร์ท เวียดนาม จำกัด จำนวน </w:t>
      </w:r>
      <w:r w:rsidR="00A546DF" w:rsidRPr="003A40EB">
        <w:rPr>
          <w:rFonts w:ascii="Angsana New" w:hAnsi="Angsana New"/>
          <w:sz w:val="32"/>
          <w:szCs w:val="32"/>
        </w:rPr>
        <w:t>98,000</w:t>
      </w:r>
      <w:r w:rsidR="00770A3A" w:rsidRPr="003A40EB">
        <w:rPr>
          <w:rFonts w:ascii="Angsana New" w:hAnsi="Angsana New" w:hint="cs"/>
          <w:sz w:val="32"/>
          <w:szCs w:val="32"/>
          <w:cs/>
        </w:rPr>
        <w:t xml:space="preserve"> </w:t>
      </w:r>
      <w:r w:rsidRPr="003A40EB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</w:p>
    <w:p w14:paraId="4C814689" w14:textId="6DF66423" w:rsidR="00390ED0" w:rsidRDefault="0032751D" w:rsidP="00390E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36D9">
        <w:rPr>
          <w:rFonts w:ascii="Angsana New" w:hAnsi="Angsana New"/>
          <w:b/>
          <w:bCs/>
          <w:sz w:val="32"/>
          <w:szCs w:val="32"/>
        </w:rPr>
        <w:t>6</w:t>
      </w:r>
      <w:r w:rsidR="00390ED0" w:rsidRPr="002836D9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2836D9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6C7DDD" w14:textId="079022D6" w:rsidR="00B26493" w:rsidRPr="00B26493" w:rsidRDefault="00B26493" w:rsidP="00D33F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เงินลงทุนในบริษัทร่วมเป็นเงิน</w:t>
      </w:r>
      <w:r w:rsidR="00ED6FA1">
        <w:rPr>
          <w:rFonts w:ascii="Angsana New" w:hAnsi="Angsana New" w:hint="cs"/>
          <w:sz w:val="32"/>
          <w:szCs w:val="32"/>
          <w:cs/>
        </w:rPr>
        <w:t>ลงทุน</w:t>
      </w:r>
      <w:r>
        <w:rPr>
          <w:rFonts w:ascii="Angsana New" w:hAnsi="Angsana New" w:hint="cs"/>
          <w:sz w:val="32"/>
          <w:szCs w:val="32"/>
          <w:cs/>
        </w:rPr>
        <w:t>ในบริษัท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ดิ</w:t>
      </w:r>
      <w:proofErr w:type="spellEnd"/>
      <w:r>
        <w:rPr>
          <w:rFonts w:ascii="Angsana New" w:hAnsi="Angsana New" w:hint="cs"/>
          <w:sz w:val="32"/>
          <w:szCs w:val="32"/>
          <w:cs/>
        </w:rPr>
        <w:t>ไอโคนิค พรอพเพอร์ตี้ จำกัด ซึ่งจัดตั้งในประเทศไทย และประกอบธุรกิจพัฒนาอสังหาริมทรัพย์ บริษัทฯลงทุ</w:t>
      </w:r>
      <w:r w:rsidR="004E3C7D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ในบริษัทร่วมร้อยละ </w:t>
      </w:r>
      <w:r>
        <w:rPr>
          <w:rFonts w:ascii="Angsana New" w:hAnsi="Angsana New"/>
          <w:sz w:val="32"/>
          <w:szCs w:val="32"/>
        </w:rPr>
        <w:t>33.33</w:t>
      </w:r>
      <w:r>
        <w:rPr>
          <w:rFonts w:ascii="Angsana New" w:hAnsi="Angsana New" w:hint="cs"/>
          <w:sz w:val="32"/>
          <w:szCs w:val="32"/>
          <w:cs/>
        </w:rPr>
        <w:t xml:space="preserve"> มูลค่าของเงินลงทุนแสดงได้ดังนี้</w:t>
      </w:r>
    </w:p>
    <w:p w14:paraId="167BCCEA" w14:textId="77777777" w:rsidR="00390ED0" w:rsidRPr="00B26493" w:rsidRDefault="00390ED0" w:rsidP="00D33FCE">
      <w:pPr>
        <w:tabs>
          <w:tab w:val="left" w:pos="360"/>
          <w:tab w:val="left" w:pos="1440"/>
        </w:tabs>
        <w:ind w:left="907" w:right="710" w:hanging="907"/>
        <w:jc w:val="right"/>
        <w:rPr>
          <w:rFonts w:ascii="Angsana New" w:hAnsi="Angsana New"/>
          <w:sz w:val="32"/>
          <w:szCs w:val="32"/>
          <w:cs/>
        </w:rPr>
      </w:pPr>
      <w:r w:rsidRPr="00B26493">
        <w:rPr>
          <w:rFonts w:ascii="Angsana New" w:hAnsi="Angsana New"/>
          <w:sz w:val="32"/>
          <w:szCs w:val="32"/>
          <w:cs/>
        </w:rPr>
        <w:t xml:space="preserve"> (หน่วย</w:t>
      </w:r>
      <w:r w:rsidRPr="00B26493">
        <w:rPr>
          <w:rFonts w:ascii="Angsana New" w:hAnsi="Angsana New"/>
          <w:sz w:val="32"/>
          <w:szCs w:val="32"/>
        </w:rPr>
        <w:t xml:space="preserve">: </w:t>
      </w:r>
      <w:r w:rsidRPr="00B2649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7650" w:type="dxa"/>
        <w:tblInd w:w="1170" w:type="dxa"/>
        <w:tblLook w:val="04A0" w:firstRow="1" w:lastRow="0" w:firstColumn="1" w:lastColumn="0" w:noHBand="0" w:noVBand="1"/>
      </w:tblPr>
      <w:tblGrid>
        <w:gridCol w:w="1980"/>
        <w:gridCol w:w="1890"/>
        <w:gridCol w:w="1890"/>
        <w:gridCol w:w="1890"/>
      </w:tblGrid>
      <w:tr w:rsidR="00B26493" w:rsidRPr="00B26493" w14:paraId="3B9F7D7D" w14:textId="77777777" w:rsidTr="00D33FCE">
        <w:tc>
          <w:tcPr>
            <w:tcW w:w="3870" w:type="dxa"/>
            <w:gridSpan w:val="2"/>
            <w:shd w:val="clear" w:color="auto" w:fill="auto"/>
            <w:vAlign w:val="bottom"/>
          </w:tcPr>
          <w:p w14:paraId="294A4482" w14:textId="6C330857" w:rsidR="00B26493" w:rsidRPr="00B26493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64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132F9A2" w14:textId="2938AC3C" w:rsidR="00B26493" w:rsidRPr="00B26493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64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493" w:rsidRPr="00B26493" w14:paraId="132DBAA6" w14:textId="77777777" w:rsidTr="00D33FCE">
        <w:tc>
          <w:tcPr>
            <w:tcW w:w="3870" w:type="dxa"/>
            <w:gridSpan w:val="2"/>
            <w:shd w:val="clear" w:color="auto" w:fill="auto"/>
            <w:vAlign w:val="bottom"/>
          </w:tcPr>
          <w:p w14:paraId="7D4B62B5" w14:textId="0A17BD73" w:rsidR="00B26493" w:rsidRPr="00B26493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B26493" w:rsidRPr="00B26493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5016BBC1" w14:textId="2E77C52F" w:rsidR="00B26493" w:rsidRPr="00B26493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6493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  <w:r w:rsidRPr="00B26493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</w:p>
        </w:tc>
      </w:tr>
      <w:tr w:rsidR="00B26493" w:rsidRPr="00B26493" w14:paraId="4C3AC34C" w14:textId="77777777" w:rsidTr="00D33FCE">
        <w:tc>
          <w:tcPr>
            <w:tcW w:w="1980" w:type="dxa"/>
            <w:shd w:val="clear" w:color="auto" w:fill="auto"/>
          </w:tcPr>
          <w:p w14:paraId="67788D18" w14:textId="6C78F51F" w:rsidR="00B26493" w:rsidRPr="00B26493" w:rsidRDefault="00D33FCE" w:rsidP="00B2649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  <w:r w:rsidR="00B26493" w:rsidRPr="00B264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26493" w:rsidRPr="00B26493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890" w:type="dxa"/>
            <w:shd w:val="clear" w:color="auto" w:fill="auto"/>
          </w:tcPr>
          <w:p w14:paraId="16C9B3A7" w14:textId="6E54BB4F" w:rsidR="00B26493" w:rsidRPr="00B26493" w:rsidRDefault="00B26493" w:rsidP="00B2649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6493">
              <w:rPr>
                <w:rFonts w:ascii="Angsana New" w:hAnsi="Angsana New"/>
                <w:sz w:val="32"/>
                <w:szCs w:val="32"/>
              </w:rPr>
              <w:t>31</w:t>
            </w:r>
            <w:r w:rsidRPr="00B2649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890" w:type="dxa"/>
            <w:shd w:val="clear" w:color="auto" w:fill="auto"/>
          </w:tcPr>
          <w:p w14:paraId="6E3A7F57" w14:textId="3A77FD21" w:rsidR="00B26493" w:rsidRPr="00B26493" w:rsidRDefault="00B26493" w:rsidP="00B2649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64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6493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890" w:type="dxa"/>
            <w:shd w:val="clear" w:color="auto" w:fill="auto"/>
          </w:tcPr>
          <w:p w14:paraId="5534234A" w14:textId="2836B8BA" w:rsidR="00B26493" w:rsidRPr="00B26493" w:rsidRDefault="00B26493" w:rsidP="00B2649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6493">
              <w:rPr>
                <w:rFonts w:ascii="Angsana New" w:hAnsi="Angsana New"/>
                <w:sz w:val="32"/>
                <w:szCs w:val="32"/>
              </w:rPr>
              <w:t>31</w:t>
            </w:r>
            <w:r w:rsidRPr="00B2649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B26493" w:rsidRPr="00B26493" w14:paraId="7C8EA2F9" w14:textId="77777777" w:rsidTr="00D33FCE">
        <w:tc>
          <w:tcPr>
            <w:tcW w:w="1980" w:type="dxa"/>
            <w:shd w:val="clear" w:color="auto" w:fill="auto"/>
          </w:tcPr>
          <w:p w14:paraId="42C4F227" w14:textId="43A2C23B" w:rsidR="00B26493" w:rsidRPr="00B26493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649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188A9A49" w14:textId="56022713" w:rsidR="00B26493" w:rsidRPr="00B26493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649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184DAD60" w14:textId="565973F6" w:rsidR="00B26493" w:rsidRPr="00B26493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649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770100F5" w14:textId="40C28DA4" w:rsidR="00B26493" w:rsidRPr="00B26493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649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26493" w:rsidRPr="00B26493" w14:paraId="4E30E271" w14:textId="77777777" w:rsidTr="00D33FCE">
        <w:tc>
          <w:tcPr>
            <w:tcW w:w="1980" w:type="dxa"/>
            <w:shd w:val="clear" w:color="auto" w:fill="auto"/>
            <w:vAlign w:val="bottom"/>
          </w:tcPr>
          <w:p w14:paraId="63CB5D92" w14:textId="2BA1F558" w:rsidR="00B26493" w:rsidRPr="00B26493" w:rsidRDefault="00B26493" w:rsidP="00D33FC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6493">
              <w:rPr>
                <w:rFonts w:ascii="Angsana New" w:hAnsi="Angsana New"/>
                <w:sz w:val="32"/>
                <w:szCs w:val="32"/>
              </w:rPr>
              <w:t>180,292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D1A5AD" w14:textId="7F4E0AF4" w:rsidR="00B26493" w:rsidRPr="00B26493" w:rsidRDefault="00B26493" w:rsidP="00D33FC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6493">
              <w:rPr>
                <w:rFonts w:ascii="Angsana New" w:hAnsi="Angsana New"/>
                <w:sz w:val="32"/>
                <w:szCs w:val="32"/>
              </w:rPr>
              <w:t>180,686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CD8617" w14:textId="0D263378" w:rsidR="00B26493" w:rsidRPr="00B26493" w:rsidRDefault="00B26493" w:rsidP="00D33FC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highlight w:val="magenta"/>
              </w:rPr>
            </w:pPr>
            <w:r w:rsidRPr="00B26493">
              <w:rPr>
                <w:rFonts w:ascii="Angsana New" w:hAnsi="Angsana New"/>
                <w:sz w:val="32"/>
                <w:szCs w:val="32"/>
              </w:rPr>
              <w:t>71,030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9DC239" w14:textId="0D91461C" w:rsidR="00B26493" w:rsidRPr="00B26493" w:rsidRDefault="00B26493" w:rsidP="00D33FC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highlight w:val="magenta"/>
              </w:rPr>
            </w:pPr>
            <w:r w:rsidRPr="00B26493">
              <w:rPr>
                <w:rFonts w:ascii="Angsana New" w:hAnsi="Angsana New"/>
                <w:sz w:val="32"/>
                <w:szCs w:val="32"/>
              </w:rPr>
              <w:t>71,030</w:t>
            </w:r>
          </w:p>
        </w:tc>
      </w:tr>
    </w:tbl>
    <w:p w14:paraId="086941AC" w14:textId="77777777" w:rsidR="00B26493" w:rsidRDefault="00B26493" w:rsidP="00390ED0">
      <w:pPr>
        <w:tabs>
          <w:tab w:val="left" w:pos="360"/>
          <w:tab w:val="left" w:pos="1440"/>
        </w:tabs>
        <w:spacing w:before="240"/>
        <w:ind w:left="907" w:right="-7" w:hanging="907"/>
        <w:jc w:val="right"/>
        <w:rPr>
          <w:rFonts w:ascii="Angsana New" w:hAnsi="Angsana New"/>
          <w:sz w:val="28"/>
          <w:szCs w:val="28"/>
          <w:cs/>
        </w:rPr>
      </w:pPr>
    </w:p>
    <w:p w14:paraId="7BBFF8AD" w14:textId="77777777" w:rsidR="00B26493" w:rsidRDefault="00B2649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2936631" w14:textId="50DDE1B0" w:rsidR="00390ED0" w:rsidRPr="00824D2A" w:rsidRDefault="0032751D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24D2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90ED0" w:rsidRPr="00824D2A">
        <w:rPr>
          <w:rFonts w:ascii="Angsana New" w:hAnsi="Angsana New"/>
          <w:b/>
          <w:bCs/>
          <w:sz w:val="32"/>
          <w:szCs w:val="32"/>
        </w:rPr>
        <w:t>.</w:t>
      </w:r>
      <w:r w:rsidR="00390ED0" w:rsidRPr="00824D2A">
        <w:rPr>
          <w:rFonts w:ascii="Angsana New" w:hAnsi="Angsana New"/>
          <w:b/>
          <w:bCs/>
          <w:sz w:val="32"/>
          <w:szCs w:val="32"/>
        </w:rPr>
        <w:tab/>
      </w:r>
      <w:r w:rsidR="00390ED0" w:rsidRPr="00824D2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BC42019" w14:textId="77777777" w:rsidR="00390ED0" w:rsidRPr="00824D2A" w:rsidRDefault="00390ED0" w:rsidP="005A4610">
      <w:pPr>
        <w:tabs>
          <w:tab w:val="left" w:pos="360"/>
          <w:tab w:val="left" w:pos="1440"/>
        </w:tabs>
        <w:ind w:left="907" w:right="-460" w:hanging="907"/>
        <w:jc w:val="right"/>
        <w:rPr>
          <w:rFonts w:ascii="Angsana New" w:hAnsi="Angsana New"/>
          <w:sz w:val="32"/>
          <w:szCs w:val="32"/>
          <w:cs/>
        </w:rPr>
      </w:pPr>
      <w:r w:rsidRPr="00824D2A">
        <w:rPr>
          <w:rFonts w:ascii="Angsana New" w:hAnsi="Angsana New"/>
          <w:sz w:val="32"/>
          <w:szCs w:val="32"/>
          <w:cs/>
        </w:rPr>
        <w:t xml:space="preserve"> (หน่วย</w:t>
      </w:r>
      <w:r w:rsidRPr="00824D2A">
        <w:rPr>
          <w:rFonts w:ascii="Angsana New" w:hAnsi="Angsana New"/>
          <w:sz w:val="32"/>
          <w:szCs w:val="32"/>
        </w:rPr>
        <w:t xml:space="preserve">: </w:t>
      </w:r>
      <w:r w:rsidRPr="00824D2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800"/>
        <w:gridCol w:w="1800"/>
        <w:gridCol w:w="1350"/>
        <w:gridCol w:w="1350"/>
      </w:tblGrid>
      <w:tr w:rsidR="00390ED0" w:rsidRPr="00625402" w14:paraId="36134839" w14:textId="77777777" w:rsidTr="005A4610">
        <w:tc>
          <w:tcPr>
            <w:tcW w:w="3240" w:type="dxa"/>
          </w:tcPr>
          <w:p w14:paraId="7E101EB1" w14:textId="77777777" w:rsidR="00390ED0" w:rsidRPr="00824D2A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4B7674AB" w14:textId="77777777" w:rsidR="00390ED0" w:rsidRPr="00824D2A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24D2A">
              <w:rPr>
                <w:rFonts w:ascii="Angsana New" w:hAnsi="Angsana New"/>
                <w:sz w:val="32"/>
                <w:szCs w:val="32"/>
                <w:cs/>
              </w:rPr>
              <w:t>ทุนเรียก</w:t>
            </w:r>
          </w:p>
        </w:tc>
        <w:tc>
          <w:tcPr>
            <w:tcW w:w="1800" w:type="dxa"/>
          </w:tcPr>
          <w:p w14:paraId="1A66B471" w14:textId="77777777" w:rsidR="00390ED0" w:rsidRPr="00824D2A" w:rsidRDefault="00390ED0" w:rsidP="00046B94">
            <w:pPr>
              <w:ind w:left="-19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125113D" w14:textId="77777777" w:rsidR="00390ED0" w:rsidRPr="00824D2A" w:rsidRDefault="00390ED0" w:rsidP="00046B94">
            <w:pPr>
              <w:pBdr>
                <w:bottom w:val="single" w:sz="4" w:space="1" w:color="auto"/>
              </w:pBdr>
              <w:tabs>
                <w:tab w:val="left" w:pos="72"/>
                <w:tab w:val="center" w:pos="1332"/>
                <w:tab w:val="right" w:pos="26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0ED0" w:rsidRPr="00625402" w14:paraId="0D1988E4" w14:textId="77777777" w:rsidTr="005A4610">
        <w:tc>
          <w:tcPr>
            <w:tcW w:w="3240" w:type="dxa"/>
          </w:tcPr>
          <w:p w14:paraId="1CC67E50" w14:textId="292DE4E2" w:rsidR="00390ED0" w:rsidRPr="00824D2A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5B5FEC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</w:p>
        </w:tc>
        <w:tc>
          <w:tcPr>
            <w:tcW w:w="1800" w:type="dxa"/>
          </w:tcPr>
          <w:p w14:paraId="05E8811B" w14:textId="77777777" w:rsidR="00390ED0" w:rsidRPr="00824D2A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1800" w:type="dxa"/>
          </w:tcPr>
          <w:p w14:paraId="43ADAB92" w14:textId="77777777" w:rsidR="00390ED0" w:rsidRPr="00824D2A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</w:tcPr>
          <w:p w14:paraId="789BD3CE" w14:textId="77777777" w:rsidR="00390ED0" w:rsidRPr="00824D2A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390ED0" w:rsidRPr="00625402" w14:paraId="58E607FF" w14:textId="77777777" w:rsidTr="005A4610">
        <w:tc>
          <w:tcPr>
            <w:tcW w:w="3240" w:type="dxa"/>
          </w:tcPr>
          <w:p w14:paraId="27A53A78" w14:textId="77777777" w:rsidR="00390ED0" w:rsidRPr="00824D2A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8C0C472" w14:textId="77777777" w:rsidR="00390ED0" w:rsidRPr="00824D2A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D2A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800" w:type="dxa"/>
          </w:tcPr>
          <w:p w14:paraId="663CFB64" w14:textId="77777777" w:rsidR="00390ED0" w:rsidRPr="00824D2A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D2A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14:paraId="4C850B16" w14:textId="028EFFD8" w:rsidR="00390ED0" w:rsidRPr="00824D2A" w:rsidRDefault="004B3DFA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4D2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390ED0" w:rsidRPr="00824D2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</w:tcPr>
          <w:p w14:paraId="27072A14" w14:textId="77777777" w:rsidR="00390ED0" w:rsidRPr="00824D2A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>31</w:t>
            </w:r>
            <w:r w:rsidRPr="00824D2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90ED0" w:rsidRPr="00625402" w14:paraId="3DF3A063" w14:textId="77777777" w:rsidTr="005A4610">
        <w:tc>
          <w:tcPr>
            <w:tcW w:w="3240" w:type="dxa"/>
          </w:tcPr>
          <w:p w14:paraId="0BCDAD76" w14:textId="77777777" w:rsidR="00390ED0" w:rsidRPr="00824D2A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C8449F4" w14:textId="77777777" w:rsidR="00390ED0" w:rsidRPr="00824D2A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A15F76C" w14:textId="77777777" w:rsidR="00390ED0" w:rsidRPr="00824D2A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7C1C5B9" w14:textId="3510EE57" w:rsidR="00390ED0" w:rsidRPr="00824D2A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>256</w:t>
            </w:r>
            <w:r w:rsidR="00DF471B" w:rsidRPr="00824D2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4FCB1BBA" w14:textId="056C50C8" w:rsidR="00390ED0" w:rsidRPr="00824D2A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>256</w:t>
            </w:r>
            <w:r w:rsidR="00DF471B" w:rsidRPr="00824D2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90ED0" w:rsidRPr="00625402" w14:paraId="7BEDDBEC" w14:textId="77777777" w:rsidTr="005A4610">
        <w:tc>
          <w:tcPr>
            <w:tcW w:w="3240" w:type="dxa"/>
          </w:tcPr>
          <w:p w14:paraId="465CCC6F" w14:textId="77777777" w:rsidR="00390ED0" w:rsidRPr="00824D2A" w:rsidRDefault="00390ED0" w:rsidP="00046B9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D2A">
              <w:rPr>
                <w:rFonts w:ascii="Angsana New" w:hAnsi="Angsana New"/>
                <w:sz w:val="32"/>
                <w:szCs w:val="32"/>
                <w:cs/>
              </w:rPr>
              <w:t>บริษัท เจ คอส แลบอราทอรี</w:t>
            </w:r>
            <w:proofErr w:type="spellStart"/>
            <w:r w:rsidRPr="00824D2A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824D2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711B8953" w14:textId="77777777" w:rsidR="00390ED0" w:rsidRPr="00824D2A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>10.00</w:t>
            </w:r>
          </w:p>
        </w:tc>
        <w:tc>
          <w:tcPr>
            <w:tcW w:w="1800" w:type="dxa"/>
          </w:tcPr>
          <w:p w14:paraId="48702E89" w14:textId="77777777" w:rsidR="00390ED0" w:rsidRPr="00824D2A" w:rsidRDefault="00390ED0" w:rsidP="0004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>70.00</w:t>
            </w:r>
          </w:p>
        </w:tc>
        <w:tc>
          <w:tcPr>
            <w:tcW w:w="1350" w:type="dxa"/>
          </w:tcPr>
          <w:p w14:paraId="12B62181" w14:textId="7FBEE617" w:rsidR="00390ED0" w:rsidRPr="00824D2A" w:rsidRDefault="00E25AFF" w:rsidP="00DF471B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350" w:type="dxa"/>
          </w:tcPr>
          <w:p w14:paraId="702FFC45" w14:textId="77777777" w:rsidR="00390ED0" w:rsidRPr="00824D2A" w:rsidRDefault="00390ED0" w:rsidP="00DF471B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</w:tr>
      <w:tr w:rsidR="00A44246" w:rsidRPr="00625402" w14:paraId="3114753C" w14:textId="77777777" w:rsidTr="005A4610">
        <w:tc>
          <w:tcPr>
            <w:tcW w:w="3240" w:type="dxa"/>
          </w:tcPr>
          <w:p w14:paraId="2CC5C0A7" w14:textId="67128EA4" w:rsidR="00A44246" w:rsidRPr="00824D2A" w:rsidRDefault="00A44246" w:rsidP="00A4424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D2A">
              <w:rPr>
                <w:rFonts w:ascii="Angsana New" w:hAnsi="Angsana New" w:hint="cs"/>
                <w:sz w:val="32"/>
                <w:szCs w:val="32"/>
                <w:cs/>
              </w:rPr>
              <w:t>บริษัท ป่า ดอนพุทรา จำกัด</w:t>
            </w:r>
          </w:p>
        </w:tc>
        <w:tc>
          <w:tcPr>
            <w:tcW w:w="1800" w:type="dxa"/>
          </w:tcPr>
          <w:p w14:paraId="7E0DACBB" w14:textId="77777777" w:rsidR="00A44246" w:rsidRDefault="00A44246" w:rsidP="00A4424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>2</w:t>
            </w:r>
            <w:r w:rsidR="007D625D" w:rsidRPr="00824D2A">
              <w:rPr>
                <w:rFonts w:ascii="Angsana New" w:hAnsi="Angsana New"/>
                <w:sz w:val="32"/>
                <w:szCs w:val="32"/>
              </w:rPr>
              <w:t>6</w:t>
            </w:r>
            <w:r w:rsidRPr="00824D2A">
              <w:rPr>
                <w:rFonts w:ascii="Angsana New" w:hAnsi="Angsana New"/>
                <w:sz w:val="32"/>
                <w:szCs w:val="32"/>
              </w:rPr>
              <w:t>0.00</w:t>
            </w:r>
          </w:p>
          <w:p w14:paraId="397C908C" w14:textId="328B920A" w:rsidR="00100628" w:rsidRPr="00824D2A" w:rsidRDefault="00100628" w:rsidP="00100628">
            <w:pPr>
              <w:tabs>
                <w:tab w:val="left" w:pos="88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0BEE">
              <w:rPr>
                <w:rFonts w:ascii="Angsana New" w:hAnsi="Angsana New"/>
                <w:sz w:val="32"/>
                <w:szCs w:val="32"/>
              </w:rPr>
              <w:t>(</w:t>
            </w:r>
            <w:r w:rsidR="00220E71">
              <w:rPr>
                <w:rFonts w:ascii="Angsana New" w:hAnsi="Angsana New"/>
                <w:sz w:val="32"/>
                <w:szCs w:val="32"/>
              </w:rPr>
              <w:t>31</w:t>
            </w:r>
            <w:r w:rsidRPr="00CD0BE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220E71">
              <w:rPr>
                <w:rFonts w:ascii="Angsana New" w:hAnsi="Angsana New"/>
                <w:sz w:val="32"/>
                <w:szCs w:val="32"/>
              </w:rPr>
              <w:t>2564</w:t>
            </w:r>
            <w:r w:rsidRPr="00CD0BEE">
              <w:rPr>
                <w:rFonts w:ascii="Angsana New" w:hAnsi="Angsana New"/>
                <w:sz w:val="32"/>
                <w:szCs w:val="32"/>
              </w:rPr>
              <w:t>: 20.00</w:t>
            </w:r>
            <w:r w:rsidRPr="00CD0BE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7AC22871" w14:textId="1DF6903C" w:rsidR="00A44246" w:rsidRPr="00824D2A" w:rsidRDefault="00A44246" w:rsidP="00A4424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>86.00</w:t>
            </w:r>
          </w:p>
        </w:tc>
        <w:tc>
          <w:tcPr>
            <w:tcW w:w="1350" w:type="dxa"/>
          </w:tcPr>
          <w:p w14:paraId="0596723D" w14:textId="17081DAC" w:rsidR="00A44246" w:rsidRPr="00824D2A" w:rsidRDefault="00A44246" w:rsidP="00A44246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>225,100</w:t>
            </w:r>
          </w:p>
        </w:tc>
        <w:tc>
          <w:tcPr>
            <w:tcW w:w="1350" w:type="dxa"/>
          </w:tcPr>
          <w:p w14:paraId="77A932F2" w14:textId="2D671B17" w:rsidR="00A44246" w:rsidRPr="00824D2A" w:rsidRDefault="00A44246" w:rsidP="00A44246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>18,700</w:t>
            </w:r>
          </w:p>
        </w:tc>
      </w:tr>
      <w:tr w:rsidR="00DF471B" w:rsidRPr="00625402" w14:paraId="38C60E3E" w14:textId="77777777" w:rsidTr="005A4610">
        <w:tc>
          <w:tcPr>
            <w:tcW w:w="3240" w:type="dxa"/>
          </w:tcPr>
          <w:p w14:paraId="6DCE28EF" w14:textId="06FCB468" w:rsidR="00DF471B" w:rsidRPr="005201CB" w:rsidRDefault="00DF471B" w:rsidP="00DF471B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01CB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A44246" w:rsidRPr="005201CB">
              <w:rPr>
                <w:rFonts w:ascii="Angsana New" w:hAnsi="Angsana New" w:hint="cs"/>
                <w:sz w:val="32"/>
                <w:szCs w:val="32"/>
                <w:cs/>
              </w:rPr>
              <w:t>เคเจเอฟ โกลบอล</w:t>
            </w:r>
            <w:r w:rsidRPr="005201CB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19055548" w14:textId="57945D68" w:rsidR="00DF471B" w:rsidRPr="005201CB" w:rsidRDefault="00D37502" w:rsidP="00DF471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01CB">
              <w:rPr>
                <w:rFonts w:ascii="Angsana New" w:hAnsi="Angsana New"/>
                <w:sz w:val="32"/>
                <w:szCs w:val="32"/>
              </w:rPr>
              <w:t>10.00</w:t>
            </w:r>
          </w:p>
        </w:tc>
        <w:tc>
          <w:tcPr>
            <w:tcW w:w="1800" w:type="dxa"/>
          </w:tcPr>
          <w:p w14:paraId="7CA579C1" w14:textId="5E978815" w:rsidR="00DF471B" w:rsidRPr="005201CB" w:rsidRDefault="002F4680" w:rsidP="00DF471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01CB">
              <w:rPr>
                <w:rFonts w:ascii="Angsana New" w:hAnsi="Angsana New"/>
                <w:sz w:val="32"/>
                <w:szCs w:val="32"/>
              </w:rPr>
              <w:t>51</w:t>
            </w:r>
            <w:r w:rsidR="00824D2A" w:rsidRPr="005201CB"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1350" w:type="dxa"/>
          </w:tcPr>
          <w:p w14:paraId="733CCFB4" w14:textId="72FE8F55" w:rsidR="00DF471B" w:rsidRPr="005201CB" w:rsidRDefault="00C668AD" w:rsidP="00DF471B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01C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7F0726" w:rsidRPr="005201CB">
              <w:rPr>
                <w:rFonts w:ascii="Angsana New" w:hAnsi="Angsana New"/>
                <w:sz w:val="32"/>
                <w:szCs w:val="32"/>
              </w:rPr>
              <w:t>,100</w:t>
            </w:r>
          </w:p>
        </w:tc>
        <w:tc>
          <w:tcPr>
            <w:tcW w:w="1350" w:type="dxa"/>
          </w:tcPr>
          <w:p w14:paraId="7EF9307C" w14:textId="2ACDAF2F" w:rsidR="00DF471B" w:rsidRPr="005201CB" w:rsidRDefault="00AF704C" w:rsidP="00DF471B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01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F471B" w:rsidRPr="00625402" w14:paraId="53E6A818" w14:textId="77777777" w:rsidTr="005A4610">
        <w:tc>
          <w:tcPr>
            <w:tcW w:w="3240" w:type="dxa"/>
          </w:tcPr>
          <w:p w14:paraId="77432AE3" w14:textId="3EFD9541" w:rsidR="00DF471B" w:rsidRPr="00824D2A" w:rsidRDefault="00DF471B" w:rsidP="00DF471B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D2A">
              <w:rPr>
                <w:rFonts w:ascii="Angsana New" w:hAnsi="Angsana New" w:hint="cs"/>
                <w:sz w:val="32"/>
                <w:szCs w:val="32"/>
                <w:cs/>
              </w:rPr>
              <w:t>รวมเงินลงทุนในบริษัทย่อย</w:t>
            </w:r>
          </w:p>
        </w:tc>
        <w:tc>
          <w:tcPr>
            <w:tcW w:w="1800" w:type="dxa"/>
          </w:tcPr>
          <w:p w14:paraId="66D14EE8" w14:textId="77777777" w:rsidR="00DF471B" w:rsidRPr="00824D2A" w:rsidRDefault="00DF471B" w:rsidP="00DF471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CD11A5" w14:textId="77777777" w:rsidR="00DF471B" w:rsidRPr="00824D2A" w:rsidRDefault="00DF471B" w:rsidP="00DF471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42AA7FC" w14:textId="5AB118DC" w:rsidR="00DF471B" w:rsidRPr="00824D2A" w:rsidRDefault="00462A20" w:rsidP="00DF471B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>23</w:t>
            </w:r>
            <w:r w:rsidR="00DE118D" w:rsidRPr="00824D2A">
              <w:rPr>
                <w:rFonts w:ascii="Angsana New" w:hAnsi="Angsana New"/>
                <w:sz w:val="32"/>
                <w:szCs w:val="32"/>
              </w:rPr>
              <w:t>7</w:t>
            </w:r>
            <w:r w:rsidRPr="00824D2A">
              <w:rPr>
                <w:rFonts w:ascii="Angsana New" w:hAnsi="Angsana New"/>
                <w:sz w:val="32"/>
                <w:szCs w:val="32"/>
              </w:rPr>
              <w:t>,</w:t>
            </w:r>
            <w:r w:rsidR="00DE118D" w:rsidRPr="00824D2A">
              <w:rPr>
                <w:rFonts w:ascii="Angsana New" w:hAnsi="Angsana New"/>
                <w:sz w:val="32"/>
                <w:szCs w:val="32"/>
              </w:rPr>
              <w:t>2</w:t>
            </w:r>
            <w:r w:rsidRPr="00824D2A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350" w:type="dxa"/>
          </w:tcPr>
          <w:p w14:paraId="737B1522" w14:textId="32AB6AA5" w:rsidR="00DF471B" w:rsidRPr="00824D2A" w:rsidRDefault="00DF471B" w:rsidP="00DF471B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24D2A">
              <w:rPr>
                <w:rFonts w:ascii="Angsana New" w:hAnsi="Angsana New"/>
                <w:sz w:val="32"/>
                <w:szCs w:val="32"/>
              </w:rPr>
              <w:t>25,700</w:t>
            </w:r>
          </w:p>
        </w:tc>
      </w:tr>
    </w:tbl>
    <w:p w14:paraId="389B6D63" w14:textId="17F56E15" w:rsidR="00751137" w:rsidRPr="003F4298" w:rsidRDefault="00751137" w:rsidP="005B5FE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0" w:name="_Hlk92401143"/>
      <w:r w:rsidRPr="003F4298">
        <w:rPr>
          <w:rFonts w:ascii="Angsana New" w:hAnsi="Angsana New"/>
          <w:sz w:val="32"/>
          <w:szCs w:val="32"/>
          <w:cs/>
        </w:rPr>
        <w:t>เมื่</w:t>
      </w:r>
      <w:r w:rsidR="003F4298" w:rsidRPr="003F4298">
        <w:rPr>
          <w:rFonts w:ascii="Angsana New" w:hAnsi="Angsana New" w:hint="cs"/>
          <w:sz w:val="32"/>
          <w:szCs w:val="32"/>
          <w:cs/>
        </w:rPr>
        <w:t>อวั</w:t>
      </w:r>
      <w:r w:rsidRPr="003F4298">
        <w:rPr>
          <w:rFonts w:ascii="Angsana New" w:hAnsi="Angsana New"/>
          <w:sz w:val="32"/>
          <w:szCs w:val="32"/>
          <w:cs/>
        </w:rPr>
        <w:t xml:space="preserve">นที่ </w:t>
      </w:r>
      <w:r w:rsidRPr="003F4298">
        <w:rPr>
          <w:rFonts w:ascii="Angsana New" w:hAnsi="Angsana New"/>
          <w:sz w:val="32"/>
          <w:szCs w:val="32"/>
        </w:rPr>
        <w:t xml:space="preserve">4 </w:t>
      </w:r>
      <w:r w:rsidRPr="003F4298">
        <w:rPr>
          <w:rFonts w:ascii="Angsana New" w:hAnsi="Angsana New" w:hint="cs"/>
          <w:sz w:val="32"/>
          <w:szCs w:val="32"/>
          <w:cs/>
        </w:rPr>
        <w:t>มกราคม</w:t>
      </w:r>
      <w:r w:rsidRPr="003F4298">
        <w:rPr>
          <w:rFonts w:ascii="Angsana New" w:hAnsi="Angsana New"/>
          <w:sz w:val="32"/>
          <w:szCs w:val="32"/>
          <w:cs/>
        </w:rPr>
        <w:t xml:space="preserve"> </w:t>
      </w:r>
      <w:r w:rsidRPr="003F4298">
        <w:rPr>
          <w:rFonts w:ascii="Angsana New" w:hAnsi="Angsana New"/>
          <w:sz w:val="32"/>
          <w:szCs w:val="32"/>
        </w:rPr>
        <w:t xml:space="preserve">2565 </w:t>
      </w:r>
      <w:r w:rsidRPr="003F4298">
        <w:rPr>
          <w:rFonts w:ascii="Angsana New" w:hAnsi="Angsana New"/>
          <w:sz w:val="32"/>
          <w:szCs w:val="32"/>
          <w:cs/>
        </w:rPr>
        <w:t>ที่ประชุม</w:t>
      </w:r>
      <w:r w:rsidRPr="003F4298">
        <w:rPr>
          <w:rFonts w:ascii="Angsana New" w:hAnsi="Angsana New" w:hint="cs"/>
          <w:sz w:val="32"/>
          <w:szCs w:val="32"/>
          <w:cs/>
        </w:rPr>
        <w:t>วิสามัญผู้ถือหุ้นของ</w:t>
      </w:r>
      <w:r w:rsidRPr="00D372A6">
        <w:rPr>
          <w:rFonts w:ascii="Angsana New" w:hAnsi="Angsana New"/>
          <w:sz w:val="32"/>
          <w:szCs w:val="32"/>
          <w:cs/>
        </w:rPr>
        <w:t>บริษัท ป่า ดอนพุทรา จำกัด</w:t>
      </w:r>
      <w:r w:rsidRPr="003F4298">
        <w:rPr>
          <w:rFonts w:ascii="Angsana New" w:hAnsi="Angsana New" w:hint="cs"/>
          <w:sz w:val="32"/>
          <w:szCs w:val="32"/>
          <w:cs/>
        </w:rPr>
        <w:t xml:space="preserve"> </w:t>
      </w:r>
      <w:r w:rsidRPr="003F4298">
        <w:rPr>
          <w:rFonts w:ascii="Angsana New" w:hAnsi="Angsana New"/>
          <w:sz w:val="32"/>
          <w:szCs w:val="32"/>
          <w:cs/>
        </w:rPr>
        <w:t>มีมติอนุมัติการเพิ่มทุนของ</w:t>
      </w:r>
      <w:r w:rsidRPr="003F4298">
        <w:rPr>
          <w:rFonts w:ascii="Segoe UI" w:hAnsi="Segoe UI"/>
          <w:color w:val="242424"/>
          <w:sz w:val="32"/>
          <w:szCs w:val="32"/>
          <w:shd w:val="clear" w:color="auto" w:fill="FFFFFF"/>
          <w:cs/>
        </w:rPr>
        <w:t>บริษัท ป่า ดอนพุทรา จำกัด</w:t>
      </w:r>
      <w:r w:rsidRPr="003F4298">
        <w:rPr>
          <w:rFonts w:ascii="Angsana New" w:hAnsi="Angsana New"/>
          <w:sz w:val="32"/>
          <w:szCs w:val="32"/>
          <w:cs/>
        </w:rPr>
        <w:t xml:space="preserve"> จำนวน </w:t>
      </w:r>
      <w:r w:rsidRPr="003F4298">
        <w:rPr>
          <w:rFonts w:ascii="Angsana New" w:hAnsi="Angsana New"/>
          <w:sz w:val="32"/>
          <w:szCs w:val="32"/>
        </w:rPr>
        <w:t xml:space="preserve">240 </w:t>
      </w:r>
      <w:r w:rsidRPr="003F4298">
        <w:rPr>
          <w:rFonts w:ascii="Angsana New" w:hAnsi="Angsana New"/>
          <w:sz w:val="32"/>
          <w:szCs w:val="32"/>
          <w:cs/>
        </w:rPr>
        <w:t>ล้านบาท</w:t>
      </w:r>
      <w:r w:rsidRPr="003F4298">
        <w:rPr>
          <w:rFonts w:ascii="Angsana New" w:hAnsi="Angsana New" w:hint="cs"/>
          <w:sz w:val="32"/>
          <w:szCs w:val="32"/>
          <w:cs/>
        </w:rPr>
        <w:t xml:space="preserve"> </w:t>
      </w:r>
      <w:r w:rsidRPr="003F4298">
        <w:rPr>
          <w:rFonts w:ascii="Angsana New" w:hAnsi="Angsana New"/>
          <w:sz w:val="32"/>
          <w:szCs w:val="32"/>
        </w:rPr>
        <w:t>(</w:t>
      </w:r>
      <w:r w:rsidRPr="003F4298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3F4298">
        <w:rPr>
          <w:rFonts w:ascii="Angsana New" w:hAnsi="Angsana New"/>
          <w:sz w:val="32"/>
          <w:szCs w:val="32"/>
        </w:rPr>
        <w:t xml:space="preserve">2.4 </w:t>
      </w:r>
      <w:r w:rsidRPr="003F4298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3F4298">
        <w:rPr>
          <w:rFonts w:ascii="Angsana New" w:hAnsi="Angsana New"/>
          <w:sz w:val="32"/>
          <w:szCs w:val="32"/>
        </w:rPr>
        <w:t xml:space="preserve">100 </w:t>
      </w:r>
      <w:r w:rsidRPr="003F4298">
        <w:rPr>
          <w:rFonts w:ascii="Angsana New" w:hAnsi="Angsana New" w:hint="cs"/>
          <w:sz w:val="32"/>
          <w:szCs w:val="32"/>
          <w:cs/>
        </w:rPr>
        <w:t>บาท)</w:t>
      </w:r>
      <w:r w:rsidRPr="003F4298">
        <w:rPr>
          <w:rFonts w:ascii="Angsana New" w:hAnsi="Angsana New"/>
          <w:sz w:val="32"/>
          <w:szCs w:val="32"/>
          <w:cs/>
        </w:rPr>
        <w:t xml:space="preserve"> </w:t>
      </w:r>
      <w:r w:rsidR="005B5FEC">
        <w:rPr>
          <w:rFonts w:ascii="Angsana New" w:hAnsi="Angsana New" w:hint="cs"/>
          <w:sz w:val="32"/>
          <w:szCs w:val="32"/>
          <w:cs/>
        </w:rPr>
        <w:t>หลังการเพิ่มทุน บริษัทย่อยมีทุนจด</w:t>
      </w:r>
      <w:r w:rsidRPr="003F4298">
        <w:rPr>
          <w:rFonts w:ascii="Angsana New" w:hAnsi="Angsana New"/>
          <w:sz w:val="32"/>
          <w:szCs w:val="32"/>
          <w:cs/>
        </w:rPr>
        <w:t xml:space="preserve">ทะเบียนจำนวน </w:t>
      </w:r>
      <w:r w:rsidRPr="003F4298">
        <w:rPr>
          <w:rFonts w:ascii="Angsana New" w:hAnsi="Angsana New"/>
          <w:sz w:val="32"/>
          <w:szCs w:val="32"/>
        </w:rPr>
        <w:t xml:space="preserve">260 </w:t>
      </w:r>
      <w:r w:rsidRPr="003F4298">
        <w:rPr>
          <w:rFonts w:ascii="Angsana New" w:hAnsi="Angsana New"/>
          <w:sz w:val="32"/>
          <w:szCs w:val="32"/>
          <w:cs/>
        </w:rPr>
        <w:t>ล้านบาท</w:t>
      </w:r>
      <w:r w:rsidRPr="003F4298">
        <w:rPr>
          <w:rFonts w:ascii="Angsana New" w:hAnsi="Angsana New" w:hint="cs"/>
          <w:sz w:val="32"/>
          <w:szCs w:val="32"/>
          <w:cs/>
        </w:rPr>
        <w:t xml:space="preserve"> </w:t>
      </w:r>
      <w:r w:rsidRPr="003F4298">
        <w:rPr>
          <w:rFonts w:ascii="Angsana New" w:hAnsi="Angsana New"/>
          <w:sz w:val="32"/>
          <w:szCs w:val="32"/>
        </w:rPr>
        <w:t>(</w:t>
      </w:r>
      <w:r w:rsidRPr="003F4298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3F4298">
        <w:rPr>
          <w:rFonts w:ascii="Angsana New" w:hAnsi="Angsana New"/>
          <w:sz w:val="32"/>
          <w:szCs w:val="32"/>
        </w:rPr>
        <w:t xml:space="preserve">2.6 </w:t>
      </w:r>
      <w:r w:rsidRPr="003F4298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3F4298">
        <w:rPr>
          <w:rFonts w:ascii="Angsana New" w:hAnsi="Angsana New"/>
          <w:sz w:val="32"/>
          <w:szCs w:val="32"/>
        </w:rPr>
        <w:t xml:space="preserve">100 </w:t>
      </w:r>
      <w:r w:rsidRPr="003F4298">
        <w:rPr>
          <w:rFonts w:ascii="Angsana New" w:hAnsi="Angsana New" w:hint="cs"/>
          <w:sz w:val="32"/>
          <w:szCs w:val="32"/>
          <w:cs/>
        </w:rPr>
        <w:t>บาท)</w:t>
      </w:r>
      <w:r w:rsidRPr="003F4298">
        <w:rPr>
          <w:rFonts w:ascii="Angsana New" w:hAnsi="Angsana New"/>
          <w:sz w:val="32"/>
          <w:szCs w:val="32"/>
          <w:cs/>
        </w:rPr>
        <w:t xml:space="preserve"> </w:t>
      </w:r>
      <w:r w:rsidRPr="003F429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4298">
        <w:rPr>
          <w:rFonts w:ascii="Angsana New" w:hAnsi="Angsana New"/>
          <w:sz w:val="32"/>
          <w:szCs w:val="32"/>
        </w:rPr>
        <w:t xml:space="preserve">18 </w:t>
      </w:r>
      <w:r w:rsidRPr="003F429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F4298">
        <w:rPr>
          <w:rFonts w:ascii="Angsana New" w:hAnsi="Angsana New"/>
          <w:sz w:val="32"/>
          <w:szCs w:val="32"/>
        </w:rPr>
        <w:t xml:space="preserve">2565 </w:t>
      </w:r>
      <w:r w:rsidRPr="003F4298">
        <w:rPr>
          <w:rFonts w:ascii="Angsana New" w:hAnsi="Angsana New"/>
          <w:sz w:val="32"/>
          <w:szCs w:val="32"/>
          <w:cs/>
        </w:rPr>
        <w:t>บริษัท</w:t>
      </w:r>
      <w:r w:rsidR="005E53C2">
        <w:rPr>
          <w:rFonts w:ascii="Angsana New" w:hAnsi="Angsana New" w:hint="cs"/>
          <w:sz w:val="32"/>
          <w:szCs w:val="32"/>
          <w:cs/>
        </w:rPr>
        <w:t>ย่อย</w:t>
      </w:r>
      <w:r w:rsidRPr="003F4298">
        <w:rPr>
          <w:rFonts w:ascii="Angsana New" w:hAnsi="Angsana New" w:hint="cs"/>
          <w:sz w:val="32"/>
          <w:szCs w:val="32"/>
          <w:cs/>
        </w:rPr>
        <w:t>ได้จดทะเบียนเพิ่มทุนกับกระทรวงพาณิชย์ และเรียกชำระค่าหุ้นเต็มจำนวน</w:t>
      </w:r>
    </w:p>
    <w:p w14:paraId="3DC04EF3" w14:textId="44B220F9" w:rsidR="00751137" w:rsidRPr="003F4298" w:rsidRDefault="00751137" w:rsidP="007011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F4298">
        <w:rPr>
          <w:rFonts w:ascii="Angsana New" w:hAnsi="Angsana New" w:hint="cs"/>
          <w:sz w:val="32"/>
          <w:szCs w:val="32"/>
          <w:cs/>
        </w:rPr>
        <w:t>บริษัทฯได้ชำระค่าหุ้น</w:t>
      </w:r>
      <w:r w:rsidR="005E53C2">
        <w:rPr>
          <w:rFonts w:ascii="Angsana New" w:hAnsi="Angsana New" w:hint="cs"/>
          <w:sz w:val="32"/>
          <w:szCs w:val="32"/>
          <w:cs/>
        </w:rPr>
        <w:t>เพิ่มทุน</w:t>
      </w:r>
      <w:r w:rsidRPr="003F429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3F4298">
        <w:rPr>
          <w:rFonts w:ascii="Angsana New" w:hAnsi="Angsana New"/>
          <w:sz w:val="32"/>
          <w:szCs w:val="32"/>
        </w:rPr>
        <w:t xml:space="preserve">206.4 </w:t>
      </w:r>
      <w:r w:rsidRPr="003F4298">
        <w:rPr>
          <w:rFonts w:ascii="Angsana New" w:hAnsi="Angsana New" w:hint="cs"/>
          <w:sz w:val="32"/>
          <w:szCs w:val="32"/>
          <w:cs/>
        </w:rPr>
        <w:t>ล้านบาท (</w:t>
      </w:r>
      <w:r w:rsidRPr="003F4298">
        <w:rPr>
          <w:rFonts w:ascii="Angsana New" w:hAnsi="Angsana New"/>
          <w:sz w:val="32"/>
          <w:szCs w:val="32"/>
        </w:rPr>
        <w:t>2.06</w:t>
      </w:r>
      <w:r w:rsidR="00D33FCE">
        <w:rPr>
          <w:rFonts w:ascii="Angsana New" w:hAnsi="Angsana New"/>
          <w:sz w:val="32"/>
          <w:szCs w:val="32"/>
        </w:rPr>
        <w:t>4</w:t>
      </w:r>
      <w:r w:rsidRPr="003F4298">
        <w:rPr>
          <w:rFonts w:ascii="Angsana New" w:hAnsi="Angsana New"/>
          <w:sz w:val="32"/>
          <w:szCs w:val="32"/>
        </w:rPr>
        <w:t xml:space="preserve"> </w:t>
      </w:r>
      <w:r w:rsidRPr="003F4298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3F4298">
        <w:rPr>
          <w:rFonts w:ascii="Angsana New" w:hAnsi="Angsana New"/>
          <w:sz w:val="32"/>
          <w:szCs w:val="32"/>
        </w:rPr>
        <w:t xml:space="preserve">100 </w:t>
      </w:r>
      <w:r w:rsidRPr="003F4298">
        <w:rPr>
          <w:rFonts w:ascii="Angsana New" w:hAnsi="Angsana New" w:hint="cs"/>
          <w:sz w:val="32"/>
          <w:szCs w:val="32"/>
          <w:cs/>
        </w:rPr>
        <w:t>บาท) และผู้มีส่วนได้เสียที่ไม่มีอำนาจควบคุมของบริษัทย่อยได้ชำระค่าหุ้น</w:t>
      </w:r>
      <w:r w:rsidR="005E53C2">
        <w:rPr>
          <w:rFonts w:ascii="Angsana New" w:hAnsi="Angsana New" w:hint="cs"/>
          <w:sz w:val="32"/>
          <w:szCs w:val="32"/>
          <w:cs/>
        </w:rPr>
        <w:t>เพิ่มทุน</w:t>
      </w:r>
      <w:r w:rsidRPr="003F429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3F4298">
        <w:rPr>
          <w:rFonts w:ascii="Angsana New" w:hAnsi="Angsana New"/>
          <w:sz w:val="32"/>
          <w:szCs w:val="32"/>
        </w:rPr>
        <w:t>33.6</w:t>
      </w:r>
      <w:r w:rsidRPr="003F429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3F4298">
        <w:rPr>
          <w:rFonts w:ascii="Angsana New" w:hAnsi="Angsana New"/>
          <w:sz w:val="32"/>
          <w:szCs w:val="32"/>
        </w:rPr>
        <w:t>0.3</w:t>
      </w:r>
      <w:r w:rsidR="00D33FCE">
        <w:rPr>
          <w:rFonts w:ascii="Angsana New" w:hAnsi="Angsana New"/>
          <w:sz w:val="32"/>
          <w:szCs w:val="32"/>
        </w:rPr>
        <w:t>36</w:t>
      </w:r>
      <w:r w:rsidRPr="003F4298">
        <w:rPr>
          <w:rFonts w:ascii="Angsana New" w:hAnsi="Angsana New"/>
          <w:sz w:val="32"/>
          <w:szCs w:val="32"/>
        </w:rPr>
        <w:t xml:space="preserve"> </w:t>
      </w:r>
      <w:r w:rsidRPr="003F4298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3F4298">
        <w:rPr>
          <w:rFonts w:ascii="Angsana New" w:hAnsi="Angsana New"/>
          <w:sz w:val="32"/>
          <w:szCs w:val="32"/>
        </w:rPr>
        <w:t xml:space="preserve">100 </w:t>
      </w:r>
      <w:r w:rsidRPr="003F4298">
        <w:rPr>
          <w:rFonts w:ascii="Angsana New" w:hAnsi="Angsana New" w:hint="cs"/>
          <w:sz w:val="32"/>
          <w:szCs w:val="32"/>
          <w:cs/>
        </w:rPr>
        <w:t>บาท)</w:t>
      </w:r>
      <w:r w:rsidR="00D33FCE">
        <w:rPr>
          <w:rFonts w:ascii="Angsana New" w:hAnsi="Angsana New"/>
          <w:sz w:val="32"/>
          <w:szCs w:val="32"/>
        </w:rPr>
        <w:t xml:space="preserve"> </w:t>
      </w:r>
      <w:r w:rsidR="005E53C2" w:rsidRPr="005E53C2">
        <w:rPr>
          <w:rFonts w:ascii="Angsana New" w:hAnsi="Angsana New"/>
          <w:sz w:val="32"/>
          <w:szCs w:val="32"/>
          <w:cs/>
        </w:rPr>
        <w:t xml:space="preserve">โดยบริษัทฯยังคงถือหุ้นในบริษัทดังกล่าวในสัดส่วนร้อยละ </w:t>
      </w:r>
      <w:r w:rsidR="005E53C2" w:rsidRPr="005E53C2">
        <w:rPr>
          <w:rFonts w:ascii="Angsana New" w:hAnsi="Angsana New"/>
          <w:sz w:val="32"/>
          <w:szCs w:val="32"/>
        </w:rPr>
        <w:t>86</w:t>
      </w:r>
      <w:r w:rsidR="00EA111C">
        <w:rPr>
          <w:rFonts w:ascii="Angsana New" w:hAnsi="Angsana New"/>
          <w:sz w:val="32"/>
          <w:szCs w:val="32"/>
        </w:rPr>
        <w:t>.00</w:t>
      </w:r>
    </w:p>
    <w:p w14:paraId="72457557" w14:textId="37C5209C" w:rsidR="005D44D4" w:rsidRPr="005B5A83" w:rsidRDefault="00751137" w:rsidP="005D44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B5A83">
        <w:rPr>
          <w:rFonts w:ascii="Angsana New" w:hAnsi="Angsana New" w:hint="cs"/>
          <w:sz w:val="32"/>
          <w:szCs w:val="32"/>
          <w:cs/>
        </w:rPr>
        <w:t>บริษัท เคเจเอฟ โกล</w:t>
      </w:r>
      <w:r w:rsidR="003F4298" w:rsidRPr="005B5A83">
        <w:rPr>
          <w:rFonts w:ascii="Angsana New" w:hAnsi="Angsana New" w:hint="cs"/>
          <w:sz w:val="32"/>
          <w:szCs w:val="32"/>
          <w:cs/>
        </w:rPr>
        <w:t>บอล</w:t>
      </w:r>
      <w:r w:rsidRPr="005B5A83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5D44D4" w:rsidRPr="005B5A83">
        <w:rPr>
          <w:rFonts w:ascii="Angsana New" w:hAnsi="Angsana New" w:hint="cs"/>
          <w:sz w:val="32"/>
          <w:szCs w:val="32"/>
          <w:cs/>
        </w:rPr>
        <w:t xml:space="preserve">ได้รับการจดทะเบียนจัดตั้งเป็นบริษัทวันที่ </w:t>
      </w:r>
      <w:r w:rsidR="00F043DD" w:rsidRPr="005B5A83">
        <w:rPr>
          <w:rFonts w:ascii="Angsana New" w:hAnsi="Angsana New"/>
          <w:sz w:val="32"/>
          <w:szCs w:val="32"/>
        </w:rPr>
        <w:t xml:space="preserve">2 </w:t>
      </w:r>
      <w:r w:rsidR="00F043DD" w:rsidRPr="005B5A8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43DD" w:rsidRPr="005B5A83">
        <w:rPr>
          <w:rFonts w:ascii="Angsana New" w:hAnsi="Angsana New"/>
          <w:sz w:val="32"/>
          <w:szCs w:val="32"/>
        </w:rPr>
        <w:t>2564</w:t>
      </w:r>
      <w:r w:rsidR="00AE3BD8" w:rsidRPr="005B5A83">
        <w:rPr>
          <w:rFonts w:ascii="Angsana New" w:hAnsi="Angsana New" w:hint="cs"/>
          <w:sz w:val="32"/>
          <w:szCs w:val="32"/>
          <w:cs/>
        </w:rPr>
        <w:t xml:space="preserve"> โดยมี</w:t>
      </w:r>
      <w:r w:rsidR="002D14E9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AE3BD8" w:rsidRPr="005B5A83">
        <w:rPr>
          <w:rFonts w:ascii="Angsana New" w:hAnsi="Angsana New" w:hint="cs"/>
          <w:sz w:val="32"/>
          <w:szCs w:val="32"/>
          <w:cs/>
        </w:rPr>
        <w:t xml:space="preserve">ทุนจดทะเบียนจำนวน </w:t>
      </w:r>
      <w:r w:rsidR="00AE3BD8" w:rsidRPr="005B5A83">
        <w:rPr>
          <w:rFonts w:ascii="Angsana New" w:hAnsi="Angsana New"/>
          <w:sz w:val="32"/>
          <w:szCs w:val="32"/>
        </w:rPr>
        <w:t xml:space="preserve">1 </w:t>
      </w:r>
      <w:r w:rsidR="00AE3BD8" w:rsidRPr="005B5A83">
        <w:rPr>
          <w:rFonts w:ascii="Angsana New" w:hAnsi="Angsana New" w:hint="cs"/>
          <w:sz w:val="32"/>
          <w:szCs w:val="32"/>
          <w:cs/>
        </w:rPr>
        <w:t>ล้านบาท</w:t>
      </w:r>
      <w:r w:rsidR="005D44D4" w:rsidRPr="005B5A83">
        <w:rPr>
          <w:rFonts w:ascii="Angsana New" w:hAnsi="Angsana New" w:hint="cs"/>
          <w:sz w:val="32"/>
          <w:szCs w:val="32"/>
          <w:cs/>
        </w:rPr>
        <w:t xml:space="preserve"> และบริษัท</w:t>
      </w:r>
      <w:r w:rsidR="00E25A23">
        <w:rPr>
          <w:rFonts w:ascii="Angsana New" w:hAnsi="Angsana New" w:hint="cs"/>
          <w:sz w:val="32"/>
          <w:szCs w:val="32"/>
          <w:cs/>
        </w:rPr>
        <w:t>ได้เข้าถือหุ้น</w:t>
      </w:r>
      <w:r w:rsidR="00C22A03">
        <w:rPr>
          <w:rFonts w:ascii="Angsana New" w:hAnsi="Angsana New" w:hint="cs"/>
          <w:sz w:val="32"/>
          <w:szCs w:val="32"/>
          <w:cs/>
        </w:rPr>
        <w:t>ในบริษัท</w:t>
      </w:r>
      <w:r w:rsidR="00E25A23">
        <w:rPr>
          <w:rFonts w:ascii="Angsana New" w:hAnsi="Angsana New" w:hint="cs"/>
          <w:sz w:val="32"/>
          <w:szCs w:val="32"/>
          <w:cs/>
        </w:rPr>
        <w:t>แห่งนี้</w:t>
      </w:r>
      <w:r w:rsidR="005D44D4" w:rsidRPr="005B5A83">
        <w:rPr>
          <w:rFonts w:ascii="Angsana New" w:hAnsi="Angsana New" w:hint="cs"/>
          <w:sz w:val="32"/>
          <w:szCs w:val="32"/>
          <w:cs/>
        </w:rPr>
        <w:t>ทั้งหมด</w:t>
      </w:r>
      <w:bookmarkEnd w:id="0"/>
      <w:r w:rsidR="00E25A23">
        <w:rPr>
          <w:rFonts w:ascii="Angsana New" w:hAnsi="Angsana New" w:hint="cs"/>
          <w:sz w:val="32"/>
          <w:szCs w:val="32"/>
          <w:cs/>
        </w:rPr>
        <w:t>ใน</w:t>
      </w:r>
      <w:r w:rsidR="00AE3BD8" w:rsidRPr="005B5A8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E3BD8" w:rsidRPr="005B5A83">
        <w:rPr>
          <w:rFonts w:ascii="Angsana New" w:hAnsi="Angsana New"/>
          <w:sz w:val="32"/>
          <w:szCs w:val="32"/>
        </w:rPr>
        <w:t xml:space="preserve">2 </w:t>
      </w:r>
      <w:r w:rsidR="00AE3BD8" w:rsidRPr="005B5A8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E3BD8" w:rsidRPr="005B5A83">
        <w:rPr>
          <w:rFonts w:ascii="Angsana New" w:hAnsi="Angsana New"/>
          <w:sz w:val="32"/>
          <w:szCs w:val="32"/>
        </w:rPr>
        <w:t xml:space="preserve">2565 </w:t>
      </w:r>
      <w:r w:rsidR="00D33FCE">
        <w:rPr>
          <w:rFonts w:ascii="Angsana New" w:hAnsi="Angsana New" w:hint="cs"/>
          <w:sz w:val="32"/>
          <w:szCs w:val="32"/>
          <w:cs/>
        </w:rPr>
        <w:t>และ</w:t>
      </w:r>
      <w:r w:rsidR="00AE3BD8" w:rsidRPr="005B5A83">
        <w:rPr>
          <w:rFonts w:ascii="Angsana New" w:hAnsi="Angsana New" w:hint="cs"/>
          <w:sz w:val="32"/>
          <w:szCs w:val="32"/>
          <w:cs/>
        </w:rPr>
        <w:t>ชำระค่าหุ้นเต็มจำนวน</w:t>
      </w:r>
    </w:p>
    <w:p w14:paraId="51C8F47B" w14:textId="4851E4FB" w:rsidR="003E11B9" w:rsidRPr="005B5A83" w:rsidRDefault="00751137" w:rsidP="005D44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5A83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A4ECD" w:rsidRPr="005B5A83">
        <w:rPr>
          <w:rFonts w:ascii="Angsana New" w:hAnsi="Angsana New" w:hint="cs"/>
          <w:sz w:val="32"/>
          <w:szCs w:val="32"/>
          <w:cs/>
        </w:rPr>
        <w:t xml:space="preserve"> </w:t>
      </w:r>
      <w:r w:rsidR="00CA4ECD" w:rsidRPr="005B5A83">
        <w:rPr>
          <w:rFonts w:ascii="Angsana New" w:hAnsi="Angsana New"/>
          <w:sz w:val="32"/>
          <w:szCs w:val="32"/>
        </w:rPr>
        <w:t xml:space="preserve">28 </w:t>
      </w:r>
      <w:r w:rsidR="00CA4ECD" w:rsidRPr="005B5A8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A4ECD" w:rsidRPr="005B5A83">
        <w:rPr>
          <w:rFonts w:ascii="Angsana New" w:hAnsi="Angsana New"/>
          <w:sz w:val="32"/>
          <w:szCs w:val="32"/>
        </w:rPr>
        <w:t>2565</w:t>
      </w:r>
      <w:r w:rsidR="00FE7DC7" w:rsidRPr="005B5A83">
        <w:rPr>
          <w:rFonts w:ascii="Angsana New" w:hAnsi="Angsana New"/>
          <w:sz w:val="32"/>
          <w:szCs w:val="32"/>
        </w:rPr>
        <w:t xml:space="preserve"> </w:t>
      </w:r>
      <w:r w:rsidR="00FE7DC7" w:rsidRPr="005B5A83">
        <w:rPr>
          <w:rFonts w:ascii="Angsana New" w:hAnsi="Angsana New" w:hint="cs"/>
          <w:sz w:val="32"/>
          <w:szCs w:val="32"/>
          <w:cs/>
        </w:rPr>
        <w:t>ที่</w:t>
      </w:r>
      <w:r w:rsidR="00E15888" w:rsidRPr="005B5A83">
        <w:rPr>
          <w:rFonts w:ascii="Angsana New" w:hAnsi="Angsana New"/>
          <w:sz w:val="32"/>
          <w:szCs w:val="32"/>
          <w:cs/>
        </w:rPr>
        <w:t>ประชุม</w:t>
      </w:r>
      <w:r w:rsidR="00E15888" w:rsidRPr="005B5A83">
        <w:rPr>
          <w:rFonts w:ascii="Angsana New" w:hAnsi="Angsana New" w:hint="cs"/>
          <w:sz w:val="32"/>
          <w:szCs w:val="32"/>
          <w:cs/>
        </w:rPr>
        <w:t>วิสามัญผู้ถือหุ้นของ</w:t>
      </w:r>
      <w:r w:rsidR="00CA4ECD" w:rsidRPr="005B5A83">
        <w:rPr>
          <w:rFonts w:ascii="Angsana New" w:hAnsi="Angsana New" w:hint="cs"/>
          <w:sz w:val="32"/>
          <w:szCs w:val="32"/>
          <w:cs/>
        </w:rPr>
        <w:t>บริษัท</w:t>
      </w:r>
      <w:r w:rsidR="005D44D4" w:rsidRPr="005B5A83">
        <w:rPr>
          <w:rFonts w:ascii="Angsana New" w:hAnsi="Angsana New" w:hint="cs"/>
          <w:sz w:val="32"/>
          <w:szCs w:val="32"/>
          <w:cs/>
        </w:rPr>
        <w:t>ย่อย</w:t>
      </w:r>
      <w:r w:rsidR="00363DBB" w:rsidRPr="005B5A83">
        <w:rPr>
          <w:rFonts w:ascii="Angsana New" w:hAnsi="Angsana New"/>
          <w:sz w:val="32"/>
          <w:szCs w:val="32"/>
          <w:cs/>
        </w:rPr>
        <w:t xml:space="preserve">มีมติอนุมัติการเพิ่มทุนจำนวน </w:t>
      </w:r>
      <w:r w:rsidR="00982535" w:rsidRPr="005B5A83">
        <w:rPr>
          <w:rFonts w:ascii="Angsana New" w:hAnsi="Angsana New"/>
          <w:sz w:val="32"/>
          <w:szCs w:val="32"/>
        </w:rPr>
        <w:t>9</w:t>
      </w:r>
      <w:r w:rsidR="00363DBB" w:rsidRPr="005B5A83">
        <w:rPr>
          <w:rFonts w:ascii="Angsana New" w:hAnsi="Angsana New"/>
          <w:sz w:val="32"/>
          <w:szCs w:val="32"/>
        </w:rPr>
        <w:t xml:space="preserve"> </w:t>
      </w:r>
      <w:r w:rsidR="00363DBB" w:rsidRPr="005B5A83">
        <w:rPr>
          <w:rFonts w:ascii="Angsana New" w:hAnsi="Angsana New"/>
          <w:sz w:val="32"/>
          <w:szCs w:val="32"/>
          <w:cs/>
        </w:rPr>
        <w:t>ล้านบาท</w:t>
      </w:r>
      <w:r w:rsidR="00363DBB" w:rsidRPr="005B5A83">
        <w:rPr>
          <w:rFonts w:ascii="Angsana New" w:hAnsi="Angsana New" w:hint="cs"/>
          <w:sz w:val="32"/>
          <w:szCs w:val="32"/>
          <w:cs/>
        </w:rPr>
        <w:t xml:space="preserve"> </w:t>
      </w:r>
      <w:r w:rsidR="00363DBB" w:rsidRPr="005B5A83">
        <w:rPr>
          <w:rFonts w:ascii="Angsana New" w:hAnsi="Angsana New"/>
          <w:sz w:val="32"/>
          <w:szCs w:val="32"/>
        </w:rPr>
        <w:t>(</w:t>
      </w:r>
      <w:r w:rsidR="00363DBB" w:rsidRPr="005B5A83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982535" w:rsidRPr="005B5A83">
        <w:rPr>
          <w:rFonts w:ascii="Angsana New" w:hAnsi="Angsana New"/>
          <w:sz w:val="32"/>
          <w:szCs w:val="32"/>
        </w:rPr>
        <w:t>90,000</w:t>
      </w:r>
      <w:r w:rsidR="00363DBB" w:rsidRPr="005B5A83">
        <w:rPr>
          <w:rFonts w:ascii="Angsana New" w:hAnsi="Angsana New"/>
          <w:sz w:val="32"/>
          <w:szCs w:val="32"/>
        </w:rPr>
        <w:t xml:space="preserve"> </w:t>
      </w:r>
      <w:r w:rsidR="00363DBB" w:rsidRPr="005B5A83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363DBB" w:rsidRPr="005B5A83">
        <w:rPr>
          <w:rFonts w:ascii="Angsana New" w:hAnsi="Angsana New"/>
          <w:sz w:val="32"/>
          <w:szCs w:val="32"/>
        </w:rPr>
        <w:t xml:space="preserve">100 </w:t>
      </w:r>
      <w:r w:rsidR="00363DBB" w:rsidRPr="005B5A83">
        <w:rPr>
          <w:rFonts w:ascii="Angsana New" w:hAnsi="Angsana New" w:hint="cs"/>
          <w:sz w:val="32"/>
          <w:szCs w:val="32"/>
          <w:cs/>
        </w:rPr>
        <w:t>บาท)</w:t>
      </w:r>
      <w:r w:rsidR="00363DBB" w:rsidRPr="005B5A83">
        <w:rPr>
          <w:rFonts w:ascii="Angsana New" w:hAnsi="Angsana New"/>
          <w:sz w:val="32"/>
          <w:szCs w:val="32"/>
          <w:cs/>
        </w:rPr>
        <w:t xml:space="preserve"> </w:t>
      </w:r>
      <w:r w:rsidR="005D44D4" w:rsidRPr="005B5A83">
        <w:rPr>
          <w:rFonts w:ascii="Angsana New" w:hAnsi="Angsana New" w:hint="cs"/>
          <w:sz w:val="32"/>
          <w:szCs w:val="32"/>
          <w:cs/>
        </w:rPr>
        <w:t>หลังการเพิ่มทุนบริษัทแห่งนี้มีทุน</w:t>
      </w:r>
      <w:r w:rsidR="00363DBB" w:rsidRPr="005B5A83">
        <w:rPr>
          <w:rFonts w:ascii="Angsana New" w:hAnsi="Angsana New"/>
          <w:sz w:val="32"/>
          <w:szCs w:val="32"/>
          <w:cs/>
        </w:rPr>
        <w:t xml:space="preserve">จดทะเบียนจำนวน </w:t>
      </w:r>
      <w:r w:rsidR="00982535" w:rsidRPr="005B5A83">
        <w:rPr>
          <w:rFonts w:ascii="Angsana New" w:hAnsi="Angsana New"/>
          <w:sz w:val="32"/>
          <w:szCs w:val="32"/>
        </w:rPr>
        <w:t>10</w:t>
      </w:r>
      <w:r w:rsidR="00363DBB" w:rsidRPr="005B5A83">
        <w:rPr>
          <w:rFonts w:ascii="Angsana New" w:hAnsi="Angsana New"/>
          <w:sz w:val="32"/>
          <w:szCs w:val="32"/>
        </w:rPr>
        <w:t xml:space="preserve"> </w:t>
      </w:r>
      <w:r w:rsidR="00363DBB" w:rsidRPr="005B5A83">
        <w:rPr>
          <w:rFonts w:ascii="Angsana New" w:hAnsi="Angsana New"/>
          <w:sz w:val="32"/>
          <w:szCs w:val="32"/>
          <w:cs/>
        </w:rPr>
        <w:t>ล้านบาท</w:t>
      </w:r>
      <w:r w:rsidR="00363DBB" w:rsidRPr="005B5A83">
        <w:rPr>
          <w:rFonts w:ascii="Angsana New" w:hAnsi="Angsana New" w:hint="cs"/>
          <w:sz w:val="32"/>
          <w:szCs w:val="32"/>
          <w:cs/>
        </w:rPr>
        <w:t xml:space="preserve"> </w:t>
      </w:r>
      <w:r w:rsidR="00363DBB" w:rsidRPr="005B5A83">
        <w:rPr>
          <w:rFonts w:ascii="Angsana New" w:hAnsi="Angsana New"/>
          <w:sz w:val="32"/>
          <w:szCs w:val="32"/>
        </w:rPr>
        <w:t>(</w:t>
      </w:r>
      <w:r w:rsidR="00363DBB" w:rsidRPr="005B5A83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5D44D4" w:rsidRPr="005B5A83">
        <w:rPr>
          <w:rFonts w:ascii="Angsana New" w:hAnsi="Angsana New"/>
          <w:sz w:val="32"/>
          <w:szCs w:val="32"/>
        </w:rPr>
        <w:t xml:space="preserve">100,000 </w:t>
      </w:r>
      <w:r w:rsidR="00363DBB" w:rsidRPr="005B5A83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363DBB" w:rsidRPr="005B5A83">
        <w:rPr>
          <w:rFonts w:ascii="Angsana New" w:hAnsi="Angsana New"/>
          <w:sz w:val="32"/>
          <w:szCs w:val="32"/>
        </w:rPr>
        <w:t xml:space="preserve">100 </w:t>
      </w:r>
      <w:r w:rsidR="00363DBB" w:rsidRPr="005B5A83">
        <w:rPr>
          <w:rFonts w:ascii="Angsana New" w:hAnsi="Angsana New" w:hint="cs"/>
          <w:sz w:val="32"/>
          <w:szCs w:val="32"/>
          <w:cs/>
        </w:rPr>
        <w:t>บาท)</w:t>
      </w:r>
      <w:r w:rsidR="00A75C4B" w:rsidRPr="005B5A83">
        <w:rPr>
          <w:rFonts w:ascii="Angsana New" w:hAnsi="Angsana New" w:hint="cs"/>
          <w:sz w:val="32"/>
          <w:szCs w:val="32"/>
          <w:cs/>
        </w:rPr>
        <w:t xml:space="preserve"> </w:t>
      </w:r>
      <w:r w:rsidR="00BD24A0" w:rsidRPr="005B5A83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71AB6" w:rsidRPr="005B5A83">
        <w:rPr>
          <w:rFonts w:ascii="Angsana New" w:hAnsi="Angsana New" w:hint="cs"/>
          <w:sz w:val="32"/>
          <w:szCs w:val="32"/>
          <w:cs/>
        </w:rPr>
        <w:t>ซื้อ</w:t>
      </w:r>
      <w:r w:rsidR="00FC280E" w:rsidRPr="005B5A83">
        <w:rPr>
          <w:rFonts w:ascii="Angsana New" w:hAnsi="Angsana New" w:hint="cs"/>
          <w:sz w:val="32"/>
          <w:szCs w:val="32"/>
          <w:cs/>
        </w:rPr>
        <w:t>หุ้น</w:t>
      </w:r>
      <w:r w:rsidR="0067758F" w:rsidRPr="005B5A83">
        <w:rPr>
          <w:rFonts w:ascii="Angsana New" w:hAnsi="Angsana New" w:hint="cs"/>
          <w:sz w:val="32"/>
          <w:szCs w:val="32"/>
          <w:cs/>
        </w:rPr>
        <w:t>เพิ่มทุน</w:t>
      </w:r>
      <w:r w:rsidR="00FC280E" w:rsidRPr="005B5A8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C280E" w:rsidRPr="005B5A83">
        <w:rPr>
          <w:rFonts w:ascii="Angsana New" w:hAnsi="Angsana New"/>
          <w:sz w:val="32"/>
          <w:szCs w:val="32"/>
        </w:rPr>
        <w:t xml:space="preserve">41,000 </w:t>
      </w:r>
      <w:r w:rsidR="00FC280E" w:rsidRPr="005B5A83">
        <w:rPr>
          <w:rFonts w:ascii="Angsana New" w:hAnsi="Angsana New" w:hint="cs"/>
          <w:sz w:val="32"/>
          <w:szCs w:val="32"/>
          <w:cs/>
        </w:rPr>
        <w:t>หุ้น</w:t>
      </w:r>
      <w:r w:rsidR="0097667B" w:rsidRPr="005B5A83">
        <w:rPr>
          <w:rFonts w:ascii="Angsana New" w:hAnsi="Angsana New" w:hint="cs"/>
          <w:sz w:val="32"/>
          <w:szCs w:val="32"/>
          <w:cs/>
        </w:rPr>
        <w:t xml:space="preserve"> </w:t>
      </w:r>
      <w:r w:rsidR="005D44D4" w:rsidRPr="005B5A83">
        <w:rPr>
          <w:rFonts w:ascii="Angsana New" w:hAnsi="Angsana New" w:hint="cs"/>
          <w:sz w:val="32"/>
          <w:szCs w:val="32"/>
          <w:cs/>
        </w:rPr>
        <w:t xml:space="preserve">รวม </w:t>
      </w:r>
      <w:r w:rsidR="005D44D4" w:rsidRPr="005B5A83">
        <w:rPr>
          <w:rFonts w:ascii="Angsana New" w:hAnsi="Angsana New"/>
          <w:sz w:val="32"/>
          <w:szCs w:val="32"/>
        </w:rPr>
        <w:t xml:space="preserve">4.1 </w:t>
      </w:r>
      <w:r w:rsidR="005D44D4" w:rsidRPr="005B5A83">
        <w:rPr>
          <w:rFonts w:ascii="Angsana New" w:hAnsi="Angsana New" w:hint="cs"/>
          <w:sz w:val="32"/>
          <w:szCs w:val="32"/>
          <w:cs/>
        </w:rPr>
        <w:t>ล้านบาท และผู้ถือหุ้นอื่น</w:t>
      </w:r>
      <w:r w:rsidR="00D33FCE">
        <w:rPr>
          <w:rFonts w:ascii="Angsana New" w:hAnsi="Angsana New" w:hint="cs"/>
          <w:sz w:val="32"/>
          <w:szCs w:val="32"/>
          <w:cs/>
        </w:rPr>
        <w:t>ซื้อ</w:t>
      </w:r>
      <w:r w:rsidR="005D44D4" w:rsidRPr="005B5A83">
        <w:rPr>
          <w:rFonts w:ascii="Angsana New" w:hAnsi="Angsana New" w:hint="cs"/>
          <w:sz w:val="32"/>
          <w:szCs w:val="32"/>
          <w:cs/>
        </w:rPr>
        <w:t xml:space="preserve">หุ้นเพิ่มทุนจำนวน </w:t>
      </w:r>
      <w:r w:rsidR="005D44D4" w:rsidRPr="005B5A83">
        <w:rPr>
          <w:rFonts w:ascii="Angsana New" w:hAnsi="Angsana New"/>
          <w:sz w:val="32"/>
          <w:szCs w:val="32"/>
        </w:rPr>
        <w:t xml:space="preserve">49,000 </w:t>
      </w:r>
      <w:r w:rsidR="005D44D4" w:rsidRPr="005B5A83">
        <w:rPr>
          <w:rFonts w:ascii="Angsana New" w:hAnsi="Angsana New" w:hint="cs"/>
          <w:sz w:val="32"/>
          <w:szCs w:val="32"/>
          <w:cs/>
        </w:rPr>
        <w:t xml:space="preserve">หุ้น รวม </w:t>
      </w:r>
      <w:r w:rsidR="005D44D4" w:rsidRPr="005B5A83">
        <w:rPr>
          <w:rFonts w:ascii="Angsana New" w:hAnsi="Angsana New"/>
          <w:sz w:val="32"/>
          <w:szCs w:val="32"/>
        </w:rPr>
        <w:t xml:space="preserve">4.9 </w:t>
      </w:r>
      <w:r w:rsidR="005D44D4" w:rsidRPr="005B5A83">
        <w:rPr>
          <w:rFonts w:ascii="Angsana New" w:hAnsi="Angsana New" w:hint="cs"/>
          <w:sz w:val="32"/>
          <w:szCs w:val="32"/>
          <w:cs/>
        </w:rPr>
        <w:t xml:space="preserve">ล้านบาท หลังการเพิ่มทุน สัดส่วนการถือหุ้นของบริษัทฯในบริษัทแห่งนี้คิดเป็นร้อยละ </w:t>
      </w:r>
      <w:r w:rsidR="005D44D4" w:rsidRPr="005B5A83">
        <w:rPr>
          <w:rFonts w:ascii="Angsana New" w:hAnsi="Angsana New"/>
          <w:sz w:val="32"/>
          <w:szCs w:val="32"/>
        </w:rPr>
        <w:t>51</w:t>
      </w:r>
      <w:r w:rsidR="00EA111C">
        <w:rPr>
          <w:rFonts w:ascii="Angsana New" w:hAnsi="Angsana New"/>
          <w:sz w:val="32"/>
          <w:szCs w:val="32"/>
        </w:rPr>
        <w:t>.00</w:t>
      </w:r>
      <w:r w:rsidR="005D44D4" w:rsidRPr="005B5A83">
        <w:rPr>
          <w:rFonts w:ascii="Angsana New" w:hAnsi="Angsana New"/>
          <w:sz w:val="32"/>
          <w:szCs w:val="32"/>
        </w:rPr>
        <w:t xml:space="preserve"> </w:t>
      </w:r>
      <w:r w:rsidR="00F043DD" w:rsidRPr="005B5A83">
        <w:rPr>
          <w:rFonts w:ascii="Angsana New" w:hAnsi="Angsana New" w:hint="cs"/>
          <w:sz w:val="32"/>
          <w:szCs w:val="32"/>
          <w:cs/>
        </w:rPr>
        <w:t>โดยบริษัทฯยังคงมีการควบคุมในบริษัทย่อยแห่งนี้</w:t>
      </w:r>
      <w:r w:rsidR="003242AB" w:rsidRPr="005B5A83">
        <w:rPr>
          <w:rFonts w:ascii="Angsana New" w:hAnsi="Angsana New"/>
          <w:sz w:val="32"/>
          <w:szCs w:val="32"/>
        </w:rPr>
        <w:t xml:space="preserve"> </w:t>
      </w:r>
    </w:p>
    <w:p w14:paraId="6FF132E5" w14:textId="6F689039" w:rsidR="00A75C4B" w:rsidRPr="005B5A83" w:rsidRDefault="0044736B" w:rsidP="00F043DD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B5A83">
        <w:rPr>
          <w:rFonts w:ascii="Angsana New" w:hAnsi="Angsana New" w:hint="cs"/>
          <w:sz w:val="32"/>
          <w:szCs w:val="32"/>
          <w:cs/>
        </w:rPr>
        <w:t>บริษัท</w:t>
      </w:r>
      <w:r w:rsidR="003242AB" w:rsidRPr="005B5A83">
        <w:rPr>
          <w:rFonts w:ascii="Angsana New" w:hAnsi="Angsana New" w:hint="cs"/>
          <w:sz w:val="32"/>
          <w:szCs w:val="32"/>
          <w:cs/>
        </w:rPr>
        <w:t xml:space="preserve"> เคเจเอฟ โกลบอล จำกัด</w:t>
      </w:r>
      <w:r w:rsidRPr="005B5A83">
        <w:rPr>
          <w:rFonts w:ascii="Angsana New" w:hAnsi="Angsana New" w:hint="cs"/>
          <w:sz w:val="32"/>
          <w:szCs w:val="32"/>
          <w:cs/>
        </w:rPr>
        <w:t xml:space="preserve"> </w:t>
      </w:r>
      <w:r w:rsidR="00E05039" w:rsidRPr="005B5A83">
        <w:rPr>
          <w:rFonts w:ascii="Angsana New" w:hAnsi="Angsana New" w:hint="cs"/>
          <w:sz w:val="32"/>
          <w:szCs w:val="32"/>
          <w:cs/>
        </w:rPr>
        <w:t>ได้จดทะเบียนเพิ่มทุนกับกระทรวงพาณิชย์</w:t>
      </w:r>
      <w:r w:rsidR="0036710D" w:rsidRPr="005B5A83">
        <w:rPr>
          <w:rFonts w:ascii="Angsana New" w:hAnsi="Angsana New" w:hint="cs"/>
          <w:sz w:val="32"/>
          <w:szCs w:val="32"/>
          <w:cs/>
        </w:rPr>
        <w:t xml:space="preserve">แล้วเมื่อวันที่ </w:t>
      </w:r>
      <w:r w:rsidR="0036710D" w:rsidRPr="005B5A83">
        <w:rPr>
          <w:rFonts w:ascii="Angsana New" w:hAnsi="Angsana New"/>
          <w:sz w:val="32"/>
          <w:szCs w:val="32"/>
        </w:rPr>
        <w:t xml:space="preserve">28 </w:t>
      </w:r>
      <w:r w:rsidR="0036710D" w:rsidRPr="005B5A8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6710D" w:rsidRPr="005B5A83">
        <w:rPr>
          <w:rFonts w:ascii="Angsana New" w:hAnsi="Angsana New"/>
          <w:sz w:val="32"/>
          <w:szCs w:val="32"/>
        </w:rPr>
        <w:t>2565</w:t>
      </w:r>
    </w:p>
    <w:p w14:paraId="545229E9" w14:textId="5D20A111" w:rsidR="00390ED0" w:rsidRPr="00D10DA4" w:rsidRDefault="0032751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10DA4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390ED0" w:rsidRPr="00D10DA4">
        <w:rPr>
          <w:rFonts w:ascii="Angsana New" w:hAnsi="Angsana New"/>
          <w:b/>
          <w:bCs/>
          <w:sz w:val="32"/>
          <w:szCs w:val="32"/>
        </w:rPr>
        <w:t>.</w:t>
      </w:r>
      <w:r w:rsidR="00390ED0" w:rsidRPr="00D10DA4">
        <w:rPr>
          <w:rFonts w:ascii="Angsana New" w:hAnsi="Angsana New"/>
          <w:b/>
          <w:bCs/>
          <w:sz w:val="32"/>
          <w:szCs w:val="32"/>
        </w:rPr>
        <w:tab/>
      </w:r>
      <w:r w:rsidR="00390ED0" w:rsidRPr="00D10DA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D26FFB6" w14:textId="395567E4" w:rsidR="00F127B7" w:rsidRPr="00D10DA4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0DA4">
        <w:rPr>
          <w:rFonts w:ascii="Angsana New" w:hAnsi="Angsana New"/>
          <w:sz w:val="32"/>
          <w:szCs w:val="32"/>
          <w:cs/>
        </w:rPr>
        <w:tab/>
      </w:r>
      <w:r w:rsidR="00905777">
        <w:rPr>
          <w:rFonts w:ascii="Angsana New" w:hAnsi="Angsana New" w:hint="cs"/>
          <w:sz w:val="32"/>
          <w:szCs w:val="32"/>
          <w:cs/>
        </w:rPr>
        <w:t>บริษัทฯได้จดจำนอง</w:t>
      </w:r>
      <w:r w:rsidRPr="00D10DA4">
        <w:rPr>
          <w:rFonts w:ascii="Angsana New" w:hAnsi="Angsana New"/>
          <w:sz w:val="32"/>
          <w:szCs w:val="32"/>
          <w:cs/>
        </w:rPr>
        <w:t>อสังหาริมทรัพย์เพื่อการลงทุนส่วนใหญ่</w:t>
      </w:r>
      <w:r w:rsidR="00905777">
        <w:rPr>
          <w:rFonts w:ascii="Angsana New" w:hAnsi="Angsana New" w:hint="cs"/>
          <w:sz w:val="32"/>
          <w:szCs w:val="32"/>
          <w:cs/>
        </w:rPr>
        <w:t>เพื่อ</w:t>
      </w:r>
      <w:r w:rsidRPr="00D10DA4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เป็นหลักประกันวงเงินสินเชื่อที่ได้รับจากธนาคารพาณิชย์</w:t>
      </w:r>
    </w:p>
    <w:p w14:paraId="650877B1" w14:textId="387FC198" w:rsidR="00390ED0" w:rsidRPr="00AE6AE2" w:rsidRDefault="0032751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E6AE2">
        <w:rPr>
          <w:rFonts w:ascii="Angsana New" w:hAnsi="Angsana New"/>
          <w:b/>
          <w:bCs/>
          <w:sz w:val="32"/>
          <w:szCs w:val="32"/>
        </w:rPr>
        <w:t>9</w:t>
      </w:r>
      <w:r w:rsidR="00390ED0" w:rsidRPr="00AE6AE2">
        <w:rPr>
          <w:rFonts w:ascii="Angsana New" w:hAnsi="Angsana New"/>
          <w:b/>
          <w:bCs/>
          <w:sz w:val="32"/>
          <w:szCs w:val="32"/>
        </w:rPr>
        <w:t>.</w:t>
      </w:r>
      <w:r w:rsidR="00390ED0" w:rsidRPr="00AE6AE2">
        <w:rPr>
          <w:rFonts w:ascii="Angsana New" w:hAnsi="Angsana New"/>
          <w:b/>
          <w:bCs/>
          <w:sz w:val="32"/>
          <w:szCs w:val="32"/>
        </w:rPr>
        <w:tab/>
      </w:r>
      <w:r w:rsidR="00390ED0" w:rsidRPr="00AE6AE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45B81BCE" w:rsidR="00390ED0" w:rsidRPr="00AE6AE2" w:rsidRDefault="00390ED0" w:rsidP="007011F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E6AE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AE6AE2">
        <w:rPr>
          <w:rFonts w:ascii="Angsana New" w:hAnsi="Angsana New" w:hint="cs"/>
          <w:sz w:val="32"/>
          <w:szCs w:val="32"/>
          <w:cs/>
        </w:rPr>
        <w:t>ด</w:t>
      </w:r>
      <w:r w:rsidR="00DF471B" w:rsidRPr="00AE6AE2">
        <w:rPr>
          <w:rFonts w:ascii="Angsana New" w:hAnsi="Angsana New" w:hint="cs"/>
          <w:sz w:val="32"/>
          <w:szCs w:val="32"/>
          <w:cs/>
        </w:rPr>
        <w:t>สาม</w:t>
      </w:r>
      <w:r w:rsidRPr="00AE6AE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B3DFA" w:rsidRPr="00AE6AE2">
        <w:rPr>
          <w:rFonts w:ascii="Angsana New" w:hAnsi="Angsana New"/>
          <w:sz w:val="32"/>
          <w:szCs w:val="32"/>
        </w:rPr>
        <w:t xml:space="preserve">31 </w:t>
      </w:r>
      <w:r w:rsidR="004B3DFA" w:rsidRPr="00AE6AE2">
        <w:rPr>
          <w:rFonts w:ascii="Angsana New" w:hAnsi="Angsana New"/>
          <w:sz w:val="32"/>
          <w:szCs w:val="32"/>
          <w:cs/>
        </w:rPr>
        <w:t>มีนาคม</w:t>
      </w:r>
      <w:r w:rsidR="005904BF" w:rsidRPr="00AE6AE2">
        <w:rPr>
          <w:rFonts w:ascii="Angsana New" w:hAnsi="Angsana New" w:hint="cs"/>
          <w:sz w:val="32"/>
          <w:szCs w:val="32"/>
          <w:cs/>
        </w:rPr>
        <w:t xml:space="preserve"> </w:t>
      </w:r>
      <w:r w:rsidRPr="00AE6AE2">
        <w:rPr>
          <w:rFonts w:ascii="Angsana New" w:hAnsi="Angsana New"/>
          <w:sz w:val="32"/>
          <w:szCs w:val="32"/>
        </w:rPr>
        <w:t>256</w:t>
      </w:r>
      <w:r w:rsidR="00DF471B" w:rsidRPr="00AE6AE2">
        <w:rPr>
          <w:rFonts w:ascii="Angsana New" w:hAnsi="Angsana New"/>
          <w:sz w:val="32"/>
          <w:szCs w:val="32"/>
        </w:rPr>
        <w:t>5</w:t>
      </w:r>
      <w:r w:rsidRPr="00AE6AE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AE6AE2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AE6AE2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E6AE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AE6AE2" w14:paraId="1F886895" w14:textId="77777777" w:rsidTr="007E458F">
        <w:tc>
          <w:tcPr>
            <w:tcW w:w="5580" w:type="dxa"/>
          </w:tcPr>
          <w:p w14:paraId="7C99055D" w14:textId="77777777" w:rsidR="00390ED0" w:rsidRPr="00AE6AE2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56FC915" w14:textId="77777777" w:rsidR="00390ED0" w:rsidRPr="00AE6AE2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6AE2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AE6AE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AE6AE2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E6AE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E6AE2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AE6AE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E6AE2" w:rsidRPr="00AE6AE2" w14:paraId="2BBB64F3" w14:textId="77777777" w:rsidTr="002B62B9">
        <w:tc>
          <w:tcPr>
            <w:tcW w:w="5580" w:type="dxa"/>
          </w:tcPr>
          <w:p w14:paraId="4F20E87B" w14:textId="432B882B" w:rsidR="00AE6AE2" w:rsidRPr="00AE6AE2" w:rsidRDefault="00AE6AE2" w:rsidP="00D33FCE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E6AE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E6AE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E6AE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E6AE2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  <w:vAlign w:val="bottom"/>
          </w:tcPr>
          <w:p w14:paraId="3C83940B" w14:textId="5E27D33A" w:rsidR="00AE6AE2" w:rsidRPr="00AE6AE2" w:rsidRDefault="003908C0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466,553</w:t>
            </w:r>
          </w:p>
        </w:tc>
        <w:tc>
          <w:tcPr>
            <w:tcW w:w="1803" w:type="dxa"/>
          </w:tcPr>
          <w:p w14:paraId="1ED35047" w14:textId="0F592191" w:rsidR="00AE6AE2" w:rsidRPr="00AE6AE2" w:rsidRDefault="00AE6AE2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E6AE2">
              <w:rPr>
                <w:rFonts w:ascii="Angsana New" w:hAnsi="Angsana New"/>
                <w:sz w:val="32"/>
                <w:szCs w:val="32"/>
              </w:rPr>
              <w:t>431,156</w:t>
            </w:r>
          </w:p>
        </w:tc>
      </w:tr>
      <w:tr w:rsidR="00AE6AE2" w:rsidRPr="00AE6AE2" w14:paraId="70864C97" w14:textId="77777777" w:rsidTr="00832054">
        <w:tc>
          <w:tcPr>
            <w:tcW w:w="5580" w:type="dxa"/>
          </w:tcPr>
          <w:p w14:paraId="4F1C77BF" w14:textId="77777777" w:rsidR="00AE6AE2" w:rsidRPr="00AE6AE2" w:rsidRDefault="00AE6AE2" w:rsidP="00D33FCE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E6AE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2DD8D84F" w:rsidR="00AE6AE2" w:rsidRPr="00AE6AE2" w:rsidRDefault="00AE6AE2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6AE2">
              <w:rPr>
                <w:rFonts w:ascii="Angsana New" w:hAnsi="Angsana New"/>
                <w:sz w:val="32"/>
                <w:szCs w:val="32"/>
              </w:rPr>
              <w:t>258,799</w:t>
            </w:r>
          </w:p>
        </w:tc>
        <w:tc>
          <w:tcPr>
            <w:tcW w:w="1803" w:type="dxa"/>
          </w:tcPr>
          <w:p w14:paraId="0D2571AA" w14:textId="0AB0FAD2" w:rsidR="00AE6AE2" w:rsidRPr="00AE6AE2" w:rsidRDefault="00AE6AE2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E6AE2">
              <w:rPr>
                <w:rFonts w:ascii="Angsana New" w:hAnsi="Angsana New"/>
                <w:sz w:val="32"/>
                <w:szCs w:val="32"/>
              </w:rPr>
              <w:t>10,479</w:t>
            </w:r>
          </w:p>
        </w:tc>
      </w:tr>
      <w:tr w:rsidR="00AE6AE2" w:rsidRPr="00AE6AE2" w14:paraId="4B0F64EC" w14:textId="77777777" w:rsidTr="00832054">
        <w:tc>
          <w:tcPr>
            <w:tcW w:w="5580" w:type="dxa"/>
          </w:tcPr>
          <w:p w14:paraId="6B3521C8" w14:textId="77777777" w:rsidR="00AE6AE2" w:rsidRPr="00AE6AE2" w:rsidRDefault="00AE6AE2" w:rsidP="00D33FCE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E6AE2"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โอนไปเป็นสินค้าคงเหลือ - </w:t>
            </w:r>
            <w:r w:rsidRPr="00AE6AE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705DE945" w14:textId="5C6EA23E" w:rsidR="00AE6AE2" w:rsidRPr="00AE6AE2" w:rsidRDefault="00AE6AE2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6AE2">
              <w:rPr>
                <w:rFonts w:ascii="Angsana New" w:hAnsi="Angsana New"/>
                <w:sz w:val="32"/>
                <w:szCs w:val="32"/>
              </w:rPr>
              <w:t>(157)</w:t>
            </w:r>
          </w:p>
        </w:tc>
        <w:tc>
          <w:tcPr>
            <w:tcW w:w="1803" w:type="dxa"/>
          </w:tcPr>
          <w:p w14:paraId="5DCAE065" w14:textId="65845C95" w:rsidR="00AE6AE2" w:rsidRPr="00AE6AE2" w:rsidRDefault="00AE6AE2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6AE2">
              <w:rPr>
                <w:rFonts w:ascii="Angsana New" w:hAnsi="Angsana New"/>
                <w:sz w:val="32"/>
                <w:szCs w:val="32"/>
              </w:rPr>
              <w:t>(157)</w:t>
            </w:r>
          </w:p>
        </w:tc>
      </w:tr>
      <w:tr w:rsidR="00AE6AE2" w:rsidRPr="00AE6AE2" w14:paraId="1177CB0F" w14:textId="77777777" w:rsidTr="00832054">
        <w:tc>
          <w:tcPr>
            <w:tcW w:w="5580" w:type="dxa"/>
          </w:tcPr>
          <w:p w14:paraId="289F9098" w14:textId="21B4B534" w:rsidR="00AE6AE2" w:rsidRPr="00AE6AE2" w:rsidRDefault="00AE6AE2" w:rsidP="00D33FCE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E6AE2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AE6AE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E6AE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5C172EE2" w:rsidR="00AE6AE2" w:rsidRPr="00AE6AE2" w:rsidRDefault="00AE6AE2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6AE2">
              <w:rPr>
                <w:rFonts w:ascii="Angsana New" w:hAnsi="Angsana New"/>
                <w:sz w:val="32"/>
                <w:szCs w:val="32"/>
              </w:rPr>
              <w:t>(14)</w:t>
            </w:r>
          </w:p>
        </w:tc>
        <w:tc>
          <w:tcPr>
            <w:tcW w:w="1803" w:type="dxa"/>
          </w:tcPr>
          <w:p w14:paraId="633F60F7" w14:textId="44C1DE95" w:rsidR="00AE6AE2" w:rsidRPr="00AE6AE2" w:rsidRDefault="00AE6AE2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E6AE2">
              <w:rPr>
                <w:rFonts w:ascii="Angsana New" w:hAnsi="Angsana New"/>
                <w:sz w:val="32"/>
                <w:szCs w:val="32"/>
              </w:rPr>
              <w:t>(14)</w:t>
            </w:r>
          </w:p>
        </w:tc>
      </w:tr>
      <w:tr w:rsidR="00AE6AE2" w:rsidRPr="00AE6AE2" w14:paraId="64B33F4F" w14:textId="77777777" w:rsidTr="00832054">
        <w:tc>
          <w:tcPr>
            <w:tcW w:w="5580" w:type="dxa"/>
          </w:tcPr>
          <w:p w14:paraId="3BB5C46F" w14:textId="77777777" w:rsidR="00AE6AE2" w:rsidRPr="00AE6AE2" w:rsidRDefault="00AE6AE2" w:rsidP="00D33FCE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E6AE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2ACF61F2" w:rsidR="00AE6AE2" w:rsidRPr="00AE6AE2" w:rsidRDefault="00AE6AE2" w:rsidP="00D33FC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E6AE2">
              <w:rPr>
                <w:rFonts w:ascii="Angsana New" w:hAnsi="Angsana New"/>
                <w:sz w:val="32"/>
                <w:szCs w:val="32"/>
              </w:rPr>
              <w:t>(8,747)</w:t>
            </w:r>
          </w:p>
        </w:tc>
        <w:tc>
          <w:tcPr>
            <w:tcW w:w="1803" w:type="dxa"/>
          </w:tcPr>
          <w:p w14:paraId="229C63F4" w14:textId="7F41BB60" w:rsidR="00AE6AE2" w:rsidRPr="00AE6AE2" w:rsidRDefault="00AE6AE2" w:rsidP="00D33FC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6AE2">
              <w:rPr>
                <w:rFonts w:ascii="Angsana New" w:hAnsi="Angsana New"/>
                <w:sz w:val="32"/>
                <w:szCs w:val="32"/>
              </w:rPr>
              <w:t>(7,874)</w:t>
            </w:r>
          </w:p>
        </w:tc>
      </w:tr>
      <w:tr w:rsidR="00AE6AE2" w:rsidRPr="00AE6AE2" w14:paraId="295FC0DB" w14:textId="77777777" w:rsidTr="00832054">
        <w:tc>
          <w:tcPr>
            <w:tcW w:w="5580" w:type="dxa"/>
          </w:tcPr>
          <w:p w14:paraId="4B90B854" w14:textId="296AC9ED" w:rsidR="00AE6AE2" w:rsidRPr="00AE6AE2" w:rsidRDefault="00AE6AE2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6AE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E6AE2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AE6AE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E6AE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09FC474F" w14:textId="697D410E" w:rsidR="00AE6AE2" w:rsidRPr="00AE6AE2" w:rsidRDefault="009704CB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716,434</w:t>
            </w:r>
          </w:p>
        </w:tc>
        <w:tc>
          <w:tcPr>
            <w:tcW w:w="1803" w:type="dxa"/>
          </w:tcPr>
          <w:p w14:paraId="2E485E8B" w14:textId="6CCBC8A2" w:rsidR="00AE6AE2" w:rsidRPr="00AE6AE2" w:rsidRDefault="00AE6AE2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E6AE2">
              <w:rPr>
                <w:rFonts w:ascii="Angsana New" w:hAnsi="Angsana New"/>
                <w:sz w:val="32"/>
                <w:szCs w:val="32"/>
              </w:rPr>
              <w:t>433,590</w:t>
            </w:r>
          </w:p>
        </w:tc>
      </w:tr>
    </w:tbl>
    <w:p w14:paraId="41E32D32" w14:textId="619BB290" w:rsidR="00EA0421" w:rsidRPr="00CC573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E6AE2">
        <w:rPr>
          <w:rFonts w:ascii="Angsana New" w:hAnsi="Angsana New"/>
          <w:sz w:val="32"/>
          <w:szCs w:val="32"/>
          <w:cs/>
        </w:rPr>
        <w:tab/>
        <w:t>บริษัทฯได้นำที่ดินพร้อมสิ่งปลูกสร้างส่วนใหญ่ไปค้ำประกันสินเชื่อที่ได้รับจากธนาคารพาณิชย์</w:t>
      </w:r>
      <w:r w:rsidRPr="00D10DA4">
        <w:rPr>
          <w:rFonts w:ascii="Angsana New" w:hAnsi="Angsana New"/>
          <w:sz w:val="32"/>
          <w:szCs w:val="32"/>
        </w:rPr>
        <w:t xml:space="preserve"> </w:t>
      </w:r>
    </w:p>
    <w:p w14:paraId="2C7C36D4" w14:textId="6C00E22B" w:rsidR="00390ED0" w:rsidRPr="00D10DA4" w:rsidRDefault="0032751D" w:rsidP="00905777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D10DA4">
        <w:rPr>
          <w:rFonts w:ascii="Angsana New" w:hAnsi="Angsana New"/>
          <w:b/>
          <w:bCs/>
          <w:sz w:val="32"/>
          <w:szCs w:val="32"/>
        </w:rPr>
        <w:t>10</w:t>
      </w:r>
      <w:r w:rsidR="00390ED0" w:rsidRPr="00D10DA4">
        <w:rPr>
          <w:rFonts w:ascii="Angsana New" w:hAnsi="Angsana New"/>
          <w:b/>
          <w:bCs/>
          <w:sz w:val="32"/>
          <w:szCs w:val="32"/>
        </w:rPr>
        <w:t>.</w:t>
      </w:r>
      <w:r w:rsidR="00905777">
        <w:rPr>
          <w:rFonts w:ascii="Angsana New" w:hAnsi="Angsana New"/>
          <w:b/>
          <w:bCs/>
          <w:sz w:val="32"/>
          <w:szCs w:val="32"/>
          <w:cs/>
        </w:rPr>
        <w:tab/>
      </w:r>
      <w:r w:rsidR="00390ED0" w:rsidRPr="00D10DA4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4501C90" w14:textId="78F18B72" w:rsidR="00390ED0" w:rsidRPr="007F0B6D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10DA4">
        <w:rPr>
          <w:rFonts w:ascii="Angsana New" w:hAnsi="Angsana New"/>
          <w:sz w:val="32"/>
          <w:szCs w:val="32"/>
        </w:rPr>
        <w:tab/>
      </w:r>
      <w:r w:rsidRPr="00D10DA4">
        <w:rPr>
          <w:rFonts w:ascii="Angsana New" w:hAnsi="Angsana New"/>
          <w:sz w:val="32"/>
          <w:szCs w:val="32"/>
          <w:cs/>
        </w:rPr>
        <w:t xml:space="preserve">ที่ดินที่อยู่ระหว่างรอการพัฒนา </w:t>
      </w:r>
      <w:r w:rsidR="00905777">
        <w:rPr>
          <w:rFonts w:ascii="Angsana New" w:hAnsi="Angsana New" w:hint="cs"/>
          <w:sz w:val="32"/>
          <w:szCs w:val="32"/>
          <w:cs/>
        </w:rPr>
        <w:t>ซึ่ง</w:t>
      </w:r>
      <w:r w:rsidRPr="00D10DA4">
        <w:rPr>
          <w:rFonts w:ascii="Angsana New" w:hAnsi="Angsana New"/>
          <w:sz w:val="32"/>
          <w:szCs w:val="32"/>
          <w:cs/>
        </w:rPr>
        <w:t>มีมูลค่า</w:t>
      </w:r>
      <w:r w:rsidR="00905777">
        <w:rPr>
          <w:rFonts w:ascii="Angsana New" w:hAnsi="Angsana New" w:hint="cs"/>
          <w:sz w:val="32"/>
          <w:szCs w:val="32"/>
          <w:cs/>
        </w:rPr>
        <w:t>จำนวน</w:t>
      </w:r>
      <w:r w:rsidRPr="00D10DA4">
        <w:rPr>
          <w:rFonts w:ascii="Angsana New" w:hAnsi="Angsana New"/>
          <w:sz w:val="32"/>
          <w:szCs w:val="32"/>
          <w:cs/>
        </w:rPr>
        <w:t xml:space="preserve"> </w:t>
      </w:r>
      <w:r w:rsidR="00427539" w:rsidRPr="00D10DA4">
        <w:rPr>
          <w:rFonts w:ascii="Angsana New" w:hAnsi="Angsana New"/>
          <w:sz w:val="32"/>
          <w:szCs w:val="32"/>
        </w:rPr>
        <w:t>3.2</w:t>
      </w:r>
      <w:r w:rsidRPr="00D10DA4">
        <w:rPr>
          <w:rFonts w:ascii="Angsana New" w:hAnsi="Angsana New"/>
          <w:sz w:val="32"/>
          <w:szCs w:val="32"/>
        </w:rPr>
        <w:t xml:space="preserve"> </w:t>
      </w:r>
      <w:r w:rsidRPr="00D10DA4">
        <w:rPr>
          <w:rFonts w:ascii="Angsana New" w:hAnsi="Angsana New"/>
          <w:sz w:val="32"/>
          <w:szCs w:val="32"/>
          <w:cs/>
        </w:rPr>
        <w:t>ล้านบาท</w:t>
      </w:r>
      <w:r w:rsidRPr="00D10DA4">
        <w:rPr>
          <w:rFonts w:ascii="Angsana New" w:hAnsi="Angsana New"/>
          <w:sz w:val="32"/>
          <w:szCs w:val="32"/>
        </w:rPr>
        <w:t xml:space="preserve"> </w:t>
      </w:r>
      <w:r w:rsidRPr="00D10DA4">
        <w:rPr>
          <w:rFonts w:ascii="Angsana New" w:hAnsi="Angsana New"/>
          <w:sz w:val="32"/>
          <w:szCs w:val="32"/>
          <w:cs/>
        </w:rPr>
        <w:t>ได้</w:t>
      </w:r>
      <w:r w:rsidR="00905777">
        <w:rPr>
          <w:rFonts w:ascii="Angsana New" w:hAnsi="Angsana New" w:hint="cs"/>
          <w:sz w:val="32"/>
          <w:szCs w:val="32"/>
          <w:cs/>
        </w:rPr>
        <w:t>ถูก</w:t>
      </w:r>
      <w:r w:rsidRPr="00D10DA4">
        <w:rPr>
          <w:rFonts w:ascii="Angsana New" w:hAnsi="Angsana New"/>
          <w:sz w:val="32"/>
          <w:szCs w:val="32"/>
          <w:cs/>
        </w:rPr>
        <w:t>นำไปค้ำประกันสินเชื่อที่ได้รับจากธนาคารพาณิชย์</w:t>
      </w:r>
    </w:p>
    <w:p w14:paraId="006486F9" w14:textId="6AD58400" w:rsidR="00390ED0" w:rsidRPr="00EA0421" w:rsidRDefault="0032751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C25AD">
        <w:rPr>
          <w:rFonts w:ascii="Angsana New" w:hAnsi="Angsana New"/>
          <w:b/>
          <w:bCs/>
          <w:sz w:val="32"/>
          <w:szCs w:val="32"/>
        </w:rPr>
        <w:t>11</w:t>
      </w:r>
      <w:r w:rsidR="00390ED0" w:rsidRPr="008C25AD">
        <w:rPr>
          <w:rFonts w:ascii="Angsana New" w:hAnsi="Angsana New"/>
          <w:b/>
          <w:bCs/>
          <w:sz w:val="32"/>
          <w:szCs w:val="32"/>
        </w:rPr>
        <w:t>.</w:t>
      </w:r>
      <w:r w:rsidR="00EA0421" w:rsidRPr="008C25AD">
        <w:rPr>
          <w:rFonts w:ascii="Angsana New" w:hAnsi="Angsana New"/>
          <w:b/>
          <w:bCs/>
          <w:sz w:val="32"/>
          <w:szCs w:val="32"/>
        </w:rPr>
        <w:tab/>
      </w:r>
      <w:r w:rsidR="00390ED0" w:rsidRPr="008C25A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B9ABCF3" w14:textId="4105A16D" w:rsidR="00390ED0" w:rsidRPr="008C25AD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C25AD">
        <w:rPr>
          <w:rFonts w:ascii="Angsana New" w:hAnsi="Angsana New"/>
          <w:sz w:val="32"/>
          <w:szCs w:val="32"/>
        </w:rPr>
        <w:tab/>
      </w:r>
      <w:r w:rsidRPr="008C25AD">
        <w:rPr>
          <w:rFonts w:ascii="Angsana New" w:hAnsi="Angsana New"/>
          <w:sz w:val="32"/>
          <w:szCs w:val="32"/>
          <w:cs/>
        </w:rPr>
        <w:t>รายการเคลื่อนไหวของสินทรัพย์สิทธิการใช้สำหรับงวด</w:t>
      </w:r>
      <w:r w:rsidR="00DF471B" w:rsidRPr="008C25AD">
        <w:rPr>
          <w:rFonts w:ascii="Angsana New" w:hAnsi="Angsana New" w:hint="cs"/>
          <w:sz w:val="32"/>
          <w:szCs w:val="32"/>
          <w:cs/>
        </w:rPr>
        <w:t>สาม</w:t>
      </w:r>
      <w:r w:rsidRPr="008C25A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B3DFA" w:rsidRPr="008C25AD">
        <w:rPr>
          <w:rFonts w:ascii="Angsana New" w:hAnsi="Angsana New"/>
          <w:sz w:val="32"/>
          <w:szCs w:val="32"/>
        </w:rPr>
        <w:t xml:space="preserve">31 </w:t>
      </w:r>
      <w:r w:rsidR="004B3DFA" w:rsidRPr="008C25AD">
        <w:rPr>
          <w:rFonts w:ascii="Angsana New" w:hAnsi="Angsana New"/>
          <w:sz w:val="32"/>
          <w:szCs w:val="32"/>
          <w:cs/>
        </w:rPr>
        <w:t>มีนาคม</w:t>
      </w:r>
      <w:r w:rsidR="00D1382F" w:rsidRPr="008C25AD">
        <w:rPr>
          <w:rFonts w:ascii="Angsana New" w:hAnsi="Angsana New" w:hint="cs"/>
          <w:sz w:val="32"/>
          <w:szCs w:val="32"/>
          <w:cs/>
        </w:rPr>
        <w:t xml:space="preserve"> </w:t>
      </w:r>
      <w:r w:rsidRPr="008C25AD">
        <w:rPr>
          <w:rFonts w:ascii="Angsana New" w:hAnsi="Angsana New"/>
          <w:sz w:val="32"/>
          <w:szCs w:val="32"/>
        </w:rPr>
        <w:t>256</w:t>
      </w:r>
      <w:r w:rsidR="00DF471B" w:rsidRPr="008C25AD">
        <w:rPr>
          <w:rFonts w:ascii="Angsana New" w:hAnsi="Angsana New"/>
          <w:sz w:val="32"/>
          <w:szCs w:val="32"/>
        </w:rPr>
        <w:t>5</w:t>
      </w:r>
      <w:r w:rsidRPr="008C25AD">
        <w:rPr>
          <w:rFonts w:ascii="Angsana New" w:hAnsi="Angsana New"/>
          <w:sz w:val="32"/>
          <w:szCs w:val="32"/>
        </w:rPr>
        <w:t xml:space="preserve"> </w:t>
      </w:r>
      <w:r w:rsidRPr="008C25A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390ED0" w:rsidRPr="0093561B" w14:paraId="066790D8" w14:textId="77777777" w:rsidTr="00046B94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7C7C" w14:textId="77777777" w:rsidR="00390ED0" w:rsidRPr="008C25AD" w:rsidRDefault="00390ED0" w:rsidP="00D33FC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25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93561B" w14:paraId="29377624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623E" w14:textId="77777777" w:rsidR="00390ED0" w:rsidRPr="008C25AD" w:rsidRDefault="00390ED0" w:rsidP="00D33FC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1D212" w14:textId="77777777" w:rsidR="00390ED0" w:rsidRPr="008C25AD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25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C573" w14:textId="7727D982" w:rsidR="00390ED0" w:rsidRPr="008C25AD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25A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46B94" w:rsidRPr="008C25A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8C25A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93561B" w14:paraId="7C43A63A" w14:textId="77777777" w:rsidTr="00DF471B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00BF" w14:textId="205B7AF2" w:rsidR="00390ED0" w:rsidRPr="008C25AD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C25A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C25A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C25A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C25A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DF471B" w:rsidRPr="008C25A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5712B" w14:textId="019DD754" w:rsidR="00390ED0" w:rsidRPr="008C25AD" w:rsidRDefault="00782B28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  <w:r w:rsidR="00AB4911" w:rsidRPr="008C25AD">
              <w:rPr>
                <w:rFonts w:ascii="Angsana New" w:hAnsi="Angsana New"/>
                <w:sz w:val="32"/>
                <w:szCs w:val="32"/>
              </w:rPr>
              <w:t>,</w:t>
            </w: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560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3759C" w14:textId="0ABEAF10" w:rsidR="00390ED0" w:rsidRPr="008C25AD" w:rsidRDefault="00825A5E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  <w:r w:rsidRPr="008C25AD">
              <w:rPr>
                <w:rFonts w:ascii="Angsana New" w:hAnsi="Angsana New"/>
                <w:sz w:val="32"/>
                <w:szCs w:val="32"/>
              </w:rPr>
              <w:t>,</w:t>
            </w: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331</w:t>
            </w:r>
          </w:p>
        </w:tc>
      </w:tr>
      <w:tr w:rsidR="00390ED0" w:rsidRPr="0093561B" w14:paraId="501000A2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06FD" w14:textId="77777777" w:rsidR="00390ED0" w:rsidRPr="008C25AD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C25AD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204EF" w14:textId="5F956703" w:rsidR="00390ED0" w:rsidRPr="008C25AD" w:rsidRDefault="00782B28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AB4911" w:rsidRPr="008C25AD">
              <w:rPr>
                <w:rFonts w:ascii="Angsana New" w:hAnsi="Angsana New"/>
                <w:sz w:val="32"/>
                <w:szCs w:val="32"/>
              </w:rPr>
              <w:t>,</w:t>
            </w: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608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40351" w14:textId="504EB761" w:rsidR="00390ED0" w:rsidRPr="008C25AD" w:rsidRDefault="00825A5E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8C25AD">
              <w:rPr>
                <w:rFonts w:ascii="Angsana New" w:hAnsi="Angsana New"/>
                <w:sz w:val="32"/>
                <w:szCs w:val="32"/>
              </w:rPr>
              <w:t>,</w:t>
            </w: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608</w:t>
            </w:r>
          </w:p>
        </w:tc>
      </w:tr>
      <w:tr w:rsidR="00ED651F" w:rsidRPr="0093561B" w14:paraId="377FCB8A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52843" w14:textId="41D71341" w:rsidR="00ED651F" w:rsidRPr="00D7497A" w:rsidRDefault="006C3EC9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trike/>
                <w:sz w:val="32"/>
                <w:szCs w:val="32"/>
                <w:highlight w:val="lightGray"/>
                <w:cs/>
              </w:rPr>
            </w:pPr>
            <w:r w:rsidRPr="008C25AD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8C25A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64AEA" w14:textId="632B0DED" w:rsidR="00ED651F" w:rsidRPr="00D7497A" w:rsidRDefault="006C3EC9" w:rsidP="00D33FC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trike/>
                <w:sz w:val="32"/>
                <w:szCs w:val="32"/>
                <w:highlight w:val="lightGray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8C25AD">
              <w:rPr>
                <w:rFonts w:ascii="Angsana New" w:hAnsi="Angsana New"/>
                <w:sz w:val="32"/>
                <w:szCs w:val="32"/>
              </w:rPr>
              <w:t>,</w:t>
            </w: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055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4ABCD" w14:textId="2CF42EB1" w:rsidR="00ED651F" w:rsidRPr="00D7497A" w:rsidRDefault="00283B4B" w:rsidP="00D33FC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trike/>
                <w:sz w:val="32"/>
                <w:szCs w:val="32"/>
                <w:highlight w:val="lightGray"/>
                <w:cs/>
              </w:rPr>
            </w:pP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(4</w:t>
            </w:r>
            <w:r w:rsidRPr="008C25AD">
              <w:rPr>
                <w:rFonts w:ascii="Angsana New" w:hAnsi="Angsana New"/>
                <w:sz w:val="32"/>
                <w:szCs w:val="32"/>
              </w:rPr>
              <w:t>,</w:t>
            </w: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028)</w:t>
            </w:r>
          </w:p>
        </w:tc>
      </w:tr>
      <w:tr w:rsidR="00ED651F" w:rsidRPr="007F0B6D" w14:paraId="351E045D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2E8C" w14:textId="38B084C6" w:rsidR="00ED651F" w:rsidRPr="007F0B6D" w:rsidRDefault="00ED651F" w:rsidP="00D33FCE">
            <w:pPr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25A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C25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B3DFA" w:rsidRPr="008C25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B3DFA" w:rsidRPr="008C25A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D1382F" w:rsidRPr="008C25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382F" w:rsidRPr="008C25AD">
              <w:rPr>
                <w:rFonts w:ascii="Angsana New" w:hAnsi="Angsana New"/>
                <w:sz w:val="32"/>
                <w:szCs w:val="32"/>
              </w:rPr>
              <w:t>256</w:t>
            </w:r>
            <w:r w:rsidR="00DF471B" w:rsidRPr="008C25A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67A4A" w14:textId="1504D91A" w:rsidR="00ED651F" w:rsidRPr="007F0B6D" w:rsidRDefault="00AB4911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25AD">
              <w:rPr>
                <w:rFonts w:ascii="Angsana New" w:hAnsi="Angsana New"/>
                <w:sz w:val="32"/>
                <w:szCs w:val="32"/>
              </w:rPr>
              <w:t>30</w:t>
            </w:r>
            <w:r w:rsidR="008C25AD" w:rsidRPr="008C25AD">
              <w:rPr>
                <w:rFonts w:ascii="Angsana New" w:hAnsi="Angsana New"/>
                <w:sz w:val="32"/>
                <w:szCs w:val="32"/>
              </w:rPr>
              <w:t>,</w:t>
            </w:r>
            <w:r w:rsidRPr="008C25AD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4307" w14:textId="47B0F32B" w:rsidR="00ED651F" w:rsidRPr="007F0B6D" w:rsidRDefault="00745AF4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  <w:r w:rsidR="008C25AD" w:rsidRPr="008C25AD">
              <w:rPr>
                <w:rFonts w:ascii="Angsana New" w:hAnsi="Angsana New"/>
                <w:sz w:val="32"/>
                <w:szCs w:val="32"/>
              </w:rPr>
              <w:t>,</w:t>
            </w:r>
            <w:r w:rsidRPr="008C25AD">
              <w:rPr>
                <w:rFonts w:ascii="Angsana New" w:hAnsi="Angsana New" w:hint="cs"/>
                <w:sz w:val="32"/>
                <w:szCs w:val="32"/>
                <w:cs/>
              </w:rPr>
              <w:t>911</w:t>
            </w:r>
          </w:p>
        </w:tc>
      </w:tr>
    </w:tbl>
    <w:p w14:paraId="10F0D733" w14:textId="0918BC4B" w:rsidR="00390ED0" w:rsidRPr="009522DE" w:rsidRDefault="0032751D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522DE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390ED0" w:rsidRPr="009522DE">
        <w:rPr>
          <w:rFonts w:ascii="Angsana New" w:hAnsi="Angsana New"/>
          <w:b/>
          <w:bCs/>
          <w:sz w:val="32"/>
          <w:szCs w:val="32"/>
        </w:rPr>
        <w:t>.</w:t>
      </w:r>
      <w:r w:rsidR="00390ED0" w:rsidRPr="009522DE">
        <w:rPr>
          <w:rFonts w:ascii="Angsana New" w:hAnsi="Angsana New"/>
          <w:b/>
          <w:bCs/>
          <w:sz w:val="32"/>
          <w:szCs w:val="32"/>
        </w:rPr>
        <w:tab/>
      </w:r>
      <w:r w:rsidR="00390ED0" w:rsidRPr="009522DE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</w:t>
      </w:r>
      <w:r w:rsidR="00A424F4" w:rsidRPr="009522DE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9522DE" w:rsidRDefault="00390ED0" w:rsidP="00390ED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522DE">
        <w:rPr>
          <w:rFonts w:ascii="Angsana New" w:hAnsi="Angsana New"/>
          <w:sz w:val="32"/>
          <w:szCs w:val="32"/>
          <w:cs/>
        </w:rPr>
        <w:tab/>
      </w:r>
      <w:r w:rsidRPr="009522DE">
        <w:rPr>
          <w:rFonts w:ascii="Angsana New" w:hAnsi="Angsana New"/>
          <w:sz w:val="32"/>
          <w:szCs w:val="32"/>
        </w:rPr>
        <w:t>(</w:t>
      </w:r>
      <w:r w:rsidRPr="009522DE">
        <w:rPr>
          <w:rFonts w:ascii="Angsana New" w:hAnsi="Angsana New"/>
          <w:sz w:val="32"/>
          <w:szCs w:val="32"/>
          <w:cs/>
        </w:rPr>
        <w:t>หน่วย</w:t>
      </w:r>
      <w:r w:rsidRPr="009522DE">
        <w:rPr>
          <w:rFonts w:ascii="Angsana New" w:hAnsi="Angsana New"/>
          <w:sz w:val="32"/>
          <w:szCs w:val="32"/>
        </w:rPr>
        <w:t xml:space="preserve">: </w:t>
      </w:r>
      <w:r w:rsidRPr="009522DE">
        <w:rPr>
          <w:rFonts w:ascii="Angsana New" w:hAnsi="Angsana New"/>
          <w:sz w:val="32"/>
          <w:szCs w:val="32"/>
          <w:cs/>
        </w:rPr>
        <w:t>พันบาท</w:t>
      </w:r>
      <w:r w:rsidRPr="009522DE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456"/>
        <w:gridCol w:w="1465"/>
        <w:gridCol w:w="1530"/>
        <w:gridCol w:w="1512"/>
      </w:tblGrid>
      <w:tr w:rsidR="00390ED0" w:rsidRPr="009522DE" w14:paraId="27680A5C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9522DE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9522DE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522D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9522DE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9522DE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0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9522DE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2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522D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522DE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9522DE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9522DE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DF471B" w:rsidRPr="009522DE" w14:paraId="4D578906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DF471B" w:rsidRPr="009522DE" w:rsidRDefault="00DF471B" w:rsidP="00DF471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6D86B92A" w:rsidR="00DF471B" w:rsidRPr="0094131B" w:rsidRDefault="00DF471B" w:rsidP="00DF4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31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4131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94131B">
              <w:rPr>
                <w:rFonts w:ascii="Angsana New" w:hAnsi="Angsana New"/>
                <w:sz w:val="32"/>
                <w:szCs w:val="32"/>
              </w:rPr>
              <w:br/>
              <w:t>2565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4A6862FF" w:rsidR="00DF471B" w:rsidRPr="009522DE" w:rsidRDefault="00DF471B" w:rsidP="00DF4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2DE">
              <w:rPr>
                <w:rFonts w:ascii="Angsana New" w:hAnsi="Angsana New"/>
                <w:sz w:val="32"/>
                <w:szCs w:val="32"/>
              </w:rPr>
              <w:t>31</w:t>
            </w:r>
            <w:r w:rsidRPr="009522D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522DE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664AFD86" w:rsidR="00DF471B" w:rsidRPr="009522DE" w:rsidRDefault="00DF471B" w:rsidP="00DF4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2D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522D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9522DE">
              <w:rPr>
                <w:rFonts w:ascii="Angsana New" w:hAnsi="Angsana New"/>
                <w:sz w:val="32"/>
                <w:szCs w:val="32"/>
              </w:rPr>
              <w:br/>
              <w:t>2565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4F813C86" w:rsidR="00DF471B" w:rsidRPr="009522DE" w:rsidRDefault="00DF471B" w:rsidP="00DF4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2DE">
              <w:rPr>
                <w:rFonts w:ascii="Angsana New" w:hAnsi="Angsana New"/>
                <w:sz w:val="32"/>
                <w:szCs w:val="32"/>
              </w:rPr>
              <w:t>31</w:t>
            </w:r>
            <w:r w:rsidRPr="009522D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522DE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DF471B" w:rsidRPr="009522DE" w14:paraId="54625260" w14:textId="77777777" w:rsidTr="00DF471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08206" w14:textId="77777777" w:rsidR="00DF471B" w:rsidRPr="009522DE" w:rsidRDefault="00DF471B" w:rsidP="00DF47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522DE">
              <w:rPr>
                <w:rFonts w:ascii="Angsana New" w:hAnsi="Angsana New"/>
                <w:sz w:val="32"/>
                <w:szCs w:val="32"/>
                <w:cs/>
              </w:rPr>
              <w:t>ทรั</w:t>
            </w:r>
            <w:proofErr w:type="spellEnd"/>
            <w:r w:rsidRPr="009522DE">
              <w:rPr>
                <w:rFonts w:ascii="Angsana New" w:hAnsi="Angsana New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449D6812" w:rsidR="00DF471B" w:rsidRPr="0094131B" w:rsidRDefault="00E863F0" w:rsidP="00DF471B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4131B">
              <w:rPr>
                <w:rFonts w:ascii="Angsana New" w:eastAsia="Calibri" w:hAnsi="Angsana New"/>
                <w:sz w:val="32"/>
                <w:szCs w:val="32"/>
              </w:rPr>
              <w:t xml:space="preserve">1.80 </w:t>
            </w:r>
            <w:r w:rsidR="008D69C6" w:rsidRPr="0094131B">
              <w:rPr>
                <w:rFonts w:ascii="Angsana New" w:eastAsia="Calibri" w:hAnsi="Angsana New"/>
                <w:sz w:val="32"/>
                <w:szCs w:val="32"/>
              </w:rPr>
              <w:t>-</w:t>
            </w:r>
            <w:r w:rsidRPr="0094131B">
              <w:rPr>
                <w:rFonts w:ascii="Angsana New" w:eastAsia="Calibri" w:hAnsi="Angsana New"/>
                <w:sz w:val="32"/>
                <w:szCs w:val="32"/>
              </w:rPr>
              <w:t xml:space="preserve"> 3.89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32D" w14:textId="7DC4614F" w:rsidR="00DF471B" w:rsidRPr="009522DE" w:rsidRDefault="00DF471B" w:rsidP="00DF471B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2DE">
              <w:rPr>
                <w:rFonts w:ascii="Angsana New" w:hAnsi="Angsana New"/>
                <w:sz w:val="32"/>
                <w:szCs w:val="32"/>
              </w:rPr>
              <w:t>1.80 - 3.00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73B99530" w:rsidR="00DF471B" w:rsidRPr="009522DE" w:rsidRDefault="003F3DDD" w:rsidP="00DF471B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193,88</w:t>
            </w:r>
            <w:r w:rsidR="007F32C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4405" w14:textId="6C809D67" w:rsidR="00DF471B" w:rsidRPr="009522DE" w:rsidRDefault="00DF471B" w:rsidP="00DF471B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9522DE">
              <w:rPr>
                <w:rFonts w:ascii="Angsana New" w:hAnsi="Angsana New"/>
                <w:sz w:val="32"/>
                <w:szCs w:val="32"/>
              </w:rPr>
              <w:t>133,193</w:t>
            </w:r>
          </w:p>
        </w:tc>
      </w:tr>
      <w:tr w:rsidR="00DF471B" w:rsidRPr="009522DE" w14:paraId="0E5DBA7E" w14:textId="77777777" w:rsidTr="003C3FC3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9CE5" w14:textId="268AA2FE" w:rsidR="00DF471B" w:rsidRPr="009522DE" w:rsidRDefault="00DF471B" w:rsidP="00DF47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522DE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5B314357" w:rsidR="00DF471B" w:rsidRPr="0094131B" w:rsidRDefault="00E863F0" w:rsidP="00DF471B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31B">
              <w:rPr>
                <w:rFonts w:ascii="Angsana New" w:hAnsi="Angsana New"/>
                <w:sz w:val="32"/>
                <w:szCs w:val="32"/>
              </w:rPr>
              <w:t xml:space="preserve">2.72 </w:t>
            </w:r>
            <w:r w:rsidR="008D69C6" w:rsidRPr="0094131B">
              <w:rPr>
                <w:rFonts w:ascii="Angsana New" w:hAnsi="Angsana New"/>
                <w:sz w:val="32"/>
                <w:szCs w:val="32"/>
              </w:rPr>
              <w:t>-</w:t>
            </w:r>
            <w:r w:rsidRPr="0094131B">
              <w:rPr>
                <w:rFonts w:ascii="Angsana New" w:hAnsi="Angsana New"/>
                <w:sz w:val="32"/>
                <w:szCs w:val="32"/>
              </w:rPr>
              <w:t xml:space="preserve"> 3.97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4D19" w14:textId="71D6000B" w:rsidR="00DF471B" w:rsidRPr="009522DE" w:rsidRDefault="00DF471B" w:rsidP="00DF471B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522DE">
              <w:rPr>
                <w:rFonts w:ascii="Angsana New" w:hAnsi="Angsana New"/>
                <w:sz w:val="32"/>
                <w:szCs w:val="32"/>
              </w:rPr>
              <w:t>2.63 - 2.77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2733" w14:textId="7E2FA9B9" w:rsidR="00DF471B" w:rsidRPr="009522DE" w:rsidRDefault="00CB4A87" w:rsidP="00DF471B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9522DE">
              <w:rPr>
                <w:rFonts w:ascii="Angsana New" w:hAnsi="Angsana New"/>
                <w:sz w:val="32"/>
                <w:szCs w:val="32"/>
              </w:rPr>
              <w:t>36,</w:t>
            </w:r>
            <w:r w:rsidR="00A66B12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283" w14:textId="64C64D26" w:rsidR="00DF471B" w:rsidRPr="009522DE" w:rsidRDefault="00DF471B" w:rsidP="00DF471B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9522DE">
              <w:rPr>
                <w:rFonts w:ascii="Angsana New" w:hAnsi="Angsana New"/>
                <w:sz w:val="32"/>
                <w:szCs w:val="32"/>
              </w:rPr>
              <w:t>29,815</w:t>
            </w:r>
          </w:p>
        </w:tc>
      </w:tr>
      <w:tr w:rsidR="00DF471B" w:rsidRPr="00F05978" w14:paraId="4BB51970" w14:textId="77777777" w:rsidTr="009604E9">
        <w:trPr>
          <w:trHeight w:val="48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43F401F2" w:rsidR="00DF471B" w:rsidRPr="009522DE" w:rsidRDefault="00905777" w:rsidP="00DF471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DF471B" w:rsidRPr="009522DE" w:rsidRDefault="00DF471B" w:rsidP="00DF471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DF471B" w:rsidRPr="009522DE" w:rsidRDefault="00DF471B" w:rsidP="00DF471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45140135" w:rsidR="00DF471B" w:rsidRPr="009522DE" w:rsidRDefault="004A1C68" w:rsidP="00DF471B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230,33</w:t>
            </w:r>
            <w:r w:rsidR="00157ED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258FD74D" w:rsidR="00DF471B" w:rsidRPr="009522DE" w:rsidRDefault="00DF471B" w:rsidP="00DF471B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9522DE">
              <w:rPr>
                <w:rFonts w:ascii="Angsana New" w:hAnsi="Angsana New"/>
                <w:sz w:val="32"/>
                <w:szCs w:val="32"/>
              </w:rPr>
              <w:t>163,008</w:t>
            </w:r>
          </w:p>
        </w:tc>
      </w:tr>
    </w:tbl>
    <w:p w14:paraId="7D9DC9A8" w14:textId="69CAAF42" w:rsidR="00390ED0" w:rsidRPr="009522DE" w:rsidRDefault="00390ED0" w:rsidP="006757B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522DE">
        <w:rPr>
          <w:rFonts w:ascii="Angsana New" w:hAnsi="Angsana New"/>
          <w:sz w:val="32"/>
          <w:szCs w:val="32"/>
        </w:rPr>
        <w:tab/>
      </w:r>
      <w:r w:rsidRPr="009522DE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</w:t>
      </w:r>
      <w:r w:rsidR="00EF0EBD" w:rsidRPr="009522DE">
        <w:rPr>
          <w:rFonts w:ascii="Angsana New" w:hAnsi="Angsana New"/>
          <w:sz w:val="32"/>
          <w:szCs w:val="32"/>
          <w:cs/>
        </w:rPr>
        <w:t>สถาบันการเงิน</w:t>
      </w:r>
      <w:r w:rsidRPr="009522DE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</w:t>
      </w:r>
      <w:r w:rsidR="006757B9" w:rsidRPr="009522D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522DE">
        <w:rPr>
          <w:rFonts w:ascii="Angsana New" w:hAnsi="Angsana New"/>
          <w:sz w:val="32"/>
          <w:szCs w:val="32"/>
          <w:cs/>
        </w:rPr>
        <w:t>สิ่งปลู</w:t>
      </w:r>
      <w:r w:rsidR="006757B9" w:rsidRPr="009522DE">
        <w:rPr>
          <w:rFonts w:ascii="Angsana New" w:hAnsi="Angsana New" w:hint="cs"/>
          <w:sz w:val="32"/>
          <w:szCs w:val="32"/>
          <w:cs/>
        </w:rPr>
        <w:t>ก</w:t>
      </w:r>
      <w:r w:rsidRPr="009522DE">
        <w:rPr>
          <w:rFonts w:ascii="Angsana New" w:hAnsi="Angsana New"/>
          <w:sz w:val="32"/>
          <w:szCs w:val="32"/>
          <w:cs/>
        </w:rPr>
        <w:t>สร้างและอสังหาริมทรัพย์เพื่อการลงทุนส่วนใหญ่ของบริษัทฯ</w:t>
      </w:r>
    </w:p>
    <w:p w14:paraId="3B5E178B" w14:textId="4233C2E1" w:rsidR="00390ED0" w:rsidRPr="000C5E37" w:rsidRDefault="0032751D" w:rsidP="00B46DC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5E37">
        <w:rPr>
          <w:rFonts w:ascii="Angsana New" w:hAnsi="Angsana New"/>
          <w:b/>
          <w:bCs/>
          <w:sz w:val="32"/>
          <w:szCs w:val="32"/>
        </w:rPr>
        <w:t>13</w:t>
      </w:r>
      <w:r w:rsidR="00390ED0" w:rsidRPr="000C5E37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0C5E37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3BA15ED" w14:textId="77777777" w:rsidR="00390ED0" w:rsidRPr="000C5E37" w:rsidRDefault="00390ED0" w:rsidP="00046B94">
      <w:pPr>
        <w:ind w:left="547" w:hanging="547"/>
        <w:jc w:val="right"/>
        <w:rPr>
          <w:rFonts w:ascii="Angsana New" w:hAnsi="Angsana New"/>
          <w:bCs/>
          <w:sz w:val="32"/>
          <w:szCs w:val="32"/>
        </w:rPr>
      </w:pPr>
      <w:r w:rsidRPr="000C5E37">
        <w:rPr>
          <w:rFonts w:ascii="Angsana New" w:hAnsi="Angsana New"/>
          <w:sz w:val="28"/>
          <w:szCs w:val="28"/>
          <w:cs/>
        </w:rPr>
        <w:t>(หน่วย</w:t>
      </w:r>
      <w:r w:rsidRPr="000C5E37">
        <w:rPr>
          <w:rFonts w:ascii="Angsana New" w:hAnsi="Angsana New"/>
          <w:sz w:val="28"/>
          <w:szCs w:val="28"/>
        </w:rPr>
        <w:t xml:space="preserve">: </w:t>
      </w:r>
      <w:r w:rsidRPr="000C5E37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0"/>
        <w:gridCol w:w="1740"/>
        <w:gridCol w:w="3870"/>
        <w:gridCol w:w="1440"/>
        <w:gridCol w:w="1440"/>
      </w:tblGrid>
      <w:tr w:rsidR="00390ED0" w:rsidRPr="000C5E37" w14:paraId="4101A9E7" w14:textId="77777777" w:rsidTr="00390ED0">
        <w:tc>
          <w:tcPr>
            <w:tcW w:w="690" w:type="dxa"/>
            <w:vAlign w:val="bottom"/>
          </w:tcPr>
          <w:p w14:paraId="34E7E430" w14:textId="77777777" w:rsidR="00390ED0" w:rsidRPr="000C5E37" w:rsidRDefault="00390ED0" w:rsidP="000254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E37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40" w:type="dxa"/>
            <w:vAlign w:val="bottom"/>
          </w:tcPr>
          <w:p w14:paraId="3F29DD07" w14:textId="77777777" w:rsidR="00390ED0" w:rsidRPr="000C5E37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E37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             </w:t>
            </w:r>
            <w:r w:rsidRPr="000C5E37">
              <w:rPr>
                <w:rFonts w:ascii="Angsana New" w:hAnsi="Angsana New"/>
                <w:sz w:val="28"/>
                <w:szCs w:val="28"/>
              </w:rPr>
              <w:t>(</w:t>
            </w:r>
            <w:r w:rsidRPr="000C5E37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870" w:type="dxa"/>
            <w:vAlign w:val="bottom"/>
          </w:tcPr>
          <w:p w14:paraId="44113C58" w14:textId="77777777" w:rsidR="00390ED0" w:rsidRPr="000C5E37" w:rsidRDefault="00390ED0" w:rsidP="000254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E37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880" w:type="dxa"/>
            <w:gridSpan w:val="2"/>
          </w:tcPr>
          <w:p w14:paraId="6444DDE6" w14:textId="77777777" w:rsidR="00390ED0" w:rsidRPr="000C5E37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E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0C5E37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0C5E37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งบการเงินเฉพาะกิจการ</w:t>
            </w:r>
          </w:p>
        </w:tc>
      </w:tr>
      <w:tr w:rsidR="00390ED0" w:rsidRPr="000C5E37" w14:paraId="0AAD8C16" w14:textId="77777777" w:rsidTr="00390ED0">
        <w:trPr>
          <w:trHeight w:val="403"/>
        </w:trPr>
        <w:tc>
          <w:tcPr>
            <w:tcW w:w="690" w:type="dxa"/>
          </w:tcPr>
          <w:p w14:paraId="77DFEB97" w14:textId="77777777" w:rsidR="00390ED0" w:rsidRPr="000C5E37" w:rsidRDefault="00390ED0" w:rsidP="0002540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645DF68A" w14:textId="77777777" w:rsidR="00390ED0" w:rsidRPr="000C5E37" w:rsidRDefault="00390ED0" w:rsidP="00025406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03C8018D" w14:textId="77777777" w:rsidR="00390ED0" w:rsidRPr="000C5E37" w:rsidRDefault="00390ED0" w:rsidP="0002540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AF0238A" w14:textId="7207E0A0" w:rsidR="00390ED0" w:rsidRPr="000C5E37" w:rsidRDefault="004B3DFA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E37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C5E3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390ED0" w:rsidRPr="000C5E37">
              <w:rPr>
                <w:rFonts w:ascii="Angsana New" w:hAnsi="Angsana New"/>
                <w:sz w:val="28"/>
                <w:szCs w:val="28"/>
              </w:rPr>
              <w:br/>
              <w:t>256</w:t>
            </w:r>
            <w:r w:rsidR="00DF471B" w:rsidRPr="000C5E3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59902A24" w14:textId="695646C0" w:rsidR="00390ED0" w:rsidRPr="000C5E37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E37">
              <w:rPr>
                <w:rFonts w:ascii="Angsana New" w:hAnsi="Angsana New"/>
                <w:sz w:val="28"/>
                <w:szCs w:val="28"/>
              </w:rPr>
              <w:t>31</w:t>
            </w:r>
            <w:r w:rsidRPr="000C5E3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0C5E3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F471B" w:rsidRPr="000C5E3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F471B" w:rsidRPr="000C5E37" w14:paraId="10AE6636" w14:textId="77777777" w:rsidTr="00390ED0">
        <w:tc>
          <w:tcPr>
            <w:tcW w:w="690" w:type="dxa"/>
          </w:tcPr>
          <w:p w14:paraId="3EE3D5C6" w14:textId="77777777" w:rsidR="00DF471B" w:rsidRPr="000C5E37" w:rsidRDefault="00DF471B" w:rsidP="00DF471B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E3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14:paraId="458CE618" w14:textId="059FBEB5" w:rsidR="00DF471B" w:rsidRPr="000C5E37" w:rsidRDefault="00DF471B" w:rsidP="00DF471B">
            <w:pPr>
              <w:spacing w:line="360" w:lineRule="exact"/>
              <w:ind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5E37">
              <w:rPr>
                <w:rFonts w:ascii="Angsana New" w:hAnsi="Angsana New"/>
                <w:sz w:val="28"/>
                <w:szCs w:val="28"/>
              </w:rPr>
              <w:t>MLR</w:t>
            </w:r>
            <w:r w:rsidRPr="000C5E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C5E37">
              <w:rPr>
                <w:rFonts w:ascii="Angsana New" w:hAnsi="Angsana New"/>
                <w:sz w:val="28"/>
                <w:szCs w:val="28"/>
              </w:rPr>
              <w:t>-</w:t>
            </w:r>
            <w:r w:rsidRPr="000C5E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C5E37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870" w:type="dxa"/>
          </w:tcPr>
          <w:p w14:paraId="49640667" w14:textId="77777777" w:rsidR="00DF471B" w:rsidRPr="000C5E37" w:rsidRDefault="00DF471B" w:rsidP="00DF471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E37">
              <w:rPr>
                <w:rFonts w:ascii="Angsana New" w:hAnsi="Angsana New"/>
                <w:sz w:val="28"/>
                <w:szCs w:val="28"/>
                <w:cs/>
              </w:rPr>
              <w:t>ชำระคืนเงินต้นพร้อมดอกเบี้ยทุกสิ้นเดือน</w:t>
            </w:r>
            <w:r w:rsidRPr="000C5E37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0C5E37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0C5E37">
              <w:rPr>
                <w:rFonts w:ascii="Angsana New" w:hAnsi="Angsana New"/>
                <w:sz w:val="28"/>
                <w:szCs w:val="28"/>
              </w:rPr>
              <w:t xml:space="preserve">1.49 </w:t>
            </w:r>
            <w:r w:rsidRPr="000C5E3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D567589" w14:textId="1786F3BF" w:rsidR="00DF471B" w:rsidRPr="000C5E37" w:rsidRDefault="00252769" w:rsidP="00B623DC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12,062</w:t>
            </w:r>
          </w:p>
        </w:tc>
        <w:tc>
          <w:tcPr>
            <w:tcW w:w="1440" w:type="dxa"/>
            <w:vAlign w:val="bottom"/>
          </w:tcPr>
          <w:p w14:paraId="18E7D3A0" w14:textId="177A3136" w:rsidR="00DF471B" w:rsidRPr="000C5E37" w:rsidRDefault="00DF471B" w:rsidP="00B623DC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0C5E37">
              <w:rPr>
                <w:rFonts w:ascii="Angsana New" w:hAnsi="Angsana New"/>
                <w:sz w:val="28"/>
                <w:szCs w:val="28"/>
              </w:rPr>
              <w:t>16,410</w:t>
            </w:r>
          </w:p>
        </w:tc>
      </w:tr>
      <w:tr w:rsidR="00DF471B" w:rsidRPr="000C5E37" w14:paraId="7719A0BF" w14:textId="77777777" w:rsidTr="00390ED0">
        <w:tc>
          <w:tcPr>
            <w:tcW w:w="6300" w:type="dxa"/>
            <w:gridSpan w:val="3"/>
          </w:tcPr>
          <w:p w14:paraId="6608B12B" w14:textId="77777777" w:rsidR="00DF471B" w:rsidRPr="000C5E37" w:rsidRDefault="00DF471B" w:rsidP="00DF471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C5E37">
              <w:rPr>
                <w:rFonts w:ascii="Angsana New" w:hAnsi="Angsana New"/>
                <w:cs/>
              </w:rPr>
              <w:br w:type="page"/>
            </w:r>
            <w:r w:rsidRPr="000C5E37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681B322" w14:textId="189369B8" w:rsidR="00DF471B" w:rsidRPr="000C5E37" w:rsidRDefault="00252769" w:rsidP="00DF47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(12,062)</w:t>
            </w:r>
          </w:p>
        </w:tc>
        <w:tc>
          <w:tcPr>
            <w:tcW w:w="1440" w:type="dxa"/>
            <w:vAlign w:val="bottom"/>
          </w:tcPr>
          <w:p w14:paraId="68C20A7F" w14:textId="761336A8" w:rsidR="00DF471B" w:rsidRPr="000C5E37" w:rsidRDefault="00DF471B" w:rsidP="00DF47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0C5E37">
              <w:rPr>
                <w:rFonts w:ascii="Angsana New" w:hAnsi="Angsana New"/>
                <w:sz w:val="28"/>
                <w:szCs w:val="28"/>
              </w:rPr>
              <w:t>(16,410)</w:t>
            </w:r>
          </w:p>
        </w:tc>
      </w:tr>
      <w:tr w:rsidR="00DF471B" w:rsidRPr="00F05978" w14:paraId="5A52856C" w14:textId="77777777" w:rsidTr="00390ED0">
        <w:tc>
          <w:tcPr>
            <w:tcW w:w="6300" w:type="dxa"/>
            <w:gridSpan w:val="3"/>
          </w:tcPr>
          <w:p w14:paraId="2D38ADD5" w14:textId="77777777" w:rsidR="00DF471B" w:rsidRPr="000C5E37" w:rsidRDefault="00DF471B" w:rsidP="00DF471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5E3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2719453" w14:textId="6A4B6C71" w:rsidR="00DF471B" w:rsidRPr="000C5E37" w:rsidRDefault="00252769" w:rsidP="00DF47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A542D17" w14:textId="5A24B534" w:rsidR="00DF471B" w:rsidRPr="000C5E37" w:rsidRDefault="00DF471B" w:rsidP="00DF47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0C5E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4AAAF9B" w14:textId="218FA07E" w:rsidR="00390ED0" w:rsidRPr="00202B36" w:rsidRDefault="00390ED0" w:rsidP="00FA36D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02B3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DF471B" w:rsidRPr="00202B36">
        <w:rPr>
          <w:rFonts w:ascii="Angsana New" w:hAnsi="Angsana New" w:hint="cs"/>
          <w:sz w:val="32"/>
          <w:szCs w:val="32"/>
          <w:cs/>
        </w:rPr>
        <w:t>สาม</w:t>
      </w:r>
      <w:r w:rsidRPr="00202B3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B3DFA" w:rsidRPr="00202B36">
        <w:rPr>
          <w:rFonts w:ascii="Angsana New" w:hAnsi="Angsana New"/>
          <w:sz w:val="32"/>
          <w:szCs w:val="32"/>
        </w:rPr>
        <w:t xml:space="preserve">31 </w:t>
      </w:r>
      <w:r w:rsidR="004B3DFA" w:rsidRPr="00202B36">
        <w:rPr>
          <w:rFonts w:ascii="Angsana New" w:hAnsi="Angsana New"/>
          <w:sz w:val="32"/>
          <w:szCs w:val="32"/>
          <w:cs/>
        </w:rPr>
        <w:t>มีนาคม</w:t>
      </w:r>
      <w:r w:rsidRPr="00202B36">
        <w:rPr>
          <w:rFonts w:ascii="Angsana New" w:hAnsi="Angsana New"/>
          <w:sz w:val="32"/>
          <w:szCs w:val="32"/>
          <w:cs/>
        </w:rPr>
        <w:t xml:space="preserve"> </w:t>
      </w:r>
      <w:r w:rsidR="00A93A13" w:rsidRPr="00202B36">
        <w:rPr>
          <w:rFonts w:ascii="Angsana New" w:hAnsi="Angsana New"/>
          <w:sz w:val="32"/>
          <w:szCs w:val="32"/>
        </w:rPr>
        <w:t>256</w:t>
      </w:r>
      <w:r w:rsidR="00DF471B" w:rsidRPr="00202B36">
        <w:rPr>
          <w:rFonts w:ascii="Angsana New" w:hAnsi="Angsana New"/>
          <w:sz w:val="32"/>
          <w:szCs w:val="32"/>
        </w:rPr>
        <w:t>5</w:t>
      </w:r>
      <w:r w:rsidRPr="00202B3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390ED0" w:rsidRPr="00202B36" w14:paraId="74B988A3" w14:textId="77777777" w:rsidTr="00390ED0">
        <w:tc>
          <w:tcPr>
            <w:tcW w:w="6930" w:type="dxa"/>
            <w:shd w:val="clear" w:color="auto" w:fill="auto"/>
            <w:hideMark/>
          </w:tcPr>
          <w:p w14:paraId="131F9611" w14:textId="77777777" w:rsidR="00390ED0" w:rsidRPr="00202B36" w:rsidRDefault="00390ED0" w:rsidP="00025406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1" w:name="_Hlk534894907"/>
            <w:r w:rsidRPr="00202B3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202B3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0" w:type="dxa"/>
            <w:shd w:val="clear" w:color="auto" w:fill="auto"/>
            <w:hideMark/>
          </w:tcPr>
          <w:p w14:paraId="3DCCCBF7" w14:textId="77777777" w:rsidR="00390ED0" w:rsidRPr="00202B36" w:rsidRDefault="00390ED0" w:rsidP="00025406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02B3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202B36" w14:paraId="172A0485" w14:textId="77777777" w:rsidTr="00390ED0">
        <w:trPr>
          <w:trHeight w:hRule="exact" w:val="909"/>
        </w:trPr>
        <w:tc>
          <w:tcPr>
            <w:tcW w:w="6930" w:type="dxa"/>
            <w:shd w:val="clear" w:color="auto" w:fill="auto"/>
          </w:tcPr>
          <w:p w14:paraId="0CBBC11D" w14:textId="77777777" w:rsidR="00390ED0" w:rsidRPr="00202B36" w:rsidRDefault="00390ED0" w:rsidP="00025406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19EC3E98" w14:textId="77777777" w:rsidR="00390ED0" w:rsidRPr="00202B36" w:rsidRDefault="00390ED0" w:rsidP="0002540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2B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02B36">
              <w:rPr>
                <w:rFonts w:ascii="Angsana New" w:hAnsi="Angsana New"/>
                <w:sz w:val="32"/>
                <w:szCs w:val="32"/>
              </w:rPr>
              <w:t xml:space="preserve">/                 </w:t>
            </w:r>
            <w:r w:rsidRPr="00202B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"/>
      <w:tr w:rsidR="00390ED0" w:rsidRPr="00202B36" w14:paraId="2D74496B" w14:textId="77777777" w:rsidTr="00DF471B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C17BE" w14:textId="6D85D0E3" w:rsidR="00390ED0" w:rsidRPr="00202B36" w:rsidRDefault="00390ED0" w:rsidP="0002540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02B3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02B3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02B3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02B36">
              <w:rPr>
                <w:rFonts w:ascii="Angsana New" w:hAnsi="Angsana New"/>
                <w:sz w:val="32"/>
                <w:szCs w:val="32"/>
              </w:rPr>
              <w:t>256</w:t>
            </w:r>
            <w:r w:rsidR="00DF471B" w:rsidRPr="00202B3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79B0D" w14:textId="609D0AF7" w:rsidR="00390ED0" w:rsidRPr="00202B36" w:rsidRDefault="00243058" w:rsidP="00025406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202B36">
              <w:rPr>
                <w:rFonts w:ascii="Angsana New" w:hAnsi="Angsana New"/>
                <w:sz w:val="32"/>
                <w:szCs w:val="32"/>
              </w:rPr>
              <w:t>16,410</w:t>
            </w:r>
          </w:p>
        </w:tc>
      </w:tr>
      <w:tr w:rsidR="00390ED0" w:rsidRPr="00202B36" w14:paraId="0A605ABF" w14:textId="77777777" w:rsidTr="00390ED0">
        <w:tc>
          <w:tcPr>
            <w:tcW w:w="6930" w:type="dxa"/>
            <w:shd w:val="clear" w:color="auto" w:fill="auto"/>
            <w:hideMark/>
          </w:tcPr>
          <w:p w14:paraId="0904ED4B" w14:textId="77777777" w:rsidR="00390ED0" w:rsidRPr="00202B36" w:rsidRDefault="00390ED0" w:rsidP="0002540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02B36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10036E" w14:textId="036D95C6" w:rsidR="00390ED0" w:rsidRPr="00202B36" w:rsidRDefault="00202B36" w:rsidP="0002540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202B36">
              <w:rPr>
                <w:rFonts w:ascii="Angsana New" w:hAnsi="Angsana New"/>
                <w:sz w:val="32"/>
                <w:szCs w:val="32"/>
              </w:rPr>
              <w:t>(</w:t>
            </w:r>
            <w:r w:rsidR="008C66C0" w:rsidRPr="00202B36">
              <w:rPr>
                <w:rFonts w:ascii="Angsana New" w:hAnsi="Angsana New"/>
                <w:sz w:val="32"/>
                <w:szCs w:val="32"/>
              </w:rPr>
              <w:t>4</w:t>
            </w:r>
            <w:r w:rsidRPr="00202B36">
              <w:rPr>
                <w:rFonts w:ascii="Angsana New" w:hAnsi="Angsana New"/>
                <w:sz w:val="32"/>
                <w:szCs w:val="32"/>
              </w:rPr>
              <w:t>,348)</w:t>
            </w:r>
          </w:p>
        </w:tc>
      </w:tr>
      <w:tr w:rsidR="00390ED0" w:rsidRPr="00202B36" w14:paraId="0D2F02BE" w14:textId="77777777" w:rsidTr="00390ED0">
        <w:tc>
          <w:tcPr>
            <w:tcW w:w="6930" w:type="dxa"/>
            <w:shd w:val="clear" w:color="auto" w:fill="auto"/>
            <w:hideMark/>
          </w:tcPr>
          <w:p w14:paraId="2D860550" w14:textId="6C3CEF6B" w:rsidR="00390ED0" w:rsidRPr="00202B36" w:rsidRDefault="00390ED0" w:rsidP="00025406">
            <w:pPr>
              <w:ind w:left="165" w:right="-1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02B3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B3DFA" w:rsidRPr="00202B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B3DFA" w:rsidRPr="00202B3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202B3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02B36">
              <w:rPr>
                <w:rFonts w:ascii="Angsana New" w:hAnsi="Angsana New"/>
                <w:sz w:val="32"/>
                <w:szCs w:val="32"/>
              </w:rPr>
              <w:t>256</w:t>
            </w:r>
            <w:r w:rsidR="00DF471B" w:rsidRPr="00202B3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986A32F" w14:textId="59ABA0C4" w:rsidR="00390ED0" w:rsidRPr="00202B36" w:rsidRDefault="00202B36" w:rsidP="0002540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202B36">
              <w:rPr>
                <w:rFonts w:ascii="Angsana New" w:hAnsi="Angsana New"/>
                <w:sz w:val="32"/>
                <w:szCs w:val="32"/>
              </w:rPr>
              <w:t>12,062</w:t>
            </w:r>
          </w:p>
        </w:tc>
      </w:tr>
    </w:tbl>
    <w:p w14:paraId="5F88DD22" w14:textId="0C4AC71C" w:rsidR="00390ED0" w:rsidRPr="00202B36" w:rsidRDefault="00390ED0" w:rsidP="007011F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2B36">
        <w:rPr>
          <w:rFonts w:ascii="Angsana New" w:hAnsi="Angsana New"/>
          <w:sz w:val="32"/>
          <w:szCs w:val="32"/>
          <w:cs/>
        </w:rPr>
        <w:t xml:space="preserve">เงินกู้ยืมระยะยาวนี้ค้ำประกันโดยการจำนองที่ดินพร้อมสิ่งปลูกสร้างส่วนใหญ่ของบริษัทฯ </w:t>
      </w:r>
    </w:p>
    <w:p w14:paraId="20983E57" w14:textId="0E337765" w:rsidR="00390ED0" w:rsidRPr="007F0B6D" w:rsidRDefault="00390ED0" w:rsidP="007011F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2B36">
        <w:rPr>
          <w:rFonts w:ascii="Angsana New" w:hAnsi="Angsana New"/>
          <w:sz w:val="32"/>
          <w:szCs w:val="32"/>
        </w:rPr>
        <w:lastRenderedPageBreak/>
        <w:tab/>
      </w:r>
      <w:r w:rsidRPr="00202B36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</w:t>
      </w:r>
      <w:r w:rsidR="00C03347" w:rsidRPr="00202B36">
        <w:rPr>
          <w:rFonts w:ascii="Angsana New" w:hAnsi="Angsana New" w:hint="cs"/>
          <w:sz w:val="32"/>
          <w:szCs w:val="32"/>
          <w:cs/>
        </w:rPr>
        <w:t>ฏิ</w:t>
      </w:r>
      <w:r w:rsidRPr="00202B36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2970AE34" w14:textId="556AE7AD" w:rsidR="00390ED0" w:rsidRPr="00F20AB8" w:rsidRDefault="00243058" w:rsidP="007011F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0AB8">
        <w:rPr>
          <w:rFonts w:ascii="Angsana New" w:hAnsi="Angsana New"/>
          <w:b/>
          <w:bCs/>
          <w:sz w:val="32"/>
          <w:szCs w:val="32"/>
        </w:rPr>
        <w:t>14</w:t>
      </w:r>
      <w:r w:rsidR="00390ED0" w:rsidRPr="00F20AB8">
        <w:rPr>
          <w:rFonts w:ascii="Angsana New" w:hAnsi="Angsana New"/>
          <w:b/>
          <w:bCs/>
          <w:sz w:val="32"/>
          <w:szCs w:val="32"/>
          <w:cs/>
        </w:rPr>
        <w:t>.</w:t>
      </w:r>
      <w:r w:rsidR="007D2C31" w:rsidRPr="00F20AB8">
        <w:rPr>
          <w:rFonts w:ascii="Angsana New" w:hAnsi="Angsana New"/>
          <w:b/>
          <w:bCs/>
          <w:sz w:val="32"/>
          <w:szCs w:val="32"/>
        </w:rPr>
        <w:tab/>
      </w:r>
      <w:r w:rsidR="00390ED0" w:rsidRPr="00F20AB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2D7B770" w14:textId="2BC54747" w:rsidR="00390ED0" w:rsidRDefault="00390ED0" w:rsidP="007011F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F20AB8">
        <w:rPr>
          <w:rFonts w:ascii="Angsana New" w:hAnsi="Angsana New"/>
          <w:sz w:val="32"/>
          <w:szCs w:val="32"/>
        </w:rPr>
        <w:tab/>
      </w:r>
      <w:r w:rsidRPr="00F20AB8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A52686" w14:textId="2A5E4EC7" w:rsidR="00390ED0" w:rsidRPr="00F20AB8" w:rsidRDefault="00390ED0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F20AB8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Pr="00F20AB8">
        <w:rPr>
          <w:rFonts w:ascii="Angsana New" w:hAnsi="Angsana New"/>
          <w:sz w:val="32"/>
          <w:szCs w:val="32"/>
        </w:rPr>
        <w:t xml:space="preserve"> </w:t>
      </w:r>
      <w:r w:rsidR="004B3DFA" w:rsidRPr="00F20AB8">
        <w:rPr>
          <w:rFonts w:ascii="Angsana New" w:hAnsi="Angsana New"/>
          <w:sz w:val="32"/>
          <w:szCs w:val="32"/>
        </w:rPr>
        <w:t xml:space="preserve">31 </w:t>
      </w:r>
      <w:r w:rsidR="004B3DFA" w:rsidRPr="00F20AB8">
        <w:rPr>
          <w:rFonts w:ascii="Angsana New" w:hAnsi="Angsana New"/>
          <w:sz w:val="32"/>
          <w:szCs w:val="32"/>
          <w:cs/>
        </w:rPr>
        <w:t>มีนาคม</w:t>
      </w:r>
      <w:r w:rsidRPr="00F20AB8">
        <w:rPr>
          <w:rFonts w:ascii="Angsana New" w:hAnsi="Angsana New"/>
          <w:sz w:val="32"/>
          <w:szCs w:val="32"/>
        </w:rPr>
        <w:t xml:space="preserve"> 25</w:t>
      </w:r>
      <w:r w:rsidR="00DF471B" w:rsidRPr="00F20AB8">
        <w:rPr>
          <w:rFonts w:ascii="Angsana New" w:hAnsi="Angsana New"/>
          <w:sz w:val="32"/>
          <w:szCs w:val="32"/>
        </w:rPr>
        <w:t>65</w:t>
      </w:r>
      <w:r w:rsidRPr="00F20AB8">
        <w:rPr>
          <w:rFonts w:ascii="Angsana New" w:hAnsi="Angsana New"/>
          <w:sz w:val="32"/>
          <w:szCs w:val="32"/>
        </w:rPr>
        <w:t xml:space="preserve"> </w:t>
      </w:r>
      <w:r w:rsidRPr="00F20AB8">
        <w:rPr>
          <w:rFonts w:ascii="Angsana New" w:hAnsi="Angsana New"/>
          <w:sz w:val="32"/>
          <w:szCs w:val="32"/>
          <w:cs/>
        </w:rPr>
        <w:t>และ</w:t>
      </w:r>
      <w:r w:rsidRPr="00F20AB8">
        <w:rPr>
          <w:rFonts w:ascii="Angsana New" w:hAnsi="Angsana New"/>
          <w:sz w:val="32"/>
          <w:szCs w:val="32"/>
        </w:rPr>
        <w:t xml:space="preserve"> 256</w:t>
      </w:r>
      <w:r w:rsidR="00DF471B" w:rsidRPr="00F20AB8">
        <w:rPr>
          <w:rFonts w:ascii="Angsana New" w:hAnsi="Angsana New"/>
          <w:sz w:val="32"/>
          <w:szCs w:val="32"/>
        </w:rPr>
        <w:t>4</w:t>
      </w:r>
      <w:r w:rsidRPr="00F20AB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FA36D4" w:rsidRPr="00F05978" w14:paraId="7F99F800" w14:textId="77777777" w:rsidTr="00ED3C6B">
        <w:tc>
          <w:tcPr>
            <w:tcW w:w="9182" w:type="dxa"/>
            <w:gridSpan w:val="5"/>
          </w:tcPr>
          <w:p w14:paraId="50A25B6B" w14:textId="261007ED" w:rsidR="00FA36D4" w:rsidRPr="00F20AB8" w:rsidRDefault="00FA36D4" w:rsidP="00D33FCE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(</w:t>
            </w:r>
            <w:r w:rsidRPr="00F20AB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20AB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0AB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20AB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36D4" w:rsidRPr="00F05978" w14:paraId="6F1734ED" w14:textId="77777777" w:rsidTr="00ED3C6B">
        <w:tc>
          <w:tcPr>
            <w:tcW w:w="3960" w:type="dxa"/>
          </w:tcPr>
          <w:p w14:paraId="50CC19ED" w14:textId="77777777" w:rsidR="00FA36D4" w:rsidRPr="00F20AB8" w:rsidRDefault="00FA36D4" w:rsidP="00D33FC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410B71BD" w14:textId="424F08E8" w:rsidR="00FA36D4" w:rsidRPr="00F20AB8" w:rsidRDefault="001D7ADB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0AB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F471B" w:rsidRPr="00F20AB8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20AB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4B3DFA" w:rsidRPr="00F20AB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B3DFA" w:rsidRPr="00F20AB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FA36D4" w:rsidRPr="00F05978" w14:paraId="745FD894" w14:textId="77777777" w:rsidTr="00ED3C6B">
        <w:tc>
          <w:tcPr>
            <w:tcW w:w="3960" w:type="dxa"/>
          </w:tcPr>
          <w:p w14:paraId="68565D0F" w14:textId="77777777" w:rsidR="00FA36D4" w:rsidRPr="00F20AB8" w:rsidRDefault="00FA36D4" w:rsidP="00D33FC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3CF71E" w14:textId="77777777" w:rsidR="00FA36D4" w:rsidRPr="00F20AB8" w:rsidRDefault="00FA36D4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41E11E9A" w14:textId="77777777" w:rsidR="00FA36D4" w:rsidRPr="00F20AB8" w:rsidRDefault="00FA36D4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71B" w:rsidRPr="00F05978" w14:paraId="47AD936E" w14:textId="77777777" w:rsidTr="00ED3C6B">
        <w:tc>
          <w:tcPr>
            <w:tcW w:w="3960" w:type="dxa"/>
          </w:tcPr>
          <w:p w14:paraId="1C048F6B" w14:textId="77777777" w:rsidR="00DF471B" w:rsidRPr="00F20AB8" w:rsidRDefault="00DF471B" w:rsidP="00D33FCE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5FEB3D7" w14:textId="6C2097F1" w:rsidR="00DF471B" w:rsidRPr="00F20AB8" w:rsidRDefault="00DF471B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4746333F" w14:textId="631EE458" w:rsidR="00DF471B" w:rsidRPr="00F20AB8" w:rsidRDefault="00DF471B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6B28C057" w14:textId="0553CFB9" w:rsidR="00DF471B" w:rsidRPr="00F20AB8" w:rsidRDefault="00DF471B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7" w:type="dxa"/>
          </w:tcPr>
          <w:p w14:paraId="1567BC40" w14:textId="7659C6F2" w:rsidR="00DF471B" w:rsidRPr="00F20AB8" w:rsidRDefault="00DF471B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F471B" w:rsidRPr="00F05978" w14:paraId="154ED9C4" w14:textId="77777777" w:rsidTr="00ED3C6B">
        <w:tc>
          <w:tcPr>
            <w:tcW w:w="3960" w:type="dxa"/>
            <w:vAlign w:val="bottom"/>
          </w:tcPr>
          <w:p w14:paraId="68FDB4EE" w14:textId="77777777" w:rsidR="00DF471B" w:rsidRPr="00F20AB8" w:rsidRDefault="00DF471B" w:rsidP="00D33FCE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0A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20AB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81303B9" w14:textId="77777777" w:rsidR="00DF471B" w:rsidRPr="00F20AB8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82B450" w14:textId="77777777" w:rsidR="00DF471B" w:rsidRPr="00F20AB8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D4C2E4F" w14:textId="77777777" w:rsidR="00DF471B" w:rsidRPr="00F20AB8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6E999750" w14:textId="77777777" w:rsidR="00DF471B" w:rsidRPr="00F20AB8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471B" w:rsidRPr="00F05978" w14:paraId="4196ACE2" w14:textId="77777777" w:rsidTr="00ED3C6B">
        <w:tc>
          <w:tcPr>
            <w:tcW w:w="3960" w:type="dxa"/>
            <w:vAlign w:val="bottom"/>
          </w:tcPr>
          <w:p w14:paraId="0D04F7DE" w14:textId="77777777" w:rsidR="00DF471B" w:rsidRPr="00F20AB8" w:rsidRDefault="00DF471B" w:rsidP="00D33FCE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2A5B3F4" w14:textId="715830E6" w:rsidR="00DF471B" w:rsidRPr="00F20AB8" w:rsidRDefault="00C24167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15,900</w:t>
            </w:r>
          </w:p>
        </w:tc>
        <w:tc>
          <w:tcPr>
            <w:tcW w:w="1305" w:type="dxa"/>
            <w:vAlign w:val="bottom"/>
          </w:tcPr>
          <w:p w14:paraId="79F542DF" w14:textId="4E330A18" w:rsidR="00DF471B" w:rsidRPr="00F20AB8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12,543</w:t>
            </w:r>
          </w:p>
        </w:tc>
        <w:tc>
          <w:tcPr>
            <w:tcW w:w="1305" w:type="dxa"/>
            <w:vAlign w:val="bottom"/>
          </w:tcPr>
          <w:p w14:paraId="51135DCC" w14:textId="4A2EAE6E" w:rsidR="00DF471B" w:rsidRPr="00F20AB8" w:rsidRDefault="00A206E2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</w:t>
            </w:r>
            <w:r w:rsidR="00C24167" w:rsidRPr="00F20AB8">
              <w:rPr>
                <w:rFonts w:ascii="Angsana New" w:hAnsi="Angsana New"/>
                <w:sz w:val="28"/>
                <w:szCs w:val="28"/>
              </w:rPr>
              <w:t>5,900</w:t>
            </w:r>
          </w:p>
        </w:tc>
        <w:tc>
          <w:tcPr>
            <w:tcW w:w="1307" w:type="dxa"/>
            <w:vAlign w:val="bottom"/>
          </w:tcPr>
          <w:p w14:paraId="6F022D74" w14:textId="15DC6434" w:rsidR="00DF471B" w:rsidRPr="00F20AB8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12,206</w:t>
            </w:r>
          </w:p>
        </w:tc>
      </w:tr>
      <w:tr w:rsidR="00DF471B" w:rsidRPr="00F05978" w14:paraId="34E8E5BC" w14:textId="77777777" w:rsidTr="00ED3C6B">
        <w:tc>
          <w:tcPr>
            <w:tcW w:w="3960" w:type="dxa"/>
            <w:vAlign w:val="bottom"/>
          </w:tcPr>
          <w:p w14:paraId="4C7329C0" w14:textId="77777777" w:rsidR="00DF471B" w:rsidRPr="00F20AB8" w:rsidRDefault="00DF471B" w:rsidP="00D33FCE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0A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20AB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20A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91587CF" w14:textId="77777777" w:rsidR="00DF471B" w:rsidRPr="00F20AB8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0800F7" w14:textId="77777777" w:rsidR="00DF471B" w:rsidRPr="00F20AB8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019EBCF" w14:textId="77777777" w:rsidR="00DF471B" w:rsidRPr="00F20AB8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6D782323" w14:textId="77777777" w:rsidR="00DF471B" w:rsidRPr="00F20AB8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471B" w:rsidRPr="00F05978" w14:paraId="145D1DBE" w14:textId="77777777" w:rsidTr="00ED3C6B">
        <w:tc>
          <w:tcPr>
            <w:tcW w:w="3960" w:type="dxa"/>
            <w:vAlign w:val="bottom"/>
          </w:tcPr>
          <w:p w14:paraId="65C2260D" w14:textId="77777777" w:rsidR="00DF471B" w:rsidRPr="00F20AB8" w:rsidRDefault="00DF471B" w:rsidP="00D33FCE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20AB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43AA8DF" w14:textId="006C1481" w:rsidR="00DF471B" w:rsidRPr="00F20AB8" w:rsidRDefault="003F2F4C" w:rsidP="00D33F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1,606</w:t>
            </w:r>
          </w:p>
        </w:tc>
        <w:tc>
          <w:tcPr>
            <w:tcW w:w="1305" w:type="dxa"/>
            <w:vAlign w:val="bottom"/>
          </w:tcPr>
          <w:p w14:paraId="396D5F49" w14:textId="7A77F6CA" w:rsidR="00DF471B" w:rsidRPr="00F20AB8" w:rsidRDefault="00DF471B" w:rsidP="00D33F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(1,977)</w:t>
            </w:r>
          </w:p>
        </w:tc>
        <w:tc>
          <w:tcPr>
            <w:tcW w:w="1305" w:type="dxa"/>
            <w:vAlign w:val="bottom"/>
          </w:tcPr>
          <w:p w14:paraId="33ED390E" w14:textId="4113E838" w:rsidR="00DF471B" w:rsidRPr="00F20AB8" w:rsidRDefault="00F72668" w:rsidP="00D33F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1,606</w:t>
            </w:r>
          </w:p>
        </w:tc>
        <w:tc>
          <w:tcPr>
            <w:tcW w:w="1307" w:type="dxa"/>
            <w:vAlign w:val="bottom"/>
          </w:tcPr>
          <w:p w14:paraId="2EB29724" w14:textId="5DD53141" w:rsidR="00DF471B" w:rsidRPr="00F20AB8" w:rsidRDefault="00DF471B" w:rsidP="00D33F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(</w:t>
            </w:r>
            <w:r w:rsidRPr="00F20AB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20AB8">
              <w:rPr>
                <w:rFonts w:ascii="Angsana New" w:hAnsi="Angsana New"/>
                <w:sz w:val="28"/>
                <w:szCs w:val="28"/>
              </w:rPr>
              <w:t>,977)</w:t>
            </w:r>
          </w:p>
        </w:tc>
      </w:tr>
      <w:tr w:rsidR="00DF471B" w:rsidRPr="007F0B6D" w14:paraId="7C793D6C" w14:textId="77777777" w:rsidTr="00ED3C6B">
        <w:trPr>
          <w:trHeight w:val="80"/>
        </w:trPr>
        <w:tc>
          <w:tcPr>
            <w:tcW w:w="3960" w:type="dxa"/>
            <w:vAlign w:val="bottom"/>
          </w:tcPr>
          <w:p w14:paraId="534AB772" w14:textId="77777777" w:rsidR="00DF471B" w:rsidRPr="00F20AB8" w:rsidRDefault="00DF471B" w:rsidP="00D33FCE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F20AB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46C7DCE" w14:textId="46F0F2F1" w:rsidR="00DF471B" w:rsidRPr="00F20AB8" w:rsidRDefault="006C505F" w:rsidP="00D33F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17,506</w:t>
            </w:r>
          </w:p>
        </w:tc>
        <w:tc>
          <w:tcPr>
            <w:tcW w:w="1305" w:type="dxa"/>
            <w:vAlign w:val="bottom"/>
          </w:tcPr>
          <w:p w14:paraId="01234F89" w14:textId="6FA64CC8" w:rsidR="00DF471B" w:rsidRPr="00F20AB8" w:rsidRDefault="00DF471B" w:rsidP="00D33F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10,566</w:t>
            </w:r>
          </w:p>
        </w:tc>
        <w:tc>
          <w:tcPr>
            <w:tcW w:w="1305" w:type="dxa"/>
            <w:vAlign w:val="bottom"/>
          </w:tcPr>
          <w:p w14:paraId="42AEEC72" w14:textId="054BBED1" w:rsidR="00DF471B" w:rsidRPr="00F20AB8" w:rsidRDefault="006C505F" w:rsidP="00D33F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17,506</w:t>
            </w:r>
          </w:p>
        </w:tc>
        <w:tc>
          <w:tcPr>
            <w:tcW w:w="1307" w:type="dxa"/>
            <w:vAlign w:val="bottom"/>
          </w:tcPr>
          <w:p w14:paraId="4BB1BBAA" w14:textId="3C0297C6" w:rsidR="00DF471B" w:rsidRPr="007F0B6D" w:rsidRDefault="00DF471B" w:rsidP="00D33F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10,229</w:t>
            </w:r>
          </w:p>
        </w:tc>
      </w:tr>
    </w:tbl>
    <w:p w14:paraId="046E03B4" w14:textId="7AC8A6D1" w:rsidR="00C5366A" w:rsidRPr="00147596" w:rsidRDefault="00243058" w:rsidP="00D33FCE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7596">
        <w:rPr>
          <w:rFonts w:ascii="Angsana New" w:hAnsi="Angsana New"/>
          <w:b/>
          <w:bCs/>
          <w:sz w:val="32"/>
          <w:szCs w:val="32"/>
        </w:rPr>
        <w:t>15</w:t>
      </w:r>
      <w:r w:rsidR="00390ED0" w:rsidRPr="00147596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147596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147596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B90D45B" w14:textId="77777777" w:rsidR="00C5366A" w:rsidRPr="00147596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47596">
        <w:rPr>
          <w:rFonts w:ascii="Angsana New" w:hAnsi="Angsana New"/>
          <w:sz w:val="32"/>
          <w:szCs w:val="32"/>
        </w:rPr>
        <w:tab/>
      </w:r>
      <w:r w:rsidR="00C5366A" w:rsidRPr="0014759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147596">
        <w:rPr>
          <w:rFonts w:ascii="Angsana New" w:hAnsi="Angsana New"/>
          <w:sz w:val="32"/>
          <w:szCs w:val="32"/>
        </w:rPr>
        <w:tab/>
      </w:r>
    </w:p>
    <w:p w14:paraId="337D2CE7" w14:textId="41AD0C6B" w:rsidR="00390ED0" w:rsidRPr="00EA4AC2" w:rsidRDefault="00243058" w:rsidP="007011F3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A4AC2">
        <w:rPr>
          <w:rFonts w:ascii="Angsana New" w:hAnsi="Angsana New"/>
          <w:b/>
          <w:bCs/>
          <w:sz w:val="32"/>
          <w:szCs w:val="32"/>
        </w:rPr>
        <w:t>16</w:t>
      </w:r>
      <w:r w:rsidR="00390ED0" w:rsidRPr="00EA4AC2">
        <w:rPr>
          <w:rFonts w:ascii="Angsana New" w:hAnsi="Angsana New"/>
          <w:b/>
          <w:bCs/>
          <w:sz w:val="32"/>
          <w:szCs w:val="32"/>
        </w:rPr>
        <w:t>.</w:t>
      </w:r>
      <w:r w:rsidR="00390ED0" w:rsidRPr="00EA4AC2">
        <w:rPr>
          <w:rFonts w:ascii="Angsana New" w:hAnsi="Angsana New"/>
          <w:b/>
          <w:bCs/>
          <w:sz w:val="32"/>
          <w:szCs w:val="32"/>
        </w:rPr>
        <w:tab/>
      </w:r>
      <w:r w:rsidR="00390ED0" w:rsidRPr="00EA4AC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430722E" w14:textId="0ED6E9DF" w:rsidR="00390ED0" w:rsidRPr="00A93AE4" w:rsidRDefault="00243058" w:rsidP="007011F3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AE4">
        <w:rPr>
          <w:rFonts w:ascii="Angsana New" w:hAnsi="Angsana New"/>
          <w:b/>
          <w:bCs/>
          <w:sz w:val="32"/>
          <w:szCs w:val="32"/>
        </w:rPr>
        <w:t>16</w:t>
      </w:r>
      <w:r w:rsidR="00390ED0" w:rsidRPr="00A93AE4">
        <w:rPr>
          <w:rFonts w:ascii="Angsana New" w:hAnsi="Angsana New"/>
          <w:b/>
          <w:bCs/>
          <w:sz w:val="32"/>
          <w:szCs w:val="32"/>
        </w:rPr>
        <w:t>.1</w:t>
      </w:r>
      <w:r w:rsidR="00390ED0" w:rsidRPr="00A93AE4">
        <w:rPr>
          <w:rFonts w:ascii="Angsana New" w:hAnsi="Angsana New"/>
          <w:b/>
          <w:bCs/>
          <w:sz w:val="32"/>
          <w:szCs w:val="32"/>
        </w:rPr>
        <w:tab/>
      </w:r>
      <w:r w:rsidR="00390ED0" w:rsidRPr="00A93AE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1994DDE" w14:textId="43D04E46" w:rsidR="00390ED0" w:rsidRDefault="00390ED0" w:rsidP="007011F3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93AE4">
        <w:rPr>
          <w:rFonts w:ascii="Angsana New" w:hAnsi="Angsana New"/>
          <w:sz w:val="32"/>
          <w:szCs w:val="32"/>
        </w:rPr>
        <w:tab/>
      </w:r>
      <w:r w:rsidR="00CB6720" w:rsidRPr="00A93AE4">
        <w:rPr>
          <w:rFonts w:ascii="Angsana New" w:hAnsi="Angsana New"/>
          <w:sz w:val="32"/>
          <w:szCs w:val="32"/>
          <w:cs/>
        </w:rPr>
        <w:t>บริษัท</w:t>
      </w:r>
      <w:r w:rsidR="00CB6720" w:rsidRPr="00A93AE4">
        <w:rPr>
          <w:rFonts w:ascii="Angsana New" w:hAnsi="Angsana New" w:hint="cs"/>
          <w:sz w:val="32"/>
          <w:szCs w:val="32"/>
          <w:cs/>
        </w:rPr>
        <w:t>ฯ</w:t>
      </w:r>
      <w:r w:rsidR="00CB6720" w:rsidRPr="00A93AE4">
        <w:rPr>
          <w:rFonts w:ascii="Angsana New" w:hAnsi="Angsana New"/>
          <w:sz w:val="32"/>
          <w:szCs w:val="32"/>
          <w:cs/>
        </w:rPr>
        <w:t xml:space="preserve">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="007E7609" w:rsidRPr="00A93AE4">
        <w:rPr>
          <w:rFonts w:ascii="Angsana New" w:hAnsi="Angsana New"/>
          <w:sz w:val="32"/>
          <w:szCs w:val="32"/>
        </w:rPr>
        <w:t>12</w:t>
      </w:r>
      <w:r w:rsidR="00CB6720" w:rsidRPr="00A93AE4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="00FA6B8C" w:rsidRPr="00A93AE4">
        <w:rPr>
          <w:rFonts w:ascii="Angsana New" w:hAnsi="Angsana New" w:hint="cs"/>
          <w:sz w:val="32"/>
          <w:szCs w:val="32"/>
          <w:cs/>
        </w:rPr>
        <w:t xml:space="preserve"> </w:t>
      </w:r>
      <w:r w:rsidR="00CB6720" w:rsidRPr="00A93AE4">
        <w:rPr>
          <w:rFonts w:ascii="Angsana New" w:hAnsi="Angsana New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8211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  <w:gridCol w:w="1629"/>
      </w:tblGrid>
      <w:tr w:rsidR="00436E4E" w:rsidRPr="00F05978" w14:paraId="49798672" w14:textId="77777777" w:rsidTr="00436E4E">
        <w:tc>
          <w:tcPr>
            <w:tcW w:w="4782" w:type="dxa"/>
          </w:tcPr>
          <w:p w14:paraId="49368EA5" w14:textId="77777777" w:rsidR="00436E4E" w:rsidRPr="00A93AE4" w:rsidRDefault="00436E4E" w:rsidP="00D33FCE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D0B1B05" w14:textId="2B1CC7A9" w:rsidR="00436E4E" w:rsidRDefault="00436E4E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93AE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93A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3AE4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629" w:type="dxa"/>
          </w:tcPr>
          <w:p w14:paraId="3E1868CE" w14:textId="77777777" w:rsidR="00436E4E" w:rsidRPr="00A93AE4" w:rsidRDefault="00436E4E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90ED0" w:rsidRPr="00F05978" w14:paraId="75B232F2" w14:textId="77777777" w:rsidTr="00436E4E">
        <w:tc>
          <w:tcPr>
            <w:tcW w:w="4782" w:type="dxa"/>
          </w:tcPr>
          <w:p w14:paraId="61327A21" w14:textId="77777777" w:rsidR="00390ED0" w:rsidRPr="00A93AE4" w:rsidRDefault="00390ED0" w:rsidP="00D33FCE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8843354" w14:textId="20058453" w:rsidR="00390ED0" w:rsidRPr="00A93AE4" w:rsidRDefault="004F5437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  <w:r w:rsidR="004B3DFA" w:rsidRPr="00A93AE4">
              <w:rPr>
                <w:rFonts w:ascii="Angsana New" w:hAnsi="Angsana New"/>
                <w:sz w:val="32"/>
                <w:szCs w:val="32"/>
                <w:u w:val="single"/>
              </w:rPr>
              <w:t xml:space="preserve">1 </w:t>
            </w:r>
            <w:r w:rsidR="004B3DFA" w:rsidRPr="00A93AE4">
              <w:rPr>
                <w:rFonts w:ascii="Angsana New" w:hAnsi="Angsana New"/>
                <w:sz w:val="32"/>
                <w:szCs w:val="32"/>
                <w:u w:val="single"/>
                <w:cs/>
              </w:rPr>
              <w:t>มีนาคม</w:t>
            </w:r>
            <w:r w:rsidR="00390ED0" w:rsidRPr="00A93AE4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390ED0" w:rsidRPr="00A93AE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DF471B" w:rsidRPr="00A93AE4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629" w:type="dxa"/>
          </w:tcPr>
          <w:p w14:paraId="32B21A92" w14:textId="5627948F" w:rsidR="00390ED0" w:rsidRPr="00A93AE4" w:rsidRDefault="00390ED0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90ED0" w:rsidRPr="00F05978" w14:paraId="12A4082C" w14:textId="77777777" w:rsidTr="00436E4E">
        <w:tc>
          <w:tcPr>
            <w:tcW w:w="4782" w:type="dxa"/>
          </w:tcPr>
          <w:p w14:paraId="50595AEF" w14:textId="11268D1A" w:rsidR="00390ED0" w:rsidRPr="00A93AE4" w:rsidRDefault="00390ED0" w:rsidP="00D33FCE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93AE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0F0267C2" w14:textId="77777777" w:rsidR="00390ED0" w:rsidRPr="00A93AE4" w:rsidRDefault="00390ED0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9" w:type="dxa"/>
          </w:tcPr>
          <w:p w14:paraId="6A53244A" w14:textId="77777777" w:rsidR="00390ED0" w:rsidRPr="00A93AE4" w:rsidRDefault="00390ED0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F471B" w:rsidRPr="00F05978" w14:paraId="52A94BB5" w14:textId="77777777" w:rsidTr="00436E4E">
        <w:tc>
          <w:tcPr>
            <w:tcW w:w="4782" w:type="dxa"/>
          </w:tcPr>
          <w:p w14:paraId="39DA38EE" w14:textId="076179B2" w:rsidR="00DF471B" w:rsidRPr="00A93AE4" w:rsidRDefault="00DF471B" w:rsidP="00D33FCE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93AE4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93AE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93AE4">
              <w:rPr>
                <w:rFonts w:ascii="Angsana New" w:hAnsi="Angsana New"/>
                <w:sz w:val="32"/>
                <w:szCs w:val="32"/>
              </w:rPr>
              <w:t>1</w:t>
            </w:r>
            <w:r w:rsidRPr="00A93AE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3C6DE1A" w14:textId="7ABCFBB5" w:rsidR="00DF471B" w:rsidRPr="00A93AE4" w:rsidRDefault="00E36945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AE4">
              <w:rPr>
                <w:rFonts w:ascii="Angsana New" w:hAnsi="Angsana New"/>
                <w:sz w:val="32"/>
                <w:szCs w:val="32"/>
              </w:rPr>
              <w:t>16.2</w:t>
            </w:r>
          </w:p>
        </w:tc>
        <w:tc>
          <w:tcPr>
            <w:tcW w:w="1629" w:type="dxa"/>
          </w:tcPr>
          <w:p w14:paraId="7F43448A" w14:textId="477B2749" w:rsidR="00DF471B" w:rsidRPr="00A93AE4" w:rsidRDefault="00DF471B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F471B" w:rsidRPr="00F05978" w14:paraId="7A7C6FAC" w14:textId="77777777" w:rsidTr="00436E4E">
        <w:tc>
          <w:tcPr>
            <w:tcW w:w="4782" w:type="dxa"/>
          </w:tcPr>
          <w:p w14:paraId="43CA360C" w14:textId="364AC4D7" w:rsidR="00DF471B" w:rsidRPr="00A93AE4" w:rsidRDefault="00DF471B" w:rsidP="00D33FCE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93AE4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A93AE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93AE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A93AE4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A93AE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3F88354A" w14:textId="79C1FDC9" w:rsidR="00DF471B" w:rsidRPr="00A93AE4" w:rsidRDefault="005329BD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AE4">
              <w:rPr>
                <w:rFonts w:ascii="Angsana New" w:hAnsi="Angsana New"/>
                <w:sz w:val="32"/>
                <w:szCs w:val="32"/>
              </w:rPr>
              <w:t>19.0</w:t>
            </w:r>
          </w:p>
        </w:tc>
        <w:tc>
          <w:tcPr>
            <w:tcW w:w="1629" w:type="dxa"/>
          </w:tcPr>
          <w:p w14:paraId="677123EF" w14:textId="5A9F0697" w:rsidR="00DF471B" w:rsidRPr="00A93AE4" w:rsidRDefault="00DF471B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97B4B27" w14:textId="77777777" w:rsidR="009730D9" w:rsidRDefault="009730D9" w:rsidP="00FA36D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6C769B5" w14:textId="09FF0CE2" w:rsidR="00390ED0" w:rsidRPr="00EA4AC2" w:rsidRDefault="00243058" w:rsidP="00FA36D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A4AC2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390ED0" w:rsidRPr="00EA4AC2">
        <w:rPr>
          <w:rFonts w:ascii="Angsana New" w:hAnsi="Angsana New"/>
          <w:b/>
          <w:bCs/>
          <w:sz w:val="32"/>
          <w:szCs w:val="32"/>
        </w:rPr>
        <w:t>.2</w:t>
      </w:r>
      <w:r w:rsidR="00390ED0" w:rsidRPr="00EA4AC2">
        <w:rPr>
          <w:rFonts w:ascii="Angsana New" w:hAnsi="Angsana New"/>
          <w:b/>
          <w:bCs/>
          <w:sz w:val="32"/>
          <w:szCs w:val="32"/>
        </w:rPr>
        <w:tab/>
      </w:r>
      <w:r w:rsidR="00390ED0" w:rsidRPr="00EA4AC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ภาระผูกพันเกี่ยวกับการซื้อสินค้าและรายจ่ายฝ่ายทุน</w:t>
      </w:r>
    </w:p>
    <w:p w14:paraId="6B2F2C61" w14:textId="02F40113" w:rsidR="00390ED0" w:rsidRPr="00EA4AC2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A4AC2">
        <w:rPr>
          <w:rFonts w:ascii="Angsana New" w:hAnsi="Angsana New"/>
          <w:sz w:val="32"/>
          <w:szCs w:val="32"/>
        </w:rPr>
        <w:tab/>
      </w:r>
      <w:r w:rsidR="00436E4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36E4E">
        <w:rPr>
          <w:rFonts w:ascii="Angsana New" w:hAnsi="Angsana New"/>
          <w:sz w:val="32"/>
          <w:szCs w:val="32"/>
        </w:rPr>
        <w:t xml:space="preserve">31 </w:t>
      </w:r>
      <w:r w:rsidR="00436E4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36E4E">
        <w:rPr>
          <w:rFonts w:ascii="Angsana New" w:hAnsi="Angsana New"/>
          <w:sz w:val="32"/>
          <w:szCs w:val="32"/>
        </w:rPr>
        <w:t xml:space="preserve">2565 </w:t>
      </w:r>
      <w:r w:rsidRPr="00EA4AC2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บริษัทฯมีภาระผูกพันที่เกี่ยวข้องกับการ</w:t>
      </w:r>
      <w:r w:rsidR="00960B01" w:rsidRPr="00EA4AC2">
        <w:rPr>
          <w:rFonts w:ascii="Angsana New" w:hAnsi="Angsana New" w:hint="cs"/>
          <w:sz w:val="32"/>
          <w:szCs w:val="32"/>
          <w:cs/>
        </w:rPr>
        <w:t xml:space="preserve">ซื้อที่ดิน </w:t>
      </w:r>
      <w:r w:rsidRPr="00EA4AC2">
        <w:rPr>
          <w:rFonts w:ascii="Angsana New" w:hAnsi="Angsana New"/>
          <w:sz w:val="32"/>
          <w:szCs w:val="32"/>
          <w:cs/>
        </w:rPr>
        <w:t xml:space="preserve">การก่อสร้างอาคาร การซื้อเครื่องจักร อุปกรณ์ </w:t>
      </w:r>
      <w:r w:rsidR="00AF1B6E" w:rsidRPr="00EA4AC2">
        <w:rPr>
          <w:rFonts w:ascii="Angsana New" w:hAnsi="Angsana New" w:hint="cs"/>
          <w:sz w:val="32"/>
          <w:szCs w:val="32"/>
          <w:cs/>
        </w:rPr>
        <w:t>และ</w:t>
      </w:r>
      <w:r w:rsidRPr="00EA4AC2">
        <w:rPr>
          <w:rFonts w:ascii="Angsana New" w:hAnsi="Angsana New"/>
          <w:sz w:val="32"/>
          <w:szCs w:val="32"/>
          <w:cs/>
        </w:rPr>
        <w:t>สินค้า ดังนี้</w:t>
      </w:r>
    </w:p>
    <w:tbl>
      <w:tblPr>
        <w:tblW w:w="6944" w:type="dxa"/>
        <w:tblInd w:w="1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2070"/>
        <w:gridCol w:w="2250"/>
        <w:gridCol w:w="14"/>
      </w:tblGrid>
      <w:tr w:rsidR="00DF471B" w:rsidRPr="00F05978" w14:paraId="33503446" w14:textId="77777777" w:rsidTr="004E3C7D">
        <w:trPr>
          <w:trHeight w:val="344"/>
          <w:tblHeader/>
        </w:trPr>
        <w:tc>
          <w:tcPr>
            <w:tcW w:w="694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15ED7" w14:textId="77777777" w:rsidR="00DF471B" w:rsidRPr="00EA4AC2" w:rsidRDefault="00DF471B" w:rsidP="003C3FC3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A4AC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A4AC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A4AC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A4AC2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BF336D" w:rsidRPr="00F05978" w14:paraId="2DCB2030" w14:textId="77777777" w:rsidTr="004E3C7D">
        <w:trPr>
          <w:gridAfter w:val="1"/>
          <w:wAfter w:w="14" w:type="dxa"/>
          <w:trHeight w:val="344"/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236ED" w14:textId="0BF57044" w:rsidR="00BF336D" w:rsidRPr="00EA4AC2" w:rsidRDefault="00D33FCE" w:rsidP="004E3C7D">
            <w:pPr>
              <w:pStyle w:val="BodyText"/>
              <w:pBdr>
                <w:bottom w:val="single" w:sz="4" w:space="1" w:color="auto"/>
              </w:pBdr>
              <w:spacing w:after="0"/>
              <w:ind w:left="-108" w:right="7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070" w:type="dxa"/>
          </w:tcPr>
          <w:p w14:paraId="3531DF3D" w14:textId="2B22634A" w:rsidR="00BF336D" w:rsidRPr="00EA4AC2" w:rsidRDefault="00BF336D" w:rsidP="003C3FC3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A4AC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8C066" w14:textId="77777777" w:rsidR="00BF336D" w:rsidRPr="00EA4AC2" w:rsidRDefault="00BF336D" w:rsidP="003C3FC3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A4AC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336D" w:rsidRPr="00F05978" w14:paraId="47D3ACC9" w14:textId="77777777" w:rsidTr="004E3C7D">
        <w:trPr>
          <w:gridAfter w:val="1"/>
          <w:wAfter w:w="14" w:type="dxa"/>
          <w:trHeight w:val="80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8CEA6" w14:textId="77777777" w:rsidR="00BF336D" w:rsidRPr="00EA4AC2" w:rsidRDefault="00BF336D" w:rsidP="00436E4E">
            <w:pPr>
              <w:pStyle w:val="BodyText"/>
              <w:spacing w:after="0"/>
              <w:ind w:left="148" w:right="-13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A4AC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F4BB" w14:textId="49076C4C" w:rsidR="00BF336D" w:rsidRPr="00EA4AC2" w:rsidRDefault="00BF336D" w:rsidP="00AE3BD8">
            <w:pPr>
              <w:pStyle w:val="BodyText"/>
              <w:spacing w:after="0"/>
              <w:ind w:right="250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  <w:r w:rsidRPr="00EA4AC2">
              <w:rPr>
                <w:rFonts w:ascii="Angsana New" w:hAnsi="Angsana New" w:hint="cs"/>
                <w:sz w:val="32"/>
                <w:szCs w:val="32"/>
                <w:cs/>
              </w:rPr>
              <w:t>.3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46342" w14:textId="56E82917" w:rsidR="00BF336D" w:rsidRPr="00EA4AC2" w:rsidRDefault="00BF336D" w:rsidP="00436E4E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4AC2">
              <w:rPr>
                <w:rFonts w:ascii="Angsana New" w:hAnsi="Angsana New" w:hint="cs"/>
                <w:sz w:val="32"/>
                <w:szCs w:val="32"/>
                <w:cs/>
              </w:rPr>
              <w:t>9.5</w:t>
            </w:r>
          </w:p>
        </w:tc>
      </w:tr>
      <w:tr w:rsidR="00BF336D" w:rsidRPr="00F05978" w14:paraId="65B91FB0" w14:textId="77777777" w:rsidTr="004E3C7D">
        <w:trPr>
          <w:gridAfter w:val="1"/>
          <w:wAfter w:w="14" w:type="dxa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88678" w14:textId="77777777" w:rsidR="00BF336D" w:rsidRPr="00EA4AC2" w:rsidRDefault="00BF336D" w:rsidP="00436E4E">
            <w:pPr>
              <w:pStyle w:val="BodyText"/>
              <w:spacing w:after="0"/>
              <w:ind w:left="148" w:right="-13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A4AC2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EDEB" w14:textId="3CD28E5B" w:rsidR="00BF336D" w:rsidRPr="00EA4AC2" w:rsidRDefault="00BF336D" w:rsidP="00AE3BD8">
            <w:pPr>
              <w:pStyle w:val="BodyText"/>
              <w:spacing w:after="0"/>
              <w:ind w:right="25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A4AC2"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5038C" w14:textId="4A75DA93" w:rsidR="00BF336D" w:rsidRPr="00EA4AC2" w:rsidRDefault="00BF336D" w:rsidP="00436E4E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4AC2"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</w:tr>
      <w:tr w:rsidR="00BF336D" w:rsidRPr="00791B08" w14:paraId="39CE645C" w14:textId="77777777" w:rsidTr="004E3C7D">
        <w:trPr>
          <w:gridAfter w:val="1"/>
          <w:wAfter w:w="14" w:type="dxa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19608" w14:textId="77777777" w:rsidR="00BF336D" w:rsidRPr="00EA4AC2" w:rsidRDefault="00BF336D" w:rsidP="00436E4E">
            <w:pPr>
              <w:pStyle w:val="BodyText"/>
              <w:spacing w:after="0"/>
              <w:ind w:left="148" w:right="-131"/>
              <w:rPr>
                <w:rFonts w:ascii="Angsana New" w:hAnsi="Angsana New"/>
                <w:sz w:val="32"/>
                <w:szCs w:val="32"/>
                <w:cs/>
              </w:rPr>
            </w:pPr>
            <w:r w:rsidRPr="00EA4AC2">
              <w:rPr>
                <w:rFonts w:ascii="Angsana New" w:hAnsi="Angsana New" w:hint="cs"/>
                <w:sz w:val="32"/>
                <w:szCs w:val="32"/>
                <w:cs/>
              </w:rPr>
              <w:t>หยวน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8D545" w14:textId="74ABFE5D" w:rsidR="00BF336D" w:rsidRPr="00EA4AC2" w:rsidRDefault="00BF336D" w:rsidP="00AE3BD8">
            <w:pPr>
              <w:pStyle w:val="BodyText"/>
              <w:spacing w:after="0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4AC2">
              <w:rPr>
                <w:rFonts w:ascii="Angsana New" w:hAnsi="Angsana New" w:hint="cs"/>
                <w:sz w:val="32"/>
                <w:szCs w:val="32"/>
                <w:cs/>
              </w:rPr>
              <w:t>0.3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B7F8" w14:textId="75785AB4" w:rsidR="00BF336D" w:rsidRPr="00EA4AC2" w:rsidRDefault="00BF336D" w:rsidP="00436E4E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4AC2">
              <w:rPr>
                <w:rFonts w:ascii="Angsana New" w:hAnsi="Angsana New" w:hint="cs"/>
                <w:sz w:val="32"/>
                <w:szCs w:val="32"/>
                <w:cs/>
              </w:rPr>
              <w:t>0.3</w:t>
            </w:r>
          </w:p>
        </w:tc>
      </w:tr>
    </w:tbl>
    <w:p w14:paraId="25C2A15C" w14:textId="70FFFBAA" w:rsidR="00390ED0" w:rsidRPr="007F0B6D" w:rsidRDefault="00243058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390ED0" w:rsidRPr="007F0B6D">
        <w:rPr>
          <w:rFonts w:ascii="Angsana New" w:hAnsi="Angsana New"/>
          <w:b/>
          <w:bCs/>
          <w:sz w:val="32"/>
          <w:szCs w:val="32"/>
        </w:rPr>
        <w:t>.3</w:t>
      </w:r>
      <w:r w:rsidR="00390ED0" w:rsidRPr="007F0B6D">
        <w:rPr>
          <w:rFonts w:ascii="Angsana New" w:hAnsi="Angsana New"/>
          <w:b/>
          <w:bCs/>
          <w:sz w:val="32"/>
          <w:szCs w:val="32"/>
        </w:rPr>
        <w:tab/>
      </w:r>
      <w:r w:rsidR="00436E4E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390ED0" w:rsidRPr="00F9067A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436E4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65818551" w14:textId="1C8D39ED" w:rsidR="00A055CF" w:rsidRDefault="00390ED0" w:rsidP="000A483B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F0B6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B3DFA">
        <w:rPr>
          <w:rFonts w:ascii="Angsana New" w:hAnsi="Angsana New"/>
          <w:sz w:val="32"/>
          <w:szCs w:val="32"/>
        </w:rPr>
        <w:t xml:space="preserve">31 </w:t>
      </w:r>
      <w:r w:rsidR="004B3DFA">
        <w:rPr>
          <w:rFonts w:ascii="Angsana New" w:hAnsi="Angsana New"/>
          <w:sz w:val="32"/>
          <w:szCs w:val="32"/>
          <w:cs/>
        </w:rPr>
        <w:t>มีนาคม</w:t>
      </w:r>
      <w:r w:rsidR="00836649" w:rsidRPr="007F0B6D">
        <w:rPr>
          <w:rFonts w:ascii="Angsana New" w:hAnsi="Angsana New"/>
          <w:sz w:val="32"/>
          <w:szCs w:val="32"/>
          <w:cs/>
        </w:rPr>
        <w:t xml:space="preserve"> </w:t>
      </w:r>
      <w:r w:rsidR="00836649" w:rsidRPr="007F0B6D">
        <w:rPr>
          <w:rFonts w:ascii="Angsana New" w:hAnsi="Angsana New"/>
          <w:sz w:val="32"/>
          <w:szCs w:val="32"/>
        </w:rPr>
        <w:t>256</w:t>
      </w:r>
      <w:r w:rsidR="00DF471B">
        <w:rPr>
          <w:rFonts w:ascii="Angsana New" w:hAnsi="Angsana New"/>
          <w:sz w:val="32"/>
          <w:szCs w:val="32"/>
        </w:rPr>
        <w:t>5</w:t>
      </w:r>
      <w:r w:rsidR="00836649" w:rsidRPr="007F0B6D">
        <w:rPr>
          <w:rFonts w:ascii="Angsana New" w:hAnsi="Angsana New" w:hint="cs"/>
          <w:sz w:val="32"/>
          <w:szCs w:val="32"/>
          <w:cs/>
        </w:rPr>
        <w:t xml:space="preserve"> </w:t>
      </w:r>
      <w:r w:rsidRPr="007F0B6D">
        <w:rPr>
          <w:rFonts w:ascii="Angsana New" w:hAnsi="Angsana New" w:hint="cs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บริษัทฯมีหนังสือค้ำประกันซึ่งออกโดยธนาคารในนามบริษัทฯเหลืออยู่จำนวน </w:t>
      </w:r>
      <w:r w:rsidR="00F770D0">
        <w:rPr>
          <w:rFonts w:ascii="Angsana New" w:hAnsi="Angsana New"/>
          <w:sz w:val="32"/>
          <w:szCs w:val="32"/>
        </w:rPr>
        <w:t>0.5</w:t>
      </w:r>
      <w:r w:rsidR="00836649" w:rsidRPr="007F0B6D">
        <w:rPr>
          <w:rFonts w:ascii="Angsana New" w:hAnsi="Angsana New" w:hint="cs"/>
          <w:sz w:val="32"/>
          <w:szCs w:val="32"/>
          <w:cs/>
        </w:rPr>
        <w:t xml:space="preserve"> </w:t>
      </w:r>
      <w:r w:rsidRPr="007F0B6D">
        <w:rPr>
          <w:rFonts w:ascii="Angsana New" w:hAnsi="Angsana New" w:hint="cs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1A12B2DD" w14:textId="1AE2818D" w:rsidR="001F63DF" w:rsidRDefault="007B4852" w:rsidP="00956324">
      <w:pPr>
        <w:tabs>
          <w:tab w:val="left" w:pos="540"/>
          <w:tab w:val="left" w:pos="1080"/>
        </w:tabs>
        <w:overflowPunct/>
        <w:autoSpaceDE/>
        <w:autoSpaceDN/>
        <w:adjustRightInd/>
        <w:spacing w:line="276" w:lineRule="auto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Pr="007F0B6D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7F0B6D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48CF95D" w14:textId="42EC6B14" w:rsidR="00F47471" w:rsidRPr="001F63DF" w:rsidRDefault="001F63DF" w:rsidP="00956324">
      <w:pPr>
        <w:tabs>
          <w:tab w:val="left" w:pos="540"/>
          <w:tab w:val="left" w:pos="1080"/>
        </w:tabs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F63DF">
        <w:rPr>
          <w:rFonts w:ascii="Angsana New" w:hAnsi="Angsana New"/>
          <w:sz w:val="32"/>
          <w:szCs w:val="32"/>
          <w:cs/>
        </w:rPr>
        <w:t>เมื่อวันที่</w:t>
      </w:r>
      <w:r w:rsidRPr="001F63DF">
        <w:rPr>
          <w:rFonts w:ascii="Angsana New" w:hAnsi="Angsana New"/>
          <w:sz w:val="32"/>
          <w:szCs w:val="32"/>
        </w:rPr>
        <w:t xml:space="preserve"> 7 </w:t>
      </w:r>
      <w:r w:rsidRPr="001F63D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1F63DF">
        <w:rPr>
          <w:rFonts w:ascii="Angsana New" w:hAnsi="Angsana New"/>
          <w:sz w:val="32"/>
          <w:szCs w:val="32"/>
        </w:rPr>
        <w:t>2565</w:t>
      </w:r>
      <w:r w:rsidRPr="001F63DF">
        <w:rPr>
          <w:rFonts w:ascii="Angsana New" w:hAnsi="Angsana New" w:hint="cs"/>
          <w:sz w:val="32"/>
          <w:szCs w:val="32"/>
          <w:cs/>
        </w:rPr>
        <w:t xml:space="preserve"> กรมศุลกากร และกรมสรรพากรได้ฟ้องร้องบริษัทฯ ต่อศาลภาษีอากรกลางเพื่อเรียกค่าอากรขาเข้าและภาษีมูลค่าเพิ่มจำนวน </w:t>
      </w:r>
      <w:r w:rsidRPr="001F63DF">
        <w:rPr>
          <w:rFonts w:ascii="Angsana New" w:hAnsi="Angsana New"/>
          <w:sz w:val="32"/>
          <w:szCs w:val="32"/>
        </w:rPr>
        <w:t xml:space="preserve">1.8 </w:t>
      </w:r>
      <w:r w:rsidRPr="001F63DF">
        <w:rPr>
          <w:rFonts w:ascii="Angsana New" w:hAnsi="Angsana New" w:hint="cs"/>
          <w:sz w:val="32"/>
          <w:szCs w:val="32"/>
          <w:cs/>
        </w:rPr>
        <w:t>ล้านบาท บริษัทฯได้ยื่นคำให้การโต้แย้งเนื่องจากเป็นความบกพร่องในกระบวนการประเมินภาษีของโจทก์ และไม่ดำเนินการภายในระยะเวลาที่กฎหมายกำหนด คดีจึงขาดอายุความแล้ว ปัจจุบันคดีความอยู่ระหว่างนัดพิจารณาเพื่อไกล่เกลี่ย ผู้บริหารของบริษัทฯ เชื่อว่าบริษัทฯ</w:t>
      </w:r>
      <w:r w:rsidR="00436E4E">
        <w:rPr>
          <w:rFonts w:ascii="Angsana New" w:hAnsi="Angsana New" w:hint="cs"/>
          <w:sz w:val="32"/>
          <w:szCs w:val="32"/>
          <w:cs/>
        </w:rPr>
        <w:t>จะไม่ต้องจ่ายค่าอากรและภาษีมูลค่าเพิ่มในจำนวนที่เป็นสาระสำคัญ</w:t>
      </w:r>
      <w:r w:rsidRPr="001F63DF">
        <w:rPr>
          <w:rFonts w:ascii="Angsana New" w:hAnsi="Angsana New" w:hint="cs"/>
          <w:sz w:val="32"/>
          <w:szCs w:val="32"/>
          <w:cs/>
        </w:rPr>
        <w:t xml:space="preserve"> จึงไม่บันทึกประมาณการหนี้สินจากคดีฟ้องร้องดังกล่าว</w:t>
      </w:r>
    </w:p>
    <w:p w14:paraId="5C9F57B7" w14:textId="58E28173" w:rsidR="00390ED0" w:rsidRPr="00F47471" w:rsidRDefault="00243058" w:rsidP="00956324">
      <w:pPr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7471"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390ED0" w:rsidRPr="00F47471">
        <w:rPr>
          <w:rFonts w:ascii="Angsana New" w:hAnsi="Angsana New"/>
          <w:b/>
          <w:bCs/>
          <w:sz w:val="32"/>
          <w:szCs w:val="32"/>
        </w:rPr>
        <w:t>.</w:t>
      </w:r>
      <w:r w:rsidR="00390ED0" w:rsidRPr="00F47471">
        <w:rPr>
          <w:rFonts w:ascii="Angsana New" w:hAnsi="Angsana New"/>
          <w:b/>
          <w:bCs/>
          <w:sz w:val="32"/>
          <w:szCs w:val="32"/>
        </w:rPr>
        <w:tab/>
      </w:r>
      <w:r w:rsidR="00390ED0" w:rsidRPr="00F4747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255A592" w14:textId="1E844C1A" w:rsidR="00A424F4" w:rsidRPr="00F47471" w:rsidRDefault="00390ED0" w:rsidP="003E2B0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7471">
        <w:rPr>
          <w:rFonts w:ascii="Angsana New" w:hAnsi="Angsana New"/>
          <w:sz w:val="32"/>
          <w:szCs w:val="32"/>
        </w:rPr>
        <w:tab/>
      </w:r>
      <w:r w:rsidRPr="00F47471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7E458F" w:rsidRPr="00F47471">
        <w:rPr>
          <w:rFonts w:ascii="Angsana New" w:hAnsi="Angsana New"/>
          <w:sz w:val="32"/>
          <w:szCs w:val="32"/>
        </w:rPr>
        <w:t xml:space="preserve"> </w:t>
      </w:r>
      <w:r w:rsidRPr="00F47471">
        <w:rPr>
          <w:rFonts w:ascii="Angsana New" w:hAnsi="Angsana New"/>
          <w:sz w:val="32"/>
          <w:szCs w:val="32"/>
          <w:cs/>
        </w:rPr>
        <w:t>ใน</w:t>
      </w:r>
      <w:r w:rsidR="004E3C7D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4E3C7D">
        <w:rPr>
          <w:rFonts w:ascii="Angsana New" w:hAnsi="Angsana New"/>
          <w:sz w:val="32"/>
          <w:szCs w:val="32"/>
        </w:rPr>
        <w:t xml:space="preserve">4 </w:t>
      </w:r>
      <w:r w:rsidR="00D33FCE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D33FCE">
        <w:rPr>
          <w:rFonts w:ascii="Angsana New" w:hAnsi="Angsana New"/>
          <w:sz w:val="32"/>
          <w:szCs w:val="32"/>
        </w:rPr>
        <w:t>2564</w:t>
      </w:r>
      <w:r w:rsidR="004E3C7D">
        <w:rPr>
          <w:rFonts w:ascii="Angsana New" w:hAnsi="Angsana New"/>
          <w:sz w:val="32"/>
          <w:szCs w:val="32"/>
        </w:rPr>
        <w:t xml:space="preserve"> </w:t>
      </w:r>
      <w:r w:rsidR="00D33FCE">
        <w:rPr>
          <w:rFonts w:ascii="Angsana New" w:hAnsi="Angsana New" w:hint="cs"/>
          <w:sz w:val="32"/>
          <w:szCs w:val="32"/>
          <w:cs/>
        </w:rPr>
        <w:t>ได้เพิ่มส่วนงานทำเกษตรกรรม</w:t>
      </w:r>
    </w:p>
    <w:p w14:paraId="59832BB2" w14:textId="25FBB3BD" w:rsidR="0023662F" w:rsidRDefault="00A424F4" w:rsidP="002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7471">
        <w:rPr>
          <w:rFonts w:ascii="Angsana New" w:hAnsi="Angsana New"/>
          <w:sz w:val="32"/>
          <w:szCs w:val="32"/>
          <w:cs/>
        </w:rPr>
        <w:tab/>
      </w:r>
      <w:r w:rsidR="00390ED0" w:rsidRPr="00F47471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="00DF471B" w:rsidRPr="00F47471">
        <w:rPr>
          <w:rFonts w:ascii="Angsana New" w:hAnsi="Angsana New"/>
          <w:sz w:val="32"/>
          <w:szCs w:val="32"/>
        </w:rPr>
        <w:t xml:space="preserve"> </w:t>
      </w:r>
      <w:r w:rsidR="004B3DFA" w:rsidRPr="00F47471">
        <w:rPr>
          <w:rFonts w:ascii="Angsana New" w:hAnsi="Angsana New"/>
          <w:sz w:val="32"/>
          <w:szCs w:val="32"/>
        </w:rPr>
        <w:t xml:space="preserve">31 </w:t>
      </w:r>
      <w:r w:rsidR="004B3DFA" w:rsidRPr="00F47471">
        <w:rPr>
          <w:rFonts w:ascii="Angsana New" w:hAnsi="Angsana New"/>
          <w:sz w:val="32"/>
          <w:szCs w:val="32"/>
          <w:cs/>
        </w:rPr>
        <w:t>มีนาคม</w:t>
      </w:r>
      <w:r w:rsidR="003717EC" w:rsidRPr="00F47471">
        <w:rPr>
          <w:rFonts w:ascii="Angsana New" w:hAnsi="Angsana New" w:hint="cs"/>
          <w:sz w:val="32"/>
          <w:szCs w:val="32"/>
          <w:cs/>
        </w:rPr>
        <w:t xml:space="preserve"> </w:t>
      </w:r>
      <w:r w:rsidR="00390ED0" w:rsidRPr="00F47471">
        <w:rPr>
          <w:rFonts w:ascii="Angsana New" w:hAnsi="Angsana New"/>
          <w:sz w:val="32"/>
          <w:szCs w:val="32"/>
        </w:rPr>
        <w:t>256</w:t>
      </w:r>
      <w:r w:rsidR="00DF471B" w:rsidRPr="00F47471">
        <w:rPr>
          <w:rFonts w:ascii="Angsana New" w:hAnsi="Angsana New"/>
          <w:sz w:val="32"/>
          <w:szCs w:val="32"/>
        </w:rPr>
        <w:t>5</w:t>
      </w:r>
      <w:r w:rsidR="00390ED0" w:rsidRPr="00F47471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F47471">
        <w:rPr>
          <w:rFonts w:ascii="Angsana New" w:hAnsi="Angsana New"/>
          <w:sz w:val="32"/>
          <w:szCs w:val="32"/>
        </w:rPr>
        <w:t>256</w:t>
      </w:r>
      <w:r w:rsidR="00DF471B" w:rsidRPr="00F47471">
        <w:rPr>
          <w:rFonts w:ascii="Angsana New" w:hAnsi="Angsana New"/>
          <w:sz w:val="32"/>
          <w:szCs w:val="32"/>
        </w:rPr>
        <w:t>4</w:t>
      </w:r>
      <w:r w:rsidR="00390ED0" w:rsidRPr="00F47471">
        <w:rPr>
          <w:rFonts w:ascii="Angsana New" w:hAnsi="Angsana New"/>
          <w:sz w:val="32"/>
          <w:szCs w:val="32"/>
        </w:rPr>
        <w:t xml:space="preserve"> </w:t>
      </w:r>
      <w:r w:rsidR="00390ED0" w:rsidRPr="00F47471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5CCD512E" w14:textId="77777777" w:rsidR="00314E5E" w:rsidRDefault="00314E5E">
      <w:r>
        <w:br w:type="page"/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03"/>
        <w:gridCol w:w="1440"/>
        <w:gridCol w:w="1440"/>
        <w:gridCol w:w="1336"/>
        <w:gridCol w:w="14"/>
      </w:tblGrid>
      <w:tr w:rsidR="00BF336D" w:rsidRPr="00F05978" w14:paraId="4ACE1469" w14:textId="77777777" w:rsidTr="00314E5E">
        <w:trPr>
          <w:gridAfter w:val="1"/>
          <w:wAfter w:w="14" w:type="dxa"/>
        </w:trPr>
        <w:tc>
          <w:tcPr>
            <w:tcW w:w="3510" w:type="dxa"/>
          </w:tcPr>
          <w:p w14:paraId="3EEA31B9" w14:textId="47427D4A" w:rsidR="00BF336D" w:rsidRPr="003F433D" w:rsidRDefault="00BF336D" w:rsidP="00314E5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2A772250" w14:textId="42C93BF2" w:rsidR="00BF336D" w:rsidRPr="00BF336D" w:rsidRDefault="00BF336D" w:rsidP="00314E5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6" w:type="dxa"/>
            <w:vAlign w:val="bottom"/>
          </w:tcPr>
          <w:p w14:paraId="376C24D7" w14:textId="03CA92BB" w:rsidR="00BF336D" w:rsidRPr="003F433D" w:rsidRDefault="00BF336D" w:rsidP="00314E5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F47471">
              <w:rPr>
                <w:rFonts w:ascii="Angsana New" w:hAnsi="Angsana New"/>
                <w:cs/>
              </w:rPr>
              <w:t>(หน่วย</w:t>
            </w:r>
            <w:r w:rsidRPr="00F47471">
              <w:rPr>
                <w:rFonts w:ascii="Angsana New" w:hAnsi="Angsana New"/>
              </w:rPr>
              <w:t>:</w:t>
            </w:r>
            <w:r w:rsidRPr="00F47471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23662F" w:rsidRPr="00F05978" w14:paraId="33C71641" w14:textId="77777777" w:rsidTr="00314E5E">
        <w:trPr>
          <w:gridAfter w:val="1"/>
          <w:wAfter w:w="14" w:type="dxa"/>
        </w:trPr>
        <w:tc>
          <w:tcPr>
            <w:tcW w:w="3510" w:type="dxa"/>
          </w:tcPr>
          <w:p w14:paraId="04B14C6D" w14:textId="77777777" w:rsidR="0023662F" w:rsidRPr="003F433D" w:rsidRDefault="0023662F" w:rsidP="00314E5E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5719" w:type="dxa"/>
            <w:gridSpan w:val="4"/>
            <w:vAlign w:val="bottom"/>
          </w:tcPr>
          <w:p w14:paraId="098AFAE0" w14:textId="70B4427D" w:rsidR="0023662F" w:rsidRPr="00F47471" w:rsidRDefault="0023662F" w:rsidP="002D14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F336D">
              <w:rPr>
                <w:rFonts w:ascii="Angsana New" w:hAnsi="Angsana New"/>
                <w:cs/>
              </w:rPr>
              <w:t>สำหรับงวด</w:t>
            </w:r>
            <w:r w:rsidRPr="00BF336D">
              <w:rPr>
                <w:rFonts w:ascii="Angsana New" w:hAnsi="Angsana New" w:hint="cs"/>
                <w:cs/>
              </w:rPr>
              <w:t>สาม</w:t>
            </w:r>
            <w:r w:rsidRPr="00BF336D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BF336D">
              <w:rPr>
                <w:rFonts w:ascii="Angsana New" w:hAnsi="Angsana New"/>
              </w:rPr>
              <w:t xml:space="preserve">31 </w:t>
            </w:r>
            <w:r w:rsidRPr="00BF336D">
              <w:rPr>
                <w:rFonts w:ascii="Angsana New" w:hAnsi="Angsana New"/>
                <w:cs/>
              </w:rPr>
              <w:t xml:space="preserve">มีนาคม </w:t>
            </w:r>
            <w:r w:rsidRPr="00BF336D">
              <w:rPr>
                <w:rFonts w:ascii="Angsana New" w:hAnsi="Angsana New"/>
              </w:rPr>
              <w:t>2565</w:t>
            </w:r>
          </w:p>
        </w:tc>
      </w:tr>
      <w:tr w:rsidR="009F22A2" w:rsidRPr="00F05978" w14:paraId="6129ABE3" w14:textId="77777777" w:rsidTr="00314E5E">
        <w:tc>
          <w:tcPr>
            <w:tcW w:w="3510" w:type="dxa"/>
          </w:tcPr>
          <w:p w14:paraId="19CDCF51" w14:textId="77777777" w:rsidR="009F22A2" w:rsidRPr="003F433D" w:rsidRDefault="009F22A2" w:rsidP="00314E5E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03" w:type="dxa"/>
            <w:vAlign w:val="bottom"/>
          </w:tcPr>
          <w:p w14:paraId="0797270D" w14:textId="19A3D091" w:rsidR="009F22A2" w:rsidRPr="003F433D" w:rsidRDefault="009F22A2" w:rsidP="00314E5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440" w:type="dxa"/>
            <w:vAlign w:val="bottom"/>
          </w:tcPr>
          <w:p w14:paraId="4CC1E248" w14:textId="3C851BC0" w:rsidR="009F22A2" w:rsidRPr="003F433D" w:rsidRDefault="009F22A2" w:rsidP="00314E5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440" w:type="dxa"/>
          </w:tcPr>
          <w:p w14:paraId="59865CC1" w14:textId="77777777" w:rsidR="009F22A2" w:rsidRPr="003F433D" w:rsidRDefault="009F22A2" w:rsidP="00314E5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4512C5B7" w14:textId="12A1474F" w:rsidR="009F22A2" w:rsidRPr="003F433D" w:rsidRDefault="009F22A2" w:rsidP="00314E5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F433D">
              <w:rPr>
                <w:rFonts w:ascii="Angsana New" w:hAnsi="Angsana New" w:hint="cs"/>
                <w:cs/>
              </w:rPr>
              <w:t>ส่วนงานทำ</w:t>
            </w:r>
          </w:p>
        </w:tc>
        <w:tc>
          <w:tcPr>
            <w:tcW w:w="1350" w:type="dxa"/>
            <w:gridSpan w:val="2"/>
            <w:vAlign w:val="bottom"/>
          </w:tcPr>
          <w:p w14:paraId="34DB6E77" w14:textId="77777777" w:rsidR="009F22A2" w:rsidRPr="003F433D" w:rsidRDefault="009F22A2" w:rsidP="00314E5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F22A2" w:rsidRPr="00F05978" w14:paraId="1167BE40" w14:textId="77777777" w:rsidTr="00314E5E">
        <w:tc>
          <w:tcPr>
            <w:tcW w:w="3510" w:type="dxa"/>
          </w:tcPr>
          <w:p w14:paraId="5EF1E4D9" w14:textId="77777777" w:rsidR="009F22A2" w:rsidRPr="003F433D" w:rsidRDefault="009F22A2" w:rsidP="00314E5E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03" w:type="dxa"/>
            <w:vAlign w:val="bottom"/>
          </w:tcPr>
          <w:p w14:paraId="00E53778" w14:textId="77777777" w:rsidR="009F22A2" w:rsidRPr="003F433D" w:rsidRDefault="009F22A2" w:rsidP="00314E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440" w:type="dxa"/>
            <w:vAlign w:val="bottom"/>
          </w:tcPr>
          <w:p w14:paraId="748DB9E0" w14:textId="77777777" w:rsidR="009F22A2" w:rsidRPr="003F433D" w:rsidRDefault="009F22A2" w:rsidP="00314E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440" w:type="dxa"/>
          </w:tcPr>
          <w:p w14:paraId="7C20CAEC" w14:textId="7EE3B370" w:rsidR="009F22A2" w:rsidRPr="003F433D" w:rsidRDefault="009F22A2" w:rsidP="00314E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 w:hint="cs"/>
                <w:cs/>
              </w:rPr>
              <w:t>เกษตรกรรม</w:t>
            </w:r>
          </w:p>
        </w:tc>
        <w:tc>
          <w:tcPr>
            <w:tcW w:w="1350" w:type="dxa"/>
            <w:gridSpan w:val="2"/>
            <w:vAlign w:val="bottom"/>
          </w:tcPr>
          <w:p w14:paraId="7DDFE52C" w14:textId="77777777" w:rsidR="009F22A2" w:rsidRPr="003F433D" w:rsidRDefault="009F22A2" w:rsidP="00314E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F22A2" w:rsidRPr="00F05978" w14:paraId="7B7E0E23" w14:textId="77777777" w:rsidTr="00314E5E">
        <w:tc>
          <w:tcPr>
            <w:tcW w:w="3510" w:type="dxa"/>
          </w:tcPr>
          <w:p w14:paraId="2B525981" w14:textId="77777777" w:rsidR="009F22A2" w:rsidRPr="003F433D" w:rsidRDefault="009F22A2" w:rsidP="00314E5E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F433D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503" w:type="dxa"/>
          </w:tcPr>
          <w:p w14:paraId="1140691B" w14:textId="77777777" w:rsidR="009F22A2" w:rsidRPr="003F433D" w:rsidRDefault="009F22A2" w:rsidP="00314E5E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F0CEFF8" w14:textId="77777777" w:rsidR="009F22A2" w:rsidRPr="003F433D" w:rsidRDefault="009F22A2" w:rsidP="00314E5E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E5F0204" w14:textId="77777777" w:rsidR="009F22A2" w:rsidRPr="003F433D" w:rsidRDefault="009F22A2" w:rsidP="00314E5E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65E41ECA" w14:textId="77777777" w:rsidR="009F22A2" w:rsidRPr="003F433D" w:rsidRDefault="009F22A2" w:rsidP="00314E5E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F22A2" w:rsidRPr="00F05978" w14:paraId="72CB9750" w14:textId="77777777" w:rsidTr="00314E5E">
        <w:tc>
          <w:tcPr>
            <w:tcW w:w="3510" w:type="dxa"/>
          </w:tcPr>
          <w:p w14:paraId="2DF13DFE" w14:textId="77777777" w:rsidR="009F22A2" w:rsidRPr="003F433D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F433D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503" w:type="dxa"/>
          </w:tcPr>
          <w:p w14:paraId="1AE3F4B2" w14:textId="19CC2812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407,161</w:t>
            </w:r>
          </w:p>
        </w:tc>
        <w:tc>
          <w:tcPr>
            <w:tcW w:w="1440" w:type="dxa"/>
          </w:tcPr>
          <w:p w14:paraId="362F05B7" w14:textId="0D334D6C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5,292</w:t>
            </w:r>
          </w:p>
        </w:tc>
        <w:tc>
          <w:tcPr>
            <w:tcW w:w="1440" w:type="dxa"/>
          </w:tcPr>
          <w:p w14:paraId="44FB0809" w14:textId="46F6AA74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20</w:t>
            </w:r>
          </w:p>
        </w:tc>
        <w:tc>
          <w:tcPr>
            <w:tcW w:w="1350" w:type="dxa"/>
            <w:gridSpan w:val="2"/>
          </w:tcPr>
          <w:p w14:paraId="4912D6E9" w14:textId="269F41FF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412,473</w:t>
            </w:r>
          </w:p>
        </w:tc>
      </w:tr>
      <w:tr w:rsidR="009F22A2" w:rsidRPr="00F05978" w14:paraId="6A8EFCB6" w14:textId="77777777" w:rsidTr="00314E5E">
        <w:tc>
          <w:tcPr>
            <w:tcW w:w="3510" w:type="dxa"/>
          </w:tcPr>
          <w:p w14:paraId="0778BCC5" w14:textId="77777777" w:rsidR="009F22A2" w:rsidRPr="003F433D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03" w:type="dxa"/>
          </w:tcPr>
          <w:p w14:paraId="3DEE89D7" w14:textId="79D30744" w:rsidR="009F22A2" w:rsidRPr="003F433D" w:rsidRDefault="009F22A2" w:rsidP="00314E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32AC065" w14:textId="50E064C2" w:rsidR="009F22A2" w:rsidRPr="003F433D" w:rsidRDefault="009F22A2" w:rsidP="00314E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1A239A84" w14:textId="6DA7A3DA" w:rsidR="009F22A2" w:rsidRPr="003F433D" w:rsidRDefault="009F22A2" w:rsidP="00314E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</w:tcPr>
          <w:p w14:paraId="325E6680" w14:textId="1FA24BE6" w:rsidR="009F22A2" w:rsidRPr="003F433D" w:rsidRDefault="009F22A2" w:rsidP="00314E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-</w:t>
            </w:r>
          </w:p>
        </w:tc>
      </w:tr>
      <w:tr w:rsidR="009F22A2" w:rsidRPr="00F05978" w14:paraId="6E053A47" w14:textId="77777777" w:rsidTr="00314E5E">
        <w:tc>
          <w:tcPr>
            <w:tcW w:w="3510" w:type="dxa"/>
          </w:tcPr>
          <w:p w14:paraId="0A81C583" w14:textId="77777777" w:rsidR="009F22A2" w:rsidRPr="003F433D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F433D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503" w:type="dxa"/>
          </w:tcPr>
          <w:p w14:paraId="2F82DB94" w14:textId="13A951B0" w:rsidR="009F22A2" w:rsidRPr="003F433D" w:rsidRDefault="009F22A2" w:rsidP="00314E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407,161</w:t>
            </w:r>
          </w:p>
        </w:tc>
        <w:tc>
          <w:tcPr>
            <w:tcW w:w="1440" w:type="dxa"/>
          </w:tcPr>
          <w:p w14:paraId="4A2E7DF4" w14:textId="668B94B9" w:rsidR="009F22A2" w:rsidRPr="003F433D" w:rsidRDefault="009F22A2" w:rsidP="00314E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5,292</w:t>
            </w:r>
          </w:p>
        </w:tc>
        <w:tc>
          <w:tcPr>
            <w:tcW w:w="1440" w:type="dxa"/>
          </w:tcPr>
          <w:p w14:paraId="74A2D487" w14:textId="2D68B41E" w:rsidR="009F22A2" w:rsidRPr="003F433D" w:rsidRDefault="009F22A2" w:rsidP="00314E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20</w:t>
            </w:r>
          </w:p>
        </w:tc>
        <w:tc>
          <w:tcPr>
            <w:tcW w:w="1350" w:type="dxa"/>
            <w:gridSpan w:val="2"/>
          </w:tcPr>
          <w:p w14:paraId="1320D7D8" w14:textId="2FCB9461" w:rsidR="009F22A2" w:rsidRPr="003F433D" w:rsidRDefault="009F22A2" w:rsidP="00314E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412,473</w:t>
            </w:r>
          </w:p>
        </w:tc>
      </w:tr>
      <w:tr w:rsidR="009F22A2" w:rsidRPr="00F05978" w14:paraId="6933AF5E" w14:textId="77777777" w:rsidTr="00314E5E">
        <w:tc>
          <w:tcPr>
            <w:tcW w:w="3510" w:type="dxa"/>
          </w:tcPr>
          <w:p w14:paraId="5999BA91" w14:textId="77777777" w:rsidR="009F22A2" w:rsidRPr="003F433D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F433D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503" w:type="dxa"/>
          </w:tcPr>
          <w:p w14:paraId="7997216B" w14:textId="77777777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5E9F06C" w14:textId="77777777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AB91E19" w14:textId="77777777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6BBA67F9" w14:textId="77777777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9F22A2" w:rsidRPr="00F05978" w14:paraId="33045D9A" w14:textId="77777777" w:rsidTr="00314E5E">
        <w:tc>
          <w:tcPr>
            <w:tcW w:w="3510" w:type="dxa"/>
          </w:tcPr>
          <w:p w14:paraId="7EDBA959" w14:textId="78DAACA0" w:rsidR="009F22A2" w:rsidRPr="003F433D" w:rsidRDefault="009F22A2" w:rsidP="00314E5E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F433D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</w:rPr>
              <w:t>(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3F433D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503" w:type="dxa"/>
          </w:tcPr>
          <w:p w14:paraId="4BFCB35E" w14:textId="248290A9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79,700</w:t>
            </w:r>
          </w:p>
        </w:tc>
        <w:tc>
          <w:tcPr>
            <w:tcW w:w="1440" w:type="dxa"/>
          </w:tcPr>
          <w:p w14:paraId="3879F6B0" w14:textId="48C745DE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5,270</w:t>
            </w:r>
          </w:p>
        </w:tc>
        <w:tc>
          <w:tcPr>
            <w:tcW w:w="1440" w:type="dxa"/>
          </w:tcPr>
          <w:p w14:paraId="39F99A1A" w14:textId="1AB5ACF8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(1,359)</w:t>
            </w:r>
          </w:p>
        </w:tc>
        <w:tc>
          <w:tcPr>
            <w:tcW w:w="1350" w:type="dxa"/>
            <w:gridSpan w:val="2"/>
          </w:tcPr>
          <w:p w14:paraId="49E360C6" w14:textId="39EE6D2B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</w:rPr>
              <w:t>83,611</w:t>
            </w:r>
          </w:p>
        </w:tc>
      </w:tr>
      <w:tr w:rsidR="009F22A2" w:rsidRPr="00F05978" w14:paraId="1F289E07" w14:textId="77777777" w:rsidTr="00314E5E">
        <w:tc>
          <w:tcPr>
            <w:tcW w:w="3510" w:type="dxa"/>
          </w:tcPr>
          <w:p w14:paraId="00FECD8D" w14:textId="77777777" w:rsidR="009F22A2" w:rsidRPr="003F433D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03" w:type="dxa"/>
          </w:tcPr>
          <w:p w14:paraId="4A203A37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1663F53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A98354F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69BD5311" w14:textId="1C4D624A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</w:rPr>
              <w:t>3,069</w:t>
            </w:r>
          </w:p>
        </w:tc>
      </w:tr>
      <w:tr w:rsidR="009F22A2" w:rsidRPr="00F05978" w14:paraId="60E33873" w14:textId="77777777" w:rsidTr="00314E5E">
        <w:tc>
          <w:tcPr>
            <w:tcW w:w="3510" w:type="dxa"/>
          </w:tcPr>
          <w:p w14:paraId="744326C4" w14:textId="5C2D9C8C" w:rsidR="009F22A2" w:rsidRPr="003F433D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 w:hint="cs"/>
                <w:cs/>
              </w:rPr>
              <w:t>กำไรจากการขาย</w:t>
            </w:r>
            <w:r w:rsidR="00C92AF9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1503" w:type="dxa"/>
          </w:tcPr>
          <w:p w14:paraId="4F331E32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71A3AB4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44B03BA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7D3B240E" w14:textId="05E9500C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1,953</w:t>
            </w:r>
          </w:p>
        </w:tc>
      </w:tr>
      <w:tr w:rsidR="009F22A2" w:rsidRPr="00F05978" w14:paraId="3F57A117" w14:textId="77777777" w:rsidTr="00314E5E">
        <w:tc>
          <w:tcPr>
            <w:tcW w:w="3510" w:type="dxa"/>
          </w:tcPr>
          <w:p w14:paraId="61F770C2" w14:textId="5F43C202" w:rsidR="009F22A2" w:rsidRPr="003F433D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  <w:cs/>
              </w:rPr>
              <w:t>กำไรจากอัตราแลกเปลี่ยน</w:t>
            </w:r>
          </w:p>
        </w:tc>
        <w:tc>
          <w:tcPr>
            <w:tcW w:w="1503" w:type="dxa"/>
          </w:tcPr>
          <w:p w14:paraId="6CADA47B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C8BF300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FF62BA0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21F49728" w14:textId="00E745F4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633</w:t>
            </w:r>
          </w:p>
        </w:tc>
      </w:tr>
      <w:tr w:rsidR="009F22A2" w:rsidRPr="00F05978" w14:paraId="25D5787D" w14:textId="77777777" w:rsidTr="00314E5E">
        <w:tc>
          <w:tcPr>
            <w:tcW w:w="3510" w:type="dxa"/>
          </w:tcPr>
          <w:p w14:paraId="3C720AB9" w14:textId="4576B5D8" w:rsidR="009F22A2" w:rsidRPr="003F433D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  <w:cs/>
              </w:rPr>
              <w:t>ส่วนแบ่ง</w:t>
            </w:r>
            <w:r w:rsidRPr="003F433D">
              <w:rPr>
                <w:rFonts w:ascii="Angsana New" w:hAnsi="Angsana New" w:hint="cs"/>
                <w:cs/>
              </w:rPr>
              <w:t>ขาดทุน</w:t>
            </w:r>
            <w:r w:rsidRPr="003F433D">
              <w:rPr>
                <w:rFonts w:ascii="Angsana New" w:hAnsi="Angsana New"/>
                <w:cs/>
              </w:rPr>
              <w:t>จากเงินลงทุนในการร่วมค้า</w:t>
            </w:r>
            <w:r w:rsidRPr="003F433D">
              <w:rPr>
                <w:rFonts w:ascii="Angsana New" w:hAnsi="Angsana New" w:hint="cs"/>
                <w:cs/>
              </w:rPr>
              <w:t>และบริษัทร่วม</w:t>
            </w:r>
          </w:p>
        </w:tc>
        <w:tc>
          <w:tcPr>
            <w:tcW w:w="1503" w:type="dxa"/>
          </w:tcPr>
          <w:p w14:paraId="7E121F50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848448A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77A1B01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8A4C3C8" w14:textId="77777777" w:rsidR="009F22A2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  <w:p w14:paraId="126ACA09" w14:textId="122FA39F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(394)</w:t>
            </w:r>
          </w:p>
        </w:tc>
      </w:tr>
      <w:tr w:rsidR="009F22A2" w:rsidRPr="00F05978" w14:paraId="3D5C2FB8" w14:textId="77777777" w:rsidTr="00314E5E">
        <w:tc>
          <w:tcPr>
            <w:tcW w:w="3510" w:type="dxa"/>
          </w:tcPr>
          <w:p w14:paraId="228B64A6" w14:textId="77777777" w:rsidR="009F22A2" w:rsidRPr="003F433D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503" w:type="dxa"/>
          </w:tcPr>
          <w:p w14:paraId="58A0EA2D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044B131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64E6D68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7341C62A" w14:textId="30620D10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122</w:t>
            </w:r>
          </w:p>
        </w:tc>
      </w:tr>
      <w:tr w:rsidR="009F22A2" w:rsidRPr="00F05978" w14:paraId="73B5DCBA" w14:textId="77777777" w:rsidTr="00314E5E">
        <w:tc>
          <w:tcPr>
            <w:tcW w:w="3510" w:type="dxa"/>
          </w:tcPr>
          <w:p w14:paraId="149F866E" w14:textId="77777777" w:rsidR="009F22A2" w:rsidRPr="003F433D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</w:rPr>
              <w:br w:type="page"/>
            </w:r>
            <w:r w:rsidRPr="003F433D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503" w:type="dxa"/>
          </w:tcPr>
          <w:p w14:paraId="46F4E29B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BA63A70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31CA444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565E1E1B" w14:textId="3207973D" w:rsidR="009F22A2" w:rsidRPr="003F433D" w:rsidRDefault="009F22A2" w:rsidP="00314E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(2,263)</w:t>
            </w:r>
          </w:p>
        </w:tc>
      </w:tr>
      <w:tr w:rsidR="009F22A2" w:rsidRPr="00F05978" w14:paraId="26D01230" w14:textId="77777777" w:rsidTr="00314E5E">
        <w:tc>
          <w:tcPr>
            <w:tcW w:w="3510" w:type="dxa"/>
          </w:tcPr>
          <w:p w14:paraId="22E1D37E" w14:textId="77777777" w:rsidR="009F22A2" w:rsidRPr="003F433D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3F433D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03" w:type="dxa"/>
          </w:tcPr>
          <w:p w14:paraId="4C7B4F6E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1A313D1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83BFF22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574A44E" w14:textId="64F87F6F" w:rsidR="009F22A2" w:rsidRPr="003F433D" w:rsidRDefault="009F22A2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86,731</w:t>
            </w:r>
          </w:p>
        </w:tc>
      </w:tr>
      <w:tr w:rsidR="009F22A2" w:rsidRPr="00F05978" w14:paraId="0385EADC" w14:textId="77777777" w:rsidTr="00314E5E">
        <w:tc>
          <w:tcPr>
            <w:tcW w:w="3510" w:type="dxa"/>
          </w:tcPr>
          <w:p w14:paraId="17568AB7" w14:textId="77777777" w:rsidR="009F22A2" w:rsidRPr="003F433D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</w:rPr>
              <w:br w:type="page"/>
            </w:r>
            <w:r w:rsidRPr="003F433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03" w:type="dxa"/>
          </w:tcPr>
          <w:p w14:paraId="6E1448B3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B35DA0A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BFA7165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240C3625" w14:textId="064FEB1E" w:rsidR="009F22A2" w:rsidRPr="003F433D" w:rsidRDefault="009F22A2" w:rsidP="00314E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3F433D">
              <w:rPr>
                <w:rFonts w:ascii="Angsana New" w:hAnsi="Angsana New"/>
              </w:rPr>
              <w:t>(17,506)</w:t>
            </w:r>
          </w:p>
        </w:tc>
      </w:tr>
      <w:tr w:rsidR="009F22A2" w:rsidRPr="00F05978" w14:paraId="1E60F18E" w14:textId="77777777" w:rsidTr="00314E5E">
        <w:tc>
          <w:tcPr>
            <w:tcW w:w="3510" w:type="dxa"/>
          </w:tcPr>
          <w:p w14:paraId="438F9CFD" w14:textId="77777777" w:rsidR="009F22A2" w:rsidRPr="003F433D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F433D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503" w:type="dxa"/>
          </w:tcPr>
          <w:p w14:paraId="7786700C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B8569E7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83CB256" w14:textId="77777777" w:rsidR="009F22A2" w:rsidRPr="003F433D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09DA7FAE" w14:textId="5C037A30" w:rsidR="009F22A2" w:rsidRPr="003F433D" w:rsidRDefault="009F22A2" w:rsidP="00314E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3F433D">
              <w:rPr>
                <w:rFonts w:ascii="Angsana New" w:hAnsi="Angsana New"/>
              </w:rPr>
              <w:t>69,225</w:t>
            </w:r>
          </w:p>
        </w:tc>
      </w:tr>
    </w:tbl>
    <w:p w14:paraId="0AB59D57" w14:textId="77777777" w:rsidR="009F22A2" w:rsidRDefault="009F22A2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1440"/>
        <w:gridCol w:w="1440"/>
        <w:gridCol w:w="1350"/>
      </w:tblGrid>
      <w:tr w:rsidR="00A768FE" w:rsidRPr="00F05978" w14:paraId="5E44588B" w14:textId="77777777" w:rsidTr="00314E5E">
        <w:tc>
          <w:tcPr>
            <w:tcW w:w="3510" w:type="dxa"/>
          </w:tcPr>
          <w:p w14:paraId="7F2F5D5F" w14:textId="77777777" w:rsidR="00A768FE" w:rsidRPr="00DA0DB1" w:rsidRDefault="00A768FE" w:rsidP="00314E5E">
            <w:pPr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571DEFC2" w14:textId="77777777" w:rsidR="00A768FE" w:rsidRPr="00DA0DB1" w:rsidRDefault="00A768FE" w:rsidP="00314E5E">
            <w:pPr>
              <w:rPr>
                <w:rFonts w:ascii="Angsana New" w:hAnsi="Angsana New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0696B257" w14:textId="2BDD5982" w:rsidR="00A768FE" w:rsidRPr="00F47471" w:rsidRDefault="00A768FE" w:rsidP="00314E5E">
            <w:pPr>
              <w:jc w:val="right"/>
              <w:rPr>
                <w:rFonts w:ascii="Angsana New" w:hAnsi="Angsana New"/>
                <w:cs/>
              </w:rPr>
            </w:pPr>
            <w:r w:rsidRPr="00F47471">
              <w:rPr>
                <w:rFonts w:ascii="Angsana New" w:hAnsi="Angsana New"/>
                <w:cs/>
              </w:rPr>
              <w:t>(หน่วย</w:t>
            </w:r>
            <w:r w:rsidRPr="00F47471">
              <w:rPr>
                <w:rFonts w:ascii="Angsana New" w:hAnsi="Angsana New"/>
              </w:rPr>
              <w:t>:</w:t>
            </w:r>
            <w:r w:rsidRPr="00F47471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23662F" w:rsidRPr="00F05978" w14:paraId="5470857C" w14:textId="77777777" w:rsidTr="00314E5E">
        <w:tc>
          <w:tcPr>
            <w:tcW w:w="3510" w:type="dxa"/>
          </w:tcPr>
          <w:p w14:paraId="7F05BB63" w14:textId="77777777" w:rsidR="0023662F" w:rsidRPr="00DA0DB1" w:rsidRDefault="0023662F" w:rsidP="00314E5E">
            <w:pPr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19F2BE93" w14:textId="77777777" w:rsidR="0023662F" w:rsidRPr="00DA0DB1" w:rsidRDefault="0023662F" w:rsidP="00314E5E">
            <w:pPr>
              <w:rPr>
                <w:rFonts w:ascii="Angsana New" w:hAnsi="Angsana New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7AE59420" w14:textId="27D859BD" w:rsidR="0023662F" w:rsidRPr="00DA0DB1" w:rsidRDefault="0023662F" w:rsidP="002D14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F336D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BF336D">
              <w:rPr>
                <w:rFonts w:ascii="Angsana New" w:hAnsi="Angsana New"/>
              </w:rPr>
              <w:t>31</w:t>
            </w:r>
            <w:r w:rsidRPr="00BF336D">
              <w:rPr>
                <w:rFonts w:ascii="Angsana New" w:hAnsi="Angsana New"/>
                <w:cs/>
              </w:rPr>
              <w:t xml:space="preserve"> มีนาคม </w:t>
            </w:r>
            <w:r w:rsidRPr="00BF336D">
              <w:rPr>
                <w:rFonts w:ascii="Angsana New" w:hAnsi="Angsana New"/>
              </w:rPr>
              <w:t>2564</w:t>
            </w:r>
          </w:p>
        </w:tc>
      </w:tr>
      <w:tr w:rsidR="00B623DC" w:rsidRPr="00F05978" w14:paraId="78080189" w14:textId="77777777" w:rsidTr="00314E5E">
        <w:tc>
          <w:tcPr>
            <w:tcW w:w="3510" w:type="dxa"/>
          </w:tcPr>
          <w:p w14:paraId="7BBDDB9B" w14:textId="77777777" w:rsidR="00B623DC" w:rsidRPr="00DA0DB1" w:rsidRDefault="00B623DC" w:rsidP="00314E5E">
            <w:pPr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</w:tcPr>
          <w:p w14:paraId="3D9EC949" w14:textId="77777777" w:rsidR="00B623DC" w:rsidRPr="00DA0DB1" w:rsidRDefault="00B623DC" w:rsidP="00314E5E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09BCEF" w14:textId="77777777" w:rsidR="00B623DC" w:rsidRDefault="00B623DC" w:rsidP="00314E5E">
            <w:pPr>
              <w:jc w:val="center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  <w:cs/>
              </w:rPr>
              <w:t>ส่วนงานผลิตและ</w:t>
            </w:r>
          </w:p>
          <w:p w14:paraId="0F9CD8A7" w14:textId="298C6BA1" w:rsidR="00B623DC" w:rsidRPr="00DA0DB1" w:rsidRDefault="00B623DC" w:rsidP="00314E5E">
            <w:pPr>
              <w:jc w:val="center"/>
              <w:rPr>
                <w:rFonts w:ascii="Angsana New" w:hAnsi="Angsana New"/>
                <w:cs/>
              </w:rPr>
            </w:pPr>
            <w:r w:rsidRPr="00DA0DB1">
              <w:rPr>
                <w:rFonts w:ascii="Angsana New" w:hAnsi="Angsana New"/>
                <w:cs/>
              </w:rPr>
              <w:t>จำหน่ายสินค้า</w:t>
            </w:r>
          </w:p>
        </w:tc>
        <w:tc>
          <w:tcPr>
            <w:tcW w:w="1440" w:type="dxa"/>
            <w:vAlign w:val="bottom"/>
          </w:tcPr>
          <w:p w14:paraId="0F303E10" w14:textId="77777777" w:rsidR="00B623DC" w:rsidRPr="00DA0DB1" w:rsidRDefault="00B623DC" w:rsidP="00314E5E">
            <w:pPr>
              <w:jc w:val="center"/>
              <w:rPr>
                <w:rFonts w:ascii="Angsana New" w:hAnsi="Angsana New"/>
                <w:cs/>
              </w:rPr>
            </w:pPr>
            <w:r w:rsidRPr="00DA0DB1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350" w:type="dxa"/>
            <w:vAlign w:val="bottom"/>
          </w:tcPr>
          <w:p w14:paraId="48C9928D" w14:textId="77777777" w:rsidR="00B623DC" w:rsidRPr="00DA0DB1" w:rsidRDefault="00B623DC" w:rsidP="00314E5E">
            <w:pPr>
              <w:jc w:val="center"/>
              <w:rPr>
                <w:rFonts w:ascii="Angsana New" w:hAnsi="Angsana New"/>
              </w:rPr>
            </w:pPr>
          </w:p>
        </w:tc>
      </w:tr>
      <w:tr w:rsidR="00B623DC" w:rsidRPr="00F05978" w14:paraId="37DA16EB" w14:textId="77777777" w:rsidTr="00314E5E">
        <w:tc>
          <w:tcPr>
            <w:tcW w:w="3510" w:type="dxa"/>
          </w:tcPr>
          <w:p w14:paraId="662FEE90" w14:textId="77777777" w:rsidR="00B623DC" w:rsidRPr="00DA0DB1" w:rsidRDefault="00B623DC" w:rsidP="00314E5E">
            <w:pPr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</w:tcPr>
          <w:p w14:paraId="57DFE5A6" w14:textId="77777777" w:rsidR="00B623DC" w:rsidRPr="00DA0DB1" w:rsidRDefault="00B623DC" w:rsidP="00314E5E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379FB41" w14:textId="77777777" w:rsidR="00B623DC" w:rsidRPr="00DA0DB1" w:rsidRDefault="00B623DC" w:rsidP="00314E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A0DB1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440" w:type="dxa"/>
            <w:vAlign w:val="bottom"/>
          </w:tcPr>
          <w:p w14:paraId="39A8C04F" w14:textId="77777777" w:rsidR="00B623DC" w:rsidRPr="00DA0DB1" w:rsidRDefault="00B623DC" w:rsidP="00314E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A0DB1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350" w:type="dxa"/>
            <w:vAlign w:val="bottom"/>
          </w:tcPr>
          <w:p w14:paraId="19E66C6B" w14:textId="77777777" w:rsidR="00B623DC" w:rsidRPr="00DA0DB1" w:rsidRDefault="00B623DC" w:rsidP="00314E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A0DB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623DC" w:rsidRPr="00F05978" w14:paraId="5533D7F4" w14:textId="77777777" w:rsidTr="00314E5E">
        <w:tc>
          <w:tcPr>
            <w:tcW w:w="3510" w:type="dxa"/>
          </w:tcPr>
          <w:p w14:paraId="44AE0B3D" w14:textId="77777777" w:rsidR="00B623DC" w:rsidRPr="00DA0DB1" w:rsidRDefault="00B623DC" w:rsidP="00314E5E">
            <w:pPr>
              <w:rPr>
                <w:rFonts w:ascii="Angsana New" w:hAnsi="Angsana New"/>
                <w:b/>
                <w:bCs/>
                <w:cs/>
              </w:rPr>
            </w:pPr>
            <w:r w:rsidRPr="00DA0DB1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left w:val="nil"/>
            </w:tcBorders>
          </w:tcPr>
          <w:p w14:paraId="63F20324" w14:textId="77777777" w:rsidR="00B623DC" w:rsidRPr="00DA0DB1" w:rsidRDefault="00B623DC" w:rsidP="00314E5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566F7011" w14:textId="77777777" w:rsidR="00B623DC" w:rsidRPr="00DA0DB1" w:rsidRDefault="00B623DC" w:rsidP="00314E5E">
            <w:pPr>
              <w:tabs>
                <w:tab w:val="decimal" w:pos="106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C2B1CE9" w14:textId="77777777" w:rsidR="00B623DC" w:rsidRPr="00DA0DB1" w:rsidRDefault="00B623DC" w:rsidP="00314E5E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D00DD39" w14:textId="77777777" w:rsidR="00B623DC" w:rsidRPr="00DA0DB1" w:rsidRDefault="00B623DC" w:rsidP="00314E5E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</w:tr>
      <w:tr w:rsidR="00B623DC" w:rsidRPr="00F05978" w14:paraId="1CE3D540" w14:textId="77777777" w:rsidTr="00314E5E">
        <w:tc>
          <w:tcPr>
            <w:tcW w:w="3510" w:type="dxa"/>
          </w:tcPr>
          <w:p w14:paraId="40F09C68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DA0DB1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tcBorders>
              <w:left w:val="nil"/>
            </w:tcBorders>
          </w:tcPr>
          <w:p w14:paraId="69AD29C8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3328BBFE" w14:textId="77777777" w:rsidR="00B623DC" w:rsidRPr="00DA0DB1" w:rsidRDefault="00B623DC" w:rsidP="00314E5E">
            <w:pPr>
              <w:tabs>
                <w:tab w:val="decimal" w:pos="1420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335,789</w:t>
            </w:r>
          </w:p>
        </w:tc>
        <w:tc>
          <w:tcPr>
            <w:tcW w:w="1440" w:type="dxa"/>
          </w:tcPr>
          <w:p w14:paraId="3CC0CD0D" w14:textId="77777777" w:rsidR="00B623DC" w:rsidRPr="00DA0DB1" w:rsidRDefault="00B623DC" w:rsidP="00314E5E">
            <w:pPr>
              <w:tabs>
                <w:tab w:val="decimal" w:pos="1060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5,292</w:t>
            </w:r>
          </w:p>
        </w:tc>
        <w:tc>
          <w:tcPr>
            <w:tcW w:w="1350" w:type="dxa"/>
          </w:tcPr>
          <w:p w14:paraId="4B873407" w14:textId="77777777" w:rsidR="00B623DC" w:rsidRPr="00DA0DB1" w:rsidRDefault="00B623DC" w:rsidP="00314E5E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341,081</w:t>
            </w:r>
          </w:p>
        </w:tc>
      </w:tr>
      <w:tr w:rsidR="00B623DC" w:rsidRPr="00F05978" w14:paraId="0CC4E29F" w14:textId="77777777" w:rsidTr="00314E5E">
        <w:tc>
          <w:tcPr>
            <w:tcW w:w="3510" w:type="dxa"/>
          </w:tcPr>
          <w:p w14:paraId="6B78B085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DA0DB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30" w:type="dxa"/>
            <w:tcBorders>
              <w:left w:val="nil"/>
            </w:tcBorders>
          </w:tcPr>
          <w:p w14:paraId="1018C7F8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21BC2D11" w14:textId="77777777" w:rsidR="00B623DC" w:rsidRPr="00DA0DB1" w:rsidRDefault="00B623DC" w:rsidP="00314E5E">
            <w:pPr>
              <w:pBdr>
                <w:bottom w:val="single" w:sz="4" w:space="1" w:color="auto"/>
              </w:pBdr>
              <w:tabs>
                <w:tab w:val="decimal" w:pos="1420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4B19B2F3" w14:textId="77777777" w:rsidR="00B623DC" w:rsidRPr="00DA0DB1" w:rsidRDefault="00B623DC" w:rsidP="00314E5E">
            <w:pPr>
              <w:pBdr>
                <w:bottom w:val="single" w:sz="4" w:space="1" w:color="auto"/>
              </w:pBdr>
              <w:tabs>
                <w:tab w:val="decimal" w:pos="1060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33F302F3" w14:textId="77777777" w:rsidR="00B623DC" w:rsidRPr="00DA0DB1" w:rsidRDefault="00B623DC" w:rsidP="00314E5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-</w:t>
            </w:r>
          </w:p>
        </w:tc>
      </w:tr>
      <w:tr w:rsidR="00B623DC" w:rsidRPr="00F05978" w14:paraId="7AF760F7" w14:textId="77777777" w:rsidTr="00314E5E">
        <w:tc>
          <w:tcPr>
            <w:tcW w:w="3510" w:type="dxa"/>
          </w:tcPr>
          <w:p w14:paraId="7836A608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DA0DB1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530" w:type="dxa"/>
            <w:tcBorders>
              <w:left w:val="nil"/>
            </w:tcBorders>
          </w:tcPr>
          <w:p w14:paraId="638C6A8E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1CE0A7EC" w14:textId="77777777" w:rsidR="00B623DC" w:rsidRPr="00DA0DB1" w:rsidRDefault="00B623DC" w:rsidP="00314E5E">
            <w:pPr>
              <w:pBdr>
                <w:bottom w:val="double" w:sz="4" w:space="1" w:color="auto"/>
              </w:pBdr>
              <w:tabs>
                <w:tab w:val="decimal" w:pos="1420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335,789</w:t>
            </w:r>
          </w:p>
        </w:tc>
        <w:tc>
          <w:tcPr>
            <w:tcW w:w="1440" w:type="dxa"/>
          </w:tcPr>
          <w:p w14:paraId="7196D682" w14:textId="77777777" w:rsidR="00B623DC" w:rsidRPr="00DA0DB1" w:rsidRDefault="00B623DC" w:rsidP="00314E5E">
            <w:pPr>
              <w:pBdr>
                <w:bottom w:val="double" w:sz="4" w:space="1" w:color="auto"/>
              </w:pBdr>
              <w:tabs>
                <w:tab w:val="decimal" w:pos="1060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5,292</w:t>
            </w:r>
          </w:p>
        </w:tc>
        <w:tc>
          <w:tcPr>
            <w:tcW w:w="1350" w:type="dxa"/>
          </w:tcPr>
          <w:p w14:paraId="42B027E5" w14:textId="77777777" w:rsidR="00B623DC" w:rsidRPr="00DA0DB1" w:rsidRDefault="00B623DC" w:rsidP="00314E5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341,081</w:t>
            </w:r>
          </w:p>
        </w:tc>
      </w:tr>
      <w:tr w:rsidR="00B623DC" w:rsidRPr="00F05978" w14:paraId="6B2AD5C7" w14:textId="77777777" w:rsidTr="00314E5E">
        <w:tc>
          <w:tcPr>
            <w:tcW w:w="3510" w:type="dxa"/>
          </w:tcPr>
          <w:p w14:paraId="7F4FEFB1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DA0DB1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530" w:type="dxa"/>
            <w:tcBorders>
              <w:left w:val="nil"/>
            </w:tcBorders>
          </w:tcPr>
          <w:p w14:paraId="38AB6531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2255E770" w14:textId="77777777" w:rsidR="00B623DC" w:rsidRPr="00DA0DB1" w:rsidRDefault="00B623DC" w:rsidP="00314E5E">
            <w:pPr>
              <w:pStyle w:val="Foo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49C76F9" w14:textId="77777777" w:rsidR="00B623DC" w:rsidRPr="00DA0DB1" w:rsidRDefault="00B623DC" w:rsidP="00314E5E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18D0CA5" w14:textId="77777777" w:rsidR="00B623DC" w:rsidRPr="00DA0DB1" w:rsidRDefault="00B623DC" w:rsidP="00314E5E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</w:tr>
      <w:tr w:rsidR="00B623DC" w:rsidRPr="00F05978" w14:paraId="2DB19EEB" w14:textId="77777777" w:rsidTr="00314E5E">
        <w:tc>
          <w:tcPr>
            <w:tcW w:w="3510" w:type="dxa"/>
          </w:tcPr>
          <w:p w14:paraId="65582A34" w14:textId="77777777" w:rsidR="00B623DC" w:rsidRPr="00DA0DB1" w:rsidRDefault="00B623DC" w:rsidP="00314E5E">
            <w:pPr>
              <w:rPr>
                <w:rFonts w:ascii="Angsana New" w:hAnsi="Angsana New"/>
                <w:b/>
                <w:bCs/>
                <w:cs/>
              </w:rPr>
            </w:pPr>
            <w:r w:rsidRPr="00DA0DB1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530" w:type="dxa"/>
            <w:tcBorders>
              <w:left w:val="nil"/>
            </w:tcBorders>
          </w:tcPr>
          <w:p w14:paraId="0257F0ED" w14:textId="77777777" w:rsidR="00B623DC" w:rsidRPr="00DA0DB1" w:rsidRDefault="00B623DC" w:rsidP="00314E5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02C25405" w14:textId="77777777" w:rsidR="00B623DC" w:rsidRPr="00DA0DB1" w:rsidRDefault="00B623DC" w:rsidP="00314E5E">
            <w:pPr>
              <w:tabs>
                <w:tab w:val="decimal" w:pos="1420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49,210</w:t>
            </w:r>
          </w:p>
        </w:tc>
        <w:tc>
          <w:tcPr>
            <w:tcW w:w="1440" w:type="dxa"/>
          </w:tcPr>
          <w:p w14:paraId="741E05D4" w14:textId="77777777" w:rsidR="00B623DC" w:rsidRPr="00DA0DB1" w:rsidRDefault="00B623DC" w:rsidP="00314E5E">
            <w:pPr>
              <w:tabs>
                <w:tab w:val="decimal" w:pos="1060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5,255</w:t>
            </w:r>
          </w:p>
        </w:tc>
        <w:tc>
          <w:tcPr>
            <w:tcW w:w="1350" w:type="dxa"/>
          </w:tcPr>
          <w:p w14:paraId="3ED287D4" w14:textId="77777777" w:rsidR="00B623DC" w:rsidRPr="00DA0DB1" w:rsidRDefault="00B623DC" w:rsidP="00314E5E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54,465</w:t>
            </w:r>
          </w:p>
        </w:tc>
      </w:tr>
      <w:tr w:rsidR="00B623DC" w:rsidRPr="00F05978" w14:paraId="69ACCBDC" w14:textId="77777777" w:rsidTr="00314E5E">
        <w:tc>
          <w:tcPr>
            <w:tcW w:w="3510" w:type="dxa"/>
          </w:tcPr>
          <w:p w14:paraId="122A5B1D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DA0DB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left w:val="nil"/>
            </w:tcBorders>
          </w:tcPr>
          <w:p w14:paraId="7DF634C8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6953E745" w14:textId="77777777" w:rsidR="00B623DC" w:rsidRPr="00DA0DB1" w:rsidRDefault="00B623DC" w:rsidP="00314E5E">
            <w:pPr>
              <w:pStyle w:val="Foo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2DC43C4" w14:textId="77777777" w:rsidR="00B623DC" w:rsidRPr="00DA0DB1" w:rsidRDefault="00B623DC" w:rsidP="00314E5E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720A026" w14:textId="77777777" w:rsidR="00B623DC" w:rsidRPr="00DA0DB1" w:rsidRDefault="00B623DC" w:rsidP="00314E5E">
            <w:pPr>
              <w:tabs>
                <w:tab w:val="decimal" w:pos="975"/>
              </w:tabs>
              <w:jc w:val="both"/>
              <w:rPr>
                <w:rFonts w:ascii="Angsana New" w:hAnsi="Angsana New"/>
                <w:cs/>
              </w:rPr>
            </w:pPr>
            <w:r w:rsidRPr="00DA0DB1">
              <w:rPr>
                <w:rFonts w:ascii="Angsana New" w:hAnsi="Angsana New"/>
              </w:rPr>
              <w:t>834</w:t>
            </w:r>
          </w:p>
        </w:tc>
      </w:tr>
      <w:tr w:rsidR="00B623DC" w:rsidRPr="00F05978" w14:paraId="2B2E6A88" w14:textId="77777777" w:rsidTr="00314E5E">
        <w:tc>
          <w:tcPr>
            <w:tcW w:w="5040" w:type="dxa"/>
            <w:gridSpan w:val="2"/>
          </w:tcPr>
          <w:p w14:paraId="2515B301" w14:textId="77777777" w:rsidR="00B623DC" w:rsidRPr="00DA0DB1" w:rsidRDefault="00B623DC" w:rsidP="00314E5E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  <w:cs/>
              </w:rPr>
              <w:t>ส่วนแบ่ง</w:t>
            </w:r>
            <w:r w:rsidRPr="00DA0DB1">
              <w:rPr>
                <w:rFonts w:ascii="Angsana New" w:hAnsi="Angsana New" w:hint="cs"/>
                <w:cs/>
              </w:rPr>
              <w:t>กำไร</w:t>
            </w:r>
            <w:r w:rsidRPr="00DA0DB1">
              <w:rPr>
                <w:rFonts w:ascii="Angsana New" w:hAnsi="Angsana New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440" w:type="dxa"/>
            <w:tcBorders>
              <w:left w:val="nil"/>
            </w:tcBorders>
          </w:tcPr>
          <w:p w14:paraId="4C80FF69" w14:textId="77777777" w:rsidR="00B623DC" w:rsidRPr="00DA0DB1" w:rsidRDefault="00B623DC" w:rsidP="00314E5E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BD33504" w14:textId="77777777" w:rsidR="00B623DC" w:rsidRPr="00DA0DB1" w:rsidRDefault="00B623DC" w:rsidP="00314E5E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0A59413" w14:textId="77777777" w:rsidR="00B623DC" w:rsidRPr="00DA0DB1" w:rsidRDefault="00B623DC" w:rsidP="00314E5E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327</w:t>
            </w:r>
          </w:p>
        </w:tc>
      </w:tr>
      <w:tr w:rsidR="00B623DC" w:rsidRPr="00F05978" w14:paraId="5E56A79F" w14:textId="77777777" w:rsidTr="00314E5E">
        <w:tc>
          <w:tcPr>
            <w:tcW w:w="3510" w:type="dxa"/>
          </w:tcPr>
          <w:p w14:paraId="2EB99DC7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530" w:type="dxa"/>
            <w:tcBorders>
              <w:left w:val="nil"/>
            </w:tcBorders>
          </w:tcPr>
          <w:p w14:paraId="21E6A1E1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7DCEC43" w14:textId="77777777" w:rsidR="00B623DC" w:rsidRPr="00DA0DB1" w:rsidRDefault="00B623DC" w:rsidP="00314E5E">
            <w:pPr>
              <w:pStyle w:val="Foo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16090AB" w14:textId="77777777" w:rsidR="00B623DC" w:rsidRPr="00DA0DB1" w:rsidRDefault="00B623DC" w:rsidP="00314E5E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09AD127" w14:textId="77777777" w:rsidR="00B623DC" w:rsidRPr="00DA0DB1" w:rsidRDefault="00B623DC" w:rsidP="00314E5E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213</w:t>
            </w:r>
          </w:p>
        </w:tc>
      </w:tr>
      <w:tr w:rsidR="00B623DC" w:rsidRPr="00F05978" w14:paraId="41DC40F2" w14:textId="77777777" w:rsidTr="00314E5E">
        <w:tc>
          <w:tcPr>
            <w:tcW w:w="3510" w:type="dxa"/>
          </w:tcPr>
          <w:p w14:paraId="3D697287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DA0DB1">
              <w:rPr>
                <w:rFonts w:ascii="Angsana New" w:hAnsi="Angsana New"/>
              </w:rPr>
              <w:br w:type="page"/>
            </w:r>
            <w:r w:rsidRPr="00DA0DB1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left w:val="nil"/>
            </w:tcBorders>
          </w:tcPr>
          <w:p w14:paraId="115B70E0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7C05EDF4" w14:textId="77777777" w:rsidR="00B623DC" w:rsidRPr="00DA0DB1" w:rsidRDefault="00B623DC" w:rsidP="00314E5E">
            <w:pPr>
              <w:pStyle w:val="Foo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A86ACC5" w14:textId="77777777" w:rsidR="00B623DC" w:rsidRPr="00DA0DB1" w:rsidRDefault="00B623DC" w:rsidP="00314E5E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B9EB03F" w14:textId="77777777" w:rsidR="00B623DC" w:rsidRPr="00DA0DB1" w:rsidRDefault="00B623DC" w:rsidP="00314E5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(1,810)</w:t>
            </w:r>
          </w:p>
        </w:tc>
      </w:tr>
      <w:tr w:rsidR="00B623DC" w:rsidRPr="00F05978" w14:paraId="3D34B70B" w14:textId="77777777" w:rsidTr="00314E5E">
        <w:tc>
          <w:tcPr>
            <w:tcW w:w="3510" w:type="dxa"/>
          </w:tcPr>
          <w:p w14:paraId="39B458A9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</w:rPr>
            </w:pPr>
            <w:r w:rsidRPr="00DA0DB1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tcBorders>
              <w:left w:val="nil"/>
            </w:tcBorders>
          </w:tcPr>
          <w:p w14:paraId="56BA0F94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AF485D8" w14:textId="77777777" w:rsidR="00B623DC" w:rsidRPr="00DA0DB1" w:rsidRDefault="00B623DC" w:rsidP="00314E5E">
            <w:pPr>
              <w:pStyle w:val="Foo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1BF8A95" w14:textId="77777777" w:rsidR="00B623DC" w:rsidRPr="00DA0DB1" w:rsidRDefault="00B623DC" w:rsidP="00314E5E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C344B2C" w14:textId="77777777" w:rsidR="00B623DC" w:rsidRPr="00DA0DB1" w:rsidRDefault="00B623DC" w:rsidP="00314E5E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54,029</w:t>
            </w:r>
          </w:p>
        </w:tc>
      </w:tr>
      <w:tr w:rsidR="00B623DC" w:rsidRPr="00F05978" w14:paraId="5EFD09AB" w14:textId="77777777" w:rsidTr="00314E5E">
        <w:tc>
          <w:tcPr>
            <w:tcW w:w="3510" w:type="dxa"/>
          </w:tcPr>
          <w:p w14:paraId="2A5EF597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DA0DB1">
              <w:rPr>
                <w:rFonts w:ascii="Angsana New" w:hAnsi="Angsana New"/>
              </w:rPr>
              <w:br w:type="page"/>
            </w:r>
            <w:r w:rsidRPr="00DA0DB1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left w:val="nil"/>
            </w:tcBorders>
          </w:tcPr>
          <w:p w14:paraId="18007E78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6600888D" w14:textId="77777777" w:rsidR="00B623DC" w:rsidRPr="00DA0DB1" w:rsidRDefault="00B623DC" w:rsidP="00314E5E">
            <w:pPr>
              <w:pStyle w:val="Foo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D836396" w14:textId="77777777" w:rsidR="00B623DC" w:rsidRPr="00DA0DB1" w:rsidRDefault="00B623DC" w:rsidP="00314E5E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904D94" w14:textId="77777777" w:rsidR="00B623DC" w:rsidRPr="00DA0DB1" w:rsidRDefault="00B623DC" w:rsidP="00314E5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  <w:r w:rsidRPr="00DA0DB1">
              <w:rPr>
                <w:rFonts w:ascii="Angsana New" w:hAnsi="Angsana New"/>
              </w:rPr>
              <w:t>(10,566)</w:t>
            </w:r>
          </w:p>
        </w:tc>
      </w:tr>
      <w:tr w:rsidR="00B623DC" w:rsidRPr="00F831F4" w14:paraId="045BDA14" w14:textId="77777777" w:rsidTr="00314E5E">
        <w:tc>
          <w:tcPr>
            <w:tcW w:w="3510" w:type="dxa"/>
          </w:tcPr>
          <w:p w14:paraId="2C68DC55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DA0DB1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left w:val="nil"/>
            </w:tcBorders>
          </w:tcPr>
          <w:p w14:paraId="4DD98258" w14:textId="77777777" w:rsidR="00B623DC" w:rsidRPr="00DA0DB1" w:rsidRDefault="00B623DC" w:rsidP="00314E5E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2C6A3F2A" w14:textId="77777777" w:rsidR="00B623DC" w:rsidRPr="00DA0DB1" w:rsidRDefault="00B623DC" w:rsidP="00314E5E">
            <w:pPr>
              <w:pStyle w:val="Foo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305F5E5" w14:textId="77777777" w:rsidR="00B623DC" w:rsidRPr="00DA0DB1" w:rsidRDefault="00B623DC" w:rsidP="00314E5E">
            <w:pPr>
              <w:tabs>
                <w:tab w:val="decimal" w:pos="124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6B6F82F" w14:textId="77777777" w:rsidR="00B623DC" w:rsidRPr="00F831F4" w:rsidRDefault="00B623DC" w:rsidP="00314E5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cs/>
              </w:rPr>
            </w:pPr>
            <w:r w:rsidRPr="00DA0DB1">
              <w:rPr>
                <w:rFonts w:ascii="Angsana New" w:hAnsi="Angsana New"/>
              </w:rPr>
              <w:t>43,463</w:t>
            </w:r>
          </w:p>
        </w:tc>
      </w:tr>
    </w:tbl>
    <w:p w14:paraId="524C5625" w14:textId="77777777" w:rsidR="00314E5E" w:rsidRDefault="00314E5E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05629203" w14:textId="5591B8C9" w:rsidR="00D72B39" w:rsidRPr="007F0B6D" w:rsidRDefault="0024305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18</w:t>
      </w:r>
      <w:r w:rsidR="00390ED0" w:rsidRPr="007F0B6D">
        <w:rPr>
          <w:rFonts w:ascii="Angsana New" w:hAnsi="Angsana New"/>
          <w:b/>
          <w:bCs/>
          <w:sz w:val="32"/>
          <w:szCs w:val="32"/>
        </w:rPr>
        <w:t>.</w:t>
      </w:r>
      <w:r w:rsidR="00390ED0" w:rsidRPr="007F0B6D">
        <w:rPr>
          <w:rFonts w:ascii="Angsana New" w:hAnsi="Angsana New"/>
          <w:b/>
          <w:bCs/>
          <w:sz w:val="32"/>
          <w:szCs w:val="32"/>
        </w:rPr>
        <w:tab/>
      </w:r>
      <w:r w:rsidR="00390ED0" w:rsidRPr="007F0B6D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7845E9BA" w14:textId="32B00A81" w:rsidR="002102C9" w:rsidRPr="003F433D" w:rsidRDefault="002102C9" w:rsidP="007011F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831F4">
        <w:rPr>
          <w:rFonts w:ascii="Angsana New" w:hAnsi="Angsana New"/>
          <w:sz w:val="32"/>
          <w:szCs w:val="32"/>
        </w:rPr>
        <w:t>2</w:t>
      </w:r>
      <w:r w:rsidR="00C971A1">
        <w:rPr>
          <w:rFonts w:ascii="Angsana New" w:hAnsi="Angsana New"/>
          <w:sz w:val="32"/>
          <w:szCs w:val="32"/>
        </w:rPr>
        <w:t>5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 xml:space="preserve">เมษายน </w:t>
      </w:r>
      <w:r w:rsidRPr="00F831F4">
        <w:rPr>
          <w:rFonts w:ascii="Angsana New" w:hAnsi="Angsana New"/>
          <w:sz w:val="32"/>
          <w:szCs w:val="32"/>
        </w:rPr>
        <w:t>256</w:t>
      </w:r>
      <w:r w:rsidR="00C971A1">
        <w:rPr>
          <w:rFonts w:ascii="Angsana New" w:hAnsi="Angsana New"/>
          <w:sz w:val="32"/>
          <w:szCs w:val="32"/>
        </w:rPr>
        <w:t>5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การจ่ายเงินปันผลให้แก่ผู้ถือหุ้นจากกำไรของปี </w:t>
      </w:r>
      <w:r w:rsidRPr="00F831F4">
        <w:rPr>
          <w:rFonts w:ascii="Angsana New" w:hAnsi="Angsana New"/>
          <w:sz w:val="32"/>
          <w:szCs w:val="32"/>
        </w:rPr>
        <w:t>256</w:t>
      </w:r>
      <w:r w:rsidR="00C971A1">
        <w:rPr>
          <w:rFonts w:ascii="Angsana New" w:hAnsi="Angsana New"/>
          <w:sz w:val="32"/>
          <w:szCs w:val="32"/>
        </w:rPr>
        <w:t>4</w:t>
      </w:r>
      <w:r w:rsidRPr="00F831F4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E20CF6">
        <w:rPr>
          <w:rFonts w:ascii="Angsana New" w:hAnsi="Angsana New"/>
          <w:sz w:val="32"/>
          <w:szCs w:val="32"/>
        </w:rPr>
        <w:t>0.18</w:t>
      </w:r>
      <w:r w:rsidRPr="00F831F4">
        <w:rPr>
          <w:rFonts w:ascii="Angsana New" w:hAnsi="Angsana New"/>
          <w:sz w:val="32"/>
          <w:szCs w:val="32"/>
          <w:cs/>
        </w:rPr>
        <w:t xml:space="preserve"> บาท ซึ่งเมื่อหักจากเงินปันผลระหว่างกาลหุ้นละ </w:t>
      </w:r>
      <w:r w:rsidR="00FF5CF0">
        <w:rPr>
          <w:rFonts w:ascii="Angsana New" w:hAnsi="Angsana New"/>
          <w:sz w:val="32"/>
          <w:szCs w:val="32"/>
        </w:rPr>
        <w:t>0.12</w:t>
      </w:r>
      <w:r w:rsidRPr="00F831F4">
        <w:rPr>
          <w:rFonts w:ascii="Angsana New" w:hAnsi="Angsana New"/>
          <w:sz w:val="32"/>
          <w:szCs w:val="32"/>
          <w:cs/>
        </w:rPr>
        <w:t xml:space="preserve"> บาท จะเป็นเงิ</w:t>
      </w:r>
      <w:r w:rsidRPr="003F433D">
        <w:rPr>
          <w:rFonts w:ascii="Angsana New" w:hAnsi="Angsana New"/>
          <w:sz w:val="32"/>
          <w:szCs w:val="32"/>
          <w:cs/>
        </w:rPr>
        <w:t xml:space="preserve">นปันผลในงวดสิ้นปีอันเป็นงวดสุดท้ายในอัตราหุ้นละ </w:t>
      </w:r>
      <w:r w:rsidR="00E20CF6" w:rsidRPr="003F433D">
        <w:rPr>
          <w:rFonts w:ascii="Angsana New" w:hAnsi="Angsana New"/>
          <w:sz w:val="32"/>
          <w:szCs w:val="32"/>
        </w:rPr>
        <w:t>0.06</w:t>
      </w:r>
      <w:r w:rsidRPr="003F433D">
        <w:rPr>
          <w:rFonts w:ascii="Angsana New" w:hAnsi="Angsana New"/>
          <w:sz w:val="32"/>
          <w:szCs w:val="32"/>
          <w:cs/>
        </w:rPr>
        <w:t xml:space="preserve"> บาท รวมจำนวน </w:t>
      </w:r>
      <w:r w:rsidR="00FF5CF0" w:rsidRPr="003F433D">
        <w:rPr>
          <w:rFonts w:ascii="Angsana New" w:hAnsi="Angsana New"/>
          <w:sz w:val="32"/>
          <w:szCs w:val="32"/>
        </w:rPr>
        <w:t>52.8</w:t>
      </w:r>
      <w:r w:rsidRPr="003F433D">
        <w:rPr>
          <w:rFonts w:ascii="Angsana New" w:hAnsi="Angsana New"/>
          <w:sz w:val="32"/>
          <w:szCs w:val="32"/>
          <w:cs/>
        </w:rPr>
        <w:t xml:space="preserve"> ล้านบาท โดยกำหนดจ่ายในวันที่ </w:t>
      </w:r>
      <w:r w:rsidR="00FF5CF0" w:rsidRPr="003F433D">
        <w:rPr>
          <w:rFonts w:ascii="Angsana New" w:hAnsi="Angsana New"/>
          <w:sz w:val="32"/>
          <w:szCs w:val="32"/>
        </w:rPr>
        <w:t>24</w:t>
      </w:r>
      <w:r w:rsidRPr="003F433D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F433D">
        <w:rPr>
          <w:rFonts w:ascii="Angsana New" w:hAnsi="Angsana New"/>
          <w:sz w:val="32"/>
          <w:szCs w:val="32"/>
        </w:rPr>
        <w:t>256</w:t>
      </w:r>
      <w:r w:rsidR="005F510B" w:rsidRPr="003F433D">
        <w:rPr>
          <w:rFonts w:ascii="Angsana New" w:hAnsi="Angsana New"/>
          <w:sz w:val="32"/>
          <w:szCs w:val="32"/>
        </w:rPr>
        <w:t>5</w:t>
      </w:r>
    </w:p>
    <w:p w14:paraId="2D246D52" w14:textId="6C643108" w:rsidR="002102C9" w:rsidRPr="00F831F4" w:rsidRDefault="002102C9" w:rsidP="007011F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F433D">
        <w:rPr>
          <w:rFonts w:ascii="Angsana New" w:hAnsi="Angsana New"/>
          <w:sz w:val="32"/>
          <w:szCs w:val="32"/>
          <w:cs/>
        </w:rPr>
        <w:t>เมื่อวันที่</w:t>
      </w:r>
      <w:r w:rsidRPr="003F433D">
        <w:rPr>
          <w:rFonts w:ascii="Angsana New" w:hAnsi="Angsana New"/>
          <w:sz w:val="32"/>
          <w:szCs w:val="32"/>
        </w:rPr>
        <w:t xml:space="preserve"> </w:t>
      </w:r>
      <w:r w:rsidR="004B569E">
        <w:rPr>
          <w:rFonts w:ascii="Angsana New" w:hAnsi="Angsana New"/>
          <w:sz w:val="32"/>
          <w:szCs w:val="32"/>
        </w:rPr>
        <w:t>13</w:t>
      </w:r>
      <w:r w:rsidRPr="003F433D">
        <w:rPr>
          <w:rFonts w:ascii="Angsana New" w:hAnsi="Angsana New"/>
          <w:sz w:val="32"/>
          <w:szCs w:val="32"/>
        </w:rPr>
        <w:t xml:space="preserve"> </w:t>
      </w:r>
      <w:r w:rsidRPr="003F433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F433D">
        <w:rPr>
          <w:rFonts w:ascii="Angsana New" w:hAnsi="Angsana New"/>
          <w:sz w:val="32"/>
          <w:szCs w:val="32"/>
        </w:rPr>
        <w:t>256</w:t>
      </w:r>
      <w:r w:rsidR="00D7699C" w:rsidRPr="003F433D">
        <w:rPr>
          <w:rFonts w:ascii="Angsana New" w:hAnsi="Angsana New"/>
          <w:sz w:val="32"/>
          <w:szCs w:val="32"/>
        </w:rPr>
        <w:t>5</w:t>
      </w:r>
      <w:r w:rsidRPr="003F433D">
        <w:rPr>
          <w:rFonts w:ascii="Angsana New" w:hAnsi="Angsana New"/>
          <w:sz w:val="32"/>
          <w:szCs w:val="32"/>
        </w:rPr>
        <w:t xml:space="preserve"> </w:t>
      </w:r>
      <w:r w:rsidRPr="003F433D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ได้มีมติอนุมัติการจ่ายเงินปันผลระหว่างกาลเป็นเงินสดจากผลการดำเนินงานของไตรมาส </w:t>
      </w:r>
      <w:r w:rsidRPr="003F433D">
        <w:rPr>
          <w:rFonts w:ascii="Angsana New" w:hAnsi="Angsana New"/>
          <w:sz w:val="32"/>
          <w:szCs w:val="32"/>
        </w:rPr>
        <w:t xml:space="preserve">1 </w:t>
      </w:r>
      <w:r w:rsidRPr="003F433D">
        <w:rPr>
          <w:rFonts w:ascii="Angsana New" w:hAnsi="Angsana New" w:hint="cs"/>
          <w:sz w:val="32"/>
          <w:szCs w:val="32"/>
          <w:cs/>
        </w:rPr>
        <w:t xml:space="preserve">ปี </w:t>
      </w:r>
      <w:r w:rsidRPr="003F433D">
        <w:rPr>
          <w:rFonts w:ascii="Angsana New" w:hAnsi="Angsana New"/>
          <w:sz w:val="32"/>
          <w:szCs w:val="32"/>
        </w:rPr>
        <w:t>256</w:t>
      </w:r>
      <w:r w:rsidR="00D7699C" w:rsidRPr="003F433D">
        <w:rPr>
          <w:rFonts w:ascii="Angsana New" w:hAnsi="Angsana New"/>
          <w:sz w:val="32"/>
          <w:szCs w:val="32"/>
        </w:rPr>
        <w:t>5</w:t>
      </w:r>
      <w:r w:rsidRPr="003F433D">
        <w:rPr>
          <w:rFonts w:ascii="Angsana New" w:hAnsi="Angsana New"/>
          <w:sz w:val="32"/>
          <w:szCs w:val="32"/>
        </w:rPr>
        <w:t xml:space="preserve"> </w:t>
      </w:r>
      <w:r w:rsidRPr="003F433D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4B569E">
        <w:rPr>
          <w:rFonts w:ascii="Angsana New" w:hAnsi="Angsana New"/>
          <w:sz w:val="32"/>
          <w:szCs w:val="32"/>
        </w:rPr>
        <w:t>0.06</w:t>
      </w:r>
      <w:r w:rsidRPr="003F433D">
        <w:rPr>
          <w:rFonts w:ascii="Angsana New" w:hAnsi="Angsana New"/>
          <w:sz w:val="32"/>
          <w:szCs w:val="32"/>
        </w:rPr>
        <w:t xml:space="preserve"> </w:t>
      </w:r>
      <w:r w:rsidRPr="003F433D">
        <w:rPr>
          <w:rFonts w:ascii="Angsana New" w:hAnsi="Angsana New" w:hint="cs"/>
          <w:sz w:val="32"/>
          <w:szCs w:val="32"/>
          <w:cs/>
        </w:rPr>
        <w:t>บาท รวม</w:t>
      </w:r>
      <w:r w:rsidR="00D33FCE">
        <w:rPr>
          <w:rFonts w:ascii="Angsana New" w:hAnsi="Angsana New" w:hint="cs"/>
          <w:sz w:val="32"/>
          <w:szCs w:val="32"/>
          <w:cs/>
        </w:rPr>
        <w:t>จำนวน</w:t>
      </w:r>
      <w:r w:rsidRPr="003F433D">
        <w:rPr>
          <w:rFonts w:ascii="Angsana New" w:hAnsi="Angsana New" w:hint="cs"/>
          <w:sz w:val="32"/>
          <w:szCs w:val="32"/>
          <w:cs/>
        </w:rPr>
        <w:t xml:space="preserve"> </w:t>
      </w:r>
      <w:r w:rsidR="004B569E">
        <w:rPr>
          <w:rFonts w:ascii="Angsana New" w:hAnsi="Angsana New"/>
          <w:sz w:val="32"/>
          <w:szCs w:val="32"/>
        </w:rPr>
        <w:t xml:space="preserve">52.8 </w:t>
      </w:r>
      <w:r w:rsidRPr="003F433D">
        <w:rPr>
          <w:rFonts w:ascii="Angsana New" w:hAnsi="Angsana New"/>
          <w:sz w:val="32"/>
          <w:szCs w:val="32"/>
        </w:rPr>
        <w:t xml:space="preserve"> </w:t>
      </w:r>
      <w:r w:rsidRPr="003F433D"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โดยกำหนดจ่ายเงินปันผลใน</w:t>
      </w:r>
      <w:r w:rsidRPr="003F433D">
        <w:rPr>
          <w:rFonts w:ascii="Angsana New" w:hAnsi="Angsana New"/>
          <w:sz w:val="32"/>
          <w:szCs w:val="32"/>
          <w:cs/>
        </w:rPr>
        <w:t>วันที่</w:t>
      </w:r>
      <w:r w:rsidRPr="003F433D">
        <w:rPr>
          <w:rFonts w:ascii="Angsana New" w:hAnsi="Angsana New"/>
          <w:sz w:val="32"/>
          <w:szCs w:val="32"/>
        </w:rPr>
        <w:t> </w:t>
      </w:r>
      <w:r w:rsidR="004B569E">
        <w:rPr>
          <w:rFonts w:ascii="Angsana New" w:hAnsi="Angsana New"/>
          <w:sz w:val="32"/>
          <w:szCs w:val="32"/>
        </w:rPr>
        <w:t>10</w:t>
      </w:r>
      <w:r w:rsidRPr="003F433D">
        <w:rPr>
          <w:rFonts w:ascii="Angsana New" w:hAnsi="Angsana New"/>
          <w:sz w:val="32"/>
          <w:szCs w:val="32"/>
        </w:rPr>
        <w:t xml:space="preserve"> </w:t>
      </w:r>
      <w:r w:rsidRPr="003F433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F433D">
        <w:rPr>
          <w:rFonts w:ascii="Angsana New" w:hAnsi="Angsana New"/>
          <w:sz w:val="32"/>
          <w:szCs w:val="32"/>
        </w:rPr>
        <w:t>256</w:t>
      </w:r>
      <w:r w:rsidR="00D7699C" w:rsidRPr="003F433D">
        <w:rPr>
          <w:rFonts w:ascii="Angsana New" w:hAnsi="Angsana New"/>
          <w:sz w:val="32"/>
          <w:szCs w:val="32"/>
        </w:rPr>
        <w:t>5</w:t>
      </w:r>
    </w:p>
    <w:p w14:paraId="1CF6E0ED" w14:textId="08CB0F09" w:rsidR="00390ED0" w:rsidRPr="00207A72" w:rsidRDefault="00243058" w:rsidP="007011F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390ED0" w:rsidRPr="007F0B6D">
        <w:rPr>
          <w:rFonts w:ascii="Angsana New" w:hAnsi="Angsana New"/>
          <w:b/>
          <w:bCs/>
          <w:sz w:val="32"/>
          <w:szCs w:val="32"/>
        </w:rPr>
        <w:t>.</w:t>
      </w:r>
      <w:r w:rsidR="00390ED0" w:rsidRPr="007F0B6D">
        <w:rPr>
          <w:rFonts w:ascii="Angsana New" w:hAnsi="Angsana New"/>
          <w:b/>
          <w:bCs/>
          <w:sz w:val="32"/>
          <w:szCs w:val="32"/>
        </w:rPr>
        <w:tab/>
      </w:r>
      <w:r w:rsidR="00390ED0" w:rsidRPr="007F0B6D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</w:t>
      </w:r>
      <w:r w:rsidR="00390ED0" w:rsidRPr="00207A7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461FB47F" w14:textId="75F8C10F" w:rsidR="00D47F29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A72">
        <w:rPr>
          <w:rFonts w:ascii="Angsana New" w:hAnsi="Angsana New"/>
          <w:sz w:val="32"/>
          <w:szCs w:val="32"/>
        </w:rPr>
        <w:tab/>
      </w:r>
      <w:r w:rsidRPr="00207A7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207A72">
        <w:rPr>
          <w:rFonts w:ascii="Angsana New" w:hAnsi="Angsana New" w:hint="cs"/>
          <w:sz w:val="32"/>
          <w:szCs w:val="32"/>
          <w:cs/>
        </w:rPr>
        <w:t xml:space="preserve"> </w:t>
      </w:r>
      <w:r w:rsidR="00913DF1">
        <w:rPr>
          <w:rFonts w:ascii="Angsana New" w:hAnsi="Angsana New"/>
          <w:sz w:val="32"/>
          <w:szCs w:val="32"/>
        </w:rPr>
        <w:t>13</w:t>
      </w:r>
      <w:r w:rsidR="00243058" w:rsidDel="00243058">
        <w:rPr>
          <w:rFonts w:ascii="Angsana New" w:hAnsi="Angsana New"/>
          <w:sz w:val="32"/>
          <w:szCs w:val="32"/>
        </w:rPr>
        <w:t xml:space="preserve"> </w:t>
      </w:r>
      <w:r w:rsidR="00243058">
        <w:rPr>
          <w:rFonts w:ascii="Angsana New" w:hAnsi="Angsana New" w:hint="cs"/>
          <w:sz w:val="32"/>
          <w:szCs w:val="32"/>
          <w:cs/>
        </w:rPr>
        <w:t>พฤษภาคม</w:t>
      </w:r>
      <w:r w:rsidR="00243058">
        <w:rPr>
          <w:rFonts w:ascii="Angsana New" w:hAnsi="Angsana New"/>
          <w:sz w:val="32"/>
          <w:szCs w:val="32"/>
        </w:rPr>
        <w:t xml:space="preserve"> </w:t>
      </w:r>
      <w:r w:rsidR="00580600">
        <w:rPr>
          <w:rFonts w:ascii="Angsana New" w:hAnsi="Angsana New"/>
          <w:sz w:val="32"/>
          <w:szCs w:val="32"/>
        </w:rPr>
        <w:t>2565</w:t>
      </w:r>
    </w:p>
    <w:p w14:paraId="17247439" w14:textId="0224D069" w:rsidR="00485FB2" w:rsidRPr="00390ED0" w:rsidRDefault="00485FB2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390ED0" w:rsidSect="00390ED0">
      <w:headerReference w:type="default" r:id="rId11"/>
      <w:footerReference w:type="even" r:id="rId12"/>
      <w:footerReference w:type="default" r:id="rId13"/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F5253" w14:textId="77777777" w:rsidR="00351B27" w:rsidRDefault="00351B27">
      <w:r>
        <w:separator/>
      </w:r>
    </w:p>
  </w:endnote>
  <w:endnote w:type="continuationSeparator" w:id="0">
    <w:p w14:paraId="0C28284D" w14:textId="77777777" w:rsidR="00351B27" w:rsidRDefault="00351B27">
      <w:r>
        <w:continuationSeparator/>
      </w:r>
    </w:p>
  </w:endnote>
  <w:endnote w:type="continuationNotice" w:id="1">
    <w:p w14:paraId="17A1A094" w14:textId="77777777" w:rsidR="00351B27" w:rsidRDefault="00351B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5AC0A" w14:textId="77777777" w:rsidR="00351B27" w:rsidRDefault="00351B27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351B27" w:rsidRDefault="00351B27" w:rsidP="000254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95E8A" w14:textId="77777777" w:rsidR="00351B27" w:rsidRPr="008E1B1B" w:rsidRDefault="00351B27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73BA02" w14:textId="77777777" w:rsidR="00351B27" w:rsidRDefault="00351B27">
      <w:r>
        <w:separator/>
      </w:r>
    </w:p>
  </w:footnote>
  <w:footnote w:type="continuationSeparator" w:id="0">
    <w:p w14:paraId="7C018CC0" w14:textId="77777777" w:rsidR="00351B27" w:rsidRDefault="00351B27">
      <w:r>
        <w:continuationSeparator/>
      </w:r>
    </w:p>
  </w:footnote>
  <w:footnote w:type="continuationNotice" w:id="1">
    <w:p w14:paraId="2203C141" w14:textId="77777777" w:rsidR="00351B27" w:rsidRDefault="00351B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CFD18" w14:textId="77777777" w:rsidR="00351B27" w:rsidRPr="00663D2F" w:rsidRDefault="00351B27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6"/>
  </w:num>
  <w:num w:numId="2">
    <w:abstractNumId w:val="4"/>
  </w:num>
  <w:num w:numId="3">
    <w:abstractNumId w:val="5"/>
  </w:num>
  <w:num w:numId="4">
    <w:abstractNumId w:val="17"/>
  </w:num>
  <w:num w:numId="5">
    <w:abstractNumId w:val="0"/>
  </w:num>
  <w:num w:numId="6">
    <w:abstractNumId w:val="6"/>
  </w:num>
  <w:num w:numId="7">
    <w:abstractNumId w:val="11"/>
  </w:num>
  <w:num w:numId="8">
    <w:abstractNumId w:val="1"/>
  </w:num>
  <w:num w:numId="9">
    <w:abstractNumId w:val="3"/>
  </w:num>
  <w:num w:numId="10">
    <w:abstractNumId w:val="1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2"/>
  </w:num>
  <w:num w:numId="15">
    <w:abstractNumId w:val="1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110A"/>
    <w:rsid w:val="000025CC"/>
    <w:rsid w:val="000026C7"/>
    <w:rsid w:val="0000428A"/>
    <w:rsid w:val="000043F6"/>
    <w:rsid w:val="00005149"/>
    <w:rsid w:val="000055BC"/>
    <w:rsid w:val="00005C4D"/>
    <w:rsid w:val="00006A2E"/>
    <w:rsid w:val="000073E1"/>
    <w:rsid w:val="0000769C"/>
    <w:rsid w:val="000078A1"/>
    <w:rsid w:val="00010CDE"/>
    <w:rsid w:val="00013ABE"/>
    <w:rsid w:val="00013D20"/>
    <w:rsid w:val="000156DD"/>
    <w:rsid w:val="00015877"/>
    <w:rsid w:val="00015A33"/>
    <w:rsid w:val="00015FBC"/>
    <w:rsid w:val="00015FCB"/>
    <w:rsid w:val="00016E4B"/>
    <w:rsid w:val="00017DDD"/>
    <w:rsid w:val="000203E8"/>
    <w:rsid w:val="00020767"/>
    <w:rsid w:val="00020FE4"/>
    <w:rsid w:val="00021270"/>
    <w:rsid w:val="00021520"/>
    <w:rsid w:val="00022B29"/>
    <w:rsid w:val="00022C61"/>
    <w:rsid w:val="000235B0"/>
    <w:rsid w:val="00023912"/>
    <w:rsid w:val="00023A25"/>
    <w:rsid w:val="00024170"/>
    <w:rsid w:val="00025406"/>
    <w:rsid w:val="00025B4E"/>
    <w:rsid w:val="00025C95"/>
    <w:rsid w:val="000262CD"/>
    <w:rsid w:val="0002676C"/>
    <w:rsid w:val="000278BF"/>
    <w:rsid w:val="000318E8"/>
    <w:rsid w:val="00031B68"/>
    <w:rsid w:val="00031BF1"/>
    <w:rsid w:val="00032EBF"/>
    <w:rsid w:val="0003325B"/>
    <w:rsid w:val="00033713"/>
    <w:rsid w:val="000342C9"/>
    <w:rsid w:val="000342F8"/>
    <w:rsid w:val="0003430B"/>
    <w:rsid w:val="00034994"/>
    <w:rsid w:val="000349F9"/>
    <w:rsid w:val="00034FC3"/>
    <w:rsid w:val="0003503C"/>
    <w:rsid w:val="00035577"/>
    <w:rsid w:val="000370FB"/>
    <w:rsid w:val="00040205"/>
    <w:rsid w:val="000412A0"/>
    <w:rsid w:val="00042AB2"/>
    <w:rsid w:val="00043067"/>
    <w:rsid w:val="00043402"/>
    <w:rsid w:val="0004384E"/>
    <w:rsid w:val="00043C9B"/>
    <w:rsid w:val="00044B8C"/>
    <w:rsid w:val="00044BA6"/>
    <w:rsid w:val="00044E9A"/>
    <w:rsid w:val="00045699"/>
    <w:rsid w:val="00046B94"/>
    <w:rsid w:val="00047A3E"/>
    <w:rsid w:val="000503A8"/>
    <w:rsid w:val="000513E4"/>
    <w:rsid w:val="000517E9"/>
    <w:rsid w:val="000519F0"/>
    <w:rsid w:val="00051EA3"/>
    <w:rsid w:val="00052664"/>
    <w:rsid w:val="000529C8"/>
    <w:rsid w:val="00052F87"/>
    <w:rsid w:val="00053D50"/>
    <w:rsid w:val="00054CF3"/>
    <w:rsid w:val="00054F8A"/>
    <w:rsid w:val="000564F1"/>
    <w:rsid w:val="00056A56"/>
    <w:rsid w:val="000573A7"/>
    <w:rsid w:val="000576AD"/>
    <w:rsid w:val="00057CFE"/>
    <w:rsid w:val="00060289"/>
    <w:rsid w:val="00060515"/>
    <w:rsid w:val="0006089A"/>
    <w:rsid w:val="000613CE"/>
    <w:rsid w:val="000619EB"/>
    <w:rsid w:val="0006278A"/>
    <w:rsid w:val="0006292E"/>
    <w:rsid w:val="000636DD"/>
    <w:rsid w:val="00063FEC"/>
    <w:rsid w:val="00065204"/>
    <w:rsid w:val="0006545A"/>
    <w:rsid w:val="00065CCA"/>
    <w:rsid w:val="000665FE"/>
    <w:rsid w:val="00066AB0"/>
    <w:rsid w:val="00067E1A"/>
    <w:rsid w:val="0007014E"/>
    <w:rsid w:val="00070F38"/>
    <w:rsid w:val="000726DC"/>
    <w:rsid w:val="0007346B"/>
    <w:rsid w:val="0007364F"/>
    <w:rsid w:val="000739B7"/>
    <w:rsid w:val="00074CDA"/>
    <w:rsid w:val="00074D0D"/>
    <w:rsid w:val="00075637"/>
    <w:rsid w:val="00075BB1"/>
    <w:rsid w:val="00076FAC"/>
    <w:rsid w:val="0008002E"/>
    <w:rsid w:val="00080386"/>
    <w:rsid w:val="00080770"/>
    <w:rsid w:val="000809F9"/>
    <w:rsid w:val="000812D6"/>
    <w:rsid w:val="000818C1"/>
    <w:rsid w:val="00082E7A"/>
    <w:rsid w:val="000833C6"/>
    <w:rsid w:val="000852AE"/>
    <w:rsid w:val="00085356"/>
    <w:rsid w:val="000873D2"/>
    <w:rsid w:val="00087F82"/>
    <w:rsid w:val="000908FD"/>
    <w:rsid w:val="00091004"/>
    <w:rsid w:val="00091A7F"/>
    <w:rsid w:val="00092B70"/>
    <w:rsid w:val="00092B92"/>
    <w:rsid w:val="0009305E"/>
    <w:rsid w:val="0009313F"/>
    <w:rsid w:val="00094A3D"/>
    <w:rsid w:val="00094ADB"/>
    <w:rsid w:val="00095104"/>
    <w:rsid w:val="0009519A"/>
    <w:rsid w:val="000952E0"/>
    <w:rsid w:val="00095AA1"/>
    <w:rsid w:val="00095ED4"/>
    <w:rsid w:val="000961E9"/>
    <w:rsid w:val="00097DF4"/>
    <w:rsid w:val="000A01FF"/>
    <w:rsid w:val="000A0545"/>
    <w:rsid w:val="000A1B86"/>
    <w:rsid w:val="000A1C1A"/>
    <w:rsid w:val="000A2BBB"/>
    <w:rsid w:val="000A3838"/>
    <w:rsid w:val="000A483B"/>
    <w:rsid w:val="000A4888"/>
    <w:rsid w:val="000A4E06"/>
    <w:rsid w:val="000A5755"/>
    <w:rsid w:val="000A6254"/>
    <w:rsid w:val="000A6394"/>
    <w:rsid w:val="000A678D"/>
    <w:rsid w:val="000A6CB4"/>
    <w:rsid w:val="000A731F"/>
    <w:rsid w:val="000A7F33"/>
    <w:rsid w:val="000B0425"/>
    <w:rsid w:val="000B2CD1"/>
    <w:rsid w:val="000B32CC"/>
    <w:rsid w:val="000B3768"/>
    <w:rsid w:val="000B4025"/>
    <w:rsid w:val="000B44AB"/>
    <w:rsid w:val="000B475E"/>
    <w:rsid w:val="000B5C59"/>
    <w:rsid w:val="000B6147"/>
    <w:rsid w:val="000B68ED"/>
    <w:rsid w:val="000B705E"/>
    <w:rsid w:val="000B7BEF"/>
    <w:rsid w:val="000B7D0E"/>
    <w:rsid w:val="000C0130"/>
    <w:rsid w:val="000C110E"/>
    <w:rsid w:val="000C1F01"/>
    <w:rsid w:val="000C1F54"/>
    <w:rsid w:val="000C2C8C"/>
    <w:rsid w:val="000C35FA"/>
    <w:rsid w:val="000C3BAF"/>
    <w:rsid w:val="000C4C69"/>
    <w:rsid w:val="000C5E37"/>
    <w:rsid w:val="000C6656"/>
    <w:rsid w:val="000D142C"/>
    <w:rsid w:val="000D4774"/>
    <w:rsid w:val="000D4B31"/>
    <w:rsid w:val="000D5543"/>
    <w:rsid w:val="000D5842"/>
    <w:rsid w:val="000D5B7D"/>
    <w:rsid w:val="000D700D"/>
    <w:rsid w:val="000D7DC1"/>
    <w:rsid w:val="000E0C62"/>
    <w:rsid w:val="000E25A5"/>
    <w:rsid w:val="000E25F3"/>
    <w:rsid w:val="000E2AAE"/>
    <w:rsid w:val="000E41FF"/>
    <w:rsid w:val="000E439C"/>
    <w:rsid w:val="000E4943"/>
    <w:rsid w:val="000E4C96"/>
    <w:rsid w:val="000E5AF9"/>
    <w:rsid w:val="000E5D3F"/>
    <w:rsid w:val="000E71D9"/>
    <w:rsid w:val="000F0E73"/>
    <w:rsid w:val="000F1033"/>
    <w:rsid w:val="000F11F0"/>
    <w:rsid w:val="000F17B2"/>
    <w:rsid w:val="000F2993"/>
    <w:rsid w:val="000F3AE6"/>
    <w:rsid w:val="000F50C5"/>
    <w:rsid w:val="000F518F"/>
    <w:rsid w:val="000F553C"/>
    <w:rsid w:val="000F5C24"/>
    <w:rsid w:val="000F621C"/>
    <w:rsid w:val="000F68B0"/>
    <w:rsid w:val="000F6BBC"/>
    <w:rsid w:val="000F6CEB"/>
    <w:rsid w:val="000F6E2C"/>
    <w:rsid w:val="000F7695"/>
    <w:rsid w:val="000F79F7"/>
    <w:rsid w:val="00100628"/>
    <w:rsid w:val="00100897"/>
    <w:rsid w:val="00100C41"/>
    <w:rsid w:val="001011DD"/>
    <w:rsid w:val="0010139B"/>
    <w:rsid w:val="001017ED"/>
    <w:rsid w:val="00101968"/>
    <w:rsid w:val="00101A2D"/>
    <w:rsid w:val="00101A58"/>
    <w:rsid w:val="00101A5B"/>
    <w:rsid w:val="001029C8"/>
    <w:rsid w:val="00102D79"/>
    <w:rsid w:val="00102D9B"/>
    <w:rsid w:val="0010313E"/>
    <w:rsid w:val="001036BD"/>
    <w:rsid w:val="001039A3"/>
    <w:rsid w:val="0010590D"/>
    <w:rsid w:val="00106715"/>
    <w:rsid w:val="00106DB5"/>
    <w:rsid w:val="00111293"/>
    <w:rsid w:val="001112F1"/>
    <w:rsid w:val="00111301"/>
    <w:rsid w:val="00111345"/>
    <w:rsid w:val="00112107"/>
    <w:rsid w:val="001129FD"/>
    <w:rsid w:val="00112A8C"/>
    <w:rsid w:val="00113538"/>
    <w:rsid w:val="00114FC0"/>
    <w:rsid w:val="00116474"/>
    <w:rsid w:val="00116AF6"/>
    <w:rsid w:val="0011794E"/>
    <w:rsid w:val="00121C90"/>
    <w:rsid w:val="00121D48"/>
    <w:rsid w:val="00121FA3"/>
    <w:rsid w:val="00122A4B"/>
    <w:rsid w:val="00123699"/>
    <w:rsid w:val="00124C7E"/>
    <w:rsid w:val="00124E06"/>
    <w:rsid w:val="00125E18"/>
    <w:rsid w:val="00126588"/>
    <w:rsid w:val="00126736"/>
    <w:rsid w:val="00127257"/>
    <w:rsid w:val="001320E4"/>
    <w:rsid w:val="00132DC1"/>
    <w:rsid w:val="00132EDE"/>
    <w:rsid w:val="00133289"/>
    <w:rsid w:val="0013352B"/>
    <w:rsid w:val="001335AE"/>
    <w:rsid w:val="00134CC7"/>
    <w:rsid w:val="00134F41"/>
    <w:rsid w:val="001359DD"/>
    <w:rsid w:val="001406E4"/>
    <w:rsid w:val="00140AC5"/>
    <w:rsid w:val="00141291"/>
    <w:rsid w:val="001439CF"/>
    <w:rsid w:val="00143D73"/>
    <w:rsid w:val="001445C8"/>
    <w:rsid w:val="00144652"/>
    <w:rsid w:val="0014490E"/>
    <w:rsid w:val="00144A6C"/>
    <w:rsid w:val="00145743"/>
    <w:rsid w:val="00145B0C"/>
    <w:rsid w:val="00145C4A"/>
    <w:rsid w:val="00146791"/>
    <w:rsid w:val="00146CC2"/>
    <w:rsid w:val="00147281"/>
    <w:rsid w:val="00147596"/>
    <w:rsid w:val="00147A17"/>
    <w:rsid w:val="001501D6"/>
    <w:rsid w:val="00150ACC"/>
    <w:rsid w:val="00151652"/>
    <w:rsid w:val="001519A3"/>
    <w:rsid w:val="00152959"/>
    <w:rsid w:val="00152E69"/>
    <w:rsid w:val="001535F9"/>
    <w:rsid w:val="00154206"/>
    <w:rsid w:val="00154D5E"/>
    <w:rsid w:val="001578E4"/>
    <w:rsid w:val="00157EDD"/>
    <w:rsid w:val="00157EF2"/>
    <w:rsid w:val="00160856"/>
    <w:rsid w:val="0016329C"/>
    <w:rsid w:val="00163AF9"/>
    <w:rsid w:val="00164A68"/>
    <w:rsid w:val="00165F5D"/>
    <w:rsid w:val="00166D00"/>
    <w:rsid w:val="001670FB"/>
    <w:rsid w:val="00167706"/>
    <w:rsid w:val="00167AA7"/>
    <w:rsid w:val="00170213"/>
    <w:rsid w:val="001706C9"/>
    <w:rsid w:val="00170C36"/>
    <w:rsid w:val="00171154"/>
    <w:rsid w:val="00171AD0"/>
    <w:rsid w:val="00171AD2"/>
    <w:rsid w:val="00171D90"/>
    <w:rsid w:val="00172011"/>
    <w:rsid w:val="001722E2"/>
    <w:rsid w:val="00172684"/>
    <w:rsid w:val="001726DA"/>
    <w:rsid w:val="00172A04"/>
    <w:rsid w:val="00173C19"/>
    <w:rsid w:val="0017445C"/>
    <w:rsid w:val="001745E4"/>
    <w:rsid w:val="0017566A"/>
    <w:rsid w:val="001757B2"/>
    <w:rsid w:val="00175E7A"/>
    <w:rsid w:val="00176120"/>
    <w:rsid w:val="00177C02"/>
    <w:rsid w:val="00177C47"/>
    <w:rsid w:val="0018082B"/>
    <w:rsid w:val="00181CAC"/>
    <w:rsid w:val="001826BE"/>
    <w:rsid w:val="00182C7F"/>
    <w:rsid w:val="001830DF"/>
    <w:rsid w:val="001837DF"/>
    <w:rsid w:val="00183B0E"/>
    <w:rsid w:val="001840B8"/>
    <w:rsid w:val="00184A89"/>
    <w:rsid w:val="0018532B"/>
    <w:rsid w:val="001862E5"/>
    <w:rsid w:val="001869A1"/>
    <w:rsid w:val="00187129"/>
    <w:rsid w:val="001873CA"/>
    <w:rsid w:val="00190261"/>
    <w:rsid w:val="00190898"/>
    <w:rsid w:val="0019150C"/>
    <w:rsid w:val="00191D17"/>
    <w:rsid w:val="00192FBB"/>
    <w:rsid w:val="00192FF4"/>
    <w:rsid w:val="00193FF1"/>
    <w:rsid w:val="00194069"/>
    <w:rsid w:val="0019455B"/>
    <w:rsid w:val="0019455C"/>
    <w:rsid w:val="001958A2"/>
    <w:rsid w:val="00195E24"/>
    <w:rsid w:val="00195EAA"/>
    <w:rsid w:val="00195FE9"/>
    <w:rsid w:val="0019659F"/>
    <w:rsid w:val="001A112D"/>
    <w:rsid w:val="001A1182"/>
    <w:rsid w:val="001A11A4"/>
    <w:rsid w:val="001A1633"/>
    <w:rsid w:val="001A16EF"/>
    <w:rsid w:val="001A2BD0"/>
    <w:rsid w:val="001A3380"/>
    <w:rsid w:val="001A355B"/>
    <w:rsid w:val="001A38BB"/>
    <w:rsid w:val="001A3AA5"/>
    <w:rsid w:val="001A3CB5"/>
    <w:rsid w:val="001A4252"/>
    <w:rsid w:val="001A5C9E"/>
    <w:rsid w:val="001A6166"/>
    <w:rsid w:val="001A6E8B"/>
    <w:rsid w:val="001A73D3"/>
    <w:rsid w:val="001B1813"/>
    <w:rsid w:val="001B195C"/>
    <w:rsid w:val="001B1BED"/>
    <w:rsid w:val="001B37F3"/>
    <w:rsid w:val="001B4935"/>
    <w:rsid w:val="001B510D"/>
    <w:rsid w:val="001B51C4"/>
    <w:rsid w:val="001B65DF"/>
    <w:rsid w:val="001B7005"/>
    <w:rsid w:val="001C099F"/>
    <w:rsid w:val="001C0A4A"/>
    <w:rsid w:val="001C1546"/>
    <w:rsid w:val="001C1F89"/>
    <w:rsid w:val="001C2800"/>
    <w:rsid w:val="001C2A49"/>
    <w:rsid w:val="001C3333"/>
    <w:rsid w:val="001C6A30"/>
    <w:rsid w:val="001C70B7"/>
    <w:rsid w:val="001D0263"/>
    <w:rsid w:val="001D0495"/>
    <w:rsid w:val="001D0988"/>
    <w:rsid w:val="001D0C6D"/>
    <w:rsid w:val="001D1AE0"/>
    <w:rsid w:val="001D24E1"/>
    <w:rsid w:val="001D2C7B"/>
    <w:rsid w:val="001D2EF2"/>
    <w:rsid w:val="001D3158"/>
    <w:rsid w:val="001D41A8"/>
    <w:rsid w:val="001D5688"/>
    <w:rsid w:val="001D5CC7"/>
    <w:rsid w:val="001D5D7B"/>
    <w:rsid w:val="001D5F88"/>
    <w:rsid w:val="001D66B5"/>
    <w:rsid w:val="001D6840"/>
    <w:rsid w:val="001D68A4"/>
    <w:rsid w:val="001D69EF"/>
    <w:rsid w:val="001D6A72"/>
    <w:rsid w:val="001D73E5"/>
    <w:rsid w:val="001D7ADB"/>
    <w:rsid w:val="001E0445"/>
    <w:rsid w:val="001E048A"/>
    <w:rsid w:val="001E04F6"/>
    <w:rsid w:val="001E1C8E"/>
    <w:rsid w:val="001E274B"/>
    <w:rsid w:val="001E28C5"/>
    <w:rsid w:val="001E327B"/>
    <w:rsid w:val="001E570E"/>
    <w:rsid w:val="001E5D87"/>
    <w:rsid w:val="001E5DCB"/>
    <w:rsid w:val="001E5FA5"/>
    <w:rsid w:val="001E627A"/>
    <w:rsid w:val="001F042F"/>
    <w:rsid w:val="001F0806"/>
    <w:rsid w:val="001F0A70"/>
    <w:rsid w:val="001F1112"/>
    <w:rsid w:val="001F310F"/>
    <w:rsid w:val="001F31EA"/>
    <w:rsid w:val="001F3283"/>
    <w:rsid w:val="001F44B7"/>
    <w:rsid w:val="001F46B1"/>
    <w:rsid w:val="001F48CA"/>
    <w:rsid w:val="001F4E8D"/>
    <w:rsid w:val="001F5A2E"/>
    <w:rsid w:val="001F63DF"/>
    <w:rsid w:val="00200181"/>
    <w:rsid w:val="00200214"/>
    <w:rsid w:val="00200B16"/>
    <w:rsid w:val="00202B36"/>
    <w:rsid w:val="0020347D"/>
    <w:rsid w:val="0020386F"/>
    <w:rsid w:val="00203FDE"/>
    <w:rsid w:val="00204F1B"/>
    <w:rsid w:val="0020583D"/>
    <w:rsid w:val="00206D02"/>
    <w:rsid w:val="00206D08"/>
    <w:rsid w:val="002075F9"/>
    <w:rsid w:val="002076A3"/>
    <w:rsid w:val="00207938"/>
    <w:rsid w:val="00207A72"/>
    <w:rsid w:val="002102C9"/>
    <w:rsid w:val="00210675"/>
    <w:rsid w:val="002106B8"/>
    <w:rsid w:val="00210E46"/>
    <w:rsid w:val="00211296"/>
    <w:rsid w:val="00211416"/>
    <w:rsid w:val="00211FB5"/>
    <w:rsid w:val="00212689"/>
    <w:rsid w:val="00212E91"/>
    <w:rsid w:val="002148EC"/>
    <w:rsid w:val="00215816"/>
    <w:rsid w:val="00215A9C"/>
    <w:rsid w:val="00215CEB"/>
    <w:rsid w:val="002160D4"/>
    <w:rsid w:val="00217052"/>
    <w:rsid w:val="00217F61"/>
    <w:rsid w:val="00220E71"/>
    <w:rsid w:val="0022192B"/>
    <w:rsid w:val="00221D99"/>
    <w:rsid w:val="00221DD4"/>
    <w:rsid w:val="00222305"/>
    <w:rsid w:val="00222425"/>
    <w:rsid w:val="002228F7"/>
    <w:rsid w:val="0022310B"/>
    <w:rsid w:val="002231B6"/>
    <w:rsid w:val="00223613"/>
    <w:rsid w:val="00223D41"/>
    <w:rsid w:val="00225D62"/>
    <w:rsid w:val="00225E50"/>
    <w:rsid w:val="002268CA"/>
    <w:rsid w:val="00226E4F"/>
    <w:rsid w:val="0023151E"/>
    <w:rsid w:val="00231996"/>
    <w:rsid w:val="00231C15"/>
    <w:rsid w:val="00232485"/>
    <w:rsid w:val="00232567"/>
    <w:rsid w:val="00232E1C"/>
    <w:rsid w:val="00233495"/>
    <w:rsid w:val="002347A4"/>
    <w:rsid w:val="0023579A"/>
    <w:rsid w:val="00236492"/>
    <w:rsid w:val="0023662F"/>
    <w:rsid w:val="00237056"/>
    <w:rsid w:val="002376B3"/>
    <w:rsid w:val="00237CFA"/>
    <w:rsid w:val="00240159"/>
    <w:rsid w:val="00240265"/>
    <w:rsid w:val="00240478"/>
    <w:rsid w:val="00243058"/>
    <w:rsid w:val="0024556D"/>
    <w:rsid w:val="00245725"/>
    <w:rsid w:val="002468FA"/>
    <w:rsid w:val="00246BC1"/>
    <w:rsid w:val="00247715"/>
    <w:rsid w:val="00252109"/>
    <w:rsid w:val="0025250C"/>
    <w:rsid w:val="00252769"/>
    <w:rsid w:val="002528F3"/>
    <w:rsid w:val="002530C3"/>
    <w:rsid w:val="00254BA9"/>
    <w:rsid w:val="00255A1F"/>
    <w:rsid w:val="00255AA7"/>
    <w:rsid w:val="0025649C"/>
    <w:rsid w:val="00256CB4"/>
    <w:rsid w:val="0025722E"/>
    <w:rsid w:val="00257A7B"/>
    <w:rsid w:val="0026074B"/>
    <w:rsid w:val="00260B27"/>
    <w:rsid w:val="00262889"/>
    <w:rsid w:val="002630F7"/>
    <w:rsid w:val="002644F6"/>
    <w:rsid w:val="00264DDE"/>
    <w:rsid w:val="00265395"/>
    <w:rsid w:val="00265A6A"/>
    <w:rsid w:val="002669A1"/>
    <w:rsid w:val="00266D7A"/>
    <w:rsid w:val="00266DC7"/>
    <w:rsid w:val="002703F1"/>
    <w:rsid w:val="00272C73"/>
    <w:rsid w:val="00272F92"/>
    <w:rsid w:val="00273DB1"/>
    <w:rsid w:val="00274051"/>
    <w:rsid w:val="0027459C"/>
    <w:rsid w:val="00274B63"/>
    <w:rsid w:val="00274E2C"/>
    <w:rsid w:val="00275CA8"/>
    <w:rsid w:val="00275CD6"/>
    <w:rsid w:val="0027754E"/>
    <w:rsid w:val="00277D60"/>
    <w:rsid w:val="002804FD"/>
    <w:rsid w:val="00280D96"/>
    <w:rsid w:val="00280F5D"/>
    <w:rsid w:val="002810A3"/>
    <w:rsid w:val="00281331"/>
    <w:rsid w:val="002819D7"/>
    <w:rsid w:val="002830AB"/>
    <w:rsid w:val="00283157"/>
    <w:rsid w:val="002836D9"/>
    <w:rsid w:val="00283B4B"/>
    <w:rsid w:val="00284848"/>
    <w:rsid w:val="0028537F"/>
    <w:rsid w:val="00286B52"/>
    <w:rsid w:val="00286DD3"/>
    <w:rsid w:val="0028796E"/>
    <w:rsid w:val="00290AFB"/>
    <w:rsid w:val="002946AD"/>
    <w:rsid w:val="00294AD1"/>
    <w:rsid w:val="00294DA3"/>
    <w:rsid w:val="00295A2B"/>
    <w:rsid w:val="00296A10"/>
    <w:rsid w:val="00296DA7"/>
    <w:rsid w:val="002A03FE"/>
    <w:rsid w:val="002A0D43"/>
    <w:rsid w:val="002A2303"/>
    <w:rsid w:val="002A2E65"/>
    <w:rsid w:val="002A309D"/>
    <w:rsid w:val="002A394F"/>
    <w:rsid w:val="002A3F24"/>
    <w:rsid w:val="002A408F"/>
    <w:rsid w:val="002A4179"/>
    <w:rsid w:val="002A5668"/>
    <w:rsid w:val="002A66C5"/>
    <w:rsid w:val="002A6F6E"/>
    <w:rsid w:val="002B1E9A"/>
    <w:rsid w:val="002B26BD"/>
    <w:rsid w:val="002B2F85"/>
    <w:rsid w:val="002B30EA"/>
    <w:rsid w:val="002B3CC4"/>
    <w:rsid w:val="002B3DAF"/>
    <w:rsid w:val="002B519E"/>
    <w:rsid w:val="002B59CC"/>
    <w:rsid w:val="002B62B9"/>
    <w:rsid w:val="002B687B"/>
    <w:rsid w:val="002B6CCB"/>
    <w:rsid w:val="002B7F0B"/>
    <w:rsid w:val="002C0805"/>
    <w:rsid w:val="002C0CC0"/>
    <w:rsid w:val="002C1511"/>
    <w:rsid w:val="002C1B5F"/>
    <w:rsid w:val="002C1C80"/>
    <w:rsid w:val="002C27E4"/>
    <w:rsid w:val="002C2B81"/>
    <w:rsid w:val="002C36CE"/>
    <w:rsid w:val="002C433D"/>
    <w:rsid w:val="002C5010"/>
    <w:rsid w:val="002C530D"/>
    <w:rsid w:val="002C56CE"/>
    <w:rsid w:val="002C5780"/>
    <w:rsid w:val="002C5AB5"/>
    <w:rsid w:val="002C6AF1"/>
    <w:rsid w:val="002D14E9"/>
    <w:rsid w:val="002D2461"/>
    <w:rsid w:val="002D2665"/>
    <w:rsid w:val="002D2880"/>
    <w:rsid w:val="002D396C"/>
    <w:rsid w:val="002D3DFD"/>
    <w:rsid w:val="002D3EDF"/>
    <w:rsid w:val="002D4193"/>
    <w:rsid w:val="002D440D"/>
    <w:rsid w:val="002D47E1"/>
    <w:rsid w:val="002D533C"/>
    <w:rsid w:val="002D53FE"/>
    <w:rsid w:val="002D61A6"/>
    <w:rsid w:val="002D6E41"/>
    <w:rsid w:val="002D7270"/>
    <w:rsid w:val="002D7613"/>
    <w:rsid w:val="002E09FD"/>
    <w:rsid w:val="002E2100"/>
    <w:rsid w:val="002E2D47"/>
    <w:rsid w:val="002E32D8"/>
    <w:rsid w:val="002E3892"/>
    <w:rsid w:val="002E3909"/>
    <w:rsid w:val="002E3C40"/>
    <w:rsid w:val="002E3F9A"/>
    <w:rsid w:val="002E4C85"/>
    <w:rsid w:val="002E4D33"/>
    <w:rsid w:val="002E6068"/>
    <w:rsid w:val="002E6071"/>
    <w:rsid w:val="002E7E8B"/>
    <w:rsid w:val="002F029A"/>
    <w:rsid w:val="002F0344"/>
    <w:rsid w:val="002F0697"/>
    <w:rsid w:val="002F1AFF"/>
    <w:rsid w:val="002F2EB9"/>
    <w:rsid w:val="002F388F"/>
    <w:rsid w:val="002F436E"/>
    <w:rsid w:val="002F44CF"/>
    <w:rsid w:val="002F4680"/>
    <w:rsid w:val="002F472B"/>
    <w:rsid w:val="002F4F88"/>
    <w:rsid w:val="002F548A"/>
    <w:rsid w:val="002F59CC"/>
    <w:rsid w:val="002F765A"/>
    <w:rsid w:val="00300EF2"/>
    <w:rsid w:val="00301990"/>
    <w:rsid w:val="00301E3C"/>
    <w:rsid w:val="00302323"/>
    <w:rsid w:val="0030307B"/>
    <w:rsid w:val="00304FA1"/>
    <w:rsid w:val="00305768"/>
    <w:rsid w:val="00305BCD"/>
    <w:rsid w:val="00305D56"/>
    <w:rsid w:val="00307630"/>
    <w:rsid w:val="003078BA"/>
    <w:rsid w:val="0031003A"/>
    <w:rsid w:val="00310683"/>
    <w:rsid w:val="0031147E"/>
    <w:rsid w:val="0031163D"/>
    <w:rsid w:val="0031249C"/>
    <w:rsid w:val="00312796"/>
    <w:rsid w:val="0031445E"/>
    <w:rsid w:val="00314E5E"/>
    <w:rsid w:val="0031578F"/>
    <w:rsid w:val="0031747E"/>
    <w:rsid w:val="00320261"/>
    <w:rsid w:val="003206DE"/>
    <w:rsid w:val="003216BC"/>
    <w:rsid w:val="0032219E"/>
    <w:rsid w:val="00322368"/>
    <w:rsid w:val="0032270D"/>
    <w:rsid w:val="003233BD"/>
    <w:rsid w:val="003234C1"/>
    <w:rsid w:val="00323A86"/>
    <w:rsid w:val="00323E8C"/>
    <w:rsid w:val="00323FF6"/>
    <w:rsid w:val="003242AB"/>
    <w:rsid w:val="00324568"/>
    <w:rsid w:val="00326264"/>
    <w:rsid w:val="00326A63"/>
    <w:rsid w:val="00326BC3"/>
    <w:rsid w:val="00326E0C"/>
    <w:rsid w:val="0032751D"/>
    <w:rsid w:val="00327B7F"/>
    <w:rsid w:val="00330050"/>
    <w:rsid w:val="003304D7"/>
    <w:rsid w:val="0033078A"/>
    <w:rsid w:val="003314DC"/>
    <w:rsid w:val="00331891"/>
    <w:rsid w:val="003318C3"/>
    <w:rsid w:val="00332CC0"/>
    <w:rsid w:val="00333E9C"/>
    <w:rsid w:val="00334A25"/>
    <w:rsid w:val="00334AA0"/>
    <w:rsid w:val="00335EF4"/>
    <w:rsid w:val="00336D2A"/>
    <w:rsid w:val="00337AAF"/>
    <w:rsid w:val="00340606"/>
    <w:rsid w:val="00341931"/>
    <w:rsid w:val="003420E8"/>
    <w:rsid w:val="00342907"/>
    <w:rsid w:val="00342D40"/>
    <w:rsid w:val="00342F66"/>
    <w:rsid w:val="00344029"/>
    <w:rsid w:val="00344415"/>
    <w:rsid w:val="00345315"/>
    <w:rsid w:val="00345395"/>
    <w:rsid w:val="00346857"/>
    <w:rsid w:val="00346D36"/>
    <w:rsid w:val="00346DB4"/>
    <w:rsid w:val="00346EEF"/>
    <w:rsid w:val="0034734B"/>
    <w:rsid w:val="0034737B"/>
    <w:rsid w:val="003505DF"/>
    <w:rsid w:val="00350E80"/>
    <w:rsid w:val="00351B27"/>
    <w:rsid w:val="00351BAB"/>
    <w:rsid w:val="00351D0C"/>
    <w:rsid w:val="00352862"/>
    <w:rsid w:val="003533BC"/>
    <w:rsid w:val="00353412"/>
    <w:rsid w:val="003535C0"/>
    <w:rsid w:val="0035384E"/>
    <w:rsid w:val="00353926"/>
    <w:rsid w:val="00354F29"/>
    <w:rsid w:val="00355581"/>
    <w:rsid w:val="00355AFD"/>
    <w:rsid w:val="00355BAF"/>
    <w:rsid w:val="00355D4E"/>
    <w:rsid w:val="00356CF1"/>
    <w:rsid w:val="00357134"/>
    <w:rsid w:val="00360C55"/>
    <w:rsid w:val="00361458"/>
    <w:rsid w:val="00361F68"/>
    <w:rsid w:val="00362B7C"/>
    <w:rsid w:val="00363108"/>
    <w:rsid w:val="00363DBB"/>
    <w:rsid w:val="003660E9"/>
    <w:rsid w:val="003665E2"/>
    <w:rsid w:val="00366AF3"/>
    <w:rsid w:val="00366FCA"/>
    <w:rsid w:val="0036710D"/>
    <w:rsid w:val="003672CD"/>
    <w:rsid w:val="00367F24"/>
    <w:rsid w:val="00370558"/>
    <w:rsid w:val="00371567"/>
    <w:rsid w:val="00371585"/>
    <w:rsid w:val="003717EC"/>
    <w:rsid w:val="003718A8"/>
    <w:rsid w:val="00371E4D"/>
    <w:rsid w:val="00372418"/>
    <w:rsid w:val="00373143"/>
    <w:rsid w:val="0037314D"/>
    <w:rsid w:val="00373FCD"/>
    <w:rsid w:val="0037524C"/>
    <w:rsid w:val="00375474"/>
    <w:rsid w:val="003755B9"/>
    <w:rsid w:val="0038102B"/>
    <w:rsid w:val="00381C88"/>
    <w:rsid w:val="00381F86"/>
    <w:rsid w:val="00381FCD"/>
    <w:rsid w:val="003823AD"/>
    <w:rsid w:val="00383904"/>
    <w:rsid w:val="0038394C"/>
    <w:rsid w:val="00383BFF"/>
    <w:rsid w:val="0038412D"/>
    <w:rsid w:val="00384679"/>
    <w:rsid w:val="00384791"/>
    <w:rsid w:val="00384C8B"/>
    <w:rsid w:val="003852EF"/>
    <w:rsid w:val="0038568D"/>
    <w:rsid w:val="00386280"/>
    <w:rsid w:val="003869AD"/>
    <w:rsid w:val="00386B41"/>
    <w:rsid w:val="003908C0"/>
    <w:rsid w:val="00390ED0"/>
    <w:rsid w:val="00391141"/>
    <w:rsid w:val="003911F6"/>
    <w:rsid w:val="00391756"/>
    <w:rsid w:val="0039177B"/>
    <w:rsid w:val="003926AF"/>
    <w:rsid w:val="00392BBF"/>
    <w:rsid w:val="003961F3"/>
    <w:rsid w:val="00397C00"/>
    <w:rsid w:val="003A076B"/>
    <w:rsid w:val="003A09F6"/>
    <w:rsid w:val="003A0FC1"/>
    <w:rsid w:val="003A1E77"/>
    <w:rsid w:val="003A1EE0"/>
    <w:rsid w:val="003A2703"/>
    <w:rsid w:val="003A2F06"/>
    <w:rsid w:val="003A3090"/>
    <w:rsid w:val="003A310A"/>
    <w:rsid w:val="003A3602"/>
    <w:rsid w:val="003A37A2"/>
    <w:rsid w:val="003A39A6"/>
    <w:rsid w:val="003A3A95"/>
    <w:rsid w:val="003A40EB"/>
    <w:rsid w:val="003A4356"/>
    <w:rsid w:val="003A4D3A"/>
    <w:rsid w:val="003A55CF"/>
    <w:rsid w:val="003A6602"/>
    <w:rsid w:val="003A72C6"/>
    <w:rsid w:val="003A73BF"/>
    <w:rsid w:val="003A7FB9"/>
    <w:rsid w:val="003B0DF2"/>
    <w:rsid w:val="003B193C"/>
    <w:rsid w:val="003B21F6"/>
    <w:rsid w:val="003B254E"/>
    <w:rsid w:val="003B3789"/>
    <w:rsid w:val="003B3DDA"/>
    <w:rsid w:val="003B4611"/>
    <w:rsid w:val="003B57B6"/>
    <w:rsid w:val="003B5CE0"/>
    <w:rsid w:val="003B6AC5"/>
    <w:rsid w:val="003B6D14"/>
    <w:rsid w:val="003B6F97"/>
    <w:rsid w:val="003B7757"/>
    <w:rsid w:val="003C01AB"/>
    <w:rsid w:val="003C0681"/>
    <w:rsid w:val="003C0AF8"/>
    <w:rsid w:val="003C0F7E"/>
    <w:rsid w:val="003C148F"/>
    <w:rsid w:val="003C3F18"/>
    <w:rsid w:val="003C3FC3"/>
    <w:rsid w:val="003C4338"/>
    <w:rsid w:val="003C50F0"/>
    <w:rsid w:val="003C55B2"/>
    <w:rsid w:val="003C59DA"/>
    <w:rsid w:val="003C68B3"/>
    <w:rsid w:val="003C758F"/>
    <w:rsid w:val="003C7BD2"/>
    <w:rsid w:val="003D01ED"/>
    <w:rsid w:val="003D0A47"/>
    <w:rsid w:val="003D11EE"/>
    <w:rsid w:val="003D155F"/>
    <w:rsid w:val="003D20BF"/>
    <w:rsid w:val="003D298D"/>
    <w:rsid w:val="003D3618"/>
    <w:rsid w:val="003D53DD"/>
    <w:rsid w:val="003D54F8"/>
    <w:rsid w:val="003D5590"/>
    <w:rsid w:val="003D5DD0"/>
    <w:rsid w:val="003D5DE5"/>
    <w:rsid w:val="003E00B4"/>
    <w:rsid w:val="003E11B9"/>
    <w:rsid w:val="003E1584"/>
    <w:rsid w:val="003E18A6"/>
    <w:rsid w:val="003E2B08"/>
    <w:rsid w:val="003E2E9B"/>
    <w:rsid w:val="003E3A40"/>
    <w:rsid w:val="003E3B39"/>
    <w:rsid w:val="003E48C7"/>
    <w:rsid w:val="003E4D4F"/>
    <w:rsid w:val="003E4E6E"/>
    <w:rsid w:val="003E55D9"/>
    <w:rsid w:val="003E5DF5"/>
    <w:rsid w:val="003E5FDD"/>
    <w:rsid w:val="003E616E"/>
    <w:rsid w:val="003E64E6"/>
    <w:rsid w:val="003E6B02"/>
    <w:rsid w:val="003E7AA9"/>
    <w:rsid w:val="003F0DC2"/>
    <w:rsid w:val="003F107D"/>
    <w:rsid w:val="003F281D"/>
    <w:rsid w:val="003F2F4C"/>
    <w:rsid w:val="003F383B"/>
    <w:rsid w:val="003F3DDD"/>
    <w:rsid w:val="003F4298"/>
    <w:rsid w:val="003F433D"/>
    <w:rsid w:val="003F4685"/>
    <w:rsid w:val="003F47EC"/>
    <w:rsid w:val="003F60CB"/>
    <w:rsid w:val="003F6BBA"/>
    <w:rsid w:val="003F701F"/>
    <w:rsid w:val="003F7CB0"/>
    <w:rsid w:val="003F7F51"/>
    <w:rsid w:val="00400849"/>
    <w:rsid w:val="0040184E"/>
    <w:rsid w:val="004018E9"/>
    <w:rsid w:val="0040199B"/>
    <w:rsid w:val="00401D77"/>
    <w:rsid w:val="00401F93"/>
    <w:rsid w:val="004031BB"/>
    <w:rsid w:val="00403221"/>
    <w:rsid w:val="00404963"/>
    <w:rsid w:val="00404C89"/>
    <w:rsid w:val="00404DB5"/>
    <w:rsid w:val="00404FC8"/>
    <w:rsid w:val="00405961"/>
    <w:rsid w:val="00405AFD"/>
    <w:rsid w:val="00406020"/>
    <w:rsid w:val="00406D57"/>
    <w:rsid w:val="00406F00"/>
    <w:rsid w:val="004078D8"/>
    <w:rsid w:val="0041150A"/>
    <w:rsid w:val="0041262B"/>
    <w:rsid w:val="004126BA"/>
    <w:rsid w:val="004128AE"/>
    <w:rsid w:val="00412EA4"/>
    <w:rsid w:val="00413A8F"/>
    <w:rsid w:val="004147C0"/>
    <w:rsid w:val="00414811"/>
    <w:rsid w:val="00414DC8"/>
    <w:rsid w:val="00415042"/>
    <w:rsid w:val="00416626"/>
    <w:rsid w:val="004167B4"/>
    <w:rsid w:val="004167FB"/>
    <w:rsid w:val="0041697A"/>
    <w:rsid w:val="00421EA0"/>
    <w:rsid w:val="00422596"/>
    <w:rsid w:val="004226CE"/>
    <w:rsid w:val="00422D14"/>
    <w:rsid w:val="00422F45"/>
    <w:rsid w:val="00423C70"/>
    <w:rsid w:val="00424CD2"/>
    <w:rsid w:val="00424D92"/>
    <w:rsid w:val="0042642A"/>
    <w:rsid w:val="0042751F"/>
    <w:rsid w:val="00427539"/>
    <w:rsid w:val="004275BB"/>
    <w:rsid w:val="00432800"/>
    <w:rsid w:val="004328AA"/>
    <w:rsid w:val="00432AC7"/>
    <w:rsid w:val="00432B54"/>
    <w:rsid w:val="004333D0"/>
    <w:rsid w:val="0043427E"/>
    <w:rsid w:val="00434544"/>
    <w:rsid w:val="0043459B"/>
    <w:rsid w:val="00435446"/>
    <w:rsid w:val="00435E36"/>
    <w:rsid w:val="00436643"/>
    <w:rsid w:val="00436649"/>
    <w:rsid w:val="00436E4E"/>
    <w:rsid w:val="00437023"/>
    <w:rsid w:val="00437A13"/>
    <w:rsid w:val="004410A2"/>
    <w:rsid w:val="004412CA"/>
    <w:rsid w:val="00441D30"/>
    <w:rsid w:val="00441E60"/>
    <w:rsid w:val="0044211F"/>
    <w:rsid w:val="0044217E"/>
    <w:rsid w:val="00442F74"/>
    <w:rsid w:val="00443E1F"/>
    <w:rsid w:val="004442D7"/>
    <w:rsid w:val="00444875"/>
    <w:rsid w:val="00447309"/>
    <w:rsid w:val="0044736B"/>
    <w:rsid w:val="00447840"/>
    <w:rsid w:val="00447EDF"/>
    <w:rsid w:val="00450547"/>
    <w:rsid w:val="00450FC4"/>
    <w:rsid w:val="00451845"/>
    <w:rsid w:val="00451A1C"/>
    <w:rsid w:val="004522B4"/>
    <w:rsid w:val="004529C6"/>
    <w:rsid w:val="00454680"/>
    <w:rsid w:val="00454E55"/>
    <w:rsid w:val="00455166"/>
    <w:rsid w:val="00455B48"/>
    <w:rsid w:val="00456BD0"/>
    <w:rsid w:val="00456F0A"/>
    <w:rsid w:val="00457017"/>
    <w:rsid w:val="0045708C"/>
    <w:rsid w:val="004570A3"/>
    <w:rsid w:val="004570F5"/>
    <w:rsid w:val="004574A4"/>
    <w:rsid w:val="00457893"/>
    <w:rsid w:val="004578D9"/>
    <w:rsid w:val="00457F95"/>
    <w:rsid w:val="00460253"/>
    <w:rsid w:val="00460613"/>
    <w:rsid w:val="004613B4"/>
    <w:rsid w:val="00461436"/>
    <w:rsid w:val="00462086"/>
    <w:rsid w:val="004624C7"/>
    <w:rsid w:val="00462A20"/>
    <w:rsid w:val="004630B8"/>
    <w:rsid w:val="00463CFA"/>
    <w:rsid w:val="00463FB8"/>
    <w:rsid w:val="0046468F"/>
    <w:rsid w:val="00465582"/>
    <w:rsid w:val="00465E22"/>
    <w:rsid w:val="00466395"/>
    <w:rsid w:val="00466470"/>
    <w:rsid w:val="004666AB"/>
    <w:rsid w:val="0046679B"/>
    <w:rsid w:val="00467C00"/>
    <w:rsid w:val="00467E90"/>
    <w:rsid w:val="0047019D"/>
    <w:rsid w:val="00470AC2"/>
    <w:rsid w:val="00470E71"/>
    <w:rsid w:val="00471FD1"/>
    <w:rsid w:val="00472F8A"/>
    <w:rsid w:val="0047403C"/>
    <w:rsid w:val="004744FA"/>
    <w:rsid w:val="00474F45"/>
    <w:rsid w:val="00475B57"/>
    <w:rsid w:val="00475C4F"/>
    <w:rsid w:val="00476B76"/>
    <w:rsid w:val="00477596"/>
    <w:rsid w:val="00482D6A"/>
    <w:rsid w:val="004839D2"/>
    <w:rsid w:val="00484396"/>
    <w:rsid w:val="0048442A"/>
    <w:rsid w:val="00484619"/>
    <w:rsid w:val="004853E8"/>
    <w:rsid w:val="00485560"/>
    <w:rsid w:val="00485FB2"/>
    <w:rsid w:val="0048612F"/>
    <w:rsid w:val="00490002"/>
    <w:rsid w:val="00490A9D"/>
    <w:rsid w:val="00490F29"/>
    <w:rsid w:val="004911B9"/>
    <w:rsid w:val="00491F9B"/>
    <w:rsid w:val="00492207"/>
    <w:rsid w:val="00492469"/>
    <w:rsid w:val="00492A11"/>
    <w:rsid w:val="00493FC3"/>
    <w:rsid w:val="0049439C"/>
    <w:rsid w:val="004949E8"/>
    <w:rsid w:val="00497632"/>
    <w:rsid w:val="004A01AA"/>
    <w:rsid w:val="004A11B7"/>
    <w:rsid w:val="004A1C68"/>
    <w:rsid w:val="004A1C98"/>
    <w:rsid w:val="004A1E33"/>
    <w:rsid w:val="004A1F16"/>
    <w:rsid w:val="004A20AE"/>
    <w:rsid w:val="004A261E"/>
    <w:rsid w:val="004A35A2"/>
    <w:rsid w:val="004A37D3"/>
    <w:rsid w:val="004A4586"/>
    <w:rsid w:val="004A5656"/>
    <w:rsid w:val="004A5A17"/>
    <w:rsid w:val="004A6142"/>
    <w:rsid w:val="004A624D"/>
    <w:rsid w:val="004A62F4"/>
    <w:rsid w:val="004A6581"/>
    <w:rsid w:val="004A6646"/>
    <w:rsid w:val="004A7065"/>
    <w:rsid w:val="004A7213"/>
    <w:rsid w:val="004A731C"/>
    <w:rsid w:val="004B0660"/>
    <w:rsid w:val="004B09AC"/>
    <w:rsid w:val="004B22B5"/>
    <w:rsid w:val="004B2601"/>
    <w:rsid w:val="004B2FE2"/>
    <w:rsid w:val="004B3256"/>
    <w:rsid w:val="004B3DFA"/>
    <w:rsid w:val="004B43D8"/>
    <w:rsid w:val="004B5305"/>
    <w:rsid w:val="004B569E"/>
    <w:rsid w:val="004B7013"/>
    <w:rsid w:val="004B76E2"/>
    <w:rsid w:val="004B770C"/>
    <w:rsid w:val="004B7FE2"/>
    <w:rsid w:val="004C059D"/>
    <w:rsid w:val="004C120E"/>
    <w:rsid w:val="004C1BE1"/>
    <w:rsid w:val="004C43BE"/>
    <w:rsid w:val="004C446E"/>
    <w:rsid w:val="004C6743"/>
    <w:rsid w:val="004C6B68"/>
    <w:rsid w:val="004C72B8"/>
    <w:rsid w:val="004C761D"/>
    <w:rsid w:val="004C7817"/>
    <w:rsid w:val="004C7933"/>
    <w:rsid w:val="004C7C35"/>
    <w:rsid w:val="004D03DB"/>
    <w:rsid w:val="004D1F26"/>
    <w:rsid w:val="004D27D4"/>
    <w:rsid w:val="004D295C"/>
    <w:rsid w:val="004D44FC"/>
    <w:rsid w:val="004D4AC6"/>
    <w:rsid w:val="004D4EA0"/>
    <w:rsid w:val="004D6AF5"/>
    <w:rsid w:val="004D6FB2"/>
    <w:rsid w:val="004D73A7"/>
    <w:rsid w:val="004D74E6"/>
    <w:rsid w:val="004D7B87"/>
    <w:rsid w:val="004D7D70"/>
    <w:rsid w:val="004D7E5D"/>
    <w:rsid w:val="004E062A"/>
    <w:rsid w:val="004E0B07"/>
    <w:rsid w:val="004E10FC"/>
    <w:rsid w:val="004E14BD"/>
    <w:rsid w:val="004E1D4D"/>
    <w:rsid w:val="004E206B"/>
    <w:rsid w:val="004E2730"/>
    <w:rsid w:val="004E2D59"/>
    <w:rsid w:val="004E3AD5"/>
    <w:rsid w:val="004E3C7D"/>
    <w:rsid w:val="004E4DED"/>
    <w:rsid w:val="004E51B2"/>
    <w:rsid w:val="004E5AF9"/>
    <w:rsid w:val="004E5BAB"/>
    <w:rsid w:val="004E5CF9"/>
    <w:rsid w:val="004E5E2F"/>
    <w:rsid w:val="004E6790"/>
    <w:rsid w:val="004E67EE"/>
    <w:rsid w:val="004E6DB7"/>
    <w:rsid w:val="004E6DED"/>
    <w:rsid w:val="004E6E3C"/>
    <w:rsid w:val="004E7514"/>
    <w:rsid w:val="004F0E0C"/>
    <w:rsid w:val="004F1072"/>
    <w:rsid w:val="004F10D8"/>
    <w:rsid w:val="004F13F7"/>
    <w:rsid w:val="004F1DF2"/>
    <w:rsid w:val="004F236E"/>
    <w:rsid w:val="004F3C5B"/>
    <w:rsid w:val="004F4C8C"/>
    <w:rsid w:val="004F52BA"/>
    <w:rsid w:val="004F5437"/>
    <w:rsid w:val="004F688F"/>
    <w:rsid w:val="004F6BD4"/>
    <w:rsid w:val="004F79B6"/>
    <w:rsid w:val="00500034"/>
    <w:rsid w:val="0050074C"/>
    <w:rsid w:val="0050124C"/>
    <w:rsid w:val="00502007"/>
    <w:rsid w:val="00502317"/>
    <w:rsid w:val="005028CE"/>
    <w:rsid w:val="0050322C"/>
    <w:rsid w:val="0050347A"/>
    <w:rsid w:val="00503B60"/>
    <w:rsid w:val="00503D89"/>
    <w:rsid w:val="00504C49"/>
    <w:rsid w:val="0050500B"/>
    <w:rsid w:val="0050561D"/>
    <w:rsid w:val="00505AC5"/>
    <w:rsid w:val="0050635C"/>
    <w:rsid w:val="005067B8"/>
    <w:rsid w:val="00506E64"/>
    <w:rsid w:val="005076FC"/>
    <w:rsid w:val="00507D68"/>
    <w:rsid w:val="005108E6"/>
    <w:rsid w:val="00510997"/>
    <w:rsid w:val="00510AB8"/>
    <w:rsid w:val="00511437"/>
    <w:rsid w:val="00512259"/>
    <w:rsid w:val="005126B2"/>
    <w:rsid w:val="00512AF4"/>
    <w:rsid w:val="00513388"/>
    <w:rsid w:val="00515001"/>
    <w:rsid w:val="005154FE"/>
    <w:rsid w:val="00516516"/>
    <w:rsid w:val="00516914"/>
    <w:rsid w:val="005201CB"/>
    <w:rsid w:val="00521EF7"/>
    <w:rsid w:val="00522EFA"/>
    <w:rsid w:val="00523F84"/>
    <w:rsid w:val="00524813"/>
    <w:rsid w:val="00525929"/>
    <w:rsid w:val="005266A2"/>
    <w:rsid w:val="005270C1"/>
    <w:rsid w:val="005275F7"/>
    <w:rsid w:val="0052779F"/>
    <w:rsid w:val="00527AE9"/>
    <w:rsid w:val="00527C70"/>
    <w:rsid w:val="00527D90"/>
    <w:rsid w:val="0053296D"/>
    <w:rsid w:val="005329BD"/>
    <w:rsid w:val="00532B73"/>
    <w:rsid w:val="0053356F"/>
    <w:rsid w:val="0053380B"/>
    <w:rsid w:val="0053383E"/>
    <w:rsid w:val="00533DD0"/>
    <w:rsid w:val="00535667"/>
    <w:rsid w:val="00536AB5"/>
    <w:rsid w:val="00536E58"/>
    <w:rsid w:val="00537D27"/>
    <w:rsid w:val="00537D77"/>
    <w:rsid w:val="00541CDC"/>
    <w:rsid w:val="00541D92"/>
    <w:rsid w:val="00543166"/>
    <w:rsid w:val="00543DC8"/>
    <w:rsid w:val="005445FB"/>
    <w:rsid w:val="00544C99"/>
    <w:rsid w:val="00544E83"/>
    <w:rsid w:val="005460E4"/>
    <w:rsid w:val="00547391"/>
    <w:rsid w:val="005475D9"/>
    <w:rsid w:val="0055005F"/>
    <w:rsid w:val="0055010D"/>
    <w:rsid w:val="00550213"/>
    <w:rsid w:val="0055048D"/>
    <w:rsid w:val="00550E0E"/>
    <w:rsid w:val="00551590"/>
    <w:rsid w:val="00552157"/>
    <w:rsid w:val="005529CA"/>
    <w:rsid w:val="0055314D"/>
    <w:rsid w:val="00554204"/>
    <w:rsid w:val="0055435C"/>
    <w:rsid w:val="00554DA6"/>
    <w:rsid w:val="00554E9E"/>
    <w:rsid w:val="005561DC"/>
    <w:rsid w:val="00556E62"/>
    <w:rsid w:val="00557C0D"/>
    <w:rsid w:val="0056057D"/>
    <w:rsid w:val="005608D9"/>
    <w:rsid w:val="00560A5D"/>
    <w:rsid w:val="00561E48"/>
    <w:rsid w:val="00563ADD"/>
    <w:rsid w:val="00564784"/>
    <w:rsid w:val="00564C67"/>
    <w:rsid w:val="005652BD"/>
    <w:rsid w:val="0056773A"/>
    <w:rsid w:val="00570E84"/>
    <w:rsid w:val="005715A9"/>
    <w:rsid w:val="005719CC"/>
    <w:rsid w:val="00571CE5"/>
    <w:rsid w:val="00571D5E"/>
    <w:rsid w:val="00572307"/>
    <w:rsid w:val="0057252D"/>
    <w:rsid w:val="00572BF0"/>
    <w:rsid w:val="00572F6A"/>
    <w:rsid w:val="00573034"/>
    <w:rsid w:val="005730A0"/>
    <w:rsid w:val="00573324"/>
    <w:rsid w:val="00573B3F"/>
    <w:rsid w:val="00573C5A"/>
    <w:rsid w:val="00573F10"/>
    <w:rsid w:val="00575149"/>
    <w:rsid w:val="00575BA9"/>
    <w:rsid w:val="00575DAA"/>
    <w:rsid w:val="00575F29"/>
    <w:rsid w:val="00576269"/>
    <w:rsid w:val="005770CE"/>
    <w:rsid w:val="00577CE6"/>
    <w:rsid w:val="00577E66"/>
    <w:rsid w:val="00580600"/>
    <w:rsid w:val="00581582"/>
    <w:rsid w:val="0058237E"/>
    <w:rsid w:val="0058248B"/>
    <w:rsid w:val="00583B3B"/>
    <w:rsid w:val="00584115"/>
    <w:rsid w:val="005848CC"/>
    <w:rsid w:val="005857B4"/>
    <w:rsid w:val="00585DD7"/>
    <w:rsid w:val="00585F3E"/>
    <w:rsid w:val="00586282"/>
    <w:rsid w:val="0058792A"/>
    <w:rsid w:val="00587B6A"/>
    <w:rsid w:val="005900A6"/>
    <w:rsid w:val="005900C1"/>
    <w:rsid w:val="00590174"/>
    <w:rsid w:val="00590242"/>
    <w:rsid w:val="005902C7"/>
    <w:rsid w:val="005904BF"/>
    <w:rsid w:val="005906D4"/>
    <w:rsid w:val="005918CA"/>
    <w:rsid w:val="00591C40"/>
    <w:rsid w:val="00592696"/>
    <w:rsid w:val="00593E45"/>
    <w:rsid w:val="0059484E"/>
    <w:rsid w:val="00594D47"/>
    <w:rsid w:val="00594F75"/>
    <w:rsid w:val="00594FA2"/>
    <w:rsid w:val="005962CA"/>
    <w:rsid w:val="00596A83"/>
    <w:rsid w:val="00596D92"/>
    <w:rsid w:val="0059714C"/>
    <w:rsid w:val="00597783"/>
    <w:rsid w:val="00597A2D"/>
    <w:rsid w:val="005A094A"/>
    <w:rsid w:val="005A10F8"/>
    <w:rsid w:val="005A1EEF"/>
    <w:rsid w:val="005A3EFF"/>
    <w:rsid w:val="005A441D"/>
    <w:rsid w:val="005A4610"/>
    <w:rsid w:val="005A480C"/>
    <w:rsid w:val="005A4B33"/>
    <w:rsid w:val="005A58EF"/>
    <w:rsid w:val="005A7465"/>
    <w:rsid w:val="005A7EEB"/>
    <w:rsid w:val="005B0388"/>
    <w:rsid w:val="005B0493"/>
    <w:rsid w:val="005B109A"/>
    <w:rsid w:val="005B456A"/>
    <w:rsid w:val="005B5A83"/>
    <w:rsid w:val="005B5CEB"/>
    <w:rsid w:val="005B5FEC"/>
    <w:rsid w:val="005B6BA5"/>
    <w:rsid w:val="005B6D24"/>
    <w:rsid w:val="005B7134"/>
    <w:rsid w:val="005C0F40"/>
    <w:rsid w:val="005C1426"/>
    <w:rsid w:val="005C20E7"/>
    <w:rsid w:val="005C372E"/>
    <w:rsid w:val="005C69E6"/>
    <w:rsid w:val="005D02B1"/>
    <w:rsid w:val="005D05AA"/>
    <w:rsid w:val="005D0774"/>
    <w:rsid w:val="005D1377"/>
    <w:rsid w:val="005D20CF"/>
    <w:rsid w:val="005D21E7"/>
    <w:rsid w:val="005D2803"/>
    <w:rsid w:val="005D2E09"/>
    <w:rsid w:val="005D3B8D"/>
    <w:rsid w:val="005D3E73"/>
    <w:rsid w:val="005D41E2"/>
    <w:rsid w:val="005D44D4"/>
    <w:rsid w:val="005D45B4"/>
    <w:rsid w:val="005D476F"/>
    <w:rsid w:val="005D49A2"/>
    <w:rsid w:val="005D4A9F"/>
    <w:rsid w:val="005D50B3"/>
    <w:rsid w:val="005D55C3"/>
    <w:rsid w:val="005D5B7B"/>
    <w:rsid w:val="005D79AF"/>
    <w:rsid w:val="005D7E20"/>
    <w:rsid w:val="005D7F58"/>
    <w:rsid w:val="005E158C"/>
    <w:rsid w:val="005E1980"/>
    <w:rsid w:val="005E1DF4"/>
    <w:rsid w:val="005E2192"/>
    <w:rsid w:val="005E270A"/>
    <w:rsid w:val="005E29C6"/>
    <w:rsid w:val="005E2B06"/>
    <w:rsid w:val="005E2D50"/>
    <w:rsid w:val="005E3A00"/>
    <w:rsid w:val="005E3BB0"/>
    <w:rsid w:val="005E53C2"/>
    <w:rsid w:val="005E5E94"/>
    <w:rsid w:val="005E6571"/>
    <w:rsid w:val="005E6FBE"/>
    <w:rsid w:val="005E75EF"/>
    <w:rsid w:val="005E7B3D"/>
    <w:rsid w:val="005E7B75"/>
    <w:rsid w:val="005F006E"/>
    <w:rsid w:val="005F2414"/>
    <w:rsid w:val="005F2EF2"/>
    <w:rsid w:val="005F449E"/>
    <w:rsid w:val="005F510B"/>
    <w:rsid w:val="005F534A"/>
    <w:rsid w:val="005F56F6"/>
    <w:rsid w:val="005F5DA6"/>
    <w:rsid w:val="005F66D6"/>
    <w:rsid w:val="005F6E60"/>
    <w:rsid w:val="005F7B43"/>
    <w:rsid w:val="005F7C32"/>
    <w:rsid w:val="0060003C"/>
    <w:rsid w:val="00600955"/>
    <w:rsid w:val="00600C6D"/>
    <w:rsid w:val="006014E3"/>
    <w:rsid w:val="00601A3A"/>
    <w:rsid w:val="006022CA"/>
    <w:rsid w:val="00603421"/>
    <w:rsid w:val="00603DA0"/>
    <w:rsid w:val="00604619"/>
    <w:rsid w:val="00604B60"/>
    <w:rsid w:val="006067B5"/>
    <w:rsid w:val="006070A7"/>
    <w:rsid w:val="00607244"/>
    <w:rsid w:val="0060740A"/>
    <w:rsid w:val="006079AD"/>
    <w:rsid w:val="00607A7A"/>
    <w:rsid w:val="00607F4F"/>
    <w:rsid w:val="0061088C"/>
    <w:rsid w:val="00610B07"/>
    <w:rsid w:val="00611A15"/>
    <w:rsid w:val="00612567"/>
    <w:rsid w:val="006133BA"/>
    <w:rsid w:val="00615513"/>
    <w:rsid w:val="00615C7D"/>
    <w:rsid w:val="00616253"/>
    <w:rsid w:val="00617992"/>
    <w:rsid w:val="006208A4"/>
    <w:rsid w:val="00620D23"/>
    <w:rsid w:val="0062136C"/>
    <w:rsid w:val="00621853"/>
    <w:rsid w:val="006219D8"/>
    <w:rsid w:val="00622071"/>
    <w:rsid w:val="00622904"/>
    <w:rsid w:val="00622C0D"/>
    <w:rsid w:val="00623B59"/>
    <w:rsid w:val="00623EFE"/>
    <w:rsid w:val="00624D71"/>
    <w:rsid w:val="00625402"/>
    <w:rsid w:val="0062561A"/>
    <w:rsid w:val="006256C4"/>
    <w:rsid w:val="00625752"/>
    <w:rsid w:val="00625818"/>
    <w:rsid w:val="00625B6B"/>
    <w:rsid w:val="0062668D"/>
    <w:rsid w:val="00627471"/>
    <w:rsid w:val="00630B85"/>
    <w:rsid w:val="00630F52"/>
    <w:rsid w:val="006321F5"/>
    <w:rsid w:val="00634D32"/>
    <w:rsid w:val="00635008"/>
    <w:rsid w:val="0063548E"/>
    <w:rsid w:val="00635BDF"/>
    <w:rsid w:val="006363C0"/>
    <w:rsid w:val="00636A1F"/>
    <w:rsid w:val="00636B70"/>
    <w:rsid w:val="00636C4A"/>
    <w:rsid w:val="00636EE4"/>
    <w:rsid w:val="006374D2"/>
    <w:rsid w:val="00637842"/>
    <w:rsid w:val="00637FF4"/>
    <w:rsid w:val="00640075"/>
    <w:rsid w:val="006417F5"/>
    <w:rsid w:val="00642779"/>
    <w:rsid w:val="00644212"/>
    <w:rsid w:val="006442CB"/>
    <w:rsid w:val="00645223"/>
    <w:rsid w:val="00646654"/>
    <w:rsid w:val="00647707"/>
    <w:rsid w:val="00650995"/>
    <w:rsid w:val="00651548"/>
    <w:rsid w:val="0065164E"/>
    <w:rsid w:val="00651DE3"/>
    <w:rsid w:val="00652368"/>
    <w:rsid w:val="00654499"/>
    <w:rsid w:val="00655840"/>
    <w:rsid w:val="00655965"/>
    <w:rsid w:val="00655F03"/>
    <w:rsid w:val="006563A3"/>
    <w:rsid w:val="00656590"/>
    <w:rsid w:val="00656853"/>
    <w:rsid w:val="00657A33"/>
    <w:rsid w:val="00657C49"/>
    <w:rsid w:val="00657CBD"/>
    <w:rsid w:val="006618DB"/>
    <w:rsid w:val="00661E7F"/>
    <w:rsid w:val="0066432B"/>
    <w:rsid w:val="0066504A"/>
    <w:rsid w:val="006658CB"/>
    <w:rsid w:val="00666702"/>
    <w:rsid w:val="00666E62"/>
    <w:rsid w:val="00666FFD"/>
    <w:rsid w:val="006674E1"/>
    <w:rsid w:val="00667909"/>
    <w:rsid w:val="00667E9A"/>
    <w:rsid w:val="00670E3F"/>
    <w:rsid w:val="00671147"/>
    <w:rsid w:val="00671CB9"/>
    <w:rsid w:val="00672405"/>
    <w:rsid w:val="00672838"/>
    <w:rsid w:val="0067353A"/>
    <w:rsid w:val="00673994"/>
    <w:rsid w:val="00673FCF"/>
    <w:rsid w:val="006746D6"/>
    <w:rsid w:val="00674E48"/>
    <w:rsid w:val="00675138"/>
    <w:rsid w:val="006757B9"/>
    <w:rsid w:val="006758E2"/>
    <w:rsid w:val="006772DD"/>
    <w:rsid w:val="00677440"/>
    <w:rsid w:val="0067758F"/>
    <w:rsid w:val="0067767C"/>
    <w:rsid w:val="00677830"/>
    <w:rsid w:val="00680646"/>
    <w:rsid w:val="006807C3"/>
    <w:rsid w:val="0068136F"/>
    <w:rsid w:val="00681C24"/>
    <w:rsid w:val="00683BF2"/>
    <w:rsid w:val="006843CB"/>
    <w:rsid w:val="00685577"/>
    <w:rsid w:val="006855AD"/>
    <w:rsid w:val="006857C3"/>
    <w:rsid w:val="00685DAE"/>
    <w:rsid w:val="00686352"/>
    <w:rsid w:val="006863DD"/>
    <w:rsid w:val="00686539"/>
    <w:rsid w:val="006865B8"/>
    <w:rsid w:val="00686B6B"/>
    <w:rsid w:val="00686E12"/>
    <w:rsid w:val="006904CD"/>
    <w:rsid w:val="0069057E"/>
    <w:rsid w:val="00690620"/>
    <w:rsid w:val="00690695"/>
    <w:rsid w:val="00690C9C"/>
    <w:rsid w:val="0069234D"/>
    <w:rsid w:val="00692E44"/>
    <w:rsid w:val="00692FB4"/>
    <w:rsid w:val="0069313C"/>
    <w:rsid w:val="00694660"/>
    <w:rsid w:val="00695C4D"/>
    <w:rsid w:val="006964E8"/>
    <w:rsid w:val="006A1233"/>
    <w:rsid w:val="006A1791"/>
    <w:rsid w:val="006A1D93"/>
    <w:rsid w:val="006A214E"/>
    <w:rsid w:val="006A7722"/>
    <w:rsid w:val="006A7C10"/>
    <w:rsid w:val="006A7FE7"/>
    <w:rsid w:val="006B0719"/>
    <w:rsid w:val="006B0992"/>
    <w:rsid w:val="006B1EAE"/>
    <w:rsid w:val="006B1EBA"/>
    <w:rsid w:val="006B1F67"/>
    <w:rsid w:val="006B2A49"/>
    <w:rsid w:val="006B2F15"/>
    <w:rsid w:val="006B3CFE"/>
    <w:rsid w:val="006B6668"/>
    <w:rsid w:val="006B6933"/>
    <w:rsid w:val="006B6C74"/>
    <w:rsid w:val="006B6E55"/>
    <w:rsid w:val="006B6E9D"/>
    <w:rsid w:val="006B6FCA"/>
    <w:rsid w:val="006B72F8"/>
    <w:rsid w:val="006B75A3"/>
    <w:rsid w:val="006B79B9"/>
    <w:rsid w:val="006B7B8C"/>
    <w:rsid w:val="006B7D02"/>
    <w:rsid w:val="006C0BE3"/>
    <w:rsid w:val="006C275D"/>
    <w:rsid w:val="006C2A7A"/>
    <w:rsid w:val="006C2B6E"/>
    <w:rsid w:val="006C2D7B"/>
    <w:rsid w:val="006C34BF"/>
    <w:rsid w:val="006C3EC9"/>
    <w:rsid w:val="006C4AF9"/>
    <w:rsid w:val="006C5029"/>
    <w:rsid w:val="006C505F"/>
    <w:rsid w:val="006C56B6"/>
    <w:rsid w:val="006C58C3"/>
    <w:rsid w:val="006C5BCD"/>
    <w:rsid w:val="006C5D62"/>
    <w:rsid w:val="006C69BF"/>
    <w:rsid w:val="006C6AFA"/>
    <w:rsid w:val="006C7702"/>
    <w:rsid w:val="006C7750"/>
    <w:rsid w:val="006D0767"/>
    <w:rsid w:val="006D0B60"/>
    <w:rsid w:val="006D4381"/>
    <w:rsid w:val="006D4B34"/>
    <w:rsid w:val="006D52EF"/>
    <w:rsid w:val="006D5CE1"/>
    <w:rsid w:val="006D6F21"/>
    <w:rsid w:val="006D7A59"/>
    <w:rsid w:val="006E0207"/>
    <w:rsid w:val="006E109F"/>
    <w:rsid w:val="006E10E9"/>
    <w:rsid w:val="006E11E4"/>
    <w:rsid w:val="006E14B5"/>
    <w:rsid w:val="006E1D48"/>
    <w:rsid w:val="006E33CD"/>
    <w:rsid w:val="006E406E"/>
    <w:rsid w:val="006E440A"/>
    <w:rsid w:val="006E4B98"/>
    <w:rsid w:val="006E6BD8"/>
    <w:rsid w:val="006E7169"/>
    <w:rsid w:val="006E72DD"/>
    <w:rsid w:val="006E7488"/>
    <w:rsid w:val="006F0332"/>
    <w:rsid w:val="006F1304"/>
    <w:rsid w:val="006F19FA"/>
    <w:rsid w:val="006F24D1"/>
    <w:rsid w:val="006F28BE"/>
    <w:rsid w:val="006F28FF"/>
    <w:rsid w:val="006F31E8"/>
    <w:rsid w:val="006F33CE"/>
    <w:rsid w:val="006F39AF"/>
    <w:rsid w:val="006F51BB"/>
    <w:rsid w:val="006F6BC6"/>
    <w:rsid w:val="006F70F7"/>
    <w:rsid w:val="006F777D"/>
    <w:rsid w:val="007011F3"/>
    <w:rsid w:val="00701F12"/>
    <w:rsid w:val="007020A6"/>
    <w:rsid w:val="0070241B"/>
    <w:rsid w:val="00702A69"/>
    <w:rsid w:val="00703132"/>
    <w:rsid w:val="00705475"/>
    <w:rsid w:val="007058EF"/>
    <w:rsid w:val="00706501"/>
    <w:rsid w:val="007067E2"/>
    <w:rsid w:val="00706F0B"/>
    <w:rsid w:val="00707109"/>
    <w:rsid w:val="00710505"/>
    <w:rsid w:val="007111AA"/>
    <w:rsid w:val="00711CF4"/>
    <w:rsid w:val="00712655"/>
    <w:rsid w:val="0071285E"/>
    <w:rsid w:val="0071286B"/>
    <w:rsid w:val="00713337"/>
    <w:rsid w:val="00714127"/>
    <w:rsid w:val="00714178"/>
    <w:rsid w:val="00715226"/>
    <w:rsid w:val="00715CEE"/>
    <w:rsid w:val="00716CE2"/>
    <w:rsid w:val="0071742C"/>
    <w:rsid w:val="00717CE0"/>
    <w:rsid w:val="00720830"/>
    <w:rsid w:val="00721354"/>
    <w:rsid w:val="00721B5E"/>
    <w:rsid w:val="00721CB8"/>
    <w:rsid w:val="007221F3"/>
    <w:rsid w:val="00722A5E"/>
    <w:rsid w:val="00722D56"/>
    <w:rsid w:val="0072350E"/>
    <w:rsid w:val="00723EE4"/>
    <w:rsid w:val="007242A2"/>
    <w:rsid w:val="00724EC9"/>
    <w:rsid w:val="007252EE"/>
    <w:rsid w:val="00725CA8"/>
    <w:rsid w:val="00726966"/>
    <w:rsid w:val="00726C04"/>
    <w:rsid w:val="00726E36"/>
    <w:rsid w:val="00726F60"/>
    <w:rsid w:val="007271E9"/>
    <w:rsid w:val="0072770D"/>
    <w:rsid w:val="00727B0D"/>
    <w:rsid w:val="00732400"/>
    <w:rsid w:val="007339D8"/>
    <w:rsid w:val="00733DD4"/>
    <w:rsid w:val="00734E5A"/>
    <w:rsid w:val="007356BE"/>
    <w:rsid w:val="00736ECA"/>
    <w:rsid w:val="00742CAB"/>
    <w:rsid w:val="007438D3"/>
    <w:rsid w:val="0074507B"/>
    <w:rsid w:val="0074543F"/>
    <w:rsid w:val="007454B5"/>
    <w:rsid w:val="00745AF4"/>
    <w:rsid w:val="007475FF"/>
    <w:rsid w:val="00747EA7"/>
    <w:rsid w:val="00751137"/>
    <w:rsid w:val="007519BE"/>
    <w:rsid w:val="00751B20"/>
    <w:rsid w:val="00752837"/>
    <w:rsid w:val="00752C92"/>
    <w:rsid w:val="0075351E"/>
    <w:rsid w:val="0075481D"/>
    <w:rsid w:val="007555DA"/>
    <w:rsid w:val="00755F2A"/>
    <w:rsid w:val="007566DB"/>
    <w:rsid w:val="00756DFB"/>
    <w:rsid w:val="007579C5"/>
    <w:rsid w:val="00760159"/>
    <w:rsid w:val="0076071C"/>
    <w:rsid w:val="00760B83"/>
    <w:rsid w:val="007642D3"/>
    <w:rsid w:val="00764E4C"/>
    <w:rsid w:val="00765188"/>
    <w:rsid w:val="00765317"/>
    <w:rsid w:val="00765449"/>
    <w:rsid w:val="00765EE9"/>
    <w:rsid w:val="00765FED"/>
    <w:rsid w:val="007661A4"/>
    <w:rsid w:val="00766D49"/>
    <w:rsid w:val="00767454"/>
    <w:rsid w:val="00767EF9"/>
    <w:rsid w:val="00770A3A"/>
    <w:rsid w:val="00771460"/>
    <w:rsid w:val="00771708"/>
    <w:rsid w:val="00771735"/>
    <w:rsid w:val="00772201"/>
    <w:rsid w:val="00772B72"/>
    <w:rsid w:val="00772E30"/>
    <w:rsid w:val="007731F8"/>
    <w:rsid w:val="00773921"/>
    <w:rsid w:val="00774442"/>
    <w:rsid w:val="00774CB2"/>
    <w:rsid w:val="00774FA0"/>
    <w:rsid w:val="00775D3F"/>
    <w:rsid w:val="007766EE"/>
    <w:rsid w:val="00777DA5"/>
    <w:rsid w:val="00780E74"/>
    <w:rsid w:val="00781062"/>
    <w:rsid w:val="00781568"/>
    <w:rsid w:val="00782B28"/>
    <w:rsid w:val="007842D0"/>
    <w:rsid w:val="007846F6"/>
    <w:rsid w:val="00784B91"/>
    <w:rsid w:val="00784DE6"/>
    <w:rsid w:val="0078516A"/>
    <w:rsid w:val="007856E0"/>
    <w:rsid w:val="007857AC"/>
    <w:rsid w:val="00785EB5"/>
    <w:rsid w:val="00785EFA"/>
    <w:rsid w:val="0078644C"/>
    <w:rsid w:val="007868DD"/>
    <w:rsid w:val="007869D9"/>
    <w:rsid w:val="00787581"/>
    <w:rsid w:val="0078767E"/>
    <w:rsid w:val="00790495"/>
    <w:rsid w:val="00790590"/>
    <w:rsid w:val="00792779"/>
    <w:rsid w:val="00792D55"/>
    <w:rsid w:val="00793176"/>
    <w:rsid w:val="007935D7"/>
    <w:rsid w:val="00793C99"/>
    <w:rsid w:val="00793EB1"/>
    <w:rsid w:val="007949E4"/>
    <w:rsid w:val="00797629"/>
    <w:rsid w:val="007A0276"/>
    <w:rsid w:val="007A141C"/>
    <w:rsid w:val="007A1712"/>
    <w:rsid w:val="007A2B0A"/>
    <w:rsid w:val="007A5827"/>
    <w:rsid w:val="007A625B"/>
    <w:rsid w:val="007A6940"/>
    <w:rsid w:val="007B05B6"/>
    <w:rsid w:val="007B0E39"/>
    <w:rsid w:val="007B13C1"/>
    <w:rsid w:val="007B15D5"/>
    <w:rsid w:val="007B2A7A"/>
    <w:rsid w:val="007B312C"/>
    <w:rsid w:val="007B3899"/>
    <w:rsid w:val="007B43DA"/>
    <w:rsid w:val="007B4852"/>
    <w:rsid w:val="007B5F01"/>
    <w:rsid w:val="007C0252"/>
    <w:rsid w:val="007C040F"/>
    <w:rsid w:val="007C04CD"/>
    <w:rsid w:val="007C1BA3"/>
    <w:rsid w:val="007C2487"/>
    <w:rsid w:val="007C46BF"/>
    <w:rsid w:val="007C47CE"/>
    <w:rsid w:val="007C4837"/>
    <w:rsid w:val="007C5041"/>
    <w:rsid w:val="007C513A"/>
    <w:rsid w:val="007C60D8"/>
    <w:rsid w:val="007C67CA"/>
    <w:rsid w:val="007C6FC8"/>
    <w:rsid w:val="007C7437"/>
    <w:rsid w:val="007C74CA"/>
    <w:rsid w:val="007D0659"/>
    <w:rsid w:val="007D168F"/>
    <w:rsid w:val="007D1D16"/>
    <w:rsid w:val="007D1D8B"/>
    <w:rsid w:val="007D2C31"/>
    <w:rsid w:val="007D3965"/>
    <w:rsid w:val="007D3967"/>
    <w:rsid w:val="007D3BB3"/>
    <w:rsid w:val="007D4457"/>
    <w:rsid w:val="007D490C"/>
    <w:rsid w:val="007D4BB2"/>
    <w:rsid w:val="007D59B2"/>
    <w:rsid w:val="007D61ED"/>
    <w:rsid w:val="007D625D"/>
    <w:rsid w:val="007D6C65"/>
    <w:rsid w:val="007D6DFF"/>
    <w:rsid w:val="007E03AA"/>
    <w:rsid w:val="007E0B18"/>
    <w:rsid w:val="007E13D4"/>
    <w:rsid w:val="007E1406"/>
    <w:rsid w:val="007E18E8"/>
    <w:rsid w:val="007E22F4"/>
    <w:rsid w:val="007E458F"/>
    <w:rsid w:val="007E6CB9"/>
    <w:rsid w:val="007E6D04"/>
    <w:rsid w:val="007E73E4"/>
    <w:rsid w:val="007E75F6"/>
    <w:rsid w:val="007E7609"/>
    <w:rsid w:val="007F0726"/>
    <w:rsid w:val="007F0B3B"/>
    <w:rsid w:val="007F0B6D"/>
    <w:rsid w:val="007F107B"/>
    <w:rsid w:val="007F1370"/>
    <w:rsid w:val="007F1B87"/>
    <w:rsid w:val="007F1C2E"/>
    <w:rsid w:val="007F1F15"/>
    <w:rsid w:val="007F20C5"/>
    <w:rsid w:val="007F2258"/>
    <w:rsid w:val="007F29C0"/>
    <w:rsid w:val="007F32C1"/>
    <w:rsid w:val="007F4916"/>
    <w:rsid w:val="007F582B"/>
    <w:rsid w:val="007F5AD3"/>
    <w:rsid w:val="007F65F6"/>
    <w:rsid w:val="007F694D"/>
    <w:rsid w:val="007F6CC8"/>
    <w:rsid w:val="00800A36"/>
    <w:rsid w:val="00801863"/>
    <w:rsid w:val="00801FB4"/>
    <w:rsid w:val="008020CC"/>
    <w:rsid w:val="00802240"/>
    <w:rsid w:val="008023BA"/>
    <w:rsid w:val="008027DE"/>
    <w:rsid w:val="00803087"/>
    <w:rsid w:val="008033A4"/>
    <w:rsid w:val="0080364F"/>
    <w:rsid w:val="00803EB2"/>
    <w:rsid w:val="00804143"/>
    <w:rsid w:val="008043E4"/>
    <w:rsid w:val="0080477B"/>
    <w:rsid w:val="00804D9E"/>
    <w:rsid w:val="00805418"/>
    <w:rsid w:val="0080543F"/>
    <w:rsid w:val="00805756"/>
    <w:rsid w:val="00805A07"/>
    <w:rsid w:val="00806032"/>
    <w:rsid w:val="0080758C"/>
    <w:rsid w:val="00807F85"/>
    <w:rsid w:val="00810C3E"/>
    <w:rsid w:val="00811A8C"/>
    <w:rsid w:val="00813B15"/>
    <w:rsid w:val="008143FB"/>
    <w:rsid w:val="008149C4"/>
    <w:rsid w:val="00814E9A"/>
    <w:rsid w:val="00815436"/>
    <w:rsid w:val="00815A08"/>
    <w:rsid w:val="00815A61"/>
    <w:rsid w:val="00816CFA"/>
    <w:rsid w:val="008179F5"/>
    <w:rsid w:val="00820624"/>
    <w:rsid w:val="00821344"/>
    <w:rsid w:val="00821CFB"/>
    <w:rsid w:val="00822B33"/>
    <w:rsid w:val="008247A7"/>
    <w:rsid w:val="008248A1"/>
    <w:rsid w:val="00824D2A"/>
    <w:rsid w:val="00825A5E"/>
    <w:rsid w:val="008266BB"/>
    <w:rsid w:val="00826C15"/>
    <w:rsid w:val="00830BD1"/>
    <w:rsid w:val="00832054"/>
    <w:rsid w:val="00832647"/>
    <w:rsid w:val="0083313A"/>
    <w:rsid w:val="008331A0"/>
    <w:rsid w:val="0083378E"/>
    <w:rsid w:val="00833907"/>
    <w:rsid w:val="00834006"/>
    <w:rsid w:val="008359FF"/>
    <w:rsid w:val="00835BFF"/>
    <w:rsid w:val="0083600A"/>
    <w:rsid w:val="00836649"/>
    <w:rsid w:val="00836657"/>
    <w:rsid w:val="00836AA6"/>
    <w:rsid w:val="00836E8B"/>
    <w:rsid w:val="0083775A"/>
    <w:rsid w:val="00840420"/>
    <w:rsid w:val="0084073A"/>
    <w:rsid w:val="008408E2"/>
    <w:rsid w:val="00841A2C"/>
    <w:rsid w:val="00841D2D"/>
    <w:rsid w:val="00842F46"/>
    <w:rsid w:val="008439D3"/>
    <w:rsid w:val="00843ECB"/>
    <w:rsid w:val="008454CB"/>
    <w:rsid w:val="00845914"/>
    <w:rsid w:val="0084640B"/>
    <w:rsid w:val="0084763C"/>
    <w:rsid w:val="00847C7E"/>
    <w:rsid w:val="00850F43"/>
    <w:rsid w:val="00851038"/>
    <w:rsid w:val="0085131F"/>
    <w:rsid w:val="00851EA7"/>
    <w:rsid w:val="008523DC"/>
    <w:rsid w:val="008525FF"/>
    <w:rsid w:val="008527E1"/>
    <w:rsid w:val="00852829"/>
    <w:rsid w:val="00853150"/>
    <w:rsid w:val="0085316D"/>
    <w:rsid w:val="00853442"/>
    <w:rsid w:val="0085427E"/>
    <w:rsid w:val="0085507F"/>
    <w:rsid w:val="008569AC"/>
    <w:rsid w:val="00857388"/>
    <w:rsid w:val="008575C7"/>
    <w:rsid w:val="008600A6"/>
    <w:rsid w:val="00860487"/>
    <w:rsid w:val="00860979"/>
    <w:rsid w:val="0086157E"/>
    <w:rsid w:val="008618AA"/>
    <w:rsid w:val="00861A3B"/>
    <w:rsid w:val="00862F51"/>
    <w:rsid w:val="00863ABD"/>
    <w:rsid w:val="00863B7B"/>
    <w:rsid w:val="00863F6A"/>
    <w:rsid w:val="00864798"/>
    <w:rsid w:val="008658CE"/>
    <w:rsid w:val="00866288"/>
    <w:rsid w:val="00866316"/>
    <w:rsid w:val="0086697C"/>
    <w:rsid w:val="008672CA"/>
    <w:rsid w:val="00867798"/>
    <w:rsid w:val="00870433"/>
    <w:rsid w:val="0087044B"/>
    <w:rsid w:val="0087177B"/>
    <w:rsid w:val="008719D1"/>
    <w:rsid w:val="0087212B"/>
    <w:rsid w:val="008725C6"/>
    <w:rsid w:val="00874507"/>
    <w:rsid w:val="00874938"/>
    <w:rsid w:val="00874F09"/>
    <w:rsid w:val="00876E0A"/>
    <w:rsid w:val="00877F0A"/>
    <w:rsid w:val="008803B7"/>
    <w:rsid w:val="00880BDF"/>
    <w:rsid w:val="00881590"/>
    <w:rsid w:val="00881C11"/>
    <w:rsid w:val="00883440"/>
    <w:rsid w:val="00885735"/>
    <w:rsid w:val="00887C97"/>
    <w:rsid w:val="00890C83"/>
    <w:rsid w:val="0089125E"/>
    <w:rsid w:val="00891F0D"/>
    <w:rsid w:val="0089256F"/>
    <w:rsid w:val="00894C0E"/>
    <w:rsid w:val="00894F73"/>
    <w:rsid w:val="008952B7"/>
    <w:rsid w:val="00895850"/>
    <w:rsid w:val="008959BC"/>
    <w:rsid w:val="00895D48"/>
    <w:rsid w:val="00895FA4"/>
    <w:rsid w:val="00896365"/>
    <w:rsid w:val="00896946"/>
    <w:rsid w:val="00896D06"/>
    <w:rsid w:val="00897158"/>
    <w:rsid w:val="00897264"/>
    <w:rsid w:val="008976F4"/>
    <w:rsid w:val="008A0E23"/>
    <w:rsid w:val="008A0E41"/>
    <w:rsid w:val="008A0F1C"/>
    <w:rsid w:val="008A1025"/>
    <w:rsid w:val="008A185B"/>
    <w:rsid w:val="008A28F8"/>
    <w:rsid w:val="008A31A0"/>
    <w:rsid w:val="008A3A65"/>
    <w:rsid w:val="008A44A9"/>
    <w:rsid w:val="008A450D"/>
    <w:rsid w:val="008A459D"/>
    <w:rsid w:val="008A6150"/>
    <w:rsid w:val="008A79F3"/>
    <w:rsid w:val="008A7DEF"/>
    <w:rsid w:val="008B0198"/>
    <w:rsid w:val="008B1856"/>
    <w:rsid w:val="008B1B10"/>
    <w:rsid w:val="008B2255"/>
    <w:rsid w:val="008B2BF6"/>
    <w:rsid w:val="008B366A"/>
    <w:rsid w:val="008B3792"/>
    <w:rsid w:val="008B48AC"/>
    <w:rsid w:val="008B58D2"/>
    <w:rsid w:val="008B5FC8"/>
    <w:rsid w:val="008B6ADA"/>
    <w:rsid w:val="008B7537"/>
    <w:rsid w:val="008C0A7A"/>
    <w:rsid w:val="008C0DD8"/>
    <w:rsid w:val="008C14A4"/>
    <w:rsid w:val="008C17EF"/>
    <w:rsid w:val="008C1845"/>
    <w:rsid w:val="008C25AD"/>
    <w:rsid w:val="008C3F28"/>
    <w:rsid w:val="008C4FD9"/>
    <w:rsid w:val="008C53E8"/>
    <w:rsid w:val="008C56CB"/>
    <w:rsid w:val="008C5A48"/>
    <w:rsid w:val="008C5B62"/>
    <w:rsid w:val="008C66C0"/>
    <w:rsid w:val="008C69D5"/>
    <w:rsid w:val="008C75EB"/>
    <w:rsid w:val="008D158B"/>
    <w:rsid w:val="008D1A94"/>
    <w:rsid w:val="008D1B9D"/>
    <w:rsid w:val="008D1D50"/>
    <w:rsid w:val="008D3106"/>
    <w:rsid w:val="008D56E7"/>
    <w:rsid w:val="008D5D0F"/>
    <w:rsid w:val="008D6522"/>
    <w:rsid w:val="008D6555"/>
    <w:rsid w:val="008D6803"/>
    <w:rsid w:val="008D6897"/>
    <w:rsid w:val="008D69C6"/>
    <w:rsid w:val="008D7162"/>
    <w:rsid w:val="008D72C9"/>
    <w:rsid w:val="008D7387"/>
    <w:rsid w:val="008D7A53"/>
    <w:rsid w:val="008E0E4A"/>
    <w:rsid w:val="008E14BE"/>
    <w:rsid w:val="008E2043"/>
    <w:rsid w:val="008E284E"/>
    <w:rsid w:val="008E2B07"/>
    <w:rsid w:val="008E311D"/>
    <w:rsid w:val="008E6765"/>
    <w:rsid w:val="008E6B86"/>
    <w:rsid w:val="008E731D"/>
    <w:rsid w:val="008E75D6"/>
    <w:rsid w:val="008E7D90"/>
    <w:rsid w:val="008F03F5"/>
    <w:rsid w:val="008F0F75"/>
    <w:rsid w:val="008F285D"/>
    <w:rsid w:val="008F364A"/>
    <w:rsid w:val="008F3CA3"/>
    <w:rsid w:val="008F3D52"/>
    <w:rsid w:val="008F5B87"/>
    <w:rsid w:val="008F6E37"/>
    <w:rsid w:val="008F6F1F"/>
    <w:rsid w:val="0090017A"/>
    <w:rsid w:val="00900317"/>
    <w:rsid w:val="0090097D"/>
    <w:rsid w:val="0090100A"/>
    <w:rsid w:val="00901535"/>
    <w:rsid w:val="00901954"/>
    <w:rsid w:val="00902055"/>
    <w:rsid w:val="009026C1"/>
    <w:rsid w:val="009039EC"/>
    <w:rsid w:val="00905029"/>
    <w:rsid w:val="00905394"/>
    <w:rsid w:val="00905693"/>
    <w:rsid w:val="00905777"/>
    <w:rsid w:val="00906809"/>
    <w:rsid w:val="00906852"/>
    <w:rsid w:val="0090703F"/>
    <w:rsid w:val="00907D06"/>
    <w:rsid w:val="0091051B"/>
    <w:rsid w:val="00910781"/>
    <w:rsid w:val="00910E29"/>
    <w:rsid w:val="00911707"/>
    <w:rsid w:val="00911881"/>
    <w:rsid w:val="009120C1"/>
    <w:rsid w:val="00912B5C"/>
    <w:rsid w:val="00913191"/>
    <w:rsid w:val="00913DF1"/>
    <w:rsid w:val="00913F46"/>
    <w:rsid w:val="00914FD3"/>
    <w:rsid w:val="00915EEB"/>
    <w:rsid w:val="00916848"/>
    <w:rsid w:val="009171CC"/>
    <w:rsid w:val="00917CEB"/>
    <w:rsid w:val="00920690"/>
    <w:rsid w:val="00921340"/>
    <w:rsid w:val="00923BF6"/>
    <w:rsid w:val="00924502"/>
    <w:rsid w:val="00925DC5"/>
    <w:rsid w:val="009264A8"/>
    <w:rsid w:val="009265CE"/>
    <w:rsid w:val="00926F5D"/>
    <w:rsid w:val="00927619"/>
    <w:rsid w:val="0093252E"/>
    <w:rsid w:val="009327B7"/>
    <w:rsid w:val="00933554"/>
    <w:rsid w:val="00934505"/>
    <w:rsid w:val="0093561B"/>
    <w:rsid w:val="00935790"/>
    <w:rsid w:val="009372C2"/>
    <w:rsid w:val="009373D5"/>
    <w:rsid w:val="0094131B"/>
    <w:rsid w:val="009426D1"/>
    <w:rsid w:val="00942B64"/>
    <w:rsid w:val="00942BA8"/>
    <w:rsid w:val="00942CF1"/>
    <w:rsid w:val="00942DFA"/>
    <w:rsid w:val="00943C57"/>
    <w:rsid w:val="009440C4"/>
    <w:rsid w:val="009440F1"/>
    <w:rsid w:val="00944A0C"/>
    <w:rsid w:val="00945D42"/>
    <w:rsid w:val="00946468"/>
    <w:rsid w:val="00946477"/>
    <w:rsid w:val="009468E1"/>
    <w:rsid w:val="00946CAF"/>
    <w:rsid w:val="00950CE3"/>
    <w:rsid w:val="009511CA"/>
    <w:rsid w:val="00952086"/>
    <w:rsid w:val="009522DE"/>
    <w:rsid w:val="00952EB5"/>
    <w:rsid w:val="00952FE2"/>
    <w:rsid w:val="0095434E"/>
    <w:rsid w:val="009553EF"/>
    <w:rsid w:val="00955942"/>
    <w:rsid w:val="00956324"/>
    <w:rsid w:val="00956715"/>
    <w:rsid w:val="00956C7A"/>
    <w:rsid w:val="009571E0"/>
    <w:rsid w:val="00957A83"/>
    <w:rsid w:val="00960452"/>
    <w:rsid w:val="009604E9"/>
    <w:rsid w:val="00960B01"/>
    <w:rsid w:val="009614D2"/>
    <w:rsid w:val="009619BB"/>
    <w:rsid w:val="00961FB2"/>
    <w:rsid w:val="00962458"/>
    <w:rsid w:val="00962797"/>
    <w:rsid w:val="0096282D"/>
    <w:rsid w:val="00963578"/>
    <w:rsid w:val="00965A66"/>
    <w:rsid w:val="00965CFD"/>
    <w:rsid w:val="009662E3"/>
    <w:rsid w:val="0096717F"/>
    <w:rsid w:val="00967F65"/>
    <w:rsid w:val="009704CB"/>
    <w:rsid w:val="00970698"/>
    <w:rsid w:val="009712C7"/>
    <w:rsid w:val="00971DD2"/>
    <w:rsid w:val="009728C3"/>
    <w:rsid w:val="00972A0F"/>
    <w:rsid w:val="009730D9"/>
    <w:rsid w:val="0097320A"/>
    <w:rsid w:val="009737F1"/>
    <w:rsid w:val="0097381E"/>
    <w:rsid w:val="00973A0E"/>
    <w:rsid w:val="00973B53"/>
    <w:rsid w:val="00974242"/>
    <w:rsid w:val="00974461"/>
    <w:rsid w:val="0097489C"/>
    <w:rsid w:val="00974B1B"/>
    <w:rsid w:val="00974C48"/>
    <w:rsid w:val="00974CB6"/>
    <w:rsid w:val="00975FD8"/>
    <w:rsid w:val="0097667B"/>
    <w:rsid w:val="0097668A"/>
    <w:rsid w:val="009774BA"/>
    <w:rsid w:val="009804CC"/>
    <w:rsid w:val="009805DF"/>
    <w:rsid w:val="00980906"/>
    <w:rsid w:val="00981A53"/>
    <w:rsid w:val="00981DA3"/>
    <w:rsid w:val="00982535"/>
    <w:rsid w:val="00982C98"/>
    <w:rsid w:val="009836ED"/>
    <w:rsid w:val="00983A64"/>
    <w:rsid w:val="00983C32"/>
    <w:rsid w:val="00983D30"/>
    <w:rsid w:val="0098477A"/>
    <w:rsid w:val="0098514A"/>
    <w:rsid w:val="00986B10"/>
    <w:rsid w:val="00986CBE"/>
    <w:rsid w:val="009871B6"/>
    <w:rsid w:val="009874C1"/>
    <w:rsid w:val="00987C0E"/>
    <w:rsid w:val="00987CAF"/>
    <w:rsid w:val="00990CD3"/>
    <w:rsid w:val="00991EB1"/>
    <w:rsid w:val="00991FEB"/>
    <w:rsid w:val="009926A4"/>
    <w:rsid w:val="009938DC"/>
    <w:rsid w:val="00993D57"/>
    <w:rsid w:val="00994970"/>
    <w:rsid w:val="00994D58"/>
    <w:rsid w:val="009962FC"/>
    <w:rsid w:val="00996F7A"/>
    <w:rsid w:val="009973EE"/>
    <w:rsid w:val="00997B0B"/>
    <w:rsid w:val="009A0576"/>
    <w:rsid w:val="009A0E01"/>
    <w:rsid w:val="009A1170"/>
    <w:rsid w:val="009A1D72"/>
    <w:rsid w:val="009A1E36"/>
    <w:rsid w:val="009A3CC1"/>
    <w:rsid w:val="009A3E23"/>
    <w:rsid w:val="009A402C"/>
    <w:rsid w:val="009A4084"/>
    <w:rsid w:val="009A4FC3"/>
    <w:rsid w:val="009A52B5"/>
    <w:rsid w:val="009A566F"/>
    <w:rsid w:val="009A56C2"/>
    <w:rsid w:val="009A5D57"/>
    <w:rsid w:val="009A60D8"/>
    <w:rsid w:val="009A66FB"/>
    <w:rsid w:val="009A6A96"/>
    <w:rsid w:val="009A72A1"/>
    <w:rsid w:val="009A7532"/>
    <w:rsid w:val="009B0426"/>
    <w:rsid w:val="009B0AAA"/>
    <w:rsid w:val="009B0F44"/>
    <w:rsid w:val="009B128A"/>
    <w:rsid w:val="009B1DE1"/>
    <w:rsid w:val="009B2223"/>
    <w:rsid w:val="009B25FA"/>
    <w:rsid w:val="009B2821"/>
    <w:rsid w:val="009B2BA1"/>
    <w:rsid w:val="009B3865"/>
    <w:rsid w:val="009B38CF"/>
    <w:rsid w:val="009B405A"/>
    <w:rsid w:val="009B488A"/>
    <w:rsid w:val="009B4F95"/>
    <w:rsid w:val="009B5751"/>
    <w:rsid w:val="009B5A2D"/>
    <w:rsid w:val="009B604C"/>
    <w:rsid w:val="009B6767"/>
    <w:rsid w:val="009B7CF0"/>
    <w:rsid w:val="009C0923"/>
    <w:rsid w:val="009C25F6"/>
    <w:rsid w:val="009C2DC4"/>
    <w:rsid w:val="009C335A"/>
    <w:rsid w:val="009C3E6C"/>
    <w:rsid w:val="009C42CA"/>
    <w:rsid w:val="009C4A81"/>
    <w:rsid w:val="009C4E94"/>
    <w:rsid w:val="009C4F2E"/>
    <w:rsid w:val="009C5351"/>
    <w:rsid w:val="009C5C32"/>
    <w:rsid w:val="009C65A3"/>
    <w:rsid w:val="009C68A3"/>
    <w:rsid w:val="009C6B90"/>
    <w:rsid w:val="009C7AC5"/>
    <w:rsid w:val="009D0601"/>
    <w:rsid w:val="009D0829"/>
    <w:rsid w:val="009D1739"/>
    <w:rsid w:val="009D2007"/>
    <w:rsid w:val="009D24AF"/>
    <w:rsid w:val="009D24E6"/>
    <w:rsid w:val="009D28DA"/>
    <w:rsid w:val="009D35F7"/>
    <w:rsid w:val="009D46B6"/>
    <w:rsid w:val="009D49D8"/>
    <w:rsid w:val="009D4E1C"/>
    <w:rsid w:val="009D73FE"/>
    <w:rsid w:val="009D7CB5"/>
    <w:rsid w:val="009D7DCC"/>
    <w:rsid w:val="009E05F4"/>
    <w:rsid w:val="009E3749"/>
    <w:rsid w:val="009E40D9"/>
    <w:rsid w:val="009E40EC"/>
    <w:rsid w:val="009E42F1"/>
    <w:rsid w:val="009E62CE"/>
    <w:rsid w:val="009E6958"/>
    <w:rsid w:val="009E7804"/>
    <w:rsid w:val="009E79BB"/>
    <w:rsid w:val="009E7B32"/>
    <w:rsid w:val="009E7E05"/>
    <w:rsid w:val="009F029C"/>
    <w:rsid w:val="009F0587"/>
    <w:rsid w:val="009F13F5"/>
    <w:rsid w:val="009F1FA6"/>
    <w:rsid w:val="009F22A2"/>
    <w:rsid w:val="009F4017"/>
    <w:rsid w:val="009F46F4"/>
    <w:rsid w:val="009F554F"/>
    <w:rsid w:val="009F560A"/>
    <w:rsid w:val="009F5ADB"/>
    <w:rsid w:val="009F674E"/>
    <w:rsid w:val="009F6AA0"/>
    <w:rsid w:val="009F79A7"/>
    <w:rsid w:val="00A0022D"/>
    <w:rsid w:val="00A01840"/>
    <w:rsid w:val="00A02000"/>
    <w:rsid w:val="00A02A05"/>
    <w:rsid w:val="00A03131"/>
    <w:rsid w:val="00A040AE"/>
    <w:rsid w:val="00A04DF2"/>
    <w:rsid w:val="00A05271"/>
    <w:rsid w:val="00A0541B"/>
    <w:rsid w:val="00A055CF"/>
    <w:rsid w:val="00A06923"/>
    <w:rsid w:val="00A07BD0"/>
    <w:rsid w:val="00A07BD9"/>
    <w:rsid w:val="00A1087A"/>
    <w:rsid w:val="00A111A3"/>
    <w:rsid w:val="00A1130D"/>
    <w:rsid w:val="00A11708"/>
    <w:rsid w:val="00A133F9"/>
    <w:rsid w:val="00A13AC1"/>
    <w:rsid w:val="00A13F96"/>
    <w:rsid w:val="00A1515A"/>
    <w:rsid w:val="00A151F0"/>
    <w:rsid w:val="00A15339"/>
    <w:rsid w:val="00A15532"/>
    <w:rsid w:val="00A15DF3"/>
    <w:rsid w:val="00A17719"/>
    <w:rsid w:val="00A206E2"/>
    <w:rsid w:val="00A21942"/>
    <w:rsid w:val="00A22081"/>
    <w:rsid w:val="00A22504"/>
    <w:rsid w:val="00A22F79"/>
    <w:rsid w:val="00A230FF"/>
    <w:rsid w:val="00A2339B"/>
    <w:rsid w:val="00A23BCB"/>
    <w:rsid w:val="00A23F75"/>
    <w:rsid w:val="00A241AD"/>
    <w:rsid w:val="00A244C0"/>
    <w:rsid w:val="00A24827"/>
    <w:rsid w:val="00A24A47"/>
    <w:rsid w:val="00A24AFC"/>
    <w:rsid w:val="00A24DC6"/>
    <w:rsid w:val="00A25560"/>
    <w:rsid w:val="00A2611B"/>
    <w:rsid w:val="00A261E4"/>
    <w:rsid w:val="00A261F5"/>
    <w:rsid w:val="00A26643"/>
    <w:rsid w:val="00A26F36"/>
    <w:rsid w:val="00A27A3D"/>
    <w:rsid w:val="00A305EA"/>
    <w:rsid w:val="00A30693"/>
    <w:rsid w:val="00A30EA3"/>
    <w:rsid w:val="00A311A3"/>
    <w:rsid w:val="00A336BE"/>
    <w:rsid w:val="00A34D4B"/>
    <w:rsid w:val="00A3505B"/>
    <w:rsid w:val="00A35AE3"/>
    <w:rsid w:val="00A35BDE"/>
    <w:rsid w:val="00A364D4"/>
    <w:rsid w:val="00A36938"/>
    <w:rsid w:val="00A405B6"/>
    <w:rsid w:val="00A41AA1"/>
    <w:rsid w:val="00A424F4"/>
    <w:rsid w:val="00A42521"/>
    <w:rsid w:val="00A4271D"/>
    <w:rsid w:val="00A428AB"/>
    <w:rsid w:val="00A42F0D"/>
    <w:rsid w:val="00A42FA2"/>
    <w:rsid w:val="00A4312D"/>
    <w:rsid w:val="00A43227"/>
    <w:rsid w:val="00A43408"/>
    <w:rsid w:val="00A434A7"/>
    <w:rsid w:val="00A434E4"/>
    <w:rsid w:val="00A44094"/>
    <w:rsid w:val="00A44246"/>
    <w:rsid w:val="00A4440B"/>
    <w:rsid w:val="00A44A91"/>
    <w:rsid w:val="00A4521D"/>
    <w:rsid w:val="00A45CAB"/>
    <w:rsid w:val="00A45F8E"/>
    <w:rsid w:val="00A466FA"/>
    <w:rsid w:val="00A46F80"/>
    <w:rsid w:val="00A46F9C"/>
    <w:rsid w:val="00A475D3"/>
    <w:rsid w:val="00A475DB"/>
    <w:rsid w:val="00A47695"/>
    <w:rsid w:val="00A47978"/>
    <w:rsid w:val="00A47CD4"/>
    <w:rsid w:val="00A504DE"/>
    <w:rsid w:val="00A50892"/>
    <w:rsid w:val="00A51FA2"/>
    <w:rsid w:val="00A52686"/>
    <w:rsid w:val="00A53BC4"/>
    <w:rsid w:val="00A53D21"/>
    <w:rsid w:val="00A53E0F"/>
    <w:rsid w:val="00A53EDB"/>
    <w:rsid w:val="00A5408B"/>
    <w:rsid w:val="00A54648"/>
    <w:rsid w:val="00A546DF"/>
    <w:rsid w:val="00A54728"/>
    <w:rsid w:val="00A5492F"/>
    <w:rsid w:val="00A54D17"/>
    <w:rsid w:val="00A55DBA"/>
    <w:rsid w:val="00A6066D"/>
    <w:rsid w:val="00A6143C"/>
    <w:rsid w:val="00A61C24"/>
    <w:rsid w:val="00A61D12"/>
    <w:rsid w:val="00A641E5"/>
    <w:rsid w:val="00A65749"/>
    <w:rsid w:val="00A6632B"/>
    <w:rsid w:val="00A66B12"/>
    <w:rsid w:val="00A66CBE"/>
    <w:rsid w:val="00A678C3"/>
    <w:rsid w:val="00A67991"/>
    <w:rsid w:val="00A70538"/>
    <w:rsid w:val="00A71044"/>
    <w:rsid w:val="00A710A1"/>
    <w:rsid w:val="00A713FB"/>
    <w:rsid w:val="00A71431"/>
    <w:rsid w:val="00A71BE8"/>
    <w:rsid w:val="00A71C10"/>
    <w:rsid w:val="00A72B1E"/>
    <w:rsid w:val="00A73174"/>
    <w:rsid w:val="00A73ACC"/>
    <w:rsid w:val="00A73B33"/>
    <w:rsid w:val="00A743F3"/>
    <w:rsid w:val="00A7554D"/>
    <w:rsid w:val="00A75BB2"/>
    <w:rsid w:val="00A75C4B"/>
    <w:rsid w:val="00A768FE"/>
    <w:rsid w:val="00A77C12"/>
    <w:rsid w:val="00A80207"/>
    <w:rsid w:val="00A804B7"/>
    <w:rsid w:val="00A80A48"/>
    <w:rsid w:val="00A81AE0"/>
    <w:rsid w:val="00A81E38"/>
    <w:rsid w:val="00A81E7F"/>
    <w:rsid w:val="00A82395"/>
    <w:rsid w:val="00A82713"/>
    <w:rsid w:val="00A8291A"/>
    <w:rsid w:val="00A83A36"/>
    <w:rsid w:val="00A8584E"/>
    <w:rsid w:val="00A85873"/>
    <w:rsid w:val="00A86EED"/>
    <w:rsid w:val="00A873D0"/>
    <w:rsid w:val="00A90E67"/>
    <w:rsid w:val="00A91A4D"/>
    <w:rsid w:val="00A9352E"/>
    <w:rsid w:val="00A93A13"/>
    <w:rsid w:val="00A93AE4"/>
    <w:rsid w:val="00A94EEB"/>
    <w:rsid w:val="00A9508D"/>
    <w:rsid w:val="00A95501"/>
    <w:rsid w:val="00A95CAF"/>
    <w:rsid w:val="00A96202"/>
    <w:rsid w:val="00A96E7D"/>
    <w:rsid w:val="00A97539"/>
    <w:rsid w:val="00A97833"/>
    <w:rsid w:val="00A97FCF"/>
    <w:rsid w:val="00AA1BFD"/>
    <w:rsid w:val="00AA1C1B"/>
    <w:rsid w:val="00AA26F6"/>
    <w:rsid w:val="00AA3555"/>
    <w:rsid w:val="00AA53C7"/>
    <w:rsid w:val="00AA64D3"/>
    <w:rsid w:val="00AA65BF"/>
    <w:rsid w:val="00AA7064"/>
    <w:rsid w:val="00AA795A"/>
    <w:rsid w:val="00AA79B8"/>
    <w:rsid w:val="00AA7CF9"/>
    <w:rsid w:val="00AB021A"/>
    <w:rsid w:val="00AB02DB"/>
    <w:rsid w:val="00AB0BDD"/>
    <w:rsid w:val="00AB1109"/>
    <w:rsid w:val="00AB151D"/>
    <w:rsid w:val="00AB193F"/>
    <w:rsid w:val="00AB1B77"/>
    <w:rsid w:val="00AB329C"/>
    <w:rsid w:val="00AB3769"/>
    <w:rsid w:val="00AB3831"/>
    <w:rsid w:val="00AB45A5"/>
    <w:rsid w:val="00AB4911"/>
    <w:rsid w:val="00AB6FB3"/>
    <w:rsid w:val="00AB737C"/>
    <w:rsid w:val="00AB753B"/>
    <w:rsid w:val="00AC09F0"/>
    <w:rsid w:val="00AC0BB9"/>
    <w:rsid w:val="00AC16E2"/>
    <w:rsid w:val="00AC25B0"/>
    <w:rsid w:val="00AC2B5D"/>
    <w:rsid w:val="00AC32FE"/>
    <w:rsid w:val="00AC364C"/>
    <w:rsid w:val="00AC4BAC"/>
    <w:rsid w:val="00AC52A5"/>
    <w:rsid w:val="00AC573B"/>
    <w:rsid w:val="00AC599B"/>
    <w:rsid w:val="00AC5CFD"/>
    <w:rsid w:val="00AC6415"/>
    <w:rsid w:val="00AC6AF9"/>
    <w:rsid w:val="00AC77D2"/>
    <w:rsid w:val="00AD0133"/>
    <w:rsid w:val="00AD059C"/>
    <w:rsid w:val="00AD117C"/>
    <w:rsid w:val="00AD1A0E"/>
    <w:rsid w:val="00AD272F"/>
    <w:rsid w:val="00AD38E0"/>
    <w:rsid w:val="00AD3E6F"/>
    <w:rsid w:val="00AD4504"/>
    <w:rsid w:val="00AD4637"/>
    <w:rsid w:val="00AD5DEF"/>
    <w:rsid w:val="00AD600A"/>
    <w:rsid w:val="00AD6423"/>
    <w:rsid w:val="00AD79E7"/>
    <w:rsid w:val="00AD7F22"/>
    <w:rsid w:val="00AE05BE"/>
    <w:rsid w:val="00AE16C5"/>
    <w:rsid w:val="00AE19EC"/>
    <w:rsid w:val="00AE1B89"/>
    <w:rsid w:val="00AE1BEB"/>
    <w:rsid w:val="00AE3337"/>
    <w:rsid w:val="00AE3565"/>
    <w:rsid w:val="00AE3BD8"/>
    <w:rsid w:val="00AE4629"/>
    <w:rsid w:val="00AE6AE2"/>
    <w:rsid w:val="00AE7414"/>
    <w:rsid w:val="00AE7BAB"/>
    <w:rsid w:val="00AF11EB"/>
    <w:rsid w:val="00AF16BD"/>
    <w:rsid w:val="00AF1B6E"/>
    <w:rsid w:val="00AF1C1E"/>
    <w:rsid w:val="00AF2C64"/>
    <w:rsid w:val="00AF36DC"/>
    <w:rsid w:val="00AF3C8F"/>
    <w:rsid w:val="00AF4785"/>
    <w:rsid w:val="00AF4B13"/>
    <w:rsid w:val="00AF4D42"/>
    <w:rsid w:val="00AF51CB"/>
    <w:rsid w:val="00AF5A50"/>
    <w:rsid w:val="00AF5D3C"/>
    <w:rsid w:val="00AF604E"/>
    <w:rsid w:val="00AF6660"/>
    <w:rsid w:val="00AF704C"/>
    <w:rsid w:val="00AF7569"/>
    <w:rsid w:val="00B01138"/>
    <w:rsid w:val="00B015CA"/>
    <w:rsid w:val="00B017C3"/>
    <w:rsid w:val="00B02238"/>
    <w:rsid w:val="00B0288A"/>
    <w:rsid w:val="00B02DE9"/>
    <w:rsid w:val="00B02F6E"/>
    <w:rsid w:val="00B0464A"/>
    <w:rsid w:val="00B0469A"/>
    <w:rsid w:val="00B058B2"/>
    <w:rsid w:val="00B05B94"/>
    <w:rsid w:val="00B064BE"/>
    <w:rsid w:val="00B06A07"/>
    <w:rsid w:val="00B07333"/>
    <w:rsid w:val="00B075F8"/>
    <w:rsid w:val="00B10DDD"/>
    <w:rsid w:val="00B10F9E"/>
    <w:rsid w:val="00B11406"/>
    <w:rsid w:val="00B13A7F"/>
    <w:rsid w:val="00B146DC"/>
    <w:rsid w:val="00B14A04"/>
    <w:rsid w:val="00B1508D"/>
    <w:rsid w:val="00B159E6"/>
    <w:rsid w:val="00B15A32"/>
    <w:rsid w:val="00B166FC"/>
    <w:rsid w:val="00B17897"/>
    <w:rsid w:val="00B17DA1"/>
    <w:rsid w:val="00B20794"/>
    <w:rsid w:val="00B20A81"/>
    <w:rsid w:val="00B210FF"/>
    <w:rsid w:val="00B212AD"/>
    <w:rsid w:val="00B228EB"/>
    <w:rsid w:val="00B22B79"/>
    <w:rsid w:val="00B23EFF"/>
    <w:rsid w:val="00B23F22"/>
    <w:rsid w:val="00B26493"/>
    <w:rsid w:val="00B2660B"/>
    <w:rsid w:val="00B27287"/>
    <w:rsid w:val="00B27EDA"/>
    <w:rsid w:val="00B307D1"/>
    <w:rsid w:val="00B310E1"/>
    <w:rsid w:val="00B3233B"/>
    <w:rsid w:val="00B32423"/>
    <w:rsid w:val="00B32848"/>
    <w:rsid w:val="00B33A98"/>
    <w:rsid w:val="00B340B6"/>
    <w:rsid w:val="00B34970"/>
    <w:rsid w:val="00B3581E"/>
    <w:rsid w:val="00B358EC"/>
    <w:rsid w:val="00B35F61"/>
    <w:rsid w:val="00B365B5"/>
    <w:rsid w:val="00B36D46"/>
    <w:rsid w:val="00B41A85"/>
    <w:rsid w:val="00B441D4"/>
    <w:rsid w:val="00B449A0"/>
    <w:rsid w:val="00B44E16"/>
    <w:rsid w:val="00B452A6"/>
    <w:rsid w:val="00B453D0"/>
    <w:rsid w:val="00B4594D"/>
    <w:rsid w:val="00B45B3A"/>
    <w:rsid w:val="00B46158"/>
    <w:rsid w:val="00B461BF"/>
    <w:rsid w:val="00B46C6D"/>
    <w:rsid w:val="00B46DC7"/>
    <w:rsid w:val="00B5012B"/>
    <w:rsid w:val="00B519EB"/>
    <w:rsid w:val="00B51BCC"/>
    <w:rsid w:val="00B52312"/>
    <w:rsid w:val="00B52A06"/>
    <w:rsid w:val="00B54191"/>
    <w:rsid w:val="00B545F3"/>
    <w:rsid w:val="00B555DC"/>
    <w:rsid w:val="00B5685D"/>
    <w:rsid w:val="00B56AA1"/>
    <w:rsid w:val="00B570DD"/>
    <w:rsid w:val="00B573A0"/>
    <w:rsid w:val="00B57A57"/>
    <w:rsid w:val="00B57C9F"/>
    <w:rsid w:val="00B61158"/>
    <w:rsid w:val="00B611E7"/>
    <w:rsid w:val="00B61879"/>
    <w:rsid w:val="00B6207F"/>
    <w:rsid w:val="00B623DC"/>
    <w:rsid w:val="00B623EA"/>
    <w:rsid w:val="00B628D1"/>
    <w:rsid w:val="00B6459F"/>
    <w:rsid w:val="00B64976"/>
    <w:rsid w:val="00B64E88"/>
    <w:rsid w:val="00B65F37"/>
    <w:rsid w:val="00B66532"/>
    <w:rsid w:val="00B668C5"/>
    <w:rsid w:val="00B66EDA"/>
    <w:rsid w:val="00B67A0B"/>
    <w:rsid w:val="00B67B6A"/>
    <w:rsid w:val="00B704A2"/>
    <w:rsid w:val="00B710B0"/>
    <w:rsid w:val="00B715A9"/>
    <w:rsid w:val="00B71AB6"/>
    <w:rsid w:val="00B71B08"/>
    <w:rsid w:val="00B71F97"/>
    <w:rsid w:val="00B722B1"/>
    <w:rsid w:val="00B72C12"/>
    <w:rsid w:val="00B72EB6"/>
    <w:rsid w:val="00B7310D"/>
    <w:rsid w:val="00B73309"/>
    <w:rsid w:val="00B7351C"/>
    <w:rsid w:val="00B738AE"/>
    <w:rsid w:val="00B73A85"/>
    <w:rsid w:val="00B73C93"/>
    <w:rsid w:val="00B73FB8"/>
    <w:rsid w:val="00B74610"/>
    <w:rsid w:val="00B750E6"/>
    <w:rsid w:val="00B7522F"/>
    <w:rsid w:val="00B75527"/>
    <w:rsid w:val="00B7624B"/>
    <w:rsid w:val="00B76538"/>
    <w:rsid w:val="00B779E6"/>
    <w:rsid w:val="00B823EC"/>
    <w:rsid w:val="00B82624"/>
    <w:rsid w:val="00B841E3"/>
    <w:rsid w:val="00B846A8"/>
    <w:rsid w:val="00B84C6E"/>
    <w:rsid w:val="00B84E5C"/>
    <w:rsid w:val="00B85BE4"/>
    <w:rsid w:val="00B86279"/>
    <w:rsid w:val="00B8693F"/>
    <w:rsid w:val="00B879B9"/>
    <w:rsid w:val="00B90C25"/>
    <w:rsid w:val="00B91461"/>
    <w:rsid w:val="00B925D8"/>
    <w:rsid w:val="00B92D25"/>
    <w:rsid w:val="00B93BF4"/>
    <w:rsid w:val="00B9436C"/>
    <w:rsid w:val="00B96A7F"/>
    <w:rsid w:val="00B96F08"/>
    <w:rsid w:val="00B974F8"/>
    <w:rsid w:val="00B9751B"/>
    <w:rsid w:val="00BA1780"/>
    <w:rsid w:val="00BA1861"/>
    <w:rsid w:val="00BA237C"/>
    <w:rsid w:val="00BA2993"/>
    <w:rsid w:val="00BA37DD"/>
    <w:rsid w:val="00BA39DA"/>
    <w:rsid w:val="00BA3E7D"/>
    <w:rsid w:val="00BA459C"/>
    <w:rsid w:val="00BA5458"/>
    <w:rsid w:val="00BA5D8F"/>
    <w:rsid w:val="00BA6093"/>
    <w:rsid w:val="00BA7244"/>
    <w:rsid w:val="00BA7492"/>
    <w:rsid w:val="00BA787A"/>
    <w:rsid w:val="00BB054F"/>
    <w:rsid w:val="00BB0A5C"/>
    <w:rsid w:val="00BB1940"/>
    <w:rsid w:val="00BB1E72"/>
    <w:rsid w:val="00BB1F2B"/>
    <w:rsid w:val="00BB2C8B"/>
    <w:rsid w:val="00BB42A5"/>
    <w:rsid w:val="00BB47C9"/>
    <w:rsid w:val="00BB53B8"/>
    <w:rsid w:val="00BB7F4A"/>
    <w:rsid w:val="00BC02AB"/>
    <w:rsid w:val="00BC0F42"/>
    <w:rsid w:val="00BC1227"/>
    <w:rsid w:val="00BC241C"/>
    <w:rsid w:val="00BC24C4"/>
    <w:rsid w:val="00BC2E07"/>
    <w:rsid w:val="00BC3120"/>
    <w:rsid w:val="00BC3683"/>
    <w:rsid w:val="00BC489C"/>
    <w:rsid w:val="00BC4A98"/>
    <w:rsid w:val="00BC5319"/>
    <w:rsid w:val="00BC55E0"/>
    <w:rsid w:val="00BC73E3"/>
    <w:rsid w:val="00BD0752"/>
    <w:rsid w:val="00BD09A9"/>
    <w:rsid w:val="00BD0A96"/>
    <w:rsid w:val="00BD0ACB"/>
    <w:rsid w:val="00BD24A0"/>
    <w:rsid w:val="00BD2518"/>
    <w:rsid w:val="00BD2912"/>
    <w:rsid w:val="00BD342D"/>
    <w:rsid w:val="00BD3A1B"/>
    <w:rsid w:val="00BD52FC"/>
    <w:rsid w:val="00BD54F0"/>
    <w:rsid w:val="00BD55AB"/>
    <w:rsid w:val="00BD56C2"/>
    <w:rsid w:val="00BD5993"/>
    <w:rsid w:val="00BD7007"/>
    <w:rsid w:val="00BE0157"/>
    <w:rsid w:val="00BE1DA2"/>
    <w:rsid w:val="00BE1FFF"/>
    <w:rsid w:val="00BE2E20"/>
    <w:rsid w:val="00BE2F5B"/>
    <w:rsid w:val="00BE337E"/>
    <w:rsid w:val="00BE4BE0"/>
    <w:rsid w:val="00BE4C53"/>
    <w:rsid w:val="00BE4DD3"/>
    <w:rsid w:val="00BE4ED4"/>
    <w:rsid w:val="00BE537B"/>
    <w:rsid w:val="00BE6099"/>
    <w:rsid w:val="00BE6C9E"/>
    <w:rsid w:val="00BE6F34"/>
    <w:rsid w:val="00BE7341"/>
    <w:rsid w:val="00BE779C"/>
    <w:rsid w:val="00BF007D"/>
    <w:rsid w:val="00BF10EC"/>
    <w:rsid w:val="00BF14B9"/>
    <w:rsid w:val="00BF15C5"/>
    <w:rsid w:val="00BF1B0E"/>
    <w:rsid w:val="00BF1C9D"/>
    <w:rsid w:val="00BF1DD5"/>
    <w:rsid w:val="00BF2D6E"/>
    <w:rsid w:val="00BF2D9E"/>
    <w:rsid w:val="00BF3364"/>
    <w:rsid w:val="00BF336D"/>
    <w:rsid w:val="00BF3A7F"/>
    <w:rsid w:val="00BF3AF5"/>
    <w:rsid w:val="00BF3D28"/>
    <w:rsid w:val="00BF483A"/>
    <w:rsid w:val="00C0064D"/>
    <w:rsid w:val="00C00927"/>
    <w:rsid w:val="00C01659"/>
    <w:rsid w:val="00C01D87"/>
    <w:rsid w:val="00C024C7"/>
    <w:rsid w:val="00C02872"/>
    <w:rsid w:val="00C03347"/>
    <w:rsid w:val="00C040F2"/>
    <w:rsid w:val="00C04491"/>
    <w:rsid w:val="00C04A5C"/>
    <w:rsid w:val="00C04BBF"/>
    <w:rsid w:val="00C04BDC"/>
    <w:rsid w:val="00C0676B"/>
    <w:rsid w:val="00C0681C"/>
    <w:rsid w:val="00C06B12"/>
    <w:rsid w:val="00C125D1"/>
    <w:rsid w:val="00C12DF4"/>
    <w:rsid w:val="00C139B4"/>
    <w:rsid w:val="00C13BED"/>
    <w:rsid w:val="00C14209"/>
    <w:rsid w:val="00C16272"/>
    <w:rsid w:val="00C17559"/>
    <w:rsid w:val="00C17BF7"/>
    <w:rsid w:val="00C17D02"/>
    <w:rsid w:val="00C201FA"/>
    <w:rsid w:val="00C20D36"/>
    <w:rsid w:val="00C220DF"/>
    <w:rsid w:val="00C22A03"/>
    <w:rsid w:val="00C23AC4"/>
    <w:rsid w:val="00C23DBE"/>
    <w:rsid w:val="00C23FBE"/>
    <w:rsid w:val="00C24167"/>
    <w:rsid w:val="00C25A68"/>
    <w:rsid w:val="00C25FDB"/>
    <w:rsid w:val="00C261C5"/>
    <w:rsid w:val="00C2638B"/>
    <w:rsid w:val="00C2668C"/>
    <w:rsid w:val="00C26BBC"/>
    <w:rsid w:val="00C26BC9"/>
    <w:rsid w:val="00C27048"/>
    <w:rsid w:val="00C27255"/>
    <w:rsid w:val="00C27496"/>
    <w:rsid w:val="00C27DD8"/>
    <w:rsid w:val="00C30AB4"/>
    <w:rsid w:val="00C315EC"/>
    <w:rsid w:val="00C31B8C"/>
    <w:rsid w:val="00C328CD"/>
    <w:rsid w:val="00C334E3"/>
    <w:rsid w:val="00C33BCC"/>
    <w:rsid w:val="00C33D11"/>
    <w:rsid w:val="00C34086"/>
    <w:rsid w:val="00C341DC"/>
    <w:rsid w:val="00C345FF"/>
    <w:rsid w:val="00C350F4"/>
    <w:rsid w:val="00C3579C"/>
    <w:rsid w:val="00C36177"/>
    <w:rsid w:val="00C3658C"/>
    <w:rsid w:val="00C37107"/>
    <w:rsid w:val="00C37B32"/>
    <w:rsid w:val="00C404E9"/>
    <w:rsid w:val="00C4190A"/>
    <w:rsid w:val="00C42408"/>
    <w:rsid w:val="00C438E5"/>
    <w:rsid w:val="00C4443B"/>
    <w:rsid w:val="00C4451C"/>
    <w:rsid w:val="00C44579"/>
    <w:rsid w:val="00C44A02"/>
    <w:rsid w:val="00C46220"/>
    <w:rsid w:val="00C462E2"/>
    <w:rsid w:val="00C47411"/>
    <w:rsid w:val="00C474B9"/>
    <w:rsid w:val="00C47514"/>
    <w:rsid w:val="00C51214"/>
    <w:rsid w:val="00C516B6"/>
    <w:rsid w:val="00C5192B"/>
    <w:rsid w:val="00C51E89"/>
    <w:rsid w:val="00C52CD8"/>
    <w:rsid w:val="00C532A9"/>
    <w:rsid w:val="00C5366A"/>
    <w:rsid w:val="00C53C9F"/>
    <w:rsid w:val="00C5543C"/>
    <w:rsid w:val="00C55ED8"/>
    <w:rsid w:val="00C57B5C"/>
    <w:rsid w:val="00C60282"/>
    <w:rsid w:val="00C60B47"/>
    <w:rsid w:val="00C60D38"/>
    <w:rsid w:val="00C60FAC"/>
    <w:rsid w:val="00C611C3"/>
    <w:rsid w:val="00C626F3"/>
    <w:rsid w:val="00C6310C"/>
    <w:rsid w:val="00C6323C"/>
    <w:rsid w:val="00C63B49"/>
    <w:rsid w:val="00C63B96"/>
    <w:rsid w:val="00C644A0"/>
    <w:rsid w:val="00C648E1"/>
    <w:rsid w:val="00C64E38"/>
    <w:rsid w:val="00C66717"/>
    <w:rsid w:val="00C668AD"/>
    <w:rsid w:val="00C66C31"/>
    <w:rsid w:val="00C66E9F"/>
    <w:rsid w:val="00C67316"/>
    <w:rsid w:val="00C67418"/>
    <w:rsid w:val="00C67A6A"/>
    <w:rsid w:val="00C67E2F"/>
    <w:rsid w:val="00C67F5C"/>
    <w:rsid w:val="00C70FA9"/>
    <w:rsid w:val="00C7144E"/>
    <w:rsid w:val="00C71B92"/>
    <w:rsid w:val="00C71E10"/>
    <w:rsid w:val="00C725C8"/>
    <w:rsid w:val="00C741E3"/>
    <w:rsid w:val="00C74931"/>
    <w:rsid w:val="00C74B05"/>
    <w:rsid w:val="00C7682D"/>
    <w:rsid w:val="00C77DCE"/>
    <w:rsid w:val="00C801B4"/>
    <w:rsid w:val="00C83085"/>
    <w:rsid w:val="00C8361A"/>
    <w:rsid w:val="00C83AA2"/>
    <w:rsid w:val="00C83D61"/>
    <w:rsid w:val="00C84F8F"/>
    <w:rsid w:val="00C85223"/>
    <w:rsid w:val="00C85CA3"/>
    <w:rsid w:val="00C85E80"/>
    <w:rsid w:val="00C86397"/>
    <w:rsid w:val="00C87F6D"/>
    <w:rsid w:val="00C90C96"/>
    <w:rsid w:val="00C91BD0"/>
    <w:rsid w:val="00C92AF9"/>
    <w:rsid w:val="00C92E54"/>
    <w:rsid w:val="00C9389C"/>
    <w:rsid w:val="00C93DEF"/>
    <w:rsid w:val="00C94153"/>
    <w:rsid w:val="00C9472D"/>
    <w:rsid w:val="00C9483D"/>
    <w:rsid w:val="00C9538A"/>
    <w:rsid w:val="00C96414"/>
    <w:rsid w:val="00C96BC6"/>
    <w:rsid w:val="00C96CC0"/>
    <w:rsid w:val="00C971A1"/>
    <w:rsid w:val="00C97409"/>
    <w:rsid w:val="00C97582"/>
    <w:rsid w:val="00C97E5B"/>
    <w:rsid w:val="00CA00A5"/>
    <w:rsid w:val="00CA1B2D"/>
    <w:rsid w:val="00CA1B57"/>
    <w:rsid w:val="00CA1C26"/>
    <w:rsid w:val="00CA22E0"/>
    <w:rsid w:val="00CA2367"/>
    <w:rsid w:val="00CA2369"/>
    <w:rsid w:val="00CA2B99"/>
    <w:rsid w:val="00CA3912"/>
    <w:rsid w:val="00CA4149"/>
    <w:rsid w:val="00CA4D50"/>
    <w:rsid w:val="00CA4D65"/>
    <w:rsid w:val="00CA4DB3"/>
    <w:rsid w:val="00CA4E38"/>
    <w:rsid w:val="00CA4ECD"/>
    <w:rsid w:val="00CA6A68"/>
    <w:rsid w:val="00CA76F6"/>
    <w:rsid w:val="00CA781A"/>
    <w:rsid w:val="00CB0F85"/>
    <w:rsid w:val="00CB1100"/>
    <w:rsid w:val="00CB2494"/>
    <w:rsid w:val="00CB288D"/>
    <w:rsid w:val="00CB44D9"/>
    <w:rsid w:val="00CB4815"/>
    <w:rsid w:val="00CB4A87"/>
    <w:rsid w:val="00CB5333"/>
    <w:rsid w:val="00CB537C"/>
    <w:rsid w:val="00CB54F8"/>
    <w:rsid w:val="00CB63ED"/>
    <w:rsid w:val="00CB6720"/>
    <w:rsid w:val="00CB7301"/>
    <w:rsid w:val="00CB7983"/>
    <w:rsid w:val="00CB7EC5"/>
    <w:rsid w:val="00CC0719"/>
    <w:rsid w:val="00CC1638"/>
    <w:rsid w:val="00CC1689"/>
    <w:rsid w:val="00CC1699"/>
    <w:rsid w:val="00CC262F"/>
    <w:rsid w:val="00CC2C0A"/>
    <w:rsid w:val="00CC33B6"/>
    <w:rsid w:val="00CC3588"/>
    <w:rsid w:val="00CC3801"/>
    <w:rsid w:val="00CC3CC1"/>
    <w:rsid w:val="00CC3E1F"/>
    <w:rsid w:val="00CC4FC8"/>
    <w:rsid w:val="00CC5288"/>
    <w:rsid w:val="00CC5357"/>
    <w:rsid w:val="00CC546C"/>
    <w:rsid w:val="00CC5732"/>
    <w:rsid w:val="00CC574B"/>
    <w:rsid w:val="00CC58E2"/>
    <w:rsid w:val="00CC5912"/>
    <w:rsid w:val="00CC5D1B"/>
    <w:rsid w:val="00CC5EA6"/>
    <w:rsid w:val="00CC616E"/>
    <w:rsid w:val="00CC711E"/>
    <w:rsid w:val="00CD01EA"/>
    <w:rsid w:val="00CD0BEE"/>
    <w:rsid w:val="00CD0FE1"/>
    <w:rsid w:val="00CD15D8"/>
    <w:rsid w:val="00CD2154"/>
    <w:rsid w:val="00CD2AD0"/>
    <w:rsid w:val="00CD461C"/>
    <w:rsid w:val="00CD53C6"/>
    <w:rsid w:val="00CD6471"/>
    <w:rsid w:val="00CE1D5F"/>
    <w:rsid w:val="00CE2553"/>
    <w:rsid w:val="00CE3919"/>
    <w:rsid w:val="00CE3A85"/>
    <w:rsid w:val="00CE4B03"/>
    <w:rsid w:val="00CE4B91"/>
    <w:rsid w:val="00CE4BB1"/>
    <w:rsid w:val="00CE4F6B"/>
    <w:rsid w:val="00CE5198"/>
    <w:rsid w:val="00CE528E"/>
    <w:rsid w:val="00CE6200"/>
    <w:rsid w:val="00CE684D"/>
    <w:rsid w:val="00CE6D17"/>
    <w:rsid w:val="00CE71E7"/>
    <w:rsid w:val="00CE73DB"/>
    <w:rsid w:val="00CE779B"/>
    <w:rsid w:val="00CE7C6C"/>
    <w:rsid w:val="00CE7F77"/>
    <w:rsid w:val="00CF0205"/>
    <w:rsid w:val="00CF09B2"/>
    <w:rsid w:val="00CF0D2F"/>
    <w:rsid w:val="00CF132F"/>
    <w:rsid w:val="00CF274A"/>
    <w:rsid w:val="00CF2AB8"/>
    <w:rsid w:val="00CF2D98"/>
    <w:rsid w:val="00CF487B"/>
    <w:rsid w:val="00CF4A4C"/>
    <w:rsid w:val="00CF4E15"/>
    <w:rsid w:val="00CF527F"/>
    <w:rsid w:val="00CF60A8"/>
    <w:rsid w:val="00CF7419"/>
    <w:rsid w:val="00D0048B"/>
    <w:rsid w:val="00D00FB1"/>
    <w:rsid w:val="00D03133"/>
    <w:rsid w:val="00D039C2"/>
    <w:rsid w:val="00D03CD5"/>
    <w:rsid w:val="00D0488D"/>
    <w:rsid w:val="00D04E1B"/>
    <w:rsid w:val="00D055D6"/>
    <w:rsid w:val="00D058E5"/>
    <w:rsid w:val="00D0683E"/>
    <w:rsid w:val="00D06C38"/>
    <w:rsid w:val="00D07518"/>
    <w:rsid w:val="00D07592"/>
    <w:rsid w:val="00D07687"/>
    <w:rsid w:val="00D07689"/>
    <w:rsid w:val="00D078E2"/>
    <w:rsid w:val="00D10174"/>
    <w:rsid w:val="00D105B6"/>
    <w:rsid w:val="00D10DA4"/>
    <w:rsid w:val="00D111D5"/>
    <w:rsid w:val="00D1129E"/>
    <w:rsid w:val="00D1154B"/>
    <w:rsid w:val="00D1157F"/>
    <w:rsid w:val="00D12052"/>
    <w:rsid w:val="00D1262A"/>
    <w:rsid w:val="00D126A9"/>
    <w:rsid w:val="00D12840"/>
    <w:rsid w:val="00D1382F"/>
    <w:rsid w:val="00D142A8"/>
    <w:rsid w:val="00D142AE"/>
    <w:rsid w:val="00D15417"/>
    <w:rsid w:val="00D1571D"/>
    <w:rsid w:val="00D201ED"/>
    <w:rsid w:val="00D21678"/>
    <w:rsid w:val="00D21B8A"/>
    <w:rsid w:val="00D21DCC"/>
    <w:rsid w:val="00D22686"/>
    <w:rsid w:val="00D2344D"/>
    <w:rsid w:val="00D23504"/>
    <w:rsid w:val="00D23772"/>
    <w:rsid w:val="00D24B89"/>
    <w:rsid w:val="00D24ED0"/>
    <w:rsid w:val="00D24FA2"/>
    <w:rsid w:val="00D25154"/>
    <w:rsid w:val="00D26531"/>
    <w:rsid w:val="00D27068"/>
    <w:rsid w:val="00D30770"/>
    <w:rsid w:val="00D31831"/>
    <w:rsid w:val="00D32BF4"/>
    <w:rsid w:val="00D33878"/>
    <w:rsid w:val="00D33FCE"/>
    <w:rsid w:val="00D344DA"/>
    <w:rsid w:val="00D355F1"/>
    <w:rsid w:val="00D35D34"/>
    <w:rsid w:val="00D365D2"/>
    <w:rsid w:val="00D3660A"/>
    <w:rsid w:val="00D37131"/>
    <w:rsid w:val="00D372A6"/>
    <w:rsid w:val="00D37502"/>
    <w:rsid w:val="00D375B3"/>
    <w:rsid w:val="00D378BA"/>
    <w:rsid w:val="00D41608"/>
    <w:rsid w:val="00D41751"/>
    <w:rsid w:val="00D4242C"/>
    <w:rsid w:val="00D42FEB"/>
    <w:rsid w:val="00D437B9"/>
    <w:rsid w:val="00D43C87"/>
    <w:rsid w:val="00D43ED8"/>
    <w:rsid w:val="00D451CA"/>
    <w:rsid w:val="00D457B3"/>
    <w:rsid w:val="00D46689"/>
    <w:rsid w:val="00D46D93"/>
    <w:rsid w:val="00D47925"/>
    <w:rsid w:val="00D47E93"/>
    <w:rsid w:val="00D47F29"/>
    <w:rsid w:val="00D50801"/>
    <w:rsid w:val="00D50BF3"/>
    <w:rsid w:val="00D519C8"/>
    <w:rsid w:val="00D522CD"/>
    <w:rsid w:val="00D5254A"/>
    <w:rsid w:val="00D528DC"/>
    <w:rsid w:val="00D5383C"/>
    <w:rsid w:val="00D53A13"/>
    <w:rsid w:val="00D54442"/>
    <w:rsid w:val="00D54734"/>
    <w:rsid w:val="00D55013"/>
    <w:rsid w:val="00D55631"/>
    <w:rsid w:val="00D55FC8"/>
    <w:rsid w:val="00D567F3"/>
    <w:rsid w:val="00D6105B"/>
    <w:rsid w:val="00D61247"/>
    <w:rsid w:val="00D6141B"/>
    <w:rsid w:val="00D62583"/>
    <w:rsid w:val="00D63924"/>
    <w:rsid w:val="00D63A2B"/>
    <w:rsid w:val="00D64DBA"/>
    <w:rsid w:val="00D652A6"/>
    <w:rsid w:val="00D65A89"/>
    <w:rsid w:val="00D6607B"/>
    <w:rsid w:val="00D6626D"/>
    <w:rsid w:val="00D66620"/>
    <w:rsid w:val="00D6668D"/>
    <w:rsid w:val="00D7023E"/>
    <w:rsid w:val="00D70405"/>
    <w:rsid w:val="00D70748"/>
    <w:rsid w:val="00D72741"/>
    <w:rsid w:val="00D72B39"/>
    <w:rsid w:val="00D72E2C"/>
    <w:rsid w:val="00D72E4A"/>
    <w:rsid w:val="00D72F88"/>
    <w:rsid w:val="00D732CB"/>
    <w:rsid w:val="00D7497A"/>
    <w:rsid w:val="00D74FF6"/>
    <w:rsid w:val="00D75CA7"/>
    <w:rsid w:val="00D764CF"/>
    <w:rsid w:val="00D7699C"/>
    <w:rsid w:val="00D76A9F"/>
    <w:rsid w:val="00D7724C"/>
    <w:rsid w:val="00D77865"/>
    <w:rsid w:val="00D81D3D"/>
    <w:rsid w:val="00D81EE8"/>
    <w:rsid w:val="00D82520"/>
    <w:rsid w:val="00D83C44"/>
    <w:rsid w:val="00D83E85"/>
    <w:rsid w:val="00D83FDB"/>
    <w:rsid w:val="00D853AD"/>
    <w:rsid w:val="00D8552E"/>
    <w:rsid w:val="00D856A9"/>
    <w:rsid w:val="00D85722"/>
    <w:rsid w:val="00D86984"/>
    <w:rsid w:val="00D87287"/>
    <w:rsid w:val="00D87B55"/>
    <w:rsid w:val="00D90183"/>
    <w:rsid w:val="00D9086A"/>
    <w:rsid w:val="00D90B87"/>
    <w:rsid w:val="00D90C2E"/>
    <w:rsid w:val="00D91370"/>
    <w:rsid w:val="00D91509"/>
    <w:rsid w:val="00D9174E"/>
    <w:rsid w:val="00D924B2"/>
    <w:rsid w:val="00D92637"/>
    <w:rsid w:val="00D929A1"/>
    <w:rsid w:val="00D92BA9"/>
    <w:rsid w:val="00D92D05"/>
    <w:rsid w:val="00D9356E"/>
    <w:rsid w:val="00D939CA"/>
    <w:rsid w:val="00D979F6"/>
    <w:rsid w:val="00DA0474"/>
    <w:rsid w:val="00DA0DB1"/>
    <w:rsid w:val="00DA1193"/>
    <w:rsid w:val="00DA1379"/>
    <w:rsid w:val="00DA1C60"/>
    <w:rsid w:val="00DA35D8"/>
    <w:rsid w:val="00DA43A3"/>
    <w:rsid w:val="00DA4AEE"/>
    <w:rsid w:val="00DA4BC1"/>
    <w:rsid w:val="00DA5DCD"/>
    <w:rsid w:val="00DA5E59"/>
    <w:rsid w:val="00DA648E"/>
    <w:rsid w:val="00DA79F5"/>
    <w:rsid w:val="00DB06AF"/>
    <w:rsid w:val="00DB0AB4"/>
    <w:rsid w:val="00DB0D71"/>
    <w:rsid w:val="00DB252D"/>
    <w:rsid w:val="00DB2AD6"/>
    <w:rsid w:val="00DB2D8D"/>
    <w:rsid w:val="00DB2F2D"/>
    <w:rsid w:val="00DB33EA"/>
    <w:rsid w:val="00DB382A"/>
    <w:rsid w:val="00DB402B"/>
    <w:rsid w:val="00DB48E2"/>
    <w:rsid w:val="00DB54D8"/>
    <w:rsid w:val="00DB6308"/>
    <w:rsid w:val="00DB655F"/>
    <w:rsid w:val="00DB77B6"/>
    <w:rsid w:val="00DB7F3F"/>
    <w:rsid w:val="00DC00BF"/>
    <w:rsid w:val="00DC061E"/>
    <w:rsid w:val="00DC063D"/>
    <w:rsid w:val="00DC0882"/>
    <w:rsid w:val="00DC0B15"/>
    <w:rsid w:val="00DC0C64"/>
    <w:rsid w:val="00DC0DBB"/>
    <w:rsid w:val="00DC1E4E"/>
    <w:rsid w:val="00DC2089"/>
    <w:rsid w:val="00DC3BB3"/>
    <w:rsid w:val="00DC44AC"/>
    <w:rsid w:val="00DC4E98"/>
    <w:rsid w:val="00DC4FE6"/>
    <w:rsid w:val="00DC552A"/>
    <w:rsid w:val="00DC5654"/>
    <w:rsid w:val="00DC6907"/>
    <w:rsid w:val="00DC6CB1"/>
    <w:rsid w:val="00DC7380"/>
    <w:rsid w:val="00DC7989"/>
    <w:rsid w:val="00DC79CF"/>
    <w:rsid w:val="00DC7A18"/>
    <w:rsid w:val="00DC7FB8"/>
    <w:rsid w:val="00DD0615"/>
    <w:rsid w:val="00DD0AC6"/>
    <w:rsid w:val="00DD0E72"/>
    <w:rsid w:val="00DD0F3D"/>
    <w:rsid w:val="00DD241F"/>
    <w:rsid w:val="00DD2672"/>
    <w:rsid w:val="00DD38C9"/>
    <w:rsid w:val="00DD39DE"/>
    <w:rsid w:val="00DD3A56"/>
    <w:rsid w:val="00DD4DAB"/>
    <w:rsid w:val="00DD4DFD"/>
    <w:rsid w:val="00DD5265"/>
    <w:rsid w:val="00DD5423"/>
    <w:rsid w:val="00DD59B6"/>
    <w:rsid w:val="00DD5BD7"/>
    <w:rsid w:val="00DD5C37"/>
    <w:rsid w:val="00DD6FD3"/>
    <w:rsid w:val="00DD7A53"/>
    <w:rsid w:val="00DD7BC6"/>
    <w:rsid w:val="00DD7D02"/>
    <w:rsid w:val="00DE0182"/>
    <w:rsid w:val="00DE023C"/>
    <w:rsid w:val="00DE0A32"/>
    <w:rsid w:val="00DE118D"/>
    <w:rsid w:val="00DE1385"/>
    <w:rsid w:val="00DE1A37"/>
    <w:rsid w:val="00DE1F0D"/>
    <w:rsid w:val="00DE2460"/>
    <w:rsid w:val="00DE3553"/>
    <w:rsid w:val="00DE4472"/>
    <w:rsid w:val="00DE462B"/>
    <w:rsid w:val="00DE4933"/>
    <w:rsid w:val="00DE4E4A"/>
    <w:rsid w:val="00DE5272"/>
    <w:rsid w:val="00DE65AC"/>
    <w:rsid w:val="00DF1770"/>
    <w:rsid w:val="00DF18AB"/>
    <w:rsid w:val="00DF1CA2"/>
    <w:rsid w:val="00DF25F9"/>
    <w:rsid w:val="00DF36BA"/>
    <w:rsid w:val="00DF3A39"/>
    <w:rsid w:val="00DF3D37"/>
    <w:rsid w:val="00DF3EBA"/>
    <w:rsid w:val="00DF471B"/>
    <w:rsid w:val="00DF474A"/>
    <w:rsid w:val="00DF49E9"/>
    <w:rsid w:val="00DF5AE8"/>
    <w:rsid w:val="00DF6EE3"/>
    <w:rsid w:val="00E00C31"/>
    <w:rsid w:val="00E00CFA"/>
    <w:rsid w:val="00E01E2D"/>
    <w:rsid w:val="00E02213"/>
    <w:rsid w:val="00E0288E"/>
    <w:rsid w:val="00E02D21"/>
    <w:rsid w:val="00E03730"/>
    <w:rsid w:val="00E0465C"/>
    <w:rsid w:val="00E05039"/>
    <w:rsid w:val="00E052D4"/>
    <w:rsid w:val="00E05553"/>
    <w:rsid w:val="00E07115"/>
    <w:rsid w:val="00E076AB"/>
    <w:rsid w:val="00E10776"/>
    <w:rsid w:val="00E12611"/>
    <w:rsid w:val="00E12E8A"/>
    <w:rsid w:val="00E13AF9"/>
    <w:rsid w:val="00E13B7C"/>
    <w:rsid w:val="00E13CA4"/>
    <w:rsid w:val="00E14547"/>
    <w:rsid w:val="00E145C9"/>
    <w:rsid w:val="00E150E0"/>
    <w:rsid w:val="00E15888"/>
    <w:rsid w:val="00E1710B"/>
    <w:rsid w:val="00E178EA"/>
    <w:rsid w:val="00E17A63"/>
    <w:rsid w:val="00E17B7D"/>
    <w:rsid w:val="00E17ECE"/>
    <w:rsid w:val="00E20CF6"/>
    <w:rsid w:val="00E218A7"/>
    <w:rsid w:val="00E2195F"/>
    <w:rsid w:val="00E2463B"/>
    <w:rsid w:val="00E247F1"/>
    <w:rsid w:val="00E25592"/>
    <w:rsid w:val="00E25829"/>
    <w:rsid w:val="00E25A23"/>
    <w:rsid w:val="00E25AFF"/>
    <w:rsid w:val="00E2661F"/>
    <w:rsid w:val="00E26ADD"/>
    <w:rsid w:val="00E3006E"/>
    <w:rsid w:val="00E3085C"/>
    <w:rsid w:val="00E309C5"/>
    <w:rsid w:val="00E31577"/>
    <w:rsid w:val="00E328E1"/>
    <w:rsid w:val="00E32DC7"/>
    <w:rsid w:val="00E32ECE"/>
    <w:rsid w:val="00E33105"/>
    <w:rsid w:val="00E331C2"/>
    <w:rsid w:val="00E336D9"/>
    <w:rsid w:val="00E34322"/>
    <w:rsid w:val="00E350BA"/>
    <w:rsid w:val="00E353B8"/>
    <w:rsid w:val="00E35E43"/>
    <w:rsid w:val="00E36945"/>
    <w:rsid w:val="00E36BD0"/>
    <w:rsid w:val="00E371DF"/>
    <w:rsid w:val="00E372F2"/>
    <w:rsid w:val="00E3741C"/>
    <w:rsid w:val="00E41266"/>
    <w:rsid w:val="00E417B6"/>
    <w:rsid w:val="00E418AD"/>
    <w:rsid w:val="00E41C93"/>
    <w:rsid w:val="00E42675"/>
    <w:rsid w:val="00E42855"/>
    <w:rsid w:val="00E42E25"/>
    <w:rsid w:val="00E431E6"/>
    <w:rsid w:val="00E43213"/>
    <w:rsid w:val="00E43770"/>
    <w:rsid w:val="00E45A3B"/>
    <w:rsid w:val="00E46A37"/>
    <w:rsid w:val="00E46A39"/>
    <w:rsid w:val="00E50880"/>
    <w:rsid w:val="00E50CF7"/>
    <w:rsid w:val="00E513A7"/>
    <w:rsid w:val="00E51ABD"/>
    <w:rsid w:val="00E5251F"/>
    <w:rsid w:val="00E53641"/>
    <w:rsid w:val="00E54299"/>
    <w:rsid w:val="00E5566A"/>
    <w:rsid w:val="00E55F19"/>
    <w:rsid w:val="00E5617D"/>
    <w:rsid w:val="00E576D7"/>
    <w:rsid w:val="00E5775E"/>
    <w:rsid w:val="00E57AA7"/>
    <w:rsid w:val="00E57DA8"/>
    <w:rsid w:val="00E60611"/>
    <w:rsid w:val="00E61218"/>
    <w:rsid w:val="00E617A5"/>
    <w:rsid w:val="00E61BBD"/>
    <w:rsid w:val="00E61ED0"/>
    <w:rsid w:val="00E61F5C"/>
    <w:rsid w:val="00E62350"/>
    <w:rsid w:val="00E62D85"/>
    <w:rsid w:val="00E631E2"/>
    <w:rsid w:val="00E636C5"/>
    <w:rsid w:val="00E63799"/>
    <w:rsid w:val="00E63921"/>
    <w:rsid w:val="00E64A20"/>
    <w:rsid w:val="00E6552D"/>
    <w:rsid w:val="00E65698"/>
    <w:rsid w:val="00E65706"/>
    <w:rsid w:val="00E65EE4"/>
    <w:rsid w:val="00E66676"/>
    <w:rsid w:val="00E6695C"/>
    <w:rsid w:val="00E669DE"/>
    <w:rsid w:val="00E66A89"/>
    <w:rsid w:val="00E66EAA"/>
    <w:rsid w:val="00E7035C"/>
    <w:rsid w:val="00E705F7"/>
    <w:rsid w:val="00E70DE9"/>
    <w:rsid w:val="00E71270"/>
    <w:rsid w:val="00E72E81"/>
    <w:rsid w:val="00E731FB"/>
    <w:rsid w:val="00E732EF"/>
    <w:rsid w:val="00E7402B"/>
    <w:rsid w:val="00E742A4"/>
    <w:rsid w:val="00E75C43"/>
    <w:rsid w:val="00E75C63"/>
    <w:rsid w:val="00E75F13"/>
    <w:rsid w:val="00E75F8E"/>
    <w:rsid w:val="00E777F5"/>
    <w:rsid w:val="00E802D9"/>
    <w:rsid w:val="00E805C8"/>
    <w:rsid w:val="00E813B4"/>
    <w:rsid w:val="00E81D26"/>
    <w:rsid w:val="00E823E4"/>
    <w:rsid w:val="00E82645"/>
    <w:rsid w:val="00E83F6F"/>
    <w:rsid w:val="00E84C05"/>
    <w:rsid w:val="00E84E8B"/>
    <w:rsid w:val="00E8556C"/>
    <w:rsid w:val="00E855F9"/>
    <w:rsid w:val="00E85D16"/>
    <w:rsid w:val="00E863F0"/>
    <w:rsid w:val="00E864F5"/>
    <w:rsid w:val="00E86CDF"/>
    <w:rsid w:val="00E87660"/>
    <w:rsid w:val="00E87DDF"/>
    <w:rsid w:val="00E903CF"/>
    <w:rsid w:val="00E90FBE"/>
    <w:rsid w:val="00E91610"/>
    <w:rsid w:val="00E924E8"/>
    <w:rsid w:val="00E92C3B"/>
    <w:rsid w:val="00E92E4F"/>
    <w:rsid w:val="00E9301C"/>
    <w:rsid w:val="00E9313D"/>
    <w:rsid w:val="00E9422F"/>
    <w:rsid w:val="00E9533F"/>
    <w:rsid w:val="00E9550D"/>
    <w:rsid w:val="00E96EF3"/>
    <w:rsid w:val="00E97298"/>
    <w:rsid w:val="00E9738F"/>
    <w:rsid w:val="00E978B6"/>
    <w:rsid w:val="00EA01F5"/>
    <w:rsid w:val="00EA0421"/>
    <w:rsid w:val="00EA111C"/>
    <w:rsid w:val="00EA17CB"/>
    <w:rsid w:val="00EA268E"/>
    <w:rsid w:val="00EA2832"/>
    <w:rsid w:val="00EA2C10"/>
    <w:rsid w:val="00EA2E81"/>
    <w:rsid w:val="00EA3161"/>
    <w:rsid w:val="00EA43A3"/>
    <w:rsid w:val="00EA4AC2"/>
    <w:rsid w:val="00EA5DBB"/>
    <w:rsid w:val="00EA65E9"/>
    <w:rsid w:val="00EA6FF8"/>
    <w:rsid w:val="00EA734D"/>
    <w:rsid w:val="00EA7743"/>
    <w:rsid w:val="00EA7AFE"/>
    <w:rsid w:val="00EA7F2F"/>
    <w:rsid w:val="00EB02EE"/>
    <w:rsid w:val="00EB0595"/>
    <w:rsid w:val="00EB0C62"/>
    <w:rsid w:val="00EB204E"/>
    <w:rsid w:val="00EB2238"/>
    <w:rsid w:val="00EB2446"/>
    <w:rsid w:val="00EB34F9"/>
    <w:rsid w:val="00EB39BC"/>
    <w:rsid w:val="00EB3C36"/>
    <w:rsid w:val="00EB42A2"/>
    <w:rsid w:val="00EB4617"/>
    <w:rsid w:val="00EB4F4C"/>
    <w:rsid w:val="00EB51F4"/>
    <w:rsid w:val="00EB5A47"/>
    <w:rsid w:val="00EB6434"/>
    <w:rsid w:val="00EB66D7"/>
    <w:rsid w:val="00EB7838"/>
    <w:rsid w:val="00EB7CC6"/>
    <w:rsid w:val="00EB7E41"/>
    <w:rsid w:val="00EC0279"/>
    <w:rsid w:val="00EC051B"/>
    <w:rsid w:val="00EC0778"/>
    <w:rsid w:val="00EC15EC"/>
    <w:rsid w:val="00EC1EE0"/>
    <w:rsid w:val="00EC335E"/>
    <w:rsid w:val="00EC37D2"/>
    <w:rsid w:val="00EC3BE9"/>
    <w:rsid w:val="00EC42A9"/>
    <w:rsid w:val="00EC58C8"/>
    <w:rsid w:val="00EC5B4F"/>
    <w:rsid w:val="00EC622C"/>
    <w:rsid w:val="00EC7846"/>
    <w:rsid w:val="00EC7FF9"/>
    <w:rsid w:val="00ED0078"/>
    <w:rsid w:val="00ED08EB"/>
    <w:rsid w:val="00ED127C"/>
    <w:rsid w:val="00ED1773"/>
    <w:rsid w:val="00ED197C"/>
    <w:rsid w:val="00ED38B9"/>
    <w:rsid w:val="00ED3C6B"/>
    <w:rsid w:val="00ED4DDE"/>
    <w:rsid w:val="00ED50AA"/>
    <w:rsid w:val="00ED5779"/>
    <w:rsid w:val="00ED6280"/>
    <w:rsid w:val="00ED6332"/>
    <w:rsid w:val="00ED651F"/>
    <w:rsid w:val="00ED6FA1"/>
    <w:rsid w:val="00ED7E56"/>
    <w:rsid w:val="00EE017A"/>
    <w:rsid w:val="00EE1ED6"/>
    <w:rsid w:val="00EE207C"/>
    <w:rsid w:val="00EE2BFD"/>
    <w:rsid w:val="00EE326D"/>
    <w:rsid w:val="00EE4D00"/>
    <w:rsid w:val="00EE4F5D"/>
    <w:rsid w:val="00EE5CFF"/>
    <w:rsid w:val="00EE60B2"/>
    <w:rsid w:val="00EE6D4A"/>
    <w:rsid w:val="00EE7901"/>
    <w:rsid w:val="00EF0BA2"/>
    <w:rsid w:val="00EF0EBD"/>
    <w:rsid w:val="00EF21B6"/>
    <w:rsid w:val="00EF251E"/>
    <w:rsid w:val="00EF2921"/>
    <w:rsid w:val="00EF2EE0"/>
    <w:rsid w:val="00EF35E2"/>
    <w:rsid w:val="00EF39F6"/>
    <w:rsid w:val="00EF3D6A"/>
    <w:rsid w:val="00EF5A66"/>
    <w:rsid w:val="00EF671C"/>
    <w:rsid w:val="00EF69E3"/>
    <w:rsid w:val="00EF6A85"/>
    <w:rsid w:val="00F00020"/>
    <w:rsid w:val="00F008B4"/>
    <w:rsid w:val="00F00ACD"/>
    <w:rsid w:val="00F00D04"/>
    <w:rsid w:val="00F00DD1"/>
    <w:rsid w:val="00F00FDB"/>
    <w:rsid w:val="00F01B76"/>
    <w:rsid w:val="00F01EF7"/>
    <w:rsid w:val="00F01EFC"/>
    <w:rsid w:val="00F02138"/>
    <w:rsid w:val="00F0241C"/>
    <w:rsid w:val="00F02863"/>
    <w:rsid w:val="00F02BEB"/>
    <w:rsid w:val="00F0342A"/>
    <w:rsid w:val="00F043DD"/>
    <w:rsid w:val="00F0460C"/>
    <w:rsid w:val="00F04863"/>
    <w:rsid w:val="00F04CC2"/>
    <w:rsid w:val="00F05978"/>
    <w:rsid w:val="00F062CF"/>
    <w:rsid w:val="00F065B5"/>
    <w:rsid w:val="00F06D20"/>
    <w:rsid w:val="00F0762A"/>
    <w:rsid w:val="00F109E4"/>
    <w:rsid w:val="00F11155"/>
    <w:rsid w:val="00F1141A"/>
    <w:rsid w:val="00F118B6"/>
    <w:rsid w:val="00F12659"/>
    <w:rsid w:val="00F127B7"/>
    <w:rsid w:val="00F12AB7"/>
    <w:rsid w:val="00F13198"/>
    <w:rsid w:val="00F13594"/>
    <w:rsid w:val="00F1499E"/>
    <w:rsid w:val="00F14ABF"/>
    <w:rsid w:val="00F14CA2"/>
    <w:rsid w:val="00F15EF2"/>
    <w:rsid w:val="00F16A24"/>
    <w:rsid w:val="00F17C47"/>
    <w:rsid w:val="00F20705"/>
    <w:rsid w:val="00F209F1"/>
    <w:rsid w:val="00F20AB8"/>
    <w:rsid w:val="00F20FBB"/>
    <w:rsid w:val="00F210A0"/>
    <w:rsid w:val="00F2123A"/>
    <w:rsid w:val="00F22844"/>
    <w:rsid w:val="00F232C2"/>
    <w:rsid w:val="00F23C7E"/>
    <w:rsid w:val="00F255FE"/>
    <w:rsid w:val="00F25AC9"/>
    <w:rsid w:val="00F2631A"/>
    <w:rsid w:val="00F26D67"/>
    <w:rsid w:val="00F26F6D"/>
    <w:rsid w:val="00F27203"/>
    <w:rsid w:val="00F27E6F"/>
    <w:rsid w:val="00F318FB"/>
    <w:rsid w:val="00F31A20"/>
    <w:rsid w:val="00F31DF8"/>
    <w:rsid w:val="00F32767"/>
    <w:rsid w:val="00F33707"/>
    <w:rsid w:val="00F35412"/>
    <w:rsid w:val="00F3596E"/>
    <w:rsid w:val="00F35D2A"/>
    <w:rsid w:val="00F36CF1"/>
    <w:rsid w:val="00F376E3"/>
    <w:rsid w:val="00F404E4"/>
    <w:rsid w:val="00F409DD"/>
    <w:rsid w:val="00F4133D"/>
    <w:rsid w:val="00F42CB9"/>
    <w:rsid w:val="00F43859"/>
    <w:rsid w:val="00F44598"/>
    <w:rsid w:val="00F44AA8"/>
    <w:rsid w:val="00F46050"/>
    <w:rsid w:val="00F464B0"/>
    <w:rsid w:val="00F46688"/>
    <w:rsid w:val="00F46A73"/>
    <w:rsid w:val="00F46DCE"/>
    <w:rsid w:val="00F47471"/>
    <w:rsid w:val="00F47C04"/>
    <w:rsid w:val="00F50F63"/>
    <w:rsid w:val="00F5176A"/>
    <w:rsid w:val="00F51A43"/>
    <w:rsid w:val="00F51DC8"/>
    <w:rsid w:val="00F51FCA"/>
    <w:rsid w:val="00F5211C"/>
    <w:rsid w:val="00F52393"/>
    <w:rsid w:val="00F52DF8"/>
    <w:rsid w:val="00F5403F"/>
    <w:rsid w:val="00F543E3"/>
    <w:rsid w:val="00F54478"/>
    <w:rsid w:val="00F54B28"/>
    <w:rsid w:val="00F55526"/>
    <w:rsid w:val="00F56303"/>
    <w:rsid w:val="00F56C4A"/>
    <w:rsid w:val="00F5701D"/>
    <w:rsid w:val="00F57CD0"/>
    <w:rsid w:val="00F57D1F"/>
    <w:rsid w:val="00F608B0"/>
    <w:rsid w:val="00F608C3"/>
    <w:rsid w:val="00F61128"/>
    <w:rsid w:val="00F611F9"/>
    <w:rsid w:val="00F61511"/>
    <w:rsid w:val="00F61C56"/>
    <w:rsid w:val="00F61E6C"/>
    <w:rsid w:val="00F63859"/>
    <w:rsid w:val="00F644CD"/>
    <w:rsid w:val="00F65BB0"/>
    <w:rsid w:val="00F66694"/>
    <w:rsid w:val="00F666B3"/>
    <w:rsid w:val="00F674D0"/>
    <w:rsid w:val="00F67FF7"/>
    <w:rsid w:val="00F70497"/>
    <w:rsid w:val="00F72499"/>
    <w:rsid w:val="00F72668"/>
    <w:rsid w:val="00F73184"/>
    <w:rsid w:val="00F7439C"/>
    <w:rsid w:val="00F74B0E"/>
    <w:rsid w:val="00F74EA9"/>
    <w:rsid w:val="00F75944"/>
    <w:rsid w:val="00F761CD"/>
    <w:rsid w:val="00F770D0"/>
    <w:rsid w:val="00F80A3D"/>
    <w:rsid w:val="00F81AB3"/>
    <w:rsid w:val="00F81C8F"/>
    <w:rsid w:val="00F83075"/>
    <w:rsid w:val="00F831F4"/>
    <w:rsid w:val="00F84C40"/>
    <w:rsid w:val="00F86793"/>
    <w:rsid w:val="00F875A3"/>
    <w:rsid w:val="00F87D61"/>
    <w:rsid w:val="00F90453"/>
    <w:rsid w:val="00F9067A"/>
    <w:rsid w:val="00F9227A"/>
    <w:rsid w:val="00F92BD6"/>
    <w:rsid w:val="00F94392"/>
    <w:rsid w:val="00F94394"/>
    <w:rsid w:val="00F943C3"/>
    <w:rsid w:val="00F951A2"/>
    <w:rsid w:val="00F95AA3"/>
    <w:rsid w:val="00F96D00"/>
    <w:rsid w:val="00F970FF"/>
    <w:rsid w:val="00F97719"/>
    <w:rsid w:val="00FA184F"/>
    <w:rsid w:val="00FA1CD5"/>
    <w:rsid w:val="00FA1EDF"/>
    <w:rsid w:val="00FA20AC"/>
    <w:rsid w:val="00FA2C00"/>
    <w:rsid w:val="00FA2D20"/>
    <w:rsid w:val="00FA300C"/>
    <w:rsid w:val="00FA36D4"/>
    <w:rsid w:val="00FA38D2"/>
    <w:rsid w:val="00FA4483"/>
    <w:rsid w:val="00FA4488"/>
    <w:rsid w:val="00FA5378"/>
    <w:rsid w:val="00FA679B"/>
    <w:rsid w:val="00FA6B8C"/>
    <w:rsid w:val="00FB140C"/>
    <w:rsid w:val="00FB2325"/>
    <w:rsid w:val="00FB254F"/>
    <w:rsid w:val="00FB2AED"/>
    <w:rsid w:val="00FB2ED7"/>
    <w:rsid w:val="00FB2FED"/>
    <w:rsid w:val="00FB4308"/>
    <w:rsid w:val="00FB532D"/>
    <w:rsid w:val="00FB5489"/>
    <w:rsid w:val="00FB66A7"/>
    <w:rsid w:val="00FB6998"/>
    <w:rsid w:val="00FB6E6F"/>
    <w:rsid w:val="00FB748A"/>
    <w:rsid w:val="00FC0F5D"/>
    <w:rsid w:val="00FC1650"/>
    <w:rsid w:val="00FC25BB"/>
    <w:rsid w:val="00FC280E"/>
    <w:rsid w:val="00FC2A85"/>
    <w:rsid w:val="00FC32F3"/>
    <w:rsid w:val="00FC3A21"/>
    <w:rsid w:val="00FC3C96"/>
    <w:rsid w:val="00FC7030"/>
    <w:rsid w:val="00FC713F"/>
    <w:rsid w:val="00FD11A3"/>
    <w:rsid w:val="00FD1AB3"/>
    <w:rsid w:val="00FD1FAC"/>
    <w:rsid w:val="00FD29EF"/>
    <w:rsid w:val="00FD2B7C"/>
    <w:rsid w:val="00FD2C22"/>
    <w:rsid w:val="00FD34F9"/>
    <w:rsid w:val="00FD3C09"/>
    <w:rsid w:val="00FD4666"/>
    <w:rsid w:val="00FD4C0D"/>
    <w:rsid w:val="00FD5089"/>
    <w:rsid w:val="00FD51F7"/>
    <w:rsid w:val="00FD578F"/>
    <w:rsid w:val="00FD6452"/>
    <w:rsid w:val="00FD65DF"/>
    <w:rsid w:val="00FD6C0F"/>
    <w:rsid w:val="00FD708D"/>
    <w:rsid w:val="00FE0A96"/>
    <w:rsid w:val="00FE0B7A"/>
    <w:rsid w:val="00FE138A"/>
    <w:rsid w:val="00FE2019"/>
    <w:rsid w:val="00FE2424"/>
    <w:rsid w:val="00FE24C1"/>
    <w:rsid w:val="00FE24CF"/>
    <w:rsid w:val="00FE333E"/>
    <w:rsid w:val="00FE49CA"/>
    <w:rsid w:val="00FE4DEF"/>
    <w:rsid w:val="00FE53BB"/>
    <w:rsid w:val="00FE7DC7"/>
    <w:rsid w:val="00FF095B"/>
    <w:rsid w:val="00FF0B34"/>
    <w:rsid w:val="00FF1A48"/>
    <w:rsid w:val="00FF1F3A"/>
    <w:rsid w:val="00FF24E0"/>
    <w:rsid w:val="00FF2FCD"/>
    <w:rsid w:val="00FF310B"/>
    <w:rsid w:val="00FF3159"/>
    <w:rsid w:val="00FF3BF7"/>
    <w:rsid w:val="00FF4778"/>
    <w:rsid w:val="00FF47CA"/>
    <w:rsid w:val="00FF5641"/>
    <w:rsid w:val="00FF5841"/>
    <w:rsid w:val="00FF5CF0"/>
    <w:rsid w:val="00FF63B4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6B0FD3C"/>
  <w15:chartTrackingRefBased/>
  <w15:docId w15:val="{470B32E4-C076-49A2-8E09-857DB354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8" ma:contentTypeDescription="สร้างเอกสารใหม่" ma:contentTypeScope="" ma:versionID="cbaa909dd3058381b48a90f3b5f54222">
  <xsd:schema xmlns:xsd="http://www.w3.org/2001/XMLSchema" xmlns:xs="http://www.w3.org/2001/XMLSchema" xmlns:p="http://schemas.microsoft.com/office/2006/metadata/properties" xmlns:ns2="d09e28e3-377a-4f41-8ba9-eeb3b5fb149b" targetNamespace="http://schemas.microsoft.com/office/2006/metadata/properties" ma:root="true" ma:fieldsID="84e69c114f381f9f0f2f779ff67f5213" ns2:_="">
    <xsd:import namespace="d09e28e3-377a-4f41-8ba9-eeb3b5fb1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A6C3B2-3DC5-4BD4-A539-9EEB857B0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99005</vt:lpwstr>
  </property>
  <property fmtid="{D5CDD505-2E9C-101B-9397-08002B2CF9AE}" pid="4" name="OptimizationTime">
    <vt:lpwstr>20220513_1320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13</Pages>
  <Words>2609</Words>
  <Characters>14875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20</cp:revision>
  <cp:lastPrinted>2022-05-13T05:05:00Z</cp:lastPrinted>
  <dcterms:created xsi:type="dcterms:W3CDTF">2022-05-09T05:33:00Z</dcterms:created>
  <dcterms:modified xsi:type="dcterms:W3CDTF">2022-05-13T05:05:00Z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</Properties>
</file>