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10FA4" w14:textId="4289199A" w:rsidR="00EB6385" w:rsidRPr="00CA0E64" w:rsidRDefault="00EB6385" w:rsidP="00EB638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เอ็กซ์สปริง แคปปิตอล จำกัด (มหาชน) และบริษัทย่อย</w:t>
      </w:r>
    </w:p>
    <w:p w14:paraId="663ABFA3" w14:textId="4F7CDBF4" w:rsidR="002B339D" w:rsidRPr="00CA0E64" w:rsidRDefault="000E59A1" w:rsidP="002B339D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2B339D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Pr="00CA0E64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944E84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6D6C40D" w14:textId="6E3C6307" w:rsidR="002B339D" w:rsidRPr="00CA0E64" w:rsidRDefault="002B339D" w:rsidP="002B339D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DE5785" w:rsidRPr="00CA0E64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DE5785" w:rsidRPr="00CA0E6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DE5785" w:rsidRPr="00CA0E64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282C1FE2" w14:textId="77777777" w:rsidR="002B339D" w:rsidRPr="00CA0E64" w:rsidRDefault="002B339D" w:rsidP="002B339D">
      <w:pPr>
        <w:pStyle w:val="TOCHeading"/>
        <w:rPr>
          <w:rFonts w:asciiTheme="majorBidi" w:hAnsiTheme="majorBidi" w:cstheme="majorBidi"/>
          <w:b/>
          <w:bCs/>
          <w:color w:val="auto"/>
        </w:rPr>
      </w:pPr>
      <w:r w:rsidRPr="00CA0E64">
        <w:rPr>
          <w:rFonts w:asciiTheme="majorBidi" w:hAnsiTheme="majorBidi" w:cstheme="majorBidi"/>
          <w:b/>
          <w:bCs/>
          <w:color w:val="auto"/>
          <w:cs/>
          <w:lang w:bidi="th-TH"/>
        </w:rPr>
        <w:t>เรื่อง</w:t>
      </w:r>
      <w:r w:rsidRPr="00CA0E64">
        <w:rPr>
          <w:rFonts w:asciiTheme="majorBidi" w:hAnsiTheme="majorBidi" w:cstheme="majorBidi"/>
          <w:b/>
          <w:bCs/>
          <w:color w:val="auto"/>
        </w:rPr>
        <w:tab/>
      </w:r>
      <w:r w:rsidRPr="00CA0E6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A0E6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A0E6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A0E6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A0E6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A0E6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A0E6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A0E6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A0E6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A0E6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A0E6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CA0E64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3F763349" w14:textId="0B43D5B8" w:rsidR="00CA0E64" w:rsidRPr="00CA0E64" w:rsidRDefault="002B339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r w:rsidRPr="00CA0E64">
        <w:fldChar w:fldCharType="begin"/>
      </w:r>
      <w:r w:rsidRPr="00CA0E64">
        <w:rPr>
          <w:cs/>
        </w:rPr>
        <w:instrText xml:space="preserve"> TOC \o "1-3" \h \z \u </w:instrText>
      </w:r>
      <w:r w:rsidRPr="00CA0E64">
        <w:fldChar w:fldCharType="separate"/>
      </w:r>
      <w:hyperlink w:anchor="_Toc102733355" w:history="1">
        <w:r w:rsidR="00CA0E64" w:rsidRPr="00CA0E64">
          <w:rPr>
            <w:rStyle w:val="Hyperlink"/>
            <w:rFonts w:cstheme="majorBidi"/>
            <w:color w:val="auto"/>
            <w:lang w:val="en-GB"/>
          </w:rPr>
          <w:t>1.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  <w:lang w:val="en-GB"/>
          </w:rPr>
          <w:t>ข้อมูลทั่วไป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_Toc102733355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 w:rsidR="0030296D"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349A4320" w14:textId="4A4ED103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56" w:history="1">
        <w:r w:rsidR="00CA0E64" w:rsidRPr="00CA0E64">
          <w:rPr>
            <w:rStyle w:val="Hyperlink"/>
            <w:rFonts w:cstheme="majorBidi"/>
            <w:color w:val="auto"/>
          </w:rPr>
          <w:t>2</w:t>
        </w:r>
        <w:r w:rsidR="00CA0E64" w:rsidRPr="00CA0E64">
          <w:rPr>
            <w:rStyle w:val="Hyperlink"/>
            <w:rFonts w:cstheme="majorBidi"/>
            <w:color w:val="auto"/>
            <w:cs/>
          </w:rPr>
          <w:t>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หลักเกณฑ์ในการจัดทำและแสดงรายการในงบการเงิน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_Toc102733356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1D0DE0AB" w14:textId="60428835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57" w:history="1">
        <w:r w:rsidR="00CA0E64" w:rsidRPr="00CA0E64">
          <w:rPr>
            <w:rStyle w:val="Hyperlink"/>
            <w:rFonts w:cstheme="majorBidi"/>
            <w:color w:val="auto"/>
          </w:rPr>
          <w:t>3</w:t>
        </w:r>
        <w:r w:rsidR="00CA0E64" w:rsidRPr="00CA0E64">
          <w:rPr>
            <w:rStyle w:val="Hyperlink"/>
            <w:rFonts w:cstheme="majorBidi"/>
            <w:color w:val="auto"/>
            <w:cs/>
          </w:rPr>
          <w:t>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เงินสดและรายการเทียบเท่าเงินสด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_Toc102733357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3870C2E2" w14:textId="35B4EB3E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58" w:history="1">
        <w:r w:rsidR="00CA0E64" w:rsidRPr="00CA0E64">
          <w:rPr>
            <w:rStyle w:val="Hyperlink"/>
            <w:rFonts w:cstheme="majorBidi"/>
            <w:color w:val="auto"/>
          </w:rPr>
          <w:t>4</w:t>
        </w:r>
        <w:r w:rsidR="00CA0E64" w:rsidRPr="00CA0E64">
          <w:rPr>
            <w:rStyle w:val="Hyperlink"/>
            <w:rFonts w:cstheme="majorBidi"/>
            <w:color w:val="auto"/>
            <w:cs/>
          </w:rPr>
          <w:t>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เงินให้กู้ยืมระยะสั้น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_Toc102733358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58F12BDF" w14:textId="490446C1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59" w:history="1">
        <w:r w:rsidR="00CA0E64" w:rsidRPr="00CA0E64">
          <w:rPr>
            <w:rStyle w:val="Hyperlink"/>
            <w:rFonts w:cstheme="majorBidi"/>
            <w:color w:val="auto"/>
          </w:rPr>
          <w:t>5</w:t>
        </w:r>
        <w:r w:rsidR="00CA0E64" w:rsidRPr="00CA0E64">
          <w:rPr>
            <w:rStyle w:val="Hyperlink"/>
            <w:rFonts w:cstheme="majorBidi"/>
            <w:color w:val="auto"/>
            <w:cs/>
          </w:rPr>
          <w:t>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สินทรัพย์ทางการเงินอื่น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_Toc102733359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372CE6B3" w14:textId="65344BD3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60" w:history="1">
        <w:r w:rsidR="00CA0E64" w:rsidRPr="00CA0E64">
          <w:rPr>
            <w:rStyle w:val="Hyperlink"/>
            <w:rFonts w:cstheme="majorBidi"/>
            <w:color w:val="auto"/>
          </w:rPr>
          <w:t>6</w:t>
        </w:r>
        <w:r w:rsidR="00CA0E64" w:rsidRPr="00CA0E64">
          <w:rPr>
            <w:rStyle w:val="Hyperlink"/>
            <w:rFonts w:cstheme="majorBidi"/>
            <w:color w:val="auto"/>
            <w:cs/>
          </w:rPr>
          <w:t>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ลูกหนี้ธุรกิจหลักทรัพย์ - สุทธิ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_Toc102733360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509B2EF4" w14:textId="1D5F4D99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61" w:history="1">
        <w:r w:rsidR="00CA0E64" w:rsidRPr="00CA0E64">
          <w:rPr>
            <w:rStyle w:val="Hyperlink"/>
            <w:rFonts w:cstheme="majorBidi"/>
            <w:color w:val="auto"/>
          </w:rPr>
          <w:t>7</w:t>
        </w:r>
        <w:r w:rsidR="00CA0E64" w:rsidRPr="00CA0E64">
          <w:rPr>
            <w:rStyle w:val="Hyperlink"/>
            <w:rFonts w:cstheme="majorBidi"/>
            <w:color w:val="auto"/>
            <w:cs/>
          </w:rPr>
          <w:t>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เงินให้สินเชื่อจากการซื้อลูกหนี้และดอกเบี้ยค้างรับสุทธิ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_Toc102733361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6C651CE1" w14:textId="239DD491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62" w:history="1">
        <w:r w:rsidR="00CA0E64" w:rsidRPr="00CA0E64">
          <w:rPr>
            <w:rStyle w:val="Hyperlink"/>
            <w:rFonts w:cstheme="majorBidi"/>
            <w:color w:val="auto"/>
          </w:rPr>
          <w:t>8.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ค่าเผื่อผลขาดทุนด้านเครดิตที่คาดว่าจะเกิดขึ้น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_Toc102733362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7E11E68F" w14:textId="3D2F7EA2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63" w:history="1">
        <w:r w:rsidR="00CA0E64" w:rsidRPr="00CA0E64">
          <w:rPr>
            <w:rStyle w:val="Hyperlink"/>
            <w:rFonts w:cstheme="majorBidi"/>
            <w:color w:val="auto"/>
            <w:cs/>
          </w:rPr>
          <w:t>9</w:t>
        </w:r>
        <w:r w:rsidR="00CA0E64" w:rsidRPr="00CA0E64">
          <w:rPr>
            <w:rStyle w:val="Hyperlink"/>
            <w:rFonts w:cstheme="majorBidi"/>
            <w:color w:val="auto"/>
          </w:rPr>
          <w:t>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เงินลงทุนในบริษัทย่อยและบริษัทร่วม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_Toc102733363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0FC701D9" w14:textId="131C0F5C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64" w:history="1">
        <w:r w:rsidR="00CA0E64" w:rsidRPr="00CA0E64">
          <w:rPr>
            <w:rStyle w:val="Hyperlink"/>
            <w:rFonts w:cstheme="majorBidi"/>
            <w:color w:val="auto"/>
          </w:rPr>
          <w:t>10.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สินทรัพย์ไม่มีตัวตน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_Toc102733364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609EAC16" w14:textId="4D67C42C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65" w:history="1">
        <w:r w:rsidR="00CA0E64" w:rsidRPr="00CA0E64">
          <w:rPr>
            <w:rStyle w:val="Hyperlink"/>
            <w:rFonts w:cstheme="majorBidi"/>
            <w:color w:val="auto"/>
          </w:rPr>
          <w:t>11</w:t>
        </w:r>
        <w:r w:rsidR="00CA0E64" w:rsidRPr="00CA0E64">
          <w:rPr>
            <w:rStyle w:val="Hyperlink"/>
            <w:rFonts w:cstheme="majorBidi"/>
            <w:color w:val="auto"/>
            <w:cs/>
          </w:rPr>
          <w:t>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ทุนเรือนหุ้น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_Toc102733365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423CA20E" w14:textId="723AE0CE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66" w:history="1">
        <w:r w:rsidR="00CA0E64" w:rsidRPr="00CA0E64">
          <w:rPr>
            <w:rStyle w:val="Hyperlink"/>
            <w:rFonts w:cstheme="majorBidi"/>
            <w:color w:val="auto"/>
          </w:rPr>
          <w:t>12.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 xml:space="preserve">ภาษีเงินได้ </w:t>
        </w:r>
        <w:r w:rsidR="00CA0E64" w:rsidRPr="00CA0E64">
          <w:rPr>
            <w:rStyle w:val="Hyperlink"/>
            <w:rFonts w:cstheme="majorBidi"/>
            <w:color w:val="auto"/>
          </w:rPr>
          <w:t>-</w:t>
        </w:r>
        <w:r w:rsidR="00CA0E64" w:rsidRPr="00CA0E64">
          <w:rPr>
            <w:rStyle w:val="Hyperlink"/>
            <w:rFonts w:cstheme="majorBidi"/>
            <w:color w:val="auto"/>
            <w:cs/>
          </w:rPr>
          <w:t xml:space="preserve"> รายได้</w:t>
        </w:r>
        <w:r w:rsidR="00CA0E64" w:rsidRPr="00CA0E64">
          <w:rPr>
            <w:rStyle w:val="Hyperlink"/>
            <w:rFonts w:cstheme="majorBidi"/>
            <w:color w:val="auto"/>
          </w:rPr>
          <w:t xml:space="preserve"> </w:t>
        </w:r>
        <w:r w:rsidR="00CA0E64" w:rsidRPr="00CA0E64">
          <w:rPr>
            <w:rStyle w:val="Hyperlink"/>
            <w:rFonts w:cstheme="majorBidi"/>
            <w:color w:val="auto"/>
            <w:cs/>
          </w:rPr>
          <w:t>(ค่าใช้จ่าย)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_Toc102733366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2B21D9AA" w14:textId="4228919B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67" w:history="1">
        <w:r w:rsidR="00CA0E64" w:rsidRPr="00CA0E64">
          <w:rPr>
            <w:rStyle w:val="Hyperlink"/>
            <w:rFonts w:cstheme="majorBidi"/>
            <w:color w:val="auto"/>
          </w:rPr>
          <w:t>13.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กำไรต่อหุ้น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_Toc102733367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4CA81BC9" w14:textId="689EE2DC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68" w:history="1">
        <w:r w:rsidR="00CA0E64" w:rsidRPr="00CA0E64">
          <w:rPr>
            <w:rStyle w:val="Hyperlink"/>
            <w:rFonts w:cstheme="majorBidi"/>
            <w:color w:val="auto"/>
          </w:rPr>
          <w:t xml:space="preserve">14. 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รายการธุรกิจกับกิจการที่เกี่ยวข้องกัน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_Toc102733368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683EBD5E" w14:textId="59AA6FC6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69" w:history="1">
        <w:r w:rsidR="00CA0E64" w:rsidRPr="00CA0E64">
          <w:rPr>
            <w:rStyle w:val="Hyperlink"/>
            <w:rFonts w:cstheme="majorBidi"/>
            <w:color w:val="auto"/>
          </w:rPr>
          <w:t>15.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ภาระผูกพันกับกิจการที่ไม่เกี่ยวข้องกัน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_Toc102733369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49F3A6B3" w14:textId="58A286C2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70" w:history="1">
        <w:r w:rsidR="00CA0E64" w:rsidRPr="00CA0E64">
          <w:rPr>
            <w:rStyle w:val="Hyperlink"/>
            <w:rFonts w:cstheme="majorBidi"/>
            <w:color w:val="auto"/>
          </w:rPr>
          <w:t>16.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ข้อมูลทางการเงินจำแนกตามส่วนงาน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_Toc102733370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234EFBEB" w14:textId="43014EC9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71" w:history="1">
        <w:r w:rsidR="00CA0E64" w:rsidRPr="00CA0E64">
          <w:rPr>
            <w:rStyle w:val="Hyperlink"/>
            <w:rFonts w:cstheme="majorBidi"/>
            <w:color w:val="auto"/>
          </w:rPr>
          <w:t>17.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เครื่องมือทางการเงิน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_Toc102733371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28232683" w14:textId="1E0B2D0C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72" w:history="1">
        <w:r w:rsidR="00CA0E64" w:rsidRPr="00CA0E64">
          <w:rPr>
            <w:rStyle w:val="Hyperlink"/>
            <w:rFonts w:cstheme="majorBidi"/>
            <w:color w:val="auto"/>
          </w:rPr>
          <w:t>18</w:t>
        </w:r>
        <w:r w:rsidR="00CA0E64" w:rsidRPr="00CA0E64">
          <w:rPr>
            <w:rStyle w:val="Hyperlink"/>
            <w:rFonts w:cstheme="majorBidi"/>
            <w:color w:val="auto"/>
            <w:cs/>
          </w:rPr>
          <w:t>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คดีฟ้องร้อง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_Toc102733372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678935A5" w14:textId="013610D0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73" w:history="1">
        <w:r w:rsidR="00CA0E64" w:rsidRPr="00CA0E64">
          <w:rPr>
            <w:rStyle w:val="Hyperlink"/>
            <w:rFonts w:cstheme="majorBidi"/>
            <w:color w:val="auto"/>
          </w:rPr>
          <w:t>19.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เหตุการณ์ภายหลังรอบระยะเวลารายงาน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_Toc102733373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15DBF4C7" w14:textId="4B635868" w:rsidR="00CA0E64" w:rsidRPr="00CA0E64" w:rsidRDefault="0030296D" w:rsidP="00CA0E64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102733374" w:history="1">
        <w:r w:rsidR="00CA0E64" w:rsidRPr="00CA0E64">
          <w:rPr>
            <w:rStyle w:val="Hyperlink"/>
            <w:rFonts w:cstheme="majorBidi"/>
            <w:color w:val="auto"/>
          </w:rPr>
          <w:t>20</w:t>
        </w:r>
        <w:r w:rsidR="00CA0E64" w:rsidRPr="00CA0E64">
          <w:rPr>
            <w:rStyle w:val="Hyperlink"/>
            <w:rFonts w:cstheme="majorBidi"/>
            <w:color w:val="auto"/>
            <w:cs/>
          </w:rPr>
          <w:t>.</w:t>
        </w:r>
        <w:r w:rsidR="00CA0E64" w:rsidRPr="00CA0E64">
          <w:rPr>
            <w:rFonts w:eastAsiaTheme="minorEastAsia"/>
            <w:sz w:val="22"/>
            <w:szCs w:val="28"/>
            <w:lang w:val="en-US" w:eastAsia="en-US"/>
          </w:rPr>
          <w:tab/>
        </w:r>
        <w:r w:rsidR="00CA0E64" w:rsidRPr="00CA0E64">
          <w:rPr>
            <w:rStyle w:val="Hyperlink"/>
            <w:rFonts w:cstheme="majorBidi"/>
            <w:color w:val="auto"/>
            <w:cs/>
          </w:rPr>
          <w:t>การอนุมัติข้อมูลทางการเงินระหว่างกาล</w:t>
        </w:r>
        <w:r w:rsidR="00CA0E64" w:rsidRPr="00CA0E64">
          <w:rPr>
            <w:webHidden/>
          </w:rPr>
          <w:tab/>
        </w:r>
        <w:r w:rsidR="00CA0E64" w:rsidRPr="00CA0E64">
          <w:rPr>
            <w:webHidden/>
          </w:rPr>
          <w:fldChar w:fldCharType="begin"/>
        </w:r>
        <w:r w:rsidR="00CA0E64" w:rsidRPr="00CA0E64">
          <w:rPr>
            <w:webHidden/>
          </w:rPr>
          <w:instrText xml:space="preserve"> PAGEREF _Toc102733374 \h </w:instrText>
        </w:r>
        <w:r w:rsidR="00CA0E64" w:rsidRPr="00CA0E64">
          <w:rPr>
            <w:webHidden/>
          </w:rPr>
        </w:r>
        <w:r w:rsidR="00CA0E64" w:rsidRPr="00CA0E64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CA0E64" w:rsidRPr="00CA0E64">
          <w:rPr>
            <w:webHidden/>
          </w:rPr>
          <w:fldChar w:fldCharType="end"/>
        </w:r>
      </w:hyperlink>
    </w:p>
    <w:p w14:paraId="28EFB51F" w14:textId="324A371B" w:rsidR="006A6F12" w:rsidRPr="00CA0E64" w:rsidRDefault="002B339D" w:rsidP="00CA0E64">
      <w:pPr>
        <w:ind w:right="-14"/>
        <w:jc w:val="thaiDistribute"/>
        <w:rPr>
          <w:rFonts w:asciiTheme="majorBidi" w:hAnsiTheme="majorBidi" w:cstheme="majorBidi"/>
          <w:noProof/>
          <w:sz w:val="32"/>
          <w:szCs w:val="32"/>
          <w:cs/>
        </w:rPr>
        <w:sectPr w:rsidR="006A6F12" w:rsidRPr="00CA0E64" w:rsidSect="001822C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  <w:r w:rsidRPr="00CA0E64">
        <w:rPr>
          <w:rFonts w:asciiTheme="majorBidi" w:hAnsiTheme="majorBidi" w:cstheme="majorBidi"/>
          <w:noProof/>
          <w:sz w:val="32"/>
          <w:szCs w:val="32"/>
        </w:rPr>
        <w:fldChar w:fldCharType="end"/>
      </w:r>
      <w:bookmarkStart w:id="0" w:name="_Hlk76132229"/>
    </w:p>
    <w:p w14:paraId="29BD437A" w14:textId="6B6B924B" w:rsidR="006507F7" w:rsidRPr="00CA0E64" w:rsidRDefault="002528A1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</w:t>
      </w:r>
      <w:r w:rsidR="00D0264D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ริษัท</w:t>
      </w:r>
      <w:r w:rsidRPr="00CA0E6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B55B3" w:rsidRPr="00CA0E64">
        <w:rPr>
          <w:rFonts w:asciiTheme="majorBidi" w:hAnsiTheme="majorBidi" w:cstheme="majorBidi"/>
          <w:b/>
          <w:bCs/>
          <w:sz w:val="32"/>
          <w:szCs w:val="32"/>
          <w:cs/>
        </w:rPr>
        <w:t>เอ็กซ์สปริง แคปปิตอล จำกัด (มหาชน)</w:t>
      </w:r>
      <w:r w:rsidR="00D0264D" w:rsidRPr="00CA0E6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507F7" w:rsidRPr="00CA0E64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bookmarkEnd w:id="0"/>
    <w:p w14:paraId="5CD26574" w14:textId="58F808AE" w:rsidR="00776657" w:rsidRPr="00CA0E64" w:rsidRDefault="00776657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B7D8C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944E84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1963608" w14:textId="1DAFF297" w:rsidR="002222D4" w:rsidRPr="00CA0E64" w:rsidRDefault="002222D4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DE5785" w:rsidRPr="00CA0E64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DE5785" w:rsidRPr="00CA0E6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DE5785" w:rsidRPr="00CA0E64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7A5765C3" w14:textId="36F60660" w:rsidR="009824C4" w:rsidRPr="00CA0E64" w:rsidRDefault="00960BC7" w:rsidP="002D6C01">
      <w:pPr>
        <w:pStyle w:val="BodyTextIndent2"/>
        <w:numPr>
          <w:ilvl w:val="0"/>
          <w:numId w:val="48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lang w:val="en-GB"/>
        </w:rPr>
      </w:pPr>
      <w:bookmarkStart w:id="1" w:name="_Toc102733355"/>
      <w:r w:rsidRPr="00CA0E64">
        <w:rPr>
          <w:rFonts w:asciiTheme="majorBidi" w:hAnsiTheme="majorBidi" w:cstheme="majorBidi"/>
          <w:b/>
          <w:bCs/>
          <w:cs/>
          <w:lang w:val="en-GB"/>
        </w:rPr>
        <w:t>ข้อมูลทั่วไป</w:t>
      </w:r>
      <w:bookmarkEnd w:id="1"/>
    </w:p>
    <w:p w14:paraId="02C929D3" w14:textId="78D76555" w:rsidR="00E63CE9" w:rsidRPr="00CA0E64" w:rsidRDefault="00663AFD" w:rsidP="002D6C01">
      <w:pPr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cs/>
        </w:rPr>
        <w:t>1.1</w:t>
      </w:r>
      <w:r w:rsidRPr="00CA0E64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</w:t>
      </w:r>
      <w:r w:rsidR="00960BC7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</w:t>
      </w:r>
    </w:p>
    <w:p w14:paraId="7A563C12" w14:textId="7D736CCA" w:rsidR="00050802" w:rsidRPr="00CA0E64" w:rsidRDefault="00CB55B3" w:rsidP="002D6C01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B71005" w:rsidRPr="00CA0E64">
        <w:rPr>
          <w:rFonts w:asciiTheme="majorBidi" w:hAnsiTheme="majorBidi" w:cstheme="majorBidi"/>
          <w:sz w:val="32"/>
          <w:szCs w:val="32"/>
          <w:cs/>
        </w:rPr>
        <w:t xml:space="preserve">(“บริษัท”) </w:t>
      </w:r>
      <w:r w:rsidR="00050802" w:rsidRPr="00CA0E64">
        <w:rPr>
          <w:rFonts w:asciiTheme="majorBidi" w:hAnsiTheme="majorBidi" w:cstheme="majorBidi"/>
          <w:sz w:val="32"/>
          <w:szCs w:val="32"/>
          <w:cs/>
        </w:rPr>
        <w:t>เป็นบริษัทมหาชนจำกัด ซึ่งจัดตั้งขึ้นใน</w:t>
      </w:r>
      <w:r w:rsidR="00B71005" w:rsidRPr="00CA0E64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050802" w:rsidRPr="00CA0E64">
        <w:rPr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F5337C" w:rsidRPr="00CA0E64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CA0E64">
        <w:rPr>
          <w:rFonts w:asciiTheme="majorBidi" w:hAnsiTheme="majorBidi" w:cstheme="majorBidi"/>
          <w:sz w:val="32"/>
          <w:szCs w:val="32"/>
          <w:cs/>
        </w:rPr>
        <w:t>บริษัทได้จ</w:t>
      </w:r>
      <w:r w:rsidR="00CF0A5D" w:rsidRPr="00CA0E64">
        <w:rPr>
          <w:rFonts w:asciiTheme="majorBidi" w:hAnsiTheme="majorBidi" w:cstheme="majorBidi"/>
          <w:sz w:val="32"/>
          <w:szCs w:val="32"/>
          <w:cs/>
        </w:rPr>
        <w:t>ดทะเบียนแปลงสภาพเป็นบริษัทมหาชน</w:t>
      </w:r>
      <w:r w:rsidR="00CF0A5D" w:rsidRPr="00CA0E64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CA0E64">
        <w:rPr>
          <w:rFonts w:asciiTheme="majorBidi" w:hAnsiTheme="majorBidi" w:cstheme="majorBidi"/>
          <w:sz w:val="32"/>
          <w:szCs w:val="32"/>
          <w:cs/>
        </w:rPr>
        <w:t>จำกัด ตามกฎหมายว่าด้วย</w:t>
      </w:r>
      <w:r w:rsidR="00E1601A" w:rsidRPr="00CA0E64">
        <w:rPr>
          <w:rFonts w:asciiTheme="majorBidi" w:hAnsiTheme="majorBidi" w:cstheme="majorBidi"/>
          <w:sz w:val="32"/>
          <w:szCs w:val="32"/>
          <w:cs/>
        </w:rPr>
        <w:t>บริษัทมหาชนจำกัด เมื่อวันที่</w:t>
      </w:r>
      <w:r w:rsidR="00797720" w:rsidRPr="00CA0E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3303" w:rsidRPr="00CA0E64">
        <w:rPr>
          <w:rFonts w:asciiTheme="majorBidi" w:hAnsiTheme="majorBidi" w:cstheme="majorBidi"/>
          <w:sz w:val="32"/>
          <w:szCs w:val="32"/>
        </w:rPr>
        <w:t>8</w:t>
      </w:r>
      <w:r w:rsidR="00050802" w:rsidRPr="00CA0E64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E33303" w:rsidRPr="00CA0E64">
        <w:rPr>
          <w:rFonts w:asciiTheme="majorBidi" w:hAnsiTheme="majorBidi" w:cstheme="majorBidi"/>
          <w:sz w:val="32"/>
          <w:szCs w:val="32"/>
        </w:rPr>
        <w:t>2537</w:t>
      </w:r>
      <w:r w:rsidR="00050802" w:rsidRPr="00CA0E64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CA0E64">
        <w:rPr>
          <w:rFonts w:asciiTheme="majorBidi" w:hAnsiTheme="majorBidi" w:cstheme="majorBidi"/>
          <w:sz w:val="32"/>
          <w:szCs w:val="32"/>
          <w:cs/>
        </w:rPr>
        <w:t>และได้เข้าเป็นบริษัทจดทะเบียนในตลาดหลักทรัพย์แห่งประเทศไทย (</w:t>
      </w:r>
      <w:r w:rsidR="00050802" w:rsidRPr="00CA0E64">
        <w:rPr>
          <w:rFonts w:asciiTheme="majorBidi" w:hAnsiTheme="majorBidi" w:cstheme="majorBidi"/>
          <w:sz w:val="32"/>
          <w:szCs w:val="32"/>
        </w:rPr>
        <w:t>“</w:t>
      </w:r>
      <w:r w:rsidR="00050802" w:rsidRPr="00CA0E64">
        <w:rPr>
          <w:rFonts w:asciiTheme="majorBidi" w:hAnsiTheme="majorBidi" w:cstheme="majorBidi"/>
          <w:sz w:val="32"/>
          <w:szCs w:val="32"/>
          <w:cs/>
        </w:rPr>
        <w:t>ตลท.</w:t>
      </w:r>
      <w:r w:rsidR="00050802" w:rsidRPr="00CA0E64">
        <w:rPr>
          <w:rFonts w:asciiTheme="majorBidi" w:hAnsiTheme="majorBidi" w:cstheme="majorBidi"/>
          <w:sz w:val="32"/>
          <w:szCs w:val="32"/>
        </w:rPr>
        <w:t>”</w:t>
      </w:r>
      <w:r w:rsidR="00E1601A" w:rsidRPr="00CA0E64">
        <w:rPr>
          <w:rFonts w:asciiTheme="majorBidi" w:hAnsiTheme="majorBidi" w:cstheme="majorBidi"/>
          <w:sz w:val="32"/>
          <w:szCs w:val="32"/>
          <w:cs/>
        </w:rPr>
        <w:t xml:space="preserve">) เมื่อวันที่ </w:t>
      </w:r>
      <w:r w:rsidR="00E33303" w:rsidRPr="00CA0E64">
        <w:rPr>
          <w:rFonts w:asciiTheme="majorBidi" w:hAnsiTheme="majorBidi" w:cstheme="majorBidi"/>
          <w:sz w:val="32"/>
          <w:szCs w:val="32"/>
        </w:rPr>
        <w:t>17</w:t>
      </w:r>
      <w:r w:rsidR="00050802" w:rsidRPr="00CA0E6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E33303" w:rsidRPr="00CA0E64">
        <w:rPr>
          <w:rFonts w:asciiTheme="majorBidi" w:hAnsiTheme="majorBidi" w:cstheme="majorBidi"/>
          <w:sz w:val="32"/>
          <w:szCs w:val="32"/>
        </w:rPr>
        <w:t>2538</w:t>
      </w:r>
      <w:r w:rsidR="003429C9" w:rsidRPr="00CA0E64">
        <w:rPr>
          <w:rFonts w:asciiTheme="majorBidi" w:hAnsiTheme="majorBidi" w:cstheme="majorBidi"/>
          <w:sz w:val="32"/>
          <w:szCs w:val="32"/>
          <w:cs/>
        </w:rPr>
        <w:t xml:space="preserve"> และมีที่อยู่จดทะเบียน</w:t>
      </w:r>
      <w:r w:rsidR="00050802" w:rsidRPr="00CA0E64">
        <w:rPr>
          <w:rFonts w:asciiTheme="majorBidi" w:hAnsiTheme="majorBidi" w:cstheme="majorBidi"/>
          <w:sz w:val="32"/>
          <w:szCs w:val="32"/>
          <w:cs/>
        </w:rPr>
        <w:t>ที่เลขที่</w:t>
      </w:r>
      <w:r w:rsidR="000E59A1" w:rsidRPr="00CA0E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CA0E64">
        <w:rPr>
          <w:rFonts w:asciiTheme="majorBidi" w:hAnsiTheme="majorBidi" w:cstheme="majorBidi"/>
          <w:sz w:val="32"/>
          <w:szCs w:val="32"/>
        </w:rPr>
        <w:t>59</w:t>
      </w:r>
      <w:r w:rsidR="00050802" w:rsidRPr="00CA0E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CA0E64">
        <w:rPr>
          <w:rFonts w:asciiTheme="majorBidi" w:hAnsiTheme="majorBidi" w:cstheme="majorBidi"/>
          <w:sz w:val="32"/>
          <w:szCs w:val="32"/>
          <w:cs/>
        </w:rPr>
        <w:t>สิริ แคม</w:t>
      </w:r>
      <w:r w:rsidR="00C57904" w:rsidRPr="00CA0E64">
        <w:rPr>
          <w:rFonts w:asciiTheme="majorBidi" w:hAnsiTheme="majorBidi" w:cstheme="majorBidi"/>
          <w:sz w:val="32"/>
          <w:szCs w:val="32"/>
          <w:cs/>
        </w:rPr>
        <w:t>ปั</w:t>
      </w:r>
      <w:r w:rsidR="000E59A1" w:rsidRPr="00CA0E64">
        <w:rPr>
          <w:rFonts w:asciiTheme="majorBidi" w:hAnsiTheme="majorBidi" w:cstheme="majorBidi"/>
          <w:sz w:val="32"/>
          <w:szCs w:val="32"/>
          <w:cs/>
        </w:rPr>
        <w:t xml:space="preserve">ส อาคารดี ชั้น </w:t>
      </w:r>
      <w:r w:rsidR="000E59A1" w:rsidRPr="00CA0E64">
        <w:rPr>
          <w:rFonts w:asciiTheme="majorBidi" w:hAnsiTheme="majorBidi" w:cstheme="majorBidi"/>
          <w:sz w:val="32"/>
          <w:szCs w:val="32"/>
        </w:rPr>
        <w:t>2</w:t>
      </w:r>
      <w:r w:rsidR="000E59A1" w:rsidRPr="00CA0E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CA0E64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0E59A1" w:rsidRPr="00CA0E64">
        <w:rPr>
          <w:rFonts w:asciiTheme="majorBidi" w:hAnsiTheme="majorBidi" w:cstheme="majorBidi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  <w:r w:rsidR="00050802" w:rsidRPr="00CA0E6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94B7620" w14:textId="59FDCBA6" w:rsidR="00050802" w:rsidRPr="00CA0E64" w:rsidRDefault="00050802" w:rsidP="002D6C01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t>บริษัทประกอบธุรกิจ</w:t>
      </w:r>
      <w:r w:rsidR="00797720" w:rsidRPr="00CA0E64">
        <w:rPr>
          <w:rFonts w:asciiTheme="majorBidi" w:hAnsiTheme="majorBidi" w:cstheme="majorBidi"/>
          <w:sz w:val="32"/>
          <w:szCs w:val="32"/>
          <w:cs/>
        </w:rPr>
        <w:t>การลงทุนในธุรกิจอื่น ๆ ที่มีศักยภาพ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</w:t>
      </w:r>
      <w:r w:rsidR="00593686" w:rsidRPr="00CA0E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CA0E64">
        <w:rPr>
          <w:rFonts w:asciiTheme="majorBidi" w:hAnsiTheme="majorBidi" w:cstheme="majorBidi"/>
          <w:sz w:val="32"/>
          <w:szCs w:val="32"/>
          <w:cs/>
        </w:rPr>
        <w:t xml:space="preserve"> ธุรกิจสินทรัพย์ดิจิทัลและธุรกิจลงทุน</w:t>
      </w:r>
    </w:p>
    <w:p w14:paraId="28D5648B" w14:textId="0EC63305" w:rsidR="00AF7179" w:rsidRPr="00CA0E64" w:rsidRDefault="00663AFD" w:rsidP="002D6C0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cs/>
        </w:rPr>
        <w:t>1.2</w:t>
      </w:r>
      <w:r w:rsidRPr="00CA0E6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F7179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การแพร่ระบาดของโรคติดเชื้อไวรัสโคโรนา</w:t>
      </w:r>
      <w:r w:rsidR="00AF7179" w:rsidRPr="00CA0E6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33303" w:rsidRPr="00CA0E64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4F2E7318" w14:textId="73659F81" w:rsidR="005E325D" w:rsidRPr="00CA0E64" w:rsidRDefault="00663AFD" w:rsidP="002D6C0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สถานการณ์การแพร่ระบาดของโรคติดเชื้อไวรัสโคโรนา</w:t>
      </w:r>
      <w:r w:rsidR="00DB75B4" w:rsidRPr="00CA0E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75B4" w:rsidRPr="00CA0E64">
        <w:rPr>
          <w:rFonts w:asciiTheme="majorBidi" w:hAnsiTheme="majorBidi" w:cstheme="majorBidi"/>
          <w:sz w:val="32"/>
          <w:szCs w:val="32"/>
        </w:rPr>
        <w:t>2019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FC3B95" w:rsidRPr="00CA0E6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A0E64">
        <w:rPr>
          <w:rFonts w:asciiTheme="majorBidi" w:hAnsiTheme="majorBidi" w:cs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6C57C6B" w14:textId="001024A8" w:rsidR="00271668" w:rsidRPr="00CA0E64" w:rsidRDefault="00E33303" w:rsidP="002D6C01">
      <w:pPr>
        <w:tabs>
          <w:tab w:val="left" w:pos="540"/>
        </w:tabs>
        <w:spacing w:before="120" w:after="120"/>
        <w:ind w:hanging="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102733356"/>
      <w:r w:rsidRPr="00CA0E6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E325D" w:rsidRPr="00CA0E6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E325D" w:rsidRPr="00CA0E6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71668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หลักเกณฑ์ในการจัดทำและแสดงรายการในงบการเงิน</w:t>
      </w:r>
      <w:bookmarkEnd w:id="2"/>
    </w:p>
    <w:p w14:paraId="6142CD11" w14:textId="2BBB9AB1" w:rsidR="00271668" w:rsidRPr="00CA0E64" w:rsidRDefault="00E33303" w:rsidP="002D6C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6464C" w:rsidRPr="00CA0E6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A0E6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6464C" w:rsidRPr="00CA0E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1668" w:rsidRPr="00CA0E6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B71005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271668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157B1B9B" w14:textId="0678BE15" w:rsidR="00151E8E" w:rsidRPr="00CA0E64" w:rsidRDefault="00B71005" w:rsidP="00B7100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CA0E6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F5489" w:rsidRPr="00CA0E64">
        <w:rPr>
          <w:rFonts w:asciiTheme="majorBidi" w:hAnsiTheme="majorBidi" w:cstheme="majorBidi"/>
          <w:sz w:val="32"/>
          <w:szCs w:val="32"/>
        </w:rPr>
        <w:t xml:space="preserve">34 </w:t>
      </w:r>
      <w:r w:rsidR="00CF5489" w:rsidRPr="00CA0E64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CF5489" w:rsidRPr="00CA0E64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โดยบริษัทเลือกนำเสนอข้อมูลทางการเงินระหว่างกาลแบบย่อ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944E84" w:rsidRPr="00CA0E64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CF5489" w:rsidRPr="00CA0E64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9581F9F" w14:textId="77777777" w:rsidR="00F516FA" w:rsidRPr="00CA0E64" w:rsidRDefault="00F516FA">
      <w:pPr>
        <w:rPr>
          <w:rFonts w:asciiTheme="majorBidi" w:hAnsiTheme="majorBidi" w:cstheme="majorBidi"/>
          <w:sz w:val="32"/>
          <w:szCs w:val="32"/>
          <w:cs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E89EDD" w14:textId="005C2084" w:rsidR="00CF487D" w:rsidRPr="00CA0E64" w:rsidRDefault="00B71005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lastRenderedPageBreak/>
        <w:t>งบ</w:t>
      </w:r>
      <w:r w:rsidR="00CF487D" w:rsidRPr="00CA0E64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CA0E64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CA0E64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CA0E64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CA0E64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6236A1E" w14:textId="00859C4D" w:rsidR="00CF487D" w:rsidRPr="00CA0E64" w:rsidRDefault="00B71005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t>งบ</w:t>
      </w:r>
      <w:r w:rsidR="0006470F" w:rsidRPr="00CA0E64">
        <w:rPr>
          <w:rFonts w:asciiTheme="majorBidi" w:hAnsiTheme="majorBidi" w:cstheme="majorBidi"/>
          <w:sz w:val="32"/>
          <w:szCs w:val="32"/>
          <w:cs/>
        </w:rPr>
        <w:t>การ</w:t>
      </w:r>
      <w:r w:rsidR="00CF487D" w:rsidRPr="00CA0E64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 w:rsidR="005E325D" w:rsidRPr="00CA0E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CA0E6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CF487D" w:rsidRPr="00CA0E64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97720" w:rsidRPr="00CA0E64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CF487D" w:rsidRPr="00CA0E64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</w:p>
    <w:p w14:paraId="5EB1103E" w14:textId="50DF4256" w:rsidR="0055133C" w:rsidRPr="00CA0E64" w:rsidRDefault="00E33303" w:rsidP="00693EB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95373" w:rsidRPr="00CA0E6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1668" w:rsidRPr="00CA0E6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1668" w:rsidRPr="00CA0E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1668" w:rsidRPr="00CA0E6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</w:t>
      </w:r>
      <w:r w:rsidR="0068658F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บ</w:t>
      </w:r>
      <w:r w:rsidR="00271668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การเงินรวม</w:t>
      </w:r>
      <w:r w:rsidR="00797720" w:rsidRPr="00CA0E64">
        <w:rPr>
          <w:rFonts w:asciiTheme="majorBidi" w:hAnsiTheme="majorBidi" w:cstheme="majorBidi"/>
          <w:b/>
          <w:bCs/>
          <w:sz w:val="32"/>
          <w:szCs w:val="32"/>
          <w:cs/>
        </w:rPr>
        <w:t>และงบการเงินเฉพาะกิจการ</w:t>
      </w:r>
    </w:p>
    <w:p w14:paraId="55BEBAD6" w14:textId="71A4F363" w:rsidR="00797720" w:rsidRPr="00CA0E64" w:rsidRDefault="00797720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A0E64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49C90B37" w14:textId="1FDEDBB9" w:rsidR="00271668" w:rsidRPr="00CA0E64" w:rsidRDefault="00271668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</w:t>
      </w:r>
      <w:r w:rsidR="00B71005" w:rsidRPr="00CA0E64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เอ็กซ์สปริง แคปปิตอล จำกัด (มหาชน) และบริษัทย่อย (รวมเรียกว่า “กลุ่มบริษัท”) </w:t>
      </w:r>
      <w:r w:rsidRPr="00CA0E64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CA0E64">
        <w:rPr>
          <w:rFonts w:asciiTheme="majorBidi" w:hAnsiTheme="majorBidi" w:cstheme="majorBidi"/>
          <w:sz w:val="32"/>
          <w:szCs w:val="32"/>
        </w:rPr>
        <w:t xml:space="preserve"> </w:t>
      </w:r>
      <w:r w:rsidR="00D92B4C" w:rsidRPr="00CA0E64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DE5785" w:rsidRPr="00CA0E64">
        <w:rPr>
          <w:rFonts w:asciiTheme="majorBidi" w:hAnsiTheme="majorBidi" w:cstheme="majorBidi"/>
          <w:sz w:val="32"/>
          <w:szCs w:val="32"/>
        </w:rPr>
        <w:t xml:space="preserve">31 </w:t>
      </w:r>
      <w:r w:rsidR="00DE5785" w:rsidRPr="00CA0E6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E5785" w:rsidRPr="00CA0E64">
        <w:rPr>
          <w:rFonts w:asciiTheme="majorBidi" w:hAnsiTheme="majorBidi" w:cstheme="majorBidi"/>
          <w:sz w:val="32"/>
          <w:szCs w:val="32"/>
        </w:rPr>
        <w:t>2564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CA0E64">
        <w:rPr>
          <w:rFonts w:asciiTheme="majorBidi" w:hAnsiTheme="majorBidi" w:cstheme="majorBidi"/>
          <w:sz w:val="32"/>
          <w:szCs w:val="32"/>
          <w:cs/>
        </w:rPr>
        <w:t>และ</w:t>
      </w:r>
      <w:r w:rsidRPr="00CA0E64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B71005" w:rsidRPr="00CA0E64">
        <w:rPr>
          <w:rFonts w:asciiTheme="majorBidi" w:hAnsiTheme="majorBidi" w:cstheme="majorBidi"/>
          <w:sz w:val="32"/>
          <w:szCs w:val="32"/>
          <w:cs/>
        </w:rPr>
        <w:t>ที่สำคัญเกี่ยวกับบริษัทย่อยในระหว่างงวด</w:t>
      </w:r>
      <w:r w:rsidR="00846E97" w:rsidRPr="00CA0E64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40C01E03" w14:textId="1CCFBDE5" w:rsidR="0055133C" w:rsidRPr="00CA0E64" w:rsidRDefault="00E33CF1" w:rsidP="00693EB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133C" w:rsidRPr="00CA0E64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254C3B8C" w14:textId="12844852" w:rsidR="00FA268A" w:rsidRPr="00CA0E64" w:rsidRDefault="00176218" w:rsidP="00693EBF">
      <w:pPr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tab/>
      </w:r>
      <w:r w:rsidR="00CF487D" w:rsidRPr="00CA0E64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F32A06" w:rsidRPr="00CA0E64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="0055133C" w:rsidRPr="00CA0E64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2668D6DB" w14:textId="45AEEC10" w:rsidR="00CF487D" w:rsidRPr="00CA0E64" w:rsidRDefault="00B71005" w:rsidP="00693EBF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2.3</w:t>
      </w:r>
      <w:r w:rsidR="00CF487D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F487D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นโยบาย</w:t>
      </w:r>
      <w:r w:rsidR="00CF487D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F487D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บัญชีที่สำคัญ</w:t>
      </w:r>
    </w:p>
    <w:p w14:paraId="7A7965B3" w14:textId="15DD6696" w:rsidR="00A63052" w:rsidRPr="00CA0E64" w:rsidRDefault="00A63052" w:rsidP="00693EB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CA0E64">
        <w:rPr>
          <w:rFonts w:asciiTheme="majorBidi" w:hAnsiTheme="majorBidi" w:cstheme="majorBidi"/>
          <w:sz w:val="32"/>
          <w:szCs w:val="32"/>
        </w:rPr>
        <w:t> 31 </w:t>
      </w:r>
      <w:r w:rsidRPr="00CA0E6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A0E64">
        <w:rPr>
          <w:rFonts w:asciiTheme="majorBidi" w:hAnsiTheme="majorBidi" w:cstheme="majorBidi"/>
          <w:sz w:val="32"/>
          <w:szCs w:val="32"/>
        </w:rPr>
        <w:t> 2564 </w:t>
      </w:r>
      <w:r w:rsidRPr="00CA0E64">
        <w:rPr>
          <w:rFonts w:asciiTheme="majorBidi" w:hAnsiTheme="majorBidi" w:cstheme="majorBidi"/>
          <w:sz w:val="32"/>
          <w:szCs w:val="32"/>
          <w:cs/>
        </w:rPr>
        <w:t>ยกเว้นนโยบายการบัญชีเพิ่มเติมเกี่ยวกับสินทรัพย์ดิจิตัล ดังนี้</w:t>
      </w:r>
    </w:p>
    <w:p w14:paraId="1E3F7060" w14:textId="701568A3" w:rsidR="00A63052" w:rsidRPr="00CA0E64" w:rsidRDefault="00A63052" w:rsidP="00693EB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A0E64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สินทรัพย์ดิจิ</w:t>
      </w:r>
      <w:r w:rsidR="00F516FA" w:rsidRPr="00CA0E64">
        <w:rPr>
          <w:rFonts w:asciiTheme="majorBidi" w:hAnsiTheme="majorBidi" w:cstheme="majorBidi"/>
          <w:sz w:val="32"/>
          <w:szCs w:val="32"/>
          <w:u w:val="single"/>
          <w:cs/>
        </w:rPr>
        <w:t>ทั</w:t>
      </w:r>
      <w:r w:rsidRPr="00CA0E64">
        <w:rPr>
          <w:rFonts w:asciiTheme="majorBidi" w:hAnsiTheme="majorBidi" w:cstheme="majorBidi"/>
          <w:sz w:val="32"/>
          <w:szCs w:val="32"/>
          <w:u w:val="single"/>
          <w:cs/>
        </w:rPr>
        <w:t>ล</w:t>
      </w:r>
    </w:p>
    <w:p w14:paraId="02C6DF88" w14:textId="6C8FC3C5" w:rsidR="00A63052" w:rsidRPr="00CA0E64" w:rsidRDefault="00A63052" w:rsidP="00693EB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t>กลุ่มบริษัทในฐานะนายหน้า</w:t>
      </w:r>
      <w:r w:rsidR="00846E97" w:rsidRPr="00CA0E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E64">
        <w:rPr>
          <w:rFonts w:asciiTheme="majorBidi" w:hAnsiTheme="majorBidi" w:cstheme="majorBidi"/>
          <w:sz w:val="32"/>
          <w:szCs w:val="32"/>
          <w:cs/>
        </w:rPr>
        <w:t>- ผู้ค้าสินทรัพย์ดิจิตัล แสดงมูลค่าสินทรัพย์ดิจิตัลที่ได้มาโดยมีวัตถุประสงค์เพื่อขายในอนาคตอันใกล้ด้วยมูลค่ายุติธรรมหักต้นทุนในการขาย โดยการเปลี่ยนแปลงในมูลค่ายุติธรรมหักต้นทุนในการขายจะรับรู้ในกำไรหรือขาดทุนในงวดที่มีการเปลี่ยนแปลงมูลค่านั้น</w:t>
      </w:r>
    </w:p>
    <w:p w14:paraId="2D8DB73C" w14:textId="749C9982" w:rsidR="00151E8E" w:rsidRPr="00CA0E64" w:rsidRDefault="00151E8E" w:rsidP="00693EBF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นอกจากนี้</w:t>
      </w:r>
      <w:r w:rsidR="00B30ABF" w:rsidRPr="00CA0E6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</w:t>
      </w:r>
      <w:r w:rsidRPr="00CA0E6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CA0E64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 1 </w:t>
      </w:r>
      <w:r w:rsidRPr="00CA0E6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CA0E64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2565 </w:t>
      </w:r>
      <w:r w:rsidRPr="00CA0E64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ไม่มีผลกระทบอย่างเป็นสาระสำคัญต่องบการเงินของกลุ่มบริษัท</w:t>
      </w:r>
    </w:p>
    <w:p w14:paraId="6297C01E" w14:textId="77777777" w:rsidR="00693EBF" w:rsidRPr="00CA0E64" w:rsidRDefault="00693EBF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59A27AA1" w14:textId="68DC32DA" w:rsidR="00D856DE" w:rsidRPr="00CA0E64" w:rsidRDefault="00B71005" w:rsidP="00693EB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" w:name="_Toc102733357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3</w:t>
      </w:r>
      <w:r w:rsidR="00CE002E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6B4028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E002E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bookmarkEnd w:id="3"/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CA0E64" w:rsidRPr="00CA0E64" w14:paraId="4FAAEB01" w14:textId="77777777" w:rsidTr="00D65B0D">
        <w:tc>
          <w:tcPr>
            <w:tcW w:w="3690" w:type="dxa"/>
          </w:tcPr>
          <w:p w14:paraId="4947588A" w14:textId="77777777" w:rsidR="00C321E4" w:rsidRPr="00CA0E64" w:rsidRDefault="00C321E4" w:rsidP="00693EBF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490" w:type="dxa"/>
            <w:gridSpan w:val="4"/>
          </w:tcPr>
          <w:p w14:paraId="511C8F1B" w14:textId="77777777" w:rsidR="00C321E4" w:rsidRPr="00CA0E64" w:rsidRDefault="00C321E4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89"/>
              <w:jc w:val="right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(หน่วย</w:t>
            </w:r>
            <w:r w:rsidRPr="00CA0E64">
              <w:rPr>
                <w:rFonts w:asciiTheme="majorBidi" w:hAnsiTheme="majorBidi" w:cstheme="majorBidi"/>
              </w:rPr>
              <w:t>:</w:t>
            </w:r>
            <w:r w:rsidRPr="00CA0E64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CA0E64" w:rsidRPr="00CA0E64" w14:paraId="37ADD571" w14:textId="77777777" w:rsidTr="00D65B0D">
        <w:tc>
          <w:tcPr>
            <w:tcW w:w="3690" w:type="dxa"/>
          </w:tcPr>
          <w:p w14:paraId="6B066A4A" w14:textId="77777777" w:rsidR="00C321E4" w:rsidRPr="00CA0E64" w:rsidRDefault="00C321E4" w:rsidP="00693EBF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745" w:type="dxa"/>
            <w:gridSpan w:val="2"/>
          </w:tcPr>
          <w:p w14:paraId="70288C6B" w14:textId="77777777" w:rsidR="00C321E4" w:rsidRPr="00CA0E64" w:rsidRDefault="00C321E4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  <w:lang w:val="en-GB"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E9FE8AB" w14:textId="77777777" w:rsidR="00C321E4" w:rsidRPr="00CA0E64" w:rsidRDefault="00C321E4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A0E64" w:rsidRPr="00CA0E64" w14:paraId="1746E14E" w14:textId="77777777" w:rsidTr="00D65B0D">
        <w:tc>
          <w:tcPr>
            <w:tcW w:w="3690" w:type="dxa"/>
          </w:tcPr>
          <w:p w14:paraId="22E22A6B" w14:textId="77777777" w:rsidR="00C321E4" w:rsidRPr="00CA0E64" w:rsidRDefault="00C321E4" w:rsidP="00693E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2" w:type="dxa"/>
          </w:tcPr>
          <w:p w14:paraId="59820098" w14:textId="6A6CDEBE" w:rsidR="00C321E4" w:rsidRPr="00CA0E64" w:rsidRDefault="00DE5785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31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 xml:space="preserve"> มีนาคม</w:t>
            </w:r>
          </w:p>
        </w:tc>
        <w:tc>
          <w:tcPr>
            <w:tcW w:w="1373" w:type="dxa"/>
          </w:tcPr>
          <w:p w14:paraId="6B5DAA1F" w14:textId="77777777" w:rsidR="00C321E4" w:rsidRPr="00CA0E64" w:rsidRDefault="00C321E4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31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  <w:tc>
          <w:tcPr>
            <w:tcW w:w="1372" w:type="dxa"/>
          </w:tcPr>
          <w:p w14:paraId="03545E7A" w14:textId="254C1590" w:rsidR="00C321E4" w:rsidRPr="00CA0E64" w:rsidRDefault="00DE5785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31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 xml:space="preserve"> มีนาคม</w:t>
            </w:r>
          </w:p>
        </w:tc>
        <w:tc>
          <w:tcPr>
            <w:tcW w:w="1373" w:type="dxa"/>
          </w:tcPr>
          <w:p w14:paraId="56B9217F" w14:textId="77777777" w:rsidR="00C321E4" w:rsidRPr="00CA0E64" w:rsidRDefault="00C321E4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31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</w:tr>
      <w:tr w:rsidR="00CA0E64" w:rsidRPr="00CA0E64" w14:paraId="50F16FB9" w14:textId="77777777" w:rsidTr="00D65B0D">
        <w:tc>
          <w:tcPr>
            <w:tcW w:w="3690" w:type="dxa"/>
          </w:tcPr>
          <w:p w14:paraId="153E217D" w14:textId="77777777" w:rsidR="00C321E4" w:rsidRPr="00CA0E64" w:rsidRDefault="00C321E4" w:rsidP="00693E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2" w:type="dxa"/>
          </w:tcPr>
          <w:p w14:paraId="0B977C13" w14:textId="48BFB623" w:rsidR="00C321E4" w:rsidRPr="00CA0E64" w:rsidRDefault="00C321E4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256</w:t>
            </w:r>
            <w:r w:rsidR="00DE5785" w:rsidRPr="00CA0E64">
              <w:rPr>
                <w:rFonts w:asciiTheme="majorBidi" w:hAnsiTheme="majorBidi" w:cstheme="majorBidi"/>
                <w:lang w:val="en-GB"/>
              </w:rPr>
              <w:t>5</w:t>
            </w:r>
          </w:p>
        </w:tc>
        <w:tc>
          <w:tcPr>
            <w:tcW w:w="1373" w:type="dxa"/>
          </w:tcPr>
          <w:p w14:paraId="4D7F9934" w14:textId="355F6900" w:rsidR="00C321E4" w:rsidRPr="00CA0E64" w:rsidRDefault="00DE5785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2564</w:t>
            </w:r>
          </w:p>
        </w:tc>
        <w:tc>
          <w:tcPr>
            <w:tcW w:w="1372" w:type="dxa"/>
          </w:tcPr>
          <w:p w14:paraId="3325317D" w14:textId="63746BCD" w:rsidR="00C321E4" w:rsidRPr="00CA0E64" w:rsidRDefault="00DE5785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2565</w:t>
            </w:r>
          </w:p>
        </w:tc>
        <w:tc>
          <w:tcPr>
            <w:tcW w:w="1373" w:type="dxa"/>
          </w:tcPr>
          <w:p w14:paraId="34E85AD5" w14:textId="2D281AEC" w:rsidR="00C321E4" w:rsidRPr="00CA0E64" w:rsidRDefault="00DE5785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2564</w:t>
            </w:r>
          </w:p>
        </w:tc>
      </w:tr>
      <w:tr w:rsidR="00CA0E64" w:rsidRPr="00CA0E64" w14:paraId="40421D45" w14:textId="77777777" w:rsidTr="00D65B0D">
        <w:tc>
          <w:tcPr>
            <w:tcW w:w="3690" w:type="dxa"/>
          </w:tcPr>
          <w:p w14:paraId="5957FDF2" w14:textId="77777777" w:rsidR="00C321E4" w:rsidRPr="00CA0E64" w:rsidRDefault="00C321E4" w:rsidP="00693EB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เงินสด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เงินฝากระยะสั้น และตั๋วเงินระยะสั้น</w:t>
            </w:r>
          </w:p>
        </w:tc>
        <w:tc>
          <w:tcPr>
            <w:tcW w:w="1372" w:type="dxa"/>
          </w:tcPr>
          <w:p w14:paraId="1FB622C7" w14:textId="77777777" w:rsidR="00C321E4" w:rsidRPr="00CA0E64" w:rsidRDefault="00C321E4" w:rsidP="00693EBF">
            <w:pPr>
              <w:ind w:left="-101" w:right="1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2960FB6B" w14:textId="77777777" w:rsidR="00C321E4" w:rsidRPr="00CA0E64" w:rsidRDefault="00C321E4" w:rsidP="00693EBF">
            <w:pPr>
              <w:ind w:left="-101" w:right="1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089A0A85" w14:textId="77777777" w:rsidR="00C321E4" w:rsidRPr="00CA0E64" w:rsidRDefault="00C321E4" w:rsidP="00693EBF">
            <w:pPr>
              <w:ind w:left="-101" w:right="1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18925135" w14:textId="77777777" w:rsidR="00C321E4" w:rsidRPr="00CA0E64" w:rsidRDefault="00C321E4" w:rsidP="00693EBF">
            <w:pPr>
              <w:ind w:left="-101" w:right="153"/>
              <w:jc w:val="right"/>
              <w:rPr>
                <w:rFonts w:asciiTheme="majorBidi" w:hAnsiTheme="majorBidi" w:cstheme="majorBidi"/>
              </w:rPr>
            </w:pPr>
          </w:p>
        </w:tc>
      </w:tr>
      <w:tr w:rsidR="00CA0E64" w:rsidRPr="00CA0E64" w14:paraId="65514B4B" w14:textId="77777777" w:rsidTr="00D65B0D">
        <w:tc>
          <w:tcPr>
            <w:tcW w:w="3690" w:type="dxa"/>
          </w:tcPr>
          <w:p w14:paraId="4369B0B0" w14:textId="77777777" w:rsidR="006266A9" w:rsidRPr="00CA0E64" w:rsidRDefault="006266A9" w:rsidP="00693EB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ที่มีอายุไม่เกิน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เดือนนับจากวันที่ได้มา</w:t>
            </w:r>
          </w:p>
        </w:tc>
        <w:tc>
          <w:tcPr>
            <w:tcW w:w="1372" w:type="dxa"/>
          </w:tcPr>
          <w:p w14:paraId="48AC3ADC" w14:textId="61FA3A79" w:rsidR="006266A9" w:rsidRPr="00CA0E64" w:rsidRDefault="006266A9" w:rsidP="00693EBF">
            <w:pP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cs/>
                <w:lang w:val="en-GB"/>
              </w:rPr>
              <w:t>1</w:t>
            </w:r>
            <w:r w:rsidRPr="00CA0E64">
              <w:rPr>
                <w:rFonts w:asciiTheme="majorBidi" w:hAnsiTheme="majorBidi" w:cstheme="majorBidi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>391</w:t>
            </w:r>
            <w:r w:rsidRPr="00CA0E64">
              <w:rPr>
                <w:rFonts w:asciiTheme="majorBidi" w:hAnsiTheme="majorBidi" w:cstheme="majorBidi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>989</w:t>
            </w:r>
            <w:r w:rsidRPr="00CA0E64">
              <w:rPr>
                <w:rFonts w:asciiTheme="majorBidi" w:hAnsiTheme="majorBidi" w:cstheme="majorBidi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>471</w:t>
            </w:r>
          </w:p>
        </w:tc>
        <w:tc>
          <w:tcPr>
            <w:tcW w:w="1373" w:type="dxa"/>
          </w:tcPr>
          <w:p w14:paraId="125AEB7B" w14:textId="7ED59E54" w:rsidR="006266A9" w:rsidRPr="00CA0E64" w:rsidRDefault="006266A9" w:rsidP="00693EBF">
            <w:pP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1,125,742,335</w:t>
            </w:r>
          </w:p>
        </w:tc>
        <w:tc>
          <w:tcPr>
            <w:tcW w:w="1372" w:type="dxa"/>
          </w:tcPr>
          <w:p w14:paraId="45089431" w14:textId="6EAF1E39" w:rsidR="006266A9" w:rsidRPr="00CA0E64" w:rsidRDefault="006266A9" w:rsidP="00693EBF">
            <w:pP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cs/>
                <w:lang w:val="en-GB"/>
              </w:rPr>
              <w:t>1</w:t>
            </w:r>
            <w:r w:rsidRPr="00CA0E64">
              <w:rPr>
                <w:rFonts w:asciiTheme="majorBidi" w:hAnsiTheme="majorBidi" w:cstheme="majorBidi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>038</w:t>
            </w:r>
            <w:r w:rsidRPr="00CA0E64">
              <w:rPr>
                <w:rFonts w:asciiTheme="majorBidi" w:hAnsiTheme="majorBidi" w:cstheme="majorBidi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>415</w:t>
            </w:r>
            <w:r w:rsidRPr="00CA0E64">
              <w:rPr>
                <w:rFonts w:asciiTheme="majorBidi" w:hAnsiTheme="majorBidi" w:cstheme="majorBidi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>681</w:t>
            </w:r>
          </w:p>
        </w:tc>
        <w:tc>
          <w:tcPr>
            <w:tcW w:w="1373" w:type="dxa"/>
          </w:tcPr>
          <w:p w14:paraId="7529F2B7" w14:textId="323C5180" w:rsidR="006266A9" w:rsidRPr="00CA0E64" w:rsidRDefault="006266A9" w:rsidP="00693EBF">
            <w:pP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cs/>
                <w:lang w:val="en-GB"/>
              </w:rPr>
              <w:t>682</w:t>
            </w:r>
            <w:r w:rsidRPr="00CA0E64">
              <w:rPr>
                <w:rFonts w:asciiTheme="majorBidi" w:hAnsiTheme="majorBidi" w:cstheme="majorBidi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>703</w:t>
            </w:r>
            <w:r w:rsidRPr="00CA0E64">
              <w:rPr>
                <w:rFonts w:asciiTheme="majorBidi" w:hAnsiTheme="majorBidi" w:cstheme="majorBidi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>272</w:t>
            </w:r>
          </w:p>
        </w:tc>
      </w:tr>
      <w:tr w:rsidR="00CA0E64" w:rsidRPr="00CA0E64" w14:paraId="5ED03AE9" w14:textId="77777777" w:rsidTr="00D65B0D">
        <w:tc>
          <w:tcPr>
            <w:tcW w:w="3690" w:type="dxa"/>
          </w:tcPr>
          <w:p w14:paraId="7AC25CFA" w14:textId="2EBE34B1" w:rsidR="006266A9" w:rsidRPr="00CA0E64" w:rsidRDefault="006266A9" w:rsidP="00693EB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หัก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เงินฝากในนามบริษัทเพื่อลูกค้า*</w:t>
            </w:r>
          </w:p>
        </w:tc>
        <w:tc>
          <w:tcPr>
            <w:tcW w:w="1372" w:type="dxa"/>
          </w:tcPr>
          <w:p w14:paraId="0D75CFC5" w14:textId="36A7D1E1" w:rsidR="006266A9" w:rsidRPr="00CA0E64" w:rsidRDefault="006266A9" w:rsidP="00693EB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(2,701,042)</w:t>
            </w:r>
          </w:p>
        </w:tc>
        <w:tc>
          <w:tcPr>
            <w:tcW w:w="1373" w:type="dxa"/>
          </w:tcPr>
          <w:p w14:paraId="7BB0703C" w14:textId="2061FF6F" w:rsidR="006266A9" w:rsidRPr="00CA0E64" w:rsidRDefault="006266A9" w:rsidP="00693EB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(89,780)</w:t>
            </w:r>
          </w:p>
        </w:tc>
        <w:tc>
          <w:tcPr>
            <w:tcW w:w="1372" w:type="dxa"/>
          </w:tcPr>
          <w:p w14:paraId="3ACEAC6D" w14:textId="59FB5BBC" w:rsidR="006266A9" w:rsidRPr="00CA0E64" w:rsidRDefault="006266A9" w:rsidP="00693EB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  <w:tc>
          <w:tcPr>
            <w:tcW w:w="1373" w:type="dxa"/>
          </w:tcPr>
          <w:p w14:paraId="25B9AA8A" w14:textId="1E3AE61C" w:rsidR="006266A9" w:rsidRPr="00CA0E64" w:rsidRDefault="006266A9" w:rsidP="00693EB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CA0E64" w:rsidRPr="00CA0E64" w14:paraId="615C7241" w14:textId="77777777" w:rsidTr="00D65B0D">
        <w:tc>
          <w:tcPr>
            <w:tcW w:w="3690" w:type="dxa"/>
          </w:tcPr>
          <w:p w14:paraId="7570E11F" w14:textId="300B5FDA" w:rsidR="006266A9" w:rsidRPr="00CA0E64" w:rsidRDefault="006266A9" w:rsidP="00693EB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</w:tcPr>
          <w:p w14:paraId="0679525C" w14:textId="2DE24BD4" w:rsidR="006266A9" w:rsidRPr="00CA0E64" w:rsidRDefault="006266A9" w:rsidP="00693EB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cs/>
                <w:lang w:val="en-GB"/>
              </w:rPr>
              <w:t>1</w:t>
            </w:r>
            <w:r w:rsidRPr="00CA0E64">
              <w:rPr>
                <w:rFonts w:asciiTheme="majorBidi" w:hAnsiTheme="majorBidi" w:cstheme="majorBidi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>389</w:t>
            </w:r>
            <w:r w:rsidRPr="00CA0E64">
              <w:rPr>
                <w:rFonts w:asciiTheme="majorBidi" w:hAnsiTheme="majorBidi" w:cstheme="majorBidi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>288</w:t>
            </w:r>
            <w:r w:rsidRPr="00CA0E64">
              <w:rPr>
                <w:rFonts w:asciiTheme="majorBidi" w:hAnsiTheme="majorBidi" w:cstheme="majorBidi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>429</w:t>
            </w:r>
          </w:p>
        </w:tc>
        <w:tc>
          <w:tcPr>
            <w:tcW w:w="1373" w:type="dxa"/>
          </w:tcPr>
          <w:p w14:paraId="77593CB4" w14:textId="23427601" w:rsidR="006266A9" w:rsidRPr="00CA0E64" w:rsidRDefault="006266A9" w:rsidP="00693EB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1,125,652,555</w:t>
            </w:r>
          </w:p>
        </w:tc>
        <w:tc>
          <w:tcPr>
            <w:tcW w:w="1372" w:type="dxa"/>
          </w:tcPr>
          <w:p w14:paraId="357AC8D1" w14:textId="254B7763" w:rsidR="006266A9" w:rsidRPr="00CA0E64" w:rsidRDefault="006266A9" w:rsidP="00693EB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cs/>
                <w:lang w:val="en-GB"/>
              </w:rPr>
              <w:t>1</w:t>
            </w:r>
            <w:r w:rsidRPr="00CA0E64">
              <w:rPr>
                <w:rFonts w:asciiTheme="majorBidi" w:hAnsiTheme="majorBidi" w:cstheme="majorBidi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>038</w:t>
            </w:r>
            <w:r w:rsidRPr="00CA0E64">
              <w:rPr>
                <w:rFonts w:asciiTheme="majorBidi" w:hAnsiTheme="majorBidi" w:cstheme="majorBidi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>415</w:t>
            </w:r>
            <w:r w:rsidRPr="00CA0E64">
              <w:rPr>
                <w:rFonts w:asciiTheme="majorBidi" w:hAnsiTheme="majorBidi" w:cstheme="majorBidi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>681</w:t>
            </w:r>
          </w:p>
        </w:tc>
        <w:tc>
          <w:tcPr>
            <w:tcW w:w="1373" w:type="dxa"/>
          </w:tcPr>
          <w:p w14:paraId="4276C47B" w14:textId="4533AEE4" w:rsidR="006266A9" w:rsidRPr="00CA0E64" w:rsidRDefault="006266A9" w:rsidP="00693EB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682,703,272</w:t>
            </w:r>
          </w:p>
        </w:tc>
      </w:tr>
    </w:tbl>
    <w:p w14:paraId="79C7FEF1" w14:textId="77777777" w:rsidR="00797720" w:rsidRPr="00CA0E64" w:rsidRDefault="00797720" w:rsidP="00797720">
      <w:pPr>
        <w:tabs>
          <w:tab w:val="left" w:pos="-3261"/>
        </w:tabs>
        <w:spacing w:before="120" w:after="120"/>
        <w:ind w:left="720" w:right="43" w:hanging="18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CA0E64">
        <w:rPr>
          <w:rFonts w:asciiTheme="majorBidi" w:hAnsiTheme="majorBidi" w:cstheme="majorBidi"/>
          <w:sz w:val="24"/>
          <w:szCs w:val="24"/>
        </w:rPr>
        <w:t>(*</w:t>
      </w:r>
      <w:r w:rsidRPr="00CA0E64">
        <w:rPr>
          <w:rFonts w:asciiTheme="majorBidi" w:hAnsiTheme="majorBidi" w:cstheme="majorBidi"/>
          <w:sz w:val="24"/>
          <w:szCs w:val="24"/>
        </w:rPr>
        <w:tab/>
      </w:r>
      <w:r w:rsidRPr="00CA0E64">
        <w:rPr>
          <w:rFonts w:asciiTheme="majorBidi" w:hAnsiTheme="majorBidi" w:cstheme="majorBidi"/>
          <w:sz w:val="24"/>
          <w:szCs w:val="24"/>
          <w:cs/>
        </w:rPr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  <w:r w:rsidRPr="00CA0E64">
        <w:rPr>
          <w:rFonts w:asciiTheme="majorBidi" w:hAnsiTheme="majorBidi" w:cstheme="majorBidi"/>
          <w:sz w:val="24"/>
          <w:szCs w:val="24"/>
        </w:rPr>
        <w:t>)</w:t>
      </w:r>
    </w:p>
    <w:p w14:paraId="24DF6E71" w14:textId="6EE687C6" w:rsidR="009961AF" w:rsidRPr="00CA0E64" w:rsidRDefault="009961AF" w:rsidP="00857E1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</w:rPr>
        <w:tab/>
      </w:r>
      <w:r w:rsidR="00797720" w:rsidRPr="00CA0E6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97720" w:rsidRPr="00CA0E64">
        <w:rPr>
          <w:rFonts w:asciiTheme="majorBidi" w:hAnsiTheme="majorBidi" w:cstheme="majorBidi"/>
          <w:sz w:val="32"/>
          <w:szCs w:val="32"/>
        </w:rPr>
        <w:t xml:space="preserve">31 </w:t>
      </w:r>
      <w:r w:rsidR="00797720" w:rsidRPr="00CA0E6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97720" w:rsidRPr="00CA0E64">
        <w:rPr>
          <w:rFonts w:asciiTheme="majorBidi" w:hAnsiTheme="majorBidi" w:cstheme="majorBidi"/>
          <w:sz w:val="32"/>
          <w:szCs w:val="32"/>
        </w:rPr>
        <w:t xml:space="preserve">2565 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ลูกค้าธุรกิจหลักทรัพย์ที่มียอดเงินลงทุนคงเหลือที่โอนไปฝากไว้กับบริษัทหลักทรัพย์ กรุงไทย </w:t>
      </w:r>
      <w:r w:rsidR="00BD5F6C" w:rsidRPr="00CA0E64">
        <w:rPr>
          <w:rFonts w:asciiTheme="majorBidi" w:hAnsiTheme="majorBidi" w:cstheme="majorBidi"/>
          <w:sz w:val="32"/>
          <w:szCs w:val="32"/>
          <w:cs/>
        </w:rPr>
        <w:t>เอ็กซ์สปริง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857E14" w:rsidRPr="00CA0E64">
        <w:rPr>
          <w:rFonts w:asciiTheme="majorBidi" w:hAnsiTheme="majorBidi" w:cstheme="majorBidi"/>
          <w:sz w:val="32"/>
          <w:szCs w:val="32"/>
        </w:rPr>
        <w:t xml:space="preserve"> </w:t>
      </w:r>
      <w:r w:rsidR="00BD5F6C" w:rsidRPr="00CA0E64">
        <w:rPr>
          <w:rFonts w:asciiTheme="majorBidi" w:hAnsiTheme="majorBidi" w:cstheme="majorBidi"/>
          <w:sz w:val="32"/>
          <w:szCs w:val="32"/>
          <w:cs/>
        </w:rPr>
        <w:t>(เดิมชื่อ “บริษัทหลักทรัพย์ กรุงไทย ซีมีโก้ จำกัด</w:t>
      </w:r>
      <w:r w:rsidR="004D272A" w:rsidRPr="00CA0E64">
        <w:rPr>
          <w:rFonts w:asciiTheme="majorBidi" w:hAnsiTheme="majorBidi" w:cstheme="majorBidi"/>
          <w:sz w:val="32"/>
          <w:szCs w:val="32"/>
          <w:cs/>
        </w:rPr>
        <w:t>”</w:t>
      </w:r>
      <w:r w:rsidR="00BD5F6C" w:rsidRPr="00CA0E64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857E14" w:rsidRPr="00CA0E64">
        <w:rPr>
          <w:rFonts w:asciiTheme="majorBidi" w:hAnsiTheme="majorBidi" w:cstheme="majorBidi"/>
          <w:sz w:val="32"/>
          <w:szCs w:val="32"/>
          <w:cs/>
        </w:rPr>
        <w:t>ตามสัญญาการฝากและดูแลทรัพย์สินคงค้างของลูกค้า</w:t>
      </w:r>
      <w:r w:rsidR="004A114F" w:rsidRPr="00CA0E64">
        <w:rPr>
          <w:rFonts w:asciiTheme="majorBidi" w:hAnsiTheme="majorBidi" w:cstheme="majorBidi"/>
          <w:sz w:val="32"/>
          <w:szCs w:val="32"/>
          <w:cs/>
        </w:rPr>
        <w:t>มี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31707C" w:rsidRPr="00CA0E64">
        <w:rPr>
          <w:rFonts w:asciiTheme="majorBidi" w:hAnsiTheme="majorBidi" w:cstheme="majorBidi"/>
          <w:sz w:val="32"/>
          <w:szCs w:val="32"/>
        </w:rPr>
        <w:t>378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 บัญชี โดยลูกค้าดังกล่าวมีเงินฝากเพื่อซื้อขายหลักทรัพย์จำนวน</w:t>
      </w:r>
      <w:r w:rsidR="004D535A" w:rsidRPr="00CA0E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07C" w:rsidRPr="00CA0E64">
        <w:rPr>
          <w:rFonts w:asciiTheme="majorBidi" w:hAnsiTheme="majorBidi" w:cstheme="majorBidi"/>
          <w:sz w:val="32"/>
          <w:szCs w:val="32"/>
        </w:rPr>
        <w:t>4.43</w:t>
      </w:r>
      <w:r w:rsidR="0031707C" w:rsidRPr="00CA0E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E64">
        <w:rPr>
          <w:rFonts w:asciiTheme="majorBidi" w:hAnsiTheme="majorBidi" w:cstheme="majorBidi"/>
          <w:sz w:val="32"/>
          <w:szCs w:val="32"/>
          <w:cs/>
        </w:rPr>
        <w:t>ล้านบาท และหุ้นมูลค่า</w:t>
      </w:r>
      <w:r w:rsidR="00A76EC0" w:rsidRPr="00CA0E64">
        <w:rPr>
          <w:rFonts w:asciiTheme="majorBidi" w:hAnsiTheme="majorBidi" w:cstheme="majorBidi"/>
          <w:sz w:val="32"/>
          <w:szCs w:val="32"/>
        </w:rPr>
        <w:t xml:space="preserve"> </w:t>
      </w:r>
      <w:r w:rsidR="0031707C" w:rsidRPr="00CA0E64">
        <w:rPr>
          <w:rFonts w:asciiTheme="majorBidi" w:hAnsiTheme="majorBidi" w:cstheme="majorBidi"/>
          <w:sz w:val="32"/>
          <w:szCs w:val="32"/>
        </w:rPr>
        <w:t>38.45</w:t>
      </w:r>
      <w:r w:rsidR="00A76EC0" w:rsidRPr="00CA0E64">
        <w:rPr>
          <w:rFonts w:asciiTheme="majorBidi" w:hAnsiTheme="majorBidi" w:cstheme="majorBidi"/>
          <w:sz w:val="32"/>
          <w:szCs w:val="32"/>
        </w:rPr>
        <w:t xml:space="preserve"> </w:t>
      </w:r>
      <w:r w:rsidRPr="00CA0E64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A9CA08C" w14:textId="6A27369C" w:rsidR="00466F93" w:rsidRPr="00CA0E64" w:rsidRDefault="00B71005" w:rsidP="002D6C0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4" w:name="_Toc102733358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466F93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6B4028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946D4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เงินให้กู้ยืมระยะสั้น</w:t>
      </w:r>
      <w:bookmarkEnd w:id="4"/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CA0E64" w:rsidRPr="00CA0E64" w14:paraId="6E9033EE" w14:textId="77777777" w:rsidTr="00791A5A">
        <w:tc>
          <w:tcPr>
            <w:tcW w:w="4140" w:type="dxa"/>
          </w:tcPr>
          <w:p w14:paraId="55C7D6E0" w14:textId="77777777" w:rsidR="00C321E4" w:rsidRPr="00CA0E64" w:rsidRDefault="00C321E4" w:rsidP="00836958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6E8B3C2B" w14:textId="77777777" w:rsidR="00C321E4" w:rsidRPr="00CA0E64" w:rsidRDefault="00C321E4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cs/>
              </w:rPr>
              <w:t>(หน่วย</w:t>
            </w:r>
            <w:r w:rsidRPr="00CA0E64">
              <w:rPr>
                <w:rFonts w:asciiTheme="majorBidi" w:hAnsiTheme="majorBidi" w:cstheme="majorBidi"/>
              </w:rPr>
              <w:t>:</w:t>
            </w:r>
            <w:r w:rsidRPr="00CA0E64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CA0E64" w:rsidRPr="00CA0E64" w14:paraId="5F7A5A58" w14:textId="77777777" w:rsidTr="00791A5A">
        <w:tc>
          <w:tcPr>
            <w:tcW w:w="4140" w:type="dxa"/>
          </w:tcPr>
          <w:p w14:paraId="2D252A79" w14:textId="77777777" w:rsidR="00C321E4" w:rsidRPr="00CA0E64" w:rsidRDefault="00C321E4" w:rsidP="00836958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5DB24EC" w14:textId="77777777" w:rsidR="00C321E4" w:rsidRPr="00CA0E64" w:rsidRDefault="00C321E4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32437B8" w14:textId="77777777" w:rsidR="00C321E4" w:rsidRPr="00CA0E64" w:rsidRDefault="00C321E4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cs/>
                <w:lang w:val="en-GB"/>
              </w:rPr>
              <w:t>งบการเงินเฉพาะกิจการ</w:t>
            </w:r>
          </w:p>
        </w:tc>
      </w:tr>
      <w:tr w:rsidR="00CA0E64" w:rsidRPr="00CA0E64" w14:paraId="33CF0D1F" w14:textId="77777777" w:rsidTr="00791A5A">
        <w:tc>
          <w:tcPr>
            <w:tcW w:w="4140" w:type="dxa"/>
          </w:tcPr>
          <w:p w14:paraId="73E8CD43" w14:textId="77777777" w:rsidR="00DE5785" w:rsidRPr="00CA0E64" w:rsidRDefault="00DE5785" w:rsidP="0083695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5" w:type="dxa"/>
          </w:tcPr>
          <w:p w14:paraId="451787BD" w14:textId="7C405F38" w:rsidR="00DE5785" w:rsidRPr="00CA0E64" w:rsidRDefault="00DE5785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31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 xml:space="preserve"> มีนาคม</w:t>
            </w:r>
          </w:p>
        </w:tc>
        <w:tc>
          <w:tcPr>
            <w:tcW w:w="1305" w:type="dxa"/>
          </w:tcPr>
          <w:p w14:paraId="32BF3600" w14:textId="11E5F4C8" w:rsidR="00DE5785" w:rsidRPr="00CA0E64" w:rsidRDefault="00DE5785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31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  <w:tc>
          <w:tcPr>
            <w:tcW w:w="1305" w:type="dxa"/>
          </w:tcPr>
          <w:p w14:paraId="6C877DC2" w14:textId="30CA777F" w:rsidR="00DE5785" w:rsidRPr="00CA0E64" w:rsidRDefault="00DE5785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31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 xml:space="preserve"> มีนาคม</w:t>
            </w:r>
          </w:p>
        </w:tc>
        <w:tc>
          <w:tcPr>
            <w:tcW w:w="1305" w:type="dxa"/>
          </w:tcPr>
          <w:p w14:paraId="24F05A90" w14:textId="3F030267" w:rsidR="00DE5785" w:rsidRPr="00CA0E64" w:rsidRDefault="00DE5785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31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</w:tr>
      <w:tr w:rsidR="00CA0E64" w:rsidRPr="00CA0E64" w14:paraId="2ED934D3" w14:textId="77777777" w:rsidTr="00791A5A">
        <w:tc>
          <w:tcPr>
            <w:tcW w:w="4140" w:type="dxa"/>
          </w:tcPr>
          <w:p w14:paraId="29372AB1" w14:textId="77777777" w:rsidR="00DE5785" w:rsidRPr="00CA0E64" w:rsidRDefault="00DE5785" w:rsidP="0083695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5" w:type="dxa"/>
          </w:tcPr>
          <w:p w14:paraId="446D8644" w14:textId="57BEE480" w:rsidR="00DE5785" w:rsidRPr="00CA0E64" w:rsidRDefault="00DE5785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2565</w:t>
            </w:r>
          </w:p>
        </w:tc>
        <w:tc>
          <w:tcPr>
            <w:tcW w:w="1305" w:type="dxa"/>
          </w:tcPr>
          <w:p w14:paraId="38C4C0DC" w14:textId="27697889" w:rsidR="00DE5785" w:rsidRPr="00CA0E64" w:rsidRDefault="00DE5785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2564</w:t>
            </w:r>
          </w:p>
        </w:tc>
        <w:tc>
          <w:tcPr>
            <w:tcW w:w="1305" w:type="dxa"/>
          </w:tcPr>
          <w:p w14:paraId="6F278FCF" w14:textId="4096386A" w:rsidR="00DE5785" w:rsidRPr="00CA0E64" w:rsidRDefault="00DE5785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2565</w:t>
            </w:r>
          </w:p>
        </w:tc>
        <w:tc>
          <w:tcPr>
            <w:tcW w:w="1305" w:type="dxa"/>
          </w:tcPr>
          <w:p w14:paraId="5BC4FADF" w14:textId="1EB3A0E2" w:rsidR="00DE5785" w:rsidRPr="00CA0E64" w:rsidRDefault="00DE5785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2564</w:t>
            </w:r>
          </w:p>
        </w:tc>
      </w:tr>
      <w:tr w:rsidR="00CA0E64" w:rsidRPr="00CA0E64" w14:paraId="0AFEDD6F" w14:textId="77777777" w:rsidTr="00791A5A">
        <w:tc>
          <w:tcPr>
            <w:tcW w:w="4140" w:type="dxa"/>
          </w:tcPr>
          <w:p w14:paraId="5DCC4723" w14:textId="14403072" w:rsidR="006266A9" w:rsidRPr="00CA0E64" w:rsidRDefault="006266A9" w:rsidP="006266A9">
            <w:pPr>
              <w:pStyle w:val="Heading7"/>
              <w:keepNext w:val="0"/>
              <w:tabs>
                <w:tab w:val="clear" w:pos="990"/>
              </w:tabs>
              <w:ind w:left="35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ลูกหนี้ตามสัญญาขายฝาก - สุทธิดอกเบี้ยที่ยัง </w:t>
            </w:r>
            <w:r w:rsidR="00791A5A"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</w:t>
            </w:r>
          </w:p>
        </w:tc>
        <w:tc>
          <w:tcPr>
            <w:tcW w:w="1305" w:type="dxa"/>
            <w:vAlign w:val="bottom"/>
          </w:tcPr>
          <w:p w14:paraId="00D1E44F" w14:textId="4267FD38" w:rsidR="006266A9" w:rsidRPr="00CA0E64" w:rsidRDefault="006266A9" w:rsidP="00791A5A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81,075,136</w:t>
            </w:r>
          </w:p>
        </w:tc>
        <w:tc>
          <w:tcPr>
            <w:tcW w:w="1305" w:type="dxa"/>
            <w:vAlign w:val="bottom"/>
          </w:tcPr>
          <w:p w14:paraId="0F304EF8" w14:textId="47B2AD9F" w:rsidR="006266A9" w:rsidRPr="00CA0E64" w:rsidRDefault="006266A9" w:rsidP="00791A5A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78,984,973</w:t>
            </w:r>
          </w:p>
        </w:tc>
        <w:tc>
          <w:tcPr>
            <w:tcW w:w="1305" w:type="dxa"/>
            <w:vAlign w:val="bottom"/>
          </w:tcPr>
          <w:p w14:paraId="4B523046" w14:textId="32D1007A" w:rsidR="006266A9" w:rsidRPr="00CA0E64" w:rsidRDefault="006266A9" w:rsidP="00791A5A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14:paraId="2B12CAE8" w14:textId="0A47D46F" w:rsidR="006266A9" w:rsidRPr="00CA0E64" w:rsidRDefault="006266A9" w:rsidP="00791A5A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CA0E64" w:rsidRPr="00CA0E64" w14:paraId="0D45BE0F" w14:textId="77777777" w:rsidTr="00791A5A">
        <w:tc>
          <w:tcPr>
            <w:tcW w:w="4140" w:type="dxa"/>
          </w:tcPr>
          <w:p w14:paraId="6E8192CF" w14:textId="266826FE" w:rsidR="006266A9" w:rsidRPr="00CA0E64" w:rsidRDefault="006266A9" w:rsidP="006266A9">
            <w:pPr>
              <w:ind w:left="354" w:hanging="180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เงินให้กู้ยืมอื่น</w:t>
            </w:r>
          </w:p>
        </w:tc>
        <w:tc>
          <w:tcPr>
            <w:tcW w:w="1305" w:type="dxa"/>
            <w:vAlign w:val="bottom"/>
          </w:tcPr>
          <w:p w14:paraId="7BEA04D5" w14:textId="480B8A9E" w:rsidR="006266A9" w:rsidRPr="00CA0E64" w:rsidRDefault="006266A9" w:rsidP="00791A5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97,848,250</w:t>
            </w:r>
          </w:p>
        </w:tc>
        <w:tc>
          <w:tcPr>
            <w:tcW w:w="1305" w:type="dxa"/>
            <w:vAlign w:val="bottom"/>
          </w:tcPr>
          <w:p w14:paraId="5BC86679" w14:textId="6F9B57BA" w:rsidR="006266A9" w:rsidRPr="00CA0E64" w:rsidRDefault="006266A9" w:rsidP="00791A5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84,025,000</w:t>
            </w:r>
          </w:p>
        </w:tc>
        <w:tc>
          <w:tcPr>
            <w:tcW w:w="1305" w:type="dxa"/>
            <w:vAlign w:val="bottom"/>
          </w:tcPr>
          <w:p w14:paraId="32101CFB" w14:textId="3FF17679" w:rsidR="006266A9" w:rsidRPr="00CA0E64" w:rsidRDefault="006266A9" w:rsidP="00791A5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97,848,250</w:t>
            </w:r>
          </w:p>
        </w:tc>
        <w:tc>
          <w:tcPr>
            <w:tcW w:w="1305" w:type="dxa"/>
            <w:vAlign w:val="bottom"/>
          </w:tcPr>
          <w:p w14:paraId="2F3487AD" w14:textId="18829ACF" w:rsidR="006266A9" w:rsidRPr="00CA0E64" w:rsidRDefault="006266A9" w:rsidP="00791A5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84,025,000</w:t>
            </w:r>
          </w:p>
        </w:tc>
      </w:tr>
      <w:tr w:rsidR="00693EBF" w:rsidRPr="00CA0E64" w14:paraId="6B36D9F7" w14:textId="77777777" w:rsidTr="00791A5A">
        <w:tc>
          <w:tcPr>
            <w:tcW w:w="4140" w:type="dxa"/>
          </w:tcPr>
          <w:p w14:paraId="4799007E" w14:textId="00A1B210" w:rsidR="006266A9" w:rsidRPr="00CA0E64" w:rsidRDefault="006266A9" w:rsidP="006266A9">
            <w:pPr>
              <w:pStyle w:val="Heading7"/>
              <w:keepNext w:val="0"/>
              <w:tabs>
                <w:tab w:val="clear" w:pos="990"/>
              </w:tabs>
              <w:ind w:left="35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05" w:type="dxa"/>
            <w:vAlign w:val="bottom"/>
          </w:tcPr>
          <w:p w14:paraId="53B4C0B5" w14:textId="13A9BE88" w:rsidR="006266A9" w:rsidRPr="00CA0E64" w:rsidRDefault="006266A9" w:rsidP="00791A5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178,923,386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51BEE9" w14:textId="63C275BF" w:rsidR="006266A9" w:rsidRPr="00CA0E64" w:rsidRDefault="006266A9" w:rsidP="00791A5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163,009,973</w:t>
            </w:r>
          </w:p>
        </w:tc>
        <w:tc>
          <w:tcPr>
            <w:tcW w:w="1305" w:type="dxa"/>
            <w:vAlign w:val="bottom"/>
          </w:tcPr>
          <w:p w14:paraId="5315E4B5" w14:textId="502B54BE" w:rsidR="006266A9" w:rsidRPr="00CA0E64" w:rsidRDefault="006266A9" w:rsidP="00791A5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97,848,250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F3DB75" w14:textId="06733916" w:rsidR="006266A9" w:rsidRPr="00CA0E64" w:rsidRDefault="006266A9" w:rsidP="00791A5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>84,025,000</w:t>
            </w:r>
          </w:p>
        </w:tc>
      </w:tr>
    </w:tbl>
    <w:p w14:paraId="0DBCB160" w14:textId="77777777" w:rsidR="00693EBF" w:rsidRPr="00CA0E64" w:rsidRDefault="00693EBF" w:rsidP="00B7100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2C0E613" w14:textId="77777777" w:rsidR="00693EBF" w:rsidRPr="00CA0E64" w:rsidRDefault="00693EBF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FCC4385" w14:textId="1AED757C" w:rsidR="00B27D0D" w:rsidRPr="00CA0E64" w:rsidRDefault="00B71005" w:rsidP="00693EB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5" w:name="_Toc102733359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5</w:t>
      </w:r>
      <w:r w:rsidR="00E40090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E40090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27D0D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B30ABF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bookmarkEnd w:id="5"/>
    </w:p>
    <w:p w14:paraId="7A46F93D" w14:textId="474936AE" w:rsidR="00B27D0D" w:rsidRPr="00CA0E64" w:rsidRDefault="00B71005" w:rsidP="00693EBF">
      <w:pPr>
        <w:pStyle w:val="ListParagraph"/>
        <w:spacing w:before="120" w:after="120" w:line="240" w:lineRule="auto"/>
        <w:ind w:left="533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lang w:bidi="th-TH"/>
        </w:rPr>
        <w:t>5.</w:t>
      </w:r>
      <w:r w:rsidR="00B27D0D" w:rsidRPr="00CA0E64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="00B27D0D" w:rsidRPr="00CA0E64">
        <w:rPr>
          <w:rFonts w:asciiTheme="majorBidi" w:hAnsiTheme="majorBidi" w:cstheme="majorBidi"/>
          <w:sz w:val="32"/>
          <w:szCs w:val="32"/>
          <w:lang w:bidi="th-TH"/>
        </w:rPr>
        <w:tab/>
      </w:r>
      <w:r w:rsidR="00B27D0D" w:rsidRPr="00CA0E64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กลุ่มบริษัทมีสินทรัพย์ทางการเงินหมุนเวียนอื่นซึ่งเป็นเงินลงทุนที่ไม่ได้วางเป็นประกัน</w:t>
      </w:r>
      <w:r w:rsidR="00B27D0D" w:rsidRPr="00CA0E64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CA0E64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305"/>
        <w:gridCol w:w="1305"/>
        <w:gridCol w:w="1305"/>
        <w:gridCol w:w="1305"/>
      </w:tblGrid>
      <w:tr w:rsidR="00CA0E64" w:rsidRPr="00CA0E64" w14:paraId="3323257C" w14:textId="77777777" w:rsidTr="00857E14">
        <w:trPr>
          <w:trHeight w:val="20"/>
          <w:tblHeader/>
        </w:trPr>
        <w:tc>
          <w:tcPr>
            <w:tcW w:w="4140" w:type="dxa"/>
            <w:vAlign w:val="bottom"/>
          </w:tcPr>
          <w:p w14:paraId="0883A928" w14:textId="77777777" w:rsidR="00797720" w:rsidRPr="00CA0E64" w:rsidRDefault="00797720" w:rsidP="00857E14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DFD228C" w14:textId="77777777" w:rsidR="00797720" w:rsidRPr="00CA0E64" w:rsidRDefault="00797720" w:rsidP="00857E14">
            <w:pPr>
              <w:ind w:left="-14" w:right="-29"/>
              <w:jc w:val="right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CA0E64" w:rsidRPr="00CA0E64" w14:paraId="506FF973" w14:textId="77777777" w:rsidTr="00857E14">
        <w:trPr>
          <w:trHeight w:val="20"/>
          <w:tblHeader/>
        </w:trPr>
        <w:tc>
          <w:tcPr>
            <w:tcW w:w="4140" w:type="dxa"/>
            <w:vAlign w:val="bottom"/>
          </w:tcPr>
          <w:p w14:paraId="6661CA9B" w14:textId="77777777" w:rsidR="00797720" w:rsidRPr="00CA0E64" w:rsidRDefault="00797720" w:rsidP="00857E14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A67DDD" w14:textId="77777777" w:rsidR="00797720" w:rsidRPr="00CA0E64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E377429" w14:textId="77777777" w:rsidR="00797720" w:rsidRPr="00CA0E64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A0E64" w:rsidRPr="00CA0E64" w14:paraId="1B9A37FB" w14:textId="77777777" w:rsidTr="00857E14">
        <w:trPr>
          <w:trHeight w:val="20"/>
          <w:tblHeader/>
        </w:trPr>
        <w:tc>
          <w:tcPr>
            <w:tcW w:w="4140" w:type="dxa"/>
            <w:vAlign w:val="bottom"/>
          </w:tcPr>
          <w:p w14:paraId="72C17F39" w14:textId="77777777" w:rsidR="00797720" w:rsidRPr="00CA0E64" w:rsidRDefault="00797720" w:rsidP="00857E14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043AB4BB" w14:textId="01A56746" w:rsidR="00797720" w:rsidRPr="00CA0E64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31</w:t>
            </w:r>
            <w:r w:rsidRPr="00CA0E64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CA0E6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5B3429B2" w14:textId="41B4BA3E" w:rsidR="00797720" w:rsidRPr="00CA0E64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 xml:space="preserve">31 </w:t>
            </w:r>
            <w:r w:rsidRPr="00CA0E6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A0E6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  <w:vAlign w:val="bottom"/>
          </w:tcPr>
          <w:p w14:paraId="7B30819B" w14:textId="3787C13A" w:rsidR="00797720" w:rsidRPr="00CA0E64" w:rsidRDefault="00797720" w:rsidP="00857E14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>31</w:t>
            </w:r>
            <w:r w:rsidRPr="00CA0E64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CA0E6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0EE8FF63" w14:textId="77363FF1" w:rsidR="00797720" w:rsidRPr="00CA0E64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 xml:space="preserve">31 </w:t>
            </w:r>
            <w:r w:rsidRPr="00CA0E64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A0E64">
              <w:rPr>
                <w:rFonts w:asciiTheme="majorBidi" w:hAnsiTheme="majorBidi" w:cstheme="majorBidi"/>
              </w:rPr>
              <w:t>2564</w:t>
            </w:r>
          </w:p>
        </w:tc>
      </w:tr>
      <w:tr w:rsidR="00CA0E64" w:rsidRPr="00CA0E64" w14:paraId="2A3AB7D6" w14:textId="77777777" w:rsidTr="00857E14">
        <w:trPr>
          <w:trHeight w:val="20"/>
        </w:trPr>
        <w:tc>
          <w:tcPr>
            <w:tcW w:w="4140" w:type="dxa"/>
          </w:tcPr>
          <w:p w14:paraId="085B91C3" w14:textId="78B19021" w:rsidR="00797720" w:rsidRPr="00CA0E64" w:rsidRDefault="00797720" w:rsidP="00857E14">
            <w:pPr>
              <w:ind w:left="250" w:right="-192" w:hanging="182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3BF3A109" w14:textId="77777777" w:rsidR="00797720" w:rsidRPr="00CA0E64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0C759CC8" w14:textId="77777777" w:rsidR="00797720" w:rsidRPr="00CA0E64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170C5536" w14:textId="77777777" w:rsidR="00797720" w:rsidRPr="00CA0E64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F2DC711" w14:textId="77777777" w:rsidR="00797720" w:rsidRPr="00CA0E64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</w:tr>
      <w:tr w:rsidR="00CA0E64" w:rsidRPr="00CA0E64" w14:paraId="62D5DFB1" w14:textId="77777777" w:rsidTr="00857E14">
        <w:trPr>
          <w:trHeight w:val="20"/>
        </w:trPr>
        <w:tc>
          <w:tcPr>
            <w:tcW w:w="4140" w:type="dxa"/>
          </w:tcPr>
          <w:p w14:paraId="29AB4C5C" w14:textId="77777777" w:rsidR="006266A9" w:rsidRPr="00CA0E64" w:rsidRDefault="006266A9" w:rsidP="006266A9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2B9D2111" w14:textId="1A877E05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14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163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240</w:t>
            </w:r>
          </w:p>
        </w:tc>
        <w:tc>
          <w:tcPr>
            <w:tcW w:w="1305" w:type="dxa"/>
            <w:vAlign w:val="bottom"/>
          </w:tcPr>
          <w:p w14:paraId="460A5321" w14:textId="4EFE66B1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14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230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351</w:t>
            </w:r>
          </w:p>
        </w:tc>
        <w:tc>
          <w:tcPr>
            <w:tcW w:w="1305" w:type="dxa"/>
            <w:vAlign w:val="bottom"/>
          </w:tcPr>
          <w:p w14:paraId="1523FD8C" w14:textId="4002BFE4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14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163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240</w:t>
            </w:r>
          </w:p>
        </w:tc>
        <w:tc>
          <w:tcPr>
            <w:tcW w:w="1305" w:type="dxa"/>
            <w:vAlign w:val="bottom"/>
          </w:tcPr>
          <w:p w14:paraId="20C28E32" w14:textId="129FF92D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14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230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351</w:t>
            </w:r>
          </w:p>
        </w:tc>
      </w:tr>
      <w:tr w:rsidR="00CA0E64" w:rsidRPr="00CA0E64" w14:paraId="4221B8D8" w14:textId="77777777" w:rsidTr="00857E14">
        <w:trPr>
          <w:trHeight w:val="20"/>
        </w:trPr>
        <w:tc>
          <w:tcPr>
            <w:tcW w:w="4140" w:type="dxa"/>
          </w:tcPr>
          <w:p w14:paraId="41F366BD" w14:textId="77777777" w:rsidR="006266A9" w:rsidRPr="00CA0E64" w:rsidRDefault="006266A9" w:rsidP="006266A9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B9278B" w14:textId="3F57244B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6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300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622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855</w:t>
            </w:r>
          </w:p>
        </w:tc>
        <w:tc>
          <w:tcPr>
            <w:tcW w:w="1305" w:type="dxa"/>
            <w:vAlign w:val="bottom"/>
          </w:tcPr>
          <w:p w14:paraId="272ED2E5" w14:textId="747BAE2D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6,698,860,545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5D5509" w14:textId="75D459D0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6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300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622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855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941CCC" w14:textId="56EAA462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6,698,860,545</w:t>
            </w:r>
          </w:p>
        </w:tc>
      </w:tr>
      <w:tr w:rsidR="00CA0E64" w:rsidRPr="00CA0E64" w14:paraId="74C0F032" w14:textId="77777777" w:rsidTr="00857E14">
        <w:trPr>
          <w:trHeight w:val="20"/>
        </w:trPr>
        <w:tc>
          <w:tcPr>
            <w:tcW w:w="4140" w:type="dxa"/>
          </w:tcPr>
          <w:p w14:paraId="69E99FFB" w14:textId="77777777" w:rsidR="006266A9" w:rsidRPr="00CA0E64" w:rsidRDefault="006266A9" w:rsidP="006266A9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CA0E6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AB51B3" w14:textId="3657AFC9" w:rsidR="006266A9" w:rsidRPr="00CA0E64" w:rsidRDefault="006266A9" w:rsidP="006266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6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314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786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095</w:t>
            </w:r>
          </w:p>
        </w:tc>
        <w:tc>
          <w:tcPr>
            <w:tcW w:w="1305" w:type="dxa"/>
            <w:vAlign w:val="bottom"/>
          </w:tcPr>
          <w:p w14:paraId="416A20FC" w14:textId="50B6DED6" w:rsidR="006266A9" w:rsidRPr="00CA0E64" w:rsidRDefault="006266A9" w:rsidP="006266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6,713,090,896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803F09" w14:textId="2B7CF406" w:rsidR="006266A9" w:rsidRPr="00CA0E64" w:rsidRDefault="006266A9" w:rsidP="006266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6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314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786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095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FF0DCB" w14:textId="4A35227E" w:rsidR="006266A9" w:rsidRPr="00CA0E64" w:rsidRDefault="006266A9" w:rsidP="006266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>6,713,090,896</w:t>
            </w:r>
          </w:p>
        </w:tc>
      </w:tr>
      <w:tr w:rsidR="00CA0E64" w:rsidRPr="00CA0E64" w14:paraId="6B2555F9" w14:textId="77777777" w:rsidTr="00857E14">
        <w:trPr>
          <w:trHeight w:val="20"/>
        </w:trPr>
        <w:tc>
          <w:tcPr>
            <w:tcW w:w="4140" w:type="dxa"/>
          </w:tcPr>
          <w:p w14:paraId="28CBAAFF" w14:textId="77777777" w:rsidR="006266A9" w:rsidRPr="00CA0E64" w:rsidRDefault="006266A9" w:rsidP="006266A9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CA0E64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6BC3CB" w14:textId="77777777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942FD57" w14:textId="77777777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9FDCE18" w14:textId="77777777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D8403F" w14:textId="77777777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</w:tr>
      <w:tr w:rsidR="00CA0E64" w:rsidRPr="00CA0E64" w14:paraId="0207F66A" w14:textId="77777777" w:rsidTr="00857E14">
        <w:trPr>
          <w:trHeight w:val="20"/>
        </w:trPr>
        <w:tc>
          <w:tcPr>
            <w:tcW w:w="4140" w:type="dxa"/>
          </w:tcPr>
          <w:p w14:paraId="12602E4A" w14:textId="77777777" w:rsidR="006266A9" w:rsidRPr="00CA0E64" w:rsidRDefault="006266A9" w:rsidP="006266A9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CA0E64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EDC980A" w14:textId="67790BC4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93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156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164</w:t>
            </w:r>
          </w:p>
        </w:tc>
        <w:tc>
          <w:tcPr>
            <w:tcW w:w="1305" w:type="dxa"/>
            <w:vAlign w:val="bottom"/>
          </w:tcPr>
          <w:p w14:paraId="3FC1723A" w14:textId="128D1B6C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93,156,164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47F68E" w14:textId="244F7DBC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93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156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164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CA9D79" w14:textId="083ECE33" w:rsidR="006266A9" w:rsidRPr="00CA0E64" w:rsidRDefault="006266A9" w:rsidP="006266A9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>93,156,164</w:t>
            </w:r>
          </w:p>
        </w:tc>
      </w:tr>
      <w:tr w:rsidR="00CA0E64" w:rsidRPr="00CA0E64" w14:paraId="52D093F9" w14:textId="77777777" w:rsidTr="00857E14">
        <w:trPr>
          <w:trHeight w:val="20"/>
        </w:trPr>
        <w:tc>
          <w:tcPr>
            <w:tcW w:w="4140" w:type="dxa"/>
          </w:tcPr>
          <w:p w14:paraId="0684F09E" w14:textId="77777777" w:rsidR="006266A9" w:rsidRPr="00CA0E64" w:rsidRDefault="006266A9" w:rsidP="006266A9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CA0E6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0F820B" w14:textId="01F48165" w:rsidR="006266A9" w:rsidRPr="00CA0E64" w:rsidRDefault="006266A9" w:rsidP="006266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93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156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164</w:t>
            </w:r>
          </w:p>
        </w:tc>
        <w:tc>
          <w:tcPr>
            <w:tcW w:w="1305" w:type="dxa"/>
            <w:vAlign w:val="bottom"/>
          </w:tcPr>
          <w:p w14:paraId="2EFCA3A6" w14:textId="60A6103E" w:rsidR="006266A9" w:rsidRPr="00CA0E64" w:rsidRDefault="006266A9" w:rsidP="006266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93,156,164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1EE2B9" w14:textId="2ABB6269" w:rsidR="006266A9" w:rsidRPr="00CA0E64" w:rsidRDefault="006266A9" w:rsidP="006266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93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156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164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EC9303" w14:textId="025F1196" w:rsidR="006266A9" w:rsidRPr="00CA0E64" w:rsidRDefault="006266A9" w:rsidP="006266A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>93,156,164</w:t>
            </w:r>
          </w:p>
        </w:tc>
      </w:tr>
      <w:tr w:rsidR="00CA0E64" w:rsidRPr="00CA0E64" w14:paraId="65A96CED" w14:textId="77777777" w:rsidTr="00857E14">
        <w:trPr>
          <w:trHeight w:val="20"/>
        </w:trPr>
        <w:tc>
          <w:tcPr>
            <w:tcW w:w="4140" w:type="dxa"/>
          </w:tcPr>
          <w:p w14:paraId="26C98A4B" w14:textId="77777777" w:rsidR="006266A9" w:rsidRPr="00CA0E64" w:rsidRDefault="006266A9" w:rsidP="006266A9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CA0E6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CB1E57" w14:textId="3477905E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6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407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942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259</w:t>
            </w:r>
          </w:p>
        </w:tc>
        <w:tc>
          <w:tcPr>
            <w:tcW w:w="1305" w:type="dxa"/>
            <w:vAlign w:val="bottom"/>
          </w:tcPr>
          <w:p w14:paraId="3757A0D6" w14:textId="59412E9E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6,806,247,060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C1F22E" w14:textId="6A4E4A65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6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407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942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259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74B0A5" w14:textId="6CE995F8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>6,806,247,060</w:t>
            </w:r>
          </w:p>
        </w:tc>
      </w:tr>
    </w:tbl>
    <w:p w14:paraId="50656E3A" w14:textId="2FFFAD4A" w:rsidR="00B27D0D" w:rsidRPr="00CA0E64" w:rsidRDefault="00B71005" w:rsidP="00693EBF">
      <w:pPr>
        <w:spacing w:before="240"/>
        <w:ind w:left="547" w:hanging="547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rtl/>
        </w:rPr>
        <w:t>5</w:t>
      </w:r>
      <w:r w:rsidR="00B27D0D" w:rsidRPr="00CA0E64">
        <w:rPr>
          <w:rFonts w:asciiTheme="majorBidi" w:hAnsiTheme="majorBidi" w:cstheme="majorBidi"/>
          <w:b/>
          <w:bCs/>
          <w:sz w:val="32"/>
          <w:szCs w:val="32"/>
          <w:rtl/>
        </w:rPr>
        <w:t>.2</w:t>
      </w:r>
      <w:r w:rsidR="00B27D0D" w:rsidRPr="00CA0E64">
        <w:rPr>
          <w:rFonts w:asciiTheme="majorBidi" w:hAnsiTheme="majorBidi" w:cstheme="majorBidi"/>
          <w:sz w:val="32"/>
          <w:szCs w:val="32"/>
          <w:rtl/>
        </w:rPr>
        <w:tab/>
      </w:r>
      <w:r w:rsidR="00B27D0D" w:rsidRPr="00CA0E64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กลุ่มบริษัทมีสินทรัพย์ทางการเงินไม่หมุนเวียนอื่นซึ่งเป็นเงินลงทุนที่ไม่ได้วางเป็นประกัน</w:t>
      </w:r>
      <w:r w:rsidR="00B27D0D" w:rsidRPr="00CA0E64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CA0E64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4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CA0E64" w:rsidRPr="00CA0E64" w14:paraId="150F32EC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D63FB24" w14:textId="77777777" w:rsidR="00797720" w:rsidRPr="00CA0E64" w:rsidRDefault="00797720" w:rsidP="00857E1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0FA67976" w14:textId="77777777" w:rsidR="00797720" w:rsidRPr="00CA0E64" w:rsidRDefault="00797720" w:rsidP="00857E14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08E4E22" w14:textId="77777777" w:rsidR="00797720" w:rsidRPr="00CA0E64" w:rsidRDefault="00797720" w:rsidP="00857E14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E580C8C" w14:textId="77777777" w:rsidR="00797720" w:rsidRPr="00CA0E64" w:rsidRDefault="00797720" w:rsidP="00857E14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2E6386B" w14:textId="77777777" w:rsidR="00797720" w:rsidRPr="00CA0E64" w:rsidRDefault="00797720" w:rsidP="00857E14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CA0E64" w:rsidRPr="00CA0E64" w14:paraId="02CB0FEA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0321373E" w14:textId="77777777" w:rsidR="00797720" w:rsidRPr="00CA0E64" w:rsidRDefault="00797720" w:rsidP="00857E1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50FF25" w14:textId="77777777" w:rsidR="00797720" w:rsidRPr="00CA0E64" w:rsidRDefault="00797720" w:rsidP="00857E1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A58FC12" w14:textId="77777777" w:rsidR="00797720" w:rsidRPr="00CA0E64" w:rsidRDefault="00797720" w:rsidP="00857E1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A0E64" w:rsidRPr="00CA0E64" w14:paraId="0C379684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32E4186" w14:textId="77777777" w:rsidR="00797720" w:rsidRPr="00CA0E64" w:rsidRDefault="00797720" w:rsidP="00857E1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0949064" w14:textId="245D4E99" w:rsidR="00797720" w:rsidRPr="00CA0E64" w:rsidRDefault="00797720" w:rsidP="00857E1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CA0E6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E742D96" w14:textId="650931BD" w:rsidR="00797720" w:rsidRPr="00CA0E64" w:rsidRDefault="00797720" w:rsidP="00857E1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E6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0A05A47E" w14:textId="2CC5FC59" w:rsidR="00797720" w:rsidRPr="00CA0E64" w:rsidRDefault="00797720" w:rsidP="00857E1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CA0E6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58436D0" w14:textId="2B6CAA38" w:rsidR="00797720" w:rsidRPr="00CA0E64" w:rsidRDefault="00797720" w:rsidP="00857E1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A0E6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A0E64" w:rsidRPr="00CA0E64" w14:paraId="589792BD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B960E55" w14:textId="77777777" w:rsidR="00797720" w:rsidRPr="00CA0E64" w:rsidRDefault="00797720" w:rsidP="00857E14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56B0BE8D" w14:textId="77777777" w:rsidR="00797720" w:rsidRPr="00CA0E64" w:rsidRDefault="00797720" w:rsidP="00857E14">
            <w:pPr>
              <w:ind w:left="-107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558B01BC" w14:textId="77777777" w:rsidR="00797720" w:rsidRPr="00CA0E64" w:rsidRDefault="00797720" w:rsidP="00857E14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50CE7352" w14:textId="77777777" w:rsidR="00797720" w:rsidRPr="00CA0E64" w:rsidRDefault="00797720" w:rsidP="00857E14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1B2AEB74" w14:textId="77777777" w:rsidR="00797720" w:rsidRPr="00CA0E64" w:rsidRDefault="00797720" w:rsidP="00857E14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A0E64" w:rsidRPr="00CA0E64" w14:paraId="02965DB4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9E52F15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784C0AF9" w14:textId="593E9CED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500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620</w:t>
            </w:r>
          </w:p>
        </w:tc>
        <w:tc>
          <w:tcPr>
            <w:tcW w:w="1305" w:type="dxa"/>
            <w:vAlign w:val="bottom"/>
          </w:tcPr>
          <w:p w14:paraId="184DE433" w14:textId="5A54FD4E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40,625,620</w:t>
            </w:r>
          </w:p>
        </w:tc>
        <w:tc>
          <w:tcPr>
            <w:tcW w:w="1305" w:type="dxa"/>
            <w:vAlign w:val="bottom"/>
          </w:tcPr>
          <w:p w14:paraId="7F38482C" w14:textId="075C073F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500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620</w:t>
            </w:r>
          </w:p>
        </w:tc>
        <w:tc>
          <w:tcPr>
            <w:tcW w:w="1305" w:type="dxa"/>
            <w:vAlign w:val="bottom"/>
          </w:tcPr>
          <w:p w14:paraId="2D35C369" w14:textId="499D52A4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40,625,620</w:t>
            </w:r>
          </w:p>
        </w:tc>
      </w:tr>
      <w:tr w:rsidR="00CA0E64" w:rsidRPr="00CA0E64" w14:paraId="73FD3B55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5D956B9A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05" w:type="dxa"/>
            <w:vAlign w:val="bottom"/>
          </w:tcPr>
          <w:p w14:paraId="484DC90A" w14:textId="2C3DDC38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159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87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05" w:type="dxa"/>
            <w:vAlign w:val="bottom"/>
          </w:tcPr>
          <w:p w14:paraId="6B266A29" w14:textId="21C143FE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1,176,350</w:t>
            </w:r>
          </w:p>
        </w:tc>
        <w:tc>
          <w:tcPr>
            <w:tcW w:w="1305" w:type="dxa"/>
            <w:vAlign w:val="bottom"/>
          </w:tcPr>
          <w:p w14:paraId="3BC38574" w14:textId="37138C1F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159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87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05" w:type="dxa"/>
            <w:vAlign w:val="bottom"/>
          </w:tcPr>
          <w:p w14:paraId="56E395F8" w14:textId="23BC8F06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1,176,350</w:t>
            </w:r>
          </w:p>
        </w:tc>
      </w:tr>
      <w:tr w:rsidR="00CA0E64" w:rsidRPr="00CA0E64" w14:paraId="19961924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54DA2FD4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5169ACE9" w14:textId="2A6241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994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822</w:t>
            </w:r>
          </w:p>
        </w:tc>
        <w:tc>
          <w:tcPr>
            <w:tcW w:w="1305" w:type="dxa"/>
            <w:vAlign w:val="bottom"/>
          </w:tcPr>
          <w:p w14:paraId="5E1B38C4" w14:textId="4E439A68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988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889</w:t>
            </w:r>
          </w:p>
        </w:tc>
        <w:tc>
          <w:tcPr>
            <w:tcW w:w="1305" w:type="dxa"/>
            <w:vAlign w:val="bottom"/>
          </w:tcPr>
          <w:p w14:paraId="555D940A" w14:textId="709BCCB4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994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822</w:t>
            </w:r>
          </w:p>
        </w:tc>
        <w:tc>
          <w:tcPr>
            <w:tcW w:w="1305" w:type="dxa"/>
            <w:vAlign w:val="bottom"/>
          </w:tcPr>
          <w:p w14:paraId="02051F80" w14:textId="6A4930BE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988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889</w:t>
            </w:r>
          </w:p>
        </w:tc>
      </w:tr>
      <w:tr w:rsidR="00CA0E64" w:rsidRPr="00CA0E64" w14:paraId="137D728A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2E4F30EE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2F14E371" w14:textId="0B37FDD9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482,759,040</w:t>
            </w:r>
          </w:p>
        </w:tc>
        <w:tc>
          <w:tcPr>
            <w:tcW w:w="1305" w:type="dxa"/>
            <w:vAlign w:val="bottom"/>
          </w:tcPr>
          <w:p w14:paraId="4F663CBE" w14:textId="1AD66B61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251,661,172</w:t>
            </w:r>
          </w:p>
        </w:tc>
        <w:tc>
          <w:tcPr>
            <w:tcW w:w="1305" w:type="dxa"/>
            <w:vAlign w:val="bottom"/>
          </w:tcPr>
          <w:p w14:paraId="203524EF" w14:textId="359872C5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482,759,040</w:t>
            </w:r>
          </w:p>
        </w:tc>
        <w:tc>
          <w:tcPr>
            <w:tcW w:w="1305" w:type="dxa"/>
            <w:vAlign w:val="bottom"/>
          </w:tcPr>
          <w:p w14:paraId="31D6AB7C" w14:textId="6B625A7E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251,661,172</w:t>
            </w:r>
          </w:p>
        </w:tc>
      </w:tr>
      <w:tr w:rsidR="00CA0E64" w:rsidRPr="00CA0E64" w14:paraId="34B75B0A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E9FDE57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6219103" w14:textId="72E3A789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546,414,357</w:t>
            </w:r>
          </w:p>
        </w:tc>
        <w:tc>
          <w:tcPr>
            <w:tcW w:w="1305" w:type="dxa"/>
            <w:vAlign w:val="bottom"/>
          </w:tcPr>
          <w:p w14:paraId="30C4FF06" w14:textId="4FE95269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313,452,031</w:t>
            </w:r>
          </w:p>
        </w:tc>
        <w:tc>
          <w:tcPr>
            <w:tcW w:w="1305" w:type="dxa"/>
            <w:vAlign w:val="bottom"/>
          </w:tcPr>
          <w:p w14:paraId="10786858" w14:textId="624E229F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546,414,357</w:t>
            </w:r>
          </w:p>
        </w:tc>
        <w:tc>
          <w:tcPr>
            <w:tcW w:w="1305" w:type="dxa"/>
            <w:vAlign w:val="bottom"/>
          </w:tcPr>
          <w:p w14:paraId="76479F4E" w14:textId="4156AC55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313,452,031</w:t>
            </w:r>
          </w:p>
        </w:tc>
      </w:tr>
      <w:tr w:rsidR="00CA0E64" w:rsidRPr="00CA0E64" w14:paraId="2D669E9F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792C5117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เงินลงทุนตามวิธีมูลค่ายุติธรรมผ่านกำไรขาดทุน</w:t>
            </w:r>
            <w:r w:rsidRPr="00CA0E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CA0E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305" w:type="dxa"/>
            <w:vAlign w:val="bottom"/>
          </w:tcPr>
          <w:p w14:paraId="342FE3FB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C49DB24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868CE72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7C4A123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A0E64" w:rsidRPr="00CA0E64" w14:paraId="7BEFD5CC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54E00A9C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3203DC23" w14:textId="25DF4D63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9,471,880</w:t>
            </w:r>
          </w:p>
        </w:tc>
        <w:tc>
          <w:tcPr>
            <w:tcW w:w="1305" w:type="dxa"/>
            <w:vAlign w:val="bottom"/>
          </w:tcPr>
          <w:p w14:paraId="5920FFE8" w14:textId="175E86AE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10,759,320</w:t>
            </w:r>
          </w:p>
        </w:tc>
        <w:tc>
          <w:tcPr>
            <w:tcW w:w="1305" w:type="dxa"/>
            <w:vAlign w:val="bottom"/>
          </w:tcPr>
          <w:p w14:paraId="62065546" w14:textId="57B7B63D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9,471,880</w:t>
            </w:r>
          </w:p>
        </w:tc>
        <w:tc>
          <w:tcPr>
            <w:tcW w:w="1305" w:type="dxa"/>
            <w:vAlign w:val="bottom"/>
          </w:tcPr>
          <w:p w14:paraId="28025126" w14:textId="5D6D9244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10,759,320</w:t>
            </w:r>
          </w:p>
        </w:tc>
      </w:tr>
      <w:tr w:rsidR="00CA0E64" w:rsidRPr="00CA0E64" w14:paraId="5FF12FE7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3AE9FFC0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05" w:type="dxa"/>
            <w:vAlign w:val="bottom"/>
          </w:tcPr>
          <w:p w14:paraId="3E054057" w14:textId="0151328E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8,479,750</w:t>
            </w:r>
          </w:p>
        </w:tc>
        <w:tc>
          <w:tcPr>
            <w:tcW w:w="1305" w:type="dxa"/>
            <w:vAlign w:val="bottom"/>
          </w:tcPr>
          <w:p w14:paraId="6A823068" w14:textId="48E3B90A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8,783,477</w:t>
            </w:r>
          </w:p>
        </w:tc>
        <w:tc>
          <w:tcPr>
            <w:tcW w:w="1305" w:type="dxa"/>
            <w:vAlign w:val="bottom"/>
          </w:tcPr>
          <w:p w14:paraId="1F87E7B7" w14:textId="72249724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8,479,750</w:t>
            </w:r>
          </w:p>
        </w:tc>
        <w:tc>
          <w:tcPr>
            <w:tcW w:w="1305" w:type="dxa"/>
            <w:vAlign w:val="bottom"/>
          </w:tcPr>
          <w:p w14:paraId="3BD11A78" w14:textId="0C664351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8,783,477</w:t>
            </w:r>
          </w:p>
        </w:tc>
      </w:tr>
      <w:tr w:rsidR="00CA0E64" w:rsidRPr="00CA0E64" w14:paraId="57652840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48F3349" w14:textId="38E235A9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44AF4D63" w14:textId="76E2DCEF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125</w:t>
            </w:r>
          </w:p>
        </w:tc>
        <w:tc>
          <w:tcPr>
            <w:tcW w:w="1305" w:type="dxa"/>
            <w:vAlign w:val="bottom"/>
          </w:tcPr>
          <w:p w14:paraId="1438AEF3" w14:textId="3385B0D1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D9C6DE7" w14:textId="7BC4AACF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125</w:t>
            </w:r>
          </w:p>
        </w:tc>
        <w:tc>
          <w:tcPr>
            <w:tcW w:w="1305" w:type="dxa"/>
            <w:vAlign w:val="bottom"/>
          </w:tcPr>
          <w:p w14:paraId="553117A6" w14:textId="3DE01D32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A0E64" w:rsidRPr="00CA0E64" w14:paraId="2F5C4DE0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2C7A79B" w14:textId="31D71DBF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05" w:type="dxa"/>
            <w:vAlign w:val="bottom"/>
          </w:tcPr>
          <w:p w14:paraId="0075B45D" w14:textId="35C3E330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252,770,629</w:t>
            </w:r>
          </w:p>
        </w:tc>
        <w:tc>
          <w:tcPr>
            <w:tcW w:w="1305" w:type="dxa"/>
            <w:vAlign w:val="bottom"/>
          </w:tcPr>
          <w:p w14:paraId="3E94F91A" w14:textId="19523E6A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303,370,344</w:t>
            </w:r>
          </w:p>
        </w:tc>
        <w:tc>
          <w:tcPr>
            <w:tcW w:w="1305" w:type="dxa"/>
            <w:vAlign w:val="bottom"/>
          </w:tcPr>
          <w:p w14:paraId="74251F74" w14:textId="0DF18563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252,770,537</w:t>
            </w:r>
          </w:p>
        </w:tc>
        <w:tc>
          <w:tcPr>
            <w:tcW w:w="1305" w:type="dxa"/>
            <w:vAlign w:val="bottom"/>
          </w:tcPr>
          <w:p w14:paraId="4F34959B" w14:textId="5D6CD50F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303,370,252</w:t>
            </w:r>
          </w:p>
        </w:tc>
      </w:tr>
      <w:tr w:rsidR="00CA0E64" w:rsidRPr="00CA0E64" w14:paraId="02F1C85D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032459CE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2495D5A1" w14:textId="0704ECB4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66,278,600</w:t>
            </w:r>
          </w:p>
        </w:tc>
        <w:tc>
          <w:tcPr>
            <w:tcW w:w="1305" w:type="dxa"/>
            <w:vAlign w:val="bottom"/>
          </w:tcPr>
          <w:p w14:paraId="23315842" w14:textId="16808F94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67,823,676</w:t>
            </w:r>
          </w:p>
        </w:tc>
        <w:tc>
          <w:tcPr>
            <w:tcW w:w="1305" w:type="dxa"/>
            <w:vAlign w:val="bottom"/>
          </w:tcPr>
          <w:p w14:paraId="3713B37E" w14:textId="6DEF6F0D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66,278,600</w:t>
            </w:r>
          </w:p>
        </w:tc>
        <w:tc>
          <w:tcPr>
            <w:tcW w:w="1305" w:type="dxa"/>
            <w:vAlign w:val="bottom"/>
          </w:tcPr>
          <w:p w14:paraId="09D9C89C" w14:textId="5067E7BB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67,823,676</w:t>
            </w:r>
          </w:p>
        </w:tc>
      </w:tr>
      <w:tr w:rsidR="00CA0E64" w:rsidRPr="00CA0E64" w14:paraId="1552A32B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10A05A66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2B8C0E3" w14:textId="09B2DDF1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412,000,984</w:t>
            </w:r>
          </w:p>
        </w:tc>
        <w:tc>
          <w:tcPr>
            <w:tcW w:w="1305" w:type="dxa"/>
            <w:vAlign w:val="bottom"/>
          </w:tcPr>
          <w:p w14:paraId="34CCC066" w14:textId="4803B4BE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390,736,817</w:t>
            </w:r>
          </w:p>
        </w:tc>
        <w:tc>
          <w:tcPr>
            <w:tcW w:w="1305" w:type="dxa"/>
            <w:vAlign w:val="bottom"/>
          </w:tcPr>
          <w:p w14:paraId="2DFDCD51" w14:textId="2CB63EA4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412,000,892</w:t>
            </w:r>
          </w:p>
        </w:tc>
        <w:tc>
          <w:tcPr>
            <w:tcW w:w="1305" w:type="dxa"/>
            <w:vAlign w:val="bottom"/>
          </w:tcPr>
          <w:p w14:paraId="7CBA621B" w14:textId="38EC8EBC" w:rsidR="006266A9" w:rsidRPr="00CA0E64" w:rsidRDefault="006266A9" w:rsidP="006266A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390,736,725</w:t>
            </w:r>
          </w:p>
        </w:tc>
      </w:tr>
      <w:tr w:rsidR="00CA0E64" w:rsidRPr="00CA0E64" w14:paraId="7C4DCB95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95FC8BA" w14:textId="77777777" w:rsidR="006266A9" w:rsidRPr="00CA0E64" w:rsidRDefault="006266A9" w:rsidP="006266A9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AA462AE" w14:textId="6DDD0BC2" w:rsidR="006266A9" w:rsidRPr="00CA0E64" w:rsidRDefault="006266A9" w:rsidP="006266A9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958,415,341</w:t>
            </w:r>
          </w:p>
        </w:tc>
        <w:tc>
          <w:tcPr>
            <w:tcW w:w="1305" w:type="dxa"/>
            <w:vAlign w:val="bottom"/>
          </w:tcPr>
          <w:p w14:paraId="0F6AA89F" w14:textId="5DC2D4D2" w:rsidR="006266A9" w:rsidRPr="00CA0E64" w:rsidRDefault="006266A9" w:rsidP="006266A9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704,188,848</w:t>
            </w:r>
          </w:p>
        </w:tc>
        <w:tc>
          <w:tcPr>
            <w:tcW w:w="1305" w:type="dxa"/>
            <w:vAlign w:val="bottom"/>
          </w:tcPr>
          <w:p w14:paraId="09D39589" w14:textId="3041113D" w:rsidR="006266A9" w:rsidRPr="00CA0E64" w:rsidRDefault="006266A9" w:rsidP="006266A9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958,415,249</w:t>
            </w:r>
          </w:p>
        </w:tc>
        <w:tc>
          <w:tcPr>
            <w:tcW w:w="1305" w:type="dxa"/>
            <w:vAlign w:val="bottom"/>
          </w:tcPr>
          <w:p w14:paraId="151C5DF9" w14:textId="1D64539B" w:rsidR="006266A9" w:rsidRPr="00CA0E64" w:rsidRDefault="006266A9" w:rsidP="006266A9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704,188,756</w:t>
            </w:r>
          </w:p>
        </w:tc>
      </w:tr>
    </w:tbl>
    <w:p w14:paraId="4F8800D3" w14:textId="64ECC220" w:rsidR="00797720" w:rsidRPr="00CA0E64" w:rsidRDefault="00797720" w:rsidP="00693E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lastRenderedPageBreak/>
        <w:t>ตราสารทุนที่กำหนดให้วัดมูลค่าด้วยมูลค่ายุติธรรมผ่านกำไรขาดทุนเบ็ดเสร็จอื่น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Pr="00CA0E64">
        <w:rPr>
          <w:rFonts w:asciiTheme="majorBidi" w:hAnsiTheme="majorBidi" w:cstheme="majorBidi"/>
          <w:sz w:val="32"/>
          <w:szCs w:val="32"/>
        </w:rPr>
        <w:t xml:space="preserve"> </w:t>
      </w:r>
      <w:r w:rsidRPr="00CA0E6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C1AF0" w:rsidRPr="00CA0E64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C1AF0" w:rsidRPr="00CA0E64">
        <w:rPr>
          <w:rFonts w:asciiTheme="majorBidi" w:hAnsiTheme="majorBidi" w:cstheme="majorBidi"/>
          <w:sz w:val="32"/>
          <w:szCs w:val="32"/>
        </w:rPr>
        <w:t>31</w:t>
      </w:r>
      <w:r w:rsidR="00CC1AF0" w:rsidRPr="00CA0E6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C1AF0" w:rsidRPr="00CA0E64">
        <w:rPr>
          <w:rFonts w:asciiTheme="majorBidi" w:hAnsiTheme="majorBidi" w:cstheme="majorBidi"/>
          <w:sz w:val="32"/>
          <w:szCs w:val="32"/>
        </w:rPr>
        <w:t>2565</w:t>
      </w:r>
      <w:r w:rsidR="00CC1AF0" w:rsidRPr="00CA0E6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A0E64">
        <w:rPr>
          <w:rFonts w:asciiTheme="majorBidi" w:hAnsiTheme="majorBidi" w:cstheme="majorBidi"/>
          <w:sz w:val="32"/>
          <w:szCs w:val="32"/>
        </w:rPr>
        <w:t>2564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E14" w:rsidRPr="00CA0E64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กลุ่มบริษัทได้รับเงินปันผลจากตราสารทุนดังกล่าวซึ่งยังถืออยู่ ณ วันสิ้นรอบระยะเวลารายงานเป็นจำนวน </w:t>
      </w:r>
      <w:r w:rsidR="0031707C" w:rsidRPr="00CA0E64">
        <w:rPr>
          <w:rFonts w:asciiTheme="majorBidi" w:hAnsiTheme="majorBidi" w:cstheme="majorBidi"/>
          <w:sz w:val="32"/>
          <w:szCs w:val="32"/>
        </w:rPr>
        <w:t>0.13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C2292C" w:rsidRPr="00CA0E64">
        <w:rPr>
          <w:rFonts w:asciiTheme="majorBidi" w:hAnsiTheme="majorBidi" w:cstheme="majorBidi"/>
          <w:sz w:val="32"/>
          <w:szCs w:val="32"/>
        </w:rPr>
        <w:t>0.23</w:t>
      </w:r>
      <w:r w:rsidR="00C2292C" w:rsidRPr="00CA0E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0E64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</w:t>
      </w:r>
      <w:r w:rsidRPr="00CA0E64">
        <w:rPr>
          <w:rFonts w:asciiTheme="majorBidi" w:hAnsiTheme="majorBidi" w:cstheme="majorBidi"/>
          <w:sz w:val="32"/>
          <w:szCs w:val="32"/>
        </w:rPr>
        <w:t xml:space="preserve">: </w:t>
      </w:r>
      <w:r w:rsidR="0031707C" w:rsidRPr="00CA0E64">
        <w:rPr>
          <w:rFonts w:asciiTheme="majorBidi" w:hAnsiTheme="majorBidi" w:cstheme="majorBidi"/>
          <w:sz w:val="32"/>
          <w:szCs w:val="32"/>
        </w:rPr>
        <w:t>0.13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C2292C" w:rsidRPr="00CA0E64">
        <w:rPr>
          <w:rFonts w:asciiTheme="majorBidi" w:hAnsiTheme="majorBidi" w:cstheme="majorBidi"/>
          <w:sz w:val="32"/>
          <w:szCs w:val="32"/>
        </w:rPr>
        <w:t>0.23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 </w:t>
      </w:r>
    </w:p>
    <w:p w14:paraId="2DF81201" w14:textId="0B85B723" w:rsidR="00B27D0D" w:rsidRPr="00CA0E64" w:rsidRDefault="00B71005" w:rsidP="00693EBF">
      <w:pPr>
        <w:tabs>
          <w:tab w:val="left" w:pos="720"/>
          <w:tab w:val="left" w:pos="1080"/>
        </w:tabs>
        <w:spacing w:before="120" w:after="120"/>
        <w:ind w:left="547" w:right="-29" w:hanging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CC1AF0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.3</w:t>
      </w:r>
      <w:r w:rsidR="00CC1AF0" w:rsidRPr="00CA0E64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27D0D" w:rsidRPr="00CA0E64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ในระหว่างงวด</w:t>
      </w:r>
      <w:r w:rsidR="00DE5785" w:rsidRPr="00CA0E64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สาม</w:t>
      </w:r>
      <w:r w:rsidRPr="00CA0E64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เ</w:t>
      </w:r>
      <w:r w:rsidR="00DE5785" w:rsidRPr="00CA0E64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ดือน</w:t>
      </w:r>
      <w:r w:rsidR="00B27D0D" w:rsidRPr="00CA0E64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สิ้นสุดวันที่</w:t>
      </w:r>
      <w:r w:rsidR="00B27D0D" w:rsidRPr="00CA0E64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DE5785" w:rsidRPr="00CA0E64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31 </w:t>
      </w:r>
      <w:r w:rsidR="00DE5785" w:rsidRPr="00CA0E64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มีนาคม </w:t>
      </w:r>
      <w:r w:rsidR="00DE5785" w:rsidRPr="00CA0E64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="00E4280B" w:rsidRPr="00CA0E64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CC1AF0" w:rsidRPr="00CA0E64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กลุ่ม</w:t>
      </w:r>
      <w:r w:rsidR="00B27D0D" w:rsidRPr="00CA0E64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บริษัท</w:t>
      </w:r>
      <w:r w:rsidR="00C2292C" w:rsidRPr="00CA0E64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ไม่</w:t>
      </w:r>
      <w:r w:rsidR="00B27D0D" w:rsidRPr="00CA0E64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มีการตัดรายการเงินลงทุนในตราสารทุน</w:t>
      </w:r>
      <w:r w:rsidR="00B27D0D" w:rsidRPr="00CA0E64">
        <w:rPr>
          <w:rFonts w:asciiTheme="majorBidi" w:eastAsia="Times New Roman" w:hAnsiTheme="majorBidi" w:cstheme="majorBidi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ที่กำหนดให้วัดมูลค่าด้วยมูลค่ายุติธรรมผ่านกำไรขาดทุนเบ็ดเสร็จอื่นออกจากบัญชี</w:t>
      </w:r>
      <w:r w:rsidR="00C2292C"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อย่างไรก็ตาม                     ในระหว่างงวดสามเดือนสิ้นสุดวันที่ </w:t>
      </w:r>
      <w:r w:rsidR="00C2292C" w:rsidRPr="00CA0E64">
        <w:rPr>
          <w:rFonts w:asciiTheme="majorBidi" w:eastAsia="Times New Roman" w:hAnsiTheme="majorBidi" w:cstheme="majorBidi"/>
          <w:sz w:val="32"/>
          <w:szCs w:val="32"/>
        </w:rPr>
        <w:t>31</w:t>
      </w:r>
      <w:r w:rsidR="00C2292C"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="00C2292C" w:rsidRPr="00CA0E64">
        <w:rPr>
          <w:rFonts w:asciiTheme="majorBidi" w:eastAsia="Times New Roman" w:hAnsiTheme="majorBidi" w:cstheme="majorBidi"/>
          <w:sz w:val="32"/>
          <w:szCs w:val="32"/>
        </w:rPr>
        <w:t>2564</w:t>
      </w:r>
      <w:r w:rsidR="00C2292C"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มีการตัดรายการเงินลงทุนดังกล่าว</w:t>
      </w:r>
      <w:r w:rsidR="007F353E"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B27D0D" w:rsidRPr="00CA0E64">
        <w:rPr>
          <w:rFonts w:asciiTheme="majorBidi" w:eastAsia="Times New Roman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95"/>
        <w:gridCol w:w="1260"/>
      </w:tblGrid>
      <w:tr w:rsidR="00CA0E64" w:rsidRPr="00CA0E64" w14:paraId="76E8465D" w14:textId="77777777" w:rsidTr="00791A5A">
        <w:trPr>
          <w:trHeight w:val="70"/>
          <w:tblHeader/>
        </w:trPr>
        <w:tc>
          <w:tcPr>
            <w:tcW w:w="3690" w:type="dxa"/>
          </w:tcPr>
          <w:p w14:paraId="20D77C0B" w14:textId="77777777" w:rsidR="00B27D0D" w:rsidRPr="00CA0E64" w:rsidRDefault="00B27D0D" w:rsidP="00B54FBA">
            <w:pPr>
              <w:overflowPunct w:val="0"/>
              <w:autoSpaceDN w:val="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05BE7702" w14:textId="77777777" w:rsidR="00B27D0D" w:rsidRPr="00CA0E64" w:rsidRDefault="00B27D0D" w:rsidP="00B54FB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</w:t>
            </w: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: </w:t>
            </w: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CA0E64" w:rsidRPr="00CA0E64" w14:paraId="3E4091B3" w14:textId="77777777" w:rsidTr="00791A5A">
        <w:trPr>
          <w:tblHeader/>
        </w:trPr>
        <w:tc>
          <w:tcPr>
            <w:tcW w:w="3690" w:type="dxa"/>
          </w:tcPr>
          <w:p w14:paraId="47E0584B" w14:textId="77777777" w:rsidR="00B27D0D" w:rsidRPr="00CA0E64" w:rsidRDefault="00B27D0D" w:rsidP="00B54FBA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hideMark/>
          </w:tcPr>
          <w:p w14:paraId="04A80E7D" w14:textId="77777777" w:rsidR="00B27D0D" w:rsidRPr="00CA0E64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A0E64" w:rsidRPr="00CA0E64" w14:paraId="5453BEB5" w14:textId="77777777" w:rsidTr="00791A5A">
        <w:trPr>
          <w:tblHeader/>
        </w:trPr>
        <w:tc>
          <w:tcPr>
            <w:tcW w:w="3690" w:type="dxa"/>
          </w:tcPr>
          <w:p w14:paraId="4E225405" w14:textId="77777777" w:rsidR="00B27D0D" w:rsidRPr="00CA0E64" w:rsidRDefault="00B27D0D" w:rsidP="00B54FBA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hideMark/>
          </w:tcPr>
          <w:p w14:paraId="15FE3569" w14:textId="1A0FE390" w:rsidR="00B27D0D" w:rsidRPr="00CA0E64" w:rsidRDefault="00DE5785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C2292C"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</w:tr>
      <w:tr w:rsidR="00CA0E64" w:rsidRPr="00CA0E64" w14:paraId="7E51B910" w14:textId="77777777" w:rsidTr="00791A5A">
        <w:trPr>
          <w:tblHeader/>
        </w:trPr>
        <w:tc>
          <w:tcPr>
            <w:tcW w:w="3690" w:type="dxa"/>
            <w:vAlign w:val="bottom"/>
          </w:tcPr>
          <w:p w14:paraId="2BC7FD1F" w14:textId="77777777" w:rsidR="00B27D0D" w:rsidRPr="00CA0E64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vAlign w:val="bottom"/>
            <w:hideMark/>
          </w:tcPr>
          <w:p w14:paraId="32466029" w14:textId="6236CFC5" w:rsidR="00B27D0D" w:rsidRPr="00CA0E64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มูลค่ายุติธรรม</w:t>
            </w: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       </w:t>
            </w: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วันที่มีการ</w:t>
            </w:r>
            <w:r w:rsidR="0031707C"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                     </w:t>
            </w: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73" w:type="dxa"/>
            <w:vAlign w:val="bottom"/>
            <w:hideMark/>
          </w:tcPr>
          <w:p w14:paraId="50E3CCD3" w14:textId="77777777" w:rsidR="00B27D0D" w:rsidRPr="00CA0E64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95" w:type="dxa"/>
            <w:vAlign w:val="bottom"/>
            <w:hideMark/>
          </w:tcPr>
          <w:p w14:paraId="4E35A2E1" w14:textId="77777777" w:rsidR="00B27D0D" w:rsidRPr="00CA0E64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  <w:p w14:paraId="7AB65E9D" w14:textId="3D21B94F" w:rsidR="00B27D0D" w:rsidRPr="00CA0E64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จากการตัดรายการ (สุทธิภาษีเงินได้)</w:t>
            </w:r>
          </w:p>
        </w:tc>
        <w:tc>
          <w:tcPr>
            <w:tcW w:w="1260" w:type="dxa"/>
            <w:vAlign w:val="bottom"/>
            <w:hideMark/>
          </w:tcPr>
          <w:p w14:paraId="415894D0" w14:textId="620320A7" w:rsidR="00B27D0D" w:rsidRPr="00CA0E64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เหตุผลในการ</w:t>
            </w:r>
            <w:r w:rsidR="00791A5A"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            </w:t>
            </w: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</w:tr>
      <w:tr w:rsidR="00CA0E64" w:rsidRPr="00CA0E64" w14:paraId="5C4AC1A2" w14:textId="77777777" w:rsidTr="00791A5A">
        <w:trPr>
          <w:tblHeader/>
        </w:trPr>
        <w:tc>
          <w:tcPr>
            <w:tcW w:w="3690" w:type="dxa"/>
            <w:vAlign w:val="bottom"/>
            <w:hideMark/>
          </w:tcPr>
          <w:p w14:paraId="2035A249" w14:textId="77777777" w:rsidR="00B27D0D" w:rsidRPr="00CA0E64" w:rsidRDefault="00B27D0D" w:rsidP="00B54FBA">
            <w:pPr>
              <w:overflowPunct w:val="0"/>
              <w:autoSpaceDE w:val="0"/>
              <w:autoSpaceDN w:val="0"/>
              <w:adjustRightInd w:val="0"/>
              <w:ind w:right="-20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372" w:type="dxa"/>
            <w:vAlign w:val="bottom"/>
          </w:tcPr>
          <w:p w14:paraId="449F8D95" w14:textId="77777777" w:rsidR="00B27D0D" w:rsidRPr="00CA0E64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38075669" w14:textId="77777777" w:rsidR="00B27D0D" w:rsidRPr="00CA0E64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0C8AC65A" w14:textId="77777777" w:rsidR="00B27D0D" w:rsidRPr="00CA0E64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2E813C2" w14:textId="77777777" w:rsidR="00B27D0D" w:rsidRPr="00CA0E64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CA0E64" w:rsidRPr="00CA0E64" w14:paraId="6D578E83" w14:textId="77777777" w:rsidTr="00791A5A">
        <w:tc>
          <w:tcPr>
            <w:tcW w:w="3690" w:type="dxa"/>
          </w:tcPr>
          <w:p w14:paraId="37D07FC0" w14:textId="2D736208" w:rsidR="0031707C" w:rsidRPr="00CA0E64" w:rsidRDefault="0031707C" w:rsidP="0031707C">
            <w:pPr>
              <w:overflowPunct w:val="0"/>
              <w:autoSpaceDE w:val="0"/>
              <w:autoSpaceDN w:val="0"/>
              <w:adjustRightInd w:val="0"/>
              <w:ind w:left="156" w:right="-106" w:hanging="15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ทรัสต์เพื่อการลงทุนในอสังหาริมทรัพย์และสิทธิการเช่าอสังหาริมทรัพย์ เอไอเอ็ม คอมเมอร์เชียล โกรท</w:t>
            </w:r>
          </w:p>
        </w:tc>
        <w:tc>
          <w:tcPr>
            <w:tcW w:w="1372" w:type="dxa"/>
            <w:vAlign w:val="bottom"/>
          </w:tcPr>
          <w:p w14:paraId="54C1AF68" w14:textId="0A319DC3" w:rsidR="0031707C" w:rsidRPr="00CA0E64" w:rsidRDefault="0031707C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379,640</w:t>
            </w:r>
          </w:p>
        </w:tc>
        <w:tc>
          <w:tcPr>
            <w:tcW w:w="1373" w:type="dxa"/>
            <w:vAlign w:val="bottom"/>
          </w:tcPr>
          <w:p w14:paraId="25730DA3" w14:textId="440E6816" w:rsidR="0031707C" w:rsidRPr="00CA0E64" w:rsidRDefault="00E43555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1,652,160</w:t>
            </w:r>
          </w:p>
        </w:tc>
        <w:tc>
          <w:tcPr>
            <w:tcW w:w="1395" w:type="dxa"/>
            <w:vAlign w:val="bottom"/>
          </w:tcPr>
          <w:p w14:paraId="49DEEC6C" w14:textId="006F7176" w:rsidR="0031707C" w:rsidRPr="00CA0E64" w:rsidRDefault="007F353E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E43555"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216,288</w:t>
            </w:r>
            <w:r w:rsidR="0031707C"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0820CCA5" w14:textId="35A62836" w:rsidR="0031707C" w:rsidRPr="00CA0E64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ขาย</w:t>
            </w:r>
          </w:p>
        </w:tc>
      </w:tr>
      <w:tr w:rsidR="00CA0E64" w:rsidRPr="00CA0E64" w14:paraId="5B84452B" w14:textId="77777777" w:rsidTr="00791A5A">
        <w:tc>
          <w:tcPr>
            <w:tcW w:w="3690" w:type="dxa"/>
          </w:tcPr>
          <w:p w14:paraId="72561832" w14:textId="42616B72" w:rsidR="0031707C" w:rsidRPr="00CA0E64" w:rsidRDefault="0031707C" w:rsidP="0031707C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ผลิต - ไฟฟ้าลาว (มหาชน)</w:t>
            </w:r>
          </w:p>
        </w:tc>
        <w:tc>
          <w:tcPr>
            <w:tcW w:w="1372" w:type="dxa"/>
            <w:vAlign w:val="bottom"/>
          </w:tcPr>
          <w:p w14:paraId="6BEB2A13" w14:textId="2E63C75C" w:rsidR="0031707C" w:rsidRPr="00CA0E64" w:rsidRDefault="0031707C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28,600</w:t>
            </w:r>
          </w:p>
        </w:tc>
        <w:tc>
          <w:tcPr>
            <w:tcW w:w="1373" w:type="dxa"/>
            <w:vAlign w:val="bottom"/>
          </w:tcPr>
          <w:p w14:paraId="37BA1B1B" w14:textId="44E3F12F" w:rsidR="0031707C" w:rsidRPr="00CA0E64" w:rsidRDefault="0031707C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bottom"/>
          </w:tcPr>
          <w:p w14:paraId="79AEAC8D" w14:textId="627F4DF7" w:rsidR="0031707C" w:rsidRPr="00CA0E64" w:rsidRDefault="0031707C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E43555"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72,166</w:t>
            </w: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3D1EA3F2" w14:textId="13693838" w:rsidR="0031707C" w:rsidRPr="00CA0E64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ขาย</w:t>
            </w:r>
          </w:p>
        </w:tc>
      </w:tr>
      <w:tr w:rsidR="00CA0E64" w:rsidRPr="00CA0E64" w14:paraId="77514F2A" w14:textId="77777777" w:rsidTr="00791A5A">
        <w:tc>
          <w:tcPr>
            <w:tcW w:w="3690" w:type="dxa"/>
          </w:tcPr>
          <w:p w14:paraId="7C5E5CAE" w14:textId="469E72D1" w:rsidR="0031707C" w:rsidRPr="00CA0E64" w:rsidRDefault="0031707C" w:rsidP="0031707C">
            <w:pPr>
              <w:overflowPunct w:val="0"/>
              <w:autoSpaceDE w:val="0"/>
              <w:autoSpaceDN w:val="0"/>
              <w:adjustRightInd w:val="0"/>
              <w:ind w:left="156" w:right="-102" w:hanging="15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ไทยฟู้ดส์ กรุ๊ป จำกัด (มหาชน)</w:t>
            </w:r>
          </w:p>
        </w:tc>
        <w:tc>
          <w:tcPr>
            <w:tcW w:w="1372" w:type="dxa"/>
            <w:vAlign w:val="bottom"/>
          </w:tcPr>
          <w:p w14:paraId="4B168C27" w14:textId="47A797CA" w:rsidR="0031707C" w:rsidRPr="00CA0E64" w:rsidRDefault="0031707C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93,504,261</w:t>
            </w:r>
          </w:p>
        </w:tc>
        <w:tc>
          <w:tcPr>
            <w:tcW w:w="1373" w:type="dxa"/>
            <w:vAlign w:val="bottom"/>
          </w:tcPr>
          <w:p w14:paraId="3B0B8145" w14:textId="0376EE63" w:rsidR="0031707C" w:rsidRPr="00CA0E64" w:rsidRDefault="0031707C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bottom"/>
          </w:tcPr>
          <w:p w14:paraId="436B0A62" w14:textId="62FE5BC9" w:rsidR="0031707C" w:rsidRPr="00CA0E64" w:rsidRDefault="00E43555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33,086,360</w:t>
            </w:r>
          </w:p>
        </w:tc>
        <w:tc>
          <w:tcPr>
            <w:tcW w:w="1260" w:type="dxa"/>
            <w:vAlign w:val="bottom"/>
          </w:tcPr>
          <w:p w14:paraId="7C7A3507" w14:textId="3ADE26AD" w:rsidR="0031707C" w:rsidRPr="00CA0E64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ขาย</w:t>
            </w:r>
          </w:p>
        </w:tc>
      </w:tr>
      <w:tr w:rsidR="00CA0E64" w:rsidRPr="00CA0E64" w14:paraId="086BB83D" w14:textId="77777777" w:rsidTr="00791A5A">
        <w:tc>
          <w:tcPr>
            <w:tcW w:w="3690" w:type="dxa"/>
          </w:tcPr>
          <w:p w14:paraId="76D13693" w14:textId="6AFC15D7" w:rsidR="0031707C" w:rsidRPr="00CA0E64" w:rsidRDefault="0031707C" w:rsidP="0031707C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ชาญอิสสระ ดีเวล็อปเมนท์ จำกัด (มหาชน)</w:t>
            </w:r>
          </w:p>
        </w:tc>
        <w:tc>
          <w:tcPr>
            <w:tcW w:w="1372" w:type="dxa"/>
            <w:vAlign w:val="bottom"/>
          </w:tcPr>
          <w:p w14:paraId="53279FD6" w14:textId="228E2F69" w:rsidR="0031707C" w:rsidRPr="00CA0E64" w:rsidRDefault="0031707C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16,806,223</w:t>
            </w:r>
          </w:p>
        </w:tc>
        <w:tc>
          <w:tcPr>
            <w:tcW w:w="1373" w:type="dxa"/>
            <w:vAlign w:val="bottom"/>
          </w:tcPr>
          <w:p w14:paraId="322BA717" w14:textId="43BD913B" w:rsidR="0031707C" w:rsidRPr="00CA0E64" w:rsidRDefault="0031707C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FB5E8BC" w14:textId="749EAA0F" w:rsidR="0031707C" w:rsidRPr="00CA0E64" w:rsidRDefault="0031707C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E43555"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14,135,966</w:t>
            </w: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10AE43CD" w14:textId="571B183E" w:rsidR="0031707C" w:rsidRPr="00CA0E64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ขาย</w:t>
            </w:r>
          </w:p>
        </w:tc>
      </w:tr>
      <w:tr w:rsidR="00CA0E64" w:rsidRPr="00CA0E64" w14:paraId="7A43674F" w14:textId="77777777" w:rsidTr="00791A5A">
        <w:tc>
          <w:tcPr>
            <w:tcW w:w="3690" w:type="dxa"/>
          </w:tcPr>
          <w:p w14:paraId="2FAE1235" w14:textId="77777777" w:rsidR="0031707C" w:rsidRPr="00CA0E64" w:rsidRDefault="0031707C" w:rsidP="0031707C">
            <w:pPr>
              <w:overflowPunct w:val="0"/>
              <w:autoSpaceDE w:val="0"/>
              <w:autoSpaceDN w:val="0"/>
              <w:adjustRightInd w:val="0"/>
              <w:ind w:left="156" w:hanging="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2" w:type="dxa"/>
            <w:vAlign w:val="bottom"/>
          </w:tcPr>
          <w:p w14:paraId="43FD57F1" w14:textId="457DF889" w:rsidR="0031707C" w:rsidRPr="00CA0E64" w:rsidRDefault="0031707C" w:rsidP="00317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110,718,724</w:t>
            </w:r>
          </w:p>
        </w:tc>
        <w:tc>
          <w:tcPr>
            <w:tcW w:w="1373" w:type="dxa"/>
            <w:vAlign w:val="bottom"/>
          </w:tcPr>
          <w:p w14:paraId="69238679" w14:textId="36438C63" w:rsidR="0031707C" w:rsidRPr="00CA0E64" w:rsidRDefault="007F353E" w:rsidP="00317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1,652,160</w:t>
            </w:r>
          </w:p>
        </w:tc>
        <w:tc>
          <w:tcPr>
            <w:tcW w:w="1395" w:type="dxa"/>
            <w:vAlign w:val="bottom"/>
          </w:tcPr>
          <w:p w14:paraId="12EACC91" w14:textId="290B0D43" w:rsidR="0031707C" w:rsidRPr="00CA0E64" w:rsidRDefault="00E43555" w:rsidP="003170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eastAsia="Times New Roman" w:hAnsiTheme="majorBidi" w:cstheme="majorBidi"/>
                <w:sz w:val="24"/>
                <w:szCs w:val="24"/>
              </w:rPr>
              <w:t>18,661,940</w:t>
            </w:r>
          </w:p>
        </w:tc>
        <w:tc>
          <w:tcPr>
            <w:tcW w:w="1260" w:type="dxa"/>
            <w:vAlign w:val="bottom"/>
          </w:tcPr>
          <w:p w14:paraId="54B68CC6" w14:textId="77777777" w:rsidR="0031707C" w:rsidRPr="00CA0E64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</w:tbl>
    <w:p w14:paraId="193EC0D2" w14:textId="4AA3F155" w:rsidR="00B27D0D" w:rsidRPr="00CA0E64" w:rsidRDefault="00B71005" w:rsidP="00883326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6" w:name="_Toc102733360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E61C2E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E61C2E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27D0D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ลูกหนี้ธุรกิจหลักทรัพย์</w:t>
      </w:r>
      <w:r w:rsidR="00E43555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- สุทธิ</w:t>
      </w:r>
      <w:bookmarkEnd w:id="6"/>
    </w:p>
    <w:p w14:paraId="7119DA11" w14:textId="77777777" w:rsidR="00CC1AF0" w:rsidRPr="00CA0E64" w:rsidRDefault="00CC1AF0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CA0E64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Pr="00CA0E64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Pr="00CA0E64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Pr="00CA0E64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Pr="00CA0E64">
        <w:rPr>
          <w:rFonts w:asciiTheme="majorBidi" w:hAnsiTheme="majorBidi" w:cstheme="majorBidi"/>
          <w:sz w:val="32"/>
          <w:szCs w:val="32"/>
          <w:lang w:bidi="th-TH"/>
        </w:rPr>
        <w:t>2564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บริษัทฯมีลูกหนี้ธุรกิจหลักทรัพย์ซึ่งทั้งหมดเป็นลูกหนี้ที่มีการด้อยค่าด้านเครดิต</w:t>
      </w:r>
      <w:r w:rsidRPr="00CA0E64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A0E64" w:rsidRPr="00CA0E64" w14:paraId="3A149953" w14:textId="77777777" w:rsidTr="00CC3DCF">
        <w:trPr>
          <w:cantSplit/>
          <w:trHeight w:val="144"/>
        </w:trPr>
        <w:tc>
          <w:tcPr>
            <w:tcW w:w="5202" w:type="dxa"/>
          </w:tcPr>
          <w:p w14:paraId="716E0F69" w14:textId="77777777" w:rsidR="00B27D0D" w:rsidRPr="00CA0E64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6523053" w14:textId="77777777" w:rsidR="00B27D0D" w:rsidRPr="00CA0E64" w:rsidRDefault="00B27D0D" w:rsidP="00836958">
            <w:pPr>
              <w:ind w:left="90" w:right="150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cs/>
                <w:lang w:val="en-GB"/>
              </w:rPr>
              <w:t>(หน่วย</w:t>
            </w:r>
            <w:r w:rsidRPr="00CA0E64">
              <w:rPr>
                <w:rFonts w:asciiTheme="majorBidi" w:hAnsiTheme="majorBidi" w:cstheme="majorBidi"/>
                <w:lang w:val="en-GB"/>
              </w:rPr>
              <w:t>: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 xml:space="preserve"> บาท)</w:t>
            </w:r>
          </w:p>
        </w:tc>
      </w:tr>
      <w:tr w:rsidR="00CA0E64" w:rsidRPr="00CA0E64" w14:paraId="4044B528" w14:textId="77777777" w:rsidTr="00CC3DCF">
        <w:trPr>
          <w:cantSplit/>
          <w:trHeight w:val="144"/>
        </w:trPr>
        <w:tc>
          <w:tcPr>
            <w:tcW w:w="5202" w:type="dxa"/>
          </w:tcPr>
          <w:p w14:paraId="434ACF55" w14:textId="77777777" w:rsidR="00B27D0D" w:rsidRPr="00CA0E64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800C2FA" w14:textId="77777777" w:rsidR="00B27D0D" w:rsidRPr="00CA0E64" w:rsidRDefault="00B27D0D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CA0E64" w:rsidRPr="00CA0E64" w14:paraId="59564ED8" w14:textId="77777777" w:rsidTr="00CC3DCF">
        <w:trPr>
          <w:cantSplit/>
          <w:trHeight w:val="144"/>
        </w:trPr>
        <w:tc>
          <w:tcPr>
            <w:tcW w:w="5202" w:type="dxa"/>
          </w:tcPr>
          <w:p w14:paraId="26E68C2F" w14:textId="77777777" w:rsidR="00B27D0D" w:rsidRPr="00CA0E64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35" w:type="dxa"/>
          </w:tcPr>
          <w:p w14:paraId="759CB9F1" w14:textId="019C6953" w:rsidR="00B27D0D" w:rsidRPr="00CA0E64" w:rsidRDefault="00DE5785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 xml:space="preserve">มีนาคม </w:t>
            </w:r>
            <w:r w:rsidRPr="00CA0E64">
              <w:rPr>
                <w:rFonts w:asciiTheme="majorBidi" w:hAnsiTheme="majorBidi" w:cstheme="majorBidi"/>
                <w:lang w:val="en-GB"/>
              </w:rPr>
              <w:t>2565</w:t>
            </w:r>
          </w:p>
        </w:tc>
        <w:tc>
          <w:tcPr>
            <w:tcW w:w="1935" w:type="dxa"/>
          </w:tcPr>
          <w:p w14:paraId="18964EB6" w14:textId="2FAAF258" w:rsidR="00B27D0D" w:rsidRPr="00CA0E64" w:rsidRDefault="00DE5785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CA0E64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CA0E64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CA0E64">
              <w:rPr>
                <w:rFonts w:asciiTheme="majorBidi" w:hAnsiTheme="majorBidi" w:cstheme="majorBidi"/>
                <w:lang w:val="en-GB"/>
              </w:rPr>
              <w:t>2564</w:t>
            </w:r>
          </w:p>
        </w:tc>
      </w:tr>
      <w:tr w:rsidR="00CA0E64" w:rsidRPr="00CA0E64" w14:paraId="10B2190B" w14:textId="77777777" w:rsidTr="00CC3DCF">
        <w:trPr>
          <w:cantSplit/>
          <w:trHeight w:val="144"/>
        </w:trPr>
        <w:tc>
          <w:tcPr>
            <w:tcW w:w="5202" w:type="dxa"/>
          </w:tcPr>
          <w:p w14:paraId="5208A7A8" w14:textId="242377CF" w:rsidR="0031707C" w:rsidRPr="00CA0E64" w:rsidRDefault="0031707C" w:rsidP="0031707C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CA0E64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อยู่ระหว่างดำเนินคดี</w:t>
            </w:r>
          </w:p>
        </w:tc>
        <w:tc>
          <w:tcPr>
            <w:tcW w:w="1935" w:type="dxa"/>
          </w:tcPr>
          <w:p w14:paraId="3114CC8C" w14:textId="621413DD" w:rsidR="0031707C" w:rsidRPr="00CA0E64" w:rsidRDefault="0031707C" w:rsidP="0031707C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23,874,206</w:t>
            </w:r>
          </w:p>
        </w:tc>
        <w:tc>
          <w:tcPr>
            <w:tcW w:w="1935" w:type="dxa"/>
          </w:tcPr>
          <w:p w14:paraId="05F7DBA6" w14:textId="4DF1007D" w:rsidR="0031707C" w:rsidRPr="00CA0E64" w:rsidRDefault="0031707C" w:rsidP="0031707C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26,674,206</w:t>
            </w:r>
          </w:p>
        </w:tc>
      </w:tr>
      <w:tr w:rsidR="00CA0E64" w:rsidRPr="00CA0E64" w14:paraId="2BC6B2A4" w14:textId="77777777" w:rsidTr="00CC3DCF">
        <w:trPr>
          <w:cantSplit/>
          <w:trHeight w:val="144"/>
        </w:trPr>
        <w:tc>
          <w:tcPr>
            <w:tcW w:w="5202" w:type="dxa"/>
          </w:tcPr>
          <w:p w14:paraId="4BD30E53" w14:textId="77777777" w:rsidR="0031707C" w:rsidRPr="00CA0E64" w:rsidRDefault="0031707C" w:rsidP="0031707C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CA0E64">
              <w:rPr>
                <w:rFonts w:asciiTheme="majorBidi" w:eastAsia="GLYPHICONS Halflings" w:hAnsiTheme="majorBidi" w:cstheme="majorBidi"/>
                <w:cs/>
              </w:rPr>
              <w:t>หัก</w:t>
            </w:r>
            <w:r w:rsidRPr="00CA0E64">
              <w:rPr>
                <w:rFonts w:asciiTheme="majorBidi" w:eastAsia="GLYPHICONS Halflings" w:hAnsiTheme="majorBidi" w:cstheme="majorBidi"/>
              </w:rPr>
              <w:t xml:space="preserve">: </w:t>
            </w:r>
            <w:r w:rsidRPr="00CA0E64">
              <w:rPr>
                <w:rFonts w:asciiTheme="majorBidi" w:eastAsia="GLYPHICONS Halflings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7AD959B2" w14:textId="374AFF6B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(23,874,206)</w:t>
            </w:r>
          </w:p>
        </w:tc>
        <w:tc>
          <w:tcPr>
            <w:tcW w:w="1935" w:type="dxa"/>
          </w:tcPr>
          <w:p w14:paraId="7F52EFCE" w14:textId="43C9F6BA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(26,674,206)</w:t>
            </w:r>
          </w:p>
        </w:tc>
      </w:tr>
      <w:tr w:rsidR="00CA0E64" w:rsidRPr="00CA0E64" w14:paraId="3DC0C57B" w14:textId="77777777" w:rsidTr="00CC3DCF">
        <w:trPr>
          <w:cantSplit/>
          <w:trHeight w:val="144"/>
        </w:trPr>
        <w:tc>
          <w:tcPr>
            <w:tcW w:w="5202" w:type="dxa"/>
          </w:tcPr>
          <w:p w14:paraId="00BFFA59" w14:textId="77777777" w:rsidR="0031707C" w:rsidRPr="00CA0E64" w:rsidRDefault="0031707C" w:rsidP="0031707C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CA0E64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14:paraId="5FF3E7B8" w14:textId="5335888E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35" w:type="dxa"/>
          </w:tcPr>
          <w:p w14:paraId="2B0D7150" w14:textId="360B08F3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-</w:t>
            </w:r>
          </w:p>
        </w:tc>
      </w:tr>
    </w:tbl>
    <w:p w14:paraId="75528975" w14:textId="77777777" w:rsidR="00883326" w:rsidRPr="00CA0E64" w:rsidRDefault="00883326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6C2079D8" w14:textId="3041193C" w:rsidR="00B27D0D" w:rsidRPr="00CA0E64" w:rsidRDefault="00B71005" w:rsidP="0088332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7" w:name="_Toc102733361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7</w:t>
      </w:r>
      <w:r w:rsidR="001A5325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1A5325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27D0D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เงินให้สินเชื่อ</w:t>
      </w:r>
      <w:r w:rsidR="00E43555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จากการซื้อ</w:t>
      </w:r>
      <w:r w:rsidR="00B27D0D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ลูกหนี้และดอกเบี้ยค้างรับสุทธิ</w:t>
      </w:r>
      <w:bookmarkEnd w:id="7"/>
    </w:p>
    <w:p w14:paraId="3E0934D5" w14:textId="342B8BE8" w:rsidR="00617087" w:rsidRPr="00CA0E64" w:rsidRDefault="00617087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="00B71005" w:rsidRPr="00CA0E64">
        <w:rPr>
          <w:rFonts w:asciiTheme="majorBidi" w:hAnsiTheme="majorBidi" w:cstheme="majorBidi"/>
          <w:sz w:val="32"/>
          <w:szCs w:val="32"/>
          <w:cs/>
          <w:lang w:bidi="th-TH"/>
        </w:rPr>
        <w:t>เงินให้สินเชื่อจากการซื้อลูกหนี้ของบริษัทย่อย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>จัดชั้นเป็นสินทรัพย์ทางการเงินที่มีการด้อยค่าด้านเครดิต</w:t>
      </w:r>
      <w:r w:rsidR="00B71005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>เมื่อซื้อหรือเมื่อเกิดรายการ โดยมีรายละเอียดดังนี้</w:t>
      </w:r>
    </w:p>
    <w:p w14:paraId="023C9657" w14:textId="77777777" w:rsidR="00617087" w:rsidRPr="00CA0E64" w:rsidRDefault="00617087" w:rsidP="00617087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</w:rPr>
      </w:pPr>
      <w:r w:rsidRPr="00CA0E64">
        <w:rPr>
          <w:rFonts w:asciiTheme="majorBidi" w:hAnsiTheme="majorBidi" w:cstheme="majorBidi"/>
        </w:rPr>
        <w:t>(</w:t>
      </w:r>
      <w:r w:rsidRPr="00CA0E64">
        <w:rPr>
          <w:rFonts w:asciiTheme="majorBidi" w:hAnsiTheme="majorBidi" w:cstheme="majorBidi"/>
          <w:cs/>
        </w:rPr>
        <w:t>หน่วย:</w:t>
      </w:r>
      <w:r w:rsidRPr="00CA0E64">
        <w:rPr>
          <w:rFonts w:asciiTheme="majorBidi" w:hAnsiTheme="majorBidi" w:cstheme="majorBidi"/>
        </w:rPr>
        <w:t xml:space="preserve"> </w:t>
      </w:r>
      <w:r w:rsidRPr="00CA0E64">
        <w:rPr>
          <w:rFonts w:asciiTheme="majorBidi" w:hAnsiTheme="majorBidi" w:cstheme="majorBidi"/>
          <w:cs/>
        </w:rPr>
        <w:t>บาท</w:t>
      </w:r>
      <w:r w:rsidRPr="00CA0E64">
        <w:rPr>
          <w:rFonts w:asciiTheme="majorBidi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CA0E64" w:rsidRPr="00CA0E64" w14:paraId="1F996D9A" w14:textId="77777777" w:rsidTr="00B54FBA">
        <w:trPr>
          <w:cantSplit/>
        </w:trPr>
        <w:tc>
          <w:tcPr>
            <w:tcW w:w="5220" w:type="dxa"/>
          </w:tcPr>
          <w:p w14:paraId="69603B9A" w14:textId="77777777" w:rsidR="00617087" w:rsidRPr="00CA0E64" w:rsidRDefault="00617087" w:rsidP="00B54FBA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BDB8566" w14:textId="77777777" w:rsidR="00617087" w:rsidRPr="00CA0E64" w:rsidRDefault="00617087" w:rsidP="00B54FBA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</w:rPr>
            </w:pPr>
            <w:r w:rsidRPr="00CA0E64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</w:tr>
      <w:tr w:rsidR="00CA0E64" w:rsidRPr="00CA0E64" w14:paraId="649664A8" w14:textId="77777777" w:rsidTr="00B54FBA">
        <w:trPr>
          <w:cantSplit/>
        </w:trPr>
        <w:tc>
          <w:tcPr>
            <w:tcW w:w="5220" w:type="dxa"/>
          </w:tcPr>
          <w:p w14:paraId="5C0E74BA" w14:textId="77777777" w:rsidR="00617087" w:rsidRPr="00CA0E64" w:rsidRDefault="00617087" w:rsidP="00617087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31A0DDDC" w14:textId="4AB12938" w:rsidR="00617087" w:rsidRPr="00CA0E64" w:rsidRDefault="00617087" w:rsidP="00617087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31</w:t>
            </w:r>
            <w:r w:rsidRPr="00CA0E64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CA0E6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0" w:type="dxa"/>
            <w:vAlign w:val="bottom"/>
          </w:tcPr>
          <w:p w14:paraId="036C160B" w14:textId="73B50525" w:rsidR="00617087" w:rsidRPr="00CA0E64" w:rsidRDefault="00617087" w:rsidP="00617087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eastAsia="MS Mincho" w:hAnsiTheme="majorBidi" w:cstheme="majorBidi"/>
              </w:rPr>
              <w:t>31</w:t>
            </w:r>
            <w:r w:rsidRPr="00CA0E64">
              <w:rPr>
                <w:rFonts w:asciiTheme="majorBidi" w:eastAsia="MS Mincho" w:hAnsiTheme="majorBidi" w:cstheme="majorBidi"/>
                <w:cs/>
              </w:rPr>
              <w:t xml:space="preserve"> ธันวาคม </w:t>
            </w:r>
            <w:r w:rsidRPr="00CA0E64">
              <w:rPr>
                <w:rFonts w:asciiTheme="majorBidi" w:eastAsia="MS Mincho" w:hAnsiTheme="majorBidi" w:cstheme="majorBidi"/>
              </w:rPr>
              <w:t>2564</w:t>
            </w:r>
          </w:p>
        </w:tc>
      </w:tr>
      <w:tr w:rsidR="00CA0E64" w:rsidRPr="00CA0E64" w14:paraId="4E7A584C" w14:textId="77777777" w:rsidTr="00B54FBA">
        <w:trPr>
          <w:cantSplit/>
        </w:trPr>
        <w:tc>
          <w:tcPr>
            <w:tcW w:w="5220" w:type="dxa"/>
          </w:tcPr>
          <w:p w14:paraId="78A077DD" w14:textId="77777777" w:rsidR="006266A9" w:rsidRPr="00CA0E64" w:rsidRDefault="006266A9" w:rsidP="006266A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80" w:type="dxa"/>
            <w:vAlign w:val="bottom"/>
          </w:tcPr>
          <w:p w14:paraId="3F235CA3" w14:textId="239A7FB7" w:rsidR="006266A9" w:rsidRPr="00CA0E64" w:rsidRDefault="006266A9" w:rsidP="006266A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124,898,158</w:t>
            </w:r>
          </w:p>
        </w:tc>
        <w:tc>
          <w:tcPr>
            <w:tcW w:w="1980" w:type="dxa"/>
            <w:vAlign w:val="bottom"/>
          </w:tcPr>
          <w:p w14:paraId="4AA59CBA" w14:textId="3B8B452F" w:rsidR="006266A9" w:rsidRPr="00CA0E64" w:rsidRDefault="006266A9" w:rsidP="006266A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125,738,756</w:t>
            </w:r>
          </w:p>
        </w:tc>
      </w:tr>
      <w:tr w:rsidR="00CA0E64" w:rsidRPr="00CA0E64" w14:paraId="22BB1ED9" w14:textId="77777777" w:rsidTr="00B54FBA">
        <w:trPr>
          <w:cantSplit/>
        </w:trPr>
        <w:tc>
          <w:tcPr>
            <w:tcW w:w="5220" w:type="dxa"/>
          </w:tcPr>
          <w:p w14:paraId="469A3573" w14:textId="77777777" w:rsidR="006266A9" w:rsidRPr="00CA0E64" w:rsidRDefault="006266A9" w:rsidP="006266A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บวก</w:t>
            </w:r>
            <w:r w:rsidRPr="00CA0E64">
              <w:rPr>
                <w:rFonts w:asciiTheme="majorBidi" w:hAnsiTheme="majorBidi" w:cstheme="majorBidi"/>
              </w:rPr>
              <w:t xml:space="preserve">: </w:t>
            </w:r>
            <w:r w:rsidRPr="00CA0E64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25014E73" w14:textId="3632775A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>6,666,815</w:t>
            </w:r>
          </w:p>
        </w:tc>
        <w:tc>
          <w:tcPr>
            <w:tcW w:w="1980" w:type="dxa"/>
            <w:vAlign w:val="bottom"/>
          </w:tcPr>
          <w:p w14:paraId="3E2B6B2B" w14:textId="6FB4A466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>4,590,002</w:t>
            </w:r>
          </w:p>
        </w:tc>
      </w:tr>
      <w:tr w:rsidR="00CA0E64" w:rsidRPr="00CA0E64" w14:paraId="5F9ACC95" w14:textId="77777777" w:rsidTr="00B54FBA">
        <w:trPr>
          <w:cantSplit/>
        </w:trPr>
        <w:tc>
          <w:tcPr>
            <w:tcW w:w="5220" w:type="dxa"/>
          </w:tcPr>
          <w:p w14:paraId="7F9B3695" w14:textId="77777777" w:rsidR="006266A9" w:rsidRPr="00CA0E64" w:rsidRDefault="006266A9" w:rsidP="006266A9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0089E479" w14:textId="74F6C62E" w:rsidR="006266A9" w:rsidRPr="00CA0E64" w:rsidRDefault="006266A9" w:rsidP="006266A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131,564,973</w:t>
            </w:r>
          </w:p>
        </w:tc>
        <w:tc>
          <w:tcPr>
            <w:tcW w:w="1980" w:type="dxa"/>
            <w:vAlign w:val="bottom"/>
          </w:tcPr>
          <w:p w14:paraId="450EB0A0" w14:textId="105095E0" w:rsidR="006266A9" w:rsidRPr="00CA0E64" w:rsidRDefault="006266A9" w:rsidP="006266A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130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328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758</w:t>
            </w:r>
          </w:p>
        </w:tc>
      </w:tr>
      <w:tr w:rsidR="00CA0E64" w:rsidRPr="00CA0E64" w14:paraId="07C35AD0" w14:textId="77777777" w:rsidTr="00B54FBA">
        <w:trPr>
          <w:cantSplit/>
        </w:trPr>
        <w:tc>
          <w:tcPr>
            <w:tcW w:w="5220" w:type="dxa"/>
          </w:tcPr>
          <w:p w14:paraId="50A748FE" w14:textId="78C818D1" w:rsidR="006266A9" w:rsidRPr="00CA0E64" w:rsidRDefault="006266A9" w:rsidP="006266A9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3CA82273" w14:textId="23E3BBC2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(10,330,293)</w:t>
            </w:r>
          </w:p>
        </w:tc>
        <w:tc>
          <w:tcPr>
            <w:tcW w:w="1980" w:type="dxa"/>
            <w:vAlign w:val="bottom"/>
          </w:tcPr>
          <w:p w14:paraId="193E5804" w14:textId="508864F7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(</w:t>
            </w:r>
            <w:r w:rsidRPr="00CA0E64">
              <w:rPr>
                <w:rFonts w:asciiTheme="majorBidi" w:hAnsiTheme="majorBidi" w:cstheme="majorBidi"/>
              </w:rPr>
              <w:t>8,238,763</w:t>
            </w:r>
            <w:r w:rsidRPr="00CA0E64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A0E64" w:rsidRPr="00CA0E64" w14:paraId="7BB3DEB1" w14:textId="77777777" w:rsidTr="00B54FBA">
        <w:trPr>
          <w:cantSplit/>
        </w:trPr>
        <w:tc>
          <w:tcPr>
            <w:tcW w:w="5220" w:type="dxa"/>
          </w:tcPr>
          <w:p w14:paraId="6C7F8A5E" w14:textId="77777777" w:rsidR="006266A9" w:rsidRPr="00CA0E64" w:rsidRDefault="006266A9" w:rsidP="006266A9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73EC29D0" w14:textId="04193C8B" w:rsidR="006266A9" w:rsidRPr="00CA0E64" w:rsidRDefault="006266A9" w:rsidP="006266A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121,234,680</w:t>
            </w:r>
          </w:p>
        </w:tc>
        <w:tc>
          <w:tcPr>
            <w:tcW w:w="1980" w:type="dxa"/>
            <w:vAlign w:val="bottom"/>
          </w:tcPr>
          <w:p w14:paraId="460CFF88" w14:textId="6A2C9467" w:rsidR="006266A9" w:rsidRPr="00CA0E64" w:rsidRDefault="006266A9" w:rsidP="006266A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122,089,995</w:t>
            </w:r>
          </w:p>
        </w:tc>
      </w:tr>
    </w:tbl>
    <w:p w14:paraId="08DE4D62" w14:textId="5BF3753D" w:rsidR="00424B8E" w:rsidRPr="00CA0E64" w:rsidRDefault="00B71005" w:rsidP="00883326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8" w:name="_Toc102733362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="00424B8E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  <w:bookmarkEnd w:id="8"/>
    </w:p>
    <w:p w14:paraId="534B587B" w14:textId="3A670720" w:rsidR="00424B8E" w:rsidRPr="00CA0E64" w:rsidRDefault="0009377B" w:rsidP="00BD5F6C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bookmarkStart w:id="9" w:name="_Toc39769837"/>
      <w:r w:rsidRPr="00CA0E64">
        <w:rPr>
          <w:rFonts w:asciiTheme="majorBidi" w:hAnsiTheme="majorBidi" w:cstheme="majorBidi"/>
          <w:sz w:val="32"/>
          <w:szCs w:val="32"/>
        </w:rPr>
        <w:tab/>
      </w:r>
      <w:r w:rsidR="00B71005" w:rsidRPr="00CA0E64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ในระหว่างงวดสามเดือนสิ้นสุด</w:t>
      </w:r>
      <w:r w:rsidR="00084370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DE5785" w:rsidRPr="00CA0E64">
        <w:rPr>
          <w:rFonts w:asciiTheme="majorBidi" w:hAnsiTheme="majorBidi" w:cstheme="majorBidi"/>
          <w:sz w:val="32"/>
          <w:szCs w:val="32"/>
        </w:rPr>
        <w:t xml:space="preserve">31 </w:t>
      </w:r>
      <w:r w:rsidR="00DE5785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DE5785" w:rsidRPr="00CA0E64">
        <w:rPr>
          <w:rFonts w:asciiTheme="majorBidi" w:hAnsiTheme="majorBidi" w:cstheme="majorBidi"/>
          <w:sz w:val="32"/>
          <w:szCs w:val="32"/>
        </w:rPr>
        <w:t>2565</w:t>
      </w:r>
      <w:r w:rsidR="00084370" w:rsidRPr="00CA0E64">
        <w:rPr>
          <w:rFonts w:asciiTheme="majorBidi" w:hAnsiTheme="majorBidi" w:cstheme="majorBidi"/>
          <w:sz w:val="32"/>
          <w:szCs w:val="32"/>
        </w:rPr>
        <w:t xml:space="preserve"> </w:t>
      </w:r>
      <w:r w:rsidR="00084370" w:rsidRPr="00CA0E64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="00424B8E" w:rsidRPr="00CA0E64">
        <w:rPr>
          <w:rFonts w:asciiTheme="majorBidi" w:hAnsiTheme="majorBidi" w:cstheme="majorBidi"/>
          <w:sz w:val="32"/>
          <w:szCs w:val="32"/>
          <w:cs/>
          <w:lang w:bidi="th-TH"/>
        </w:rPr>
        <w:t>มี</w:t>
      </w:r>
      <w:r w:rsidR="00B71005" w:rsidRPr="00CA0E64">
        <w:rPr>
          <w:rFonts w:asciiTheme="majorBidi" w:hAnsiTheme="majorBidi" w:cstheme="majorBidi"/>
          <w:sz w:val="32"/>
          <w:szCs w:val="32"/>
          <w:cs/>
          <w:lang w:bidi="th-TH"/>
        </w:rPr>
        <w:t>รายการเคลื่อนไหวของ</w:t>
      </w:r>
      <w:r w:rsidR="00424B8E" w:rsidRPr="00CA0E64">
        <w:rPr>
          <w:rFonts w:asciiTheme="majorBidi" w:hAnsiTheme="majorBidi" w:cstheme="majorBidi"/>
          <w:sz w:val="32"/>
          <w:szCs w:val="32"/>
          <w:cs/>
          <w:lang w:bidi="th-TH"/>
        </w:rPr>
        <w:t>ค่าเผื่อผลขาดทุนด้านเครดิตที่คาดว่าจะเกิดขึ้น ดังนี้</w:t>
      </w:r>
      <w:bookmarkEnd w:id="9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5"/>
        <w:gridCol w:w="1345"/>
        <w:gridCol w:w="1345"/>
        <w:gridCol w:w="1345"/>
        <w:gridCol w:w="1345"/>
        <w:gridCol w:w="1345"/>
      </w:tblGrid>
      <w:tr w:rsidR="00CA0E64" w:rsidRPr="00CA0E64" w14:paraId="5D041071" w14:textId="77777777" w:rsidTr="0031707C">
        <w:tc>
          <w:tcPr>
            <w:tcW w:w="2365" w:type="dxa"/>
            <w:shd w:val="clear" w:color="auto" w:fill="auto"/>
          </w:tcPr>
          <w:p w14:paraId="5CA21262" w14:textId="77777777" w:rsidR="00617087" w:rsidRPr="00CA0E64" w:rsidRDefault="00617087" w:rsidP="0031707C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0A820ED" w14:textId="77777777" w:rsidR="00617087" w:rsidRPr="00CA0E64" w:rsidRDefault="00617087" w:rsidP="0031707C">
            <w:pPr>
              <w:ind w:lef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CA0E64" w:rsidRPr="00CA0E64" w14:paraId="01161360" w14:textId="77777777" w:rsidTr="0031707C">
        <w:tc>
          <w:tcPr>
            <w:tcW w:w="2365" w:type="dxa"/>
            <w:shd w:val="clear" w:color="auto" w:fill="auto"/>
          </w:tcPr>
          <w:p w14:paraId="7FF7B1EA" w14:textId="77777777" w:rsidR="00617087" w:rsidRPr="00CA0E64" w:rsidRDefault="00617087" w:rsidP="0031707C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C71494E" w14:textId="77777777" w:rsidR="00617087" w:rsidRPr="00CA0E64" w:rsidRDefault="00617087" w:rsidP="0031707C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A0E64" w:rsidRPr="00CA0E64" w14:paraId="5C690CDF" w14:textId="77777777" w:rsidTr="0031707C">
        <w:trPr>
          <w:trHeight w:val="189"/>
        </w:trPr>
        <w:tc>
          <w:tcPr>
            <w:tcW w:w="2365" w:type="dxa"/>
            <w:shd w:val="clear" w:color="auto" w:fill="auto"/>
          </w:tcPr>
          <w:p w14:paraId="0C78B651" w14:textId="77777777" w:rsidR="00617087" w:rsidRPr="00CA0E64" w:rsidRDefault="00617087" w:rsidP="0031707C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DF6F9B3" w14:textId="77777777" w:rsidR="00617087" w:rsidRPr="00CA0E64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6D60B50" w14:textId="77777777" w:rsidR="00617087" w:rsidRPr="00CA0E64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C7CDA3F" w14:textId="77777777" w:rsidR="00617087" w:rsidRPr="00CA0E64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 ด้อยค่าด้านเครดิต</w:t>
            </w:r>
          </w:p>
        </w:tc>
        <w:tc>
          <w:tcPr>
            <w:tcW w:w="1345" w:type="dxa"/>
            <w:vAlign w:val="bottom"/>
          </w:tcPr>
          <w:p w14:paraId="0CCD8918" w14:textId="77777777" w:rsidR="00617087" w:rsidRPr="00CA0E64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1107E7" w14:textId="77777777" w:rsidR="00617087" w:rsidRPr="00CA0E64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A0E64" w:rsidRPr="00CA0E64" w14:paraId="3C880E8E" w14:textId="77777777" w:rsidTr="0031707C">
        <w:tc>
          <w:tcPr>
            <w:tcW w:w="2365" w:type="dxa"/>
            <w:shd w:val="clear" w:color="auto" w:fill="auto"/>
          </w:tcPr>
          <w:p w14:paraId="08C1115E" w14:textId="77777777" w:rsidR="00617087" w:rsidRPr="00CA0E64" w:rsidRDefault="00617087" w:rsidP="0031707C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45" w:type="dxa"/>
            <w:shd w:val="clear" w:color="auto" w:fill="auto"/>
          </w:tcPr>
          <w:p w14:paraId="71C3F80C" w14:textId="77777777" w:rsidR="00617087" w:rsidRPr="00CA0E64" w:rsidRDefault="00617087" w:rsidP="0031707C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060FC758" w14:textId="77777777" w:rsidR="00617087" w:rsidRPr="00CA0E64" w:rsidRDefault="00617087" w:rsidP="0031707C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265F2C80" w14:textId="77777777" w:rsidR="00617087" w:rsidRPr="00CA0E64" w:rsidRDefault="00617087" w:rsidP="0031707C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3AE073" w14:textId="77777777" w:rsidR="00617087" w:rsidRPr="00CA0E64" w:rsidRDefault="00617087" w:rsidP="0031707C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69C16D39" w14:textId="77777777" w:rsidR="00617087" w:rsidRPr="00CA0E64" w:rsidRDefault="00617087" w:rsidP="0031707C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CA0E64" w:rsidRPr="00CA0E64" w14:paraId="0C88D3A4" w14:textId="77777777" w:rsidTr="0031707C">
        <w:tc>
          <w:tcPr>
            <w:tcW w:w="2365" w:type="dxa"/>
            <w:shd w:val="clear" w:color="auto" w:fill="auto"/>
          </w:tcPr>
          <w:p w14:paraId="4AA3382D" w14:textId="35373F0C" w:rsidR="0031707C" w:rsidRPr="00CA0E64" w:rsidRDefault="0031707C" w:rsidP="0031707C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2AEE0F9" w14:textId="63639C02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9F9AD5D" w14:textId="5A6A70C9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A7C9AD5" w14:textId="7EFDF905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26,674,206</w:t>
            </w:r>
          </w:p>
        </w:tc>
        <w:tc>
          <w:tcPr>
            <w:tcW w:w="1345" w:type="dxa"/>
            <w:vAlign w:val="bottom"/>
          </w:tcPr>
          <w:p w14:paraId="594CB33F" w14:textId="745CEE7F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E8557DE" w14:textId="3E01CABD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26,674,206</w:t>
            </w:r>
          </w:p>
        </w:tc>
      </w:tr>
      <w:tr w:rsidR="00CA0E64" w:rsidRPr="00CA0E64" w14:paraId="37856490" w14:textId="77777777" w:rsidTr="0031707C">
        <w:tc>
          <w:tcPr>
            <w:tcW w:w="2365" w:type="dxa"/>
            <w:shd w:val="clear" w:color="auto" w:fill="auto"/>
          </w:tcPr>
          <w:p w14:paraId="782BF4F2" w14:textId="71C408AC" w:rsidR="0031707C" w:rsidRPr="00CA0E64" w:rsidRDefault="0031707C" w:rsidP="0031707C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960D4DC" w14:textId="65CB7D0A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2D2D9F6" w14:textId="4A88D44E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006446" w14:textId="7E458ED9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(2,800,000)</w:t>
            </w:r>
          </w:p>
        </w:tc>
        <w:tc>
          <w:tcPr>
            <w:tcW w:w="1345" w:type="dxa"/>
            <w:vAlign w:val="bottom"/>
          </w:tcPr>
          <w:p w14:paraId="401383DB" w14:textId="4D8604DB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7B64BC3" w14:textId="2975204C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(2,800,000)</w:t>
            </w:r>
          </w:p>
        </w:tc>
      </w:tr>
      <w:tr w:rsidR="00CA0E64" w:rsidRPr="00CA0E64" w14:paraId="24888B0B" w14:textId="77777777" w:rsidTr="0031707C">
        <w:tc>
          <w:tcPr>
            <w:tcW w:w="2365" w:type="dxa"/>
            <w:shd w:val="clear" w:color="auto" w:fill="auto"/>
          </w:tcPr>
          <w:p w14:paraId="136FB14C" w14:textId="715E825C" w:rsidR="0031707C" w:rsidRPr="00CA0E64" w:rsidRDefault="0031707C" w:rsidP="0031707C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F160F0" w14:textId="0D64DC2E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20B718" w14:textId="715F78A5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B1D00BC" w14:textId="76A44B06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23,874,206</w:t>
            </w:r>
          </w:p>
        </w:tc>
        <w:tc>
          <w:tcPr>
            <w:tcW w:w="1345" w:type="dxa"/>
            <w:vAlign w:val="bottom"/>
          </w:tcPr>
          <w:p w14:paraId="22B23784" w14:textId="17DF1367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A088950" w14:textId="63F81162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23,874,206</w:t>
            </w:r>
          </w:p>
        </w:tc>
      </w:tr>
      <w:tr w:rsidR="00CA0E64" w:rsidRPr="00CA0E64" w14:paraId="7AFA44A7" w14:textId="77777777" w:rsidTr="0031707C">
        <w:tc>
          <w:tcPr>
            <w:tcW w:w="2365" w:type="dxa"/>
            <w:shd w:val="clear" w:color="auto" w:fill="auto"/>
          </w:tcPr>
          <w:p w14:paraId="254AFBB1" w14:textId="77777777" w:rsidR="0031707C" w:rsidRPr="00CA0E64" w:rsidRDefault="0031707C" w:rsidP="0031707C">
            <w:pPr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8A66ED8" w14:textId="77777777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3F7417E" w14:textId="77777777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F983D44" w14:textId="77777777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E731FE8" w14:textId="77777777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19C0F0E" w14:textId="77777777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CA0E64" w:rsidRPr="00CA0E64" w14:paraId="09AC202D" w14:textId="77777777" w:rsidTr="0031707C">
        <w:tc>
          <w:tcPr>
            <w:tcW w:w="2365" w:type="dxa"/>
            <w:shd w:val="clear" w:color="auto" w:fill="auto"/>
          </w:tcPr>
          <w:p w14:paraId="6E28C030" w14:textId="77777777" w:rsidR="0031707C" w:rsidRPr="00CA0E64" w:rsidRDefault="0031707C" w:rsidP="0031707C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61E5A7" w14:textId="77777777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2B40704" w14:textId="77777777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F7E0C02" w14:textId="77777777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19F5D40" w14:textId="77777777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9C946C1" w14:textId="77777777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CA0E64" w:rsidRPr="00CA0E64" w14:paraId="6EEE68B8" w14:textId="77777777" w:rsidTr="0031707C">
        <w:tc>
          <w:tcPr>
            <w:tcW w:w="2365" w:type="dxa"/>
            <w:shd w:val="clear" w:color="auto" w:fill="auto"/>
          </w:tcPr>
          <w:p w14:paraId="2B5B0B75" w14:textId="744F3DD4" w:rsidR="0031707C" w:rsidRPr="00CA0E64" w:rsidRDefault="0031707C" w:rsidP="0031707C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ED34851" w14:textId="613EBFBD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A8A29D5" w14:textId="47C3A68E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173CB7C" w14:textId="2B2A1F0E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62523E98" w14:textId="4548F93A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8,238,763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838324D" w14:textId="31CA7D61" w:rsidR="0031707C" w:rsidRPr="00CA0E64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8,238,763</w:t>
            </w:r>
          </w:p>
        </w:tc>
      </w:tr>
      <w:tr w:rsidR="00CA0E64" w:rsidRPr="00CA0E64" w14:paraId="6E5BE583" w14:textId="77777777" w:rsidTr="0031707C">
        <w:tc>
          <w:tcPr>
            <w:tcW w:w="2365" w:type="dxa"/>
            <w:shd w:val="clear" w:color="auto" w:fill="auto"/>
          </w:tcPr>
          <w:p w14:paraId="4B345640" w14:textId="13557C37" w:rsidR="0031707C" w:rsidRPr="00CA0E64" w:rsidRDefault="0031707C" w:rsidP="0031707C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1DDB562" w14:textId="4038B42D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1844C2B" w14:textId="5A64F631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6ABFBF" w14:textId="6E459974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794AF014" w14:textId="7F1CE74E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2,091,530</w:t>
            </w:r>
          </w:p>
        </w:tc>
        <w:tc>
          <w:tcPr>
            <w:tcW w:w="1345" w:type="dxa"/>
            <w:shd w:val="clear" w:color="auto" w:fill="auto"/>
          </w:tcPr>
          <w:p w14:paraId="4AE92C78" w14:textId="12E29865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2,091,530</w:t>
            </w:r>
          </w:p>
        </w:tc>
      </w:tr>
      <w:tr w:rsidR="000C4C0B" w:rsidRPr="00CA0E64" w14:paraId="4F15939B" w14:textId="77777777" w:rsidTr="0031707C">
        <w:tc>
          <w:tcPr>
            <w:tcW w:w="2365" w:type="dxa"/>
            <w:shd w:val="clear" w:color="auto" w:fill="auto"/>
          </w:tcPr>
          <w:p w14:paraId="5680BE56" w14:textId="39974F50" w:rsidR="0031707C" w:rsidRPr="00CA0E64" w:rsidRDefault="0031707C" w:rsidP="0031707C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12CAE0" w14:textId="19FD1450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FFDC0D9" w14:textId="1D010EB1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DC3DFE" w14:textId="4C9D56AB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5043082C" w14:textId="4B12CB11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10,330,293</w:t>
            </w:r>
          </w:p>
        </w:tc>
        <w:tc>
          <w:tcPr>
            <w:tcW w:w="1345" w:type="dxa"/>
            <w:shd w:val="clear" w:color="auto" w:fill="auto"/>
          </w:tcPr>
          <w:p w14:paraId="369D6417" w14:textId="2B052910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10,330,293</w:t>
            </w:r>
          </w:p>
        </w:tc>
      </w:tr>
    </w:tbl>
    <w:p w14:paraId="1ACA59F4" w14:textId="41141A35" w:rsidR="00836958" w:rsidRPr="00CA0E64" w:rsidRDefault="00836958" w:rsidP="00691186">
      <w:pPr>
        <w:spacing w:line="290" w:lineRule="exact"/>
        <w:rPr>
          <w:rFonts w:asciiTheme="majorBidi" w:hAnsiTheme="majorBidi" w:cstheme="majorBidi"/>
          <w:sz w:val="24"/>
          <w:szCs w:val="24"/>
        </w:rPr>
      </w:pPr>
      <w:bookmarkStart w:id="10" w:name="_Toc507153456"/>
      <w:bookmarkStart w:id="11" w:name="_Toc490671520"/>
      <w:bookmarkStart w:id="12" w:name="_Toc488670375"/>
      <w:bookmarkStart w:id="13" w:name="_Toc459435669"/>
      <w:bookmarkStart w:id="14" w:name="_Toc443481328"/>
      <w:bookmarkStart w:id="15" w:name="_Toc427695576"/>
      <w:bookmarkStart w:id="16" w:name="_Toc424677571"/>
      <w:bookmarkStart w:id="17" w:name="_Toc417912372"/>
      <w:bookmarkStart w:id="18" w:name="_Toc417320556"/>
      <w:bookmarkStart w:id="19" w:name="_Toc417319177"/>
      <w:bookmarkStart w:id="20" w:name="_Toc402373131"/>
      <w:bookmarkStart w:id="21" w:name="_Toc386550629"/>
      <w:bookmarkStart w:id="22" w:name="_Toc386474906"/>
      <w:bookmarkStart w:id="23" w:name="_Toc384050805"/>
      <w:bookmarkStart w:id="24" w:name="_Toc384049992"/>
      <w:bookmarkStart w:id="25" w:name="_Toc384049281"/>
    </w:p>
    <w:p w14:paraId="02209752" w14:textId="77777777" w:rsidR="00883326" w:rsidRPr="00CA0E64" w:rsidRDefault="00883326">
      <w:pPr>
        <w:rPr>
          <w:rFonts w:asciiTheme="majorBidi" w:hAnsiTheme="majorBidi" w:cstheme="majorBidi"/>
        </w:rPr>
      </w:pPr>
      <w:r w:rsidRPr="00CA0E64">
        <w:rPr>
          <w:rFonts w:asciiTheme="majorBidi" w:hAnsiTheme="majorBidi" w:cstheme="majorBidi"/>
          <w:b/>
          <w:bCs/>
        </w:rP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04"/>
        <w:gridCol w:w="1671"/>
        <w:gridCol w:w="1672"/>
        <w:gridCol w:w="1671"/>
        <w:gridCol w:w="1672"/>
      </w:tblGrid>
      <w:tr w:rsidR="00CA0E64" w:rsidRPr="00CA0E64" w14:paraId="042EC03D" w14:textId="77777777" w:rsidTr="00F5596F">
        <w:tc>
          <w:tcPr>
            <w:tcW w:w="2404" w:type="dxa"/>
            <w:shd w:val="clear" w:color="auto" w:fill="auto"/>
          </w:tcPr>
          <w:p w14:paraId="66E01F3A" w14:textId="20A20182" w:rsidR="0009377B" w:rsidRPr="00CA0E64" w:rsidRDefault="0009377B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center"/>
          </w:tcPr>
          <w:p w14:paraId="3F1ADA1F" w14:textId="77777777" w:rsidR="0009377B" w:rsidRPr="00CA0E64" w:rsidRDefault="0009377B" w:rsidP="004A114F">
            <w:pPr>
              <w:ind w:left="90" w:hanging="9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CA0E64" w:rsidRPr="00CA0E64" w14:paraId="30184A11" w14:textId="77777777" w:rsidTr="00F5596F">
        <w:tc>
          <w:tcPr>
            <w:tcW w:w="2404" w:type="dxa"/>
            <w:shd w:val="clear" w:color="auto" w:fill="auto"/>
          </w:tcPr>
          <w:p w14:paraId="1091A9FF" w14:textId="77777777" w:rsidR="00424B8E" w:rsidRPr="00CA0E64" w:rsidRDefault="00424B8E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bottom"/>
          </w:tcPr>
          <w:p w14:paraId="3F335A34" w14:textId="2501A74D" w:rsidR="00424B8E" w:rsidRPr="00CA0E64" w:rsidRDefault="00424B8E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  <w:r w:rsidR="00084370"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A0E64" w:rsidRPr="00CA0E64" w14:paraId="771F9667" w14:textId="77777777" w:rsidTr="00F5596F">
        <w:tc>
          <w:tcPr>
            <w:tcW w:w="2404" w:type="dxa"/>
            <w:shd w:val="clear" w:color="auto" w:fill="auto"/>
          </w:tcPr>
          <w:p w14:paraId="2EDE4B76" w14:textId="77777777" w:rsidR="00944E84" w:rsidRPr="00CA0E64" w:rsidRDefault="00944E84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  <w:vAlign w:val="bottom"/>
          </w:tcPr>
          <w:p w14:paraId="2101CD2E" w14:textId="77777777" w:rsidR="00944E84" w:rsidRPr="00CA0E64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D2912FC" w14:textId="77777777" w:rsidR="00944E84" w:rsidRPr="00CA0E64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BCA2D02" w14:textId="77777777" w:rsidR="00944E84" w:rsidRPr="00CA0E64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62D68EF" w14:textId="77777777" w:rsidR="00944E84" w:rsidRPr="00CA0E64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A0E64" w:rsidRPr="00CA0E64" w14:paraId="1E390FAD" w14:textId="77777777" w:rsidTr="00F5596F">
        <w:tc>
          <w:tcPr>
            <w:tcW w:w="2404" w:type="dxa"/>
            <w:shd w:val="clear" w:color="auto" w:fill="auto"/>
          </w:tcPr>
          <w:p w14:paraId="11D9D7BF" w14:textId="77777777" w:rsidR="00424B8E" w:rsidRPr="00CA0E64" w:rsidRDefault="00424B8E" w:rsidP="004A114F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71" w:type="dxa"/>
            <w:shd w:val="clear" w:color="auto" w:fill="auto"/>
          </w:tcPr>
          <w:p w14:paraId="6D366445" w14:textId="77777777" w:rsidR="00424B8E" w:rsidRPr="00CA0E64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5AB19982" w14:textId="77777777" w:rsidR="00424B8E" w:rsidRPr="00CA0E64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</w:tcPr>
          <w:p w14:paraId="6A5B0689" w14:textId="77777777" w:rsidR="00424B8E" w:rsidRPr="00CA0E64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4116AEB4" w14:textId="77777777" w:rsidR="00424B8E" w:rsidRPr="00CA0E64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CA0E64" w:rsidRPr="00CA0E64" w14:paraId="1F874C2A" w14:textId="77777777" w:rsidTr="00F5596F">
        <w:tc>
          <w:tcPr>
            <w:tcW w:w="2404" w:type="dxa"/>
            <w:shd w:val="clear" w:color="auto" w:fill="auto"/>
          </w:tcPr>
          <w:p w14:paraId="0E1B22FD" w14:textId="77777777" w:rsidR="0031707C" w:rsidRPr="00CA0E64" w:rsidRDefault="0031707C" w:rsidP="0031707C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219EDCC" w14:textId="7908D7E3" w:rsidR="0031707C" w:rsidRPr="00CA0E64" w:rsidRDefault="0031707C" w:rsidP="0031707C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77C47330" w14:textId="6BAD09D1" w:rsidR="0031707C" w:rsidRPr="00CA0E64" w:rsidRDefault="0031707C" w:rsidP="0031707C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683EE99" w14:textId="0D631AFC" w:rsidR="0031707C" w:rsidRPr="00CA0E64" w:rsidRDefault="0031707C" w:rsidP="0031707C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26,674,206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E654EA7" w14:textId="10025AD8" w:rsidR="0031707C" w:rsidRPr="00CA0E64" w:rsidRDefault="0031707C" w:rsidP="0031707C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26,674,206</w:t>
            </w:r>
          </w:p>
        </w:tc>
      </w:tr>
      <w:tr w:rsidR="00CA0E64" w:rsidRPr="00CA0E64" w14:paraId="7847E794" w14:textId="77777777" w:rsidTr="00F5596F">
        <w:tc>
          <w:tcPr>
            <w:tcW w:w="2404" w:type="dxa"/>
            <w:shd w:val="clear" w:color="auto" w:fill="auto"/>
          </w:tcPr>
          <w:p w14:paraId="2481A586" w14:textId="77777777" w:rsidR="0031707C" w:rsidRPr="00CA0E64" w:rsidRDefault="0031707C" w:rsidP="0031707C">
            <w:pPr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1CB7DD59" w14:textId="4563B9D4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4B366BD" w14:textId="1DDCDE0C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1793E79" w14:textId="3D3F38A5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(2,800,000)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35E6B52" w14:textId="3D6CD3F4" w:rsidR="0031707C" w:rsidRPr="00CA0E64" w:rsidRDefault="0031707C" w:rsidP="0031707C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(2,800,000)</w:t>
            </w:r>
          </w:p>
        </w:tc>
      </w:tr>
      <w:tr w:rsidR="00CA0E64" w:rsidRPr="00CA0E64" w14:paraId="7CEED39A" w14:textId="77777777" w:rsidTr="00F5596F">
        <w:tc>
          <w:tcPr>
            <w:tcW w:w="2404" w:type="dxa"/>
            <w:shd w:val="clear" w:color="auto" w:fill="auto"/>
          </w:tcPr>
          <w:p w14:paraId="798C0658" w14:textId="77777777" w:rsidR="0031707C" w:rsidRPr="00CA0E64" w:rsidRDefault="0031707C" w:rsidP="0031707C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BDC6405" w14:textId="130C1275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0F5C5A5" w14:textId="512CCBAC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FAC1CC4" w14:textId="3E8E7607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23,874,206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8D84C2A" w14:textId="7A52BDA3" w:rsidR="0031707C" w:rsidRPr="00CA0E64" w:rsidRDefault="0031707C" w:rsidP="0031707C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23,874,206</w:t>
            </w:r>
          </w:p>
        </w:tc>
      </w:tr>
    </w:tbl>
    <w:p w14:paraId="50695650" w14:textId="5E02E258" w:rsidR="007D50C2" w:rsidRPr="00CA0E64" w:rsidRDefault="00B71005" w:rsidP="00883326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26" w:name="_Toc10273336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9</w:t>
      </w:r>
      <w:r w:rsidR="0081564E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81564E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7D50C2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เงินลงทุนในบริษัทย่อยและบริษัทร่วม</w:t>
      </w:r>
      <w:bookmarkEnd w:id="26"/>
      <w:r w:rsidR="007D50C2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742120E3" w14:textId="0779DE96" w:rsidR="002B79EF" w:rsidRPr="00CA0E64" w:rsidRDefault="00B71005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B79EF" w:rsidRPr="00CA0E6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B79EF" w:rsidRPr="00CA0E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79EF" w:rsidRPr="00CA0E6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CA0E64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5F79EE6" w14:textId="25F9D915" w:rsidR="007D50C2" w:rsidRPr="00CA0E64" w:rsidRDefault="002B79EF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A0E64">
        <w:rPr>
          <w:rFonts w:asciiTheme="majorBidi" w:hAnsiTheme="majorBidi" w:cstheme="majorBidi"/>
          <w:sz w:val="32"/>
          <w:szCs w:val="32"/>
        </w:rPr>
        <w:tab/>
      </w:r>
      <w:r w:rsidR="007D50C2" w:rsidRPr="00CA0E64">
        <w:rPr>
          <w:rFonts w:asciiTheme="majorBidi" w:hAnsiTheme="majorBidi" w:cstheme="majorBidi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630" w:type="dxa"/>
        <w:tblInd w:w="-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0"/>
        <w:gridCol w:w="630"/>
        <w:gridCol w:w="960"/>
        <w:gridCol w:w="1050"/>
        <w:gridCol w:w="1050"/>
        <w:gridCol w:w="1050"/>
        <w:gridCol w:w="1050"/>
        <w:gridCol w:w="1050"/>
      </w:tblGrid>
      <w:tr w:rsidR="00CA0E64" w:rsidRPr="00CA0E64" w14:paraId="1FF3486E" w14:textId="77777777" w:rsidTr="001C3295">
        <w:trPr>
          <w:trHeight w:val="144"/>
        </w:trPr>
        <w:tc>
          <w:tcPr>
            <w:tcW w:w="2790" w:type="dxa"/>
            <w:vAlign w:val="center"/>
          </w:tcPr>
          <w:p w14:paraId="099227EC" w14:textId="77777777" w:rsidR="006266A9" w:rsidRPr="00CA0E64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840" w:type="dxa"/>
            <w:gridSpan w:val="7"/>
            <w:vAlign w:val="center"/>
            <w:hideMark/>
          </w:tcPr>
          <w:p w14:paraId="4712311F" w14:textId="77777777" w:rsidR="006266A9" w:rsidRPr="00CA0E64" w:rsidRDefault="006266A9" w:rsidP="001C3295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CA0E64" w:rsidRPr="00CA0E64" w14:paraId="5934AE2C" w14:textId="77777777" w:rsidTr="001C3295">
        <w:trPr>
          <w:trHeight w:val="57"/>
        </w:trPr>
        <w:tc>
          <w:tcPr>
            <w:tcW w:w="3420" w:type="dxa"/>
            <w:gridSpan w:val="2"/>
            <w:vAlign w:val="center"/>
          </w:tcPr>
          <w:p w14:paraId="532E7974" w14:textId="77777777" w:rsidR="006266A9" w:rsidRPr="00CA0E64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38F63AA5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A0E64" w:rsidRPr="00CA0E64" w14:paraId="3F8594AF" w14:textId="77777777" w:rsidTr="001C3295">
        <w:trPr>
          <w:trHeight w:val="57"/>
        </w:trPr>
        <w:tc>
          <w:tcPr>
            <w:tcW w:w="3420" w:type="dxa"/>
            <w:gridSpan w:val="2"/>
            <w:vAlign w:val="center"/>
          </w:tcPr>
          <w:p w14:paraId="550AACD8" w14:textId="77777777" w:rsidR="006266A9" w:rsidRPr="00CA0E64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010" w:type="dxa"/>
            <w:gridSpan w:val="2"/>
            <w:vAlign w:val="bottom"/>
            <w:hideMark/>
          </w:tcPr>
          <w:p w14:paraId="1595B2AA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สัดส่วนการลงทุน</w:t>
            </w:r>
          </w:p>
        </w:tc>
        <w:tc>
          <w:tcPr>
            <w:tcW w:w="2100" w:type="dxa"/>
            <w:gridSpan w:val="2"/>
            <w:vAlign w:val="bottom"/>
            <w:hideMark/>
          </w:tcPr>
          <w:p w14:paraId="2AF3CF38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  <w:hideMark/>
          </w:tcPr>
          <w:p w14:paraId="6661584E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CA0E64" w:rsidRPr="00CA0E64" w14:paraId="334CE946" w14:textId="77777777" w:rsidTr="001C3295">
        <w:trPr>
          <w:trHeight w:val="144"/>
        </w:trPr>
        <w:tc>
          <w:tcPr>
            <w:tcW w:w="3420" w:type="dxa"/>
            <w:gridSpan w:val="2"/>
            <w:vAlign w:val="bottom"/>
            <w:hideMark/>
          </w:tcPr>
          <w:p w14:paraId="02A5CA14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960" w:type="dxa"/>
            <w:vAlign w:val="center"/>
            <w:hideMark/>
          </w:tcPr>
          <w:p w14:paraId="2D462633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50" w:type="dxa"/>
            <w:vAlign w:val="center"/>
            <w:hideMark/>
          </w:tcPr>
          <w:p w14:paraId="77345090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50" w:type="dxa"/>
            <w:vAlign w:val="center"/>
            <w:hideMark/>
          </w:tcPr>
          <w:p w14:paraId="2D039395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50" w:type="dxa"/>
            <w:vAlign w:val="center"/>
            <w:hideMark/>
          </w:tcPr>
          <w:p w14:paraId="7D418AED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50" w:type="dxa"/>
            <w:vAlign w:val="center"/>
            <w:hideMark/>
          </w:tcPr>
          <w:p w14:paraId="567B9118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50" w:type="dxa"/>
            <w:vAlign w:val="center"/>
            <w:hideMark/>
          </w:tcPr>
          <w:p w14:paraId="5D7A2E3E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</w:tr>
      <w:tr w:rsidR="00CA0E64" w:rsidRPr="00CA0E64" w14:paraId="272A32AF" w14:textId="77777777" w:rsidTr="001C3295">
        <w:trPr>
          <w:trHeight w:val="144"/>
        </w:trPr>
        <w:tc>
          <w:tcPr>
            <w:tcW w:w="3420" w:type="dxa"/>
            <w:gridSpan w:val="2"/>
            <w:vAlign w:val="center"/>
          </w:tcPr>
          <w:p w14:paraId="289DF9B9" w14:textId="77777777" w:rsidR="006266A9" w:rsidRPr="00CA0E64" w:rsidRDefault="006266A9" w:rsidP="001C3295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60" w:type="dxa"/>
            <w:vAlign w:val="center"/>
            <w:hideMark/>
          </w:tcPr>
          <w:p w14:paraId="4F81F922" w14:textId="77777777" w:rsidR="006266A9" w:rsidRPr="00CA0E64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vAlign w:val="center"/>
            <w:hideMark/>
          </w:tcPr>
          <w:p w14:paraId="483F7FC4" w14:textId="77777777" w:rsidR="006266A9" w:rsidRPr="00CA0E64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47156A0E" w14:textId="77777777" w:rsidR="006266A9" w:rsidRPr="00CA0E64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B926B7D" w14:textId="77777777" w:rsidR="006266A9" w:rsidRPr="00CA0E64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B324A10" w14:textId="77777777" w:rsidR="006266A9" w:rsidRPr="00CA0E64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335035BC" w14:textId="77777777" w:rsidR="006266A9" w:rsidRPr="00CA0E64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CA0E64" w:rsidRPr="00CA0E64" w14:paraId="3F61D200" w14:textId="77777777" w:rsidTr="001C3295">
        <w:trPr>
          <w:trHeight w:val="144"/>
        </w:trPr>
        <w:tc>
          <w:tcPr>
            <w:tcW w:w="3420" w:type="dxa"/>
            <w:gridSpan w:val="2"/>
            <w:vAlign w:val="center"/>
            <w:hideMark/>
          </w:tcPr>
          <w:p w14:paraId="18E71EB2" w14:textId="77777777" w:rsidR="006266A9" w:rsidRPr="00CA0E64" w:rsidRDefault="006266A9" w:rsidP="001C3295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960" w:type="dxa"/>
            <w:vAlign w:val="center"/>
          </w:tcPr>
          <w:p w14:paraId="75915233" w14:textId="77777777" w:rsidR="006266A9" w:rsidRPr="00CA0E64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630B6FED" w14:textId="77777777" w:rsidR="006266A9" w:rsidRPr="00CA0E64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48D1CB9C" w14:textId="77777777" w:rsidR="006266A9" w:rsidRPr="00CA0E64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337D0AD2" w14:textId="77777777" w:rsidR="006266A9" w:rsidRPr="00CA0E64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F14EA63" w14:textId="77777777" w:rsidR="006266A9" w:rsidRPr="00CA0E64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4070B879" w14:textId="77777777" w:rsidR="006266A9" w:rsidRPr="00CA0E64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CA0E64" w:rsidRPr="00CA0E64" w14:paraId="38CCB3E0" w14:textId="77777777" w:rsidTr="001C3295">
        <w:trPr>
          <w:trHeight w:val="144"/>
        </w:trPr>
        <w:tc>
          <w:tcPr>
            <w:tcW w:w="3420" w:type="dxa"/>
            <w:gridSpan w:val="2"/>
            <w:hideMark/>
          </w:tcPr>
          <w:p w14:paraId="7D9B86AB" w14:textId="7E55EB23" w:rsidR="006266A9" w:rsidRPr="00CA0E64" w:rsidRDefault="006266A9" w:rsidP="006266A9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บริษัทหลักทรัพย์ กรุงไทย เอ็กซ์สปริง จำกัด                   (เดิมชื่อ 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บริษัทหลักทรัพย์ กรุงไทย ซีมิโก้ จำกัด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”)</w:t>
            </w:r>
          </w:p>
        </w:tc>
        <w:tc>
          <w:tcPr>
            <w:tcW w:w="960" w:type="dxa"/>
          </w:tcPr>
          <w:p w14:paraId="528A39B8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hideMark/>
          </w:tcPr>
          <w:p w14:paraId="1BD51B64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</w:tcPr>
          <w:p w14:paraId="5988931C" w14:textId="77777777" w:rsidR="006266A9" w:rsidRPr="00CA0E64" w:rsidRDefault="006266A9" w:rsidP="001C3295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hideMark/>
          </w:tcPr>
          <w:p w14:paraId="67807375" w14:textId="77777777" w:rsidR="006266A9" w:rsidRPr="00CA0E64" w:rsidRDefault="006266A9" w:rsidP="001C3295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</w:tcPr>
          <w:p w14:paraId="45DA4AFC" w14:textId="77777777" w:rsidR="006266A9" w:rsidRPr="00CA0E64" w:rsidRDefault="006266A9" w:rsidP="001C3295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1,398</w:t>
            </w:r>
          </w:p>
        </w:tc>
        <w:tc>
          <w:tcPr>
            <w:tcW w:w="1050" w:type="dxa"/>
            <w:hideMark/>
          </w:tcPr>
          <w:p w14:paraId="627B8C92" w14:textId="77777777" w:rsidR="006266A9" w:rsidRPr="00CA0E64" w:rsidRDefault="006266A9" w:rsidP="001C3295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1,528</w:t>
            </w:r>
          </w:p>
        </w:tc>
      </w:tr>
      <w:tr w:rsidR="00CA0E64" w:rsidRPr="00CA0E64" w14:paraId="4DABE3B0" w14:textId="77777777" w:rsidTr="001C3295">
        <w:trPr>
          <w:trHeight w:val="144"/>
        </w:trPr>
        <w:tc>
          <w:tcPr>
            <w:tcW w:w="3420" w:type="dxa"/>
            <w:gridSpan w:val="2"/>
            <w:hideMark/>
          </w:tcPr>
          <w:p w14:paraId="201D755D" w14:textId="77777777" w:rsidR="006266A9" w:rsidRPr="00CA0E64" w:rsidRDefault="006266A9" w:rsidP="001C3295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เซนติเมนทัล (ประเทศไทย) จำกัด</w:t>
            </w:r>
          </w:p>
        </w:tc>
        <w:tc>
          <w:tcPr>
            <w:tcW w:w="960" w:type="dxa"/>
            <w:vAlign w:val="center"/>
          </w:tcPr>
          <w:p w14:paraId="252C3439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vAlign w:val="center"/>
            <w:hideMark/>
          </w:tcPr>
          <w:p w14:paraId="2BDC3478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vAlign w:val="center"/>
          </w:tcPr>
          <w:p w14:paraId="39D59731" w14:textId="77777777" w:rsidR="006266A9" w:rsidRPr="00CA0E64" w:rsidRDefault="006266A9" w:rsidP="001C3295">
            <w:pPr>
              <w:pStyle w:val="Footer"/>
              <w:tabs>
                <w:tab w:val="clear" w:pos="4320"/>
                <w:tab w:val="clear" w:pos="8640"/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vAlign w:val="center"/>
            <w:hideMark/>
          </w:tcPr>
          <w:p w14:paraId="52160419" w14:textId="77777777" w:rsidR="006266A9" w:rsidRPr="00CA0E64" w:rsidRDefault="006266A9" w:rsidP="001C3295">
            <w:pPr>
              <w:pStyle w:val="Footer"/>
              <w:tabs>
                <w:tab w:val="clear" w:pos="4320"/>
                <w:tab w:val="clear" w:pos="8640"/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vAlign w:val="center"/>
          </w:tcPr>
          <w:p w14:paraId="31A80FFF" w14:textId="77777777" w:rsidR="006266A9" w:rsidRPr="00CA0E64" w:rsidRDefault="006266A9" w:rsidP="001C3295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050" w:type="dxa"/>
            <w:vAlign w:val="center"/>
            <w:hideMark/>
          </w:tcPr>
          <w:p w14:paraId="177A661B" w14:textId="77777777" w:rsidR="006266A9" w:rsidRPr="00CA0E64" w:rsidRDefault="006266A9" w:rsidP="001C3295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</w:tr>
      <w:tr w:rsidR="00CA0E64" w:rsidRPr="00CA0E64" w14:paraId="662DDCF5" w14:textId="77777777" w:rsidTr="001C3295">
        <w:trPr>
          <w:trHeight w:val="144"/>
        </w:trPr>
        <w:tc>
          <w:tcPr>
            <w:tcW w:w="3420" w:type="dxa"/>
            <w:gridSpan w:val="2"/>
          </w:tcPr>
          <w:p w14:paraId="564AB486" w14:textId="77777777" w:rsidR="006266A9" w:rsidRPr="00CA0E64" w:rsidRDefault="006266A9" w:rsidP="001C3295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แอ๊บเซอลูทโยคะ จำกัด</w:t>
            </w:r>
          </w:p>
        </w:tc>
        <w:tc>
          <w:tcPr>
            <w:tcW w:w="960" w:type="dxa"/>
            <w:vAlign w:val="center"/>
          </w:tcPr>
          <w:p w14:paraId="0AFC4D81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vAlign w:val="center"/>
          </w:tcPr>
          <w:p w14:paraId="0C35F2A8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vAlign w:val="center"/>
          </w:tcPr>
          <w:p w14:paraId="0CAAD1A1" w14:textId="77777777" w:rsidR="006266A9" w:rsidRPr="00CA0E64" w:rsidRDefault="006266A9" w:rsidP="001C3295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vAlign w:val="center"/>
          </w:tcPr>
          <w:p w14:paraId="1038C29E" w14:textId="77777777" w:rsidR="006266A9" w:rsidRPr="00CA0E64" w:rsidRDefault="006266A9" w:rsidP="001C3295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vAlign w:val="center"/>
          </w:tcPr>
          <w:p w14:paraId="6C8ED28E" w14:textId="77777777" w:rsidR="006266A9" w:rsidRPr="00CA0E64" w:rsidRDefault="006266A9" w:rsidP="001C3295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050" w:type="dxa"/>
            <w:vAlign w:val="center"/>
          </w:tcPr>
          <w:p w14:paraId="3E308367" w14:textId="77777777" w:rsidR="006266A9" w:rsidRPr="00CA0E64" w:rsidRDefault="006266A9" w:rsidP="001C3295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189</w:t>
            </w:r>
          </w:p>
        </w:tc>
      </w:tr>
      <w:tr w:rsidR="00CA0E64" w:rsidRPr="00CA0E64" w14:paraId="2B16FED4" w14:textId="77777777" w:rsidTr="001C3295">
        <w:trPr>
          <w:trHeight w:val="144"/>
        </w:trPr>
        <w:tc>
          <w:tcPr>
            <w:tcW w:w="3420" w:type="dxa"/>
            <w:gridSpan w:val="2"/>
          </w:tcPr>
          <w:p w14:paraId="08829B58" w14:textId="77777777" w:rsidR="006266A9" w:rsidRPr="00CA0E64" w:rsidRDefault="006266A9" w:rsidP="001C3295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ดิ อัพ แรงค์ จำกัด</w:t>
            </w:r>
          </w:p>
        </w:tc>
        <w:tc>
          <w:tcPr>
            <w:tcW w:w="960" w:type="dxa"/>
            <w:vAlign w:val="center"/>
          </w:tcPr>
          <w:p w14:paraId="158E2782" w14:textId="692FA885" w:rsidR="006266A9" w:rsidRPr="00CA0E64" w:rsidRDefault="007F353E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61.54</w:t>
            </w:r>
          </w:p>
        </w:tc>
        <w:tc>
          <w:tcPr>
            <w:tcW w:w="1050" w:type="dxa"/>
            <w:vAlign w:val="center"/>
          </w:tcPr>
          <w:p w14:paraId="098E63F9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center"/>
          </w:tcPr>
          <w:p w14:paraId="369DEE59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center"/>
          </w:tcPr>
          <w:p w14:paraId="63CD8A39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center"/>
          </w:tcPr>
          <w:p w14:paraId="5F3C87E5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center"/>
          </w:tcPr>
          <w:p w14:paraId="30363834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A0E64" w:rsidRPr="00CA0E64" w14:paraId="18E9A05F" w14:textId="77777777" w:rsidTr="001C3295">
        <w:trPr>
          <w:trHeight w:val="144"/>
        </w:trPr>
        <w:tc>
          <w:tcPr>
            <w:tcW w:w="3420" w:type="dxa"/>
            <w:gridSpan w:val="2"/>
            <w:hideMark/>
          </w:tcPr>
          <w:p w14:paraId="2C3ADFFC" w14:textId="77777777" w:rsidR="006266A9" w:rsidRPr="00CA0E64" w:rsidRDefault="006266A9" w:rsidP="001C3295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960" w:type="dxa"/>
            <w:vAlign w:val="center"/>
          </w:tcPr>
          <w:p w14:paraId="69AF9FA2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50" w:type="dxa"/>
            <w:vAlign w:val="center"/>
          </w:tcPr>
          <w:p w14:paraId="118C08EF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center"/>
          </w:tcPr>
          <w:p w14:paraId="443F6EB3" w14:textId="77777777" w:rsidR="006266A9" w:rsidRPr="00CA0E64" w:rsidRDefault="006266A9" w:rsidP="001C3295">
            <w:pPr>
              <w:pBdr>
                <w:bottom w:val="doub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1,488</w:t>
            </w:r>
          </w:p>
        </w:tc>
        <w:tc>
          <w:tcPr>
            <w:tcW w:w="1050" w:type="dxa"/>
            <w:vAlign w:val="center"/>
            <w:hideMark/>
          </w:tcPr>
          <w:p w14:paraId="50869381" w14:textId="77777777" w:rsidR="006266A9" w:rsidRPr="00CA0E64" w:rsidRDefault="006266A9" w:rsidP="001C3295">
            <w:pPr>
              <w:pBdr>
                <w:bottom w:val="doub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1,488</w:t>
            </w:r>
          </w:p>
        </w:tc>
        <w:tc>
          <w:tcPr>
            <w:tcW w:w="1050" w:type="dxa"/>
            <w:vAlign w:val="center"/>
          </w:tcPr>
          <w:p w14:paraId="55D5AAD5" w14:textId="77777777" w:rsidR="006266A9" w:rsidRPr="00CA0E64" w:rsidRDefault="006266A9" w:rsidP="001C3295">
            <w:pPr>
              <w:pBdr>
                <w:bottom w:val="doub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1,598</w:t>
            </w:r>
          </w:p>
        </w:tc>
        <w:tc>
          <w:tcPr>
            <w:tcW w:w="1050" w:type="dxa"/>
            <w:vAlign w:val="center"/>
            <w:hideMark/>
          </w:tcPr>
          <w:p w14:paraId="01078799" w14:textId="77777777" w:rsidR="006266A9" w:rsidRPr="00CA0E64" w:rsidRDefault="006266A9" w:rsidP="001C3295">
            <w:pPr>
              <w:pBdr>
                <w:bottom w:val="doub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1,727</w:t>
            </w:r>
          </w:p>
        </w:tc>
      </w:tr>
    </w:tbl>
    <w:p w14:paraId="12A5BD6A" w14:textId="1CDC16DE" w:rsidR="003D2539" w:rsidRPr="00CA0E64" w:rsidRDefault="003D2539">
      <w:pPr>
        <w:rPr>
          <w:rFonts w:asciiTheme="majorBidi" w:hAnsiTheme="majorBidi" w:cstheme="majorBidi"/>
        </w:rPr>
      </w:pPr>
    </w:p>
    <w:p w14:paraId="5864AFF4" w14:textId="77777777" w:rsidR="00883326" w:rsidRPr="00CA0E64" w:rsidRDefault="00883326">
      <w:pPr>
        <w:rPr>
          <w:rFonts w:asciiTheme="majorBidi" w:hAnsiTheme="majorBidi" w:cstheme="majorBidi"/>
        </w:rPr>
      </w:pPr>
      <w:r w:rsidRPr="00CA0E64">
        <w:rPr>
          <w:rFonts w:asciiTheme="majorBidi" w:hAnsiTheme="majorBidi" w:cstheme="majorBidi"/>
        </w:rPr>
        <w:br w:type="page"/>
      </w:r>
    </w:p>
    <w:tbl>
      <w:tblPr>
        <w:tblW w:w="9630" w:type="dxa"/>
        <w:tblInd w:w="-9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0"/>
        <w:gridCol w:w="630"/>
        <w:gridCol w:w="1035"/>
        <w:gridCol w:w="1035"/>
        <w:gridCol w:w="1035"/>
        <w:gridCol w:w="1035"/>
        <w:gridCol w:w="1035"/>
        <w:gridCol w:w="1035"/>
      </w:tblGrid>
      <w:tr w:rsidR="00CA0E64" w:rsidRPr="00CA0E64" w14:paraId="6211FCF3" w14:textId="77777777" w:rsidTr="001C329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31F08" w14:textId="6CAD88C4" w:rsidR="006266A9" w:rsidRPr="00CA0E64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A7908" w14:textId="77777777" w:rsidR="006266A9" w:rsidRPr="00CA0E64" w:rsidRDefault="006266A9" w:rsidP="001C3295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CA0E64" w:rsidRPr="00CA0E64" w14:paraId="633D6F5A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1D655" w14:textId="77777777" w:rsidR="006266A9" w:rsidRPr="00CA0E64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75D7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A0E64" w:rsidRPr="00CA0E64" w14:paraId="7207725A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BD04" w14:textId="77777777" w:rsidR="006266A9" w:rsidRPr="00CA0E64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911CD0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สัดส่วนการลงทุน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B5A03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90812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เงินปันผลรับสำหรับ          งวดสามเดือนสิ้นสุดวันที่ </w:t>
            </w:r>
          </w:p>
        </w:tc>
      </w:tr>
      <w:tr w:rsidR="00CA0E64" w:rsidRPr="00CA0E64" w14:paraId="58A11335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AE267" w14:textId="77777777" w:rsidR="006266A9" w:rsidRPr="00CA0E64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C5F0F" w14:textId="77777777" w:rsidR="006266A9" w:rsidRPr="00CA0E64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7B3E5" w14:textId="77777777" w:rsidR="006266A9" w:rsidRPr="00CA0E64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D0BF7" w14:textId="77777777" w:rsidR="006266A9" w:rsidRPr="00CA0E64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0F048" w14:textId="77777777" w:rsidR="006266A9" w:rsidRPr="00CA0E64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EB3B4" w14:textId="77777777" w:rsidR="006266A9" w:rsidRPr="00CA0E64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0C70D" w14:textId="4517DFA5" w:rsidR="006266A9" w:rsidRPr="00CA0E64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 w:rsidR="00C2292C"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CA0E64" w:rsidRPr="00CA0E64" w14:paraId="4720BEAE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6AAC83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8EE10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1B8CD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B53E9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ED767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A6861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3228A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</w:tr>
      <w:tr w:rsidR="00CA0E64" w:rsidRPr="00CA0E64" w14:paraId="4C0EEEFC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FFC0A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4FBE1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F9DF6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BBB2F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8EB96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4D2E0D0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9076734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CA0E64" w:rsidRPr="00CA0E64" w14:paraId="7F382B73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3231E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7337A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EB9A5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4BF1D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4A302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CE7E02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C4FD59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CA0E64" w:rsidRPr="00CA0E64" w14:paraId="588B2CFE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E7DF2D" w14:textId="77777777" w:rsidR="006266A9" w:rsidRPr="00CA0E64" w:rsidRDefault="006266A9" w:rsidP="001C3295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999B0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9D4B3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18FC0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47F7C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F6B7D81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AA651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A0E64" w:rsidRPr="00CA0E64" w14:paraId="619616C6" w14:textId="77777777" w:rsidTr="001C3295">
        <w:trPr>
          <w:trHeight w:val="6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9F59F" w14:textId="77777777" w:rsidR="006266A9" w:rsidRPr="00CA0E64" w:rsidRDefault="006266A9" w:rsidP="001C3295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0BD70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04215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41C02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366A6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F75B3B1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B486C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A0E64" w:rsidRPr="00CA0E64" w14:paraId="7C295613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484F7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EC2C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A11CC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9B9B2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259B6E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CCE4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8F91A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A0E64" w:rsidRPr="00CA0E64" w14:paraId="3330D550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80BDD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อัลไลแอนซ์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C0BF4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737458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329B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F92798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0D067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F7E59F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A0E64" w:rsidRPr="00CA0E64" w14:paraId="4ED01124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41BA7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พีเค แลนด์ โฮลดิ้ง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BB58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10B8B" w14:textId="77777777" w:rsidR="006266A9" w:rsidRPr="00CA0E64" w:rsidRDefault="006266A9" w:rsidP="001C3295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8E89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7D2311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72269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FEAD0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A0E64" w:rsidRPr="00CA0E64" w14:paraId="582F4F31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E7B48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อัลไลแอนซ์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1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C2D88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B92FA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228C2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26D34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10D9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772E12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A0E64" w:rsidRPr="00CA0E64" w14:paraId="63247B43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DDECC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 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90357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E1E22A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E62FD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855F5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6DE0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D1E3FE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A0E64" w:rsidRPr="00CA0E64" w14:paraId="769C56D8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99A13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 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8917C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21FEF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DE28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7A5F33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09FC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2D619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A0E64" w:rsidRPr="00CA0E64" w14:paraId="21C4B968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C8D89" w14:textId="77777777" w:rsidR="006266A9" w:rsidRPr="00CA0E64" w:rsidRDefault="006266A9" w:rsidP="001C3295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E9E5A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DDDE0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5CBE4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956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BCADC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956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23C62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322A5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A0E64" w:rsidRPr="00CA0E64" w14:paraId="0748154A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99DBB" w14:textId="77777777" w:rsidR="006266A9" w:rsidRPr="00CA0E64" w:rsidRDefault="006266A9" w:rsidP="001C3295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4D0D5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C5EEC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25661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221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8AE7E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221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AD6C9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ED402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A0E64" w:rsidRPr="00CA0E64" w14:paraId="71617FB3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57313" w14:textId="77777777" w:rsidR="006266A9" w:rsidRPr="00CA0E64" w:rsidRDefault="006266A9" w:rsidP="001C3295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 - สุทธิ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C8CC7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15EED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35926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735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D009B4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735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124D2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E4B73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A0E64" w:rsidRPr="00CA0E64" w14:paraId="70E187F9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CD8DC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360" w:hanging="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839E1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12AEF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8BD28" w14:textId="77777777" w:rsidR="006266A9" w:rsidRPr="00CA0E64" w:rsidRDefault="006266A9" w:rsidP="001C3295">
            <w:pPr>
              <w:pStyle w:val="Footer"/>
              <w:tabs>
                <w:tab w:val="clear" w:pos="4320"/>
                <w:tab w:val="clear" w:pos="8640"/>
                <w:tab w:val="decimal" w:pos="842"/>
              </w:tabs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D996D" w14:textId="77777777" w:rsidR="006266A9" w:rsidRPr="00CA0E64" w:rsidRDefault="006266A9" w:rsidP="001C3295">
            <w:pPr>
              <w:pStyle w:val="Footer"/>
              <w:tabs>
                <w:tab w:val="clear" w:pos="4320"/>
                <w:tab w:val="clear" w:pos="8640"/>
                <w:tab w:val="decimal" w:pos="842"/>
              </w:tabs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C33B8AC" w14:textId="77777777" w:rsidR="006266A9" w:rsidRPr="00CA0E64" w:rsidRDefault="006266A9" w:rsidP="001C3295">
            <w:pPr>
              <w:tabs>
                <w:tab w:val="decimal" w:pos="842"/>
              </w:tabs>
              <w:ind w:left="-342" w:right="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74082AA" w14:textId="77777777" w:rsidR="006266A9" w:rsidRPr="00CA0E64" w:rsidRDefault="006266A9" w:rsidP="001C3295">
            <w:pPr>
              <w:tabs>
                <w:tab w:val="decimal" w:pos="842"/>
              </w:tabs>
              <w:ind w:left="-342" w:right="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0E64" w:rsidRPr="00CA0E64" w14:paraId="5B5115A6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FCA947" w14:textId="3920309F" w:rsidR="006266A9" w:rsidRPr="00CA0E64" w:rsidRDefault="006266A9" w:rsidP="006266A9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บริษัทหลักทรัพย์ กรุงไทย เอ็กซ์สปริง จำกัด              (เดิมชื่อ 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บริษัทหลักทรัพย์ กรุงไทย ซีมิโก้ จำกัด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AF6E841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8C8D3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67D1DDE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FB7F8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F719BA1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C56F7" w14:textId="0E25FFC5" w:rsidR="006266A9" w:rsidRPr="00CA0E64" w:rsidRDefault="00883326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</w:p>
        </w:tc>
      </w:tr>
      <w:tr w:rsidR="00CA0E64" w:rsidRPr="00CA0E64" w14:paraId="0A6D20F6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B86BED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เซนติเมนทัล (ประเทศไทย)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14F25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61570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118BE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5F0D8F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80D4E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3219B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A0E64" w:rsidRPr="00CA0E64" w14:paraId="2E82DC09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963531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แอ๊บเซอลูทโยคะ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358A3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.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5C20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.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71BA8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CC251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F875F70" w14:textId="77777777" w:rsidR="006266A9" w:rsidRPr="00CA0E64" w:rsidRDefault="006266A9" w:rsidP="001C3295">
            <w:pPr>
              <w:tabs>
                <w:tab w:val="decimal" w:pos="84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52680" w14:textId="77777777" w:rsidR="006266A9" w:rsidRPr="00CA0E64" w:rsidRDefault="006266A9" w:rsidP="001C3295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A0E64" w:rsidRPr="00CA0E64" w14:paraId="246674AF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00F72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ดิ อัพ แรงค์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D81DF" w14:textId="15838643" w:rsidR="006266A9" w:rsidRPr="00CA0E64" w:rsidRDefault="00C2292C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61.54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C32C9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51CA3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88E54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16902AF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498C911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A0E64" w:rsidRPr="00CA0E64" w14:paraId="33F354DD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971972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7E2EA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8DCD6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CCF91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3AEA5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F4F8F90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353D0" w14:textId="3F05364C" w:rsidR="006266A9" w:rsidRPr="00CA0E64" w:rsidRDefault="00883326" w:rsidP="001C3295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</w:p>
        </w:tc>
      </w:tr>
      <w:tr w:rsidR="00CA0E64" w:rsidRPr="00CA0E64" w14:paraId="14345408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B7742" w14:textId="77777777" w:rsidR="006266A9" w:rsidRPr="00CA0E64" w:rsidRDefault="006266A9" w:rsidP="001C3295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รวมเงินลงทุนในบริษัทย่อยและบริษัทร่วม - สุทธิ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AD1B3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BBF1B" w14:textId="77777777" w:rsidR="006266A9" w:rsidRPr="00CA0E64" w:rsidRDefault="006266A9" w:rsidP="001C3295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F4B0C" w14:textId="77777777" w:rsidR="006266A9" w:rsidRPr="00CA0E64" w:rsidRDefault="006266A9" w:rsidP="001C3295">
            <w:pPr>
              <w:pBdr>
                <w:bottom w:val="doub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2,223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ED5D7" w14:textId="77777777" w:rsidR="006266A9" w:rsidRPr="00CA0E64" w:rsidRDefault="006266A9" w:rsidP="001C3295">
            <w:pPr>
              <w:pBdr>
                <w:bottom w:val="doub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2</w:t>
            </w: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,223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7EE61B7" w14:textId="77777777" w:rsidR="006266A9" w:rsidRPr="00CA0E64" w:rsidRDefault="006266A9" w:rsidP="001C3295">
            <w:pPr>
              <w:pBdr>
                <w:bottom w:val="doub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75D55" w14:textId="15A4B907" w:rsidR="006266A9" w:rsidRPr="00CA0E64" w:rsidRDefault="00883326" w:rsidP="001C3295">
            <w:pPr>
              <w:pBdr>
                <w:bottom w:val="doub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</w:p>
        </w:tc>
      </w:tr>
    </w:tbl>
    <w:p w14:paraId="430B6BFD" w14:textId="71EDB437" w:rsidR="004D272A" w:rsidRPr="00CA0E64" w:rsidRDefault="004D272A" w:rsidP="004D272A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Pr="00CA0E64">
        <w:rPr>
          <w:rFonts w:asciiTheme="majorBidi" w:hAnsiTheme="majorBidi" w:cstheme="majorBidi"/>
          <w:sz w:val="32"/>
          <w:szCs w:val="32"/>
        </w:rPr>
        <w:t>2565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 บริษัทฯได้ซื้อหุ้นสามัญและหุ้นบุริมสิทธิของบริษัท ดิ อัพ แรงค์ จำกัด ในสัดส่วนร้อยละ </w:t>
      </w:r>
      <w:r w:rsidRPr="00CA0E64">
        <w:rPr>
          <w:rFonts w:asciiTheme="majorBidi" w:hAnsiTheme="majorBidi" w:cstheme="majorBidi"/>
          <w:sz w:val="32"/>
          <w:szCs w:val="32"/>
        </w:rPr>
        <w:t>23.08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 และร้อยละ </w:t>
      </w:r>
      <w:r w:rsidRPr="00CA0E64">
        <w:rPr>
          <w:rFonts w:asciiTheme="majorBidi" w:hAnsiTheme="majorBidi" w:cstheme="majorBidi"/>
          <w:sz w:val="32"/>
          <w:szCs w:val="32"/>
        </w:rPr>
        <w:t>38.46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เป็นจำนวนเงินรวม </w:t>
      </w:r>
      <w:r w:rsidRPr="00CA0E64">
        <w:rPr>
          <w:rFonts w:asciiTheme="majorBidi" w:hAnsiTheme="majorBidi" w:cstheme="majorBidi"/>
          <w:sz w:val="32"/>
          <w:szCs w:val="32"/>
        </w:rPr>
        <w:t xml:space="preserve">103,976 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บาท ทั้งนี้ บริษัทฯมีสิทธิออกเสียงตามเงื่อนไขในสัญญาผู้ถือหุ้นเป็นจำนวนร้อยละ </w:t>
      </w:r>
      <w:r w:rsidRPr="00CA0E64">
        <w:rPr>
          <w:rFonts w:asciiTheme="majorBidi" w:hAnsiTheme="majorBidi" w:cstheme="majorBidi"/>
          <w:sz w:val="32"/>
          <w:szCs w:val="32"/>
        </w:rPr>
        <w:t>41.18</w:t>
      </w:r>
    </w:p>
    <w:p w14:paraId="0BF7DABD" w14:textId="6C097CF3" w:rsidR="003D2539" w:rsidRPr="00CA0E64" w:rsidRDefault="003D2539" w:rsidP="004D272A">
      <w:pPr>
        <w:spacing w:before="120" w:after="120"/>
        <w:ind w:left="54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56BD58" w14:textId="55C89B3A" w:rsidR="00BD5DEC" w:rsidRPr="00CA0E64" w:rsidRDefault="00195A4E" w:rsidP="00CE016A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9</w:t>
      </w:r>
      <w:r w:rsidR="00BD5DEC" w:rsidRPr="00CA0E64">
        <w:rPr>
          <w:rFonts w:asciiTheme="majorBidi" w:hAnsiTheme="majorBidi" w:cstheme="majorBidi"/>
          <w:b/>
          <w:bCs/>
          <w:sz w:val="32"/>
          <w:szCs w:val="32"/>
          <w:lang w:bidi="th-TH"/>
        </w:rPr>
        <w:t>.2</w:t>
      </w:r>
      <w:r w:rsidR="00BD5DEC" w:rsidRPr="00CA0E64">
        <w:rPr>
          <w:rFonts w:asciiTheme="majorBidi" w:hAnsiTheme="majorBidi" w:cstheme="majorBidi"/>
          <w:b/>
          <w:bCs/>
          <w:sz w:val="32"/>
          <w:szCs w:val="32"/>
          <w:lang w:bidi="th-TH"/>
        </w:rPr>
        <w:tab/>
      </w:r>
      <w:r w:rsidR="00BD5DEC" w:rsidRPr="00CA0E6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ส่วนแบ่งกำไรขาดทุนเบ็ดเสร็จ</w:t>
      </w:r>
      <w:r w:rsidRPr="00CA0E6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รวม</w:t>
      </w:r>
      <w:r w:rsidR="00BD5DEC" w:rsidRPr="00CA0E6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และเงินปันผลรับ</w:t>
      </w:r>
    </w:p>
    <w:p w14:paraId="2BAAA71F" w14:textId="34E0CC53" w:rsidR="00BD5DEC" w:rsidRPr="00CA0E64" w:rsidRDefault="00BD5DEC" w:rsidP="00CE016A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A0E64">
        <w:rPr>
          <w:rFonts w:asciiTheme="majorBidi" w:hAnsiTheme="majorBidi" w:cstheme="majorBidi"/>
          <w:rtl/>
          <w:cs/>
        </w:rPr>
        <w:tab/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</w:t>
      </w:r>
      <w:r w:rsidR="00BD2797" w:rsidRPr="00CA0E64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617087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สามเดือนสิ้นสุดวันที่ </w:t>
      </w:r>
      <w:r w:rsidR="00617087" w:rsidRPr="00CA0E64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617087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617087" w:rsidRPr="00CA0E64">
        <w:rPr>
          <w:rFonts w:asciiTheme="majorBidi" w:hAnsiTheme="majorBidi" w:cstheme="majorBidi"/>
          <w:sz w:val="32"/>
          <w:szCs w:val="32"/>
          <w:lang w:bidi="th-TH"/>
        </w:rPr>
        <w:t xml:space="preserve">2565 </w:t>
      </w:r>
      <w:r w:rsidR="00617087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617087" w:rsidRPr="00CA0E64">
        <w:rPr>
          <w:rFonts w:asciiTheme="majorBidi" w:hAnsiTheme="majorBidi" w:cstheme="majorBidi"/>
          <w:sz w:val="32"/>
          <w:szCs w:val="32"/>
          <w:lang w:bidi="th-TH"/>
        </w:rPr>
        <w:t>2564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บริษัทรับรู้ส่วนแบ่งกำไรขาดทุน</w:t>
      </w:r>
      <w:r w:rsidR="00C57904" w:rsidRPr="00CA0E64">
        <w:rPr>
          <w:rFonts w:asciiTheme="majorBidi" w:hAnsiTheme="majorBidi" w:cstheme="majorBidi"/>
          <w:sz w:val="32"/>
          <w:szCs w:val="32"/>
          <w:cs/>
          <w:lang w:bidi="th-TH"/>
        </w:rPr>
        <w:t>จาก                การลงทุนในบริษัทร่วมในงบการเงินรวมและรับรู้</w:t>
      </w:r>
      <w:r w:rsidR="00195A4E" w:rsidRPr="00CA0E64">
        <w:rPr>
          <w:rFonts w:asciiTheme="majorBidi" w:hAnsiTheme="majorBidi" w:cstheme="majorBidi"/>
          <w:sz w:val="32"/>
          <w:szCs w:val="32"/>
          <w:cs/>
          <w:lang w:bidi="th-TH"/>
        </w:rPr>
        <w:t>เงินปันผลรับ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>จากบริษัทร่วม</w:t>
      </w:r>
      <w:r w:rsidR="00C57904" w:rsidRPr="00CA0E64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>ในงบการเงิน</w:t>
      </w:r>
      <w:r w:rsidR="00C57904" w:rsidRPr="00CA0E64">
        <w:rPr>
          <w:rFonts w:asciiTheme="majorBidi" w:hAnsiTheme="majorBidi" w:cstheme="majorBidi"/>
          <w:sz w:val="32"/>
          <w:szCs w:val="32"/>
          <w:cs/>
          <w:lang w:bidi="th-TH"/>
        </w:rPr>
        <w:t>เฉพาะกิจการ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CA0E64" w:rsidRPr="00CA0E64" w14:paraId="30D7036C" w14:textId="77777777" w:rsidTr="001C329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1579" w14:textId="77777777" w:rsidR="006266A9" w:rsidRPr="00CA0E64" w:rsidRDefault="006266A9" w:rsidP="00B30AB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B25B67F" w14:textId="77777777" w:rsidR="006266A9" w:rsidRPr="00CA0E64" w:rsidRDefault="006266A9" w:rsidP="00B30AB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CA0E64" w:rsidRPr="00CA0E64" w14:paraId="1CDABAD8" w14:textId="77777777" w:rsidTr="0046362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E13C" w14:textId="77777777" w:rsidR="00B30ABF" w:rsidRPr="00CA0E64" w:rsidRDefault="00B30ABF" w:rsidP="00B30AB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428443D" w14:textId="460F288E" w:rsidR="00B30ABF" w:rsidRPr="00CA0E64" w:rsidRDefault="00B30ABF" w:rsidP="00B30A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CE9FF2" w14:textId="61527286" w:rsidR="00B30ABF" w:rsidRPr="00CA0E64" w:rsidRDefault="00B30ABF" w:rsidP="00B30A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0E64" w:rsidRPr="00CA0E64" w14:paraId="31DADB4C" w14:textId="77777777" w:rsidTr="001C329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92C7" w14:textId="77777777" w:rsidR="006266A9" w:rsidRPr="00CA0E64" w:rsidRDefault="006266A9" w:rsidP="00B30AB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AE8D25" w14:textId="77777777" w:rsidR="006266A9" w:rsidRPr="00CA0E64" w:rsidRDefault="006266A9" w:rsidP="00B30A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ส่วนแบ่งกำไร (ขาดทุน)  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69AEC3" w14:textId="77777777" w:rsidR="006266A9" w:rsidRPr="00CA0E64" w:rsidRDefault="006266A9" w:rsidP="00B30A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ส่วนแบ่งกำไรขาดทุนเบ็ดเสร็จอื่น   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626574" w14:textId="760A8042" w:rsidR="006266A9" w:rsidRPr="00CA0E64" w:rsidRDefault="006266A9" w:rsidP="00B30A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="00B30ABF"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รับ</w:t>
            </w:r>
          </w:p>
        </w:tc>
      </w:tr>
      <w:tr w:rsidR="00CA0E64" w:rsidRPr="00CA0E64" w14:paraId="2FD991C6" w14:textId="77777777" w:rsidTr="001C329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41BC961" w14:textId="77777777" w:rsidR="006266A9" w:rsidRPr="00CA0E64" w:rsidRDefault="006266A9" w:rsidP="00B30A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9094EC1" w14:textId="77777777" w:rsidR="006266A9" w:rsidRPr="00CA0E64" w:rsidRDefault="006266A9" w:rsidP="00B30A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51F04A6" w14:textId="77777777" w:rsidR="006266A9" w:rsidRPr="00CA0E64" w:rsidRDefault="006266A9" w:rsidP="00B30A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2023988" w14:textId="77777777" w:rsidR="006266A9" w:rsidRPr="00CA0E64" w:rsidRDefault="006266A9" w:rsidP="00B30A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A65FF74" w14:textId="77777777" w:rsidR="006266A9" w:rsidRPr="00CA0E64" w:rsidRDefault="006266A9" w:rsidP="00B30A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605F875" w14:textId="77777777" w:rsidR="006266A9" w:rsidRPr="00CA0E64" w:rsidRDefault="006266A9" w:rsidP="00B30A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E1968E2" w14:textId="77777777" w:rsidR="006266A9" w:rsidRPr="00CA0E64" w:rsidRDefault="006266A9" w:rsidP="00B30A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CA0E64" w:rsidRPr="00CA0E64" w14:paraId="4BA6E33D" w14:textId="77777777" w:rsidTr="001C329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A573FF2" w14:textId="4D254B8D" w:rsidR="006266A9" w:rsidRPr="00CA0E64" w:rsidRDefault="006266A9" w:rsidP="00B30ABF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(เดิมชื่อ 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“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03CFD74" w14:textId="3D2496DF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83326" w:rsidRPr="00CA0E6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ED44379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02D6E5E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9EFFE44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6FA42AF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9DCEE19" w14:textId="4E31E317" w:rsidR="006266A9" w:rsidRPr="00CA0E64" w:rsidRDefault="00883326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CA0E64" w:rsidRPr="00CA0E64" w14:paraId="0A6E6507" w14:textId="77777777" w:rsidTr="001C329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C6870CD" w14:textId="77777777" w:rsidR="006266A9" w:rsidRPr="00CA0E64" w:rsidRDefault="006266A9" w:rsidP="00B30AB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เซนติเมนทัล </w:t>
            </w:r>
          </w:p>
          <w:p w14:paraId="2DBC59EA" w14:textId="77777777" w:rsidR="006266A9" w:rsidRPr="00CA0E64" w:rsidRDefault="006266A9" w:rsidP="00B30A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DD24000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5EDF93E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57FB709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F9DA351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D8F4C77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D755C9B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0E64" w:rsidRPr="00CA0E64" w14:paraId="6D827982" w14:textId="77777777" w:rsidTr="001C329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826724B" w14:textId="77777777" w:rsidR="006266A9" w:rsidRPr="00CA0E64" w:rsidRDefault="006266A9" w:rsidP="00B30ABF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5FB7C4B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BDC02F2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269AC25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AFDE40E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922B40B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361E45C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0E64" w:rsidRPr="00CA0E64" w14:paraId="4FE63B7F" w14:textId="77777777" w:rsidTr="001C329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17C5322" w14:textId="77777777" w:rsidR="006266A9" w:rsidRPr="00CA0E64" w:rsidRDefault="006266A9" w:rsidP="00B30ABF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ดิ อัพ แรงค์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98E1033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A104DFE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E8CDE78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D3F693A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4B4A26D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0C7E698" w14:textId="77777777" w:rsidR="006266A9" w:rsidRPr="00CA0E64" w:rsidRDefault="006266A9" w:rsidP="00B30ABF">
            <w:pP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0E64" w:rsidRPr="00CA0E64" w14:paraId="6C38B608" w14:textId="77777777" w:rsidTr="001C329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854EA7" w14:textId="77777777" w:rsidR="006266A9" w:rsidRPr="00CA0E64" w:rsidRDefault="006266A9" w:rsidP="00B30AB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B273C80" w14:textId="455E4FF5" w:rsidR="006266A9" w:rsidRPr="00CA0E64" w:rsidRDefault="006266A9" w:rsidP="00B30A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83326" w:rsidRPr="00CA0E6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B48E08D" w14:textId="77777777" w:rsidR="006266A9" w:rsidRPr="00CA0E64" w:rsidRDefault="006266A9" w:rsidP="00B30A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5DB6A5A" w14:textId="77777777" w:rsidR="006266A9" w:rsidRPr="00CA0E64" w:rsidRDefault="006266A9" w:rsidP="00B30A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D8BAC1B" w14:textId="77777777" w:rsidR="006266A9" w:rsidRPr="00CA0E64" w:rsidRDefault="006266A9" w:rsidP="00B30A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2563E22" w14:textId="77777777" w:rsidR="006266A9" w:rsidRPr="00CA0E64" w:rsidRDefault="006266A9" w:rsidP="00B30A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19A6C48" w14:textId="49AC6448" w:rsidR="006266A9" w:rsidRPr="00CA0E64" w:rsidRDefault="00883326" w:rsidP="00B30A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</w:tbl>
    <w:p w14:paraId="1E3E0FF5" w14:textId="4292FDBB" w:rsidR="00195A4E" w:rsidRPr="00CA0E64" w:rsidRDefault="00195A4E" w:rsidP="003D2539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CA0E64">
        <w:rPr>
          <w:rFonts w:asciiTheme="majorBidi" w:eastAsia="Times New Roman" w:hAnsiTheme="majorBidi" w:cstheme="majorBidi"/>
          <w:sz w:val="32"/>
          <w:szCs w:val="32"/>
        </w:rPr>
        <w:tab/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ส่วนแบ่ง</w:t>
      </w:r>
      <w:r w:rsidRPr="00CA0E64">
        <w:rPr>
          <w:rFonts w:asciiTheme="majorBidi" w:hAnsiTheme="majorBidi" w:cstheme="majorBidi"/>
          <w:sz w:val="32"/>
          <w:szCs w:val="32"/>
          <w:cs/>
        </w:rPr>
        <w:t>กำไร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ขาดทุนและเงินปันผลรับจากการลงทุนในบริษัทร่วม คำนวณจากงบการเงิน ซึ่งได้จัด</w:t>
      </w:r>
      <w:r w:rsidR="00593686"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ทำขึ้น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1F34640D" w14:textId="785BDC4B" w:rsidR="00CB470B" w:rsidRPr="00CA0E64" w:rsidRDefault="00CB470B" w:rsidP="0059368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27" w:name="_Toc102733364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195A4E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0</w:t>
      </w:r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bookmarkEnd w:id="27"/>
    </w:p>
    <w:p w14:paraId="771F31FD" w14:textId="0D52266D" w:rsidR="00195A4E" w:rsidRPr="00CA0E64" w:rsidRDefault="00195A4E" w:rsidP="0059368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31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มีนาคม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2070"/>
        <w:gridCol w:w="2070"/>
      </w:tblGrid>
      <w:tr w:rsidR="00CA0E64" w:rsidRPr="00CA0E64" w14:paraId="6C259157" w14:textId="77777777" w:rsidTr="00CB470B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A158" w14:textId="77777777" w:rsidR="00CB470B" w:rsidRPr="00CA0E64" w:rsidRDefault="00CB470B" w:rsidP="00CB470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9220" w14:textId="77777777" w:rsidR="00CB470B" w:rsidRPr="00CA0E64" w:rsidRDefault="00CB470B" w:rsidP="00CB470B">
            <w:pPr>
              <w:jc w:val="right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(</w:t>
            </w:r>
            <w:r w:rsidRPr="00CA0E64">
              <w:rPr>
                <w:rFonts w:asciiTheme="majorBidi" w:hAnsiTheme="majorBidi" w:cstheme="majorBidi"/>
                <w:cs/>
              </w:rPr>
              <w:t>หน่วย</w:t>
            </w:r>
            <w:r w:rsidRPr="00CA0E64">
              <w:rPr>
                <w:rFonts w:asciiTheme="majorBidi" w:hAnsiTheme="majorBidi" w:cstheme="majorBidi"/>
              </w:rPr>
              <w:t xml:space="preserve">: </w:t>
            </w:r>
            <w:r w:rsidRPr="00CA0E64">
              <w:rPr>
                <w:rFonts w:asciiTheme="majorBidi" w:hAnsiTheme="majorBidi" w:cstheme="majorBidi"/>
                <w:cs/>
              </w:rPr>
              <w:t>บาท</w:t>
            </w:r>
            <w:r w:rsidRPr="00CA0E64">
              <w:rPr>
                <w:rFonts w:asciiTheme="majorBidi" w:hAnsiTheme="majorBidi" w:cstheme="majorBidi"/>
              </w:rPr>
              <w:t>)</w:t>
            </w:r>
          </w:p>
        </w:tc>
      </w:tr>
      <w:tr w:rsidR="00CA0E64" w:rsidRPr="00CA0E64" w14:paraId="58A9942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A306" w14:textId="77777777" w:rsidR="00195A4E" w:rsidRPr="00CA0E64" w:rsidRDefault="00195A4E" w:rsidP="00CB470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F779" w14:textId="25DE74BD" w:rsidR="00195A4E" w:rsidRPr="00CA0E64" w:rsidRDefault="00195A4E" w:rsidP="00CB470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AC25" w14:textId="47915A23" w:rsidR="00195A4E" w:rsidRPr="00CA0E64" w:rsidRDefault="00195A4E" w:rsidP="00CB470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A0E64" w:rsidRPr="00CA0E64" w14:paraId="108BF81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0129" w14:textId="5D1822FD" w:rsidR="00195A4E" w:rsidRPr="00CA0E64" w:rsidRDefault="00195A4E" w:rsidP="00CB470B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CA0E64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633A" w14:textId="77777777" w:rsidR="00195A4E" w:rsidRPr="00CA0E64" w:rsidRDefault="00195A4E" w:rsidP="00CB470B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BC8D" w14:textId="77777777" w:rsidR="00195A4E" w:rsidRPr="00CA0E64" w:rsidRDefault="00195A4E" w:rsidP="00CB470B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</w:tr>
      <w:tr w:rsidR="00CA0E64" w:rsidRPr="00CA0E64" w14:paraId="56B23E9F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32BD" w14:textId="4E263CCE" w:rsidR="006266A9" w:rsidRPr="00CA0E64" w:rsidRDefault="006266A9" w:rsidP="006266A9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CA0E64">
              <w:rPr>
                <w:rFonts w:asciiTheme="majorBidi" w:hAnsiTheme="majorBidi" w:cstheme="majorBidi"/>
              </w:rPr>
              <w:t>1</w:t>
            </w:r>
            <w:r w:rsidRPr="00CA0E64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CA0E6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71D9" w14:textId="03E91E3E" w:rsidR="006266A9" w:rsidRPr="00CA0E64" w:rsidRDefault="006266A9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130,641,264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F178" w14:textId="7556B914" w:rsidR="006266A9" w:rsidRPr="00CA0E64" w:rsidRDefault="006266A9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1,397,100</w:t>
            </w:r>
          </w:p>
        </w:tc>
      </w:tr>
      <w:tr w:rsidR="00CA0E64" w:rsidRPr="00CA0E64" w14:paraId="56475BEC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E018" w14:textId="42BCE3E7" w:rsidR="006266A9" w:rsidRPr="00CA0E64" w:rsidRDefault="006266A9" w:rsidP="006266A9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เพิ่มขึ้น</w:t>
            </w:r>
            <w:r w:rsidR="00791A5A" w:rsidRPr="00CA0E64">
              <w:rPr>
                <w:rFonts w:asciiTheme="majorBidi" w:hAnsiTheme="majorBidi" w:cstheme="majorBidi"/>
                <w:cs/>
              </w:rPr>
              <w:t xml:space="preserve"> </w:t>
            </w:r>
            <w:r w:rsidR="000D4909" w:rsidRPr="00CA0E64">
              <w:rPr>
                <w:rFonts w:asciiTheme="majorBidi" w:hAnsiTheme="majorBidi" w:cstheme="majorBidi"/>
                <w:cs/>
              </w:rPr>
              <w:t xml:space="preserve">(ลดลง)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E6DC" w14:textId="1E8E8D65" w:rsidR="006266A9" w:rsidRPr="00CA0E64" w:rsidRDefault="000D4909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(3,277,692)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A42" w14:textId="665836F0" w:rsidR="006266A9" w:rsidRPr="00CA0E64" w:rsidRDefault="006266A9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352,779</w:t>
            </w:r>
          </w:p>
        </w:tc>
      </w:tr>
      <w:tr w:rsidR="00CA0E64" w:rsidRPr="00CA0E64" w14:paraId="62E85D5E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E55" w14:textId="0586CD40" w:rsidR="006266A9" w:rsidRPr="00CA0E64" w:rsidRDefault="006266A9" w:rsidP="006266A9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FF42" w14:textId="14179A0E" w:rsidR="006266A9" w:rsidRPr="00CA0E64" w:rsidRDefault="006266A9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(2,077,195)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B92F" w14:textId="5E010DBE" w:rsidR="006266A9" w:rsidRPr="00CA0E64" w:rsidRDefault="006266A9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-</w:t>
            </w:r>
          </w:p>
        </w:tc>
      </w:tr>
      <w:tr w:rsidR="00CA0E64" w:rsidRPr="00CA0E64" w14:paraId="03562630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19DB" w14:textId="0F51AA13" w:rsidR="006266A9" w:rsidRPr="00CA0E64" w:rsidRDefault="006266A9" w:rsidP="006266A9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CA0E64">
              <w:rPr>
                <w:rFonts w:asciiTheme="majorBidi" w:hAnsiTheme="majorBidi" w:cstheme="majorBidi"/>
              </w:rPr>
              <w:t xml:space="preserve">31 </w:t>
            </w:r>
            <w:r w:rsidRPr="00CA0E64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A0E6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B2D7" w14:textId="7249B015" w:rsidR="006266A9" w:rsidRPr="00CA0E64" w:rsidRDefault="000D4909" w:rsidP="006266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125,286,377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0CC0" w14:textId="649675BF" w:rsidR="006266A9" w:rsidRPr="00CA0E64" w:rsidRDefault="006266A9" w:rsidP="006266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1,749,879</w:t>
            </w:r>
          </w:p>
        </w:tc>
      </w:tr>
    </w:tbl>
    <w:p w14:paraId="2107647E" w14:textId="77777777" w:rsidR="003D2539" w:rsidRPr="00CA0E64" w:rsidRDefault="003D2539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27482CC6" w14:textId="77777777" w:rsidR="00A63052" w:rsidRPr="00CA0E64" w:rsidRDefault="00A63052" w:rsidP="00B30AB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28" w:name="_Toc102733365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11</w:t>
      </w:r>
      <w:r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ทุนเรือนหุ้น</w:t>
      </w:r>
      <w:bookmarkEnd w:id="28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45FE99E4" w14:textId="3A0C9B43" w:rsidR="00CA0E64" w:rsidRPr="00CA0E64" w:rsidRDefault="00CA0E64" w:rsidP="00CA0E64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CA0E64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การเพิ่มทุนจากการใช้สิทธิตามใบสำคัญแสดงสิทธิ</w:t>
      </w:r>
    </w:p>
    <w:p w14:paraId="5362A9ED" w14:textId="5F503358" w:rsidR="00CA0E64" w:rsidRPr="00CA0E64" w:rsidRDefault="00CA0E64" w:rsidP="00CA0E64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lang w:val="id-ID"/>
        </w:rPr>
      </w:pP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ab/>
        <w:t>ในระหว่างงวดปัจจุบัน บริษัทฯได้รับเงินจากการใช้สิทธิตามใบสำคัญแสดงสิทธิที่จะซื้อหุ้นสามัญ                      ตามรายละเอียดดังนี้</w:t>
      </w:r>
    </w:p>
    <w:tbl>
      <w:tblPr>
        <w:tblW w:w="9076" w:type="dxa"/>
        <w:tblInd w:w="450" w:type="dxa"/>
        <w:tblLook w:val="04A0" w:firstRow="1" w:lastRow="0" w:firstColumn="1" w:lastColumn="0" w:noHBand="0" w:noVBand="1"/>
      </w:tblPr>
      <w:tblGrid>
        <w:gridCol w:w="2070"/>
        <w:gridCol w:w="1936"/>
        <w:gridCol w:w="1936"/>
        <w:gridCol w:w="1438"/>
        <w:gridCol w:w="1696"/>
      </w:tblGrid>
      <w:tr w:rsidR="00CA0E64" w:rsidRPr="00CA0E64" w14:paraId="5BBCDB76" w14:textId="77777777" w:rsidTr="00CA0E64">
        <w:tc>
          <w:tcPr>
            <w:tcW w:w="2070" w:type="dxa"/>
          </w:tcPr>
          <w:p w14:paraId="0B1DCABC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10F7356A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จำนวนใบสำคัญ</w:t>
            </w:r>
          </w:p>
        </w:tc>
        <w:tc>
          <w:tcPr>
            <w:tcW w:w="1936" w:type="dxa"/>
          </w:tcPr>
          <w:p w14:paraId="76C8CFF0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38" w:type="dxa"/>
          </w:tcPr>
          <w:p w14:paraId="10DE1F61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696" w:type="dxa"/>
          </w:tcPr>
          <w:p w14:paraId="34668303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CA0E64" w:rsidRPr="00CA0E64" w14:paraId="58F3D908" w14:textId="77777777" w:rsidTr="00CA0E64">
        <w:tc>
          <w:tcPr>
            <w:tcW w:w="2070" w:type="dxa"/>
          </w:tcPr>
          <w:p w14:paraId="773C21BE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58E77B18" w14:textId="77777777" w:rsidR="00CA0E64" w:rsidRPr="00CA0E64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แสดงสิทธิ</w:t>
            </w:r>
          </w:p>
        </w:tc>
        <w:tc>
          <w:tcPr>
            <w:tcW w:w="1936" w:type="dxa"/>
            <w:hideMark/>
          </w:tcPr>
          <w:p w14:paraId="436A3856" w14:textId="77777777" w:rsidR="00CA0E64" w:rsidRPr="00CA0E64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จำนวนหุ้นสามัญ</w:t>
            </w:r>
          </w:p>
        </w:tc>
        <w:tc>
          <w:tcPr>
            <w:tcW w:w="1438" w:type="dxa"/>
            <w:hideMark/>
          </w:tcPr>
          <w:p w14:paraId="5D00154E" w14:textId="77777777" w:rsidR="00CA0E64" w:rsidRPr="00CA0E64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ราคาใช้สิทธิ</w:t>
            </w:r>
          </w:p>
        </w:tc>
        <w:tc>
          <w:tcPr>
            <w:tcW w:w="1696" w:type="dxa"/>
            <w:hideMark/>
          </w:tcPr>
          <w:p w14:paraId="673E37E9" w14:textId="77777777" w:rsidR="00CA0E64" w:rsidRPr="00CA0E64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จำนวนเงิน</w:t>
            </w:r>
          </w:p>
        </w:tc>
      </w:tr>
      <w:tr w:rsidR="00CA0E64" w:rsidRPr="00CA0E64" w14:paraId="2545701A" w14:textId="77777777" w:rsidTr="00CA0E64">
        <w:tc>
          <w:tcPr>
            <w:tcW w:w="2070" w:type="dxa"/>
          </w:tcPr>
          <w:p w14:paraId="1DD9FD9F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4EE37DF3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(หน่วย)</w:t>
            </w:r>
          </w:p>
        </w:tc>
        <w:tc>
          <w:tcPr>
            <w:tcW w:w="1936" w:type="dxa"/>
            <w:hideMark/>
          </w:tcPr>
          <w:p w14:paraId="0863AE2B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(หุ้น)</w:t>
            </w:r>
          </w:p>
        </w:tc>
        <w:tc>
          <w:tcPr>
            <w:tcW w:w="1438" w:type="dxa"/>
            <w:hideMark/>
          </w:tcPr>
          <w:p w14:paraId="731D67C2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(บาทต่อหุ้น)</w:t>
            </w:r>
          </w:p>
        </w:tc>
        <w:tc>
          <w:tcPr>
            <w:tcW w:w="1696" w:type="dxa"/>
            <w:hideMark/>
          </w:tcPr>
          <w:p w14:paraId="4A2269E6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</w:tr>
      <w:tr w:rsidR="00CA0E64" w:rsidRPr="00CA0E64" w14:paraId="607D2786" w14:textId="77777777" w:rsidTr="00CA0E64">
        <w:tc>
          <w:tcPr>
            <w:tcW w:w="2070" w:type="dxa"/>
            <w:hideMark/>
          </w:tcPr>
          <w:p w14:paraId="73EA5D39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 w:firstLine="18"/>
              <w:jc w:val="both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Arial Unicode MS" w:hAnsiTheme="majorBidi" w:cstheme="majorBidi"/>
              </w:rPr>
              <w:t>XPG-W4</w:t>
            </w:r>
          </w:p>
        </w:tc>
        <w:tc>
          <w:tcPr>
            <w:tcW w:w="1936" w:type="dxa"/>
            <w:hideMark/>
          </w:tcPr>
          <w:p w14:paraId="0107545D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35,188,928</w:t>
            </w:r>
          </w:p>
        </w:tc>
        <w:tc>
          <w:tcPr>
            <w:tcW w:w="1936" w:type="dxa"/>
            <w:hideMark/>
          </w:tcPr>
          <w:p w14:paraId="113C229E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232,985,882</w:t>
            </w:r>
          </w:p>
        </w:tc>
        <w:tc>
          <w:tcPr>
            <w:tcW w:w="1438" w:type="dxa"/>
            <w:hideMark/>
          </w:tcPr>
          <w:p w14:paraId="4B08CF08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0.815</w:t>
            </w:r>
          </w:p>
        </w:tc>
        <w:tc>
          <w:tcPr>
            <w:tcW w:w="1696" w:type="dxa"/>
            <w:hideMark/>
          </w:tcPr>
          <w:p w14:paraId="2BFB3DC3" w14:textId="77777777" w:rsidR="00CA0E64" w:rsidRPr="00CA0E64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189,883,494</w:t>
            </w:r>
          </w:p>
        </w:tc>
      </w:tr>
    </w:tbl>
    <w:p w14:paraId="70790F74" w14:textId="77777777" w:rsidR="00CA0E64" w:rsidRPr="00CA0E64" w:rsidRDefault="00CA0E64" w:rsidP="00CA0E64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CA0E64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6F52BB7D" w14:textId="77777777" w:rsidR="00CA0E64" w:rsidRPr="00CA0E64" w:rsidRDefault="00CA0E64" w:rsidP="00CA0E64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ในระหว่างงวดปัจจุบัน ทุนชำระแล้วและส่วนเกินมูลค่าหุ้นสามัญของบริษัทฯ มีการเปลี่ยนแปลงดังนี้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00"/>
        <w:gridCol w:w="2340"/>
        <w:gridCol w:w="1440"/>
        <w:gridCol w:w="1440"/>
        <w:gridCol w:w="1440"/>
      </w:tblGrid>
      <w:tr w:rsidR="00CA0E64" w:rsidRPr="00CA0E64" w14:paraId="076FC5BD" w14:textId="77777777" w:rsidTr="00CA0E64">
        <w:tc>
          <w:tcPr>
            <w:tcW w:w="2400" w:type="dxa"/>
          </w:tcPr>
          <w:p w14:paraId="53EFAF68" w14:textId="77777777" w:rsidR="00CA0E64" w:rsidRPr="00CA0E64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2D291282" w14:textId="77777777" w:rsidR="00CA0E64" w:rsidRPr="00CA0E64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</w:tcPr>
          <w:p w14:paraId="1BB7C405" w14:textId="77777777" w:rsidR="00CA0E64" w:rsidRPr="00CA0E64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</w:tcPr>
          <w:p w14:paraId="73E7AF88" w14:textId="77777777" w:rsidR="00CA0E64" w:rsidRPr="00CA0E64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  <w:hideMark/>
          </w:tcPr>
          <w:p w14:paraId="1A45EBB2" w14:textId="77777777" w:rsidR="00CA0E64" w:rsidRPr="00CA0E64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ind w:left="-83" w:right="-77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ส่วนเกินมูลค่า</w:t>
            </w:r>
          </w:p>
        </w:tc>
      </w:tr>
      <w:tr w:rsidR="00CA0E64" w:rsidRPr="00CA0E64" w14:paraId="7DE0005A" w14:textId="77777777" w:rsidTr="00CA0E64">
        <w:tc>
          <w:tcPr>
            <w:tcW w:w="2400" w:type="dxa"/>
          </w:tcPr>
          <w:p w14:paraId="66018E5E" w14:textId="77777777" w:rsidR="00CA0E64" w:rsidRPr="00CA0E64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64BF9A84" w14:textId="77777777" w:rsidR="00CA0E64" w:rsidRPr="00CA0E64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  <w:hideMark/>
          </w:tcPr>
          <w:p w14:paraId="2597A926" w14:textId="77777777" w:rsidR="00CA0E64" w:rsidRPr="00CA0E64" w:rsidRDefault="00CA0E64" w:rsidP="00CA0E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จำนวนหุ้น</w:t>
            </w:r>
          </w:p>
        </w:tc>
        <w:tc>
          <w:tcPr>
            <w:tcW w:w="1440" w:type="dxa"/>
            <w:hideMark/>
          </w:tcPr>
          <w:p w14:paraId="4640DF8F" w14:textId="77777777" w:rsidR="00CA0E64" w:rsidRPr="00CA0E64" w:rsidRDefault="00CA0E64" w:rsidP="00CA0E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ทุนชำระแล้ว</w:t>
            </w:r>
          </w:p>
        </w:tc>
        <w:tc>
          <w:tcPr>
            <w:tcW w:w="1440" w:type="dxa"/>
            <w:hideMark/>
          </w:tcPr>
          <w:p w14:paraId="41CD591A" w14:textId="77777777" w:rsidR="00CA0E64" w:rsidRPr="00CA0E64" w:rsidRDefault="00CA0E64" w:rsidP="00CA0E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หุ้นสามัญ</w:t>
            </w:r>
          </w:p>
        </w:tc>
      </w:tr>
      <w:tr w:rsidR="00CA0E64" w:rsidRPr="00CA0E64" w14:paraId="598DAA4A" w14:textId="77777777" w:rsidTr="00CA0E64">
        <w:tc>
          <w:tcPr>
            <w:tcW w:w="2400" w:type="dxa"/>
          </w:tcPr>
          <w:p w14:paraId="157A6898" w14:textId="77777777" w:rsidR="00CA0E64" w:rsidRPr="00CA0E64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140B5847" w14:textId="77777777" w:rsidR="00CA0E64" w:rsidRPr="00CA0E64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  <w:hideMark/>
          </w:tcPr>
          <w:p w14:paraId="12465318" w14:textId="77777777" w:rsidR="00CA0E64" w:rsidRPr="00CA0E64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(หุ้น)</w:t>
            </w:r>
          </w:p>
        </w:tc>
        <w:tc>
          <w:tcPr>
            <w:tcW w:w="1440" w:type="dxa"/>
            <w:hideMark/>
          </w:tcPr>
          <w:p w14:paraId="2EEE7525" w14:textId="77777777" w:rsidR="00CA0E64" w:rsidRPr="00CA0E64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  <w:tc>
          <w:tcPr>
            <w:tcW w:w="1440" w:type="dxa"/>
            <w:hideMark/>
          </w:tcPr>
          <w:p w14:paraId="0D10D37A" w14:textId="77777777" w:rsidR="00CA0E64" w:rsidRPr="00CA0E64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</w:tr>
      <w:tr w:rsidR="00CA0E64" w:rsidRPr="00CA0E64" w14:paraId="5671791F" w14:textId="77777777" w:rsidTr="00CA0E64">
        <w:trPr>
          <w:trHeight w:val="57"/>
        </w:trPr>
        <w:tc>
          <w:tcPr>
            <w:tcW w:w="4740" w:type="dxa"/>
            <w:gridSpan w:val="2"/>
            <w:hideMark/>
          </w:tcPr>
          <w:p w14:paraId="3704BD9D" w14:textId="77777777" w:rsidR="00CA0E64" w:rsidRPr="00CA0E64" w:rsidRDefault="00CA0E64" w:rsidP="00C71709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CA0E64">
              <w:rPr>
                <w:rFonts w:asciiTheme="majorBidi" w:eastAsia="Times New Roman" w:hAnsiTheme="majorBidi" w:cstheme="majorBidi"/>
              </w:rPr>
              <w:t xml:space="preserve">1 </w:t>
            </w:r>
            <w:r w:rsidRPr="00CA0E64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CA0E64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BEB0873" w14:textId="77777777" w:rsidR="00CA0E64" w:rsidRPr="00CA0E64" w:rsidRDefault="00CA0E64" w:rsidP="00CA0E6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</w:rPr>
              <w:t>8,903,435,664</w:t>
            </w:r>
          </w:p>
        </w:tc>
        <w:tc>
          <w:tcPr>
            <w:tcW w:w="1440" w:type="dxa"/>
            <w:vAlign w:val="bottom"/>
            <w:hideMark/>
          </w:tcPr>
          <w:p w14:paraId="12B00A82" w14:textId="77777777" w:rsidR="00CA0E64" w:rsidRPr="00CA0E64" w:rsidRDefault="00CA0E64" w:rsidP="00CA0E6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4,451,717,832</w:t>
            </w:r>
          </w:p>
        </w:tc>
        <w:tc>
          <w:tcPr>
            <w:tcW w:w="1440" w:type="dxa"/>
            <w:vAlign w:val="bottom"/>
            <w:hideMark/>
          </w:tcPr>
          <w:p w14:paraId="068FD1D4" w14:textId="77777777" w:rsidR="00CA0E64" w:rsidRPr="00CA0E64" w:rsidRDefault="00CA0E64" w:rsidP="00CA0E6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5,991,136,245</w:t>
            </w:r>
          </w:p>
        </w:tc>
      </w:tr>
      <w:tr w:rsidR="00CA0E64" w:rsidRPr="00CA0E64" w14:paraId="3D31ABE2" w14:textId="77777777" w:rsidTr="00CA0E64">
        <w:tc>
          <w:tcPr>
            <w:tcW w:w="4740" w:type="dxa"/>
            <w:gridSpan w:val="2"/>
            <w:hideMark/>
          </w:tcPr>
          <w:p w14:paraId="5A408290" w14:textId="77777777" w:rsidR="00CA0E64" w:rsidRPr="00CA0E64" w:rsidRDefault="00CA0E64" w:rsidP="00C71709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>เพิ่มทุนจากการใช้สิทธิของใบสำคัญแสดงสิทธิ</w:t>
            </w:r>
          </w:p>
        </w:tc>
        <w:tc>
          <w:tcPr>
            <w:tcW w:w="1440" w:type="dxa"/>
            <w:vAlign w:val="bottom"/>
            <w:hideMark/>
          </w:tcPr>
          <w:p w14:paraId="77DDA227" w14:textId="77777777" w:rsidR="00CA0E64" w:rsidRPr="00CA0E64" w:rsidRDefault="00CA0E64" w:rsidP="00CA0E6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232,985,882</w:t>
            </w:r>
          </w:p>
        </w:tc>
        <w:tc>
          <w:tcPr>
            <w:tcW w:w="1440" w:type="dxa"/>
            <w:vAlign w:val="bottom"/>
            <w:hideMark/>
          </w:tcPr>
          <w:p w14:paraId="0CA2BC30" w14:textId="77777777" w:rsidR="00CA0E64" w:rsidRPr="00CA0E64" w:rsidRDefault="00CA0E64" w:rsidP="00CA0E6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116,492,941</w:t>
            </w:r>
          </w:p>
        </w:tc>
        <w:tc>
          <w:tcPr>
            <w:tcW w:w="1440" w:type="dxa"/>
            <w:vAlign w:val="bottom"/>
            <w:hideMark/>
          </w:tcPr>
          <w:p w14:paraId="5A1A4764" w14:textId="77777777" w:rsidR="00CA0E64" w:rsidRPr="00CA0E64" w:rsidRDefault="00CA0E64" w:rsidP="00CA0E6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73,390,553</w:t>
            </w:r>
          </w:p>
        </w:tc>
      </w:tr>
      <w:tr w:rsidR="00CA0E64" w:rsidRPr="00CA0E64" w14:paraId="5E031D6F" w14:textId="77777777" w:rsidTr="00CA0E64">
        <w:tc>
          <w:tcPr>
            <w:tcW w:w="4740" w:type="dxa"/>
            <w:gridSpan w:val="2"/>
            <w:hideMark/>
          </w:tcPr>
          <w:p w14:paraId="359BCDCD" w14:textId="77777777" w:rsidR="00CA0E64" w:rsidRPr="00CA0E64" w:rsidRDefault="00CA0E64" w:rsidP="00C71709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CA0E64">
              <w:rPr>
                <w:rFonts w:asciiTheme="majorBidi" w:eastAsia="Times New Roman" w:hAnsiTheme="majorBidi" w:cstheme="majorBidi"/>
              </w:rPr>
              <w:t xml:space="preserve">31 </w:t>
            </w:r>
            <w:r w:rsidRPr="00CA0E64">
              <w:rPr>
                <w:rFonts w:asciiTheme="majorBidi" w:eastAsia="Times New Roman" w:hAnsiTheme="majorBidi" w:cstheme="majorBidi"/>
                <w:cs/>
              </w:rPr>
              <w:t xml:space="preserve">มีนาคม </w:t>
            </w:r>
            <w:r w:rsidRPr="00CA0E64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532FD00" w14:textId="77777777" w:rsidR="00CA0E64" w:rsidRPr="00CA0E64" w:rsidRDefault="00CA0E64" w:rsidP="00CA0E6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9,136,421,546</w:t>
            </w:r>
          </w:p>
        </w:tc>
        <w:tc>
          <w:tcPr>
            <w:tcW w:w="1440" w:type="dxa"/>
            <w:vAlign w:val="bottom"/>
            <w:hideMark/>
          </w:tcPr>
          <w:p w14:paraId="0020C671" w14:textId="77777777" w:rsidR="00CA0E64" w:rsidRPr="00CA0E64" w:rsidRDefault="00CA0E64" w:rsidP="00CA0E6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4,568,210,773</w:t>
            </w:r>
          </w:p>
        </w:tc>
        <w:tc>
          <w:tcPr>
            <w:tcW w:w="1440" w:type="dxa"/>
            <w:vAlign w:val="bottom"/>
            <w:hideMark/>
          </w:tcPr>
          <w:p w14:paraId="04697D93" w14:textId="77777777" w:rsidR="00CA0E64" w:rsidRPr="00CA0E64" w:rsidRDefault="00CA0E64" w:rsidP="00CA0E6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6,064,526,798</w:t>
            </w:r>
          </w:p>
        </w:tc>
      </w:tr>
    </w:tbl>
    <w:p w14:paraId="27E3DB27" w14:textId="0E9D6F92" w:rsidR="004659C7" w:rsidRPr="00CA0E64" w:rsidRDefault="00691186" w:rsidP="00CA0E6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29" w:name="_Toc102733366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A63052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336283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CA332E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F3BFD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ภาษีเงินได้</w:t>
      </w:r>
      <w:r w:rsidR="00BD2797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9824C4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-</w:t>
      </w:r>
      <w:r w:rsidR="00BD2797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รายได้</w:t>
      </w:r>
      <w:r w:rsidR="00403F39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151E8E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(ค่าใช้จ่าย)</w:t>
      </w:r>
      <w:bookmarkEnd w:id="29"/>
    </w:p>
    <w:p w14:paraId="04C50B49" w14:textId="633191E7" w:rsidR="00D96F37" w:rsidRPr="00CA0E64" w:rsidRDefault="00CA0E64" w:rsidP="00B30A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CA0E64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รายได้ (ค่าใช้จ่าย) </w:t>
      </w:r>
      <w:r w:rsidR="00D96F37" w:rsidRPr="00CA0E64">
        <w:rPr>
          <w:rFonts w:asciiTheme="majorBidi" w:hAnsiTheme="majorBidi" w:cstheme="majorBidi"/>
          <w:sz w:val="32"/>
          <w:szCs w:val="32"/>
          <w:cs/>
          <w:lang w:val="en-GB" w:eastAsia="x-none"/>
        </w:rPr>
        <w:t>ภาษีเงินได้ของกลุ่มบริษัท สรุปได้ดังนี้</w:t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192"/>
        <w:gridCol w:w="1193"/>
        <w:gridCol w:w="1192"/>
        <w:gridCol w:w="1193"/>
      </w:tblGrid>
      <w:tr w:rsidR="00CA0E64" w:rsidRPr="00CA0E64" w14:paraId="59EED6E9" w14:textId="77777777" w:rsidTr="00CC1AF0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E9B95" w14:textId="77777777" w:rsidR="00D96F37" w:rsidRPr="00CA0E64" w:rsidRDefault="00D96F37" w:rsidP="00CC1A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34F1C" w14:textId="77777777" w:rsidR="00D96F37" w:rsidRPr="00CA0E64" w:rsidRDefault="00D96F37" w:rsidP="00CC1AF0">
            <w:pPr>
              <w:jc w:val="right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(</w:t>
            </w:r>
            <w:r w:rsidRPr="00CA0E64">
              <w:rPr>
                <w:rFonts w:asciiTheme="majorBidi" w:hAnsiTheme="majorBidi" w:cstheme="majorBidi"/>
                <w:cs/>
              </w:rPr>
              <w:t>หน่วย</w:t>
            </w:r>
            <w:r w:rsidRPr="00CA0E64">
              <w:rPr>
                <w:rFonts w:asciiTheme="majorBidi" w:hAnsiTheme="majorBidi" w:cstheme="majorBidi"/>
              </w:rPr>
              <w:t xml:space="preserve">: </w:t>
            </w:r>
            <w:r w:rsidRPr="00CA0E64">
              <w:rPr>
                <w:rFonts w:asciiTheme="majorBidi" w:hAnsiTheme="majorBidi" w:cstheme="majorBidi"/>
                <w:cs/>
              </w:rPr>
              <w:t>บาท</w:t>
            </w:r>
            <w:r w:rsidRPr="00CA0E64">
              <w:rPr>
                <w:rFonts w:asciiTheme="majorBidi" w:hAnsiTheme="majorBidi" w:cstheme="majorBidi"/>
              </w:rPr>
              <w:t>)</w:t>
            </w:r>
          </w:p>
        </w:tc>
      </w:tr>
      <w:tr w:rsidR="00CA0E64" w:rsidRPr="00CA0E64" w14:paraId="0FBF6354" w14:textId="77777777" w:rsidTr="00FD76E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FFCC8" w14:textId="77777777" w:rsidR="003D2539" w:rsidRPr="00CA0E64" w:rsidRDefault="003D2539" w:rsidP="00CC1A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3635" w14:textId="28AA8898" w:rsidR="003D2539" w:rsidRPr="00CA0E64" w:rsidRDefault="003D2539" w:rsidP="00CC1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CA0E64">
              <w:rPr>
                <w:rFonts w:asciiTheme="majorBidi" w:hAnsiTheme="majorBidi" w:cstheme="majorBidi"/>
              </w:rPr>
              <w:t>31</w:t>
            </w:r>
            <w:r w:rsidRPr="00CA0E64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</w:tr>
      <w:tr w:rsidR="00CA0E64" w:rsidRPr="00CA0E64" w14:paraId="0764D3DC" w14:textId="77777777" w:rsidTr="00CC1AF0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79E82" w14:textId="77777777" w:rsidR="00D96F37" w:rsidRPr="00CA0E64" w:rsidRDefault="00D96F37" w:rsidP="00CC1A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8B05A" w14:textId="77777777" w:rsidR="00D96F37" w:rsidRPr="00CA0E64" w:rsidRDefault="00D96F37" w:rsidP="00CC1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3F57" w14:textId="77777777" w:rsidR="00D96F37" w:rsidRPr="00CA0E64" w:rsidRDefault="00D96F37" w:rsidP="00CC1A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A0E64" w:rsidRPr="00CA0E64" w14:paraId="0B6924D5" w14:textId="77777777" w:rsidTr="00CC1AF0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0CBE" w14:textId="77777777" w:rsidR="00D96F37" w:rsidRPr="00CA0E64" w:rsidRDefault="00D96F37" w:rsidP="00D96F3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CAECA" w14:textId="3ECC3BFA" w:rsidR="00D96F37" w:rsidRPr="00CA0E64" w:rsidRDefault="00D96F37" w:rsidP="00D96F3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4615" w14:textId="69FF171F" w:rsidR="00D96F37" w:rsidRPr="00CA0E64" w:rsidRDefault="00D96F37" w:rsidP="00D96F3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</w:t>
            </w:r>
            <w:r w:rsidRPr="00CA0E64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9780" w14:textId="7DE7DB0A" w:rsidR="00D96F37" w:rsidRPr="00CA0E64" w:rsidRDefault="00D96F37" w:rsidP="00D96F3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FDB7" w14:textId="2FF8E406" w:rsidR="00D96F37" w:rsidRPr="00CA0E64" w:rsidRDefault="00D96F37" w:rsidP="00D96F37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</w:t>
            </w:r>
            <w:r w:rsidRPr="00CA0E64">
              <w:rPr>
                <w:rFonts w:asciiTheme="majorBidi" w:hAnsiTheme="majorBidi" w:cstheme="majorBidi"/>
                <w:cs/>
              </w:rPr>
              <w:t>4</w:t>
            </w:r>
          </w:p>
        </w:tc>
      </w:tr>
      <w:tr w:rsidR="00CA0E64" w:rsidRPr="00CA0E64" w14:paraId="5DCC31A1" w14:textId="77777777" w:rsidTr="00CC1AF0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C091" w14:textId="77777777" w:rsidR="00D96F37" w:rsidRPr="00CA0E64" w:rsidRDefault="00D96F37" w:rsidP="00D96F37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CA0E64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CA0E64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65591" w14:textId="77777777" w:rsidR="00D96F37" w:rsidRPr="00CA0E64" w:rsidRDefault="00D96F37" w:rsidP="00D96F3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D5BD0" w14:textId="77777777" w:rsidR="00D96F37" w:rsidRPr="00CA0E64" w:rsidRDefault="00D96F37" w:rsidP="00D96F3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826FB" w14:textId="77777777" w:rsidR="00D96F37" w:rsidRPr="00CA0E64" w:rsidRDefault="00D96F37" w:rsidP="00D96F3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C6505" w14:textId="77777777" w:rsidR="00D96F37" w:rsidRPr="00CA0E64" w:rsidRDefault="00D96F37" w:rsidP="00D96F37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CA0E64" w:rsidRPr="00CA0E64" w14:paraId="68F06F44" w14:textId="77777777" w:rsidTr="00CC1AF0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CBE5" w14:textId="2121320C" w:rsidR="006266A9" w:rsidRPr="00CA0E64" w:rsidRDefault="006266A9" w:rsidP="006266A9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0B4C" w14:textId="5B858706" w:rsidR="006266A9" w:rsidRPr="00CA0E64" w:rsidRDefault="006266A9" w:rsidP="006266A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(292,020)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54D3B" w14:textId="2541B724" w:rsidR="006266A9" w:rsidRPr="00CA0E64" w:rsidRDefault="006266A9" w:rsidP="006266A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0BC7B" w14:textId="73568270" w:rsidR="006266A9" w:rsidRPr="00CA0E64" w:rsidRDefault="006266A9" w:rsidP="006266A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91AE" w14:textId="7C65E25C" w:rsidR="006266A9" w:rsidRPr="00CA0E64" w:rsidRDefault="006266A9" w:rsidP="006266A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-</w:t>
            </w:r>
          </w:p>
        </w:tc>
      </w:tr>
      <w:tr w:rsidR="00CA0E64" w:rsidRPr="00CA0E64" w14:paraId="4C8DABBA" w14:textId="77777777" w:rsidTr="00CC1AF0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603D" w14:textId="77777777" w:rsidR="006266A9" w:rsidRPr="00CA0E64" w:rsidRDefault="006266A9" w:rsidP="006266A9">
            <w:pPr>
              <w:tabs>
                <w:tab w:val="left" w:pos="852"/>
              </w:tabs>
              <w:ind w:left="972" w:right="-108" w:hanging="972"/>
              <w:rPr>
                <w:rFonts w:asciiTheme="majorBidi" w:hAnsiTheme="majorBidi" w:cstheme="majorBidi"/>
                <w:b/>
                <w:bCs/>
              </w:rPr>
            </w:pPr>
            <w:r w:rsidRPr="00CA0E64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CA0E64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DEA84" w14:textId="77777777" w:rsidR="006266A9" w:rsidRPr="00CA0E64" w:rsidRDefault="006266A9" w:rsidP="006266A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A823A" w14:textId="77777777" w:rsidR="006266A9" w:rsidRPr="00CA0E64" w:rsidRDefault="006266A9" w:rsidP="006266A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2AE5B" w14:textId="77777777" w:rsidR="006266A9" w:rsidRPr="00CA0E64" w:rsidRDefault="006266A9" w:rsidP="006266A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7B73F" w14:textId="77777777" w:rsidR="006266A9" w:rsidRPr="00CA0E64" w:rsidRDefault="006266A9" w:rsidP="006266A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CA0E64" w:rsidRPr="00CA0E64" w14:paraId="796CA237" w14:textId="77777777" w:rsidTr="00CC1AF0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CF1E" w14:textId="77777777" w:rsidR="006266A9" w:rsidRPr="00CA0E64" w:rsidRDefault="006266A9" w:rsidP="006266A9">
            <w:pPr>
              <w:tabs>
                <w:tab w:val="left" w:pos="322"/>
              </w:tabs>
              <w:ind w:left="322" w:right="-108" w:hanging="322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CA0E64">
              <w:rPr>
                <w:rFonts w:asciiTheme="majorBidi" w:hAnsiTheme="majorBidi" w:cstheme="majorBidi"/>
              </w:rPr>
              <w:t xml:space="preserve">     </w:t>
            </w:r>
            <w:r w:rsidRPr="00CA0E64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395DA" w14:textId="4985CE5F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1,821,405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8B206" w14:textId="2DFB2EA3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2,576,087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26440" w14:textId="5AA1D2AA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1,821,405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BD73" w14:textId="71153148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2,576,087</w:t>
            </w:r>
          </w:p>
        </w:tc>
      </w:tr>
      <w:tr w:rsidR="00CA0E64" w:rsidRPr="00CA0E64" w14:paraId="23082EB8" w14:textId="77777777" w:rsidTr="00CC1AF0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81615" w14:textId="715CE08F" w:rsidR="006266A9" w:rsidRPr="00CA0E64" w:rsidRDefault="006266A9" w:rsidP="006266A9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b/>
                <w:bCs/>
              </w:rPr>
            </w:pPr>
            <w:r w:rsidRPr="00CA0E64">
              <w:rPr>
                <w:rFonts w:asciiTheme="majorBidi" w:hAnsiTheme="majorBidi" w:cstheme="majorBidi"/>
                <w:b/>
                <w:bCs/>
                <w:cs/>
              </w:rPr>
              <w:t>รายได้ภาษีเงินได้ที่แสดงอยู่ในกำไรหรือขาดทุน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1872" w14:textId="7B483C69" w:rsidR="006266A9" w:rsidRPr="00CA0E64" w:rsidRDefault="006266A9" w:rsidP="006266A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1,529,385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A87B5" w14:textId="1A000C54" w:rsidR="006266A9" w:rsidRPr="00CA0E64" w:rsidRDefault="006266A9" w:rsidP="006266A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2,576,087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510BC" w14:textId="1E11D0EF" w:rsidR="006266A9" w:rsidRPr="00CA0E64" w:rsidRDefault="006266A9" w:rsidP="006266A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1,821,405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FC368" w14:textId="76079322" w:rsidR="006266A9" w:rsidRPr="00CA0E64" w:rsidRDefault="006266A9" w:rsidP="006266A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2,576,087</w:t>
            </w:r>
          </w:p>
        </w:tc>
      </w:tr>
      <w:tr w:rsidR="00CA0E64" w:rsidRPr="00CA0E64" w14:paraId="5BF4A036" w14:textId="77777777" w:rsidTr="00CC1AF0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6AB91" w14:textId="133C77A7" w:rsidR="006266A9" w:rsidRPr="00CA0E64" w:rsidRDefault="006266A9" w:rsidP="006266A9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b/>
                <w:bCs/>
                <w:cs/>
              </w:rPr>
            </w:pPr>
            <w:r w:rsidRPr="00CA0E64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C35" w14:textId="26184EE4" w:rsidR="006266A9" w:rsidRPr="00CA0E64" w:rsidRDefault="006266A9" w:rsidP="006266A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309,015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11B2" w14:textId="7F8FE58B" w:rsidR="006266A9" w:rsidRPr="00CA0E64" w:rsidRDefault="006266A9" w:rsidP="006266A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3,190,752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0CEB3" w14:textId="3B1AD405" w:rsidR="006266A9" w:rsidRPr="00CA0E64" w:rsidRDefault="006266A9" w:rsidP="006266A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309,015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69EBD" w14:textId="6FA5D853" w:rsidR="006266A9" w:rsidRPr="00CA0E64" w:rsidRDefault="00C71709" w:rsidP="006266A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3,190,752</w:t>
            </w:r>
          </w:p>
        </w:tc>
      </w:tr>
    </w:tbl>
    <w:p w14:paraId="5A207BD2" w14:textId="77777777" w:rsidR="00B70312" w:rsidRDefault="00B70312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BF51CB1" w14:textId="6BB35714" w:rsidR="00D96F37" w:rsidRPr="00CA0E64" w:rsidRDefault="00D96F37" w:rsidP="00CA0E6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 (ขาดทุน) ทางบัญชีกับ            อัตราภาษีที่ใช้ สามารถแสดงได้ดังนี้</w:t>
      </w:r>
    </w:p>
    <w:tbl>
      <w:tblPr>
        <w:tblW w:w="925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192"/>
        <w:gridCol w:w="1193"/>
        <w:gridCol w:w="1192"/>
        <w:gridCol w:w="1193"/>
      </w:tblGrid>
      <w:tr w:rsidR="00CA0E64" w:rsidRPr="00CA0E64" w14:paraId="0786BB0E" w14:textId="77777777" w:rsidTr="00CC1AF0">
        <w:tc>
          <w:tcPr>
            <w:tcW w:w="4482" w:type="dxa"/>
            <w:vAlign w:val="center"/>
          </w:tcPr>
          <w:p w14:paraId="555A6F97" w14:textId="77777777" w:rsidR="00D96F37" w:rsidRPr="00CA0E64" w:rsidRDefault="00D96F37" w:rsidP="00CC1AF0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2385" w:type="dxa"/>
            <w:gridSpan w:val="2"/>
          </w:tcPr>
          <w:p w14:paraId="0977E407" w14:textId="77777777" w:rsidR="00D96F37" w:rsidRPr="00CA0E64" w:rsidRDefault="00D96F37" w:rsidP="00CC1AF0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5" w:type="dxa"/>
            <w:gridSpan w:val="2"/>
          </w:tcPr>
          <w:p w14:paraId="577390CC" w14:textId="77777777" w:rsidR="00D96F37" w:rsidRPr="00CA0E64" w:rsidRDefault="00D96F37" w:rsidP="00CC1AF0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(หน่วย</w:t>
            </w:r>
            <w:r w:rsidRPr="00CA0E64">
              <w:rPr>
                <w:rFonts w:asciiTheme="majorBidi" w:hAnsiTheme="majorBidi" w:cstheme="majorBidi"/>
              </w:rPr>
              <w:t>:</w:t>
            </w:r>
            <w:r w:rsidRPr="00CA0E64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CA0E64" w:rsidRPr="00CA0E64" w14:paraId="63FB3561" w14:textId="77777777" w:rsidTr="00027E2D">
        <w:tc>
          <w:tcPr>
            <w:tcW w:w="4482" w:type="dxa"/>
            <w:vAlign w:val="center"/>
          </w:tcPr>
          <w:p w14:paraId="71BFA783" w14:textId="77777777" w:rsidR="003D2539" w:rsidRPr="00CA0E64" w:rsidRDefault="003D2539" w:rsidP="00CC1AF0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4770" w:type="dxa"/>
            <w:gridSpan w:val="4"/>
          </w:tcPr>
          <w:p w14:paraId="34DED76D" w14:textId="4E29903C" w:rsidR="003D2539" w:rsidRPr="00CA0E64" w:rsidRDefault="003D2539" w:rsidP="00CC1AF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CA0E64">
              <w:rPr>
                <w:rFonts w:asciiTheme="majorBidi" w:hAnsiTheme="majorBidi" w:cstheme="majorBidi"/>
              </w:rPr>
              <w:t xml:space="preserve">31 </w:t>
            </w:r>
            <w:r w:rsidRPr="00CA0E64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CA0E64" w:rsidRPr="00CA0E64" w14:paraId="6B486CA7" w14:textId="77777777" w:rsidTr="00CC1AF0">
        <w:tc>
          <w:tcPr>
            <w:tcW w:w="4482" w:type="dxa"/>
            <w:vAlign w:val="center"/>
          </w:tcPr>
          <w:p w14:paraId="56C2AC80" w14:textId="77777777" w:rsidR="00D96F37" w:rsidRPr="00CA0E64" w:rsidRDefault="00D96F37" w:rsidP="00CC1AF0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2385" w:type="dxa"/>
            <w:gridSpan w:val="2"/>
          </w:tcPr>
          <w:p w14:paraId="05608EFC" w14:textId="77777777" w:rsidR="00D96F37" w:rsidRPr="00CA0E64" w:rsidRDefault="00D96F37" w:rsidP="00CC1AF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459FCE9" w14:textId="77777777" w:rsidR="00D96F37" w:rsidRPr="00CA0E64" w:rsidRDefault="00D96F37" w:rsidP="00CC1AF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A0E64" w:rsidRPr="00CA0E64" w14:paraId="3E9DF239" w14:textId="77777777" w:rsidTr="00CC1AF0">
        <w:tc>
          <w:tcPr>
            <w:tcW w:w="4482" w:type="dxa"/>
            <w:vAlign w:val="center"/>
          </w:tcPr>
          <w:p w14:paraId="361FC531" w14:textId="77777777" w:rsidR="00D96F37" w:rsidRPr="00CA0E64" w:rsidRDefault="00D96F37" w:rsidP="00D96F3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7BDCCA81" w14:textId="62A68B56" w:rsidR="00D96F37" w:rsidRPr="00CA0E64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3" w:type="dxa"/>
            <w:vAlign w:val="bottom"/>
          </w:tcPr>
          <w:p w14:paraId="6051B1AB" w14:textId="544307B8" w:rsidR="00D96F37" w:rsidRPr="00CA0E64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92" w:type="dxa"/>
            <w:vAlign w:val="bottom"/>
          </w:tcPr>
          <w:p w14:paraId="3919E23C" w14:textId="43284F4B" w:rsidR="00D96F37" w:rsidRPr="00CA0E64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3" w:type="dxa"/>
            <w:vAlign w:val="bottom"/>
          </w:tcPr>
          <w:p w14:paraId="3108EDF7" w14:textId="25C05C56" w:rsidR="00D96F37" w:rsidRPr="00CA0E64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2564</w:t>
            </w:r>
          </w:p>
        </w:tc>
      </w:tr>
      <w:tr w:rsidR="00CA0E64" w:rsidRPr="00CA0E64" w14:paraId="0D4A0754" w14:textId="77777777" w:rsidTr="00CC1AF0">
        <w:trPr>
          <w:trHeight w:val="252"/>
        </w:trPr>
        <w:tc>
          <w:tcPr>
            <w:tcW w:w="4482" w:type="dxa"/>
            <w:vAlign w:val="center"/>
          </w:tcPr>
          <w:p w14:paraId="4C625836" w14:textId="77777777" w:rsidR="006266A9" w:rsidRPr="00CA0E64" w:rsidRDefault="006266A9" w:rsidP="006266A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92" w:type="dxa"/>
          </w:tcPr>
          <w:p w14:paraId="73DEF1D8" w14:textId="3E99C2DD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(</w:t>
            </w:r>
            <w:r w:rsidR="00883326" w:rsidRPr="00CA0E64">
              <w:rPr>
                <w:rFonts w:asciiTheme="majorBidi" w:hAnsiTheme="majorBidi" w:cstheme="majorBidi"/>
              </w:rPr>
              <w:t>39,618,218</w:t>
            </w:r>
            <w:r w:rsidRPr="00CA0E6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93" w:type="dxa"/>
          </w:tcPr>
          <w:p w14:paraId="4AF0F0B1" w14:textId="525B6384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47,831,344</w:t>
            </w:r>
          </w:p>
        </w:tc>
        <w:tc>
          <w:tcPr>
            <w:tcW w:w="1192" w:type="dxa"/>
          </w:tcPr>
          <w:p w14:paraId="184E8EA5" w14:textId="4301306F" w:rsidR="006266A9" w:rsidRPr="00CA0E64" w:rsidRDefault="00883326" w:rsidP="006266A9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125,089,119</w:t>
            </w:r>
          </w:p>
        </w:tc>
        <w:tc>
          <w:tcPr>
            <w:tcW w:w="1193" w:type="dxa"/>
          </w:tcPr>
          <w:p w14:paraId="18C30957" w14:textId="0FE09E16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61,751,652</w:t>
            </w:r>
          </w:p>
        </w:tc>
      </w:tr>
      <w:tr w:rsidR="00CA0E64" w:rsidRPr="00CA0E64" w14:paraId="15A02750" w14:textId="77777777" w:rsidTr="00CC1AF0">
        <w:tc>
          <w:tcPr>
            <w:tcW w:w="4482" w:type="dxa"/>
            <w:vAlign w:val="center"/>
          </w:tcPr>
          <w:p w14:paraId="6C07E83F" w14:textId="77777777" w:rsidR="006266A9" w:rsidRPr="00CA0E64" w:rsidRDefault="006266A9" w:rsidP="006266A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192" w:type="dxa"/>
          </w:tcPr>
          <w:p w14:paraId="0665A4B6" w14:textId="0A0F9613" w:rsidR="006266A9" w:rsidRPr="00CA0E64" w:rsidRDefault="006266A9" w:rsidP="006266A9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193" w:type="dxa"/>
          </w:tcPr>
          <w:p w14:paraId="046C9C48" w14:textId="13107F8E" w:rsidR="006266A9" w:rsidRPr="00CA0E64" w:rsidRDefault="006266A9" w:rsidP="006266A9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192" w:type="dxa"/>
          </w:tcPr>
          <w:p w14:paraId="55B4388B" w14:textId="6BD85585" w:rsidR="006266A9" w:rsidRPr="00CA0E64" w:rsidRDefault="006266A9" w:rsidP="006266A9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193" w:type="dxa"/>
          </w:tcPr>
          <w:p w14:paraId="7DEA03C9" w14:textId="7F48CD10" w:rsidR="006266A9" w:rsidRPr="00CA0E64" w:rsidRDefault="006266A9" w:rsidP="006266A9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20%</w:t>
            </w:r>
          </w:p>
        </w:tc>
      </w:tr>
      <w:tr w:rsidR="00CA0E64" w:rsidRPr="00CA0E64" w14:paraId="4D48AEF7" w14:textId="77777777" w:rsidTr="00CC1AF0">
        <w:tc>
          <w:tcPr>
            <w:tcW w:w="4482" w:type="dxa"/>
          </w:tcPr>
          <w:p w14:paraId="3C10F41E" w14:textId="77777777" w:rsidR="006266A9" w:rsidRPr="00CA0E64" w:rsidRDefault="006266A9" w:rsidP="006266A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92" w:type="dxa"/>
          </w:tcPr>
          <w:p w14:paraId="7171E462" w14:textId="77777777" w:rsidR="006266A9" w:rsidRPr="00CA0E64" w:rsidRDefault="006266A9" w:rsidP="006266A9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39537A5D" w14:textId="77777777" w:rsidR="006266A9" w:rsidRPr="00CA0E64" w:rsidRDefault="006266A9" w:rsidP="006266A9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528A17E1" w14:textId="77777777" w:rsidR="006266A9" w:rsidRPr="00CA0E64" w:rsidRDefault="006266A9" w:rsidP="006266A9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16C2E144" w14:textId="77777777" w:rsidR="006266A9" w:rsidRPr="00CA0E64" w:rsidRDefault="006266A9" w:rsidP="006266A9">
            <w:pPr>
              <w:ind w:right="130"/>
              <w:rPr>
                <w:rFonts w:asciiTheme="majorBidi" w:hAnsiTheme="majorBidi" w:cstheme="majorBidi"/>
              </w:rPr>
            </w:pPr>
          </w:p>
        </w:tc>
      </w:tr>
      <w:tr w:rsidR="00CA0E64" w:rsidRPr="00CA0E64" w14:paraId="19FC925D" w14:textId="77777777" w:rsidTr="00CC1AF0">
        <w:tc>
          <w:tcPr>
            <w:tcW w:w="4482" w:type="dxa"/>
          </w:tcPr>
          <w:p w14:paraId="786D1B95" w14:textId="77777777" w:rsidR="006266A9" w:rsidRPr="00CA0E64" w:rsidRDefault="006266A9" w:rsidP="006266A9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คูณอัตราภาษี</w:t>
            </w:r>
          </w:p>
        </w:tc>
        <w:tc>
          <w:tcPr>
            <w:tcW w:w="1192" w:type="dxa"/>
          </w:tcPr>
          <w:p w14:paraId="0CC82BE0" w14:textId="79B4E582" w:rsidR="006266A9" w:rsidRPr="00CA0E64" w:rsidRDefault="00883326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7,923,644</w:t>
            </w:r>
          </w:p>
        </w:tc>
        <w:tc>
          <w:tcPr>
            <w:tcW w:w="1193" w:type="dxa"/>
          </w:tcPr>
          <w:p w14:paraId="7647F6E1" w14:textId="38DF0600" w:rsidR="006266A9" w:rsidRPr="00CA0E64" w:rsidRDefault="006266A9" w:rsidP="006266A9">
            <w:pPr>
              <w:tabs>
                <w:tab w:val="decimal" w:pos="986"/>
              </w:tabs>
              <w:ind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(9,566,269)</w:t>
            </w:r>
          </w:p>
        </w:tc>
        <w:tc>
          <w:tcPr>
            <w:tcW w:w="1192" w:type="dxa"/>
          </w:tcPr>
          <w:p w14:paraId="41D71305" w14:textId="7D5DF560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(</w:t>
            </w:r>
            <w:r w:rsidR="00883326" w:rsidRPr="00CA0E64">
              <w:rPr>
                <w:rFonts w:asciiTheme="majorBidi" w:hAnsiTheme="majorBidi" w:cstheme="majorBidi"/>
              </w:rPr>
              <w:t>25,017,824</w:t>
            </w:r>
            <w:r w:rsidRPr="00CA0E6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</w:tcPr>
          <w:p w14:paraId="73017543" w14:textId="5993A20F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(12,350,330)</w:t>
            </w:r>
          </w:p>
        </w:tc>
      </w:tr>
      <w:tr w:rsidR="00CA0E64" w:rsidRPr="00CA0E64" w14:paraId="7B416CAF" w14:textId="77777777" w:rsidTr="00CC1AF0">
        <w:tc>
          <w:tcPr>
            <w:tcW w:w="4482" w:type="dxa"/>
            <w:vAlign w:val="center"/>
          </w:tcPr>
          <w:p w14:paraId="0987B98E" w14:textId="77777777" w:rsidR="006266A9" w:rsidRPr="00CA0E64" w:rsidRDefault="006266A9" w:rsidP="006266A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192" w:type="dxa"/>
          </w:tcPr>
          <w:p w14:paraId="36E61FCE" w14:textId="77777777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355EE38D" w14:textId="77777777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144C572A" w14:textId="77777777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4FB8AFE9" w14:textId="77777777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CA0E64" w:rsidRPr="00CA0E64" w14:paraId="26469670" w14:textId="77777777" w:rsidTr="00CC1AF0">
        <w:tc>
          <w:tcPr>
            <w:tcW w:w="4482" w:type="dxa"/>
            <w:vAlign w:val="center"/>
          </w:tcPr>
          <w:p w14:paraId="17F37D1F" w14:textId="77777777" w:rsidR="006266A9" w:rsidRPr="00CA0E64" w:rsidRDefault="006266A9" w:rsidP="006266A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192" w:type="dxa"/>
          </w:tcPr>
          <w:p w14:paraId="7313D85D" w14:textId="77777777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5B605A46" w14:textId="77777777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1A741E40" w14:textId="77777777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73B94986" w14:textId="77777777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CA0E64" w:rsidRPr="00CA0E64" w14:paraId="691BE08B" w14:textId="77777777" w:rsidTr="00CC1AF0">
        <w:tc>
          <w:tcPr>
            <w:tcW w:w="4482" w:type="dxa"/>
            <w:vAlign w:val="center"/>
          </w:tcPr>
          <w:p w14:paraId="7D060ACB" w14:textId="77777777" w:rsidR="006266A9" w:rsidRPr="00CA0E64" w:rsidRDefault="006266A9" w:rsidP="006266A9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 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192" w:type="dxa"/>
          </w:tcPr>
          <w:p w14:paraId="6BD91238" w14:textId="357EB75B" w:rsidR="006266A9" w:rsidRPr="00CA0E64" w:rsidRDefault="00883326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5,159,339</w:t>
            </w:r>
          </w:p>
        </w:tc>
        <w:tc>
          <w:tcPr>
            <w:tcW w:w="1193" w:type="dxa"/>
          </w:tcPr>
          <w:p w14:paraId="019CCD95" w14:textId="4EC474F9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8,826,051</w:t>
            </w:r>
          </w:p>
        </w:tc>
        <w:tc>
          <w:tcPr>
            <w:tcW w:w="1192" w:type="dxa"/>
          </w:tcPr>
          <w:p w14:paraId="77877B82" w14:textId="467092DA" w:rsidR="006266A9" w:rsidRPr="00CA0E64" w:rsidRDefault="00883326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38,100,807</w:t>
            </w:r>
          </w:p>
        </w:tc>
        <w:tc>
          <w:tcPr>
            <w:tcW w:w="1193" w:type="dxa"/>
          </w:tcPr>
          <w:p w14:paraId="239A14C7" w14:textId="63549B6F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11,610,112</w:t>
            </w:r>
          </w:p>
        </w:tc>
      </w:tr>
      <w:tr w:rsidR="00CA0E64" w:rsidRPr="00CA0E64" w14:paraId="7EC34BA3" w14:textId="77777777" w:rsidTr="00CC1AF0">
        <w:tc>
          <w:tcPr>
            <w:tcW w:w="4482" w:type="dxa"/>
            <w:vAlign w:val="center"/>
          </w:tcPr>
          <w:p w14:paraId="6D8234EC" w14:textId="77777777" w:rsidR="006266A9" w:rsidRPr="00CA0E64" w:rsidRDefault="006266A9" w:rsidP="006266A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ผลกระทบของผลแตกต่างชั่วคราวที่ไม่ได้รับรู้เป็น</w:t>
            </w:r>
          </w:p>
        </w:tc>
        <w:tc>
          <w:tcPr>
            <w:tcW w:w="1192" w:type="dxa"/>
          </w:tcPr>
          <w:p w14:paraId="37352850" w14:textId="77777777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0D58522B" w14:textId="77777777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1054EB94" w14:textId="77777777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24DE49D6" w14:textId="77777777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CA0E64" w:rsidRPr="00CA0E64" w14:paraId="1178C1E4" w14:textId="77777777" w:rsidTr="00CC1AF0">
        <w:tc>
          <w:tcPr>
            <w:tcW w:w="4482" w:type="dxa"/>
            <w:vAlign w:val="center"/>
          </w:tcPr>
          <w:p w14:paraId="2539B58F" w14:textId="77777777" w:rsidR="006266A9" w:rsidRPr="00CA0E64" w:rsidRDefault="006266A9" w:rsidP="006266A9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</w:tcPr>
          <w:p w14:paraId="31F706D7" w14:textId="4DAD4AC5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(10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338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083)</w:t>
            </w:r>
          </w:p>
        </w:tc>
        <w:tc>
          <w:tcPr>
            <w:tcW w:w="1193" w:type="dxa"/>
          </w:tcPr>
          <w:p w14:paraId="6CCE426A" w14:textId="68938A33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(109,418)</w:t>
            </w:r>
          </w:p>
        </w:tc>
        <w:tc>
          <w:tcPr>
            <w:tcW w:w="1192" w:type="dxa"/>
          </w:tcPr>
          <w:p w14:paraId="3FD6D452" w14:textId="7C055BCA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(10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046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063)</w:t>
            </w:r>
          </w:p>
        </w:tc>
        <w:tc>
          <w:tcPr>
            <w:tcW w:w="1193" w:type="dxa"/>
          </w:tcPr>
          <w:p w14:paraId="2F9C125A" w14:textId="72100DC2" w:rsidR="006266A9" w:rsidRPr="00CA0E64" w:rsidRDefault="006266A9" w:rsidP="006266A9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(109,418)</w:t>
            </w:r>
          </w:p>
        </w:tc>
      </w:tr>
      <w:tr w:rsidR="00CA0E64" w:rsidRPr="00CA0E64" w14:paraId="46164674" w14:textId="77777777" w:rsidTr="00CC1AF0">
        <w:tc>
          <w:tcPr>
            <w:tcW w:w="4482" w:type="dxa"/>
            <w:vAlign w:val="center"/>
          </w:tcPr>
          <w:p w14:paraId="60B30E55" w14:textId="77777777" w:rsidR="006266A9" w:rsidRPr="00CA0E64" w:rsidRDefault="006266A9" w:rsidP="006266A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 xml:space="preserve">ผลขาดทุนทางภาษีสะสมใช้ไป </w:t>
            </w: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(คาดว่าจะไม่ได้ใช้)</w:t>
            </w:r>
          </w:p>
        </w:tc>
        <w:tc>
          <w:tcPr>
            <w:tcW w:w="1192" w:type="dxa"/>
          </w:tcPr>
          <w:p w14:paraId="5039D029" w14:textId="1F7CD03E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(1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215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515)</w:t>
            </w:r>
          </w:p>
        </w:tc>
        <w:tc>
          <w:tcPr>
            <w:tcW w:w="1193" w:type="dxa"/>
          </w:tcPr>
          <w:p w14:paraId="54F38358" w14:textId="454A5C4B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3,425,723</w:t>
            </w:r>
          </w:p>
        </w:tc>
        <w:tc>
          <w:tcPr>
            <w:tcW w:w="1192" w:type="dxa"/>
          </w:tcPr>
          <w:p w14:paraId="1D02A7A1" w14:textId="74DC9371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(1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215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515)</w:t>
            </w:r>
          </w:p>
        </w:tc>
        <w:tc>
          <w:tcPr>
            <w:tcW w:w="1193" w:type="dxa"/>
          </w:tcPr>
          <w:p w14:paraId="09E58B1B" w14:textId="513ADBF5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3,425,723</w:t>
            </w:r>
          </w:p>
        </w:tc>
      </w:tr>
      <w:tr w:rsidR="00CA0E64" w:rsidRPr="00CA0E64" w14:paraId="065D3E37" w14:textId="77777777" w:rsidTr="00CC1AF0">
        <w:tc>
          <w:tcPr>
            <w:tcW w:w="4482" w:type="dxa"/>
            <w:shd w:val="clear" w:color="auto" w:fill="auto"/>
            <w:vAlign w:val="center"/>
          </w:tcPr>
          <w:p w14:paraId="5F999A18" w14:textId="6C123F46" w:rsidR="006266A9" w:rsidRPr="00CA0E64" w:rsidRDefault="006266A9" w:rsidP="006266A9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รายได้ภาษีเงินได้ที่แสดงอยู่ในกำไรหรือขาดทุน</w:t>
            </w:r>
            <w:r w:rsidRPr="00CA0E64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</w:tcPr>
          <w:p w14:paraId="22B96F46" w14:textId="2A976AD9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1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529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385</w:t>
            </w:r>
          </w:p>
        </w:tc>
        <w:tc>
          <w:tcPr>
            <w:tcW w:w="1193" w:type="dxa"/>
            <w:shd w:val="clear" w:color="auto" w:fill="auto"/>
          </w:tcPr>
          <w:p w14:paraId="3EEEA121" w14:textId="04C8AE89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2,576,087</w:t>
            </w:r>
          </w:p>
        </w:tc>
        <w:tc>
          <w:tcPr>
            <w:tcW w:w="1192" w:type="dxa"/>
            <w:shd w:val="clear" w:color="auto" w:fill="auto"/>
          </w:tcPr>
          <w:p w14:paraId="63A83A84" w14:textId="1E7BCBE2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1,821,405</w:t>
            </w:r>
          </w:p>
        </w:tc>
        <w:tc>
          <w:tcPr>
            <w:tcW w:w="1193" w:type="dxa"/>
            <w:shd w:val="clear" w:color="auto" w:fill="auto"/>
          </w:tcPr>
          <w:p w14:paraId="47D9B763" w14:textId="78C0E423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2,576,087</w:t>
            </w:r>
          </w:p>
        </w:tc>
      </w:tr>
    </w:tbl>
    <w:p w14:paraId="3DC76179" w14:textId="44127867" w:rsidR="00CB470B" w:rsidRPr="00CA0E64" w:rsidRDefault="00195A4E" w:rsidP="00CA0E64">
      <w:pPr>
        <w:tabs>
          <w:tab w:val="left" w:pos="540"/>
        </w:tabs>
        <w:spacing w:before="240" w:after="12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0" w:name="_Toc96704184"/>
      <w:bookmarkStart w:id="31" w:name="_Toc102733367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A63052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CB470B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CB470B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B470B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กำไรต่อหุ้น</w:t>
      </w:r>
      <w:bookmarkEnd w:id="30"/>
      <w:bookmarkEnd w:id="31"/>
    </w:p>
    <w:p w14:paraId="24F32791" w14:textId="2AF7D96C" w:rsidR="00CB470B" w:rsidRPr="00CA0E64" w:rsidRDefault="00CB470B" w:rsidP="00693EB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2535E" w:rsidRPr="00CA0E64">
        <w:rPr>
          <w:rFonts w:asciiTheme="majorBidi" w:hAnsiTheme="majorBidi" w:cstheme="majorBidi"/>
          <w:sz w:val="32"/>
          <w:szCs w:val="32"/>
          <w:cs/>
        </w:rPr>
        <w:t>งวด</w:t>
      </w:r>
      <w:r w:rsidRPr="00CA0E64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F2535E" w:rsidRPr="00CA0E64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1F419987" w14:textId="68BC27E5" w:rsidR="00CB470B" w:rsidRPr="00CA0E64" w:rsidRDefault="00CB470B" w:rsidP="00693EB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กำไรต่อหุ้นปรับลดคำนวณโดยหารกำไรสำหรับ</w:t>
      </w:r>
      <w:r w:rsidR="00F2535E" w:rsidRPr="00CA0E64">
        <w:rPr>
          <w:rFonts w:asciiTheme="majorBidi" w:hAnsiTheme="majorBidi" w:cstheme="majorBidi"/>
          <w:sz w:val="32"/>
          <w:szCs w:val="32"/>
          <w:cs/>
        </w:rPr>
        <w:t>งวด</w:t>
      </w:r>
      <w:r w:rsidRPr="00CA0E64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F2535E" w:rsidRPr="00CA0E64">
        <w:rPr>
          <w:rFonts w:asciiTheme="majorBidi" w:hAnsiTheme="majorBidi" w:cstheme="majorBidi"/>
          <w:sz w:val="32"/>
          <w:szCs w:val="32"/>
          <w:cs/>
        </w:rPr>
        <w:t>งวด</w:t>
      </w:r>
      <w:r w:rsidRPr="00CA0E64">
        <w:rPr>
          <w:rFonts w:asciiTheme="majorBidi" w:hAnsiTheme="majorBidi" w:cstheme="majorBidi"/>
          <w:sz w:val="32"/>
          <w:szCs w:val="32"/>
          <w:cs/>
        </w:rPr>
        <w:t>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CA0E64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A0E64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CA0E64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A0E64">
        <w:rPr>
          <w:rFonts w:asciiTheme="majorBidi" w:hAnsiTheme="majorBidi" w:cstheme="majorBidi"/>
          <w:sz w:val="32"/>
          <w:szCs w:val="32"/>
          <w:cs/>
        </w:rPr>
        <w:t>ณ</w:t>
      </w:r>
      <w:r w:rsidRPr="00CA0E64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A0E64">
        <w:rPr>
          <w:rFonts w:asciiTheme="majorBidi" w:hAnsiTheme="majorBidi" w:cstheme="majorBidi"/>
          <w:sz w:val="32"/>
          <w:szCs w:val="32"/>
          <w:cs/>
        </w:rPr>
        <w:t>วันต้น</w:t>
      </w:r>
      <w:r w:rsidR="00F2535E" w:rsidRPr="00CA0E64">
        <w:rPr>
          <w:rFonts w:asciiTheme="majorBidi" w:hAnsiTheme="majorBidi" w:cstheme="majorBidi"/>
          <w:sz w:val="32"/>
          <w:szCs w:val="32"/>
          <w:cs/>
        </w:rPr>
        <w:t>งวด</w:t>
      </w:r>
      <w:r w:rsidRPr="00CA0E64">
        <w:rPr>
          <w:rFonts w:asciiTheme="majorBidi" w:hAnsiTheme="majorBidi" w:cstheme="majorBidi"/>
          <w:sz w:val="32"/>
          <w:szCs w:val="32"/>
          <w:cs/>
        </w:rPr>
        <w:t xml:space="preserve"> หรือ</w:t>
      </w:r>
      <w:r w:rsidRPr="00CA0E64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A0E64">
        <w:rPr>
          <w:rFonts w:asciiTheme="majorBidi" w:hAnsiTheme="majorBidi" w:cstheme="majorBidi"/>
          <w:sz w:val="32"/>
          <w:szCs w:val="32"/>
          <w:cs/>
        </w:rPr>
        <w:t>ณ</w:t>
      </w:r>
      <w:r w:rsidRPr="00CA0E64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A0E64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103C03B0" w14:textId="77777777" w:rsidR="00CA0E64" w:rsidRPr="00CA0E64" w:rsidRDefault="00CA0E64">
      <w:pPr>
        <w:rPr>
          <w:rFonts w:asciiTheme="majorBidi" w:hAnsiTheme="majorBidi" w:cstheme="majorBidi"/>
          <w:sz w:val="32"/>
          <w:szCs w:val="32"/>
          <w:cs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2AB9E32" w14:textId="15985686" w:rsidR="00CB470B" w:rsidRPr="00CA0E64" w:rsidRDefault="00CB470B" w:rsidP="00693EB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lastRenderedPageBreak/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CA0E64" w:rsidRPr="00CA0E64" w14:paraId="74B94696" w14:textId="77777777" w:rsidTr="001C3295">
        <w:trPr>
          <w:cantSplit/>
        </w:trPr>
        <w:tc>
          <w:tcPr>
            <w:tcW w:w="3510" w:type="dxa"/>
          </w:tcPr>
          <w:p w14:paraId="1EADBF7B" w14:textId="77777777" w:rsidR="006266A9" w:rsidRPr="00CA0E64" w:rsidRDefault="006266A9" w:rsidP="00CA0E64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A979845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CA0E64" w:rsidRPr="00CA0E64" w14:paraId="68720B44" w14:textId="77777777" w:rsidTr="001C3295">
        <w:trPr>
          <w:cantSplit/>
        </w:trPr>
        <w:tc>
          <w:tcPr>
            <w:tcW w:w="3510" w:type="dxa"/>
          </w:tcPr>
          <w:p w14:paraId="02D5D930" w14:textId="77777777" w:rsidR="006266A9" w:rsidRPr="00CA0E64" w:rsidRDefault="006266A9" w:rsidP="00CA0E64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60F9C11B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A0E64" w:rsidRPr="00CA0E64" w14:paraId="22C70F19" w14:textId="77777777" w:rsidTr="001C3295">
        <w:tc>
          <w:tcPr>
            <w:tcW w:w="3510" w:type="dxa"/>
          </w:tcPr>
          <w:p w14:paraId="7A27141B" w14:textId="77777777" w:rsidR="006266A9" w:rsidRPr="00CA0E64" w:rsidRDefault="006266A9" w:rsidP="00CA0E64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483B38EF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                     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2303FCAC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B010FC6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CA0E64" w:rsidRPr="00CA0E64" w14:paraId="6C34996D" w14:textId="77777777" w:rsidTr="001C3295">
        <w:tc>
          <w:tcPr>
            <w:tcW w:w="3510" w:type="dxa"/>
          </w:tcPr>
          <w:p w14:paraId="499B08C6" w14:textId="77777777" w:rsidR="006266A9" w:rsidRPr="00CA0E64" w:rsidRDefault="006266A9" w:rsidP="00CA0E64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5BAC73D6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01E4C5C4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8" w:type="dxa"/>
          </w:tcPr>
          <w:p w14:paraId="4083AEB2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7" w:type="dxa"/>
          </w:tcPr>
          <w:p w14:paraId="16D1A8E1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8" w:type="dxa"/>
          </w:tcPr>
          <w:p w14:paraId="04486B6D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694DE41A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CA0E64" w:rsidRPr="00CA0E64" w14:paraId="308678A1" w14:textId="77777777" w:rsidTr="001C3295">
        <w:tc>
          <w:tcPr>
            <w:tcW w:w="3510" w:type="dxa"/>
          </w:tcPr>
          <w:p w14:paraId="38EEDE96" w14:textId="77777777" w:rsidR="006266A9" w:rsidRPr="00CA0E64" w:rsidRDefault="006266A9" w:rsidP="00CA0E64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3EDE013A" w14:textId="77777777" w:rsidR="006266A9" w:rsidRPr="00CA0E64" w:rsidRDefault="006266A9" w:rsidP="00CA0E6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65E1D4A7" w14:textId="77777777" w:rsidR="006266A9" w:rsidRPr="00CA0E64" w:rsidRDefault="006266A9" w:rsidP="00CA0E6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23A7E88E" w14:textId="77777777" w:rsidR="006266A9" w:rsidRPr="00CA0E64" w:rsidRDefault="006266A9" w:rsidP="00CA0E6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7B9159E9" w14:textId="77777777" w:rsidR="006266A9" w:rsidRPr="00CA0E64" w:rsidRDefault="006266A9" w:rsidP="00CA0E6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1233470B" w14:textId="77777777" w:rsidR="006266A9" w:rsidRPr="00CA0E64" w:rsidRDefault="006266A9" w:rsidP="00CA0E6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54392D2A" w14:textId="77777777" w:rsidR="006266A9" w:rsidRPr="00CA0E64" w:rsidRDefault="006266A9" w:rsidP="00CA0E6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A0E64" w:rsidRPr="00CA0E64" w14:paraId="5838A2E8" w14:textId="77777777" w:rsidTr="001C3295">
        <w:tc>
          <w:tcPr>
            <w:tcW w:w="3510" w:type="dxa"/>
          </w:tcPr>
          <w:p w14:paraId="31CE8032" w14:textId="77777777" w:rsidR="006266A9" w:rsidRPr="00CA0E64" w:rsidRDefault="006266A9" w:rsidP="00CA0E64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5A18D17C" w14:textId="77777777" w:rsidR="006266A9" w:rsidRPr="00CA0E64" w:rsidRDefault="006266A9" w:rsidP="00CA0E6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5295B4A" w14:textId="77777777" w:rsidR="006266A9" w:rsidRPr="00CA0E64" w:rsidRDefault="006266A9" w:rsidP="00CA0E6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1E9FE62C" w14:textId="77777777" w:rsidR="006266A9" w:rsidRPr="00CA0E64" w:rsidRDefault="006266A9" w:rsidP="00CA0E6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74DF9FA" w14:textId="77777777" w:rsidR="006266A9" w:rsidRPr="00CA0E64" w:rsidRDefault="006266A9" w:rsidP="00CA0E6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57BDD6A" w14:textId="77777777" w:rsidR="006266A9" w:rsidRPr="00CA0E64" w:rsidRDefault="006266A9" w:rsidP="00CA0E6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7BE9ED11" w14:textId="77777777" w:rsidR="006266A9" w:rsidRPr="00CA0E64" w:rsidRDefault="006266A9" w:rsidP="00CA0E6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0E64" w:rsidRPr="00CA0E64" w14:paraId="6BB43050" w14:textId="77777777" w:rsidTr="00CA0E64">
        <w:trPr>
          <w:trHeight w:val="63"/>
        </w:trPr>
        <w:tc>
          <w:tcPr>
            <w:tcW w:w="3510" w:type="dxa"/>
          </w:tcPr>
          <w:p w14:paraId="0FCE7055" w14:textId="77777777" w:rsidR="006266A9" w:rsidRPr="00CA0E64" w:rsidRDefault="006266A9" w:rsidP="00CA0E64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967" w:type="dxa"/>
          </w:tcPr>
          <w:p w14:paraId="7DB81C61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968" w:type="dxa"/>
          </w:tcPr>
          <w:p w14:paraId="1B25BB96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68" w:type="dxa"/>
          </w:tcPr>
          <w:p w14:paraId="119A3732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9,124</w:t>
            </w:r>
          </w:p>
        </w:tc>
        <w:tc>
          <w:tcPr>
            <w:tcW w:w="967" w:type="dxa"/>
          </w:tcPr>
          <w:p w14:paraId="64443A80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1,654</w:t>
            </w:r>
          </w:p>
        </w:tc>
        <w:tc>
          <w:tcPr>
            <w:tcW w:w="968" w:type="dxa"/>
          </w:tcPr>
          <w:p w14:paraId="28852954" w14:textId="77777777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(0.004)</w:t>
            </w:r>
          </w:p>
        </w:tc>
        <w:tc>
          <w:tcPr>
            <w:tcW w:w="968" w:type="dxa"/>
          </w:tcPr>
          <w:p w14:paraId="178F336A" w14:textId="3E317BC7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0.03</w:t>
            </w:r>
            <w:r w:rsidR="007620FE" w:rsidRPr="00CA0E6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CA0E64" w:rsidRPr="00CA0E64" w14:paraId="7EB0C37D" w14:textId="77777777" w:rsidTr="001C3295">
        <w:tc>
          <w:tcPr>
            <w:tcW w:w="3510" w:type="dxa"/>
          </w:tcPr>
          <w:p w14:paraId="7AAE5FD9" w14:textId="77777777" w:rsidR="006266A9" w:rsidRPr="00CA0E64" w:rsidRDefault="006266A9" w:rsidP="00CA0E64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0EA01287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DF380E9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1A54980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D01B20D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51894FB" w14:textId="77777777" w:rsidR="006266A9" w:rsidRPr="00CA0E64" w:rsidRDefault="006266A9" w:rsidP="00CA0E64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B184F8D" w14:textId="77777777" w:rsidR="006266A9" w:rsidRPr="00CA0E64" w:rsidRDefault="006266A9" w:rsidP="00CA0E64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0E64" w:rsidRPr="00CA0E64" w14:paraId="595E76AA" w14:textId="77777777" w:rsidTr="001C3295">
        <w:tc>
          <w:tcPr>
            <w:tcW w:w="3510" w:type="dxa"/>
          </w:tcPr>
          <w:p w14:paraId="5E48887F" w14:textId="77777777" w:rsidR="006266A9" w:rsidRPr="00CA0E64" w:rsidRDefault="006266A9" w:rsidP="00CA0E64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1FA9542B" w14:textId="77777777" w:rsidR="006266A9" w:rsidRPr="00CA0E64" w:rsidRDefault="006266A9" w:rsidP="00CA0E6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3E0EBBE7" w14:textId="77777777" w:rsidR="006266A9" w:rsidRPr="00CA0E64" w:rsidRDefault="006266A9" w:rsidP="00CA0E6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564B754B" w14:textId="77777777" w:rsidR="006266A9" w:rsidRPr="00CA0E64" w:rsidRDefault="006266A9" w:rsidP="00CA0E6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1,538</w:t>
            </w:r>
          </w:p>
        </w:tc>
        <w:tc>
          <w:tcPr>
            <w:tcW w:w="967" w:type="dxa"/>
            <w:vAlign w:val="bottom"/>
          </w:tcPr>
          <w:p w14:paraId="27DF9910" w14:textId="77777777" w:rsidR="006266A9" w:rsidRPr="00CA0E64" w:rsidRDefault="006266A9" w:rsidP="00CA0E6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47FFB3FC" w14:textId="77777777" w:rsidR="006266A9" w:rsidRPr="00CA0E64" w:rsidRDefault="006266A9" w:rsidP="00CA0E64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7A894BA" w14:textId="77777777" w:rsidR="006266A9" w:rsidRPr="00CA0E64" w:rsidRDefault="006266A9" w:rsidP="00CA0E64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0E64" w:rsidRPr="00CA0E64" w14:paraId="1E3439BB" w14:textId="77777777" w:rsidTr="001C3295">
        <w:tc>
          <w:tcPr>
            <w:tcW w:w="3510" w:type="dxa"/>
          </w:tcPr>
          <w:p w14:paraId="17FB4275" w14:textId="77777777" w:rsidR="006266A9" w:rsidRPr="00CA0E64" w:rsidRDefault="006266A9" w:rsidP="00CA0E64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1D314F28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7B68468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0023937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059A5A1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A34099A" w14:textId="77777777" w:rsidR="006266A9" w:rsidRPr="00CA0E64" w:rsidRDefault="006266A9" w:rsidP="00CA0E64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96120CC" w14:textId="77777777" w:rsidR="006266A9" w:rsidRPr="00CA0E64" w:rsidRDefault="006266A9" w:rsidP="00CA0E64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66A9" w:rsidRPr="00CA0E64" w14:paraId="272E2092" w14:textId="77777777" w:rsidTr="001C3295">
        <w:tc>
          <w:tcPr>
            <w:tcW w:w="3510" w:type="dxa"/>
          </w:tcPr>
          <w:p w14:paraId="54978C14" w14:textId="77777777" w:rsidR="006266A9" w:rsidRPr="00CA0E64" w:rsidRDefault="006266A9" w:rsidP="00CA0E64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54E5D09A" w14:textId="77777777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968" w:type="dxa"/>
            <w:vAlign w:val="bottom"/>
          </w:tcPr>
          <w:p w14:paraId="0F808F05" w14:textId="77777777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968" w:type="dxa"/>
            <w:vAlign w:val="bottom"/>
          </w:tcPr>
          <w:p w14:paraId="51FB7BF2" w14:textId="77777777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10,662</w:t>
            </w:r>
          </w:p>
        </w:tc>
        <w:tc>
          <w:tcPr>
            <w:tcW w:w="967" w:type="dxa"/>
            <w:vAlign w:val="bottom"/>
          </w:tcPr>
          <w:p w14:paraId="37CED78B" w14:textId="77777777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1,654</w:t>
            </w:r>
          </w:p>
        </w:tc>
        <w:tc>
          <w:tcPr>
            <w:tcW w:w="968" w:type="dxa"/>
            <w:vAlign w:val="bottom"/>
          </w:tcPr>
          <w:p w14:paraId="152FC72A" w14:textId="77777777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(0.004)</w:t>
            </w:r>
          </w:p>
        </w:tc>
        <w:tc>
          <w:tcPr>
            <w:tcW w:w="968" w:type="dxa"/>
            <w:vAlign w:val="bottom"/>
          </w:tcPr>
          <w:p w14:paraId="64F85DAA" w14:textId="7EEBFC0D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0.03</w:t>
            </w:r>
            <w:r w:rsidR="007620FE" w:rsidRPr="00CA0E6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</w:tbl>
    <w:p w14:paraId="2FA44467" w14:textId="77777777" w:rsidR="006266A9" w:rsidRPr="00CA0E64" w:rsidRDefault="006266A9" w:rsidP="00CA0E64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CA0E64" w:rsidRPr="00CA0E64" w14:paraId="4167CD2A" w14:textId="77777777" w:rsidTr="001C3295">
        <w:trPr>
          <w:cantSplit/>
        </w:trPr>
        <w:tc>
          <w:tcPr>
            <w:tcW w:w="3510" w:type="dxa"/>
          </w:tcPr>
          <w:p w14:paraId="4BE0E235" w14:textId="77777777" w:rsidR="006266A9" w:rsidRPr="00CA0E64" w:rsidRDefault="006266A9" w:rsidP="00CA0E64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0D52ED57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CA0E64" w:rsidRPr="00CA0E64" w14:paraId="234A89E2" w14:textId="77777777" w:rsidTr="001C3295">
        <w:trPr>
          <w:cantSplit/>
        </w:trPr>
        <w:tc>
          <w:tcPr>
            <w:tcW w:w="3510" w:type="dxa"/>
          </w:tcPr>
          <w:p w14:paraId="4636A4B1" w14:textId="77777777" w:rsidR="006266A9" w:rsidRPr="00CA0E64" w:rsidRDefault="006266A9" w:rsidP="00CA0E64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850" w:type="dxa"/>
            <w:gridSpan w:val="6"/>
          </w:tcPr>
          <w:p w14:paraId="3958EB60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A0E64" w:rsidRPr="00CA0E64" w14:paraId="405EB795" w14:textId="77777777" w:rsidTr="001C3295">
        <w:tc>
          <w:tcPr>
            <w:tcW w:w="3510" w:type="dxa"/>
          </w:tcPr>
          <w:p w14:paraId="7D986BEE" w14:textId="77777777" w:rsidR="006266A9" w:rsidRPr="00CA0E64" w:rsidRDefault="006266A9" w:rsidP="00CA0E64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5B717894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                          สำหรับงวด</w:t>
            </w:r>
          </w:p>
        </w:tc>
        <w:tc>
          <w:tcPr>
            <w:tcW w:w="1950" w:type="dxa"/>
            <w:gridSpan w:val="2"/>
            <w:vAlign w:val="bottom"/>
          </w:tcPr>
          <w:p w14:paraId="2B2BADFE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</w:tcPr>
          <w:p w14:paraId="45BEB626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CA0E64" w:rsidRPr="00CA0E64" w14:paraId="10CC91BF" w14:textId="77777777" w:rsidTr="001C3295">
        <w:tc>
          <w:tcPr>
            <w:tcW w:w="3510" w:type="dxa"/>
          </w:tcPr>
          <w:p w14:paraId="0CB59890" w14:textId="77777777" w:rsidR="006266A9" w:rsidRPr="00CA0E64" w:rsidRDefault="006266A9" w:rsidP="00CA0E64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2DAA8017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75" w:type="dxa"/>
          </w:tcPr>
          <w:p w14:paraId="0100B98B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75" w:type="dxa"/>
          </w:tcPr>
          <w:p w14:paraId="13DAAC0B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75" w:type="dxa"/>
          </w:tcPr>
          <w:p w14:paraId="4706CB5C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75" w:type="dxa"/>
          </w:tcPr>
          <w:p w14:paraId="6AB45196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75" w:type="dxa"/>
          </w:tcPr>
          <w:p w14:paraId="22AAE2D4" w14:textId="77777777" w:rsidR="006266A9" w:rsidRPr="00CA0E64" w:rsidRDefault="006266A9" w:rsidP="00CA0E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CA0E64" w:rsidRPr="00CA0E64" w14:paraId="660727CC" w14:textId="77777777" w:rsidTr="001C3295">
        <w:tc>
          <w:tcPr>
            <w:tcW w:w="3510" w:type="dxa"/>
          </w:tcPr>
          <w:p w14:paraId="12FFFEBE" w14:textId="77777777" w:rsidR="006266A9" w:rsidRPr="00CA0E64" w:rsidRDefault="006266A9" w:rsidP="00CA0E64">
            <w:pPr>
              <w:ind w:left="12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1DC74E7" w14:textId="77777777" w:rsidR="006266A9" w:rsidRPr="00CA0E64" w:rsidRDefault="006266A9" w:rsidP="00CA0E6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017D660A" w14:textId="77777777" w:rsidR="006266A9" w:rsidRPr="00CA0E64" w:rsidRDefault="006266A9" w:rsidP="00CA0E6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42C02FE1" w14:textId="77777777" w:rsidR="006266A9" w:rsidRPr="00CA0E64" w:rsidRDefault="006266A9" w:rsidP="00CA0E6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61F99596" w14:textId="77777777" w:rsidR="006266A9" w:rsidRPr="00CA0E64" w:rsidRDefault="006266A9" w:rsidP="00CA0E6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3EEC73D5" w14:textId="77777777" w:rsidR="006266A9" w:rsidRPr="00CA0E64" w:rsidRDefault="006266A9" w:rsidP="00CA0E6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10249224" w14:textId="77777777" w:rsidR="006266A9" w:rsidRPr="00CA0E64" w:rsidRDefault="006266A9" w:rsidP="00CA0E6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A0E64" w:rsidRPr="00CA0E64" w14:paraId="0D022485" w14:textId="77777777" w:rsidTr="001C3295">
        <w:tc>
          <w:tcPr>
            <w:tcW w:w="3510" w:type="dxa"/>
          </w:tcPr>
          <w:p w14:paraId="3B8EAA35" w14:textId="77777777" w:rsidR="006266A9" w:rsidRPr="00CA0E64" w:rsidRDefault="006266A9" w:rsidP="00CA0E64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6B2478B6" w14:textId="77777777" w:rsidR="006266A9" w:rsidRPr="00CA0E64" w:rsidRDefault="006266A9" w:rsidP="00CA0E6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7137C691" w14:textId="77777777" w:rsidR="006266A9" w:rsidRPr="00CA0E64" w:rsidRDefault="006266A9" w:rsidP="00CA0E6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3C98A9C" w14:textId="77777777" w:rsidR="006266A9" w:rsidRPr="00CA0E64" w:rsidRDefault="006266A9" w:rsidP="00CA0E6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65D745BB" w14:textId="77777777" w:rsidR="006266A9" w:rsidRPr="00CA0E64" w:rsidRDefault="006266A9" w:rsidP="00CA0E6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E9B0695" w14:textId="77777777" w:rsidR="006266A9" w:rsidRPr="00CA0E64" w:rsidRDefault="006266A9" w:rsidP="00CA0E6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6C5827F7" w14:textId="77777777" w:rsidR="006266A9" w:rsidRPr="00CA0E64" w:rsidRDefault="006266A9" w:rsidP="00CA0E6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0E64" w:rsidRPr="00CA0E64" w14:paraId="024B0235" w14:textId="77777777" w:rsidTr="00B30ABF">
        <w:tc>
          <w:tcPr>
            <w:tcW w:w="3510" w:type="dxa"/>
          </w:tcPr>
          <w:p w14:paraId="263FCA79" w14:textId="41CEC477" w:rsidR="006266A9" w:rsidRPr="00CA0E64" w:rsidRDefault="006266A9" w:rsidP="00CA0E64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75" w:type="dxa"/>
          </w:tcPr>
          <w:p w14:paraId="78475AB9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975" w:type="dxa"/>
          </w:tcPr>
          <w:p w14:paraId="64705215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975" w:type="dxa"/>
          </w:tcPr>
          <w:p w14:paraId="4409D89B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9,124</w:t>
            </w:r>
          </w:p>
        </w:tc>
        <w:tc>
          <w:tcPr>
            <w:tcW w:w="975" w:type="dxa"/>
          </w:tcPr>
          <w:p w14:paraId="48C77824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1,654</w:t>
            </w:r>
          </w:p>
        </w:tc>
        <w:tc>
          <w:tcPr>
            <w:tcW w:w="975" w:type="dxa"/>
          </w:tcPr>
          <w:p w14:paraId="2758E202" w14:textId="77777777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0.014</w:t>
            </w:r>
          </w:p>
        </w:tc>
        <w:tc>
          <w:tcPr>
            <w:tcW w:w="975" w:type="dxa"/>
          </w:tcPr>
          <w:p w14:paraId="17E333E8" w14:textId="55661F9A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7620FE" w:rsidRPr="00CA0E64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CA0E64" w:rsidRPr="00CA0E64" w14:paraId="68EE3368" w14:textId="77777777" w:rsidTr="001C3295">
        <w:tc>
          <w:tcPr>
            <w:tcW w:w="3510" w:type="dxa"/>
          </w:tcPr>
          <w:p w14:paraId="12A06434" w14:textId="77777777" w:rsidR="006266A9" w:rsidRPr="00CA0E64" w:rsidRDefault="006266A9" w:rsidP="00CA0E64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  <w:vAlign w:val="bottom"/>
          </w:tcPr>
          <w:p w14:paraId="2E30D42B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24845B9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9A7845A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A8D48BD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92C3E8B" w14:textId="77777777" w:rsidR="006266A9" w:rsidRPr="00CA0E64" w:rsidRDefault="006266A9" w:rsidP="00CA0E64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1684A11" w14:textId="77777777" w:rsidR="006266A9" w:rsidRPr="00CA0E64" w:rsidRDefault="006266A9" w:rsidP="00CA0E64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0E64" w:rsidRPr="00CA0E64" w14:paraId="58E36BE8" w14:textId="77777777" w:rsidTr="001C3295">
        <w:tc>
          <w:tcPr>
            <w:tcW w:w="3510" w:type="dxa"/>
          </w:tcPr>
          <w:p w14:paraId="153716B1" w14:textId="77777777" w:rsidR="006266A9" w:rsidRPr="00CA0E64" w:rsidRDefault="006266A9" w:rsidP="00CA0E64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75" w:type="dxa"/>
            <w:vAlign w:val="bottom"/>
          </w:tcPr>
          <w:p w14:paraId="7D6E4C14" w14:textId="77777777" w:rsidR="006266A9" w:rsidRPr="00CA0E64" w:rsidRDefault="006266A9" w:rsidP="00CA0E6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0B699BEC" w14:textId="77777777" w:rsidR="006266A9" w:rsidRPr="00CA0E64" w:rsidRDefault="006266A9" w:rsidP="00CA0E6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6D8F5B90" w14:textId="77777777" w:rsidR="006266A9" w:rsidRPr="00CA0E64" w:rsidRDefault="006266A9" w:rsidP="00CA0E6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1,538</w:t>
            </w:r>
          </w:p>
        </w:tc>
        <w:tc>
          <w:tcPr>
            <w:tcW w:w="975" w:type="dxa"/>
            <w:vAlign w:val="bottom"/>
          </w:tcPr>
          <w:p w14:paraId="2FB8914F" w14:textId="77777777" w:rsidR="006266A9" w:rsidRPr="00CA0E64" w:rsidRDefault="006266A9" w:rsidP="00CA0E6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56AB500D" w14:textId="77777777" w:rsidR="006266A9" w:rsidRPr="00CA0E64" w:rsidRDefault="006266A9" w:rsidP="00CA0E64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052AE016" w14:textId="77777777" w:rsidR="006266A9" w:rsidRPr="00CA0E64" w:rsidRDefault="006266A9" w:rsidP="00CA0E64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0E64" w:rsidRPr="00CA0E64" w14:paraId="328EF134" w14:textId="77777777" w:rsidTr="001C3295">
        <w:tc>
          <w:tcPr>
            <w:tcW w:w="3510" w:type="dxa"/>
          </w:tcPr>
          <w:p w14:paraId="27AF7ACD" w14:textId="77777777" w:rsidR="006266A9" w:rsidRPr="00CA0E64" w:rsidRDefault="006266A9" w:rsidP="00CA0E64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75" w:type="dxa"/>
            <w:vAlign w:val="bottom"/>
          </w:tcPr>
          <w:p w14:paraId="1206C3F2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897DA9B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4AA2EEB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FD6D991" w14:textId="77777777" w:rsidR="006266A9" w:rsidRPr="00CA0E64" w:rsidRDefault="006266A9" w:rsidP="00CA0E64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065749B" w14:textId="77777777" w:rsidR="006266A9" w:rsidRPr="00CA0E64" w:rsidRDefault="006266A9" w:rsidP="00CA0E64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6F372B8F" w14:textId="77777777" w:rsidR="006266A9" w:rsidRPr="00CA0E64" w:rsidRDefault="006266A9" w:rsidP="00CA0E64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0E64" w:rsidRPr="00CA0E64" w14:paraId="4F6E7948" w14:textId="77777777" w:rsidTr="001C3295">
        <w:tc>
          <w:tcPr>
            <w:tcW w:w="3510" w:type="dxa"/>
          </w:tcPr>
          <w:p w14:paraId="30C8333B" w14:textId="77777777" w:rsidR="006266A9" w:rsidRPr="00CA0E64" w:rsidRDefault="006266A9" w:rsidP="00CA0E64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ที่เป็นของผู้ถือหุ้นสามัญ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                             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75" w:type="dxa"/>
            <w:vAlign w:val="bottom"/>
          </w:tcPr>
          <w:p w14:paraId="0B622206" w14:textId="77777777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975" w:type="dxa"/>
            <w:vAlign w:val="bottom"/>
          </w:tcPr>
          <w:p w14:paraId="4EBFED83" w14:textId="77777777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975" w:type="dxa"/>
            <w:vAlign w:val="bottom"/>
          </w:tcPr>
          <w:p w14:paraId="3407904F" w14:textId="77777777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10,662</w:t>
            </w:r>
          </w:p>
        </w:tc>
        <w:tc>
          <w:tcPr>
            <w:tcW w:w="975" w:type="dxa"/>
            <w:vAlign w:val="bottom"/>
          </w:tcPr>
          <w:p w14:paraId="2137F8BF" w14:textId="77777777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1,654</w:t>
            </w:r>
          </w:p>
        </w:tc>
        <w:tc>
          <w:tcPr>
            <w:tcW w:w="975" w:type="dxa"/>
            <w:vAlign w:val="bottom"/>
          </w:tcPr>
          <w:p w14:paraId="7B4E8D40" w14:textId="77777777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0.012</w:t>
            </w:r>
          </w:p>
        </w:tc>
        <w:tc>
          <w:tcPr>
            <w:tcW w:w="975" w:type="dxa"/>
            <w:vAlign w:val="bottom"/>
          </w:tcPr>
          <w:p w14:paraId="0F8DD69A" w14:textId="482F23B3" w:rsidR="006266A9" w:rsidRPr="00CA0E64" w:rsidRDefault="006266A9" w:rsidP="00CA0E6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7620FE" w:rsidRPr="00CA0E64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</w:tbl>
    <w:p w14:paraId="7C5FE93B" w14:textId="77777777" w:rsidR="00CB470B" w:rsidRPr="00CA0E64" w:rsidRDefault="00CB470B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63F41EEE" w14:textId="5A604DD4" w:rsidR="006174D0" w:rsidRPr="00CA0E64" w:rsidRDefault="00195A4E" w:rsidP="00923469">
      <w:pPr>
        <w:tabs>
          <w:tab w:val="left" w:pos="540"/>
        </w:tabs>
        <w:spacing w:before="80" w:after="80" w:line="400" w:lineRule="exact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2" w:name="_Toc102733368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A63052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6174D0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FA21A4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FA21A4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174D0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32"/>
    </w:p>
    <w:p w14:paraId="27536D60" w14:textId="6FC9A693" w:rsidR="00057819" w:rsidRPr="00CA0E64" w:rsidRDefault="00FA21A4" w:rsidP="00923469">
      <w:pPr>
        <w:tabs>
          <w:tab w:val="left" w:pos="567"/>
          <w:tab w:val="left" w:pos="2160"/>
        </w:tabs>
        <w:spacing w:before="80" w:after="80" w:line="400" w:lineRule="exact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A0E64">
        <w:rPr>
          <w:rFonts w:asciiTheme="majorBidi" w:hAnsiTheme="majorBidi" w:cstheme="majorBidi"/>
        </w:rPr>
        <w:tab/>
      </w:r>
      <w:r w:rsidR="00195A4E" w:rsidRPr="00CA0E64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6495815" w14:textId="5E7D1699" w:rsidR="00D5240A" w:rsidRPr="00CA0E64" w:rsidRDefault="00057819" w:rsidP="00923469">
      <w:pPr>
        <w:spacing w:before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A0E64">
        <w:rPr>
          <w:rFonts w:asciiTheme="majorBidi" w:eastAsia="Calibri" w:hAnsiTheme="majorBidi" w:cstheme="majorBidi"/>
          <w:sz w:val="32"/>
          <w:szCs w:val="32"/>
          <w:cs/>
        </w:rPr>
        <w:t>ยอดคงค้าง</w:t>
      </w:r>
      <w:r w:rsidR="00195A4E" w:rsidRPr="00CA0E64">
        <w:rPr>
          <w:rFonts w:asciiTheme="majorBidi" w:eastAsia="Calibri" w:hAnsiTheme="majorBidi" w:cstheme="majorBidi"/>
          <w:sz w:val="32"/>
          <w:szCs w:val="32"/>
          <w:cs/>
        </w:rPr>
        <w:t>ที่สำคัญ</w:t>
      </w:r>
      <w:r w:rsidRPr="00CA0E64">
        <w:rPr>
          <w:rFonts w:asciiTheme="majorBidi" w:eastAsia="Calibri" w:hAnsiTheme="majorBidi" w:cstheme="majorBidi"/>
          <w:sz w:val="32"/>
          <w:szCs w:val="32"/>
          <w:cs/>
        </w:rPr>
        <w:t>ระหว่าง</w:t>
      </w:r>
      <w:r w:rsidR="00195A4E" w:rsidRPr="00CA0E64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CA0E64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บริษัทและกิจการที่เกี่ยวข้องกัน </w:t>
      </w:r>
      <w:r w:rsidR="006174D0" w:rsidRPr="00CA0E64">
        <w:rPr>
          <w:rFonts w:asciiTheme="majorBidi" w:hAnsiTheme="majorBidi" w:cstheme="majorBidi"/>
          <w:sz w:val="32"/>
          <w:szCs w:val="32"/>
          <w:cs/>
        </w:rPr>
        <w:t>มี</w:t>
      </w:r>
      <w:r w:rsidR="00195A4E" w:rsidRPr="00CA0E64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174D0" w:rsidRPr="00CA0E6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CA0E64" w:rsidRPr="00CA0E64" w14:paraId="5E7028B4" w14:textId="77777777" w:rsidTr="001C3295">
        <w:trPr>
          <w:tblHeader/>
        </w:trPr>
        <w:tc>
          <w:tcPr>
            <w:tcW w:w="4050" w:type="dxa"/>
          </w:tcPr>
          <w:p w14:paraId="39F253B8" w14:textId="77777777" w:rsidR="006266A9" w:rsidRPr="00CA0E64" w:rsidRDefault="006266A9" w:rsidP="00923469">
            <w:pPr>
              <w:spacing w:line="322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0828034" w14:textId="77777777" w:rsidR="006266A9" w:rsidRPr="00CA0E64" w:rsidRDefault="006266A9" w:rsidP="00923469">
            <w:pPr>
              <w:spacing w:line="322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97D13DF" w14:textId="77777777" w:rsidR="006266A9" w:rsidRPr="00CA0E64" w:rsidRDefault="006266A9" w:rsidP="00923469">
            <w:pPr>
              <w:spacing w:line="322" w:lineRule="exact"/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CA0E64" w:rsidRPr="00CA0E64" w14:paraId="1D697C2E" w14:textId="77777777" w:rsidTr="001C3295">
        <w:trPr>
          <w:tblHeader/>
        </w:trPr>
        <w:tc>
          <w:tcPr>
            <w:tcW w:w="4050" w:type="dxa"/>
          </w:tcPr>
          <w:p w14:paraId="0FD6614D" w14:textId="77777777" w:rsidR="006266A9" w:rsidRPr="00CA0E64" w:rsidRDefault="006266A9" w:rsidP="00923469">
            <w:pPr>
              <w:spacing w:line="322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E5F8DA2" w14:textId="77777777" w:rsidR="006266A9" w:rsidRPr="00CA0E64" w:rsidRDefault="006266A9" w:rsidP="00923469">
            <w:pPr>
              <w:pBdr>
                <w:bottom w:val="single" w:sz="4" w:space="1" w:color="auto"/>
              </w:pBdr>
              <w:spacing w:line="322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22C93E58" w14:textId="77777777" w:rsidR="006266A9" w:rsidRPr="00CA0E64" w:rsidRDefault="006266A9" w:rsidP="00923469">
            <w:pPr>
              <w:pBdr>
                <w:bottom w:val="single" w:sz="4" w:space="1" w:color="auto"/>
              </w:pBdr>
              <w:spacing w:line="322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0E64" w:rsidRPr="00CA0E64" w14:paraId="0694EB33" w14:textId="77777777" w:rsidTr="001C3295">
        <w:trPr>
          <w:tblHeader/>
        </w:trPr>
        <w:tc>
          <w:tcPr>
            <w:tcW w:w="4050" w:type="dxa"/>
          </w:tcPr>
          <w:p w14:paraId="72CDABC0" w14:textId="77777777" w:rsidR="006266A9" w:rsidRPr="00CA0E64" w:rsidRDefault="006266A9" w:rsidP="00923469">
            <w:pPr>
              <w:spacing w:line="322" w:lineRule="exact"/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5742EA0C" w14:textId="77777777" w:rsidR="006266A9" w:rsidRPr="00CA0E64" w:rsidRDefault="006266A9" w:rsidP="00923469">
            <w:pPr>
              <w:pBdr>
                <w:bottom w:val="single" w:sz="4" w:space="1" w:color="auto"/>
              </w:pBdr>
              <w:spacing w:line="322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8" w:type="dxa"/>
            <w:vAlign w:val="bottom"/>
          </w:tcPr>
          <w:p w14:paraId="3D19AD98" w14:textId="77777777" w:rsidR="006266A9" w:rsidRPr="00CA0E64" w:rsidRDefault="006266A9" w:rsidP="00923469">
            <w:pPr>
              <w:pBdr>
                <w:bottom w:val="single" w:sz="4" w:space="1" w:color="auto"/>
              </w:pBdr>
              <w:spacing w:line="322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27" w:type="dxa"/>
            <w:vAlign w:val="bottom"/>
          </w:tcPr>
          <w:p w14:paraId="1D2574E4" w14:textId="77777777" w:rsidR="006266A9" w:rsidRPr="00CA0E64" w:rsidRDefault="006266A9" w:rsidP="00923469">
            <w:pPr>
              <w:pBdr>
                <w:bottom w:val="single" w:sz="4" w:space="1" w:color="auto"/>
              </w:pBdr>
              <w:spacing w:line="322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8" w:type="dxa"/>
            <w:vAlign w:val="bottom"/>
          </w:tcPr>
          <w:p w14:paraId="41020C0B" w14:textId="77777777" w:rsidR="006266A9" w:rsidRPr="00CA0E64" w:rsidRDefault="006266A9" w:rsidP="00923469">
            <w:pPr>
              <w:pBdr>
                <w:bottom w:val="single" w:sz="4" w:space="1" w:color="auto"/>
              </w:pBdr>
              <w:spacing w:line="322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A0E64" w:rsidRPr="00CA0E64" w14:paraId="10C63FD0" w14:textId="77777777" w:rsidTr="001C3295">
        <w:tc>
          <w:tcPr>
            <w:tcW w:w="4050" w:type="dxa"/>
          </w:tcPr>
          <w:p w14:paraId="1A0FB7E8" w14:textId="77777777" w:rsidR="006266A9" w:rsidRPr="00CA0E64" w:rsidRDefault="006266A9" w:rsidP="00923469">
            <w:pPr>
              <w:spacing w:line="322" w:lineRule="exact"/>
              <w:ind w:firstLine="27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680EF17B" w14:textId="77777777" w:rsidR="006266A9" w:rsidRPr="00CA0E64" w:rsidRDefault="006266A9" w:rsidP="00923469">
            <w:pPr>
              <w:tabs>
                <w:tab w:val="decimal" w:pos="840"/>
              </w:tabs>
              <w:spacing w:line="322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2052F059" w14:textId="77777777" w:rsidR="006266A9" w:rsidRPr="00CA0E64" w:rsidRDefault="006266A9" w:rsidP="00923469">
            <w:pPr>
              <w:tabs>
                <w:tab w:val="decimal" w:pos="840"/>
              </w:tabs>
              <w:spacing w:line="322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8DB590E" w14:textId="77777777" w:rsidR="006266A9" w:rsidRPr="00CA0E64" w:rsidRDefault="006266A9" w:rsidP="00923469">
            <w:pPr>
              <w:spacing w:line="322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01F435F2" w14:textId="77777777" w:rsidR="006266A9" w:rsidRPr="00CA0E64" w:rsidRDefault="006266A9" w:rsidP="00923469">
            <w:pPr>
              <w:spacing w:line="322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CA0E64" w:rsidRPr="00CA0E64" w14:paraId="64DF3F87" w14:textId="77777777" w:rsidTr="001C3295">
        <w:tc>
          <w:tcPr>
            <w:tcW w:w="4050" w:type="dxa"/>
          </w:tcPr>
          <w:p w14:paraId="208AB934" w14:textId="77777777" w:rsidR="006266A9" w:rsidRPr="00CA0E64" w:rsidRDefault="006266A9" w:rsidP="00923469">
            <w:pPr>
              <w:pStyle w:val="Heading8"/>
              <w:spacing w:line="322" w:lineRule="exact"/>
              <w:ind w:left="270"/>
              <w:rPr>
                <w:rFonts w:asciiTheme="majorBidi" w:hAnsiTheme="majorBidi" w:cstheme="majorBidi"/>
                <w:sz w:val="26"/>
                <w:szCs w:val="26"/>
                <w:u w:val="none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04EFB192" w14:textId="77777777" w:rsidR="006266A9" w:rsidRPr="00CA0E64" w:rsidRDefault="006266A9" w:rsidP="00923469">
            <w:pPr>
              <w:tabs>
                <w:tab w:val="decimal" w:pos="840"/>
              </w:tabs>
              <w:spacing w:line="322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A7BF1EC" w14:textId="77777777" w:rsidR="006266A9" w:rsidRPr="00CA0E64" w:rsidRDefault="006266A9" w:rsidP="00923469">
            <w:pPr>
              <w:tabs>
                <w:tab w:val="decimal" w:pos="840"/>
              </w:tabs>
              <w:spacing w:line="322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FFCDA4D" w14:textId="77777777" w:rsidR="006266A9" w:rsidRPr="00CA0E64" w:rsidRDefault="006266A9" w:rsidP="00923469">
            <w:pPr>
              <w:spacing w:line="322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224FA7A6" w14:textId="77777777" w:rsidR="006266A9" w:rsidRPr="00CA0E64" w:rsidRDefault="006266A9" w:rsidP="00923469">
            <w:pPr>
              <w:spacing w:line="322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CA0E64" w:rsidRPr="00CA0E64" w14:paraId="355D0B31" w14:textId="77777777" w:rsidTr="001C3295">
        <w:tc>
          <w:tcPr>
            <w:tcW w:w="4050" w:type="dxa"/>
          </w:tcPr>
          <w:p w14:paraId="63950F08" w14:textId="77777777" w:rsidR="006266A9" w:rsidRPr="00CA0E64" w:rsidRDefault="006266A9" w:rsidP="00923469">
            <w:pPr>
              <w:spacing w:line="322" w:lineRule="exact"/>
              <w:ind w:left="543" w:hanging="27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686EA2CF" w14:textId="77777777" w:rsidR="006266A9" w:rsidRPr="00CA0E64" w:rsidRDefault="006266A9" w:rsidP="00923469">
            <w:pPr>
              <w:tabs>
                <w:tab w:val="decimal" w:pos="840"/>
              </w:tabs>
              <w:spacing w:line="322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768D788" w14:textId="77777777" w:rsidR="006266A9" w:rsidRPr="00CA0E64" w:rsidRDefault="006266A9" w:rsidP="00923469">
            <w:pPr>
              <w:tabs>
                <w:tab w:val="decimal" w:pos="840"/>
              </w:tabs>
              <w:spacing w:line="322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C2171AC" w14:textId="77777777" w:rsidR="006266A9" w:rsidRPr="00CA0E64" w:rsidRDefault="006266A9" w:rsidP="00923469">
            <w:pPr>
              <w:spacing w:line="322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7A12914C" w14:textId="77777777" w:rsidR="006266A9" w:rsidRPr="00CA0E64" w:rsidRDefault="006266A9" w:rsidP="00923469">
            <w:pPr>
              <w:spacing w:line="322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CA0E64" w:rsidRPr="00CA0E64" w14:paraId="6C8E60F9" w14:textId="77777777" w:rsidTr="001C3295">
        <w:trPr>
          <w:trHeight w:val="180"/>
        </w:trPr>
        <w:tc>
          <w:tcPr>
            <w:tcW w:w="4050" w:type="dxa"/>
          </w:tcPr>
          <w:p w14:paraId="4D8336EF" w14:textId="77777777" w:rsidR="006266A9" w:rsidRPr="00CA0E64" w:rsidRDefault="006266A9" w:rsidP="00923469">
            <w:pPr>
              <w:spacing w:line="322" w:lineRule="exact"/>
              <w:ind w:left="716" w:hanging="17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3DDF4A63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6,414,159,806</w:t>
            </w:r>
          </w:p>
        </w:tc>
        <w:tc>
          <w:tcPr>
            <w:tcW w:w="1328" w:type="dxa"/>
            <w:vAlign w:val="bottom"/>
          </w:tcPr>
          <w:p w14:paraId="3A359075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6,876,147,260</w:t>
            </w:r>
          </w:p>
        </w:tc>
        <w:tc>
          <w:tcPr>
            <w:tcW w:w="1327" w:type="dxa"/>
            <w:vAlign w:val="bottom"/>
          </w:tcPr>
          <w:p w14:paraId="33F39FD6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6,414,159,806</w:t>
            </w:r>
          </w:p>
        </w:tc>
        <w:tc>
          <w:tcPr>
            <w:tcW w:w="1328" w:type="dxa"/>
            <w:vAlign w:val="bottom"/>
          </w:tcPr>
          <w:p w14:paraId="2447AB96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6,876,147,260</w:t>
            </w:r>
          </w:p>
        </w:tc>
      </w:tr>
      <w:tr w:rsidR="00CA0E64" w:rsidRPr="00CA0E64" w14:paraId="665F4D12" w14:textId="77777777" w:rsidTr="001C3295">
        <w:trPr>
          <w:trHeight w:val="180"/>
        </w:trPr>
        <w:tc>
          <w:tcPr>
            <w:tcW w:w="4050" w:type="dxa"/>
          </w:tcPr>
          <w:p w14:paraId="2D2B153D" w14:textId="77777777" w:rsidR="006266A9" w:rsidRPr="00CA0E64" w:rsidRDefault="006266A9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68DA8479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2190275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47FF695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121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581</w:t>
            </w:r>
          </w:p>
        </w:tc>
        <w:tc>
          <w:tcPr>
            <w:tcW w:w="1328" w:type="dxa"/>
            <w:vAlign w:val="bottom"/>
          </w:tcPr>
          <w:p w14:paraId="2C236ED3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3,555</w:t>
            </w:r>
          </w:p>
        </w:tc>
      </w:tr>
      <w:tr w:rsidR="00CA0E64" w:rsidRPr="00CA0E64" w14:paraId="07CD27E9" w14:textId="77777777" w:rsidTr="001C3295">
        <w:trPr>
          <w:trHeight w:val="180"/>
        </w:trPr>
        <w:tc>
          <w:tcPr>
            <w:tcW w:w="4050" w:type="dxa"/>
          </w:tcPr>
          <w:p w14:paraId="711CA31F" w14:textId="77777777" w:rsidR="006266A9" w:rsidRPr="00CA0E64" w:rsidRDefault="006266A9" w:rsidP="00923469">
            <w:pPr>
              <w:spacing w:line="322" w:lineRule="exact"/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72AAD891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F4319B4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C3DDEF0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382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042</w:t>
            </w:r>
          </w:p>
        </w:tc>
        <w:tc>
          <w:tcPr>
            <w:tcW w:w="1328" w:type="dxa"/>
            <w:vAlign w:val="bottom"/>
          </w:tcPr>
          <w:p w14:paraId="1C9E8125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978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636</w:t>
            </w:r>
          </w:p>
        </w:tc>
      </w:tr>
      <w:tr w:rsidR="00CA0E64" w:rsidRPr="00CA0E64" w14:paraId="4798CAE8" w14:textId="77777777" w:rsidTr="001C3295">
        <w:trPr>
          <w:trHeight w:val="180"/>
        </w:trPr>
        <w:tc>
          <w:tcPr>
            <w:tcW w:w="4050" w:type="dxa"/>
          </w:tcPr>
          <w:p w14:paraId="6480C359" w14:textId="77777777" w:rsidR="006266A9" w:rsidRPr="00CA0E64" w:rsidRDefault="006266A9" w:rsidP="00923469">
            <w:pPr>
              <w:spacing w:line="322" w:lineRule="exact"/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3AD325E4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1617FA2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46A4198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32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100</w:t>
            </w:r>
          </w:p>
        </w:tc>
        <w:tc>
          <w:tcPr>
            <w:tcW w:w="1328" w:type="dxa"/>
            <w:vAlign w:val="bottom"/>
          </w:tcPr>
          <w:p w14:paraId="1B633299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A0E64" w:rsidRPr="00CA0E64" w14:paraId="4B5C8C67" w14:textId="77777777" w:rsidTr="001C3295">
        <w:trPr>
          <w:trHeight w:val="180"/>
        </w:trPr>
        <w:tc>
          <w:tcPr>
            <w:tcW w:w="4050" w:type="dxa"/>
          </w:tcPr>
          <w:p w14:paraId="4BAD1061" w14:textId="77777777" w:rsidR="006266A9" w:rsidRPr="00CA0E64" w:rsidRDefault="006266A9" w:rsidP="00923469">
            <w:pPr>
              <w:spacing w:line="322" w:lineRule="exact"/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495A3ADF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5914A7D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1E37035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1D547015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CA0E64" w:rsidRPr="00CA0E64" w14:paraId="1DDD428D" w14:textId="77777777" w:rsidTr="001C3295">
        <w:trPr>
          <w:trHeight w:val="180"/>
        </w:trPr>
        <w:tc>
          <w:tcPr>
            <w:tcW w:w="4050" w:type="dxa"/>
          </w:tcPr>
          <w:p w14:paraId="38831CCA" w14:textId="77777777" w:rsidR="006266A9" w:rsidRPr="00CA0E64" w:rsidRDefault="006266A9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18F45544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077CA0C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E8F1EFA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8" w:type="dxa"/>
            <w:vAlign w:val="bottom"/>
          </w:tcPr>
          <w:p w14:paraId="13A436F6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</w:tr>
      <w:tr w:rsidR="00CA0E64" w:rsidRPr="00CA0E64" w14:paraId="350583F6" w14:textId="77777777" w:rsidTr="001C3295">
        <w:trPr>
          <w:trHeight w:val="180"/>
        </w:trPr>
        <w:tc>
          <w:tcPr>
            <w:tcW w:w="4050" w:type="dxa"/>
          </w:tcPr>
          <w:p w14:paraId="4C4EE421" w14:textId="77777777" w:rsidR="006266A9" w:rsidRPr="00CA0E64" w:rsidRDefault="006266A9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099295B7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7864B25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5FDB716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592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466</w:t>
            </w:r>
          </w:p>
        </w:tc>
        <w:tc>
          <w:tcPr>
            <w:tcW w:w="1328" w:type="dxa"/>
            <w:vAlign w:val="bottom"/>
          </w:tcPr>
          <w:p w14:paraId="0165AF5F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667,808</w:t>
            </w:r>
          </w:p>
        </w:tc>
      </w:tr>
      <w:tr w:rsidR="00CA0E64" w:rsidRPr="00CA0E64" w14:paraId="6DDD7D0B" w14:textId="77777777" w:rsidTr="001C3295">
        <w:trPr>
          <w:trHeight w:val="315"/>
        </w:trPr>
        <w:tc>
          <w:tcPr>
            <w:tcW w:w="4050" w:type="dxa"/>
          </w:tcPr>
          <w:p w14:paraId="2FA453E7" w14:textId="211970A1" w:rsidR="006266A9" w:rsidRPr="00CA0E64" w:rsidRDefault="00C2292C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</w:t>
            </w:r>
            <w:r w:rsidR="006266A9"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อื่น</w:t>
            </w:r>
          </w:p>
        </w:tc>
        <w:tc>
          <w:tcPr>
            <w:tcW w:w="1327" w:type="dxa"/>
            <w:vAlign w:val="bottom"/>
          </w:tcPr>
          <w:p w14:paraId="4E339A99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2CBEC154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D0B784D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487</w:t>
            </w:r>
          </w:p>
        </w:tc>
        <w:tc>
          <w:tcPr>
            <w:tcW w:w="1328" w:type="dxa"/>
            <w:vAlign w:val="bottom"/>
          </w:tcPr>
          <w:p w14:paraId="2C12F213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A0E64" w:rsidRPr="00CA0E64" w14:paraId="73DF0CD5" w14:textId="77777777" w:rsidTr="001C3295">
        <w:trPr>
          <w:trHeight w:val="315"/>
        </w:trPr>
        <w:tc>
          <w:tcPr>
            <w:tcW w:w="4050" w:type="dxa"/>
          </w:tcPr>
          <w:p w14:paraId="65130D66" w14:textId="77777777" w:rsidR="006266A9" w:rsidRPr="00CA0E64" w:rsidRDefault="006266A9" w:rsidP="00923469">
            <w:pPr>
              <w:spacing w:line="322" w:lineRule="exact"/>
              <w:ind w:left="543" w:hanging="18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26F5EC61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37A1569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D94449F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C195BAE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0E64" w:rsidRPr="00CA0E64" w14:paraId="79575255" w14:textId="77777777" w:rsidTr="001C3295">
        <w:trPr>
          <w:trHeight w:val="315"/>
        </w:trPr>
        <w:tc>
          <w:tcPr>
            <w:tcW w:w="4050" w:type="dxa"/>
          </w:tcPr>
          <w:p w14:paraId="4EFC3380" w14:textId="65EA762F" w:rsidR="006266A9" w:rsidRPr="00CA0E64" w:rsidRDefault="00C2292C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3C509389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A38C708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F387D0F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173,828</w:t>
            </w:r>
          </w:p>
        </w:tc>
        <w:tc>
          <w:tcPr>
            <w:tcW w:w="1328" w:type="dxa"/>
            <w:vAlign w:val="bottom"/>
          </w:tcPr>
          <w:p w14:paraId="65228BBA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A0E64" w:rsidRPr="00CA0E64" w14:paraId="37C58FF1" w14:textId="77777777" w:rsidTr="001C3295">
        <w:trPr>
          <w:trHeight w:val="315"/>
        </w:trPr>
        <w:tc>
          <w:tcPr>
            <w:tcW w:w="4050" w:type="dxa"/>
          </w:tcPr>
          <w:p w14:paraId="25FE7912" w14:textId="77777777" w:rsidR="006266A9" w:rsidRPr="00CA0E64" w:rsidRDefault="006266A9" w:rsidP="00923469">
            <w:pPr>
              <w:spacing w:line="322" w:lineRule="exact"/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เอ็กซ์สปริง อัลไลแอนซ์ จำกัด </w:t>
            </w:r>
          </w:p>
        </w:tc>
        <w:tc>
          <w:tcPr>
            <w:tcW w:w="1327" w:type="dxa"/>
            <w:vAlign w:val="bottom"/>
          </w:tcPr>
          <w:p w14:paraId="2E777A7C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8A2C3CF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73EB118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B1CB7D8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0E64" w:rsidRPr="00CA0E64" w14:paraId="6D9A7234" w14:textId="77777777" w:rsidTr="001C3295">
        <w:trPr>
          <w:trHeight w:val="315"/>
        </w:trPr>
        <w:tc>
          <w:tcPr>
            <w:tcW w:w="4050" w:type="dxa"/>
          </w:tcPr>
          <w:p w14:paraId="312FEC6A" w14:textId="77777777" w:rsidR="006266A9" w:rsidRPr="00CA0E64" w:rsidRDefault="006266A9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168D6C83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A889470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4B36506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328" w:type="dxa"/>
            <w:vAlign w:val="bottom"/>
          </w:tcPr>
          <w:p w14:paraId="21379D4E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</w:tr>
      <w:tr w:rsidR="00CA0E64" w:rsidRPr="00CA0E64" w14:paraId="4B7B425D" w14:textId="77777777" w:rsidTr="001C3295">
        <w:trPr>
          <w:trHeight w:val="315"/>
        </w:trPr>
        <w:tc>
          <w:tcPr>
            <w:tcW w:w="4050" w:type="dxa"/>
          </w:tcPr>
          <w:p w14:paraId="591C2FEC" w14:textId="77777777" w:rsidR="006266A9" w:rsidRPr="00CA0E64" w:rsidRDefault="006266A9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9675477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C202A00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8F83ADB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78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082</w:t>
            </w:r>
          </w:p>
        </w:tc>
        <w:tc>
          <w:tcPr>
            <w:tcW w:w="1328" w:type="dxa"/>
            <w:vAlign w:val="bottom"/>
          </w:tcPr>
          <w:p w14:paraId="65F6E34F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16,438</w:t>
            </w:r>
          </w:p>
        </w:tc>
      </w:tr>
      <w:tr w:rsidR="00CA0E64" w:rsidRPr="00CA0E64" w14:paraId="193D8FCD" w14:textId="77777777" w:rsidTr="001C3295">
        <w:tc>
          <w:tcPr>
            <w:tcW w:w="4050" w:type="dxa"/>
          </w:tcPr>
          <w:p w14:paraId="52ADBC81" w14:textId="77777777" w:rsidR="006266A9" w:rsidRPr="00CA0E64" w:rsidRDefault="006266A9" w:rsidP="00923469">
            <w:pPr>
              <w:spacing w:line="322" w:lineRule="exact"/>
              <w:ind w:left="540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1327" w:type="dxa"/>
          </w:tcPr>
          <w:p w14:paraId="6E258F15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1EEF9E3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37F54A9D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83C3802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CA0E64" w:rsidRPr="00CA0E64" w14:paraId="7BA6B7CC" w14:textId="77777777" w:rsidTr="001C3295">
        <w:tc>
          <w:tcPr>
            <w:tcW w:w="4050" w:type="dxa"/>
          </w:tcPr>
          <w:p w14:paraId="69C2749A" w14:textId="77777777" w:rsidR="006266A9" w:rsidRPr="00CA0E64" w:rsidRDefault="006266A9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64001C92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3550B11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09678F3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50,000,000</w:t>
            </w:r>
          </w:p>
        </w:tc>
        <w:tc>
          <w:tcPr>
            <w:tcW w:w="1328" w:type="dxa"/>
          </w:tcPr>
          <w:p w14:paraId="47AAB9CD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50,000,000</w:t>
            </w:r>
          </w:p>
        </w:tc>
      </w:tr>
      <w:tr w:rsidR="00CA0E64" w:rsidRPr="00CA0E64" w14:paraId="0E76F675" w14:textId="77777777" w:rsidTr="001C3295">
        <w:tc>
          <w:tcPr>
            <w:tcW w:w="4050" w:type="dxa"/>
          </w:tcPr>
          <w:p w14:paraId="45E61481" w14:textId="77777777" w:rsidR="006266A9" w:rsidRPr="00CA0E64" w:rsidRDefault="006266A9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6AD7B65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863A60F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51E67B85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</w:t>
            </w: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390</w:t>
            </w: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411</w:t>
            </w:r>
          </w:p>
        </w:tc>
        <w:tc>
          <w:tcPr>
            <w:tcW w:w="1328" w:type="dxa"/>
          </w:tcPr>
          <w:p w14:paraId="121D70A4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773,973</w:t>
            </w:r>
          </w:p>
        </w:tc>
      </w:tr>
      <w:tr w:rsidR="00CA0E64" w:rsidRPr="00CA0E64" w14:paraId="67CC8760" w14:textId="77777777" w:rsidTr="001C3295">
        <w:tc>
          <w:tcPr>
            <w:tcW w:w="4050" w:type="dxa"/>
          </w:tcPr>
          <w:p w14:paraId="04D9A6CC" w14:textId="77777777" w:rsidR="006266A9" w:rsidRPr="00CA0E64" w:rsidRDefault="006266A9" w:rsidP="00923469">
            <w:pPr>
              <w:spacing w:line="322" w:lineRule="exact"/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2CE08DBE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3DAA7D40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5093E82D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53EDDB7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0E64" w:rsidRPr="00CA0E64" w14:paraId="5A4216E1" w14:textId="77777777" w:rsidTr="001C3295">
        <w:tc>
          <w:tcPr>
            <w:tcW w:w="4050" w:type="dxa"/>
          </w:tcPr>
          <w:p w14:paraId="2C725C2C" w14:textId="786932ED" w:rsidR="006266A9" w:rsidRPr="00CA0E64" w:rsidRDefault="006266A9" w:rsidP="00923469">
            <w:pPr>
              <w:spacing w:line="322" w:lineRule="exact"/>
              <w:ind w:left="535" w:hanging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บริษัทหลักทรัพย์ กรุงไทย </w:t>
            </w:r>
            <w:r w:rsidR="00883326"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เอ็กซ์สปริง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  <w:r w:rsidR="00923469"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                    (เดิมชื่อ “บริษัทหลักทรัพย์ กรุงไทย ซีมีโก้ จำกัด”)</w:t>
            </w:r>
          </w:p>
        </w:tc>
        <w:tc>
          <w:tcPr>
            <w:tcW w:w="1327" w:type="dxa"/>
            <w:vAlign w:val="bottom"/>
          </w:tcPr>
          <w:p w14:paraId="3A46C5D9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4820E2B5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0A62188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06127D5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0E64" w:rsidRPr="00CA0E64" w14:paraId="4908FA36" w14:textId="77777777" w:rsidTr="001C3295">
        <w:tc>
          <w:tcPr>
            <w:tcW w:w="4050" w:type="dxa"/>
          </w:tcPr>
          <w:p w14:paraId="3474A35C" w14:textId="77777777" w:rsidR="006266A9" w:rsidRPr="00CA0E64" w:rsidRDefault="006266A9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79ABD04B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</w:t>
            </w: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533</w:t>
            </w: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247</w:t>
            </w:r>
          </w:p>
        </w:tc>
        <w:tc>
          <w:tcPr>
            <w:tcW w:w="1328" w:type="dxa"/>
            <w:vAlign w:val="bottom"/>
          </w:tcPr>
          <w:p w14:paraId="4F62BF36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6,565,965</w:t>
            </w:r>
          </w:p>
        </w:tc>
        <w:tc>
          <w:tcPr>
            <w:tcW w:w="1327" w:type="dxa"/>
            <w:vAlign w:val="bottom"/>
          </w:tcPr>
          <w:p w14:paraId="1A4E5F19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6</w:t>
            </w: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533</w:t>
            </w: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247</w:t>
            </w:r>
          </w:p>
        </w:tc>
        <w:tc>
          <w:tcPr>
            <w:tcW w:w="1328" w:type="dxa"/>
            <w:vAlign w:val="bottom"/>
          </w:tcPr>
          <w:p w14:paraId="4BA30BD0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6,565,965</w:t>
            </w:r>
          </w:p>
        </w:tc>
      </w:tr>
      <w:tr w:rsidR="00CA0E64" w:rsidRPr="00CA0E64" w14:paraId="1F117882" w14:textId="77777777" w:rsidTr="001C3295">
        <w:tc>
          <w:tcPr>
            <w:tcW w:w="4050" w:type="dxa"/>
            <w:shd w:val="clear" w:color="auto" w:fill="auto"/>
          </w:tcPr>
          <w:p w14:paraId="7873C6AD" w14:textId="77777777" w:rsidR="006266A9" w:rsidRPr="00CA0E64" w:rsidRDefault="006266A9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0C99CB9E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124</w:t>
            </w: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307</w:t>
            </w:r>
          </w:p>
        </w:tc>
        <w:tc>
          <w:tcPr>
            <w:tcW w:w="1328" w:type="dxa"/>
            <w:vAlign w:val="bottom"/>
          </w:tcPr>
          <w:p w14:paraId="03252E1D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175</w:t>
            </w: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236</w:t>
            </w:r>
          </w:p>
        </w:tc>
        <w:tc>
          <w:tcPr>
            <w:tcW w:w="1327" w:type="dxa"/>
            <w:vAlign w:val="bottom"/>
          </w:tcPr>
          <w:p w14:paraId="4466CD7A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89</w:t>
            </w: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107</w:t>
            </w:r>
          </w:p>
        </w:tc>
        <w:tc>
          <w:tcPr>
            <w:tcW w:w="1328" w:type="dxa"/>
            <w:vAlign w:val="bottom"/>
          </w:tcPr>
          <w:p w14:paraId="36E58AFA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109,776</w:t>
            </w:r>
          </w:p>
        </w:tc>
      </w:tr>
      <w:tr w:rsidR="00CA0E64" w:rsidRPr="00CA0E64" w14:paraId="2061B1A8" w14:textId="77777777" w:rsidTr="001C3295">
        <w:tc>
          <w:tcPr>
            <w:tcW w:w="4050" w:type="dxa"/>
          </w:tcPr>
          <w:p w14:paraId="39F35562" w14:textId="77777777" w:rsidR="006266A9" w:rsidRPr="00CA0E64" w:rsidRDefault="006266A9" w:rsidP="00923469">
            <w:pPr>
              <w:spacing w:line="322" w:lineRule="exact"/>
              <w:ind w:left="360" w:hanging="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27" w:type="dxa"/>
          </w:tcPr>
          <w:p w14:paraId="471F6D1A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BA94E2C" w14:textId="77777777" w:rsidR="006266A9" w:rsidRPr="00CA0E64" w:rsidRDefault="006266A9" w:rsidP="00923469">
            <w:pPr>
              <w:tabs>
                <w:tab w:val="decimal" w:pos="997"/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4928ABA6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84DEBF4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CA0E64" w:rsidRPr="00CA0E64" w14:paraId="1633F425" w14:textId="77777777" w:rsidTr="001C3295">
        <w:tc>
          <w:tcPr>
            <w:tcW w:w="4050" w:type="dxa"/>
          </w:tcPr>
          <w:p w14:paraId="5EE92E7B" w14:textId="77777777" w:rsidR="006266A9" w:rsidRPr="00CA0E64" w:rsidRDefault="006266A9" w:rsidP="00923469">
            <w:pPr>
              <w:spacing w:line="322" w:lineRule="exact"/>
              <w:ind w:left="36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32A90438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913A287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14EC1C7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56CB3A0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CA0E64" w:rsidRPr="00CA0E64" w14:paraId="1A5B4E44" w14:textId="77777777" w:rsidTr="001C3295">
        <w:tc>
          <w:tcPr>
            <w:tcW w:w="4050" w:type="dxa"/>
          </w:tcPr>
          <w:p w14:paraId="6229DBF2" w14:textId="77777777" w:rsidR="006266A9" w:rsidRPr="00CA0E64" w:rsidRDefault="006266A9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7AE7CF11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86</w:t>
            </w: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133</w:t>
            </w:r>
          </w:p>
        </w:tc>
        <w:tc>
          <w:tcPr>
            <w:tcW w:w="1328" w:type="dxa"/>
          </w:tcPr>
          <w:p w14:paraId="29FFBE8E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</w:tcPr>
          <w:p w14:paraId="533E1F55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</w:tcPr>
          <w:p w14:paraId="1144E03D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A0E64" w:rsidRPr="00CA0E64" w14:paraId="5A19A146" w14:textId="77777777" w:rsidTr="001C3295">
        <w:tc>
          <w:tcPr>
            <w:tcW w:w="4050" w:type="dxa"/>
          </w:tcPr>
          <w:p w14:paraId="3BD652D5" w14:textId="77777777" w:rsidR="006266A9" w:rsidRPr="00CA0E64" w:rsidRDefault="006266A9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327" w:type="dxa"/>
          </w:tcPr>
          <w:p w14:paraId="28347DD6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00CC4706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37CD6136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D1718A7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0E64" w:rsidRPr="00CA0E64" w14:paraId="58425F03" w14:textId="77777777" w:rsidTr="001C3295">
        <w:tc>
          <w:tcPr>
            <w:tcW w:w="4050" w:type="dxa"/>
          </w:tcPr>
          <w:p w14:paraId="244CD5C5" w14:textId="77777777" w:rsidR="006266A9" w:rsidRPr="00CA0E64" w:rsidRDefault="006266A9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32B1AA27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731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260</w:t>
            </w:r>
          </w:p>
        </w:tc>
        <w:tc>
          <w:tcPr>
            <w:tcW w:w="1328" w:type="dxa"/>
          </w:tcPr>
          <w:p w14:paraId="64D96DDC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501,945</w:t>
            </w:r>
          </w:p>
        </w:tc>
        <w:tc>
          <w:tcPr>
            <w:tcW w:w="1327" w:type="dxa"/>
          </w:tcPr>
          <w:p w14:paraId="04588D02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54263169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0E64" w:rsidRPr="00CA0E64" w14:paraId="7C5BAAAB" w14:textId="77777777" w:rsidTr="001C3295">
        <w:tc>
          <w:tcPr>
            <w:tcW w:w="4050" w:type="dxa"/>
          </w:tcPr>
          <w:p w14:paraId="0543D614" w14:textId="77777777" w:rsidR="006266A9" w:rsidRPr="00CA0E64" w:rsidRDefault="006266A9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ค่าเช่าจ่ายล่วงหน้า</w:t>
            </w:r>
          </w:p>
        </w:tc>
        <w:tc>
          <w:tcPr>
            <w:tcW w:w="1327" w:type="dxa"/>
          </w:tcPr>
          <w:p w14:paraId="16786488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470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655</w:t>
            </w:r>
          </w:p>
        </w:tc>
        <w:tc>
          <w:tcPr>
            <w:tcW w:w="1328" w:type="dxa"/>
          </w:tcPr>
          <w:p w14:paraId="23B56FC7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</w:tcPr>
          <w:p w14:paraId="028DEBE1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470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655</w:t>
            </w:r>
          </w:p>
        </w:tc>
        <w:tc>
          <w:tcPr>
            <w:tcW w:w="1328" w:type="dxa"/>
          </w:tcPr>
          <w:p w14:paraId="199ECE43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A0E64" w:rsidRPr="00CA0E64" w14:paraId="141021C9" w14:textId="77777777" w:rsidTr="001C3295">
        <w:tc>
          <w:tcPr>
            <w:tcW w:w="4050" w:type="dxa"/>
          </w:tcPr>
          <w:p w14:paraId="63AF5A28" w14:textId="77777777" w:rsidR="006266A9" w:rsidRPr="00CA0E64" w:rsidRDefault="006266A9" w:rsidP="00923469">
            <w:pPr>
              <w:spacing w:line="322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59228A12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D17B0B4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15,176</w:t>
            </w:r>
          </w:p>
        </w:tc>
        <w:tc>
          <w:tcPr>
            <w:tcW w:w="1327" w:type="dxa"/>
          </w:tcPr>
          <w:p w14:paraId="30E2ACE7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030FE6A6" w14:textId="77777777" w:rsidR="006266A9" w:rsidRPr="00CA0E64" w:rsidRDefault="006266A9" w:rsidP="00923469">
            <w:pPr>
              <w:tabs>
                <w:tab w:val="decimal" w:pos="1170"/>
              </w:tabs>
              <w:spacing w:line="322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ECDEECC" w14:textId="0CAA4B96" w:rsidR="00A252AE" w:rsidRPr="00CA0E64" w:rsidRDefault="00057819" w:rsidP="00CE016A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รายการธุรกิจที่สำคัญกับบุคคลหรือกิจการที่เกี่ยวข้องกัน สรุปได้ดังนี้</w:t>
      </w: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1170"/>
        <w:gridCol w:w="1170"/>
        <w:gridCol w:w="1080"/>
      </w:tblGrid>
      <w:tr w:rsidR="00CA0E64" w:rsidRPr="00CA0E64" w14:paraId="0E6FBD58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32DB010" w14:textId="77777777" w:rsidR="006266A9" w:rsidRPr="00CA0E64" w:rsidRDefault="006266A9" w:rsidP="001C3295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8301B" w14:textId="77777777" w:rsidR="006266A9" w:rsidRPr="00CA0E64" w:rsidRDefault="006266A9" w:rsidP="001C3295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A2A91" w14:textId="77777777" w:rsidR="006266A9" w:rsidRPr="00CA0E64" w:rsidRDefault="006266A9" w:rsidP="001C3295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CA0E64" w:rsidRPr="00CA0E64" w14:paraId="28964820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FBF8313" w14:textId="77777777" w:rsidR="006266A9" w:rsidRPr="00CA0E64" w:rsidRDefault="006266A9" w:rsidP="001C3295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47341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CA0E64" w:rsidRPr="00CA0E64" w14:paraId="745D6370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859C05A" w14:textId="77777777" w:rsidR="006266A9" w:rsidRPr="00CA0E64" w:rsidRDefault="006266A9" w:rsidP="001C3295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5168A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E5772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0E64" w:rsidRPr="00CA0E64" w14:paraId="1D129F97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BCB447" w14:textId="77777777" w:rsidR="006266A9" w:rsidRPr="00CA0E64" w:rsidRDefault="006266A9" w:rsidP="001C3295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CD38D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C6DD7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E8BA0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F4DA6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CA0E64" w:rsidRPr="00CA0E64" w14:paraId="348C1870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E8125DD" w14:textId="77777777" w:rsidR="006266A9" w:rsidRPr="00CA0E64" w:rsidRDefault="006266A9" w:rsidP="001C3295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969076" w14:textId="77777777" w:rsidR="006266A9" w:rsidRPr="00CA0E64" w:rsidRDefault="006266A9" w:rsidP="001C329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30DE68" w14:textId="77777777" w:rsidR="006266A9" w:rsidRPr="00CA0E64" w:rsidRDefault="006266A9" w:rsidP="001C329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D0DFAD" w14:textId="77777777" w:rsidR="006266A9" w:rsidRPr="00CA0E64" w:rsidRDefault="006266A9" w:rsidP="001C329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21A38C" w14:textId="77777777" w:rsidR="006266A9" w:rsidRPr="00CA0E64" w:rsidRDefault="006266A9" w:rsidP="001C329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0E64" w:rsidRPr="00CA0E64" w14:paraId="7C5DD0F2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D924DB6" w14:textId="77777777" w:rsidR="006266A9" w:rsidRPr="00CA0E64" w:rsidRDefault="006266A9" w:rsidP="001C3295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BC34D4" w14:textId="77777777" w:rsidR="006266A9" w:rsidRPr="00CA0E64" w:rsidRDefault="006266A9" w:rsidP="001C329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4390A3" w14:textId="77777777" w:rsidR="006266A9" w:rsidRPr="00CA0E64" w:rsidRDefault="006266A9" w:rsidP="001C329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10C582" w14:textId="77777777" w:rsidR="006266A9" w:rsidRPr="00CA0E64" w:rsidRDefault="006266A9" w:rsidP="001C329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75F5A7" w14:textId="77777777" w:rsidR="006266A9" w:rsidRPr="00CA0E64" w:rsidRDefault="006266A9" w:rsidP="001C329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0E64" w:rsidRPr="00CA0E64" w14:paraId="1E78A32D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625C67B" w14:textId="77777777" w:rsidR="006266A9" w:rsidRPr="00CA0E64" w:rsidRDefault="006266A9" w:rsidP="001C3295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หลักทรัพย์จัดการกองทุน เอ็กซ์สปริง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3C2C2E" w14:textId="77777777" w:rsidR="006266A9" w:rsidRPr="00CA0E64" w:rsidRDefault="006266A9" w:rsidP="001C3295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77D633" w14:textId="77777777" w:rsidR="006266A9" w:rsidRPr="00CA0E64" w:rsidRDefault="006266A9" w:rsidP="001C3295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61352C" w14:textId="77777777" w:rsidR="006266A9" w:rsidRPr="00CA0E64" w:rsidRDefault="006266A9" w:rsidP="001C3295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41C03C" w14:textId="77777777" w:rsidR="006266A9" w:rsidRPr="00CA0E64" w:rsidRDefault="006266A9" w:rsidP="001C3295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0E64" w:rsidRPr="00CA0E64" w14:paraId="3385B2BB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518C5F9" w14:textId="77777777" w:rsidR="006266A9" w:rsidRPr="00CA0E64" w:rsidRDefault="006266A9" w:rsidP="001C3295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6FA603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40C903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6C3EC0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1,290,000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B00A3E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1,290,000</w:t>
            </w:r>
          </w:p>
        </w:tc>
      </w:tr>
      <w:tr w:rsidR="00CA0E64" w:rsidRPr="00CA0E64" w14:paraId="19DB1B27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B269158" w14:textId="77777777" w:rsidR="006266A9" w:rsidRPr="00CA0E64" w:rsidRDefault="006266A9" w:rsidP="001C3295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A2958B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4FAE4A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DE40F2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816,021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6E7715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219,375</w:t>
            </w:r>
          </w:p>
        </w:tc>
      </w:tr>
      <w:tr w:rsidR="00CA0E64" w:rsidRPr="00CA0E64" w14:paraId="5A337D66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5AD5554" w14:textId="77777777" w:rsidR="006266A9" w:rsidRPr="00CA0E64" w:rsidRDefault="006266A9" w:rsidP="001C3295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AF26CB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702B31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35AA6D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5,662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D7F735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8,299</w:t>
            </w:r>
          </w:p>
        </w:tc>
      </w:tr>
      <w:tr w:rsidR="00CA0E64" w:rsidRPr="00CA0E64" w14:paraId="5CDF9A2C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45EA765" w14:textId="77777777" w:rsidR="006266A9" w:rsidRPr="00CA0E64" w:rsidRDefault="006266A9" w:rsidP="001C3295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89267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5428D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6D97E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4,288,686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26814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136,582</w:t>
            </w:r>
          </w:p>
        </w:tc>
      </w:tr>
      <w:tr w:rsidR="00CA0E64" w:rsidRPr="00CA0E64" w14:paraId="2B4C99A7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92A7672" w14:textId="77777777" w:rsidR="006266A9" w:rsidRPr="00CA0E64" w:rsidRDefault="006266A9" w:rsidP="001C3295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EB726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50E6F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7AC2B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96,300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49A35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0E64" w:rsidRPr="00CA0E64" w14:paraId="3415F688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4AF7090" w14:textId="77777777" w:rsidR="006266A9" w:rsidRPr="00CA0E64" w:rsidRDefault="006266A9" w:rsidP="001C3295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บริหารสินทรัพย์ เอ็กซ์สปริง เอ เอ็ม ซี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E166F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F7D2A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169C3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3057B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0E64" w:rsidRPr="00CA0E64" w14:paraId="3A7BDE47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9F97BF" w14:textId="77777777" w:rsidR="006266A9" w:rsidRPr="00CA0E64" w:rsidRDefault="006266A9" w:rsidP="001C3295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D5A26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81C86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B2DC6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210,000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7F0C1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0E64" w:rsidRPr="00CA0E64" w14:paraId="63EB1C43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D0B0C2E" w14:textId="77777777" w:rsidR="006266A9" w:rsidRPr="00CA0E64" w:rsidRDefault="006266A9" w:rsidP="001C3295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F1800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A94A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36E4D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92,862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B4176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0E64" w:rsidRPr="00CA0E64" w14:paraId="3B421355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DA832B8" w14:textId="77777777" w:rsidR="006266A9" w:rsidRPr="00CA0E64" w:rsidRDefault="006266A9" w:rsidP="001C3295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เอ็กซ์สปริง ดิจิทัล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AEAAC3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D9E696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6FE9FA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6FDB70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0E64" w:rsidRPr="00CA0E64" w14:paraId="446D17D8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0EC6DD5" w14:textId="77777777" w:rsidR="006266A9" w:rsidRPr="00CA0E64" w:rsidRDefault="006266A9" w:rsidP="001C3295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3E7466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0435D0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912E5A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1,410,000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ABF89B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1,410,000</w:t>
            </w:r>
          </w:p>
        </w:tc>
      </w:tr>
      <w:tr w:rsidR="00CA0E64" w:rsidRPr="00CA0E64" w14:paraId="7B21CE18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8388287" w14:textId="77777777" w:rsidR="006266A9" w:rsidRPr="00CA0E64" w:rsidRDefault="006266A9" w:rsidP="001C3295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F42C58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55E165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B4A6BA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1,322,046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6CE889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A0E64" w:rsidRPr="00CA0E64" w14:paraId="25149AF1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AEC785C" w14:textId="77777777" w:rsidR="006266A9" w:rsidRPr="00CA0E64" w:rsidRDefault="006266A9" w:rsidP="001C3295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D25530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1ADE43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CDA9A6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F22224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38,318</w:t>
            </w:r>
          </w:p>
        </w:tc>
      </w:tr>
      <w:tr w:rsidR="00CA0E64" w:rsidRPr="00CA0E64" w14:paraId="26A29568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288DD8E" w14:textId="77777777" w:rsidR="006266A9" w:rsidRPr="00CA0E64" w:rsidRDefault="006266A9" w:rsidP="001C329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ดอกเบี้ยจ่ายเงินกู้ยืมอื่น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A8476E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C945AB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826A96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4008E9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2,502,740</w:t>
            </w:r>
          </w:p>
        </w:tc>
      </w:tr>
      <w:tr w:rsidR="00CA0E64" w:rsidRPr="00CA0E64" w14:paraId="754F70C7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64A8A8D" w14:textId="77777777" w:rsidR="006266A9" w:rsidRPr="00CA0E64" w:rsidRDefault="006266A9" w:rsidP="001C3295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B21FE9" w14:textId="77777777" w:rsidR="006266A9" w:rsidRPr="00CA0E64" w:rsidRDefault="006266A9" w:rsidP="001C329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7EFB92" w14:textId="77777777" w:rsidR="006266A9" w:rsidRPr="00CA0E64" w:rsidRDefault="006266A9" w:rsidP="001C329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85E649" w14:textId="77777777" w:rsidR="006266A9" w:rsidRPr="00CA0E64" w:rsidRDefault="006266A9" w:rsidP="001C329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E0349E" w14:textId="77777777" w:rsidR="006266A9" w:rsidRPr="00CA0E64" w:rsidRDefault="006266A9" w:rsidP="001C3295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0E64" w:rsidRPr="00CA0E64" w14:paraId="0E669CA3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3A68B44" w14:textId="617A037F" w:rsidR="006266A9" w:rsidRPr="00CA0E64" w:rsidRDefault="006266A9" w:rsidP="001C3295">
            <w:pPr>
              <w:ind w:left="352" w:right="85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</w:t>
            </w:r>
            <w:r w:rsidR="00883326"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เอ็กซ์สปริง 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="00AD5EE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D5EE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          </w:t>
            </w:r>
            <w:r w:rsidR="00AD5EEB" w:rsidRPr="00AD5EEB">
              <w:rPr>
                <w:rFonts w:asciiTheme="majorBidi" w:hAnsiTheme="majorBidi" w:cstheme="majorBidi"/>
                <w:sz w:val="26"/>
                <w:szCs w:val="26"/>
                <w:cs/>
              </w:rPr>
              <w:t>(เดิมชื่อ “บริษัทหลักทรัพย์ กรุงไทย ซีมีโก้ จำกัด”)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3964AE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D82ACB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EEA7CF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85F8E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0E64" w:rsidRPr="00CA0E64" w14:paraId="028D3D26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193DFBA" w14:textId="77777777" w:rsidR="006266A9" w:rsidRPr="00CA0E64" w:rsidRDefault="006266A9" w:rsidP="001C329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FA931F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EB0113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9516A2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191,914,384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9231CD" w14:textId="77777777" w:rsidR="006266A9" w:rsidRPr="00CA0E64" w:rsidRDefault="006266A9" w:rsidP="001C3295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61,824,768</w:t>
            </w:r>
          </w:p>
        </w:tc>
      </w:tr>
      <w:tr w:rsidR="00CA0E64" w:rsidRPr="00CA0E64" w14:paraId="3376A8C4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F6F8CB4" w14:textId="77777777" w:rsidR="006266A9" w:rsidRPr="00CA0E64" w:rsidRDefault="006266A9" w:rsidP="001C329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75D48B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9,004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7D2B4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27,011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0B271E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E8A108" w14:textId="3E9E71F0" w:rsidR="006266A9" w:rsidRPr="00CA0E64" w:rsidRDefault="00883326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27,011</w:t>
            </w:r>
          </w:p>
        </w:tc>
      </w:tr>
      <w:tr w:rsidR="00CA0E64" w:rsidRPr="00CA0E64" w14:paraId="1A81AEC1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354097" w14:textId="77777777" w:rsidR="006266A9" w:rsidRPr="00CA0E64" w:rsidRDefault="006266A9" w:rsidP="001C329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FBD572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294,304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38422B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354,324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4F379A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294,304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14C977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279,324</w:t>
            </w:r>
          </w:p>
        </w:tc>
      </w:tr>
      <w:tr w:rsidR="00CA0E64" w:rsidRPr="00CA0E64" w14:paraId="6DFD9371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C19D164" w14:textId="77777777" w:rsidR="006266A9" w:rsidRPr="00CA0E64" w:rsidRDefault="006266A9" w:rsidP="001C329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2DAC6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113,403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0F91B5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282,823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5593EF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45,120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92717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178,024</w:t>
            </w:r>
          </w:p>
        </w:tc>
      </w:tr>
      <w:tr w:rsidR="00CA0E64" w:rsidRPr="00CA0E64" w14:paraId="47C89C03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1F1F3C7" w14:textId="77777777" w:rsidR="006266A9" w:rsidRPr="00CA0E64" w:rsidRDefault="006266A9" w:rsidP="00693EBF">
            <w:pPr>
              <w:ind w:left="360" w:right="8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21F12F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E7464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33CB69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0F65FD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0E64" w:rsidRPr="00CA0E64" w14:paraId="727AA351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615F7BA" w14:textId="77777777" w:rsidR="006266A9" w:rsidRPr="00CA0E64" w:rsidRDefault="006266A9" w:rsidP="001C3295">
            <w:pPr>
              <w:ind w:left="352" w:right="8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CD9634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0817A4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7FC4BE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ABA8E1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0E64" w:rsidRPr="00CA0E64" w14:paraId="3101DBC8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5D843A0" w14:textId="77777777" w:rsidR="006266A9" w:rsidRPr="00CA0E64" w:rsidRDefault="006266A9" w:rsidP="001C329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A72BDD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86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133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4A95DB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639A7F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2ACCDC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A0E64" w:rsidRPr="00CA0E64" w14:paraId="0D0C8B39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F59428D" w14:textId="77777777" w:rsidR="006266A9" w:rsidRPr="00CA0E64" w:rsidRDefault="006266A9" w:rsidP="001C329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5AEC39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229</w:t>
            </w:r>
            <w:r w:rsidRPr="00CA0E6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315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2507BE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A6F757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6B8CFC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A0E64" w:rsidRPr="00CA0E64" w14:paraId="7664F7AC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545BDDC" w14:textId="77777777" w:rsidR="006266A9" w:rsidRPr="00CA0E64" w:rsidRDefault="006266A9" w:rsidP="001C329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916495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3,223,170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CC82CB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C27758" w14:textId="77777777" w:rsidR="006266A9" w:rsidRPr="00CA0E64" w:rsidRDefault="006266A9" w:rsidP="001C3295">
            <w:pPr>
              <w:tabs>
                <w:tab w:val="decimal" w:pos="982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2,941,310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693D65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266A9" w:rsidRPr="00CA0E64" w14:paraId="1B8C6327" w14:textId="77777777" w:rsidTr="001C329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A7E733A" w14:textId="77777777" w:rsidR="006266A9" w:rsidRPr="00CA0E64" w:rsidRDefault="006266A9" w:rsidP="001C3295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1747B9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76,804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273AE8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0BA0B0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</w:rPr>
              <w:t>27,820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204F3B" w14:textId="77777777" w:rsidR="006266A9" w:rsidRPr="00CA0E64" w:rsidRDefault="006266A9" w:rsidP="001C3295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35E568F6" w14:textId="77777777" w:rsidR="00D96F37" w:rsidRPr="00CA0E64" w:rsidRDefault="00D96F37" w:rsidP="00EE2326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0411373" w14:textId="77777777" w:rsidR="00D96F37" w:rsidRPr="00CA0E64" w:rsidRDefault="00D96F3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E705C5" w14:textId="1B8BBB63" w:rsidR="00B10CC5" w:rsidRPr="00CA0E64" w:rsidRDefault="00691186" w:rsidP="009555A4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63052" w:rsidRPr="00CA0E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5A96" w:rsidRPr="00CA0E6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E2326" w:rsidRPr="00CA0E6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0CC5" w:rsidRPr="00CA0E64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p w14:paraId="15D5118A" w14:textId="6CD7F4B7" w:rsidR="00B10CC5" w:rsidRPr="00CA0E64" w:rsidRDefault="00D72B25" w:rsidP="009555A4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DE5785" w:rsidRPr="00CA0E64">
        <w:rPr>
          <w:rFonts w:asciiTheme="majorBidi" w:hAnsiTheme="majorBidi" w:cstheme="majorBidi"/>
          <w:sz w:val="32"/>
          <w:szCs w:val="32"/>
          <w:cs/>
          <w:lang w:bidi="th-TH"/>
        </w:rPr>
        <w:t>สาม</w:t>
      </w:r>
      <w:r w:rsidR="00CB470B" w:rsidRPr="00CA0E64">
        <w:rPr>
          <w:rFonts w:asciiTheme="majorBidi" w:hAnsiTheme="majorBidi" w:cstheme="majorBidi"/>
          <w:sz w:val="32"/>
          <w:szCs w:val="32"/>
          <w:cs/>
          <w:lang w:bidi="th-TH"/>
        </w:rPr>
        <w:t>เ</w:t>
      </w:r>
      <w:r w:rsidR="00DE5785" w:rsidRPr="00CA0E64">
        <w:rPr>
          <w:rFonts w:asciiTheme="majorBidi" w:hAnsiTheme="majorBidi" w:cstheme="majorBidi"/>
          <w:sz w:val="32"/>
          <w:szCs w:val="32"/>
          <w:cs/>
          <w:lang w:bidi="th-TH"/>
        </w:rPr>
        <w:t>ดือน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DE5785" w:rsidRPr="00CA0E64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DE5785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DE5785" w:rsidRPr="00CA0E64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มีรายการเคลื่อนไหวของเงินให้กู้ยืมระหว่างกัน</w:t>
      </w:r>
      <w:r w:rsidR="00195A4E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</w:t>
      </w:r>
      <w:r w:rsidR="00B10CC5" w:rsidRPr="00CA0E64">
        <w:rPr>
          <w:rFonts w:asciiTheme="majorBidi" w:hAnsiTheme="majorBidi" w:cstheme="majorBidi"/>
          <w:sz w:val="32"/>
          <w:szCs w:val="32"/>
          <w:cs/>
          <w:lang w:bidi="th-TH"/>
        </w:rPr>
        <w:t>ซึ่งเป็นเงินให้กู้ยืมแบบไม่มีหลักประกัน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CA0E64" w:rsidRPr="00CA0E64" w14:paraId="53AE70FE" w14:textId="77777777" w:rsidTr="001C3295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69FE1668" w14:textId="77777777" w:rsidR="006266A9" w:rsidRPr="00CA0E64" w:rsidRDefault="006266A9" w:rsidP="001C3295">
            <w:pPr>
              <w:jc w:val="right"/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(</w:t>
            </w:r>
            <w:r w:rsidRPr="00CA0E64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CA0E64">
              <w:rPr>
                <w:rFonts w:asciiTheme="majorBidi" w:eastAsia="Calibri" w:hAnsiTheme="majorBidi" w:cstheme="majorBidi"/>
              </w:rPr>
              <w:t xml:space="preserve">: </w:t>
            </w:r>
            <w:r w:rsidRPr="00CA0E64">
              <w:rPr>
                <w:rFonts w:asciiTheme="majorBidi" w:eastAsia="Calibri" w:hAnsiTheme="majorBidi" w:cstheme="majorBidi"/>
                <w:cs/>
              </w:rPr>
              <w:t>บาท</w:t>
            </w:r>
            <w:r w:rsidRPr="00CA0E64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CA0E64" w:rsidRPr="00CA0E64" w14:paraId="20B0B0D5" w14:textId="77777777" w:rsidTr="001C3295">
        <w:trPr>
          <w:cantSplit/>
          <w:tblHeader/>
        </w:trPr>
        <w:tc>
          <w:tcPr>
            <w:tcW w:w="3060" w:type="dxa"/>
            <w:vAlign w:val="bottom"/>
          </w:tcPr>
          <w:p w14:paraId="6631989D" w14:textId="77777777" w:rsidR="006266A9" w:rsidRPr="00CA0E64" w:rsidRDefault="006266A9" w:rsidP="001C3295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17B89ECC" w14:textId="413F5980" w:rsidR="006266A9" w:rsidRPr="00CA0E64" w:rsidRDefault="006266A9" w:rsidP="001C3295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งบการเงิน</w:t>
            </w:r>
            <w:r w:rsidR="008E49D5">
              <w:rPr>
                <w:rFonts w:asciiTheme="majorBidi" w:eastAsia="Calibri" w:hAnsiTheme="majorBidi" w:cstheme="majorBidi" w:hint="cs"/>
                <w:cs/>
              </w:rPr>
              <w:t>เฉพาะกิจการ</w:t>
            </w:r>
            <w:r w:rsidRPr="00CA0E64">
              <w:rPr>
                <w:rFonts w:asciiTheme="majorBidi" w:eastAsia="Calibri" w:hAnsiTheme="majorBidi" w:cstheme="majorBidi"/>
                <w:cs/>
              </w:rPr>
              <w:t xml:space="preserve">                                  </w:t>
            </w:r>
          </w:p>
        </w:tc>
      </w:tr>
      <w:tr w:rsidR="00CA0E64" w:rsidRPr="00CA0E64" w14:paraId="3D1834B5" w14:textId="77777777" w:rsidTr="001C3295">
        <w:trPr>
          <w:cantSplit/>
          <w:tblHeader/>
        </w:trPr>
        <w:tc>
          <w:tcPr>
            <w:tcW w:w="3060" w:type="dxa"/>
            <w:vAlign w:val="bottom"/>
          </w:tcPr>
          <w:p w14:paraId="357CA21D" w14:textId="77777777" w:rsidR="006266A9" w:rsidRPr="00CA0E64" w:rsidRDefault="006266A9" w:rsidP="001C3295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963F7FF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</w:rPr>
              <w:t>1</w:t>
            </w:r>
            <w:r w:rsidRPr="00CA0E64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CA0E64">
              <w:rPr>
                <w:rFonts w:asciiTheme="majorBidi" w:eastAsia="Calibri" w:hAnsiTheme="majorBidi" w:cstheme="majorBidi"/>
              </w:rPr>
              <w:t>256</w:t>
            </w:r>
            <w:r w:rsidRPr="00CA0E64">
              <w:rPr>
                <w:rFonts w:asciiTheme="majorBidi" w:eastAsia="Calibri" w:hAnsiTheme="majorBidi" w:cstheme="majorBidi"/>
                <w:cs/>
              </w:rPr>
              <w:t>5</w:t>
            </w:r>
          </w:p>
        </w:tc>
        <w:tc>
          <w:tcPr>
            <w:tcW w:w="1530" w:type="dxa"/>
            <w:vAlign w:val="bottom"/>
            <w:hideMark/>
          </w:tcPr>
          <w:p w14:paraId="5B2DB3B9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0354A1FE" w14:textId="77777777" w:rsidR="006266A9" w:rsidRPr="00CA0E64" w:rsidRDefault="006266A9" w:rsidP="001C3295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60D74252" w14:textId="77777777" w:rsidR="006266A9" w:rsidRPr="00CA0E64" w:rsidRDefault="006266A9" w:rsidP="001C3295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</w:rPr>
              <w:t xml:space="preserve">31 </w:t>
            </w:r>
            <w:r w:rsidRPr="00CA0E64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Pr="00CA0E64">
              <w:rPr>
                <w:rFonts w:asciiTheme="majorBidi" w:eastAsia="Calibri" w:hAnsiTheme="majorBidi" w:cstheme="majorBidi"/>
              </w:rPr>
              <w:t>2565</w:t>
            </w:r>
          </w:p>
        </w:tc>
      </w:tr>
      <w:tr w:rsidR="00CA0E64" w:rsidRPr="00CA0E64" w14:paraId="537F28D1" w14:textId="77777777" w:rsidTr="001C3295">
        <w:trPr>
          <w:cantSplit/>
        </w:trPr>
        <w:tc>
          <w:tcPr>
            <w:tcW w:w="3060" w:type="dxa"/>
            <w:vAlign w:val="bottom"/>
            <w:hideMark/>
          </w:tcPr>
          <w:p w14:paraId="64AAEA54" w14:textId="77777777" w:rsidR="006266A9" w:rsidRPr="00CA0E64" w:rsidRDefault="006266A9" w:rsidP="001C3295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A0E64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</w:tcPr>
          <w:p w14:paraId="0BEC8BE9" w14:textId="77777777" w:rsidR="006266A9" w:rsidRPr="00CA0E64" w:rsidRDefault="006266A9" w:rsidP="001C3295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CC012A2" w14:textId="77777777" w:rsidR="006266A9" w:rsidRPr="00CA0E64" w:rsidRDefault="006266A9" w:rsidP="001C3295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F97920A" w14:textId="77777777" w:rsidR="006266A9" w:rsidRPr="00CA0E64" w:rsidRDefault="006266A9" w:rsidP="001C3295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4CA6486" w14:textId="77777777" w:rsidR="006266A9" w:rsidRPr="00CA0E64" w:rsidRDefault="006266A9" w:rsidP="001C3295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CA0E64" w:rsidRPr="00CA0E64" w14:paraId="5B982241" w14:textId="77777777" w:rsidTr="001C3295">
        <w:trPr>
          <w:cantSplit/>
        </w:trPr>
        <w:tc>
          <w:tcPr>
            <w:tcW w:w="3060" w:type="dxa"/>
            <w:vAlign w:val="bottom"/>
          </w:tcPr>
          <w:p w14:paraId="504DC659" w14:textId="77777777" w:rsidR="006266A9" w:rsidRPr="00CA0E64" w:rsidRDefault="006266A9" w:rsidP="001C3295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บริษัท บริหารสินทรัพย์ เอ็กซ์สปริง                 เอ เอ็ม ซี จำกัด</w:t>
            </w:r>
          </w:p>
        </w:tc>
        <w:tc>
          <w:tcPr>
            <w:tcW w:w="1530" w:type="dxa"/>
            <w:vAlign w:val="bottom"/>
          </w:tcPr>
          <w:p w14:paraId="52BF17CD" w14:textId="77777777" w:rsidR="006266A9" w:rsidRPr="00CA0E64" w:rsidRDefault="006266A9" w:rsidP="001C3295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75,000,000</w:t>
            </w:r>
          </w:p>
        </w:tc>
        <w:tc>
          <w:tcPr>
            <w:tcW w:w="1530" w:type="dxa"/>
            <w:vAlign w:val="bottom"/>
          </w:tcPr>
          <w:p w14:paraId="0800FAA7" w14:textId="77777777" w:rsidR="006266A9" w:rsidRPr="00CA0E64" w:rsidRDefault="006266A9" w:rsidP="001C3295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89C90B7" w14:textId="77777777" w:rsidR="006266A9" w:rsidRPr="00CA0E64" w:rsidRDefault="006266A9" w:rsidP="001C3295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968913A" w14:textId="77777777" w:rsidR="006266A9" w:rsidRPr="00CA0E64" w:rsidRDefault="006266A9" w:rsidP="001C3295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75,000,000</w:t>
            </w:r>
          </w:p>
        </w:tc>
      </w:tr>
      <w:tr w:rsidR="00CA0E64" w:rsidRPr="00CA0E64" w14:paraId="10BDE171" w14:textId="77777777" w:rsidTr="001C3295">
        <w:trPr>
          <w:cantSplit/>
        </w:trPr>
        <w:tc>
          <w:tcPr>
            <w:tcW w:w="3060" w:type="dxa"/>
            <w:vAlign w:val="bottom"/>
          </w:tcPr>
          <w:p w14:paraId="7666FCB0" w14:textId="77777777" w:rsidR="006266A9" w:rsidRPr="00CA0E64" w:rsidRDefault="006266A9" w:rsidP="001C3295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บริษัท พีเค แลนด์ โฮลดิ้ง จำกัด</w:t>
            </w:r>
          </w:p>
        </w:tc>
        <w:tc>
          <w:tcPr>
            <w:tcW w:w="1530" w:type="dxa"/>
            <w:vAlign w:val="bottom"/>
          </w:tcPr>
          <w:p w14:paraId="67F8ED69" w14:textId="77777777" w:rsidR="006266A9" w:rsidRPr="00CA0E64" w:rsidRDefault="006266A9" w:rsidP="001C3295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50,000,000</w:t>
            </w:r>
          </w:p>
        </w:tc>
        <w:tc>
          <w:tcPr>
            <w:tcW w:w="1530" w:type="dxa"/>
            <w:vAlign w:val="bottom"/>
          </w:tcPr>
          <w:p w14:paraId="53B8D08D" w14:textId="77777777" w:rsidR="006266A9" w:rsidRPr="00CA0E64" w:rsidRDefault="006266A9" w:rsidP="001C3295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4259147" w14:textId="77777777" w:rsidR="006266A9" w:rsidRPr="00CA0E64" w:rsidRDefault="006266A9" w:rsidP="001C3295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0434BC0" w14:textId="77777777" w:rsidR="006266A9" w:rsidRPr="00CA0E64" w:rsidRDefault="006266A9" w:rsidP="001C3295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50,000,000</w:t>
            </w:r>
          </w:p>
        </w:tc>
      </w:tr>
      <w:tr w:rsidR="00CA0E64" w:rsidRPr="00CA0E64" w14:paraId="50BFFADC" w14:textId="77777777" w:rsidTr="001C3295">
        <w:trPr>
          <w:cantSplit/>
        </w:trPr>
        <w:tc>
          <w:tcPr>
            <w:tcW w:w="3060" w:type="dxa"/>
            <w:vAlign w:val="bottom"/>
          </w:tcPr>
          <w:p w14:paraId="5F7E539D" w14:textId="77777777" w:rsidR="006266A9" w:rsidRPr="00CA0E64" w:rsidRDefault="006266A9" w:rsidP="001C3295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บริษัท เอ็กซ์สปริง อัลไลแอนซ์ จำกัด</w:t>
            </w:r>
          </w:p>
        </w:tc>
        <w:tc>
          <w:tcPr>
            <w:tcW w:w="1530" w:type="dxa"/>
            <w:vAlign w:val="bottom"/>
          </w:tcPr>
          <w:p w14:paraId="0C5A8448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</w:rPr>
              <w:t>5,000,000</w:t>
            </w:r>
          </w:p>
        </w:tc>
        <w:tc>
          <w:tcPr>
            <w:tcW w:w="1530" w:type="dxa"/>
            <w:vAlign w:val="bottom"/>
          </w:tcPr>
          <w:p w14:paraId="07917442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225C0FF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D69D93E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5,000,000</w:t>
            </w:r>
          </w:p>
        </w:tc>
      </w:tr>
      <w:tr w:rsidR="00CA0E64" w:rsidRPr="00CA0E64" w14:paraId="41B0AF83" w14:textId="77777777" w:rsidTr="001C3295">
        <w:trPr>
          <w:cantSplit/>
        </w:trPr>
        <w:tc>
          <w:tcPr>
            <w:tcW w:w="3060" w:type="dxa"/>
            <w:vAlign w:val="bottom"/>
          </w:tcPr>
          <w:p w14:paraId="7007B3DE" w14:textId="77777777" w:rsidR="006266A9" w:rsidRPr="00CA0E64" w:rsidRDefault="006266A9" w:rsidP="001C3295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28C45B4" w14:textId="77777777" w:rsidR="006266A9" w:rsidRPr="00CA0E64" w:rsidRDefault="006266A9" w:rsidP="001C3295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</w:rPr>
              <w:t>130,000,000</w:t>
            </w:r>
          </w:p>
        </w:tc>
        <w:tc>
          <w:tcPr>
            <w:tcW w:w="1530" w:type="dxa"/>
            <w:vAlign w:val="bottom"/>
          </w:tcPr>
          <w:p w14:paraId="0A5B068D" w14:textId="77777777" w:rsidR="006266A9" w:rsidRPr="00CA0E64" w:rsidRDefault="006266A9" w:rsidP="001C3295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11701F3" w14:textId="77777777" w:rsidR="006266A9" w:rsidRPr="00CA0E64" w:rsidRDefault="006266A9" w:rsidP="001C3295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AB29FFE" w14:textId="77777777" w:rsidR="006266A9" w:rsidRPr="00CA0E64" w:rsidRDefault="006266A9" w:rsidP="001C3295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130,000,000</w:t>
            </w:r>
          </w:p>
        </w:tc>
      </w:tr>
    </w:tbl>
    <w:p w14:paraId="3258F6C5" w14:textId="2A0013AE" w:rsidR="006F5A96" w:rsidRPr="00CA0E64" w:rsidRDefault="003C1F71" w:rsidP="003C1F71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3052" w:rsidRPr="00CA0E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0CC5" w:rsidRPr="00CA0E64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B10CC5" w:rsidRPr="00CA0E6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F5A96" w:rsidRPr="00CA0E6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364A72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จากกิ</w:t>
      </w:r>
      <w:r w:rsidR="006F5A96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จการที่เกี่ยวข้องกัน</w:t>
      </w:r>
    </w:p>
    <w:p w14:paraId="19FFA522" w14:textId="46FFDF43" w:rsidR="006F5A96" w:rsidRPr="00CA0E64" w:rsidRDefault="006F5A96" w:rsidP="009555A4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DE5785" w:rsidRPr="00CA0E64">
        <w:rPr>
          <w:rFonts w:asciiTheme="majorBidi" w:hAnsiTheme="majorBidi" w:cstheme="majorBidi"/>
          <w:sz w:val="32"/>
          <w:szCs w:val="32"/>
          <w:cs/>
          <w:lang w:bidi="th-TH"/>
        </w:rPr>
        <w:t>สาม</w:t>
      </w:r>
      <w:r w:rsidR="003C1F71" w:rsidRPr="00CA0E64">
        <w:rPr>
          <w:rFonts w:asciiTheme="majorBidi" w:hAnsiTheme="majorBidi" w:cstheme="majorBidi"/>
          <w:sz w:val="32"/>
          <w:szCs w:val="32"/>
          <w:cs/>
          <w:lang w:bidi="th-TH"/>
        </w:rPr>
        <w:t>เ</w:t>
      </w:r>
      <w:r w:rsidR="00DE5785" w:rsidRPr="00CA0E64">
        <w:rPr>
          <w:rFonts w:asciiTheme="majorBidi" w:hAnsiTheme="majorBidi" w:cstheme="majorBidi"/>
          <w:sz w:val="32"/>
          <w:szCs w:val="32"/>
          <w:cs/>
          <w:lang w:bidi="th-TH"/>
        </w:rPr>
        <w:t>ดือน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DE5785" w:rsidRPr="00CA0E64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DE5785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DE5785" w:rsidRPr="00CA0E64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CA0E64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>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CA0E64" w:rsidRPr="00CA0E64" w14:paraId="55F006F4" w14:textId="77777777" w:rsidTr="00823A5E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F6EBA5A" w14:textId="77777777" w:rsidR="006F5A96" w:rsidRPr="00CA0E64" w:rsidRDefault="006F5A96" w:rsidP="006F5A96">
            <w:pPr>
              <w:jc w:val="right"/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(</w:t>
            </w:r>
            <w:r w:rsidRPr="00CA0E64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CA0E64">
              <w:rPr>
                <w:rFonts w:asciiTheme="majorBidi" w:eastAsia="Calibri" w:hAnsiTheme="majorBidi" w:cstheme="majorBidi"/>
              </w:rPr>
              <w:t xml:space="preserve">: </w:t>
            </w:r>
            <w:r w:rsidRPr="00CA0E64">
              <w:rPr>
                <w:rFonts w:asciiTheme="majorBidi" w:eastAsia="Calibri" w:hAnsiTheme="majorBidi" w:cstheme="majorBidi"/>
                <w:cs/>
              </w:rPr>
              <w:t>บาท</w:t>
            </w:r>
            <w:r w:rsidRPr="00CA0E64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CA0E64" w:rsidRPr="00CA0E64" w14:paraId="2FC06A7E" w14:textId="77777777" w:rsidTr="006F5A96">
        <w:trPr>
          <w:cantSplit/>
          <w:tblHeader/>
        </w:trPr>
        <w:tc>
          <w:tcPr>
            <w:tcW w:w="3150" w:type="dxa"/>
            <w:vAlign w:val="bottom"/>
          </w:tcPr>
          <w:p w14:paraId="7447AD02" w14:textId="77777777" w:rsidR="006F5A96" w:rsidRPr="00CA0E64" w:rsidRDefault="006F5A96" w:rsidP="006F5A96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7CC514EB" w14:textId="664B4E92" w:rsidR="006F5A96" w:rsidRPr="00CA0E64" w:rsidRDefault="008E49D5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งบการเงิน</w:t>
            </w:r>
            <w:r>
              <w:rPr>
                <w:rFonts w:asciiTheme="majorBidi" w:eastAsia="Calibri" w:hAnsiTheme="majorBidi" w:cstheme="majorBidi" w:hint="cs"/>
                <w:cs/>
              </w:rPr>
              <w:t>รวม</w:t>
            </w:r>
            <w:r w:rsidRPr="00CA0E64">
              <w:rPr>
                <w:rFonts w:asciiTheme="majorBidi" w:eastAsia="Calibri" w:hAnsiTheme="majorBidi" w:cstheme="majorBidi"/>
                <w:cs/>
              </w:rPr>
              <w:t xml:space="preserve">                                  </w:t>
            </w:r>
          </w:p>
        </w:tc>
      </w:tr>
      <w:tr w:rsidR="00CA0E64" w:rsidRPr="00CA0E64" w14:paraId="3B50A94B" w14:textId="77777777" w:rsidTr="006F5A96">
        <w:trPr>
          <w:cantSplit/>
          <w:tblHeader/>
        </w:trPr>
        <w:tc>
          <w:tcPr>
            <w:tcW w:w="3150" w:type="dxa"/>
            <w:vAlign w:val="bottom"/>
          </w:tcPr>
          <w:p w14:paraId="03C225A4" w14:textId="77777777" w:rsidR="006F5A96" w:rsidRPr="00CA0E64" w:rsidRDefault="006F5A96" w:rsidP="006F5A96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A2AAB17" w14:textId="08839299" w:rsidR="006F5A96" w:rsidRPr="00CA0E64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1</w:t>
            </w:r>
            <w:r w:rsidRPr="00CA0E64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CA0E64">
              <w:rPr>
                <w:rFonts w:asciiTheme="majorBidi" w:eastAsia="Calibri" w:hAnsiTheme="majorBidi" w:cstheme="majorBidi"/>
              </w:rPr>
              <w:t>256</w:t>
            </w:r>
            <w:r w:rsidR="00D96F37" w:rsidRPr="00CA0E64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508" w:type="dxa"/>
            <w:vAlign w:val="bottom"/>
            <w:hideMark/>
          </w:tcPr>
          <w:p w14:paraId="61F27921" w14:textId="77777777" w:rsidR="006F5A96" w:rsidRPr="00CA0E64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2E1DD6C8" w14:textId="77777777" w:rsidR="006F5A96" w:rsidRPr="00CA0E64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49C590CB" w14:textId="188AD5D3" w:rsidR="006F5A96" w:rsidRPr="00CA0E64" w:rsidRDefault="00DE5785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</w:rPr>
              <w:t xml:space="preserve">31 </w:t>
            </w:r>
            <w:r w:rsidRPr="00CA0E64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Pr="00CA0E64">
              <w:rPr>
                <w:rFonts w:asciiTheme="majorBidi" w:eastAsia="Calibri" w:hAnsiTheme="majorBidi" w:cstheme="majorBidi"/>
              </w:rPr>
              <w:t>2565</w:t>
            </w:r>
          </w:p>
        </w:tc>
      </w:tr>
      <w:tr w:rsidR="00CA0E64" w:rsidRPr="00CA0E64" w14:paraId="217AEC85" w14:textId="77777777" w:rsidTr="006F5A96">
        <w:trPr>
          <w:cantSplit/>
        </w:trPr>
        <w:tc>
          <w:tcPr>
            <w:tcW w:w="3150" w:type="dxa"/>
            <w:vAlign w:val="bottom"/>
            <w:hideMark/>
          </w:tcPr>
          <w:p w14:paraId="207B6B27" w14:textId="77777777" w:rsidR="006F5A96" w:rsidRPr="00CA0E64" w:rsidRDefault="006F5A96" w:rsidP="006F5A9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A0E64">
              <w:rPr>
                <w:rFonts w:asciiTheme="majorBidi" w:eastAsia="Calibri" w:hAnsiTheme="majorBidi" w:cstheme="majorBidi"/>
                <w:b/>
                <w:bCs/>
                <w:cs/>
              </w:rPr>
              <w:t>เงินกู้ยืม</w:t>
            </w:r>
            <w:r w:rsidR="0048696E" w:rsidRPr="00CA0E64">
              <w:rPr>
                <w:rFonts w:asciiTheme="majorBidi" w:eastAsia="Calibr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07" w:type="dxa"/>
            <w:vAlign w:val="bottom"/>
          </w:tcPr>
          <w:p w14:paraId="39CA86E4" w14:textId="77777777" w:rsidR="006F5A96" w:rsidRPr="00CA0E64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29A5BCDC" w14:textId="77777777" w:rsidR="006F5A96" w:rsidRPr="00CA0E64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07" w:type="dxa"/>
            <w:vAlign w:val="bottom"/>
          </w:tcPr>
          <w:p w14:paraId="564B0A34" w14:textId="77777777" w:rsidR="006F5A96" w:rsidRPr="00CA0E64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08" w:type="dxa"/>
            <w:vAlign w:val="bottom"/>
          </w:tcPr>
          <w:p w14:paraId="17D35545" w14:textId="77777777" w:rsidR="006F5A96" w:rsidRPr="00CA0E64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CA0E64" w:rsidRPr="00CA0E64" w14:paraId="21C024B8" w14:textId="77777777" w:rsidTr="00D96F37">
        <w:trPr>
          <w:cantSplit/>
        </w:trPr>
        <w:tc>
          <w:tcPr>
            <w:tcW w:w="3150" w:type="dxa"/>
            <w:vAlign w:val="bottom"/>
            <w:hideMark/>
          </w:tcPr>
          <w:p w14:paraId="03D0637E" w14:textId="07E21B43" w:rsidR="00552592" w:rsidRPr="00CA0E64" w:rsidRDefault="00552592" w:rsidP="00552592">
            <w:pPr>
              <w:ind w:left="340" w:hanging="178"/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บริษัท แสนสิริ จำกัด (มหาชน)</w:t>
            </w:r>
          </w:p>
        </w:tc>
        <w:tc>
          <w:tcPr>
            <w:tcW w:w="1507" w:type="dxa"/>
            <w:vAlign w:val="bottom"/>
          </w:tcPr>
          <w:p w14:paraId="6C857C96" w14:textId="2E1E5AC7" w:rsidR="00552592" w:rsidRPr="00CA0E64" w:rsidRDefault="00552592" w:rsidP="0055259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s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7</w:t>
            </w:r>
            <w:r w:rsidRPr="00CA0E64">
              <w:rPr>
                <w:rFonts w:asciiTheme="majorBidi" w:eastAsia="Calibri" w:hAnsiTheme="majorBidi" w:cstheme="majorBidi"/>
              </w:rPr>
              <w:t>5,000,000</w:t>
            </w:r>
          </w:p>
        </w:tc>
        <w:tc>
          <w:tcPr>
            <w:tcW w:w="1508" w:type="dxa"/>
            <w:vAlign w:val="bottom"/>
          </w:tcPr>
          <w:p w14:paraId="58097FF3" w14:textId="5D8D5CB5" w:rsidR="00552592" w:rsidRPr="00CA0E64" w:rsidRDefault="00552592" w:rsidP="0055259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07" w:type="dxa"/>
            <w:vAlign w:val="bottom"/>
          </w:tcPr>
          <w:p w14:paraId="7F7E780C" w14:textId="132A727C" w:rsidR="00552592" w:rsidRPr="00CA0E64" w:rsidRDefault="00552592" w:rsidP="0055259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08" w:type="dxa"/>
            <w:vAlign w:val="bottom"/>
          </w:tcPr>
          <w:p w14:paraId="31D05E58" w14:textId="5E76B3A5" w:rsidR="00552592" w:rsidRPr="00CA0E64" w:rsidRDefault="00552592" w:rsidP="00552592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CA0E64">
              <w:rPr>
                <w:rFonts w:asciiTheme="majorBidi" w:eastAsia="Calibri" w:hAnsiTheme="majorBidi" w:cstheme="majorBidi"/>
                <w:cs/>
              </w:rPr>
              <w:t>7</w:t>
            </w:r>
            <w:r w:rsidRPr="00CA0E64">
              <w:rPr>
                <w:rFonts w:asciiTheme="majorBidi" w:eastAsia="Calibri" w:hAnsiTheme="majorBidi" w:cstheme="majorBidi"/>
              </w:rPr>
              <w:t>5,000,000</w:t>
            </w:r>
          </w:p>
        </w:tc>
      </w:tr>
    </w:tbl>
    <w:p w14:paraId="71D1B6D2" w14:textId="735D1511" w:rsidR="00C217C7" w:rsidRPr="00CA0E64" w:rsidRDefault="003C1F71" w:rsidP="00552592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A63052" w:rsidRPr="00CA0E6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4E4E" w:rsidRPr="00CA0E6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B12" w:rsidRPr="00CA0E6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B17FB" w:rsidRPr="00CA0E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17C7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ค่าตอบแทนที่จ่ายให้</w:t>
      </w:r>
      <w:r w:rsidR="00C96A41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</w:t>
      </w:r>
      <w:r w:rsidR="00C217C7" w:rsidRPr="00CA0E64">
        <w:rPr>
          <w:rFonts w:asciiTheme="majorBidi" w:hAnsiTheme="majorBidi" w:cstheme="majorBidi"/>
          <w:b/>
          <w:bCs/>
          <w:sz w:val="32"/>
          <w:szCs w:val="32"/>
          <w:cs/>
        </w:rPr>
        <w:t>ผู้บริหารสำคัญ</w:t>
      </w:r>
    </w:p>
    <w:tbl>
      <w:tblPr>
        <w:tblW w:w="9162" w:type="dxa"/>
        <w:tblInd w:w="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CA0E64" w:rsidRPr="00CA0E64" w14:paraId="2D0E95AF" w14:textId="77777777" w:rsidTr="00CC1AF0">
        <w:tc>
          <w:tcPr>
            <w:tcW w:w="3942" w:type="dxa"/>
          </w:tcPr>
          <w:p w14:paraId="0311CF36" w14:textId="77777777" w:rsidR="00D96F37" w:rsidRPr="00CA0E64" w:rsidRDefault="00D96F37" w:rsidP="00CC1AF0">
            <w:pPr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D470F40" w14:textId="77777777" w:rsidR="00D96F37" w:rsidRPr="00CA0E64" w:rsidRDefault="00D96F37" w:rsidP="00CC1AF0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2"/>
          </w:tcPr>
          <w:p w14:paraId="0A20F2C8" w14:textId="77777777" w:rsidR="00D96F37" w:rsidRPr="00CA0E64" w:rsidRDefault="00D96F37" w:rsidP="00CC1AF0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(หน่วย</w:t>
            </w:r>
            <w:r w:rsidRPr="00CA0E64">
              <w:rPr>
                <w:rFonts w:asciiTheme="majorBidi" w:hAnsiTheme="majorBidi" w:cstheme="majorBidi"/>
              </w:rPr>
              <w:t>:</w:t>
            </w:r>
            <w:r w:rsidRPr="00CA0E64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CA0E64" w:rsidRPr="00CA0E64" w14:paraId="51114673" w14:textId="77777777" w:rsidTr="00F919B4">
        <w:tc>
          <w:tcPr>
            <w:tcW w:w="3942" w:type="dxa"/>
          </w:tcPr>
          <w:p w14:paraId="34182977" w14:textId="77777777" w:rsidR="003C1F71" w:rsidRPr="00CA0E64" w:rsidRDefault="003C1F71" w:rsidP="00CC1AF0">
            <w:pPr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549AC8AC" w14:textId="5AD9F577" w:rsidR="003C1F71" w:rsidRPr="00CA0E64" w:rsidRDefault="003C1F71" w:rsidP="00CC1AF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CA0E64">
              <w:rPr>
                <w:rFonts w:asciiTheme="majorBidi" w:hAnsiTheme="majorBidi" w:cstheme="majorBidi"/>
              </w:rPr>
              <w:t xml:space="preserve">31 </w:t>
            </w:r>
            <w:r w:rsidRPr="00CA0E64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CA0E64" w:rsidRPr="00CA0E64" w14:paraId="251F823E" w14:textId="77777777" w:rsidTr="00CC1AF0">
        <w:tc>
          <w:tcPr>
            <w:tcW w:w="3942" w:type="dxa"/>
          </w:tcPr>
          <w:p w14:paraId="239128CD" w14:textId="77777777" w:rsidR="00D96F37" w:rsidRPr="00CA0E64" w:rsidRDefault="00D96F37" w:rsidP="00CC1AF0">
            <w:pPr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2D70C3A" w14:textId="77777777" w:rsidR="00D96F37" w:rsidRPr="00CA0E64" w:rsidRDefault="00D96F37" w:rsidP="00CC1AF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EFCD90C" w14:textId="77777777" w:rsidR="00D96F37" w:rsidRPr="00CA0E64" w:rsidRDefault="00D96F37" w:rsidP="00CC1AF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A0E64" w:rsidRPr="00CA0E64" w14:paraId="05A18E1D" w14:textId="77777777" w:rsidTr="00CC1AF0">
        <w:tc>
          <w:tcPr>
            <w:tcW w:w="3942" w:type="dxa"/>
            <w:vAlign w:val="bottom"/>
          </w:tcPr>
          <w:p w14:paraId="36C9D958" w14:textId="77777777" w:rsidR="00D96F37" w:rsidRPr="00CA0E64" w:rsidRDefault="00D96F37" w:rsidP="00D96F37">
            <w:pPr>
              <w:pStyle w:val="Heading8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8A3CA33" w14:textId="151CDDFC" w:rsidR="00D96F37" w:rsidRPr="00CA0E64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3E910070" w14:textId="4CD5DA90" w:rsidR="00D96F37" w:rsidRPr="00CA0E64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  <w:vAlign w:val="bottom"/>
          </w:tcPr>
          <w:p w14:paraId="5BCA908B" w14:textId="322E0B63" w:rsidR="00D96F37" w:rsidRPr="00CA0E64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051805C2" w14:textId="3B572331" w:rsidR="00D96F37" w:rsidRPr="00CA0E64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2564</w:t>
            </w:r>
          </w:p>
        </w:tc>
      </w:tr>
      <w:tr w:rsidR="00CA0E64" w:rsidRPr="00CA0E64" w14:paraId="247473DA" w14:textId="77777777" w:rsidTr="00CC1AF0">
        <w:tc>
          <w:tcPr>
            <w:tcW w:w="3942" w:type="dxa"/>
          </w:tcPr>
          <w:p w14:paraId="21D5AF93" w14:textId="4D20A3C7" w:rsidR="006266A9" w:rsidRPr="00CA0E64" w:rsidRDefault="006266A9" w:rsidP="006266A9">
            <w:pPr>
              <w:pStyle w:val="BodyTextIndent2"/>
              <w:tabs>
                <w:tab w:val="clear" w:pos="990"/>
              </w:tabs>
              <w:ind w:left="180" w:hanging="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1DBD675B" w14:textId="197AE52B" w:rsidR="006266A9" w:rsidRPr="00CA0E64" w:rsidRDefault="006266A9" w:rsidP="006266A9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>9,273,465</w:t>
            </w:r>
          </w:p>
        </w:tc>
        <w:tc>
          <w:tcPr>
            <w:tcW w:w="1305" w:type="dxa"/>
          </w:tcPr>
          <w:p w14:paraId="0632D671" w14:textId="6DF292CA" w:rsidR="006266A9" w:rsidRPr="00CA0E64" w:rsidRDefault="00B30ABF" w:rsidP="006266A9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>7,747,615</w:t>
            </w:r>
          </w:p>
        </w:tc>
        <w:tc>
          <w:tcPr>
            <w:tcW w:w="1305" w:type="dxa"/>
          </w:tcPr>
          <w:p w14:paraId="6759725B" w14:textId="37530598" w:rsidR="006266A9" w:rsidRPr="00CA0E64" w:rsidRDefault="006266A9" w:rsidP="006266A9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3,923,510</w:t>
            </w:r>
          </w:p>
        </w:tc>
        <w:tc>
          <w:tcPr>
            <w:tcW w:w="1305" w:type="dxa"/>
          </w:tcPr>
          <w:p w14:paraId="6D850DEF" w14:textId="61C8C91E" w:rsidR="006266A9" w:rsidRPr="00CA0E64" w:rsidRDefault="00B30ABF" w:rsidP="006266A9">
            <w:pP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4,050,117</w:t>
            </w:r>
          </w:p>
        </w:tc>
      </w:tr>
      <w:tr w:rsidR="00CA0E64" w:rsidRPr="00CA0E64" w14:paraId="5584915E" w14:textId="77777777" w:rsidTr="00CC1AF0">
        <w:tc>
          <w:tcPr>
            <w:tcW w:w="3942" w:type="dxa"/>
          </w:tcPr>
          <w:p w14:paraId="3C7A2F3F" w14:textId="4FA85A33" w:rsidR="006266A9" w:rsidRPr="00CA0E64" w:rsidRDefault="006266A9" w:rsidP="006266A9">
            <w:pPr>
              <w:pStyle w:val="BodyTextIndent2"/>
              <w:tabs>
                <w:tab w:val="clear" w:pos="990"/>
              </w:tabs>
              <w:ind w:left="180" w:hanging="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ผลประโยชน์ระยะยาว</w:t>
            </w:r>
          </w:p>
        </w:tc>
        <w:tc>
          <w:tcPr>
            <w:tcW w:w="1305" w:type="dxa"/>
          </w:tcPr>
          <w:p w14:paraId="3673618C" w14:textId="32D86863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>541,057</w:t>
            </w:r>
          </w:p>
        </w:tc>
        <w:tc>
          <w:tcPr>
            <w:tcW w:w="1305" w:type="dxa"/>
          </w:tcPr>
          <w:p w14:paraId="037213A7" w14:textId="568486EC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309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529</w:t>
            </w:r>
          </w:p>
        </w:tc>
        <w:tc>
          <w:tcPr>
            <w:tcW w:w="1305" w:type="dxa"/>
          </w:tcPr>
          <w:p w14:paraId="4A688E56" w14:textId="672D17A3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35,661</w:t>
            </w:r>
          </w:p>
        </w:tc>
        <w:tc>
          <w:tcPr>
            <w:tcW w:w="1305" w:type="dxa"/>
          </w:tcPr>
          <w:p w14:paraId="28295A93" w14:textId="4593E3BD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169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436</w:t>
            </w:r>
          </w:p>
        </w:tc>
      </w:tr>
      <w:tr w:rsidR="006266A9" w:rsidRPr="00CA0E64" w14:paraId="2D65481E" w14:textId="77777777" w:rsidTr="00CC1AF0">
        <w:tc>
          <w:tcPr>
            <w:tcW w:w="3942" w:type="dxa"/>
          </w:tcPr>
          <w:p w14:paraId="228D2693" w14:textId="3C6017BA" w:rsidR="006266A9" w:rsidRPr="00CA0E64" w:rsidRDefault="006266A9" w:rsidP="006266A9">
            <w:pPr>
              <w:pStyle w:val="BodyTextIndent2"/>
              <w:tabs>
                <w:tab w:val="clear" w:pos="990"/>
              </w:tabs>
              <w:ind w:left="180" w:hanging="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A0E6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05" w:type="dxa"/>
          </w:tcPr>
          <w:p w14:paraId="1C0D879B" w14:textId="760FBE8C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9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814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522</w:t>
            </w:r>
          </w:p>
        </w:tc>
        <w:tc>
          <w:tcPr>
            <w:tcW w:w="1305" w:type="dxa"/>
          </w:tcPr>
          <w:p w14:paraId="4E18139C" w14:textId="1DEC89C0" w:rsidR="006266A9" w:rsidRPr="00CA0E64" w:rsidRDefault="00B30ABF" w:rsidP="006266A9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8,057,144</w:t>
            </w:r>
          </w:p>
        </w:tc>
        <w:tc>
          <w:tcPr>
            <w:tcW w:w="1305" w:type="dxa"/>
          </w:tcPr>
          <w:p w14:paraId="0CB51A65" w14:textId="631B395D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3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959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171</w:t>
            </w:r>
          </w:p>
        </w:tc>
        <w:tc>
          <w:tcPr>
            <w:tcW w:w="1305" w:type="dxa"/>
          </w:tcPr>
          <w:p w14:paraId="1AC25C8D" w14:textId="390F241D" w:rsidR="006266A9" w:rsidRPr="00CA0E64" w:rsidRDefault="00B30ABF" w:rsidP="006266A9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4,219,553</w:t>
            </w:r>
          </w:p>
        </w:tc>
      </w:tr>
    </w:tbl>
    <w:p w14:paraId="023ADC7D" w14:textId="77777777" w:rsidR="006266A9" w:rsidRPr="00CA0E64" w:rsidRDefault="006266A9" w:rsidP="000C4C0B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14:paraId="7ACC8E66" w14:textId="77777777" w:rsidR="006266A9" w:rsidRPr="00CA0E64" w:rsidRDefault="006266A9">
      <w:pPr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DE1781" w14:textId="3356D40F" w:rsidR="00D47ABE" w:rsidRPr="00CA0E64" w:rsidRDefault="009555A4" w:rsidP="000C4C0B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CA0E64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1</w:t>
      </w:r>
      <w:r w:rsidR="00A63052" w:rsidRPr="00CA0E64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="00D47ABE" w:rsidRPr="00CA0E64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2F2D9B" w:rsidRPr="00CA0E64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="00836B12" w:rsidRPr="00CA0E64">
        <w:rPr>
          <w:rFonts w:asciiTheme="majorBidi" w:hAnsiTheme="majorBidi" w:cstheme="majorBidi"/>
          <w:b/>
          <w:bCs/>
          <w:sz w:val="32"/>
          <w:szCs w:val="32"/>
          <w:lang w:bidi="th-TH"/>
        </w:rPr>
        <w:tab/>
      </w:r>
      <w:r w:rsidR="00D47ABE" w:rsidRPr="00CA0E6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สัญญาที่สำคัญกับกิจการที่เกี่ยวข้องกัน </w:t>
      </w:r>
    </w:p>
    <w:p w14:paraId="1CF1FEE8" w14:textId="14E94DB8" w:rsidR="000C4C0B" w:rsidRPr="00CA0E64" w:rsidRDefault="000C4C0B" w:rsidP="000C4C0B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ab/>
        <w:t>ใน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ระหว่าง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งวดปัจจุบัน</w:t>
      </w:r>
      <w:r w:rsidR="00B30ABF"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บริษัท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</w:t>
      </w:r>
      <w:r w:rsidRPr="00CA0E64">
        <w:rPr>
          <w:rFonts w:asciiTheme="majorBidi" w:hAnsiTheme="majorBidi" w:cstheme="majorBidi"/>
          <w:sz w:val="32"/>
          <w:szCs w:val="32"/>
          <w:cs/>
        </w:rPr>
        <w:t>ประกอบ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งบการเงิน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รวม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33.4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ในงบการเงินรวมประจำปี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ยกเว้นรายการดังต่อไปนี้</w:t>
      </w:r>
    </w:p>
    <w:p w14:paraId="0ACCCE52" w14:textId="6AD8A2A4" w:rsidR="000C4C0B" w:rsidRPr="00CA0E64" w:rsidRDefault="000C4C0B" w:rsidP="000C4C0B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กุมภาพันธ์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 xml:space="preserve">2565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บริษัททำสัญญากับบริษัท 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แสนสิริ จำกัด (มหาชน)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เพื่อเช่าพื้นที่ ระยะเวลาการเช่านับตั้งแต่วันที่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 xml:space="preserve"> 1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กุมภาพันธ์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256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ถึงวันที่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31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มกราคม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256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8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โดยบริษัท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จ่าย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ค่าเช่า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และค่าบริการ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เดือนละ </w:t>
      </w:r>
      <w:r w:rsidR="00883326" w:rsidRPr="00CA0E64">
        <w:rPr>
          <w:rFonts w:asciiTheme="majorBidi" w:eastAsia="Times New Roman" w:hAnsiTheme="majorBidi" w:cstheme="majorBidi"/>
          <w:sz w:val="32"/>
          <w:szCs w:val="32"/>
          <w:rtl/>
        </w:rPr>
        <w:t>1,470,655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บาท </w:t>
      </w:r>
    </w:p>
    <w:p w14:paraId="6E13D091" w14:textId="77777777" w:rsidR="000C4C0B" w:rsidRPr="00CA0E64" w:rsidRDefault="000C4C0B" w:rsidP="000C4C0B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กุมภาพันธ์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256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บริษัททำสัญญากับบริษัท หลักทรัพย์จัดการกองทุน เอ็กซ์สปริง จำกัด                   ซึ่งเป็นบริษัทย่อยเพื่อให้เช่าช่วงพื้นที่สำนักงาน ระยะเวลาการเช่านับตั้งแต่วันที่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 xml:space="preserve"> 1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กุมภาพันธ์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256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ถึงวันที่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31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มกราคม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25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68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โดยบริษัทจะได้รับค่าเช่า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และค่าบริการ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เดือนละ </w:t>
      </w:r>
      <w:r w:rsidRPr="00CA0E64">
        <w:rPr>
          <w:rFonts w:asciiTheme="majorBidi" w:eastAsia="Times New Roman" w:hAnsiTheme="majorBidi" w:cstheme="majorBidi"/>
          <w:sz w:val="32"/>
          <w:szCs w:val="32"/>
          <w:rtl/>
        </w:rPr>
        <w:t>371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,448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บาท</w:t>
      </w:r>
    </w:p>
    <w:p w14:paraId="09352E09" w14:textId="2B75FF3F" w:rsidR="000C4C0B" w:rsidRPr="00CA0E64" w:rsidRDefault="000C4C0B" w:rsidP="000C4C0B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กุมภาพันธ์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256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บริษัททำสัญญากับบริษัท 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บริหารสินทรัพย์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เอ็กซ์สปริง 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เอ เอ็ม ซี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จำกัด ซึ่งเป็นบริษัทย่อยเพื่อให้เช่าช่วงพื้นที่สำนักงาน ระยะเวลาการเช่านับตั้งแต่วันที่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                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 xml:space="preserve"> 1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กุมภาพันธ์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256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ถึงวันที่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31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มกราคม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25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68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โดยบริษัทจะได้รับค่าเช่า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และค่าบริการ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เดือนละ </w:t>
      </w:r>
      <w:r w:rsidRPr="00CA0E64">
        <w:rPr>
          <w:rFonts w:asciiTheme="majorBidi" w:eastAsia="Times New Roman" w:hAnsiTheme="majorBidi" w:cstheme="majorBidi"/>
          <w:sz w:val="32"/>
          <w:szCs w:val="32"/>
          <w:rtl/>
        </w:rPr>
        <w:t>46,431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บาท</w:t>
      </w:r>
    </w:p>
    <w:p w14:paraId="5833BD59" w14:textId="56AE4B87" w:rsidR="000C4C0B" w:rsidRPr="00CA0E64" w:rsidRDefault="000C4C0B" w:rsidP="000C4C0B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กุมภาพันธ์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256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บริษัททำสัญญากับบริษัท เอ็กซ์สปริง 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ดิจิทัล จำ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กัด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ซึ่งเป็นบริษัทย่อยเพื่อให้เช่าช่วงพื้นที่สำนักงาน ระยะเวลาการเช่านับตั้งแต่วันที่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 xml:space="preserve"> 1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กุมภาพันธ์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256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ถึงวันที่ 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             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31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มกราคม </w:t>
      </w:r>
      <w:r w:rsidRPr="00CA0E64">
        <w:rPr>
          <w:rFonts w:asciiTheme="majorBidi" w:eastAsia="Times New Roman" w:hAnsiTheme="majorBidi" w:cstheme="majorBidi"/>
          <w:sz w:val="32"/>
          <w:szCs w:val="32"/>
        </w:rPr>
        <w:t>25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68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โดยบริษัทจะได้รับค่าเช่า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และค่าบริการ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 xml:space="preserve">เดือนละ </w:t>
      </w:r>
      <w:r w:rsidRPr="00CA0E64">
        <w:rPr>
          <w:rFonts w:asciiTheme="majorBidi" w:eastAsia="Times New Roman" w:hAnsiTheme="majorBidi" w:cstheme="majorBidi"/>
          <w:sz w:val="32"/>
          <w:szCs w:val="32"/>
          <w:rtl/>
        </w:rPr>
        <w:t>661,023</w:t>
      </w:r>
      <w:r w:rsidRPr="00CA0E64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CA0E64">
        <w:rPr>
          <w:rFonts w:asciiTheme="majorBidi" w:eastAsia="Times New Roman" w:hAnsiTheme="majorBidi" w:cstheme="majorBidi"/>
          <w:sz w:val="32"/>
          <w:szCs w:val="32"/>
          <w:cs/>
        </w:rPr>
        <w:t>บาท</w:t>
      </w:r>
    </w:p>
    <w:p w14:paraId="0136F907" w14:textId="58EDCA45" w:rsidR="0065236D" w:rsidRPr="00CA0E64" w:rsidRDefault="00BD3131" w:rsidP="000C4C0B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3" w:name="_Toc102733369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A63052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9E4346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197CD6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ภาระผูกพันกับกิจการที่ไม่เกี่ยวข้องกัน</w:t>
      </w:r>
      <w:bookmarkEnd w:id="33"/>
      <w:r w:rsidR="0065236D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34FC43EE" w14:textId="7E02C5ED" w:rsidR="007F7D01" w:rsidRPr="00CA0E64" w:rsidRDefault="00D52E65" w:rsidP="000C4C0B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CA0E64">
        <w:rPr>
          <w:rFonts w:asciiTheme="majorBidi" w:hAnsiTheme="majorBidi" w:cstheme="majorBidi"/>
          <w:sz w:val="32"/>
          <w:szCs w:val="32"/>
          <w:rtl/>
          <w:cs/>
        </w:rPr>
        <w:tab/>
      </w:r>
      <w:r w:rsidR="007F7D01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</w:t>
      </w:r>
      <w:r w:rsidR="00A1108C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DE5785" w:rsidRPr="00CA0E64">
        <w:rPr>
          <w:rFonts w:asciiTheme="majorBidi" w:hAnsiTheme="majorBidi" w:cstheme="majorBidi"/>
          <w:sz w:val="32"/>
          <w:szCs w:val="32"/>
        </w:rPr>
        <w:t xml:space="preserve">31 </w:t>
      </w:r>
      <w:r w:rsidR="00DE5785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DE5785" w:rsidRPr="00CA0E64">
        <w:rPr>
          <w:rFonts w:asciiTheme="majorBidi" w:hAnsiTheme="majorBidi" w:cstheme="majorBidi"/>
          <w:sz w:val="32"/>
          <w:szCs w:val="32"/>
        </w:rPr>
        <w:t>2565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="00DE5785" w:rsidRPr="00CA0E64">
        <w:rPr>
          <w:rFonts w:asciiTheme="majorBidi" w:hAnsiTheme="majorBidi" w:cstheme="majorBidi"/>
          <w:sz w:val="32"/>
          <w:szCs w:val="32"/>
        </w:rPr>
        <w:t xml:space="preserve">31 </w:t>
      </w:r>
      <w:r w:rsidR="00DE5785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DE5785" w:rsidRPr="00CA0E64">
        <w:rPr>
          <w:rFonts w:asciiTheme="majorBidi" w:hAnsiTheme="majorBidi" w:cstheme="majorBidi"/>
          <w:sz w:val="32"/>
          <w:szCs w:val="32"/>
        </w:rPr>
        <w:t>2564</w:t>
      </w:r>
      <w:r w:rsidR="00306DF1" w:rsidRPr="00CA0E64">
        <w:rPr>
          <w:rFonts w:asciiTheme="majorBidi" w:hAnsiTheme="majorBidi" w:cstheme="majorBidi"/>
          <w:sz w:val="32"/>
          <w:szCs w:val="32"/>
        </w:rPr>
        <w:t xml:space="preserve"> </w:t>
      </w:r>
      <w:r w:rsidR="00064E4E" w:rsidRPr="00CA0E64">
        <w:rPr>
          <w:rFonts w:asciiTheme="majorBidi" w:hAnsiTheme="majorBidi" w:cstheme="majorBidi"/>
          <w:sz w:val="32"/>
          <w:szCs w:val="32"/>
          <w:cs/>
          <w:lang w:bidi="th-TH"/>
        </w:rPr>
        <w:t>กลุ่ม</w:t>
      </w:r>
      <w:r w:rsidR="009F0A2B" w:rsidRPr="00CA0E64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7F7D01" w:rsidRPr="00CA0E64">
        <w:rPr>
          <w:rFonts w:asciiTheme="majorBidi" w:hAnsiTheme="majorBidi" w:cstheme="majorBidi"/>
          <w:sz w:val="32"/>
          <w:szCs w:val="32"/>
          <w:cs/>
          <w:lang w:bidi="th-TH"/>
        </w:rPr>
        <w:t>มีภาระผูกพันตามสัญญาเช่าระยะยาวสำหรับอุปกรณ์สำนักงาน</w:t>
      </w:r>
      <w:r w:rsidR="00197CD6" w:rsidRPr="00CA0E64">
        <w:rPr>
          <w:rFonts w:asciiTheme="majorBidi" w:hAnsiTheme="majorBidi" w:cstheme="majorBidi"/>
          <w:sz w:val="32"/>
          <w:szCs w:val="32"/>
          <w:cs/>
          <w:lang w:bidi="th-TH"/>
        </w:rPr>
        <w:t>และ</w:t>
      </w:r>
      <w:r w:rsidR="000422C4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ค่าบริการอื่น </w:t>
      </w:r>
      <w:r w:rsidR="007F7D01" w:rsidRPr="00CA0E64">
        <w:rPr>
          <w:rFonts w:asciiTheme="majorBidi" w:hAnsiTheme="majorBidi" w:cstheme="majorBidi"/>
          <w:sz w:val="32"/>
          <w:szCs w:val="32"/>
          <w:cs/>
          <w:lang w:bidi="th-TH"/>
        </w:rPr>
        <w:t>ซึ่งจะต้องจ่ายค่าเช่าและค่าบริการในอนาคตดังต่อไปนี้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CA0E64" w:rsidRPr="00CA0E64" w14:paraId="3CEF137E" w14:textId="77777777" w:rsidTr="00E22914">
        <w:trPr>
          <w:trHeight w:val="144"/>
        </w:trPr>
        <w:tc>
          <w:tcPr>
            <w:tcW w:w="3870" w:type="dxa"/>
          </w:tcPr>
          <w:p w14:paraId="4CC6D8C1" w14:textId="77777777" w:rsidR="00D52E65" w:rsidRPr="00CA0E64" w:rsidRDefault="00D52E65" w:rsidP="009F0A2B">
            <w:pPr>
              <w:ind w:left="27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3763A8C" w14:textId="77777777" w:rsidR="00D52E65" w:rsidRPr="00CA0E64" w:rsidRDefault="00D52E65" w:rsidP="00D52E65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9B0C128" w14:textId="77777777" w:rsidR="00D52E65" w:rsidRPr="00CA0E64" w:rsidRDefault="00D52E65" w:rsidP="00D52E65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(หน่วย</w:t>
            </w:r>
            <w:r w:rsidRPr="00CA0E64">
              <w:rPr>
                <w:rFonts w:asciiTheme="majorBidi" w:hAnsiTheme="majorBidi" w:cstheme="majorBidi"/>
              </w:rPr>
              <w:t>:</w:t>
            </w:r>
            <w:r w:rsidRPr="00CA0E64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CA0E64" w:rsidRPr="00CA0E64" w14:paraId="30160C98" w14:textId="77777777" w:rsidTr="00E22914">
        <w:trPr>
          <w:trHeight w:val="144"/>
        </w:trPr>
        <w:tc>
          <w:tcPr>
            <w:tcW w:w="3870" w:type="dxa"/>
          </w:tcPr>
          <w:p w14:paraId="3ACB9B32" w14:textId="77777777" w:rsidR="00D52E65" w:rsidRPr="00CA0E64" w:rsidRDefault="00D52E65" w:rsidP="009F0A2B">
            <w:pPr>
              <w:ind w:left="270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300D9F83" w14:textId="77777777" w:rsidR="00D52E65" w:rsidRPr="00CA0E64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15AD2FF8" w14:textId="77777777" w:rsidR="00D52E65" w:rsidRPr="00CA0E64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A0E64" w:rsidRPr="00CA0E64" w14:paraId="5598E045" w14:textId="77777777" w:rsidTr="00E22914">
        <w:trPr>
          <w:trHeight w:val="144"/>
        </w:trPr>
        <w:tc>
          <w:tcPr>
            <w:tcW w:w="3870" w:type="dxa"/>
          </w:tcPr>
          <w:p w14:paraId="58EDF258" w14:textId="77777777" w:rsidR="00D96F37" w:rsidRPr="00CA0E64" w:rsidRDefault="00D96F37" w:rsidP="00D96F37">
            <w:pPr>
              <w:ind w:left="270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27" w:type="dxa"/>
            <w:vAlign w:val="center"/>
          </w:tcPr>
          <w:p w14:paraId="3B76EC9E" w14:textId="0996F881" w:rsidR="00D96F37" w:rsidRPr="00CA0E64" w:rsidRDefault="00D96F37" w:rsidP="00D96F37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>31</w:t>
            </w:r>
            <w:r w:rsidRPr="00CA0E64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1328" w:type="dxa"/>
            <w:vAlign w:val="center"/>
          </w:tcPr>
          <w:p w14:paraId="5C602A49" w14:textId="77777777" w:rsidR="00D96F37" w:rsidRPr="00CA0E64" w:rsidRDefault="00D96F37" w:rsidP="00D96F37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 xml:space="preserve">31 </w:t>
            </w:r>
            <w:r w:rsidRPr="00CA0E6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327" w:type="dxa"/>
            <w:vAlign w:val="center"/>
          </w:tcPr>
          <w:p w14:paraId="704317E5" w14:textId="452EC1F8" w:rsidR="00D96F37" w:rsidRPr="00CA0E64" w:rsidRDefault="00D96F37" w:rsidP="00D96F37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>31</w:t>
            </w:r>
            <w:r w:rsidRPr="00CA0E64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1328" w:type="dxa"/>
            <w:vAlign w:val="center"/>
          </w:tcPr>
          <w:p w14:paraId="58F8A32D" w14:textId="77777777" w:rsidR="00D96F37" w:rsidRPr="00CA0E64" w:rsidRDefault="00D96F37" w:rsidP="00D96F37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CA0E64">
              <w:rPr>
                <w:rFonts w:asciiTheme="majorBidi" w:hAnsiTheme="majorBidi" w:cstheme="majorBidi"/>
              </w:rPr>
              <w:t xml:space="preserve">31 </w:t>
            </w:r>
            <w:r w:rsidRPr="00CA0E6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CA0E64" w:rsidRPr="00CA0E64" w14:paraId="32816727" w14:textId="77777777" w:rsidTr="00E22914">
        <w:trPr>
          <w:trHeight w:val="144"/>
        </w:trPr>
        <w:tc>
          <w:tcPr>
            <w:tcW w:w="3870" w:type="dxa"/>
          </w:tcPr>
          <w:p w14:paraId="64E0989F" w14:textId="77777777" w:rsidR="00D96F37" w:rsidRPr="00CA0E64" w:rsidRDefault="00D96F37" w:rsidP="00D96F37">
            <w:pPr>
              <w:ind w:left="2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vAlign w:val="center"/>
          </w:tcPr>
          <w:p w14:paraId="174BF8A3" w14:textId="0E9AEDE8" w:rsidR="00D96F37" w:rsidRPr="00CA0E64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28" w:type="dxa"/>
            <w:vAlign w:val="center"/>
          </w:tcPr>
          <w:p w14:paraId="588E35C4" w14:textId="2DE58031" w:rsidR="00D96F37" w:rsidRPr="00CA0E64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27" w:type="dxa"/>
            <w:vAlign w:val="center"/>
          </w:tcPr>
          <w:p w14:paraId="62B19504" w14:textId="3DD3B477" w:rsidR="00D96F37" w:rsidRPr="00CA0E64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28" w:type="dxa"/>
            <w:vAlign w:val="center"/>
          </w:tcPr>
          <w:p w14:paraId="51AE9B1C" w14:textId="68B21AEA" w:rsidR="00D96F37" w:rsidRPr="00CA0E64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2564</w:t>
            </w:r>
          </w:p>
        </w:tc>
      </w:tr>
      <w:tr w:rsidR="00CA0E64" w:rsidRPr="00CA0E64" w14:paraId="4417F490" w14:textId="77777777" w:rsidTr="00E22914">
        <w:trPr>
          <w:trHeight w:val="144"/>
        </w:trPr>
        <w:tc>
          <w:tcPr>
            <w:tcW w:w="3870" w:type="dxa"/>
          </w:tcPr>
          <w:p w14:paraId="295EFED0" w14:textId="77777777" w:rsidR="006266A9" w:rsidRPr="00CA0E64" w:rsidRDefault="006266A9" w:rsidP="006266A9">
            <w:pPr>
              <w:ind w:left="900" w:hanging="810"/>
              <w:jc w:val="thaiDistribute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CA0E64">
              <w:rPr>
                <w:rFonts w:asciiTheme="majorBidi" w:hAnsiTheme="majorBidi" w:cstheme="majorBidi"/>
              </w:rPr>
              <w:t>1</w:t>
            </w:r>
            <w:r w:rsidRPr="00CA0E64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27" w:type="dxa"/>
          </w:tcPr>
          <w:p w14:paraId="3C623B84" w14:textId="77388D17" w:rsidR="006266A9" w:rsidRPr="00CA0E64" w:rsidRDefault="006266A9" w:rsidP="006266A9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3,819</w:t>
            </w:r>
          </w:p>
        </w:tc>
        <w:tc>
          <w:tcPr>
            <w:tcW w:w="1328" w:type="dxa"/>
          </w:tcPr>
          <w:p w14:paraId="1F921B82" w14:textId="6E792ADA" w:rsidR="006266A9" w:rsidRPr="00CA0E64" w:rsidRDefault="006266A9" w:rsidP="006266A9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1,693</w:t>
            </w:r>
          </w:p>
        </w:tc>
        <w:tc>
          <w:tcPr>
            <w:tcW w:w="1327" w:type="dxa"/>
          </w:tcPr>
          <w:p w14:paraId="43361AED" w14:textId="45034439" w:rsidR="006266A9" w:rsidRPr="00CA0E64" w:rsidRDefault="006266A9" w:rsidP="006266A9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3,752</w:t>
            </w:r>
          </w:p>
        </w:tc>
        <w:tc>
          <w:tcPr>
            <w:tcW w:w="1328" w:type="dxa"/>
          </w:tcPr>
          <w:p w14:paraId="0DB3C1A1" w14:textId="548FF34F" w:rsidR="006266A9" w:rsidRPr="00CA0E64" w:rsidRDefault="006266A9" w:rsidP="006266A9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263</w:t>
            </w:r>
          </w:p>
        </w:tc>
      </w:tr>
      <w:tr w:rsidR="00CA0E64" w:rsidRPr="00CA0E64" w14:paraId="5E2947C7" w14:textId="77777777" w:rsidTr="00E22914">
        <w:trPr>
          <w:trHeight w:val="144"/>
        </w:trPr>
        <w:tc>
          <w:tcPr>
            <w:tcW w:w="3870" w:type="dxa"/>
          </w:tcPr>
          <w:p w14:paraId="660DFF31" w14:textId="77777777" w:rsidR="006266A9" w:rsidRPr="00CA0E64" w:rsidRDefault="006266A9" w:rsidP="006266A9">
            <w:pPr>
              <w:ind w:left="900" w:hanging="810"/>
              <w:jc w:val="thaiDistribute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  <w:lang w:val="th-TH"/>
              </w:rPr>
              <w:t xml:space="preserve">เกินกว่า </w:t>
            </w:r>
            <w:r w:rsidRPr="00CA0E64">
              <w:rPr>
                <w:rFonts w:asciiTheme="majorBidi" w:hAnsiTheme="majorBidi" w:cstheme="majorBidi"/>
              </w:rPr>
              <w:t>1</w:t>
            </w:r>
            <w:r w:rsidRPr="00CA0E64">
              <w:rPr>
                <w:rFonts w:asciiTheme="majorBidi" w:hAnsiTheme="majorBidi" w:cstheme="majorBidi"/>
                <w:cs/>
                <w:lang w:val="th-TH"/>
              </w:rPr>
              <w:t xml:space="preserve"> ปี แต่ไม่เกิน </w:t>
            </w:r>
            <w:r w:rsidRPr="00CA0E64">
              <w:rPr>
                <w:rFonts w:asciiTheme="majorBidi" w:hAnsiTheme="majorBidi" w:cstheme="majorBidi"/>
              </w:rPr>
              <w:t>5</w:t>
            </w:r>
            <w:r w:rsidRPr="00CA0E64">
              <w:rPr>
                <w:rFonts w:asciiTheme="majorBidi" w:hAnsiTheme="majorBidi" w:cstheme="majorBidi"/>
                <w:cs/>
                <w:lang w:val="th-TH"/>
              </w:rPr>
              <w:t xml:space="preserve"> ปี</w:t>
            </w:r>
          </w:p>
        </w:tc>
        <w:tc>
          <w:tcPr>
            <w:tcW w:w="1327" w:type="dxa"/>
          </w:tcPr>
          <w:p w14:paraId="4203F48F" w14:textId="7513128D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6,878</w:t>
            </w:r>
          </w:p>
        </w:tc>
        <w:tc>
          <w:tcPr>
            <w:tcW w:w="1328" w:type="dxa"/>
          </w:tcPr>
          <w:p w14:paraId="2CC9F229" w14:textId="75FFA284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1,280</w:t>
            </w:r>
          </w:p>
        </w:tc>
        <w:tc>
          <w:tcPr>
            <w:tcW w:w="1327" w:type="dxa"/>
          </w:tcPr>
          <w:p w14:paraId="5A5BCB10" w14:textId="1143B28F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6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828</w:t>
            </w:r>
          </w:p>
        </w:tc>
        <w:tc>
          <w:tcPr>
            <w:tcW w:w="1328" w:type="dxa"/>
          </w:tcPr>
          <w:p w14:paraId="0E89F92F" w14:textId="6AB61D85" w:rsidR="006266A9" w:rsidRPr="00CA0E64" w:rsidRDefault="006266A9" w:rsidP="006266A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-</w:t>
            </w:r>
          </w:p>
        </w:tc>
      </w:tr>
      <w:tr w:rsidR="00CA0E64" w:rsidRPr="00CA0E64" w14:paraId="4F315AAA" w14:textId="77777777" w:rsidTr="00E22914">
        <w:trPr>
          <w:trHeight w:val="144"/>
        </w:trPr>
        <w:tc>
          <w:tcPr>
            <w:tcW w:w="3870" w:type="dxa"/>
          </w:tcPr>
          <w:p w14:paraId="70B396F9" w14:textId="77777777" w:rsidR="006266A9" w:rsidRPr="00CA0E64" w:rsidRDefault="006266A9" w:rsidP="006266A9">
            <w:pPr>
              <w:ind w:left="900" w:hanging="810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1327" w:type="dxa"/>
          </w:tcPr>
          <w:p w14:paraId="34B3CE10" w14:textId="5E3EE32A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10,697</w:t>
            </w:r>
          </w:p>
        </w:tc>
        <w:tc>
          <w:tcPr>
            <w:tcW w:w="1328" w:type="dxa"/>
          </w:tcPr>
          <w:p w14:paraId="70F4FC2C" w14:textId="14DBA157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2,973</w:t>
            </w:r>
          </w:p>
        </w:tc>
        <w:tc>
          <w:tcPr>
            <w:tcW w:w="1327" w:type="dxa"/>
          </w:tcPr>
          <w:p w14:paraId="017B2551" w14:textId="6C023B13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  <w:cs/>
              </w:rPr>
              <w:t>10</w:t>
            </w:r>
            <w:r w:rsidRPr="00CA0E64">
              <w:rPr>
                <w:rFonts w:asciiTheme="majorBidi" w:hAnsiTheme="majorBidi" w:cstheme="majorBidi"/>
              </w:rPr>
              <w:t>,</w:t>
            </w:r>
            <w:r w:rsidRPr="00CA0E64">
              <w:rPr>
                <w:rFonts w:asciiTheme="majorBidi" w:hAnsiTheme="majorBidi" w:cstheme="majorBidi"/>
                <w:cs/>
              </w:rPr>
              <w:t>580</w:t>
            </w:r>
          </w:p>
        </w:tc>
        <w:tc>
          <w:tcPr>
            <w:tcW w:w="1328" w:type="dxa"/>
          </w:tcPr>
          <w:p w14:paraId="6C533551" w14:textId="3FEB90AC" w:rsidR="006266A9" w:rsidRPr="00CA0E64" w:rsidRDefault="006266A9" w:rsidP="006266A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CA0E64">
              <w:rPr>
                <w:rFonts w:asciiTheme="majorBidi" w:hAnsiTheme="majorBidi" w:cstheme="majorBidi"/>
              </w:rPr>
              <w:t>263</w:t>
            </w:r>
          </w:p>
        </w:tc>
      </w:tr>
    </w:tbl>
    <w:p w14:paraId="2DE68E8A" w14:textId="77777777" w:rsidR="003C1F71" w:rsidRPr="00CA0E64" w:rsidRDefault="003C1F71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52B02F1" w14:textId="7D0A037F" w:rsidR="007D6037" w:rsidRPr="00CA0E64" w:rsidRDefault="00CE016A" w:rsidP="003C1F7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4" w:name="_Toc102733370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A63052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65236D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5236D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7D6037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34"/>
    </w:p>
    <w:p w14:paraId="6CAABA13" w14:textId="621E225A" w:rsidR="003C1F71" w:rsidRPr="00CA0E64" w:rsidRDefault="00CE016A" w:rsidP="003C1F71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CA0E64">
        <w:rPr>
          <w:rFonts w:asciiTheme="majorBidi" w:hAnsiTheme="majorBidi" w:cstheme="majorBidi"/>
          <w:sz w:val="32"/>
          <w:szCs w:val="32"/>
          <w:lang w:bidi="th-TH"/>
        </w:rPr>
        <w:tab/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C1F71" w:rsidRPr="00CA0E64">
        <w:rPr>
          <w:rFonts w:asciiTheme="majorBidi" w:hAnsiTheme="majorBidi" w:cstheme="majorBidi"/>
          <w:sz w:val="32"/>
          <w:szCs w:val="32"/>
          <w:cs/>
          <w:lang w:bidi="th-TH"/>
        </w:rPr>
        <w:t>จากงบการเงินประจำปีล่าสุด</w:t>
      </w:r>
    </w:p>
    <w:p w14:paraId="2E1C985D" w14:textId="64B0E6F6" w:rsidR="0039628B" w:rsidRPr="00CA0E64" w:rsidRDefault="00D52E65" w:rsidP="003C1F71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CA0E64">
        <w:rPr>
          <w:rFonts w:asciiTheme="majorBidi" w:hAnsiTheme="majorBidi" w:cstheme="majorBidi"/>
          <w:sz w:val="32"/>
          <w:szCs w:val="32"/>
        </w:rPr>
        <w:tab/>
      </w:r>
      <w:r w:rsidR="007D6037" w:rsidRPr="00CA0E64">
        <w:rPr>
          <w:rFonts w:asciiTheme="majorBidi" w:hAnsiTheme="majorBidi" w:cstheme="majorBidi"/>
          <w:sz w:val="32"/>
          <w:szCs w:val="32"/>
          <w:cs/>
          <w:lang w:bidi="th-TH"/>
        </w:rPr>
        <w:t>ข้อมูลทางการเงินจำแนกตามส่วนงานทางธุ</w:t>
      </w:r>
      <w:r w:rsidR="009F0A2B" w:rsidRPr="00CA0E64">
        <w:rPr>
          <w:rFonts w:asciiTheme="majorBidi" w:hAnsiTheme="majorBidi" w:cstheme="majorBidi"/>
          <w:sz w:val="32"/>
          <w:szCs w:val="32"/>
          <w:cs/>
          <w:lang w:bidi="th-TH"/>
        </w:rPr>
        <w:t>รกิจของ</w:t>
      </w:r>
      <w:r w:rsidR="00064E4E" w:rsidRPr="00CA0E64">
        <w:rPr>
          <w:rFonts w:asciiTheme="majorBidi" w:hAnsiTheme="majorBidi" w:cstheme="majorBidi"/>
          <w:sz w:val="32"/>
          <w:szCs w:val="32"/>
          <w:cs/>
          <w:lang w:bidi="th-TH"/>
        </w:rPr>
        <w:t>กลุ่ม</w:t>
      </w:r>
      <w:r w:rsidR="009F0A2B" w:rsidRPr="00CA0E64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7D6037" w:rsidRPr="00CA0E64">
        <w:rPr>
          <w:rFonts w:asciiTheme="majorBidi" w:hAnsiTheme="majorBidi" w:cstheme="majorBidi"/>
          <w:sz w:val="32"/>
          <w:szCs w:val="32"/>
          <w:cs/>
          <w:lang w:bidi="th-TH"/>
        </w:rPr>
        <w:t>สำหรับ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>งวดสามเดือน</w:t>
      </w:r>
      <w:r w:rsidR="007D6037" w:rsidRPr="00CA0E64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1C3D60" w:rsidRPr="00CA0E64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DE5785" w:rsidRPr="00CA0E64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DE5785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มีนาคม </w:t>
      </w:r>
      <w:r w:rsidR="00DE5785" w:rsidRPr="00CA0E64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="00612A02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</w:t>
      </w:r>
      <w:r w:rsidR="007D6037" w:rsidRPr="00CA0E64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E33303" w:rsidRPr="00CA0E64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D96F37" w:rsidRPr="00CA0E64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7D6037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มีดังต่อไปนี้</w:t>
      </w:r>
      <w:r w:rsidR="007D6037" w:rsidRPr="00CA0E64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</w:p>
    <w:p w14:paraId="27A84B76" w14:textId="45D16DA6" w:rsidR="006266A9" w:rsidRPr="00CA0E64" w:rsidRDefault="006266A9" w:rsidP="006266A9">
      <w:pPr>
        <w:ind w:right="-277"/>
        <w:jc w:val="right"/>
        <w:rPr>
          <w:rFonts w:asciiTheme="majorBidi" w:hAnsiTheme="majorBidi" w:cstheme="majorBidi"/>
        </w:rPr>
      </w:pPr>
      <w:r w:rsidRPr="00CA0E64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CA0E64">
        <w:rPr>
          <w:rFonts w:asciiTheme="majorBidi" w:hAnsiTheme="majorBidi" w:cstheme="majorBidi"/>
          <w:sz w:val="24"/>
          <w:szCs w:val="24"/>
        </w:rPr>
        <w:t>:</w:t>
      </w:r>
      <w:r w:rsidRPr="00CA0E64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CA0E64" w:rsidRPr="00CA0E64" w14:paraId="542AADEF" w14:textId="77777777" w:rsidTr="00BB4AC6">
        <w:trPr>
          <w:cantSplit/>
          <w:trHeight w:val="271"/>
        </w:trPr>
        <w:tc>
          <w:tcPr>
            <w:tcW w:w="2430" w:type="dxa"/>
            <w:vAlign w:val="bottom"/>
          </w:tcPr>
          <w:p w14:paraId="43EDB3D0" w14:textId="77777777" w:rsidR="006266A9" w:rsidRPr="00CA0E64" w:rsidRDefault="006266A9" w:rsidP="001C3295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87A3AB4" w14:textId="46723D59" w:rsidR="006266A9" w:rsidRPr="00CA0E64" w:rsidRDefault="006266A9" w:rsidP="001C329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CA0E64" w:rsidRPr="00CA0E64" w14:paraId="092CC2F3" w14:textId="77777777" w:rsidTr="006266A9">
        <w:trPr>
          <w:cantSplit/>
          <w:trHeight w:val="271"/>
        </w:trPr>
        <w:tc>
          <w:tcPr>
            <w:tcW w:w="2430" w:type="dxa"/>
            <w:vAlign w:val="bottom"/>
          </w:tcPr>
          <w:p w14:paraId="53BA61E5" w14:textId="77777777" w:rsidR="006266A9" w:rsidRPr="00CA0E64" w:rsidRDefault="006266A9" w:rsidP="001C3295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04A70B9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32D33D94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6CEE1E78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0613DB48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42D00C08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426A758F" w14:textId="77777777" w:rsidR="006266A9" w:rsidRPr="00CA0E64" w:rsidRDefault="006266A9" w:rsidP="001C329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A0E64" w:rsidRPr="00CA0E64" w14:paraId="57D7C76F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153F8925" w14:textId="77777777" w:rsidR="006266A9" w:rsidRPr="00CA0E64" w:rsidRDefault="006266A9" w:rsidP="001C329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417D1201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63,682</w:t>
            </w:r>
          </w:p>
        </w:tc>
        <w:tc>
          <w:tcPr>
            <w:tcW w:w="1155" w:type="dxa"/>
            <w:vAlign w:val="bottom"/>
          </w:tcPr>
          <w:p w14:paraId="762887BA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1155" w:type="dxa"/>
            <w:vAlign w:val="bottom"/>
          </w:tcPr>
          <w:p w14:paraId="0BEBE2D5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4,140</w:t>
            </w:r>
          </w:p>
        </w:tc>
        <w:tc>
          <w:tcPr>
            <w:tcW w:w="1155" w:type="dxa"/>
            <w:vAlign w:val="bottom"/>
          </w:tcPr>
          <w:p w14:paraId="7369CD62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2,119</w:t>
            </w:r>
          </w:p>
        </w:tc>
        <w:tc>
          <w:tcPr>
            <w:tcW w:w="1155" w:type="dxa"/>
            <w:vAlign w:val="bottom"/>
          </w:tcPr>
          <w:p w14:paraId="3CF917CC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(34,529)</w:t>
            </w:r>
          </w:p>
        </w:tc>
        <w:tc>
          <w:tcPr>
            <w:tcW w:w="1155" w:type="dxa"/>
            <w:vAlign w:val="bottom"/>
          </w:tcPr>
          <w:p w14:paraId="3B12B5DE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35,726</w:t>
            </w:r>
          </w:p>
        </w:tc>
      </w:tr>
      <w:tr w:rsidR="00CA0E64" w:rsidRPr="00CA0E64" w14:paraId="1A58A4F0" w14:textId="77777777" w:rsidTr="006266A9">
        <w:trPr>
          <w:cantSplit/>
          <w:trHeight w:val="251"/>
        </w:trPr>
        <w:tc>
          <w:tcPr>
            <w:tcW w:w="2430" w:type="dxa"/>
            <w:vAlign w:val="bottom"/>
          </w:tcPr>
          <w:p w14:paraId="0C0AD999" w14:textId="77777777" w:rsidR="006266A9" w:rsidRPr="00CA0E64" w:rsidRDefault="006266A9" w:rsidP="001C329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174A881E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63,682</w:t>
            </w:r>
          </w:p>
        </w:tc>
        <w:tc>
          <w:tcPr>
            <w:tcW w:w="1155" w:type="dxa"/>
            <w:vAlign w:val="bottom"/>
          </w:tcPr>
          <w:p w14:paraId="2154AFF5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1155" w:type="dxa"/>
            <w:vAlign w:val="bottom"/>
          </w:tcPr>
          <w:p w14:paraId="48EF014D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4,140</w:t>
            </w:r>
          </w:p>
        </w:tc>
        <w:tc>
          <w:tcPr>
            <w:tcW w:w="1155" w:type="dxa"/>
            <w:vAlign w:val="bottom"/>
          </w:tcPr>
          <w:p w14:paraId="1411C2C3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2,119</w:t>
            </w:r>
          </w:p>
        </w:tc>
        <w:tc>
          <w:tcPr>
            <w:tcW w:w="1155" w:type="dxa"/>
            <w:vAlign w:val="bottom"/>
          </w:tcPr>
          <w:p w14:paraId="086979E0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(34,529)</w:t>
            </w:r>
          </w:p>
        </w:tc>
        <w:tc>
          <w:tcPr>
            <w:tcW w:w="1155" w:type="dxa"/>
            <w:vAlign w:val="bottom"/>
          </w:tcPr>
          <w:p w14:paraId="51754158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35,726</w:t>
            </w:r>
          </w:p>
        </w:tc>
      </w:tr>
      <w:tr w:rsidR="00CA0E64" w:rsidRPr="00CA0E64" w14:paraId="01078412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55BC481A" w14:textId="77777777" w:rsidR="006266A9" w:rsidRPr="00CA0E64" w:rsidRDefault="006266A9" w:rsidP="001C329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  <w:vAlign w:val="bottom"/>
          </w:tcPr>
          <w:p w14:paraId="33270123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63,682</w:t>
            </w:r>
          </w:p>
        </w:tc>
        <w:tc>
          <w:tcPr>
            <w:tcW w:w="1155" w:type="dxa"/>
            <w:vAlign w:val="bottom"/>
          </w:tcPr>
          <w:p w14:paraId="7A636092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(12,869)</w:t>
            </w:r>
          </w:p>
        </w:tc>
        <w:tc>
          <w:tcPr>
            <w:tcW w:w="1155" w:type="dxa"/>
            <w:vAlign w:val="bottom"/>
          </w:tcPr>
          <w:p w14:paraId="517CBE78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(32,849)</w:t>
            </w:r>
          </w:p>
        </w:tc>
        <w:tc>
          <w:tcPr>
            <w:tcW w:w="1155" w:type="dxa"/>
            <w:vAlign w:val="bottom"/>
          </w:tcPr>
          <w:p w14:paraId="39A3DE22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(1,979)</w:t>
            </w:r>
          </w:p>
        </w:tc>
        <w:tc>
          <w:tcPr>
            <w:tcW w:w="1155" w:type="dxa"/>
            <w:vAlign w:val="bottom"/>
          </w:tcPr>
          <w:p w14:paraId="5E8D7E57" w14:textId="119278BD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68B4">
              <w:rPr>
                <w:rFonts w:asciiTheme="majorBidi" w:hAnsiTheme="majorBidi" w:cstheme="majorBidi"/>
                <w:sz w:val="24"/>
                <w:szCs w:val="24"/>
              </w:rPr>
              <w:t>34,529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  <w:vAlign w:val="bottom"/>
          </w:tcPr>
          <w:p w14:paraId="7534AE16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(18,544)</w:t>
            </w:r>
          </w:p>
        </w:tc>
      </w:tr>
      <w:tr w:rsidR="00CA0E64" w:rsidRPr="00CA0E64" w14:paraId="0561F506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1862669B" w14:textId="77777777" w:rsidR="006266A9" w:rsidRPr="00CA0E64" w:rsidRDefault="006266A9" w:rsidP="001C329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12070767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2B3B726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385FBE5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61D3C2C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9A3A1E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9B44FB1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0E64" w:rsidRPr="00CA0E64" w14:paraId="52825356" w14:textId="77777777" w:rsidTr="006266A9">
        <w:trPr>
          <w:cantSplit/>
          <w:trHeight w:val="251"/>
        </w:trPr>
        <w:tc>
          <w:tcPr>
            <w:tcW w:w="2430" w:type="dxa"/>
            <w:vAlign w:val="bottom"/>
          </w:tcPr>
          <w:p w14:paraId="1A0191BE" w14:textId="77777777" w:rsidR="006266A9" w:rsidRPr="00CA0E64" w:rsidRDefault="006266A9" w:rsidP="001C3295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940E018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8E1C9CA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90738C0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190CF1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D1268AC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6465046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1,195</w:t>
            </w:r>
          </w:p>
        </w:tc>
      </w:tr>
      <w:tr w:rsidR="00CA0E64" w:rsidRPr="00CA0E64" w14:paraId="130C6B95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6CC3F623" w14:textId="77777777" w:rsidR="006266A9" w:rsidRPr="00CA0E64" w:rsidRDefault="006266A9" w:rsidP="001C3295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34C68C22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FFAD216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5A78C0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DD720A9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0CD519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581AE4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(22,269)</w:t>
            </w:r>
          </w:p>
        </w:tc>
      </w:tr>
      <w:tr w:rsidR="00CA0E64" w:rsidRPr="00CA0E64" w14:paraId="4DBFD3E3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5E87E2EE" w14:textId="77777777" w:rsidR="006266A9" w:rsidRPr="00CA0E64" w:rsidRDefault="006266A9" w:rsidP="001C3295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 -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55" w:type="dxa"/>
            <w:vAlign w:val="bottom"/>
          </w:tcPr>
          <w:p w14:paraId="1E19C052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CF3C6EE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237AB2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F26B729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B4D7815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04B5D1" w14:textId="77777777" w:rsidR="006266A9" w:rsidRPr="00CA0E64" w:rsidRDefault="006266A9" w:rsidP="001C329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1,529</w:t>
            </w:r>
          </w:p>
        </w:tc>
      </w:tr>
      <w:tr w:rsidR="006266A9" w:rsidRPr="00CA0E64" w14:paraId="372E06D0" w14:textId="77777777" w:rsidTr="006266A9">
        <w:trPr>
          <w:cantSplit/>
          <w:trHeight w:val="243"/>
        </w:trPr>
        <w:tc>
          <w:tcPr>
            <w:tcW w:w="2430" w:type="dxa"/>
            <w:vAlign w:val="bottom"/>
          </w:tcPr>
          <w:p w14:paraId="533097CF" w14:textId="77777777" w:rsidR="006266A9" w:rsidRPr="00CA0E64" w:rsidRDefault="006266A9" w:rsidP="001C3295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ขาดทุนสุทธิ </w:t>
            </w:r>
          </w:p>
        </w:tc>
        <w:tc>
          <w:tcPr>
            <w:tcW w:w="1155" w:type="dxa"/>
            <w:vAlign w:val="bottom"/>
          </w:tcPr>
          <w:p w14:paraId="0A3CD311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A79F81C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302836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835186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DB341B" w14:textId="77777777" w:rsidR="006266A9" w:rsidRPr="00CA0E64" w:rsidRDefault="006266A9" w:rsidP="001C329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6AD303" w14:textId="77777777" w:rsidR="006266A9" w:rsidRPr="00CA0E64" w:rsidRDefault="006266A9" w:rsidP="001C3295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(38,089)</w:t>
            </w:r>
          </w:p>
        </w:tc>
      </w:tr>
    </w:tbl>
    <w:p w14:paraId="44EDE26C" w14:textId="77777777" w:rsidR="006266A9" w:rsidRPr="00CA0E64" w:rsidRDefault="006266A9">
      <w:pPr>
        <w:rPr>
          <w:rFonts w:asciiTheme="majorBidi" w:hAnsiTheme="majorBidi" w:cstheme="majorBidi"/>
        </w:rPr>
      </w:pP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CA0E64" w:rsidRPr="00CA0E64" w14:paraId="552B2310" w14:textId="77777777" w:rsidTr="006266A9">
        <w:trPr>
          <w:cantSplit/>
          <w:trHeight w:val="261"/>
        </w:trPr>
        <w:tc>
          <w:tcPr>
            <w:tcW w:w="3060" w:type="dxa"/>
            <w:vAlign w:val="bottom"/>
          </w:tcPr>
          <w:p w14:paraId="094E9E66" w14:textId="625DADD8" w:rsidR="00D96F37" w:rsidRPr="00CA0E64" w:rsidRDefault="00D96F37" w:rsidP="00CC1AF0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281F55CB" w14:textId="77777777" w:rsidR="00D96F37" w:rsidRPr="00CA0E64" w:rsidRDefault="00D96F37" w:rsidP="00CC1AF0">
            <w:pPr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CA0E64" w:rsidRPr="00CA0E64" w14:paraId="70C97326" w14:textId="77777777" w:rsidTr="006266A9">
        <w:trPr>
          <w:cantSplit/>
          <w:trHeight w:val="261"/>
        </w:trPr>
        <w:tc>
          <w:tcPr>
            <w:tcW w:w="3060" w:type="dxa"/>
            <w:vAlign w:val="bottom"/>
          </w:tcPr>
          <w:p w14:paraId="72ED003D" w14:textId="77777777" w:rsidR="00D96F37" w:rsidRPr="00CA0E64" w:rsidRDefault="00D96F37" w:rsidP="00CC1AF0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092F25CA" w14:textId="77777777" w:rsidR="00D96F37" w:rsidRPr="00CA0E64" w:rsidRDefault="00D96F37" w:rsidP="00CC1AF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CA0E64" w:rsidRPr="00CA0E64" w14:paraId="5F25E019" w14:textId="77777777" w:rsidTr="006266A9">
        <w:trPr>
          <w:cantSplit/>
          <w:trHeight w:val="271"/>
        </w:trPr>
        <w:tc>
          <w:tcPr>
            <w:tcW w:w="3060" w:type="dxa"/>
            <w:vAlign w:val="bottom"/>
          </w:tcPr>
          <w:p w14:paraId="7B535E8E" w14:textId="77777777" w:rsidR="00D96F37" w:rsidRPr="00CA0E64" w:rsidRDefault="00D96F37" w:rsidP="00CC1AF0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14:paraId="485F6133" w14:textId="77777777" w:rsidR="00D96F37" w:rsidRPr="00CA0E64" w:rsidRDefault="00D96F37" w:rsidP="00CC1AF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14:paraId="0E20C5DC" w14:textId="77777777" w:rsidR="00D96F37" w:rsidRPr="00CA0E64" w:rsidRDefault="00D96F37" w:rsidP="00CC1AF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14:paraId="1A5344B8" w14:textId="77777777" w:rsidR="00D96F37" w:rsidRPr="00CA0E64" w:rsidRDefault="00D96F37" w:rsidP="00CC1AF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14:paraId="077FF860" w14:textId="77777777" w:rsidR="00D96F37" w:rsidRPr="00CA0E64" w:rsidRDefault="00D96F37" w:rsidP="00CC1AF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14:paraId="536830D3" w14:textId="77777777" w:rsidR="00D96F37" w:rsidRPr="00CA0E64" w:rsidRDefault="00D96F37" w:rsidP="00CC1AF0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A0E64" w:rsidRPr="00CA0E64" w14:paraId="70EF7A5A" w14:textId="77777777" w:rsidTr="006266A9">
        <w:trPr>
          <w:cantSplit/>
          <w:trHeight w:val="261"/>
        </w:trPr>
        <w:tc>
          <w:tcPr>
            <w:tcW w:w="3060" w:type="dxa"/>
            <w:vAlign w:val="bottom"/>
          </w:tcPr>
          <w:p w14:paraId="4B1309EE" w14:textId="77777777" w:rsidR="00D96F37" w:rsidRPr="00CA0E64" w:rsidRDefault="00D96F37" w:rsidP="00CC1AF0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14:paraId="3470CA0D" w14:textId="77777777" w:rsidR="00D96F37" w:rsidRPr="00CA0E64" w:rsidRDefault="00D96F37" w:rsidP="00CC1AF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68,802</w:t>
            </w:r>
          </w:p>
        </w:tc>
        <w:tc>
          <w:tcPr>
            <w:tcW w:w="1217" w:type="dxa"/>
            <w:vAlign w:val="bottom"/>
          </w:tcPr>
          <w:p w14:paraId="66041F59" w14:textId="77777777" w:rsidR="00D96F37" w:rsidRPr="00CA0E64" w:rsidRDefault="00D96F37" w:rsidP="00CC1AF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1217" w:type="dxa"/>
          </w:tcPr>
          <w:p w14:paraId="4733963D" w14:textId="77777777" w:rsidR="00D96F37" w:rsidRPr="00CA0E64" w:rsidRDefault="00D96F37" w:rsidP="00CC1AF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430</w:t>
            </w:r>
          </w:p>
        </w:tc>
        <w:tc>
          <w:tcPr>
            <w:tcW w:w="1217" w:type="dxa"/>
            <w:vAlign w:val="bottom"/>
          </w:tcPr>
          <w:p w14:paraId="21177422" w14:textId="77777777" w:rsidR="00D96F37" w:rsidRPr="00CA0E64" w:rsidRDefault="00D96F37" w:rsidP="00CC1AF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25,246</w:t>
            </w:r>
          </w:p>
        </w:tc>
        <w:tc>
          <w:tcPr>
            <w:tcW w:w="1217" w:type="dxa"/>
            <w:vAlign w:val="bottom"/>
          </w:tcPr>
          <w:p w14:paraId="1BCF0B41" w14:textId="77777777" w:rsidR="00D96F37" w:rsidRPr="00CA0E64" w:rsidRDefault="00D96F37" w:rsidP="00CC1AF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94,972</w:t>
            </w:r>
          </w:p>
        </w:tc>
      </w:tr>
      <w:tr w:rsidR="00CA0E64" w:rsidRPr="00CA0E64" w14:paraId="2F7545AA" w14:textId="77777777" w:rsidTr="006266A9">
        <w:trPr>
          <w:cantSplit/>
          <w:trHeight w:val="251"/>
        </w:trPr>
        <w:tc>
          <w:tcPr>
            <w:tcW w:w="3060" w:type="dxa"/>
            <w:vAlign w:val="bottom"/>
          </w:tcPr>
          <w:p w14:paraId="2E35C250" w14:textId="77777777" w:rsidR="00D96F37" w:rsidRPr="00CA0E64" w:rsidRDefault="00D96F37" w:rsidP="00CC1AF0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14:paraId="5F6C3507" w14:textId="77777777" w:rsidR="00D96F37" w:rsidRPr="00CA0E64" w:rsidRDefault="00D96F37" w:rsidP="00CC1AF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68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802</w:t>
            </w:r>
          </w:p>
        </w:tc>
        <w:tc>
          <w:tcPr>
            <w:tcW w:w="1217" w:type="dxa"/>
            <w:vAlign w:val="bottom"/>
          </w:tcPr>
          <w:p w14:paraId="553B2FB3" w14:textId="77777777" w:rsidR="00D96F37" w:rsidRPr="00CA0E64" w:rsidRDefault="00D96F37" w:rsidP="00CC1AF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  <w:tc>
          <w:tcPr>
            <w:tcW w:w="1217" w:type="dxa"/>
          </w:tcPr>
          <w:p w14:paraId="5AA1BDEB" w14:textId="77777777" w:rsidR="00D96F37" w:rsidRPr="00CA0E64" w:rsidRDefault="00D96F37" w:rsidP="00CC1AF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430</w:t>
            </w:r>
          </w:p>
        </w:tc>
        <w:tc>
          <w:tcPr>
            <w:tcW w:w="1217" w:type="dxa"/>
          </w:tcPr>
          <w:p w14:paraId="09FFBCB0" w14:textId="77777777" w:rsidR="00D96F37" w:rsidRPr="00CA0E64" w:rsidRDefault="00D96F37" w:rsidP="00CC1AF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25,246</w:t>
            </w:r>
          </w:p>
        </w:tc>
        <w:tc>
          <w:tcPr>
            <w:tcW w:w="1217" w:type="dxa"/>
            <w:vAlign w:val="bottom"/>
          </w:tcPr>
          <w:p w14:paraId="32F65706" w14:textId="77777777" w:rsidR="00D96F37" w:rsidRPr="00CA0E64" w:rsidRDefault="00D96F37" w:rsidP="00CC1AF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94,972</w:t>
            </w:r>
          </w:p>
        </w:tc>
      </w:tr>
      <w:tr w:rsidR="00CA0E64" w:rsidRPr="00CA0E64" w14:paraId="37FFFCEF" w14:textId="77777777" w:rsidTr="006266A9">
        <w:trPr>
          <w:cantSplit/>
          <w:trHeight w:val="261"/>
        </w:trPr>
        <w:tc>
          <w:tcPr>
            <w:tcW w:w="3060" w:type="dxa"/>
            <w:vAlign w:val="bottom"/>
          </w:tcPr>
          <w:p w14:paraId="40FE6559" w14:textId="77777777" w:rsidR="00D96F37" w:rsidRPr="00CA0E64" w:rsidRDefault="00D96F37" w:rsidP="00CC1AF0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16" w:type="dxa"/>
            <w:vAlign w:val="bottom"/>
          </w:tcPr>
          <w:p w14:paraId="7A82D1F5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68,802</w:t>
            </w:r>
          </w:p>
        </w:tc>
        <w:tc>
          <w:tcPr>
            <w:tcW w:w="1217" w:type="dxa"/>
            <w:vAlign w:val="bottom"/>
          </w:tcPr>
          <w:p w14:paraId="07BDA0EA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(9,394)</w:t>
            </w:r>
          </w:p>
        </w:tc>
        <w:tc>
          <w:tcPr>
            <w:tcW w:w="1217" w:type="dxa"/>
          </w:tcPr>
          <w:p w14:paraId="10D2DCB2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(22,417)</w:t>
            </w:r>
          </w:p>
        </w:tc>
        <w:tc>
          <w:tcPr>
            <w:tcW w:w="1217" w:type="dxa"/>
          </w:tcPr>
          <w:p w14:paraId="0469482C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25,246</w:t>
            </w:r>
          </w:p>
        </w:tc>
        <w:tc>
          <w:tcPr>
            <w:tcW w:w="1217" w:type="dxa"/>
            <w:vAlign w:val="bottom"/>
          </w:tcPr>
          <w:p w14:paraId="5602799A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62,237</w:t>
            </w:r>
          </w:p>
        </w:tc>
      </w:tr>
      <w:tr w:rsidR="00CA0E64" w:rsidRPr="00CA0E64" w14:paraId="600D1BAA" w14:textId="77777777" w:rsidTr="006266A9">
        <w:trPr>
          <w:cantSplit/>
          <w:trHeight w:val="261"/>
        </w:trPr>
        <w:tc>
          <w:tcPr>
            <w:tcW w:w="3060" w:type="dxa"/>
            <w:vAlign w:val="bottom"/>
          </w:tcPr>
          <w:p w14:paraId="72973D8E" w14:textId="77777777" w:rsidR="00D96F37" w:rsidRPr="00CA0E64" w:rsidRDefault="00D96F37" w:rsidP="00693EBF">
            <w:pPr>
              <w:ind w:left="158" w:right="-115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14:paraId="2F215D88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2E0E0871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B66AF50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D608F37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C631442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0E64" w:rsidRPr="00CA0E64" w14:paraId="55756BA1" w14:textId="77777777" w:rsidTr="006266A9">
        <w:trPr>
          <w:cantSplit/>
          <w:trHeight w:val="251"/>
        </w:trPr>
        <w:tc>
          <w:tcPr>
            <w:tcW w:w="3060" w:type="dxa"/>
            <w:vAlign w:val="bottom"/>
          </w:tcPr>
          <w:p w14:paraId="71EB33FA" w14:textId="77777777" w:rsidR="00D96F37" w:rsidRPr="00CA0E64" w:rsidRDefault="00D96F37" w:rsidP="00CC1AF0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14:paraId="6735FB40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CF4A2CA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7015DF5E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2271E00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1B69B6E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CA0E64" w:rsidRPr="00CA0E64" w14:paraId="00E18CEB" w14:textId="77777777" w:rsidTr="006266A9">
        <w:trPr>
          <w:cantSplit/>
          <w:trHeight w:val="261"/>
        </w:trPr>
        <w:tc>
          <w:tcPr>
            <w:tcW w:w="3060" w:type="dxa"/>
            <w:vAlign w:val="bottom"/>
          </w:tcPr>
          <w:p w14:paraId="14AEE0D3" w14:textId="77777777" w:rsidR="00D96F37" w:rsidRPr="00CA0E64" w:rsidRDefault="00D96F37" w:rsidP="00CC1AF0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14:paraId="13F3C743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A300932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FDD6AF3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C5CD76D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0C140D9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(14,952)</w:t>
            </w:r>
          </w:p>
        </w:tc>
      </w:tr>
      <w:tr w:rsidR="00CA0E64" w:rsidRPr="00CA0E64" w14:paraId="6706E632" w14:textId="77777777" w:rsidTr="006266A9">
        <w:trPr>
          <w:cantSplit/>
          <w:trHeight w:val="261"/>
        </w:trPr>
        <w:tc>
          <w:tcPr>
            <w:tcW w:w="3060" w:type="dxa"/>
            <w:vAlign w:val="bottom"/>
          </w:tcPr>
          <w:p w14:paraId="67E7BCCE" w14:textId="77777777" w:rsidR="00D96F37" w:rsidRPr="00CA0E64" w:rsidRDefault="00D96F37" w:rsidP="00CC1AF0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6" w:type="dxa"/>
            <w:vAlign w:val="bottom"/>
          </w:tcPr>
          <w:p w14:paraId="404315D6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68A9805E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49AE76E1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51382AF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8895176" w14:textId="77777777" w:rsidR="00D96F37" w:rsidRPr="00CA0E64" w:rsidRDefault="00D96F37" w:rsidP="00CC1AF0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2,576</w:t>
            </w:r>
          </w:p>
        </w:tc>
      </w:tr>
      <w:tr w:rsidR="00D96F37" w:rsidRPr="00CA0E64" w14:paraId="19285D2C" w14:textId="77777777" w:rsidTr="006266A9">
        <w:trPr>
          <w:cantSplit/>
          <w:trHeight w:val="243"/>
        </w:trPr>
        <w:tc>
          <w:tcPr>
            <w:tcW w:w="3060" w:type="dxa"/>
            <w:vAlign w:val="bottom"/>
          </w:tcPr>
          <w:p w14:paraId="0EB9ED33" w14:textId="77777777" w:rsidR="00D96F37" w:rsidRPr="00CA0E64" w:rsidRDefault="00D96F37" w:rsidP="00CC1AF0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216" w:type="dxa"/>
            <w:vAlign w:val="bottom"/>
          </w:tcPr>
          <w:p w14:paraId="0DCD79A0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EBF962A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6F09516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6943FF0" w14:textId="77777777" w:rsidR="00D96F37" w:rsidRPr="00CA0E64" w:rsidRDefault="00D96F37" w:rsidP="00CC1AF0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065B6F3" w14:textId="77777777" w:rsidR="00D96F37" w:rsidRPr="00CA0E64" w:rsidRDefault="00D96F37" w:rsidP="00CC1AF0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50,407</w:t>
            </w:r>
          </w:p>
        </w:tc>
      </w:tr>
    </w:tbl>
    <w:p w14:paraId="019FBB51" w14:textId="77777777" w:rsidR="003C1F71" w:rsidRPr="00CA0E64" w:rsidRDefault="003C1F71" w:rsidP="00CE016A">
      <w:pPr>
        <w:pStyle w:val="ListParagraph"/>
        <w:spacing w:before="24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</w:p>
    <w:p w14:paraId="5AB16941" w14:textId="77777777" w:rsidR="003C1F71" w:rsidRPr="00CA0E64" w:rsidRDefault="003C1F71">
      <w:pPr>
        <w:rPr>
          <w:rFonts w:asciiTheme="majorBidi" w:eastAsia="Calibri" w:hAnsiTheme="majorBidi" w:cstheme="majorBidi"/>
          <w:sz w:val="32"/>
          <w:szCs w:val="32"/>
          <w:cs/>
        </w:rPr>
      </w:pPr>
      <w:r w:rsidRPr="00CA0E6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8BF574" w14:textId="67E1C0E1" w:rsidR="0039628B" w:rsidRPr="00CA0E64" w:rsidRDefault="0039628B" w:rsidP="00716448">
      <w:pPr>
        <w:pStyle w:val="ListParagraph"/>
        <w:spacing w:before="120" w:after="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สินทรัพย์ของส่วนงานของ</w:t>
      </w:r>
      <w:r w:rsidR="00E675EF" w:rsidRPr="00CA0E64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ณ </w:t>
      </w:r>
      <w:r w:rsidR="00EB4E91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DE5785" w:rsidRPr="00CA0E64">
        <w:rPr>
          <w:rFonts w:asciiTheme="majorBidi" w:hAnsiTheme="majorBidi" w:cstheme="majorBidi"/>
          <w:sz w:val="32"/>
          <w:szCs w:val="32"/>
        </w:rPr>
        <w:t xml:space="preserve">31 </w:t>
      </w:r>
      <w:r w:rsidR="00DE5785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มีนาคม </w:t>
      </w:r>
      <w:r w:rsidR="00DE5785" w:rsidRPr="00CA0E64">
        <w:rPr>
          <w:rFonts w:asciiTheme="majorBidi" w:hAnsiTheme="majorBidi" w:cstheme="majorBidi"/>
          <w:sz w:val="32"/>
          <w:szCs w:val="32"/>
        </w:rPr>
        <w:t>2565</w:t>
      </w:r>
      <w:r w:rsidR="00D52E65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="00DE5785" w:rsidRPr="00CA0E64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DE5785" w:rsidRPr="00CA0E64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DE5785" w:rsidRPr="00CA0E64">
        <w:rPr>
          <w:rFonts w:asciiTheme="majorBidi" w:hAnsiTheme="majorBidi" w:cstheme="majorBidi"/>
          <w:sz w:val="32"/>
          <w:szCs w:val="32"/>
          <w:lang w:bidi="th-TH"/>
        </w:rPr>
        <w:t>2564</w:t>
      </w:r>
      <w:r w:rsidR="00306DF1" w:rsidRPr="00CA0E64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CA0E64">
        <w:rPr>
          <w:rFonts w:asciiTheme="majorBidi" w:hAnsiTheme="majorBidi" w:cstheme="majorBidi"/>
          <w:sz w:val="32"/>
          <w:szCs w:val="32"/>
          <w:cs/>
          <w:lang w:bidi="th-TH"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CA0E64" w:rsidRPr="00CA0E64" w14:paraId="2BCE7833" w14:textId="77777777" w:rsidTr="00B446BA">
        <w:trPr>
          <w:cantSplit/>
        </w:trPr>
        <w:tc>
          <w:tcPr>
            <w:tcW w:w="1890" w:type="dxa"/>
            <w:vAlign w:val="bottom"/>
          </w:tcPr>
          <w:p w14:paraId="17545A48" w14:textId="77777777" w:rsidR="00D52E65" w:rsidRPr="00CA0E64" w:rsidRDefault="00D52E65" w:rsidP="00693EBF">
            <w:pPr>
              <w:tabs>
                <w:tab w:val="left" w:pos="90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A18284B" w14:textId="77777777" w:rsidR="00D52E65" w:rsidRPr="00CA0E64" w:rsidRDefault="00D52E65" w:rsidP="00693EBF">
            <w:pPr>
              <w:spacing w:line="300" w:lineRule="exact"/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CA0E64" w:rsidRPr="00CA0E64" w14:paraId="1A50678E" w14:textId="77777777" w:rsidTr="00B446BA">
        <w:trPr>
          <w:cantSplit/>
        </w:trPr>
        <w:tc>
          <w:tcPr>
            <w:tcW w:w="1890" w:type="dxa"/>
            <w:vAlign w:val="bottom"/>
          </w:tcPr>
          <w:p w14:paraId="2AE603C9" w14:textId="77777777" w:rsidR="00D52E65" w:rsidRPr="00CA0E64" w:rsidRDefault="00D52E65" w:rsidP="00693EBF">
            <w:pPr>
              <w:tabs>
                <w:tab w:val="left" w:pos="90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52C05E4" w14:textId="77777777" w:rsidR="00D52E65" w:rsidRPr="00CA0E64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14:paraId="14EAEDCC" w14:textId="77777777" w:rsidR="00D52E65" w:rsidRPr="00CA0E64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042" w:type="dxa"/>
            <w:vAlign w:val="bottom"/>
          </w:tcPr>
          <w:p w14:paraId="13B16927" w14:textId="77777777" w:rsidR="00D52E65" w:rsidRPr="00CA0E64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14:paraId="181BBFEF" w14:textId="568B7F8E" w:rsidR="00D52E65" w:rsidRPr="00CA0E64" w:rsidRDefault="00883326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บริหารสินทรัพย์</w:t>
            </w:r>
          </w:p>
        </w:tc>
        <w:tc>
          <w:tcPr>
            <w:tcW w:w="1042" w:type="dxa"/>
            <w:vAlign w:val="bottom"/>
          </w:tcPr>
          <w:p w14:paraId="7B9EE13A" w14:textId="590CAE67" w:rsidR="00D52E65" w:rsidRPr="00CA0E64" w:rsidRDefault="00883326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1" w:type="dxa"/>
            <w:vAlign w:val="bottom"/>
          </w:tcPr>
          <w:p w14:paraId="1933711F" w14:textId="77777777" w:rsidR="00D52E65" w:rsidRPr="00CA0E64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BC4A6B" w:rsidRPr="00CA0E64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ที่ไม่ได้</w:t>
            </w:r>
            <w:r w:rsidR="00BC4A6B" w:rsidRPr="00CA0E64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14:paraId="65878043" w14:textId="77777777" w:rsidR="00D52E65" w:rsidRPr="00CA0E64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A0E64" w:rsidRPr="00CA0E64" w14:paraId="3EF78088" w14:textId="77777777" w:rsidTr="00B446BA">
        <w:trPr>
          <w:cantSplit/>
        </w:trPr>
        <w:tc>
          <w:tcPr>
            <w:tcW w:w="1890" w:type="dxa"/>
            <w:vAlign w:val="bottom"/>
          </w:tcPr>
          <w:p w14:paraId="19A16491" w14:textId="77777777" w:rsidR="00D52E65" w:rsidRPr="00CA0E64" w:rsidRDefault="00D52E65" w:rsidP="00693EBF">
            <w:pPr>
              <w:tabs>
                <w:tab w:val="left" w:pos="90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0E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14:paraId="5F9BC812" w14:textId="77777777" w:rsidR="00D52E65" w:rsidRPr="00CA0E64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57399F" w14:textId="77777777" w:rsidR="00D52E65" w:rsidRPr="00CA0E64" w:rsidRDefault="00D52E65" w:rsidP="00693EBF">
            <w:pPr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4A75DC" w14:textId="77777777" w:rsidR="00D52E65" w:rsidRPr="00CA0E64" w:rsidRDefault="00D52E65" w:rsidP="00693EBF">
            <w:pPr>
              <w:spacing w:line="300" w:lineRule="exact"/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14:paraId="42983E61" w14:textId="77777777" w:rsidR="00D52E65" w:rsidRPr="00CA0E64" w:rsidRDefault="00D52E65" w:rsidP="00693EBF">
            <w:pPr>
              <w:spacing w:line="300" w:lineRule="exact"/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59DF7B0" w14:textId="77777777" w:rsidR="00D52E65" w:rsidRPr="00CA0E64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833FCB7" w14:textId="77777777" w:rsidR="00D52E65" w:rsidRPr="00CA0E64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D72FA41" w14:textId="77777777" w:rsidR="00D52E65" w:rsidRPr="00CA0E64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0E64" w:rsidRPr="00CA0E64" w14:paraId="03577A7E" w14:textId="77777777" w:rsidTr="00B446BA">
        <w:trPr>
          <w:cantSplit/>
        </w:trPr>
        <w:tc>
          <w:tcPr>
            <w:tcW w:w="1890" w:type="dxa"/>
            <w:vAlign w:val="bottom"/>
          </w:tcPr>
          <w:p w14:paraId="380AB10E" w14:textId="75E34147" w:rsidR="00512A99" w:rsidRPr="00CA0E64" w:rsidRDefault="00512A99" w:rsidP="00693EBF">
            <w:pPr>
              <w:spacing w:line="300" w:lineRule="exact"/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41" w:type="dxa"/>
            <w:vAlign w:val="bottom"/>
          </w:tcPr>
          <w:p w14:paraId="0D374326" w14:textId="502F091D" w:rsidR="00512A99" w:rsidRPr="00CA0E64" w:rsidRDefault="00512A99" w:rsidP="00693EBF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1,397,669</w:t>
            </w:r>
          </w:p>
        </w:tc>
        <w:tc>
          <w:tcPr>
            <w:tcW w:w="1041" w:type="dxa"/>
            <w:vAlign w:val="bottom"/>
          </w:tcPr>
          <w:p w14:paraId="1C17D336" w14:textId="6405E7C9" w:rsidR="00512A99" w:rsidRPr="00CA0E64" w:rsidRDefault="00512A99" w:rsidP="00693EBF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203,680</w:t>
            </w:r>
          </w:p>
        </w:tc>
        <w:tc>
          <w:tcPr>
            <w:tcW w:w="1042" w:type="dxa"/>
          </w:tcPr>
          <w:p w14:paraId="590E8041" w14:textId="1AE65CA5" w:rsidR="00512A99" w:rsidRPr="00CA0E64" w:rsidRDefault="00512A99" w:rsidP="00693EBF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345,501</w:t>
            </w:r>
          </w:p>
        </w:tc>
        <w:tc>
          <w:tcPr>
            <w:tcW w:w="1041" w:type="dxa"/>
            <w:vAlign w:val="bottom"/>
          </w:tcPr>
          <w:p w14:paraId="1C5B1BF3" w14:textId="088FCB06" w:rsidR="00512A99" w:rsidRPr="00CA0E64" w:rsidRDefault="00151E8E" w:rsidP="00693EBF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160,329</w:t>
            </w:r>
          </w:p>
        </w:tc>
        <w:tc>
          <w:tcPr>
            <w:tcW w:w="1042" w:type="dxa"/>
            <w:vAlign w:val="bottom"/>
          </w:tcPr>
          <w:p w14:paraId="6E4C070D" w14:textId="176E967C" w:rsidR="00512A99" w:rsidRPr="00CA0E64" w:rsidRDefault="00151E8E" w:rsidP="00693EBF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7,672,007</w:t>
            </w:r>
          </w:p>
        </w:tc>
        <w:tc>
          <w:tcPr>
            <w:tcW w:w="1041" w:type="dxa"/>
            <w:vAlign w:val="bottom"/>
          </w:tcPr>
          <w:p w14:paraId="75B76C64" w14:textId="35E68B14" w:rsidR="00512A99" w:rsidRPr="00CA0E64" w:rsidRDefault="00512A99" w:rsidP="00693EBF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1,252,599</w:t>
            </w:r>
          </w:p>
        </w:tc>
        <w:tc>
          <w:tcPr>
            <w:tcW w:w="1042" w:type="dxa"/>
            <w:vAlign w:val="bottom"/>
          </w:tcPr>
          <w:p w14:paraId="18C61D1C" w14:textId="01B14344" w:rsidR="00512A99" w:rsidRPr="00CA0E64" w:rsidRDefault="00512A99" w:rsidP="00693EBF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11,031,785</w:t>
            </w:r>
          </w:p>
        </w:tc>
      </w:tr>
      <w:tr w:rsidR="00693EBF" w:rsidRPr="00CA0E64" w14:paraId="0ECC1ED9" w14:textId="77777777" w:rsidTr="00CC1AF0">
        <w:trPr>
          <w:cantSplit/>
        </w:trPr>
        <w:tc>
          <w:tcPr>
            <w:tcW w:w="1890" w:type="dxa"/>
            <w:vAlign w:val="bottom"/>
          </w:tcPr>
          <w:p w14:paraId="4E02D38B" w14:textId="4BFE7DA2" w:rsidR="00512A99" w:rsidRPr="00CA0E64" w:rsidRDefault="00512A99" w:rsidP="00693EBF">
            <w:pPr>
              <w:spacing w:line="300" w:lineRule="exact"/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A0E6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A0E6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041" w:type="dxa"/>
          </w:tcPr>
          <w:p w14:paraId="5D7A55EF" w14:textId="50888463" w:rsidR="00512A99" w:rsidRPr="00CA0E64" w:rsidRDefault="00512A99" w:rsidP="00693EB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1,528,027</w:t>
            </w:r>
          </w:p>
        </w:tc>
        <w:tc>
          <w:tcPr>
            <w:tcW w:w="1041" w:type="dxa"/>
          </w:tcPr>
          <w:p w14:paraId="393F94E1" w14:textId="204B9858" w:rsidR="00512A99" w:rsidRPr="00CA0E64" w:rsidRDefault="00512A99" w:rsidP="00693EB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191,753</w:t>
            </w:r>
          </w:p>
        </w:tc>
        <w:tc>
          <w:tcPr>
            <w:tcW w:w="1042" w:type="dxa"/>
          </w:tcPr>
          <w:p w14:paraId="573F5A85" w14:textId="0F201B4C" w:rsidR="00512A99" w:rsidRPr="00CA0E64" w:rsidRDefault="00512A99" w:rsidP="00693EB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372,212</w:t>
            </w:r>
          </w:p>
        </w:tc>
        <w:tc>
          <w:tcPr>
            <w:tcW w:w="1041" w:type="dxa"/>
          </w:tcPr>
          <w:p w14:paraId="348097E7" w14:textId="5DC3F658" w:rsidR="00512A99" w:rsidRPr="00CA0E64" w:rsidRDefault="00512A99" w:rsidP="00693EB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158,490</w:t>
            </w:r>
          </w:p>
        </w:tc>
        <w:tc>
          <w:tcPr>
            <w:tcW w:w="1042" w:type="dxa"/>
          </w:tcPr>
          <w:p w14:paraId="44504EDC" w14:textId="41CE6F9A" w:rsidR="00512A99" w:rsidRPr="00CA0E64" w:rsidRDefault="00512A99" w:rsidP="00693EB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7,815,322</w:t>
            </w:r>
          </w:p>
        </w:tc>
        <w:tc>
          <w:tcPr>
            <w:tcW w:w="1041" w:type="dxa"/>
          </w:tcPr>
          <w:p w14:paraId="57EE34DF" w14:textId="279C346C" w:rsidR="00512A99" w:rsidRPr="00CA0E64" w:rsidRDefault="00512A99" w:rsidP="00693EB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850,337</w:t>
            </w:r>
          </w:p>
        </w:tc>
        <w:tc>
          <w:tcPr>
            <w:tcW w:w="1042" w:type="dxa"/>
          </w:tcPr>
          <w:p w14:paraId="686F3EE1" w14:textId="2E93E608" w:rsidR="00512A99" w:rsidRPr="00CA0E64" w:rsidRDefault="00512A99" w:rsidP="00693EB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CA0E64">
              <w:rPr>
                <w:rFonts w:asciiTheme="majorBidi" w:hAnsiTheme="majorBidi" w:cstheme="majorBidi"/>
                <w:sz w:val="24"/>
                <w:szCs w:val="24"/>
              </w:rPr>
              <w:t>10,916,141</w:t>
            </w:r>
          </w:p>
        </w:tc>
      </w:tr>
    </w:tbl>
    <w:p w14:paraId="47C82DE5" w14:textId="77777777" w:rsidR="001611C6" w:rsidRPr="00CA0E64" w:rsidRDefault="001611C6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3B55C2D7" w14:textId="070B46D2" w:rsidR="003C1F71" w:rsidRPr="00CA0E64" w:rsidRDefault="003C1F71" w:rsidP="00693EBF">
      <w:pPr>
        <w:tabs>
          <w:tab w:val="left" w:pos="2160"/>
        </w:tabs>
        <w:spacing w:before="120" w:after="120" w:line="430" w:lineRule="exact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35" w:name="_Toc102733371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A63052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="00425EDB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425EDB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End w:id="35"/>
    </w:p>
    <w:p w14:paraId="02C9D73B" w14:textId="1AEF3F19" w:rsidR="00425EDB" w:rsidRPr="00CA0E64" w:rsidRDefault="003C1F71" w:rsidP="00693EBF">
      <w:pPr>
        <w:spacing w:before="120" w:after="120" w:line="430" w:lineRule="exact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A0E64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63052" w:rsidRPr="00CA0E64">
        <w:rPr>
          <w:rFonts w:asciiTheme="majorBidi" w:eastAsia="Calibri" w:hAnsiTheme="majorBidi" w:cstheme="majorBidi"/>
          <w:b/>
          <w:bCs/>
          <w:sz w:val="32"/>
          <w:szCs w:val="32"/>
        </w:rPr>
        <w:t>7</w:t>
      </w:r>
      <w:r w:rsidRPr="00CA0E64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Pr="00CA0E64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25EDB" w:rsidRPr="00CA0E64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1916F9BC" w14:textId="0BDFF68C" w:rsidR="003C1F71" w:rsidRPr="00CA0E64" w:rsidRDefault="003C1F71" w:rsidP="00693EBF">
      <w:pPr>
        <w:spacing w:before="120" w:after="120" w:line="430" w:lineRule="exact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A0E64">
        <w:rPr>
          <w:rFonts w:asciiTheme="majorBidi" w:eastAsia="Calibri" w:hAnsiTheme="majorBidi" w:cstheme="majorBidi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85649A5" w14:textId="290444E4" w:rsidR="003C1F71" w:rsidRPr="00CA0E64" w:rsidRDefault="003C1F71" w:rsidP="00693EBF">
      <w:pPr>
        <w:spacing w:before="120" w:after="120" w:line="430" w:lineRule="exact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A0E64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63052" w:rsidRPr="00CA0E64">
        <w:rPr>
          <w:rFonts w:asciiTheme="majorBidi" w:eastAsia="Calibri" w:hAnsiTheme="majorBidi" w:cstheme="majorBidi"/>
          <w:b/>
          <w:bCs/>
          <w:sz w:val="32"/>
          <w:szCs w:val="32"/>
        </w:rPr>
        <w:t>7</w:t>
      </w:r>
      <w:r w:rsidRPr="00CA0E64">
        <w:rPr>
          <w:rFonts w:asciiTheme="majorBidi" w:eastAsia="Calibri" w:hAnsiTheme="majorBidi" w:cstheme="majorBidi"/>
          <w:b/>
          <w:bCs/>
          <w:sz w:val="32"/>
          <w:szCs w:val="32"/>
        </w:rPr>
        <w:t>.2</w:t>
      </w:r>
      <w:r w:rsidRPr="00CA0E64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CA0E64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1452A936" w14:textId="0086AC04" w:rsidR="001B18FB" w:rsidRPr="00CA0E64" w:rsidRDefault="001B18FB" w:rsidP="00693EBF">
      <w:pPr>
        <w:spacing w:before="120" w:line="430" w:lineRule="exact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A0E64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DE5785" w:rsidRPr="00CA0E64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31 </w:t>
      </w:r>
      <w:r w:rsidR="00DE5785" w:rsidRPr="00CA0E64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DE5785" w:rsidRPr="00CA0E64">
        <w:rPr>
          <w:rFonts w:asciiTheme="majorBidi" w:eastAsia="Calibri" w:hAnsiTheme="majorBidi" w:cstheme="majorBidi"/>
          <w:sz w:val="32"/>
          <w:szCs w:val="32"/>
          <w:lang w:bidi="ar-SA"/>
        </w:rPr>
        <w:t>2565</w:t>
      </w:r>
      <w:r w:rsidRPr="00CA0E64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Pr="00CA0E64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กลุ่มบริษัทมีสินทรัพย์</w:t>
      </w:r>
      <w:r w:rsidR="005757EA" w:rsidRPr="00CA0E64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CA0E64">
        <w:rPr>
          <w:rFonts w:asciiTheme="majorBidi" w:eastAsia="Calibri" w:hAnsiTheme="majorBidi" w:cstheme="majorBidi"/>
          <w:sz w:val="32"/>
          <w:szCs w:val="32"/>
          <w:cs/>
        </w:rPr>
        <w:t>และหนี้สิน</w:t>
      </w:r>
      <w:r w:rsidR="001B7CCD" w:rsidRPr="00CA0E64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CA0E64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Pr="00CA0E6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CA0E64">
        <w:rPr>
          <w:rFonts w:asciiTheme="majorBidi" w:eastAsia="Calibr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CA0E64" w:rsidRPr="00CA0E64" w14:paraId="13FE14E1" w14:textId="77777777" w:rsidTr="001C3295">
        <w:tc>
          <w:tcPr>
            <w:tcW w:w="9288" w:type="dxa"/>
            <w:gridSpan w:val="6"/>
          </w:tcPr>
          <w:p w14:paraId="6FCFDA7E" w14:textId="77777777" w:rsidR="00512A99" w:rsidRPr="00CA0E64" w:rsidRDefault="00512A99" w:rsidP="00883326">
            <w:pPr>
              <w:tabs>
                <w:tab w:val="left" w:pos="900"/>
              </w:tabs>
              <w:spacing w:line="350" w:lineRule="exact"/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bookmarkStart w:id="36" w:name="_Hlk102141385"/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CA0E64" w:rsidRPr="00CA0E64" w14:paraId="7EA71BCE" w14:textId="77777777" w:rsidTr="001C3295">
        <w:tc>
          <w:tcPr>
            <w:tcW w:w="4320" w:type="dxa"/>
          </w:tcPr>
          <w:p w14:paraId="1573AE05" w14:textId="77777777" w:rsidR="00512A99" w:rsidRPr="00CA0E64" w:rsidRDefault="00512A99" w:rsidP="00883326">
            <w:pPr>
              <w:tabs>
                <w:tab w:val="left" w:pos="900"/>
              </w:tabs>
              <w:spacing w:line="350" w:lineRule="exact"/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</w:tcPr>
          <w:p w14:paraId="11E7A4BA" w14:textId="77777777" w:rsidR="00512A99" w:rsidRPr="00CA0E64" w:rsidRDefault="00512A99" w:rsidP="0088332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0" w:lineRule="exact"/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CA0E64" w:rsidRPr="00CA0E64" w14:paraId="361F607F" w14:textId="77777777" w:rsidTr="001C3295">
        <w:trPr>
          <w:trHeight w:val="198"/>
        </w:trPr>
        <w:tc>
          <w:tcPr>
            <w:tcW w:w="4320" w:type="dxa"/>
          </w:tcPr>
          <w:p w14:paraId="6BE29C6E" w14:textId="77777777" w:rsidR="00512A99" w:rsidRPr="00CA0E64" w:rsidRDefault="00512A99" w:rsidP="00883326">
            <w:pPr>
              <w:tabs>
                <w:tab w:val="left" w:pos="900"/>
              </w:tabs>
              <w:spacing w:line="35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</w:tcPr>
          <w:p w14:paraId="6F9805B2" w14:textId="77777777" w:rsidR="00512A99" w:rsidRPr="00CA0E64" w:rsidRDefault="00512A99" w:rsidP="0088332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50" w:lineRule="exact"/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มีนาคม </w:t>
            </w: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</w:rPr>
              <w:t>2565</w:t>
            </w:r>
          </w:p>
        </w:tc>
      </w:tr>
      <w:tr w:rsidR="00CA0E64" w:rsidRPr="00CA0E64" w14:paraId="5376AA50" w14:textId="77777777" w:rsidTr="001C3295">
        <w:trPr>
          <w:trHeight w:val="117"/>
        </w:trPr>
        <w:tc>
          <w:tcPr>
            <w:tcW w:w="4320" w:type="dxa"/>
          </w:tcPr>
          <w:p w14:paraId="6CC5B217" w14:textId="77777777" w:rsidR="00512A99" w:rsidRPr="00CA0E64" w:rsidRDefault="00512A99" w:rsidP="00883326">
            <w:pPr>
              <w:tabs>
                <w:tab w:val="left" w:pos="900"/>
              </w:tabs>
              <w:spacing w:line="35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</w:tcPr>
          <w:p w14:paraId="774E00E8" w14:textId="77777777" w:rsidR="00512A99" w:rsidRPr="00CA0E64" w:rsidRDefault="00512A99" w:rsidP="00883326">
            <w:pPr>
              <w:spacing w:line="35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</w:tcPr>
          <w:p w14:paraId="0685BB7F" w14:textId="77777777" w:rsidR="00512A99" w:rsidRPr="00CA0E64" w:rsidRDefault="00512A99" w:rsidP="00883326">
            <w:pPr>
              <w:pBdr>
                <w:bottom w:val="single" w:sz="4" w:space="1" w:color="auto"/>
              </w:pBdr>
              <w:spacing w:line="350" w:lineRule="exact"/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A0E64" w:rsidRPr="00CA0E64" w14:paraId="1893EBAC" w14:textId="77777777" w:rsidTr="001C3295">
        <w:tc>
          <w:tcPr>
            <w:tcW w:w="4320" w:type="dxa"/>
          </w:tcPr>
          <w:p w14:paraId="0A709B3A" w14:textId="77777777" w:rsidR="00512A99" w:rsidRPr="00CA0E64" w:rsidRDefault="00512A99" w:rsidP="00883326">
            <w:pPr>
              <w:tabs>
                <w:tab w:val="left" w:pos="900"/>
              </w:tabs>
              <w:spacing w:line="35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</w:tcPr>
          <w:p w14:paraId="1CFFC395" w14:textId="77777777" w:rsidR="00512A99" w:rsidRPr="00CA0E64" w:rsidRDefault="00512A99" w:rsidP="0088332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5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</w:tcPr>
          <w:p w14:paraId="1AFEF7DC" w14:textId="77777777" w:rsidR="00512A99" w:rsidRPr="00CA0E64" w:rsidRDefault="00512A99" w:rsidP="0088332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5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14:paraId="42776666" w14:textId="77777777" w:rsidR="00512A99" w:rsidRPr="00CA0E64" w:rsidRDefault="00512A99" w:rsidP="0088332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5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</w:tcPr>
          <w:p w14:paraId="79A028B9" w14:textId="77777777" w:rsidR="00512A99" w:rsidRPr="00CA0E64" w:rsidRDefault="00512A99" w:rsidP="0088332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5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</w:tcPr>
          <w:p w14:paraId="104740F7" w14:textId="77777777" w:rsidR="00512A99" w:rsidRPr="00CA0E64" w:rsidRDefault="00512A99" w:rsidP="0088332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50" w:lineRule="exact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A0E64" w:rsidRPr="00CA0E64" w14:paraId="3C809D66" w14:textId="77777777" w:rsidTr="001C3295">
        <w:tc>
          <w:tcPr>
            <w:tcW w:w="4320" w:type="dxa"/>
            <w:vAlign w:val="bottom"/>
          </w:tcPr>
          <w:p w14:paraId="7DC4D1D7" w14:textId="77777777" w:rsidR="00512A99" w:rsidRPr="00CA0E64" w:rsidRDefault="00512A99" w:rsidP="00883326">
            <w:pPr>
              <w:tabs>
                <w:tab w:val="left" w:pos="900"/>
              </w:tabs>
              <w:spacing w:line="350" w:lineRule="exact"/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CA0E64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  <w:vAlign w:val="bottom"/>
          </w:tcPr>
          <w:p w14:paraId="02B31354" w14:textId="77777777" w:rsidR="00512A99" w:rsidRPr="00CA0E64" w:rsidRDefault="00512A99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AF9387C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5F8C504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3AAFE60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1ED6D22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CA0E64" w:rsidRPr="00CA0E64" w14:paraId="22FA5C0D" w14:textId="77777777" w:rsidTr="001C3295">
        <w:tc>
          <w:tcPr>
            <w:tcW w:w="4320" w:type="dxa"/>
            <w:vAlign w:val="center"/>
          </w:tcPr>
          <w:p w14:paraId="2D232933" w14:textId="77777777" w:rsidR="00512A99" w:rsidRPr="00CA0E64" w:rsidRDefault="00512A99" w:rsidP="00883326">
            <w:pPr>
              <w:spacing w:line="350" w:lineRule="exact"/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38F04685" w14:textId="77777777" w:rsidR="00512A99" w:rsidRPr="00CA0E64" w:rsidRDefault="00512A99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4CE309C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52BB7C6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935FE60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76C5B60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CA0E64" w:rsidRPr="00CA0E64" w14:paraId="12500C07" w14:textId="77777777" w:rsidTr="001C3295">
        <w:tc>
          <w:tcPr>
            <w:tcW w:w="4320" w:type="dxa"/>
            <w:vAlign w:val="center"/>
          </w:tcPr>
          <w:p w14:paraId="79AA20F5" w14:textId="77777777" w:rsidR="00512A99" w:rsidRPr="00CA0E64" w:rsidRDefault="00512A99" w:rsidP="00883326">
            <w:pPr>
              <w:spacing w:line="350" w:lineRule="exact"/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0EBF46BA" w14:textId="77777777" w:rsidR="00512A99" w:rsidRPr="00CA0E64" w:rsidRDefault="00512A99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994" w:type="dxa"/>
            <w:vAlign w:val="bottom"/>
          </w:tcPr>
          <w:p w14:paraId="5B08FA73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993" w:type="dxa"/>
            <w:vAlign w:val="bottom"/>
          </w:tcPr>
          <w:p w14:paraId="027D066A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</w:tcPr>
          <w:p w14:paraId="116BD4EC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70D40EFE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</w:tr>
      <w:tr w:rsidR="00CA0E64" w:rsidRPr="00CA0E64" w14:paraId="563B5A12" w14:textId="77777777" w:rsidTr="001C3295">
        <w:tc>
          <w:tcPr>
            <w:tcW w:w="4320" w:type="dxa"/>
            <w:vAlign w:val="center"/>
          </w:tcPr>
          <w:p w14:paraId="23EA35CC" w14:textId="77777777" w:rsidR="00512A99" w:rsidRPr="00CA0E64" w:rsidRDefault="00512A99" w:rsidP="00883326">
            <w:pPr>
              <w:spacing w:line="350" w:lineRule="exact"/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6B1E90FF" w14:textId="77777777" w:rsidR="00512A99" w:rsidRPr="00CA0E64" w:rsidRDefault="00512A99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6,301</w:t>
            </w:r>
          </w:p>
        </w:tc>
        <w:tc>
          <w:tcPr>
            <w:tcW w:w="994" w:type="dxa"/>
          </w:tcPr>
          <w:p w14:paraId="0EAD8831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324E7587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6,301</w:t>
            </w:r>
          </w:p>
        </w:tc>
        <w:tc>
          <w:tcPr>
            <w:tcW w:w="994" w:type="dxa"/>
          </w:tcPr>
          <w:p w14:paraId="06FF7897" w14:textId="1AD45047" w:rsidR="00512A99" w:rsidRPr="00CA0E64" w:rsidRDefault="00664C45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11C1E358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6,301</w:t>
            </w:r>
          </w:p>
        </w:tc>
      </w:tr>
      <w:tr w:rsidR="00CA0E64" w:rsidRPr="00CA0E64" w14:paraId="416C4603" w14:textId="77777777" w:rsidTr="001C3295">
        <w:tc>
          <w:tcPr>
            <w:tcW w:w="4320" w:type="dxa"/>
            <w:vAlign w:val="center"/>
          </w:tcPr>
          <w:p w14:paraId="3DFB39BC" w14:textId="77777777" w:rsidR="00512A99" w:rsidRPr="00CA0E64" w:rsidRDefault="00512A99" w:rsidP="00883326">
            <w:pPr>
              <w:spacing w:line="350" w:lineRule="exact"/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69E2A8ED" w14:textId="77777777" w:rsidR="00512A99" w:rsidRPr="00CA0E64" w:rsidRDefault="00512A99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94" w:type="dxa"/>
            <w:vAlign w:val="bottom"/>
          </w:tcPr>
          <w:p w14:paraId="37777ED0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7E48CEEB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</w:tcPr>
          <w:p w14:paraId="4A371A03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94" w:type="dxa"/>
            <w:vAlign w:val="bottom"/>
          </w:tcPr>
          <w:p w14:paraId="3EEDBCAE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</w:tr>
      <w:tr w:rsidR="00CA0E64" w:rsidRPr="00CA0E64" w14:paraId="031778DB" w14:textId="77777777" w:rsidTr="001C3295">
        <w:tc>
          <w:tcPr>
            <w:tcW w:w="4320" w:type="dxa"/>
            <w:vAlign w:val="center"/>
          </w:tcPr>
          <w:p w14:paraId="71C6C305" w14:textId="77777777" w:rsidR="00512A99" w:rsidRPr="00CA0E64" w:rsidRDefault="00512A99" w:rsidP="00883326">
            <w:pPr>
              <w:spacing w:line="350" w:lineRule="exact"/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7134802A" w14:textId="77777777" w:rsidR="00512A99" w:rsidRPr="00CA0E64" w:rsidRDefault="00512A99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</w:tcPr>
          <w:p w14:paraId="0625B416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6F7A67F6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</w:tcPr>
          <w:p w14:paraId="45F33C82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4" w:type="dxa"/>
            <w:vAlign w:val="bottom"/>
          </w:tcPr>
          <w:p w14:paraId="1F650FAF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</w:tr>
      <w:tr w:rsidR="00CA0E64" w:rsidRPr="00CA0E64" w14:paraId="5F6B01F3" w14:textId="77777777" w:rsidTr="001C3295">
        <w:tc>
          <w:tcPr>
            <w:tcW w:w="4320" w:type="dxa"/>
            <w:vAlign w:val="center"/>
          </w:tcPr>
          <w:p w14:paraId="630D7FF5" w14:textId="77777777" w:rsidR="00512A99" w:rsidRPr="00CA0E64" w:rsidRDefault="00512A99" w:rsidP="00883326">
            <w:pPr>
              <w:spacing w:line="350" w:lineRule="exact"/>
              <w:ind w:left="159" w:right="-104" w:firstLine="3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17F2C3E1" w14:textId="77777777" w:rsidR="00512A99" w:rsidRPr="00CA0E64" w:rsidRDefault="00512A99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4" w:type="dxa"/>
          </w:tcPr>
          <w:p w14:paraId="57515B77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672EBE11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20</w:t>
            </w:r>
          </w:p>
        </w:tc>
        <w:tc>
          <w:tcPr>
            <w:tcW w:w="994" w:type="dxa"/>
          </w:tcPr>
          <w:p w14:paraId="073E8A37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05491303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</w:tr>
      <w:tr w:rsidR="00CA0E64" w:rsidRPr="00CA0E64" w14:paraId="4936A66C" w14:textId="77777777" w:rsidTr="001C3295">
        <w:tc>
          <w:tcPr>
            <w:tcW w:w="4320" w:type="dxa"/>
            <w:vAlign w:val="center"/>
          </w:tcPr>
          <w:p w14:paraId="2736B965" w14:textId="77777777" w:rsidR="00512A99" w:rsidRPr="00CA0E64" w:rsidRDefault="00512A99" w:rsidP="00883326">
            <w:pPr>
              <w:spacing w:line="350" w:lineRule="exact"/>
              <w:ind w:left="159" w:firstLine="3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vAlign w:val="bottom"/>
          </w:tcPr>
          <w:p w14:paraId="797323AA" w14:textId="77777777" w:rsidR="00512A99" w:rsidRPr="00CA0E64" w:rsidRDefault="00512A99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483</w:t>
            </w:r>
          </w:p>
        </w:tc>
        <w:tc>
          <w:tcPr>
            <w:tcW w:w="994" w:type="dxa"/>
          </w:tcPr>
          <w:p w14:paraId="512C3801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286D52F6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483</w:t>
            </w:r>
          </w:p>
        </w:tc>
        <w:tc>
          <w:tcPr>
            <w:tcW w:w="994" w:type="dxa"/>
          </w:tcPr>
          <w:p w14:paraId="05145D9F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79583D5A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483</w:t>
            </w:r>
          </w:p>
        </w:tc>
      </w:tr>
      <w:tr w:rsidR="00CA0E64" w:rsidRPr="00CA0E64" w14:paraId="76C7B822" w14:textId="77777777" w:rsidTr="001C3295">
        <w:tc>
          <w:tcPr>
            <w:tcW w:w="4320" w:type="dxa"/>
            <w:vAlign w:val="center"/>
          </w:tcPr>
          <w:p w14:paraId="509B5978" w14:textId="77777777" w:rsidR="00512A99" w:rsidRPr="00CA0E64" w:rsidRDefault="00512A99" w:rsidP="00883326">
            <w:pPr>
              <w:spacing w:line="350" w:lineRule="exact"/>
              <w:ind w:left="159" w:right="-107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72C4416F" w14:textId="77777777" w:rsidR="00512A99" w:rsidRPr="00CA0E64" w:rsidRDefault="00512A99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E0F2E4A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76FCD89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72CD5F6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E192C5E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CA0E64" w:rsidRPr="00CA0E64" w14:paraId="7816B32F" w14:textId="77777777" w:rsidTr="001C3295">
        <w:tc>
          <w:tcPr>
            <w:tcW w:w="4320" w:type="dxa"/>
            <w:vAlign w:val="bottom"/>
          </w:tcPr>
          <w:p w14:paraId="66EFF413" w14:textId="77777777" w:rsidR="00512A99" w:rsidRPr="00CA0E64" w:rsidRDefault="00512A99" w:rsidP="00883326">
            <w:pPr>
              <w:spacing w:line="350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1E736355" w14:textId="77777777" w:rsidR="00512A99" w:rsidRPr="00CA0E64" w:rsidRDefault="00512A99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994" w:type="dxa"/>
            <w:vAlign w:val="bottom"/>
          </w:tcPr>
          <w:p w14:paraId="4BB672F8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993" w:type="dxa"/>
            <w:vAlign w:val="bottom"/>
          </w:tcPr>
          <w:p w14:paraId="31656BB0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1AE0FF61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44B1E7CE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9</w:t>
            </w:r>
          </w:p>
        </w:tc>
      </w:tr>
      <w:tr w:rsidR="00CA0E64" w:rsidRPr="00CA0E64" w14:paraId="551991D7" w14:textId="77777777" w:rsidTr="001C3295">
        <w:tc>
          <w:tcPr>
            <w:tcW w:w="4320" w:type="dxa"/>
            <w:vAlign w:val="bottom"/>
          </w:tcPr>
          <w:p w14:paraId="19E4FAC0" w14:textId="77777777" w:rsidR="00512A99" w:rsidRPr="00CA0E64" w:rsidRDefault="00512A99" w:rsidP="00883326">
            <w:pPr>
              <w:spacing w:line="350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00746827" w14:textId="77777777" w:rsidR="00512A99" w:rsidRPr="00CA0E64" w:rsidRDefault="00512A99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994" w:type="dxa"/>
            <w:vAlign w:val="bottom"/>
          </w:tcPr>
          <w:p w14:paraId="0CCC4FD3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993" w:type="dxa"/>
            <w:vAlign w:val="bottom"/>
          </w:tcPr>
          <w:p w14:paraId="151F1937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6516FD80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3E0807A1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CA0E64" w:rsidRPr="00CA0E64" w14:paraId="26F3AB3D" w14:textId="77777777" w:rsidTr="001C3295">
        <w:tc>
          <w:tcPr>
            <w:tcW w:w="4320" w:type="dxa"/>
            <w:vAlign w:val="center"/>
          </w:tcPr>
          <w:p w14:paraId="50FCC397" w14:textId="77777777" w:rsidR="00512A99" w:rsidRPr="00CA0E64" w:rsidRDefault="00512A99" w:rsidP="00883326">
            <w:pPr>
              <w:spacing w:line="350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ตราสารทุนที่ไม่อยู่ในความต้องการของในต่างประเทศ</w:t>
            </w:r>
          </w:p>
        </w:tc>
        <w:tc>
          <w:tcPr>
            <w:tcW w:w="993" w:type="dxa"/>
            <w:vAlign w:val="bottom"/>
          </w:tcPr>
          <w:p w14:paraId="0BE85392" w14:textId="77777777" w:rsidR="00512A99" w:rsidRPr="00CA0E64" w:rsidRDefault="00512A99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75</w:t>
            </w:r>
          </w:p>
        </w:tc>
        <w:tc>
          <w:tcPr>
            <w:tcW w:w="994" w:type="dxa"/>
            <w:vAlign w:val="bottom"/>
          </w:tcPr>
          <w:p w14:paraId="6ADAC81A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663B72E5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1B3B94D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75</w:t>
            </w:r>
          </w:p>
        </w:tc>
        <w:tc>
          <w:tcPr>
            <w:tcW w:w="994" w:type="dxa"/>
            <w:vAlign w:val="bottom"/>
          </w:tcPr>
          <w:p w14:paraId="36D866FC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75</w:t>
            </w:r>
          </w:p>
        </w:tc>
      </w:tr>
      <w:tr w:rsidR="00CA0E64" w:rsidRPr="00CA0E64" w14:paraId="3AD2470D" w14:textId="77777777" w:rsidTr="001C3295">
        <w:tc>
          <w:tcPr>
            <w:tcW w:w="4320" w:type="dxa"/>
            <w:vAlign w:val="center"/>
          </w:tcPr>
          <w:p w14:paraId="6CFD06E5" w14:textId="77777777" w:rsidR="00512A99" w:rsidRPr="00CA0E64" w:rsidRDefault="00512A99" w:rsidP="00883326">
            <w:pPr>
              <w:spacing w:line="350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41FE60D3" w14:textId="77777777" w:rsidR="00512A99" w:rsidRPr="00CA0E64" w:rsidRDefault="00512A99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253</w:t>
            </w:r>
          </w:p>
        </w:tc>
        <w:tc>
          <w:tcPr>
            <w:tcW w:w="994" w:type="dxa"/>
          </w:tcPr>
          <w:p w14:paraId="56D54C34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4FD940A7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253</w:t>
            </w:r>
          </w:p>
        </w:tc>
        <w:tc>
          <w:tcPr>
            <w:tcW w:w="994" w:type="dxa"/>
          </w:tcPr>
          <w:p w14:paraId="5C9237BC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707104CE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253</w:t>
            </w:r>
          </w:p>
        </w:tc>
      </w:tr>
      <w:tr w:rsidR="00CA0E64" w:rsidRPr="00CA0E64" w14:paraId="451C9F8E" w14:textId="77777777" w:rsidTr="001C3295">
        <w:tc>
          <w:tcPr>
            <w:tcW w:w="4320" w:type="dxa"/>
            <w:vAlign w:val="center"/>
          </w:tcPr>
          <w:p w14:paraId="2FFC8D13" w14:textId="77777777" w:rsidR="00512A99" w:rsidRPr="00CA0E64" w:rsidRDefault="00512A99" w:rsidP="00883326">
            <w:pPr>
              <w:spacing w:line="350" w:lineRule="exact"/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3" w:type="dxa"/>
            <w:vAlign w:val="bottom"/>
          </w:tcPr>
          <w:p w14:paraId="06BCD318" w14:textId="77777777" w:rsidR="00512A99" w:rsidRPr="00CA0E64" w:rsidRDefault="00512A99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66</w:t>
            </w:r>
          </w:p>
        </w:tc>
        <w:tc>
          <w:tcPr>
            <w:tcW w:w="994" w:type="dxa"/>
          </w:tcPr>
          <w:p w14:paraId="14FAF43F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14:paraId="7A78D506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66</w:t>
            </w:r>
          </w:p>
        </w:tc>
        <w:tc>
          <w:tcPr>
            <w:tcW w:w="994" w:type="dxa"/>
          </w:tcPr>
          <w:p w14:paraId="0891339B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45756E7E" w14:textId="77777777" w:rsidR="00512A99" w:rsidRPr="00CA0E64" w:rsidRDefault="00512A99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66</w:t>
            </w:r>
          </w:p>
        </w:tc>
      </w:tr>
      <w:tr w:rsidR="00B30ABF" w:rsidRPr="00CA0E64" w14:paraId="29C6192B" w14:textId="77777777" w:rsidTr="001C3295">
        <w:tc>
          <w:tcPr>
            <w:tcW w:w="4320" w:type="dxa"/>
            <w:vAlign w:val="center"/>
          </w:tcPr>
          <w:p w14:paraId="0683E7E5" w14:textId="64A3588B" w:rsidR="00B30ABF" w:rsidRPr="00CA0E64" w:rsidRDefault="00B30ABF" w:rsidP="00CA0E64">
            <w:pPr>
              <w:spacing w:line="350" w:lineRule="exact"/>
              <w:ind w:left="159" w:right="-107" w:hanging="15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สินทรัพย์ดิจิทั</w:t>
            </w:r>
            <w:r w:rsidR="00693EBF"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</w:t>
            </w:r>
          </w:p>
        </w:tc>
        <w:tc>
          <w:tcPr>
            <w:tcW w:w="993" w:type="dxa"/>
            <w:vAlign w:val="bottom"/>
          </w:tcPr>
          <w:p w14:paraId="0D63E6FB" w14:textId="4C4159FD" w:rsidR="00B30ABF" w:rsidRPr="00CA0E64" w:rsidRDefault="00B30ABF" w:rsidP="00883326">
            <w:pPr>
              <w:tabs>
                <w:tab w:val="decimal" w:pos="702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994" w:type="dxa"/>
          </w:tcPr>
          <w:p w14:paraId="4CA0D3CB" w14:textId="0C9B77E3" w:rsidR="00B30ABF" w:rsidRPr="00CA0E64" w:rsidRDefault="00B30ABF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993" w:type="dxa"/>
          </w:tcPr>
          <w:p w14:paraId="50E9FDD1" w14:textId="435303BA" w:rsidR="00B30ABF" w:rsidRPr="00CA0E64" w:rsidRDefault="00B30ABF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BBB2A6B" w14:textId="62C2D33F" w:rsidR="00B30ABF" w:rsidRPr="00CA0E64" w:rsidRDefault="00B30ABF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6572F81" w14:textId="10A88AFA" w:rsidR="00B30ABF" w:rsidRPr="00CA0E64" w:rsidRDefault="00B30ABF" w:rsidP="00883326">
            <w:pPr>
              <w:tabs>
                <w:tab w:val="decimal" w:pos="821"/>
              </w:tabs>
              <w:spacing w:line="350" w:lineRule="exac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31</w:t>
            </w:r>
          </w:p>
        </w:tc>
      </w:tr>
      <w:bookmarkEnd w:id="36"/>
    </w:tbl>
    <w:p w14:paraId="7C9B8C29" w14:textId="77777777" w:rsidR="009555A4" w:rsidRPr="00CA0E64" w:rsidRDefault="009555A4">
      <w:pPr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990"/>
        <w:gridCol w:w="990"/>
        <w:gridCol w:w="990"/>
        <w:gridCol w:w="990"/>
      </w:tblGrid>
      <w:tr w:rsidR="00CA0E64" w:rsidRPr="00CA0E64" w14:paraId="006B0F2E" w14:textId="77777777" w:rsidTr="002D6C01">
        <w:tc>
          <w:tcPr>
            <w:tcW w:w="9360" w:type="dxa"/>
            <w:gridSpan w:val="6"/>
            <w:hideMark/>
          </w:tcPr>
          <w:p w14:paraId="1F7C58E5" w14:textId="77777777" w:rsidR="002D6C01" w:rsidRPr="00CA0E64" w:rsidRDefault="002D6C01" w:rsidP="003C1F71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CA0E64" w:rsidRPr="00CA0E64" w14:paraId="613C3086" w14:textId="77777777" w:rsidTr="002D6C01">
        <w:tc>
          <w:tcPr>
            <w:tcW w:w="4410" w:type="dxa"/>
          </w:tcPr>
          <w:p w14:paraId="2631FDDA" w14:textId="77777777" w:rsidR="002D6C01" w:rsidRPr="00CA0E64" w:rsidRDefault="002D6C01" w:rsidP="003C1F71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hideMark/>
          </w:tcPr>
          <w:p w14:paraId="66E45921" w14:textId="77777777" w:rsidR="002D6C01" w:rsidRPr="00CA0E64" w:rsidRDefault="002D6C01" w:rsidP="003C1F71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A0E64" w:rsidRPr="00CA0E64" w14:paraId="5ED2572A" w14:textId="77777777" w:rsidTr="002D6C01">
        <w:trPr>
          <w:trHeight w:val="270"/>
        </w:trPr>
        <w:tc>
          <w:tcPr>
            <w:tcW w:w="4410" w:type="dxa"/>
          </w:tcPr>
          <w:p w14:paraId="5D1E6BA1" w14:textId="77777777" w:rsidR="002D6C01" w:rsidRPr="00CA0E64" w:rsidRDefault="002D6C01" w:rsidP="003C1F71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hideMark/>
          </w:tcPr>
          <w:p w14:paraId="7313EF5A" w14:textId="1503AB50" w:rsidR="002D6C01" w:rsidRPr="00CA0E64" w:rsidRDefault="002D6C01" w:rsidP="003C1F71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31 </w:t>
            </w: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มีนาคม </w:t>
            </w: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</w:rPr>
              <w:t>2565</w:t>
            </w:r>
          </w:p>
        </w:tc>
      </w:tr>
      <w:tr w:rsidR="00CA0E64" w:rsidRPr="00CA0E64" w14:paraId="2ADEAE57" w14:textId="77777777" w:rsidTr="002D6C01">
        <w:tc>
          <w:tcPr>
            <w:tcW w:w="4410" w:type="dxa"/>
          </w:tcPr>
          <w:p w14:paraId="4666CFAF" w14:textId="77777777" w:rsidR="002D6C01" w:rsidRPr="00CA0E64" w:rsidRDefault="002D6C01" w:rsidP="003C1F71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713A35DA" w14:textId="77777777" w:rsidR="002D6C01" w:rsidRPr="00CA0E64" w:rsidRDefault="002D6C01" w:rsidP="003C1F71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0" w:type="dxa"/>
            <w:gridSpan w:val="4"/>
            <w:hideMark/>
          </w:tcPr>
          <w:p w14:paraId="6130DEC2" w14:textId="77777777" w:rsidR="002D6C01" w:rsidRPr="00CA0E64" w:rsidRDefault="002D6C01" w:rsidP="003C1F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CA0E64" w:rsidRPr="00CA0E64" w14:paraId="57BFCE4A" w14:textId="77777777" w:rsidTr="002D6C01">
        <w:tc>
          <w:tcPr>
            <w:tcW w:w="4410" w:type="dxa"/>
          </w:tcPr>
          <w:p w14:paraId="3BD30EBB" w14:textId="77777777" w:rsidR="002D6C01" w:rsidRPr="00CA0E64" w:rsidRDefault="002D6C01" w:rsidP="003C1F71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AE8EE95" w14:textId="77777777" w:rsidR="002D6C01" w:rsidRPr="00CA0E64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0" w:type="dxa"/>
            <w:hideMark/>
          </w:tcPr>
          <w:p w14:paraId="45158B04" w14:textId="77777777" w:rsidR="002D6C01" w:rsidRPr="00CA0E64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14:paraId="6682FDD4" w14:textId="77777777" w:rsidR="002D6C01" w:rsidRPr="00CA0E64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0" w:type="dxa"/>
            <w:hideMark/>
          </w:tcPr>
          <w:p w14:paraId="4A50A500" w14:textId="77777777" w:rsidR="002D6C01" w:rsidRPr="00CA0E64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0" w:type="dxa"/>
            <w:hideMark/>
          </w:tcPr>
          <w:p w14:paraId="12D6DBED" w14:textId="77777777" w:rsidR="002D6C01" w:rsidRPr="00CA0E64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A0E64" w:rsidRPr="00CA0E64" w14:paraId="42C4476A" w14:textId="77777777" w:rsidTr="002D6C01">
        <w:tc>
          <w:tcPr>
            <w:tcW w:w="4410" w:type="dxa"/>
            <w:vAlign w:val="bottom"/>
            <w:hideMark/>
          </w:tcPr>
          <w:p w14:paraId="7459D9C0" w14:textId="77777777" w:rsidR="002D6C01" w:rsidRPr="00CA0E64" w:rsidRDefault="002D6C01" w:rsidP="003C1F71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CA0E64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36039808" w14:textId="77777777" w:rsidR="002D6C01" w:rsidRPr="00CA0E64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2EC395B" w14:textId="77777777" w:rsidR="002D6C01" w:rsidRPr="00CA0E64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B6138B6" w14:textId="77777777" w:rsidR="002D6C01" w:rsidRPr="00CA0E64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BC9AA75" w14:textId="77777777" w:rsidR="002D6C01" w:rsidRPr="00CA0E64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29D2C95" w14:textId="77777777" w:rsidR="002D6C01" w:rsidRPr="00CA0E64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CA0E64" w:rsidRPr="00CA0E64" w14:paraId="594D4C44" w14:textId="77777777" w:rsidTr="002D6C01">
        <w:tc>
          <w:tcPr>
            <w:tcW w:w="4410" w:type="dxa"/>
            <w:vAlign w:val="bottom"/>
            <w:hideMark/>
          </w:tcPr>
          <w:p w14:paraId="7EF48DF0" w14:textId="77777777" w:rsidR="002D6C01" w:rsidRPr="00CA0E64" w:rsidRDefault="002D6C01" w:rsidP="003C1F71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06F627A1" w14:textId="77777777" w:rsidR="002D6C01" w:rsidRPr="00CA0E64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5AED48" w14:textId="77777777" w:rsidR="002D6C01" w:rsidRPr="00CA0E64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4DB9ED" w14:textId="77777777" w:rsidR="002D6C01" w:rsidRPr="00CA0E64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E2799D" w14:textId="77777777" w:rsidR="002D6C01" w:rsidRPr="00CA0E64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603E91" w14:textId="77777777" w:rsidR="002D6C01" w:rsidRPr="00CA0E64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CA0E64" w:rsidRPr="00CA0E64" w14:paraId="0A2F5B56" w14:textId="77777777" w:rsidTr="002D6C01">
        <w:tc>
          <w:tcPr>
            <w:tcW w:w="4410" w:type="dxa"/>
            <w:vAlign w:val="center"/>
          </w:tcPr>
          <w:p w14:paraId="0573B5D5" w14:textId="77777777" w:rsidR="00512A99" w:rsidRPr="00CA0E64" w:rsidRDefault="00512A99" w:rsidP="00512A99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31359C9" w14:textId="7BC58461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990" w:type="dxa"/>
            <w:vAlign w:val="bottom"/>
          </w:tcPr>
          <w:p w14:paraId="586850B4" w14:textId="0847BB01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990" w:type="dxa"/>
            <w:vAlign w:val="bottom"/>
          </w:tcPr>
          <w:p w14:paraId="34ECFDAE" w14:textId="516BD1E8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2CCD275" w14:textId="0352CF9A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6B2889B" w14:textId="74E88524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</w:tr>
      <w:tr w:rsidR="00CA0E64" w:rsidRPr="00CA0E64" w14:paraId="3EA73823" w14:textId="77777777" w:rsidTr="002D6C01">
        <w:tc>
          <w:tcPr>
            <w:tcW w:w="4410" w:type="dxa"/>
            <w:vAlign w:val="center"/>
          </w:tcPr>
          <w:p w14:paraId="55CF9F1D" w14:textId="77777777" w:rsidR="00512A99" w:rsidRPr="00CA0E64" w:rsidRDefault="00512A99" w:rsidP="00512A99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91804EA" w14:textId="59FECB7D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6,301</w:t>
            </w:r>
          </w:p>
        </w:tc>
        <w:tc>
          <w:tcPr>
            <w:tcW w:w="990" w:type="dxa"/>
          </w:tcPr>
          <w:p w14:paraId="49814EBD" w14:textId="6414D952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0B67850" w14:textId="0EC6E1C2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6,301</w:t>
            </w:r>
          </w:p>
        </w:tc>
        <w:tc>
          <w:tcPr>
            <w:tcW w:w="990" w:type="dxa"/>
          </w:tcPr>
          <w:p w14:paraId="73324BC2" w14:textId="5E186FCF" w:rsidR="00512A99" w:rsidRPr="00CA0E64" w:rsidRDefault="00664C45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B91423E" w14:textId="79E83BEC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6,301</w:t>
            </w:r>
          </w:p>
        </w:tc>
      </w:tr>
      <w:tr w:rsidR="00CA0E64" w:rsidRPr="00CA0E64" w14:paraId="7BA97BBC" w14:textId="77777777" w:rsidTr="002D6C01">
        <w:tc>
          <w:tcPr>
            <w:tcW w:w="4410" w:type="dxa"/>
            <w:vAlign w:val="center"/>
          </w:tcPr>
          <w:p w14:paraId="30217B0C" w14:textId="77777777" w:rsidR="00512A99" w:rsidRPr="00CA0E64" w:rsidRDefault="00512A99" w:rsidP="00512A99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F7A3728" w14:textId="578D3AEB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90" w:type="dxa"/>
            <w:vAlign w:val="bottom"/>
          </w:tcPr>
          <w:p w14:paraId="5EA2AB0F" w14:textId="6840E3B5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1893AC3" w14:textId="08955878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8A01C4A" w14:textId="2C65F852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90" w:type="dxa"/>
            <w:vAlign w:val="bottom"/>
          </w:tcPr>
          <w:p w14:paraId="216A075F" w14:textId="5A7B02D7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</w:tr>
      <w:tr w:rsidR="00CA0E64" w:rsidRPr="00CA0E64" w14:paraId="3DE81877" w14:textId="77777777" w:rsidTr="002D6C01">
        <w:tc>
          <w:tcPr>
            <w:tcW w:w="4410" w:type="dxa"/>
            <w:vAlign w:val="center"/>
          </w:tcPr>
          <w:p w14:paraId="2FFCCC4A" w14:textId="77777777" w:rsidR="00512A99" w:rsidRPr="00CA0E64" w:rsidRDefault="00512A99" w:rsidP="00512A99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1036096E" w14:textId="065B1B1D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04146C93" w14:textId="5C7DFF45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E95EBF1" w14:textId="4C16D87C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8893A4A" w14:textId="6194F84F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438E1C7F" w14:textId="42923667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</w:tr>
      <w:tr w:rsidR="00CA0E64" w:rsidRPr="00CA0E64" w14:paraId="1D638691" w14:textId="77777777" w:rsidTr="005F2052">
        <w:tc>
          <w:tcPr>
            <w:tcW w:w="4410" w:type="dxa"/>
            <w:vAlign w:val="center"/>
            <w:hideMark/>
          </w:tcPr>
          <w:p w14:paraId="1D7E2A59" w14:textId="77777777" w:rsidR="00512A99" w:rsidRPr="00CA0E64" w:rsidRDefault="00512A99" w:rsidP="00512A99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0C2B6A4F" w14:textId="393476AB" w:rsidR="00512A99" w:rsidRPr="00CA0E64" w:rsidRDefault="00883326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789A013B" w14:textId="0E528AC4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72E3EE7" w14:textId="59B529A0" w:rsidR="00512A99" w:rsidRPr="00CA0E64" w:rsidRDefault="00883326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542FF12B" w14:textId="73352661" w:rsidR="00512A99" w:rsidRPr="00CA0E64" w:rsidRDefault="00883326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E43E2E0" w14:textId="5716C2D4" w:rsidR="00512A99" w:rsidRPr="00CA0E64" w:rsidRDefault="006678DF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</w:tr>
      <w:tr w:rsidR="00CA0E64" w:rsidRPr="00CA0E64" w14:paraId="2AD03C89" w14:textId="77777777" w:rsidTr="002D6C01">
        <w:tc>
          <w:tcPr>
            <w:tcW w:w="4410" w:type="dxa"/>
            <w:vAlign w:val="center"/>
          </w:tcPr>
          <w:p w14:paraId="0E2E1E54" w14:textId="77777777" w:rsidR="00512A99" w:rsidRPr="00CA0E64" w:rsidRDefault="00512A99" w:rsidP="00512A99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1A4E3218" w14:textId="59DDF79A" w:rsidR="00512A99" w:rsidRPr="00CA0E64" w:rsidRDefault="00883326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483</w:t>
            </w:r>
          </w:p>
        </w:tc>
        <w:tc>
          <w:tcPr>
            <w:tcW w:w="990" w:type="dxa"/>
          </w:tcPr>
          <w:p w14:paraId="44E47153" w14:textId="2E9B5CD2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ADC563F" w14:textId="023C6DC2" w:rsidR="00512A99" w:rsidRPr="00CA0E64" w:rsidRDefault="00883326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483</w:t>
            </w:r>
          </w:p>
        </w:tc>
        <w:tc>
          <w:tcPr>
            <w:tcW w:w="990" w:type="dxa"/>
          </w:tcPr>
          <w:p w14:paraId="41E5613D" w14:textId="23046937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7D03D66" w14:textId="5457653A" w:rsidR="00512A99" w:rsidRPr="00CA0E64" w:rsidRDefault="006678DF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483</w:t>
            </w:r>
          </w:p>
        </w:tc>
      </w:tr>
      <w:tr w:rsidR="00CA0E64" w:rsidRPr="00CA0E64" w14:paraId="286778D4" w14:textId="77777777" w:rsidTr="002D6C01">
        <w:tc>
          <w:tcPr>
            <w:tcW w:w="4410" w:type="dxa"/>
            <w:vAlign w:val="bottom"/>
          </w:tcPr>
          <w:p w14:paraId="11AF1C61" w14:textId="77777777" w:rsidR="00512A99" w:rsidRPr="00CA0E64" w:rsidRDefault="00512A99" w:rsidP="00512A99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5E06918" w14:textId="77777777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2C6582" w14:textId="77777777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B3EF102" w14:textId="77777777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8B0D030" w14:textId="77777777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22FA204" w14:textId="77777777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CA0E64" w:rsidRPr="00CA0E64" w14:paraId="0E571DE2" w14:textId="77777777" w:rsidTr="002D6C01">
        <w:tc>
          <w:tcPr>
            <w:tcW w:w="4410" w:type="dxa"/>
            <w:vAlign w:val="bottom"/>
          </w:tcPr>
          <w:p w14:paraId="24931CC8" w14:textId="77777777" w:rsidR="00512A99" w:rsidRPr="00CA0E64" w:rsidRDefault="00512A99" w:rsidP="00512A99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3AC3EE3D" w14:textId="3AE57B1D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990" w:type="dxa"/>
            <w:vAlign w:val="bottom"/>
          </w:tcPr>
          <w:p w14:paraId="09975BE0" w14:textId="69AF54FB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990" w:type="dxa"/>
            <w:vAlign w:val="bottom"/>
          </w:tcPr>
          <w:p w14:paraId="0EAC5F51" w14:textId="1426CAEC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5D17016" w14:textId="486B7E84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EC59E4F" w14:textId="0738355B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9</w:t>
            </w:r>
          </w:p>
        </w:tc>
      </w:tr>
      <w:tr w:rsidR="00CA0E64" w:rsidRPr="00CA0E64" w14:paraId="705318F3" w14:textId="77777777" w:rsidTr="002D6C01">
        <w:tc>
          <w:tcPr>
            <w:tcW w:w="4410" w:type="dxa"/>
            <w:vAlign w:val="bottom"/>
          </w:tcPr>
          <w:p w14:paraId="3F223122" w14:textId="77777777" w:rsidR="00512A99" w:rsidRPr="00CA0E64" w:rsidRDefault="00512A99" w:rsidP="00512A99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1DC3AA83" w14:textId="102C864B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990" w:type="dxa"/>
            <w:vAlign w:val="bottom"/>
          </w:tcPr>
          <w:p w14:paraId="7671302A" w14:textId="0B49FD4C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990" w:type="dxa"/>
            <w:vAlign w:val="bottom"/>
          </w:tcPr>
          <w:p w14:paraId="6F51AD85" w14:textId="47D5C9BF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B7AC7AC" w14:textId="56EBAB41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04ACACF" w14:textId="20E530B5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CA0E64" w:rsidRPr="00CA0E64" w14:paraId="4B7A7A59" w14:textId="77777777" w:rsidTr="005F1C1B">
        <w:tc>
          <w:tcPr>
            <w:tcW w:w="4410" w:type="dxa"/>
            <w:vAlign w:val="bottom"/>
          </w:tcPr>
          <w:p w14:paraId="3EF1137F" w14:textId="5C28F4D5" w:rsidR="00512A99" w:rsidRPr="00CA0E64" w:rsidRDefault="00512A99" w:rsidP="00512A99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185B44C" w14:textId="3D109FC6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75</w:t>
            </w:r>
          </w:p>
        </w:tc>
        <w:tc>
          <w:tcPr>
            <w:tcW w:w="990" w:type="dxa"/>
            <w:vAlign w:val="bottom"/>
          </w:tcPr>
          <w:p w14:paraId="41629430" w14:textId="228DF672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DDBC156" w14:textId="5EB2DD3C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2950084" w14:textId="7CD5C505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990" w:type="dxa"/>
            <w:vAlign w:val="bottom"/>
          </w:tcPr>
          <w:p w14:paraId="5941C6F5" w14:textId="47FADF69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75</w:t>
            </w:r>
          </w:p>
        </w:tc>
      </w:tr>
      <w:tr w:rsidR="00CA0E64" w:rsidRPr="00CA0E64" w14:paraId="01D2DC7D" w14:textId="77777777" w:rsidTr="00FA7EA7">
        <w:tc>
          <w:tcPr>
            <w:tcW w:w="4410" w:type="dxa"/>
            <w:vAlign w:val="center"/>
          </w:tcPr>
          <w:p w14:paraId="359C11F5" w14:textId="2A457D4D" w:rsidR="00512A99" w:rsidRPr="00CA0E64" w:rsidRDefault="00512A99" w:rsidP="00512A99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3F69AA36" w14:textId="50EC8F16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253</w:t>
            </w:r>
          </w:p>
        </w:tc>
        <w:tc>
          <w:tcPr>
            <w:tcW w:w="990" w:type="dxa"/>
          </w:tcPr>
          <w:p w14:paraId="53B3BB06" w14:textId="359DF7A3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11AB41D" w14:textId="024EDBB6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253</w:t>
            </w:r>
          </w:p>
        </w:tc>
        <w:tc>
          <w:tcPr>
            <w:tcW w:w="990" w:type="dxa"/>
          </w:tcPr>
          <w:p w14:paraId="687C9BB1" w14:textId="512A2412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F6DC95E" w14:textId="7016E7B6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253</w:t>
            </w:r>
          </w:p>
        </w:tc>
      </w:tr>
      <w:tr w:rsidR="00CA0E64" w:rsidRPr="00CA0E64" w14:paraId="4474CCBE" w14:textId="77777777" w:rsidTr="002D6C01">
        <w:tc>
          <w:tcPr>
            <w:tcW w:w="4410" w:type="dxa"/>
            <w:vAlign w:val="center"/>
          </w:tcPr>
          <w:p w14:paraId="34B47DE7" w14:textId="77777777" w:rsidR="00512A99" w:rsidRPr="00CA0E64" w:rsidRDefault="00512A99" w:rsidP="00512A99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0" w:type="dxa"/>
            <w:vAlign w:val="bottom"/>
          </w:tcPr>
          <w:p w14:paraId="0B4ECB08" w14:textId="347A2192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66</w:t>
            </w:r>
          </w:p>
        </w:tc>
        <w:tc>
          <w:tcPr>
            <w:tcW w:w="990" w:type="dxa"/>
          </w:tcPr>
          <w:p w14:paraId="68CFA9A7" w14:textId="1C249EDA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1AC4AE8" w14:textId="3C1B13B7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66</w:t>
            </w:r>
          </w:p>
        </w:tc>
        <w:tc>
          <w:tcPr>
            <w:tcW w:w="990" w:type="dxa"/>
          </w:tcPr>
          <w:p w14:paraId="49C25496" w14:textId="4C98A948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F33E213" w14:textId="66409D6D" w:rsidR="00512A99" w:rsidRPr="00CA0E64" w:rsidRDefault="00512A99" w:rsidP="00512A99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A0E6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66</w:t>
            </w:r>
          </w:p>
        </w:tc>
      </w:tr>
    </w:tbl>
    <w:p w14:paraId="53387732" w14:textId="7AC09C70" w:rsidR="001B18FB" w:rsidRPr="00CA0E64" w:rsidRDefault="00CE016A" w:rsidP="0025430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kern w:val="28"/>
          <w:sz w:val="32"/>
          <w:szCs w:val="32"/>
          <w:cs/>
        </w:rPr>
      </w:pP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ab/>
      </w:r>
      <w:r w:rsidR="001B18FB"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ในระหว่าง</w:t>
      </w:r>
      <w:r w:rsidR="001B18FB" w:rsidRPr="00CA0E64">
        <w:rPr>
          <w:rFonts w:asciiTheme="majorBidi" w:hAnsiTheme="majorBidi" w:cstheme="majorBidi"/>
          <w:sz w:val="32"/>
          <w:szCs w:val="32"/>
          <w:cs/>
        </w:rPr>
        <w:t>งวด</w:t>
      </w:r>
      <w:r w:rsidR="001B18FB"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ปัจจุบัน </w:t>
      </w:r>
      <w:r w:rsidR="00AD5EEB">
        <w:rPr>
          <w:rFonts w:asciiTheme="majorBidi" w:hAnsiTheme="majorBidi" w:cstheme="majorBidi" w:hint="cs"/>
          <w:kern w:val="28"/>
          <w:sz w:val="32"/>
          <w:szCs w:val="32"/>
          <w:cs/>
          <w:lang w:val="th-TH" w:bidi="th-TH"/>
        </w:rPr>
        <w:t>กลุ่ม</w:t>
      </w: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และ</w:t>
      </w:r>
      <w:r w:rsidR="001B18FB"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ไม่มีการโอนรายการระหว่างลำดับชั้นของมูลค่ายุติธรรม</w:t>
      </w:r>
    </w:p>
    <w:p w14:paraId="74EBA819" w14:textId="09B148B5" w:rsidR="0025430F" w:rsidRPr="00CA0E64" w:rsidRDefault="0025430F" w:rsidP="0025430F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A0E64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63052" w:rsidRPr="00CA0E64">
        <w:rPr>
          <w:rFonts w:asciiTheme="majorBidi" w:eastAsia="Calibri" w:hAnsiTheme="majorBidi" w:cstheme="majorBidi"/>
          <w:b/>
          <w:bCs/>
          <w:sz w:val="32"/>
          <w:szCs w:val="32"/>
        </w:rPr>
        <w:t>7</w:t>
      </w:r>
      <w:r w:rsidRPr="00CA0E64">
        <w:rPr>
          <w:rFonts w:asciiTheme="majorBidi" w:eastAsia="Calibri" w:hAnsiTheme="majorBidi" w:cstheme="majorBidi"/>
          <w:b/>
          <w:bCs/>
          <w:sz w:val="32"/>
          <w:szCs w:val="32"/>
        </w:rPr>
        <w:t>.3</w:t>
      </w:r>
      <w:r w:rsidRPr="00CA0E64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CA0E64">
        <w:rPr>
          <w:rFonts w:asciiTheme="majorBidi" w:eastAsia="Calibr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CA0E64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CA0E64">
        <w:rPr>
          <w:rFonts w:asciiTheme="majorBidi" w:eastAsia="Calibri" w:hAnsiTheme="majorBidi" w:cstheme="majorBidi"/>
          <w:sz w:val="32"/>
          <w:szCs w:val="32"/>
          <w:cs/>
        </w:rPr>
        <w:t xml:space="preserve">แสดงได้ดังนี้ 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CA0E64" w:rsidRPr="00CA0E64" w14:paraId="40B7C282" w14:textId="77777777" w:rsidTr="00791A5A">
        <w:trPr>
          <w:tblHeader/>
        </w:trPr>
        <w:tc>
          <w:tcPr>
            <w:tcW w:w="4752" w:type="dxa"/>
            <w:vAlign w:val="bottom"/>
          </w:tcPr>
          <w:p w14:paraId="0F9CC198" w14:textId="77777777" w:rsidR="00C2292C" w:rsidRPr="00CA0E64" w:rsidRDefault="00C2292C" w:rsidP="000F101E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36A05A5F" w14:textId="723BACDB" w:rsidR="00C2292C" w:rsidRPr="00CA0E64" w:rsidRDefault="00C2292C" w:rsidP="0025430F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A0E64" w:rsidRPr="00CA0E64" w14:paraId="52555C4E" w14:textId="77777777" w:rsidTr="00961C27">
        <w:trPr>
          <w:tblHeader/>
        </w:trPr>
        <w:tc>
          <w:tcPr>
            <w:tcW w:w="4752" w:type="dxa"/>
            <w:vAlign w:val="bottom"/>
          </w:tcPr>
          <w:p w14:paraId="396A3559" w14:textId="77777777" w:rsidR="00B30ABF" w:rsidRPr="00CA0E64" w:rsidRDefault="00B30ABF" w:rsidP="000F101E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5DCE6714" w14:textId="6C2B3161" w:rsidR="00B30ABF" w:rsidRPr="00CA0E64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A0E64" w:rsidRPr="00CA0E64" w14:paraId="0B39778C" w14:textId="77777777" w:rsidTr="00791A5A">
        <w:trPr>
          <w:tblHeader/>
        </w:trPr>
        <w:tc>
          <w:tcPr>
            <w:tcW w:w="4752" w:type="dxa"/>
            <w:vAlign w:val="bottom"/>
            <w:hideMark/>
          </w:tcPr>
          <w:p w14:paraId="64ADC074" w14:textId="77777777" w:rsidR="0025430F" w:rsidRPr="00CA0E64" w:rsidRDefault="0025430F" w:rsidP="000F101E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37" w:name="_Hlk56954330"/>
          </w:p>
        </w:tc>
        <w:tc>
          <w:tcPr>
            <w:tcW w:w="2229" w:type="dxa"/>
            <w:hideMark/>
          </w:tcPr>
          <w:p w14:paraId="78BD0A10" w14:textId="34605A1C" w:rsidR="0025430F" w:rsidRPr="00CA0E64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                      หรือขาดทุน</w:t>
            </w:r>
          </w:p>
        </w:tc>
        <w:tc>
          <w:tcPr>
            <w:tcW w:w="2230" w:type="dxa"/>
          </w:tcPr>
          <w:p w14:paraId="0738058C" w14:textId="5806689A" w:rsidR="0025430F" w:rsidRPr="00CA0E64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</w:tr>
      <w:bookmarkEnd w:id="37"/>
      <w:tr w:rsidR="00CA0E64" w:rsidRPr="00CA0E64" w14:paraId="49CFEE68" w14:textId="77777777" w:rsidTr="00791A5A">
        <w:tc>
          <w:tcPr>
            <w:tcW w:w="4752" w:type="dxa"/>
            <w:vAlign w:val="bottom"/>
            <w:hideMark/>
          </w:tcPr>
          <w:p w14:paraId="7402D159" w14:textId="77777777" w:rsidR="00512A99" w:rsidRPr="00CA0E64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  <w:tc>
          <w:tcPr>
            <w:tcW w:w="2229" w:type="dxa"/>
          </w:tcPr>
          <w:p w14:paraId="2B264795" w14:textId="5DC03EEA" w:rsidR="00512A99" w:rsidRPr="00CA0E64" w:rsidRDefault="00C2292C" w:rsidP="00512A9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</w:rPr>
              <w:t>42</w:t>
            </w:r>
          </w:p>
        </w:tc>
        <w:tc>
          <w:tcPr>
            <w:tcW w:w="2230" w:type="dxa"/>
          </w:tcPr>
          <w:p w14:paraId="7694E988" w14:textId="706DEFA2" w:rsidR="00512A99" w:rsidRPr="00CA0E64" w:rsidRDefault="00B30ABF" w:rsidP="00512A9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CA0E64" w:rsidRPr="00CA0E64" w14:paraId="7A62BBDE" w14:textId="77777777" w:rsidTr="00791A5A">
        <w:tc>
          <w:tcPr>
            <w:tcW w:w="4752" w:type="dxa"/>
            <w:vAlign w:val="bottom"/>
            <w:hideMark/>
          </w:tcPr>
          <w:p w14:paraId="48F9EA1E" w14:textId="77777777" w:rsidR="00512A99" w:rsidRPr="00CA0E64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229" w:type="dxa"/>
          </w:tcPr>
          <w:p w14:paraId="36974EAD" w14:textId="67818013" w:rsidR="00512A99" w:rsidRPr="00CA0E64" w:rsidRDefault="00B30ABF" w:rsidP="00B30ABF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2230" w:type="dxa"/>
          </w:tcPr>
          <w:p w14:paraId="65B20B27" w14:textId="72D0C317" w:rsidR="00512A99" w:rsidRPr="00CA0E64" w:rsidRDefault="00B30ABF" w:rsidP="00B30ABF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</w:rPr>
              <w:t>75</w:t>
            </w:r>
          </w:p>
        </w:tc>
      </w:tr>
      <w:tr w:rsidR="00CA0E64" w:rsidRPr="00CA0E64" w14:paraId="20FF192D" w14:textId="77777777" w:rsidTr="00791A5A">
        <w:trPr>
          <w:trHeight w:val="73"/>
        </w:trPr>
        <w:tc>
          <w:tcPr>
            <w:tcW w:w="4752" w:type="dxa"/>
            <w:vAlign w:val="bottom"/>
            <w:hideMark/>
          </w:tcPr>
          <w:p w14:paraId="657AD190" w14:textId="652D7D3C" w:rsidR="00512A99" w:rsidRPr="00CA0E64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  <w:tc>
          <w:tcPr>
            <w:tcW w:w="2229" w:type="dxa"/>
            <w:vAlign w:val="bottom"/>
          </w:tcPr>
          <w:p w14:paraId="33C664F8" w14:textId="1514E8C3" w:rsidR="00512A99" w:rsidRPr="00CA0E64" w:rsidRDefault="00B30ABF" w:rsidP="00B30ABF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</w:rPr>
              <w:t>44</w:t>
            </w:r>
          </w:p>
        </w:tc>
        <w:tc>
          <w:tcPr>
            <w:tcW w:w="2230" w:type="dxa"/>
            <w:vAlign w:val="bottom"/>
          </w:tcPr>
          <w:p w14:paraId="5D1C47E6" w14:textId="498EDC42" w:rsidR="00512A99" w:rsidRPr="00CA0E64" w:rsidRDefault="00B30ABF" w:rsidP="00B30ABF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A0E64">
              <w:rPr>
                <w:rFonts w:asciiTheme="majorBidi" w:hAnsiTheme="majorBidi" w:cstheme="majorBidi"/>
                <w:kern w:val="28"/>
                <w:sz w:val="28"/>
                <w:szCs w:val="28"/>
              </w:rPr>
              <w:t>75</w:t>
            </w:r>
          </w:p>
        </w:tc>
      </w:tr>
    </w:tbl>
    <w:p w14:paraId="73C8186C" w14:textId="77777777" w:rsidR="0025430F" w:rsidRPr="00CA0E64" w:rsidRDefault="0025430F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29EC7122" w14:textId="16478E7B" w:rsidR="002D6C01" w:rsidRPr="00CA0E64" w:rsidRDefault="0025430F" w:rsidP="00CE016A">
      <w:pPr>
        <w:tabs>
          <w:tab w:val="left" w:pos="2160"/>
        </w:tabs>
        <w:spacing w:before="120" w:after="120"/>
        <w:ind w:left="547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8" w:name="_Toc102733372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A63052"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  <w:r w:rsidR="002D6C01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2D6C01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คดีฟ้องร้อง</w:t>
      </w:r>
      <w:bookmarkEnd w:id="38"/>
    </w:p>
    <w:p w14:paraId="55C0E798" w14:textId="77777777" w:rsidR="00E43555" w:rsidRPr="00CA0E64" w:rsidRDefault="00E43555" w:rsidP="00E43555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lang w:val="th-TH"/>
        </w:rPr>
      </w:pP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Pr="00CA0E64">
        <w:rPr>
          <w:rFonts w:asciiTheme="majorBidi" w:hAnsiTheme="majorBidi" w:cstheme="majorBidi"/>
          <w:kern w:val="28"/>
          <w:sz w:val="32"/>
          <w:szCs w:val="32"/>
          <w:lang w:val="th-TH"/>
        </w:rPr>
        <w:t>18</w:t>
      </w: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มีนาคม </w:t>
      </w:r>
      <w:r w:rsidRPr="00CA0E64">
        <w:rPr>
          <w:rFonts w:asciiTheme="majorBidi" w:hAnsiTheme="majorBidi" w:cstheme="majorBidi"/>
          <w:kern w:val="28"/>
          <w:sz w:val="32"/>
          <w:szCs w:val="32"/>
          <w:lang w:val="th-TH"/>
        </w:rPr>
        <w:t>2562</w:t>
      </w: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                    มูลละเมิดจากการให้บริการทางการเงินประเภทหนึ่ง </w:t>
      </w:r>
    </w:p>
    <w:p w14:paraId="64818A08" w14:textId="77777777" w:rsidR="00E43555" w:rsidRPr="00CA0E64" w:rsidRDefault="00E43555" w:rsidP="00E43555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lang w:val="th-TH"/>
        </w:rPr>
      </w:pP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Pr="00CA0E64">
        <w:rPr>
          <w:rFonts w:asciiTheme="majorBidi" w:hAnsiTheme="majorBidi" w:cstheme="majorBidi"/>
          <w:kern w:val="28"/>
          <w:sz w:val="32"/>
          <w:szCs w:val="32"/>
          <w:lang w:val="th-TH"/>
        </w:rPr>
        <w:t>20</w:t>
      </w: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พฤศจิกายน </w:t>
      </w:r>
      <w:r w:rsidRPr="00CA0E64">
        <w:rPr>
          <w:rFonts w:asciiTheme="majorBidi" w:hAnsiTheme="majorBidi" w:cstheme="majorBidi"/>
          <w:kern w:val="28"/>
          <w:sz w:val="32"/>
          <w:szCs w:val="32"/>
          <w:lang w:val="th-TH"/>
        </w:rPr>
        <w:t>2562</w:t>
      </w: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5899509D" w14:textId="77777777" w:rsidR="00E43555" w:rsidRPr="00CA0E64" w:rsidRDefault="00E43555" w:rsidP="00E43555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lang w:val="th-TH"/>
        </w:rPr>
      </w:pP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Pr="00CA0E64">
        <w:rPr>
          <w:rFonts w:asciiTheme="majorBidi" w:hAnsiTheme="majorBidi" w:cstheme="majorBidi"/>
          <w:kern w:val="28"/>
          <w:sz w:val="32"/>
          <w:szCs w:val="32"/>
          <w:lang w:val="th-TH"/>
        </w:rPr>
        <w:t xml:space="preserve">17 </w:t>
      </w: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มีนาคม </w:t>
      </w:r>
      <w:r w:rsidRPr="00CA0E64">
        <w:rPr>
          <w:rFonts w:asciiTheme="majorBidi" w:hAnsiTheme="majorBidi" w:cstheme="majorBidi"/>
          <w:kern w:val="28"/>
          <w:sz w:val="32"/>
          <w:szCs w:val="32"/>
          <w:lang w:val="th-TH"/>
        </w:rPr>
        <w:t xml:space="preserve">2563 </w:t>
      </w: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บุคคลภายนอกจำนวนเจ็ดรายข้างต้นได้ฟ้องร้องบริษัทและบริษัทร่วมข้างต้นเป็นจำเลยร่วมกับบุคคลอื่นๆ รวมทั้งสิ้น </w:t>
      </w:r>
      <w:r w:rsidRPr="00CA0E64">
        <w:rPr>
          <w:rFonts w:asciiTheme="majorBidi" w:hAnsiTheme="majorBidi" w:cstheme="majorBidi"/>
          <w:kern w:val="28"/>
          <w:sz w:val="32"/>
          <w:szCs w:val="32"/>
          <w:lang w:val="th-TH"/>
        </w:rPr>
        <w:t xml:space="preserve">30 </w:t>
      </w: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รายในความผิดทางอาญา ซึ่งขณะนี้อยู่ในขั้นตอนการไต่สวน                 มูลฟ้อง</w:t>
      </w:r>
    </w:p>
    <w:p w14:paraId="0CB66C9B" w14:textId="4B1F4372" w:rsidR="00E43555" w:rsidRPr="00CA0E64" w:rsidRDefault="00E43555" w:rsidP="00E43555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lang w:val="th-TH"/>
        </w:rPr>
      </w:pP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Pr="00CA0E64">
        <w:rPr>
          <w:rFonts w:asciiTheme="majorBidi" w:hAnsiTheme="majorBidi" w:cstheme="majorBidi"/>
          <w:kern w:val="28"/>
          <w:sz w:val="32"/>
          <w:szCs w:val="32"/>
          <w:lang w:val="th-TH"/>
        </w:rPr>
        <w:t>27</w:t>
      </w: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มกราคม </w:t>
      </w:r>
      <w:r w:rsidRPr="00CA0E64">
        <w:rPr>
          <w:rFonts w:asciiTheme="majorBidi" w:hAnsiTheme="majorBidi" w:cstheme="majorBidi"/>
          <w:kern w:val="28"/>
          <w:sz w:val="32"/>
          <w:szCs w:val="32"/>
          <w:lang w:val="th-TH"/>
        </w:rPr>
        <w:t>2565</w:t>
      </w: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ศาลชั้นต้นมีคำพิพากษายกคำฟ้องของโจทก์ในคดีแรก ทั้งนี้ </w:t>
      </w:r>
      <w:r w:rsidR="007F353E"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 w:rsidR="007F353E" w:rsidRPr="00CA0E64">
        <w:rPr>
          <w:rFonts w:asciiTheme="majorBidi" w:hAnsiTheme="majorBidi" w:cstheme="majorBidi"/>
          <w:kern w:val="28"/>
          <w:sz w:val="32"/>
          <w:szCs w:val="32"/>
        </w:rPr>
        <w:t xml:space="preserve">25 </w:t>
      </w:r>
      <w:r w:rsidR="007F353E" w:rsidRPr="00CA0E64">
        <w:rPr>
          <w:rFonts w:asciiTheme="majorBidi" w:hAnsiTheme="majorBidi" w:cstheme="majorBidi"/>
          <w:kern w:val="28"/>
          <w:sz w:val="32"/>
          <w:szCs w:val="32"/>
          <w:cs/>
        </w:rPr>
        <w:t xml:space="preserve">เมษายน </w:t>
      </w:r>
      <w:r w:rsidR="007F353E" w:rsidRPr="00CA0E64">
        <w:rPr>
          <w:rFonts w:asciiTheme="majorBidi" w:hAnsiTheme="majorBidi" w:cstheme="majorBidi"/>
          <w:kern w:val="28"/>
          <w:sz w:val="32"/>
          <w:szCs w:val="32"/>
        </w:rPr>
        <w:t>2565</w:t>
      </w:r>
      <w:r w:rsidR="007F353E" w:rsidRPr="00CA0E64">
        <w:rPr>
          <w:rFonts w:asciiTheme="majorBidi" w:hAnsiTheme="majorBidi" w:cstheme="majorBidi"/>
          <w:kern w:val="28"/>
          <w:sz w:val="32"/>
          <w:szCs w:val="32"/>
          <w:cs/>
        </w:rPr>
        <w:t xml:space="preserve"> </w:t>
      </w: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โจทก์</w:t>
      </w:r>
      <w:r w:rsidR="007F353E"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ได้</w:t>
      </w: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ยื่นอุทธรณ์คำพิพากษาศาลชั้นต้น</w:t>
      </w:r>
    </w:p>
    <w:p w14:paraId="4D713A6B" w14:textId="673FBF62" w:rsidR="00E43555" w:rsidRPr="00CA0E64" w:rsidRDefault="00E43555" w:rsidP="00E43555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lang w:val="th-TH"/>
        </w:rPr>
      </w:pP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ทั้งนี้ ฝ่ายบริหารและทนายความของบริษัทพิจารณาแล้วเห็นว่าบริษัทมีหลักฐานที่จะหักล้างข้อกล่าวหาได้ทั้งสองคดี</w:t>
      </w:r>
    </w:p>
    <w:p w14:paraId="139E0C37" w14:textId="4602399C" w:rsidR="00CA0E64" w:rsidRPr="00CA0E64" w:rsidRDefault="00CA0E64" w:rsidP="00CA0E6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9" w:name="_Toc102733373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19.</w:t>
      </w:r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bookmarkEnd w:id="39"/>
    </w:p>
    <w:p w14:paraId="08DC57B9" w14:textId="77777777" w:rsidR="00B70312" w:rsidRDefault="00B70312" w:rsidP="00B7031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27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ที่ประชุมสามัญผู้ถือหุ้นประจำปี ได้มีมติอนุมัติและเห็นชอบในเรื่องดังต่อไปนี้</w:t>
      </w:r>
    </w:p>
    <w:p w14:paraId="008753DE" w14:textId="32323431" w:rsidR="00B70312" w:rsidRDefault="00B70312" w:rsidP="00B70312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B70312">
        <w:rPr>
          <w:rFonts w:ascii="Angsana New" w:hAnsi="Angsana New" w:cs="Angsana New"/>
          <w:b/>
          <w:bCs/>
          <w:sz w:val="32"/>
          <w:szCs w:val="32"/>
        </w:rPr>
        <w:t>19.1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อนุมัติการลดทุนจดทะเบียนของบริษัทจำนวน </w:t>
      </w:r>
      <w:r>
        <w:rPr>
          <w:rFonts w:ascii="Angsana New" w:hAnsi="Angsana New" w:cs="Angsana New"/>
          <w:sz w:val="32"/>
          <w:szCs w:val="32"/>
        </w:rPr>
        <w:t xml:space="preserve">560,962,629.50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จากทุนจดทะเบียนเดิมจำนวน </w:t>
      </w:r>
      <w:r>
        <w:rPr>
          <w:rFonts w:ascii="Angsana New" w:hAnsi="Angsana New" w:cs="Angsana New"/>
          <w:sz w:val="32"/>
          <w:szCs w:val="32"/>
        </w:rPr>
        <w:t xml:space="preserve">5,129,173,402.50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เป็นทุนจดทะเบียนใหม่จำนวน </w:t>
      </w:r>
      <w:r>
        <w:rPr>
          <w:rFonts w:ascii="Angsana New" w:hAnsi="Angsana New" w:cs="Angsana New"/>
          <w:sz w:val="32"/>
          <w:szCs w:val="32"/>
        </w:rPr>
        <w:t xml:space="preserve">4,568,210,773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cs="Angsana New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hAnsi="Angsana New" w:cs="Angsana New"/>
          <w:sz w:val="32"/>
          <w:szCs w:val="32"/>
        </w:rPr>
        <w:t xml:space="preserve">0.50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โดยการตัดหุ้นสามัญจดทะเบียนที่ยังไม่ได้จำหน่ายจำนวน </w:t>
      </w:r>
      <w:r>
        <w:rPr>
          <w:rFonts w:ascii="Angsana New" w:hAnsi="Angsana New" w:cs="Angsana New"/>
          <w:sz w:val="32"/>
          <w:szCs w:val="32"/>
        </w:rPr>
        <w:t xml:space="preserve">1,121,925,259 </w:t>
      </w:r>
      <w:r>
        <w:rPr>
          <w:rFonts w:ascii="Angsana New" w:hAnsi="Angsana New" w:cs="Angsana New" w:hint="cs"/>
          <w:sz w:val="32"/>
          <w:szCs w:val="32"/>
          <w:cs/>
        </w:rPr>
        <w:t>หุ้น</w:t>
      </w:r>
    </w:p>
    <w:p w14:paraId="0ABD5B97" w14:textId="005C1C5B" w:rsidR="00B70312" w:rsidRDefault="00B70312" w:rsidP="00B70312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B70312">
        <w:rPr>
          <w:rFonts w:ascii="Angsana New" w:hAnsi="Angsana New" w:cs="Angsana New"/>
          <w:b/>
          <w:bCs/>
          <w:sz w:val="32"/>
          <w:szCs w:val="32"/>
        </w:rPr>
        <w:t>19.2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>
        <w:rPr>
          <w:rFonts w:ascii="Angsana New" w:hAnsi="Angsana New" w:cs="Angsana New"/>
          <w:sz w:val="32"/>
          <w:szCs w:val="32"/>
        </w:rPr>
        <w:t xml:space="preserve">805,326,591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จากทุนจดทะเบียนเดิมจำนวน </w:t>
      </w:r>
      <w:r>
        <w:rPr>
          <w:rFonts w:ascii="Angsana New" w:hAnsi="Angsana New" w:cs="Angsana New"/>
          <w:sz w:val="32"/>
          <w:szCs w:val="32"/>
        </w:rPr>
        <w:t xml:space="preserve">4,568,210,773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เป็นทุนจดทะเบียนใหม่จำนวน </w:t>
      </w:r>
      <w:r>
        <w:rPr>
          <w:rFonts w:ascii="Angsana New" w:hAnsi="Angsana New" w:cs="Angsana New"/>
          <w:sz w:val="32"/>
          <w:szCs w:val="32"/>
        </w:rPr>
        <w:t xml:space="preserve">5,373,537,364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cs="Angsana New"/>
          <w:sz w:val="32"/>
          <w:szCs w:val="32"/>
          <w:cs/>
        </w:rPr>
        <w:t xml:space="preserve">โดยการออกหุ้นสามัญเพิ่มทุนใหม่จำนวน </w:t>
      </w:r>
      <w:r>
        <w:rPr>
          <w:rFonts w:ascii="Angsana New" w:hAnsi="Angsana New" w:cs="Angsana New"/>
          <w:sz w:val="32"/>
          <w:szCs w:val="32"/>
        </w:rPr>
        <w:t xml:space="preserve">1,610,653,182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cs="Angsana New"/>
          <w:sz w:val="32"/>
          <w:szCs w:val="32"/>
        </w:rPr>
        <w:t xml:space="preserve">0.50 </w:t>
      </w:r>
      <w:r>
        <w:rPr>
          <w:rFonts w:ascii="Angsana New" w:hAnsi="Angsana New" w:cs="Angsana New" w:hint="cs"/>
          <w:sz w:val="32"/>
          <w:szCs w:val="32"/>
          <w:cs/>
        </w:rPr>
        <w:t>บาท เพื่อรองรับการใช้สิทธิตามใบสำคัญแสดงสิทธิ                ที่จะซื้อ</w:t>
      </w:r>
    </w:p>
    <w:p w14:paraId="54FD88A7" w14:textId="5DE766A5" w:rsidR="00B70312" w:rsidRDefault="00B70312" w:rsidP="00B70312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B70312">
        <w:rPr>
          <w:rFonts w:ascii="Angsana New" w:hAnsi="Angsana New" w:cs="Angsana New"/>
          <w:b/>
          <w:bCs/>
          <w:sz w:val="32"/>
          <w:szCs w:val="32"/>
        </w:rPr>
        <w:t>19.3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อนุมัติการจัดสรรหุ้นสามัญเพิ่มทุนของบริษัทจำนวนไม่เกิน </w:t>
      </w:r>
      <w:r>
        <w:rPr>
          <w:rFonts w:ascii="Angsana New" w:hAnsi="Angsana New" w:cs="Angsana New"/>
          <w:sz w:val="32"/>
          <w:szCs w:val="32"/>
        </w:rPr>
        <w:t xml:space="preserve">1,610,653,182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cs="Angsana New"/>
          <w:sz w:val="32"/>
          <w:szCs w:val="32"/>
        </w:rPr>
        <w:t xml:space="preserve">0.50 </w:t>
      </w:r>
      <w:r>
        <w:rPr>
          <w:rFonts w:ascii="Angsana New" w:hAnsi="Angsana New" w:cs="Angsana New" w:hint="cs"/>
          <w:sz w:val="32"/>
          <w:szCs w:val="32"/>
          <w:cs/>
        </w:rPr>
        <w:t>บาท เพื่อรองรับการปรับสิทธิของใบสำคัญแสดงสิทธิ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ภายใต้โครงการ </w:t>
      </w:r>
      <w:r>
        <w:rPr>
          <w:rFonts w:ascii="Angsana New" w:hAnsi="Angsana New" w:cs="Angsana New"/>
          <w:sz w:val="32"/>
          <w:szCs w:val="32"/>
        </w:rPr>
        <w:t xml:space="preserve">XPG-W4 </w:t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ข้อกำหนดว่าด้วยสิทธิและหน้าที่ของผู้ออกใบสำคัญแสดงสิทธิและผู้ถือใบแสดงสิทธิที่จะซื้อหุ้นสามัญของบริษัท เอ็กซ์สปริง แคปปิตอล จำกัด (มหาชน) ครั้งที่ </w:t>
      </w:r>
      <w:r>
        <w:rPr>
          <w:rFonts w:ascii="Angsana New" w:hAnsi="Angsana New" w:cs="Angsana New"/>
          <w:sz w:val="32"/>
          <w:szCs w:val="32"/>
        </w:rPr>
        <w:t>4</w:t>
      </w:r>
    </w:p>
    <w:p w14:paraId="614C2D0A" w14:textId="4F1E09A6" w:rsidR="00C217C7" w:rsidRPr="00CA0E64" w:rsidRDefault="00CA0E64" w:rsidP="009824C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40" w:name="_Toc102733374"/>
      <w:r w:rsidRPr="00CA0E64">
        <w:rPr>
          <w:rFonts w:asciiTheme="majorBidi" w:eastAsia="Times New Roman" w:hAnsiTheme="majorBidi" w:cstheme="majorBidi"/>
          <w:b/>
          <w:bCs/>
          <w:sz w:val="32"/>
          <w:szCs w:val="32"/>
        </w:rPr>
        <w:t>20</w:t>
      </w:r>
      <w:r w:rsidR="00674A3A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674A3A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C217C7" w:rsidRPr="00CA0E6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  <w:bookmarkEnd w:id="40"/>
    </w:p>
    <w:p w14:paraId="4268CDE5" w14:textId="23801F2C" w:rsidR="005F627E" w:rsidRPr="00CA0E64" w:rsidRDefault="00C217C7" w:rsidP="009824C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ข้อมูล</w:t>
      </w:r>
      <w:r w:rsidR="00E438D7"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ทาง</w:t>
      </w:r>
      <w:r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การเงินระหว่างกาลนี้ได้รับการอนุมัติ</w:t>
      </w:r>
      <w:r w:rsidR="005F627E"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จาก</w:t>
      </w:r>
      <w:r w:rsidR="00A64B24"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คณะ</w:t>
      </w:r>
      <w:r w:rsidR="005F627E"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กรรมการบริษัท เมื่อวันที่</w:t>
      </w:r>
      <w:r w:rsidR="00E730B9" w:rsidRPr="00CA0E64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</w:t>
      </w:r>
      <w:r w:rsidR="00C2292C" w:rsidRPr="00CA0E64">
        <w:rPr>
          <w:rFonts w:asciiTheme="majorBidi" w:hAnsiTheme="majorBidi" w:cstheme="majorBidi"/>
          <w:kern w:val="28"/>
          <w:sz w:val="32"/>
          <w:szCs w:val="32"/>
        </w:rPr>
        <w:t>13</w:t>
      </w:r>
      <w:r w:rsidR="00C2292C" w:rsidRPr="00CA0E64">
        <w:rPr>
          <w:rFonts w:asciiTheme="majorBidi" w:hAnsiTheme="majorBidi" w:cstheme="majorBidi"/>
          <w:kern w:val="28"/>
          <w:sz w:val="32"/>
          <w:szCs w:val="32"/>
          <w:cs/>
        </w:rPr>
        <w:t xml:space="preserve"> พฤษภาคม </w:t>
      </w:r>
      <w:r w:rsidR="00C2292C" w:rsidRPr="00CA0E64">
        <w:rPr>
          <w:rFonts w:asciiTheme="majorBidi" w:hAnsiTheme="majorBidi" w:cstheme="majorBidi"/>
          <w:kern w:val="28"/>
          <w:sz w:val="32"/>
          <w:szCs w:val="32"/>
        </w:rPr>
        <w:t>2565</w:t>
      </w:r>
    </w:p>
    <w:sectPr w:rsidR="005F627E" w:rsidRPr="00CA0E64" w:rsidSect="00B61834">
      <w:footerReference w:type="default" r:id="rId17"/>
      <w:headerReference w:type="first" r:id="rId18"/>
      <w:footerReference w:type="first" r:id="rId19"/>
      <w:pgSz w:w="11909" w:h="16834" w:code="9"/>
      <w:pgMar w:top="1296" w:right="1080" w:bottom="1080" w:left="1296" w:header="864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3BFDA" w14:textId="77777777" w:rsidR="00B71005" w:rsidRDefault="00B71005">
      <w:r>
        <w:separator/>
      </w:r>
    </w:p>
  </w:endnote>
  <w:endnote w:type="continuationSeparator" w:id="0">
    <w:p w14:paraId="55965702" w14:textId="77777777" w:rsidR="00B71005" w:rsidRDefault="00B71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DB0BA" w14:textId="77777777" w:rsidR="0030296D" w:rsidRDefault="003029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70DB8" w14:textId="77777777" w:rsidR="0030296D" w:rsidRDefault="003029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FB42" w14:textId="6AD3C07C" w:rsidR="00B71005" w:rsidRPr="0051786A" w:rsidRDefault="00B71005" w:rsidP="00DC3C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B51F449" w14:textId="2BB45DB8" w:rsidR="00B71005" w:rsidRPr="00DC3CFD" w:rsidRDefault="00B71005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37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50850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D8B3A0" w14:textId="66806D80" w:rsidR="00B71005" w:rsidRPr="00B61834" w:rsidRDefault="00B710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61834">
          <w:rPr>
            <w:rFonts w:ascii="Angsana New" w:hAnsi="Angsana New" w:hint="cs"/>
            <w:sz w:val="32"/>
            <w:szCs w:val="32"/>
          </w:rPr>
          <w:fldChar w:fldCharType="begin"/>
        </w:r>
        <w:r w:rsidRPr="00B6183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61834">
          <w:rPr>
            <w:rFonts w:ascii="Angsana New" w:hAnsi="Angsana New" w:hint="cs"/>
            <w:sz w:val="32"/>
            <w:szCs w:val="32"/>
          </w:rPr>
          <w:fldChar w:fldCharType="separate"/>
        </w:r>
        <w:r w:rsidRPr="00B61834">
          <w:rPr>
            <w:rFonts w:ascii="Angsana New" w:hAnsi="Angsana New" w:hint="cs"/>
            <w:noProof/>
            <w:sz w:val="32"/>
            <w:szCs w:val="32"/>
          </w:rPr>
          <w:t>2</w:t>
        </w:r>
        <w:r w:rsidRPr="00B6183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E8B17" w14:textId="77777777" w:rsidR="00B71005" w:rsidRDefault="00B71005">
      <w:r>
        <w:separator/>
      </w:r>
    </w:p>
  </w:footnote>
  <w:footnote w:type="continuationSeparator" w:id="0">
    <w:p w14:paraId="47D79283" w14:textId="77777777" w:rsidR="00B71005" w:rsidRDefault="00B71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85A2" w14:textId="77777777" w:rsidR="0030296D" w:rsidRDefault="003029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04C66" w14:textId="7CCEFC5C" w:rsidR="00B71005" w:rsidRDefault="00C06432" w:rsidP="00B61834">
    <w:pPr>
      <w:pStyle w:val="Header"/>
      <w:spacing w:before="120" w:after="120"/>
      <w:jc w:val="right"/>
    </w:pPr>
    <w:r w:rsidRPr="00C06432">
      <w:rPr>
        <w:rFonts w:ascii="Angsana New" w:hAnsi="Angsana New" w:hint="cs"/>
        <w:cs/>
      </w:rPr>
      <w:t xml:space="preserve"> </w:t>
    </w:r>
    <w:r w:rsidR="00B71005"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9687A" w14:textId="77777777" w:rsidR="0030296D" w:rsidRDefault="003029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0350" w14:textId="77D5F762" w:rsidR="00B71005" w:rsidRPr="00E316CE" w:rsidRDefault="00B71005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D16CE8"/>
    <w:multiLevelType w:val="hybridMultilevel"/>
    <w:tmpl w:val="6ED661DA"/>
    <w:lvl w:ilvl="0" w:tplc="4FCCCCAC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4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7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40" w:hanging="360"/>
      </w:pPr>
    </w:lvl>
    <w:lvl w:ilvl="2" w:tplc="0409001B" w:tentative="1">
      <w:start w:val="1"/>
      <w:numFmt w:val="lowerRoman"/>
      <w:lvlText w:val="%3."/>
      <w:lvlJc w:val="right"/>
      <w:pPr>
        <w:ind w:left="9360" w:hanging="180"/>
      </w:pPr>
    </w:lvl>
    <w:lvl w:ilvl="3" w:tplc="0409000F" w:tentative="1">
      <w:start w:val="1"/>
      <w:numFmt w:val="decimal"/>
      <w:lvlText w:val="%4."/>
      <w:lvlJc w:val="left"/>
      <w:pPr>
        <w:ind w:left="10080" w:hanging="360"/>
      </w:pPr>
    </w:lvl>
    <w:lvl w:ilvl="4" w:tplc="04090019" w:tentative="1">
      <w:start w:val="1"/>
      <w:numFmt w:val="lowerLetter"/>
      <w:lvlText w:val="%5."/>
      <w:lvlJc w:val="left"/>
      <w:pPr>
        <w:ind w:left="10800" w:hanging="360"/>
      </w:pPr>
    </w:lvl>
    <w:lvl w:ilvl="5" w:tplc="0409001B" w:tentative="1">
      <w:start w:val="1"/>
      <w:numFmt w:val="lowerRoman"/>
      <w:lvlText w:val="%6."/>
      <w:lvlJc w:val="right"/>
      <w:pPr>
        <w:ind w:left="11520" w:hanging="180"/>
      </w:pPr>
    </w:lvl>
    <w:lvl w:ilvl="6" w:tplc="0409000F" w:tentative="1">
      <w:start w:val="1"/>
      <w:numFmt w:val="decimal"/>
      <w:lvlText w:val="%7."/>
      <w:lvlJc w:val="left"/>
      <w:pPr>
        <w:ind w:left="12240" w:hanging="360"/>
      </w:pPr>
    </w:lvl>
    <w:lvl w:ilvl="7" w:tplc="04090019" w:tentative="1">
      <w:start w:val="1"/>
      <w:numFmt w:val="lowerLetter"/>
      <w:lvlText w:val="%8."/>
      <w:lvlJc w:val="left"/>
      <w:pPr>
        <w:ind w:left="12960" w:hanging="360"/>
      </w:pPr>
    </w:lvl>
    <w:lvl w:ilvl="8" w:tplc="0409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5" w15:restartNumberingAfterBreak="0">
    <w:nsid w:val="15D95DC8"/>
    <w:multiLevelType w:val="multilevel"/>
    <w:tmpl w:val="98463D8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</w:rPr>
    </w:lvl>
  </w:abstractNum>
  <w:abstractNum w:abstractNumId="6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7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E7782"/>
    <w:multiLevelType w:val="hybridMultilevel"/>
    <w:tmpl w:val="0D804A48"/>
    <w:lvl w:ilvl="0" w:tplc="AB487460">
      <w:start w:val="1"/>
      <w:numFmt w:val="decimal"/>
      <w:lvlText w:val="%1)"/>
      <w:lvlJc w:val="left"/>
      <w:pPr>
        <w:ind w:left="143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9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10" w15:restartNumberingAfterBreak="0">
    <w:nsid w:val="1E4A2DED"/>
    <w:multiLevelType w:val="hybridMultilevel"/>
    <w:tmpl w:val="F3F45A62"/>
    <w:lvl w:ilvl="0" w:tplc="D95C5A92">
      <w:start w:val="1"/>
      <w:numFmt w:val="bullet"/>
      <w:lvlText w:val="•"/>
      <w:lvlJc w:val="left"/>
      <w:pPr>
        <w:ind w:left="19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2809294D"/>
    <w:multiLevelType w:val="hybridMultilevel"/>
    <w:tmpl w:val="11BA869C"/>
    <w:lvl w:ilvl="0" w:tplc="8E1AE260">
      <w:start w:val="31"/>
      <w:numFmt w:val="bullet"/>
      <w:lvlText w:val="-"/>
      <w:lvlJc w:val="left"/>
      <w:pPr>
        <w:ind w:left="1615" w:hanging="13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12" w15:restartNumberingAfterBreak="0">
    <w:nsid w:val="2FB568E3"/>
    <w:multiLevelType w:val="multilevel"/>
    <w:tmpl w:val="F54AB0BC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14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3C7266"/>
    <w:multiLevelType w:val="hybridMultilevel"/>
    <w:tmpl w:val="2E2A7872"/>
    <w:lvl w:ilvl="0" w:tplc="39DC285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8803FC1"/>
    <w:multiLevelType w:val="multilevel"/>
    <w:tmpl w:val="1CD09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color w:val="000000"/>
      </w:rPr>
    </w:lvl>
  </w:abstractNum>
  <w:abstractNum w:abstractNumId="16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7" w15:restartNumberingAfterBreak="0">
    <w:nsid w:val="3D2C0694"/>
    <w:multiLevelType w:val="hybridMultilevel"/>
    <w:tmpl w:val="F5184C52"/>
    <w:lvl w:ilvl="0" w:tplc="B87A977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67E51"/>
    <w:multiLevelType w:val="hybridMultilevel"/>
    <w:tmpl w:val="478C4388"/>
    <w:lvl w:ilvl="0" w:tplc="3A44D42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BC22965"/>
    <w:multiLevelType w:val="hybridMultilevel"/>
    <w:tmpl w:val="CB3448A8"/>
    <w:lvl w:ilvl="0" w:tplc="F648CC86">
      <w:start w:val="1"/>
      <w:numFmt w:val="decimal"/>
      <w:lvlText w:val="%1."/>
      <w:lvlJc w:val="left"/>
      <w:pPr>
        <w:ind w:left="1627" w:hanging="360"/>
      </w:p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20" w15:restartNumberingAfterBreak="0">
    <w:nsid w:val="51434E04"/>
    <w:multiLevelType w:val="multilevel"/>
    <w:tmpl w:val="CA54AB2E"/>
    <w:lvl w:ilvl="0">
      <w:start w:val="1"/>
      <w:numFmt w:val="decimal"/>
      <w:lvlText w:val="%1."/>
      <w:lvlJc w:val="left"/>
      <w:pPr>
        <w:ind w:left="280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21" w15:restartNumberingAfterBreak="0">
    <w:nsid w:val="5D8050A2"/>
    <w:multiLevelType w:val="multilevel"/>
    <w:tmpl w:val="3E4AEC9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2" w15:restartNumberingAfterBreak="0">
    <w:nsid w:val="5DA8523F"/>
    <w:multiLevelType w:val="hybridMultilevel"/>
    <w:tmpl w:val="B388EECA"/>
    <w:lvl w:ilvl="0" w:tplc="E96447B8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68246CDB"/>
    <w:multiLevelType w:val="hybridMultilevel"/>
    <w:tmpl w:val="45B81802"/>
    <w:lvl w:ilvl="0" w:tplc="B21099FE">
      <w:start w:val="1"/>
      <w:numFmt w:val="decimal"/>
      <w:lvlText w:val="%1)"/>
      <w:lvlJc w:val="left"/>
      <w:pPr>
        <w:ind w:left="974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4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6AA769E7"/>
    <w:multiLevelType w:val="multilevel"/>
    <w:tmpl w:val="81D2E4DE"/>
    <w:lvl w:ilvl="0">
      <w:start w:val="1"/>
      <w:numFmt w:val="decimal"/>
      <w:lvlText w:val="%1."/>
      <w:lvlJc w:val="left"/>
      <w:pPr>
        <w:ind w:left="907" w:hanging="360"/>
      </w:pPr>
      <w:rPr>
        <w:rFonts w:ascii="Angsana New" w:eastAsia="Cordia New" w:hAnsi="Angsana New" w:cs="Angsana New"/>
      </w:rPr>
    </w:lvl>
    <w:lvl w:ilvl="1">
      <w:start w:val="5"/>
      <w:numFmt w:val="decimal"/>
      <w:isLgl/>
      <w:lvlText w:val="%1.%2"/>
      <w:lvlJc w:val="left"/>
      <w:pPr>
        <w:ind w:left="1087" w:hanging="5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  <w:color w:val="000000"/>
      </w:rPr>
    </w:lvl>
  </w:abstractNum>
  <w:abstractNum w:abstractNumId="26" w15:restartNumberingAfterBreak="0">
    <w:nsid w:val="6B323376"/>
    <w:multiLevelType w:val="multilevel"/>
    <w:tmpl w:val="E08273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7" w15:restartNumberingAfterBreak="0">
    <w:nsid w:val="73E72DAE"/>
    <w:multiLevelType w:val="hybridMultilevel"/>
    <w:tmpl w:val="7BDC0E4A"/>
    <w:lvl w:ilvl="0" w:tplc="6B1A54F8">
      <w:start w:val="1"/>
      <w:numFmt w:val="thaiLetters"/>
      <w:lvlText w:val="%1)"/>
      <w:lvlJc w:val="left"/>
      <w:pPr>
        <w:ind w:left="60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81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03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  <w:rPr>
        <w:rFonts w:cs="Times New Roman"/>
      </w:rPr>
    </w:lvl>
  </w:abstractNum>
  <w:abstractNum w:abstractNumId="28" w15:restartNumberingAfterBreak="0">
    <w:nsid w:val="75E51E54"/>
    <w:multiLevelType w:val="multilevel"/>
    <w:tmpl w:val="782CA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1440"/>
      </w:pPr>
      <w:rPr>
        <w:rFonts w:hint="default"/>
      </w:rPr>
    </w:lvl>
  </w:abstractNum>
  <w:abstractNum w:abstractNumId="29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5"/>
  </w:num>
  <w:num w:numId="5">
    <w:abstractNumId w:val="17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3"/>
  </w:num>
  <w:num w:numId="9">
    <w:abstractNumId w:val="5"/>
  </w:num>
  <w:num w:numId="10">
    <w:abstractNumId w:val="10"/>
  </w:num>
  <w:num w:numId="11">
    <w:abstractNumId w:val="22"/>
  </w:num>
  <w:num w:numId="12">
    <w:abstractNumId w:val="18"/>
  </w:num>
  <w:num w:numId="13">
    <w:abstractNumId w:val="26"/>
  </w:num>
  <w:num w:numId="14">
    <w:abstractNumId w:val="8"/>
  </w:num>
  <w:num w:numId="15">
    <w:abstractNumId w:val="14"/>
  </w:num>
  <w:num w:numId="16">
    <w:abstractNumId w:val="15"/>
  </w:num>
  <w:num w:numId="17">
    <w:abstractNumId w:val="6"/>
  </w:num>
  <w:num w:numId="18">
    <w:abstractNumId w:val="16"/>
  </w:num>
  <w:num w:numId="19">
    <w:abstractNumId w:val="24"/>
  </w:num>
  <w:num w:numId="20">
    <w:abstractNumId w:val="9"/>
  </w:num>
  <w:num w:numId="21">
    <w:abstractNumId w:val="27"/>
  </w:num>
  <w:num w:numId="22">
    <w:abstractNumId w:val="14"/>
  </w:num>
  <w:num w:numId="23">
    <w:abstractNumId w:val="14"/>
  </w:num>
  <w:num w:numId="24">
    <w:abstractNumId w:val="28"/>
  </w:num>
  <w:num w:numId="25">
    <w:abstractNumId w:val="21"/>
  </w:num>
  <w:num w:numId="26">
    <w:abstractNumId w:val="7"/>
  </w:num>
  <w:num w:numId="27">
    <w:abstractNumId w:val="14"/>
  </w:num>
  <w:num w:numId="28">
    <w:abstractNumId w:val="29"/>
  </w:num>
  <w:num w:numId="29">
    <w:abstractNumId w:val="4"/>
  </w:num>
  <w:num w:numId="30">
    <w:abstractNumId w:val="13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1"/>
  </w:num>
  <w:num w:numId="48">
    <w:abstractNumId w:val="20"/>
  </w:num>
  <w:num w:numId="4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796"/>
    <w:rsid w:val="000007E0"/>
    <w:rsid w:val="0000083A"/>
    <w:rsid w:val="0000088B"/>
    <w:rsid w:val="0000100B"/>
    <w:rsid w:val="00001398"/>
    <w:rsid w:val="000013E0"/>
    <w:rsid w:val="0000174A"/>
    <w:rsid w:val="00001910"/>
    <w:rsid w:val="00001A90"/>
    <w:rsid w:val="00001CA6"/>
    <w:rsid w:val="00001D52"/>
    <w:rsid w:val="00001F52"/>
    <w:rsid w:val="000027AF"/>
    <w:rsid w:val="000029E0"/>
    <w:rsid w:val="00002C2C"/>
    <w:rsid w:val="00002DCC"/>
    <w:rsid w:val="000032F0"/>
    <w:rsid w:val="000035D2"/>
    <w:rsid w:val="00003628"/>
    <w:rsid w:val="00003980"/>
    <w:rsid w:val="00003A16"/>
    <w:rsid w:val="00003F38"/>
    <w:rsid w:val="0000449F"/>
    <w:rsid w:val="00004A4D"/>
    <w:rsid w:val="00004E36"/>
    <w:rsid w:val="000054E3"/>
    <w:rsid w:val="0000574C"/>
    <w:rsid w:val="00005C5D"/>
    <w:rsid w:val="00005D6C"/>
    <w:rsid w:val="00005F84"/>
    <w:rsid w:val="00006298"/>
    <w:rsid w:val="00006594"/>
    <w:rsid w:val="000068CE"/>
    <w:rsid w:val="00006CA9"/>
    <w:rsid w:val="00006D93"/>
    <w:rsid w:val="00006F82"/>
    <w:rsid w:val="0000769E"/>
    <w:rsid w:val="000078C2"/>
    <w:rsid w:val="00007BCD"/>
    <w:rsid w:val="00007C6B"/>
    <w:rsid w:val="000102CF"/>
    <w:rsid w:val="000103B2"/>
    <w:rsid w:val="00010448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A0E"/>
    <w:rsid w:val="00012AAA"/>
    <w:rsid w:val="00012AC4"/>
    <w:rsid w:val="00012DFC"/>
    <w:rsid w:val="00012E89"/>
    <w:rsid w:val="000138A4"/>
    <w:rsid w:val="00013ACA"/>
    <w:rsid w:val="00013B12"/>
    <w:rsid w:val="00013B4B"/>
    <w:rsid w:val="000143DC"/>
    <w:rsid w:val="000144B8"/>
    <w:rsid w:val="0001462E"/>
    <w:rsid w:val="000146DB"/>
    <w:rsid w:val="000146F1"/>
    <w:rsid w:val="00014A84"/>
    <w:rsid w:val="000150B5"/>
    <w:rsid w:val="00015198"/>
    <w:rsid w:val="000152D5"/>
    <w:rsid w:val="00015E12"/>
    <w:rsid w:val="00016019"/>
    <w:rsid w:val="000160C6"/>
    <w:rsid w:val="00016197"/>
    <w:rsid w:val="00016852"/>
    <w:rsid w:val="00016BC2"/>
    <w:rsid w:val="00016C0A"/>
    <w:rsid w:val="00016C18"/>
    <w:rsid w:val="00016DC0"/>
    <w:rsid w:val="00016FB3"/>
    <w:rsid w:val="000171F8"/>
    <w:rsid w:val="0001727C"/>
    <w:rsid w:val="00017431"/>
    <w:rsid w:val="00017A2B"/>
    <w:rsid w:val="00017BD1"/>
    <w:rsid w:val="00017D95"/>
    <w:rsid w:val="000200E9"/>
    <w:rsid w:val="0002051E"/>
    <w:rsid w:val="000206B8"/>
    <w:rsid w:val="00020726"/>
    <w:rsid w:val="00020A6D"/>
    <w:rsid w:val="00020B33"/>
    <w:rsid w:val="00020BDD"/>
    <w:rsid w:val="00021401"/>
    <w:rsid w:val="00021790"/>
    <w:rsid w:val="00021984"/>
    <w:rsid w:val="00021A37"/>
    <w:rsid w:val="00021DF0"/>
    <w:rsid w:val="00022197"/>
    <w:rsid w:val="00022B73"/>
    <w:rsid w:val="00022C60"/>
    <w:rsid w:val="00022F05"/>
    <w:rsid w:val="00022F64"/>
    <w:rsid w:val="00023675"/>
    <w:rsid w:val="00023872"/>
    <w:rsid w:val="00023C18"/>
    <w:rsid w:val="00023E70"/>
    <w:rsid w:val="00024961"/>
    <w:rsid w:val="00025CCC"/>
    <w:rsid w:val="00025F42"/>
    <w:rsid w:val="00025F80"/>
    <w:rsid w:val="00026029"/>
    <w:rsid w:val="000260D8"/>
    <w:rsid w:val="00027053"/>
    <w:rsid w:val="00027549"/>
    <w:rsid w:val="000276C0"/>
    <w:rsid w:val="00027A1B"/>
    <w:rsid w:val="00027B13"/>
    <w:rsid w:val="00027C35"/>
    <w:rsid w:val="00030310"/>
    <w:rsid w:val="000303D9"/>
    <w:rsid w:val="00030762"/>
    <w:rsid w:val="000308BB"/>
    <w:rsid w:val="00030A59"/>
    <w:rsid w:val="00030D63"/>
    <w:rsid w:val="0003145F"/>
    <w:rsid w:val="00031CD0"/>
    <w:rsid w:val="00031E5F"/>
    <w:rsid w:val="0003207A"/>
    <w:rsid w:val="00032345"/>
    <w:rsid w:val="0003264A"/>
    <w:rsid w:val="0003292B"/>
    <w:rsid w:val="00032E9E"/>
    <w:rsid w:val="00032EDD"/>
    <w:rsid w:val="00032FAE"/>
    <w:rsid w:val="00033837"/>
    <w:rsid w:val="00033BD5"/>
    <w:rsid w:val="00034212"/>
    <w:rsid w:val="00034261"/>
    <w:rsid w:val="000345E9"/>
    <w:rsid w:val="00034EEA"/>
    <w:rsid w:val="0003513F"/>
    <w:rsid w:val="000352CA"/>
    <w:rsid w:val="000354C4"/>
    <w:rsid w:val="000358C6"/>
    <w:rsid w:val="00035987"/>
    <w:rsid w:val="00035B43"/>
    <w:rsid w:val="00035ED2"/>
    <w:rsid w:val="00035F19"/>
    <w:rsid w:val="000363E4"/>
    <w:rsid w:val="0003664B"/>
    <w:rsid w:val="00036AC2"/>
    <w:rsid w:val="00036DCD"/>
    <w:rsid w:val="00037006"/>
    <w:rsid w:val="0003736D"/>
    <w:rsid w:val="00037676"/>
    <w:rsid w:val="00037DB5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C43"/>
    <w:rsid w:val="0004329A"/>
    <w:rsid w:val="00043311"/>
    <w:rsid w:val="00043668"/>
    <w:rsid w:val="000437B8"/>
    <w:rsid w:val="0004388A"/>
    <w:rsid w:val="00043A61"/>
    <w:rsid w:val="00043F11"/>
    <w:rsid w:val="0004437B"/>
    <w:rsid w:val="0004477C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C40"/>
    <w:rsid w:val="00047294"/>
    <w:rsid w:val="00047A00"/>
    <w:rsid w:val="00047E9A"/>
    <w:rsid w:val="00050775"/>
    <w:rsid w:val="000507FD"/>
    <w:rsid w:val="00050802"/>
    <w:rsid w:val="00050980"/>
    <w:rsid w:val="00050FB9"/>
    <w:rsid w:val="00051627"/>
    <w:rsid w:val="0005170D"/>
    <w:rsid w:val="000519D5"/>
    <w:rsid w:val="00051B74"/>
    <w:rsid w:val="00052248"/>
    <w:rsid w:val="00052403"/>
    <w:rsid w:val="000526A5"/>
    <w:rsid w:val="000526CA"/>
    <w:rsid w:val="000527D4"/>
    <w:rsid w:val="00053B12"/>
    <w:rsid w:val="00053FDF"/>
    <w:rsid w:val="00054265"/>
    <w:rsid w:val="000544C6"/>
    <w:rsid w:val="000549CD"/>
    <w:rsid w:val="00054D41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60012"/>
    <w:rsid w:val="00060167"/>
    <w:rsid w:val="000605CC"/>
    <w:rsid w:val="0006067A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2102"/>
    <w:rsid w:val="00062125"/>
    <w:rsid w:val="00062F76"/>
    <w:rsid w:val="0006324E"/>
    <w:rsid w:val="000636CD"/>
    <w:rsid w:val="000637A2"/>
    <w:rsid w:val="00064251"/>
    <w:rsid w:val="0006470F"/>
    <w:rsid w:val="00064CC1"/>
    <w:rsid w:val="00064E4E"/>
    <w:rsid w:val="000659C2"/>
    <w:rsid w:val="00065B9C"/>
    <w:rsid w:val="00065CC0"/>
    <w:rsid w:val="00065DC6"/>
    <w:rsid w:val="00065E84"/>
    <w:rsid w:val="00065F5C"/>
    <w:rsid w:val="0006624F"/>
    <w:rsid w:val="000662D9"/>
    <w:rsid w:val="00066A23"/>
    <w:rsid w:val="00066BE7"/>
    <w:rsid w:val="00067491"/>
    <w:rsid w:val="000674F5"/>
    <w:rsid w:val="0007019B"/>
    <w:rsid w:val="000701DF"/>
    <w:rsid w:val="00070227"/>
    <w:rsid w:val="0007023B"/>
    <w:rsid w:val="00070476"/>
    <w:rsid w:val="00070498"/>
    <w:rsid w:val="00070896"/>
    <w:rsid w:val="000709CC"/>
    <w:rsid w:val="00070C08"/>
    <w:rsid w:val="00071912"/>
    <w:rsid w:val="0007218D"/>
    <w:rsid w:val="00072BE6"/>
    <w:rsid w:val="00072DE8"/>
    <w:rsid w:val="000731B4"/>
    <w:rsid w:val="00073347"/>
    <w:rsid w:val="0007371E"/>
    <w:rsid w:val="0007390F"/>
    <w:rsid w:val="0007396F"/>
    <w:rsid w:val="00073AA3"/>
    <w:rsid w:val="00073B18"/>
    <w:rsid w:val="00073EE1"/>
    <w:rsid w:val="00074607"/>
    <w:rsid w:val="000747FC"/>
    <w:rsid w:val="000749E9"/>
    <w:rsid w:val="00074BCA"/>
    <w:rsid w:val="00074C67"/>
    <w:rsid w:val="000750E5"/>
    <w:rsid w:val="000751E5"/>
    <w:rsid w:val="000751EC"/>
    <w:rsid w:val="00075595"/>
    <w:rsid w:val="00076BB9"/>
    <w:rsid w:val="00076CCC"/>
    <w:rsid w:val="00076F4A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DBA"/>
    <w:rsid w:val="00080E7A"/>
    <w:rsid w:val="0008105E"/>
    <w:rsid w:val="00081138"/>
    <w:rsid w:val="000811D3"/>
    <w:rsid w:val="00081841"/>
    <w:rsid w:val="00081982"/>
    <w:rsid w:val="00081D2A"/>
    <w:rsid w:val="00082124"/>
    <w:rsid w:val="00082455"/>
    <w:rsid w:val="00082B33"/>
    <w:rsid w:val="00082D23"/>
    <w:rsid w:val="00082E11"/>
    <w:rsid w:val="000834CC"/>
    <w:rsid w:val="0008363A"/>
    <w:rsid w:val="00083CCF"/>
    <w:rsid w:val="00083D1D"/>
    <w:rsid w:val="00083EA9"/>
    <w:rsid w:val="00084370"/>
    <w:rsid w:val="000844EA"/>
    <w:rsid w:val="0008460D"/>
    <w:rsid w:val="000847E4"/>
    <w:rsid w:val="00084BFC"/>
    <w:rsid w:val="00084D26"/>
    <w:rsid w:val="00085215"/>
    <w:rsid w:val="0008640B"/>
    <w:rsid w:val="000865BC"/>
    <w:rsid w:val="00086678"/>
    <w:rsid w:val="00086D95"/>
    <w:rsid w:val="00086F0B"/>
    <w:rsid w:val="000871E9"/>
    <w:rsid w:val="00087395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5E"/>
    <w:rsid w:val="000915FE"/>
    <w:rsid w:val="00091651"/>
    <w:rsid w:val="0009175A"/>
    <w:rsid w:val="00091C57"/>
    <w:rsid w:val="00091FC3"/>
    <w:rsid w:val="00092034"/>
    <w:rsid w:val="00092907"/>
    <w:rsid w:val="00092F53"/>
    <w:rsid w:val="00092F71"/>
    <w:rsid w:val="0009306B"/>
    <w:rsid w:val="000934A7"/>
    <w:rsid w:val="000936B9"/>
    <w:rsid w:val="0009377B"/>
    <w:rsid w:val="000938F4"/>
    <w:rsid w:val="00093B77"/>
    <w:rsid w:val="0009418A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6EA9"/>
    <w:rsid w:val="00097320"/>
    <w:rsid w:val="00097547"/>
    <w:rsid w:val="00097609"/>
    <w:rsid w:val="00097ADD"/>
    <w:rsid w:val="00097BC4"/>
    <w:rsid w:val="00097CD5"/>
    <w:rsid w:val="00097DB1"/>
    <w:rsid w:val="00097E44"/>
    <w:rsid w:val="000A03E7"/>
    <w:rsid w:val="000A0635"/>
    <w:rsid w:val="000A06CC"/>
    <w:rsid w:val="000A0ACF"/>
    <w:rsid w:val="000A0B80"/>
    <w:rsid w:val="000A10CA"/>
    <w:rsid w:val="000A1440"/>
    <w:rsid w:val="000A14E2"/>
    <w:rsid w:val="000A1576"/>
    <w:rsid w:val="000A18C8"/>
    <w:rsid w:val="000A1C9B"/>
    <w:rsid w:val="000A1F59"/>
    <w:rsid w:val="000A2041"/>
    <w:rsid w:val="000A22CD"/>
    <w:rsid w:val="000A23EA"/>
    <w:rsid w:val="000A241D"/>
    <w:rsid w:val="000A2808"/>
    <w:rsid w:val="000A2A77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9B2"/>
    <w:rsid w:val="000A3C00"/>
    <w:rsid w:val="000A3DDF"/>
    <w:rsid w:val="000A42F3"/>
    <w:rsid w:val="000A4652"/>
    <w:rsid w:val="000A4817"/>
    <w:rsid w:val="000A4F15"/>
    <w:rsid w:val="000A5176"/>
    <w:rsid w:val="000A5356"/>
    <w:rsid w:val="000A58CC"/>
    <w:rsid w:val="000A58E1"/>
    <w:rsid w:val="000A5B4C"/>
    <w:rsid w:val="000A68B1"/>
    <w:rsid w:val="000A6CE5"/>
    <w:rsid w:val="000A6E22"/>
    <w:rsid w:val="000A791A"/>
    <w:rsid w:val="000A7B05"/>
    <w:rsid w:val="000B0015"/>
    <w:rsid w:val="000B01C2"/>
    <w:rsid w:val="000B082F"/>
    <w:rsid w:val="000B09B3"/>
    <w:rsid w:val="000B0B3C"/>
    <w:rsid w:val="000B114B"/>
    <w:rsid w:val="000B1565"/>
    <w:rsid w:val="000B180C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34E0"/>
    <w:rsid w:val="000B34E5"/>
    <w:rsid w:val="000B38B0"/>
    <w:rsid w:val="000B3EFE"/>
    <w:rsid w:val="000B4479"/>
    <w:rsid w:val="000B448F"/>
    <w:rsid w:val="000B44AB"/>
    <w:rsid w:val="000B4759"/>
    <w:rsid w:val="000B5106"/>
    <w:rsid w:val="000B5D6D"/>
    <w:rsid w:val="000B5EE2"/>
    <w:rsid w:val="000B608C"/>
    <w:rsid w:val="000B6090"/>
    <w:rsid w:val="000B61A2"/>
    <w:rsid w:val="000B6438"/>
    <w:rsid w:val="000B6AE6"/>
    <w:rsid w:val="000B6AE8"/>
    <w:rsid w:val="000B6C8F"/>
    <w:rsid w:val="000B6DB5"/>
    <w:rsid w:val="000B7318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AB"/>
    <w:rsid w:val="000C0D77"/>
    <w:rsid w:val="000C0E59"/>
    <w:rsid w:val="000C16D2"/>
    <w:rsid w:val="000C18ED"/>
    <w:rsid w:val="000C1934"/>
    <w:rsid w:val="000C1B5F"/>
    <w:rsid w:val="000C1F85"/>
    <w:rsid w:val="000C2A6B"/>
    <w:rsid w:val="000C2C8B"/>
    <w:rsid w:val="000C2CA2"/>
    <w:rsid w:val="000C2DF3"/>
    <w:rsid w:val="000C2FC8"/>
    <w:rsid w:val="000C3062"/>
    <w:rsid w:val="000C32B7"/>
    <w:rsid w:val="000C336A"/>
    <w:rsid w:val="000C3437"/>
    <w:rsid w:val="000C3BA7"/>
    <w:rsid w:val="000C40FC"/>
    <w:rsid w:val="000C4607"/>
    <w:rsid w:val="000C460E"/>
    <w:rsid w:val="000C49FE"/>
    <w:rsid w:val="000C4AD9"/>
    <w:rsid w:val="000C4C0B"/>
    <w:rsid w:val="000C4EF2"/>
    <w:rsid w:val="000C5163"/>
    <w:rsid w:val="000C5345"/>
    <w:rsid w:val="000C560C"/>
    <w:rsid w:val="000C56E6"/>
    <w:rsid w:val="000C62F6"/>
    <w:rsid w:val="000C62FA"/>
    <w:rsid w:val="000C6738"/>
    <w:rsid w:val="000C6915"/>
    <w:rsid w:val="000C6A34"/>
    <w:rsid w:val="000C6A47"/>
    <w:rsid w:val="000C7122"/>
    <w:rsid w:val="000C741E"/>
    <w:rsid w:val="000C74D0"/>
    <w:rsid w:val="000C75A3"/>
    <w:rsid w:val="000C786E"/>
    <w:rsid w:val="000C7A0A"/>
    <w:rsid w:val="000C7FAA"/>
    <w:rsid w:val="000D0179"/>
    <w:rsid w:val="000D047D"/>
    <w:rsid w:val="000D092B"/>
    <w:rsid w:val="000D0A43"/>
    <w:rsid w:val="000D0C26"/>
    <w:rsid w:val="000D0E59"/>
    <w:rsid w:val="000D0FBC"/>
    <w:rsid w:val="000D1160"/>
    <w:rsid w:val="000D184B"/>
    <w:rsid w:val="000D1ABA"/>
    <w:rsid w:val="000D1C15"/>
    <w:rsid w:val="000D23D6"/>
    <w:rsid w:val="000D24D8"/>
    <w:rsid w:val="000D28C2"/>
    <w:rsid w:val="000D3205"/>
    <w:rsid w:val="000D34A5"/>
    <w:rsid w:val="000D3540"/>
    <w:rsid w:val="000D3972"/>
    <w:rsid w:val="000D481A"/>
    <w:rsid w:val="000D4909"/>
    <w:rsid w:val="000D4C03"/>
    <w:rsid w:val="000D58F6"/>
    <w:rsid w:val="000D5C3D"/>
    <w:rsid w:val="000D5DAB"/>
    <w:rsid w:val="000D618B"/>
    <w:rsid w:val="000D63C8"/>
    <w:rsid w:val="000D6436"/>
    <w:rsid w:val="000D6681"/>
    <w:rsid w:val="000D694F"/>
    <w:rsid w:val="000D6A81"/>
    <w:rsid w:val="000D6B3F"/>
    <w:rsid w:val="000D6F0A"/>
    <w:rsid w:val="000D70A6"/>
    <w:rsid w:val="000D72AC"/>
    <w:rsid w:val="000D73EF"/>
    <w:rsid w:val="000D775A"/>
    <w:rsid w:val="000D782C"/>
    <w:rsid w:val="000D7BAB"/>
    <w:rsid w:val="000D7BD6"/>
    <w:rsid w:val="000D7C35"/>
    <w:rsid w:val="000D7EA2"/>
    <w:rsid w:val="000E00AC"/>
    <w:rsid w:val="000E08F9"/>
    <w:rsid w:val="000E0CBE"/>
    <w:rsid w:val="000E0E42"/>
    <w:rsid w:val="000E1057"/>
    <w:rsid w:val="000E1117"/>
    <w:rsid w:val="000E11FB"/>
    <w:rsid w:val="000E164F"/>
    <w:rsid w:val="000E1664"/>
    <w:rsid w:val="000E1B35"/>
    <w:rsid w:val="000E1DD5"/>
    <w:rsid w:val="000E23AC"/>
    <w:rsid w:val="000E29F5"/>
    <w:rsid w:val="000E2A5D"/>
    <w:rsid w:val="000E2B57"/>
    <w:rsid w:val="000E2C85"/>
    <w:rsid w:val="000E3674"/>
    <w:rsid w:val="000E375B"/>
    <w:rsid w:val="000E3E0A"/>
    <w:rsid w:val="000E4225"/>
    <w:rsid w:val="000E4479"/>
    <w:rsid w:val="000E451D"/>
    <w:rsid w:val="000E4967"/>
    <w:rsid w:val="000E4C27"/>
    <w:rsid w:val="000E522E"/>
    <w:rsid w:val="000E536B"/>
    <w:rsid w:val="000E53A2"/>
    <w:rsid w:val="000E53FA"/>
    <w:rsid w:val="000E59A1"/>
    <w:rsid w:val="000E5B52"/>
    <w:rsid w:val="000E5B89"/>
    <w:rsid w:val="000E5DB5"/>
    <w:rsid w:val="000E658B"/>
    <w:rsid w:val="000E6790"/>
    <w:rsid w:val="000E6861"/>
    <w:rsid w:val="000E68E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24A9"/>
    <w:rsid w:val="000F2523"/>
    <w:rsid w:val="000F2534"/>
    <w:rsid w:val="000F264D"/>
    <w:rsid w:val="000F2BD9"/>
    <w:rsid w:val="000F2FC7"/>
    <w:rsid w:val="000F3D14"/>
    <w:rsid w:val="000F3D3F"/>
    <w:rsid w:val="000F43E3"/>
    <w:rsid w:val="000F4659"/>
    <w:rsid w:val="000F4974"/>
    <w:rsid w:val="000F4E32"/>
    <w:rsid w:val="000F4F2B"/>
    <w:rsid w:val="000F4F4F"/>
    <w:rsid w:val="000F4F7B"/>
    <w:rsid w:val="000F5BA7"/>
    <w:rsid w:val="000F605E"/>
    <w:rsid w:val="000F6086"/>
    <w:rsid w:val="000F64FE"/>
    <w:rsid w:val="000F681D"/>
    <w:rsid w:val="000F6F11"/>
    <w:rsid w:val="000F719D"/>
    <w:rsid w:val="000F71E9"/>
    <w:rsid w:val="000F760D"/>
    <w:rsid w:val="000F788C"/>
    <w:rsid w:val="000F7BCA"/>
    <w:rsid w:val="00100158"/>
    <w:rsid w:val="00100247"/>
    <w:rsid w:val="00100876"/>
    <w:rsid w:val="00100E16"/>
    <w:rsid w:val="00100EC3"/>
    <w:rsid w:val="00101280"/>
    <w:rsid w:val="00101958"/>
    <w:rsid w:val="00102186"/>
    <w:rsid w:val="00102242"/>
    <w:rsid w:val="001024B2"/>
    <w:rsid w:val="001027A3"/>
    <w:rsid w:val="001027E0"/>
    <w:rsid w:val="00102997"/>
    <w:rsid w:val="00102BCC"/>
    <w:rsid w:val="00102DE5"/>
    <w:rsid w:val="00103808"/>
    <w:rsid w:val="00103A3F"/>
    <w:rsid w:val="00103C18"/>
    <w:rsid w:val="00103D05"/>
    <w:rsid w:val="00104423"/>
    <w:rsid w:val="001047D7"/>
    <w:rsid w:val="001047D8"/>
    <w:rsid w:val="001049AD"/>
    <w:rsid w:val="00105219"/>
    <w:rsid w:val="00105608"/>
    <w:rsid w:val="00105697"/>
    <w:rsid w:val="001057B6"/>
    <w:rsid w:val="001058B4"/>
    <w:rsid w:val="00105908"/>
    <w:rsid w:val="0010595D"/>
    <w:rsid w:val="001064E2"/>
    <w:rsid w:val="00106CCB"/>
    <w:rsid w:val="00106E1A"/>
    <w:rsid w:val="001071B7"/>
    <w:rsid w:val="0010779E"/>
    <w:rsid w:val="0010787B"/>
    <w:rsid w:val="00107927"/>
    <w:rsid w:val="00107BD5"/>
    <w:rsid w:val="0011033A"/>
    <w:rsid w:val="0011072C"/>
    <w:rsid w:val="00110827"/>
    <w:rsid w:val="0011089D"/>
    <w:rsid w:val="00110F4C"/>
    <w:rsid w:val="001114C5"/>
    <w:rsid w:val="001114D8"/>
    <w:rsid w:val="00111598"/>
    <w:rsid w:val="001117F1"/>
    <w:rsid w:val="00111DC2"/>
    <w:rsid w:val="0011220E"/>
    <w:rsid w:val="00112499"/>
    <w:rsid w:val="00112864"/>
    <w:rsid w:val="001128F0"/>
    <w:rsid w:val="00112B30"/>
    <w:rsid w:val="00112D5C"/>
    <w:rsid w:val="00112F1C"/>
    <w:rsid w:val="001132BA"/>
    <w:rsid w:val="00113768"/>
    <w:rsid w:val="0011385E"/>
    <w:rsid w:val="0011391E"/>
    <w:rsid w:val="00113C2A"/>
    <w:rsid w:val="00114022"/>
    <w:rsid w:val="00114114"/>
    <w:rsid w:val="001142CF"/>
    <w:rsid w:val="00114630"/>
    <w:rsid w:val="00114AAE"/>
    <w:rsid w:val="00114DD8"/>
    <w:rsid w:val="00114F65"/>
    <w:rsid w:val="00115557"/>
    <w:rsid w:val="00115618"/>
    <w:rsid w:val="001158A3"/>
    <w:rsid w:val="00115A94"/>
    <w:rsid w:val="00115C36"/>
    <w:rsid w:val="00115E77"/>
    <w:rsid w:val="001161EF"/>
    <w:rsid w:val="0011652A"/>
    <w:rsid w:val="00116A3C"/>
    <w:rsid w:val="00116A4F"/>
    <w:rsid w:val="00116BA2"/>
    <w:rsid w:val="00116BB6"/>
    <w:rsid w:val="00116DE4"/>
    <w:rsid w:val="001170F3"/>
    <w:rsid w:val="001174CF"/>
    <w:rsid w:val="001175E7"/>
    <w:rsid w:val="00117811"/>
    <w:rsid w:val="0011785B"/>
    <w:rsid w:val="00117C78"/>
    <w:rsid w:val="00117E32"/>
    <w:rsid w:val="00120304"/>
    <w:rsid w:val="00120321"/>
    <w:rsid w:val="001204BD"/>
    <w:rsid w:val="001207AF"/>
    <w:rsid w:val="00120841"/>
    <w:rsid w:val="00120AC0"/>
    <w:rsid w:val="00120F93"/>
    <w:rsid w:val="00121490"/>
    <w:rsid w:val="00121783"/>
    <w:rsid w:val="001219EA"/>
    <w:rsid w:val="00121C31"/>
    <w:rsid w:val="00121F19"/>
    <w:rsid w:val="00122081"/>
    <w:rsid w:val="00122159"/>
    <w:rsid w:val="001227EE"/>
    <w:rsid w:val="0012311A"/>
    <w:rsid w:val="00123876"/>
    <w:rsid w:val="00123912"/>
    <w:rsid w:val="001241AA"/>
    <w:rsid w:val="00124B1C"/>
    <w:rsid w:val="00124B96"/>
    <w:rsid w:val="00124CF0"/>
    <w:rsid w:val="00125047"/>
    <w:rsid w:val="00125219"/>
    <w:rsid w:val="001252D9"/>
    <w:rsid w:val="001257D2"/>
    <w:rsid w:val="001258A5"/>
    <w:rsid w:val="00125B92"/>
    <w:rsid w:val="00125D5B"/>
    <w:rsid w:val="00125EDE"/>
    <w:rsid w:val="001264DD"/>
    <w:rsid w:val="00126808"/>
    <w:rsid w:val="001268A7"/>
    <w:rsid w:val="001270CD"/>
    <w:rsid w:val="001273F7"/>
    <w:rsid w:val="001274B9"/>
    <w:rsid w:val="00127640"/>
    <w:rsid w:val="00127A0F"/>
    <w:rsid w:val="00127F1B"/>
    <w:rsid w:val="00127F51"/>
    <w:rsid w:val="00130246"/>
    <w:rsid w:val="00130679"/>
    <w:rsid w:val="00130731"/>
    <w:rsid w:val="00130D94"/>
    <w:rsid w:val="00130EB1"/>
    <w:rsid w:val="00130FF5"/>
    <w:rsid w:val="001311A2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97D"/>
    <w:rsid w:val="00132C3F"/>
    <w:rsid w:val="00132CBE"/>
    <w:rsid w:val="00133845"/>
    <w:rsid w:val="00133D65"/>
    <w:rsid w:val="00133EE7"/>
    <w:rsid w:val="00134047"/>
    <w:rsid w:val="0013410E"/>
    <w:rsid w:val="0013427A"/>
    <w:rsid w:val="00134334"/>
    <w:rsid w:val="00134902"/>
    <w:rsid w:val="00134AC1"/>
    <w:rsid w:val="00134D46"/>
    <w:rsid w:val="00134D8F"/>
    <w:rsid w:val="00135196"/>
    <w:rsid w:val="00135928"/>
    <w:rsid w:val="00135A18"/>
    <w:rsid w:val="00135A7C"/>
    <w:rsid w:val="00135C0F"/>
    <w:rsid w:val="00135C80"/>
    <w:rsid w:val="00135F98"/>
    <w:rsid w:val="0013624E"/>
    <w:rsid w:val="001363BF"/>
    <w:rsid w:val="0013667E"/>
    <w:rsid w:val="00136A10"/>
    <w:rsid w:val="00136F99"/>
    <w:rsid w:val="00137585"/>
    <w:rsid w:val="001378D5"/>
    <w:rsid w:val="00140056"/>
    <w:rsid w:val="001402E9"/>
    <w:rsid w:val="00140326"/>
    <w:rsid w:val="00140B1A"/>
    <w:rsid w:val="00140BA7"/>
    <w:rsid w:val="00140BC1"/>
    <w:rsid w:val="00140CB3"/>
    <w:rsid w:val="00140F21"/>
    <w:rsid w:val="0014166E"/>
    <w:rsid w:val="00141C03"/>
    <w:rsid w:val="00141E4B"/>
    <w:rsid w:val="00142384"/>
    <w:rsid w:val="0014293F"/>
    <w:rsid w:val="00142DE2"/>
    <w:rsid w:val="00143381"/>
    <w:rsid w:val="001435D2"/>
    <w:rsid w:val="001436D7"/>
    <w:rsid w:val="00143931"/>
    <w:rsid w:val="00143ABF"/>
    <w:rsid w:val="00144443"/>
    <w:rsid w:val="001444F7"/>
    <w:rsid w:val="00144699"/>
    <w:rsid w:val="001446DD"/>
    <w:rsid w:val="0014471F"/>
    <w:rsid w:val="00144862"/>
    <w:rsid w:val="00144913"/>
    <w:rsid w:val="00144ABA"/>
    <w:rsid w:val="00144B7E"/>
    <w:rsid w:val="00144E4D"/>
    <w:rsid w:val="00145780"/>
    <w:rsid w:val="0014597A"/>
    <w:rsid w:val="001460DC"/>
    <w:rsid w:val="001462AD"/>
    <w:rsid w:val="00146485"/>
    <w:rsid w:val="00147340"/>
    <w:rsid w:val="001473BD"/>
    <w:rsid w:val="00147402"/>
    <w:rsid w:val="00147B54"/>
    <w:rsid w:val="00147C5A"/>
    <w:rsid w:val="00147DD7"/>
    <w:rsid w:val="00147EF4"/>
    <w:rsid w:val="0015015C"/>
    <w:rsid w:val="001502D6"/>
    <w:rsid w:val="00150726"/>
    <w:rsid w:val="00150939"/>
    <w:rsid w:val="001509E5"/>
    <w:rsid w:val="001512EF"/>
    <w:rsid w:val="001515B7"/>
    <w:rsid w:val="001516A5"/>
    <w:rsid w:val="001516B3"/>
    <w:rsid w:val="00151733"/>
    <w:rsid w:val="00151D11"/>
    <w:rsid w:val="00151E8E"/>
    <w:rsid w:val="0015222C"/>
    <w:rsid w:val="00152BD8"/>
    <w:rsid w:val="001531D4"/>
    <w:rsid w:val="001532C9"/>
    <w:rsid w:val="001533C2"/>
    <w:rsid w:val="00153696"/>
    <w:rsid w:val="0015398D"/>
    <w:rsid w:val="00153C3D"/>
    <w:rsid w:val="00153DBE"/>
    <w:rsid w:val="00154582"/>
    <w:rsid w:val="00154C98"/>
    <w:rsid w:val="00154CA0"/>
    <w:rsid w:val="00154CF9"/>
    <w:rsid w:val="00154D58"/>
    <w:rsid w:val="00154ECF"/>
    <w:rsid w:val="00155650"/>
    <w:rsid w:val="00155790"/>
    <w:rsid w:val="00155FFD"/>
    <w:rsid w:val="00156222"/>
    <w:rsid w:val="00156290"/>
    <w:rsid w:val="00156807"/>
    <w:rsid w:val="00156893"/>
    <w:rsid w:val="00157107"/>
    <w:rsid w:val="001571D8"/>
    <w:rsid w:val="0015725A"/>
    <w:rsid w:val="0015725E"/>
    <w:rsid w:val="00157B00"/>
    <w:rsid w:val="00157B5B"/>
    <w:rsid w:val="00157EFF"/>
    <w:rsid w:val="00160191"/>
    <w:rsid w:val="0016040C"/>
    <w:rsid w:val="0016072B"/>
    <w:rsid w:val="00160748"/>
    <w:rsid w:val="00160BFC"/>
    <w:rsid w:val="001611B1"/>
    <w:rsid w:val="001611C6"/>
    <w:rsid w:val="001612C8"/>
    <w:rsid w:val="00161E9B"/>
    <w:rsid w:val="00161F8D"/>
    <w:rsid w:val="001620D8"/>
    <w:rsid w:val="00162389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7EE"/>
    <w:rsid w:val="00163856"/>
    <w:rsid w:val="00163C36"/>
    <w:rsid w:val="00163DAB"/>
    <w:rsid w:val="00163F6F"/>
    <w:rsid w:val="0016430A"/>
    <w:rsid w:val="0016450B"/>
    <w:rsid w:val="0016461C"/>
    <w:rsid w:val="00164D0A"/>
    <w:rsid w:val="00164D6B"/>
    <w:rsid w:val="00165093"/>
    <w:rsid w:val="00165723"/>
    <w:rsid w:val="0016599B"/>
    <w:rsid w:val="00165B39"/>
    <w:rsid w:val="00166912"/>
    <w:rsid w:val="00166F2D"/>
    <w:rsid w:val="00166FE0"/>
    <w:rsid w:val="00167377"/>
    <w:rsid w:val="001674B1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8CE"/>
    <w:rsid w:val="00171BE3"/>
    <w:rsid w:val="00171CF3"/>
    <w:rsid w:val="00171EEB"/>
    <w:rsid w:val="001724C6"/>
    <w:rsid w:val="0017266A"/>
    <w:rsid w:val="00172761"/>
    <w:rsid w:val="00172B2F"/>
    <w:rsid w:val="00172E19"/>
    <w:rsid w:val="00173D42"/>
    <w:rsid w:val="00174557"/>
    <w:rsid w:val="00174910"/>
    <w:rsid w:val="00174B3E"/>
    <w:rsid w:val="00174CA6"/>
    <w:rsid w:val="0017520E"/>
    <w:rsid w:val="00175453"/>
    <w:rsid w:val="001757DE"/>
    <w:rsid w:val="00175A4C"/>
    <w:rsid w:val="00175C1F"/>
    <w:rsid w:val="0017604D"/>
    <w:rsid w:val="00176218"/>
    <w:rsid w:val="0017623F"/>
    <w:rsid w:val="0017655E"/>
    <w:rsid w:val="001766AA"/>
    <w:rsid w:val="00176913"/>
    <w:rsid w:val="00176BC4"/>
    <w:rsid w:val="00176BFB"/>
    <w:rsid w:val="00176CA1"/>
    <w:rsid w:val="00177E08"/>
    <w:rsid w:val="00180090"/>
    <w:rsid w:val="0018072A"/>
    <w:rsid w:val="00180976"/>
    <w:rsid w:val="001809B2"/>
    <w:rsid w:val="00180C7C"/>
    <w:rsid w:val="00180DA8"/>
    <w:rsid w:val="00180E3A"/>
    <w:rsid w:val="00181047"/>
    <w:rsid w:val="00181085"/>
    <w:rsid w:val="0018114D"/>
    <w:rsid w:val="0018124F"/>
    <w:rsid w:val="001812CD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223"/>
    <w:rsid w:val="00183901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5D5"/>
    <w:rsid w:val="00185932"/>
    <w:rsid w:val="00185C68"/>
    <w:rsid w:val="00185E3F"/>
    <w:rsid w:val="00186214"/>
    <w:rsid w:val="00186A5B"/>
    <w:rsid w:val="001872BB"/>
    <w:rsid w:val="00187650"/>
    <w:rsid w:val="00187B41"/>
    <w:rsid w:val="00187BEA"/>
    <w:rsid w:val="00190A6D"/>
    <w:rsid w:val="0019116C"/>
    <w:rsid w:val="00191DA2"/>
    <w:rsid w:val="001921BE"/>
    <w:rsid w:val="00192809"/>
    <w:rsid w:val="00192892"/>
    <w:rsid w:val="001928DB"/>
    <w:rsid w:val="00192D58"/>
    <w:rsid w:val="001931D8"/>
    <w:rsid w:val="00193950"/>
    <w:rsid w:val="00194022"/>
    <w:rsid w:val="00194334"/>
    <w:rsid w:val="001946C5"/>
    <w:rsid w:val="00194C75"/>
    <w:rsid w:val="00194E3D"/>
    <w:rsid w:val="00194EBF"/>
    <w:rsid w:val="00195556"/>
    <w:rsid w:val="001955FC"/>
    <w:rsid w:val="001957D6"/>
    <w:rsid w:val="001957F0"/>
    <w:rsid w:val="00195A4E"/>
    <w:rsid w:val="00195B93"/>
    <w:rsid w:val="00195BB2"/>
    <w:rsid w:val="0019686F"/>
    <w:rsid w:val="00196AD8"/>
    <w:rsid w:val="00196C46"/>
    <w:rsid w:val="00196D29"/>
    <w:rsid w:val="00196EC1"/>
    <w:rsid w:val="0019734D"/>
    <w:rsid w:val="001978FF"/>
    <w:rsid w:val="00197AD3"/>
    <w:rsid w:val="00197C33"/>
    <w:rsid w:val="00197CD6"/>
    <w:rsid w:val="001A0329"/>
    <w:rsid w:val="001A03B9"/>
    <w:rsid w:val="001A0660"/>
    <w:rsid w:val="001A0833"/>
    <w:rsid w:val="001A08C2"/>
    <w:rsid w:val="001A095C"/>
    <w:rsid w:val="001A0BD3"/>
    <w:rsid w:val="001A0D62"/>
    <w:rsid w:val="001A12F0"/>
    <w:rsid w:val="001A1611"/>
    <w:rsid w:val="001A164D"/>
    <w:rsid w:val="001A208D"/>
    <w:rsid w:val="001A2160"/>
    <w:rsid w:val="001A272C"/>
    <w:rsid w:val="001A29FA"/>
    <w:rsid w:val="001A2AF6"/>
    <w:rsid w:val="001A2DCC"/>
    <w:rsid w:val="001A31C5"/>
    <w:rsid w:val="001A328B"/>
    <w:rsid w:val="001A35D4"/>
    <w:rsid w:val="001A38F9"/>
    <w:rsid w:val="001A39E2"/>
    <w:rsid w:val="001A3CAE"/>
    <w:rsid w:val="001A3DD0"/>
    <w:rsid w:val="001A40CD"/>
    <w:rsid w:val="001A4808"/>
    <w:rsid w:val="001A488C"/>
    <w:rsid w:val="001A48C4"/>
    <w:rsid w:val="001A4DD5"/>
    <w:rsid w:val="001A4DE1"/>
    <w:rsid w:val="001A5325"/>
    <w:rsid w:val="001A55B0"/>
    <w:rsid w:val="001A5691"/>
    <w:rsid w:val="001A584A"/>
    <w:rsid w:val="001A5AE8"/>
    <w:rsid w:val="001A5C38"/>
    <w:rsid w:val="001A5F62"/>
    <w:rsid w:val="001A660D"/>
    <w:rsid w:val="001A664F"/>
    <w:rsid w:val="001A6A45"/>
    <w:rsid w:val="001A6CA7"/>
    <w:rsid w:val="001A71AD"/>
    <w:rsid w:val="001A7A21"/>
    <w:rsid w:val="001A7F87"/>
    <w:rsid w:val="001B02EC"/>
    <w:rsid w:val="001B09F6"/>
    <w:rsid w:val="001B0F65"/>
    <w:rsid w:val="001B1136"/>
    <w:rsid w:val="001B1707"/>
    <w:rsid w:val="001B18FB"/>
    <w:rsid w:val="001B1A5B"/>
    <w:rsid w:val="001B1AD3"/>
    <w:rsid w:val="001B1AFF"/>
    <w:rsid w:val="001B1CCA"/>
    <w:rsid w:val="001B21FA"/>
    <w:rsid w:val="001B2433"/>
    <w:rsid w:val="001B3172"/>
    <w:rsid w:val="001B33B5"/>
    <w:rsid w:val="001B36C9"/>
    <w:rsid w:val="001B37BB"/>
    <w:rsid w:val="001B3AFD"/>
    <w:rsid w:val="001B3D08"/>
    <w:rsid w:val="001B3D18"/>
    <w:rsid w:val="001B3DF2"/>
    <w:rsid w:val="001B3F75"/>
    <w:rsid w:val="001B4810"/>
    <w:rsid w:val="001B4CA3"/>
    <w:rsid w:val="001B4FD2"/>
    <w:rsid w:val="001B532B"/>
    <w:rsid w:val="001B5332"/>
    <w:rsid w:val="001B56AC"/>
    <w:rsid w:val="001B5CF9"/>
    <w:rsid w:val="001B60B3"/>
    <w:rsid w:val="001B6275"/>
    <w:rsid w:val="001B63DD"/>
    <w:rsid w:val="001B6404"/>
    <w:rsid w:val="001B6D50"/>
    <w:rsid w:val="001B6F89"/>
    <w:rsid w:val="001B75DB"/>
    <w:rsid w:val="001B78BA"/>
    <w:rsid w:val="001B7905"/>
    <w:rsid w:val="001B7B19"/>
    <w:rsid w:val="001B7CCD"/>
    <w:rsid w:val="001B7D8C"/>
    <w:rsid w:val="001C06C0"/>
    <w:rsid w:val="001C0A91"/>
    <w:rsid w:val="001C0E19"/>
    <w:rsid w:val="001C0F59"/>
    <w:rsid w:val="001C10DC"/>
    <w:rsid w:val="001C1511"/>
    <w:rsid w:val="001C1563"/>
    <w:rsid w:val="001C1F6B"/>
    <w:rsid w:val="001C1F82"/>
    <w:rsid w:val="001C2904"/>
    <w:rsid w:val="001C2989"/>
    <w:rsid w:val="001C2CB5"/>
    <w:rsid w:val="001C2EF9"/>
    <w:rsid w:val="001C327D"/>
    <w:rsid w:val="001C3674"/>
    <w:rsid w:val="001C3A7A"/>
    <w:rsid w:val="001C3D60"/>
    <w:rsid w:val="001C3FCA"/>
    <w:rsid w:val="001C4004"/>
    <w:rsid w:val="001C4156"/>
    <w:rsid w:val="001C43D8"/>
    <w:rsid w:val="001C4480"/>
    <w:rsid w:val="001C457C"/>
    <w:rsid w:val="001C4A73"/>
    <w:rsid w:val="001C4ADC"/>
    <w:rsid w:val="001C4BFF"/>
    <w:rsid w:val="001C560F"/>
    <w:rsid w:val="001C5641"/>
    <w:rsid w:val="001C568D"/>
    <w:rsid w:val="001C5772"/>
    <w:rsid w:val="001C5CCD"/>
    <w:rsid w:val="001C5D19"/>
    <w:rsid w:val="001C61E4"/>
    <w:rsid w:val="001C632E"/>
    <w:rsid w:val="001C657A"/>
    <w:rsid w:val="001C65A7"/>
    <w:rsid w:val="001C668D"/>
    <w:rsid w:val="001C6AB9"/>
    <w:rsid w:val="001C7065"/>
    <w:rsid w:val="001C7091"/>
    <w:rsid w:val="001C72FB"/>
    <w:rsid w:val="001C76A9"/>
    <w:rsid w:val="001C78AF"/>
    <w:rsid w:val="001C79CC"/>
    <w:rsid w:val="001C7A24"/>
    <w:rsid w:val="001C7AEC"/>
    <w:rsid w:val="001C7F91"/>
    <w:rsid w:val="001D0213"/>
    <w:rsid w:val="001D05E9"/>
    <w:rsid w:val="001D0F86"/>
    <w:rsid w:val="001D0FBB"/>
    <w:rsid w:val="001D0FC3"/>
    <w:rsid w:val="001D1106"/>
    <w:rsid w:val="001D1186"/>
    <w:rsid w:val="001D12E1"/>
    <w:rsid w:val="001D13CB"/>
    <w:rsid w:val="001D1845"/>
    <w:rsid w:val="001D188D"/>
    <w:rsid w:val="001D1AB5"/>
    <w:rsid w:val="001D28FB"/>
    <w:rsid w:val="001D2B32"/>
    <w:rsid w:val="001D324A"/>
    <w:rsid w:val="001D3646"/>
    <w:rsid w:val="001D3F5F"/>
    <w:rsid w:val="001D414C"/>
    <w:rsid w:val="001D4165"/>
    <w:rsid w:val="001D4524"/>
    <w:rsid w:val="001D4700"/>
    <w:rsid w:val="001D539A"/>
    <w:rsid w:val="001D5E4F"/>
    <w:rsid w:val="001D6308"/>
    <w:rsid w:val="001D634E"/>
    <w:rsid w:val="001D63D0"/>
    <w:rsid w:val="001D6686"/>
    <w:rsid w:val="001D7890"/>
    <w:rsid w:val="001D7FAC"/>
    <w:rsid w:val="001E016B"/>
    <w:rsid w:val="001E02F4"/>
    <w:rsid w:val="001E05DC"/>
    <w:rsid w:val="001E060D"/>
    <w:rsid w:val="001E0952"/>
    <w:rsid w:val="001E0A9E"/>
    <w:rsid w:val="001E0B4B"/>
    <w:rsid w:val="001E0C91"/>
    <w:rsid w:val="001E0F68"/>
    <w:rsid w:val="001E1296"/>
    <w:rsid w:val="001E1B8C"/>
    <w:rsid w:val="001E1DF4"/>
    <w:rsid w:val="001E1DF9"/>
    <w:rsid w:val="001E27B4"/>
    <w:rsid w:val="001E2E74"/>
    <w:rsid w:val="001E2F4E"/>
    <w:rsid w:val="001E3166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6306"/>
    <w:rsid w:val="001E6581"/>
    <w:rsid w:val="001E670B"/>
    <w:rsid w:val="001E6F30"/>
    <w:rsid w:val="001E7129"/>
    <w:rsid w:val="001E7833"/>
    <w:rsid w:val="001E7905"/>
    <w:rsid w:val="001E7A3E"/>
    <w:rsid w:val="001F017D"/>
    <w:rsid w:val="001F01C4"/>
    <w:rsid w:val="001F02F6"/>
    <w:rsid w:val="001F0372"/>
    <w:rsid w:val="001F08CA"/>
    <w:rsid w:val="001F0910"/>
    <w:rsid w:val="001F109C"/>
    <w:rsid w:val="001F10D0"/>
    <w:rsid w:val="001F1289"/>
    <w:rsid w:val="001F12C0"/>
    <w:rsid w:val="001F1556"/>
    <w:rsid w:val="001F15F1"/>
    <w:rsid w:val="001F16EC"/>
    <w:rsid w:val="001F19F6"/>
    <w:rsid w:val="001F2214"/>
    <w:rsid w:val="001F2254"/>
    <w:rsid w:val="001F2418"/>
    <w:rsid w:val="001F26D2"/>
    <w:rsid w:val="001F29FA"/>
    <w:rsid w:val="001F2E98"/>
    <w:rsid w:val="001F33A0"/>
    <w:rsid w:val="001F3929"/>
    <w:rsid w:val="001F3BFE"/>
    <w:rsid w:val="001F3E6D"/>
    <w:rsid w:val="001F421C"/>
    <w:rsid w:val="001F48F8"/>
    <w:rsid w:val="001F4A71"/>
    <w:rsid w:val="001F4A8C"/>
    <w:rsid w:val="001F4D1A"/>
    <w:rsid w:val="001F4E1E"/>
    <w:rsid w:val="001F4FF1"/>
    <w:rsid w:val="001F524D"/>
    <w:rsid w:val="001F53B4"/>
    <w:rsid w:val="001F593F"/>
    <w:rsid w:val="001F5C6D"/>
    <w:rsid w:val="001F5D74"/>
    <w:rsid w:val="001F5F1A"/>
    <w:rsid w:val="001F5F75"/>
    <w:rsid w:val="001F63F6"/>
    <w:rsid w:val="001F6774"/>
    <w:rsid w:val="001F6B84"/>
    <w:rsid w:val="001F6BEC"/>
    <w:rsid w:val="001F73CE"/>
    <w:rsid w:val="001F7461"/>
    <w:rsid w:val="001F76AE"/>
    <w:rsid w:val="001F7B27"/>
    <w:rsid w:val="001F7EBE"/>
    <w:rsid w:val="00200524"/>
    <w:rsid w:val="00200A97"/>
    <w:rsid w:val="00200B57"/>
    <w:rsid w:val="00200BE9"/>
    <w:rsid w:val="00200C4E"/>
    <w:rsid w:val="00200CB4"/>
    <w:rsid w:val="00201556"/>
    <w:rsid w:val="0020188A"/>
    <w:rsid w:val="00201B5E"/>
    <w:rsid w:val="002023BE"/>
    <w:rsid w:val="00202D0F"/>
    <w:rsid w:val="00203059"/>
    <w:rsid w:val="0020355A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070"/>
    <w:rsid w:val="002051BC"/>
    <w:rsid w:val="002052C7"/>
    <w:rsid w:val="002053B7"/>
    <w:rsid w:val="00205846"/>
    <w:rsid w:val="00205F30"/>
    <w:rsid w:val="002066A2"/>
    <w:rsid w:val="002066DC"/>
    <w:rsid w:val="002066FE"/>
    <w:rsid w:val="002067D2"/>
    <w:rsid w:val="002068CE"/>
    <w:rsid w:val="002069D3"/>
    <w:rsid w:val="002071E9"/>
    <w:rsid w:val="00207243"/>
    <w:rsid w:val="002073D8"/>
    <w:rsid w:val="002074AF"/>
    <w:rsid w:val="0020780F"/>
    <w:rsid w:val="00207B80"/>
    <w:rsid w:val="00207BBF"/>
    <w:rsid w:val="00207CED"/>
    <w:rsid w:val="00207DC9"/>
    <w:rsid w:val="00210359"/>
    <w:rsid w:val="002103AE"/>
    <w:rsid w:val="002108A3"/>
    <w:rsid w:val="00210907"/>
    <w:rsid w:val="0021098C"/>
    <w:rsid w:val="00210CEA"/>
    <w:rsid w:val="0021106F"/>
    <w:rsid w:val="00211211"/>
    <w:rsid w:val="0021167A"/>
    <w:rsid w:val="002118E5"/>
    <w:rsid w:val="00211B5C"/>
    <w:rsid w:val="00211B95"/>
    <w:rsid w:val="00211CCA"/>
    <w:rsid w:val="002123D6"/>
    <w:rsid w:val="00212798"/>
    <w:rsid w:val="00212954"/>
    <w:rsid w:val="00213C47"/>
    <w:rsid w:val="00213EFF"/>
    <w:rsid w:val="0021425E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F90"/>
    <w:rsid w:val="00215FD2"/>
    <w:rsid w:val="002161E8"/>
    <w:rsid w:val="002166EA"/>
    <w:rsid w:val="00216EAD"/>
    <w:rsid w:val="00216F5A"/>
    <w:rsid w:val="00217347"/>
    <w:rsid w:val="00217759"/>
    <w:rsid w:val="00217774"/>
    <w:rsid w:val="00217BB1"/>
    <w:rsid w:val="002205D6"/>
    <w:rsid w:val="00220B4E"/>
    <w:rsid w:val="00220C67"/>
    <w:rsid w:val="00220DC0"/>
    <w:rsid w:val="0022153C"/>
    <w:rsid w:val="0022168C"/>
    <w:rsid w:val="00222096"/>
    <w:rsid w:val="002222D4"/>
    <w:rsid w:val="002227DC"/>
    <w:rsid w:val="00222960"/>
    <w:rsid w:val="002229CC"/>
    <w:rsid w:val="00222C3B"/>
    <w:rsid w:val="00222DD4"/>
    <w:rsid w:val="00222FF6"/>
    <w:rsid w:val="0022331E"/>
    <w:rsid w:val="00223508"/>
    <w:rsid w:val="002235B1"/>
    <w:rsid w:val="00223732"/>
    <w:rsid w:val="00223779"/>
    <w:rsid w:val="0022377F"/>
    <w:rsid w:val="002238F1"/>
    <w:rsid w:val="00223BE5"/>
    <w:rsid w:val="00223D8A"/>
    <w:rsid w:val="00223E4E"/>
    <w:rsid w:val="00224F1F"/>
    <w:rsid w:val="00225140"/>
    <w:rsid w:val="00225215"/>
    <w:rsid w:val="00225463"/>
    <w:rsid w:val="00225A2C"/>
    <w:rsid w:val="00225D63"/>
    <w:rsid w:val="00226386"/>
    <w:rsid w:val="002264A5"/>
    <w:rsid w:val="002266DA"/>
    <w:rsid w:val="0022692B"/>
    <w:rsid w:val="00226C30"/>
    <w:rsid w:val="00226D21"/>
    <w:rsid w:val="00226E07"/>
    <w:rsid w:val="002270BE"/>
    <w:rsid w:val="00227408"/>
    <w:rsid w:val="00227582"/>
    <w:rsid w:val="002276A0"/>
    <w:rsid w:val="00227A59"/>
    <w:rsid w:val="00227C4D"/>
    <w:rsid w:val="00227D17"/>
    <w:rsid w:val="00227DE3"/>
    <w:rsid w:val="00227EDA"/>
    <w:rsid w:val="00230480"/>
    <w:rsid w:val="00230D81"/>
    <w:rsid w:val="00230FF4"/>
    <w:rsid w:val="00231547"/>
    <w:rsid w:val="00231BD3"/>
    <w:rsid w:val="00231FCE"/>
    <w:rsid w:val="00232500"/>
    <w:rsid w:val="00232675"/>
    <w:rsid w:val="00232C95"/>
    <w:rsid w:val="00232ECB"/>
    <w:rsid w:val="00232FD1"/>
    <w:rsid w:val="0023316B"/>
    <w:rsid w:val="00233251"/>
    <w:rsid w:val="00233583"/>
    <w:rsid w:val="00233A79"/>
    <w:rsid w:val="00233ADC"/>
    <w:rsid w:val="00233B8B"/>
    <w:rsid w:val="00233D9E"/>
    <w:rsid w:val="00233FEF"/>
    <w:rsid w:val="002342AA"/>
    <w:rsid w:val="002342DD"/>
    <w:rsid w:val="0023431A"/>
    <w:rsid w:val="002344CB"/>
    <w:rsid w:val="00234639"/>
    <w:rsid w:val="002348FA"/>
    <w:rsid w:val="002349D9"/>
    <w:rsid w:val="0023509C"/>
    <w:rsid w:val="002350B3"/>
    <w:rsid w:val="002352B4"/>
    <w:rsid w:val="00235347"/>
    <w:rsid w:val="00235587"/>
    <w:rsid w:val="002355A4"/>
    <w:rsid w:val="00235B03"/>
    <w:rsid w:val="0023645F"/>
    <w:rsid w:val="002365AD"/>
    <w:rsid w:val="002368E6"/>
    <w:rsid w:val="00236AA4"/>
    <w:rsid w:val="00236F00"/>
    <w:rsid w:val="00236FCC"/>
    <w:rsid w:val="002375FE"/>
    <w:rsid w:val="002376AC"/>
    <w:rsid w:val="002376BA"/>
    <w:rsid w:val="00237B41"/>
    <w:rsid w:val="00237B81"/>
    <w:rsid w:val="002402D8"/>
    <w:rsid w:val="00240336"/>
    <w:rsid w:val="002403B7"/>
    <w:rsid w:val="0024122C"/>
    <w:rsid w:val="0024185A"/>
    <w:rsid w:val="002419A6"/>
    <w:rsid w:val="0024227E"/>
    <w:rsid w:val="00242326"/>
    <w:rsid w:val="002426D3"/>
    <w:rsid w:val="00242705"/>
    <w:rsid w:val="00242D47"/>
    <w:rsid w:val="002432E3"/>
    <w:rsid w:val="00243342"/>
    <w:rsid w:val="002437AA"/>
    <w:rsid w:val="00243BD2"/>
    <w:rsid w:val="00244479"/>
    <w:rsid w:val="0024461F"/>
    <w:rsid w:val="002447E3"/>
    <w:rsid w:val="002449A1"/>
    <w:rsid w:val="00244B54"/>
    <w:rsid w:val="00244B6E"/>
    <w:rsid w:val="00244C54"/>
    <w:rsid w:val="0024525E"/>
    <w:rsid w:val="00245518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509"/>
    <w:rsid w:val="00251519"/>
    <w:rsid w:val="00251581"/>
    <w:rsid w:val="00251A22"/>
    <w:rsid w:val="00251E89"/>
    <w:rsid w:val="00252537"/>
    <w:rsid w:val="00252734"/>
    <w:rsid w:val="00252753"/>
    <w:rsid w:val="002528A1"/>
    <w:rsid w:val="00252AF3"/>
    <w:rsid w:val="0025314A"/>
    <w:rsid w:val="0025372F"/>
    <w:rsid w:val="00253936"/>
    <w:rsid w:val="002539F8"/>
    <w:rsid w:val="002540B0"/>
    <w:rsid w:val="0025411A"/>
    <w:rsid w:val="002541A9"/>
    <w:rsid w:val="002541E3"/>
    <w:rsid w:val="0025430F"/>
    <w:rsid w:val="0025513E"/>
    <w:rsid w:val="0025528B"/>
    <w:rsid w:val="0025589B"/>
    <w:rsid w:val="0025590D"/>
    <w:rsid w:val="0025597F"/>
    <w:rsid w:val="002559DD"/>
    <w:rsid w:val="002567E3"/>
    <w:rsid w:val="00256A09"/>
    <w:rsid w:val="00256BFF"/>
    <w:rsid w:val="00256F2B"/>
    <w:rsid w:val="002576CF"/>
    <w:rsid w:val="002579A6"/>
    <w:rsid w:val="00257B9E"/>
    <w:rsid w:val="00257BEE"/>
    <w:rsid w:val="00257ED4"/>
    <w:rsid w:val="00260043"/>
    <w:rsid w:val="00260094"/>
    <w:rsid w:val="00260193"/>
    <w:rsid w:val="002601BE"/>
    <w:rsid w:val="00260430"/>
    <w:rsid w:val="00260BB4"/>
    <w:rsid w:val="00260E54"/>
    <w:rsid w:val="00260ED2"/>
    <w:rsid w:val="00261272"/>
    <w:rsid w:val="00261528"/>
    <w:rsid w:val="00261845"/>
    <w:rsid w:val="002618B8"/>
    <w:rsid w:val="00261D70"/>
    <w:rsid w:val="00261FDD"/>
    <w:rsid w:val="0026256C"/>
    <w:rsid w:val="0026275C"/>
    <w:rsid w:val="00262770"/>
    <w:rsid w:val="00262A1C"/>
    <w:rsid w:val="00262A34"/>
    <w:rsid w:val="00262CF1"/>
    <w:rsid w:val="0026312D"/>
    <w:rsid w:val="002635BD"/>
    <w:rsid w:val="002635F9"/>
    <w:rsid w:val="002638DE"/>
    <w:rsid w:val="00263BB2"/>
    <w:rsid w:val="00263E7A"/>
    <w:rsid w:val="00264BFA"/>
    <w:rsid w:val="00264ED7"/>
    <w:rsid w:val="00265729"/>
    <w:rsid w:val="002657FE"/>
    <w:rsid w:val="002659A6"/>
    <w:rsid w:val="00265A79"/>
    <w:rsid w:val="00265B64"/>
    <w:rsid w:val="002662A5"/>
    <w:rsid w:val="00266698"/>
    <w:rsid w:val="0026671C"/>
    <w:rsid w:val="00266B36"/>
    <w:rsid w:val="00266C86"/>
    <w:rsid w:val="00266DA5"/>
    <w:rsid w:val="00266EB5"/>
    <w:rsid w:val="00266EE4"/>
    <w:rsid w:val="00266FD4"/>
    <w:rsid w:val="0026734E"/>
    <w:rsid w:val="0026789D"/>
    <w:rsid w:val="00267B31"/>
    <w:rsid w:val="00270694"/>
    <w:rsid w:val="0027093C"/>
    <w:rsid w:val="00270F39"/>
    <w:rsid w:val="00271081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3124"/>
    <w:rsid w:val="00273564"/>
    <w:rsid w:val="00273E75"/>
    <w:rsid w:val="00273EC8"/>
    <w:rsid w:val="002750EA"/>
    <w:rsid w:val="00275138"/>
    <w:rsid w:val="0027558C"/>
    <w:rsid w:val="00275614"/>
    <w:rsid w:val="00275714"/>
    <w:rsid w:val="002757FF"/>
    <w:rsid w:val="002759F8"/>
    <w:rsid w:val="00275C90"/>
    <w:rsid w:val="002760B3"/>
    <w:rsid w:val="002760D8"/>
    <w:rsid w:val="00276355"/>
    <w:rsid w:val="00276BB4"/>
    <w:rsid w:val="00276C99"/>
    <w:rsid w:val="00277268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A7E"/>
    <w:rsid w:val="00281E15"/>
    <w:rsid w:val="002822E5"/>
    <w:rsid w:val="0028241A"/>
    <w:rsid w:val="002824D6"/>
    <w:rsid w:val="00282CC3"/>
    <w:rsid w:val="00282EF8"/>
    <w:rsid w:val="00282F2C"/>
    <w:rsid w:val="00283696"/>
    <w:rsid w:val="002838E5"/>
    <w:rsid w:val="00283B2C"/>
    <w:rsid w:val="00283EBC"/>
    <w:rsid w:val="0028407F"/>
    <w:rsid w:val="00284972"/>
    <w:rsid w:val="002849E4"/>
    <w:rsid w:val="00284D27"/>
    <w:rsid w:val="00284E5C"/>
    <w:rsid w:val="0028571B"/>
    <w:rsid w:val="002857B5"/>
    <w:rsid w:val="00285B0B"/>
    <w:rsid w:val="00285D9F"/>
    <w:rsid w:val="00285FAA"/>
    <w:rsid w:val="00286021"/>
    <w:rsid w:val="00286288"/>
    <w:rsid w:val="00286795"/>
    <w:rsid w:val="00286888"/>
    <w:rsid w:val="00286AAF"/>
    <w:rsid w:val="00286BB1"/>
    <w:rsid w:val="002870B3"/>
    <w:rsid w:val="002871F0"/>
    <w:rsid w:val="00287206"/>
    <w:rsid w:val="0028745F"/>
    <w:rsid w:val="0028753E"/>
    <w:rsid w:val="0028772A"/>
    <w:rsid w:val="00287800"/>
    <w:rsid w:val="002879B6"/>
    <w:rsid w:val="00287AA2"/>
    <w:rsid w:val="002900C5"/>
    <w:rsid w:val="0029016D"/>
    <w:rsid w:val="00290502"/>
    <w:rsid w:val="002906C0"/>
    <w:rsid w:val="0029086F"/>
    <w:rsid w:val="00290A88"/>
    <w:rsid w:val="00290B77"/>
    <w:rsid w:val="00290C70"/>
    <w:rsid w:val="00290D3E"/>
    <w:rsid w:val="0029119D"/>
    <w:rsid w:val="00291236"/>
    <w:rsid w:val="00291238"/>
    <w:rsid w:val="00291955"/>
    <w:rsid w:val="00291BDF"/>
    <w:rsid w:val="00291F44"/>
    <w:rsid w:val="00292124"/>
    <w:rsid w:val="0029215C"/>
    <w:rsid w:val="002924E6"/>
    <w:rsid w:val="002925E0"/>
    <w:rsid w:val="00292885"/>
    <w:rsid w:val="00292C12"/>
    <w:rsid w:val="002931B5"/>
    <w:rsid w:val="00293503"/>
    <w:rsid w:val="0029363C"/>
    <w:rsid w:val="00293762"/>
    <w:rsid w:val="00293790"/>
    <w:rsid w:val="00293AF5"/>
    <w:rsid w:val="00293CEF"/>
    <w:rsid w:val="0029402E"/>
    <w:rsid w:val="002940DC"/>
    <w:rsid w:val="0029463B"/>
    <w:rsid w:val="00294D11"/>
    <w:rsid w:val="002951A2"/>
    <w:rsid w:val="00295224"/>
    <w:rsid w:val="0029528D"/>
    <w:rsid w:val="00295769"/>
    <w:rsid w:val="00295BAE"/>
    <w:rsid w:val="00296284"/>
    <w:rsid w:val="00297354"/>
    <w:rsid w:val="00297420"/>
    <w:rsid w:val="00297488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C7C"/>
    <w:rsid w:val="002A0D05"/>
    <w:rsid w:val="002A0FBF"/>
    <w:rsid w:val="002A13B3"/>
    <w:rsid w:val="002A1485"/>
    <w:rsid w:val="002A1C11"/>
    <w:rsid w:val="002A2477"/>
    <w:rsid w:val="002A2972"/>
    <w:rsid w:val="002A2E73"/>
    <w:rsid w:val="002A2E82"/>
    <w:rsid w:val="002A2F47"/>
    <w:rsid w:val="002A308A"/>
    <w:rsid w:val="002A34B3"/>
    <w:rsid w:val="002A38D6"/>
    <w:rsid w:val="002A4A3C"/>
    <w:rsid w:val="002A521F"/>
    <w:rsid w:val="002A55ED"/>
    <w:rsid w:val="002A5AA6"/>
    <w:rsid w:val="002A6298"/>
    <w:rsid w:val="002A63E8"/>
    <w:rsid w:val="002A6872"/>
    <w:rsid w:val="002A6D75"/>
    <w:rsid w:val="002A6E2A"/>
    <w:rsid w:val="002A7CC1"/>
    <w:rsid w:val="002B0677"/>
    <w:rsid w:val="002B086D"/>
    <w:rsid w:val="002B16A1"/>
    <w:rsid w:val="002B1C78"/>
    <w:rsid w:val="002B20D1"/>
    <w:rsid w:val="002B23AF"/>
    <w:rsid w:val="002B2C1B"/>
    <w:rsid w:val="002B2D7A"/>
    <w:rsid w:val="002B2DD3"/>
    <w:rsid w:val="002B2FEB"/>
    <w:rsid w:val="002B339D"/>
    <w:rsid w:val="002B3502"/>
    <w:rsid w:val="002B36A4"/>
    <w:rsid w:val="002B3A52"/>
    <w:rsid w:val="002B3CBB"/>
    <w:rsid w:val="002B3FC4"/>
    <w:rsid w:val="002B49F6"/>
    <w:rsid w:val="002B4CFF"/>
    <w:rsid w:val="002B4D9C"/>
    <w:rsid w:val="002B5670"/>
    <w:rsid w:val="002B59A6"/>
    <w:rsid w:val="002B5A5D"/>
    <w:rsid w:val="002B5A9F"/>
    <w:rsid w:val="002B5AE0"/>
    <w:rsid w:val="002B5BC3"/>
    <w:rsid w:val="002B6004"/>
    <w:rsid w:val="002B60E1"/>
    <w:rsid w:val="002B6AA0"/>
    <w:rsid w:val="002B6C17"/>
    <w:rsid w:val="002B6C34"/>
    <w:rsid w:val="002B6F7A"/>
    <w:rsid w:val="002B7626"/>
    <w:rsid w:val="002B7885"/>
    <w:rsid w:val="002B790C"/>
    <w:rsid w:val="002B79EF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5CE"/>
    <w:rsid w:val="002C1947"/>
    <w:rsid w:val="002C1AE6"/>
    <w:rsid w:val="002C1CBC"/>
    <w:rsid w:val="002C22B6"/>
    <w:rsid w:val="002C253A"/>
    <w:rsid w:val="002C2E13"/>
    <w:rsid w:val="002C2F2D"/>
    <w:rsid w:val="002C34AF"/>
    <w:rsid w:val="002C3817"/>
    <w:rsid w:val="002C382F"/>
    <w:rsid w:val="002C3BF2"/>
    <w:rsid w:val="002C3FE2"/>
    <w:rsid w:val="002C40AF"/>
    <w:rsid w:val="002C4161"/>
    <w:rsid w:val="002C42F0"/>
    <w:rsid w:val="002C4634"/>
    <w:rsid w:val="002C4992"/>
    <w:rsid w:val="002C4A61"/>
    <w:rsid w:val="002C4F1E"/>
    <w:rsid w:val="002C5078"/>
    <w:rsid w:val="002C5C96"/>
    <w:rsid w:val="002C5E0F"/>
    <w:rsid w:val="002C5EBE"/>
    <w:rsid w:val="002C6064"/>
    <w:rsid w:val="002C61C1"/>
    <w:rsid w:val="002C639C"/>
    <w:rsid w:val="002C661E"/>
    <w:rsid w:val="002C6678"/>
    <w:rsid w:val="002C67A3"/>
    <w:rsid w:val="002C68AD"/>
    <w:rsid w:val="002C68AE"/>
    <w:rsid w:val="002C6AF0"/>
    <w:rsid w:val="002C6F0C"/>
    <w:rsid w:val="002C6F7F"/>
    <w:rsid w:val="002C701A"/>
    <w:rsid w:val="002C71BE"/>
    <w:rsid w:val="002C7770"/>
    <w:rsid w:val="002C7798"/>
    <w:rsid w:val="002C7FC0"/>
    <w:rsid w:val="002C7FEF"/>
    <w:rsid w:val="002D022B"/>
    <w:rsid w:val="002D03EA"/>
    <w:rsid w:val="002D077E"/>
    <w:rsid w:val="002D0DD6"/>
    <w:rsid w:val="002D115D"/>
    <w:rsid w:val="002D1615"/>
    <w:rsid w:val="002D1742"/>
    <w:rsid w:val="002D18F0"/>
    <w:rsid w:val="002D28BC"/>
    <w:rsid w:val="002D2B88"/>
    <w:rsid w:val="002D2DB4"/>
    <w:rsid w:val="002D2EB3"/>
    <w:rsid w:val="002D3128"/>
    <w:rsid w:val="002D320D"/>
    <w:rsid w:val="002D3A41"/>
    <w:rsid w:val="002D4B8E"/>
    <w:rsid w:val="002D4C96"/>
    <w:rsid w:val="002D4C9E"/>
    <w:rsid w:val="002D4EAC"/>
    <w:rsid w:val="002D4EB7"/>
    <w:rsid w:val="002D5308"/>
    <w:rsid w:val="002D55FF"/>
    <w:rsid w:val="002D56C4"/>
    <w:rsid w:val="002D660E"/>
    <w:rsid w:val="002D6688"/>
    <w:rsid w:val="002D6BD3"/>
    <w:rsid w:val="002D6C01"/>
    <w:rsid w:val="002D6CF2"/>
    <w:rsid w:val="002D6EDB"/>
    <w:rsid w:val="002D6F04"/>
    <w:rsid w:val="002D758E"/>
    <w:rsid w:val="002D77AE"/>
    <w:rsid w:val="002D7A30"/>
    <w:rsid w:val="002E02D9"/>
    <w:rsid w:val="002E056A"/>
    <w:rsid w:val="002E08BA"/>
    <w:rsid w:val="002E0924"/>
    <w:rsid w:val="002E0FE3"/>
    <w:rsid w:val="002E17C5"/>
    <w:rsid w:val="002E199C"/>
    <w:rsid w:val="002E1F57"/>
    <w:rsid w:val="002E20DE"/>
    <w:rsid w:val="002E22D9"/>
    <w:rsid w:val="002E2674"/>
    <w:rsid w:val="002E2E10"/>
    <w:rsid w:val="002E2ED8"/>
    <w:rsid w:val="002E30FA"/>
    <w:rsid w:val="002E3A65"/>
    <w:rsid w:val="002E3F45"/>
    <w:rsid w:val="002E404A"/>
    <w:rsid w:val="002E410B"/>
    <w:rsid w:val="002E417B"/>
    <w:rsid w:val="002E4227"/>
    <w:rsid w:val="002E422B"/>
    <w:rsid w:val="002E4335"/>
    <w:rsid w:val="002E4666"/>
    <w:rsid w:val="002E4867"/>
    <w:rsid w:val="002E4C0C"/>
    <w:rsid w:val="002E4DF0"/>
    <w:rsid w:val="002E5B92"/>
    <w:rsid w:val="002E5DD2"/>
    <w:rsid w:val="002E64C7"/>
    <w:rsid w:val="002E67A2"/>
    <w:rsid w:val="002E6ACB"/>
    <w:rsid w:val="002E6B8F"/>
    <w:rsid w:val="002E6BE1"/>
    <w:rsid w:val="002E6BF3"/>
    <w:rsid w:val="002E7078"/>
    <w:rsid w:val="002E727D"/>
    <w:rsid w:val="002E79D5"/>
    <w:rsid w:val="002E7DE2"/>
    <w:rsid w:val="002E7E43"/>
    <w:rsid w:val="002F04EC"/>
    <w:rsid w:val="002F0673"/>
    <w:rsid w:val="002F069E"/>
    <w:rsid w:val="002F09A7"/>
    <w:rsid w:val="002F1382"/>
    <w:rsid w:val="002F221F"/>
    <w:rsid w:val="002F2604"/>
    <w:rsid w:val="002F2656"/>
    <w:rsid w:val="002F2859"/>
    <w:rsid w:val="002F29CC"/>
    <w:rsid w:val="002F2ACB"/>
    <w:rsid w:val="002F2D9B"/>
    <w:rsid w:val="002F2F82"/>
    <w:rsid w:val="002F3D1B"/>
    <w:rsid w:val="002F4016"/>
    <w:rsid w:val="002F424F"/>
    <w:rsid w:val="002F49D8"/>
    <w:rsid w:val="002F4B71"/>
    <w:rsid w:val="002F4CA7"/>
    <w:rsid w:val="002F5BE0"/>
    <w:rsid w:val="002F5D38"/>
    <w:rsid w:val="002F5ECB"/>
    <w:rsid w:val="002F623A"/>
    <w:rsid w:val="002F6425"/>
    <w:rsid w:val="002F666B"/>
    <w:rsid w:val="002F68A4"/>
    <w:rsid w:val="002F6B7C"/>
    <w:rsid w:val="002F6DC2"/>
    <w:rsid w:val="002F70E5"/>
    <w:rsid w:val="002F72B9"/>
    <w:rsid w:val="002F76AA"/>
    <w:rsid w:val="002F7AB3"/>
    <w:rsid w:val="002F7ED4"/>
    <w:rsid w:val="00300DBE"/>
    <w:rsid w:val="00301065"/>
    <w:rsid w:val="003011A2"/>
    <w:rsid w:val="00301245"/>
    <w:rsid w:val="00301577"/>
    <w:rsid w:val="003019A7"/>
    <w:rsid w:val="00301CF5"/>
    <w:rsid w:val="00301F46"/>
    <w:rsid w:val="003020A8"/>
    <w:rsid w:val="003026C3"/>
    <w:rsid w:val="003026EC"/>
    <w:rsid w:val="00302906"/>
    <w:rsid w:val="0030296D"/>
    <w:rsid w:val="003029F4"/>
    <w:rsid w:val="00302D66"/>
    <w:rsid w:val="00302F2F"/>
    <w:rsid w:val="0030320D"/>
    <w:rsid w:val="0030370D"/>
    <w:rsid w:val="00303739"/>
    <w:rsid w:val="00303A34"/>
    <w:rsid w:val="00303E44"/>
    <w:rsid w:val="00304050"/>
    <w:rsid w:val="00304052"/>
    <w:rsid w:val="003042B5"/>
    <w:rsid w:val="0030446B"/>
    <w:rsid w:val="0030452D"/>
    <w:rsid w:val="00304CBC"/>
    <w:rsid w:val="003050CE"/>
    <w:rsid w:val="003053A7"/>
    <w:rsid w:val="00305628"/>
    <w:rsid w:val="00305F1C"/>
    <w:rsid w:val="003066DD"/>
    <w:rsid w:val="00306B7A"/>
    <w:rsid w:val="00306D31"/>
    <w:rsid w:val="00306DF1"/>
    <w:rsid w:val="0030780F"/>
    <w:rsid w:val="00310023"/>
    <w:rsid w:val="00310A1B"/>
    <w:rsid w:val="00310A50"/>
    <w:rsid w:val="00310B2F"/>
    <w:rsid w:val="003112D3"/>
    <w:rsid w:val="003113EC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335D"/>
    <w:rsid w:val="00313491"/>
    <w:rsid w:val="00313527"/>
    <w:rsid w:val="003137D4"/>
    <w:rsid w:val="00314150"/>
    <w:rsid w:val="003141F8"/>
    <w:rsid w:val="003143C0"/>
    <w:rsid w:val="00314805"/>
    <w:rsid w:val="00314968"/>
    <w:rsid w:val="00314FE5"/>
    <w:rsid w:val="00315047"/>
    <w:rsid w:val="00315411"/>
    <w:rsid w:val="003158BA"/>
    <w:rsid w:val="00315990"/>
    <w:rsid w:val="00315B15"/>
    <w:rsid w:val="00315B74"/>
    <w:rsid w:val="0031610C"/>
    <w:rsid w:val="00316194"/>
    <w:rsid w:val="003165C1"/>
    <w:rsid w:val="00316855"/>
    <w:rsid w:val="00316A35"/>
    <w:rsid w:val="00316AD3"/>
    <w:rsid w:val="00317024"/>
    <w:rsid w:val="0031707C"/>
    <w:rsid w:val="003170F2"/>
    <w:rsid w:val="0031788C"/>
    <w:rsid w:val="003204AA"/>
    <w:rsid w:val="0032070A"/>
    <w:rsid w:val="0032099F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5B"/>
    <w:rsid w:val="003225C4"/>
    <w:rsid w:val="0032260B"/>
    <w:rsid w:val="003229C0"/>
    <w:rsid w:val="0032312C"/>
    <w:rsid w:val="00323383"/>
    <w:rsid w:val="0032347E"/>
    <w:rsid w:val="0032399C"/>
    <w:rsid w:val="00323B8D"/>
    <w:rsid w:val="00323F3A"/>
    <w:rsid w:val="00324070"/>
    <w:rsid w:val="00324820"/>
    <w:rsid w:val="00324927"/>
    <w:rsid w:val="00324EBB"/>
    <w:rsid w:val="00325003"/>
    <w:rsid w:val="00325233"/>
    <w:rsid w:val="003256B0"/>
    <w:rsid w:val="00325714"/>
    <w:rsid w:val="003259BD"/>
    <w:rsid w:val="003259C6"/>
    <w:rsid w:val="0032682F"/>
    <w:rsid w:val="00326945"/>
    <w:rsid w:val="003269CA"/>
    <w:rsid w:val="00326C09"/>
    <w:rsid w:val="00326E74"/>
    <w:rsid w:val="003275BA"/>
    <w:rsid w:val="003275E5"/>
    <w:rsid w:val="00327610"/>
    <w:rsid w:val="00327982"/>
    <w:rsid w:val="00327DD9"/>
    <w:rsid w:val="0033085C"/>
    <w:rsid w:val="0033087E"/>
    <w:rsid w:val="003309CE"/>
    <w:rsid w:val="00330BEF"/>
    <w:rsid w:val="00330C1E"/>
    <w:rsid w:val="00330D54"/>
    <w:rsid w:val="00331075"/>
    <w:rsid w:val="003311AB"/>
    <w:rsid w:val="003311BA"/>
    <w:rsid w:val="00331B18"/>
    <w:rsid w:val="00332009"/>
    <w:rsid w:val="00332531"/>
    <w:rsid w:val="00332AB2"/>
    <w:rsid w:val="00332B51"/>
    <w:rsid w:val="00332BAB"/>
    <w:rsid w:val="00332C12"/>
    <w:rsid w:val="00332CCC"/>
    <w:rsid w:val="00332D99"/>
    <w:rsid w:val="00332DB8"/>
    <w:rsid w:val="00332EC3"/>
    <w:rsid w:val="003331F8"/>
    <w:rsid w:val="00333338"/>
    <w:rsid w:val="003333E7"/>
    <w:rsid w:val="003341A4"/>
    <w:rsid w:val="0033464E"/>
    <w:rsid w:val="003346DD"/>
    <w:rsid w:val="003348C4"/>
    <w:rsid w:val="00334DFB"/>
    <w:rsid w:val="00335840"/>
    <w:rsid w:val="00335B18"/>
    <w:rsid w:val="00335E06"/>
    <w:rsid w:val="00336283"/>
    <w:rsid w:val="0033641E"/>
    <w:rsid w:val="00336FF3"/>
    <w:rsid w:val="003371CE"/>
    <w:rsid w:val="00337B17"/>
    <w:rsid w:val="00337BEA"/>
    <w:rsid w:val="003400E6"/>
    <w:rsid w:val="00340165"/>
    <w:rsid w:val="00340215"/>
    <w:rsid w:val="00340475"/>
    <w:rsid w:val="00340AE9"/>
    <w:rsid w:val="003412CC"/>
    <w:rsid w:val="00341343"/>
    <w:rsid w:val="00341825"/>
    <w:rsid w:val="00341BF5"/>
    <w:rsid w:val="00341C63"/>
    <w:rsid w:val="003421AD"/>
    <w:rsid w:val="003421C8"/>
    <w:rsid w:val="0034253A"/>
    <w:rsid w:val="003429C9"/>
    <w:rsid w:val="00342A4E"/>
    <w:rsid w:val="00342B79"/>
    <w:rsid w:val="00342C01"/>
    <w:rsid w:val="00342C81"/>
    <w:rsid w:val="00343325"/>
    <w:rsid w:val="003435B6"/>
    <w:rsid w:val="00343774"/>
    <w:rsid w:val="0034395D"/>
    <w:rsid w:val="00344456"/>
    <w:rsid w:val="0034472F"/>
    <w:rsid w:val="003449BE"/>
    <w:rsid w:val="00344F5D"/>
    <w:rsid w:val="0034503A"/>
    <w:rsid w:val="00345355"/>
    <w:rsid w:val="003454CD"/>
    <w:rsid w:val="00345AAF"/>
    <w:rsid w:val="00345B6D"/>
    <w:rsid w:val="00345E2F"/>
    <w:rsid w:val="00345F23"/>
    <w:rsid w:val="00346012"/>
    <w:rsid w:val="00346199"/>
    <w:rsid w:val="00346249"/>
    <w:rsid w:val="00346307"/>
    <w:rsid w:val="00346C35"/>
    <w:rsid w:val="003472EB"/>
    <w:rsid w:val="00347AC2"/>
    <w:rsid w:val="00347F88"/>
    <w:rsid w:val="00350284"/>
    <w:rsid w:val="0035039E"/>
    <w:rsid w:val="0035078A"/>
    <w:rsid w:val="0035091D"/>
    <w:rsid w:val="00350980"/>
    <w:rsid w:val="00350FE3"/>
    <w:rsid w:val="00351485"/>
    <w:rsid w:val="00351C32"/>
    <w:rsid w:val="00351F5E"/>
    <w:rsid w:val="00352D07"/>
    <w:rsid w:val="0035306A"/>
    <w:rsid w:val="003530A3"/>
    <w:rsid w:val="00353176"/>
    <w:rsid w:val="003536F1"/>
    <w:rsid w:val="00353AAF"/>
    <w:rsid w:val="00354257"/>
    <w:rsid w:val="00354596"/>
    <w:rsid w:val="00354932"/>
    <w:rsid w:val="00354E47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BCF"/>
    <w:rsid w:val="00360182"/>
    <w:rsid w:val="00360320"/>
    <w:rsid w:val="00360365"/>
    <w:rsid w:val="0036045C"/>
    <w:rsid w:val="00360770"/>
    <w:rsid w:val="00361488"/>
    <w:rsid w:val="003614AE"/>
    <w:rsid w:val="00361AEC"/>
    <w:rsid w:val="00361C9A"/>
    <w:rsid w:val="003624C3"/>
    <w:rsid w:val="0036285E"/>
    <w:rsid w:val="00362AD8"/>
    <w:rsid w:val="00362D59"/>
    <w:rsid w:val="00362E7A"/>
    <w:rsid w:val="003632F6"/>
    <w:rsid w:val="00363376"/>
    <w:rsid w:val="003633A2"/>
    <w:rsid w:val="003634BE"/>
    <w:rsid w:val="003636F9"/>
    <w:rsid w:val="00363797"/>
    <w:rsid w:val="00363845"/>
    <w:rsid w:val="00364A72"/>
    <w:rsid w:val="00364A7D"/>
    <w:rsid w:val="00364B30"/>
    <w:rsid w:val="00364D40"/>
    <w:rsid w:val="00365000"/>
    <w:rsid w:val="00365461"/>
    <w:rsid w:val="00365808"/>
    <w:rsid w:val="00365D27"/>
    <w:rsid w:val="00365DBD"/>
    <w:rsid w:val="003662F3"/>
    <w:rsid w:val="00366A93"/>
    <w:rsid w:val="00366AE4"/>
    <w:rsid w:val="00366CC7"/>
    <w:rsid w:val="00366DE9"/>
    <w:rsid w:val="00367456"/>
    <w:rsid w:val="00367AE3"/>
    <w:rsid w:val="00367EA6"/>
    <w:rsid w:val="00367FC7"/>
    <w:rsid w:val="00370656"/>
    <w:rsid w:val="00370BC9"/>
    <w:rsid w:val="00371462"/>
    <w:rsid w:val="00371C1E"/>
    <w:rsid w:val="00372141"/>
    <w:rsid w:val="00372A03"/>
    <w:rsid w:val="00372BD2"/>
    <w:rsid w:val="00372D8B"/>
    <w:rsid w:val="003731CB"/>
    <w:rsid w:val="003734B7"/>
    <w:rsid w:val="0037369B"/>
    <w:rsid w:val="00373A72"/>
    <w:rsid w:val="00373D74"/>
    <w:rsid w:val="00374489"/>
    <w:rsid w:val="003745A2"/>
    <w:rsid w:val="00374633"/>
    <w:rsid w:val="00374681"/>
    <w:rsid w:val="00374B0B"/>
    <w:rsid w:val="00374DD8"/>
    <w:rsid w:val="003753C6"/>
    <w:rsid w:val="003754C0"/>
    <w:rsid w:val="00375635"/>
    <w:rsid w:val="00375802"/>
    <w:rsid w:val="00375846"/>
    <w:rsid w:val="003758DC"/>
    <w:rsid w:val="003759C8"/>
    <w:rsid w:val="00375B36"/>
    <w:rsid w:val="00375BBB"/>
    <w:rsid w:val="00375C84"/>
    <w:rsid w:val="00375D3B"/>
    <w:rsid w:val="00375D69"/>
    <w:rsid w:val="003764F2"/>
    <w:rsid w:val="003765FD"/>
    <w:rsid w:val="00376698"/>
    <w:rsid w:val="003766E6"/>
    <w:rsid w:val="00376835"/>
    <w:rsid w:val="003769CB"/>
    <w:rsid w:val="0037780F"/>
    <w:rsid w:val="00377FF6"/>
    <w:rsid w:val="00380373"/>
    <w:rsid w:val="00380412"/>
    <w:rsid w:val="0038094A"/>
    <w:rsid w:val="00380CC1"/>
    <w:rsid w:val="00380D43"/>
    <w:rsid w:val="00381436"/>
    <w:rsid w:val="003816F7"/>
    <w:rsid w:val="003818BD"/>
    <w:rsid w:val="00381A44"/>
    <w:rsid w:val="003820CF"/>
    <w:rsid w:val="003822D1"/>
    <w:rsid w:val="00382DC2"/>
    <w:rsid w:val="0038362F"/>
    <w:rsid w:val="003839BD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535"/>
    <w:rsid w:val="00385662"/>
    <w:rsid w:val="0038568D"/>
    <w:rsid w:val="00385B79"/>
    <w:rsid w:val="00385C2D"/>
    <w:rsid w:val="00385EC0"/>
    <w:rsid w:val="003862B0"/>
    <w:rsid w:val="003867D7"/>
    <w:rsid w:val="00386DB8"/>
    <w:rsid w:val="00386F38"/>
    <w:rsid w:val="0038701C"/>
    <w:rsid w:val="003870B1"/>
    <w:rsid w:val="003871C3"/>
    <w:rsid w:val="00387621"/>
    <w:rsid w:val="003876C3"/>
    <w:rsid w:val="00387C92"/>
    <w:rsid w:val="00387DEB"/>
    <w:rsid w:val="00387FA9"/>
    <w:rsid w:val="0039099C"/>
    <w:rsid w:val="00390E33"/>
    <w:rsid w:val="003911EB"/>
    <w:rsid w:val="00391596"/>
    <w:rsid w:val="00391734"/>
    <w:rsid w:val="00391DB3"/>
    <w:rsid w:val="00391F4C"/>
    <w:rsid w:val="00392538"/>
    <w:rsid w:val="00392636"/>
    <w:rsid w:val="00392A4F"/>
    <w:rsid w:val="003930E2"/>
    <w:rsid w:val="003933FF"/>
    <w:rsid w:val="00393A2D"/>
    <w:rsid w:val="00393B89"/>
    <w:rsid w:val="003940B5"/>
    <w:rsid w:val="0039469F"/>
    <w:rsid w:val="003946B3"/>
    <w:rsid w:val="003947DB"/>
    <w:rsid w:val="00394BDD"/>
    <w:rsid w:val="00394E4E"/>
    <w:rsid w:val="00395000"/>
    <w:rsid w:val="003956E1"/>
    <w:rsid w:val="00396199"/>
    <w:rsid w:val="0039628B"/>
    <w:rsid w:val="00396DC1"/>
    <w:rsid w:val="00396E7A"/>
    <w:rsid w:val="0039754C"/>
    <w:rsid w:val="00397DBE"/>
    <w:rsid w:val="003A0469"/>
    <w:rsid w:val="003A084E"/>
    <w:rsid w:val="003A0987"/>
    <w:rsid w:val="003A09A9"/>
    <w:rsid w:val="003A09B7"/>
    <w:rsid w:val="003A1316"/>
    <w:rsid w:val="003A159F"/>
    <w:rsid w:val="003A15AF"/>
    <w:rsid w:val="003A184D"/>
    <w:rsid w:val="003A1A7A"/>
    <w:rsid w:val="003A1BF1"/>
    <w:rsid w:val="003A1CE0"/>
    <w:rsid w:val="003A1E63"/>
    <w:rsid w:val="003A2524"/>
    <w:rsid w:val="003A25D6"/>
    <w:rsid w:val="003A2AD5"/>
    <w:rsid w:val="003A3481"/>
    <w:rsid w:val="003A353A"/>
    <w:rsid w:val="003A359B"/>
    <w:rsid w:val="003A393B"/>
    <w:rsid w:val="003A396E"/>
    <w:rsid w:val="003A3ABF"/>
    <w:rsid w:val="003A3ECC"/>
    <w:rsid w:val="003A4472"/>
    <w:rsid w:val="003A44DC"/>
    <w:rsid w:val="003A45C4"/>
    <w:rsid w:val="003A4B68"/>
    <w:rsid w:val="003A51F1"/>
    <w:rsid w:val="003A58CE"/>
    <w:rsid w:val="003A5C89"/>
    <w:rsid w:val="003A632A"/>
    <w:rsid w:val="003A6AB0"/>
    <w:rsid w:val="003A726D"/>
    <w:rsid w:val="003A73CF"/>
    <w:rsid w:val="003A74FE"/>
    <w:rsid w:val="003A7548"/>
    <w:rsid w:val="003A7588"/>
    <w:rsid w:val="003A75EA"/>
    <w:rsid w:val="003A7691"/>
    <w:rsid w:val="003A76FD"/>
    <w:rsid w:val="003A78B0"/>
    <w:rsid w:val="003A7BC4"/>
    <w:rsid w:val="003A7F5C"/>
    <w:rsid w:val="003B0267"/>
    <w:rsid w:val="003B04EC"/>
    <w:rsid w:val="003B10B9"/>
    <w:rsid w:val="003B11B8"/>
    <w:rsid w:val="003B13AE"/>
    <w:rsid w:val="003B13B5"/>
    <w:rsid w:val="003B13F4"/>
    <w:rsid w:val="003B14B5"/>
    <w:rsid w:val="003B1638"/>
    <w:rsid w:val="003B187F"/>
    <w:rsid w:val="003B1D9A"/>
    <w:rsid w:val="003B1F14"/>
    <w:rsid w:val="003B22A7"/>
    <w:rsid w:val="003B22E1"/>
    <w:rsid w:val="003B2C2E"/>
    <w:rsid w:val="003B2D8F"/>
    <w:rsid w:val="003B39C6"/>
    <w:rsid w:val="003B3BF6"/>
    <w:rsid w:val="003B3C4E"/>
    <w:rsid w:val="003B3C54"/>
    <w:rsid w:val="003B449C"/>
    <w:rsid w:val="003B483B"/>
    <w:rsid w:val="003B4A77"/>
    <w:rsid w:val="003B5612"/>
    <w:rsid w:val="003B6009"/>
    <w:rsid w:val="003B6063"/>
    <w:rsid w:val="003B6297"/>
    <w:rsid w:val="003B63D6"/>
    <w:rsid w:val="003B645D"/>
    <w:rsid w:val="003B710C"/>
    <w:rsid w:val="003B711A"/>
    <w:rsid w:val="003B73EB"/>
    <w:rsid w:val="003B744C"/>
    <w:rsid w:val="003B7547"/>
    <w:rsid w:val="003B7854"/>
    <w:rsid w:val="003B7A6E"/>
    <w:rsid w:val="003B7F3B"/>
    <w:rsid w:val="003C01EB"/>
    <w:rsid w:val="003C022D"/>
    <w:rsid w:val="003C02CA"/>
    <w:rsid w:val="003C063A"/>
    <w:rsid w:val="003C086B"/>
    <w:rsid w:val="003C0B4B"/>
    <w:rsid w:val="003C0B8A"/>
    <w:rsid w:val="003C10C1"/>
    <w:rsid w:val="003C1466"/>
    <w:rsid w:val="003C1688"/>
    <w:rsid w:val="003C1A01"/>
    <w:rsid w:val="003C1BB3"/>
    <w:rsid w:val="003C1C59"/>
    <w:rsid w:val="003C1F71"/>
    <w:rsid w:val="003C2130"/>
    <w:rsid w:val="003C224A"/>
    <w:rsid w:val="003C231E"/>
    <w:rsid w:val="003C2A92"/>
    <w:rsid w:val="003C2A93"/>
    <w:rsid w:val="003C2BC7"/>
    <w:rsid w:val="003C2D25"/>
    <w:rsid w:val="003C31D0"/>
    <w:rsid w:val="003C331D"/>
    <w:rsid w:val="003C3420"/>
    <w:rsid w:val="003C3500"/>
    <w:rsid w:val="003C364E"/>
    <w:rsid w:val="003C3DEA"/>
    <w:rsid w:val="003C3E96"/>
    <w:rsid w:val="003C4133"/>
    <w:rsid w:val="003C4551"/>
    <w:rsid w:val="003C458D"/>
    <w:rsid w:val="003C45FE"/>
    <w:rsid w:val="003C46BA"/>
    <w:rsid w:val="003C46C7"/>
    <w:rsid w:val="003C4AAB"/>
    <w:rsid w:val="003C4C2B"/>
    <w:rsid w:val="003C4E01"/>
    <w:rsid w:val="003C4E0A"/>
    <w:rsid w:val="003C4E88"/>
    <w:rsid w:val="003C511D"/>
    <w:rsid w:val="003C556C"/>
    <w:rsid w:val="003C5CF6"/>
    <w:rsid w:val="003C5E58"/>
    <w:rsid w:val="003C5F70"/>
    <w:rsid w:val="003C601A"/>
    <w:rsid w:val="003C6222"/>
    <w:rsid w:val="003C625B"/>
    <w:rsid w:val="003C6342"/>
    <w:rsid w:val="003C663A"/>
    <w:rsid w:val="003C6840"/>
    <w:rsid w:val="003C7069"/>
    <w:rsid w:val="003C71EF"/>
    <w:rsid w:val="003C7559"/>
    <w:rsid w:val="003C77A1"/>
    <w:rsid w:val="003C79A3"/>
    <w:rsid w:val="003C7A5D"/>
    <w:rsid w:val="003C7B1D"/>
    <w:rsid w:val="003C7C1A"/>
    <w:rsid w:val="003D0616"/>
    <w:rsid w:val="003D0AEE"/>
    <w:rsid w:val="003D1227"/>
    <w:rsid w:val="003D1390"/>
    <w:rsid w:val="003D168A"/>
    <w:rsid w:val="003D19FE"/>
    <w:rsid w:val="003D1E2E"/>
    <w:rsid w:val="003D1EE5"/>
    <w:rsid w:val="003D1F85"/>
    <w:rsid w:val="003D2191"/>
    <w:rsid w:val="003D2539"/>
    <w:rsid w:val="003D26AF"/>
    <w:rsid w:val="003D27E4"/>
    <w:rsid w:val="003D27E8"/>
    <w:rsid w:val="003D27FA"/>
    <w:rsid w:val="003D3374"/>
    <w:rsid w:val="003D357C"/>
    <w:rsid w:val="003D3FD9"/>
    <w:rsid w:val="003D46D6"/>
    <w:rsid w:val="003D46E2"/>
    <w:rsid w:val="003D4734"/>
    <w:rsid w:val="003D496D"/>
    <w:rsid w:val="003D49DD"/>
    <w:rsid w:val="003D4C91"/>
    <w:rsid w:val="003D4DC8"/>
    <w:rsid w:val="003D5170"/>
    <w:rsid w:val="003D535E"/>
    <w:rsid w:val="003D56E9"/>
    <w:rsid w:val="003D580C"/>
    <w:rsid w:val="003D5A35"/>
    <w:rsid w:val="003D5D8D"/>
    <w:rsid w:val="003D65C7"/>
    <w:rsid w:val="003D6A5B"/>
    <w:rsid w:val="003D6DF5"/>
    <w:rsid w:val="003D6E40"/>
    <w:rsid w:val="003D70EF"/>
    <w:rsid w:val="003D717D"/>
    <w:rsid w:val="003D7615"/>
    <w:rsid w:val="003D7904"/>
    <w:rsid w:val="003D7B5E"/>
    <w:rsid w:val="003D7DE8"/>
    <w:rsid w:val="003D7FE3"/>
    <w:rsid w:val="003E00AB"/>
    <w:rsid w:val="003E01FB"/>
    <w:rsid w:val="003E0217"/>
    <w:rsid w:val="003E05B8"/>
    <w:rsid w:val="003E080B"/>
    <w:rsid w:val="003E0F56"/>
    <w:rsid w:val="003E10BB"/>
    <w:rsid w:val="003E120D"/>
    <w:rsid w:val="003E138B"/>
    <w:rsid w:val="003E1458"/>
    <w:rsid w:val="003E18F7"/>
    <w:rsid w:val="003E1D65"/>
    <w:rsid w:val="003E1EFC"/>
    <w:rsid w:val="003E217C"/>
    <w:rsid w:val="003E2521"/>
    <w:rsid w:val="003E285F"/>
    <w:rsid w:val="003E29FD"/>
    <w:rsid w:val="003E2D40"/>
    <w:rsid w:val="003E33D0"/>
    <w:rsid w:val="003E385B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C1C"/>
    <w:rsid w:val="003E4C74"/>
    <w:rsid w:val="003E4E16"/>
    <w:rsid w:val="003E4E39"/>
    <w:rsid w:val="003E541D"/>
    <w:rsid w:val="003E5459"/>
    <w:rsid w:val="003E5465"/>
    <w:rsid w:val="003E59E5"/>
    <w:rsid w:val="003E5EAD"/>
    <w:rsid w:val="003E6284"/>
    <w:rsid w:val="003E6BC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F9E"/>
    <w:rsid w:val="003F1FBB"/>
    <w:rsid w:val="003F22C2"/>
    <w:rsid w:val="003F2522"/>
    <w:rsid w:val="003F2769"/>
    <w:rsid w:val="003F29AB"/>
    <w:rsid w:val="003F2B11"/>
    <w:rsid w:val="003F2DDE"/>
    <w:rsid w:val="003F2EDA"/>
    <w:rsid w:val="003F32A6"/>
    <w:rsid w:val="003F3410"/>
    <w:rsid w:val="003F36E6"/>
    <w:rsid w:val="003F3887"/>
    <w:rsid w:val="003F3973"/>
    <w:rsid w:val="003F3C75"/>
    <w:rsid w:val="003F3C82"/>
    <w:rsid w:val="003F3E9F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9A"/>
    <w:rsid w:val="003F4FF1"/>
    <w:rsid w:val="003F54EA"/>
    <w:rsid w:val="003F5562"/>
    <w:rsid w:val="003F5A2C"/>
    <w:rsid w:val="003F5C94"/>
    <w:rsid w:val="003F5CBB"/>
    <w:rsid w:val="003F5CE6"/>
    <w:rsid w:val="003F5D2F"/>
    <w:rsid w:val="003F5D4A"/>
    <w:rsid w:val="003F5DE6"/>
    <w:rsid w:val="003F68D3"/>
    <w:rsid w:val="003F6AE9"/>
    <w:rsid w:val="003F6C72"/>
    <w:rsid w:val="003F6D3C"/>
    <w:rsid w:val="003F7687"/>
    <w:rsid w:val="003F7713"/>
    <w:rsid w:val="00400826"/>
    <w:rsid w:val="00400BB6"/>
    <w:rsid w:val="00401025"/>
    <w:rsid w:val="00401351"/>
    <w:rsid w:val="0040157B"/>
    <w:rsid w:val="0040187D"/>
    <w:rsid w:val="0040194A"/>
    <w:rsid w:val="004019FA"/>
    <w:rsid w:val="00401B00"/>
    <w:rsid w:val="00401BAF"/>
    <w:rsid w:val="00401DBB"/>
    <w:rsid w:val="00401F24"/>
    <w:rsid w:val="00402818"/>
    <w:rsid w:val="0040299D"/>
    <w:rsid w:val="004029CB"/>
    <w:rsid w:val="004029EB"/>
    <w:rsid w:val="00402A62"/>
    <w:rsid w:val="00402B64"/>
    <w:rsid w:val="004035A8"/>
    <w:rsid w:val="004035AB"/>
    <w:rsid w:val="004035FD"/>
    <w:rsid w:val="004036E3"/>
    <w:rsid w:val="0040371D"/>
    <w:rsid w:val="004039AB"/>
    <w:rsid w:val="00403A75"/>
    <w:rsid w:val="00403C8F"/>
    <w:rsid w:val="00403E3B"/>
    <w:rsid w:val="00403F39"/>
    <w:rsid w:val="0040417C"/>
    <w:rsid w:val="0040431B"/>
    <w:rsid w:val="00404499"/>
    <w:rsid w:val="0040462A"/>
    <w:rsid w:val="004049E1"/>
    <w:rsid w:val="00404B57"/>
    <w:rsid w:val="00405043"/>
    <w:rsid w:val="004053CA"/>
    <w:rsid w:val="00405809"/>
    <w:rsid w:val="00405B80"/>
    <w:rsid w:val="00405FF0"/>
    <w:rsid w:val="00406178"/>
    <w:rsid w:val="00406254"/>
    <w:rsid w:val="00406D16"/>
    <w:rsid w:val="004071A5"/>
    <w:rsid w:val="00407313"/>
    <w:rsid w:val="00407489"/>
    <w:rsid w:val="004077E0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24A5"/>
    <w:rsid w:val="004124EE"/>
    <w:rsid w:val="004126C5"/>
    <w:rsid w:val="004127CE"/>
    <w:rsid w:val="00412E54"/>
    <w:rsid w:val="004136AB"/>
    <w:rsid w:val="004136FB"/>
    <w:rsid w:val="00413967"/>
    <w:rsid w:val="00413986"/>
    <w:rsid w:val="0041492C"/>
    <w:rsid w:val="00414A54"/>
    <w:rsid w:val="00414A99"/>
    <w:rsid w:val="00414AA2"/>
    <w:rsid w:val="00415FCD"/>
    <w:rsid w:val="004168CE"/>
    <w:rsid w:val="004169B1"/>
    <w:rsid w:val="004172BB"/>
    <w:rsid w:val="00417966"/>
    <w:rsid w:val="00417BD4"/>
    <w:rsid w:val="00420119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8C1"/>
    <w:rsid w:val="0042195F"/>
    <w:rsid w:val="00421D2C"/>
    <w:rsid w:val="00421F2E"/>
    <w:rsid w:val="00421F62"/>
    <w:rsid w:val="00421FAD"/>
    <w:rsid w:val="0042239C"/>
    <w:rsid w:val="0042246D"/>
    <w:rsid w:val="00422534"/>
    <w:rsid w:val="00422A9C"/>
    <w:rsid w:val="00422AE8"/>
    <w:rsid w:val="00422BCC"/>
    <w:rsid w:val="00422D82"/>
    <w:rsid w:val="00422F78"/>
    <w:rsid w:val="004230D0"/>
    <w:rsid w:val="00423106"/>
    <w:rsid w:val="00423171"/>
    <w:rsid w:val="004231EB"/>
    <w:rsid w:val="00423525"/>
    <w:rsid w:val="0042356B"/>
    <w:rsid w:val="004235D0"/>
    <w:rsid w:val="00423D8E"/>
    <w:rsid w:val="0042433F"/>
    <w:rsid w:val="0042461D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B7B"/>
    <w:rsid w:val="00425BAE"/>
    <w:rsid w:val="00425EDB"/>
    <w:rsid w:val="00425FF1"/>
    <w:rsid w:val="0042669B"/>
    <w:rsid w:val="00426857"/>
    <w:rsid w:val="00426917"/>
    <w:rsid w:val="0042696A"/>
    <w:rsid w:val="00426E00"/>
    <w:rsid w:val="004271BC"/>
    <w:rsid w:val="004277DF"/>
    <w:rsid w:val="00427833"/>
    <w:rsid w:val="00427DF7"/>
    <w:rsid w:val="00427F32"/>
    <w:rsid w:val="00427F78"/>
    <w:rsid w:val="00430703"/>
    <w:rsid w:val="00430711"/>
    <w:rsid w:val="00430759"/>
    <w:rsid w:val="00430AA6"/>
    <w:rsid w:val="00430AD3"/>
    <w:rsid w:val="00431784"/>
    <w:rsid w:val="00432113"/>
    <w:rsid w:val="004323C7"/>
    <w:rsid w:val="0043275E"/>
    <w:rsid w:val="004329DF"/>
    <w:rsid w:val="004329FE"/>
    <w:rsid w:val="00433020"/>
    <w:rsid w:val="004332B7"/>
    <w:rsid w:val="004333C1"/>
    <w:rsid w:val="00433700"/>
    <w:rsid w:val="00433EE5"/>
    <w:rsid w:val="00433FFD"/>
    <w:rsid w:val="004343D7"/>
    <w:rsid w:val="0043496E"/>
    <w:rsid w:val="00435A84"/>
    <w:rsid w:val="00436309"/>
    <w:rsid w:val="00436352"/>
    <w:rsid w:val="00436A77"/>
    <w:rsid w:val="00436D3C"/>
    <w:rsid w:val="00436D7A"/>
    <w:rsid w:val="004372B3"/>
    <w:rsid w:val="00437723"/>
    <w:rsid w:val="00437753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702"/>
    <w:rsid w:val="00441890"/>
    <w:rsid w:val="00441B29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B42"/>
    <w:rsid w:val="00443CDD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7302"/>
    <w:rsid w:val="004474CD"/>
    <w:rsid w:val="00447D42"/>
    <w:rsid w:val="00447E9E"/>
    <w:rsid w:val="00450810"/>
    <w:rsid w:val="00450C07"/>
    <w:rsid w:val="00450E09"/>
    <w:rsid w:val="0045143C"/>
    <w:rsid w:val="00451502"/>
    <w:rsid w:val="00451770"/>
    <w:rsid w:val="0045181D"/>
    <w:rsid w:val="00451D67"/>
    <w:rsid w:val="00451DE9"/>
    <w:rsid w:val="004521F9"/>
    <w:rsid w:val="00452404"/>
    <w:rsid w:val="0045272E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837"/>
    <w:rsid w:val="00453A76"/>
    <w:rsid w:val="00454313"/>
    <w:rsid w:val="00454A14"/>
    <w:rsid w:val="00454E1B"/>
    <w:rsid w:val="00454EAB"/>
    <w:rsid w:val="004550D7"/>
    <w:rsid w:val="00455490"/>
    <w:rsid w:val="00455802"/>
    <w:rsid w:val="00455834"/>
    <w:rsid w:val="00455A91"/>
    <w:rsid w:val="00455C0C"/>
    <w:rsid w:val="00455FAE"/>
    <w:rsid w:val="00456461"/>
    <w:rsid w:val="0045704F"/>
    <w:rsid w:val="0045710A"/>
    <w:rsid w:val="004572B7"/>
    <w:rsid w:val="0045769F"/>
    <w:rsid w:val="00457826"/>
    <w:rsid w:val="00457B44"/>
    <w:rsid w:val="00457E89"/>
    <w:rsid w:val="00460235"/>
    <w:rsid w:val="004603A6"/>
    <w:rsid w:val="0046049C"/>
    <w:rsid w:val="004604AC"/>
    <w:rsid w:val="0046068E"/>
    <w:rsid w:val="004606ED"/>
    <w:rsid w:val="00460973"/>
    <w:rsid w:val="00460D62"/>
    <w:rsid w:val="00460DB3"/>
    <w:rsid w:val="0046114A"/>
    <w:rsid w:val="0046128D"/>
    <w:rsid w:val="00461508"/>
    <w:rsid w:val="0046163F"/>
    <w:rsid w:val="0046178A"/>
    <w:rsid w:val="00461865"/>
    <w:rsid w:val="004619FB"/>
    <w:rsid w:val="00461E80"/>
    <w:rsid w:val="00462B0E"/>
    <w:rsid w:val="00462CB1"/>
    <w:rsid w:val="0046303D"/>
    <w:rsid w:val="004631D9"/>
    <w:rsid w:val="004636F5"/>
    <w:rsid w:val="004641AD"/>
    <w:rsid w:val="0046437C"/>
    <w:rsid w:val="004645A0"/>
    <w:rsid w:val="00464943"/>
    <w:rsid w:val="004657A6"/>
    <w:rsid w:val="004659C7"/>
    <w:rsid w:val="00465B1C"/>
    <w:rsid w:val="00465DAA"/>
    <w:rsid w:val="00465DFB"/>
    <w:rsid w:val="00465EAE"/>
    <w:rsid w:val="004666AB"/>
    <w:rsid w:val="004666FA"/>
    <w:rsid w:val="00466B42"/>
    <w:rsid w:val="00466F93"/>
    <w:rsid w:val="004671CB"/>
    <w:rsid w:val="00467AFC"/>
    <w:rsid w:val="00467C2A"/>
    <w:rsid w:val="00467D9B"/>
    <w:rsid w:val="00467E21"/>
    <w:rsid w:val="00467EB7"/>
    <w:rsid w:val="0047015A"/>
    <w:rsid w:val="00470286"/>
    <w:rsid w:val="004702F8"/>
    <w:rsid w:val="004705E8"/>
    <w:rsid w:val="00470CB2"/>
    <w:rsid w:val="00470D27"/>
    <w:rsid w:val="00470E42"/>
    <w:rsid w:val="00470EEB"/>
    <w:rsid w:val="00470F22"/>
    <w:rsid w:val="004716E9"/>
    <w:rsid w:val="00471A2D"/>
    <w:rsid w:val="00471E32"/>
    <w:rsid w:val="00471EA7"/>
    <w:rsid w:val="004722DF"/>
    <w:rsid w:val="004723BD"/>
    <w:rsid w:val="004725C6"/>
    <w:rsid w:val="0047261B"/>
    <w:rsid w:val="004727CF"/>
    <w:rsid w:val="00472928"/>
    <w:rsid w:val="00472BB9"/>
    <w:rsid w:val="00472CB8"/>
    <w:rsid w:val="00472D58"/>
    <w:rsid w:val="00472F67"/>
    <w:rsid w:val="0047392C"/>
    <w:rsid w:val="00473946"/>
    <w:rsid w:val="00473B08"/>
    <w:rsid w:val="00473B42"/>
    <w:rsid w:val="00473BD8"/>
    <w:rsid w:val="00474323"/>
    <w:rsid w:val="0047487B"/>
    <w:rsid w:val="004749C7"/>
    <w:rsid w:val="00474BBD"/>
    <w:rsid w:val="00474E3B"/>
    <w:rsid w:val="00474EAC"/>
    <w:rsid w:val="00475033"/>
    <w:rsid w:val="00475B85"/>
    <w:rsid w:val="00475BF4"/>
    <w:rsid w:val="00475F03"/>
    <w:rsid w:val="004766B9"/>
    <w:rsid w:val="00476C22"/>
    <w:rsid w:val="00476CEA"/>
    <w:rsid w:val="00477167"/>
    <w:rsid w:val="0047756D"/>
    <w:rsid w:val="00477D7E"/>
    <w:rsid w:val="00477EB6"/>
    <w:rsid w:val="00477F9F"/>
    <w:rsid w:val="00477FC0"/>
    <w:rsid w:val="00480162"/>
    <w:rsid w:val="00480955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72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8CD"/>
    <w:rsid w:val="004859EB"/>
    <w:rsid w:val="004866DE"/>
    <w:rsid w:val="0048696E"/>
    <w:rsid w:val="004869A2"/>
    <w:rsid w:val="00486D6A"/>
    <w:rsid w:val="00487074"/>
    <w:rsid w:val="00487211"/>
    <w:rsid w:val="00487246"/>
    <w:rsid w:val="00487327"/>
    <w:rsid w:val="00487478"/>
    <w:rsid w:val="00487CC5"/>
    <w:rsid w:val="00487EC5"/>
    <w:rsid w:val="004905F5"/>
    <w:rsid w:val="00490708"/>
    <w:rsid w:val="00490A81"/>
    <w:rsid w:val="00490BD7"/>
    <w:rsid w:val="004913D2"/>
    <w:rsid w:val="0049160A"/>
    <w:rsid w:val="0049170C"/>
    <w:rsid w:val="00491BC0"/>
    <w:rsid w:val="00491C08"/>
    <w:rsid w:val="00491DDE"/>
    <w:rsid w:val="004920F9"/>
    <w:rsid w:val="00492422"/>
    <w:rsid w:val="00492855"/>
    <w:rsid w:val="004931B7"/>
    <w:rsid w:val="00493306"/>
    <w:rsid w:val="004933AF"/>
    <w:rsid w:val="00493496"/>
    <w:rsid w:val="00493940"/>
    <w:rsid w:val="00493ED9"/>
    <w:rsid w:val="0049466C"/>
    <w:rsid w:val="00494F37"/>
    <w:rsid w:val="0049589D"/>
    <w:rsid w:val="00495BF0"/>
    <w:rsid w:val="00495CA9"/>
    <w:rsid w:val="00496123"/>
    <w:rsid w:val="004969C5"/>
    <w:rsid w:val="00496AAB"/>
    <w:rsid w:val="00496FF3"/>
    <w:rsid w:val="00497299"/>
    <w:rsid w:val="004972A1"/>
    <w:rsid w:val="004973B1"/>
    <w:rsid w:val="00497653"/>
    <w:rsid w:val="00497A27"/>
    <w:rsid w:val="00497BC4"/>
    <w:rsid w:val="00497C5D"/>
    <w:rsid w:val="00497E95"/>
    <w:rsid w:val="00497FB7"/>
    <w:rsid w:val="004A09DD"/>
    <w:rsid w:val="004A0CE2"/>
    <w:rsid w:val="004A0D48"/>
    <w:rsid w:val="004A114F"/>
    <w:rsid w:val="004A11CB"/>
    <w:rsid w:val="004A15BB"/>
    <w:rsid w:val="004A1683"/>
    <w:rsid w:val="004A18BC"/>
    <w:rsid w:val="004A191C"/>
    <w:rsid w:val="004A19A6"/>
    <w:rsid w:val="004A1B4B"/>
    <w:rsid w:val="004A1D4B"/>
    <w:rsid w:val="004A291F"/>
    <w:rsid w:val="004A3268"/>
    <w:rsid w:val="004A359F"/>
    <w:rsid w:val="004A3C0A"/>
    <w:rsid w:val="004A3E69"/>
    <w:rsid w:val="004A460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6BB"/>
    <w:rsid w:val="004A7D8F"/>
    <w:rsid w:val="004B06D9"/>
    <w:rsid w:val="004B0A37"/>
    <w:rsid w:val="004B0ABB"/>
    <w:rsid w:val="004B0EE6"/>
    <w:rsid w:val="004B0EFC"/>
    <w:rsid w:val="004B1133"/>
    <w:rsid w:val="004B142E"/>
    <w:rsid w:val="004B1699"/>
    <w:rsid w:val="004B1C1D"/>
    <w:rsid w:val="004B2069"/>
    <w:rsid w:val="004B20B9"/>
    <w:rsid w:val="004B291C"/>
    <w:rsid w:val="004B2A34"/>
    <w:rsid w:val="004B3716"/>
    <w:rsid w:val="004B3785"/>
    <w:rsid w:val="004B3A7D"/>
    <w:rsid w:val="004B3D11"/>
    <w:rsid w:val="004B410C"/>
    <w:rsid w:val="004B452A"/>
    <w:rsid w:val="004B463C"/>
    <w:rsid w:val="004B468F"/>
    <w:rsid w:val="004B4704"/>
    <w:rsid w:val="004B4B46"/>
    <w:rsid w:val="004B4B87"/>
    <w:rsid w:val="004B4C68"/>
    <w:rsid w:val="004B5127"/>
    <w:rsid w:val="004B55A9"/>
    <w:rsid w:val="004B5700"/>
    <w:rsid w:val="004B5F2C"/>
    <w:rsid w:val="004B640B"/>
    <w:rsid w:val="004B655F"/>
    <w:rsid w:val="004B68B2"/>
    <w:rsid w:val="004B6A56"/>
    <w:rsid w:val="004B6A6B"/>
    <w:rsid w:val="004B6B01"/>
    <w:rsid w:val="004B6CC7"/>
    <w:rsid w:val="004B73FC"/>
    <w:rsid w:val="004B79B9"/>
    <w:rsid w:val="004C0072"/>
    <w:rsid w:val="004C0139"/>
    <w:rsid w:val="004C061D"/>
    <w:rsid w:val="004C0699"/>
    <w:rsid w:val="004C0B3C"/>
    <w:rsid w:val="004C0CEA"/>
    <w:rsid w:val="004C1405"/>
    <w:rsid w:val="004C1BB4"/>
    <w:rsid w:val="004C1C84"/>
    <w:rsid w:val="004C1E15"/>
    <w:rsid w:val="004C2B0C"/>
    <w:rsid w:val="004C2DA6"/>
    <w:rsid w:val="004C32AD"/>
    <w:rsid w:val="004C34AA"/>
    <w:rsid w:val="004C3948"/>
    <w:rsid w:val="004C3CCA"/>
    <w:rsid w:val="004C3D58"/>
    <w:rsid w:val="004C3F17"/>
    <w:rsid w:val="004C41D0"/>
    <w:rsid w:val="004C49EB"/>
    <w:rsid w:val="004C4C37"/>
    <w:rsid w:val="004C4DED"/>
    <w:rsid w:val="004C5219"/>
    <w:rsid w:val="004C5855"/>
    <w:rsid w:val="004C5A17"/>
    <w:rsid w:val="004C5FAE"/>
    <w:rsid w:val="004C6568"/>
    <w:rsid w:val="004C6D7F"/>
    <w:rsid w:val="004C7131"/>
    <w:rsid w:val="004C7171"/>
    <w:rsid w:val="004C7A21"/>
    <w:rsid w:val="004C7AF5"/>
    <w:rsid w:val="004C7B36"/>
    <w:rsid w:val="004C7E79"/>
    <w:rsid w:val="004D0430"/>
    <w:rsid w:val="004D049E"/>
    <w:rsid w:val="004D04C2"/>
    <w:rsid w:val="004D11AD"/>
    <w:rsid w:val="004D1445"/>
    <w:rsid w:val="004D1C33"/>
    <w:rsid w:val="004D239A"/>
    <w:rsid w:val="004D24A4"/>
    <w:rsid w:val="004D25E2"/>
    <w:rsid w:val="004D2657"/>
    <w:rsid w:val="004D272A"/>
    <w:rsid w:val="004D279A"/>
    <w:rsid w:val="004D2A94"/>
    <w:rsid w:val="004D2B1B"/>
    <w:rsid w:val="004D2CB9"/>
    <w:rsid w:val="004D327E"/>
    <w:rsid w:val="004D3297"/>
    <w:rsid w:val="004D37AD"/>
    <w:rsid w:val="004D3C3A"/>
    <w:rsid w:val="004D40DB"/>
    <w:rsid w:val="004D4277"/>
    <w:rsid w:val="004D4556"/>
    <w:rsid w:val="004D4903"/>
    <w:rsid w:val="004D49CE"/>
    <w:rsid w:val="004D4A5D"/>
    <w:rsid w:val="004D4B59"/>
    <w:rsid w:val="004D4EB5"/>
    <w:rsid w:val="004D5008"/>
    <w:rsid w:val="004D535A"/>
    <w:rsid w:val="004D53A2"/>
    <w:rsid w:val="004D55FE"/>
    <w:rsid w:val="004D5778"/>
    <w:rsid w:val="004D5B93"/>
    <w:rsid w:val="004D5BE3"/>
    <w:rsid w:val="004D5D84"/>
    <w:rsid w:val="004D6273"/>
    <w:rsid w:val="004D6855"/>
    <w:rsid w:val="004D6968"/>
    <w:rsid w:val="004D6BD4"/>
    <w:rsid w:val="004D6D02"/>
    <w:rsid w:val="004D6D51"/>
    <w:rsid w:val="004D6F36"/>
    <w:rsid w:val="004D7262"/>
    <w:rsid w:val="004D7A0B"/>
    <w:rsid w:val="004D7C77"/>
    <w:rsid w:val="004E0098"/>
    <w:rsid w:val="004E0360"/>
    <w:rsid w:val="004E06D2"/>
    <w:rsid w:val="004E0F6C"/>
    <w:rsid w:val="004E17D3"/>
    <w:rsid w:val="004E1A27"/>
    <w:rsid w:val="004E1A2F"/>
    <w:rsid w:val="004E1B54"/>
    <w:rsid w:val="004E1CD7"/>
    <w:rsid w:val="004E1E96"/>
    <w:rsid w:val="004E23D5"/>
    <w:rsid w:val="004E2AFA"/>
    <w:rsid w:val="004E32E2"/>
    <w:rsid w:val="004E39AD"/>
    <w:rsid w:val="004E3A8B"/>
    <w:rsid w:val="004E3B5D"/>
    <w:rsid w:val="004E3D63"/>
    <w:rsid w:val="004E4288"/>
    <w:rsid w:val="004E4355"/>
    <w:rsid w:val="004E4BCB"/>
    <w:rsid w:val="004E4DE7"/>
    <w:rsid w:val="004E4F5E"/>
    <w:rsid w:val="004E4FB4"/>
    <w:rsid w:val="004E51F0"/>
    <w:rsid w:val="004E51F4"/>
    <w:rsid w:val="004E5581"/>
    <w:rsid w:val="004E58BD"/>
    <w:rsid w:val="004E5CF4"/>
    <w:rsid w:val="004E5D22"/>
    <w:rsid w:val="004E693A"/>
    <w:rsid w:val="004E6BA7"/>
    <w:rsid w:val="004E6BEF"/>
    <w:rsid w:val="004E6C19"/>
    <w:rsid w:val="004E6E63"/>
    <w:rsid w:val="004E7475"/>
    <w:rsid w:val="004E74F2"/>
    <w:rsid w:val="004E7A42"/>
    <w:rsid w:val="004E7A75"/>
    <w:rsid w:val="004E7F49"/>
    <w:rsid w:val="004E7F62"/>
    <w:rsid w:val="004F0CB5"/>
    <w:rsid w:val="004F0E78"/>
    <w:rsid w:val="004F11B9"/>
    <w:rsid w:val="004F1468"/>
    <w:rsid w:val="004F149B"/>
    <w:rsid w:val="004F1813"/>
    <w:rsid w:val="004F1D7E"/>
    <w:rsid w:val="004F21E1"/>
    <w:rsid w:val="004F229F"/>
    <w:rsid w:val="004F293C"/>
    <w:rsid w:val="004F29B4"/>
    <w:rsid w:val="004F2A1C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C"/>
    <w:rsid w:val="004F518E"/>
    <w:rsid w:val="004F5B6D"/>
    <w:rsid w:val="004F5B8B"/>
    <w:rsid w:val="004F5BC3"/>
    <w:rsid w:val="004F5D08"/>
    <w:rsid w:val="004F63D0"/>
    <w:rsid w:val="004F665B"/>
    <w:rsid w:val="004F666D"/>
    <w:rsid w:val="004F6774"/>
    <w:rsid w:val="004F6A7B"/>
    <w:rsid w:val="004F6CEA"/>
    <w:rsid w:val="004F737D"/>
    <w:rsid w:val="004F7680"/>
    <w:rsid w:val="004F7707"/>
    <w:rsid w:val="004F7856"/>
    <w:rsid w:val="004F7C81"/>
    <w:rsid w:val="004F7D7B"/>
    <w:rsid w:val="004F7E77"/>
    <w:rsid w:val="00500381"/>
    <w:rsid w:val="00500408"/>
    <w:rsid w:val="00500576"/>
    <w:rsid w:val="005006C1"/>
    <w:rsid w:val="00500A07"/>
    <w:rsid w:val="00500A11"/>
    <w:rsid w:val="00500B86"/>
    <w:rsid w:val="0050118D"/>
    <w:rsid w:val="005012E8"/>
    <w:rsid w:val="005014CB"/>
    <w:rsid w:val="0050190B"/>
    <w:rsid w:val="00501EEC"/>
    <w:rsid w:val="005021A7"/>
    <w:rsid w:val="00502249"/>
    <w:rsid w:val="0050232F"/>
    <w:rsid w:val="005025CD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16D"/>
    <w:rsid w:val="0050426C"/>
    <w:rsid w:val="00504664"/>
    <w:rsid w:val="0050482D"/>
    <w:rsid w:val="00504973"/>
    <w:rsid w:val="00504A53"/>
    <w:rsid w:val="00504C3D"/>
    <w:rsid w:val="00504D20"/>
    <w:rsid w:val="00504FED"/>
    <w:rsid w:val="00505007"/>
    <w:rsid w:val="0050520B"/>
    <w:rsid w:val="00505213"/>
    <w:rsid w:val="005059E2"/>
    <w:rsid w:val="00506639"/>
    <w:rsid w:val="00506ABD"/>
    <w:rsid w:val="00506CFA"/>
    <w:rsid w:val="0050725F"/>
    <w:rsid w:val="005077CD"/>
    <w:rsid w:val="00507AC4"/>
    <w:rsid w:val="00507DEE"/>
    <w:rsid w:val="005101EF"/>
    <w:rsid w:val="00510F08"/>
    <w:rsid w:val="0051109E"/>
    <w:rsid w:val="005110F7"/>
    <w:rsid w:val="005115E9"/>
    <w:rsid w:val="005116F0"/>
    <w:rsid w:val="0051190A"/>
    <w:rsid w:val="00511A7F"/>
    <w:rsid w:val="00511C89"/>
    <w:rsid w:val="00511F02"/>
    <w:rsid w:val="00512341"/>
    <w:rsid w:val="00512567"/>
    <w:rsid w:val="005129DB"/>
    <w:rsid w:val="00512A99"/>
    <w:rsid w:val="00512F23"/>
    <w:rsid w:val="0051372D"/>
    <w:rsid w:val="005138F9"/>
    <w:rsid w:val="00513943"/>
    <w:rsid w:val="00514017"/>
    <w:rsid w:val="005141D4"/>
    <w:rsid w:val="005145DB"/>
    <w:rsid w:val="00514655"/>
    <w:rsid w:val="00514728"/>
    <w:rsid w:val="005148AC"/>
    <w:rsid w:val="00514A2E"/>
    <w:rsid w:val="00514B4B"/>
    <w:rsid w:val="00514BF6"/>
    <w:rsid w:val="00515216"/>
    <w:rsid w:val="00515709"/>
    <w:rsid w:val="00515D11"/>
    <w:rsid w:val="00516158"/>
    <w:rsid w:val="0051624F"/>
    <w:rsid w:val="00516385"/>
    <w:rsid w:val="0051651F"/>
    <w:rsid w:val="00516889"/>
    <w:rsid w:val="00517286"/>
    <w:rsid w:val="0051763C"/>
    <w:rsid w:val="0051786A"/>
    <w:rsid w:val="00517BAF"/>
    <w:rsid w:val="00517C4A"/>
    <w:rsid w:val="00517E96"/>
    <w:rsid w:val="00517EDA"/>
    <w:rsid w:val="00520240"/>
    <w:rsid w:val="00520332"/>
    <w:rsid w:val="00520A5B"/>
    <w:rsid w:val="00520AFB"/>
    <w:rsid w:val="00521080"/>
    <w:rsid w:val="0052121E"/>
    <w:rsid w:val="00521273"/>
    <w:rsid w:val="005212DA"/>
    <w:rsid w:val="0052169F"/>
    <w:rsid w:val="005217D8"/>
    <w:rsid w:val="00521C78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33D"/>
    <w:rsid w:val="0052443C"/>
    <w:rsid w:val="005249E5"/>
    <w:rsid w:val="00524CAC"/>
    <w:rsid w:val="00525C59"/>
    <w:rsid w:val="0052677D"/>
    <w:rsid w:val="00526868"/>
    <w:rsid w:val="00526DF3"/>
    <w:rsid w:val="00527382"/>
    <w:rsid w:val="00527387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99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945"/>
    <w:rsid w:val="005349CF"/>
    <w:rsid w:val="00534FD7"/>
    <w:rsid w:val="00534FEA"/>
    <w:rsid w:val="00535611"/>
    <w:rsid w:val="005356C0"/>
    <w:rsid w:val="00535C81"/>
    <w:rsid w:val="00535CC9"/>
    <w:rsid w:val="00535CCA"/>
    <w:rsid w:val="00536236"/>
    <w:rsid w:val="00536372"/>
    <w:rsid w:val="00536F34"/>
    <w:rsid w:val="00536FFF"/>
    <w:rsid w:val="00537286"/>
    <w:rsid w:val="0053751C"/>
    <w:rsid w:val="005375DA"/>
    <w:rsid w:val="00540051"/>
    <w:rsid w:val="00540376"/>
    <w:rsid w:val="005403A7"/>
    <w:rsid w:val="00540905"/>
    <w:rsid w:val="00541225"/>
    <w:rsid w:val="005412B6"/>
    <w:rsid w:val="005415D1"/>
    <w:rsid w:val="005415E7"/>
    <w:rsid w:val="005418B3"/>
    <w:rsid w:val="00541ED2"/>
    <w:rsid w:val="00541FF8"/>
    <w:rsid w:val="00542044"/>
    <w:rsid w:val="0054234F"/>
    <w:rsid w:val="00542C8D"/>
    <w:rsid w:val="0054332C"/>
    <w:rsid w:val="0054345D"/>
    <w:rsid w:val="00543E3F"/>
    <w:rsid w:val="00543E87"/>
    <w:rsid w:val="00543F69"/>
    <w:rsid w:val="0054451F"/>
    <w:rsid w:val="005445F1"/>
    <w:rsid w:val="00544EBC"/>
    <w:rsid w:val="00545399"/>
    <w:rsid w:val="00545418"/>
    <w:rsid w:val="00545481"/>
    <w:rsid w:val="005460E3"/>
    <w:rsid w:val="00546153"/>
    <w:rsid w:val="00546DDF"/>
    <w:rsid w:val="00546DEA"/>
    <w:rsid w:val="0054704D"/>
    <w:rsid w:val="0054704E"/>
    <w:rsid w:val="00547DEF"/>
    <w:rsid w:val="00547F32"/>
    <w:rsid w:val="00550157"/>
    <w:rsid w:val="0055053A"/>
    <w:rsid w:val="005506B2"/>
    <w:rsid w:val="00550EC1"/>
    <w:rsid w:val="00550FAE"/>
    <w:rsid w:val="0055133C"/>
    <w:rsid w:val="00551861"/>
    <w:rsid w:val="00551B30"/>
    <w:rsid w:val="00551EDD"/>
    <w:rsid w:val="00551F06"/>
    <w:rsid w:val="00551F22"/>
    <w:rsid w:val="0055217A"/>
    <w:rsid w:val="00552436"/>
    <w:rsid w:val="00552592"/>
    <w:rsid w:val="00552657"/>
    <w:rsid w:val="00552730"/>
    <w:rsid w:val="0055280B"/>
    <w:rsid w:val="00553403"/>
    <w:rsid w:val="00553565"/>
    <w:rsid w:val="00553ADF"/>
    <w:rsid w:val="00553AFC"/>
    <w:rsid w:val="00553C15"/>
    <w:rsid w:val="005540D3"/>
    <w:rsid w:val="005540FC"/>
    <w:rsid w:val="005548B1"/>
    <w:rsid w:val="00554A01"/>
    <w:rsid w:val="00554DE5"/>
    <w:rsid w:val="00554EB0"/>
    <w:rsid w:val="00555138"/>
    <w:rsid w:val="005552E5"/>
    <w:rsid w:val="0055562D"/>
    <w:rsid w:val="00555AF1"/>
    <w:rsid w:val="00555B22"/>
    <w:rsid w:val="00555C84"/>
    <w:rsid w:val="00555D1B"/>
    <w:rsid w:val="00556019"/>
    <w:rsid w:val="0055628E"/>
    <w:rsid w:val="005562E2"/>
    <w:rsid w:val="00556813"/>
    <w:rsid w:val="0055697D"/>
    <w:rsid w:val="005569B1"/>
    <w:rsid w:val="00556B9E"/>
    <w:rsid w:val="0055711B"/>
    <w:rsid w:val="005573C4"/>
    <w:rsid w:val="00557B59"/>
    <w:rsid w:val="0056039B"/>
    <w:rsid w:val="00560443"/>
    <w:rsid w:val="00560471"/>
    <w:rsid w:val="00560660"/>
    <w:rsid w:val="00560AE1"/>
    <w:rsid w:val="00560D13"/>
    <w:rsid w:val="0056168A"/>
    <w:rsid w:val="005616C9"/>
    <w:rsid w:val="00561860"/>
    <w:rsid w:val="00561BF5"/>
    <w:rsid w:val="00561C3B"/>
    <w:rsid w:val="0056203F"/>
    <w:rsid w:val="00562440"/>
    <w:rsid w:val="005624F7"/>
    <w:rsid w:val="0056252A"/>
    <w:rsid w:val="0056272C"/>
    <w:rsid w:val="00562BB0"/>
    <w:rsid w:val="00562C30"/>
    <w:rsid w:val="00563500"/>
    <w:rsid w:val="00563836"/>
    <w:rsid w:val="00563907"/>
    <w:rsid w:val="00563ACE"/>
    <w:rsid w:val="00563BD4"/>
    <w:rsid w:val="00563CFA"/>
    <w:rsid w:val="0056423C"/>
    <w:rsid w:val="0056474D"/>
    <w:rsid w:val="005647AC"/>
    <w:rsid w:val="005649F5"/>
    <w:rsid w:val="00564ABD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96C"/>
    <w:rsid w:val="0056798F"/>
    <w:rsid w:val="00567B09"/>
    <w:rsid w:val="00570262"/>
    <w:rsid w:val="00570278"/>
    <w:rsid w:val="00570514"/>
    <w:rsid w:val="00570C4A"/>
    <w:rsid w:val="0057129B"/>
    <w:rsid w:val="00571445"/>
    <w:rsid w:val="0057190C"/>
    <w:rsid w:val="00571C76"/>
    <w:rsid w:val="00571E69"/>
    <w:rsid w:val="00572925"/>
    <w:rsid w:val="0057293A"/>
    <w:rsid w:val="00572EF1"/>
    <w:rsid w:val="00573C88"/>
    <w:rsid w:val="00573FEB"/>
    <w:rsid w:val="005743C1"/>
    <w:rsid w:val="00574C33"/>
    <w:rsid w:val="00575271"/>
    <w:rsid w:val="005757EA"/>
    <w:rsid w:val="00575804"/>
    <w:rsid w:val="00575A11"/>
    <w:rsid w:val="00576CE2"/>
    <w:rsid w:val="00576D3F"/>
    <w:rsid w:val="00576E12"/>
    <w:rsid w:val="00576EC5"/>
    <w:rsid w:val="00576FD9"/>
    <w:rsid w:val="005770C0"/>
    <w:rsid w:val="00577A72"/>
    <w:rsid w:val="00580102"/>
    <w:rsid w:val="00580509"/>
    <w:rsid w:val="00580696"/>
    <w:rsid w:val="005806A4"/>
    <w:rsid w:val="00580CC4"/>
    <w:rsid w:val="00580D3A"/>
    <w:rsid w:val="0058222F"/>
    <w:rsid w:val="005829A8"/>
    <w:rsid w:val="00582AAC"/>
    <w:rsid w:val="00582B0C"/>
    <w:rsid w:val="00582E04"/>
    <w:rsid w:val="00583851"/>
    <w:rsid w:val="005840A3"/>
    <w:rsid w:val="0058442F"/>
    <w:rsid w:val="00584BD5"/>
    <w:rsid w:val="00584D1C"/>
    <w:rsid w:val="00584F00"/>
    <w:rsid w:val="005850AE"/>
    <w:rsid w:val="00585272"/>
    <w:rsid w:val="00585462"/>
    <w:rsid w:val="0058579E"/>
    <w:rsid w:val="00585A09"/>
    <w:rsid w:val="00585B76"/>
    <w:rsid w:val="00585D25"/>
    <w:rsid w:val="00586135"/>
    <w:rsid w:val="005864EB"/>
    <w:rsid w:val="0058684D"/>
    <w:rsid w:val="00586C3A"/>
    <w:rsid w:val="00587073"/>
    <w:rsid w:val="005872CD"/>
    <w:rsid w:val="005878CA"/>
    <w:rsid w:val="005879D7"/>
    <w:rsid w:val="005879DB"/>
    <w:rsid w:val="00587A55"/>
    <w:rsid w:val="00587B0F"/>
    <w:rsid w:val="00587B27"/>
    <w:rsid w:val="00587D9E"/>
    <w:rsid w:val="00587E7C"/>
    <w:rsid w:val="00590295"/>
    <w:rsid w:val="00590597"/>
    <w:rsid w:val="00590965"/>
    <w:rsid w:val="00591055"/>
    <w:rsid w:val="00591902"/>
    <w:rsid w:val="005919CF"/>
    <w:rsid w:val="00591B83"/>
    <w:rsid w:val="00591C35"/>
    <w:rsid w:val="00591FD3"/>
    <w:rsid w:val="00592003"/>
    <w:rsid w:val="00592269"/>
    <w:rsid w:val="0059261A"/>
    <w:rsid w:val="0059262E"/>
    <w:rsid w:val="00592A5A"/>
    <w:rsid w:val="00592EFD"/>
    <w:rsid w:val="005930F9"/>
    <w:rsid w:val="005932E8"/>
    <w:rsid w:val="0059367C"/>
    <w:rsid w:val="00593686"/>
    <w:rsid w:val="00593A87"/>
    <w:rsid w:val="00593BA3"/>
    <w:rsid w:val="00593C19"/>
    <w:rsid w:val="0059404A"/>
    <w:rsid w:val="00594053"/>
    <w:rsid w:val="00594281"/>
    <w:rsid w:val="005946BE"/>
    <w:rsid w:val="0059477E"/>
    <w:rsid w:val="005947E9"/>
    <w:rsid w:val="005949A3"/>
    <w:rsid w:val="00594E3A"/>
    <w:rsid w:val="00594E5C"/>
    <w:rsid w:val="00595001"/>
    <w:rsid w:val="00595007"/>
    <w:rsid w:val="00595589"/>
    <w:rsid w:val="0059562A"/>
    <w:rsid w:val="00595662"/>
    <w:rsid w:val="005956AD"/>
    <w:rsid w:val="005956AF"/>
    <w:rsid w:val="005956E2"/>
    <w:rsid w:val="0059587B"/>
    <w:rsid w:val="00595A92"/>
    <w:rsid w:val="00595CA7"/>
    <w:rsid w:val="005962F5"/>
    <w:rsid w:val="00596633"/>
    <w:rsid w:val="0059679D"/>
    <w:rsid w:val="00596AED"/>
    <w:rsid w:val="00597023"/>
    <w:rsid w:val="00597284"/>
    <w:rsid w:val="005972DD"/>
    <w:rsid w:val="00597A35"/>
    <w:rsid w:val="00597C8B"/>
    <w:rsid w:val="00597DB1"/>
    <w:rsid w:val="00597F50"/>
    <w:rsid w:val="00597F8D"/>
    <w:rsid w:val="00597FEB"/>
    <w:rsid w:val="005A003B"/>
    <w:rsid w:val="005A0237"/>
    <w:rsid w:val="005A03F9"/>
    <w:rsid w:val="005A099B"/>
    <w:rsid w:val="005A0BD8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36B1"/>
    <w:rsid w:val="005A3778"/>
    <w:rsid w:val="005A3A19"/>
    <w:rsid w:val="005A3AED"/>
    <w:rsid w:val="005A3E0C"/>
    <w:rsid w:val="005A446A"/>
    <w:rsid w:val="005A457E"/>
    <w:rsid w:val="005A48C5"/>
    <w:rsid w:val="005A52EA"/>
    <w:rsid w:val="005A53B0"/>
    <w:rsid w:val="005A59B8"/>
    <w:rsid w:val="005A66A0"/>
    <w:rsid w:val="005A6AA6"/>
    <w:rsid w:val="005A6C3B"/>
    <w:rsid w:val="005A7115"/>
    <w:rsid w:val="005A7597"/>
    <w:rsid w:val="005B0280"/>
    <w:rsid w:val="005B0AED"/>
    <w:rsid w:val="005B165F"/>
    <w:rsid w:val="005B1BAA"/>
    <w:rsid w:val="005B1BFE"/>
    <w:rsid w:val="005B1C88"/>
    <w:rsid w:val="005B1E1B"/>
    <w:rsid w:val="005B2650"/>
    <w:rsid w:val="005B2819"/>
    <w:rsid w:val="005B2A8A"/>
    <w:rsid w:val="005B2E31"/>
    <w:rsid w:val="005B2F25"/>
    <w:rsid w:val="005B3036"/>
    <w:rsid w:val="005B3061"/>
    <w:rsid w:val="005B361B"/>
    <w:rsid w:val="005B3C04"/>
    <w:rsid w:val="005B3CAA"/>
    <w:rsid w:val="005B4083"/>
    <w:rsid w:val="005B42DD"/>
    <w:rsid w:val="005B42FE"/>
    <w:rsid w:val="005B433B"/>
    <w:rsid w:val="005B4380"/>
    <w:rsid w:val="005B46EC"/>
    <w:rsid w:val="005B47D7"/>
    <w:rsid w:val="005B481B"/>
    <w:rsid w:val="005B4DBE"/>
    <w:rsid w:val="005B4F63"/>
    <w:rsid w:val="005B5338"/>
    <w:rsid w:val="005B5520"/>
    <w:rsid w:val="005B58D2"/>
    <w:rsid w:val="005B5A51"/>
    <w:rsid w:val="005B5D05"/>
    <w:rsid w:val="005B5F65"/>
    <w:rsid w:val="005B5FA6"/>
    <w:rsid w:val="005B60DC"/>
    <w:rsid w:val="005B62AC"/>
    <w:rsid w:val="005B6348"/>
    <w:rsid w:val="005B6354"/>
    <w:rsid w:val="005B645D"/>
    <w:rsid w:val="005B646A"/>
    <w:rsid w:val="005B65C4"/>
    <w:rsid w:val="005B6815"/>
    <w:rsid w:val="005B6B7F"/>
    <w:rsid w:val="005B6FD9"/>
    <w:rsid w:val="005B71CE"/>
    <w:rsid w:val="005B7242"/>
    <w:rsid w:val="005B748C"/>
    <w:rsid w:val="005B7870"/>
    <w:rsid w:val="005B7A6F"/>
    <w:rsid w:val="005B7E3C"/>
    <w:rsid w:val="005B7E76"/>
    <w:rsid w:val="005C0025"/>
    <w:rsid w:val="005C0042"/>
    <w:rsid w:val="005C00DB"/>
    <w:rsid w:val="005C097E"/>
    <w:rsid w:val="005C0BE7"/>
    <w:rsid w:val="005C0D92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24A9"/>
    <w:rsid w:val="005C255A"/>
    <w:rsid w:val="005C2D22"/>
    <w:rsid w:val="005C2E05"/>
    <w:rsid w:val="005C32AC"/>
    <w:rsid w:val="005C32EF"/>
    <w:rsid w:val="005C388F"/>
    <w:rsid w:val="005C3CC2"/>
    <w:rsid w:val="005C3E71"/>
    <w:rsid w:val="005C4056"/>
    <w:rsid w:val="005C4251"/>
    <w:rsid w:val="005C42EE"/>
    <w:rsid w:val="005C47D7"/>
    <w:rsid w:val="005C492E"/>
    <w:rsid w:val="005C49D7"/>
    <w:rsid w:val="005C4C95"/>
    <w:rsid w:val="005C50FE"/>
    <w:rsid w:val="005C5305"/>
    <w:rsid w:val="005C5599"/>
    <w:rsid w:val="005C59C5"/>
    <w:rsid w:val="005C5C2C"/>
    <w:rsid w:val="005C612C"/>
    <w:rsid w:val="005C66F0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11D3"/>
    <w:rsid w:val="005D15FC"/>
    <w:rsid w:val="005D16A6"/>
    <w:rsid w:val="005D173D"/>
    <w:rsid w:val="005D1F1A"/>
    <w:rsid w:val="005D2138"/>
    <w:rsid w:val="005D2148"/>
    <w:rsid w:val="005D251E"/>
    <w:rsid w:val="005D28C0"/>
    <w:rsid w:val="005D296D"/>
    <w:rsid w:val="005D3085"/>
    <w:rsid w:val="005D397E"/>
    <w:rsid w:val="005D3B3A"/>
    <w:rsid w:val="005D3E47"/>
    <w:rsid w:val="005D3E5B"/>
    <w:rsid w:val="005D3E9E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674"/>
    <w:rsid w:val="005D6D78"/>
    <w:rsid w:val="005D6E31"/>
    <w:rsid w:val="005D6E52"/>
    <w:rsid w:val="005D6E5E"/>
    <w:rsid w:val="005D6F14"/>
    <w:rsid w:val="005D74D0"/>
    <w:rsid w:val="005D77CF"/>
    <w:rsid w:val="005D781A"/>
    <w:rsid w:val="005D79B1"/>
    <w:rsid w:val="005D7BE5"/>
    <w:rsid w:val="005E012C"/>
    <w:rsid w:val="005E0466"/>
    <w:rsid w:val="005E0937"/>
    <w:rsid w:val="005E0AD7"/>
    <w:rsid w:val="005E0DD8"/>
    <w:rsid w:val="005E0FC7"/>
    <w:rsid w:val="005E1053"/>
    <w:rsid w:val="005E16F2"/>
    <w:rsid w:val="005E1ACE"/>
    <w:rsid w:val="005E1BEA"/>
    <w:rsid w:val="005E218E"/>
    <w:rsid w:val="005E2E13"/>
    <w:rsid w:val="005E325D"/>
    <w:rsid w:val="005E3687"/>
    <w:rsid w:val="005E3AAF"/>
    <w:rsid w:val="005E3F60"/>
    <w:rsid w:val="005E3FAA"/>
    <w:rsid w:val="005E4025"/>
    <w:rsid w:val="005E4103"/>
    <w:rsid w:val="005E4214"/>
    <w:rsid w:val="005E426D"/>
    <w:rsid w:val="005E468D"/>
    <w:rsid w:val="005E4769"/>
    <w:rsid w:val="005E494D"/>
    <w:rsid w:val="005E4F15"/>
    <w:rsid w:val="005E5537"/>
    <w:rsid w:val="005E5C33"/>
    <w:rsid w:val="005E5FAB"/>
    <w:rsid w:val="005E6513"/>
    <w:rsid w:val="005E6644"/>
    <w:rsid w:val="005E6B60"/>
    <w:rsid w:val="005E6C12"/>
    <w:rsid w:val="005E6D57"/>
    <w:rsid w:val="005E6EB0"/>
    <w:rsid w:val="005E721B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9E"/>
    <w:rsid w:val="005F0B41"/>
    <w:rsid w:val="005F0E7A"/>
    <w:rsid w:val="005F0E82"/>
    <w:rsid w:val="005F112D"/>
    <w:rsid w:val="005F14FE"/>
    <w:rsid w:val="005F16AE"/>
    <w:rsid w:val="005F184E"/>
    <w:rsid w:val="005F1AE0"/>
    <w:rsid w:val="005F1B64"/>
    <w:rsid w:val="005F1C01"/>
    <w:rsid w:val="005F2418"/>
    <w:rsid w:val="005F2483"/>
    <w:rsid w:val="005F24FC"/>
    <w:rsid w:val="005F26D5"/>
    <w:rsid w:val="005F26EB"/>
    <w:rsid w:val="005F281C"/>
    <w:rsid w:val="005F2A35"/>
    <w:rsid w:val="005F2C31"/>
    <w:rsid w:val="005F2E9F"/>
    <w:rsid w:val="005F2EDF"/>
    <w:rsid w:val="005F31B1"/>
    <w:rsid w:val="005F3325"/>
    <w:rsid w:val="005F3B11"/>
    <w:rsid w:val="005F3E4E"/>
    <w:rsid w:val="005F44B2"/>
    <w:rsid w:val="005F484C"/>
    <w:rsid w:val="005F48DE"/>
    <w:rsid w:val="005F6104"/>
    <w:rsid w:val="005F627E"/>
    <w:rsid w:val="005F6391"/>
    <w:rsid w:val="005F6627"/>
    <w:rsid w:val="005F68CE"/>
    <w:rsid w:val="005F6ADC"/>
    <w:rsid w:val="005F6FC8"/>
    <w:rsid w:val="005F72A5"/>
    <w:rsid w:val="005F72FB"/>
    <w:rsid w:val="005F75E0"/>
    <w:rsid w:val="005F770D"/>
    <w:rsid w:val="005F779E"/>
    <w:rsid w:val="00600192"/>
    <w:rsid w:val="00600267"/>
    <w:rsid w:val="00600741"/>
    <w:rsid w:val="00600AA6"/>
    <w:rsid w:val="006013BA"/>
    <w:rsid w:val="0060186D"/>
    <w:rsid w:val="0060191B"/>
    <w:rsid w:val="006023DC"/>
    <w:rsid w:val="006024E6"/>
    <w:rsid w:val="0060285E"/>
    <w:rsid w:val="00602B1D"/>
    <w:rsid w:val="00603279"/>
    <w:rsid w:val="00603597"/>
    <w:rsid w:val="00603F04"/>
    <w:rsid w:val="00604092"/>
    <w:rsid w:val="00604191"/>
    <w:rsid w:val="006046CE"/>
    <w:rsid w:val="00604BA7"/>
    <w:rsid w:val="00604C94"/>
    <w:rsid w:val="00604E2D"/>
    <w:rsid w:val="00604F86"/>
    <w:rsid w:val="00604FB9"/>
    <w:rsid w:val="00605D6E"/>
    <w:rsid w:val="0060603C"/>
    <w:rsid w:val="006060BA"/>
    <w:rsid w:val="00606507"/>
    <w:rsid w:val="00606773"/>
    <w:rsid w:val="006069A3"/>
    <w:rsid w:val="006069E2"/>
    <w:rsid w:val="00606A70"/>
    <w:rsid w:val="00606D95"/>
    <w:rsid w:val="006071C2"/>
    <w:rsid w:val="00607264"/>
    <w:rsid w:val="0060770A"/>
    <w:rsid w:val="006077AF"/>
    <w:rsid w:val="00607DC0"/>
    <w:rsid w:val="00607DC7"/>
    <w:rsid w:val="00610838"/>
    <w:rsid w:val="006112BF"/>
    <w:rsid w:val="00611816"/>
    <w:rsid w:val="006118C6"/>
    <w:rsid w:val="00611959"/>
    <w:rsid w:val="00611968"/>
    <w:rsid w:val="00611A0E"/>
    <w:rsid w:val="00611D54"/>
    <w:rsid w:val="00611E81"/>
    <w:rsid w:val="00611ED3"/>
    <w:rsid w:val="00611EE7"/>
    <w:rsid w:val="00611F7F"/>
    <w:rsid w:val="006127B4"/>
    <w:rsid w:val="0061282F"/>
    <w:rsid w:val="00612A02"/>
    <w:rsid w:val="00612D7C"/>
    <w:rsid w:val="006130A8"/>
    <w:rsid w:val="00613414"/>
    <w:rsid w:val="00613717"/>
    <w:rsid w:val="006138B4"/>
    <w:rsid w:val="0061422F"/>
    <w:rsid w:val="006144BD"/>
    <w:rsid w:val="0061450B"/>
    <w:rsid w:val="00614589"/>
    <w:rsid w:val="00614775"/>
    <w:rsid w:val="00614DCF"/>
    <w:rsid w:val="00614DDD"/>
    <w:rsid w:val="00615099"/>
    <w:rsid w:val="006153C9"/>
    <w:rsid w:val="00615632"/>
    <w:rsid w:val="00615AE6"/>
    <w:rsid w:val="00615BCD"/>
    <w:rsid w:val="00615C21"/>
    <w:rsid w:val="00615DE1"/>
    <w:rsid w:val="00615FAD"/>
    <w:rsid w:val="00616049"/>
    <w:rsid w:val="006164D5"/>
    <w:rsid w:val="00616BA4"/>
    <w:rsid w:val="00616BD1"/>
    <w:rsid w:val="00616DB1"/>
    <w:rsid w:val="00616FB1"/>
    <w:rsid w:val="0061701A"/>
    <w:rsid w:val="00617087"/>
    <w:rsid w:val="0061715F"/>
    <w:rsid w:val="006174D0"/>
    <w:rsid w:val="00617B10"/>
    <w:rsid w:val="00617C8A"/>
    <w:rsid w:val="00617CB3"/>
    <w:rsid w:val="0062000F"/>
    <w:rsid w:val="00620260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095"/>
    <w:rsid w:val="0062211B"/>
    <w:rsid w:val="0062215A"/>
    <w:rsid w:val="00622377"/>
    <w:rsid w:val="00622718"/>
    <w:rsid w:val="00622E82"/>
    <w:rsid w:val="00623373"/>
    <w:rsid w:val="0062341B"/>
    <w:rsid w:val="006239DD"/>
    <w:rsid w:val="00623A64"/>
    <w:rsid w:val="00623D1E"/>
    <w:rsid w:val="00623D1F"/>
    <w:rsid w:val="006241DA"/>
    <w:rsid w:val="006243A6"/>
    <w:rsid w:val="006247E2"/>
    <w:rsid w:val="0062499B"/>
    <w:rsid w:val="00624A1B"/>
    <w:rsid w:val="00624C0E"/>
    <w:rsid w:val="00624E77"/>
    <w:rsid w:val="00625160"/>
    <w:rsid w:val="00625AB0"/>
    <w:rsid w:val="00625B5D"/>
    <w:rsid w:val="00625E0C"/>
    <w:rsid w:val="00626398"/>
    <w:rsid w:val="006265CE"/>
    <w:rsid w:val="006266A9"/>
    <w:rsid w:val="006268DB"/>
    <w:rsid w:val="00626A88"/>
    <w:rsid w:val="00626F9A"/>
    <w:rsid w:val="00627410"/>
    <w:rsid w:val="00627A13"/>
    <w:rsid w:val="006300BC"/>
    <w:rsid w:val="006302F3"/>
    <w:rsid w:val="006307D3"/>
    <w:rsid w:val="006308B0"/>
    <w:rsid w:val="006309A4"/>
    <w:rsid w:val="006309C3"/>
    <w:rsid w:val="00630B39"/>
    <w:rsid w:val="006315C5"/>
    <w:rsid w:val="006317C3"/>
    <w:rsid w:val="00631AB8"/>
    <w:rsid w:val="00631BB6"/>
    <w:rsid w:val="006320ED"/>
    <w:rsid w:val="006321B3"/>
    <w:rsid w:val="006324A5"/>
    <w:rsid w:val="00632C84"/>
    <w:rsid w:val="00632F96"/>
    <w:rsid w:val="006331B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55B"/>
    <w:rsid w:val="00634928"/>
    <w:rsid w:val="00634B4B"/>
    <w:rsid w:val="00634B61"/>
    <w:rsid w:val="00634CB4"/>
    <w:rsid w:val="00634D59"/>
    <w:rsid w:val="00634F0C"/>
    <w:rsid w:val="00634F2B"/>
    <w:rsid w:val="00634F72"/>
    <w:rsid w:val="00635007"/>
    <w:rsid w:val="00635377"/>
    <w:rsid w:val="0063568A"/>
    <w:rsid w:val="006357BD"/>
    <w:rsid w:val="006357F9"/>
    <w:rsid w:val="00635A1C"/>
    <w:rsid w:val="00636397"/>
    <w:rsid w:val="0063654E"/>
    <w:rsid w:val="0063683A"/>
    <w:rsid w:val="00636914"/>
    <w:rsid w:val="00636EFC"/>
    <w:rsid w:val="00637946"/>
    <w:rsid w:val="00637973"/>
    <w:rsid w:val="00637B0D"/>
    <w:rsid w:val="00637C00"/>
    <w:rsid w:val="00637ECF"/>
    <w:rsid w:val="00637F25"/>
    <w:rsid w:val="00640740"/>
    <w:rsid w:val="00640CAC"/>
    <w:rsid w:val="00640D17"/>
    <w:rsid w:val="00640E63"/>
    <w:rsid w:val="006410E3"/>
    <w:rsid w:val="00641178"/>
    <w:rsid w:val="00641483"/>
    <w:rsid w:val="00641CA2"/>
    <w:rsid w:val="006421AC"/>
    <w:rsid w:val="00642412"/>
    <w:rsid w:val="0064283B"/>
    <w:rsid w:val="00642A3A"/>
    <w:rsid w:val="00642BC6"/>
    <w:rsid w:val="0064330E"/>
    <w:rsid w:val="006433CE"/>
    <w:rsid w:val="0064343F"/>
    <w:rsid w:val="00643460"/>
    <w:rsid w:val="00643581"/>
    <w:rsid w:val="0064359D"/>
    <w:rsid w:val="00643647"/>
    <w:rsid w:val="0064371E"/>
    <w:rsid w:val="00643A43"/>
    <w:rsid w:val="00643BA4"/>
    <w:rsid w:val="00643C8A"/>
    <w:rsid w:val="00644155"/>
    <w:rsid w:val="0064425E"/>
    <w:rsid w:val="00644D5A"/>
    <w:rsid w:val="00645A8F"/>
    <w:rsid w:val="00645B03"/>
    <w:rsid w:val="00645EF0"/>
    <w:rsid w:val="00646222"/>
    <w:rsid w:val="006462D6"/>
    <w:rsid w:val="00646344"/>
    <w:rsid w:val="00646437"/>
    <w:rsid w:val="0064681F"/>
    <w:rsid w:val="00646D1A"/>
    <w:rsid w:val="00646DF4"/>
    <w:rsid w:val="006475D7"/>
    <w:rsid w:val="00647731"/>
    <w:rsid w:val="00650524"/>
    <w:rsid w:val="00650622"/>
    <w:rsid w:val="0065075C"/>
    <w:rsid w:val="006507F7"/>
    <w:rsid w:val="00650E95"/>
    <w:rsid w:val="00650F9A"/>
    <w:rsid w:val="00651190"/>
    <w:rsid w:val="00652029"/>
    <w:rsid w:val="00652326"/>
    <w:rsid w:val="0065236D"/>
    <w:rsid w:val="00652473"/>
    <w:rsid w:val="006524B2"/>
    <w:rsid w:val="00652546"/>
    <w:rsid w:val="00653218"/>
    <w:rsid w:val="00653321"/>
    <w:rsid w:val="00653378"/>
    <w:rsid w:val="00653AE6"/>
    <w:rsid w:val="00653CF6"/>
    <w:rsid w:val="00653D69"/>
    <w:rsid w:val="00653F44"/>
    <w:rsid w:val="0065405F"/>
    <w:rsid w:val="006540E2"/>
    <w:rsid w:val="00654293"/>
    <w:rsid w:val="0065439C"/>
    <w:rsid w:val="00654449"/>
    <w:rsid w:val="0065470A"/>
    <w:rsid w:val="00655C2D"/>
    <w:rsid w:val="0065654D"/>
    <w:rsid w:val="00656882"/>
    <w:rsid w:val="006568DC"/>
    <w:rsid w:val="00656C46"/>
    <w:rsid w:val="00656F96"/>
    <w:rsid w:val="00656FDE"/>
    <w:rsid w:val="00657695"/>
    <w:rsid w:val="006579F0"/>
    <w:rsid w:val="00657B47"/>
    <w:rsid w:val="00657E8F"/>
    <w:rsid w:val="006606C9"/>
    <w:rsid w:val="0066095E"/>
    <w:rsid w:val="0066097A"/>
    <w:rsid w:val="006609FF"/>
    <w:rsid w:val="00660AE1"/>
    <w:rsid w:val="00660C80"/>
    <w:rsid w:val="006610D6"/>
    <w:rsid w:val="0066116B"/>
    <w:rsid w:val="0066126D"/>
    <w:rsid w:val="006612B8"/>
    <w:rsid w:val="00661D2F"/>
    <w:rsid w:val="00662057"/>
    <w:rsid w:val="0066256B"/>
    <w:rsid w:val="0066328F"/>
    <w:rsid w:val="00663712"/>
    <w:rsid w:val="00663AFD"/>
    <w:rsid w:val="00663B60"/>
    <w:rsid w:val="00664310"/>
    <w:rsid w:val="006644A1"/>
    <w:rsid w:val="00664A04"/>
    <w:rsid w:val="00664BA4"/>
    <w:rsid w:val="00664C45"/>
    <w:rsid w:val="00664FEC"/>
    <w:rsid w:val="00665068"/>
    <w:rsid w:val="006650BB"/>
    <w:rsid w:val="00665275"/>
    <w:rsid w:val="0066547C"/>
    <w:rsid w:val="006655CA"/>
    <w:rsid w:val="006658B6"/>
    <w:rsid w:val="00665DB8"/>
    <w:rsid w:val="00665F6C"/>
    <w:rsid w:val="00666311"/>
    <w:rsid w:val="00666578"/>
    <w:rsid w:val="00666606"/>
    <w:rsid w:val="006666BF"/>
    <w:rsid w:val="00666881"/>
    <w:rsid w:val="006669F1"/>
    <w:rsid w:val="0066723C"/>
    <w:rsid w:val="006674C2"/>
    <w:rsid w:val="0066769C"/>
    <w:rsid w:val="006678B9"/>
    <w:rsid w:val="006678DF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47"/>
    <w:rsid w:val="00670E6A"/>
    <w:rsid w:val="00670F7C"/>
    <w:rsid w:val="00671038"/>
    <w:rsid w:val="00671D75"/>
    <w:rsid w:val="00671F67"/>
    <w:rsid w:val="006727D4"/>
    <w:rsid w:val="006727E7"/>
    <w:rsid w:val="00672BA0"/>
    <w:rsid w:val="00673045"/>
    <w:rsid w:val="0067329B"/>
    <w:rsid w:val="00673817"/>
    <w:rsid w:val="00673B75"/>
    <w:rsid w:val="00673C13"/>
    <w:rsid w:val="0067408F"/>
    <w:rsid w:val="006743E2"/>
    <w:rsid w:val="00674506"/>
    <w:rsid w:val="006747BC"/>
    <w:rsid w:val="00674A3A"/>
    <w:rsid w:val="00674B90"/>
    <w:rsid w:val="00675316"/>
    <w:rsid w:val="006753C2"/>
    <w:rsid w:val="006754AC"/>
    <w:rsid w:val="0067567C"/>
    <w:rsid w:val="0067588A"/>
    <w:rsid w:val="00675F33"/>
    <w:rsid w:val="0067680D"/>
    <w:rsid w:val="00676A66"/>
    <w:rsid w:val="00676FA2"/>
    <w:rsid w:val="0067709B"/>
    <w:rsid w:val="006806E2"/>
    <w:rsid w:val="00680B0E"/>
    <w:rsid w:val="00680D66"/>
    <w:rsid w:val="0068117C"/>
    <w:rsid w:val="0068133E"/>
    <w:rsid w:val="006815D0"/>
    <w:rsid w:val="006815E2"/>
    <w:rsid w:val="006818AF"/>
    <w:rsid w:val="006818CF"/>
    <w:rsid w:val="00681CDC"/>
    <w:rsid w:val="0068247B"/>
    <w:rsid w:val="0068253E"/>
    <w:rsid w:val="006827AA"/>
    <w:rsid w:val="0068297A"/>
    <w:rsid w:val="00682A95"/>
    <w:rsid w:val="00682CB8"/>
    <w:rsid w:val="00682DDC"/>
    <w:rsid w:val="0068306F"/>
    <w:rsid w:val="00683576"/>
    <w:rsid w:val="006839F1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630"/>
    <w:rsid w:val="006856A6"/>
    <w:rsid w:val="00685AE2"/>
    <w:rsid w:val="00685C48"/>
    <w:rsid w:val="0068627C"/>
    <w:rsid w:val="00686332"/>
    <w:rsid w:val="0068658F"/>
    <w:rsid w:val="00686BFB"/>
    <w:rsid w:val="006871F6"/>
    <w:rsid w:val="0068754B"/>
    <w:rsid w:val="00687662"/>
    <w:rsid w:val="0068799C"/>
    <w:rsid w:val="006901A8"/>
    <w:rsid w:val="00690508"/>
    <w:rsid w:val="006906DB"/>
    <w:rsid w:val="00690720"/>
    <w:rsid w:val="00690A52"/>
    <w:rsid w:val="00690DBD"/>
    <w:rsid w:val="00691186"/>
    <w:rsid w:val="00691307"/>
    <w:rsid w:val="00691521"/>
    <w:rsid w:val="00691614"/>
    <w:rsid w:val="00691615"/>
    <w:rsid w:val="0069165B"/>
    <w:rsid w:val="00691A6D"/>
    <w:rsid w:val="00691AD1"/>
    <w:rsid w:val="00691D12"/>
    <w:rsid w:val="00691EE6"/>
    <w:rsid w:val="006922C3"/>
    <w:rsid w:val="00692319"/>
    <w:rsid w:val="00692683"/>
    <w:rsid w:val="00692AB7"/>
    <w:rsid w:val="00692B12"/>
    <w:rsid w:val="0069309B"/>
    <w:rsid w:val="0069364B"/>
    <w:rsid w:val="006937BC"/>
    <w:rsid w:val="00693981"/>
    <w:rsid w:val="00693AA5"/>
    <w:rsid w:val="00693EBF"/>
    <w:rsid w:val="0069415A"/>
    <w:rsid w:val="006942EF"/>
    <w:rsid w:val="00694301"/>
    <w:rsid w:val="006943F7"/>
    <w:rsid w:val="00694408"/>
    <w:rsid w:val="006944D1"/>
    <w:rsid w:val="00694687"/>
    <w:rsid w:val="006946D4"/>
    <w:rsid w:val="00694970"/>
    <w:rsid w:val="00694A70"/>
    <w:rsid w:val="00694AFF"/>
    <w:rsid w:val="00694C03"/>
    <w:rsid w:val="00694E28"/>
    <w:rsid w:val="00695983"/>
    <w:rsid w:val="00695A18"/>
    <w:rsid w:val="00695C80"/>
    <w:rsid w:val="00695DC3"/>
    <w:rsid w:val="00695E6A"/>
    <w:rsid w:val="00696115"/>
    <w:rsid w:val="00696126"/>
    <w:rsid w:val="00696654"/>
    <w:rsid w:val="00696ABD"/>
    <w:rsid w:val="00696F48"/>
    <w:rsid w:val="0069702B"/>
    <w:rsid w:val="006970E2"/>
    <w:rsid w:val="00697883"/>
    <w:rsid w:val="00697896"/>
    <w:rsid w:val="00697A1F"/>
    <w:rsid w:val="00697B2B"/>
    <w:rsid w:val="00697D12"/>
    <w:rsid w:val="006A020D"/>
    <w:rsid w:val="006A030C"/>
    <w:rsid w:val="006A0654"/>
    <w:rsid w:val="006A06FD"/>
    <w:rsid w:val="006A0AD8"/>
    <w:rsid w:val="006A0CCF"/>
    <w:rsid w:val="006A144D"/>
    <w:rsid w:val="006A145A"/>
    <w:rsid w:val="006A1E42"/>
    <w:rsid w:val="006A208A"/>
    <w:rsid w:val="006A20C8"/>
    <w:rsid w:val="006A2440"/>
    <w:rsid w:val="006A2745"/>
    <w:rsid w:val="006A28EE"/>
    <w:rsid w:val="006A2971"/>
    <w:rsid w:val="006A29B0"/>
    <w:rsid w:val="006A2B28"/>
    <w:rsid w:val="006A3AAC"/>
    <w:rsid w:val="006A3ACE"/>
    <w:rsid w:val="006A494B"/>
    <w:rsid w:val="006A4BF5"/>
    <w:rsid w:val="006A64C4"/>
    <w:rsid w:val="006A6A32"/>
    <w:rsid w:val="006A6C49"/>
    <w:rsid w:val="006A6D6D"/>
    <w:rsid w:val="006A6E29"/>
    <w:rsid w:val="006A6F12"/>
    <w:rsid w:val="006A6FAE"/>
    <w:rsid w:val="006A7109"/>
    <w:rsid w:val="006A71CD"/>
    <w:rsid w:val="006A7968"/>
    <w:rsid w:val="006A79DF"/>
    <w:rsid w:val="006A7B2D"/>
    <w:rsid w:val="006A7B88"/>
    <w:rsid w:val="006B0D19"/>
    <w:rsid w:val="006B0D75"/>
    <w:rsid w:val="006B10DD"/>
    <w:rsid w:val="006B11CA"/>
    <w:rsid w:val="006B1335"/>
    <w:rsid w:val="006B161E"/>
    <w:rsid w:val="006B191F"/>
    <w:rsid w:val="006B2656"/>
    <w:rsid w:val="006B30E5"/>
    <w:rsid w:val="006B31AC"/>
    <w:rsid w:val="006B32A3"/>
    <w:rsid w:val="006B3481"/>
    <w:rsid w:val="006B3678"/>
    <w:rsid w:val="006B373B"/>
    <w:rsid w:val="006B37E2"/>
    <w:rsid w:val="006B3897"/>
    <w:rsid w:val="006B3E8B"/>
    <w:rsid w:val="006B3ED0"/>
    <w:rsid w:val="006B3FDB"/>
    <w:rsid w:val="006B4028"/>
    <w:rsid w:val="006B43C4"/>
    <w:rsid w:val="006B4704"/>
    <w:rsid w:val="006B4720"/>
    <w:rsid w:val="006B48CF"/>
    <w:rsid w:val="006B48DC"/>
    <w:rsid w:val="006B49A3"/>
    <w:rsid w:val="006B525A"/>
    <w:rsid w:val="006B5368"/>
    <w:rsid w:val="006B538B"/>
    <w:rsid w:val="006B568B"/>
    <w:rsid w:val="006B56B4"/>
    <w:rsid w:val="006B576C"/>
    <w:rsid w:val="006B59C8"/>
    <w:rsid w:val="006B5E5C"/>
    <w:rsid w:val="006B5E83"/>
    <w:rsid w:val="006B60B8"/>
    <w:rsid w:val="006B62A3"/>
    <w:rsid w:val="006B6485"/>
    <w:rsid w:val="006B64D7"/>
    <w:rsid w:val="006B671E"/>
    <w:rsid w:val="006B67DF"/>
    <w:rsid w:val="006B6C7E"/>
    <w:rsid w:val="006B6C89"/>
    <w:rsid w:val="006B6F59"/>
    <w:rsid w:val="006B70D3"/>
    <w:rsid w:val="006B7120"/>
    <w:rsid w:val="006B719E"/>
    <w:rsid w:val="006B7288"/>
    <w:rsid w:val="006B72E4"/>
    <w:rsid w:val="006B7C93"/>
    <w:rsid w:val="006C0014"/>
    <w:rsid w:val="006C0223"/>
    <w:rsid w:val="006C0228"/>
    <w:rsid w:val="006C0623"/>
    <w:rsid w:val="006C06C0"/>
    <w:rsid w:val="006C09F0"/>
    <w:rsid w:val="006C0A7F"/>
    <w:rsid w:val="006C0B94"/>
    <w:rsid w:val="006C14FB"/>
    <w:rsid w:val="006C1786"/>
    <w:rsid w:val="006C1811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0C"/>
    <w:rsid w:val="006C34D2"/>
    <w:rsid w:val="006C3548"/>
    <w:rsid w:val="006C3956"/>
    <w:rsid w:val="006C395F"/>
    <w:rsid w:val="006C3A97"/>
    <w:rsid w:val="006C4460"/>
    <w:rsid w:val="006C4AE7"/>
    <w:rsid w:val="006C4DC2"/>
    <w:rsid w:val="006C4E62"/>
    <w:rsid w:val="006C4FF8"/>
    <w:rsid w:val="006C52C0"/>
    <w:rsid w:val="006C53CE"/>
    <w:rsid w:val="006C577E"/>
    <w:rsid w:val="006C5AF9"/>
    <w:rsid w:val="006C5BCE"/>
    <w:rsid w:val="006C64BB"/>
    <w:rsid w:val="006C6825"/>
    <w:rsid w:val="006C693B"/>
    <w:rsid w:val="006C6C53"/>
    <w:rsid w:val="006C6C80"/>
    <w:rsid w:val="006C6D01"/>
    <w:rsid w:val="006C6F28"/>
    <w:rsid w:val="006C74B8"/>
    <w:rsid w:val="006C77DD"/>
    <w:rsid w:val="006C7C8C"/>
    <w:rsid w:val="006C7F6E"/>
    <w:rsid w:val="006D0330"/>
    <w:rsid w:val="006D0545"/>
    <w:rsid w:val="006D0F86"/>
    <w:rsid w:val="006D0FE5"/>
    <w:rsid w:val="006D18A0"/>
    <w:rsid w:val="006D1C65"/>
    <w:rsid w:val="006D1F21"/>
    <w:rsid w:val="006D2273"/>
    <w:rsid w:val="006D2982"/>
    <w:rsid w:val="006D2C02"/>
    <w:rsid w:val="006D349C"/>
    <w:rsid w:val="006D3527"/>
    <w:rsid w:val="006D36C5"/>
    <w:rsid w:val="006D3BBF"/>
    <w:rsid w:val="006D4182"/>
    <w:rsid w:val="006D4359"/>
    <w:rsid w:val="006D4B01"/>
    <w:rsid w:val="006D4B44"/>
    <w:rsid w:val="006D4C3F"/>
    <w:rsid w:val="006D5157"/>
    <w:rsid w:val="006D56C8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6C6"/>
    <w:rsid w:val="006D6F25"/>
    <w:rsid w:val="006D7111"/>
    <w:rsid w:val="006D73D6"/>
    <w:rsid w:val="006D74C6"/>
    <w:rsid w:val="006D7512"/>
    <w:rsid w:val="006D7770"/>
    <w:rsid w:val="006D7AF7"/>
    <w:rsid w:val="006E0672"/>
    <w:rsid w:val="006E08E8"/>
    <w:rsid w:val="006E0912"/>
    <w:rsid w:val="006E0B1A"/>
    <w:rsid w:val="006E0B40"/>
    <w:rsid w:val="006E142A"/>
    <w:rsid w:val="006E1816"/>
    <w:rsid w:val="006E1C93"/>
    <w:rsid w:val="006E1E47"/>
    <w:rsid w:val="006E29C1"/>
    <w:rsid w:val="006E2EB1"/>
    <w:rsid w:val="006E32B8"/>
    <w:rsid w:val="006E35F4"/>
    <w:rsid w:val="006E3600"/>
    <w:rsid w:val="006E381E"/>
    <w:rsid w:val="006E3938"/>
    <w:rsid w:val="006E3B72"/>
    <w:rsid w:val="006E3FE5"/>
    <w:rsid w:val="006E458E"/>
    <w:rsid w:val="006E4614"/>
    <w:rsid w:val="006E47B6"/>
    <w:rsid w:val="006E47CC"/>
    <w:rsid w:val="006E4F71"/>
    <w:rsid w:val="006E50CA"/>
    <w:rsid w:val="006E51C0"/>
    <w:rsid w:val="006E5FA6"/>
    <w:rsid w:val="006E609B"/>
    <w:rsid w:val="006E6B29"/>
    <w:rsid w:val="006E6FA1"/>
    <w:rsid w:val="006E7209"/>
    <w:rsid w:val="006E74C3"/>
    <w:rsid w:val="006E7DAD"/>
    <w:rsid w:val="006F07DB"/>
    <w:rsid w:val="006F088B"/>
    <w:rsid w:val="006F08EB"/>
    <w:rsid w:val="006F0A73"/>
    <w:rsid w:val="006F0BC3"/>
    <w:rsid w:val="006F0DBA"/>
    <w:rsid w:val="006F13E0"/>
    <w:rsid w:val="006F1414"/>
    <w:rsid w:val="006F1946"/>
    <w:rsid w:val="006F1E63"/>
    <w:rsid w:val="006F2252"/>
    <w:rsid w:val="006F227A"/>
    <w:rsid w:val="006F2569"/>
    <w:rsid w:val="006F29C7"/>
    <w:rsid w:val="006F2BEE"/>
    <w:rsid w:val="006F2C30"/>
    <w:rsid w:val="006F3058"/>
    <w:rsid w:val="006F3120"/>
    <w:rsid w:val="006F31A5"/>
    <w:rsid w:val="006F3393"/>
    <w:rsid w:val="006F3D1F"/>
    <w:rsid w:val="006F40B1"/>
    <w:rsid w:val="006F4E04"/>
    <w:rsid w:val="006F5275"/>
    <w:rsid w:val="006F5631"/>
    <w:rsid w:val="006F59A0"/>
    <w:rsid w:val="006F5A96"/>
    <w:rsid w:val="006F5AD3"/>
    <w:rsid w:val="006F5AF4"/>
    <w:rsid w:val="006F6396"/>
    <w:rsid w:val="006F63E9"/>
    <w:rsid w:val="006F68CB"/>
    <w:rsid w:val="006F7148"/>
    <w:rsid w:val="006F7AE3"/>
    <w:rsid w:val="006F7C9B"/>
    <w:rsid w:val="00700674"/>
    <w:rsid w:val="00700A84"/>
    <w:rsid w:val="00700D36"/>
    <w:rsid w:val="00700E7B"/>
    <w:rsid w:val="00700FAF"/>
    <w:rsid w:val="0070114B"/>
    <w:rsid w:val="00701547"/>
    <w:rsid w:val="00701766"/>
    <w:rsid w:val="00702148"/>
    <w:rsid w:val="007021EC"/>
    <w:rsid w:val="00702430"/>
    <w:rsid w:val="007024B0"/>
    <w:rsid w:val="007025E4"/>
    <w:rsid w:val="00702986"/>
    <w:rsid w:val="007030F0"/>
    <w:rsid w:val="00703281"/>
    <w:rsid w:val="00703524"/>
    <w:rsid w:val="007036F6"/>
    <w:rsid w:val="0070404A"/>
    <w:rsid w:val="00704191"/>
    <w:rsid w:val="00704252"/>
    <w:rsid w:val="007045FF"/>
    <w:rsid w:val="00704651"/>
    <w:rsid w:val="007049D9"/>
    <w:rsid w:val="00704B48"/>
    <w:rsid w:val="00704D19"/>
    <w:rsid w:val="007050A7"/>
    <w:rsid w:val="0070521C"/>
    <w:rsid w:val="00705266"/>
    <w:rsid w:val="007052CB"/>
    <w:rsid w:val="0070562A"/>
    <w:rsid w:val="00706039"/>
    <w:rsid w:val="00706FB3"/>
    <w:rsid w:val="00707144"/>
    <w:rsid w:val="007071C4"/>
    <w:rsid w:val="00707345"/>
    <w:rsid w:val="00707671"/>
    <w:rsid w:val="00707CD4"/>
    <w:rsid w:val="00707CDE"/>
    <w:rsid w:val="00707D46"/>
    <w:rsid w:val="007102B7"/>
    <w:rsid w:val="00710B14"/>
    <w:rsid w:val="00710E5E"/>
    <w:rsid w:val="007111C6"/>
    <w:rsid w:val="00711FF1"/>
    <w:rsid w:val="007122D7"/>
    <w:rsid w:val="00712A4A"/>
    <w:rsid w:val="00712D61"/>
    <w:rsid w:val="00712DEA"/>
    <w:rsid w:val="007130AB"/>
    <w:rsid w:val="00713224"/>
    <w:rsid w:val="0071323F"/>
    <w:rsid w:val="00713967"/>
    <w:rsid w:val="00713D0B"/>
    <w:rsid w:val="00713D4C"/>
    <w:rsid w:val="00713E22"/>
    <w:rsid w:val="007142CC"/>
    <w:rsid w:val="00714569"/>
    <w:rsid w:val="00714A86"/>
    <w:rsid w:val="00714AC3"/>
    <w:rsid w:val="00714C4B"/>
    <w:rsid w:val="00715123"/>
    <w:rsid w:val="00715169"/>
    <w:rsid w:val="0071525C"/>
    <w:rsid w:val="00715284"/>
    <w:rsid w:val="007156FE"/>
    <w:rsid w:val="00715750"/>
    <w:rsid w:val="00715864"/>
    <w:rsid w:val="00715936"/>
    <w:rsid w:val="00715D43"/>
    <w:rsid w:val="00715ED3"/>
    <w:rsid w:val="0071601E"/>
    <w:rsid w:val="0071603D"/>
    <w:rsid w:val="00716448"/>
    <w:rsid w:val="0071647E"/>
    <w:rsid w:val="00716CEC"/>
    <w:rsid w:val="007172F4"/>
    <w:rsid w:val="007173A6"/>
    <w:rsid w:val="00717418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918"/>
    <w:rsid w:val="00721969"/>
    <w:rsid w:val="00721F7C"/>
    <w:rsid w:val="00722371"/>
    <w:rsid w:val="00722764"/>
    <w:rsid w:val="00722824"/>
    <w:rsid w:val="00722B5E"/>
    <w:rsid w:val="00722D93"/>
    <w:rsid w:val="007233C2"/>
    <w:rsid w:val="007233D5"/>
    <w:rsid w:val="007236F9"/>
    <w:rsid w:val="00723733"/>
    <w:rsid w:val="00723B3A"/>
    <w:rsid w:val="00723C8E"/>
    <w:rsid w:val="007242D8"/>
    <w:rsid w:val="007245C3"/>
    <w:rsid w:val="007246E3"/>
    <w:rsid w:val="00724D09"/>
    <w:rsid w:val="0072548B"/>
    <w:rsid w:val="00725678"/>
    <w:rsid w:val="0072587E"/>
    <w:rsid w:val="00725952"/>
    <w:rsid w:val="00725B29"/>
    <w:rsid w:val="00725B69"/>
    <w:rsid w:val="00725B99"/>
    <w:rsid w:val="00725F2A"/>
    <w:rsid w:val="007260C0"/>
    <w:rsid w:val="00726ABD"/>
    <w:rsid w:val="00726E15"/>
    <w:rsid w:val="007273AD"/>
    <w:rsid w:val="00727D02"/>
    <w:rsid w:val="007304C9"/>
    <w:rsid w:val="00730627"/>
    <w:rsid w:val="00730AF4"/>
    <w:rsid w:val="0073123E"/>
    <w:rsid w:val="007313BD"/>
    <w:rsid w:val="007316A2"/>
    <w:rsid w:val="00731A58"/>
    <w:rsid w:val="00731C49"/>
    <w:rsid w:val="00731C5E"/>
    <w:rsid w:val="00731D11"/>
    <w:rsid w:val="00731E4E"/>
    <w:rsid w:val="00732040"/>
    <w:rsid w:val="0073218E"/>
    <w:rsid w:val="007324CE"/>
    <w:rsid w:val="007324EC"/>
    <w:rsid w:val="007329E6"/>
    <w:rsid w:val="00732A5B"/>
    <w:rsid w:val="00732CED"/>
    <w:rsid w:val="00732EBA"/>
    <w:rsid w:val="00732ED9"/>
    <w:rsid w:val="00732F6D"/>
    <w:rsid w:val="0073337C"/>
    <w:rsid w:val="007335CA"/>
    <w:rsid w:val="007335CC"/>
    <w:rsid w:val="00733E91"/>
    <w:rsid w:val="0073413E"/>
    <w:rsid w:val="007344D1"/>
    <w:rsid w:val="00734B7A"/>
    <w:rsid w:val="00734DD7"/>
    <w:rsid w:val="007350EB"/>
    <w:rsid w:val="00735807"/>
    <w:rsid w:val="007358AA"/>
    <w:rsid w:val="00735B5C"/>
    <w:rsid w:val="0073616D"/>
    <w:rsid w:val="00736BCB"/>
    <w:rsid w:val="00737220"/>
    <w:rsid w:val="007372DE"/>
    <w:rsid w:val="007374F1"/>
    <w:rsid w:val="00737605"/>
    <w:rsid w:val="00737854"/>
    <w:rsid w:val="00737F9E"/>
    <w:rsid w:val="00740377"/>
    <w:rsid w:val="0074064C"/>
    <w:rsid w:val="00740ABB"/>
    <w:rsid w:val="00740BEE"/>
    <w:rsid w:val="00741BAD"/>
    <w:rsid w:val="00741C3C"/>
    <w:rsid w:val="00741EE1"/>
    <w:rsid w:val="0074229F"/>
    <w:rsid w:val="00742CF9"/>
    <w:rsid w:val="00742E3D"/>
    <w:rsid w:val="00742E78"/>
    <w:rsid w:val="007431BC"/>
    <w:rsid w:val="0074333C"/>
    <w:rsid w:val="00743AF9"/>
    <w:rsid w:val="00743CAE"/>
    <w:rsid w:val="00743DC5"/>
    <w:rsid w:val="00744257"/>
    <w:rsid w:val="0074480F"/>
    <w:rsid w:val="00744BC0"/>
    <w:rsid w:val="00744C71"/>
    <w:rsid w:val="00744E3A"/>
    <w:rsid w:val="00744F65"/>
    <w:rsid w:val="007453D1"/>
    <w:rsid w:val="007456DD"/>
    <w:rsid w:val="00745A45"/>
    <w:rsid w:val="00745D3C"/>
    <w:rsid w:val="00745E58"/>
    <w:rsid w:val="00746166"/>
    <w:rsid w:val="0074638D"/>
    <w:rsid w:val="0074674E"/>
    <w:rsid w:val="00746775"/>
    <w:rsid w:val="00746D83"/>
    <w:rsid w:val="00746E2A"/>
    <w:rsid w:val="00747115"/>
    <w:rsid w:val="007472AA"/>
    <w:rsid w:val="00747663"/>
    <w:rsid w:val="0074783E"/>
    <w:rsid w:val="00747914"/>
    <w:rsid w:val="00747A47"/>
    <w:rsid w:val="00750294"/>
    <w:rsid w:val="0075054C"/>
    <w:rsid w:val="00750B55"/>
    <w:rsid w:val="00750EAF"/>
    <w:rsid w:val="00751213"/>
    <w:rsid w:val="00751249"/>
    <w:rsid w:val="007515E9"/>
    <w:rsid w:val="007515F1"/>
    <w:rsid w:val="007517E8"/>
    <w:rsid w:val="00751C5E"/>
    <w:rsid w:val="00751E65"/>
    <w:rsid w:val="0075217E"/>
    <w:rsid w:val="00752463"/>
    <w:rsid w:val="007524E8"/>
    <w:rsid w:val="0075257C"/>
    <w:rsid w:val="0075264B"/>
    <w:rsid w:val="0075264E"/>
    <w:rsid w:val="00752BA3"/>
    <w:rsid w:val="00752C80"/>
    <w:rsid w:val="00752DBB"/>
    <w:rsid w:val="00752E2E"/>
    <w:rsid w:val="007530DC"/>
    <w:rsid w:val="007537ED"/>
    <w:rsid w:val="007538DF"/>
    <w:rsid w:val="00753BFF"/>
    <w:rsid w:val="00753E4A"/>
    <w:rsid w:val="00754B7C"/>
    <w:rsid w:val="00754B96"/>
    <w:rsid w:val="00754C1D"/>
    <w:rsid w:val="00754E7F"/>
    <w:rsid w:val="0075536E"/>
    <w:rsid w:val="0075554E"/>
    <w:rsid w:val="007556AD"/>
    <w:rsid w:val="00755B85"/>
    <w:rsid w:val="00755F17"/>
    <w:rsid w:val="00755FE9"/>
    <w:rsid w:val="00756D50"/>
    <w:rsid w:val="0075732E"/>
    <w:rsid w:val="00757424"/>
    <w:rsid w:val="00757AA6"/>
    <w:rsid w:val="00757C22"/>
    <w:rsid w:val="00757D1C"/>
    <w:rsid w:val="007602DE"/>
    <w:rsid w:val="00760546"/>
    <w:rsid w:val="00760B77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0FE"/>
    <w:rsid w:val="0076284B"/>
    <w:rsid w:val="0076292D"/>
    <w:rsid w:val="00763021"/>
    <w:rsid w:val="007632DD"/>
    <w:rsid w:val="00763301"/>
    <w:rsid w:val="00763411"/>
    <w:rsid w:val="00763A09"/>
    <w:rsid w:val="00763A1D"/>
    <w:rsid w:val="0076437A"/>
    <w:rsid w:val="00764726"/>
    <w:rsid w:val="0076483D"/>
    <w:rsid w:val="00764B99"/>
    <w:rsid w:val="00764DD7"/>
    <w:rsid w:val="007652BC"/>
    <w:rsid w:val="00765CEF"/>
    <w:rsid w:val="00766A93"/>
    <w:rsid w:val="00767067"/>
    <w:rsid w:val="0076716C"/>
    <w:rsid w:val="007674B3"/>
    <w:rsid w:val="00767D92"/>
    <w:rsid w:val="0077015C"/>
    <w:rsid w:val="0077026D"/>
    <w:rsid w:val="007702E5"/>
    <w:rsid w:val="0077039D"/>
    <w:rsid w:val="00770E4E"/>
    <w:rsid w:val="00770F71"/>
    <w:rsid w:val="00770FB2"/>
    <w:rsid w:val="007715E3"/>
    <w:rsid w:val="0077186A"/>
    <w:rsid w:val="007719B8"/>
    <w:rsid w:val="00771C6E"/>
    <w:rsid w:val="00771DE9"/>
    <w:rsid w:val="00771E55"/>
    <w:rsid w:val="00771EA2"/>
    <w:rsid w:val="0077222C"/>
    <w:rsid w:val="0077281B"/>
    <w:rsid w:val="00772A0C"/>
    <w:rsid w:val="0077350E"/>
    <w:rsid w:val="007736C0"/>
    <w:rsid w:val="007741D0"/>
    <w:rsid w:val="0077437C"/>
    <w:rsid w:val="007746E9"/>
    <w:rsid w:val="0077485C"/>
    <w:rsid w:val="00774960"/>
    <w:rsid w:val="00774B3D"/>
    <w:rsid w:val="007751F2"/>
    <w:rsid w:val="00775648"/>
    <w:rsid w:val="007757EA"/>
    <w:rsid w:val="00775951"/>
    <w:rsid w:val="00775CCF"/>
    <w:rsid w:val="00776657"/>
    <w:rsid w:val="00776894"/>
    <w:rsid w:val="00776BAA"/>
    <w:rsid w:val="00776D79"/>
    <w:rsid w:val="00776E16"/>
    <w:rsid w:val="00776EFB"/>
    <w:rsid w:val="00777616"/>
    <w:rsid w:val="00777ADA"/>
    <w:rsid w:val="00780064"/>
    <w:rsid w:val="007803A5"/>
    <w:rsid w:val="007805AF"/>
    <w:rsid w:val="0078064C"/>
    <w:rsid w:val="00780B3D"/>
    <w:rsid w:val="00780DCE"/>
    <w:rsid w:val="007816FD"/>
    <w:rsid w:val="00781B78"/>
    <w:rsid w:val="00781D45"/>
    <w:rsid w:val="00781E5A"/>
    <w:rsid w:val="00782197"/>
    <w:rsid w:val="007821B2"/>
    <w:rsid w:val="0078249A"/>
    <w:rsid w:val="00782604"/>
    <w:rsid w:val="0078267A"/>
    <w:rsid w:val="00782C2A"/>
    <w:rsid w:val="00782DEF"/>
    <w:rsid w:val="00783157"/>
    <w:rsid w:val="00783438"/>
    <w:rsid w:val="00783868"/>
    <w:rsid w:val="007839DC"/>
    <w:rsid w:val="00783AA1"/>
    <w:rsid w:val="00783B9E"/>
    <w:rsid w:val="00783BE5"/>
    <w:rsid w:val="00783C6F"/>
    <w:rsid w:val="00783E6E"/>
    <w:rsid w:val="00784020"/>
    <w:rsid w:val="00784323"/>
    <w:rsid w:val="007844CC"/>
    <w:rsid w:val="0078466C"/>
    <w:rsid w:val="007847CA"/>
    <w:rsid w:val="00784990"/>
    <w:rsid w:val="00784F3E"/>
    <w:rsid w:val="0078508F"/>
    <w:rsid w:val="0078572F"/>
    <w:rsid w:val="00785D3B"/>
    <w:rsid w:val="00785DB2"/>
    <w:rsid w:val="00785E24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76B"/>
    <w:rsid w:val="00787D2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1A5A"/>
    <w:rsid w:val="00792138"/>
    <w:rsid w:val="00792D25"/>
    <w:rsid w:val="007930E9"/>
    <w:rsid w:val="00793868"/>
    <w:rsid w:val="00793A6A"/>
    <w:rsid w:val="00793AA3"/>
    <w:rsid w:val="00793AE2"/>
    <w:rsid w:val="00793DF6"/>
    <w:rsid w:val="00793FA2"/>
    <w:rsid w:val="0079426E"/>
    <w:rsid w:val="0079430D"/>
    <w:rsid w:val="00794331"/>
    <w:rsid w:val="007949D5"/>
    <w:rsid w:val="00794A8A"/>
    <w:rsid w:val="00794B6A"/>
    <w:rsid w:val="00794CC2"/>
    <w:rsid w:val="007956ED"/>
    <w:rsid w:val="007957F3"/>
    <w:rsid w:val="0079581F"/>
    <w:rsid w:val="00795B32"/>
    <w:rsid w:val="00795EB8"/>
    <w:rsid w:val="0079631D"/>
    <w:rsid w:val="007969FA"/>
    <w:rsid w:val="007970EB"/>
    <w:rsid w:val="007971C3"/>
    <w:rsid w:val="007973F4"/>
    <w:rsid w:val="00797720"/>
    <w:rsid w:val="00797CCB"/>
    <w:rsid w:val="007A06C8"/>
    <w:rsid w:val="007A0E27"/>
    <w:rsid w:val="007A132C"/>
    <w:rsid w:val="007A138F"/>
    <w:rsid w:val="007A13BD"/>
    <w:rsid w:val="007A13F6"/>
    <w:rsid w:val="007A1481"/>
    <w:rsid w:val="007A16C2"/>
    <w:rsid w:val="007A18DA"/>
    <w:rsid w:val="007A1B49"/>
    <w:rsid w:val="007A1EB7"/>
    <w:rsid w:val="007A1F1E"/>
    <w:rsid w:val="007A2248"/>
    <w:rsid w:val="007A2447"/>
    <w:rsid w:val="007A264A"/>
    <w:rsid w:val="007A2B46"/>
    <w:rsid w:val="007A3C2B"/>
    <w:rsid w:val="007A3C56"/>
    <w:rsid w:val="007A3EF5"/>
    <w:rsid w:val="007A3F8A"/>
    <w:rsid w:val="007A440F"/>
    <w:rsid w:val="007A472F"/>
    <w:rsid w:val="007A5285"/>
    <w:rsid w:val="007A547F"/>
    <w:rsid w:val="007A5871"/>
    <w:rsid w:val="007A594B"/>
    <w:rsid w:val="007A6156"/>
    <w:rsid w:val="007A62E1"/>
    <w:rsid w:val="007A683D"/>
    <w:rsid w:val="007A688B"/>
    <w:rsid w:val="007A6E1B"/>
    <w:rsid w:val="007A7380"/>
    <w:rsid w:val="007A758B"/>
    <w:rsid w:val="007A7D77"/>
    <w:rsid w:val="007A7D99"/>
    <w:rsid w:val="007A7E2A"/>
    <w:rsid w:val="007B000A"/>
    <w:rsid w:val="007B080B"/>
    <w:rsid w:val="007B13CC"/>
    <w:rsid w:val="007B13E1"/>
    <w:rsid w:val="007B15CC"/>
    <w:rsid w:val="007B16C9"/>
    <w:rsid w:val="007B1779"/>
    <w:rsid w:val="007B1A59"/>
    <w:rsid w:val="007B1AFE"/>
    <w:rsid w:val="007B1B26"/>
    <w:rsid w:val="007B1C0B"/>
    <w:rsid w:val="007B1CCB"/>
    <w:rsid w:val="007B1DA0"/>
    <w:rsid w:val="007B2011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567"/>
    <w:rsid w:val="007B4590"/>
    <w:rsid w:val="007B47D8"/>
    <w:rsid w:val="007B49ED"/>
    <w:rsid w:val="007B50B6"/>
    <w:rsid w:val="007B51DC"/>
    <w:rsid w:val="007B52FA"/>
    <w:rsid w:val="007B5414"/>
    <w:rsid w:val="007B54CC"/>
    <w:rsid w:val="007B553B"/>
    <w:rsid w:val="007B55BF"/>
    <w:rsid w:val="007B60FB"/>
    <w:rsid w:val="007B616C"/>
    <w:rsid w:val="007B63FC"/>
    <w:rsid w:val="007B659B"/>
    <w:rsid w:val="007B6BA7"/>
    <w:rsid w:val="007B701A"/>
    <w:rsid w:val="007B7177"/>
    <w:rsid w:val="007B7861"/>
    <w:rsid w:val="007B7B50"/>
    <w:rsid w:val="007B7D0C"/>
    <w:rsid w:val="007C0022"/>
    <w:rsid w:val="007C01C7"/>
    <w:rsid w:val="007C0557"/>
    <w:rsid w:val="007C0A5E"/>
    <w:rsid w:val="007C0BED"/>
    <w:rsid w:val="007C14BA"/>
    <w:rsid w:val="007C18B7"/>
    <w:rsid w:val="007C1A17"/>
    <w:rsid w:val="007C1B88"/>
    <w:rsid w:val="007C29C7"/>
    <w:rsid w:val="007C321B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8AD"/>
    <w:rsid w:val="007C4983"/>
    <w:rsid w:val="007C4E61"/>
    <w:rsid w:val="007C503A"/>
    <w:rsid w:val="007C506F"/>
    <w:rsid w:val="007C50B4"/>
    <w:rsid w:val="007C53F3"/>
    <w:rsid w:val="007C5521"/>
    <w:rsid w:val="007C55A5"/>
    <w:rsid w:val="007C5D9E"/>
    <w:rsid w:val="007C6307"/>
    <w:rsid w:val="007C651F"/>
    <w:rsid w:val="007C75B8"/>
    <w:rsid w:val="007C7BAD"/>
    <w:rsid w:val="007C7ECB"/>
    <w:rsid w:val="007D0495"/>
    <w:rsid w:val="007D09B9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8A8"/>
    <w:rsid w:val="007D1CBD"/>
    <w:rsid w:val="007D1D3F"/>
    <w:rsid w:val="007D1EAE"/>
    <w:rsid w:val="007D1F1F"/>
    <w:rsid w:val="007D2399"/>
    <w:rsid w:val="007D2446"/>
    <w:rsid w:val="007D2C63"/>
    <w:rsid w:val="007D2E7C"/>
    <w:rsid w:val="007D32C2"/>
    <w:rsid w:val="007D3E27"/>
    <w:rsid w:val="007D3E9A"/>
    <w:rsid w:val="007D3F76"/>
    <w:rsid w:val="007D4100"/>
    <w:rsid w:val="007D43B4"/>
    <w:rsid w:val="007D45C7"/>
    <w:rsid w:val="007D4893"/>
    <w:rsid w:val="007D489A"/>
    <w:rsid w:val="007D49B9"/>
    <w:rsid w:val="007D4FDE"/>
    <w:rsid w:val="007D50C2"/>
    <w:rsid w:val="007D52D6"/>
    <w:rsid w:val="007D53A5"/>
    <w:rsid w:val="007D5400"/>
    <w:rsid w:val="007D57C5"/>
    <w:rsid w:val="007D6037"/>
    <w:rsid w:val="007D60A1"/>
    <w:rsid w:val="007D62D0"/>
    <w:rsid w:val="007D6B0B"/>
    <w:rsid w:val="007D6F23"/>
    <w:rsid w:val="007D71F1"/>
    <w:rsid w:val="007D7A3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157F"/>
    <w:rsid w:val="007E1742"/>
    <w:rsid w:val="007E17AE"/>
    <w:rsid w:val="007E18B5"/>
    <w:rsid w:val="007E1BA7"/>
    <w:rsid w:val="007E1BDB"/>
    <w:rsid w:val="007E1EE6"/>
    <w:rsid w:val="007E232B"/>
    <w:rsid w:val="007E240A"/>
    <w:rsid w:val="007E29F8"/>
    <w:rsid w:val="007E31A1"/>
    <w:rsid w:val="007E323B"/>
    <w:rsid w:val="007E3A3D"/>
    <w:rsid w:val="007E3CE1"/>
    <w:rsid w:val="007E3DA0"/>
    <w:rsid w:val="007E4104"/>
    <w:rsid w:val="007E4776"/>
    <w:rsid w:val="007E4E54"/>
    <w:rsid w:val="007E508D"/>
    <w:rsid w:val="007E509D"/>
    <w:rsid w:val="007E552F"/>
    <w:rsid w:val="007E64C2"/>
    <w:rsid w:val="007E662E"/>
    <w:rsid w:val="007E66DC"/>
    <w:rsid w:val="007E6723"/>
    <w:rsid w:val="007E6E7F"/>
    <w:rsid w:val="007E6EB9"/>
    <w:rsid w:val="007E709E"/>
    <w:rsid w:val="007E78C7"/>
    <w:rsid w:val="007E78E2"/>
    <w:rsid w:val="007E7A07"/>
    <w:rsid w:val="007E7A96"/>
    <w:rsid w:val="007F0069"/>
    <w:rsid w:val="007F019A"/>
    <w:rsid w:val="007F03EE"/>
    <w:rsid w:val="007F043B"/>
    <w:rsid w:val="007F0794"/>
    <w:rsid w:val="007F0907"/>
    <w:rsid w:val="007F0931"/>
    <w:rsid w:val="007F09AA"/>
    <w:rsid w:val="007F0BCE"/>
    <w:rsid w:val="007F0DA5"/>
    <w:rsid w:val="007F11D3"/>
    <w:rsid w:val="007F145C"/>
    <w:rsid w:val="007F2597"/>
    <w:rsid w:val="007F2CCC"/>
    <w:rsid w:val="007F2D3F"/>
    <w:rsid w:val="007F2E18"/>
    <w:rsid w:val="007F315D"/>
    <w:rsid w:val="007F353E"/>
    <w:rsid w:val="007F358A"/>
    <w:rsid w:val="007F3657"/>
    <w:rsid w:val="007F39E0"/>
    <w:rsid w:val="007F3BBC"/>
    <w:rsid w:val="007F41C3"/>
    <w:rsid w:val="007F45FE"/>
    <w:rsid w:val="007F4722"/>
    <w:rsid w:val="007F4818"/>
    <w:rsid w:val="007F4DB0"/>
    <w:rsid w:val="007F4E6C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DDF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6A3"/>
    <w:rsid w:val="0080095E"/>
    <w:rsid w:val="00800B3D"/>
    <w:rsid w:val="00800E8A"/>
    <w:rsid w:val="00800F5C"/>
    <w:rsid w:val="008015E3"/>
    <w:rsid w:val="00801683"/>
    <w:rsid w:val="00801A8C"/>
    <w:rsid w:val="00801FAE"/>
    <w:rsid w:val="0080205C"/>
    <w:rsid w:val="0080233D"/>
    <w:rsid w:val="00802837"/>
    <w:rsid w:val="00802CD6"/>
    <w:rsid w:val="00802E9B"/>
    <w:rsid w:val="0080430D"/>
    <w:rsid w:val="0080443E"/>
    <w:rsid w:val="00804A85"/>
    <w:rsid w:val="00804BBB"/>
    <w:rsid w:val="00804C33"/>
    <w:rsid w:val="00805001"/>
    <w:rsid w:val="0080522D"/>
    <w:rsid w:val="0080566D"/>
    <w:rsid w:val="00805858"/>
    <w:rsid w:val="00805D74"/>
    <w:rsid w:val="00805F92"/>
    <w:rsid w:val="0080637D"/>
    <w:rsid w:val="0080637E"/>
    <w:rsid w:val="008065A7"/>
    <w:rsid w:val="008066B9"/>
    <w:rsid w:val="0080671F"/>
    <w:rsid w:val="0080699D"/>
    <w:rsid w:val="00806A5D"/>
    <w:rsid w:val="00806AB7"/>
    <w:rsid w:val="00807068"/>
    <w:rsid w:val="00807134"/>
    <w:rsid w:val="00807688"/>
    <w:rsid w:val="00807AEC"/>
    <w:rsid w:val="00807DEB"/>
    <w:rsid w:val="008102A4"/>
    <w:rsid w:val="008107A3"/>
    <w:rsid w:val="00810D14"/>
    <w:rsid w:val="00810E6E"/>
    <w:rsid w:val="0081129D"/>
    <w:rsid w:val="00811480"/>
    <w:rsid w:val="00811871"/>
    <w:rsid w:val="00811C65"/>
    <w:rsid w:val="0081265B"/>
    <w:rsid w:val="00812E36"/>
    <w:rsid w:val="008131EB"/>
    <w:rsid w:val="00813211"/>
    <w:rsid w:val="0081359A"/>
    <w:rsid w:val="0081371A"/>
    <w:rsid w:val="008138C9"/>
    <w:rsid w:val="00813E5E"/>
    <w:rsid w:val="00813E8C"/>
    <w:rsid w:val="008144D5"/>
    <w:rsid w:val="00814584"/>
    <w:rsid w:val="00814698"/>
    <w:rsid w:val="008148B9"/>
    <w:rsid w:val="00814CCC"/>
    <w:rsid w:val="0081523C"/>
    <w:rsid w:val="0081527F"/>
    <w:rsid w:val="00815413"/>
    <w:rsid w:val="0081556E"/>
    <w:rsid w:val="0081564E"/>
    <w:rsid w:val="00815674"/>
    <w:rsid w:val="00815DD6"/>
    <w:rsid w:val="00815ED8"/>
    <w:rsid w:val="00815F62"/>
    <w:rsid w:val="00816409"/>
    <w:rsid w:val="008178B4"/>
    <w:rsid w:val="00817E04"/>
    <w:rsid w:val="008207B8"/>
    <w:rsid w:val="008209BF"/>
    <w:rsid w:val="00820B52"/>
    <w:rsid w:val="00820B6B"/>
    <w:rsid w:val="0082162E"/>
    <w:rsid w:val="008217D6"/>
    <w:rsid w:val="008218ED"/>
    <w:rsid w:val="008224CF"/>
    <w:rsid w:val="00822D37"/>
    <w:rsid w:val="00822D7A"/>
    <w:rsid w:val="0082327E"/>
    <w:rsid w:val="00823A5E"/>
    <w:rsid w:val="00823B57"/>
    <w:rsid w:val="00823BE3"/>
    <w:rsid w:val="00823C0A"/>
    <w:rsid w:val="00823D7D"/>
    <w:rsid w:val="008244B1"/>
    <w:rsid w:val="008248F6"/>
    <w:rsid w:val="00824AE4"/>
    <w:rsid w:val="00824B03"/>
    <w:rsid w:val="00824D18"/>
    <w:rsid w:val="00824DEA"/>
    <w:rsid w:val="00825287"/>
    <w:rsid w:val="008252FC"/>
    <w:rsid w:val="00825319"/>
    <w:rsid w:val="008258FD"/>
    <w:rsid w:val="00825993"/>
    <w:rsid w:val="00825AC8"/>
    <w:rsid w:val="008267F9"/>
    <w:rsid w:val="008270C9"/>
    <w:rsid w:val="008275F6"/>
    <w:rsid w:val="00827829"/>
    <w:rsid w:val="00827A55"/>
    <w:rsid w:val="00830352"/>
    <w:rsid w:val="00830654"/>
    <w:rsid w:val="00830667"/>
    <w:rsid w:val="00831301"/>
    <w:rsid w:val="008319D1"/>
    <w:rsid w:val="00831A17"/>
    <w:rsid w:val="00831A30"/>
    <w:rsid w:val="008320BB"/>
    <w:rsid w:val="0083218F"/>
    <w:rsid w:val="008328B8"/>
    <w:rsid w:val="0083295A"/>
    <w:rsid w:val="00832EAE"/>
    <w:rsid w:val="0083402E"/>
    <w:rsid w:val="008344B8"/>
    <w:rsid w:val="00834502"/>
    <w:rsid w:val="008345DB"/>
    <w:rsid w:val="00834BE0"/>
    <w:rsid w:val="00834D95"/>
    <w:rsid w:val="00834DF0"/>
    <w:rsid w:val="00834F8D"/>
    <w:rsid w:val="008353E1"/>
    <w:rsid w:val="008355E6"/>
    <w:rsid w:val="008358F9"/>
    <w:rsid w:val="008359F5"/>
    <w:rsid w:val="00835BD4"/>
    <w:rsid w:val="00835D62"/>
    <w:rsid w:val="008363B6"/>
    <w:rsid w:val="00836488"/>
    <w:rsid w:val="008364C1"/>
    <w:rsid w:val="0083665C"/>
    <w:rsid w:val="00836958"/>
    <w:rsid w:val="00836968"/>
    <w:rsid w:val="00836B12"/>
    <w:rsid w:val="00836C07"/>
    <w:rsid w:val="00837282"/>
    <w:rsid w:val="008372C4"/>
    <w:rsid w:val="008373AB"/>
    <w:rsid w:val="00837867"/>
    <w:rsid w:val="00837A9A"/>
    <w:rsid w:val="00837D4C"/>
    <w:rsid w:val="008406F9"/>
    <w:rsid w:val="00840941"/>
    <w:rsid w:val="008409BC"/>
    <w:rsid w:val="00840AAC"/>
    <w:rsid w:val="00840B3E"/>
    <w:rsid w:val="0084120F"/>
    <w:rsid w:val="00841319"/>
    <w:rsid w:val="00841990"/>
    <w:rsid w:val="00841BD2"/>
    <w:rsid w:val="00841FE3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6DC"/>
    <w:rsid w:val="00844708"/>
    <w:rsid w:val="00844885"/>
    <w:rsid w:val="00844926"/>
    <w:rsid w:val="0084498B"/>
    <w:rsid w:val="00844B7B"/>
    <w:rsid w:val="00844BAE"/>
    <w:rsid w:val="00844D39"/>
    <w:rsid w:val="00844D52"/>
    <w:rsid w:val="008450DA"/>
    <w:rsid w:val="00845B43"/>
    <w:rsid w:val="00845DED"/>
    <w:rsid w:val="00846E97"/>
    <w:rsid w:val="008473D0"/>
    <w:rsid w:val="008473E2"/>
    <w:rsid w:val="0084759C"/>
    <w:rsid w:val="00847CFB"/>
    <w:rsid w:val="00847D49"/>
    <w:rsid w:val="00847E2B"/>
    <w:rsid w:val="00850089"/>
    <w:rsid w:val="0085020B"/>
    <w:rsid w:val="008503A6"/>
    <w:rsid w:val="00850923"/>
    <w:rsid w:val="00850E9B"/>
    <w:rsid w:val="0085193D"/>
    <w:rsid w:val="00851CA8"/>
    <w:rsid w:val="00851F28"/>
    <w:rsid w:val="00852252"/>
    <w:rsid w:val="008522FC"/>
    <w:rsid w:val="00852396"/>
    <w:rsid w:val="008523F2"/>
    <w:rsid w:val="00852799"/>
    <w:rsid w:val="00852813"/>
    <w:rsid w:val="00852880"/>
    <w:rsid w:val="00852918"/>
    <w:rsid w:val="00852BD8"/>
    <w:rsid w:val="00852C4A"/>
    <w:rsid w:val="00852F74"/>
    <w:rsid w:val="008531F6"/>
    <w:rsid w:val="00853D33"/>
    <w:rsid w:val="00854222"/>
    <w:rsid w:val="00854540"/>
    <w:rsid w:val="00854610"/>
    <w:rsid w:val="00854D15"/>
    <w:rsid w:val="00854E9F"/>
    <w:rsid w:val="00855528"/>
    <w:rsid w:val="00855647"/>
    <w:rsid w:val="008557FB"/>
    <w:rsid w:val="008558F3"/>
    <w:rsid w:val="00855996"/>
    <w:rsid w:val="0085601E"/>
    <w:rsid w:val="0085602E"/>
    <w:rsid w:val="00856DA2"/>
    <w:rsid w:val="00857184"/>
    <w:rsid w:val="00857690"/>
    <w:rsid w:val="008579F6"/>
    <w:rsid w:val="00857BD6"/>
    <w:rsid w:val="00857C08"/>
    <w:rsid w:val="00857C8E"/>
    <w:rsid w:val="00857E14"/>
    <w:rsid w:val="00857EB4"/>
    <w:rsid w:val="008600EF"/>
    <w:rsid w:val="008603D8"/>
    <w:rsid w:val="008604BE"/>
    <w:rsid w:val="00860501"/>
    <w:rsid w:val="00860848"/>
    <w:rsid w:val="0086115B"/>
    <w:rsid w:val="00861743"/>
    <w:rsid w:val="00861817"/>
    <w:rsid w:val="00861ADB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D4"/>
    <w:rsid w:val="00864D70"/>
    <w:rsid w:val="00864E55"/>
    <w:rsid w:val="0086503B"/>
    <w:rsid w:val="00865209"/>
    <w:rsid w:val="00865614"/>
    <w:rsid w:val="008656BF"/>
    <w:rsid w:val="008665E5"/>
    <w:rsid w:val="00866790"/>
    <w:rsid w:val="00866EDE"/>
    <w:rsid w:val="00866F64"/>
    <w:rsid w:val="00866FE6"/>
    <w:rsid w:val="00867432"/>
    <w:rsid w:val="00867563"/>
    <w:rsid w:val="008678FA"/>
    <w:rsid w:val="008679F8"/>
    <w:rsid w:val="00867B01"/>
    <w:rsid w:val="00867B3D"/>
    <w:rsid w:val="008701A4"/>
    <w:rsid w:val="008702D7"/>
    <w:rsid w:val="008703D7"/>
    <w:rsid w:val="00870A5F"/>
    <w:rsid w:val="00870ABA"/>
    <w:rsid w:val="00870ACC"/>
    <w:rsid w:val="00871654"/>
    <w:rsid w:val="008716B6"/>
    <w:rsid w:val="008716BC"/>
    <w:rsid w:val="00871C0F"/>
    <w:rsid w:val="00871C98"/>
    <w:rsid w:val="00871D54"/>
    <w:rsid w:val="00872381"/>
    <w:rsid w:val="0087273E"/>
    <w:rsid w:val="00872875"/>
    <w:rsid w:val="008729C1"/>
    <w:rsid w:val="00872A17"/>
    <w:rsid w:val="00872A2C"/>
    <w:rsid w:val="00872A86"/>
    <w:rsid w:val="00872C0A"/>
    <w:rsid w:val="00872E32"/>
    <w:rsid w:val="00873882"/>
    <w:rsid w:val="00873A93"/>
    <w:rsid w:val="008740EE"/>
    <w:rsid w:val="008740F0"/>
    <w:rsid w:val="00874165"/>
    <w:rsid w:val="008743D6"/>
    <w:rsid w:val="008747BE"/>
    <w:rsid w:val="0087490E"/>
    <w:rsid w:val="00874923"/>
    <w:rsid w:val="00874930"/>
    <w:rsid w:val="00874CFE"/>
    <w:rsid w:val="008751FA"/>
    <w:rsid w:val="00875512"/>
    <w:rsid w:val="00875946"/>
    <w:rsid w:val="00875E14"/>
    <w:rsid w:val="00876318"/>
    <w:rsid w:val="00876AC5"/>
    <w:rsid w:val="00877618"/>
    <w:rsid w:val="008779F7"/>
    <w:rsid w:val="00880127"/>
    <w:rsid w:val="00880952"/>
    <w:rsid w:val="00880A9D"/>
    <w:rsid w:val="00880CE8"/>
    <w:rsid w:val="00881043"/>
    <w:rsid w:val="008811AC"/>
    <w:rsid w:val="008814AF"/>
    <w:rsid w:val="008816F9"/>
    <w:rsid w:val="00881820"/>
    <w:rsid w:val="00881CAB"/>
    <w:rsid w:val="0088222E"/>
    <w:rsid w:val="0088235F"/>
    <w:rsid w:val="0088249A"/>
    <w:rsid w:val="00882887"/>
    <w:rsid w:val="00882ABC"/>
    <w:rsid w:val="00882EC2"/>
    <w:rsid w:val="008831C9"/>
    <w:rsid w:val="00883269"/>
    <w:rsid w:val="00883326"/>
    <w:rsid w:val="00883671"/>
    <w:rsid w:val="00883C0B"/>
    <w:rsid w:val="00883DA0"/>
    <w:rsid w:val="008847F8"/>
    <w:rsid w:val="00885196"/>
    <w:rsid w:val="0088519B"/>
    <w:rsid w:val="008851C2"/>
    <w:rsid w:val="00885282"/>
    <w:rsid w:val="008852F3"/>
    <w:rsid w:val="0088557C"/>
    <w:rsid w:val="008855CF"/>
    <w:rsid w:val="008858C7"/>
    <w:rsid w:val="008859EC"/>
    <w:rsid w:val="00885A28"/>
    <w:rsid w:val="00885CFC"/>
    <w:rsid w:val="00885DF3"/>
    <w:rsid w:val="008866F9"/>
    <w:rsid w:val="00886AA3"/>
    <w:rsid w:val="00886BDD"/>
    <w:rsid w:val="00886D77"/>
    <w:rsid w:val="00886EB6"/>
    <w:rsid w:val="00887504"/>
    <w:rsid w:val="008875D9"/>
    <w:rsid w:val="0088780E"/>
    <w:rsid w:val="00887A1E"/>
    <w:rsid w:val="00887B48"/>
    <w:rsid w:val="00887E1E"/>
    <w:rsid w:val="00887F21"/>
    <w:rsid w:val="008901F1"/>
    <w:rsid w:val="0089043E"/>
    <w:rsid w:val="00890479"/>
    <w:rsid w:val="00890698"/>
    <w:rsid w:val="0089076A"/>
    <w:rsid w:val="008907D9"/>
    <w:rsid w:val="00890A4A"/>
    <w:rsid w:val="00890DFF"/>
    <w:rsid w:val="00890F66"/>
    <w:rsid w:val="008913B0"/>
    <w:rsid w:val="00891A12"/>
    <w:rsid w:val="00891B72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60C"/>
    <w:rsid w:val="00893DBC"/>
    <w:rsid w:val="00893F34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6A8"/>
    <w:rsid w:val="008956AD"/>
    <w:rsid w:val="0089585C"/>
    <w:rsid w:val="00896018"/>
    <w:rsid w:val="00896AE1"/>
    <w:rsid w:val="0089707A"/>
    <w:rsid w:val="008973D7"/>
    <w:rsid w:val="00897537"/>
    <w:rsid w:val="00897563"/>
    <w:rsid w:val="0089756A"/>
    <w:rsid w:val="0089759C"/>
    <w:rsid w:val="008975E7"/>
    <w:rsid w:val="0089765F"/>
    <w:rsid w:val="008976B3"/>
    <w:rsid w:val="00897B45"/>
    <w:rsid w:val="008A01FB"/>
    <w:rsid w:val="008A052F"/>
    <w:rsid w:val="008A0612"/>
    <w:rsid w:val="008A0667"/>
    <w:rsid w:val="008A1016"/>
    <w:rsid w:val="008A12F1"/>
    <w:rsid w:val="008A1358"/>
    <w:rsid w:val="008A17F1"/>
    <w:rsid w:val="008A1A6C"/>
    <w:rsid w:val="008A1D4E"/>
    <w:rsid w:val="008A20F5"/>
    <w:rsid w:val="008A2158"/>
    <w:rsid w:val="008A28B7"/>
    <w:rsid w:val="008A2D14"/>
    <w:rsid w:val="008A30A0"/>
    <w:rsid w:val="008A30FC"/>
    <w:rsid w:val="008A3106"/>
    <w:rsid w:val="008A3661"/>
    <w:rsid w:val="008A41FD"/>
    <w:rsid w:val="008A42F1"/>
    <w:rsid w:val="008A4950"/>
    <w:rsid w:val="008A4BE3"/>
    <w:rsid w:val="008A4D62"/>
    <w:rsid w:val="008A4E05"/>
    <w:rsid w:val="008A5087"/>
    <w:rsid w:val="008A56B0"/>
    <w:rsid w:val="008A59D1"/>
    <w:rsid w:val="008A5DDD"/>
    <w:rsid w:val="008A5ECC"/>
    <w:rsid w:val="008A5F29"/>
    <w:rsid w:val="008A63D3"/>
    <w:rsid w:val="008A6839"/>
    <w:rsid w:val="008A684C"/>
    <w:rsid w:val="008A6A92"/>
    <w:rsid w:val="008A6C04"/>
    <w:rsid w:val="008A6D09"/>
    <w:rsid w:val="008A6EE2"/>
    <w:rsid w:val="008A7AD4"/>
    <w:rsid w:val="008A7ED9"/>
    <w:rsid w:val="008B0034"/>
    <w:rsid w:val="008B06BF"/>
    <w:rsid w:val="008B06D8"/>
    <w:rsid w:val="008B06F2"/>
    <w:rsid w:val="008B06F3"/>
    <w:rsid w:val="008B0710"/>
    <w:rsid w:val="008B08AD"/>
    <w:rsid w:val="008B0B4F"/>
    <w:rsid w:val="008B0B6E"/>
    <w:rsid w:val="008B1186"/>
    <w:rsid w:val="008B128E"/>
    <w:rsid w:val="008B1416"/>
    <w:rsid w:val="008B144C"/>
    <w:rsid w:val="008B155D"/>
    <w:rsid w:val="008B175D"/>
    <w:rsid w:val="008B1B31"/>
    <w:rsid w:val="008B2528"/>
    <w:rsid w:val="008B253C"/>
    <w:rsid w:val="008B2C9D"/>
    <w:rsid w:val="008B2CA9"/>
    <w:rsid w:val="008B324B"/>
    <w:rsid w:val="008B377B"/>
    <w:rsid w:val="008B37DA"/>
    <w:rsid w:val="008B37F0"/>
    <w:rsid w:val="008B3CE1"/>
    <w:rsid w:val="008B3CE6"/>
    <w:rsid w:val="008B3DFD"/>
    <w:rsid w:val="008B424F"/>
    <w:rsid w:val="008B42BB"/>
    <w:rsid w:val="008B4758"/>
    <w:rsid w:val="008B4855"/>
    <w:rsid w:val="008B49AF"/>
    <w:rsid w:val="008B51C0"/>
    <w:rsid w:val="008B530C"/>
    <w:rsid w:val="008B593D"/>
    <w:rsid w:val="008B5D9D"/>
    <w:rsid w:val="008B6134"/>
    <w:rsid w:val="008B63EE"/>
    <w:rsid w:val="008B69CF"/>
    <w:rsid w:val="008B6A58"/>
    <w:rsid w:val="008B6C3E"/>
    <w:rsid w:val="008B7375"/>
    <w:rsid w:val="008B76C3"/>
    <w:rsid w:val="008B76CD"/>
    <w:rsid w:val="008B795B"/>
    <w:rsid w:val="008B7A3A"/>
    <w:rsid w:val="008B7AE1"/>
    <w:rsid w:val="008B7D5B"/>
    <w:rsid w:val="008B7F47"/>
    <w:rsid w:val="008C029B"/>
    <w:rsid w:val="008C0CE4"/>
    <w:rsid w:val="008C0D3D"/>
    <w:rsid w:val="008C0D67"/>
    <w:rsid w:val="008C0FEE"/>
    <w:rsid w:val="008C119A"/>
    <w:rsid w:val="008C125B"/>
    <w:rsid w:val="008C1899"/>
    <w:rsid w:val="008C1E00"/>
    <w:rsid w:val="008C20EC"/>
    <w:rsid w:val="008C2AB7"/>
    <w:rsid w:val="008C2B61"/>
    <w:rsid w:val="008C2C2F"/>
    <w:rsid w:val="008C2C99"/>
    <w:rsid w:val="008C2DAD"/>
    <w:rsid w:val="008C2F3E"/>
    <w:rsid w:val="008C34C8"/>
    <w:rsid w:val="008C39C9"/>
    <w:rsid w:val="008C3B95"/>
    <w:rsid w:val="008C3F2B"/>
    <w:rsid w:val="008C400B"/>
    <w:rsid w:val="008C412D"/>
    <w:rsid w:val="008C4185"/>
    <w:rsid w:val="008C442F"/>
    <w:rsid w:val="008C46F7"/>
    <w:rsid w:val="008C4756"/>
    <w:rsid w:val="008C4B39"/>
    <w:rsid w:val="008C4DE9"/>
    <w:rsid w:val="008C4E54"/>
    <w:rsid w:val="008C5111"/>
    <w:rsid w:val="008C5425"/>
    <w:rsid w:val="008C54DA"/>
    <w:rsid w:val="008C57DD"/>
    <w:rsid w:val="008C6222"/>
    <w:rsid w:val="008C6AFF"/>
    <w:rsid w:val="008C75D7"/>
    <w:rsid w:val="008C774A"/>
    <w:rsid w:val="008C7885"/>
    <w:rsid w:val="008C7EB4"/>
    <w:rsid w:val="008D01A4"/>
    <w:rsid w:val="008D02F2"/>
    <w:rsid w:val="008D070E"/>
    <w:rsid w:val="008D0740"/>
    <w:rsid w:val="008D0875"/>
    <w:rsid w:val="008D0F16"/>
    <w:rsid w:val="008D115E"/>
    <w:rsid w:val="008D172A"/>
    <w:rsid w:val="008D1E23"/>
    <w:rsid w:val="008D1F2D"/>
    <w:rsid w:val="008D2020"/>
    <w:rsid w:val="008D2795"/>
    <w:rsid w:val="008D2C30"/>
    <w:rsid w:val="008D30CB"/>
    <w:rsid w:val="008D3478"/>
    <w:rsid w:val="008D38BA"/>
    <w:rsid w:val="008D39D5"/>
    <w:rsid w:val="008D3B89"/>
    <w:rsid w:val="008D3F37"/>
    <w:rsid w:val="008D4042"/>
    <w:rsid w:val="008D455D"/>
    <w:rsid w:val="008D4FF5"/>
    <w:rsid w:val="008D57F2"/>
    <w:rsid w:val="008D5CB9"/>
    <w:rsid w:val="008D617C"/>
    <w:rsid w:val="008D61B1"/>
    <w:rsid w:val="008D635C"/>
    <w:rsid w:val="008D66DA"/>
    <w:rsid w:val="008D6903"/>
    <w:rsid w:val="008D6A18"/>
    <w:rsid w:val="008D6E3D"/>
    <w:rsid w:val="008D6F87"/>
    <w:rsid w:val="008D7527"/>
    <w:rsid w:val="008D78E5"/>
    <w:rsid w:val="008D7FF6"/>
    <w:rsid w:val="008E0361"/>
    <w:rsid w:val="008E0441"/>
    <w:rsid w:val="008E08CD"/>
    <w:rsid w:val="008E0C7A"/>
    <w:rsid w:val="008E1078"/>
    <w:rsid w:val="008E1173"/>
    <w:rsid w:val="008E12E1"/>
    <w:rsid w:val="008E1A1C"/>
    <w:rsid w:val="008E1F94"/>
    <w:rsid w:val="008E2113"/>
    <w:rsid w:val="008E221E"/>
    <w:rsid w:val="008E229F"/>
    <w:rsid w:val="008E2617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9D5"/>
    <w:rsid w:val="008E4E48"/>
    <w:rsid w:val="008E4F66"/>
    <w:rsid w:val="008E51FC"/>
    <w:rsid w:val="008E560F"/>
    <w:rsid w:val="008E59FD"/>
    <w:rsid w:val="008E5EAF"/>
    <w:rsid w:val="008E65C5"/>
    <w:rsid w:val="008E663C"/>
    <w:rsid w:val="008E6C19"/>
    <w:rsid w:val="008E6C32"/>
    <w:rsid w:val="008E6CF7"/>
    <w:rsid w:val="008E6D3F"/>
    <w:rsid w:val="008E70B4"/>
    <w:rsid w:val="008E749F"/>
    <w:rsid w:val="008E7551"/>
    <w:rsid w:val="008E760B"/>
    <w:rsid w:val="008E7656"/>
    <w:rsid w:val="008E79F4"/>
    <w:rsid w:val="008E7EBE"/>
    <w:rsid w:val="008F024E"/>
    <w:rsid w:val="008F04AD"/>
    <w:rsid w:val="008F0DAF"/>
    <w:rsid w:val="008F10B5"/>
    <w:rsid w:val="008F1959"/>
    <w:rsid w:val="008F2204"/>
    <w:rsid w:val="008F224F"/>
    <w:rsid w:val="008F2473"/>
    <w:rsid w:val="008F2A26"/>
    <w:rsid w:val="008F2D76"/>
    <w:rsid w:val="008F2E53"/>
    <w:rsid w:val="008F3747"/>
    <w:rsid w:val="008F37D0"/>
    <w:rsid w:val="008F3993"/>
    <w:rsid w:val="008F3BA1"/>
    <w:rsid w:val="008F3C6F"/>
    <w:rsid w:val="008F4614"/>
    <w:rsid w:val="008F4736"/>
    <w:rsid w:val="008F4847"/>
    <w:rsid w:val="008F4983"/>
    <w:rsid w:val="008F4DBD"/>
    <w:rsid w:val="008F4E5F"/>
    <w:rsid w:val="008F4EA9"/>
    <w:rsid w:val="008F4F22"/>
    <w:rsid w:val="008F507B"/>
    <w:rsid w:val="008F568B"/>
    <w:rsid w:val="008F5747"/>
    <w:rsid w:val="008F58ED"/>
    <w:rsid w:val="008F59EA"/>
    <w:rsid w:val="008F5B92"/>
    <w:rsid w:val="008F5CAD"/>
    <w:rsid w:val="008F6383"/>
    <w:rsid w:val="008F667D"/>
    <w:rsid w:val="008F6AC5"/>
    <w:rsid w:val="008F6C19"/>
    <w:rsid w:val="008F6C7F"/>
    <w:rsid w:val="008F6C91"/>
    <w:rsid w:val="008F7655"/>
    <w:rsid w:val="008F77D3"/>
    <w:rsid w:val="008F7C6E"/>
    <w:rsid w:val="008F7F11"/>
    <w:rsid w:val="00900367"/>
    <w:rsid w:val="00900A68"/>
    <w:rsid w:val="00900C58"/>
    <w:rsid w:val="00901073"/>
    <w:rsid w:val="0090133F"/>
    <w:rsid w:val="00901552"/>
    <w:rsid w:val="00901950"/>
    <w:rsid w:val="00901BDE"/>
    <w:rsid w:val="00901F59"/>
    <w:rsid w:val="00902711"/>
    <w:rsid w:val="009029E7"/>
    <w:rsid w:val="00902E01"/>
    <w:rsid w:val="00902E4F"/>
    <w:rsid w:val="0090357D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405"/>
    <w:rsid w:val="00905C73"/>
    <w:rsid w:val="00905DC4"/>
    <w:rsid w:val="00906249"/>
    <w:rsid w:val="00906673"/>
    <w:rsid w:val="009066CB"/>
    <w:rsid w:val="0090671C"/>
    <w:rsid w:val="00906C93"/>
    <w:rsid w:val="0090743C"/>
    <w:rsid w:val="009076E8"/>
    <w:rsid w:val="00907823"/>
    <w:rsid w:val="00907BCF"/>
    <w:rsid w:val="0091038C"/>
    <w:rsid w:val="00910530"/>
    <w:rsid w:val="00910BE9"/>
    <w:rsid w:val="00910BF3"/>
    <w:rsid w:val="00910DCE"/>
    <w:rsid w:val="00911758"/>
    <w:rsid w:val="00911872"/>
    <w:rsid w:val="00911932"/>
    <w:rsid w:val="00911AF1"/>
    <w:rsid w:val="00911F95"/>
    <w:rsid w:val="00912351"/>
    <w:rsid w:val="00912547"/>
    <w:rsid w:val="0091285C"/>
    <w:rsid w:val="0091295B"/>
    <w:rsid w:val="00912B92"/>
    <w:rsid w:val="00912BA7"/>
    <w:rsid w:val="00912E86"/>
    <w:rsid w:val="009130C6"/>
    <w:rsid w:val="0091328C"/>
    <w:rsid w:val="009132C6"/>
    <w:rsid w:val="009138A6"/>
    <w:rsid w:val="009139DD"/>
    <w:rsid w:val="00913C06"/>
    <w:rsid w:val="00913D6A"/>
    <w:rsid w:val="009147F7"/>
    <w:rsid w:val="009150F3"/>
    <w:rsid w:val="0091563B"/>
    <w:rsid w:val="00915D52"/>
    <w:rsid w:val="00916428"/>
    <w:rsid w:val="0091682F"/>
    <w:rsid w:val="00916A43"/>
    <w:rsid w:val="00916C03"/>
    <w:rsid w:val="00916D0B"/>
    <w:rsid w:val="00916DA0"/>
    <w:rsid w:val="00917001"/>
    <w:rsid w:val="00917473"/>
    <w:rsid w:val="00917510"/>
    <w:rsid w:val="009179AD"/>
    <w:rsid w:val="00917D6F"/>
    <w:rsid w:val="009209A2"/>
    <w:rsid w:val="00920CB2"/>
    <w:rsid w:val="00920D40"/>
    <w:rsid w:val="00921348"/>
    <w:rsid w:val="009216A0"/>
    <w:rsid w:val="00921CBB"/>
    <w:rsid w:val="009222AA"/>
    <w:rsid w:val="00922448"/>
    <w:rsid w:val="009230F7"/>
    <w:rsid w:val="009231A6"/>
    <w:rsid w:val="0092332F"/>
    <w:rsid w:val="00923469"/>
    <w:rsid w:val="0092387A"/>
    <w:rsid w:val="009238E4"/>
    <w:rsid w:val="009239AF"/>
    <w:rsid w:val="00923F03"/>
    <w:rsid w:val="0092477F"/>
    <w:rsid w:val="00924B4B"/>
    <w:rsid w:val="00924B9E"/>
    <w:rsid w:val="00924C41"/>
    <w:rsid w:val="00924CAF"/>
    <w:rsid w:val="00924F80"/>
    <w:rsid w:val="00925156"/>
    <w:rsid w:val="00925179"/>
    <w:rsid w:val="00925401"/>
    <w:rsid w:val="00925420"/>
    <w:rsid w:val="00925A26"/>
    <w:rsid w:val="00925A8C"/>
    <w:rsid w:val="00925CEA"/>
    <w:rsid w:val="00925E03"/>
    <w:rsid w:val="00925E51"/>
    <w:rsid w:val="0092621D"/>
    <w:rsid w:val="009264CD"/>
    <w:rsid w:val="00926625"/>
    <w:rsid w:val="009269DF"/>
    <w:rsid w:val="00926EE7"/>
    <w:rsid w:val="0092729A"/>
    <w:rsid w:val="00927448"/>
    <w:rsid w:val="009275D4"/>
    <w:rsid w:val="0092784D"/>
    <w:rsid w:val="00927EDB"/>
    <w:rsid w:val="00930F93"/>
    <w:rsid w:val="00931029"/>
    <w:rsid w:val="0093154A"/>
    <w:rsid w:val="009316F8"/>
    <w:rsid w:val="00932329"/>
    <w:rsid w:val="0093248E"/>
    <w:rsid w:val="009324A7"/>
    <w:rsid w:val="009324D3"/>
    <w:rsid w:val="0093273D"/>
    <w:rsid w:val="00932813"/>
    <w:rsid w:val="00932893"/>
    <w:rsid w:val="00932A18"/>
    <w:rsid w:val="00933102"/>
    <w:rsid w:val="00933640"/>
    <w:rsid w:val="009339BD"/>
    <w:rsid w:val="00933BA0"/>
    <w:rsid w:val="00933F94"/>
    <w:rsid w:val="00934A0A"/>
    <w:rsid w:val="00935E71"/>
    <w:rsid w:val="00936155"/>
    <w:rsid w:val="009361D9"/>
    <w:rsid w:val="009361E6"/>
    <w:rsid w:val="009362D0"/>
    <w:rsid w:val="009363C5"/>
    <w:rsid w:val="0093671D"/>
    <w:rsid w:val="009369F0"/>
    <w:rsid w:val="00936C61"/>
    <w:rsid w:val="00936CC8"/>
    <w:rsid w:val="00936F88"/>
    <w:rsid w:val="00937002"/>
    <w:rsid w:val="0093705E"/>
    <w:rsid w:val="00937DE5"/>
    <w:rsid w:val="00937EDA"/>
    <w:rsid w:val="00940591"/>
    <w:rsid w:val="009408F2"/>
    <w:rsid w:val="00940C6B"/>
    <w:rsid w:val="009419AA"/>
    <w:rsid w:val="00941C20"/>
    <w:rsid w:val="00941F7D"/>
    <w:rsid w:val="0094221F"/>
    <w:rsid w:val="009422C0"/>
    <w:rsid w:val="00942609"/>
    <w:rsid w:val="009427DF"/>
    <w:rsid w:val="0094282A"/>
    <w:rsid w:val="00942ACA"/>
    <w:rsid w:val="00942B7D"/>
    <w:rsid w:val="00942D64"/>
    <w:rsid w:val="00942D8E"/>
    <w:rsid w:val="00943020"/>
    <w:rsid w:val="0094310A"/>
    <w:rsid w:val="009433FE"/>
    <w:rsid w:val="009436C2"/>
    <w:rsid w:val="00943AA7"/>
    <w:rsid w:val="009442C5"/>
    <w:rsid w:val="009443CA"/>
    <w:rsid w:val="009449AC"/>
    <w:rsid w:val="00944A55"/>
    <w:rsid w:val="00944D86"/>
    <w:rsid w:val="00944E84"/>
    <w:rsid w:val="00944F09"/>
    <w:rsid w:val="009454C9"/>
    <w:rsid w:val="00945C32"/>
    <w:rsid w:val="00945F1A"/>
    <w:rsid w:val="0094604C"/>
    <w:rsid w:val="00946183"/>
    <w:rsid w:val="00946491"/>
    <w:rsid w:val="00946682"/>
    <w:rsid w:val="009468E6"/>
    <w:rsid w:val="00946919"/>
    <w:rsid w:val="00946C07"/>
    <w:rsid w:val="00946E46"/>
    <w:rsid w:val="00946E68"/>
    <w:rsid w:val="009470D7"/>
    <w:rsid w:val="00947599"/>
    <w:rsid w:val="00947C38"/>
    <w:rsid w:val="009506B0"/>
    <w:rsid w:val="0095134D"/>
    <w:rsid w:val="00951583"/>
    <w:rsid w:val="00951614"/>
    <w:rsid w:val="00951785"/>
    <w:rsid w:val="0095187A"/>
    <w:rsid w:val="00951C78"/>
    <w:rsid w:val="00951CED"/>
    <w:rsid w:val="00951E47"/>
    <w:rsid w:val="009525FB"/>
    <w:rsid w:val="00952678"/>
    <w:rsid w:val="009528BB"/>
    <w:rsid w:val="00952FDF"/>
    <w:rsid w:val="0095316A"/>
    <w:rsid w:val="0095396F"/>
    <w:rsid w:val="00953CE4"/>
    <w:rsid w:val="00953DB4"/>
    <w:rsid w:val="00953F13"/>
    <w:rsid w:val="00953FC2"/>
    <w:rsid w:val="009541AD"/>
    <w:rsid w:val="009541BE"/>
    <w:rsid w:val="0095435E"/>
    <w:rsid w:val="009546ED"/>
    <w:rsid w:val="0095481E"/>
    <w:rsid w:val="009549BB"/>
    <w:rsid w:val="00954C0C"/>
    <w:rsid w:val="00954D72"/>
    <w:rsid w:val="00955010"/>
    <w:rsid w:val="0095533B"/>
    <w:rsid w:val="009555A4"/>
    <w:rsid w:val="009556D8"/>
    <w:rsid w:val="00956213"/>
    <w:rsid w:val="00956291"/>
    <w:rsid w:val="0095681E"/>
    <w:rsid w:val="00956CFB"/>
    <w:rsid w:val="00956FFE"/>
    <w:rsid w:val="009575B2"/>
    <w:rsid w:val="009576E6"/>
    <w:rsid w:val="00957AF0"/>
    <w:rsid w:val="00957E62"/>
    <w:rsid w:val="00957EB3"/>
    <w:rsid w:val="00957EF0"/>
    <w:rsid w:val="00957FBF"/>
    <w:rsid w:val="009600AE"/>
    <w:rsid w:val="009603C0"/>
    <w:rsid w:val="009607C1"/>
    <w:rsid w:val="00960A4F"/>
    <w:rsid w:val="00960BC7"/>
    <w:rsid w:val="00960BF8"/>
    <w:rsid w:val="00960C0F"/>
    <w:rsid w:val="0096111C"/>
    <w:rsid w:val="0096116A"/>
    <w:rsid w:val="0096131A"/>
    <w:rsid w:val="00961B80"/>
    <w:rsid w:val="00961EA0"/>
    <w:rsid w:val="00962AB9"/>
    <w:rsid w:val="00962B39"/>
    <w:rsid w:val="00962B54"/>
    <w:rsid w:val="009630F4"/>
    <w:rsid w:val="0096318B"/>
    <w:rsid w:val="00963191"/>
    <w:rsid w:val="00963547"/>
    <w:rsid w:val="009636C1"/>
    <w:rsid w:val="00963FD9"/>
    <w:rsid w:val="00964039"/>
    <w:rsid w:val="00964244"/>
    <w:rsid w:val="009642A7"/>
    <w:rsid w:val="0096443D"/>
    <w:rsid w:val="00964490"/>
    <w:rsid w:val="0096487B"/>
    <w:rsid w:val="00964BB0"/>
    <w:rsid w:val="00964D16"/>
    <w:rsid w:val="00964E2D"/>
    <w:rsid w:val="00964E9A"/>
    <w:rsid w:val="009652BF"/>
    <w:rsid w:val="00965967"/>
    <w:rsid w:val="00965CBA"/>
    <w:rsid w:val="00965F9E"/>
    <w:rsid w:val="009663CD"/>
    <w:rsid w:val="009667ED"/>
    <w:rsid w:val="0096691B"/>
    <w:rsid w:val="00966A70"/>
    <w:rsid w:val="00966B37"/>
    <w:rsid w:val="00966D4C"/>
    <w:rsid w:val="0096766B"/>
    <w:rsid w:val="00970245"/>
    <w:rsid w:val="0097042E"/>
    <w:rsid w:val="0097053E"/>
    <w:rsid w:val="009705FE"/>
    <w:rsid w:val="00970947"/>
    <w:rsid w:val="00970ADE"/>
    <w:rsid w:val="00970B41"/>
    <w:rsid w:val="00970E82"/>
    <w:rsid w:val="00971455"/>
    <w:rsid w:val="00971569"/>
    <w:rsid w:val="009717DC"/>
    <w:rsid w:val="0097189F"/>
    <w:rsid w:val="00971A5C"/>
    <w:rsid w:val="00971A6B"/>
    <w:rsid w:val="00971E39"/>
    <w:rsid w:val="00971EAE"/>
    <w:rsid w:val="0097235F"/>
    <w:rsid w:val="00972360"/>
    <w:rsid w:val="00972864"/>
    <w:rsid w:val="00972D0A"/>
    <w:rsid w:val="00972D7C"/>
    <w:rsid w:val="00972DE8"/>
    <w:rsid w:val="00973149"/>
    <w:rsid w:val="00973211"/>
    <w:rsid w:val="00973314"/>
    <w:rsid w:val="0097377D"/>
    <w:rsid w:val="00973CF5"/>
    <w:rsid w:val="00973D06"/>
    <w:rsid w:val="00973DC4"/>
    <w:rsid w:val="00973DE6"/>
    <w:rsid w:val="00974112"/>
    <w:rsid w:val="009741D2"/>
    <w:rsid w:val="009742FE"/>
    <w:rsid w:val="009743CB"/>
    <w:rsid w:val="00974431"/>
    <w:rsid w:val="009747E1"/>
    <w:rsid w:val="009749AE"/>
    <w:rsid w:val="00974AEE"/>
    <w:rsid w:val="00974B81"/>
    <w:rsid w:val="00975185"/>
    <w:rsid w:val="009756E9"/>
    <w:rsid w:val="00976613"/>
    <w:rsid w:val="009766A4"/>
    <w:rsid w:val="00976B4A"/>
    <w:rsid w:val="00976CEC"/>
    <w:rsid w:val="00977589"/>
    <w:rsid w:val="009779EF"/>
    <w:rsid w:val="00977A49"/>
    <w:rsid w:val="00977ACF"/>
    <w:rsid w:val="00977FC2"/>
    <w:rsid w:val="009800F7"/>
    <w:rsid w:val="009804B2"/>
    <w:rsid w:val="0098096B"/>
    <w:rsid w:val="00980D6F"/>
    <w:rsid w:val="00980E3B"/>
    <w:rsid w:val="00980E67"/>
    <w:rsid w:val="00981AFA"/>
    <w:rsid w:val="009824C4"/>
    <w:rsid w:val="009824DE"/>
    <w:rsid w:val="00982751"/>
    <w:rsid w:val="00982976"/>
    <w:rsid w:val="00982CB1"/>
    <w:rsid w:val="0098359A"/>
    <w:rsid w:val="00983CE9"/>
    <w:rsid w:val="00983E32"/>
    <w:rsid w:val="00983EDE"/>
    <w:rsid w:val="0098429F"/>
    <w:rsid w:val="0098459E"/>
    <w:rsid w:val="00984831"/>
    <w:rsid w:val="009849BF"/>
    <w:rsid w:val="00984A26"/>
    <w:rsid w:val="00984F2F"/>
    <w:rsid w:val="00985079"/>
    <w:rsid w:val="0098509E"/>
    <w:rsid w:val="009851EC"/>
    <w:rsid w:val="009855A5"/>
    <w:rsid w:val="00985717"/>
    <w:rsid w:val="00985751"/>
    <w:rsid w:val="00985991"/>
    <w:rsid w:val="009859C1"/>
    <w:rsid w:val="00985A5A"/>
    <w:rsid w:val="00985C1A"/>
    <w:rsid w:val="00985CA4"/>
    <w:rsid w:val="00985EDA"/>
    <w:rsid w:val="00986673"/>
    <w:rsid w:val="0098684B"/>
    <w:rsid w:val="00986AE2"/>
    <w:rsid w:val="0098706F"/>
    <w:rsid w:val="00987128"/>
    <w:rsid w:val="00987290"/>
    <w:rsid w:val="00987A0D"/>
    <w:rsid w:val="00987E4A"/>
    <w:rsid w:val="00987F93"/>
    <w:rsid w:val="00990557"/>
    <w:rsid w:val="00990741"/>
    <w:rsid w:val="00990B86"/>
    <w:rsid w:val="00990B8E"/>
    <w:rsid w:val="009910AF"/>
    <w:rsid w:val="0099155B"/>
    <w:rsid w:val="00991811"/>
    <w:rsid w:val="009918CC"/>
    <w:rsid w:val="00991C71"/>
    <w:rsid w:val="00991D39"/>
    <w:rsid w:val="00991D9C"/>
    <w:rsid w:val="00991E62"/>
    <w:rsid w:val="00992853"/>
    <w:rsid w:val="0099299A"/>
    <w:rsid w:val="00992F0F"/>
    <w:rsid w:val="0099358C"/>
    <w:rsid w:val="00993717"/>
    <w:rsid w:val="0099371D"/>
    <w:rsid w:val="0099378A"/>
    <w:rsid w:val="00993AFE"/>
    <w:rsid w:val="00994424"/>
    <w:rsid w:val="00994A4B"/>
    <w:rsid w:val="00994BD3"/>
    <w:rsid w:val="00994C9C"/>
    <w:rsid w:val="00994FA4"/>
    <w:rsid w:val="009951B6"/>
    <w:rsid w:val="00995A05"/>
    <w:rsid w:val="00995D77"/>
    <w:rsid w:val="00995F90"/>
    <w:rsid w:val="009961AF"/>
    <w:rsid w:val="00996521"/>
    <w:rsid w:val="00996547"/>
    <w:rsid w:val="00996843"/>
    <w:rsid w:val="009969E9"/>
    <w:rsid w:val="00996EF9"/>
    <w:rsid w:val="0099707C"/>
    <w:rsid w:val="00997373"/>
    <w:rsid w:val="009975A7"/>
    <w:rsid w:val="009979D9"/>
    <w:rsid w:val="009A0AFC"/>
    <w:rsid w:val="009A0F75"/>
    <w:rsid w:val="009A1063"/>
    <w:rsid w:val="009A1BFD"/>
    <w:rsid w:val="009A1C0F"/>
    <w:rsid w:val="009A2392"/>
    <w:rsid w:val="009A2502"/>
    <w:rsid w:val="009A255F"/>
    <w:rsid w:val="009A289F"/>
    <w:rsid w:val="009A2E32"/>
    <w:rsid w:val="009A2F42"/>
    <w:rsid w:val="009A303E"/>
    <w:rsid w:val="009A32AE"/>
    <w:rsid w:val="009A3CA8"/>
    <w:rsid w:val="009A3D41"/>
    <w:rsid w:val="009A3D69"/>
    <w:rsid w:val="009A447E"/>
    <w:rsid w:val="009A481F"/>
    <w:rsid w:val="009A4824"/>
    <w:rsid w:val="009A4D39"/>
    <w:rsid w:val="009A5219"/>
    <w:rsid w:val="009A522D"/>
    <w:rsid w:val="009A52D0"/>
    <w:rsid w:val="009A57C0"/>
    <w:rsid w:val="009A57EC"/>
    <w:rsid w:val="009A58A8"/>
    <w:rsid w:val="009A5A01"/>
    <w:rsid w:val="009A645D"/>
    <w:rsid w:val="009A65F2"/>
    <w:rsid w:val="009A67D4"/>
    <w:rsid w:val="009A69EB"/>
    <w:rsid w:val="009A70B4"/>
    <w:rsid w:val="009A79C3"/>
    <w:rsid w:val="009B031C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2B92"/>
    <w:rsid w:val="009B2E41"/>
    <w:rsid w:val="009B3093"/>
    <w:rsid w:val="009B3589"/>
    <w:rsid w:val="009B36F3"/>
    <w:rsid w:val="009B389E"/>
    <w:rsid w:val="009B39C1"/>
    <w:rsid w:val="009B44D5"/>
    <w:rsid w:val="009B47B7"/>
    <w:rsid w:val="009B48FC"/>
    <w:rsid w:val="009B4BE1"/>
    <w:rsid w:val="009B57AC"/>
    <w:rsid w:val="009B58F2"/>
    <w:rsid w:val="009B5A74"/>
    <w:rsid w:val="009B5D28"/>
    <w:rsid w:val="009B64D2"/>
    <w:rsid w:val="009B7111"/>
    <w:rsid w:val="009B7419"/>
    <w:rsid w:val="009B742D"/>
    <w:rsid w:val="009B757C"/>
    <w:rsid w:val="009B7583"/>
    <w:rsid w:val="009B7AD7"/>
    <w:rsid w:val="009B7BAF"/>
    <w:rsid w:val="009B7BEC"/>
    <w:rsid w:val="009B7F47"/>
    <w:rsid w:val="009B7FCE"/>
    <w:rsid w:val="009C04D5"/>
    <w:rsid w:val="009C0539"/>
    <w:rsid w:val="009C0684"/>
    <w:rsid w:val="009C08BA"/>
    <w:rsid w:val="009C0B39"/>
    <w:rsid w:val="009C15E1"/>
    <w:rsid w:val="009C1634"/>
    <w:rsid w:val="009C18BC"/>
    <w:rsid w:val="009C1924"/>
    <w:rsid w:val="009C1C9D"/>
    <w:rsid w:val="009C1E86"/>
    <w:rsid w:val="009C21FE"/>
    <w:rsid w:val="009C245D"/>
    <w:rsid w:val="009C2B5E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706"/>
    <w:rsid w:val="009C5097"/>
    <w:rsid w:val="009C57B6"/>
    <w:rsid w:val="009C594E"/>
    <w:rsid w:val="009C5B76"/>
    <w:rsid w:val="009C5E52"/>
    <w:rsid w:val="009C6067"/>
    <w:rsid w:val="009C625F"/>
    <w:rsid w:val="009C6763"/>
    <w:rsid w:val="009C67EC"/>
    <w:rsid w:val="009C6FFD"/>
    <w:rsid w:val="009C720F"/>
    <w:rsid w:val="009C77CE"/>
    <w:rsid w:val="009C77D5"/>
    <w:rsid w:val="009D0074"/>
    <w:rsid w:val="009D01BE"/>
    <w:rsid w:val="009D07AD"/>
    <w:rsid w:val="009D098A"/>
    <w:rsid w:val="009D0EB8"/>
    <w:rsid w:val="009D11B3"/>
    <w:rsid w:val="009D1505"/>
    <w:rsid w:val="009D15F0"/>
    <w:rsid w:val="009D1838"/>
    <w:rsid w:val="009D19D8"/>
    <w:rsid w:val="009D1A73"/>
    <w:rsid w:val="009D1AEA"/>
    <w:rsid w:val="009D267A"/>
    <w:rsid w:val="009D2845"/>
    <w:rsid w:val="009D328C"/>
    <w:rsid w:val="009D328E"/>
    <w:rsid w:val="009D33E1"/>
    <w:rsid w:val="009D38CA"/>
    <w:rsid w:val="009D3DAD"/>
    <w:rsid w:val="009D3E01"/>
    <w:rsid w:val="009D3E90"/>
    <w:rsid w:val="009D425B"/>
    <w:rsid w:val="009D4476"/>
    <w:rsid w:val="009D498F"/>
    <w:rsid w:val="009D49A2"/>
    <w:rsid w:val="009D4A3D"/>
    <w:rsid w:val="009D4A99"/>
    <w:rsid w:val="009D5123"/>
    <w:rsid w:val="009D56ED"/>
    <w:rsid w:val="009D575A"/>
    <w:rsid w:val="009D5BBD"/>
    <w:rsid w:val="009D5D37"/>
    <w:rsid w:val="009D5F3D"/>
    <w:rsid w:val="009D6208"/>
    <w:rsid w:val="009D626F"/>
    <w:rsid w:val="009D6556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E00DC"/>
    <w:rsid w:val="009E02EA"/>
    <w:rsid w:val="009E0457"/>
    <w:rsid w:val="009E067D"/>
    <w:rsid w:val="009E0737"/>
    <w:rsid w:val="009E0784"/>
    <w:rsid w:val="009E07B8"/>
    <w:rsid w:val="009E1066"/>
    <w:rsid w:val="009E12E6"/>
    <w:rsid w:val="009E15E3"/>
    <w:rsid w:val="009E213B"/>
    <w:rsid w:val="009E2192"/>
    <w:rsid w:val="009E21FE"/>
    <w:rsid w:val="009E22CF"/>
    <w:rsid w:val="009E22DB"/>
    <w:rsid w:val="009E2B14"/>
    <w:rsid w:val="009E2E27"/>
    <w:rsid w:val="009E3082"/>
    <w:rsid w:val="009E3203"/>
    <w:rsid w:val="009E405B"/>
    <w:rsid w:val="009E4149"/>
    <w:rsid w:val="009E417A"/>
    <w:rsid w:val="009E4346"/>
    <w:rsid w:val="009E438E"/>
    <w:rsid w:val="009E43DF"/>
    <w:rsid w:val="009E4459"/>
    <w:rsid w:val="009E4972"/>
    <w:rsid w:val="009E4B42"/>
    <w:rsid w:val="009E4E64"/>
    <w:rsid w:val="009E4FCC"/>
    <w:rsid w:val="009E51C2"/>
    <w:rsid w:val="009E5364"/>
    <w:rsid w:val="009E53BD"/>
    <w:rsid w:val="009E5402"/>
    <w:rsid w:val="009E540C"/>
    <w:rsid w:val="009E56B5"/>
    <w:rsid w:val="009E56FE"/>
    <w:rsid w:val="009E57B4"/>
    <w:rsid w:val="009E5BE6"/>
    <w:rsid w:val="009E64D3"/>
    <w:rsid w:val="009E65C3"/>
    <w:rsid w:val="009E6628"/>
    <w:rsid w:val="009E6B1E"/>
    <w:rsid w:val="009E6ED6"/>
    <w:rsid w:val="009E71A2"/>
    <w:rsid w:val="009E7E2F"/>
    <w:rsid w:val="009F00BC"/>
    <w:rsid w:val="009F03C9"/>
    <w:rsid w:val="009F05D9"/>
    <w:rsid w:val="009F0A2B"/>
    <w:rsid w:val="009F1266"/>
    <w:rsid w:val="009F15CB"/>
    <w:rsid w:val="009F1CC6"/>
    <w:rsid w:val="009F25F0"/>
    <w:rsid w:val="009F2BC1"/>
    <w:rsid w:val="009F2DF1"/>
    <w:rsid w:val="009F2E52"/>
    <w:rsid w:val="009F2ED7"/>
    <w:rsid w:val="009F3332"/>
    <w:rsid w:val="009F3AD8"/>
    <w:rsid w:val="009F3C66"/>
    <w:rsid w:val="009F4134"/>
    <w:rsid w:val="009F43E0"/>
    <w:rsid w:val="009F43E1"/>
    <w:rsid w:val="009F4915"/>
    <w:rsid w:val="009F4C9C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5C9"/>
    <w:rsid w:val="009F77A3"/>
    <w:rsid w:val="009F7CC3"/>
    <w:rsid w:val="009F7EB4"/>
    <w:rsid w:val="00A00121"/>
    <w:rsid w:val="00A00481"/>
    <w:rsid w:val="00A00937"/>
    <w:rsid w:val="00A00BD8"/>
    <w:rsid w:val="00A00D1E"/>
    <w:rsid w:val="00A0139D"/>
    <w:rsid w:val="00A018CD"/>
    <w:rsid w:val="00A0193E"/>
    <w:rsid w:val="00A01960"/>
    <w:rsid w:val="00A026CF"/>
    <w:rsid w:val="00A0277C"/>
    <w:rsid w:val="00A029EA"/>
    <w:rsid w:val="00A02AAC"/>
    <w:rsid w:val="00A02B15"/>
    <w:rsid w:val="00A02DFE"/>
    <w:rsid w:val="00A03290"/>
    <w:rsid w:val="00A03314"/>
    <w:rsid w:val="00A03547"/>
    <w:rsid w:val="00A036A1"/>
    <w:rsid w:val="00A03809"/>
    <w:rsid w:val="00A03B53"/>
    <w:rsid w:val="00A03BCB"/>
    <w:rsid w:val="00A04013"/>
    <w:rsid w:val="00A04226"/>
    <w:rsid w:val="00A043F6"/>
    <w:rsid w:val="00A0488E"/>
    <w:rsid w:val="00A049E0"/>
    <w:rsid w:val="00A04E2F"/>
    <w:rsid w:val="00A0544D"/>
    <w:rsid w:val="00A05809"/>
    <w:rsid w:val="00A05994"/>
    <w:rsid w:val="00A05C36"/>
    <w:rsid w:val="00A06998"/>
    <w:rsid w:val="00A06C0B"/>
    <w:rsid w:val="00A06F12"/>
    <w:rsid w:val="00A0739E"/>
    <w:rsid w:val="00A07613"/>
    <w:rsid w:val="00A07644"/>
    <w:rsid w:val="00A07B3A"/>
    <w:rsid w:val="00A07B48"/>
    <w:rsid w:val="00A100C7"/>
    <w:rsid w:val="00A1015A"/>
    <w:rsid w:val="00A1018D"/>
    <w:rsid w:val="00A101A5"/>
    <w:rsid w:val="00A10341"/>
    <w:rsid w:val="00A1048E"/>
    <w:rsid w:val="00A10EA4"/>
    <w:rsid w:val="00A10FBE"/>
    <w:rsid w:val="00A1108C"/>
    <w:rsid w:val="00A11383"/>
    <w:rsid w:val="00A11427"/>
    <w:rsid w:val="00A117AA"/>
    <w:rsid w:val="00A127B7"/>
    <w:rsid w:val="00A129A7"/>
    <w:rsid w:val="00A12AC6"/>
    <w:rsid w:val="00A12BDF"/>
    <w:rsid w:val="00A12F5F"/>
    <w:rsid w:val="00A1329F"/>
    <w:rsid w:val="00A13578"/>
    <w:rsid w:val="00A139CB"/>
    <w:rsid w:val="00A13B3D"/>
    <w:rsid w:val="00A13BDF"/>
    <w:rsid w:val="00A13E17"/>
    <w:rsid w:val="00A14186"/>
    <w:rsid w:val="00A14A01"/>
    <w:rsid w:val="00A14B15"/>
    <w:rsid w:val="00A14B4F"/>
    <w:rsid w:val="00A14C88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893"/>
    <w:rsid w:val="00A169B8"/>
    <w:rsid w:val="00A16E3D"/>
    <w:rsid w:val="00A170E6"/>
    <w:rsid w:val="00A17111"/>
    <w:rsid w:val="00A17128"/>
    <w:rsid w:val="00A1758C"/>
    <w:rsid w:val="00A17736"/>
    <w:rsid w:val="00A178EC"/>
    <w:rsid w:val="00A17925"/>
    <w:rsid w:val="00A17A71"/>
    <w:rsid w:val="00A17A82"/>
    <w:rsid w:val="00A17AF2"/>
    <w:rsid w:val="00A17C51"/>
    <w:rsid w:val="00A17CBE"/>
    <w:rsid w:val="00A201B3"/>
    <w:rsid w:val="00A202D9"/>
    <w:rsid w:val="00A203E7"/>
    <w:rsid w:val="00A20401"/>
    <w:rsid w:val="00A20890"/>
    <w:rsid w:val="00A20A63"/>
    <w:rsid w:val="00A21157"/>
    <w:rsid w:val="00A21623"/>
    <w:rsid w:val="00A21C2E"/>
    <w:rsid w:val="00A21D9A"/>
    <w:rsid w:val="00A22172"/>
    <w:rsid w:val="00A22468"/>
    <w:rsid w:val="00A22608"/>
    <w:rsid w:val="00A22C66"/>
    <w:rsid w:val="00A22F5D"/>
    <w:rsid w:val="00A2309B"/>
    <w:rsid w:val="00A23155"/>
    <w:rsid w:val="00A23346"/>
    <w:rsid w:val="00A23394"/>
    <w:rsid w:val="00A23524"/>
    <w:rsid w:val="00A236E2"/>
    <w:rsid w:val="00A23D8E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27F71"/>
    <w:rsid w:val="00A30078"/>
    <w:rsid w:val="00A3076F"/>
    <w:rsid w:val="00A3080E"/>
    <w:rsid w:val="00A30975"/>
    <w:rsid w:val="00A30A89"/>
    <w:rsid w:val="00A30B45"/>
    <w:rsid w:val="00A30B76"/>
    <w:rsid w:val="00A30C44"/>
    <w:rsid w:val="00A30DB0"/>
    <w:rsid w:val="00A30FEF"/>
    <w:rsid w:val="00A31070"/>
    <w:rsid w:val="00A311B1"/>
    <w:rsid w:val="00A311BD"/>
    <w:rsid w:val="00A317CF"/>
    <w:rsid w:val="00A31861"/>
    <w:rsid w:val="00A31AD0"/>
    <w:rsid w:val="00A32011"/>
    <w:rsid w:val="00A32311"/>
    <w:rsid w:val="00A324CA"/>
    <w:rsid w:val="00A32646"/>
    <w:rsid w:val="00A3264A"/>
    <w:rsid w:val="00A32A13"/>
    <w:rsid w:val="00A32DFA"/>
    <w:rsid w:val="00A3308A"/>
    <w:rsid w:val="00A338C5"/>
    <w:rsid w:val="00A33BC4"/>
    <w:rsid w:val="00A33D29"/>
    <w:rsid w:val="00A3431C"/>
    <w:rsid w:val="00A343A9"/>
    <w:rsid w:val="00A344C8"/>
    <w:rsid w:val="00A344F3"/>
    <w:rsid w:val="00A348A3"/>
    <w:rsid w:val="00A34E19"/>
    <w:rsid w:val="00A34F44"/>
    <w:rsid w:val="00A359F1"/>
    <w:rsid w:val="00A36802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D72"/>
    <w:rsid w:val="00A37FB4"/>
    <w:rsid w:val="00A37FF7"/>
    <w:rsid w:val="00A40165"/>
    <w:rsid w:val="00A40713"/>
    <w:rsid w:val="00A407A4"/>
    <w:rsid w:val="00A40C66"/>
    <w:rsid w:val="00A40CD6"/>
    <w:rsid w:val="00A410AF"/>
    <w:rsid w:val="00A41119"/>
    <w:rsid w:val="00A41522"/>
    <w:rsid w:val="00A41659"/>
    <w:rsid w:val="00A4198C"/>
    <w:rsid w:val="00A421A3"/>
    <w:rsid w:val="00A4260D"/>
    <w:rsid w:val="00A42A1A"/>
    <w:rsid w:val="00A42A35"/>
    <w:rsid w:val="00A42B89"/>
    <w:rsid w:val="00A42D18"/>
    <w:rsid w:val="00A42E18"/>
    <w:rsid w:val="00A4327C"/>
    <w:rsid w:val="00A43BA8"/>
    <w:rsid w:val="00A43D2A"/>
    <w:rsid w:val="00A4427F"/>
    <w:rsid w:val="00A44464"/>
    <w:rsid w:val="00A44E46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4DF"/>
    <w:rsid w:val="00A47760"/>
    <w:rsid w:val="00A47BFE"/>
    <w:rsid w:val="00A47F7D"/>
    <w:rsid w:val="00A5053F"/>
    <w:rsid w:val="00A5072D"/>
    <w:rsid w:val="00A50883"/>
    <w:rsid w:val="00A51039"/>
    <w:rsid w:val="00A510BA"/>
    <w:rsid w:val="00A510FB"/>
    <w:rsid w:val="00A511A4"/>
    <w:rsid w:val="00A511F6"/>
    <w:rsid w:val="00A513D3"/>
    <w:rsid w:val="00A515A6"/>
    <w:rsid w:val="00A515FA"/>
    <w:rsid w:val="00A5173E"/>
    <w:rsid w:val="00A51F64"/>
    <w:rsid w:val="00A51F78"/>
    <w:rsid w:val="00A51F89"/>
    <w:rsid w:val="00A51FB0"/>
    <w:rsid w:val="00A52377"/>
    <w:rsid w:val="00A52D06"/>
    <w:rsid w:val="00A536DA"/>
    <w:rsid w:val="00A5385A"/>
    <w:rsid w:val="00A53AB0"/>
    <w:rsid w:val="00A53DD4"/>
    <w:rsid w:val="00A53E81"/>
    <w:rsid w:val="00A5439E"/>
    <w:rsid w:val="00A543DD"/>
    <w:rsid w:val="00A5450D"/>
    <w:rsid w:val="00A548ED"/>
    <w:rsid w:val="00A5496C"/>
    <w:rsid w:val="00A54A5B"/>
    <w:rsid w:val="00A54E2E"/>
    <w:rsid w:val="00A54F1F"/>
    <w:rsid w:val="00A5514C"/>
    <w:rsid w:val="00A5516A"/>
    <w:rsid w:val="00A551A5"/>
    <w:rsid w:val="00A55233"/>
    <w:rsid w:val="00A552E0"/>
    <w:rsid w:val="00A5539E"/>
    <w:rsid w:val="00A5540B"/>
    <w:rsid w:val="00A5543F"/>
    <w:rsid w:val="00A55F97"/>
    <w:rsid w:val="00A56090"/>
    <w:rsid w:val="00A560BC"/>
    <w:rsid w:val="00A56342"/>
    <w:rsid w:val="00A56D21"/>
    <w:rsid w:val="00A56FA7"/>
    <w:rsid w:val="00A571EE"/>
    <w:rsid w:val="00A572E3"/>
    <w:rsid w:val="00A57373"/>
    <w:rsid w:val="00A5740F"/>
    <w:rsid w:val="00A578AE"/>
    <w:rsid w:val="00A60150"/>
    <w:rsid w:val="00A60A60"/>
    <w:rsid w:val="00A60D9F"/>
    <w:rsid w:val="00A61062"/>
    <w:rsid w:val="00A61682"/>
    <w:rsid w:val="00A616B9"/>
    <w:rsid w:val="00A617A4"/>
    <w:rsid w:val="00A61E6C"/>
    <w:rsid w:val="00A61F2F"/>
    <w:rsid w:val="00A620F7"/>
    <w:rsid w:val="00A623EB"/>
    <w:rsid w:val="00A62AF7"/>
    <w:rsid w:val="00A62BC7"/>
    <w:rsid w:val="00A62BF4"/>
    <w:rsid w:val="00A62D9C"/>
    <w:rsid w:val="00A63052"/>
    <w:rsid w:val="00A6316B"/>
    <w:rsid w:val="00A6322C"/>
    <w:rsid w:val="00A632D6"/>
    <w:rsid w:val="00A634AB"/>
    <w:rsid w:val="00A6471D"/>
    <w:rsid w:val="00A64B24"/>
    <w:rsid w:val="00A65096"/>
    <w:rsid w:val="00A655EE"/>
    <w:rsid w:val="00A65840"/>
    <w:rsid w:val="00A65EAF"/>
    <w:rsid w:val="00A66173"/>
    <w:rsid w:val="00A663E8"/>
    <w:rsid w:val="00A66842"/>
    <w:rsid w:val="00A66949"/>
    <w:rsid w:val="00A66BBE"/>
    <w:rsid w:val="00A66EA2"/>
    <w:rsid w:val="00A67277"/>
    <w:rsid w:val="00A675E3"/>
    <w:rsid w:val="00A67B6C"/>
    <w:rsid w:val="00A67BCE"/>
    <w:rsid w:val="00A700E3"/>
    <w:rsid w:val="00A7049D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2379"/>
    <w:rsid w:val="00A7286F"/>
    <w:rsid w:val="00A72925"/>
    <w:rsid w:val="00A733A8"/>
    <w:rsid w:val="00A733D9"/>
    <w:rsid w:val="00A734CC"/>
    <w:rsid w:val="00A73768"/>
    <w:rsid w:val="00A739F7"/>
    <w:rsid w:val="00A7428B"/>
    <w:rsid w:val="00A7455F"/>
    <w:rsid w:val="00A7468A"/>
    <w:rsid w:val="00A749E9"/>
    <w:rsid w:val="00A74B46"/>
    <w:rsid w:val="00A74D15"/>
    <w:rsid w:val="00A74E44"/>
    <w:rsid w:val="00A75422"/>
    <w:rsid w:val="00A75918"/>
    <w:rsid w:val="00A75CAD"/>
    <w:rsid w:val="00A75E0F"/>
    <w:rsid w:val="00A76531"/>
    <w:rsid w:val="00A768E6"/>
    <w:rsid w:val="00A76936"/>
    <w:rsid w:val="00A769EE"/>
    <w:rsid w:val="00A76A1A"/>
    <w:rsid w:val="00A76A59"/>
    <w:rsid w:val="00A76E70"/>
    <w:rsid w:val="00A76E76"/>
    <w:rsid w:val="00A76EC0"/>
    <w:rsid w:val="00A77444"/>
    <w:rsid w:val="00A7781D"/>
    <w:rsid w:val="00A77EAF"/>
    <w:rsid w:val="00A802D7"/>
    <w:rsid w:val="00A80BD4"/>
    <w:rsid w:val="00A81093"/>
    <w:rsid w:val="00A813FC"/>
    <w:rsid w:val="00A81CC8"/>
    <w:rsid w:val="00A81D7F"/>
    <w:rsid w:val="00A821AA"/>
    <w:rsid w:val="00A82647"/>
    <w:rsid w:val="00A827CD"/>
    <w:rsid w:val="00A82859"/>
    <w:rsid w:val="00A829F0"/>
    <w:rsid w:val="00A82B68"/>
    <w:rsid w:val="00A832E8"/>
    <w:rsid w:val="00A838DD"/>
    <w:rsid w:val="00A83908"/>
    <w:rsid w:val="00A84325"/>
    <w:rsid w:val="00A84373"/>
    <w:rsid w:val="00A844BA"/>
    <w:rsid w:val="00A8481E"/>
    <w:rsid w:val="00A848AF"/>
    <w:rsid w:val="00A84E3A"/>
    <w:rsid w:val="00A85116"/>
    <w:rsid w:val="00A8521E"/>
    <w:rsid w:val="00A855E8"/>
    <w:rsid w:val="00A8583E"/>
    <w:rsid w:val="00A8585E"/>
    <w:rsid w:val="00A85B79"/>
    <w:rsid w:val="00A85E13"/>
    <w:rsid w:val="00A85FF1"/>
    <w:rsid w:val="00A86073"/>
    <w:rsid w:val="00A86118"/>
    <w:rsid w:val="00A86301"/>
    <w:rsid w:val="00A8650E"/>
    <w:rsid w:val="00A86559"/>
    <w:rsid w:val="00A867A1"/>
    <w:rsid w:val="00A86E26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B82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C13"/>
    <w:rsid w:val="00A93D6F"/>
    <w:rsid w:val="00A9439D"/>
    <w:rsid w:val="00A9486F"/>
    <w:rsid w:val="00A94EF7"/>
    <w:rsid w:val="00A9502D"/>
    <w:rsid w:val="00A95347"/>
    <w:rsid w:val="00A9567F"/>
    <w:rsid w:val="00A95A47"/>
    <w:rsid w:val="00A95B21"/>
    <w:rsid w:val="00A95D36"/>
    <w:rsid w:val="00A961A4"/>
    <w:rsid w:val="00A961B5"/>
    <w:rsid w:val="00A967BB"/>
    <w:rsid w:val="00A96B94"/>
    <w:rsid w:val="00A96C22"/>
    <w:rsid w:val="00A96F5F"/>
    <w:rsid w:val="00A97199"/>
    <w:rsid w:val="00A971BC"/>
    <w:rsid w:val="00A97532"/>
    <w:rsid w:val="00A978C3"/>
    <w:rsid w:val="00A97E31"/>
    <w:rsid w:val="00AA008A"/>
    <w:rsid w:val="00AA00EE"/>
    <w:rsid w:val="00AA0222"/>
    <w:rsid w:val="00AA03A9"/>
    <w:rsid w:val="00AA07F8"/>
    <w:rsid w:val="00AA0A29"/>
    <w:rsid w:val="00AA1714"/>
    <w:rsid w:val="00AA18A3"/>
    <w:rsid w:val="00AA18E0"/>
    <w:rsid w:val="00AA1A9B"/>
    <w:rsid w:val="00AA21A7"/>
    <w:rsid w:val="00AA247A"/>
    <w:rsid w:val="00AA2A47"/>
    <w:rsid w:val="00AA2B56"/>
    <w:rsid w:val="00AA2DAA"/>
    <w:rsid w:val="00AA3124"/>
    <w:rsid w:val="00AA3367"/>
    <w:rsid w:val="00AA3625"/>
    <w:rsid w:val="00AA3BA9"/>
    <w:rsid w:val="00AA3DF5"/>
    <w:rsid w:val="00AA3FBA"/>
    <w:rsid w:val="00AA413F"/>
    <w:rsid w:val="00AA4142"/>
    <w:rsid w:val="00AA428D"/>
    <w:rsid w:val="00AA47AB"/>
    <w:rsid w:val="00AA4C43"/>
    <w:rsid w:val="00AA4E01"/>
    <w:rsid w:val="00AA5130"/>
    <w:rsid w:val="00AA5323"/>
    <w:rsid w:val="00AA5475"/>
    <w:rsid w:val="00AA5507"/>
    <w:rsid w:val="00AA598B"/>
    <w:rsid w:val="00AA5B4C"/>
    <w:rsid w:val="00AA5DB8"/>
    <w:rsid w:val="00AA6182"/>
    <w:rsid w:val="00AA6232"/>
    <w:rsid w:val="00AA65B2"/>
    <w:rsid w:val="00AA6ADE"/>
    <w:rsid w:val="00AA6CE3"/>
    <w:rsid w:val="00AA70D1"/>
    <w:rsid w:val="00AA7716"/>
    <w:rsid w:val="00AA77C4"/>
    <w:rsid w:val="00AA7A0F"/>
    <w:rsid w:val="00AB01C9"/>
    <w:rsid w:val="00AB0209"/>
    <w:rsid w:val="00AB049E"/>
    <w:rsid w:val="00AB073A"/>
    <w:rsid w:val="00AB07DC"/>
    <w:rsid w:val="00AB0B00"/>
    <w:rsid w:val="00AB0F21"/>
    <w:rsid w:val="00AB1262"/>
    <w:rsid w:val="00AB16AA"/>
    <w:rsid w:val="00AB1DDB"/>
    <w:rsid w:val="00AB2015"/>
    <w:rsid w:val="00AB2721"/>
    <w:rsid w:val="00AB2BB2"/>
    <w:rsid w:val="00AB2C3A"/>
    <w:rsid w:val="00AB3232"/>
    <w:rsid w:val="00AB35BB"/>
    <w:rsid w:val="00AB370A"/>
    <w:rsid w:val="00AB40EE"/>
    <w:rsid w:val="00AB4110"/>
    <w:rsid w:val="00AB4A29"/>
    <w:rsid w:val="00AB4CE5"/>
    <w:rsid w:val="00AB5117"/>
    <w:rsid w:val="00AB55A7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B54"/>
    <w:rsid w:val="00AB6D4A"/>
    <w:rsid w:val="00AB6D93"/>
    <w:rsid w:val="00AB6F89"/>
    <w:rsid w:val="00AB767A"/>
    <w:rsid w:val="00AB796D"/>
    <w:rsid w:val="00AB7A73"/>
    <w:rsid w:val="00AB7D62"/>
    <w:rsid w:val="00AC09D6"/>
    <w:rsid w:val="00AC0D5A"/>
    <w:rsid w:val="00AC0D63"/>
    <w:rsid w:val="00AC1204"/>
    <w:rsid w:val="00AC1C73"/>
    <w:rsid w:val="00AC1CB8"/>
    <w:rsid w:val="00AC1FBB"/>
    <w:rsid w:val="00AC20FE"/>
    <w:rsid w:val="00AC25FD"/>
    <w:rsid w:val="00AC26C2"/>
    <w:rsid w:val="00AC28A9"/>
    <w:rsid w:val="00AC2E79"/>
    <w:rsid w:val="00AC3928"/>
    <w:rsid w:val="00AC3966"/>
    <w:rsid w:val="00AC3989"/>
    <w:rsid w:val="00AC3C6C"/>
    <w:rsid w:val="00AC3D50"/>
    <w:rsid w:val="00AC3DEC"/>
    <w:rsid w:val="00AC3DEE"/>
    <w:rsid w:val="00AC3E79"/>
    <w:rsid w:val="00AC4001"/>
    <w:rsid w:val="00AC40B4"/>
    <w:rsid w:val="00AC4355"/>
    <w:rsid w:val="00AC4405"/>
    <w:rsid w:val="00AC481F"/>
    <w:rsid w:val="00AC48DE"/>
    <w:rsid w:val="00AC4BAF"/>
    <w:rsid w:val="00AC4CA3"/>
    <w:rsid w:val="00AC4DDE"/>
    <w:rsid w:val="00AC5271"/>
    <w:rsid w:val="00AC53A1"/>
    <w:rsid w:val="00AC5B05"/>
    <w:rsid w:val="00AC5DD5"/>
    <w:rsid w:val="00AC5FD7"/>
    <w:rsid w:val="00AC6723"/>
    <w:rsid w:val="00AC685D"/>
    <w:rsid w:val="00AC69F2"/>
    <w:rsid w:val="00AC6AC8"/>
    <w:rsid w:val="00AC7223"/>
    <w:rsid w:val="00AC7553"/>
    <w:rsid w:val="00AC77A4"/>
    <w:rsid w:val="00AC7999"/>
    <w:rsid w:val="00AC79BB"/>
    <w:rsid w:val="00AC7B2D"/>
    <w:rsid w:val="00AC7F24"/>
    <w:rsid w:val="00AD028D"/>
    <w:rsid w:val="00AD08B4"/>
    <w:rsid w:val="00AD0A08"/>
    <w:rsid w:val="00AD0CDC"/>
    <w:rsid w:val="00AD1838"/>
    <w:rsid w:val="00AD18FE"/>
    <w:rsid w:val="00AD1A89"/>
    <w:rsid w:val="00AD1B4D"/>
    <w:rsid w:val="00AD21DF"/>
    <w:rsid w:val="00AD2E4A"/>
    <w:rsid w:val="00AD2F46"/>
    <w:rsid w:val="00AD3002"/>
    <w:rsid w:val="00AD3284"/>
    <w:rsid w:val="00AD33A5"/>
    <w:rsid w:val="00AD3529"/>
    <w:rsid w:val="00AD3630"/>
    <w:rsid w:val="00AD3659"/>
    <w:rsid w:val="00AD3889"/>
    <w:rsid w:val="00AD38DC"/>
    <w:rsid w:val="00AD3DE7"/>
    <w:rsid w:val="00AD41C7"/>
    <w:rsid w:val="00AD42F6"/>
    <w:rsid w:val="00AD4362"/>
    <w:rsid w:val="00AD4439"/>
    <w:rsid w:val="00AD4C2C"/>
    <w:rsid w:val="00AD4D1C"/>
    <w:rsid w:val="00AD4F49"/>
    <w:rsid w:val="00AD55B7"/>
    <w:rsid w:val="00AD55C9"/>
    <w:rsid w:val="00AD590E"/>
    <w:rsid w:val="00AD593F"/>
    <w:rsid w:val="00AD5EEB"/>
    <w:rsid w:val="00AD6631"/>
    <w:rsid w:val="00AD6679"/>
    <w:rsid w:val="00AD6836"/>
    <w:rsid w:val="00AD6995"/>
    <w:rsid w:val="00AD73B5"/>
    <w:rsid w:val="00AD73F7"/>
    <w:rsid w:val="00AD766B"/>
    <w:rsid w:val="00AD79A2"/>
    <w:rsid w:val="00AD79D2"/>
    <w:rsid w:val="00AD7D06"/>
    <w:rsid w:val="00AD7E06"/>
    <w:rsid w:val="00AD7F13"/>
    <w:rsid w:val="00AE00DD"/>
    <w:rsid w:val="00AE0256"/>
    <w:rsid w:val="00AE03A7"/>
    <w:rsid w:val="00AE047C"/>
    <w:rsid w:val="00AE059E"/>
    <w:rsid w:val="00AE0959"/>
    <w:rsid w:val="00AE0DB0"/>
    <w:rsid w:val="00AE0DE0"/>
    <w:rsid w:val="00AE0ED1"/>
    <w:rsid w:val="00AE125E"/>
    <w:rsid w:val="00AE1500"/>
    <w:rsid w:val="00AE1D72"/>
    <w:rsid w:val="00AE1E7A"/>
    <w:rsid w:val="00AE1F89"/>
    <w:rsid w:val="00AE206D"/>
    <w:rsid w:val="00AE26A8"/>
    <w:rsid w:val="00AE2751"/>
    <w:rsid w:val="00AE296A"/>
    <w:rsid w:val="00AE2C29"/>
    <w:rsid w:val="00AE2E64"/>
    <w:rsid w:val="00AE327A"/>
    <w:rsid w:val="00AE33C5"/>
    <w:rsid w:val="00AE3688"/>
    <w:rsid w:val="00AE36A7"/>
    <w:rsid w:val="00AE399C"/>
    <w:rsid w:val="00AE3AFD"/>
    <w:rsid w:val="00AE3E0A"/>
    <w:rsid w:val="00AE3F2A"/>
    <w:rsid w:val="00AE4359"/>
    <w:rsid w:val="00AE44E8"/>
    <w:rsid w:val="00AE4BBC"/>
    <w:rsid w:val="00AE5014"/>
    <w:rsid w:val="00AE50EF"/>
    <w:rsid w:val="00AE557C"/>
    <w:rsid w:val="00AE59D3"/>
    <w:rsid w:val="00AE608C"/>
    <w:rsid w:val="00AE6870"/>
    <w:rsid w:val="00AE6DC7"/>
    <w:rsid w:val="00AE7058"/>
    <w:rsid w:val="00AE7180"/>
    <w:rsid w:val="00AE77EF"/>
    <w:rsid w:val="00AE7A43"/>
    <w:rsid w:val="00AE7E5C"/>
    <w:rsid w:val="00AF00D2"/>
    <w:rsid w:val="00AF038F"/>
    <w:rsid w:val="00AF0429"/>
    <w:rsid w:val="00AF0476"/>
    <w:rsid w:val="00AF0801"/>
    <w:rsid w:val="00AF0F72"/>
    <w:rsid w:val="00AF13EC"/>
    <w:rsid w:val="00AF188B"/>
    <w:rsid w:val="00AF1A19"/>
    <w:rsid w:val="00AF233E"/>
    <w:rsid w:val="00AF2561"/>
    <w:rsid w:val="00AF2E19"/>
    <w:rsid w:val="00AF2F83"/>
    <w:rsid w:val="00AF342C"/>
    <w:rsid w:val="00AF35A1"/>
    <w:rsid w:val="00AF39CA"/>
    <w:rsid w:val="00AF3DB6"/>
    <w:rsid w:val="00AF3FC8"/>
    <w:rsid w:val="00AF4289"/>
    <w:rsid w:val="00AF4784"/>
    <w:rsid w:val="00AF47CD"/>
    <w:rsid w:val="00AF48C9"/>
    <w:rsid w:val="00AF4D6E"/>
    <w:rsid w:val="00AF4E95"/>
    <w:rsid w:val="00AF5243"/>
    <w:rsid w:val="00AF56BF"/>
    <w:rsid w:val="00AF56C6"/>
    <w:rsid w:val="00AF5853"/>
    <w:rsid w:val="00AF6042"/>
    <w:rsid w:val="00AF65F7"/>
    <w:rsid w:val="00AF6A5F"/>
    <w:rsid w:val="00AF6E7B"/>
    <w:rsid w:val="00AF7179"/>
    <w:rsid w:val="00AF73C1"/>
    <w:rsid w:val="00AF7B1C"/>
    <w:rsid w:val="00AF7D8B"/>
    <w:rsid w:val="00AF7DCE"/>
    <w:rsid w:val="00AF7E73"/>
    <w:rsid w:val="00B002A1"/>
    <w:rsid w:val="00B00439"/>
    <w:rsid w:val="00B0056F"/>
    <w:rsid w:val="00B008A5"/>
    <w:rsid w:val="00B00B2E"/>
    <w:rsid w:val="00B01753"/>
    <w:rsid w:val="00B01B90"/>
    <w:rsid w:val="00B025C3"/>
    <w:rsid w:val="00B025D8"/>
    <w:rsid w:val="00B027BA"/>
    <w:rsid w:val="00B02899"/>
    <w:rsid w:val="00B02E3E"/>
    <w:rsid w:val="00B03A00"/>
    <w:rsid w:val="00B03A49"/>
    <w:rsid w:val="00B046BD"/>
    <w:rsid w:val="00B047A4"/>
    <w:rsid w:val="00B049A2"/>
    <w:rsid w:val="00B04CF0"/>
    <w:rsid w:val="00B04ED0"/>
    <w:rsid w:val="00B04F74"/>
    <w:rsid w:val="00B051BC"/>
    <w:rsid w:val="00B05527"/>
    <w:rsid w:val="00B05749"/>
    <w:rsid w:val="00B05854"/>
    <w:rsid w:val="00B05886"/>
    <w:rsid w:val="00B05991"/>
    <w:rsid w:val="00B05D48"/>
    <w:rsid w:val="00B064FC"/>
    <w:rsid w:val="00B0663E"/>
    <w:rsid w:val="00B06934"/>
    <w:rsid w:val="00B06B00"/>
    <w:rsid w:val="00B06CE0"/>
    <w:rsid w:val="00B06FFC"/>
    <w:rsid w:val="00B072FF"/>
    <w:rsid w:val="00B077FC"/>
    <w:rsid w:val="00B1097A"/>
    <w:rsid w:val="00B10A02"/>
    <w:rsid w:val="00B10CC5"/>
    <w:rsid w:val="00B10E39"/>
    <w:rsid w:val="00B11673"/>
    <w:rsid w:val="00B116FA"/>
    <w:rsid w:val="00B118CB"/>
    <w:rsid w:val="00B121BC"/>
    <w:rsid w:val="00B122D4"/>
    <w:rsid w:val="00B123BF"/>
    <w:rsid w:val="00B12563"/>
    <w:rsid w:val="00B12B40"/>
    <w:rsid w:val="00B1309A"/>
    <w:rsid w:val="00B1317C"/>
    <w:rsid w:val="00B1333F"/>
    <w:rsid w:val="00B13505"/>
    <w:rsid w:val="00B13A8A"/>
    <w:rsid w:val="00B13B73"/>
    <w:rsid w:val="00B13F2F"/>
    <w:rsid w:val="00B1403E"/>
    <w:rsid w:val="00B14125"/>
    <w:rsid w:val="00B14210"/>
    <w:rsid w:val="00B14268"/>
    <w:rsid w:val="00B144DA"/>
    <w:rsid w:val="00B14579"/>
    <w:rsid w:val="00B145EA"/>
    <w:rsid w:val="00B1469F"/>
    <w:rsid w:val="00B14D03"/>
    <w:rsid w:val="00B14ECA"/>
    <w:rsid w:val="00B150AA"/>
    <w:rsid w:val="00B154A0"/>
    <w:rsid w:val="00B156AD"/>
    <w:rsid w:val="00B15845"/>
    <w:rsid w:val="00B15879"/>
    <w:rsid w:val="00B15955"/>
    <w:rsid w:val="00B15CC0"/>
    <w:rsid w:val="00B15E0E"/>
    <w:rsid w:val="00B1675D"/>
    <w:rsid w:val="00B16C2E"/>
    <w:rsid w:val="00B170AE"/>
    <w:rsid w:val="00B17BFA"/>
    <w:rsid w:val="00B17CBC"/>
    <w:rsid w:val="00B20257"/>
    <w:rsid w:val="00B20772"/>
    <w:rsid w:val="00B20835"/>
    <w:rsid w:val="00B210A9"/>
    <w:rsid w:val="00B216F7"/>
    <w:rsid w:val="00B21770"/>
    <w:rsid w:val="00B21930"/>
    <w:rsid w:val="00B225C8"/>
    <w:rsid w:val="00B225DE"/>
    <w:rsid w:val="00B22833"/>
    <w:rsid w:val="00B22EA2"/>
    <w:rsid w:val="00B22F29"/>
    <w:rsid w:val="00B232FF"/>
    <w:rsid w:val="00B23500"/>
    <w:rsid w:val="00B23946"/>
    <w:rsid w:val="00B23A83"/>
    <w:rsid w:val="00B23DF0"/>
    <w:rsid w:val="00B242BF"/>
    <w:rsid w:val="00B247D1"/>
    <w:rsid w:val="00B2500A"/>
    <w:rsid w:val="00B2520B"/>
    <w:rsid w:val="00B25D6D"/>
    <w:rsid w:val="00B260C7"/>
    <w:rsid w:val="00B26753"/>
    <w:rsid w:val="00B2677D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716"/>
    <w:rsid w:val="00B2775C"/>
    <w:rsid w:val="00B27B11"/>
    <w:rsid w:val="00B27C65"/>
    <w:rsid w:val="00B27D0D"/>
    <w:rsid w:val="00B27EA0"/>
    <w:rsid w:val="00B27EA2"/>
    <w:rsid w:val="00B27F48"/>
    <w:rsid w:val="00B30249"/>
    <w:rsid w:val="00B302EA"/>
    <w:rsid w:val="00B30380"/>
    <w:rsid w:val="00B3045C"/>
    <w:rsid w:val="00B30ABF"/>
    <w:rsid w:val="00B3125A"/>
    <w:rsid w:val="00B31350"/>
    <w:rsid w:val="00B314C5"/>
    <w:rsid w:val="00B31EA6"/>
    <w:rsid w:val="00B32633"/>
    <w:rsid w:val="00B32E52"/>
    <w:rsid w:val="00B33265"/>
    <w:rsid w:val="00B33277"/>
    <w:rsid w:val="00B33369"/>
    <w:rsid w:val="00B335DD"/>
    <w:rsid w:val="00B3389E"/>
    <w:rsid w:val="00B3391F"/>
    <w:rsid w:val="00B33F84"/>
    <w:rsid w:val="00B34341"/>
    <w:rsid w:val="00B34412"/>
    <w:rsid w:val="00B34551"/>
    <w:rsid w:val="00B3460C"/>
    <w:rsid w:val="00B34D40"/>
    <w:rsid w:val="00B352B3"/>
    <w:rsid w:val="00B353A8"/>
    <w:rsid w:val="00B35742"/>
    <w:rsid w:val="00B3580A"/>
    <w:rsid w:val="00B35E1C"/>
    <w:rsid w:val="00B35F5C"/>
    <w:rsid w:val="00B361FD"/>
    <w:rsid w:val="00B366FB"/>
    <w:rsid w:val="00B3753F"/>
    <w:rsid w:val="00B3767A"/>
    <w:rsid w:val="00B3780C"/>
    <w:rsid w:val="00B37907"/>
    <w:rsid w:val="00B37B87"/>
    <w:rsid w:val="00B40085"/>
    <w:rsid w:val="00B40416"/>
    <w:rsid w:val="00B40966"/>
    <w:rsid w:val="00B40AE3"/>
    <w:rsid w:val="00B40D43"/>
    <w:rsid w:val="00B40DEC"/>
    <w:rsid w:val="00B412B5"/>
    <w:rsid w:val="00B41332"/>
    <w:rsid w:val="00B4158F"/>
    <w:rsid w:val="00B417A3"/>
    <w:rsid w:val="00B41F6D"/>
    <w:rsid w:val="00B41FE8"/>
    <w:rsid w:val="00B4200E"/>
    <w:rsid w:val="00B4232D"/>
    <w:rsid w:val="00B428FD"/>
    <w:rsid w:val="00B433F7"/>
    <w:rsid w:val="00B435D8"/>
    <w:rsid w:val="00B43C3A"/>
    <w:rsid w:val="00B43FA2"/>
    <w:rsid w:val="00B44610"/>
    <w:rsid w:val="00B446AC"/>
    <w:rsid w:val="00B446BA"/>
    <w:rsid w:val="00B44A57"/>
    <w:rsid w:val="00B44A60"/>
    <w:rsid w:val="00B44D0F"/>
    <w:rsid w:val="00B44D24"/>
    <w:rsid w:val="00B45315"/>
    <w:rsid w:val="00B454F6"/>
    <w:rsid w:val="00B45CA3"/>
    <w:rsid w:val="00B45E58"/>
    <w:rsid w:val="00B45ECD"/>
    <w:rsid w:val="00B462AC"/>
    <w:rsid w:val="00B46476"/>
    <w:rsid w:val="00B46499"/>
    <w:rsid w:val="00B46A80"/>
    <w:rsid w:val="00B46E82"/>
    <w:rsid w:val="00B4715F"/>
    <w:rsid w:val="00B472A5"/>
    <w:rsid w:val="00B476E1"/>
    <w:rsid w:val="00B501D9"/>
    <w:rsid w:val="00B50ADD"/>
    <w:rsid w:val="00B5175F"/>
    <w:rsid w:val="00B51BE8"/>
    <w:rsid w:val="00B51C9A"/>
    <w:rsid w:val="00B51CA5"/>
    <w:rsid w:val="00B51F05"/>
    <w:rsid w:val="00B52146"/>
    <w:rsid w:val="00B521B8"/>
    <w:rsid w:val="00B5331D"/>
    <w:rsid w:val="00B53BE8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E81"/>
    <w:rsid w:val="00B54FBA"/>
    <w:rsid w:val="00B556D9"/>
    <w:rsid w:val="00B559F1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3D2"/>
    <w:rsid w:val="00B57B30"/>
    <w:rsid w:val="00B57C69"/>
    <w:rsid w:val="00B57C88"/>
    <w:rsid w:val="00B601AF"/>
    <w:rsid w:val="00B601DF"/>
    <w:rsid w:val="00B6092F"/>
    <w:rsid w:val="00B60962"/>
    <w:rsid w:val="00B60B0F"/>
    <w:rsid w:val="00B60B63"/>
    <w:rsid w:val="00B60CF4"/>
    <w:rsid w:val="00B61467"/>
    <w:rsid w:val="00B61834"/>
    <w:rsid w:val="00B619B1"/>
    <w:rsid w:val="00B61AF3"/>
    <w:rsid w:val="00B61BD0"/>
    <w:rsid w:val="00B61DB2"/>
    <w:rsid w:val="00B61FF6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FC9"/>
    <w:rsid w:val="00B64110"/>
    <w:rsid w:val="00B64F12"/>
    <w:rsid w:val="00B65996"/>
    <w:rsid w:val="00B65A47"/>
    <w:rsid w:val="00B65B0A"/>
    <w:rsid w:val="00B65D76"/>
    <w:rsid w:val="00B6604A"/>
    <w:rsid w:val="00B66250"/>
    <w:rsid w:val="00B663B7"/>
    <w:rsid w:val="00B6656E"/>
    <w:rsid w:val="00B66607"/>
    <w:rsid w:val="00B6689A"/>
    <w:rsid w:val="00B668A1"/>
    <w:rsid w:val="00B66903"/>
    <w:rsid w:val="00B66B1C"/>
    <w:rsid w:val="00B66EE5"/>
    <w:rsid w:val="00B67198"/>
    <w:rsid w:val="00B6731E"/>
    <w:rsid w:val="00B673F4"/>
    <w:rsid w:val="00B674E3"/>
    <w:rsid w:val="00B67508"/>
    <w:rsid w:val="00B678D2"/>
    <w:rsid w:val="00B679A2"/>
    <w:rsid w:val="00B67A02"/>
    <w:rsid w:val="00B67AD6"/>
    <w:rsid w:val="00B67EC2"/>
    <w:rsid w:val="00B67EDB"/>
    <w:rsid w:val="00B67EE0"/>
    <w:rsid w:val="00B70312"/>
    <w:rsid w:val="00B70342"/>
    <w:rsid w:val="00B704EC"/>
    <w:rsid w:val="00B70616"/>
    <w:rsid w:val="00B708BE"/>
    <w:rsid w:val="00B70C1D"/>
    <w:rsid w:val="00B70D36"/>
    <w:rsid w:val="00B71005"/>
    <w:rsid w:val="00B711DD"/>
    <w:rsid w:val="00B718BE"/>
    <w:rsid w:val="00B72236"/>
    <w:rsid w:val="00B72475"/>
    <w:rsid w:val="00B7290C"/>
    <w:rsid w:val="00B72A11"/>
    <w:rsid w:val="00B72E08"/>
    <w:rsid w:val="00B72F09"/>
    <w:rsid w:val="00B73426"/>
    <w:rsid w:val="00B73524"/>
    <w:rsid w:val="00B73E9E"/>
    <w:rsid w:val="00B74444"/>
    <w:rsid w:val="00B74605"/>
    <w:rsid w:val="00B74916"/>
    <w:rsid w:val="00B74C8C"/>
    <w:rsid w:val="00B74FDA"/>
    <w:rsid w:val="00B75095"/>
    <w:rsid w:val="00B758BF"/>
    <w:rsid w:val="00B76302"/>
    <w:rsid w:val="00B76A62"/>
    <w:rsid w:val="00B76FEE"/>
    <w:rsid w:val="00B77723"/>
    <w:rsid w:val="00B7782C"/>
    <w:rsid w:val="00B778F8"/>
    <w:rsid w:val="00B77B75"/>
    <w:rsid w:val="00B77BDC"/>
    <w:rsid w:val="00B77D7B"/>
    <w:rsid w:val="00B80035"/>
    <w:rsid w:val="00B804B0"/>
    <w:rsid w:val="00B806AF"/>
    <w:rsid w:val="00B807EC"/>
    <w:rsid w:val="00B80834"/>
    <w:rsid w:val="00B808BD"/>
    <w:rsid w:val="00B8097E"/>
    <w:rsid w:val="00B809F2"/>
    <w:rsid w:val="00B80D56"/>
    <w:rsid w:val="00B80F5B"/>
    <w:rsid w:val="00B8157B"/>
    <w:rsid w:val="00B81617"/>
    <w:rsid w:val="00B81817"/>
    <w:rsid w:val="00B81A5A"/>
    <w:rsid w:val="00B81CC5"/>
    <w:rsid w:val="00B82263"/>
    <w:rsid w:val="00B831BF"/>
    <w:rsid w:val="00B835D1"/>
    <w:rsid w:val="00B8364A"/>
    <w:rsid w:val="00B83AA6"/>
    <w:rsid w:val="00B83BA8"/>
    <w:rsid w:val="00B83D41"/>
    <w:rsid w:val="00B83E22"/>
    <w:rsid w:val="00B841DB"/>
    <w:rsid w:val="00B84A72"/>
    <w:rsid w:val="00B84EC9"/>
    <w:rsid w:val="00B84F32"/>
    <w:rsid w:val="00B85712"/>
    <w:rsid w:val="00B8583D"/>
    <w:rsid w:val="00B85960"/>
    <w:rsid w:val="00B85EA6"/>
    <w:rsid w:val="00B85F1A"/>
    <w:rsid w:val="00B86588"/>
    <w:rsid w:val="00B865EA"/>
    <w:rsid w:val="00B865F2"/>
    <w:rsid w:val="00B86992"/>
    <w:rsid w:val="00B86C6F"/>
    <w:rsid w:val="00B87532"/>
    <w:rsid w:val="00B87745"/>
    <w:rsid w:val="00B878AE"/>
    <w:rsid w:val="00B87934"/>
    <w:rsid w:val="00B87D5F"/>
    <w:rsid w:val="00B90213"/>
    <w:rsid w:val="00B903CF"/>
    <w:rsid w:val="00B90571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20D4"/>
    <w:rsid w:val="00B92381"/>
    <w:rsid w:val="00B924C1"/>
    <w:rsid w:val="00B92BCE"/>
    <w:rsid w:val="00B92FD0"/>
    <w:rsid w:val="00B9373E"/>
    <w:rsid w:val="00B939D7"/>
    <w:rsid w:val="00B93BB8"/>
    <w:rsid w:val="00B93CCA"/>
    <w:rsid w:val="00B93E06"/>
    <w:rsid w:val="00B9408D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96"/>
    <w:rsid w:val="00B963D7"/>
    <w:rsid w:val="00B969E0"/>
    <w:rsid w:val="00B96C43"/>
    <w:rsid w:val="00B96E39"/>
    <w:rsid w:val="00B9733C"/>
    <w:rsid w:val="00B97413"/>
    <w:rsid w:val="00B974DC"/>
    <w:rsid w:val="00B9773E"/>
    <w:rsid w:val="00B979CC"/>
    <w:rsid w:val="00B97A91"/>
    <w:rsid w:val="00B97F8E"/>
    <w:rsid w:val="00BA04C8"/>
    <w:rsid w:val="00BA0508"/>
    <w:rsid w:val="00BA06E3"/>
    <w:rsid w:val="00BA08B6"/>
    <w:rsid w:val="00BA0F31"/>
    <w:rsid w:val="00BA10FE"/>
    <w:rsid w:val="00BA17A7"/>
    <w:rsid w:val="00BA1BBF"/>
    <w:rsid w:val="00BA2456"/>
    <w:rsid w:val="00BA24BA"/>
    <w:rsid w:val="00BA2C9A"/>
    <w:rsid w:val="00BA2F8E"/>
    <w:rsid w:val="00BA30E2"/>
    <w:rsid w:val="00BA35AA"/>
    <w:rsid w:val="00BA3855"/>
    <w:rsid w:val="00BA3B90"/>
    <w:rsid w:val="00BA4122"/>
    <w:rsid w:val="00BA4367"/>
    <w:rsid w:val="00BA4370"/>
    <w:rsid w:val="00BA488B"/>
    <w:rsid w:val="00BA494C"/>
    <w:rsid w:val="00BA5232"/>
    <w:rsid w:val="00BA55E7"/>
    <w:rsid w:val="00BA5AB5"/>
    <w:rsid w:val="00BA6026"/>
    <w:rsid w:val="00BA6A9F"/>
    <w:rsid w:val="00BA6C2B"/>
    <w:rsid w:val="00BA6FE9"/>
    <w:rsid w:val="00BA7020"/>
    <w:rsid w:val="00BA703D"/>
    <w:rsid w:val="00BA7195"/>
    <w:rsid w:val="00BA78AF"/>
    <w:rsid w:val="00BA7977"/>
    <w:rsid w:val="00BA7C38"/>
    <w:rsid w:val="00BB0250"/>
    <w:rsid w:val="00BB04F0"/>
    <w:rsid w:val="00BB0812"/>
    <w:rsid w:val="00BB159F"/>
    <w:rsid w:val="00BB17BC"/>
    <w:rsid w:val="00BB17FB"/>
    <w:rsid w:val="00BB19D8"/>
    <w:rsid w:val="00BB1C92"/>
    <w:rsid w:val="00BB1E77"/>
    <w:rsid w:val="00BB1EEA"/>
    <w:rsid w:val="00BB23A1"/>
    <w:rsid w:val="00BB2B72"/>
    <w:rsid w:val="00BB2C9B"/>
    <w:rsid w:val="00BB2DD1"/>
    <w:rsid w:val="00BB30FF"/>
    <w:rsid w:val="00BB330B"/>
    <w:rsid w:val="00BB3691"/>
    <w:rsid w:val="00BB36D1"/>
    <w:rsid w:val="00BB3CAB"/>
    <w:rsid w:val="00BB3FC9"/>
    <w:rsid w:val="00BB4134"/>
    <w:rsid w:val="00BB445A"/>
    <w:rsid w:val="00BB4815"/>
    <w:rsid w:val="00BB4A77"/>
    <w:rsid w:val="00BB5360"/>
    <w:rsid w:val="00BB557E"/>
    <w:rsid w:val="00BB5956"/>
    <w:rsid w:val="00BB5B39"/>
    <w:rsid w:val="00BB5BC5"/>
    <w:rsid w:val="00BB5CAF"/>
    <w:rsid w:val="00BB5D14"/>
    <w:rsid w:val="00BB5EF6"/>
    <w:rsid w:val="00BB6038"/>
    <w:rsid w:val="00BB625F"/>
    <w:rsid w:val="00BB6327"/>
    <w:rsid w:val="00BB63FF"/>
    <w:rsid w:val="00BB64BC"/>
    <w:rsid w:val="00BB6572"/>
    <w:rsid w:val="00BB7088"/>
    <w:rsid w:val="00BB729B"/>
    <w:rsid w:val="00BB78C5"/>
    <w:rsid w:val="00BB7920"/>
    <w:rsid w:val="00BB7991"/>
    <w:rsid w:val="00BB7AD9"/>
    <w:rsid w:val="00BB7CFE"/>
    <w:rsid w:val="00BB7D26"/>
    <w:rsid w:val="00BB7E42"/>
    <w:rsid w:val="00BB7F95"/>
    <w:rsid w:val="00BC0058"/>
    <w:rsid w:val="00BC02B9"/>
    <w:rsid w:val="00BC0AF4"/>
    <w:rsid w:val="00BC0DAE"/>
    <w:rsid w:val="00BC0EA0"/>
    <w:rsid w:val="00BC0F75"/>
    <w:rsid w:val="00BC1171"/>
    <w:rsid w:val="00BC1278"/>
    <w:rsid w:val="00BC1366"/>
    <w:rsid w:val="00BC1404"/>
    <w:rsid w:val="00BC1666"/>
    <w:rsid w:val="00BC18B5"/>
    <w:rsid w:val="00BC1A71"/>
    <w:rsid w:val="00BC1C8D"/>
    <w:rsid w:val="00BC1EED"/>
    <w:rsid w:val="00BC2951"/>
    <w:rsid w:val="00BC2D4A"/>
    <w:rsid w:val="00BC2EB1"/>
    <w:rsid w:val="00BC323F"/>
    <w:rsid w:val="00BC34BE"/>
    <w:rsid w:val="00BC351B"/>
    <w:rsid w:val="00BC381F"/>
    <w:rsid w:val="00BC3A71"/>
    <w:rsid w:val="00BC3F23"/>
    <w:rsid w:val="00BC43E5"/>
    <w:rsid w:val="00BC44CC"/>
    <w:rsid w:val="00BC46C3"/>
    <w:rsid w:val="00BC4780"/>
    <w:rsid w:val="00BC492E"/>
    <w:rsid w:val="00BC49FA"/>
    <w:rsid w:val="00BC4A6B"/>
    <w:rsid w:val="00BC4DA4"/>
    <w:rsid w:val="00BC5914"/>
    <w:rsid w:val="00BC5BE1"/>
    <w:rsid w:val="00BC5BE6"/>
    <w:rsid w:val="00BC5D89"/>
    <w:rsid w:val="00BC5EF5"/>
    <w:rsid w:val="00BC6713"/>
    <w:rsid w:val="00BC68A7"/>
    <w:rsid w:val="00BC697A"/>
    <w:rsid w:val="00BC6CD8"/>
    <w:rsid w:val="00BC6F57"/>
    <w:rsid w:val="00BC735F"/>
    <w:rsid w:val="00BC73E5"/>
    <w:rsid w:val="00BC77DC"/>
    <w:rsid w:val="00BC7A6C"/>
    <w:rsid w:val="00BC7C2E"/>
    <w:rsid w:val="00BC7D5C"/>
    <w:rsid w:val="00BC7D98"/>
    <w:rsid w:val="00BC7DB3"/>
    <w:rsid w:val="00BC7E86"/>
    <w:rsid w:val="00BD0835"/>
    <w:rsid w:val="00BD0C09"/>
    <w:rsid w:val="00BD0C22"/>
    <w:rsid w:val="00BD0F5B"/>
    <w:rsid w:val="00BD12AD"/>
    <w:rsid w:val="00BD1615"/>
    <w:rsid w:val="00BD2797"/>
    <w:rsid w:val="00BD27F1"/>
    <w:rsid w:val="00BD2B4C"/>
    <w:rsid w:val="00BD2B61"/>
    <w:rsid w:val="00BD2BE0"/>
    <w:rsid w:val="00BD2E2B"/>
    <w:rsid w:val="00BD2ECD"/>
    <w:rsid w:val="00BD3131"/>
    <w:rsid w:val="00BD32B8"/>
    <w:rsid w:val="00BD3486"/>
    <w:rsid w:val="00BD3548"/>
    <w:rsid w:val="00BD3A6D"/>
    <w:rsid w:val="00BD411F"/>
    <w:rsid w:val="00BD485F"/>
    <w:rsid w:val="00BD4987"/>
    <w:rsid w:val="00BD4C86"/>
    <w:rsid w:val="00BD524C"/>
    <w:rsid w:val="00BD54FF"/>
    <w:rsid w:val="00BD5933"/>
    <w:rsid w:val="00BD5AC7"/>
    <w:rsid w:val="00BD5B73"/>
    <w:rsid w:val="00BD5DEC"/>
    <w:rsid w:val="00BD5E34"/>
    <w:rsid w:val="00BD5F6C"/>
    <w:rsid w:val="00BD5FB4"/>
    <w:rsid w:val="00BD6094"/>
    <w:rsid w:val="00BD6205"/>
    <w:rsid w:val="00BD62E0"/>
    <w:rsid w:val="00BD66B5"/>
    <w:rsid w:val="00BD6807"/>
    <w:rsid w:val="00BD69E1"/>
    <w:rsid w:val="00BD6B11"/>
    <w:rsid w:val="00BD6BDE"/>
    <w:rsid w:val="00BD701D"/>
    <w:rsid w:val="00BD7B9A"/>
    <w:rsid w:val="00BD7F07"/>
    <w:rsid w:val="00BD7FA2"/>
    <w:rsid w:val="00BD7FB3"/>
    <w:rsid w:val="00BD7FD2"/>
    <w:rsid w:val="00BE02E9"/>
    <w:rsid w:val="00BE03E9"/>
    <w:rsid w:val="00BE08E7"/>
    <w:rsid w:val="00BE0E1A"/>
    <w:rsid w:val="00BE1145"/>
    <w:rsid w:val="00BE1215"/>
    <w:rsid w:val="00BE126F"/>
    <w:rsid w:val="00BE18A6"/>
    <w:rsid w:val="00BE1EDF"/>
    <w:rsid w:val="00BE24FE"/>
    <w:rsid w:val="00BE27B2"/>
    <w:rsid w:val="00BE2A13"/>
    <w:rsid w:val="00BE2CB6"/>
    <w:rsid w:val="00BE341F"/>
    <w:rsid w:val="00BE3657"/>
    <w:rsid w:val="00BE378D"/>
    <w:rsid w:val="00BE3799"/>
    <w:rsid w:val="00BE3863"/>
    <w:rsid w:val="00BE39B8"/>
    <w:rsid w:val="00BE4CDD"/>
    <w:rsid w:val="00BE4E1C"/>
    <w:rsid w:val="00BE5194"/>
    <w:rsid w:val="00BE51AC"/>
    <w:rsid w:val="00BE54F4"/>
    <w:rsid w:val="00BE56E6"/>
    <w:rsid w:val="00BE5E28"/>
    <w:rsid w:val="00BE6513"/>
    <w:rsid w:val="00BE6657"/>
    <w:rsid w:val="00BE6AB8"/>
    <w:rsid w:val="00BE6BAB"/>
    <w:rsid w:val="00BE6CCE"/>
    <w:rsid w:val="00BE6CD0"/>
    <w:rsid w:val="00BE6E29"/>
    <w:rsid w:val="00BE7088"/>
    <w:rsid w:val="00BE72B7"/>
    <w:rsid w:val="00BE7680"/>
    <w:rsid w:val="00BE77BA"/>
    <w:rsid w:val="00BE7961"/>
    <w:rsid w:val="00BE7EC3"/>
    <w:rsid w:val="00BF02DB"/>
    <w:rsid w:val="00BF03D2"/>
    <w:rsid w:val="00BF06A3"/>
    <w:rsid w:val="00BF06AA"/>
    <w:rsid w:val="00BF0A44"/>
    <w:rsid w:val="00BF0C3A"/>
    <w:rsid w:val="00BF1E56"/>
    <w:rsid w:val="00BF2AFE"/>
    <w:rsid w:val="00BF2C82"/>
    <w:rsid w:val="00BF2D0A"/>
    <w:rsid w:val="00BF303E"/>
    <w:rsid w:val="00BF315E"/>
    <w:rsid w:val="00BF36F3"/>
    <w:rsid w:val="00BF3769"/>
    <w:rsid w:val="00BF39F1"/>
    <w:rsid w:val="00BF3C3D"/>
    <w:rsid w:val="00BF3D73"/>
    <w:rsid w:val="00BF3F94"/>
    <w:rsid w:val="00BF42DD"/>
    <w:rsid w:val="00BF43AA"/>
    <w:rsid w:val="00BF4888"/>
    <w:rsid w:val="00BF49E6"/>
    <w:rsid w:val="00BF4CA6"/>
    <w:rsid w:val="00BF4E92"/>
    <w:rsid w:val="00BF51B3"/>
    <w:rsid w:val="00BF5241"/>
    <w:rsid w:val="00BF5CD3"/>
    <w:rsid w:val="00BF5D71"/>
    <w:rsid w:val="00BF66CB"/>
    <w:rsid w:val="00BF682A"/>
    <w:rsid w:val="00BF6A72"/>
    <w:rsid w:val="00BF6C78"/>
    <w:rsid w:val="00BF6D8D"/>
    <w:rsid w:val="00BF6DAD"/>
    <w:rsid w:val="00BF7655"/>
    <w:rsid w:val="00BF793B"/>
    <w:rsid w:val="00BF7B4A"/>
    <w:rsid w:val="00BF7FD2"/>
    <w:rsid w:val="00C00166"/>
    <w:rsid w:val="00C00903"/>
    <w:rsid w:val="00C0124D"/>
    <w:rsid w:val="00C01B44"/>
    <w:rsid w:val="00C01BDF"/>
    <w:rsid w:val="00C01EA2"/>
    <w:rsid w:val="00C01ECA"/>
    <w:rsid w:val="00C0219A"/>
    <w:rsid w:val="00C0231C"/>
    <w:rsid w:val="00C02483"/>
    <w:rsid w:val="00C02DD2"/>
    <w:rsid w:val="00C02E54"/>
    <w:rsid w:val="00C0322E"/>
    <w:rsid w:val="00C035A4"/>
    <w:rsid w:val="00C03715"/>
    <w:rsid w:val="00C038C5"/>
    <w:rsid w:val="00C0390D"/>
    <w:rsid w:val="00C03E2B"/>
    <w:rsid w:val="00C03E59"/>
    <w:rsid w:val="00C041E2"/>
    <w:rsid w:val="00C042EF"/>
    <w:rsid w:val="00C04342"/>
    <w:rsid w:val="00C04427"/>
    <w:rsid w:val="00C0452F"/>
    <w:rsid w:val="00C0462A"/>
    <w:rsid w:val="00C04670"/>
    <w:rsid w:val="00C049A2"/>
    <w:rsid w:val="00C04EC0"/>
    <w:rsid w:val="00C050CC"/>
    <w:rsid w:val="00C051E7"/>
    <w:rsid w:val="00C0530F"/>
    <w:rsid w:val="00C0558E"/>
    <w:rsid w:val="00C05632"/>
    <w:rsid w:val="00C057E5"/>
    <w:rsid w:val="00C05DD9"/>
    <w:rsid w:val="00C0623C"/>
    <w:rsid w:val="00C062D7"/>
    <w:rsid w:val="00C062FE"/>
    <w:rsid w:val="00C06365"/>
    <w:rsid w:val="00C06432"/>
    <w:rsid w:val="00C0675E"/>
    <w:rsid w:val="00C067AA"/>
    <w:rsid w:val="00C06D1B"/>
    <w:rsid w:val="00C07804"/>
    <w:rsid w:val="00C07A64"/>
    <w:rsid w:val="00C10158"/>
    <w:rsid w:val="00C10A00"/>
    <w:rsid w:val="00C10A05"/>
    <w:rsid w:val="00C1124E"/>
    <w:rsid w:val="00C1130C"/>
    <w:rsid w:val="00C11360"/>
    <w:rsid w:val="00C113CF"/>
    <w:rsid w:val="00C11C77"/>
    <w:rsid w:val="00C124F1"/>
    <w:rsid w:val="00C1259F"/>
    <w:rsid w:val="00C125B1"/>
    <w:rsid w:val="00C12825"/>
    <w:rsid w:val="00C12D65"/>
    <w:rsid w:val="00C12EA2"/>
    <w:rsid w:val="00C1301B"/>
    <w:rsid w:val="00C13CAA"/>
    <w:rsid w:val="00C13ED1"/>
    <w:rsid w:val="00C13F6F"/>
    <w:rsid w:val="00C147EB"/>
    <w:rsid w:val="00C14D4E"/>
    <w:rsid w:val="00C14F89"/>
    <w:rsid w:val="00C15165"/>
    <w:rsid w:val="00C153D3"/>
    <w:rsid w:val="00C153D7"/>
    <w:rsid w:val="00C155A5"/>
    <w:rsid w:val="00C155CC"/>
    <w:rsid w:val="00C157B4"/>
    <w:rsid w:val="00C162F6"/>
    <w:rsid w:val="00C16948"/>
    <w:rsid w:val="00C16A85"/>
    <w:rsid w:val="00C16AF0"/>
    <w:rsid w:val="00C176B8"/>
    <w:rsid w:val="00C17795"/>
    <w:rsid w:val="00C178B7"/>
    <w:rsid w:val="00C178F0"/>
    <w:rsid w:val="00C17DB1"/>
    <w:rsid w:val="00C17FB8"/>
    <w:rsid w:val="00C2073A"/>
    <w:rsid w:val="00C20E68"/>
    <w:rsid w:val="00C20E90"/>
    <w:rsid w:val="00C20FF2"/>
    <w:rsid w:val="00C211F4"/>
    <w:rsid w:val="00C21316"/>
    <w:rsid w:val="00C21347"/>
    <w:rsid w:val="00C21459"/>
    <w:rsid w:val="00C217C7"/>
    <w:rsid w:val="00C21F51"/>
    <w:rsid w:val="00C2222D"/>
    <w:rsid w:val="00C2292C"/>
    <w:rsid w:val="00C237CF"/>
    <w:rsid w:val="00C23A74"/>
    <w:rsid w:val="00C23BBE"/>
    <w:rsid w:val="00C23E73"/>
    <w:rsid w:val="00C244D6"/>
    <w:rsid w:val="00C24855"/>
    <w:rsid w:val="00C249DC"/>
    <w:rsid w:val="00C24EDE"/>
    <w:rsid w:val="00C253D9"/>
    <w:rsid w:val="00C2545D"/>
    <w:rsid w:val="00C25AE2"/>
    <w:rsid w:val="00C25B69"/>
    <w:rsid w:val="00C25B7E"/>
    <w:rsid w:val="00C25BA5"/>
    <w:rsid w:val="00C25C73"/>
    <w:rsid w:val="00C25D09"/>
    <w:rsid w:val="00C261E1"/>
    <w:rsid w:val="00C262D0"/>
    <w:rsid w:val="00C2647B"/>
    <w:rsid w:val="00C26BFB"/>
    <w:rsid w:val="00C27060"/>
    <w:rsid w:val="00C273C7"/>
    <w:rsid w:val="00C27A72"/>
    <w:rsid w:val="00C27C2C"/>
    <w:rsid w:val="00C3011C"/>
    <w:rsid w:val="00C303C5"/>
    <w:rsid w:val="00C3042E"/>
    <w:rsid w:val="00C30967"/>
    <w:rsid w:val="00C30B41"/>
    <w:rsid w:val="00C30BDF"/>
    <w:rsid w:val="00C30DC6"/>
    <w:rsid w:val="00C30DCA"/>
    <w:rsid w:val="00C30DE4"/>
    <w:rsid w:val="00C30FC2"/>
    <w:rsid w:val="00C313FF"/>
    <w:rsid w:val="00C317E8"/>
    <w:rsid w:val="00C31961"/>
    <w:rsid w:val="00C31E0B"/>
    <w:rsid w:val="00C321E4"/>
    <w:rsid w:val="00C3243C"/>
    <w:rsid w:val="00C324AE"/>
    <w:rsid w:val="00C32B65"/>
    <w:rsid w:val="00C32F90"/>
    <w:rsid w:val="00C32FD1"/>
    <w:rsid w:val="00C335C2"/>
    <w:rsid w:val="00C33801"/>
    <w:rsid w:val="00C33A68"/>
    <w:rsid w:val="00C33CC0"/>
    <w:rsid w:val="00C3436B"/>
    <w:rsid w:val="00C34F54"/>
    <w:rsid w:val="00C35134"/>
    <w:rsid w:val="00C3515B"/>
    <w:rsid w:val="00C352A4"/>
    <w:rsid w:val="00C353F6"/>
    <w:rsid w:val="00C3559C"/>
    <w:rsid w:val="00C356E2"/>
    <w:rsid w:val="00C35780"/>
    <w:rsid w:val="00C3599E"/>
    <w:rsid w:val="00C359BD"/>
    <w:rsid w:val="00C35B5D"/>
    <w:rsid w:val="00C35C17"/>
    <w:rsid w:val="00C35E47"/>
    <w:rsid w:val="00C368AF"/>
    <w:rsid w:val="00C368E3"/>
    <w:rsid w:val="00C36975"/>
    <w:rsid w:val="00C36D68"/>
    <w:rsid w:val="00C36F16"/>
    <w:rsid w:val="00C376FD"/>
    <w:rsid w:val="00C378CB"/>
    <w:rsid w:val="00C37995"/>
    <w:rsid w:val="00C37D86"/>
    <w:rsid w:val="00C37DB4"/>
    <w:rsid w:val="00C37F2E"/>
    <w:rsid w:val="00C405A8"/>
    <w:rsid w:val="00C409B6"/>
    <w:rsid w:val="00C40A54"/>
    <w:rsid w:val="00C40B9D"/>
    <w:rsid w:val="00C40E18"/>
    <w:rsid w:val="00C40EA2"/>
    <w:rsid w:val="00C4121B"/>
    <w:rsid w:val="00C412F8"/>
    <w:rsid w:val="00C414E7"/>
    <w:rsid w:val="00C4188C"/>
    <w:rsid w:val="00C4197D"/>
    <w:rsid w:val="00C41F53"/>
    <w:rsid w:val="00C42038"/>
    <w:rsid w:val="00C4264C"/>
    <w:rsid w:val="00C42B0E"/>
    <w:rsid w:val="00C42E96"/>
    <w:rsid w:val="00C43482"/>
    <w:rsid w:val="00C435F4"/>
    <w:rsid w:val="00C43C79"/>
    <w:rsid w:val="00C43EE2"/>
    <w:rsid w:val="00C43F3C"/>
    <w:rsid w:val="00C44458"/>
    <w:rsid w:val="00C44948"/>
    <w:rsid w:val="00C4494C"/>
    <w:rsid w:val="00C44AFC"/>
    <w:rsid w:val="00C44D7A"/>
    <w:rsid w:val="00C451C1"/>
    <w:rsid w:val="00C452D1"/>
    <w:rsid w:val="00C45AB8"/>
    <w:rsid w:val="00C4603C"/>
    <w:rsid w:val="00C4610B"/>
    <w:rsid w:val="00C461C1"/>
    <w:rsid w:val="00C4663B"/>
    <w:rsid w:val="00C4695D"/>
    <w:rsid w:val="00C469E2"/>
    <w:rsid w:val="00C46A12"/>
    <w:rsid w:val="00C46FFB"/>
    <w:rsid w:val="00C47024"/>
    <w:rsid w:val="00C47106"/>
    <w:rsid w:val="00C47899"/>
    <w:rsid w:val="00C47AD8"/>
    <w:rsid w:val="00C47D30"/>
    <w:rsid w:val="00C500B7"/>
    <w:rsid w:val="00C5039A"/>
    <w:rsid w:val="00C504E3"/>
    <w:rsid w:val="00C50928"/>
    <w:rsid w:val="00C509D4"/>
    <w:rsid w:val="00C50B91"/>
    <w:rsid w:val="00C50E38"/>
    <w:rsid w:val="00C50E7A"/>
    <w:rsid w:val="00C50EBE"/>
    <w:rsid w:val="00C50F45"/>
    <w:rsid w:val="00C51180"/>
    <w:rsid w:val="00C513BD"/>
    <w:rsid w:val="00C51670"/>
    <w:rsid w:val="00C518F8"/>
    <w:rsid w:val="00C51E1D"/>
    <w:rsid w:val="00C52083"/>
    <w:rsid w:val="00C52512"/>
    <w:rsid w:val="00C529C9"/>
    <w:rsid w:val="00C53D4A"/>
    <w:rsid w:val="00C54106"/>
    <w:rsid w:val="00C54990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51F"/>
    <w:rsid w:val="00C56ABF"/>
    <w:rsid w:val="00C56B28"/>
    <w:rsid w:val="00C56CE1"/>
    <w:rsid w:val="00C571A2"/>
    <w:rsid w:val="00C57226"/>
    <w:rsid w:val="00C57688"/>
    <w:rsid w:val="00C57904"/>
    <w:rsid w:val="00C6010F"/>
    <w:rsid w:val="00C603D2"/>
    <w:rsid w:val="00C61033"/>
    <w:rsid w:val="00C6131D"/>
    <w:rsid w:val="00C614BD"/>
    <w:rsid w:val="00C6189E"/>
    <w:rsid w:val="00C61975"/>
    <w:rsid w:val="00C61F1B"/>
    <w:rsid w:val="00C620AC"/>
    <w:rsid w:val="00C62161"/>
    <w:rsid w:val="00C622ED"/>
    <w:rsid w:val="00C623C9"/>
    <w:rsid w:val="00C6282D"/>
    <w:rsid w:val="00C62A00"/>
    <w:rsid w:val="00C63277"/>
    <w:rsid w:val="00C63498"/>
    <w:rsid w:val="00C63E0A"/>
    <w:rsid w:val="00C63E20"/>
    <w:rsid w:val="00C63F71"/>
    <w:rsid w:val="00C64537"/>
    <w:rsid w:val="00C645FC"/>
    <w:rsid w:val="00C6464C"/>
    <w:rsid w:val="00C64800"/>
    <w:rsid w:val="00C6482F"/>
    <w:rsid w:val="00C64B6C"/>
    <w:rsid w:val="00C64E59"/>
    <w:rsid w:val="00C64FFC"/>
    <w:rsid w:val="00C6530C"/>
    <w:rsid w:val="00C6534C"/>
    <w:rsid w:val="00C654A9"/>
    <w:rsid w:val="00C656EE"/>
    <w:rsid w:val="00C658A9"/>
    <w:rsid w:val="00C65D73"/>
    <w:rsid w:val="00C662B2"/>
    <w:rsid w:val="00C66369"/>
    <w:rsid w:val="00C667F0"/>
    <w:rsid w:val="00C66D4E"/>
    <w:rsid w:val="00C66DE8"/>
    <w:rsid w:val="00C67482"/>
    <w:rsid w:val="00C67C2C"/>
    <w:rsid w:val="00C67C4E"/>
    <w:rsid w:val="00C70628"/>
    <w:rsid w:val="00C70A33"/>
    <w:rsid w:val="00C70E51"/>
    <w:rsid w:val="00C71084"/>
    <w:rsid w:val="00C71208"/>
    <w:rsid w:val="00C71709"/>
    <w:rsid w:val="00C71B99"/>
    <w:rsid w:val="00C71E43"/>
    <w:rsid w:val="00C71F2C"/>
    <w:rsid w:val="00C7224F"/>
    <w:rsid w:val="00C726E6"/>
    <w:rsid w:val="00C729A5"/>
    <w:rsid w:val="00C73320"/>
    <w:rsid w:val="00C7390F"/>
    <w:rsid w:val="00C73A15"/>
    <w:rsid w:val="00C73AE3"/>
    <w:rsid w:val="00C73AFF"/>
    <w:rsid w:val="00C74859"/>
    <w:rsid w:val="00C7512C"/>
    <w:rsid w:val="00C75221"/>
    <w:rsid w:val="00C75282"/>
    <w:rsid w:val="00C7544F"/>
    <w:rsid w:val="00C75B96"/>
    <w:rsid w:val="00C75F1D"/>
    <w:rsid w:val="00C75F9B"/>
    <w:rsid w:val="00C76230"/>
    <w:rsid w:val="00C762ED"/>
    <w:rsid w:val="00C76639"/>
    <w:rsid w:val="00C768B4"/>
    <w:rsid w:val="00C76EE1"/>
    <w:rsid w:val="00C7700A"/>
    <w:rsid w:val="00C77318"/>
    <w:rsid w:val="00C776B5"/>
    <w:rsid w:val="00C77C89"/>
    <w:rsid w:val="00C8016A"/>
    <w:rsid w:val="00C801D3"/>
    <w:rsid w:val="00C80467"/>
    <w:rsid w:val="00C80CA1"/>
    <w:rsid w:val="00C81128"/>
    <w:rsid w:val="00C815D7"/>
    <w:rsid w:val="00C81860"/>
    <w:rsid w:val="00C81881"/>
    <w:rsid w:val="00C81D94"/>
    <w:rsid w:val="00C8201A"/>
    <w:rsid w:val="00C821B7"/>
    <w:rsid w:val="00C82387"/>
    <w:rsid w:val="00C82455"/>
    <w:rsid w:val="00C827C6"/>
    <w:rsid w:val="00C82E54"/>
    <w:rsid w:val="00C8355F"/>
    <w:rsid w:val="00C83757"/>
    <w:rsid w:val="00C8382B"/>
    <w:rsid w:val="00C83862"/>
    <w:rsid w:val="00C83866"/>
    <w:rsid w:val="00C83DD7"/>
    <w:rsid w:val="00C83F1E"/>
    <w:rsid w:val="00C8402A"/>
    <w:rsid w:val="00C8420B"/>
    <w:rsid w:val="00C8449F"/>
    <w:rsid w:val="00C846D6"/>
    <w:rsid w:val="00C847B0"/>
    <w:rsid w:val="00C84813"/>
    <w:rsid w:val="00C84A9D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EF3"/>
    <w:rsid w:val="00C9038E"/>
    <w:rsid w:val="00C9073C"/>
    <w:rsid w:val="00C907F9"/>
    <w:rsid w:val="00C90ACD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3901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2C"/>
    <w:rsid w:val="00C94B5E"/>
    <w:rsid w:val="00C957B8"/>
    <w:rsid w:val="00C95B8E"/>
    <w:rsid w:val="00C95BAE"/>
    <w:rsid w:val="00C95BD3"/>
    <w:rsid w:val="00C95EE7"/>
    <w:rsid w:val="00C96116"/>
    <w:rsid w:val="00C96A41"/>
    <w:rsid w:val="00C96C46"/>
    <w:rsid w:val="00C96D4E"/>
    <w:rsid w:val="00C972B1"/>
    <w:rsid w:val="00C9781B"/>
    <w:rsid w:val="00C97A50"/>
    <w:rsid w:val="00C97C16"/>
    <w:rsid w:val="00C97D40"/>
    <w:rsid w:val="00C97D51"/>
    <w:rsid w:val="00CA0014"/>
    <w:rsid w:val="00CA06CE"/>
    <w:rsid w:val="00CA0DE0"/>
    <w:rsid w:val="00CA0E64"/>
    <w:rsid w:val="00CA1054"/>
    <w:rsid w:val="00CA10EA"/>
    <w:rsid w:val="00CA118C"/>
    <w:rsid w:val="00CA11AD"/>
    <w:rsid w:val="00CA13AE"/>
    <w:rsid w:val="00CA1499"/>
    <w:rsid w:val="00CA1567"/>
    <w:rsid w:val="00CA192B"/>
    <w:rsid w:val="00CA1A12"/>
    <w:rsid w:val="00CA1C3F"/>
    <w:rsid w:val="00CA1FDC"/>
    <w:rsid w:val="00CA2147"/>
    <w:rsid w:val="00CA21D6"/>
    <w:rsid w:val="00CA2249"/>
    <w:rsid w:val="00CA2723"/>
    <w:rsid w:val="00CA2BB9"/>
    <w:rsid w:val="00CA31BF"/>
    <w:rsid w:val="00CA332E"/>
    <w:rsid w:val="00CA3ADD"/>
    <w:rsid w:val="00CA3B85"/>
    <w:rsid w:val="00CA3D42"/>
    <w:rsid w:val="00CA405D"/>
    <w:rsid w:val="00CA40DD"/>
    <w:rsid w:val="00CA46D1"/>
    <w:rsid w:val="00CA4803"/>
    <w:rsid w:val="00CA49B3"/>
    <w:rsid w:val="00CA49F1"/>
    <w:rsid w:val="00CA4A30"/>
    <w:rsid w:val="00CA4AD0"/>
    <w:rsid w:val="00CA548F"/>
    <w:rsid w:val="00CA5615"/>
    <w:rsid w:val="00CA5B25"/>
    <w:rsid w:val="00CA5EDB"/>
    <w:rsid w:val="00CA5F43"/>
    <w:rsid w:val="00CA6034"/>
    <w:rsid w:val="00CA6290"/>
    <w:rsid w:val="00CA63BD"/>
    <w:rsid w:val="00CA686C"/>
    <w:rsid w:val="00CA6C72"/>
    <w:rsid w:val="00CA6F6C"/>
    <w:rsid w:val="00CA712C"/>
    <w:rsid w:val="00CA7E23"/>
    <w:rsid w:val="00CB059F"/>
    <w:rsid w:val="00CB09CF"/>
    <w:rsid w:val="00CB14C1"/>
    <w:rsid w:val="00CB1C49"/>
    <w:rsid w:val="00CB202B"/>
    <w:rsid w:val="00CB22EE"/>
    <w:rsid w:val="00CB23E0"/>
    <w:rsid w:val="00CB2872"/>
    <w:rsid w:val="00CB2961"/>
    <w:rsid w:val="00CB38C1"/>
    <w:rsid w:val="00CB3B21"/>
    <w:rsid w:val="00CB3B8B"/>
    <w:rsid w:val="00CB3C3C"/>
    <w:rsid w:val="00CB3DAA"/>
    <w:rsid w:val="00CB3EE0"/>
    <w:rsid w:val="00CB3F62"/>
    <w:rsid w:val="00CB41BA"/>
    <w:rsid w:val="00CB439D"/>
    <w:rsid w:val="00CB43AD"/>
    <w:rsid w:val="00CB453F"/>
    <w:rsid w:val="00CB4582"/>
    <w:rsid w:val="00CB458D"/>
    <w:rsid w:val="00CB465A"/>
    <w:rsid w:val="00CB46CF"/>
    <w:rsid w:val="00CB470B"/>
    <w:rsid w:val="00CB49B4"/>
    <w:rsid w:val="00CB4CE2"/>
    <w:rsid w:val="00CB4D03"/>
    <w:rsid w:val="00CB4F38"/>
    <w:rsid w:val="00CB4FC8"/>
    <w:rsid w:val="00CB528B"/>
    <w:rsid w:val="00CB55B3"/>
    <w:rsid w:val="00CB55BB"/>
    <w:rsid w:val="00CB5902"/>
    <w:rsid w:val="00CB5E86"/>
    <w:rsid w:val="00CB60F9"/>
    <w:rsid w:val="00CB6219"/>
    <w:rsid w:val="00CB641C"/>
    <w:rsid w:val="00CB6438"/>
    <w:rsid w:val="00CB64F3"/>
    <w:rsid w:val="00CB6594"/>
    <w:rsid w:val="00CB6B48"/>
    <w:rsid w:val="00CB6CEE"/>
    <w:rsid w:val="00CB6DB9"/>
    <w:rsid w:val="00CB7022"/>
    <w:rsid w:val="00CB72D7"/>
    <w:rsid w:val="00CB7A1D"/>
    <w:rsid w:val="00CB7C4F"/>
    <w:rsid w:val="00CC00A0"/>
    <w:rsid w:val="00CC0178"/>
    <w:rsid w:val="00CC01FF"/>
    <w:rsid w:val="00CC053F"/>
    <w:rsid w:val="00CC087D"/>
    <w:rsid w:val="00CC0A39"/>
    <w:rsid w:val="00CC0D50"/>
    <w:rsid w:val="00CC105C"/>
    <w:rsid w:val="00CC14C7"/>
    <w:rsid w:val="00CC1685"/>
    <w:rsid w:val="00CC1A0C"/>
    <w:rsid w:val="00CC1AF0"/>
    <w:rsid w:val="00CC1DBF"/>
    <w:rsid w:val="00CC1EB8"/>
    <w:rsid w:val="00CC1F25"/>
    <w:rsid w:val="00CC2360"/>
    <w:rsid w:val="00CC2547"/>
    <w:rsid w:val="00CC28E1"/>
    <w:rsid w:val="00CC2C3C"/>
    <w:rsid w:val="00CC2D0A"/>
    <w:rsid w:val="00CC2DE2"/>
    <w:rsid w:val="00CC35E8"/>
    <w:rsid w:val="00CC36BC"/>
    <w:rsid w:val="00CC39EF"/>
    <w:rsid w:val="00CC3BD1"/>
    <w:rsid w:val="00CC3DCF"/>
    <w:rsid w:val="00CC3E13"/>
    <w:rsid w:val="00CC3FBC"/>
    <w:rsid w:val="00CC43F4"/>
    <w:rsid w:val="00CC4510"/>
    <w:rsid w:val="00CC488A"/>
    <w:rsid w:val="00CC4B73"/>
    <w:rsid w:val="00CC50DA"/>
    <w:rsid w:val="00CC5251"/>
    <w:rsid w:val="00CC598E"/>
    <w:rsid w:val="00CC59F9"/>
    <w:rsid w:val="00CC67D2"/>
    <w:rsid w:val="00CD03C9"/>
    <w:rsid w:val="00CD1CB4"/>
    <w:rsid w:val="00CD1CDD"/>
    <w:rsid w:val="00CD1DC4"/>
    <w:rsid w:val="00CD21D9"/>
    <w:rsid w:val="00CD2739"/>
    <w:rsid w:val="00CD277F"/>
    <w:rsid w:val="00CD29F4"/>
    <w:rsid w:val="00CD2D78"/>
    <w:rsid w:val="00CD2E98"/>
    <w:rsid w:val="00CD3232"/>
    <w:rsid w:val="00CD3311"/>
    <w:rsid w:val="00CD36EA"/>
    <w:rsid w:val="00CD3C2E"/>
    <w:rsid w:val="00CD3CE5"/>
    <w:rsid w:val="00CD40AB"/>
    <w:rsid w:val="00CD46F0"/>
    <w:rsid w:val="00CD4752"/>
    <w:rsid w:val="00CD4757"/>
    <w:rsid w:val="00CD49B3"/>
    <w:rsid w:val="00CD509B"/>
    <w:rsid w:val="00CD54D7"/>
    <w:rsid w:val="00CD576F"/>
    <w:rsid w:val="00CD5A15"/>
    <w:rsid w:val="00CD5B77"/>
    <w:rsid w:val="00CD5C2F"/>
    <w:rsid w:val="00CD5CC3"/>
    <w:rsid w:val="00CD5DAE"/>
    <w:rsid w:val="00CD680A"/>
    <w:rsid w:val="00CD6930"/>
    <w:rsid w:val="00CD6A58"/>
    <w:rsid w:val="00CD6C8E"/>
    <w:rsid w:val="00CD6D1F"/>
    <w:rsid w:val="00CE002E"/>
    <w:rsid w:val="00CE016A"/>
    <w:rsid w:val="00CE02D1"/>
    <w:rsid w:val="00CE0320"/>
    <w:rsid w:val="00CE0381"/>
    <w:rsid w:val="00CE03CB"/>
    <w:rsid w:val="00CE0712"/>
    <w:rsid w:val="00CE0830"/>
    <w:rsid w:val="00CE0A25"/>
    <w:rsid w:val="00CE0AB9"/>
    <w:rsid w:val="00CE0C6F"/>
    <w:rsid w:val="00CE15BE"/>
    <w:rsid w:val="00CE187E"/>
    <w:rsid w:val="00CE1DC1"/>
    <w:rsid w:val="00CE249C"/>
    <w:rsid w:val="00CE2F09"/>
    <w:rsid w:val="00CE2FD4"/>
    <w:rsid w:val="00CE347B"/>
    <w:rsid w:val="00CE3834"/>
    <w:rsid w:val="00CE3CB9"/>
    <w:rsid w:val="00CE45DC"/>
    <w:rsid w:val="00CE4BD2"/>
    <w:rsid w:val="00CE4F83"/>
    <w:rsid w:val="00CE5017"/>
    <w:rsid w:val="00CE516A"/>
    <w:rsid w:val="00CE5975"/>
    <w:rsid w:val="00CE5B0F"/>
    <w:rsid w:val="00CE5BC6"/>
    <w:rsid w:val="00CE6216"/>
    <w:rsid w:val="00CE6826"/>
    <w:rsid w:val="00CE68B8"/>
    <w:rsid w:val="00CE693B"/>
    <w:rsid w:val="00CE6B0A"/>
    <w:rsid w:val="00CE6F32"/>
    <w:rsid w:val="00CE7107"/>
    <w:rsid w:val="00CE7838"/>
    <w:rsid w:val="00CE7ADC"/>
    <w:rsid w:val="00CE7BA6"/>
    <w:rsid w:val="00CE7BD2"/>
    <w:rsid w:val="00CE7C65"/>
    <w:rsid w:val="00CE7CCE"/>
    <w:rsid w:val="00CF07B3"/>
    <w:rsid w:val="00CF0800"/>
    <w:rsid w:val="00CF0A5D"/>
    <w:rsid w:val="00CF0DF4"/>
    <w:rsid w:val="00CF0EB1"/>
    <w:rsid w:val="00CF0F76"/>
    <w:rsid w:val="00CF136E"/>
    <w:rsid w:val="00CF171A"/>
    <w:rsid w:val="00CF1A55"/>
    <w:rsid w:val="00CF1CFC"/>
    <w:rsid w:val="00CF29E2"/>
    <w:rsid w:val="00CF2A78"/>
    <w:rsid w:val="00CF358F"/>
    <w:rsid w:val="00CF3A3E"/>
    <w:rsid w:val="00CF3B6B"/>
    <w:rsid w:val="00CF3C1F"/>
    <w:rsid w:val="00CF3D6D"/>
    <w:rsid w:val="00CF3DD4"/>
    <w:rsid w:val="00CF4072"/>
    <w:rsid w:val="00CF41A5"/>
    <w:rsid w:val="00CF42D8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719A"/>
    <w:rsid w:val="00CF7345"/>
    <w:rsid w:val="00CF7935"/>
    <w:rsid w:val="00CF7DE7"/>
    <w:rsid w:val="00D00672"/>
    <w:rsid w:val="00D009DA"/>
    <w:rsid w:val="00D00EE8"/>
    <w:rsid w:val="00D01015"/>
    <w:rsid w:val="00D01356"/>
    <w:rsid w:val="00D01387"/>
    <w:rsid w:val="00D01943"/>
    <w:rsid w:val="00D01FA3"/>
    <w:rsid w:val="00D0257C"/>
    <w:rsid w:val="00D0259A"/>
    <w:rsid w:val="00D025C4"/>
    <w:rsid w:val="00D0264D"/>
    <w:rsid w:val="00D026A9"/>
    <w:rsid w:val="00D02F23"/>
    <w:rsid w:val="00D02FA7"/>
    <w:rsid w:val="00D03281"/>
    <w:rsid w:val="00D038CF"/>
    <w:rsid w:val="00D03E0E"/>
    <w:rsid w:val="00D03FD6"/>
    <w:rsid w:val="00D0435A"/>
    <w:rsid w:val="00D044FE"/>
    <w:rsid w:val="00D045C0"/>
    <w:rsid w:val="00D0475F"/>
    <w:rsid w:val="00D04C9E"/>
    <w:rsid w:val="00D04F9C"/>
    <w:rsid w:val="00D050B7"/>
    <w:rsid w:val="00D05B69"/>
    <w:rsid w:val="00D05CA8"/>
    <w:rsid w:val="00D05F77"/>
    <w:rsid w:val="00D06046"/>
    <w:rsid w:val="00D06075"/>
    <w:rsid w:val="00D06640"/>
    <w:rsid w:val="00D06803"/>
    <w:rsid w:val="00D06F11"/>
    <w:rsid w:val="00D06FF2"/>
    <w:rsid w:val="00D070E2"/>
    <w:rsid w:val="00D07243"/>
    <w:rsid w:val="00D07288"/>
    <w:rsid w:val="00D073E6"/>
    <w:rsid w:val="00D077EE"/>
    <w:rsid w:val="00D07A20"/>
    <w:rsid w:val="00D07CBE"/>
    <w:rsid w:val="00D07DFC"/>
    <w:rsid w:val="00D105E8"/>
    <w:rsid w:val="00D110FC"/>
    <w:rsid w:val="00D11614"/>
    <w:rsid w:val="00D11A34"/>
    <w:rsid w:val="00D11C45"/>
    <w:rsid w:val="00D11F0C"/>
    <w:rsid w:val="00D11FF0"/>
    <w:rsid w:val="00D11FFC"/>
    <w:rsid w:val="00D12741"/>
    <w:rsid w:val="00D12957"/>
    <w:rsid w:val="00D12AF3"/>
    <w:rsid w:val="00D12ED7"/>
    <w:rsid w:val="00D130A3"/>
    <w:rsid w:val="00D13231"/>
    <w:rsid w:val="00D13568"/>
    <w:rsid w:val="00D1373B"/>
    <w:rsid w:val="00D13847"/>
    <w:rsid w:val="00D13927"/>
    <w:rsid w:val="00D13B22"/>
    <w:rsid w:val="00D13D02"/>
    <w:rsid w:val="00D14562"/>
    <w:rsid w:val="00D14764"/>
    <w:rsid w:val="00D14934"/>
    <w:rsid w:val="00D15330"/>
    <w:rsid w:val="00D153DB"/>
    <w:rsid w:val="00D154C7"/>
    <w:rsid w:val="00D1576A"/>
    <w:rsid w:val="00D15845"/>
    <w:rsid w:val="00D15849"/>
    <w:rsid w:val="00D15BFC"/>
    <w:rsid w:val="00D15F0D"/>
    <w:rsid w:val="00D15F73"/>
    <w:rsid w:val="00D16084"/>
    <w:rsid w:val="00D160D6"/>
    <w:rsid w:val="00D160ED"/>
    <w:rsid w:val="00D16232"/>
    <w:rsid w:val="00D162B7"/>
    <w:rsid w:val="00D163F7"/>
    <w:rsid w:val="00D16935"/>
    <w:rsid w:val="00D16AF9"/>
    <w:rsid w:val="00D16FEB"/>
    <w:rsid w:val="00D172ED"/>
    <w:rsid w:val="00D17357"/>
    <w:rsid w:val="00D17BCF"/>
    <w:rsid w:val="00D17CD9"/>
    <w:rsid w:val="00D17FF4"/>
    <w:rsid w:val="00D209BB"/>
    <w:rsid w:val="00D20E58"/>
    <w:rsid w:val="00D20F07"/>
    <w:rsid w:val="00D20F5D"/>
    <w:rsid w:val="00D21418"/>
    <w:rsid w:val="00D218EB"/>
    <w:rsid w:val="00D21B34"/>
    <w:rsid w:val="00D21DD0"/>
    <w:rsid w:val="00D2227A"/>
    <w:rsid w:val="00D2227C"/>
    <w:rsid w:val="00D23D28"/>
    <w:rsid w:val="00D24110"/>
    <w:rsid w:val="00D24459"/>
    <w:rsid w:val="00D24A94"/>
    <w:rsid w:val="00D24BB4"/>
    <w:rsid w:val="00D24C13"/>
    <w:rsid w:val="00D24FC8"/>
    <w:rsid w:val="00D25213"/>
    <w:rsid w:val="00D25419"/>
    <w:rsid w:val="00D255AE"/>
    <w:rsid w:val="00D25B4B"/>
    <w:rsid w:val="00D25DEC"/>
    <w:rsid w:val="00D265D8"/>
    <w:rsid w:val="00D26C83"/>
    <w:rsid w:val="00D26DEF"/>
    <w:rsid w:val="00D26F14"/>
    <w:rsid w:val="00D30595"/>
    <w:rsid w:val="00D307A1"/>
    <w:rsid w:val="00D30AD6"/>
    <w:rsid w:val="00D30D80"/>
    <w:rsid w:val="00D30D92"/>
    <w:rsid w:val="00D30F51"/>
    <w:rsid w:val="00D313BB"/>
    <w:rsid w:val="00D31621"/>
    <w:rsid w:val="00D32621"/>
    <w:rsid w:val="00D32FA4"/>
    <w:rsid w:val="00D331F8"/>
    <w:rsid w:val="00D33362"/>
    <w:rsid w:val="00D33BFB"/>
    <w:rsid w:val="00D33D43"/>
    <w:rsid w:val="00D34145"/>
    <w:rsid w:val="00D3447B"/>
    <w:rsid w:val="00D34665"/>
    <w:rsid w:val="00D34CFB"/>
    <w:rsid w:val="00D34D54"/>
    <w:rsid w:val="00D35260"/>
    <w:rsid w:val="00D352D3"/>
    <w:rsid w:val="00D355E5"/>
    <w:rsid w:val="00D3575F"/>
    <w:rsid w:val="00D35764"/>
    <w:rsid w:val="00D3597E"/>
    <w:rsid w:val="00D35B34"/>
    <w:rsid w:val="00D35CAC"/>
    <w:rsid w:val="00D35DDF"/>
    <w:rsid w:val="00D35E85"/>
    <w:rsid w:val="00D36260"/>
    <w:rsid w:val="00D362C7"/>
    <w:rsid w:val="00D36432"/>
    <w:rsid w:val="00D36A95"/>
    <w:rsid w:val="00D36B2F"/>
    <w:rsid w:val="00D36C04"/>
    <w:rsid w:val="00D37008"/>
    <w:rsid w:val="00D37025"/>
    <w:rsid w:val="00D37049"/>
    <w:rsid w:val="00D374C7"/>
    <w:rsid w:val="00D375F3"/>
    <w:rsid w:val="00D3777F"/>
    <w:rsid w:val="00D400AC"/>
    <w:rsid w:val="00D40141"/>
    <w:rsid w:val="00D407DC"/>
    <w:rsid w:val="00D40845"/>
    <w:rsid w:val="00D40869"/>
    <w:rsid w:val="00D40A51"/>
    <w:rsid w:val="00D40BC8"/>
    <w:rsid w:val="00D40C7C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ED"/>
    <w:rsid w:val="00D431A2"/>
    <w:rsid w:val="00D4341A"/>
    <w:rsid w:val="00D435E4"/>
    <w:rsid w:val="00D43F2D"/>
    <w:rsid w:val="00D442F8"/>
    <w:rsid w:val="00D445BE"/>
    <w:rsid w:val="00D44CE6"/>
    <w:rsid w:val="00D451C6"/>
    <w:rsid w:val="00D4547A"/>
    <w:rsid w:val="00D45542"/>
    <w:rsid w:val="00D4581A"/>
    <w:rsid w:val="00D459C5"/>
    <w:rsid w:val="00D46322"/>
    <w:rsid w:val="00D46427"/>
    <w:rsid w:val="00D467A1"/>
    <w:rsid w:val="00D4686F"/>
    <w:rsid w:val="00D468A8"/>
    <w:rsid w:val="00D469BD"/>
    <w:rsid w:val="00D46A11"/>
    <w:rsid w:val="00D46BBD"/>
    <w:rsid w:val="00D46C43"/>
    <w:rsid w:val="00D46C52"/>
    <w:rsid w:val="00D46E5F"/>
    <w:rsid w:val="00D47337"/>
    <w:rsid w:val="00D47ABE"/>
    <w:rsid w:val="00D47CD2"/>
    <w:rsid w:val="00D47EA0"/>
    <w:rsid w:val="00D50425"/>
    <w:rsid w:val="00D50957"/>
    <w:rsid w:val="00D50C5F"/>
    <w:rsid w:val="00D50F51"/>
    <w:rsid w:val="00D50F88"/>
    <w:rsid w:val="00D5134F"/>
    <w:rsid w:val="00D513D3"/>
    <w:rsid w:val="00D51427"/>
    <w:rsid w:val="00D5145A"/>
    <w:rsid w:val="00D517DB"/>
    <w:rsid w:val="00D51870"/>
    <w:rsid w:val="00D51A74"/>
    <w:rsid w:val="00D51B1A"/>
    <w:rsid w:val="00D51E50"/>
    <w:rsid w:val="00D52276"/>
    <w:rsid w:val="00D5240A"/>
    <w:rsid w:val="00D52E65"/>
    <w:rsid w:val="00D52EC2"/>
    <w:rsid w:val="00D5321E"/>
    <w:rsid w:val="00D534A1"/>
    <w:rsid w:val="00D5368F"/>
    <w:rsid w:val="00D536A4"/>
    <w:rsid w:val="00D537B1"/>
    <w:rsid w:val="00D53D21"/>
    <w:rsid w:val="00D540E4"/>
    <w:rsid w:val="00D5412E"/>
    <w:rsid w:val="00D54226"/>
    <w:rsid w:val="00D5455F"/>
    <w:rsid w:val="00D54A2D"/>
    <w:rsid w:val="00D54C90"/>
    <w:rsid w:val="00D5517E"/>
    <w:rsid w:val="00D555DE"/>
    <w:rsid w:val="00D556E5"/>
    <w:rsid w:val="00D55970"/>
    <w:rsid w:val="00D56053"/>
    <w:rsid w:val="00D563FC"/>
    <w:rsid w:val="00D5658F"/>
    <w:rsid w:val="00D571A3"/>
    <w:rsid w:val="00D572EF"/>
    <w:rsid w:val="00D573D9"/>
    <w:rsid w:val="00D57A71"/>
    <w:rsid w:val="00D57B89"/>
    <w:rsid w:val="00D57EA3"/>
    <w:rsid w:val="00D6001B"/>
    <w:rsid w:val="00D601FE"/>
    <w:rsid w:val="00D6034B"/>
    <w:rsid w:val="00D60566"/>
    <w:rsid w:val="00D61774"/>
    <w:rsid w:val="00D61A81"/>
    <w:rsid w:val="00D61EF2"/>
    <w:rsid w:val="00D61F0F"/>
    <w:rsid w:val="00D623E7"/>
    <w:rsid w:val="00D627C3"/>
    <w:rsid w:val="00D6298D"/>
    <w:rsid w:val="00D62995"/>
    <w:rsid w:val="00D63443"/>
    <w:rsid w:val="00D6345A"/>
    <w:rsid w:val="00D6378E"/>
    <w:rsid w:val="00D637F8"/>
    <w:rsid w:val="00D639DA"/>
    <w:rsid w:val="00D63B9E"/>
    <w:rsid w:val="00D63D7F"/>
    <w:rsid w:val="00D6467B"/>
    <w:rsid w:val="00D646F5"/>
    <w:rsid w:val="00D648A7"/>
    <w:rsid w:val="00D64B69"/>
    <w:rsid w:val="00D6515F"/>
    <w:rsid w:val="00D6572D"/>
    <w:rsid w:val="00D65754"/>
    <w:rsid w:val="00D65767"/>
    <w:rsid w:val="00D65B0D"/>
    <w:rsid w:val="00D66002"/>
    <w:rsid w:val="00D661A3"/>
    <w:rsid w:val="00D66473"/>
    <w:rsid w:val="00D66B5B"/>
    <w:rsid w:val="00D66C37"/>
    <w:rsid w:val="00D67015"/>
    <w:rsid w:val="00D6724A"/>
    <w:rsid w:val="00D67795"/>
    <w:rsid w:val="00D67893"/>
    <w:rsid w:val="00D67D2F"/>
    <w:rsid w:val="00D67E19"/>
    <w:rsid w:val="00D7044B"/>
    <w:rsid w:val="00D704BE"/>
    <w:rsid w:val="00D708B1"/>
    <w:rsid w:val="00D710A7"/>
    <w:rsid w:val="00D71462"/>
    <w:rsid w:val="00D71BD8"/>
    <w:rsid w:val="00D71BE1"/>
    <w:rsid w:val="00D72351"/>
    <w:rsid w:val="00D72593"/>
    <w:rsid w:val="00D726EE"/>
    <w:rsid w:val="00D72B25"/>
    <w:rsid w:val="00D72C28"/>
    <w:rsid w:val="00D72C3C"/>
    <w:rsid w:val="00D731C3"/>
    <w:rsid w:val="00D734C1"/>
    <w:rsid w:val="00D7377C"/>
    <w:rsid w:val="00D737C7"/>
    <w:rsid w:val="00D7391B"/>
    <w:rsid w:val="00D73A25"/>
    <w:rsid w:val="00D73A67"/>
    <w:rsid w:val="00D73BB5"/>
    <w:rsid w:val="00D7496F"/>
    <w:rsid w:val="00D74DC0"/>
    <w:rsid w:val="00D74E79"/>
    <w:rsid w:val="00D750A3"/>
    <w:rsid w:val="00D751BD"/>
    <w:rsid w:val="00D75280"/>
    <w:rsid w:val="00D753EE"/>
    <w:rsid w:val="00D75735"/>
    <w:rsid w:val="00D7590F"/>
    <w:rsid w:val="00D759F3"/>
    <w:rsid w:val="00D76275"/>
    <w:rsid w:val="00D7635B"/>
    <w:rsid w:val="00D7649B"/>
    <w:rsid w:val="00D7659E"/>
    <w:rsid w:val="00D76ADC"/>
    <w:rsid w:val="00D76BB3"/>
    <w:rsid w:val="00D76C69"/>
    <w:rsid w:val="00D772B1"/>
    <w:rsid w:val="00D77442"/>
    <w:rsid w:val="00D77567"/>
    <w:rsid w:val="00D77740"/>
    <w:rsid w:val="00D77948"/>
    <w:rsid w:val="00D8067C"/>
    <w:rsid w:val="00D8114F"/>
    <w:rsid w:val="00D811DF"/>
    <w:rsid w:val="00D8172F"/>
    <w:rsid w:val="00D81AA2"/>
    <w:rsid w:val="00D81CA0"/>
    <w:rsid w:val="00D81CDE"/>
    <w:rsid w:val="00D81DE1"/>
    <w:rsid w:val="00D81F08"/>
    <w:rsid w:val="00D81F57"/>
    <w:rsid w:val="00D820C8"/>
    <w:rsid w:val="00D82F5B"/>
    <w:rsid w:val="00D830AE"/>
    <w:rsid w:val="00D8325B"/>
    <w:rsid w:val="00D8344B"/>
    <w:rsid w:val="00D83479"/>
    <w:rsid w:val="00D83F57"/>
    <w:rsid w:val="00D845E9"/>
    <w:rsid w:val="00D8463A"/>
    <w:rsid w:val="00D84D40"/>
    <w:rsid w:val="00D850F9"/>
    <w:rsid w:val="00D85135"/>
    <w:rsid w:val="00D851D5"/>
    <w:rsid w:val="00D856DE"/>
    <w:rsid w:val="00D85786"/>
    <w:rsid w:val="00D858FE"/>
    <w:rsid w:val="00D862F3"/>
    <w:rsid w:val="00D865D1"/>
    <w:rsid w:val="00D86676"/>
    <w:rsid w:val="00D8683E"/>
    <w:rsid w:val="00D86B3E"/>
    <w:rsid w:val="00D87491"/>
    <w:rsid w:val="00D90499"/>
    <w:rsid w:val="00D90602"/>
    <w:rsid w:val="00D90BFC"/>
    <w:rsid w:val="00D90DA3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209C"/>
    <w:rsid w:val="00D920F9"/>
    <w:rsid w:val="00D92345"/>
    <w:rsid w:val="00D92B4C"/>
    <w:rsid w:val="00D92F2F"/>
    <w:rsid w:val="00D9345F"/>
    <w:rsid w:val="00D93642"/>
    <w:rsid w:val="00D93D80"/>
    <w:rsid w:val="00D93FA7"/>
    <w:rsid w:val="00D9422A"/>
    <w:rsid w:val="00D944CD"/>
    <w:rsid w:val="00D94562"/>
    <w:rsid w:val="00D9458D"/>
    <w:rsid w:val="00D94E4F"/>
    <w:rsid w:val="00D95373"/>
    <w:rsid w:val="00D95615"/>
    <w:rsid w:val="00D96200"/>
    <w:rsid w:val="00D963C7"/>
    <w:rsid w:val="00D96769"/>
    <w:rsid w:val="00D96B75"/>
    <w:rsid w:val="00D96C82"/>
    <w:rsid w:val="00D96C86"/>
    <w:rsid w:val="00D96D0D"/>
    <w:rsid w:val="00D96F37"/>
    <w:rsid w:val="00D9703D"/>
    <w:rsid w:val="00D970AC"/>
    <w:rsid w:val="00D972FA"/>
    <w:rsid w:val="00D973BD"/>
    <w:rsid w:val="00D973E3"/>
    <w:rsid w:val="00D974D2"/>
    <w:rsid w:val="00D97595"/>
    <w:rsid w:val="00D97751"/>
    <w:rsid w:val="00D9778B"/>
    <w:rsid w:val="00D979EA"/>
    <w:rsid w:val="00D97A7E"/>
    <w:rsid w:val="00D97B34"/>
    <w:rsid w:val="00D97FC6"/>
    <w:rsid w:val="00DA025E"/>
    <w:rsid w:val="00DA0403"/>
    <w:rsid w:val="00DA0B72"/>
    <w:rsid w:val="00DA0C77"/>
    <w:rsid w:val="00DA0CBA"/>
    <w:rsid w:val="00DA0D39"/>
    <w:rsid w:val="00DA0E4F"/>
    <w:rsid w:val="00DA0EA2"/>
    <w:rsid w:val="00DA0FA2"/>
    <w:rsid w:val="00DA119C"/>
    <w:rsid w:val="00DA1447"/>
    <w:rsid w:val="00DA16A0"/>
    <w:rsid w:val="00DA1708"/>
    <w:rsid w:val="00DA197A"/>
    <w:rsid w:val="00DA19D8"/>
    <w:rsid w:val="00DA26AB"/>
    <w:rsid w:val="00DA27CD"/>
    <w:rsid w:val="00DA28AE"/>
    <w:rsid w:val="00DA29CB"/>
    <w:rsid w:val="00DA2B1D"/>
    <w:rsid w:val="00DA32D5"/>
    <w:rsid w:val="00DA3601"/>
    <w:rsid w:val="00DA385F"/>
    <w:rsid w:val="00DA3BEB"/>
    <w:rsid w:val="00DA3CFA"/>
    <w:rsid w:val="00DA3DDA"/>
    <w:rsid w:val="00DA43F0"/>
    <w:rsid w:val="00DA440E"/>
    <w:rsid w:val="00DA4486"/>
    <w:rsid w:val="00DA464B"/>
    <w:rsid w:val="00DA49B6"/>
    <w:rsid w:val="00DA49C2"/>
    <w:rsid w:val="00DA528B"/>
    <w:rsid w:val="00DA543C"/>
    <w:rsid w:val="00DA5CBA"/>
    <w:rsid w:val="00DA5DFC"/>
    <w:rsid w:val="00DA6385"/>
    <w:rsid w:val="00DA69DC"/>
    <w:rsid w:val="00DA6AFD"/>
    <w:rsid w:val="00DA6EF4"/>
    <w:rsid w:val="00DA760B"/>
    <w:rsid w:val="00DA7E3A"/>
    <w:rsid w:val="00DA7EEE"/>
    <w:rsid w:val="00DB10D1"/>
    <w:rsid w:val="00DB12FC"/>
    <w:rsid w:val="00DB19EF"/>
    <w:rsid w:val="00DB1B2F"/>
    <w:rsid w:val="00DB1BA7"/>
    <w:rsid w:val="00DB1C0A"/>
    <w:rsid w:val="00DB1DF8"/>
    <w:rsid w:val="00DB24A5"/>
    <w:rsid w:val="00DB3160"/>
    <w:rsid w:val="00DB3450"/>
    <w:rsid w:val="00DB35F8"/>
    <w:rsid w:val="00DB3606"/>
    <w:rsid w:val="00DB37B1"/>
    <w:rsid w:val="00DB3D5E"/>
    <w:rsid w:val="00DB4601"/>
    <w:rsid w:val="00DB4602"/>
    <w:rsid w:val="00DB4F6F"/>
    <w:rsid w:val="00DB5116"/>
    <w:rsid w:val="00DB5416"/>
    <w:rsid w:val="00DB5458"/>
    <w:rsid w:val="00DB553D"/>
    <w:rsid w:val="00DB5C7B"/>
    <w:rsid w:val="00DB5C7F"/>
    <w:rsid w:val="00DB5DE6"/>
    <w:rsid w:val="00DB606F"/>
    <w:rsid w:val="00DB60F1"/>
    <w:rsid w:val="00DB6776"/>
    <w:rsid w:val="00DB6C4E"/>
    <w:rsid w:val="00DB6D6C"/>
    <w:rsid w:val="00DB743C"/>
    <w:rsid w:val="00DB75B4"/>
    <w:rsid w:val="00DB7727"/>
    <w:rsid w:val="00DB78C4"/>
    <w:rsid w:val="00DB7BCF"/>
    <w:rsid w:val="00DC054A"/>
    <w:rsid w:val="00DC07C8"/>
    <w:rsid w:val="00DC1079"/>
    <w:rsid w:val="00DC1B47"/>
    <w:rsid w:val="00DC1B96"/>
    <w:rsid w:val="00DC1C05"/>
    <w:rsid w:val="00DC1FF4"/>
    <w:rsid w:val="00DC2001"/>
    <w:rsid w:val="00DC22BA"/>
    <w:rsid w:val="00DC26A2"/>
    <w:rsid w:val="00DC27E8"/>
    <w:rsid w:val="00DC2A85"/>
    <w:rsid w:val="00DC363B"/>
    <w:rsid w:val="00DC3651"/>
    <w:rsid w:val="00DC39BF"/>
    <w:rsid w:val="00DC3B14"/>
    <w:rsid w:val="00DC3B96"/>
    <w:rsid w:val="00DC3CC6"/>
    <w:rsid w:val="00DC3CFD"/>
    <w:rsid w:val="00DC44FA"/>
    <w:rsid w:val="00DC493C"/>
    <w:rsid w:val="00DC4AD1"/>
    <w:rsid w:val="00DC4CC5"/>
    <w:rsid w:val="00DC4F31"/>
    <w:rsid w:val="00DC5380"/>
    <w:rsid w:val="00DC575A"/>
    <w:rsid w:val="00DC5BC1"/>
    <w:rsid w:val="00DC5E55"/>
    <w:rsid w:val="00DC5F09"/>
    <w:rsid w:val="00DC6174"/>
    <w:rsid w:val="00DC6334"/>
    <w:rsid w:val="00DC641A"/>
    <w:rsid w:val="00DC6C12"/>
    <w:rsid w:val="00DC6CA2"/>
    <w:rsid w:val="00DC6CAB"/>
    <w:rsid w:val="00DC70FF"/>
    <w:rsid w:val="00DC7384"/>
    <w:rsid w:val="00DC75C2"/>
    <w:rsid w:val="00DC76BF"/>
    <w:rsid w:val="00DC7B3F"/>
    <w:rsid w:val="00DC7FC5"/>
    <w:rsid w:val="00DD00FD"/>
    <w:rsid w:val="00DD01AF"/>
    <w:rsid w:val="00DD0705"/>
    <w:rsid w:val="00DD091D"/>
    <w:rsid w:val="00DD0DA8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2A95"/>
    <w:rsid w:val="00DD30E2"/>
    <w:rsid w:val="00DD3598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C82"/>
    <w:rsid w:val="00DE0D42"/>
    <w:rsid w:val="00DE1883"/>
    <w:rsid w:val="00DE1D53"/>
    <w:rsid w:val="00DE1D67"/>
    <w:rsid w:val="00DE232E"/>
    <w:rsid w:val="00DE26E5"/>
    <w:rsid w:val="00DE2AB0"/>
    <w:rsid w:val="00DE2B13"/>
    <w:rsid w:val="00DE2CA8"/>
    <w:rsid w:val="00DE2EF9"/>
    <w:rsid w:val="00DE2F47"/>
    <w:rsid w:val="00DE3404"/>
    <w:rsid w:val="00DE3552"/>
    <w:rsid w:val="00DE36F4"/>
    <w:rsid w:val="00DE3A99"/>
    <w:rsid w:val="00DE3F3C"/>
    <w:rsid w:val="00DE4191"/>
    <w:rsid w:val="00DE4405"/>
    <w:rsid w:val="00DE4519"/>
    <w:rsid w:val="00DE49EA"/>
    <w:rsid w:val="00DE4AEA"/>
    <w:rsid w:val="00DE4E63"/>
    <w:rsid w:val="00DE502C"/>
    <w:rsid w:val="00DE50A6"/>
    <w:rsid w:val="00DE555C"/>
    <w:rsid w:val="00DE55E0"/>
    <w:rsid w:val="00DE5688"/>
    <w:rsid w:val="00DE5785"/>
    <w:rsid w:val="00DE5D85"/>
    <w:rsid w:val="00DE6235"/>
    <w:rsid w:val="00DE65AB"/>
    <w:rsid w:val="00DE678B"/>
    <w:rsid w:val="00DE6A8C"/>
    <w:rsid w:val="00DE796E"/>
    <w:rsid w:val="00DE7B34"/>
    <w:rsid w:val="00DE7E5E"/>
    <w:rsid w:val="00DE7F10"/>
    <w:rsid w:val="00DF01BA"/>
    <w:rsid w:val="00DF02B4"/>
    <w:rsid w:val="00DF03AA"/>
    <w:rsid w:val="00DF05F9"/>
    <w:rsid w:val="00DF0DD8"/>
    <w:rsid w:val="00DF0E25"/>
    <w:rsid w:val="00DF1130"/>
    <w:rsid w:val="00DF1217"/>
    <w:rsid w:val="00DF1466"/>
    <w:rsid w:val="00DF1544"/>
    <w:rsid w:val="00DF15A0"/>
    <w:rsid w:val="00DF15A4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885"/>
    <w:rsid w:val="00DF52D2"/>
    <w:rsid w:val="00DF576E"/>
    <w:rsid w:val="00DF5997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74C0"/>
    <w:rsid w:val="00DF7895"/>
    <w:rsid w:val="00DF796F"/>
    <w:rsid w:val="00DF79EB"/>
    <w:rsid w:val="00DF7A81"/>
    <w:rsid w:val="00DF7C91"/>
    <w:rsid w:val="00E0009E"/>
    <w:rsid w:val="00E003D7"/>
    <w:rsid w:val="00E00413"/>
    <w:rsid w:val="00E0041A"/>
    <w:rsid w:val="00E00695"/>
    <w:rsid w:val="00E00744"/>
    <w:rsid w:val="00E007E7"/>
    <w:rsid w:val="00E009A4"/>
    <w:rsid w:val="00E00A38"/>
    <w:rsid w:val="00E00FD7"/>
    <w:rsid w:val="00E014BB"/>
    <w:rsid w:val="00E0180A"/>
    <w:rsid w:val="00E0196D"/>
    <w:rsid w:val="00E01CE6"/>
    <w:rsid w:val="00E01D1D"/>
    <w:rsid w:val="00E01E14"/>
    <w:rsid w:val="00E01F19"/>
    <w:rsid w:val="00E0204A"/>
    <w:rsid w:val="00E02244"/>
    <w:rsid w:val="00E02463"/>
    <w:rsid w:val="00E02A38"/>
    <w:rsid w:val="00E034B4"/>
    <w:rsid w:val="00E035C2"/>
    <w:rsid w:val="00E03ADE"/>
    <w:rsid w:val="00E03C52"/>
    <w:rsid w:val="00E03C83"/>
    <w:rsid w:val="00E04292"/>
    <w:rsid w:val="00E042EB"/>
    <w:rsid w:val="00E04B52"/>
    <w:rsid w:val="00E04F8C"/>
    <w:rsid w:val="00E0517D"/>
    <w:rsid w:val="00E051E7"/>
    <w:rsid w:val="00E0551E"/>
    <w:rsid w:val="00E0636C"/>
    <w:rsid w:val="00E064AD"/>
    <w:rsid w:val="00E06AE1"/>
    <w:rsid w:val="00E06ECD"/>
    <w:rsid w:val="00E075E0"/>
    <w:rsid w:val="00E076C2"/>
    <w:rsid w:val="00E07DFB"/>
    <w:rsid w:val="00E07E2A"/>
    <w:rsid w:val="00E10466"/>
    <w:rsid w:val="00E1058F"/>
    <w:rsid w:val="00E10985"/>
    <w:rsid w:val="00E10AE8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797"/>
    <w:rsid w:val="00E13A67"/>
    <w:rsid w:val="00E13C94"/>
    <w:rsid w:val="00E13F3D"/>
    <w:rsid w:val="00E14162"/>
    <w:rsid w:val="00E1462A"/>
    <w:rsid w:val="00E14749"/>
    <w:rsid w:val="00E14A2F"/>
    <w:rsid w:val="00E14A4C"/>
    <w:rsid w:val="00E14BCD"/>
    <w:rsid w:val="00E14F77"/>
    <w:rsid w:val="00E15052"/>
    <w:rsid w:val="00E1573C"/>
    <w:rsid w:val="00E1601A"/>
    <w:rsid w:val="00E16280"/>
    <w:rsid w:val="00E1643F"/>
    <w:rsid w:val="00E174A3"/>
    <w:rsid w:val="00E17564"/>
    <w:rsid w:val="00E1761F"/>
    <w:rsid w:val="00E17950"/>
    <w:rsid w:val="00E17A3B"/>
    <w:rsid w:val="00E17C95"/>
    <w:rsid w:val="00E17D61"/>
    <w:rsid w:val="00E2004E"/>
    <w:rsid w:val="00E20B25"/>
    <w:rsid w:val="00E20B28"/>
    <w:rsid w:val="00E20C42"/>
    <w:rsid w:val="00E211EA"/>
    <w:rsid w:val="00E21504"/>
    <w:rsid w:val="00E216C7"/>
    <w:rsid w:val="00E21A68"/>
    <w:rsid w:val="00E2212B"/>
    <w:rsid w:val="00E2258D"/>
    <w:rsid w:val="00E22914"/>
    <w:rsid w:val="00E22E99"/>
    <w:rsid w:val="00E230E8"/>
    <w:rsid w:val="00E233F5"/>
    <w:rsid w:val="00E23432"/>
    <w:rsid w:val="00E23585"/>
    <w:rsid w:val="00E2374F"/>
    <w:rsid w:val="00E23789"/>
    <w:rsid w:val="00E24215"/>
    <w:rsid w:val="00E24563"/>
    <w:rsid w:val="00E247DF"/>
    <w:rsid w:val="00E24A51"/>
    <w:rsid w:val="00E24A63"/>
    <w:rsid w:val="00E24BC4"/>
    <w:rsid w:val="00E2522B"/>
    <w:rsid w:val="00E26203"/>
    <w:rsid w:val="00E2628C"/>
    <w:rsid w:val="00E26A28"/>
    <w:rsid w:val="00E26A5C"/>
    <w:rsid w:val="00E26A69"/>
    <w:rsid w:val="00E26E6C"/>
    <w:rsid w:val="00E26F35"/>
    <w:rsid w:val="00E27328"/>
    <w:rsid w:val="00E2743D"/>
    <w:rsid w:val="00E27694"/>
    <w:rsid w:val="00E277BE"/>
    <w:rsid w:val="00E278AB"/>
    <w:rsid w:val="00E27AC0"/>
    <w:rsid w:val="00E27D46"/>
    <w:rsid w:val="00E3014C"/>
    <w:rsid w:val="00E30476"/>
    <w:rsid w:val="00E307EF"/>
    <w:rsid w:val="00E30D12"/>
    <w:rsid w:val="00E3114F"/>
    <w:rsid w:val="00E312A8"/>
    <w:rsid w:val="00E316CE"/>
    <w:rsid w:val="00E3171C"/>
    <w:rsid w:val="00E3185C"/>
    <w:rsid w:val="00E31A85"/>
    <w:rsid w:val="00E31CE2"/>
    <w:rsid w:val="00E32287"/>
    <w:rsid w:val="00E32C72"/>
    <w:rsid w:val="00E33303"/>
    <w:rsid w:val="00E333DA"/>
    <w:rsid w:val="00E33457"/>
    <w:rsid w:val="00E335FF"/>
    <w:rsid w:val="00E33A5C"/>
    <w:rsid w:val="00E33CE4"/>
    <w:rsid w:val="00E33CF1"/>
    <w:rsid w:val="00E33CF5"/>
    <w:rsid w:val="00E33F44"/>
    <w:rsid w:val="00E33F9E"/>
    <w:rsid w:val="00E34583"/>
    <w:rsid w:val="00E34587"/>
    <w:rsid w:val="00E3499B"/>
    <w:rsid w:val="00E34B6F"/>
    <w:rsid w:val="00E34EE2"/>
    <w:rsid w:val="00E35057"/>
    <w:rsid w:val="00E350C3"/>
    <w:rsid w:val="00E3512D"/>
    <w:rsid w:val="00E3513D"/>
    <w:rsid w:val="00E35A4F"/>
    <w:rsid w:val="00E36075"/>
    <w:rsid w:val="00E36865"/>
    <w:rsid w:val="00E36921"/>
    <w:rsid w:val="00E36C77"/>
    <w:rsid w:val="00E372D4"/>
    <w:rsid w:val="00E37A20"/>
    <w:rsid w:val="00E37BD7"/>
    <w:rsid w:val="00E40090"/>
    <w:rsid w:val="00E400AB"/>
    <w:rsid w:val="00E400C9"/>
    <w:rsid w:val="00E4010B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92B"/>
    <w:rsid w:val="00E42242"/>
    <w:rsid w:val="00E42376"/>
    <w:rsid w:val="00E42674"/>
    <w:rsid w:val="00E42694"/>
    <w:rsid w:val="00E4280B"/>
    <w:rsid w:val="00E42CBD"/>
    <w:rsid w:val="00E42D95"/>
    <w:rsid w:val="00E42F3C"/>
    <w:rsid w:val="00E42F8C"/>
    <w:rsid w:val="00E43555"/>
    <w:rsid w:val="00E435F1"/>
    <w:rsid w:val="00E43673"/>
    <w:rsid w:val="00E438D7"/>
    <w:rsid w:val="00E43B05"/>
    <w:rsid w:val="00E43D43"/>
    <w:rsid w:val="00E43FEB"/>
    <w:rsid w:val="00E44374"/>
    <w:rsid w:val="00E446BD"/>
    <w:rsid w:val="00E44B18"/>
    <w:rsid w:val="00E45076"/>
    <w:rsid w:val="00E45666"/>
    <w:rsid w:val="00E456C8"/>
    <w:rsid w:val="00E457A2"/>
    <w:rsid w:val="00E45820"/>
    <w:rsid w:val="00E45A7D"/>
    <w:rsid w:val="00E46C23"/>
    <w:rsid w:val="00E46CC0"/>
    <w:rsid w:val="00E50751"/>
    <w:rsid w:val="00E50B62"/>
    <w:rsid w:val="00E50B7A"/>
    <w:rsid w:val="00E50D07"/>
    <w:rsid w:val="00E51065"/>
    <w:rsid w:val="00E51A22"/>
    <w:rsid w:val="00E5214B"/>
    <w:rsid w:val="00E522F1"/>
    <w:rsid w:val="00E526DA"/>
    <w:rsid w:val="00E5279F"/>
    <w:rsid w:val="00E52878"/>
    <w:rsid w:val="00E529FB"/>
    <w:rsid w:val="00E52A8E"/>
    <w:rsid w:val="00E52BEC"/>
    <w:rsid w:val="00E53238"/>
    <w:rsid w:val="00E53272"/>
    <w:rsid w:val="00E5342F"/>
    <w:rsid w:val="00E53628"/>
    <w:rsid w:val="00E537D3"/>
    <w:rsid w:val="00E538E3"/>
    <w:rsid w:val="00E539F4"/>
    <w:rsid w:val="00E53ACE"/>
    <w:rsid w:val="00E53F3F"/>
    <w:rsid w:val="00E54211"/>
    <w:rsid w:val="00E542BC"/>
    <w:rsid w:val="00E54838"/>
    <w:rsid w:val="00E54AD3"/>
    <w:rsid w:val="00E5570A"/>
    <w:rsid w:val="00E55737"/>
    <w:rsid w:val="00E557E0"/>
    <w:rsid w:val="00E55B23"/>
    <w:rsid w:val="00E55C8C"/>
    <w:rsid w:val="00E55D42"/>
    <w:rsid w:val="00E5608D"/>
    <w:rsid w:val="00E5609D"/>
    <w:rsid w:val="00E565D4"/>
    <w:rsid w:val="00E56F9C"/>
    <w:rsid w:val="00E5710E"/>
    <w:rsid w:val="00E5780B"/>
    <w:rsid w:val="00E57873"/>
    <w:rsid w:val="00E57BBA"/>
    <w:rsid w:val="00E57C7B"/>
    <w:rsid w:val="00E57E3A"/>
    <w:rsid w:val="00E57F0C"/>
    <w:rsid w:val="00E57F47"/>
    <w:rsid w:val="00E60010"/>
    <w:rsid w:val="00E60066"/>
    <w:rsid w:val="00E60286"/>
    <w:rsid w:val="00E60829"/>
    <w:rsid w:val="00E60D65"/>
    <w:rsid w:val="00E60DB8"/>
    <w:rsid w:val="00E61025"/>
    <w:rsid w:val="00E6146F"/>
    <w:rsid w:val="00E61B7E"/>
    <w:rsid w:val="00E61C2E"/>
    <w:rsid w:val="00E61C58"/>
    <w:rsid w:val="00E61F1C"/>
    <w:rsid w:val="00E62087"/>
    <w:rsid w:val="00E6269F"/>
    <w:rsid w:val="00E62A58"/>
    <w:rsid w:val="00E62B81"/>
    <w:rsid w:val="00E62CB0"/>
    <w:rsid w:val="00E62ED6"/>
    <w:rsid w:val="00E62EE8"/>
    <w:rsid w:val="00E62F19"/>
    <w:rsid w:val="00E637D6"/>
    <w:rsid w:val="00E63918"/>
    <w:rsid w:val="00E639C3"/>
    <w:rsid w:val="00E63CE9"/>
    <w:rsid w:val="00E63CF5"/>
    <w:rsid w:val="00E63E31"/>
    <w:rsid w:val="00E63EBE"/>
    <w:rsid w:val="00E6464E"/>
    <w:rsid w:val="00E64C10"/>
    <w:rsid w:val="00E64C21"/>
    <w:rsid w:val="00E64D1E"/>
    <w:rsid w:val="00E64E2B"/>
    <w:rsid w:val="00E64F78"/>
    <w:rsid w:val="00E65461"/>
    <w:rsid w:val="00E654E1"/>
    <w:rsid w:val="00E6567B"/>
    <w:rsid w:val="00E656C2"/>
    <w:rsid w:val="00E658BC"/>
    <w:rsid w:val="00E65987"/>
    <w:rsid w:val="00E65D09"/>
    <w:rsid w:val="00E664FB"/>
    <w:rsid w:val="00E667FF"/>
    <w:rsid w:val="00E66B62"/>
    <w:rsid w:val="00E66C2A"/>
    <w:rsid w:val="00E66C75"/>
    <w:rsid w:val="00E66FC4"/>
    <w:rsid w:val="00E6701B"/>
    <w:rsid w:val="00E675EF"/>
    <w:rsid w:val="00E67958"/>
    <w:rsid w:val="00E67B4E"/>
    <w:rsid w:val="00E67F33"/>
    <w:rsid w:val="00E70316"/>
    <w:rsid w:val="00E70777"/>
    <w:rsid w:val="00E70789"/>
    <w:rsid w:val="00E7086B"/>
    <w:rsid w:val="00E70AE2"/>
    <w:rsid w:val="00E70B3E"/>
    <w:rsid w:val="00E70F2E"/>
    <w:rsid w:val="00E712B1"/>
    <w:rsid w:val="00E7190E"/>
    <w:rsid w:val="00E71C75"/>
    <w:rsid w:val="00E71E87"/>
    <w:rsid w:val="00E71F71"/>
    <w:rsid w:val="00E72050"/>
    <w:rsid w:val="00E722D8"/>
    <w:rsid w:val="00E72418"/>
    <w:rsid w:val="00E7242E"/>
    <w:rsid w:val="00E729CD"/>
    <w:rsid w:val="00E72CD3"/>
    <w:rsid w:val="00E72E18"/>
    <w:rsid w:val="00E72EC0"/>
    <w:rsid w:val="00E730B9"/>
    <w:rsid w:val="00E7356D"/>
    <w:rsid w:val="00E736E2"/>
    <w:rsid w:val="00E73B66"/>
    <w:rsid w:val="00E73F4D"/>
    <w:rsid w:val="00E73FA7"/>
    <w:rsid w:val="00E7420E"/>
    <w:rsid w:val="00E74570"/>
    <w:rsid w:val="00E745BF"/>
    <w:rsid w:val="00E74920"/>
    <w:rsid w:val="00E752CA"/>
    <w:rsid w:val="00E757D9"/>
    <w:rsid w:val="00E75832"/>
    <w:rsid w:val="00E759A9"/>
    <w:rsid w:val="00E761B0"/>
    <w:rsid w:val="00E76537"/>
    <w:rsid w:val="00E77045"/>
    <w:rsid w:val="00E771AF"/>
    <w:rsid w:val="00E77241"/>
    <w:rsid w:val="00E772A6"/>
    <w:rsid w:val="00E7739A"/>
    <w:rsid w:val="00E773CB"/>
    <w:rsid w:val="00E77485"/>
    <w:rsid w:val="00E775ED"/>
    <w:rsid w:val="00E77B71"/>
    <w:rsid w:val="00E77D51"/>
    <w:rsid w:val="00E80307"/>
    <w:rsid w:val="00E8057B"/>
    <w:rsid w:val="00E805AE"/>
    <w:rsid w:val="00E80976"/>
    <w:rsid w:val="00E818B9"/>
    <w:rsid w:val="00E81E2C"/>
    <w:rsid w:val="00E81EED"/>
    <w:rsid w:val="00E81F15"/>
    <w:rsid w:val="00E8242F"/>
    <w:rsid w:val="00E82964"/>
    <w:rsid w:val="00E82AFF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4C1"/>
    <w:rsid w:val="00E846BC"/>
    <w:rsid w:val="00E84EE0"/>
    <w:rsid w:val="00E84FED"/>
    <w:rsid w:val="00E850DE"/>
    <w:rsid w:val="00E850F3"/>
    <w:rsid w:val="00E857E9"/>
    <w:rsid w:val="00E85B8C"/>
    <w:rsid w:val="00E85CE0"/>
    <w:rsid w:val="00E861C5"/>
    <w:rsid w:val="00E86643"/>
    <w:rsid w:val="00E86D9A"/>
    <w:rsid w:val="00E86F67"/>
    <w:rsid w:val="00E86FA1"/>
    <w:rsid w:val="00E872E9"/>
    <w:rsid w:val="00E8735B"/>
    <w:rsid w:val="00E878E3"/>
    <w:rsid w:val="00E87CA0"/>
    <w:rsid w:val="00E90284"/>
    <w:rsid w:val="00E904AA"/>
    <w:rsid w:val="00E90F4B"/>
    <w:rsid w:val="00E91095"/>
    <w:rsid w:val="00E911DF"/>
    <w:rsid w:val="00E919F4"/>
    <w:rsid w:val="00E91A7C"/>
    <w:rsid w:val="00E91D42"/>
    <w:rsid w:val="00E92346"/>
    <w:rsid w:val="00E923AF"/>
    <w:rsid w:val="00E924B0"/>
    <w:rsid w:val="00E92C9F"/>
    <w:rsid w:val="00E92E3E"/>
    <w:rsid w:val="00E9300F"/>
    <w:rsid w:val="00E931DF"/>
    <w:rsid w:val="00E935F4"/>
    <w:rsid w:val="00E935FF"/>
    <w:rsid w:val="00E93D6A"/>
    <w:rsid w:val="00E94753"/>
    <w:rsid w:val="00E950E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981"/>
    <w:rsid w:val="00EA0A9D"/>
    <w:rsid w:val="00EA0C16"/>
    <w:rsid w:val="00EA1292"/>
    <w:rsid w:val="00EA131D"/>
    <w:rsid w:val="00EA160B"/>
    <w:rsid w:val="00EA18D1"/>
    <w:rsid w:val="00EA1925"/>
    <w:rsid w:val="00EA19B1"/>
    <w:rsid w:val="00EA1BB9"/>
    <w:rsid w:val="00EA1F40"/>
    <w:rsid w:val="00EA2385"/>
    <w:rsid w:val="00EA2635"/>
    <w:rsid w:val="00EA2729"/>
    <w:rsid w:val="00EA2AE4"/>
    <w:rsid w:val="00EA312A"/>
    <w:rsid w:val="00EA344F"/>
    <w:rsid w:val="00EA3454"/>
    <w:rsid w:val="00EA361E"/>
    <w:rsid w:val="00EA37E8"/>
    <w:rsid w:val="00EA3BEC"/>
    <w:rsid w:val="00EA3E3F"/>
    <w:rsid w:val="00EA408B"/>
    <w:rsid w:val="00EA43E4"/>
    <w:rsid w:val="00EA4A20"/>
    <w:rsid w:val="00EA527D"/>
    <w:rsid w:val="00EA5281"/>
    <w:rsid w:val="00EA55E5"/>
    <w:rsid w:val="00EA5646"/>
    <w:rsid w:val="00EA569B"/>
    <w:rsid w:val="00EA59CC"/>
    <w:rsid w:val="00EA5C2E"/>
    <w:rsid w:val="00EA5CE1"/>
    <w:rsid w:val="00EA5D8E"/>
    <w:rsid w:val="00EA5F7C"/>
    <w:rsid w:val="00EA64F5"/>
    <w:rsid w:val="00EA66FB"/>
    <w:rsid w:val="00EA68AC"/>
    <w:rsid w:val="00EA6A87"/>
    <w:rsid w:val="00EA6DF1"/>
    <w:rsid w:val="00EA6F1E"/>
    <w:rsid w:val="00EA7114"/>
    <w:rsid w:val="00EA7698"/>
    <w:rsid w:val="00EA76B2"/>
    <w:rsid w:val="00EA7BAA"/>
    <w:rsid w:val="00EA7F1B"/>
    <w:rsid w:val="00EA7FAD"/>
    <w:rsid w:val="00EB00BA"/>
    <w:rsid w:val="00EB0779"/>
    <w:rsid w:val="00EB08B8"/>
    <w:rsid w:val="00EB09DE"/>
    <w:rsid w:val="00EB0D0C"/>
    <w:rsid w:val="00EB10B6"/>
    <w:rsid w:val="00EB1C46"/>
    <w:rsid w:val="00EB23DA"/>
    <w:rsid w:val="00EB250F"/>
    <w:rsid w:val="00EB27B1"/>
    <w:rsid w:val="00EB2AB6"/>
    <w:rsid w:val="00EB31B1"/>
    <w:rsid w:val="00EB31B9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148"/>
    <w:rsid w:val="00EB5430"/>
    <w:rsid w:val="00EB5DD7"/>
    <w:rsid w:val="00EB61F8"/>
    <w:rsid w:val="00EB6385"/>
    <w:rsid w:val="00EB6409"/>
    <w:rsid w:val="00EB6709"/>
    <w:rsid w:val="00EB67B3"/>
    <w:rsid w:val="00EB6967"/>
    <w:rsid w:val="00EB699F"/>
    <w:rsid w:val="00EB6B52"/>
    <w:rsid w:val="00EB71AB"/>
    <w:rsid w:val="00EB74CC"/>
    <w:rsid w:val="00EB7971"/>
    <w:rsid w:val="00EC064E"/>
    <w:rsid w:val="00EC0659"/>
    <w:rsid w:val="00EC0AEF"/>
    <w:rsid w:val="00EC0D41"/>
    <w:rsid w:val="00EC1486"/>
    <w:rsid w:val="00EC1614"/>
    <w:rsid w:val="00EC1947"/>
    <w:rsid w:val="00EC1BDE"/>
    <w:rsid w:val="00EC1E12"/>
    <w:rsid w:val="00EC1E39"/>
    <w:rsid w:val="00EC22FF"/>
    <w:rsid w:val="00EC2370"/>
    <w:rsid w:val="00EC2530"/>
    <w:rsid w:val="00EC257C"/>
    <w:rsid w:val="00EC2BB4"/>
    <w:rsid w:val="00EC2C0B"/>
    <w:rsid w:val="00EC30F3"/>
    <w:rsid w:val="00EC3204"/>
    <w:rsid w:val="00EC33A7"/>
    <w:rsid w:val="00EC35AE"/>
    <w:rsid w:val="00EC375F"/>
    <w:rsid w:val="00EC3C8F"/>
    <w:rsid w:val="00EC3CFB"/>
    <w:rsid w:val="00EC3D55"/>
    <w:rsid w:val="00EC3E7E"/>
    <w:rsid w:val="00EC40F9"/>
    <w:rsid w:val="00EC46AB"/>
    <w:rsid w:val="00EC48FE"/>
    <w:rsid w:val="00EC4AE0"/>
    <w:rsid w:val="00EC4B1B"/>
    <w:rsid w:val="00EC4DA7"/>
    <w:rsid w:val="00EC4EAA"/>
    <w:rsid w:val="00EC502E"/>
    <w:rsid w:val="00EC5D29"/>
    <w:rsid w:val="00EC5E35"/>
    <w:rsid w:val="00EC5EB2"/>
    <w:rsid w:val="00EC5F8F"/>
    <w:rsid w:val="00EC602C"/>
    <w:rsid w:val="00EC6170"/>
    <w:rsid w:val="00EC644F"/>
    <w:rsid w:val="00EC65EC"/>
    <w:rsid w:val="00EC6AD8"/>
    <w:rsid w:val="00EC7B61"/>
    <w:rsid w:val="00EC7C2F"/>
    <w:rsid w:val="00ED0004"/>
    <w:rsid w:val="00ED0093"/>
    <w:rsid w:val="00ED1116"/>
    <w:rsid w:val="00ED1DE0"/>
    <w:rsid w:val="00ED1EA6"/>
    <w:rsid w:val="00ED1EDA"/>
    <w:rsid w:val="00ED22C4"/>
    <w:rsid w:val="00ED2437"/>
    <w:rsid w:val="00ED28D9"/>
    <w:rsid w:val="00ED29CD"/>
    <w:rsid w:val="00ED2A53"/>
    <w:rsid w:val="00ED2AB1"/>
    <w:rsid w:val="00ED2F70"/>
    <w:rsid w:val="00ED31F8"/>
    <w:rsid w:val="00ED351F"/>
    <w:rsid w:val="00ED35C0"/>
    <w:rsid w:val="00ED38F2"/>
    <w:rsid w:val="00ED3C80"/>
    <w:rsid w:val="00ED3F5B"/>
    <w:rsid w:val="00ED4144"/>
    <w:rsid w:val="00ED42C1"/>
    <w:rsid w:val="00ED432E"/>
    <w:rsid w:val="00ED451D"/>
    <w:rsid w:val="00ED46B7"/>
    <w:rsid w:val="00ED47A4"/>
    <w:rsid w:val="00ED47AB"/>
    <w:rsid w:val="00ED47EF"/>
    <w:rsid w:val="00ED4D2B"/>
    <w:rsid w:val="00ED4F74"/>
    <w:rsid w:val="00ED5153"/>
    <w:rsid w:val="00ED52F1"/>
    <w:rsid w:val="00ED5687"/>
    <w:rsid w:val="00ED5971"/>
    <w:rsid w:val="00ED5AF8"/>
    <w:rsid w:val="00ED618F"/>
    <w:rsid w:val="00ED65E4"/>
    <w:rsid w:val="00ED6806"/>
    <w:rsid w:val="00ED6DD7"/>
    <w:rsid w:val="00ED6FCF"/>
    <w:rsid w:val="00ED78C5"/>
    <w:rsid w:val="00ED7A84"/>
    <w:rsid w:val="00ED7C79"/>
    <w:rsid w:val="00ED7CC8"/>
    <w:rsid w:val="00ED7E0E"/>
    <w:rsid w:val="00ED7EBE"/>
    <w:rsid w:val="00EE05DD"/>
    <w:rsid w:val="00EE08F3"/>
    <w:rsid w:val="00EE0A97"/>
    <w:rsid w:val="00EE0C17"/>
    <w:rsid w:val="00EE168A"/>
    <w:rsid w:val="00EE1858"/>
    <w:rsid w:val="00EE21E3"/>
    <w:rsid w:val="00EE2326"/>
    <w:rsid w:val="00EE2393"/>
    <w:rsid w:val="00EE3134"/>
    <w:rsid w:val="00EE31C5"/>
    <w:rsid w:val="00EE35A2"/>
    <w:rsid w:val="00EE3616"/>
    <w:rsid w:val="00EE3C29"/>
    <w:rsid w:val="00EE3C60"/>
    <w:rsid w:val="00EE3C78"/>
    <w:rsid w:val="00EE3F49"/>
    <w:rsid w:val="00EE4414"/>
    <w:rsid w:val="00EE44BE"/>
    <w:rsid w:val="00EE477D"/>
    <w:rsid w:val="00EE4C01"/>
    <w:rsid w:val="00EE4CA5"/>
    <w:rsid w:val="00EE5395"/>
    <w:rsid w:val="00EE561D"/>
    <w:rsid w:val="00EE5777"/>
    <w:rsid w:val="00EE5A51"/>
    <w:rsid w:val="00EE5BF6"/>
    <w:rsid w:val="00EE6021"/>
    <w:rsid w:val="00EE61A2"/>
    <w:rsid w:val="00EE6393"/>
    <w:rsid w:val="00EE6682"/>
    <w:rsid w:val="00EE677F"/>
    <w:rsid w:val="00EE74D0"/>
    <w:rsid w:val="00EE78E1"/>
    <w:rsid w:val="00EE7A3C"/>
    <w:rsid w:val="00EE7C33"/>
    <w:rsid w:val="00EE7C68"/>
    <w:rsid w:val="00EE7D80"/>
    <w:rsid w:val="00EE7EA2"/>
    <w:rsid w:val="00EF021F"/>
    <w:rsid w:val="00EF0275"/>
    <w:rsid w:val="00EF0410"/>
    <w:rsid w:val="00EF0424"/>
    <w:rsid w:val="00EF04E4"/>
    <w:rsid w:val="00EF086B"/>
    <w:rsid w:val="00EF0E38"/>
    <w:rsid w:val="00EF10A0"/>
    <w:rsid w:val="00EF13D8"/>
    <w:rsid w:val="00EF1778"/>
    <w:rsid w:val="00EF17B0"/>
    <w:rsid w:val="00EF1C42"/>
    <w:rsid w:val="00EF1CB4"/>
    <w:rsid w:val="00EF1D95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41E3"/>
    <w:rsid w:val="00EF443B"/>
    <w:rsid w:val="00EF4B7E"/>
    <w:rsid w:val="00EF4C48"/>
    <w:rsid w:val="00EF5304"/>
    <w:rsid w:val="00EF5960"/>
    <w:rsid w:val="00EF5B63"/>
    <w:rsid w:val="00EF5BCA"/>
    <w:rsid w:val="00EF5DA2"/>
    <w:rsid w:val="00EF632D"/>
    <w:rsid w:val="00EF6437"/>
    <w:rsid w:val="00EF66A5"/>
    <w:rsid w:val="00EF693D"/>
    <w:rsid w:val="00EF7484"/>
    <w:rsid w:val="00EF766F"/>
    <w:rsid w:val="00EF7E4C"/>
    <w:rsid w:val="00EF7EB7"/>
    <w:rsid w:val="00EF7F14"/>
    <w:rsid w:val="00F0011F"/>
    <w:rsid w:val="00F00524"/>
    <w:rsid w:val="00F00690"/>
    <w:rsid w:val="00F00D28"/>
    <w:rsid w:val="00F00EFC"/>
    <w:rsid w:val="00F0121F"/>
    <w:rsid w:val="00F01230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F4"/>
    <w:rsid w:val="00F0383C"/>
    <w:rsid w:val="00F0384F"/>
    <w:rsid w:val="00F039A8"/>
    <w:rsid w:val="00F03E78"/>
    <w:rsid w:val="00F0421F"/>
    <w:rsid w:val="00F04286"/>
    <w:rsid w:val="00F04382"/>
    <w:rsid w:val="00F044E3"/>
    <w:rsid w:val="00F044E8"/>
    <w:rsid w:val="00F044E9"/>
    <w:rsid w:val="00F04ABF"/>
    <w:rsid w:val="00F052AF"/>
    <w:rsid w:val="00F05310"/>
    <w:rsid w:val="00F05911"/>
    <w:rsid w:val="00F05C17"/>
    <w:rsid w:val="00F05D72"/>
    <w:rsid w:val="00F066A0"/>
    <w:rsid w:val="00F067C5"/>
    <w:rsid w:val="00F067D4"/>
    <w:rsid w:val="00F070A8"/>
    <w:rsid w:val="00F07230"/>
    <w:rsid w:val="00F07A08"/>
    <w:rsid w:val="00F10002"/>
    <w:rsid w:val="00F103B5"/>
    <w:rsid w:val="00F10458"/>
    <w:rsid w:val="00F1098F"/>
    <w:rsid w:val="00F10CBE"/>
    <w:rsid w:val="00F11620"/>
    <w:rsid w:val="00F11BAA"/>
    <w:rsid w:val="00F11BE8"/>
    <w:rsid w:val="00F11CBC"/>
    <w:rsid w:val="00F12059"/>
    <w:rsid w:val="00F1237D"/>
    <w:rsid w:val="00F12561"/>
    <w:rsid w:val="00F1297B"/>
    <w:rsid w:val="00F129F3"/>
    <w:rsid w:val="00F12B83"/>
    <w:rsid w:val="00F12CE5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71DF"/>
    <w:rsid w:val="00F17359"/>
    <w:rsid w:val="00F1747E"/>
    <w:rsid w:val="00F17937"/>
    <w:rsid w:val="00F17C22"/>
    <w:rsid w:val="00F17DF9"/>
    <w:rsid w:val="00F20101"/>
    <w:rsid w:val="00F20244"/>
    <w:rsid w:val="00F20868"/>
    <w:rsid w:val="00F20AE5"/>
    <w:rsid w:val="00F20E23"/>
    <w:rsid w:val="00F20EDD"/>
    <w:rsid w:val="00F2185D"/>
    <w:rsid w:val="00F21B15"/>
    <w:rsid w:val="00F21C54"/>
    <w:rsid w:val="00F21CB3"/>
    <w:rsid w:val="00F21DFC"/>
    <w:rsid w:val="00F22BE7"/>
    <w:rsid w:val="00F22BFA"/>
    <w:rsid w:val="00F22C4A"/>
    <w:rsid w:val="00F2358E"/>
    <w:rsid w:val="00F23752"/>
    <w:rsid w:val="00F238D2"/>
    <w:rsid w:val="00F23909"/>
    <w:rsid w:val="00F239AF"/>
    <w:rsid w:val="00F23B8F"/>
    <w:rsid w:val="00F23E80"/>
    <w:rsid w:val="00F241B3"/>
    <w:rsid w:val="00F24282"/>
    <w:rsid w:val="00F24331"/>
    <w:rsid w:val="00F243F4"/>
    <w:rsid w:val="00F24C93"/>
    <w:rsid w:val="00F24F1E"/>
    <w:rsid w:val="00F24F4A"/>
    <w:rsid w:val="00F25034"/>
    <w:rsid w:val="00F2535E"/>
    <w:rsid w:val="00F25397"/>
    <w:rsid w:val="00F25989"/>
    <w:rsid w:val="00F2612F"/>
    <w:rsid w:val="00F26851"/>
    <w:rsid w:val="00F26D33"/>
    <w:rsid w:val="00F2702D"/>
    <w:rsid w:val="00F274EE"/>
    <w:rsid w:val="00F279D4"/>
    <w:rsid w:val="00F27B52"/>
    <w:rsid w:val="00F27C08"/>
    <w:rsid w:val="00F27FB9"/>
    <w:rsid w:val="00F300EC"/>
    <w:rsid w:val="00F3107A"/>
    <w:rsid w:val="00F310BE"/>
    <w:rsid w:val="00F314B3"/>
    <w:rsid w:val="00F31818"/>
    <w:rsid w:val="00F3182C"/>
    <w:rsid w:val="00F31C56"/>
    <w:rsid w:val="00F31D39"/>
    <w:rsid w:val="00F323C5"/>
    <w:rsid w:val="00F323E7"/>
    <w:rsid w:val="00F324B4"/>
    <w:rsid w:val="00F3284B"/>
    <w:rsid w:val="00F32A06"/>
    <w:rsid w:val="00F32A6E"/>
    <w:rsid w:val="00F33108"/>
    <w:rsid w:val="00F333AA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4AA"/>
    <w:rsid w:val="00F35AB9"/>
    <w:rsid w:val="00F35D19"/>
    <w:rsid w:val="00F35FB9"/>
    <w:rsid w:val="00F366C7"/>
    <w:rsid w:val="00F3679B"/>
    <w:rsid w:val="00F367A7"/>
    <w:rsid w:val="00F368D2"/>
    <w:rsid w:val="00F369A8"/>
    <w:rsid w:val="00F36A68"/>
    <w:rsid w:val="00F36CF1"/>
    <w:rsid w:val="00F36D5E"/>
    <w:rsid w:val="00F37E22"/>
    <w:rsid w:val="00F40501"/>
    <w:rsid w:val="00F407A3"/>
    <w:rsid w:val="00F40B35"/>
    <w:rsid w:val="00F40DDC"/>
    <w:rsid w:val="00F41302"/>
    <w:rsid w:val="00F41455"/>
    <w:rsid w:val="00F4180E"/>
    <w:rsid w:val="00F4190E"/>
    <w:rsid w:val="00F419B9"/>
    <w:rsid w:val="00F41D80"/>
    <w:rsid w:val="00F41F71"/>
    <w:rsid w:val="00F4202F"/>
    <w:rsid w:val="00F42725"/>
    <w:rsid w:val="00F429BD"/>
    <w:rsid w:val="00F429C9"/>
    <w:rsid w:val="00F42AFE"/>
    <w:rsid w:val="00F42B18"/>
    <w:rsid w:val="00F42C61"/>
    <w:rsid w:val="00F42EF0"/>
    <w:rsid w:val="00F431DA"/>
    <w:rsid w:val="00F4326E"/>
    <w:rsid w:val="00F433E1"/>
    <w:rsid w:val="00F43B89"/>
    <w:rsid w:val="00F43D68"/>
    <w:rsid w:val="00F44677"/>
    <w:rsid w:val="00F448FA"/>
    <w:rsid w:val="00F44E86"/>
    <w:rsid w:val="00F45A50"/>
    <w:rsid w:val="00F45B4B"/>
    <w:rsid w:val="00F45ED5"/>
    <w:rsid w:val="00F460D4"/>
    <w:rsid w:val="00F4628A"/>
    <w:rsid w:val="00F46E3A"/>
    <w:rsid w:val="00F46E4B"/>
    <w:rsid w:val="00F47271"/>
    <w:rsid w:val="00F474AB"/>
    <w:rsid w:val="00F47A34"/>
    <w:rsid w:val="00F50ADE"/>
    <w:rsid w:val="00F50EE8"/>
    <w:rsid w:val="00F51421"/>
    <w:rsid w:val="00F51577"/>
    <w:rsid w:val="00F516FA"/>
    <w:rsid w:val="00F517B7"/>
    <w:rsid w:val="00F527BE"/>
    <w:rsid w:val="00F52804"/>
    <w:rsid w:val="00F52A35"/>
    <w:rsid w:val="00F52FC3"/>
    <w:rsid w:val="00F5337C"/>
    <w:rsid w:val="00F53428"/>
    <w:rsid w:val="00F5343C"/>
    <w:rsid w:val="00F53472"/>
    <w:rsid w:val="00F538EC"/>
    <w:rsid w:val="00F53C11"/>
    <w:rsid w:val="00F54373"/>
    <w:rsid w:val="00F54438"/>
    <w:rsid w:val="00F54940"/>
    <w:rsid w:val="00F55164"/>
    <w:rsid w:val="00F5547D"/>
    <w:rsid w:val="00F55501"/>
    <w:rsid w:val="00F555BD"/>
    <w:rsid w:val="00F5569F"/>
    <w:rsid w:val="00F55823"/>
    <w:rsid w:val="00F55861"/>
    <w:rsid w:val="00F55900"/>
    <w:rsid w:val="00F5596F"/>
    <w:rsid w:val="00F55CEE"/>
    <w:rsid w:val="00F55FBB"/>
    <w:rsid w:val="00F5602E"/>
    <w:rsid w:val="00F560C1"/>
    <w:rsid w:val="00F560E8"/>
    <w:rsid w:val="00F56424"/>
    <w:rsid w:val="00F565D6"/>
    <w:rsid w:val="00F56CE1"/>
    <w:rsid w:val="00F56D5E"/>
    <w:rsid w:val="00F56FEA"/>
    <w:rsid w:val="00F57537"/>
    <w:rsid w:val="00F57857"/>
    <w:rsid w:val="00F6000D"/>
    <w:rsid w:val="00F60176"/>
    <w:rsid w:val="00F6025B"/>
    <w:rsid w:val="00F6049F"/>
    <w:rsid w:val="00F60608"/>
    <w:rsid w:val="00F60688"/>
    <w:rsid w:val="00F606DC"/>
    <w:rsid w:val="00F6073C"/>
    <w:rsid w:val="00F60979"/>
    <w:rsid w:val="00F60B7E"/>
    <w:rsid w:val="00F60FF3"/>
    <w:rsid w:val="00F6101B"/>
    <w:rsid w:val="00F61129"/>
    <w:rsid w:val="00F61149"/>
    <w:rsid w:val="00F6118B"/>
    <w:rsid w:val="00F61567"/>
    <w:rsid w:val="00F61681"/>
    <w:rsid w:val="00F61745"/>
    <w:rsid w:val="00F61AB7"/>
    <w:rsid w:val="00F61BC7"/>
    <w:rsid w:val="00F61C05"/>
    <w:rsid w:val="00F61E9E"/>
    <w:rsid w:val="00F6203B"/>
    <w:rsid w:val="00F6260C"/>
    <w:rsid w:val="00F62651"/>
    <w:rsid w:val="00F6292D"/>
    <w:rsid w:val="00F62994"/>
    <w:rsid w:val="00F62A63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AFD"/>
    <w:rsid w:val="00F64D8A"/>
    <w:rsid w:val="00F65190"/>
    <w:rsid w:val="00F65392"/>
    <w:rsid w:val="00F65C59"/>
    <w:rsid w:val="00F65CC1"/>
    <w:rsid w:val="00F65D1C"/>
    <w:rsid w:val="00F65EEE"/>
    <w:rsid w:val="00F66048"/>
    <w:rsid w:val="00F663C3"/>
    <w:rsid w:val="00F66600"/>
    <w:rsid w:val="00F66819"/>
    <w:rsid w:val="00F6684B"/>
    <w:rsid w:val="00F66B93"/>
    <w:rsid w:val="00F66C00"/>
    <w:rsid w:val="00F66DAC"/>
    <w:rsid w:val="00F67488"/>
    <w:rsid w:val="00F675A6"/>
    <w:rsid w:val="00F67897"/>
    <w:rsid w:val="00F67F04"/>
    <w:rsid w:val="00F70656"/>
    <w:rsid w:val="00F70703"/>
    <w:rsid w:val="00F70826"/>
    <w:rsid w:val="00F7086B"/>
    <w:rsid w:val="00F70ACB"/>
    <w:rsid w:val="00F70F54"/>
    <w:rsid w:val="00F71072"/>
    <w:rsid w:val="00F715C3"/>
    <w:rsid w:val="00F71645"/>
    <w:rsid w:val="00F718D9"/>
    <w:rsid w:val="00F71B09"/>
    <w:rsid w:val="00F71D7A"/>
    <w:rsid w:val="00F722AD"/>
    <w:rsid w:val="00F724EC"/>
    <w:rsid w:val="00F7371D"/>
    <w:rsid w:val="00F7415E"/>
    <w:rsid w:val="00F742AE"/>
    <w:rsid w:val="00F748A4"/>
    <w:rsid w:val="00F74BCE"/>
    <w:rsid w:val="00F75841"/>
    <w:rsid w:val="00F758EE"/>
    <w:rsid w:val="00F7602C"/>
    <w:rsid w:val="00F761E9"/>
    <w:rsid w:val="00F768A9"/>
    <w:rsid w:val="00F7698E"/>
    <w:rsid w:val="00F76A69"/>
    <w:rsid w:val="00F76AA9"/>
    <w:rsid w:val="00F76AD4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DF"/>
    <w:rsid w:val="00F80C4F"/>
    <w:rsid w:val="00F80FFB"/>
    <w:rsid w:val="00F815BF"/>
    <w:rsid w:val="00F816F1"/>
    <w:rsid w:val="00F818CE"/>
    <w:rsid w:val="00F8190A"/>
    <w:rsid w:val="00F8199E"/>
    <w:rsid w:val="00F819E6"/>
    <w:rsid w:val="00F823F5"/>
    <w:rsid w:val="00F82AA1"/>
    <w:rsid w:val="00F831F4"/>
    <w:rsid w:val="00F832F3"/>
    <w:rsid w:val="00F835A8"/>
    <w:rsid w:val="00F83786"/>
    <w:rsid w:val="00F837AA"/>
    <w:rsid w:val="00F8429F"/>
    <w:rsid w:val="00F844B3"/>
    <w:rsid w:val="00F84545"/>
    <w:rsid w:val="00F84720"/>
    <w:rsid w:val="00F8478F"/>
    <w:rsid w:val="00F84803"/>
    <w:rsid w:val="00F84975"/>
    <w:rsid w:val="00F84BC5"/>
    <w:rsid w:val="00F84CF8"/>
    <w:rsid w:val="00F84DBC"/>
    <w:rsid w:val="00F84F26"/>
    <w:rsid w:val="00F84F27"/>
    <w:rsid w:val="00F850C0"/>
    <w:rsid w:val="00F853D5"/>
    <w:rsid w:val="00F856F1"/>
    <w:rsid w:val="00F857AB"/>
    <w:rsid w:val="00F8590E"/>
    <w:rsid w:val="00F85A03"/>
    <w:rsid w:val="00F85AA4"/>
    <w:rsid w:val="00F85E06"/>
    <w:rsid w:val="00F85E41"/>
    <w:rsid w:val="00F85FF8"/>
    <w:rsid w:val="00F87399"/>
    <w:rsid w:val="00F874E7"/>
    <w:rsid w:val="00F877C4"/>
    <w:rsid w:val="00F87954"/>
    <w:rsid w:val="00F87B2B"/>
    <w:rsid w:val="00F87D08"/>
    <w:rsid w:val="00F87E90"/>
    <w:rsid w:val="00F87F9F"/>
    <w:rsid w:val="00F9058D"/>
    <w:rsid w:val="00F90699"/>
    <w:rsid w:val="00F909F7"/>
    <w:rsid w:val="00F90E0B"/>
    <w:rsid w:val="00F91089"/>
    <w:rsid w:val="00F91183"/>
    <w:rsid w:val="00F9124C"/>
    <w:rsid w:val="00F91359"/>
    <w:rsid w:val="00F91919"/>
    <w:rsid w:val="00F91968"/>
    <w:rsid w:val="00F91A92"/>
    <w:rsid w:val="00F91AA7"/>
    <w:rsid w:val="00F91E52"/>
    <w:rsid w:val="00F920BF"/>
    <w:rsid w:val="00F920F3"/>
    <w:rsid w:val="00F92355"/>
    <w:rsid w:val="00F92689"/>
    <w:rsid w:val="00F926D1"/>
    <w:rsid w:val="00F9291A"/>
    <w:rsid w:val="00F92C4E"/>
    <w:rsid w:val="00F92FAC"/>
    <w:rsid w:val="00F93173"/>
    <w:rsid w:val="00F93309"/>
    <w:rsid w:val="00F934E0"/>
    <w:rsid w:val="00F93620"/>
    <w:rsid w:val="00F93B9C"/>
    <w:rsid w:val="00F943F4"/>
    <w:rsid w:val="00F944CA"/>
    <w:rsid w:val="00F944FA"/>
    <w:rsid w:val="00F9466B"/>
    <w:rsid w:val="00F94835"/>
    <w:rsid w:val="00F949C4"/>
    <w:rsid w:val="00F95562"/>
    <w:rsid w:val="00F958A7"/>
    <w:rsid w:val="00F9590C"/>
    <w:rsid w:val="00F95958"/>
    <w:rsid w:val="00F95B23"/>
    <w:rsid w:val="00F95FD6"/>
    <w:rsid w:val="00F96721"/>
    <w:rsid w:val="00F967F9"/>
    <w:rsid w:val="00F96C3E"/>
    <w:rsid w:val="00F971DB"/>
    <w:rsid w:val="00F975EF"/>
    <w:rsid w:val="00F9760A"/>
    <w:rsid w:val="00F97B2E"/>
    <w:rsid w:val="00F97E57"/>
    <w:rsid w:val="00FA06A3"/>
    <w:rsid w:val="00FA0E94"/>
    <w:rsid w:val="00FA1218"/>
    <w:rsid w:val="00FA131B"/>
    <w:rsid w:val="00FA1517"/>
    <w:rsid w:val="00FA1994"/>
    <w:rsid w:val="00FA1B8F"/>
    <w:rsid w:val="00FA1C5F"/>
    <w:rsid w:val="00FA21A4"/>
    <w:rsid w:val="00FA221A"/>
    <w:rsid w:val="00FA268A"/>
    <w:rsid w:val="00FA2795"/>
    <w:rsid w:val="00FA27CB"/>
    <w:rsid w:val="00FA2EE4"/>
    <w:rsid w:val="00FA325E"/>
    <w:rsid w:val="00FA36B1"/>
    <w:rsid w:val="00FA37F4"/>
    <w:rsid w:val="00FA38E4"/>
    <w:rsid w:val="00FA3F38"/>
    <w:rsid w:val="00FA3FE2"/>
    <w:rsid w:val="00FA400D"/>
    <w:rsid w:val="00FA41C5"/>
    <w:rsid w:val="00FA456A"/>
    <w:rsid w:val="00FA45AD"/>
    <w:rsid w:val="00FA4C6C"/>
    <w:rsid w:val="00FA4E28"/>
    <w:rsid w:val="00FA4E58"/>
    <w:rsid w:val="00FA4E68"/>
    <w:rsid w:val="00FA4EDF"/>
    <w:rsid w:val="00FA4F72"/>
    <w:rsid w:val="00FA5011"/>
    <w:rsid w:val="00FA52BE"/>
    <w:rsid w:val="00FA54DA"/>
    <w:rsid w:val="00FA59AD"/>
    <w:rsid w:val="00FA5C03"/>
    <w:rsid w:val="00FA5DDB"/>
    <w:rsid w:val="00FA5F54"/>
    <w:rsid w:val="00FA6454"/>
    <w:rsid w:val="00FA6560"/>
    <w:rsid w:val="00FA6AA4"/>
    <w:rsid w:val="00FA712E"/>
    <w:rsid w:val="00FA755E"/>
    <w:rsid w:val="00FA78B1"/>
    <w:rsid w:val="00FA7DE5"/>
    <w:rsid w:val="00FA7E88"/>
    <w:rsid w:val="00FA7F5D"/>
    <w:rsid w:val="00FB02CB"/>
    <w:rsid w:val="00FB0356"/>
    <w:rsid w:val="00FB0983"/>
    <w:rsid w:val="00FB0CF6"/>
    <w:rsid w:val="00FB15B9"/>
    <w:rsid w:val="00FB19A6"/>
    <w:rsid w:val="00FB1EA7"/>
    <w:rsid w:val="00FB1FB7"/>
    <w:rsid w:val="00FB2394"/>
    <w:rsid w:val="00FB2CE9"/>
    <w:rsid w:val="00FB2D29"/>
    <w:rsid w:val="00FB3613"/>
    <w:rsid w:val="00FB380C"/>
    <w:rsid w:val="00FB38B1"/>
    <w:rsid w:val="00FB3DE6"/>
    <w:rsid w:val="00FB44A0"/>
    <w:rsid w:val="00FB4C4A"/>
    <w:rsid w:val="00FB4F43"/>
    <w:rsid w:val="00FB51F3"/>
    <w:rsid w:val="00FB5348"/>
    <w:rsid w:val="00FB5AF3"/>
    <w:rsid w:val="00FB5C54"/>
    <w:rsid w:val="00FB5E58"/>
    <w:rsid w:val="00FB60ED"/>
    <w:rsid w:val="00FB61E8"/>
    <w:rsid w:val="00FB6246"/>
    <w:rsid w:val="00FB6833"/>
    <w:rsid w:val="00FB6EAB"/>
    <w:rsid w:val="00FB6F5E"/>
    <w:rsid w:val="00FB705A"/>
    <w:rsid w:val="00FB7677"/>
    <w:rsid w:val="00FB77A9"/>
    <w:rsid w:val="00FB78F7"/>
    <w:rsid w:val="00FB7AAB"/>
    <w:rsid w:val="00FB7F7A"/>
    <w:rsid w:val="00FC0432"/>
    <w:rsid w:val="00FC098C"/>
    <w:rsid w:val="00FC10B2"/>
    <w:rsid w:val="00FC15F3"/>
    <w:rsid w:val="00FC183D"/>
    <w:rsid w:val="00FC1DAE"/>
    <w:rsid w:val="00FC1E0D"/>
    <w:rsid w:val="00FC253F"/>
    <w:rsid w:val="00FC27C5"/>
    <w:rsid w:val="00FC321B"/>
    <w:rsid w:val="00FC3B95"/>
    <w:rsid w:val="00FC3C2E"/>
    <w:rsid w:val="00FC3DDD"/>
    <w:rsid w:val="00FC3E03"/>
    <w:rsid w:val="00FC3E64"/>
    <w:rsid w:val="00FC3FC8"/>
    <w:rsid w:val="00FC4208"/>
    <w:rsid w:val="00FC4CE1"/>
    <w:rsid w:val="00FC55F1"/>
    <w:rsid w:val="00FC580F"/>
    <w:rsid w:val="00FC5AC5"/>
    <w:rsid w:val="00FC5B9A"/>
    <w:rsid w:val="00FC5E92"/>
    <w:rsid w:val="00FC605B"/>
    <w:rsid w:val="00FC608A"/>
    <w:rsid w:val="00FC611F"/>
    <w:rsid w:val="00FC6659"/>
    <w:rsid w:val="00FC6D22"/>
    <w:rsid w:val="00FC6D85"/>
    <w:rsid w:val="00FC7170"/>
    <w:rsid w:val="00FC71A2"/>
    <w:rsid w:val="00FC73EF"/>
    <w:rsid w:val="00FC7A1C"/>
    <w:rsid w:val="00FC7FDD"/>
    <w:rsid w:val="00FD06D6"/>
    <w:rsid w:val="00FD103F"/>
    <w:rsid w:val="00FD1082"/>
    <w:rsid w:val="00FD161C"/>
    <w:rsid w:val="00FD163C"/>
    <w:rsid w:val="00FD1984"/>
    <w:rsid w:val="00FD1EE0"/>
    <w:rsid w:val="00FD231C"/>
    <w:rsid w:val="00FD2CD7"/>
    <w:rsid w:val="00FD2F6B"/>
    <w:rsid w:val="00FD3013"/>
    <w:rsid w:val="00FD31E1"/>
    <w:rsid w:val="00FD3B3E"/>
    <w:rsid w:val="00FD3C37"/>
    <w:rsid w:val="00FD424D"/>
    <w:rsid w:val="00FD442C"/>
    <w:rsid w:val="00FD4584"/>
    <w:rsid w:val="00FD48A2"/>
    <w:rsid w:val="00FD48C5"/>
    <w:rsid w:val="00FD4DE0"/>
    <w:rsid w:val="00FD4EC7"/>
    <w:rsid w:val="00FD4EE2"/>
    <w:rsid w:val="00FD4FF1"/>
    <w:rsid w:val="00FD5018"/>
    <w:rsid w:val="00FD548E"/>
    <w:rsid w:val="00FD576E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D5E"/>
    <w:rsid w:val="00FD7E9F"/>
    <w:rsid w:val="00FD7ECD"/>
    <w:rsid w:val="00FD7EEB"/>
    <w:rsid w:val="00FE021D"/>
    <w:rsid w:val="00FE03A7"/>
    <w:rsid w:val="00FE09CC"/>
    <w:rsid w:val="00FE0A51"/>
    <w:rsid w:val="00FE0BE0"/>
    <w:rsid w:val="00FE0C7F"/>
    <w:rsid w:val="00FE0EE0"/>
    <w:rsid w:val="00FE104A"/>
    <w:rsid w:val="00FE13D5"/>
    <w:rsid w:val="00FE17D5"/>
    <w:rsid w:val="00FE2382"/>
    <w:rsid w:val="00FE279F"/>
    <w:rsid w:val="00FE3121"/>
    <w:rsid w:val="00FE334C"/>
    <w:rsid w:val="00FE34DF"/>
    <w:rsid w:val="00FE378F"/>
    <w:rsid w:val="00FE3809"/>
    <w:rsid w:val="00FE3D8C"/>
    <w:rsid w:val="00FE4A6E"/>
    <w:rsid w:val="00FE52D1"/>
    <w:rsid w:val="00FE58E3"/>
    <w:rsid w:val="00FE5C2E"/>
    <w:rsid w:val="00FE5C91"/>
    <w:rsid w:val="00FE5DA4"/>
    <w:rsid w:val="00FE5ED8"/>
    <w:rsid w:val="00FE6403"/>
    <w:rsid w:val="00FE641C"/>
    <w:rsid w:val="00FE6870"/>
    <w:rsid w:val="00FE69DB"/>
    <w:rsid w:val="00FE6AC5"/>
    <w:rsid w:val="00FE6E2B"/>
    <w:rsid w:val="00FE73DF"/>
    <w:rsid w:val="00FE780F"/>
    <w:rsid w:val="00FE7C03"/>
    <w:rsid w:val="00FE7CEE"/>
    <w:rsid w:val="00FE7F88"/>
    <w:rsid w:val="00FF01D5"/>
    <w:rsid w:val="00FF0439"/>
    <w:rsid w:val="00FF09AE"/>
    <w:rsid w:val="00FF1218"/>
    <w:rsid w:val="00FF13D6"/>
    <w:rsid w:val="00FF15DC"/>
    <w:rsid w:val="00FF1E15"/>
    <w:rsid w:val="00FF2080"/>
    <w:rsid w:val="00FF2970"/>
    <w:rsid w:val="00FF2C94"/>
    <w:rsid w:val="00FF2E0A"/>
    <w:rsid w:val="00FF2FD9"/>
    <w:rsid w:val="00FF3150"/>
    <w:rsid w:val="00FF318D"/>
    <w:rsid w:val="00FF366D"/>
    <w:rsid w:val="00FF4450"/>
    <w:rsid w:val="00FF468F"/>
    <w:rsid w:val="00FF4701"/>
    <w:rsid w:val="00FF4D1D"/>
    <w:rsid w:val="00FF4D58"/>
    <w:rsid w:val="00FF4EB2"/>
    <w:rsid w:val="00FF5201"/>
    <w:rsid w:val="00FF53DD"/>
    <w:rsid w:val="00FF56C9"/>
    <w:rsid w:val="00FF57C0"/>
    <w:rsid w:val="00FF5E6E"/>
    <w:rsid w:val="00FF6059"/>
    <w:rsid w:val="00FF6113"/>
    <w:rsid w:val="00FF6268"/>
    <w:rsid w:val="00FF6499"/>
    <w:rsid w:val="00FF66CC"/>
    <w:rsid w:val="00FF6A85"/>
    <w:rsid w:val="00FF6AE7"/>
    <w:rsid w:val="00FF6F59"/>
    <w:rsid w:val="00FF7469"/>
    <w:rsid w:val="00FF7577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06B73AEE"/>
  <w15:chartTrackingRefBased/>
  <w15:docId w15:val="{41B06F5A-DF06-42D9-AAF3-221D2E6F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A5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15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9824C4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16D1D5-C3C5-4087-87D7-D8AE9E8A57B2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5cbc027-4fdb-4325-ba4c-14e20f088a7f"/>
    <ds:schemaRef ds:uri="http://purl.org/dc/dcmitype/"/>
    <ds:schemaRef ds:uri="http://schemas.microsoft.com/office/infopath/2007/PartnerControls"/>
    <ds:schemaRef ds:uri="http://purl.org/dc/elements/1.1/"/>
    <ds:schemaRef ds:uri="fd550b8b-0dd7-4de3-a8e6-af527f15a8a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CC3C439-5A3D-42D8-806F-B791CAB98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475079-C886-4BA5-A056-277B6391AD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177783</vt:lpwstr>
  </property>
  <property fmtid="{D5CDD505-2E9C-101B-9397-08002B2CF9AE}" pid="4" name="OptimizationTime">
    <vt:lpwstr>20220513_1346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21</Pages>
  <Words>5057</Words>
  <Characters>28830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33820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Monthira Nitsuwan</cp:lastModifiedBy>
  <cp:revision>17</cp:revision>
  <cp:lastPrinted>2022-05-12T03:49:00Z</cp:lastPrinted>
  <dcterms:created xsi:type="dcterms:W3CDTF">2022-05-06T02:01:00Z</dcterms:created>
  <dcterms:modified xsi:type="dcterms:W3CDTF">2022-05-13T03:39:00Z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