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6EC41" w14:textId="77777777" w:rsidR="00C31E66" w:rsidRPr="00F146C8" w:rsidRDefault="00C31E66" w:rsidP="0061153D">
      <w:pPr>
        <w:tabs>
          <w:tab w:val="left" w:pos="360"/>
          <w:tab w:val="left" w:pos="1440"/>
        </w:tabs>
        <w:spacing w:line="420" w:lineRule="exact"/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bookmarkStart w:id="0" w:name="_GoBack"/>
      <w:bookmarkEnd w:id="0"/>
      <w:r w:rsidRPr="00F146C8">
        <w:rPr>
          <w:rFonts w:ascii="Angsana New" w:hAnsi="Angsana New"/>
          <w:b/>
          <w:bCs/>
          <w:color w:val="000000" w:themeColor="text1"/>
          <w:cs/>
        </w:rPr>
        <w:t>บริษัท สหยูเนี่ยน จำกัด (มหาชน) และบริษัทย่อย</w:t>
      </w:r>
    </w:p>
    <w:p w14:paraId="799279D0" w14:textId="77777777" w:rsidR="00C31E66" w:rsidRPr="00F146C8" w:rsidRDefault="00C31E66" w:rsidP="0061153D">
      <w:pPr>
        <w:tabs>
          <w:tab w:val="left" w:pos="360"/>
          <w:tab w:val="left" w:pos="1440"/>
        </w:tabs>
        <w:spacing w:line="420" w:lineRule="exact"/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035818AD" w14:textId="65F44062" w:rsidR="00C31E66" w:rsidRPr="00F146C8" w:rsidRDefault="00CF5D85" w:rsidP="0061153D">
      <w:pPr>
        <w:tabs>
          <w:tab w:val="left" w:pos="360"/>
          <w:tab w:val="left" w:pos="1440"/>
        </w:tabs>
        <w:spacing w:line="420" w:lineRule="exact"/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b/>
          <w:bCs/>
          <w:color w:val="000000" w:themeColor="text1"/>
        </w:rPr>
        <w:t>31</w:t>
      </w:r>
      <w:r w:rsidRPr="00932A49">
        <w:rPr>
          <w:rFonts w:ascii="Angsana New" w:hAnsi="Angsana New"/>
          <w:b/>
          <w:bCs/>
          <w:color w:val="000000" w:themeColor="text1"/>
          <w:cs/>
        </w:rPr>
        <w:t xml:space="preserve"> </w:t>
      </w:r>
      <w:r>
        <w:rPr>
          <w:rFonts w:ascii="Angsana New" w:hAnsi="Angsana New" w:hint="cs"/>
          <w:b/>
          <w:bCs/>
          <w:color w:val="000000" w:themeColor="text1"/>
          <w:cs/>
        </w:rPr>
        <w:t xml:space="preserve">มีนาคม </w:t>
      </w:r>
      <w:r>
        <w:rPr>
          <w:rFonts w:ascii="Angsana New" w:hAnsi="Angsana New"/>
          <w:b/>
          <w:bCs/>
          <w:color w:val="000000" w:themeColor="text1"/>
        </w:rPr>
        <w:t>256</w:t>
      </w:r>
      <w:r w:rsidR="00CA1F27">
        <w:rPr>
          <w:rFonts w:ascii="Angsana New" w:hAnsi="Angsana New"/>
          <w:b/>
          <w:bCs/>
          <w:color w:val="000000" w:themeColor="text1"/>
        </w:rPr>
        <w:t>5</w:t>
      </w:r>
    </w:p>
    <w:p w14:paraId="4E35727F" w14:textId="77777777" w:rsidR="008B62D7" w:rsidRPr="00F146C8" w:rsidRDefault="008B62D7" w:rsidP="0061153D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1</w:t>
      </w:r>
      <w:r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Pr="00F146C8">
        <w:rPr>
          <w:rFonts w:ascii="Angsana New" w:hAnsi="Angsana New"/>
          <w:b/>
          <w:bCs/>
          <w:color w:val="000000" w:themeColor="text1"/>
        </w:rPr>
        <w:tab/>
      </w:r>
      <w:r w:rsidRPr="00F146C8">
        <w:rPr>
          <w:rFonts w:ascii="Angsana New" w:hAnsi="Angsana New"/>
          <w:b/>
          <w:bCs/>
          <w:color w:val="000000" w:themeColor="text1"/>
          <w:cs/>
        </w:rPr>
        <w:t>ข้อมูลทั่วไป</w:t>
      </w:r>
    </w:p>
    <w:p w14:paraId="1CAC52B7" w14:textId="17BC6CF3" w:rsidR="00B31A94" w:rsidRPr="00F146C8" w:rsidRDefault="008B62D7" w:rsidP="003C3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F146C8">
        <w:rPr>
          <w:rFonts w:ascii="Angsana New" w:hAnsi="Angsana New"/>
          <w:b/>
          <w:bCs/>
          <w:color w:val="000000" w:themeColor="text1"/>
        </w:rPr>
        <w:t>1</w:t>
      </w:r>
      <w:r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973219">
        <w:rPr>
          <w:rFonts w:ascii="Angsana New" w:hAnsi="Angsana New"/>
          <w:b/>
          <w:bCs/>
          <w:color w:val="000000" w:themeColor="text1"/>
        </w:rPr>
        <w:t>1</w:t>
      </w:r>
      <w:r w:rsidRPr="00F146C8">
        <w:rPr>
          <w:rFonts w:ascii="Angsana New" w:hAnsi="Angsana New"/>
          <w:b/>
          <w:bCs/>
          <w:color w:val="000000" w:themeColor="text1"/>
        </w:rPr>
        <w:tab/>
      </w:r>
      <w:r w:rsidR="00B31A94" w:rsidRPr="00F146C8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เกณฑ์ในการจัดทำงบการเงินรวมระหว่างกาล</w:t>
      </w:r>
    </w:p>
    <w:p w14:paraId="19EDF353" w14:textId="3E652387" w:rsidR="00B31A94" w:rsidRPr="00F146C8" w:rsidRDefault="00B31A94" w:rsidP="003C39E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งบการเงินรวมระหว่างกาลนี้จัดทำขึ้นตามมาตรฐานการบัญชีฉบับที่ </w:t>
      </w:r>
      <w:r w:rsidRPr="00F146C8">
        <w:rPr>
          <w:rFonts w:ascii="Angsana New" w:hAnsi="Angsana New"/>
          <w:color w:val="000000" w:themeColor="text1"/>
        </w:rPr>
        <w:t>34</w:t>
      </w:r>
      <w:r w:rsidRPr="00F146C8">
        <w:rPr>
          <w:rFonts w:ascii="Angsana New" w:hAnsi="Angsana New"/>
          <w:color w:val="000000" w:themeColor="text1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89C7D82" w14:textId="77777777" w:rsidR="00B31A94" w:rsidRPr="00F146C8" w:rsidRDefault="00B31A94" w:rsidP="003C39E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  <w:cs/>
        </w:rPr>
        <w:tab/>
      </w:r>
      <w:r w:rsidRPr="00F146C8">
        <w:rPr>
          <w:rFonts w:ascii="Angsana New" w:hAnsi="Angsana New"/>
          <w:color w:val="000000" w:themeColor="text1"/>
          <w:cs/>
        </w:rPr>
        <w:tab/>
        <w:t>งบการเงินรวมระหว่างกาลนี้จัดทำขึ้นเพื่อให้ข้อมูลเพิ่มเติมจากงบการเงินประจำปีที่นำเสนอ            ครั้งล่าสุด ดังนั้นงบการเงินรวมระหว่างกาลจึงเน้นการให้ข้อมูลเกี่ยวกับกิจกรรม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ผู้ใช้งบการเงินควรใช้งบการเงินรวมระหว่างกาลนี้ควบคู่ไปกับงบการเงินประจำปีล่าสุด</w:t>
      </w:r>
    </w:p>
    <w:p w14:paraId="0687D393" w14:textId="77777777" w:rsidR="00B31A94" w:rsidRPr="00F146C8" w:rsidRDefault="00B31A94" w:rsidP="003C39E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cs/>
        </w:rPr>
        <w:t>งบการเงินรวมระหว่างกาลฉบับภาษาไทยเป็นงบการเงินฉบับที่บริษัทฯใช้เป็นทางการตามกฎหมาย       งบการเงินรวมระหว่างกาลฉบับภาษาอังกฤษแปลมาจากงบการเงินรวมระหว่างกาลฉบับภาษาไทยนี้</w:t>
      </w:r>
    </w:p>
    <w:p w14:paraId="056D0170" w14:textId="3B0A0BDE" w:rsidR="008B62D7" w:rsidRPr="00F146C8" w:rsidRDefault="008B62D7" w:rsidP="003C3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1</w:t>
      </w:r>
      <w:r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E91D18">
        <w:rPr>
          <w:rFonts w:ascii="Angsana New" w:hAnsi="Angsana New"/>
          <w:b/>
          <w:bCs/>
          <w:color w:val="000000" w:themeColor="text1"/>
        </w:rPr>
        <w:t>2</w:t>
      </w:r>
      <w:r w:rsidRPr="00F146C8">
        <w:rPr>
          <w:rFonts w:ascii="Angsana New" w:hAnsi="Angsana New"/>
          <w:b/>
          <w:bCs/>
          <w:color w:val="000000" w:themeColor="text1"/>
        </w:rPr>
        <w:tab/>
      </w:r>
      <w:r w:rsidRPr="00F146C8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</w:t>
      </w:r>
    </w:p>
    <w:p w14:paraId="129218C3" w14:textId="16DD0876" w:rsidR="006524E2" w:rsidRPr="00905AB0" w:rsidRDefault="008B62D7" w:rsidP="006524E2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งบการเงินรวมระหว่างกาลนี้จัดทำขึ้นโดยรวมงบการเงินของบริษัท สหยูเนี่ยน จำกัด (มหาชน)       (ซึ่งต่อไปนี้เรียกว่า “บริษัทฯ”) และบริษัทย่อย (ซึ่งต่อไปนี้เรียกว่า “บริษัทย่อย”) โดยใช้เกณฑ์เดียวกับงบการเงินรวมสำหรับปีสิ้นสุดวันที่ </w:t>
      </w:r>
      <w:r w:rsidRPr="00F146C8">
        <w:rPr>
          <w:rFonts w:ascii="Angsana New" w:hAnsi="Angsana New"/>
          <w:color w:val="000000" w:themeColor="text1"/>
        </w:rPr>
        <w:t>31</w:t>
      </w:r>
      <w:r w:rsidRPr="00F146C8">
        <w:rPr>
          <w:rFonts w:ascii="Angsana New" w:hAnsi="Angsana New"/>
          <w:color w:val="000000" w:themeColor="text1"/>
          <w:cs/>
        </w:rPr>
        <w:t xml:space="preserve"> ธันวาคม </w:t>
      </w:r>
      <w:r w:rsidR="004D0D36" w:rsidRPr="00F146C8">
        <w:rPr>
          <w:rFonts w:ascii="Angsana New" w:hAnsi="Angsana New"/>
          <w:color w:val="000000" w:themeColor="text1"/>
        </w:rPr>
        <w:t>256</w:t>
      </w:r>
      <w:r w:rsidR="00CF5D85">
        <w:rPr>
          <w:rFonts w:ascii="Angsana New" w:hAnsi="Angsana New"/>
          <w:color w:val="000000" w:themeColor="text1"/>
        </w:rPr>
        <w:t>4</w:t>
      </w:r>
      <w:r w:rsidRPr="00F146C8">
        <w:rPr>
          <w:rFonts w:ascii="Angsana New" w:hAnsi="Angsana New"/>
          <w:color w:val="000000" w:themeColor="text1"/>
          <w:cs/>
        </w:rPr>
        <w:t xml:space="preserve"> โดยไม่มีการเปลี่ยนแปลงโครงสร้างที่สำคัญ</w:t>
      </w:r>
      <w:r w:rsidRPr="00905AB0">
        <w:rPr>
          <w:rFonts w:ascii="Angsana New" w:hAnsi="Angsana New"/>
          <w:color w:val="000000" w:themeColor="text1"/>
          <w:cs/>
        </w:rPr>
        <w:t>ของ</w:t>
      </w:r>
      <w:r w:rsidR="00B31A94" w:rsidRPr="00905AB0">
        <w:rPr>
          <w:rFonts w:ascii="Angsana New" w:hAnsi="Angsana New"/>
          <w:color w:val="000000" w:themeColor="text1"/>
          <w:cs/>
        </w:rPr>
        <w:t>บริษัทฯและบริษัทย่อย</w:t>
      </w:r>
      <w:r w:rsidR="006524E2" w:rsidRPr="00905AB0">
        <w:rPr>
          <w:rFonts w:ascii="Angsana New" w:hAnsi="Angsana New"/>
          <w:color w:val="000000" w:themeColor="text1"/>
          <w:cs/>
        </w:rPr>
        <w:t>ในระหว่างงวดปัจจุบัน</w:t>
      </w:r>
    </w:p>
    <w:p w14:paraId="14DD6438" w14:textId="1470E660" w:rsidR="00D70BE4" w:rsidRPr="00905AB0" w:rsidRDefault="00D70BE4" w:rsidP="00D70BE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05AB0">
        <w:rPr>
          <w:rFonts w:ascii="Angsana New" w:hAnsi="Angsana New"/>
          <w:b/>
          <w:bCs/>
          <w:color w:val="000000" w:themeColor="text1"/>
        </w:rPr>
        <w:t>1</w:t>
      </w:r>
      <w:r w:rsidRPr="00905AB0">
        <w:rPr>
          <w:rFonts w:ascii="Angsana New" w:hAnsi="Angsana New"/>
          <w:b/>
          <w:bCs/>
          <w:color w:val="000000" w:themeColor="text1"/>
          <w:cs/>
        </w:rPr>
        <w:t>.</w:t>
      </w:r>
      <w:r w:rsidRPr="00905AB0">
        <w:rPr>
          <w:rFonts w:ascii="Angsana New" w:hAnsi="Angsana New"/>
          <w:b/>
          <w:bCs/>
          <w:color w:val="000000" w:themeColor="text1"/>
        </w:rPr>
        <w:t>3</w:t>
      </w:r>
      <w:r w:rsidRPr="00905AB0">
        <w:rPr>
          <w:rFonts w:ascii="Angsana New" w:hAnsi="Angsana New"/>
          <w:b/>
          <w:bCs/>
          <w:color w:val="000000" w:themeColor="text1"/>
        </w:rPr>
        <w:tab/>
      </w:r>
      <w:r w:rsidR="00247FCC" w:rsidRPr="00905AB0">
        <w:rPr>
          <w:rFonts w:ascii="Angsana New" w:hAnsi="Angsana New"/>
          <w:b/>
          <w:bCs/>
          <w:color w:val="000000" w:themeColor="text1"/>
          <w:cs/>
        </w:rPr>
        <w:t>นโยบายการบัญชีที่สำคัญ</w:t>
      </w:r>
    </w:p>
    <w:p w14:paraId="51270C47" w14:textId="3B1B2CAC" w:rsidR="003F129D" w:rsidRPr="00905AB0" w:rsidRDefault="00D70BE4" w:rsidP="003F129D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905AB0">
        <w:rPr>
          <w:rFonts w:ascii="Angsana New" w:hAnsi="Angsana New"/>
          <w:color w:val="000000" w:themeColor="text1"/>
        </w:rPr>
        <w:tab/>
      </w:r>
      <w:r w:rsidR="003F129D" w:rsidRPr="00905AB0">
        <w:rPr>
          <w:rFonts w:ascii="Angsana New" w:hAnsi="Angsana New"/>
          <w:color w:val="000000" w:themeColor="text1"/>
        </w:rPr>
        <w:tab/>
      </w:r>
      <w:r w:rsidR="003F129D" w:rsidRPr="00905AB0">
        <w:rPr>
          <w:rFonts w:ascii="Angsana New" w:hAnsi="Angsana New"/>
          <w:color w:val="000000" w:themeColor="text1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งบการเงินสำหรับปีสิ้นสุดวันที่ </w:t>
      </w:r>
      <w:r w:rsidR="003F129D" w:rsidRPr="00905AB0">
        <w:rPr>
          <w:rFonts w:ascii="Angsana New" w:hAnsi="Angsana New"/>
          <w:color w:val="000000" w:themeColor="text1"/>
        </w:rPr>
        <w:t xml:space="preserve">31 </w:t>
      </w:r>
      <w:r w:rsidR="003F129D" w:rsidRPr="00905AB0">
        <w:rPr>
          <w:rFonts w:ascii="Angsana New" w:hAnsi="Angsana New"/>
          <w:color w:val="000000" w:themeColor="text1"/>
          <w:cs/>
        </w:rPr>
        <w:t>ธันวาคม</w:t>
      </w:r>
      <w:r w:rsidR="003F129D" w:rsidRPr="00905AB0">
        <w:rPr>
          <w:rFonts w:ascii="Angsana New" w:hAnsi="Angsana New"/>
          <w:color w:val="000000" w:themeColor="text1"/>
        </w:rPr>
        <w:t xml:space="preserve"> 2564</w:t>
      </w:r>
    </w:p>
    <w:p w14:paraId="620ED343" w14:textId="337EC159" w:rsidR="003F129D" w:rsidRPr="003F129D" w:rsidRDefault="003F129D" w:rsidP="003F129D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905AB0">
        <w:rPr>
          <w:rFonts w:ascii="Angsana New" w:hAnsi="Angsana New"/>
          <w:color w:val="000000" w:themeColor="text1"/>
        </w:rPr>
        <w:tab/>
      </w:r>
      <w:r w:rsidRPr="00905AB0">
        <w:rPr>
          <w:rFonts w:ascii="Angsana New" w:hAnsi="Angsana New"/>
          <w:color w:val="000000" w:themeColor="text1"/>
        </w:rPr>
        <w:tab/>
      </w:r>
      <w:r w:rsidRPr="00905AB0">
        <w:rPr>
          <w:rFonts w:ascii="Angsana New" w:hAnsi="Angsana New" w:hint="cs"/>
          <w:color w:val="000000" w:themeColor="text1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05AB0">
        <w:rPr>
          <w:rFonts w:ascii="Angsana New" w:hAnsi="Angsana New"/>
          <w:color w:val="000000" w:themeColor="text1"/>
        </w:rPr>
        <w:t xml:space="preserve">1 </w:t>
      </w:r>
      <w:r w:rsidRPr="00905AB0">
        <w:rPr>
          <w:rFonts w:ascii="Angsana New" w:hAnsi="Angsana New" w:hint="cs"/>
          <w:color w:val="000000" w:themeColor="text1"/>
          <w:cs/>
        </w:rPr>
        <w:t xml:space="preserve">มกราคม </w:t>
      </w:r>
      <w:r w:rsidRPr="00905AB0">
        <w:rPr>
          <w:rFonts w:ascii="Angsana New" w:hAnsi="Angsana New"/>
          <w:color w:val="000000" w:themeColor="text1"/>
        </w:rPr>
        <w:t xml:space="preserve">2565 </w:t>
      </w:r>
      <w:r w:rsidRPr="00905AB0">
        <w:rPr>
          <w:rFonts w:ascii="Angsana New" w:hAnsi="Angsana New" w:hint="cs"/>
          <w:color w:val="000000" w:themeColor="text1"/>
          <w:cs/>
        </w:rPr>
        <w:t>ไม่มีผลกระทบอย่างเป็นสาระสำคัญต่อ</w:t>
      </w:r>
      <w:r w:rsidRPr="00905AB0">
        <w:rPr>
          <w:rFonts w:ascii="Angsana New" w:hAnsi="Angsana New"/>
          <w:color w:val="000000" w:themeColor="text1"/>
          <w:cs/>
        </w:rPr>
        <w:t xml:space="preserve">          </w:t>
      </w:r>
      <w:r w:rsidRPr="00905AB0">
        <w:rPr>
          <w:rFonts w:ascii="Angsana New" w:hAnsi="Angsana New" w:hint="cs"/>
          <w:color w:val="000000" w:themeColor="text1"/>
          <w:cs/>
        </w:rPr>
        <w:t>งบการเงินขอ</w:t>
      </w:r>
      <w:r w:rsidR="00493FD3" w:rsidRPr="00905AB0">
        <w:rPr>
          <w:rFonts w:ascii="Angsana New" w:hAnsi="Angsana New" w:hint="cs"/>
          <w:color w:val="000000" w:themeColor="text1"/>
          <w:cs/>
        </w:rPr>
        <w:t>ง</w:t>
      </w:r>
      <w:r w:rsidRPr="00905AB0">
        <w:rPr>
          <w:rFonts w:ascii="Angsana New" w:hAnsi="Angsana New" w:hint="cs"/>
          <w:color w:val="000000" w:themeColor="text1"/>
          <w:cs/>
        </w:rPr>
        <w:t>บริษัทฯและบริษัทย่อย</w:t>
      </w:r>
    </w:p>
    <w:p w14:paraId="470249E0" w14:textId="71D76FD6" w:rsidR="0033219D" w:rsidRDefault="0033219D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7E2BBFBE" w14:textId="73EAB123" w:rsidR="00035EB3" w:rsidRPr="00F146C8" w:rsidRDefault="00AC3575" w:rsidP="009B70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bookmarkStart w:id="1" w:name="more"/>
      <w:r>
        <w:rPr>
          <w:rFonts w:ascii="Angsana New" w:hAnsi="Angsana New"/>
          <w:b/>
          <w:bCs/>
          <w:color w:val="000000" w:themeColor="text1"/>
        </w:rPr>
        <w:lastRenderedPageBreak/>
        <w:t>2</w:t>
      </w:r>
      <w:r w:rsidR="00035EB3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035EB3" w:rsidRPr="00F146C8">
        <w:rPr>
          <w:rFonts w:ascii="Angsana New" w:hAnsi="Angsana New"/>
          <w:b/>
          <w:bCs/>
          <w:color w:val="000000" w:themeColor="text1"/>
        </w:rPr>
        <w:tab/>
      </w:r>
      <w:r w:rsidR="00035EB3" w:rsidRPr="00F146C8">
        <w:rPr>
          <w:rFonts w:ascii="Angsana New" w:hAnsi="Angsana New"/>
          <w:b/>
          <w:bCs/>
          <w:color w:val="000000" w:themeColor="text1"/>
          <w:cs/>
        </w:rPr>
        <w:t>รายการธุรกิจกับกิจการที่เกี่ยวข้องกัน</w:t>
      </w:r>
    </w:p>
    <w:p w14:paraId="6F67CB4A" w14:textId="10C32F56" w:rsidR="00035EB3" w:rsidRDefault="00035EB3" w:rsidP="009B70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   บริษัทย่อยและบุคคลหรือกิจการที่เกี่ยวข้องกันเหล่านั้น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89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15"/>
        <w:gridCol w:w="1215"/>
        <w:gridCol w:w="3059"/>
      </w:tblGrid>
      <w:tr w:rsidR="00CF5D85" w:rsidRPr="00EE2509" w14:paraId="38C60D32" w14:textId="77777777" w:rsidTr="00DE7FF5">
        <w:tc>
          <w:tcPr>
            <w:tcW w:w="3510" w:type="dxa"/>
            <w:hideMark/>
          </w:tcPr>
          <w:p w14:paraId="05A90F76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bookmarkStart w:id="2" w:name="_Toc8726444"/>
            <w:r w:rsidRPr="00EE2509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งบการเงินรวม</w:t>
            </w:r>
            <w:bookmarkEnd w:id="2"/>
          </w:p>
        </w:tc>
        <w:tc>
          <w:tcPr>
            <w:tcW w:w="1215" w:type="dxa"/>
          </w:tcPr>
          <w:p w14:paraId="41C2D1F9" w14:textId="77777777" w:rsidR="00CF5D85" w:rsidRPr="00EE2509" w:rsidRDefault="00CF5D85" w:rsidP="009B70A6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69FE0875" w14:textId="77777777" w:rsidR="00CF5D85" w:rsidRPr="00EE2509" w:rsidRDefault="00CF5D85" w:rsidP="009B70A6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</w:tcPr>
          <w:p w14:paraId="519769E3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CF5D85" w:rsidRPr="00EE2509" w14:paraId="38D8CBDE" w14:textId="77777777" w:rsidTr="00DE7FF5">
        <w:tc>
          <w:tcPr>
            <w:tcW w:w="3510" w:type="dxa"/>
          </w:tcPr>
          <w:p w14:paraId="20F507F0" w14:textId="77777777" w:rsidR="00CF5D85" w:rsidRPr="00EE2509" w:rsidRDefault="00CF5D85" w:rsidP="009B70A6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733E54AE" w14:textId="77777777" w:rsidR="00CF5D85" w:rsidRPr="00EE2509" w:rsidRDefault="00CF5D85" w:rsidP="009B70A6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394396E4" w14:textId="77777777" w:rsidR="00CF5D85" w:rsidRPr="00EE2509" w:rsidRDefault="00CF5D85" w:rsidP="009B70A6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  <w:hideMark/>
          </w:tcPr>
          <w:p w14:paraId="71007015" w14:textId="77777777" w:rsidR="00CF5D85" w:rsidRPr="00EE2509" w:rsidRDefault="00CF5D85" w:rsidP="009B70A6">
            <w:pPr>
              <w:jc w:val="right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(หน่วย: ล้านบาท)</w:t>
            </w:r>
          </w:p>
        </w:tc>
      </w:tr>
      <w:tr w:rsidR="00CF5D85" w:rsidRPr="00EE2509" w14:paraId="799210BC" w14:textId="77777777" w:rsidTr="00DE7FF5">
        <w:trPr>
          <w:cantSplit/>
        </w:trPr>
        <w:tc>
          <w:tcPr>
            <w:tcW w:w="3510" w:type="dxa"/>
          </w:tcPr>
          <w:p w14:paraId="7011CF66" w14:textId="77777777" w:rsidR="00CF5D85" w:rsidRPr="00EE2509" w:rsidRDefault="00CF5D85" w:rsidP="009B70A6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  <w:hideMark/>
          </w:tcPr>
          <w:p w14:paraId="764E6E64" w14:textId="77777777" w:rsidR="00CF5D85" w:rsidRPr="00EE2509" w:rsidRDefault="00CF5D85" w:rsidP="009B70A6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สำหรับงวดสามเดือน</w:t>
            </w:r>
          </w:p>
        </w:tc>
        <w:tc>
          <w:tcPr>
            <w:tcW w:w="3059" w:type="dxa"/>
          </w:tcPr>
          <w:p w14:paraId="39EDF9B9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CF5D85" w:rsidRPr="00EE2509" w14:paraId="26BAFEF4" w14:textId="77777777" w:rsidTr="00DE7FF5">
        <w:trPr>
          <w:cantSplit/>
        </w:trPr>
        <w:tc>
          <w:tcPr>
            <w:tcW w:w="3510" w:type="dxa"/>
          </w:tcPr>
          <w:p w14:paraId="7398F707" w14:textId="77777777" w:rsidR="00CF5D85" w:rsidRPr="00EE2509" w:rsidRDefault="00CF5D85" w:rsidP="009B70A6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  <w:hideMark/>
          </w:tcPr>
          <w:p w14:paraId="4E49B5C3" w14:textId="77777777" w:rsidR="00CF5D85" w:rsidRPr="00EE2509" w:rsidRDefault="00CF5D85" w:rsidP="009B70A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 xml:space="preserve">สิ้นสุดวันที่ </w:t>
            </w:r>
            <w:r w:rsidRPr="00EE2509">
              <w:rPr>
                <w:rFonts w:ascii="Angsana New" w:hAnsi="Angsana New" w:hint="cs"/>
                <w:color w:val="000000"/>
                <w:sz w:val="31"/>
                <w:szCs w:val="31"/>
              </w:rPr>
              <w:t xml:space="preserve">31 </w:t>
            </w: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มีนาคม</w:t>
            </w:r>
          </w:p>
        </w:tc>
        <w:tc>
          <w:tcPr>
            <w:tcW w:w="3059" w:type="dxa"/>
            <w:hideMark/>
          </w:tcPr>
          <w:p w14:paraId="7CCEDB2B" w14:textId="77777777" w:rsidR="00CF5D85" w:rsidRPr="00EE2509" w:rsidRDefault="00CF5D85" w:rsidP="009B70A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นโยบายการกำหนดราคา</w:t>
            </w:r>
          </w:p>
        </w:tc>
      </w:tr>
      <w:tr w:rsidR="00CF5D85" w:rsidRPr="00EE2509" w14:paraId="0752A635" w14:textId="77777777" w:rsidTr="00DE7FF5">
        <w:tc>
          <w:tcPr>
            <w:tcW w:w="3510" w:type="dxa"/>
          </w:tcPr>
          <w:p w14:paraId="6ED393B4" w14:textId="77777777" w:rsidR="00CF5D85" w:rsidRPr="00EE2509" w:rsidRDefault="00CF5D85" w:rsidP="009B70A6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  <w:hideMark/>
          </w:tcPr>
          <w:p w14:paraId="45D66204" w14:textId="19565E48" w:rsidR="00CF5D85" w:rsidRPr="00EE2509" w:rsidRDefault="00CF5D85" w:rsidP="009B70A6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  <w:t>5</w:t>
            </w:r>
          </w:p>
        </w:tc>
        <w:tc>
          <w:tcPr>
            <w:tcW w:w="1215" w:type="dxa"/>
            <w:hideMark/>
          </w:tcPr>
          <w:p w14:paraId="4C7B1695" w14:textId="3A266760" w:rsidR="00CF5D85" w:rsidRPr="00EE2509" w:rsidRDefault="00CF5D85" w:rsidP="009B70A6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  <w:t>4</w:t>
            </w:r>
          </w:p>
        </w:tc>
        <w:tc>
          <w:tcPr>
            <w:tcW w:w="3059" w:type="dxa"/>
          </w:tcPr>
          <w:p w14:paraId="291E37E2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CF5D85" w:rsidRPr="00EE2509" w14:paraId="1D3A2C07" w14:textId="77777777" w:rsidTr="00DE7FF5">
        <w:tc>
          <w:tcPr>
            <w:tcW w:w="3510" w:type="dxa"/>
            <w:hideMark/>
          </w:tcPr>
          <w:p w14:paraId="08BEEF36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r w:rsidRPr="00EE2509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1FEBA7B0" w14:textId="77777777" w:rsidR="00CF5D85" w:rsidRPr="00EE2509" w:rsidRDefault="00CF5D85" w:rsidP="009B70A6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2E8CBFD7" w14:textId="77777777" w:rsidR="00CF5D85" w:rsidRPr="00EE2509" w:rsidRDefault="00CF5D85" w:rsidP="009B70A6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</w:tcPr>
          <w:p w14:paraId="68A857B8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CF5D85" w:rsidRPr="00EE2509" w14:paraId="5B6857A4" w14:textId="77777777" w:rsidTr="00DE7FF5">
        <w:tc>
          <w:tcPr>
            <w:tcW w:w="3510" w:type="dxa"/>
            <w:hideMark/>
          </w:tcPr>
          <w:p w14:paraId="5BB7B786" w14:textId="77777777" w:rsidR="00CF5D85" w:rsidRPr="00EE2509" w:rsidRDefault="00CF5D85" w:rsidP="009B70A6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32086540" w14:textId="45BEACB4" w:rsidR="00CF5D85" w:rsidRPr="00EE2509" w:rsidRDefault="00D47BD5" w:rsidP="009B70A6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14</w:t>
            </w:r>
          </w:p>
        </w:tc>
        <w:tc>
          <w:tcPr>
            <w:tcW w:w="1215" w:type="dxa"/>
            <w:hideMark/>
          </w:tcPr>
          <w:p w14:paraId="07210C5D" w14:textId="618C2DB1" w:rsidR="00CF5D85" w:rsidRPr="00EE2509" w:rsidRDefault="00CF5D85" w:rsidP="009B70A6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17</w:t>
            </w:r>
          </w:p>
        </w:tc>
        <w:tc>
          <w:tcPr>
            <w:tcW w:w="3059" w:type="dxa"/>
            <w:hideMark/>
          </w:tcPr>
          <w:p w14:paraId="19E40389" w14:textId="77777777" w:rsidR="00CF5D85" w:rsidRPr="00EE2509" w:rsidRDefault="00CF5D85" w:rsidP="009B70A6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CF5D85" w:rsidRPr="00EE2509" w14:paraId="7215A51D" w14:textId="77777777" w:rsidTr="00DE7FF5">
        <w:tc>
          <w:tcPr>
            <w:tcW w:w="3510" w:type="dxa"/>
            <w:hideMark/>
          </w:tcPr>
          <w:p w14:paraId="5C965836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  <w:cs/>
              </w:rPr>
            </w:pPr>
            <w:bookmarkStart w:id="3" w:name="_Toc8726445"/>
            <w:r w:rsidRPr="00EE2509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รายการธุรกิจกับบริษัทร่วม</w:t>
            </w:r>
            <w:bookmarkEnd w:id="3"/>
          </w:p>
        </w:tc>
        <w:tc>
          <w:tcPr>
            <w:tcW w:w="1215" w:type="dxa"/>
          </w:tcPr>
          <w:p w14:paraId="0EC2EA49" w14:textId="77777777" w:rsidR="00CF5D85" w:rsidRPr="00EE2509" w:rsidRDefault="00CF5D85" w:rsidP="009B70A6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66A29DC0" w14:textId="77777777" w:rsidR="00CF5D85" w:rsidRPr="00EE2509" w:rsidRDefault="00CF5D85" w:rsidP="009B70A6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</w:tcPr>
          <w:p w14:paraId="078AC78A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CF5D85" w:rsidRPr="00EE2509" w14:paraId="12DDCF31" w14:textId="77777777" w:rsidTr="00DE7FF5">
        <w:tc>
          <w:tcPr>
            <w:tcW w:w="3510" w:type="dxa"/>
            <w:hideMark/>
          </w:tcPr>
          <w:p w14:paraId="436C3B47" w14:textId="77777777" w:rsidR="00CF5D85" w:rsidRPr="00EE2509" w:rsidRDefault="00CF5D85" w:rsidP="009B70A6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2A2AE272" w14:textId="3FE36156" w:rsidR="00CF5D85" w:rsidRPr="00EE2509" w:rsidRDefault="00D47BD5" w:rsidP="009B70A6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18</w:t>
            </w:r>
          </w:p>
        </w:tc>
        <w:tc>
          <w:tcPr>
            <w:tcW w:w="1215" w:type="dxa"/>
            <w:hideMark/>
          </w:tcPr>
          <w:p w14:paraId="4A3DE61D" w14:textId="7F71D8FB" w:rsidR="00CF5D85" w:rsidRPr="00EE2509" w:rsidRDefault="00CF5D85" w:rsidP="009B70A6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41</w:t>
            </w:r>
          </w:p>
        </w:tc>
        <w:tc>
          <w:tcPr>
            <w:tcW w:w="3059" w:type="dxa"/>
            <w:hideMark/>
          </w:tcPr>
          <w:p w14:paraId="43B1B0F0" w14:textId="77777777" w:rsidR="00CF5D85" w:rsidRPr="00EE2509" w:rsidRDefault="00CF5D85" w:rsidP="009B70A6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CF5D85" w:rsidRPr="00EE2509" w14:paraId="574B2637" w14:textId="77777777" w:rsidTr="00DE7FF5">
        <w:tc>
          <w:tcPr>
            <w:tcW w:w="3510" w:type="dxa"/>
            <w:hideMark/>
          </w:tcPr>
          <w:p w14:paraId="7BE9A6DD" w14:textId="77777777" w:rsidR="00CF5D85" w:rsidRPr="00EE2509" w:rsidRDefault="00CF5D85" w:rsidP="009B70A6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4DB35E8D" w14:textId="2B2EB9BA" w:rsidR="00CF5D85" w:rsidRPr="00EE2509" w:rsidRDefault="00D47BD5" w:rsidP="009B70A6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90</w:t>
            </w:r>
          </w:p>
        </w:tc>
        <w:tc>
          <w:tcPr>
            <w:tcW w:w="1215" w:type="dxa"/>
            <w:hideMark/>
          </w:tcPr>
          <w:p w14:paraId="753F2135" w14:textId="609682EF" w:rsidR="00CF5D85" w:rsidRPr="00EE2509" w:rsidRDefault="00CF5D85" w:rsidP="009B70A6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102</w:t>
            </w:r>
          </w:p>
        </w:tc>
        <w:tc>
          <w:tcPr>
            <w:tcW w:w="3059" w:type="dxa"/>
            <w:hideMark/>
          </w:tcPr>
          <w:p w14:paraId="11E9F43B" w14:textId="77777777" w:rsidR="00CF5D85" w:rsidRPr="00EE2509" w:rsidRDefault="00CF5D85" w:rsidP="009B70A6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ราคาขายต่อหักกำไรส่วนเพิ่ม</w:t>
            </w:r>
          </w:p>
        </w:tc>
      </w:tr>
    </w:tbl>
    <w:p w14:paraId="0A7AB634" w14:textId="30A5F93D" w:rsidR="00CF5D85" w:rsidRPr="00EE2509" w:rsidRDefault="00CF5D85" w:rsidP="009B70A6"/>
    <w:tbl>
      <w:tblPr>
        <w:tblW w:w="89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15"/>
        <w:gridCol w:w="1215"/>
        <w:gridCol w:w="3041"/>
      </w:tblGrid>
      <w:tr w:rsidR="00CF5D85" w:rsidRPr="00EE2509" w14:paraId="3CBF32FC" w14:textId="77777777" w:rsidTr="00DE7FF5">
        <w:trPr>
          <w:cantSplit/>
        </w:trPr>
        <w:tc>
          <w:tcPr>
            <w:tcW w:w="3510" w:type="dxa"/>
            <w:hideMark/>
          </w:tcPr>
          <w:p w14:paraId="20ACA5CF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gridSpan w:val="2"/>
          </w:tcPr>
          <w:p w14:paraId="1A61C387" w14:textId="77777777" w:rsidR="00CF5D85" w:rsidRPr="00EE2509" w:rsidRDefault="00CF5D85" w:rsidP="009B70A6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</w:tcPr>
          <w:p w14:paraId="3396D6E7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</w:tr>
      <w:tr w:rsidR="00CF5D85" w:rsidRPr="00EE2509" w14:paraId="7B111F6D" w14:textId="77777777" w:rsidTr="00DE7FF5">
        <w:trPr>
          <w:cantSplit/>
        </w:trPr>
        <w:tc>
          <w:tcPr>
            <w:tcW w:w="3510" w:type="dxa"/>
          </w:tcPr>
          <w:p w14:paraId="0E13C9F0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</w:tcPr>
          <w:p w14:paraId="2836AE3E" w14:textId="77777777" w:rsidR="00CF5D85" w:rsidRPr="00EE2509" w:rsidRDefault="00CF5D85" w:rsidP="009B70A6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  <w:hideMark/>
          </w:tcPr>
          <w:p w14:paraId="54C740E3" w14:textId="77777777" w:rsidR="00CF5D85" w:rsidRPr="00EE2509" w:rsidRDefault="00CF5D85" w:rsidP="009B70A6">
            <w:pPr>
              <w:jc w:val="right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(หน่วย: ล้านบาท)</w:t>
            </w:r>
          </w:p>
        </w:tc>
      </w:tr>
      <w:tr w:rsidR="00CF5D85" w:rsidRPr="00EE2509" w14:paraId="0EF276CE" w14:textId="77777777" w:rsidTr="00DE7FF5">
        <w:trPr>
          <w:cantSplit/>
        </w:trPr>
        <w:tc>
          <w:tcPr>
            <w:tcW w:w="3510" w:type="dxa"/>
          </w:tcPr>
          <w:p w14:paraId="5AEF8611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  <w:hideMark/>
          </w:tcPr>
          <w:p w14:paraId="31F7228D" w14:textId="77777777" w:rsidR="00CF5D85" w:rsidRPr="00EE2509" w:rsidRDefault="00CF5D85" w:rsidP="009B70A6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สำหรับงวดสามเดือน</w:t>
            </w:r>
          </w:p>
        </w:tc>
        <w:tc>
          <w:tcPr>
            <w:tcW w:w="3041" w:type="dxa"/>
          </w:tcPr>
          <w:p w14:paraId="70F55608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CF5D85" w:rsidRPr="00EE2509" w14:paraId="2C512ACE" w14:textId="77777777" w:rsidTr="00DE7FF5">
        <w:trPr>
          <w:cantSplit/>
        </w:trPr>
        <w:tc>
          <w:tcPr>
            <w:tcW w:w="3510" w:type="dxa"/>
          </w:tcPr>
          <w:p w14:paraId="06C48718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  <w:hideMark/>
          </w:tcPr>
          <w:p w14:paraId="3C7F576B" w14:textId="77777777" w:rsidR="00CF5D85" w:rsidRPr="00EE2509" w:rsidRDefault="00CF5D85" w:rsidP="009B70A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 xml:space="preserve">สิ้นสุดวันที่ </w:t>
            </w:r>
            <w:r w:rsidRPr="00EE2509">
              <w:rPr>
                <w:rFonts w:ascii="Angsana New" w:hAnsi="Angsana New" w:hint="cs"/>
                <w:color w:val="000000"/>
                <w:sz w:val="31"/>
                <w:szCs w:val="31"/>
              </w:rPr>
              <w:t xml:space="preserve">31 </w:t>
            </w: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มีนาคม</w:t>
            </w:r>
          </w:p>
        </w:tc>
        <w:tc>
          <w:tcPr>
            <w:tcW w:w="3041" w:type="dxa"/>
            <w:hideMark/>
          </w:tcPr>
          <w:p w14:paraId="7C498A72" w14:textId="77777777" w:rsidR="00CF5D85" w:rsidRPr="00EE2509" w:rsidRDefault="00CF5D85" w:rsidP="009B70A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นโยบายการกำหนดราคา</w:t>
            </w:r>
          </w:p>
        </w:tc>
      </w:tr>
      <w:tr w:rsidR="00CF5D85" w:rsidRPr="00EE2509" w14:paraId="1879C948" w14:textId="77777777" w:rsidTr="00DE7FF5">
        <w:tc>
          <w:tcPr>
            <w:tcW w:w="3510" w:type="dxa"/>
          </w:tcPr>
          <w:p w14:paraId="40E3F02F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  <w:hideMark/>
          </w:tcPr>
          <w:p w14:paraId="038222A1" w14:textId="11740F6D" w:rsidR="00CF5D85" w:rsidRPr="00EE2509" w:rsidRDefault="00CF5D85" w:rsidP="009B70A6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  <w:t>5</w:t>
            </w:r>
          </w:p>
        </w:tc>
        <w:tc>
          <w:tcPr>
            <w:tcW w:w="1215" w:type="dxa"/>
            <w:hideMark/>
          </w:tcPr>
          <w:p w14:paraId="32772F04" w14:textId="5BB3ED94" w:rsidR="00CF5D85" w:rsidRPr="00EE2509" w:rsidRDefault="00CF5D85" w:rsidP="009B70A6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  <w:t>4</w:t>
            </w:r>
          </w:p>
        </w:tc>
        <w:tc>
          <w:tcPr>
            <w:tcW w:w="3041" w:type="dxa"/>
          </w:tcPr>
          <w:p w14:paraId="21536C98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CF5D85" w:rsidRPr="00EE2509" w14:paraId="6A41A097" w14:textId="77777777" w:rsidTr="00DE7FF5">
        <w:tc>
          <w:tcPr>
            <w:tcW w:w="3510" w:type="dxa"/>
            <w:hideMark/>
          </w:tcPr>
          <w:p w14:paraId="132B7C44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bookmarkStart w:id="4" w:name="_Toc8726448"/>
            <w:r w:rsidRPr="00EE2509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รายการธุรกิจกับบริษัทย่อย</w:t>
            </w:r>
            <w:bookmarkEnd w:id="4"/>
          </w:p>
        </w:tc>
        <w:tc>
          <w:tcPr>
            <w:tcW w:w="1215" w:type="dxa"/>
          </w:tcPr>
          <w:p w14:paraId="064AFD85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05EC8F5E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</w:tcPr>
          <w:p w14:paraId="5F44B787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CF5D85" w:rsidRPr="00EE2509" w14:paraId="206B493E" w14:textId="77777777" w:rsidTr="00DE7FF5">
        <w:tc>
          <w:tcPr>
            <w:tcW w:w="3510" w:type="dxa"/>
            <w:hideMark/>
          </w:tcPr>
          <w:p w14:paraId="72BAA5EE" w14:textId="77777777" w:rsidR="00CF5D85" w:rsidRPr="00EE2509" w:rsidRDefault="00CF5D85" w:rsidP="009B70A6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7D7C9CEF" w14:textId="012992AD" w:rsidR="00CF5D85" w:rsidRPr="00EE2509" w:rsidRDefault="00EC5159" w:rsidP="009B70A6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63</w:t>
            </w:r>
          </w:p>
        </w:tc>
        <w:tc>
          <w:tcPr>
            <w:tcW w:w="1215" w:type="dxa"/>
            <w:hideMark/>
          </w:tcPr>
          <w:p w14:paraId="309D783B" w14:textId="6A45E430" w:rsidR="00CF5D85" w:rsidRPr="00EE2509" w:rsidRDefault="00CF5D85" w:rsidP="009B70A6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62</w:t>
            </w:r>
          </w:p>
        </w:tc>
        <w:tc>
          <w:tcPr>
            <w:tcW w:w="3041" w:type="dxa"/>
            <w:hideMark/>
          </w:tcPr>
          <w:p w14:paraId="241A4F92" w14:textId="77777777" w:rsidR="00CF5D85" w:rsidRPr="00EE2509" w:rsidRDefault="00CF5D85" w:rsidP="009B70A6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CF5D85" w:rsidRPr="00EE2509" w14:paraId="2DE20504" w14:textId="77777777" w:rsidTr="00DE7FF5">
        <w:tc>
          <w:tcPr>
            <w:tcW w:w="3510" w:type="dxa"/>
            <w:hideMark/>
          </w:tcPr>
          <w:p w14:paraId="62E906A1" w14:textId="77777777" w:rsidR="00CF5D85" w:rsidRPr="00EE2509" w:rsidRDefault="00CF5D85" w:rsidP="009B70A6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เงินให้กู้ยืมระยะสั้น</w:t>
            </w:r>
          </w:p>
          <w:p w14:paraId="20B04ACC" w14:textId="77777777" w:rsidR="00CF5D85" w:rsidRPr="00EE2509" w:rsidRDefault="00CF5D85" w:rsidP="009B70A6">
            <w:pPr>
              <w:ind w:left="162" w:right="-108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263234B3" w14:textId="057D14FC" w:rsidR="00CF5D85" w:rsidRPr="00EE2509" w:rsidRDefault="00D47BD5" w:rsidP="009B70A6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672</w:t>
            </w:r>
          </w:p>
        </w:tc>
        <w:tc>
          <w:tcPr>
            <w:tcW w:w="1215" w:type="dxa"/>
            <w:hideMark/>
          </w:tcPr>
          <w:p w14:paraId="6F1C8088" w14:textId="7C4B7E09" w:rsidR="00CF5D85" w:rsidRPr="00EE2509" w:rsidRDefault="00CF5D85" w:rsidP="009B70A6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497</w:t>
            </w:r>
          </w:p>
        </w:tc>
        <w:tc>
          <w:tcPr>
            <w:tcW w:w="3041" w:type="dxa"/>
            <w:hideMark/>
          </w:tcPr>
          <w:p w14:paraId="337BC284" w14:textId="77777777" w:rsidR="00CF5D85" w:rsidRPr="00EE2509" w:rsidRDefault="00CF5D85" w:rsidP="009B70A6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อิงตามอัตราดอกเบี้ยเงินกู้ของ     ธนาคารพาณิชย์ในประเทศ</w:t>
            </w:r>
          </w:p>
        </w:tc>
      </w:tr>
      <w:tr w:rsidR="00CF5D85" w:rsidRPr="00EE2509" w14:paraId="3585A851" w14:textId="77777777" w:rsidTr="00DE7FF5">
        <w:trPr>
          <w:trHeight w:val="900"/>
        </w:trPr>
        <w:tc>
          <w:tcPr>
            <w:tcW w:w="3510" w:type="dxa"/>
            <w:hideMark/>
          </w:tcPr>
          <w:p w14:paraId="694F801D" w14:textId="77777777" w:rsidR="00CF5D85" w:rsidRPr="00EE2509" w:rsidRDefault="00CF5D85" w:rsidP="009B70A6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 xml:space="preserve">เงินรับฝาก </w:t>
            </w:r>
          </w:p>
          <w:p w14:paraId="29F2C170" w14:textId="77777777" w:rsidR="00CF5D85" w:rsidRPr="00EE2509" w:rsidRDefault="00CF5D85" w:rsidP="009B70A6">
            <w:pPr>
              <w:ind w:left="162" w:right="-108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60F3A48D" w14:textId="6FF762E4" w:rsidR="00CF5D85" w:rsidRPr="00EE2509" w:rsidRDefault="00D47BD5" w:rsidP="009B70A6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326</w:t>
            </w:r>
          </w:p>
        </w:tc>
        <w:tc>
          <w:tcPr>
            <w:tcW w:w="1215" w:type="dxa"/>
            <w:hideMark/>
          </w:tcPr>
          <w:p w14:paraId="7DFC9E45" w14:textId="3C0F8F1D" w:rsidR="00CF5D85" w:rsidRPr="00EE2509" w:rsidRDefault="00CF5D85" w:rsidP="009B70A6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421</w:t>
            </w:r>
          </w:p>
        </w:tc>
        <w:tc>
          <w:tcPr>
            <w:tcW w:w="3041" w:type="dxa"/>
            <w:hideMark/>
          </w:tcPr>
          <w:p w14:paraId="5F50B03B" w14:textId="77777777" w:rsidR="00CF5D85" w:rsidRPr="00EE2509" w:rsidRDefault="00CF5D85" w:rsidP="009B70A6">
            <w:pPr>
              <w:ind w:left="342" w:right="-108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อิงตามอัตราดอกเบี้ยเงินฝากของธนาคารพาณิชย์ในประเทศ</w:t>
            </w:r>
          </w:p>
        </w:tc>
      </w:tr>
      <w:tr w:rsidR="00CF5D85" w:rsidRPr="00EE2509" w14:paraId="7C6D9AB8" w14:textId="77777777" w:rsidTr="00DE7FF5">
        <w:tc>
          <w:tcPr>
            <w:tcW w:w="3510" w:type="dxa"/>
            <w:hideMark/>
          </w:tcPr>
          <w:p w14:paraId="3632338B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bookmarkStart w:id="5" w:name="_Toc8726449"/>
            <w:r w:rsidRPr="00EE2509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รายการธุรกิจกับบริษัทร่วม</w:t>
            </w:r>
            <w:bookmarkEnd w:id="5"/>
          </w:p>
        </w:tc>
        <w:tc>
          <w:tcPr>
            <w:tcW w:w="1215" w:type="dxa"/>
          </w:tcPr>
          <w:p w14:paraId="3EF03111" w14:textId="77777777" w:rsidR="00CF5D85" w:rsidRPr="00EE2509" w:rsidRDefault="00CF5D85" w:rsidP="009B70A6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1F971D4A" w14:textId="77777777" w:rsidR="00CF5D85" w:rsidRPr="00EE2509" w:rsidRDefault="00CF5D85" w:rsidP="009B70A6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</w:tcPr>
          <w:p w14:paraId="034B57A2" w14:textId="77777777" w:rsidR="00CF5D85" w:rsidRPr="00EE2509" w:rsidRDefault="00CF5D85" w:rsidP="009B70A6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CF5D85" w:rsidRPr="00EE2509" w14:paraId="29CE2F0A" w14:textId="77777777" w:rsidTr="00DE7FF5">
        <w:tc>
          <w:tcPr>
            <w:tcW w:w="3510" w:type="dxa"/>
            <w:hideMark/>
          </w:tcPr>
          <w:p w14:paraId="798FD26E" w14:textId="77777777" w:rsidR="00CF5D85" w:rsidRPr="00EE2509" w:rsidRDefault="00CF5D85" w:rsidP="009B70A6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1D88C438" w14:textId="3B8B8C9F" w:rsidR="00CF5D85" w:rsidRPr="00EE2509" w:rsidRDefault="00EC5159" w:rsidP="009B70A6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89</w:t>
            </w:r>
          </w:p>
        </w:tc>
        <w:tc>
          <w:tcPr>
            <w:tcW w:w="1215" w:type="dxa"/>
            <w:hideMark/>
          </w:tcPr>
          <w:p w14:paraId="22DC4E5F" w14:textId="03650D1F" w:rsidR="00CF5D85" w:rsidRPr="00EE2509" w:rsidRDefault="00CF5D85" w:rsidP="009B70A6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96</w:t>
            </w:r>
          </w:p>
        </w:tc>
        <w:tc>
          <w:tcPr>
            <w:tcW w:w="3041" w:type="dxa"/>
            <w:hideMark/>
          </w:tcPr>
          <w:p w14:paraId="78B74490" w14:textId="77777777" w:rsidR="00CF5D85" w:rsidRPr="00EE2509" w:rsidRDefault="00CF5D85" w:rsidP="009B70A6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ราคาขายต่อหักกำไรส่วนเพิ่ม</w:t>
            </w:r>
          </w:p>
        </w:tc>
      </w:tr>
      <w:bookmarkEnd w:id="1"/>
    </w:tbl>
    <w:p w14:paraId="0DBE44B2" w14:textId="4BC68A82" w:rsidR="00A31A83" w:rsidRPr="00F146C8" w:rsidRDefault="00A31A83" w:rsidP="00AC3575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20"/>
          <w:szCs w:val="20"/>
        </w:rPr>
      </w:pPr>
    </w:p>
    <w:p w14:paraId="15D3CE6D" w14:textId="77777777" w:rsidR="009B70A6" w:rsidRDefault="009B70A6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u w:val="single"/>
          <w:cs/>
        </w:rPr>
      </w:pPr>
      <w:r>
        <w:rPr>
          <w:rFonts w:ascii="Angsana New" w:hAnsi="Angsana New"/>
          <w:color w:val="000000" w:themeColor="text1"/>
          <w:u w:val="single"/>
          <w:cs/>
        </w:rPr>
        <w:br w:type="page"/>
      </w:r>
    </w:p>
    <w:p w14:paraId="0A60DF6F" w14:textId="3189FDA1" w:rsidR="00C31E66" w:rsidRPr="00F146C8" w:rsidRDefault="00C31E66" w:rsidP="009B70A6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7" w:right="-43"/>
        <w:jc w:val="thaiDistribute"/>
        <w:rPr>
          <w:rFonts w:ascii="Angsana New" w:hAnsi="Angsana New"/>
          <w:color w:val="000000" w:themeColor="text1"/>
          <w:u w:val="single"/>
        </w:rPr>
      </w:pPr>
      <w:r w:rsidRPr="00F146C8">
        <w:rPr>
          <w:rFonts w:ascii="Angsana New" w:hAnsi="Angsana New"/>
          <w:color w:val="000000" w:themeColor="text1"/>
          <w:u w:val="single"/>
          <w:cs/>
        </w:rPr>
        <w:lastRenderedPageBreak/>
        <w:t>ค่าตอบแทนกรรมการและผู้บริหาร</w:t>
      </w:r>
    </w:p>
    <w:p w14:paraId="41685DAC" w14:textId="4353A518" w:rsidR="00A765BB" w:rsidRDefault="00A765BB" w:rsidP="001C1895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7" w:right="-43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>ในระหว่างงวด</w:t>
      </w:r>
      <w:r w:rsidR="00F37DCD" w:rsidRPr="00F146C8">
        <w:rPr>
          <w:rFonts w:ascii="Angsana New" w:hAnsi="Angsana New"/>
          <w:cs/>
        </w:rPr>
        <w:t>สามเดือน</w:t>
      </w:r>
      <w:r w:rsidRPr="00F146C8">
        <w:rPr>
          <w:rFonts w:ascii="Angsana New" w:hAnsi="Angsana New"/>
          <w:cs/>
        </w:rPr>
        <w:t xml:space="preserve">สิ้นสุดวันที่ </w:t>
      </w:r>
      <w:r w:rsidR="00C837EE" w:rsidRPr="00F146C8">
        <w:rPr>
          <w:rFonts w:ascii="Angsana New" w:hAnsi="Angsana New"/>
        </w:rPr>
        <w:t>3</w:t>
      </w:r>
      <w:r w:rsidR="00CF5D85">
        <w:rPr>
          <w:rFonts w:ascii="Angsana New" w:hAnsi="Angsana New"/>
        </w:rPr>
        <w:t>1</w:t>
      </w:r>
      <w:r w:rsidR="00C837EE" w:rsidRPr="00F146C8">
        <w:rPr>
          <w:rFonts w:ascii="Angsana New" w:hAnsi="Angsana New"/>
          <w:cs/>
        </w:rPr>
        <w:t xml:space="preserve"> </w:t>
      </w:r>
      <w:r w:rsidR="00CF5D85">
        <w:rPr>
          <w:rFonts w:ascii="Angsana New" w:hAnsi="Angsana New" w:hint="cs"/>
          <w:cs/>
        </w:rPr>
        <w:t xml:space="preserve">มีนาคม </w:t>
      </w:r>
      <w:r w:rsidR="009E6660" w:rsidRPr="00F146C8">
        <w:rPr>
          <w:rFonts w:ascii="Angsana New" w:hAnsi="Angsana New"/>
        </w:rPr>
        <w:t>256</w:t>
      </w:r>
      <w:r w:rsidR="00CF5D85">
        <w:rPr>
          <w:rFonts w:ascii="Angsana New" w:hAnsi="Angsana New"/>
        </w:rPr>
        <w:t>5</w:t>
      </w:r>
      <w:r w:rsidR="00C1430A" w:rsidRPr="00F146C8">
        <w:rPr>
          <w:rFonts w:ascii="Angsana New" w:hAnsi="Angsana New"/>
          <w:cs/>
        </w:rPr>
        <w:t xml:space="preserve"> และ </w:t>
      </w:r>
      <w:r w:rsidR="004D0D36" w:rsidRPr="00F146C8">
        <w:rPr>
          <w:rFonts w:ascii="Angsana New" w:hAnsi="Angsana New"/>
        </w:rPr>
        <w:t>256</w:t>
      </w:r>
      <w:r w:rsidR="00CF5D85">
        <w:rPr>
          <w:rFonts w:ascii="Angsana New" w:hAnsi="Angsana New"/>
        </w:rPr>
        <w:t>4</w:t>
      </w:r>
      <w:r w:rsidR="00C1430A"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s/>
        </w:rPr>
        <w:t>บริษัทฯและบริษัทย่อยมีค่าใช้จ่ายผลประโยชน์พนักงาน</w:t>
      </w:r>
      <w:r w:rsidR="0092543C" w:rsidRPr="00F146C8">
        <w:rPr>
          <w:rFonts w:ascii="Angsana New" w:hAnsi="Angsana New"/>
          <w:cs/>
        </w:rPr>
        <w:t>ที่ให้แก่</w:t>
      </w:r>
      <w:r w:rsidR="00747D5C" w:rsidRPr="00F146C8">
        <w:rPr>
          <w:rFonts w:ascii="Angsana New" w:hAnsi="Angsana New"/>
          <w:cs/>
        </w:rPr>
        <w:t xml:space="preserve">กรรมการและผู้บริหาร </w:t>
      </w:r>
      <w:r w:rsidRPr="00F146C8">
        <w:rPr>
          <w:rFonts w:ascii="Angsana New" w:hAnsi="Angsana New"/>
          <w:cs/>
        </w:rPr>
        <w:t>ดังต่อไปนี้</w:t>
      </w:r>
    </w:p>
    <w:tbl>
      <w:tblPr>
        <w:tblW w:w="904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097"/>
        <w:gridCol w:w="1260"/>
        <w:gridCol w:w="1220"/>
        <w:gridCol w:w="6"/>
        <w:gridCol w:w="1214"/>
        <w:gridCol w:w="1250"/>
      </w:tblGrid>
      <w:tr w:rsidR="00CF5D85" w:rsidRPr="00EE2509" w14:paraId="39BDFF7C" w14:textId="77777777" w:rsidTr="001C1895">
        <w:tc>
          <w:tcPr>
            <w:tcW w:w="9047" w:type="dxa"/>
            <w:gridSpan w:val="6"/>
          </w:tcPr>
          <w:p w14:paraId="1A188549" w14:textId="77777777" w:rsidR="00CF5D85" w:rsidRPr="00EE2509" w:rsidRDefault="00CF5D85" w:rsidP="009B7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EE2509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CF5D85" w:rsidRPr="00EE2509" w14:paraId="5951B38A" w14:textId="77777777" w:rsidTr="001C1895">
        <w:tc>
          <w:tcPr>
            <w:tcW w:w="4097" w:type="dxa"/>
          </w:tcPr>
          <w:p w14:paraId="48FF1A34" w14:textId="77777777" w:rsidR="00CF5D85" w:rsidRPr="00EE2509" w:rsidRDefault="00CF5D85" w:rsidP="009B7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486" w:type="dxa"/>
            <w:gridSpan w:val="3"/>
          </w:tcPr>
          <w:p w14:paraId="7D9D14C7" w14:textId="77777777" w:rsidR="00CF5D85" w:rsidRPr="00EE2509" w:rsidRDefault="00CF5D85" w:rsidP="009B70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  <w:r w:rsidRPr="00EE250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464" w:type="dxa"/>
            <w:gridSpan w:val="2"/>
          </w:tcPr>
          <w:p w14:paraId="0E3318F9" w14:textId="77777777" w:rsidR="00CF5D85" w:rsidRPr="00EE2509" w:rsidRDefault="00CF5D85" w:rsidP="009B70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  <w:r w:rsidRPr="00EE250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F5D85" w:rsidRPr="00EE2509" w14:paraId="0B97814A" w14:textId="77777777" w:rsidTr="001C1895">
        <w:tc>
          <w:tcPr>
            <w:tcW w:w="4097" w:type="dxa"/>
          </w:tcPr>
          <w:p w14:paraId="2E619FFB" w14:textId="77777777" w:rsidR="00CF5D85" w:rsidRPr="00EE2509" w:rsidRDefault="00CF5D85" w:rsidP="009B7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2433AC5" w14:textId="7A07E927" w:rsidR="00CF5D85" w:rsidRPr="00EE2509" w:rsidRDefault="00CF5D85" w:rsidP="009B7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EE2509">
              <w:rPr>
                <w:rFonts w:ascii="Angsana New" w:hAnsi="Angsana New"/>
                <w:u w:val="single"/>
                <w:cs/>
              </w:rPr>
              <w:t>256</w:t>
            </w:r>
            <w:r>
              <w:rPr>
                <w:rFonts w:ascii="Angsana New" w:hAnsi="Angsana New"/>
                <w:u w:val="single"/>
              </w:rPr>
              <w:t>5</w:t>
            </w:r>
          </w:p>
        </w:tc>
        <w:tc>
          <w:tcPr>
            <w:tcW w:w="1220" w:type="dxa"/>
          </w:tcPr>
          <w:p w14:paraId="18328890" w14:textId="3761A3BF" w:rsidR="00CF5D85" w:rsidRPr="00EE2509" w:rsidRDefault="00CF5D85" w:rsidP="009B7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EE2509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1220" w:type="dxa"/>
            <w:gridSpan w:val="2"/>
          </w:tcPr>
          <w:p w14:paraId="65ADAC7D" w14:textId="4FD18A98" w:rsidR="00CF5D85" w:rsidRPr="00EE2509" w:rsidRDefault="00CF5D85" w:rsidP="009B7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EE2509">
              <w:rPr>
                <w:rFonts w:ascii="Angsana New" w:hAnsi="Angsana New"/>
                <w:u w:val="single"/>
                <w:cs/>
              </w:rPr>
              <w:t>256</w:t>
            </w:r>
            <w:r>
              <w:rPr>
                <w:rFonts w:ascii="Angsana New" w:hAnsi="Angsana New"/>
                <w:u w:val="single"/>
              </w:rPr>
              <w:t>5</w:t>
            </w:r>
          </w:p>
        </w:tc>
        <w:tc>
          <w:tcPr>
            <w:tcW w:w="1250" w:type="dxa"/>
          </w:tcPr>
          <w:p w14:paraId="52BF2FBF" w14:textId="1692B983" w:rsidR="00CF5D85" w:rsidRPr="00EE2509" w:rsidRDefault="00CF5D85" w:rsidP="009B7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EE2509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4</w:t>
            </w:r>
          </w:p>
        </w:tc>
      </w:tr>
      <w:tr w:rsidR="00CF5D85" w:rsidRPr="00EE2509" w14:paraId="4FDB435C" w14:textId="77777777" w:rsidTr="001C1895">
        <w:tc>
          <w:tcPr>
            <w:tcW w:w="4097" w:type="dxa"/>
          </w:tcPr>
          <w:p w14:paraId="4E47B1A0" w14:textId="77777777" w:rsidR="00CF5D85" w:rsidRPr="00EE2509" w:rsidRDefault="00CF5D85" w:rsidP="009B7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/>
                <w:cs/>
              </w:rPr>
            </w:pPr>
            <w:r w:rsidRPr="00EE2509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F761461" w14:textId="3B07AD70" w:rsidR="00CF5D85" w:rsidRPr="00EE2509" w:rsidRDefault="00D47BD5" w:rsidP="001C1895">
            <w:pP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29,765</w:t>
            </w:r>
          </w:p>
        </w:tc>
        <w:tc>
          <w:tcPr>
            <w:tcW w:w="1220" w:type="dxa"/>
          </w:tcPr>
          <w:p w14:paraId="5FF88B21" w14:textId="78F7E490" w:rsidR="00CF5D85" w:rsidRPr="001C1895" w:rsidRDefault="00CF5D85" w:rsidP="001C1895">
            <w:pP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28,569</w:t>
            </w:r>
          </w:p>
        </w:tc>
        <w:tc>
          <w:tcPr>
            <w:tcW w:w="1220" w:type="dxa"/>
            <w:gridSpan w:val="2"/>
          </w:tcPr>
          <w:p w14:paraId="5CFE4C2D" w14:textId="07751477" w:rsidR="00CF5D85" w:rsidRPr="001C1895" w:rsidRDefault="006C3657" w:rsidP="001C1895">
            <w:pP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1C1895">
              <w:rPr>
                <w:rFonts w:ascii="Angsana New" w:hAnsi="Angsana New"/>
              </w:rPr>
              <w:t>5,012</w:t>
            </w:r>
          </w:p>
        </w:tc>
        <w:tc>
          <w:tcPr>
            <w:tcW w:w="1250" w:type="dxa"/>
          </w:tcPr>
          <w:p w14:paraId="22BD365D" w14:textId="63BE5C8A" w:rsidR="00CF5D85" w:rsidRPr="001C1895" w:rsidRDefault="00CF5D85" w:rsidP="001C1895">
            <w:pP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1C1895">
              <w:rPr>
                <w:rFonts w:ascii="Angsana New" w:hAnsi="Angsana New"/>
              </w:rPr>
              <w:t>5,252</w:t>
            </w:r>
          </w:p>
        </w:tc>
      </w:tr>
      <w:tr w:rsidR="00CF5D85" w:rsidRPr="00EE2509" w14:paraId="5F59BBFB" w14:textId="77777777" w:rsidTr="001C1895">
        <w:tc>
          <w:tcPr>
            <w:tcW w:w="4097" w:type="dxa"/>
          </w:tcPr>
          <w:p w14:paraId="29B3F564" w14:textId="77777777" w:rsidR="00CF5D85" w:rsidRPr="001A22C2" w:rsidRDefault="00CF5D85" w:rsidP="001C1895">
            <w:pPr>
              <w:tabs>
                <w:tab w:val="left" w:pos="900"/>
                <w:tab w:val="left" w:pos="1440"/>
                <w:tab w:val="right" w:pos="4072"/>
                <w:tab w:val="right" w:pos="5490"/>
                <w:tab w:val="right" w:pos="9180"/>
              </w:tabs>
              <w:spacing w:line="380" w:lineRule="exact"/>
              <w:ind w:left="29" w:right="-180"/>
              <w:jc w:val="thaiDistribute"/>
              <w:rPr>
                <w:rFonts w:ascii="Angsana New" w:hAnsi="Angsana New"/>
                <w:spacing w:val="-3"/>
                <w:cs/>
              </w:rPr>
            </w:pPr>
            <w:r w:rsidRPr="001A22C2">
              <w:rPr>
                <w:rFonts w:ascii="Angsana New" w:hAnsi="Angsana New"/>
                <w:spacing w:val="-3"/>
                <w:cs/>
              </w:rPr>
              <w:t xml:space="preserve">ผลประโยชน์หลังออกจากงาน </w:t>
            </w:r>
            <w:r w:rsidRPr="001A22C2">
              <w:rPr>
                <w:rFonts w:ascii="Angsana New" w:hAnsi="Angsana New" w:hint="cs"/>
                <w:spacing w:val="-3"/>
                <w:cs/>
              </w:rPr>
              <w:t>(โอนกลับ)</w:t>
            </w:r>
          </w:p>
        </w:tc>
        <w:tc>
          <w:tcPr>
            <w:tcW w:w="1260" w:type="dxa"/>
          </w:tcPr>
          <w:p w14:paraId="77D9D66A" w14:textId="3DD0B28E" w:rsidR="00CF5D85" w:rsidRPr="00EE2509" w:rsidRDefault="00D47BD5" w:rsidP="001C1895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547</w:t>
            </w:r>
          </w:p>
        </w:tc>
        <w:tc>
          <w:tcPr>
            <w:tcW w:w="1220" w:type="dxa"/>
          </w:tcPr>
          <w:p w14:paraId="7B039F95" w14:textId="2F5427AB" w:rsidR="00CF5D85" w:rsidRPr="001C1895" w:rsidRDefault="00CF5D85" w:rsidP="001C1895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776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0" w:type="dxa"/>
            <w:gridSpan w:val="2"/>
          </w:tcPr>
          <w:p w14:paraId="550E19BA" w14:textId="0F357D9D" w:rsidR="00CF5D85" w:rsidRPr="001C1895" w:rsidRDefault="006C3657" w:rsidP="001C1895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1C1895">
              <w:rPr>
                <w:rFonts w:ascii="Angsana New" w:hAnsi="Angsana New"/>
              </w:rPr>
              <w:t>46</w:t>
            </w:r>
          </w:p>
        </w:tc>
        <w:tc>
          <w:tcPr>
            <w:tcW w:w="1250" w:type="dxa"/>
          </w:tcPr>
          <w:p w14:paraId="18FDE57D" w14:textId="6FB53EA7" w:rsidR="00CF5D85" w:rsidRPr="001C1895" w:rsidRDefault="00CF5D85" w:rsidP="001C1895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1C1895">
              <w:rPr>
                <w:rFonts w:ascii="Angsana New" w:hAnsi="Angsana New"/>
              </w:rPr>
              <w:t>48</w:t>
            </w:r>
          </w:p>
        </w:tc>
      </w:tr>
      <w:tr w:rsidR="00CF5D85" w:rsidRPr="00EE2509" w14:paraId="0DD64F28" w14:textId="77777777" w:rsidTr="001C1895">
        <w:tc>
          <w:tcPr>
            <w:tcW w:w="4097" w:type="dxa"/>
          </w:tcPr>
          <w:p w14:paraId="108D88A5" w14:textId="77777777" w:rsidR="00CF5D85" w:rsidRPr="00EE2509" w:rsidRDefault="00CF5D85" w:rsidP="009B7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/>
                <w:cs/>
              </w:rPr>
            </w:pPr>
            <w:r w:rsidRPr="00EE250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</w:tcPr>
          <w:p w14:paraId="20BFCA1B" w14:textId="630A8E0A" w:rsidR="00CF5D85" w:rsidRPr="00EE2509" w:rsidRDefault="00D47BD5" w:rsidP="001C1895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30,312</w:t>
            </w:r>
          </w:p>
        </w:tc>
        <w:tc>
          <w:tcPr>
            <w:tcW w:w="1220" w:type="dxa"/>
          </w:tcPr>
          <w:p w14:paraId="78B92F11" w14:textId="0FFF6E8D" w:rsidR="00CF5D85" w:rsidRPr="001C1895" w:rsidRDefault="00CF5D85" w:rsidP="001C1895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27,793</w:t>
            </w:r>
          </w:p>
        </w:tc>
        <w:tc>
          <w:tcPr>
            <w:tcW w:w="1220" w:type="dxa"/>
            <w:gridSpan w:val="2"/>
          </w:tcPr>
          <w:p w14:paraId="734FA765" w14:textId="6E4976EE" w:rsidR="00CF5D85" w:rsidRPr="001C1895" w:rsidRDefault="006C3657" w:rsidP="001C1895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1C1895">
              <w:rPr>
                <w:rFonts w:ascii="Angsana New" w:hAnsi="Angsana New"/>
              </w:rPr>
              <w:t>5,058</w:t>
            </w:r>
          </w:p>
        </w:tc>
        <w:tc>
          <w:tcPr>
            <w:tcW w:w="1250" w:type="dxa"/>
          </w:tcPr>
          <w:p w14:paraId="51D5B039" w14:textId="5EDCE809" w:rsidR="00CF5D85" w:rsidRPr="001C1895" w:rsidRDefault="00CF5D85" w:rsidP="001C1895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1C1895">
              <w:rPr>
                <w:rFonts w:ascii="Angsana New" w:hAnsi="Angsana New"/>
              </w:rPr>
              <w:t>5,300</w:t>
            </w:r>
          </w:p>
        </w:tc>
      </w:tr>
    </w:tbl>
    <w:p w14:paraId="11B148BD" w14:textId="765091E1" w:rsidR="0059745A" w:rsidRPr="00F146C8" w:rsidRDefault="00633629" w:rsidP="001C1895">
      <w:pPr>
        <w:tabs>
          <w:tab w:val="left" w:pos="1440"/>
        </w:tabs>
        <w:spacing w:before="160" w:line="38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3</w:t>
      </w:r>
      <w:r w:rsidR="0059745A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59745A" w:rsidRPr="00F146C8">
        <w:rPr>
          <w:rFonts w:ascii="Angsana New" w:hAnsi="Angsana New"/>
          <w:b/>
          <w:bCs/>
          <w:color w:val="000000" w:themeColor="text1"/>
          <w:cs/>
        </w:rPr>
        <w:tab/>
        <w:t>ลูกหนี้การค้าและลูกหนี้อื่น</w:t>
      </w:r>
    </w:p>
    <w:tbl>
      <w:tblPr>
        <w:tblStyle w:val="TableGrid1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18"/>
        <w:gridCol w:w="1215"/>
        <w:gridCol w:w="1257"/>
      </w:tblGrid>
      <w:tr w:rsidR="0005250C" w:rsidRPr="00F146C8" w14:paraId="1E21030B" w14:textId="77777777" w:rsidTr="001C1895">
        <w:trPr>
          <w:cantSplit/>
          <w:tblHeader/>
        </w:trPr>
        <w:tc>
          <w:tcPr>
            <w:tcW w:w="4050" w:type="dxa"/>
          </w:tcPr>
          <w:p w14:paraId="1DC04B82" w14:textId="77777777" w:rsidR="0005250C" w:rsidRPr="00F146C8" w:rsidRDefault="0005250C" w:rsidP="00CF5D85">
            <w:pPr>
              <w:spacing w:line="395" w:lineRule="exact"/>
              <w:ind w:right="-14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ab/>
            </w:r>
            <w:r w:rsidRPr="00F146C8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F146C8">
              <w:rPr>
                <w:rFonts w:ascii="Angsana New" w:hAnsi="Angsana New"/>
                <w:sz w:val="29"/>
                <w:szCs w:val="29"/>
              </w:rPr>
              <w:tab/>
            </w:r>
          </w:p>
        </w:tc>
        <w:tc>
          <w:tcPr>
            <w:tcW w:w="2478" w:type="dxa"/>
            <w:gridSpan w:val="2"/>
          </w:tcPr>
          <w:p w14:paraId="751D7365" w14:textId="77777777" w:rsidR="0005250C" w:rsidRPr="00F146C8" w:rsidRDefault="0005250C" w:rsidP="00CF5D85">
            <w:pPr>
              <w:spacing w:line="395" w:lineRule="exact"/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72" w:type="dxa"/>
            <w:gridSpan w:val="2"/>
          </w:tcPr>
          <w:p w14:paraId="05E0DA3D" w14:textId="77777777" w:rsidR="0005250C" w:rsidRPr="00F146C8" w:rsidRDefault="0005250C" w:rsidP="00CF5D85">
            <w:pPr>
              <w:spacing w:line="395" w:lineRule="exact"/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05250C" w:rsidRPr="00F146C8" w14:paraId="0AC6992D" w14:textId="77777777" w:rsidTr="001C1895">
        <w:trPr>
          <w:cantSplit/>
          <w:tblHeader/>
        </w:trPr>
        <w:tc>
          <w:tcPr>
            <w:tcW w:w="4050" w:type="dxa"/>
          </w:tcPr>
          <w:p w14:paraId="737E8F44" w14:textId="77777777" w:rsidR="0005250C" w:rsidRPr="00F146C8" w:rsidRDefault="0005250C" w:rsidP="00CF5D85">
            <w:pPr>
              <w:spacing w:line="395" w:lineRule="exact"/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78" w:type="dxa"/>
            <w:gridSpan w:val="2"/>
          </w:tcPr>
          <w:p w14:paraId="594B0E7A" w14:textId="77777777" w:rsidR="0005250C" w:rsidRPr="00F146C8" w:rsidRDefault="0005250C" w:rsidP="001C1895">
            <w:pPr>
              <w:pBdr>
                <w:bottom w:val="single" w:sz="4" w:space="1" w:color="auto"/>
              </w:pBdr>
              <w:spacing w:line="395" w:lineRule="exact"/>
              <w:ind w:left="-21" w:right="-1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72" w:type="dxa"/>
            <w:gridSpan w:val="2"/>
          </w:tcPr>
          <w:p w14:paraId="2F773204" w14:textId="77777777" w:rsidR="0005250C" w:rsidRPr="00F146C8" w:rsidRDefault="0005250C" w:rsidP="001C1895">
            <w:pPr>
              <w:pBdr>
                <w:bottom w:val="single" w:sz="4" w:space="1" w:color="auto"/>
              </w:pBdr>
              <w:spacing w:line="395" w:lineRule="exact"/>
              <w:ind w:left="-21" w:right="-1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F5D85" w:rsidRPr="00F146C8" w14:paraId="2A1FAC7B" w14:textId="77777777" w:rsidTr="001C1895">
        <w:trPr>
          <w:cantSplit/>
          <w:tblHeader/>
        </w:trPr>
        <w:tc>
          <w:tcPr>
            <w:tcW w:w="4050" w:type="dxa"/>
          </w:tcPr>
          <w:p w14:paraId="7FEEFF07" w14:textId="77777777" w:rsidR="00CF5D85" w:rsidRPr="00F146C8" w:rsidRDefault="00CF5D85" w:rsidP="00CF5D85">
            <w:pPr>
              <w:spacing w:line="395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</w:tcPr>
          <w:p w14:paraId="0EBAABC7" w14:textId="50625F56" w:rsidR="00CF5D85" w:rsidRPr="00F146C8" w:rsidRDefault="00CF5D85" w:rsidP="001C1895">
            <w:pPr>
              <w:pBdr>
                <w:bottom w:val="single" w:sz="4" w:space="1" w:color="auto"/>
              </w:pBdr>
              <w:spacing w:line="395" w:lineRule="exact"/>
              <w:ind w:left="-21" w:right="-1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31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218" w:type="dxa"/>
          </w:tcPr>
          <w:p w14:paraId="2A5CAB10" w14:textId="62EB81E7" w:rsidR="00CF5D85" w:rsidRPr="00F146C8" w:rsidRDefault="00CF5D85" w:rsidP="001C1895">
            <w:pPr>
              <w:pBdr>
                <w:bottom w:val="single" w:sz="4" w:space="1" w:color="auto"/>
              </w:pBdr>
              <w:spacing w:line="395" w:lineRule="exact"/>
              <w:ind w:left="-21" w:right="-1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31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F146C8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215" w:type="dxa"/>
          </w:tcPr>
          <w:p w14:paraId="401B6060" w14:textId="2CFB8D1C" w:rsidR="00CF5D85" w:rsidRPr="00F146C8" w:rsidRDefault="00CF5D85" w:rsidP="001C1895">
            <w:pPr>
              <w:pBdr>
                <w:bottom w:val="single" w:sz="4" w:space="1" w:color="auto"/>
              </w:pBdr>
              <w:spacing w:line="395" w:lineRule="exact"/>
              <w:ind w:left="-21" w:right="-1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31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257" w:type="dxa"/>
          </w:tcPr>
          <w:p w14:paraId="754D1B5D" w14:textId="2FB34307" w:rsidR="00CF5D85" w:rsidRPr="00F146C8" w:rsidRDefault="00CF5D85" w:rsidP="001C1895">
            <w:pPr>
              <w:pBdr>
                <w:bottom w:val="single" w:sz="4" w:space="1" w:color="auto"/>
              </w:pBdr>
              <w:spacing w:line="395" w:lineRule="exact"/>
              <w:ind w:left="-21" w:right="-1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31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F146C8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4</w:t>
            </w:r>
          </w:p>
        </w:tc>
      </w:tr>
      <w:tr w:rsidR="00CF5D85" w:rsidRPr="00F146C8" w14:paraId="4A8629A5" w14:textId="77777777" w:rsidTr="001C1895">
        <w:trPr>
          <w:cantSplit/>
          <w:tblHeader/>
        </w:trPr>
        <w:tc>
          <w:tcPr>
            <w:tcW w:w="4050" w:type="dxa"/>
          </w:tcPr>
          <w:p w14:paraId="5E11C89D" w14:textId="77777777" w:rsidR="00CF5D85" w:rsidRPr="00F146C8" w:rsidRDefault="00CF5D85" w:rsidP="00CF5D85">
            <w:pPr>
              <w:spacing w:line="395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</w:tcPr>
          <w:p w14:paraId="6B4A08A6" w14:textId="77777777" w:rsidR="00CF5D85" w:rsidRPr="00F146C8" w:rsidRDefault="00CF5D85" w:rsidP="00CF5D85">
            <w:pPr>
              <w:spacing w:line="395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8" w:type="dxa"/>
          </w:tcPr>
          <w:p w14:paraId="123AC271" w14:textId="77A11C44" w:rsidR="00CF5D85" w:rsidRPr="00F146C8" w:rsidRDefault="00CF5D85" w:rsidP="00CF5D85">
            <w:pPr>
              <w:spacing w:line="395" w:lineRule="exact"/>
              <w:ind w:left="-150" w:right="-105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F146C8">
              <w:rPr>
                <w:rFonts w:ascii="Angsana New" w:hAnsi="Angsana New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73421F85" w14:textId="77777777" w:rsidR="00CF5D85" w:rsidRPr="00F146C8" w:rsidRDefault="00CF5D85" w:rsidP="00CF5D85">
            <w:pPr>
              <w:spacing w:line="395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7" w:type="dxa"/>
          </w:tcPr>
          <w:p w14:paraId="4AC0338B" w14:textId="1A079FB4" w:rsidR="00CF5D85" w:rsidRPr="00F146C8" w:rsidRDefault="00CF5D85" w:rsidP="00CF5D85">
            <w:pPr>
              <w:spacing w:line="395" w:lineRule="exact"/>
              <w:ind w:left="-150" w:right="-105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F146C8">
              <w:rPr>
                <w:rFonts w:ascii="Angsana New" w:hAnsi="Angsana New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</w:tr>
      <w:tr w:rsidR="00CF5D85" w:rsidRPr="00F146C8" w14:paraId="2885D8E1" w14:textId="77777777" w:rsidTr="001C1895">
        <w:trPr>
          <w:cantSplit/>
        </w:trPr>
        <w:tc>
          <w:tcPr>
            <w:tcW w:w="4050" w:type="dxa"/>
          </w:tcPr>
          <w:p w14:paraId="1C28C187" w14:textId="31A43413" w:rsidR="00CF5D85" w:rsidRPr="00F146C8" w:rsidRDefault="00CF5D85" w:rsidP="00CF5D85">
            <w:pPr>
              <w:spacing w:line="39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62951F86" w14:textId="77777777" w:rsidR="00CF5D85" w:rsidRPr="00F146C8" w:rsidRDefault="00CF5D85" w:rsidP="00CF5D85">
            <w:pPr>
              <w:tabs>
                <w:tab w:val="decimal" w:pos="1002"/>
              </w:tabs>
              <w:spacing w:line="39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8" w:type="dxa"/>
          </w:tcPr>
          <w:p w14:paraId="0DE73C76" w14:textId="77777777" w:rsidR="00CF5D85" w:rsidRPr="00F146C8" w:rsidRDefault="00CF5D85" w:rsidP="00CF5D85">
            <w:pPr>
              <w:tabs>
                <w:tab w:val="decimal" w:pos="1002"/>
              </w:tabs>
              <w:spacing w:line="39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7B073A1A" w14:textId="77777777" w:rsidR="00CF5D85" w:rsidRPr="00F146C8" w:rsidRDefault="00CF5D85" w:rsidP="001C1895">
            <w:pPr>
              <w:tabs>
                <w:tab w:val="decimal" w:pos="1002"/>
              </w:tabs>
              <w:spacing w:line="395" w:lineRule="exact"/>
              <w:ind w:right="27" w:hanging="5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57" w:type="dxa"/>
          </w:tcPr>
          <w:p w14:paraId="5F4D0356" w14:textId="77777777" w:rsidR="00CF5D85" w:rsidRPr="00F146C8" w:rsidRDefault="00CF5D85" w:rsidP="00CF5D85">
            <w:pPr>
              <w:tabs>
                <w:tab w:val="decimal" w:pos="1002"/>
              </w:tabs>
              <w:spacing w:line="39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CF5D85" w:rsidRPr="00F146C8" w14:paraId="0D4ED82F" w14:textId="77777777" w:rsidTr="001C1895">
        <w:trPr>
          <w:cantSplit/>
        </w:trPr>
        <w:tc>
          <w:tcPr>
            <w:tcW w:w="4050" w:type="dxa"/>
          </w:tcPr>
          <w:p w14:paraId="31DDF306" w14:textId="77777777" w:rsidR="00CF5D85" w:rsidRPr="00F146C8" w:rsidRDefault="00CF5D85" w:rsidP="00CF5D85">
            <w:pPr>
              <w:spacing w:line="39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2AC10B5E" w14:textId="77777777" w:rsidR="00CF5D85" w:rsidRPr="00F146C8" w:rsidRDefault="00CF5D85" w:rsidP="00CF5D85">
            <w:pPr>
              <w:tabs>
                <w:tab w:val="decimal" w:pos="882"/>
              </w:tabs>
              <w:spacing w:line="39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8" w:type="dxa"/>
          </w:tcPr>
          <w:p w14:paraId="4ADDD4FD" w14:textId="77777777" w:rsidR="00CF5D85" w:rsidRPr="00F146C8" w:rsidRDefault="00CF5D85" w:rsidP="00CF5D85">
            <w:pPr>
              <w:tabs>
                <w:tab w:val="decimal" w:pos="882"/>
              </w:tabs>
              <w:spacing w:line="39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B40BE75" w14:textId="77777777" w:rsidR="00CF5D85" w:rsidRPr="00F146C8" w:rsidRDefault="00CF5D85" w:rsidP="00CF5D85">
            <w:pPr>
              <w:tabs>
                <w:tab w:val="decimal" w:pos="882"/>
              </w:tabs>
              <w:spacing w:line="39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7" w:type="dxa"/>
          </w:tcPr>
          <w:p w14:paraId="3DD77275" w14:textId="77777777" w:rsidR="00CF5D85" w:rsidRPr="00F146C8" w:rsidRDefault="00CF5D85" w:rsidP="00CF5D85">
            <w:pPr>
              <w:tabs>
                <w:tab w:val="decimal" w:pos="882"/>
              </w:tabs>
              <w:spacing w:line="39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17A0F" w:rsidRPr="00F146C8" w14:paraId="3F13153E" w14:textId="77777777" w:rsidTr="001C1895">
        <w:trPr>
          <w:cantSplit/>
        </w:trPr>
        <w:tc>
          <w:tcPr>
            <w:tcW w:w="4050" w:type="dxa"/>
          </w:tcPr>
          <w:p w14:paraId="24C84936" w14:textId="77777777" w:rsidR="00317A0F" w:rsidRPr="00F146C8" w:rsidRDefault="00317A0F" w:rsidP="00317A0F">
            <w:pPr>
              <w:spacing w:line="39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32AD50B2" w14:textId="19970EE0" w:rsidR="00317A0F" w:rsidRPr="00F146C8" w:rsidRDefault="00F71044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20,762</w:t>
            </w:r>
          </w:p>
        </w:tc>
        <w:tc>
          <w:tcPr>
            <w:tcW w:w="1218" w:type="dxa"/>
          </w:tcPr>
          <w:p w14:paraId="3DFD795B" w14:textId="50F7565B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13,753</w:t>
            </w:r>
          </w:p>
        </w:tc>
        <w:tc>
          <w:tcPr>
            <w:tcW w:w="1215" w:type="dxa"/>
          </w:tcPr>
          <w:p w14:paraId="402576D8" w14:textId="33A11FFE" w:rsidR="00317A0F" w:rsidRPr="00F146C8" w:rsidRDefault="000709C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65,944</w:t>
            </w:r>
          </w:p>
        </w:tc>
        <w:tc>
          <w:tcPr>
            <w:tcW w:w="1257" w:type="dxa"/>
          </w:tcPr>
          <w:p w14:paraId="784D0DB0" w14:textId="418C8449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57,205</w:t>
            </w:r>
          </w:p>
        </w:tc>
      </w:tr>
      <w:tr w:rsidR="00317A0F" w:rsidRPr="00F146C8" w14:paraId="6100F7A2" w14:textId="77777777" w:rsidTr="001C1895">
        <w:trPr>
          <w:cantSplit/>
        </w:trPr>
        <w:tc>
          <w:tcPr>
            <w:tcW w:w="4050" w:type="dxa"/>
          </w:tcPr>
          <w:p w14:paraId="5A22D28C" w14:textId="77777777" w:rsidR="00317A0F" w:rsidRPr="00F146C8" w:rsidRDefault="00317A0F" w:rsidP="00317A0F">
            <w:pPr>
              <w:spacing w:line="39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60" w:type="dxa"/>
            <w:shd w:val="clear" w:color="auto" w:fill="auto"/>
          </w:tcPr>
          <w:p w14:paraId="04F43BB3" w14:textId="7777777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8" w:type="dxa"/>
          </w:tcPr>
          <w:p w14:paraId="28A2F8A7" w14:textId="7777777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29E21B" w14:textId="74E2995B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57" w:type="dxa"/>
          </w:tcPr>
          <w:p w14:paraId="54D3EB91" w14:textId="7777777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317A0F" w:rsidRPr="00F146C8" w14:paraId="0FCF58A2" w14:textId="77777777" w:rsidTr="001C1895">
        <w:trPr>
          <w:cantSplit/>
        </w:trPr>
        <w:tc>
          <w:tcPr>
            <w:tcW w:w="4050" w:type="dxa"/>
          </w:tcPr>
          <w:p w14:paraId="7D28F982" w14:textId="264B4C49" w:rsidR="00317A0F" w:rsidRPr="00F146C8" w:rsidRDefault="00317A0F" w:rsidP="00317A0F">
            <w:pPr>
              <w:tabs>
                <w:tab w:val="center" w:pos="2065"/>
              </w:tabs>
              <w:spacing w:line="39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F146C8">
              <w:rPr>
                <w:rFonts w:ascii="Angsana New" w:hAnsi="Angsana New"/>
                <w:sz w:val="29"/>
                <w:szCs w:val="29"/>
              </w:rPr>
              <w:t>3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14:paraId="27F8F381" w14:textId="7F58F9E5" w:rsidR="00317A0F" w:rsidRPr="00F146C8" w:rsidRDefault="00F71044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229</w:t>
            </w:r>
          </w:p>
        </w:tc>
        <w:tc>
          <w:tcPr>
            <w:tcW w:w="1218" w:type="dxa"/>
          </w:tcPr>
          <w:p w14:paraId="14A25855" w14:textId="2C3D78B0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849</w:t>
            </w:r>
          </w:p>
        </w:tc>
        <w:tc>
          <w:tcPr>
            <w:tcW w:w="1215" w:type="dxa"/>
          </w:tcPr>
          <w:p w14:paraId="33237EC2" w14:textId="307E8BA8" w:rsidR="00317A0F" w:rsidRPr="00F146C8" w:rsidRDefault="00DE7FF5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57" w:type="dxa"/>
          </w:tcPr>
          <w:p w14:paraId="73C2B60F" w14:textId="5975BD18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  <w:cs/>
              </w:rPr>
            </w:pPr>
            <w:r w:rsidRPr="00317A0F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17A0F" w:rsidRPr="00F146C8" w14:paraId="2CFC574D" w14:textId="77777777" w:rsidTr="001C1895">
        <w:trPr>
          <w:cantSplit/>
        </w:trPr>
        <w:tc>
          <w:tcPr>
            <w:tcW w:w="4050" w:type="dxa"/>
          </w:tcPr>
          <w:p w14:paraId="365D863A" w14:textId="0F645F2D" w:rsidR="00317A0F" w:rsidRPr="00F146C8" w:rsidRDefault="00317A0F" w:rsidP="00317A0F">
            <w:pPr>
              <w:tabs>
                <w:tab w:val="center" w:pos="2065"/>
              </w:tabs>
              <w:spacing w:line="39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F146C8">
              <w:rPr>
                <w:rFonts w:ascii="Angsana New" w:hAnsi="Angsana New"/>
                <w:sz w:val="29"/>
                <w:szCs w:val="29"/>
              </w:rPr>
              <w:t>6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CF33A69" w14:textId="14224377" w:rsidR="00317A0F" w:rsidRPr="00F146C8" w:rsidRDefault="00F71044" w:rsidP="00C42C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3,289</w:t>
            </w:r>
          </w:p>
        </w:tc>
        <w:tc>
          <w:tcPr>
            <w:tcW w:w="1218" w:type="dxa"/>
          </w:tcPr>
          <w:p w14:paraId="5A1491BB" w14:textId="101016F5" w:rsidR="00317A0F" w:rsidRPr="00F146C8" w:rsidRDefault="00317A0F" w:rsidP="00C42C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622786A0" w14:textId="01C06D4C" w:rsidR="00317A0F" w:rsidRPr="00F146C8" w:rsidRDefault="00DE7FF5" w:rsidP="00C42C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57" w:type="dxa"/>
          </w:tcPr>
          <w:p w14:paraId="2164A435" w14:textId="04125046" w:rsidR="00317A0F" w:rsidRPr="00F146C8" w:rsidRDefault="00317A0F" w:rsidP="00C42C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17A0F" w:rsidRPr="00F146C8" w14:paraId="387F9348" w14:textId="77777777" w:rsidTr="001C1895">
        <w:trPr>
          <w:cantSplit/>
        </w:trPr>
        <w:tc>
          <w:tcPr>
            <w:tcW w:w="4050" w:type="dxa"/>
          </w:tcPr>
          <w:p w14:paraId="20880A02" w14:textId="77777777" w:rsidR="00317A0F" w:rsidRPr="00F146C8" w:rsidRDefault="00317A0F" w:rsidP="00317A0F">
            <w:pPr>
              <w:spacing w:line="395" w:lineRule="exact"/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DF4A953" w14:textId="6FFFAC74" w:rsidR="00317A0F" w:rsidRPr="00F146C8" w:rsidRDefault="00F71044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24,280</w:t>
            </w:r>
          </w:p>
        </w:tc>
        <w:tc>
          <w:tcPr>
            <w:tcW w:w="1218" w:type="dxa"/>
          </w:tcPr>
          <w:p w14:paraId="4E108A47" w14:textId="0CAF4CC0" w:rsidR="00317A0F" w:rsidRPr="00F146C8" w:rsidRDefault="00317A0F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14,602</w:t>
            </w:r>
          </w:p>
        </w:tc>
        <w:tc>
          <w:tcPr>
            <w:tcW w:w="1215" w:type="dxa"/>
          </w:tcPr>
          <w:p w14:paraId="6B959750" w14:textId="5557B134" w:rsidR="00317A0F" w:rsidRPr="00F146C8" w:rsidRDefault="00DE7FF5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65,944</w:t>
            </w:r>
          </w:p>
        </w:tc>
        <w:tc>
          <w:tcPr>
            <w:tcW w:w="1257" w:type="dxa"/>
          </w:tcPr>
          <w:p w14:paraId="64DAC9E0" w14:textId="44388D3C" w:rsidR="00317A0F" w:rsidRPr="00F146C8" w:rsidRDefault="00317A0F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57,205</w:t>
            </w:r>
          </w:p>
        </w:tc>
      </w:tr>
      <w:tr w:rsidR="00317A0F" w:rsidRPr="00F146C8" w14:paraId="7DF613C1" w14:textId="77777777" w:rsidTr="001C1895">
        <w:trPr>
          <w:cantSplit/>
        </w:trPr>
        <w:tc>
          <w:tcPr>
            <w:tcW w:w="4050" w:type="dxa"/>
          </w:tcPr>
          <w:p w14:paraId="62135137" w14:textId="29784D2E" w:rsidR="00317A0F" w:rsidRPr="00F146C8" w:rsidRDefault="00317A0F" w:rsidP="00317A0F">
            <w:pPr>
              <w:spacing w:line="395" w:lineRule="exact"/>
              <w:ind w:right="-4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A1F899E" w14:textId="7777777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8" w:type="dxa"/>
          </w:tcPr>
          <w:p w14:paraId="46EF35AF" w14:textId="7777777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61EB58C2" w14:textId="7777777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57" w:type="dxa"/>
          </w:tcPr>
          <w:p w14:paraId="1CB8F0AE" w14:textId="7777777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317A0F" w:rsidRPr="00F146C8" w14:paraId="660A9D67" w14:textId="77777777" w:rsidTr="001C1895">
        <w:trPr>
          <w:cantSplit/>
        </w:trPr>
        <w:tc>
          <w:tcPr>
            <w:tcW w:w="4050" w:type="dxa"/>
          </w:tcPr>
          <w:p w14:paraId="73333AAB" w14:textId="77777777" w:rsidR="00317A0F" w:rsidRPr="00F146C8" w:rsidRDefault="00317A0F" w:rsidP="00317A0F">
            <w:pPr>
              <w:spacing w:line="39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F5EAC2F" w14:textId="7EDE6412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8" w:type="dxa"/>
          </w:tcPr>
          <w:p w14:paraId="3E003681" w14:textId="7777777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937CBE1" w14:textId="7777777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7" w:type="dxa"/>
          </w:tcPr>
          <w:p w14:paraId="5C95487C" w14:textId="7777777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17A0F" w:rsidRPr="00F146C8" w14:paraId="597081DA" w14:textId="77777777" w:rsidTr="001C1895">
        <w:trPr>
          <w:cantSplit/>
        </w:trPr>
        <w:tc>
          <w:tcPr>
            <w:tcW w:w="4050" w:type="dxa"/>
          </w:tcPr>
          <w:p w14:paraId="404568E3" w14:textId="77777777" w:rsidR="00317A0F" w:rsidRPr="00F146C8" w:rsidRDefault="00317A0F" w:rsidP="00317A0F">
            <w:pPr>
              <w:spacing w:line="39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41D59898" w14:textId="346EE782" w:rsidR="00317A0F" w:rsidRPr="00F146C8" w:rsidRDefault="00F71044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1,100,509</w:t>
            </w:r>
          </w:p>
        </w:tc>
        <w:tc>
          <w:tcPr>
            <w:tcW w:w="1218" w:type="dxa"/>
          </w:tcPr>
          <w:p w14:paraId="3A4BC7AD" w14:textId="24E6D5B8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1,088,477</w:t>
            </w:r>
          </w:p>
        </w:tc>
        <w:tc>
          <w:tcPr>
            <w:tcW w:w="1215" w:type="dxa"/>
          </w:tcPr>
          <w:p w14:paraId="08380421" w14:textId="6FC315F5" w:rsidR="00317A0F" w:rsidRPr="00F146C8" w:rsidRDefault="00DE7FF5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20,061</w:t>
            </w:r>
          </w:p>
        </w:tc>
        <w:tc>
          <w:tcPr>
            <w:tcW w:w="1257" w:type="dxa"/>
          </w:tcPr>
          <w:p w14:paraId="68031604" w14:textId="0056DAD3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25,271</w:t>
            </w:r>
          </w:p>
        </w:tc>
      </w:tr>
      <w:tr w:rsidR="00317A0F" w:rsidRPr="00F146C8" w14:paraId="24BBEAC8" w14:textId="77777777" w:rsidTr="001C1895">
        <w:trPr>
          <w:cantSplit/>
        </w:trPr>
        <w:tc>
          <w:tcPr>
            <w:tcW w:w="4050" w:type="dxa"/>
          </w:tcPr>
          <w:p w14:paraId="4C325F56" w14:textId="77777777" w:rsidR="00317A0F" w:rsidRPr="00F146C8" w:rsidRDefault="00317A0F" w:rsidP="00317A0F">
            <w:pPr>
              <w:spacing w:line="39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60" w:type="dxa"/>
            <w:shd w:val="clear" w:color="auto" w:fill="auto"/>
          </w:tcPr>
          <w:p w14:paraId="43804999" w14:textId="34B2011F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8" w:type="dxa"/>
          </w:tcPr>
          <w:p w14:paraId="2B9446E1" w14:textId="7777777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726FE679" w14:textId="7777777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7" w:type="dxa"/>
          </w:tcPr>
          <w:p w14:paraId="49E9ADC3" w14:textId="7777777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17A0F" w:rsidRPr="00F146C8" w14:paraId="46176A62" w14:textId="77777777" w:rsidTr="001C1895">
        <w:trPr>
          <w:cantSplit/>
        </w:trPr>
        <w:tc>
          <w:tcPr>
            <w:tcW w:w="4050" w:type="dxa"/>
          </w:tcPr>
          <w:p w14:paraId="582AC56F" w14:textId="77777777" w:rsidR="00317A0F" w:rsidRPr="00F146C8" w:rsidRDefault="00317A0F" w:rsidP="00317A0F">
            <w:pPr>
              <w:spacing w:line="39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F146C8">
              <w:rPr>
                <w:rFonts w:ascii="Angsana New" w:hAnsi="Angsana New"/>
                <w:sz w:val="29"/>
                <w:szCs w:val="29"/>
              </w:rPr>
              <w:t>3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</w:tcPr>
          <w:p w14:paraId="7BE517CD" w14:textId="6303A18A" w:rsidR="00317A0F" w:rsidRPr="00F146C8" w:rsidRDefault="00F71044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160,757</w:t>
            </w:r>
          </w:p>
        </w:tc>
        <w:tc>
          <w:tcPr>
            <w:tcW w:w="1218" w:type="dxa"/>
          </w:tcPr>
          <w:p w14:paraId="1ECF0391" w14:textId="16A0417E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172,628</w:t>
            </w:r>
          </w:p>
        </w:tc>
        <w:tc>
          <w:tcPr>
            <w:tcW w:w="1215" w:type="dxa"/>
          </w:tcPr>
          <w:p w14:paraId="06C8A154" w14:textId="2A2E4088" w:rsidR="00317A0F" w:rsidRPr="00F146C8" w:rsidRDefault="00DE7FF5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57" w:type="dxa"/>
          </w:tcPr>
          <w:p w14:paraId="59E1CA36" w14:textId="1B9DCD9A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17A0F" w:rsidRPr="00F146C8" w14:paraId="0B0CC1B8" w14:textId="77777777" w:rsidTr="001C1895">
        <w:trPr>
          <w:cantSplit/>
          <w:trHeight w:val="324"/>
        </w:trPr>
        <w:tc>
          <w:tcPr>
            <w:tcW w:w="4050" w:type="dxa"/>
          </w:tcPr>
          <w:p w14:paraId="0B59199B" w14:textId="77777777" w:rsidR="00317A0F" w:rsidRPr="00F146C8" w:rsidRDefault="00317A0F" w:rsidP="00317A0F">
            <w:pPr>
              <w:spacing w:line="39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F146C8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74380747" w14:textId="46E027AF" w:rsidR="00317A0F" w:rsidRPr="00F146C8" w:rsidRDefault="00F71044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36,978</w:t>
            </w:r>
          </w:p>
        </w:tc>
        <w:tc>
          <w:tcPr>
            <w:tcW w:w="1218" w:type="dxa"/>
          </w:tcPr>
          <w:p w14:paraId="247C22EF" w14:textId="68050AFE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30,702</w:t>
            </w:r>
          </w:p>
        </w:tc>
        <w:tc>
          <w:tcPr>
            <w:tcW w:w="1215" w:type="dxa"/>
          </w:tcPr>
          <w:p w14:paraId="4954F348" w14:textId="4B6E63DE" w:rsidR="00317A0F" w:rsidRPr="00F146C8" w:rsidRDefault="00DE7FF5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57" w:type="dxa"/>
          </w:tcPr>
          <w:p w14:paraId="5B05DD6F" w14:textId="1627864A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17A0F" w:rsidRPr="00F146C8" w14:paraId="695BE23D" w14:textId="77777777" w:rsidTr="001C1895">
        <w:trPr>
          <w:cantSplit/>
        </w:trPr>
        <w:tc>
          <w:tcPr>
            <w:tcW w:w="4050" w:type="dxa"/>
          </w:tcPr>
          <w:p w14:paraId="037073E2" w14:textId="77777777" w:rsidR="00317A0F" w:rsidRPr="00F146C8" w:rsidRDefault="00317A0F" w:rsidP="00317A0F">
            <w:pPr>
              <w:spacing w:line="39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F146C8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0C1A55E2" w14:textId="34E591A1" w:rsidR="00317A0F" w:rsidRPr="00F146C8" w:rsidRDefault="00F71044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31,483</w:t>
            </w:r>
          </w:p>
        </w:tc>
        <w:tc>
          <w:tcPr>
            <w:tcW w:w="1218" w:type="dxa"/>
          </w:tcPr>
          <w:p w14:paraId="695D7C17" w14:textId="09D91A44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25,413</w:t>
            </w:r>
          </w:p>
        </w:tc>
        <w:tc>
          <w:tcPr>
            <w:tcW w:w="1215" w:type="dxa"/>
          </w:tcPr>
          <w:p w14:paraId="426E7903" w14:textId="64FA19E8" w:rsidR="00317A0F" w:rsidRPr="00F146C8" w:rsidRDefault="00DE7FF5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57" w:type="dxa"/>
          </w:tcPr>
          <w:p w14:paraId="23254F31" w14:textId="02F42038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17A0F" w:rsidRPr="00F146C8" w14:paraId="362D9752" w14:textId="77777777" w:rsidTr="001C1895">
        <w:trPr>
          <w:cantSplit/>
        </w:trPr>
        <w:tc>
          <w:tcPr>
            <w:tcW w:w="4050" w:type="dxa"/>
          </w:tcPr>
          <w:p w14:paraId="05033D64" w14:textId="77777777" w:rsidR="00317A0F" w:rsidRPr="00F146C8" w:rsidRDefault="00317A0F" w:rsidP="00317A0F">
            <w:pPr>
              <w:spacing w:line="395" w:lineRule="exact"/>
              <w:ind w:left="252" w:right="-45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มากกว่า</w:t>
            </w:r>
            <w:r w:rsidRPr="00F146C8">
              <w:rPr>
                <w:rFonts w:ascii="Angsana New" w:hAnsi="Angsana New"/>
                <w:sz w:val="29"/>
                <w:szCs w:val="29"/>
              </w:rPr>
              <w:t xml:space="preserve"> 12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6856E923" w14:textId="4CBDC7F9" w:rsidR="00317A0F" w:rsidRPr="00F146C8" w:rsidRDefault="00F71044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22,439</w:t>
            </w:r>
          </w:p>
        </w:tc>
        <w:tc>
          <w:tcPr>
            <w:tcW w:w="1218" w:type="dxa"/>
          </w:tcPr>
          <w:p w14:paraId="693ACC50" w14:textId="7E03308F" w:rsidR="00317A0F" w:rsidRPr="00F146C8" w:rsidRDefault="00317A0F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19,016</w:t>
            </w:r>
          </w:p>
        </w:tc>
        <w:tc>
          <w:tcPr>
            <w:tcW w:w="1215" w:type="dxa"/>
          </w:tcPr>
          <w:p w14:paraId="0FBD08C9" w14:textId="69C0C673" w:rsidR="00317A0F" w:rsidRPr="00F146C8" w:rsidRDefault="00DE7FF5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57" w:type="dxa"/>
          </w:tcPr>
          <w:p w14:paraId="6206B3D3" w14:textId="7BB9E929" w:rsidR="00317A0F" w:rsidRPr="00F146C8" w:rsidRDefault="00317A0F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17A0F" w:rsidRPr="00F146C8" w14:paraId="76178CAA" w14:textId="77777777" w:rsidTr="001C1895">
        <w:trPr>
          <w:cantSplit/>
        </w:trPr>
        <w:tc>
          <w:tcPr>
            <w:tcW w:w="4050" w:type="dxa"/>
          </w:tcPr>
          <w:p w14:paraId="0E12ED53" w14:textId="77777777" w:rsidR="00317A0F" w:rsidRPr="00F146C8" w:rsidRDefault="00317A0F" w:rsidP="00317A0F">
            <w:pPr>
              <w:spacing w:line="39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727360A" w14:textId="6348AC3A" w:rsidR="00317A0F" w:rsidRPr="00F146C8" w:rsidRDefault="00F71044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1,352,166</w:t>
            </w:r>
          </w:p>
        </w:tc>
        <w:tc>
          <w:tcPr>
            <w:tcW w:w="1218" w:type="dxa"/>
          </w:tcPr>
          <w:p w14:paraId="0650C98B" w14:textId="051E373B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1,336,236</w:t>
            </w:r>
          </w:p>
        </w:tc>
        <w:tc>
          <w:tcPr>
            <w:tcW w:w="1215" w:type="dxa"/>
          </w:tcPr>
          <w:p w14:paraId="64509DE7" w14:textId="5F325E1F" w:rsidR="00317A0F" w:rsidRPr="00F146C8" w:rsidRDefault="00DE7FF5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20,061</w:t>
            </w:r>
          </w:p>
        </w:tc>
        <w:tc>
          <w:tcPr>
            <w:tcW w:w="1257" w:type="dxa"/>
          </w:tcPr>
          <w:p w14:paraId="03C6A0E8" w14:textId="25D83EA6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25,271</w:t>
            </w:r>
          </w:p>
        </w:tc>
      </w:tr>
      <w:tr w:rsidR="00317A0F" w:rsidRPr="00F146C8" w14:paraId="1C905B58" w14:textId="77777777" w:rsidTr="001C1895">
        <w:trPr>
          <w:cantSplit/>
        </w:trPr>
        <w:tc>
          <w:tcPr>
            <w:tcW w:w="4050" w:type="dxa"/>
          </w:tcPr>
          <w:p w14:paraId="007C524B" w14:textId="2DA04ED6" w:rsidR="00317A0F" w:rsidRPr="00F146C8" w:rsidRDefault="00317A0F" w:rsidP="00317A0F">
            <w:pPr>
              <w:spacing w:line="39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3C6DB687" w14:textId="23818503" w:rsidR="00317A0F" w:rsidRPr="00F146C8" w:rsidRDefault="00F71044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25,884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18" w:type="dxa"/>
            <w:vAlign w:val="bottom"/>
          </w:tcPr>
          <w:p w14:paraId="5800241F" w14:textId="2A8AFB52" w:rsidR="00317A0F" w:rsidRPr="00F146C8" w:rsidRDefault="00317A0F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317A0F">
              <w:rPr>
                <w:rFonts w:ascii="Angsana New" w:hAnsi="Angsana New"/>
                <w:sz w:val="29"/>
                <w:szCs w:val="29"/>
              </w:rPr>
              <w:t>21,446</w:t>
            </w:r>
            <w:r w:rsidRPr="00317A0F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8769EB8" w14:textId="2A51B61C" w:rsidR="00317A0F" w:rsidRPr="00F146C8" w:rsidRDefault="00DE7FF5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57" w:type="dxa"/>
            <w:vAlign w:val="bottom"/>
          </w:tcPr>
          <w:p w14:paraId="19B3AA13" w14:textId="33C91D8A" w:rsidR="00317A0F" w:rsidRPr="00F146C8" w:rsidRDefault="00317A0F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17A0F" w:rsidRPr="00F146C8" w14:paraId="67047171" w14:textId="77777777" w:rsidTr="001C1895">
        <w:trPr>
          <w:cantSplit/>
        </w:trPr>
        <w:tc>
          <w:tcPr>
            <w:tcW w:w="4050" w:type="dxa"/>
          </w:tcPr>
          <w:p w14:paraId="690CFA89" w14:textId="77777777" w:rsidR="00317A0F" w:rsidRPr="00F146C8" w:rsidRDefault="00317A0F" w:rsidP="00317A0F">
            <w:pPr>
              <w:spacing w:line="39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กิจการที่ไม่เกี่ยวข้องกัน</w:t>
            </w:r>
            <w:r w:rsidRPr="00F146C8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31F4431F" w14:textId="798CDF20" w:rsidR="00317A0F" w:rsidRPr="00F146C8" w:rsidRDefault="00F71044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1,326,282</w:t>
            </w:r>
          </w:p>
        </w:tc>
        <w:tc>
          <w:tcPr>
            <w:tcW w:w="1218" w:type="dxa"/>
            <w:vAlign w:val="bottom"/>
          </w:tcPr>
          <w:p w14:paraId="02BFBE94" w14:textId="3581A03A" w:rsidR="00317A0F" w:rsidRPr="00F146C8" w:rsidRDefault="00317A0F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1,314,790</w:t>
            </w:r>
          </w:p>
        </w:tc>
        <w:tc>
          <w:tcPr>
            <w:tcW w:w="1215" w:type="dxa"/>
            <w:vAlign w:val="bottom"/>
          </w:tcPr>
          <w:p w14:paraId="10FEDDBB" w14:textId="151B4DE3" w:rsidR="00317A0F" w:rsidRPr="00F146C8" w:rsidRDefault="00DE7FF5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20,061</w:t>
            </w:r>
          </w:p>
        </w:tc>
        <w:tc>
          <w:tcPr>
            <w:tcW w:w="1257" w:type="dxa"/>
            <w:vAlign w:val="bottom"/>
          </w:tcPr>
          <w:p w14:paraId="1C8CF7A0" w14:textId="73290AB8" w:rsidR="00317A0F" w:rsidRPr="00F146C8" w:rsidRDefault="00317A0F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25,271</w:t>
            </w:r>
          </w:p>
        </w:tc>
      </w:tr>
      <w:tr w:rsidR="00317A0F" w:rsidRPr="00F146C8" w14:paraId="1BD0F183" w14:textId="77777777" w:rsidTr="001C1895">
        <w:trPr>
          <w:cantSplit/>
          <w:trHeight w:val="378"/>
        </w:trPr>
        <w:tc>
          <w:tcPr>
            <w:tcW w:w="4050" w:type="dxa"/>
          </w:tcPr>
          <w:p w14:paraId="3080DE5C" w14:textId="77777777" w:rsidR="00317A0F" w:rsidRPr="00F146C8" w:rsidRDefault="00317A0F" w:rsidP="00317A0F">
            <w:pPr>
              <w:spacing w:line="39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shd w:val="clear" w:color="auto" w:fill="auto"/>
          </w:tcPr>
          <w:p w14:paraId="5ADF2EE3" w14:textId="2DA73BB2" w:rsidR="00317A0F" w:rsidRPr="00F146C8" w:rsidRDefault="00F71044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1,350,562</w:t>
            </w:r>
          </w:p>
        </w:tc>
        <w:tc>
          <w:tcPr>
            <w:tcW w:w="1218" w:type="dxa"/>
            <w:vAlign w:val="bottom"/>
          </w:tcPr>
          <w:p w14:paraId="3F168E89" w14:textId="2B6CC837" w:rsidR="00317A0F" w:rsidRPr="00F146C8" w:rsidRDefault="00317A0F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1,329,392</w:t>
            </w:r>
          </w:p>
        </w:tc>
        <w:tc>
          <w:tcPr>
            <w:tcW w:w="1215" w:type="dxa"/>
            <w:vAlign w:val="bottom"/>
          </w:tcPr>
          <w:p w14:paraId="5F66EFF7" w14:textId="63EA746F" w:rsidR="00317A0F" w:rsidRPr="00F146C8" w:rsidRDefault="00DE7FF5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86,005</w:t>
            </w:r>
          </w:p>
        </w:tc>
        <w:tc>
          <w:tcPr>
            <w:tcW w:w="1257" w:type="dxa"/>
            <w:vAlign w:val="bottom"/>
          </w:tcPr>
          <w:p w14:paraId="0B10BA8A" w14:textId="00D652C3" w:rsidR="00317A0F" w:rsidRPr="00F146C8" w:rsidRDefault="00317A0F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82,476</w:t>
            </w:r>
          </w:p>
        </w:tc>
      </w:tr>
      <w:tr w:rsidR="00317A0F" w:rsidRPr="00F146C8" w14:paraId="12F08E29" w14:textId="77777777" w:rsidTr="001C1895">
        <w:trPr>
          <w:cantSplit/>
        </w:trPr>
        <w:tc>
          <w:tcPr>
            <w:tcW w:w="4050" w:type="dxa"/>
          </w:tcPr>
          <w:p w14:paraId="39CDFCF7" w14:textId="3330C639" w:rsidR="00317A0F" w:rsidRPr="00F146C8" w:rsidRDefault="00317A0F" w:rsidP="00317A0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E6E696C" w14:textId="77777777" w:rsidR="00317A0F" w:rsidRPr="00F146C8" w:rsidRDefault="00317A0F" w:rsidP="001C1895">
            <w:pPr>
              <w:tabs>
                <w:tab w:val="decimal" w:pos="882"/>
              </w:tabs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8" w:type="dxa"/>
          </w:tcPr>
          <w:p w14:paraId="5CCF17F8" w14:textId="7777777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D766BB" w14:textId="7777777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7" w:type="dxa"/>
          </w:tcPr>
          <w:p w14:paraId="558CBB0C" w14:textId="7777777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42C68" w:rsidRPr="00F146C8" w14:paraId="513F9802" w14:textId="77777777" w:rsidTr="001C1895">
        <w:trPr>
          <w:cantSplit/>
        </w:trPr>
        <w:tc>
          <w:tcPr>
            <w:tcW w:w="4050" w:type="dxa"/>
          </w:tcPr>
          <w:p w14:paraId="290A917A" w14:textId="71313F23" w:rsidR="00C42C68" w:rsidRPr="00F146C8" w:rsidRDefault="00C42C68" w:rsidP="00317A0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157BBDDB" w14:textId="77777777" w:rsidR="00C42C68" w:rsidRPr="00F146C8" w:rsidRDefault="00C42C68" w:rsidP="001C1895">
            <w:pPr>
              <w:tabs>
                <w:tab w:val="decimal" w:pos="882"/>
              </w:tabs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8" w:type="dxa"/>
          </w:tcPr>
          <w:p w14:paraId="472F2771" w14:textId="77777777" w:rsidR="00C42C68" w:rsidRPr="00F146C8" w:rsidRDefault="00C42C68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7708EC52" w14:textId="77777777" w:rsidR="00C42C68" w:rsidRPr="00F146C8" w:rsidRDefault="00C42C68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7" w:type="dxa"/>
          </w:tcPr>
          <w:p w14:paraId="2C5EF090" w14:textId="77777777" w:rsidR="00C42C68" w:rsidRPr="00F146C8" w:rsidRDefault="00C42C68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E7FF5" w:rsidRPr="00F146C8" w14:paraId="79877DB4" w14:textId="77777777" w:rsidTr="001C1895">
        <w:trPr>
          <w:cantSplit/>
        </w:trPr>
        <w:tc>
          <w:tcPr>
            <w:tcW w:w="4050" w:type="dxa"/>
          </w:tcPr>
          <w:p w14:paraId="0A445A6D" w14:textId="225E7C44" w:rsidR="00DE7FF5" w:rsidRPr="00F146C8" w:rsidRDefault="00DE7FF5" w:rsidP="00317A0F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เงินปันผลค้างรับ</w:t>
            </w:r>
          </w:p>
        </w:tc>
        <w:tc>
          <w:tcPr>
            <w:tcW w:w="1260" w:type="dxa"/>
            <w:shd w:val="clear" w:color="auto" w:fill="auto"/>
          </w:tcPr>
          <w:p w14:paraId="7B4DB753" w14:textId="103F1296" w:rsidR="00DE7FF5" w:rsidRPr="00F146C8" w:rsidRDefault="00C42C68" w:rsidP="005705B2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160,817</w:t>
            </w:r>
          </w:p>
        </w:tc>
        <w:tc>
          <w:tcPr>
            <w:tcW w:w="1218" w:type="dxa"/>
          </w:tcPr>
          <w:p w14:paraId="6F7EE00A" w14:textId="1B2E6E43" w:rsidR="00DE7FF5" w:rsidRPr="00317A0F" w:rsidRDefault="00DE7FF5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7165C742" w14:textId="1D248B37" w:rsidR="00DE7FF5" w:rsidRDefault="00DE7FF5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180,815</w:t>
            </w:r>
          </w:p>
        </w:tc>
        <w:tc>
          <w:tcPr>
            <w:tcW w:w="1257" w:type="dxa"/>
          </w:tcPr>
          <w:p w14:paraId="689A10E8" w14:textId="1DFD7FBE" w:rsidR="00DE7FF5" w:rsidRPr="00317A0F" w:rsidRDefault="00DE7FF5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17A0F" w:rsidRPr="00F146C8" w14:paraId="7669F4F6" w14:textId="77777777" w:rsidTr="001C1895">
        <w:trPr>
          <w:cantSplit/>
        </w:trPr>
        <w:tc>
          <w:tcPr>
            <w:tcW w:w="4050" w:type="dxa"/>
          </w:tcPr>
          <w:p w14:paraId="5A75A8D1" w14:textId="77777777" w:rsidR="00317A0F" w:rsidRPr="00F146C8" w:rsidRDefault="00317A0F" w:rsidP="00317A0F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ภาษีซื้อรอเรียกคืน</w:t>
            </w:r>
          </w:p>
        </w:tc>
        <w:tc>
          <w:tcPr>
            <w:tcW w:w="1260" w:type="dxa"/>
            <w:shd w:val="clear" w:color="auto" w:fill="auto"/>
          </w:tcPr>
          <w:p w14:paraId="6EDA40A6" w14:textId="4BC60A41" w:rsidR="00317A0F" w:rsidRPr="00F146C8" w:rsidRDefault="00F71044" w:rsidP="005705B2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68,431</w:t>
            </w:r>
          </w:p>
        </w:tc>
        <w:tc>
          <w:tcPr>
            <w:tcW w:w="1218" w:type="dxa"/>
          </w:tcPr>
          <w:p w14:paraId="45EF21A2" w14:textId="259DE86E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70,513</w:t>
            </w:r>
          </w:p>
        </w:tc>
        <w:tc>
          <w:tcPr>
            <w:tcW w:w="1215" w:type="dxa"/>
          </w:tcPr>
          <w:p w14:paraId="01EA0B1D" w14:textId="2C96DAC9" w:rsidR="00317A0F" w:rsidRPr="00F146C8" w:rsidRDefault="00DE7FF5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10,680</w:t>
            </w:r>
          </w:p>
        </w:tc>
        <w:tc>
          <w:tcPr>
            <w:tcW w:w="1257" w:type="dxa"/>
          </w:tcPr>
          <w:p w14:paraId="0AB9010D" w14:textId="0AC4BC9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4,290</w:t>
            </w:r>
          </w:p>
        </w:tc>
      </w:tr>
      <w:tr w:rsidR="00317A0F" w:rsidRPr="00F146C8" w14:paraId="60992566" w14:textId="77777777" w:rsidTr="001C1895">
        <w:trPr>
          <w:cantSplit/>
        </w:trPr>
        <w:tc>
          <w:tcPr>
            <w:tcW w:w="4050" w:type="dxa"/>
          </w:tcPr>
          <w:p w14:paraId="59E77CC3" w14:textId="77777777" w:rsidR="00317A0F" w:rsidRPr="00F146C8" w:rsidRDefault="00317A0F" w:rsidP="00317A0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ภาษีอากรขาเข้ารอเรียกคืน</w:t>
            </w:r>
          </w:p>
        </w:tc>
        <w:tc>
          <w:tcPr>
            <w:tcW w:w="1260" w:type="dxa"/>
            <w:shd w:val="clear" w:color="auto" w:fill="auto"/>
          </w:tcPr>
          <w:p w14:paraId="20AA3C0E" w14:textId="5CF50225" w:rsidR="00317A0F" w:rsidRPr="00F146C8" w:rsidRDefault="00F71044" w:rsidP="005705B2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880</w:t>
            </w:r>
          </w:p>
        </w:tc>
        <w:tc>
          <w:tcPr>
            <w:tcW w:w="1218" w:type="dxa"/>
          </w:tcPr>
          <w:p w14:paraId="3DCE9830" w14:textId="2D4477A2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744</w:t>
            </w:r>
          </w:p>
        </w:tc>
        <w:tc>
          <w:tcPr>
            <w:tcW w:w="1215" w:type="dxa"/>
          </w:tcPr>
          <w:p w14:paraId="39B13EA2" w14:textId="3254217E" w:rsidR="00317A0F" w:rsidRPr="00F146C8" w:rsidRDefault="00DE7FF5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57" w:type="dxa"/>
          </w:tcPr>
          <w:p w14:paraId="5FBC947B" w14:textId="4774A31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17A0F" w:rsidRPr="00F146C8" w14:paraId="60C5A4D0" w14:textId="77777777" w:rsidTr="001C1895">
        <w:trPr>
          <w:cantSplit/>
        </w:trPr>
        <w:tc>
          <w:tcPr>
            <w:tcW w:w="4050" w:type="dxa"/>
          </w:tcPr>
          <w:p w14:paraId="6E3C976A" w14:textId="77777777" w:rsidR="00317A0F" w:rsidRPr="00F146C8" w:rsidRDefault="00317A0F" w:rsidP="00317A0F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260" w:type="dxa"/>
            <w:shd w:val="clear" w:color="auto" w:fill="auto"/>
          </w:tcPr>
          <w:p w14:paraId="2589A3C9" w14:textId="7B6757C3" w:rsidR="00317A0F" w:rsidRPr="00F146C8" w:rsidRDefault="00F71044" w:rsidP="005705B2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19,992</w:t>
            </w:r>
          </w:p>
        </w:tc>
        <w:tc>
          <w:tcPr>
            <w:tcW w:w="1218" w:type="dxa"/>
          </w:tcPr>
          <w:p w14:paraId="2C5D2D9D" w14:textId="2E4A1150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19,053</w:t>
            </w:r>
          </w:p>
        </w:tc>
        <w:tc>
          <w:tcPr>
            <w:tcW w:w="1215" w:type="dxa"/>
          </w:tcPr>
          <w:p w14:paraId="0DABA07A" w14:textId="15964E3D" w:rsidR="00317A0F" w:rsidRPr="00F146C8" w:rsidRDefault="00DE7FF5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6,393</w:t>
            </w:r>
          </w:p>
        </w:tc>
        <w:tc>
          <w:tcPr>
            <w:tcW w:w="1257" w:type="dxa"/>
          </w:tcPr>
          <w:p w14:paraId="0C3823E4" w14:textId="64DBF6DF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6,390</w:t>
            </w:r>
          </w:p>
        </w:tc>
      </w:tr>
      <w:tr w:rsidR="00317A0F" w:rsidRPr="00F146C8" w14:paraId="67C11C93" w14:textId="77777777" w:rsidTr="001C1895">
        <w:trPr>
          <w:cantSplit/>
        </w:trPr>
        <w:tc>
          <w:tcPr>
            <w:tcW w:w="4050" w:type="dxa"/>
          </w:tcPr>
          <w:p w14:paraId="1950A83D" w14:textId="77777777" w:rsidR="00317A0F" w:rsidRPr="00F146C8" w:rsidRDefault="00317A0F" w:rsidP="00317A0F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60" w:type="dxa"/>
            <w:shd w:val="clear" w:color="auto" w:fill="auto"/>
          </w:tcPr>
          <w:p w14:paraId="4652FC7C" w14:textId="704009D8" w:rsidR="00317A0F" w:rsidRPr="00F146C8" w:rsidRDefault="00F71044" w:rsidP="005705B2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16,701</w:t>
            </w:r>
          </w:p>
        </w:tc>
        <w:tc>
          <w:tcPr>
            <w:tcW w:w="1218" w:type="dxa"/>
          </w:tcPr>
          <w:p w14:paraId="78ACF018" w14:textId="79B6A7BC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64,418</w:t>
            </w:r>
          </w:p>
        </w:tc>
        <w:tc>
          <w:tcPr>
            <w:tcW w:w="1215" w:type="dxa"/>
          </w:tcPr>
          <w:p w14:paraId="1D83BAC3" w14:textId="624E8E50" w:rsidR="00317A0F" w:rsidRPr="00F146C8" w:rsidRDefault="00DE7FF5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809</w:t>
            </w:r>
          </w:p>
        </w:tc>
        <w:tc>
          <w:tcPr>
            <w:tcW w:w="1257" w:type="dxa"/>
          </w:tcPr>
          <w:p w14:paraId="61A08FFF" w14:textId="7A951887" w:rsidR="00317A0F" w:rsidRPr="00F146C8" w:rsidRDefault="00317A0F" w:rsidP="001C1895">
            <w:pP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3,094</w:t>
            </w:r>
          </w:p>
        </w:tc>
      </w:tr>
      <w:tr w:rsidR="00317A0F" w:rsidRPr="00F146C8" w14:paraId="25FA2526" w14:textId="77777777" w:rsidTr="001C1895">
        <w:trPr>
          <w:cantSplit/>
        </w:trPr>
        <w:tc>
          <w:tcPr>
            <w:tcW w:w="4050" w:type="dxa"/>
          </w:tcPr>
          <w:p w14:paraId="6D5B65A7" w14:textId="77777777" w:rsidR="00317A0F" w:rsidRPr="00F146C8" w:rsidRDefault="00317A0F" w:rsidP="00317A0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</w:tcPr>
          <w:p w14:paraId="66579A6C" w14:textId="2BF0F1C7" w:rsidR="00317A0F" w:rsidRPr="00F146C8" w:rsidRDefault="00F71044" w:rsidP="005705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47,042</w:t>
            </w:r>
          </w:p>
        </w:tc>
        <w:tc>
          <w:tcPr>
            <w:tcW w:w="1218" w:type="dxa"/>
          </w:tcPr>
          <w:p w14:paraId="49CC0AA9" w14:textId="1D98D64F" w:rsidR="00317A0F" w:rsidRPr="00F146C8" w:rsidRDefault="00317A0F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30,541</w:t>
            </w:r>
          </w:p>
        </w:tc>
        <w:tc>
          <w:tcPr>
            <w:tcW w:w="1215" w:type="dxa"/>
          </w:tcPr>
          <w:p w14:paraId="33C1BEAD" w14:textId="0135DC9B" w:rsidR="00317A0F" w:rsidRPr="00F146C8" w:rsidRDefault="00DE7FF5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205</w:t>
            </w:r>
          </w:p>
        </w:tc>
        <w:tc>
          <w:tcPr>
            <w:tcW w:w="1257" w:type="dxa"/>
          </w:tcPr>
          <w:p w14:paraId="2ABCBF0D" w14:textId="09FEA4DF" w:rsidR="00317A0F" w:rsidRPr="00F146C8" w:rsidRDefault="00317A0F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218</w:t>
            </w:r>
          </w:p>
        </w:tc>
      </w:tr>
      <w:tr w:rsidR="00317A0F" w:rsidRPr="00F146C8" w14:paraId="497257EA" w14:textId="77777777" w:rsidTr="001C1895">
        <w:trPr>
          <w:cantSplit/>
        </w:trPr>
        <w:tc>
          <w:tcPr>
            <w:tcW w:w="4050" w:type="dxa"/>
          </w:tcPr>
          <w:p w14:paraId="086FEAF7" w14:textId="77777777" w:rsidR="00317A0F" w:rsidRPr="00F146C8" w:rsidRDefault="00317A0F" w:rsidP="00317A0F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รวมลูกหนี้อื่น </w:t>
            </w:r>
          </w:p>
        </w:tc>
        <w:tc>
          <w:tcPr>
            <w:tcW w:w="1260" w:type="dxa"/>
            <w:shd w:val="clear" w:color="auto" w:fill="auto"/>
          </w:tcPr>
          <w:p w14:paraId="4895B622" w14:textId="190A9624" w:rsidR="00317A0F" w:rsidRPr="00F146C8" w:rsidRDefault="00C42C68" w:rsidP="005705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313,863</w:t>
            </w:r>
          </w:p>
        </w:tc>
        <w:tc>
          <w:tcPr>
            <w:tcW w:w="1218" w:type="dxa"/>
          </w:tcPr>
          <w:p w14:paraId="32791D3B" w14:textId="068B2045" w:rsidR="00317A0F" w:rsidRPr="00F146C8" w:rsidRDefault="00317A0F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185,269</w:t>
            </w:r>
          </w:p>
        </w:tc>
        <w:tc>
          <w:tcPr>
            <w:tcW w:w="1215" w:type="dxa"/>
          </w:tcPr>
          <w:p w14:paraId="6B6322F8" w14:textId="293DED1F" w:rsidR="00317A0F" w:rsidRPr="00F146C8" w:rsidRDefault="00DE7FF5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198,902</w:t>
            </w:r>
          </w:p>
        </w:tc>
        <w:tc>
          <w:tcPr>
            <w:tcW w:w="1257" w:type="dxa"/>
          </w:tcPr>
          <w:p w14:paraId="55416952" w14:textId="5A29705E" w:rsidR="00317A0F" w:rsidRPr="00F146C8" w:rsidRDefault="00317A0F" w:rsidP="001C18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13,992</w:t>
            </w:r>
          </w:p>
        </w:tc>
      </w:tr>
      <w:tr w:rsidR="00317A0F" w:rsidRPr="00F146C8" w14:paraId="4F2D0F7A" w14:textId="77777777" w:rsidTr="001C1895">
        <w:trPr>
          <w:cantSplit/>
        </w:trPr>
        <w:tc>
          <w:tcPr>
            <w:tcW w:w="4050" w:type="dxa"/>
          </w:tcPr>
          <w:p w14:paraId="42A37FC7" w14:textId="77777777" w:rsidR="00317A0F" w:rsidRPr="00F146C8" w:rsidRDefault="00317A0F" w:rsidP="00317A0F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shd w:val="clear" w:color="auto" w:fill="auto"/>
          </w:tcPr>
          <w:p w14:paraId="1569D1FB" w14:textId="37FD247B" w:rsidR="00317A0F" w:rsidRPr="00F146C8" w:rsidRDefault="00C42C68" w:rsidP="005705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1,664,425</w:t>
            </w:r>
          </w:p>
        </w:tc>
        <w:tc>
          <w:tcPr>
            <w:tcW w:w="1218" w:type="dxa"/>
          </w:tcPr>
          <w:p w14:paraId="17A9581D" w14:textId="69CD6F1E" w:rsidR="00317A0F" w:rsidRPr="00F146C8" w:rsidRDefault="00317A0F" w:rsidP="001C189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1,514,661</w:t>
            </w:r>
          </w:p>
        </w:tc>
        <w:tc>
          <w:tcPr>
            <w:tcW w:w="1215" w:type="dxa"/>
          </w:tcPr>
          <w:p w14:paraId="56A6006A" w14:textId="438BCB41" w:rsidR="00317A0F" w:rsidRPr="00F146C8" w:rsidRDefault="00DE7FF5" w:rsidP="001C189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284,907</w:t>
            </w:r>
          </w:p>
        </w:tc>
        <w:tc>
          <w:tcPr>
            <w:tcW w:w="1257" w:type="dxa"/>
          </w:tcPr>
          <w:p w14:paraId="396ABEF8" w14:textId="4A96C553" w:rsidR="00317A0F" w:rsidRPr="00F146C8" w:rsidRDefault="00317A0F" w:rsidP="001C189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5" w:lineRule="exact"/>
              <w:ind w:left="-21" w:right="-17"/>
              <w:rPr>
                <w:rFonts w:ascii="Angsana New" w:hAnsi="Angsana New"/>
                <w:sz w:val="29"/>
                <w:szCs w:val="29"/>
              </w:rPr>
            </w:pPr>
            <w:r w:rsidRPr="00317A0F">
              <w:rPr>
                <w:rFonts w:ascii="Angsana New" w:hAnsi="Angsana New"/>
                <w:sz w:val="29"/>
                <w:szCs w:val="29"/>
              </w:rPr>
              <w:t>96,468</w:t>
            </w:r>
          </w:p>
        </w:tc>
      </w:tr>
    </w:tbl>
    <w:p w14:paraId="67D228F4" w14:textId="14AE7D60" w:rsidR="005F02E9" w:rsidRDefault="00AD551F" w:rsidP="001C1895">
      <w:pPr>
        <w:tabs>
          <w:tab w:val="left" w:pos="540"/>
        </w:tabs>
        <w:overflowPunct/>
        <w:autoSpaceDE/>
        <w:autoSpaceDN/>
        <w:adjustRightInd/>
        <w:spacing w:before="16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4</w:t>
      </w:r>
      <w:r w:rsidR="00C07F0A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C07F0A" w:rsidRPr="00F146C8">
        <w:rPr>
          <w:rFonts w:ascii="Angsana New" w:hAnsi="Angsana New"/>
          <w:b/>
          <w:bCs/>
          <w:color w:val="000000" w:themeColor="text1"/>
        </w:rPr>
        <w:tab/>
      </w:r>
      <w:r w:rsidR="00C07F0A" w:rsidRPr="00F146C8">
        <w:rPr>
          <w:rFonts w:ascii="Angsana New" w:hAnsi="Angsana New"/>
          <w:b/>
          <w:bCs/>
          <w:color w:val="000000" w:themeColor="text1"/>
          <w:cs/>
        </w:rPr>
        <w:t>เงินลงทุนในบริษัทย่อย</w:t>
      </w:r>
      <w:bookmarkStart w:id="6" w:name="_Hlk70454200"/>
    </w:p>
    <w:bookmarkEnd w:id="6"/>
    <w:p w14:paraId="67817642" w14:textId="60ECE675" w:rsidR="008D1DD1" w:rsidRPr="00905AB0" w:rsidRDefault="008D1DD1" w:rsidP="001C1895">
      <w:pPr>
        <w:spacing w:before="120" w:after="120"/>
        <w:ind w:left="540"/>
        <w:rPr>
          <w:rFonts w:ascii="Angsana New" w:hAnsi="Angsana New"/>
          <w:b/>
          <w:bCs/>
          <w:i/>
          <w:iCs/>
          <w:cs/>
        </w:rPr>
      </w:pPr>
      <w:r w:rsidRPr="00905AB0">
        <w:rPr>
          <w:rFonts w:ascii="Angsana New" w:hAnsi="Angsana New"/>
          <w:b/>
          <w:bCs/>
          <w:i/>
          <w:iCs/>
          <w:cs/>
        </w:rPr>
        <w:t>การทำคำเสนอซื้อหลักทรัพย์</w:t>
      </w:r>
    </w:p>
    <w:p w14:paraId="69F76B82" w14:textId="454412C5" w:rsidR="007B5674" w:rsidRPr="00905AB0" w:rsidRDefault="007B5674" w:rsidP="001C1895">
      <w:pPr>
        <w:tabs>
          <w:tab w:val="left" w:pos="600"/>
        </w:tabs>
        <w:spacing w:before="120" w:after="120"/>
        <w:ind w:left="540" w:hanging="540"/>
        <w:jc w:val="thaiDistribute"/>
        <w:rPr>
          <w:rFonts w:ascii="Angsana New" w:hAnsi="Angsana New"/>
          <w:cs/>
        </w:rPr>
      </w:pPr>
      <w:r w:rsidRPr="00905AB0">
        <w:rPr>
          <w:rFonts w:ascii="Angsana New" w:hAnsi="Angsana New"/>
        </w:rPr>
        <w:tab/>
      </w:r>
      <w:r w:rsidRPr="00905AB0">
        <w:rPr>
          <w:rFonts w:ascii="Angsana New" w:hAnsi="Angsana New" w:hint="cs"/>
          <w:cs/>
        </w:rPr>
        <w:t xml:space="preserve">เมื่อวันที่ </w:t>
      </w:r>
      <w:r w:rsidR="00706BC2" w:rsidRPr="00905AB0">
        <w:rPr>
          <w:rFonts w:ascii="Angsana New" w:hAnsi="Angsana New"/>
        </w:rPr>
        <w:t xml:space="preserve">21 </w:t>
      </w:r>
      <w:r w:rsidR="00706BC2" w:rsidRPr="00905AB0">
        <w:rPr>
          <w:rFonts w:ascii="Angsana New" w:hAnsi="Angsana New" w:hint="cs"/>
          <w:cs/>
        </w:rPr>
        <w:t xml:space="preserve">ตุลาคม </w:t>
      </w:r>
      <w:r w:rsidR="00706BC2" w:rsidRPr="00905AB0">
        <w:rPr>
          <w:rFonts w:ascii="Angsana New" w:hAnsi="Angsana New"/>
        </w:rPr>
        <w:t>2</w:t>
      </w:r>
      <w:r w:rsidR="00DA46DB" w:rsidRPr="00905AB0">
        <w:rPr>
          <w:rFonts w:ascii="Angsana New" w:hAnsi="Angsana New"/>
        </w:rPr>
        <w:t>564</w:t>
      </w:r>
      <w:r w:rsidRPr="00905AB0">
        <w:rPr>
          <w:rFonts w:ascii="Angsana New" w:hAnsi="Angsana New" w:hint="cs"/>
          <w:cs/>
        </w:rPr>
        <w:t xml:space="preserve"> ที่ประชุมคณะกรรมการบริษัทฯมีมติอนุมัติให้บริษัทฯ </w:t>
      </w:r>
      <w:bookmarkStart w:id="7" w:name="_Hlk102139275"/>
      <w:r w:rsidRPr="00905AB0">
        <w:rPr>
          <w:rFonts w:ascii="Angsana New" w:hAnsi="Angsana New" w:hint="cs"/>
          <w:cs/>
        </w:rPr>
        <w:t>ดำเนินการทำ</w:t>
      </w:r>
      <w:r w:rsidR="00686B76">
        <w:rPr>
          <w:rFonts w:ascii="Angsana New" w:hAnsi="Angsana New" w:hint="cs"/>
          <w:cs/>
        </w:rPr>
        <w:t xml:space="preserve">                         </w:t>
      </w:r>
      <w:r w:rsidRPr="00905AB0">
        <w:rPr>
          <w:rFonts w:ascii="Angsana New" w:hAnsi="Angsana New" w:hint="cs"/>
          <w:cs/>
        </w:rPr>
        <w:t>คำเสนอซื้อหลักทรัพย์</w:t>
      </w:r>
      <w:bookmarkEnd w:id="7"/>
      <w:r w:rsidRPr="00905AB0">
        <w:rPr>
          <w:rFonts w:ascii="Angsana New" w:hAnsi="Angsana New" w:hint="cs"/>
          <w:cs/>
        </w:rPr>
        <w:t xml:space="preserve"> </w:t>
      </w:r>
      <w:r w:rsidRPr="00905AB0">
        <w:rPr>
          <w:rFonts w:ascii="Angsana New" w:hAnsi="Angsana New"/>
          <w:cs/>
        </w:rPr>
        <w:t>(</w:t>
      </w:r>
      <w:r w:rsidRPr="00905AB0">
        <w:rPr>
          <w:rFonts w:ascii="Angsana New" w:hAnsi="Angsana New"/>
        </w:rPr>
        <w:t>Tender Offer</w:t>
      </w:r>
      <w:r w:rsidRPr="00905AB0">
        <w:rPr>
          <w:rFonts w:ascii="Angsana New" w:hAnsi="Angsana New"/>
          <w:cs/>
        </w:rPr>
        <w:t xml:space="preserve">) </w:t>
      </w:r>
      <w:r w:rsidRPr="00905AB0">
        <w:rPr>
          <w:rFonts w:ascii="Angsana New" w:hAnsi="Angsana New" w:hint="cs"/>
          <w:cs/>
        </w:rPr>
        <w:t>ของ</w:t>
      </w:r>
      <w:r w:rsidRPr="00905AB0">
        <w:rPr>
          <w:rFonts w:ascii="Angsana New" w:hAnsi="Angsana New" w:hint="cs"/>
          <w:color w:val="000000" w:themeColor="text1"/>
          <w:w w:val="105"/>
          <w:cs/>
        </w:rPr>
        <w:t>บริษัท ยูเนี่ยนอุตสาหกรรมสิ่งทอ จำกัด (มหาชน)</w:t>
      </w:r>
      <w:r w:rsidRPr="00905AB0">
        <w:rPr>
          <w:rFonts w:ascii="Angsana New" w:hAnsi="Angsana New"/>
          <w:color w:val="000000" w:themeColor="text1"/>
          <w:w w:val="105"/>
          <w:cs/>
        </w:rPr>
        <w:t xml:space="preserve"> </w:t>
      </w:r>
      <w:r w:rsidRPr="00905AB0">
        <w:rPr>
          <w:rFonts w:ascii="Angsana New" w:hAnsi="Angsana New" w:hint="cs"/>
          <w:cs/>
        </w:rPr>
        <w:t>จาก</w:t>
      </w:r>
      <w:r w:rsidR="00686B76">
        <w:rPr>
          <w:rFonts w:ascii="Angsana New" w:hAnsi="Angsana New" w:hint="cs"/>
          <w:cs/>
        </w:rPr>
        <w:t xml:space="preserve">                      </w:t>
      </w:r>
      <w:r w:rsidRPr="00905AB0">
        <w:rPr>
          <w:rFonts w:ascii="Angsana New" w:hAnsi="Angsana New" w:hint="cs"/>
          <w:cs/>
        </w:rPr>
        <w:t>ผู้ถือหุ้นรายย่อย</w:t>
      </w:r>
      <w:r w:rsidR="00686B76">
        <w:rPr>
          <w:rFonts w:ascii="Angsana New" w:hAnsi="Angsana New" w:hint="cs"/>
          <w:cs/>
        </w:rPr>
        <w:t>สำหรับ</w:t>
      </w:r>
      <w:r w:rsidR="00F7790E" w:rsidRPr="00905AB0">
        <w:rPr>
          <w:rFonts w:ascii="Angsana New" w:hAnsi="Angsana New" w:hint="cs"/>
          <w:cs/>
        </w:rPr>
        <w:t>หุ้นสามัญ</w:t>
      </w:r>
      <w:r w:rsidRPr="00905AB0">
        <w:rPr>
          <w:rFonts w:ascii="Angsana New" w:hAnsi="Angsana New"/>
          <w:color w:val="000000" w:themeColor="text1"/>
          <w:cs/>
        </w:rPr>
        <w:t xml:space="preserve">ในราคาหุ้นละ </w:t>
      </w:r>
      <w:r w:rsidRPr="00905AB0">
        <w:rPr>
          <w:rFonts w:ascii="Angsana New" w:hAnsi="Angsana New"/>
          <w:color w:val="000000" w:themeColor="text1"/>
        </w:rPr>
        <w:t>38</w:t>
      </w:r>
      <w:r w:rsidRPr="00905AB0">
        <w:rPr>
          <w:rFonts w:ascii="Angsana New" w:hAnsi="Angsana New"/>
          <w:color w:val="000000" w:themeColor="text1"/>
          <w:cs/>
        </w:rPr>
        <w:t>.</w:t>
      </w:r>
      <w:r w:rsidRPr="00905AB0">
        <w:rPr>
          <w:rFonts w:ascii="Angsana New" w:hAnsi="Angsana New"/>
          <w:color w:val="000000" w:themeColor="text1"/>
        </w:rPr>
        <w:t xml:space="preserve">35 </w:t>
      </w:r>
      <w:r w:rsidRPr="00905AB0">
        <w:rPr>
          <w:rFonts w:ascii="Angsana New" w:hAnsi="Angsana New"/>
          <w:color w:val="000000" w:themeColor="text1"/>
          <w:cs/>
        </w:rPr>
        <w:t xml:space="preserve">บาทและหุ้นบุริมสิทธิในราคาหุ้นละ </w:t>
      </w:r>
      <w:r w:rsidR="00686B76">
        <w:rPr>
          <w:rFonts w:ascii="Angsana New" w:hAnsi="Angsana New" w:hint="cs"/>
          <w:color w:val="000000" w:themeColor="text1"/>
          <w:cs/>
        </w:rPr>
        <w:t xml:space="preserve">                           </w:t>
      </w:r>
      <w:r w:rsidRPr="00905AB0">
        <w:rPr>
          <w:rFonts w:ascii="Angsana New" w:hAnsi="Angsana New"/>
          <w:color w:val="000000" w:themeColor="text1"/>
        </w:rPr>
        <w:t>48</w:t>
      </w:r>
      <w:r w:rsidRPr="00905AB0">
        <w:rPr>
          <w:rFonts w:ascii="Angsana New" w:hAnsi="Angsana New"/>
          <w:color w:val="000000" w:themeColor="text1"/>
          <w:cs/>
        </w:rPr>
        <w:t>.</w:t>
      </w:r>
      <w:r w:rsidRPr="00905AB0">
        <w:rPr>
          <w:rFonts w:ascii="Angsana New" w:hAnsi="Angsana New"/>
          <w:color w:val="000000" w:themeColor="text1"/>
        </w:rPr>
        <w:t xml:space="preserve">15 </w:t>
      </w:r>
      <w:r w:rsidRPr="00905AB0">
        <w:rPr>
          <w:rFonts w:ascii="Angsana New" w:hAnsi="Angsana New"/>
          <w:color w:val="000000" w:themeColor="text1"/>
          <w:cs/>
        </w:rPr>
        <w:t>บาท</w:t>
      </w:r>
      <w:r w:rsidRPr="00905AB0">
        <w:rPr>
          <w:rFonts w:ascii="Angsana New" w:hAnsi="Angsana New" w:hint="cs"/>
          <w:cs/>
        </w:rPr>
        <w:t xml:space="preserve"> ทั้งนี้มีระยะเวลาการรับซื้อหลักทรัพย์ดังกล่าวตั้งแต่วันที่ </w:t>
      </w:r>
      <w:r w:rsidR="00DA46DB" w:rsidRPr="00905AB0">
        <w:rPr>
          <w:rFonts w:ascii="Angsana New" w:hAnsi="Angsana New"/>
        </w:rPr>
        <w:t xml:space="preserve">28 </w:t>
      </w:r>
      <w:r w:rsidR="00DA46DB" w:rsidRPr="00905AB0">
        <w:rPr>
          <w:rFonts w:ascii="Angsana New" w:hAnsi="Angsana New" w:hint="cs"/>
          <w:cs/>
        </w:rPr>
        <w:t xml:space="preserve">ธันวาคม </w:t>
      </w:r>
      <w:r w:rsidR="00DA46DB" w:rsidRPr="00905AB0">
        <w:rPr>
          <w:rFonts w:ascii="Angsana New" w:hAnsi="Angsana New"/>
        </w:rPr>
        <w:t>2564</w:t>
      </w:r>
      <w:r w:rsidRPr="00905AB0">
        <w:rPr>
          <w:rFonts w:ascii="Angsana New" w:hAnsi="Angsana New" w:hint="cs"/>
          <w:cs/>
        </w:rPr>
        <w:t xml:space="preserve"> ถึงวันที่</w:t>
      </w:r>
      <w:r w:rsidR="00686B76">
        <w:rPr>
          <w:rFonts w:ascii="Angsana New" w:hAnsi="Angsana New" w:hint="cs"/>
          <w:cs/>
        </w:rPr>
        <w:t xml:space="preserve">                              </w:t>
      </w:r>
      <w:r w:rsidRPr="00905AB0">
        <w:rPr>
          <w:rFonts w:ascii="Angsana New" w:hAnsi="Angsana New" w:hint="cs"/>
          <w:cs/>
        </w:rPr>
        <w:t xml:space="preserve"> </w:t>
      </w:r>
      <w:r w:rsidR="00DA46DB" w:rsidRPr="00905AB0">
        <w:rPr>
          <w:rFonts w:ascii="Angsana New" w:hAnsi="Angsana New"/>
        </w:rPr>
        <w:t xml:space="preserve">3 </w:t>
      </w:r>
      <w:r w:rsidR="00DA46DB" w:rsidRPr="00905AB0">
        <w:rPr>
          <w:rFonts w:ascii="Angsana New" w:hAnsi="Angsana New" w:hint="cs"/>
          <w:cs/>
        </w:rPr>
        <w:t xml:space="preserve">มีนาคม </w:t>
      </w:r>
      <w:r w:rsidR="00DA46DB" w:rsidRPr="00905AB0">
        <w:rPr>
          <w:rFonts w:ascii="Angsana New" w:hAnsi="Angsana New"/>
        </w:rPr>
        <w:t>2565</w:t>
      </w:r>
      <w:r w:rsidRPr="00905AB0">
        <w:rPr>
          <w:rFonts w:ascii="Angsana New" w:hAnsi="Angsana New" w:hint="cs"/>
          <w:cs/>
        </w:rPr>
        <w:t xml:space="preserve"> บริษัทฯได้ปฏิบัติตามขั้นตอนของกฎระเบียบที่เกี่ยวข้อง และมีผลสรุปครั้งหลังสุดเมื่อวันที่ </w:t>
      </w:r>
      <w:r w:rsidR="00DA46DB" w:rsidRPr="00905AB0">
        <w:rPr>
          <w:rFonts w:ascii="Angsana New" w:hAnsi="Angsana New"/>
        </w:rPr>
        <w:t xml:space="preserve">9 </w:t>
      </w:r>
      <w:r w:rsidR="00DA46DB" w:rsidRPr="00905AB0">
        <w:rPr>
          <w:rFonts w:ascii="Angsana New" w:hAnsi="Angsana New" w:hint="cs"/>
          <w:cs/>
        </w:rPr>
        <w:t>มีนาคม</w:t>
      </w:r>
      <w:r w:rsidRPr="00905AB0">
        <w:rPr>
          <w:rFonts w:ascii="Angsana New" w:hAnsi="Angsana New" w:hint="cs"/>
          <w:cs/>
        </w:rPr>
        <w:t xml:space="preserve"> </w:t>
      </w:r>
      <w:r w:rsidR="00633531">
        <w:rPr>
          <w:rFonts w:ascii="Angsana New" w:hAnsi="Angsana New"/>
        </w:rPr>
        <w:t xml:space="preserve"> 2565 </w:t>
      </w:r>
      <w:r w:rsidRPr="00905AB0">
        <w:rPr>
          <w:rFonts w:ascii="Angsana New" w:hAnsi="Angsana New" w:hint="cs"/>
          <w:cs/>
        </w:rPr>
        <w:t xml:space="preserve">บริษัทฯได้แจ้งแบบรายงานผลการซื้อหลักทรัพย์ต่อสำนักงานคณะกรรมการกำกับหลักทรัพย์และตลาดหลักทรัพย์ ถึงจำนวนหุ้นที่มีผู้แสดงเจตนาขายและบริษัทฯรับซื้อไว้ทั้งหมดจำนวน </w:t>
      </w:r>
      <w:r w:rsidR="00DA46DB" w:rsidRPr="00905AB0">
        <w:rPr>
          <w:rFonts w:ascii="Angsana New" w:hAnsi="Angsana New"/>
        </w:rPr>
        <w:t>14,277,884</w:t>
      </w:r>
      <w:r w:rsidRPr="00905AB0">
        <w:rPr>
          <w:rFonts w:ascii="Angsana New" w:hAnsi="Angsana New" w:hint="cs"/>
          <w:cs/>
        </w:rPr>
        <w:t xml:space="preserve"> หุ้น </w:t>
      </w:r>
      <w:r w:rsidR="00F7790E">
        <w:rPr>
          <w:rFonts w:ascii="Angsana New" w:hAnsi="Angsana New" w:hint="cs"/>
          <w:cs/>
        </w:rPr>
        <w:t xml:space="preserve">(หุ้นสามัญ </w:t>
      </w:r>
      <w:r w:rsidR="00F7790E">
        <w:rPr>
          <w:rFonts w:ascii="Angsana New" w:hAnsi="Angsana New"/>
        </w:rPr>
        <w:t xml:space="preserve">13,627,554 </w:t>
      </w:r>
      <w:r w:rsidR="00F7790E">
        <w:rPr>
          <w:rFonts w:ascii="Angsana New" w:hAnsi="Angsana New" w:hint="cs"/>
          <w:cs/>
        </w:rPr>
        <w:t xml:space="preserve">หุ้น และหุ้นบุริมสิทธิ </w:t>
      </w:r>
      <w:r w:rsidR="00F7790E">
        <w:rPr>
          <w:rFonts w:ascii="Angsana New" w:hAnsi="Angsana New"/>
        </w:rPr>
        <w:t xml:space="preserve">650,330 </w:t>
      </w:r>
      <w:r w:rsidR="00F7790E">
        <w:rPr>
          <w:rFonts w:ascii="Angsana New" w:hAnsi="Angsana New" w:hint="cs"/>
          <w:cs/>
        </w:rPr>
        <w:t xml:space="preserve">หุ้น) </w:t>
      </w:r>
      <w:r w:rsidRPr="00905AB0">
        <w:rPr>
          <w:rFonts w:ascii="Angsana New" w:hAnsi="Angsana New" w:hint="cs"/>
          <w:cs/>
        </w:rPr>
        <w:t xml:space="preserve">รวมกับหุ้นเดิมที่บริษัทฯถืออยู่ก่อนหน้าเป็นจำนวนหุ้นใหม่ที่บริษัทฯถือทางตรงจำนวน </w:t>
      </w:r>
      <w:r w:rsidR="00DA46DB" w:rsidRPr="00905AB0">
        <w:rPr>
          <w:rFonts w:ascii="Angsana New" w:hAnsi="Angsana New"/>
        </w:rPr>
        <w:t>44,207,084</w:t>
      </w:r>
      <w:r w:rsidRPr="00905AB0">
        <w:rPr>
          <w:rFonts w:ascii="Angsana New" w:hAnsi="Angsana New" w:hint="cs"/>
          <w:cs/>
        </w:rPr>
        <w:t xml:space="preserve"> หุ้น</w:t>
      </w:r>
      <w:r w:rsidR="00686B76">
        <w:rPr>
          <w:rFonts w:ascii="Angsana New" w:hAnsi="Angsana New" w:hint="cs"/>
          <w:cs/>
        </w:rPr>
        <w:t xml:space="preserve">                       </w:t>
      </w:r>
      <w:r w:rsidRPr="00905AB0">
        <w:rPr>
          <w:rFonts w:ascii="Angsana New" w:hAnsi="Angsana New" w:hint="cs"/>
          <w:cs/>
        </w:rPr>
        <w:t xml:space="preserve"> </w:t>
      </w:r>
      <w:r w:rsidR="00F7790E">
        <w:rPr>
          <w:rFonts w:ascii="Angsana New" w:hAnsi="Angsana New" w:hint="cs"/>
          <w:cs/>
        </w:rPr>
        <w:t xml:space="preserve">(หุ้นสามัญ </w:t>
      </w:r>
      <w:r w:rsidR="00F7790E">
        <w:rPr>
          <w:rFonts w:ascii="Angsana New" w:hAnsi="Angsana New"/>
        </w:rPr>
        <w:t xml:space="preserve">29,208,094 </w:t>
      </w:r>
      <w:r w:rsidR="00F7790E">
        <w:rPr>
          <w:rFonts w:ascii="Angsana New" w:hAnsi="Angsana New" w:hint="cs"/>
          <w:cs/>
        </w:rPr>
        <w:t xml:space="preserve">หุ้น และหุ้นบุริมสิทธิ </w:t>
      </w:r>
      <w:r w:rsidR="00F7790E">
        <w:rPr>
          <w:rFonts w:ascii="Angsana New" w:hAnsi="Angsana New"/>
        </w:rPr>
        <w:t xml:space="preserve">14,998,990 </w:t>
      </w:r>
      <w:r w:rsidR="00F7790E">
        <w:rPr>
          <w:rFonts w:ascii="Angsana New" w:hAnsi="Angsana New" w:hint="cs"/>
          <w:cs/>
        </w:rPr>
        <w:t xml:space="preserve">หุ้น) </w:t>
      </w:r>
      <w:r w:rsidRPr="00905AB0">
        <w:rPr>
          <w:rFonts w:ascii="Angsana New" w:hAnsi="Angsana New" w:hint="cs"/>
          <w:cs/>
        </w:rPr>
        <w:t>การซื้อหุ้นดังกล่าวนี้ทำให้สัดส่วน</w:t>
      </w:r>
      <w:r w:rsidR="00686B76">
        <w:rPr>
          <w:rFonts w:ascii="Angsana New" w:hAnsi="Angsana New" w:hint="cs"/>
          <w:cs/>
        </w:rPr>
        <w:t xml:space="preserve">                    </w:t>
      </w:r>
      <w:r w:rsidRPr="00905AB0">
        <w:rPr>
          <w:rFonts w:ascii="Angsana New" w:hAnsi="Angsana New" w:hint="cs"/>
          <w:cs/>
        </w:rPr>
        <w:t>การถือหุ้นของบริษัทฯใน</w:t>
      </w:r>
      <w:r w:rsidR="006B2D9C">
        <w:rPr>
          <w:rFonts w:ascii="Angsana New" w:hAnsi="Angsana New" w:hint="cs"/>
          <w:cs/>
        </w:rPr>
        <w:t xml:space="preserve">บริษัท </w:t>
      </w:r>
      <w:r w:rsidRPr="00905AB0">
        <w:rPr>
          <w:rFonts w:ascii="Angsana New" w:hAnsi="Angsana New" w:hint="cs"/>
          <w:color w:val="000000" w:themeColor="text1"/>
          <w:w w:val="105"/>
          <w:cs/>
        </w:rPr>
        <w:t>ยูเนี่ยนอุตสาหกรรมสิ่งทอ</w:t>
      </w:r>
      <w:r w:rsidRPr="00905AB0">
        <w:rPr>
          <w:rFonts w:ascii="Angsana New" w:hAnsi="Angsana New" w:hint="cs"/>
          <w:cs/>
        </w:rPr>
        <w:t xml:space="preserve"> </w:t>
      </w:r>
      <w:r w:rsidR="006B2D9C" w:rsidRPr="00905AB0">
        <w:rPr>
          <w:rFonts w:ascii="Angsana New" w:hAnsi="Angsana New" w:hint="cs"/>
          <w:color w:val="000000" w:themeColor="text1"/>
          <w:w w:val="105"/>
          <w:cs/>
        </w:rPr>
        <w:t>จำกัด (มหาชน)</w:t>
      </w:r>
      <w:r w:rsidR="006B2D9C" w:rsidRPr="00905AB0">
        <w:rPr>
          <w:rFonts w:ascii="Angsana New" w:hAnsi="Angsana New"/>
          <w:color w:val="000000" w:themeColor="text1"/>
          <w:w w:val="105"/>
          <w:cs/>
        </w:rPr>
        <w:t xml:space="preserve"> </w:t>
      </w:r>
      <w:r w:rsidRPr="00905AB0">
        <w:rPr>
          <w:rFonts w:ascii="Angsana New" w:hAnsi="Angsana New" w:hint="cs"/>
          <w:cs/>
        </w:rPr>
        <w:t>เพิ่มขึ้นจากเดิม</w:t>
      </w:r>
      <w:r w:rsidR="006B2D9C">
        <w:rPr>
          <w:rFonts w:ascii="Angsana New" w:hAnsi="Angsana New" w:hint="cs"/>
          <w:cs/>
        </w:rPr>
        <w:t xml:space="preserve">                  </w:t>
      </w:r>
      <w:r w:rsidRPr="00905AB0">
        <w:rPr>
          <w:rFonts w:ascii="Angsana New" w:hAnsi="Angsana New" w:hint="cs"/>
          <w:cs/>
        </w:rPr>
        <w:t xml:space="preserve">ร้อยละ </w:t>
      </w:r>
      <w:r w:rsidR="00CA715E" w:rsidRPr="00905AB0">
        <w:rPr>
          <w:rFonts w:ascii="Angsana New" w:hAnsi="Angsana New"/>
        </w:rPr>
        <w:t>51</w:t>
      </w:r>
      <w:r w:rsidR="00CA715E" w:rsidRPr="00905AB0">
        <w:rPr>
          <w:rFonts w:ascii="Angsana New" w:hAnsi="Angsana New"/>
          <w:cs/>
        </w:rPr>
        <w:t>.</w:t>
      </w:r>
      <w:r w:rsidR="00CA715E" w:rsidRPr="00905AB0">
        <w:rPr>
          <w:rFonts w:ascii="Angsana New" w:hAnsi="Angsana New"/>
        </w:rPr>
        <w:t>42</w:t>
      </w:r>
      <w:r w:rsidRPr="00905AB0">
        <w:rPr>
          <w:rFonts w:ascii="Angsana New" w:hAnsi="Angsana New" w:hint="cs"/>
          <w:cs/>
        </w:rPr>
        <w:t xml:space="preserve"> เป็นร้อยละ</w:t>
      </w:r>
      <w:r w:rsidR="00686B76">
        <w:rPr>
          <w:rFonts w:ascii="Angsana New" w:hAnsi="Angsana New" w:hint="cs"/>
          <w:cs/>
        </w:rPr>
        <w:t xml:space="preserve"> </w:t>
      </w:r>
      <w:r w:rsidR="00DA46DB" w:rsidRPr="00905AB0">
        <w:rPr>
          <w:rFonts w:ascii="Angsana New" w:hAnsi="Angsana New"/>
        </w:rPr>
        <w:t>75</w:t>
      </w:r>
      <w:r w:rsidR="00DA46DB" w:rsidRPr="00905AB0">
        <w:rPr>
          <w:rFonts w:ascii="Angsana New" w:hAnsi="Angsana New"/>
          <w:cs/>
        </w:rPr>
        <w:t>.</w:t>
      </w:r>
      <w:r w:rsidR="00DA46DB" w:rsidRPr="00905AB0">
        <w:rPr>
          <w:rFonts w:ascii="Angsana New" w:hAnsi="Angsana New"/>
        </w:rPr>
        <w:t>21</w:t>
      </w:r>
      <w:r w:rsidRPr="00905AB0">
        <w:rPr>
          <w:rFonts w:ascii="Angsana New" w:hAnsi="Angsana New" w:hint="cs"/>
          <w:cs/>
        </w:rPr>
        <w:t xml:space="preserve"> และมี</w:t>
      </w:r>
      <w:r w:rsidR="00F7790E">
        <w:rPr>
          <w:rFonts w:ascii="Angsana New" w:hAnsi="Angsana New" w:hint="cs"/>
          <w:cs/>
        </w:rPr>
        <w:t>ส่วนต่าง</w:t>
      </w:r>
      <w:r w:rsidRPr="00905AB0">
        <w:rPr>
          <w:rFonts w:ascii="Angsana New" w:hAnsi="Angsana New" w:hint="cs"/>
          <w:cs/>
        </w:rPr>
        <w:t>จากการซื้อเงินลงทุนในบริษัทย่อยดังกล่าวเป็น</w:t>
      </w:r>
      <w:r w:rsidRPr="00C42C68">
        <w:rPr>
          <w:rFonts w:ascii="Angsana New" w:hAnsi="Angsana New" w:hint="cs"/>
          <w:cs/>
        </w:rPr>
        <w:t xml:space="preserve">จำนวน </w:t>
      </w:r>
      <w:r w:rsidR="0069751B">
        <w:rPr>
          <w:rFonts w:ascii="Angsana New" w:hAnsi="Angsana New"/>
        </w:rPr>
        <w:t>387</w:t>
      </w:r>
      <w:r w:rsidRPr="00C42C68">
        <w:rPr>
          <w:rFonts w:ascii="Angsana New" w:hAnsi="Angsana New" w:hint="cs"/>
          <w:cs/>
        </w:rPr>
        <w:t xml:space="preserve"> ล้านบาท โดย</w:t>
      </w:r>
      <w:r w:rsidRPr="00905AB0">
        <w:rPr>
          <w:rFonts w:ascii="Angsana New" w:hAnsi="Angsana New" w:hint="cs"/>
          <w:cs/>
        </w:rPr>
        <w:t>ได้แสดงไว้ภายใต้รายการ “</w:t>
      </w:r>
      <w:r w:rsidR="000D3039" w:rsidRPr="00905AB0">
        <w:rPr>
          <w:rFonts w:ascii="Angsana New" w:hAnsi="Angsana New" w:hint="cs"/>
          <w:cs/>
        </w:rPr>
        <w:t>ส่วนต่างจากการเปลี่ยนแปลงส่วนได้เสีย</w:t>
      </w:r>
      <w:r w:rsidR="0063006D" w:rsidRPr="00905AB0">
        <w:rPr>
          <w:rFonts w:ascii="Angsana New" w:hAnsi="Angsana New" w:hint="cs"/>
          <w:cs/>
        </w:rPr>
        <w:t>ในบริษัทย่อยโดยไม่สูญเสียการควบคุม</w:t>
      </w:r>
      <w:r w:rsidRPr="00905AB0">
        <w:rPr>
          <w:rFonts w:ascii="Angsana New" w:hAnsi="Angsana New"/>
          <w:cs/>
        </w:rPr>
        <w:t>”</w:t>
      </w:r>
      <w:r w:rsidR="006B2D9C">
        <w:rPr>
          <w:rFonts w:ascii="Angsana New" w:hAnsi="Angsana New" w:hint="cs"/>
          <w:cs/>
        </w:rPr>
        <w:t xml:space="preserve"> </w:t>
      </w:r>
      <w:r w:rsidRPr="00905AB0">
        <w:rPr>
          <w:rFonts w:ascii="Angsana New" w:hAnsi="Angsana New" w:hint="cs"/>
          <w:cs/>
        </w:rPr>
        <w:t>ในส่วนของผู้ถือหุ้น</w:t>
      </w:r>
    </w:p>
    <w:p w14:paraId="5740EFAC" w14:textId="77777777" w:rsidR="001C1895" w:rsidRDefault="001C18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cs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p w14:paraId="342DF780" w14:textId="5EED78D2" w:rsidR="008D1DD1" w:rsidRPr="00905AB0" w:rsidRDefault="008D1DD1" w:rsidP="001C1895">
      <w:pPr>
        <w:spacing w:before="120" w:after="120"/>
        <w:ind w:left="540"/>
        <w:rPr>
          <w:rFonts w:ascii="Angsana New" w:hAnsi="Angsana New"/>
          <w:b/>
          <w:bCs/>
          <w:i/>
          <w:iCs/>
          <w:cs/>
        </w:rPr>
      </w:pPr>
      <w:r w:rsidRPr="00905AB0">
        <w:rPr>
          <w:rFonts w:ascii="Angsana New" w:hAnsi="Angsana New"/>
          <w:b/>
          <w:bCs/>
          <w:i/>
          <w:iCs/>
          <w:cs/>
        </w:rPr>
        <w:t>การเพิ่มทุนจดทะเบียน</w:t>
      </w:r>
    </w:p>
    <w:p w14:paraId="5E8AED97" w14:textId="3774FFC0" w:rsidR="008D1DD1" w:rsidRDefault="008D1DD1" w:rsidP="001C1895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0" w:themeColor="text1"/>
          <w:w w:val="105"/>
        </w:rPr>
      </w:pPr>
      <w:r w:rsidRPr="00905AB0">
        <w:rPr>
          <w:rFonts w:ascii="Angsana New" w:hAnsi="Angsana New"/>
        </w:rPr>
        <w:tab/>
      </w:r>
      <w:r w:rsidRPr="00905AB0">
        <w:rPr>
          <w:rFonts w:ascii="Angsana New" w:hAnsi="Angsana New" w:hint="cs"/>
          <w:color w:val="000000" w:themeColor="text1"/>
          <w:w w:val="105"/>
          <w:cs/>
        </w:rPr>
        <w:t xml:space="preserve">เมื่อวันที่ </w:t>
      </w:r>
      <w:r w:rsidRPr="00905AB0">
        <w:rPr>
          <w:rFonts w:ascii="Angsana New" w:hAnsi="Angsana New"/>
          <w:color w:val="000000" w:themeColor="text1"/>
          <w:w w:val="105"/>
        </w:rPr>
        <w:t xml:space="preserve">20 </w:t>
      </w:r>
      <w:r w:rsidRPr="00905AB0">
        <w:rPr>
          <w:rFonts w:ascii="Angsana New" w:hAnsi="Angsana New" w:hint="cs"/>
          <w:color w:val="000000" w:themeColor="text1"/>
          <w:w w:val="105"/>
          <w:cs/>
        </w:rPr>
        <w:t xml:space="preserve">มกราคม </w:t>
      </w:r>
      <w:r w:rsidRPr="00905AB0">
        <w:rPr>
          <w:rFonts w:ascii="Angsana New" w:hAnsi="Angsana New"/>
          <w:color w:val="000000" w:themeColor="text1"/>
          <w:w w:val="105"/>
        </w:rPr>
        <w:t>2565</w:t>
      </w:r>
      <w:r w:rsidRPr="00905AB0">
        <w:rPr>
          <w:rFonts w:ascii="Angsana New" w:hAnsi="Angsana New" w:hint="cs"/>
          <w:color w:val="000000" w:themeColor="text1"/>
          <w:w w:val="105"/>
          <w:cs/>
        </w:rPr>
        <w:t xml:space="preserve"> ที่ประชุมวิสามัญผู้ถือหุ้น ครั้งที่ </w:t>
      </w:r>
      <w:r w:rsidRPr="00905AB0">
        <w:rPr>
          <w:rFonts w:ascii="Angsana New" w:hAnsi="Angsana New"/>
          <w:color w:val="000000" w:themeColor="text1"/>
          <w:w w:val="105"/>
        </w:rPr>
        <w:t>1</w:t>
      </w:r>
      <w:r w:rsidRPr="00905AB0">
        <w:rPr>
          <w:rFonts w:ascii="Angsana New" w:hAnsi="Angsana New"/>
          <w:color w:val="000000" w:themeColor="text1"/>
          <w:w w:val="105"/>
          <w:cs/>
        </w:rPr>
        <w:t>/</w:t>
      </w:r>
      <w:r w:rsidRPr="00905AB0">
        <w:rPr>
          <w:rFonts w:ascii="Angsana New" w:hAnsi="Angsana New"/>
          <w:color w:val="000000" w:themeColor="text1"/>
          <w:w w:val="105"/>
        </w:rPr>
        <w:t>2565</w:t>
      </w:r>
      <w:r w:rsidRPr="00905AB0">
        <w:rPr>
          <w:rFonts w:ascii="Angsana New" w:hAnsi="Angsana New" w:hint="cs"/>
          <w:color w:val="000000" w:themeColor="text1"/>
          <w:w w:val="105"/>
          <w:cs/>
        </w:rPr>
        <w:t xml:space="preserve"> </w:t>
      </w:r>
      <w:r w:rsidRPr="00905AB0">
        <w:rPr>
          <w:rFonts w:ascii="Angsana New" w:hAnsi="Angsana New"/>
          <w:color w:val="000000" w:themeColor="text1"/>
          <w:w w:val="105"/>
          <w:cs/>
        </w:rPr>
        <w:t xml:space="preserve">ของบริษัท เดอะรอยัลโฮเต็ล จำกัด </w:t>
      </w:r>
      <w:r w:rsidRPr="00905AB0">
        <w:rPr>
          <w:rFonts w:ascii="Angsana New" w:hAnsi="Angsana New" w:hint="cs"/>
          <w:color w:val="000000" w:themeColor="text1"/>
          <w:w w:val="105"/>
          <w:cs/>
        </w:rPr>
        <w:t xml:space="preserve">ได้มีมติให้เพิ่มทุนจดทะเบียนจำนวน </w:t>
      </w:r>
      <w:r w:rsidRPr="00905AB0">
        <w:rPr>
          <w:rFonts w:ascii="Angsana New" w:hAnsi="Angsana New"/>
          <w:color w:val="000000" w:themeColor="text1"/>
          <w:w w:val="105"/>
        </w:rPr>
        <w:t>200</w:t>
      </w:r>
      <w:r w:rsidRPr="00905AB0">
        <w:rPr>
          <w:rFonts w:ascii="Angsana New" w:hAnsi="Angsana New" w:hint="cs"/>
          <w:color w:val="000000" w:themeColor="text1"/>
          <w:w w:val="105"/>
          <w:cs/>
        </w:rPr>
        <w:t xml:space="preserve"> ล้านบาท (หุ้นสามัญ</w:t>
      </w:r>
      <w:r w:rsidRPr="00905AB0">
        <w:rPr>
          <w:rFonts w:ascii="Angsana New" w:hAnsi="Angsana New"/>
          <w:color w:val="000000" w:themeColor="text1"/>
          <w:w w:val="105"/>
        </w:rPr>
        <w:t xml:space="preserve"> 20 </w:t>
      </w:r>
      <w:r w:rsidRPr="00905AB0">
        <w:rPr>
          <w:rFonts w:ascii="Angsana New" w:hAnsi="Angsana New" w:hint="cs"/>
          <w:color w:val="000000" w:themeColor="text1"/>
          <w:w w:val="105"/>
          <w:cs/>
        </w:rPr>
        <w:t>ล้านหุ้น มูลค่าที่ตราไว้หุ้นละ</w:t>
      </w:r>
      <w:r w:rsidRPr="00905AB0">
        <w:rPr>
          <w:rFonts w:ascii="Angsana New" w:hAnsi="Angsana New"/>
          <w:color w:val="000000" w:themeColor="text1"/>
          <w:w w:val="105"/>
        </w:rPr>
        <w:t xml:space="preserve"> 10 </w:t>
      </w:r>
      <w:r w:rsidRPr="00905AB0">
        <w:rPr>
          <w:rFonts w:ascii="Angsana New" w:hAnsi="Angsana New" w:hint="cs"/>
          <w:color w:val="000000" w:themeColor="text1"/>
          <w:w w:val="105"/>
          <w:cs/>
        </w:rPr>
        <w:t>บาท) บริษัทย่อยได้จดทะเบียนเปลี่ยนแปลงทุนที่ชำระแล้วกับกระทรวงพาณิชย์เมื่อวันที่</w:t>
      </w:r>
      <w:r w:rsidRPr="00905AB0">
        <w:rPr>
          <w:rFonts w:ascii="Angsana New" w:hAnsi="Angsana New"/>
          <w:color w:val="000000" w:themeColor="text1"/>
          <w:w w:val="105"/>
        </w:rPr>
        <w:t xml:space="preserve"> 28 </w:t>
      </w:r>
      <w:r w:rsidRPr="00905AB0">
        <w:rPr>
          <w:rFonts w:ascii="Angsana New" w:hAnsi="Angsana New" w:hint="cs"/>
          <w:color w:val="000000" w:themeColor="text1"/>
          <w:w w:val="105"/>
          <w:cs/>
        </w:rPr>
        <w:t xml:space="preserve">มกราคม </w:t>
      </w:r>
      <w:r w:rsidRPr="00905AB0">
        <w:rPr>
          <w:rFonts w:ascii="Angsana New" w:hAnsi="Angsana New"/>
          <w:color w:val="000000" w:themeColor="text1"/>
          <w:w w:val="105"/>
        </w:rPr>
        <w:t>2565</w:t>
      </w:r>
      <w:r w:rsidR="00961D37" w:rsidRPr="00905AB0">
        <w:rPr>
          <w:rFonts w:ascii="Angsana New" w:hAnsi="Angsana New" w:hint="cs"/>
          <w:color w:val="000000" w:themeColor="text1"/>
          <w:w w:val="105"/>
          <w:cs/>
        </w:rPr>
        <w:t xml:space="preserve"> </w:t>
      </w:r>
      <w:r w:rsidR="00AD4652" w:rsidRPr="00905AB0">
        <w:rPr>
          <w:rFonts w:ascii="Angsana New" w:hAnsi="Angsana New" w:hint="cs"/>
          <w:color w:val="000000" w:themeColor="text1"/>
          <w:w w:val="105"/>
          <w:cs/>
        </w:rPr>
        <w:t>และเรียก</w:t>
      </w:r>
      <w:r w:rsidR="00AD4652" w:rsidRPr="00905AB0">
        <w:rPr>
          <w:rFonts w:ascii="Angsana New" w:hAnsi="Angsana New"/>
          <w:color w:val="000000" w:themeColor="text1"/>
          <w:w w:val="105"/>
          <w:cs/>
        </w:rPr>
        <w:t xml:space="preserve">ชำระค่าหุ้นเพิ่มทุนในอัตรามูลค่าหุ้นละ </w:t>
      </w:r>
      <w:r w:rsidR="00AD4652" w:rsidRPr="00905AB0">
        <w:rPr>
          <w:rFonts w:ascii="Angsana New" w:hAnsi="Angsana New"/>
          <w:color w:val="000000" w:themeColor="text1"/>
          <w:w w:val="105"/>
        </w:rPr>
        <w:t>5</w:t>
      </w:r>
      <w:r w:rsidR="00AD4652" w:rsidRPr="00905AB0">
        <w:rPr>
          <w:rFonts w:ascii="Angsana New" w:hAnsi="Angsana New"/>
          <w:color w:val="000000" w:themeColor="text1"/>
          <w:w w:val="105"/>
          <w:cs/>
        </w:rPr>
        <w:t xml:space="preserve"> บาท โดยคิดเป็นจำนวนเงิน </w:t>
      </w:r>
      <w:r w:rsidR="00AD4652" w:rsidRPr="00905AB0">
        <w:rPr>
          <w:rFonts w:ascii="Angsana New" w:hAnsi="Angsana New"/>
          <w:color w:val="000000" w:themeColor="text1"/>
          <w:w w:val="105"/>
        </w:rPr>
        <w:t>100</w:t>
      </w:r>
      <w:r w:rsidR="00AD4652" w:rsidRPr="00905AB0">
        <w:rPr>
          <w:rFonts w:ascii="Angsana New" w:hAnsi="Angsana New"/>
          <w:color w:val="000000" w:themeColor="text1"/>
          <w:w w:val="105"/>
          <w:cs/>
        </w:rPr>
        <w:t xml:space="preserve"> ล้านบาท ส่งผลให้ทุนเรียกชำระแล้วหลังการเพิ่มทุนเป็นจำนวน </w:t>
      </w:r>
      <w:r w:rsidR="00AD4652" w:rsidRPr="00905AB0">
        <w:rPr>
          <w:rFonts w:ascii="Angsana New" w:hAnsi="Angsana New"/>
          <w:color w:val="000000" w:themeColor="text1"/>
          <w:w w:val="105"/>
        </w:rPr>
        <w:t>3,100</w:t>
      </w:r>
      <w:r w:rsidR="00AD4652" w:rsidRPr="00905AB0">
        <w:rPr>
          <w:rFonts w:ascii="Angsana New" w:hAnsi="Angsana New"/>
          <w:color w:val="000000" w:themeColor="text1"/>
          <w:w w:val="105"/>
          <w:cs/>
        </w:rPr>
        <w:t xml:space="preserve"> ล้านบาท ซึ่งบริษัทฯชำระเงินค่าหุ้นตามสัดส่วนการลงทุนเป็นจำนวนรวม </w:t>
      </w:r>
      <w:r w:rsidR="00AD4652" w:rsidRPr="00905AB0">
        <w:rPr>
          <w:rFonts w:ascii="Angsana New" w:hAnsi="Angsana New"/>
          <w:color w:val="000000" w:themeColor="text1"/>
          <w:w w:val="105"/>
        </w:rPr>
        <w:t>96</w:t>
      </w:r>
      <w:r w:rsidR="00AD4652" w:rsidRPr="00905AB0">
        <w:rPr>
          <w:rFonts w:ascii="Angsana New" w:hAnsi="Angsana New"/>
          <w:color w:val="000000" w:themeColor="text1"/>
          <w:w w:val="105"/>
          <w:cs/>
        </w:rPr>
        <w:t xml:space="preserve"> ล้านบาทแล้วในวันที่</w:t>
      </w:r>
      <w:r w:rsidR="0038351A">
        <w:rPr>
          <w:rFonts w:ascii="Angsana New" w:hAnsi="Angsana New"/>
          <w:color w:val="000000" w:themeColor="text1"/>
          <w:w w:val="105"/>
          <w:cs/>
        </w:rPr>
        <w:t xml:space="preserve">                            </w:t>
      </w:r>
      <w:r w:rsidR="00AD4652" w:rsidRPr="00905AB0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AD4652" w:rsidRPr="00905AB0">
        <w:rPr>
          <w:rFonts w:ascii="Angsana New" w:hAnsi="Angsana New"/>
          <w:color w:val="000000" w:themeColor="text1"/>
          <w:w w:val="105"/>
        </w:rPr>
        <w:t>27</w:t>
      </w:r>
      <w:r w:rsidR="00AD4652" w:rsidRPr="00905AB0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AD4652" w:rsidRPr="00905AB0">
        <w:rPr>
          <w:rFonts w:ascii="Angsana New" w:hAnsi="Angsana New" w:hint="cs"/>
          <w:color w:val="000000" w:themeColor="text1"/>
          <w:w w:val="105"/>
          <w:cs/>
        </w:rPr>
        <w:t>มกราคม</w:t>
      </w:r>
      <w:r w:rsidR="00AD4652" w:rsidRPr="00905AB0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AD4652" w:rsidRPr="00905AB0">
        <w:rPr>
          <w:rFonts w:ascii="Angsana New" w:hAnsi="Angsana New"/>
          <w:color w:val="000000" w:themeColor="text1"/>
          <w:w w:val="105"/>
        </w:rPr>
        <w:t>2565</w:t>
      </w:r>
      <w:r w:rsidR="00AD4652" w:rsidRPr="00905AB0">
        <w:rPr>
          <w:rFonts w:ascii="Angsana New" w:hAnsi="Angsana New" w:hint="cs"/>
          <w:color w:val="000000" w:themeColor="text1"/>
          <w:w w:val="105"/>
          <w:cs/>
        </w:rPr>
        <w:t xml:space="preserve"> </w:t>
      </w:r>
    </w:p>
    <w:p w14:paraId="0734169F" w14:textId="1C3148A7" w:rsidR="00E47B0A" w:rsidRPr="00E47B0A" w:rsidRDefault="00E47B0A" w:rsidP="00E47B0A">
      <w:pPr>
        <w:spacing w:before="120" w:after="120"/>
        <w:ind w:left="540"/>
        <w:rPr>
          <w:rFonts w:ascii="Angsana New" w:hAnsi="Angsana New"/>
          <w:b/>
          <w:bCs/>
          <w:i/>
          <w:iCs/>
        </w:rPr>
      </w:pPr>
      <w:r w:rsidRPr="00E47B0A">
        <w:rPr>
          <w:rFonts w:ascii="Angsana New" w:hAnsi="Angsana New"/>
          <w:b/>
          <w:bCs/>
          <w:i/>
          <w:iCs/>
          <w:cs/>
        </w:rPr>
        <w:t>การลดทุนจดทะเบียน</w:t>
      </w:r>
    </w:p>
    <w:p w14:paraId="1C3B6706" w14:textId="28017FA2" w:rsidR="00F7790E" w:rsidRPr="00F7790E" w:rsidRDefault="00E47B0A" w:rsidP="00F7790E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0" w:themeColor="text1"/>
          <w:w w:val="105"/>
        </w:rPr>
      </w:pPr>
      <w:r>
        <w:rPr>
          <w:rFonts w:ascii="Angsana New" w:hAnsi="Angsana New"/>
          <w:color w:val="000000" w:themeColor="text1"/>
          <w:w w:val="105"/>
          <w:cs/>
        </w:rPr>
        <w:tab/>
      </w:r>
      <w:r w:rsidR="00F7790E" w:rsidRPr="00F7790E">
        <w:rPr>
          <w:rFonts w:ascii="Angsana New" w:hAnsi="Angsana New"/>
          <w:color w:val="000000" w:themeColor="text1"/>
          <w:w w:val="105"/>
          <w:cs/>
        </w:rPr>
        <w:t>เมื่อวันที่</w:t>
      </w:r>
      <w:r w:rsidR="00F7790E" w:rsidRPr="00F7790E">
        <w:rPr>
          <w:rFonts w:ascii="Angsana New" w:hAnsi="Angsana New"/>
          <w:color w:val="000000" w:themeColor="text1"/>
          <w:w w:val="105"/>
        </w:rPr>
        <w:t xml:space="preserve"> 5 </w:t>
      </w:r>
      <w:r w:rsidR="00F7790E" w:rsidRPr="00F7790E">
        <w:rPr>
          <w:rFonts w:ascii="Angsana New" w:hAnsi="Angsana New"/>
          <w:color w:val="000000" w:themeColor="text1"/>
          <w:w w:val="105"/>
          <w:cs/>
        </w:rPr>
        <w:t xml:space="preserve">มกราคม </w:t>
      </w:r>
      <w:r w:rsidR="00F7790E" w:rsidRPr="00F7790E">
        <w:rPr>
          <w:rFonts w:ascii="Angsana New" w:hAnsi="Angsana New"/>
          <w:color w:val="000000" w:themeColor="text1"/>
          <w:w w:val="105"/>
        </w:rPr>
        <w:t xml:space="preserve">2565 </w:t>
      </w:r>
      <w:r w:rsidR="00F7790E" w:rsidRPr="00F7790E">
        <w:rPr>
          <w:rFonts w:ascii="Angsana New" w:hAnsi="Angsana New"/>
          <w:color w:val="000000" w:themeColor="text1"/>
          <w:w w:val="105"/>
          <w:cs/>
        </w:rPr>
        <w:t xml:space="preserve">ที่ประชุมวิสามัญผู้ถือหุ้นของบริษัท ยูเนี่ยนการ์เม้นท์ จำกัด มีมติอนุมัติให้ลดทุนของบริษัทเป็นจำนวน </w:t>
      </w:r>
      <w:r w:rsidR="00F7790E" w:rsidRPr="00F7790E">
        <w:rPr>
          <w:rFonts w:ascii="Angsana New" w:hAnsi="Angsana New"/>
          <w:color w:val="000000" w:themeColor="text1"/>
          <w:w w:val="105"/>
        </w:rPr>
        <w:t xml:space="preserve">18 </w:t>
      </w:r>
      <w:r w:rsidR="00F7790E" w:rsidRPr="00F7790E">
        <w:rPr>
          <w:rFonts w:ascii="Angsana New" w:hAnsi="Angsana New"/>
          <w:color w:val="000000" w:themeColor="text1"/>
          <w:w w:val="105"/>
          <w:cs/>
        </w:rPr>
        <w:t xml:space="preserve">ล้านบาท จากเดิมจำนวน </w:t>
      </w:r>
      <w:r w:rsidR="00F7790E" w:rsidRPr="00F7790E">
        <w:rPr>
          <w:rFonts w:ascii="Angsana New" w:hAnsi="Angsana New"/>
          <w:color w:val="000000" w:themeColor="text1"/>
          <w:w w:val="105"/>
        </w:rPr>
        <w:t xml:space="preserve">25 </w:t>
      </w:r>
      <w:r w:rsidR="00F7790E" w:rsidRPr="00F7790E">
        <w:rPr>
          <w:rFonts w:ascii="Angsana New" w:hAnsi="Angsana New"/>
          <w:color w:val="000000" w:themeColor="text1"/>
          <w:w w:val="105"/>
          <w:cs/>
        </w:rPr>
        <w:t xml:space="preserve">ล้านบาท (หุ้นสามัญจำนวน </w:t>
      </w:r>
      <w:r w:rsidR="00F7790E" w:rsidRPr="00F7790E">
        <w:rPr>
          <w:rFonts w:ascii="Angsana New" w:hAnsi="Angsana New"/>
          <w:color w:val="000000" w:themeColor="text1"/>
          <w:w w:val="105"/>
        </w:rPr>
        <w:t xml:space="preserve">500,000 </w:t>
      </w:r>
      <w:r w:rsidR="00F7790E" w:rsidRPr="00F7790E">
        <w:rPr>
          <w:rFonts w:ascii="Angsana New" w:hAnsi="Angsana New"/>
          <w:color w:val="000000" w:themeColor="text1"/>
          <w:w w:val="105"/>
          <w:cs/>
        </w:rPr>
        <w:t xml:space="preserve">หุ้น มูลค่าหุ้นละ </w:t>
      </w:r>
      <w:r w:rsidR="00F7790E" w:rsidRPr="00F7790E">
        <w:rPr>
          <w:rFonts w:ascii="Angsana New" w:hAnsi="Angsana New"/>
          <w:color w:val="000000" w:themeColor="text1"/>
          <w:w w:val="105"/>
        </w:rPr>
        <w:t xml:space="preserve">50 </w:t>
      </w:r>
      <w:r w:rsidR="00F7790E" w:rsidRPr="00F7790E">
        <w:rPr>
          <w:rFonts w:ascii="Angsana New" w:hAnsi="Angsana New"/>
          <w:color w:val="000000" w:themeColor="text1"/>
          <w:w w:val="105"/>
          <w:cs/>
        </w:rPr>
        <w:t xml:space="preserve">บาท) ส่งผลให้ทุนจดทะเบียนและเรียกชำระแล้วหลังการลดทุนเป็นจำนวน </w:t>
      </w:r>
      <w:r w:rsidR="00F7790E" w:rsidRPr="00F7790E">
        <w:rPr>
          <w:rFonts w:ascii="Angsana New" w:hAnsi="Angsana New"/>
          <w:color w:val="000000" w:themeColor="text1"/>
          <w:w w:val="105"/>
        </w:rPr>
        <w:t xml:space="preserve">7 </w:t>
      </w:r>
      <w:r w:rsidR="00F7790E" w:rsidRPr="00F7790E">
        <w:rPr>
          <w:rFonts w:ascii="Angsana New" w:hAnsi="Angsana New"/>
          <w:color w:val="000000" w:themeColor="text1"/>
          <w:w w:val="105"/>
          <w:cs/>
        </w:rPr>
        <w:t xml:space="preserve">ล้านบาท (หุ้นสามัญจำนวน </w:t>
      </w:r>
      <w:r w:rsidR="00F7790E" w:rsidRPr="00F7790E">
        <w:rPr>
          <w:rFonts w:ascii="Angsana New" w:hAnsi="Angsana New"/>
          <w:color w:val="000000" w:themeColor="text1"/>
          <w:w w:val="105"/>
        </w:rPr>
        <w:t xml:space="preserve">500,000 </w:t>
      </w:r>
      <w:r w:rsidR="00F7790E" w:rsidRPr="00F7790E">
        <w:rPr>
          <w:rFonts w:ascii="Angsana New" w:hAnsi="Angsana New"/>
          <w:color w:val="000000" w:themeColor="text1"/>
          <w:w w:val="105"/>
          <w:cs/>
        </w:rPr>
        <w:t xml:space="preserve">หุ้น มูลค่าหุ้นละ </w:t>
      </w:r>
      <w:r w:rsidR="00F7790E" w:rsidRPr="00F7790E">
        <w:rPr>
          <w:rFonts w:ascii="Angsana New" w:hAnsi="Angsana New"/>
          <w:color w:val="000000" w:themeColor="text1"/>
          <w:w w:val="105"/>
        </w:rPr>
        <w:t xml:space="preserve">14 </w:t>
      </w:r>
      <w:r w:rsidR="00F7790E" w:rsidRPr="00F7790E">
        <w:rPr>
          <w:rFonts w:ascii="Angsana New" w:hAnsi="Angsana New"/>
          <w:color w:val="000000" w:themeColor="text1"/>
          <w:w w:val="105"/>
          <w:cs/>
        </w:rPr>
        <w:t>บาท) โดยบริษัทฯได้รับ</w:t>
      </w:r>
      <w:r w:rsidR="00F7790E">
        <w:rPr>
          <w:rFonts w:ascii="Angsana New" w:hAnsi="Angsana New" w:hint="cs"/>
          <w:color w:val="000000" w:themeColor="text1"/>
          <w:w w:val="105"/>
          <w:cs/>
        </w:rPr>
        <w:t xml:space="preserve">                   </w:t>
      </w:r>
      <w:r w:rsidR="00F7790E" w:rsidRPr="00F7790E">
        <w:rPr>
          <w:rFonts w:ascii="Angsana New" w:hAnsi="Angsana New"/>
          <w:color w:val="000000" w:themeColor="text1"/>
          <w:w w:val="105"/>
          <w:cs/>
        </w:rPr>
        <w:t xml:space="preserve">ชำระเงินคืนทุนตามสัดส่วนเป็นจำนวน </w:t>
      </w:r>
      <w:r w:rsidR="00F7790E" w:rsidRPr="00F7790E">
        <w:rPr>
          <w:rFonts w:ascii="Angsana New" w:hAnsi="Angsana New"/>
          <w:color w:val="000000" w:themeColor="text1"/>
          <w:w w:val="105"/>
        </w:rPr>
        <w:t xml:space="preserve">18 </w:t>
      </w:r>
      <w:r w:rsidR="00F7790E" w:rsidRPr="00F7790E">
        <w:rPr>
          <w:rFonts w:ascii="Angsana New" w:hAnsi="Angsana New"/>
          <w:color w:val="000000" w:themeColor="text1"/>
          <w:w w:val="105"/>
          <w:cs/>
        </w:rPr>
        <w:t xml:space="preserve">ล้านบาท ในวันที่ </w:t>
      </w:r>
      <w:r w:rsidR="00F7790E" w:rsidRPr="00F7790E">
        <w:rPr>
          <w:rFonts w:ascii="Angsana New" w:hAnsi="Angsana New"/>
          <w:color w:val="000000" w:themeColor="text1"/>
          <w:w w:val="105"/>
        </w:rPr>
        <w:t xml:space="preserve">11 </w:t>
      </w:r>
      <w:r w:rsidR="00F7790E" w:rsidRPr="00F7790E">
        <w:rPr>
          <w:rFonts w:ascii="Angsana New" w:hAnsi="Angsana New"/>
          <w:color w:val="000000" w:themeColor="text1"/>
          <w:w w:val="105"/>
          <w:cs/>
        </w:rPr>
        <w:t xml:space="preserve">กุมภาพันธ์ </w:t>
      </w:r>
      <w:r w:rsidR="00F7790E" w:rsidRPr="00F7790E">
        <w:rPr>
          <w:rFonts w:ascii="Angsana New" w:hAnsi="Angsana New"/>
          <w:color w:val="000000" w:themeColor="text1"/>
          <w:w w:val="105"/>
        </w:rPr>
        <w:t>2565</w:t>
      </w:r>
    </w:p>
    <w:p w14:paraId="324EAAA8" w14:textId="7DB17751" w:rsidR="00AC6251" w:rsidRPr="00F146C8" w:rsidRDefault="00905AB0" w:rsidP="00F7790E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5</w:t>
      </w:r>
      <w:r w:rsidR="00AC6251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AC6251" w:rsidRPr="00F146C8">
        <w:rPr>
          <w:rFonts w:ascii="Angsana New" w:hAnsi="Angsana New"/>
          <w:b/>
          <w:bCs/>
          <w:color w:val="000000" w:themeColor="text1"/>
        </w:rPr>
        <w:tab/>
      </w:r>
      <w:r w:rsidR="00AC6251" w:rsidRPr="00F146C8">
        <w:rPr>
          <w:rFonts w:ascii="Angsana New" w:hAnsi="Angsana New"/>
          <w:b/>
          <w:bCs/>
          <w:color w:val="000000" w:themeColor="text1"/>
          <w:cs/>
        </w:rPr>
        <w:t>เงินกู้ยืมระยะยาว</w:t>
      </w:r>
    </w:p>
    <w:p w14:paraId="073B1196" w14:textId="77777777" w:rsidR="00025A80" w:rsidRDefault="00AC6251" w:rsidP="001C189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cs/>
        </w:rPr>
        <w:sectPr w:rsidR="00025A80" w:rsidSect="007919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  <w:r w:rsidRPr="00F146C8">
        <w:rPr>
          <w:rFonts w:ascii="Angsana New" w:hAnsi="Angsana New"/>
          <w:color w:val="000000" w:themeColor="text1"/>
          <w:cs/>
        </w:rPr>
        <w:tab/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</w:t>
      </w:r>
      <w:r w:rsidR="002257C9" w:rsidRPr="00F146C8">
        <w:rPr>
          <w:rFonts w:ascii="Angsana New" w:hAnsi="Angsana New"/>
          <w:color w:val="000000" w:themeColor="text1"/>
          <w:cs/>
        </w:rPr>
        <w:t xml:space="preserve">     </w:t>
      </w:r>
      <w:r w:rsidRPr="00F146C8">
        <w:rPr>
          <w:rFonts w:ascii="Angsana New" w:hAnsi="Angsana New"/>
          <w:color w:val="000000" w:themeColor="text1"/>
          <w:cs/>
        </w:rPr>
        <w:t>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ทรัพย์สินที่มีความสำคัญต่อการดำเนินงานของบริษัทย่อย เป็นต้น</w:t>
      </w:r>
    </w:p>
    <w:p w14:paraId="741B0FE9" w14:textId="07C49E81" w:rsidR="001E15BA" w:rsidRPr="00F146C8" w:rsidRDefault="00905AB0" w:rsidP="001C1895">
      <w:pPr>
        <w:tabs>
          <w:tab w:val="left" w:pos="540"/>
        </w:tabs>
        <w:spacing w:before="120" w:after="120" w:line="380" w:lineRule="exact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6</w:t>
      </w:r>
      <w:r w:rsidR="000157DD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F146C8">
        <w:rPr>
          <w:rFonts w:ascii="Angsana New" w:hAnsi="Angsana New"/>
          <w:b/>
          <w:bCs/>
          <w:color w:val="000000" w:themeColor="text1"/>
        </w:rPr>
        <w:tab/>
      </w:r>
      <w:r w:rsidR="001E15BA" w:rsidRPr="00F146C8">
        <w:rPr>
          <w:rFonts w:ascii="Angsana New" w:hAnsi="Angsana New"/>
          <w:b/>
          <w:bCs/>
          <w:color w:val="000000" w:themeColor="text1"/>
          <w:cs/>
        </w:rPr>
        <w:t>ส่วนงานดำเนินงาน</w:t>
      </w:r>
    </w:p>
    <w:p w14:paraId="4D3E5681" w14:textId="581D3010" w:rsidR="001E15BA" w:rsidRPr="00F146C8" w:rsidRDefault="001E15BA" w:rsidP="001C1895">
      <w:pPr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cs/>
        </w:rPr>
        <w:t>บริษัทฯและบริษัทย่อย 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060FFB" w:rsidRPr="00F146C8">
        <w:rPr>
          <w:rFonts w:ascii="Angsana New" w:hAnsi="Angsana New"/>
          <w:color w:val="000000" w:themeColor="text1"/>
          <w:cs/>
        </w:rPr>
        <w:t xml:space="preserve"> </w:t>
      </w:r>
      <w:r w:rsidRPr="00F146C8">
        <w:rPr>
          <w:rFonts w:ascii="Angsana New" w:hAnsi="Angsana New"/>
          <w:color w:val="000000" w:themeColor="text1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B896C40" w14:textId="5312C2AB" w:rsidR="001E15BA" w:rsidRDefault="001E15BA" w:rsidP="001C1895">
      <w:pPr>
        <w:spacing w:before="120" w:line="380" w:lineRule="exact"/>
        <w:ind w:left="547" w:hanging="547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  <w:cs/>
        </w:rPr>
        <w:tab/>
        <w:t>ข้อมูลรายได้และกำไรของส่วนงานของบ</w:t>
      </w:r>
      <w:r w:rsidR="00B663BD" w:rsidRPr="00F146C8">
        <w:rPr>
          <w:rFonts w:ascii="Angsana New" w:hAnsi="Angsana New"/>
          <w:color w:val="000000" w:themeColor="text1"/>
          <w:cs/>
        </w:rPr>
        <w:t xml:space="preserve">ริษัทฯและบริษัทย่อย </w:t>
      </w:r>
      <w:r w:rsidR="0095562F" w:rsidRPr="00F146C8">
        <w:rPr>
          <w:rFonts w:ascii="Angsana New" w:hAnsi="Angsana New"/>
          <w:color w:val="000000" w:themeColor="text1"/>
          <w:cs/>
        </w:rPr>
        <w:t>สำหรับงวด</w:t>
      </w:r>
      <w:r w:rsidR="009523A8" w:rsidRPr="00F146C8">
        <w:rPr>
          <w:rFonts w:ascii="Angsana New" w:hAnsi="Angsana New"/>
          <w:color w:val="000000" w:themeColor="text1"/>
          <w:cs/>
        </w:rPr>
        <w:t>สามเดือน</w:t>
      </w:r>
      <w:r w:rsidR="0095562F" w:rsidRPr="00F146C8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F146C8">
        <w:rPr>
          <w:rFonts w:ascii="Angsana New" w:hAnsi="Angsana New"/>
          <w:color w:val="000000" w:themeColor="text1"/>
        </w:rPr>
        <w:t>3</w:t>
      </w:r>
      <w:r w:rsidR="00E13DCF">
        <w:rPr>
          <w:rFonts w:ascii="Angsana New" w:hAnsi="Angsana New"/>
          <w:color w:val="000000" w:themeColor="text1"/>
        </w:rPr>
        <w:t>1</w:t>
      </w:r>
      <w:r w:rsidR="00C837EE" w:rsidRPr="00F146C8">
        <w:rPr>
          <w:rFonts w:ascii="Angsana New" w:hAnsi="Angsana New"/>
          <w:color w:val="000000" w:themeColor="text1"/>
          <w:cs/>
        </w:rPr>
        <w:t xml:space="preserve"> </w:t>
      </w:r>
      <w:r w:rsidR="00E13DCF">
        <w:rPr>
          <w:rFonts w:ascii="Angsana New" w:hAnsi="Angsana New" w:hint="cs"/>
          <w:color w:val="000000" w:themeColor="text1"/>
          <w:cs/>
        </w:rPr>
        <w:t xml:space="preserve">มีนาคม </w:t>
      </w:r>
      <w:r w:rsidR="004D0D36" w:rsidRPr="00F146C8">
        <w:rPr>
          <w:rFonts w:ascii="Angsana New" w:hAnsi="Angsana New"/>
          <w:color w:val="000000" w:themeColor="text1"/>
        </w:rPr>
        <w:t>256</w:t>
      </w:r>
      <w:r w:rsidR="00E13DCF">
        <w:rPr>
          <w:rFonts w:ascii="Angsana New" w:hAnsi="Angsana New"/>
          <w:color w:val="000000" w:themeColor="text1"/>
        </w:rPr>
        <w:t>5</w:t>
      </w:r>
      <w:r w:rsidR="0095562F" w:rsidRPr="00F146C8">
        <w:rPr>
          <w:rFonts w:ascii="Angsana New" w:hAnsi="Angsana New"/>
          <w:color w:val="000000" w:themeColor="text1"/>
          <w:cs/>
        </w:rPr>
        <w:t xml:space="preserve"> และ </w:t>
      </w:r>
      <w:r w:rsidR="004D0D36" w:rsidRPr="00F146C8">
        <w:rPr>
          <w:rFonts w:ascii="Angsana New" w:hAnsi="Angsana New"/>
          <w:color w:val="000000" w:themeColor="text1"/>
        </w:rPr>
        <w:t>256</w:t>
      </w:r>
      <w:r w:rsidR="00E13DCF">
        <w:rPr>
          <w:rFonts w:ascii="Angsana New" w:hAnsi="Angsana New"/>
          <w:color w:val="000000" w:themeColor="text1"/>
        </w:rPr>
        <w:t>4</w:t>
      </w:r>
      <w:r w:rsidR="0095562F" w:rsidRPr="00F146C8">
        <w:rPr>
          <w:rFonts w:ascii="Angsana New" w:hAnsi="Angsana New"/>
          <w:color w:val="000000" w:themeColor="text1"/>
          <w:cs/>
        </w:rPr>
        <w:t xml:space="preserve"> </w:t>
      </w:r>
      <w:r w:rsidRPr="00F146C8">
        <w:rPr>
          <w:rFonts w:ascii="Angsana New" w:hAnsi="Angsana New"/>
          <w:color w:val="000000" w:themeColor="text1"/>
          <w:cs/>
        </w:rPr>
        <w:t>มีดังต่อไปนี้</w:t>
      </w:r>
    </w:p>
    <w:tbl>
      <w:tblPr>
        <w:tblW w:w="1521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870"/>
        <w:gridCol w:w="554"/>
        <w:gridCol w:w="798"/>
        <w:gridCol w:w="348"/>
        <w:gridCol w:w="451"/>
        <w:gridCol w:w="799"/>
        <w:gridCol w:w="799"/>
        <w:gridCol w:w="798"/>
        <w:gridCol w:w="799"/>
        <w:gridCol w:w="799"/>
        <w:gridCol w:w="799"/>
        <w:gridCol w:w="798"/>
        <w:gridCol w:w="799"/>
        <w:gridCol w:w="799"/>
        <w:gridCol w:w="799"/>
        <w:gridCol w:w="798"/>
        <w:gridCol w:w="799"/>
        <w:gridCol w:w="794"/>
        <w:gridCol w:w="810"/>
      </w:tblGrid>
      <w:tr w:rsidR="00E13DCF" w:rsidRPr="000739C0" w14:paraId="11CF5759" w14:textId="77777777" w:rsidTr="00DE7FF5">
        <w:trPr>
          <w:trHeight w:val="99"/>
        </w:trPr>
        <w:tc>
          <w:tcPr>
            <w:tcW w:w="1870" w:type="dxa"/>
          </w:tcPr>
          <w:p w14:paraId="151335F9" w14:textId="77777777" w:rsidR="00E13DCF" w:rsidRPr="000739C0" w:rsidRDefault="00E13DCF" w:rsidP="001C1895">
            <w:pPr>
              <w:spacing w:line="25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0" w:type="dxa"/>
            <w:gridSpan w:val="3"/>
          </w:tcPr>
          <w:p w14:paraId="1D0A5006" w14:textId="77777777" w:rsidR="00E13DCF" w:rsidRPr="000739C0" w:rsidRDefault="00E13DCF" w:rsidP="001C1895">
            <w:pPr>
              <w:spacing w:line="25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40" w:type="dxa"/>
            <w:gridSpan w:val="15"/>
            <w:hideMark/>
          </w:tcPr>
          <w:p w14:paraId="2FACC35B" w14:textId="77777777" w:rsidR="00E13DCF" w:rsidRPr="000739C0" w:rsidRDefault="00E13DCF" w:rsidP="001C1895">
            <w:pPr>
              <w:spacing w:line="25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E13DCF" w:rsidRPr="000739C0" w14:paraId="2F0DF86C" w14:textId="77777777" w:rsidTr="00DE7FF5">
        <w:trPr>
          <w:trHeight w:val="230"/>
        </w:trPr>
        <w:tc>
          <w:tcPr>
            <w:tcW w:w="2424" w:type="dxa"/>
            <w:gridSpan w:val="2"/>
          </w:tcPr>
          <w:p w14:paraId="5A56AA47" w14:textId="77777777" w:rsidR="00E13DCF" w:rsidRPr="000739C0" w:rsidRDefault="00E13DCF" w:rsidP="001C1895">
            <w:pPr>
              <w:spacing w:line="25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86" w:type="dxa"/>
            <w:gridSpan w:val="17"/>
            <w:hideMark/>
          </w:tcPr>
          <w:p w14:paraId="49CF416E" w14:textId="77777777" w:rsidR="00E13DCF" w:rsidRPr="000739C0" w:rsidRDefault="00E13DCF" w:rsidP="001C1895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31 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มีนาคม</w:t>
            </w:r>
          </w:p>
        </w:tc>
      </w:tr>
      <w:tr w:rsidR="00E13DCF" w:rsidRPr="000739C0" w14:paraId="17978B62" w14:textId="77777777" w:rsidTr="00DE7FF5">
        <w:trPr>
          <w:trHeight w:val="230"/>
        </w:trPr>
        <w:tc>
          <w:tcPr>
            <w:tcW w:w="2424" w:type="dxa"/>
            <w:gridSpan w:val="2"/>
          </w:tcPr>
          <w:p w14:paraId="46000A72" w14:textId="77777777" w:rsidR="00E13DCF" w:rsidRPr="000739C0" w:rsidRDefault="00E13DCF" w:rsidP="001C1895">
            <w:pPr>
              <w:spacing w:line="25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  <w:vAlign w:val="bottom"/>
            <w:hideMark/>
          </w:tcPr>
          <w:p w14:paraId="0A9D8EA2" w14:textId="77777777" w:rsidR="00E13DCF" w:rsidRPr="000739C0" w:rsidRDefault="00E13DCF" w:rsidP="001C1895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598" w:type="dxa"/>
            <w:gridSpan w:val="2"/>
            <w:vAlign w:val="bottom"/>
            <w:hideMark/>
          </w:tcPr>
          <w:p w14:paraId="5975A0CF" w14:textId="77777777" w:rsidR="00E13DCF" w:rsidRPr="000739C0" w:rsidRDefault="00E13DCF" w:rsidP="001C1895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50" w:lineRule="exact"/>
              <w:ind w:left="-108" w:right="-84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597" w:type="dxa"/>
            <w:gridSpan w:val="2"/>
            <w:vAlign w:val="bottom"/>
            <w:hideMark/>
          </w:tcPr>
          <w:p w14:paraId="10A71BBD" w14:textId="77777777" w:rsidR="00E13DCF" w:rsidRPr="000739C0" w:rsidRDefault="00E13DCF" w:rsidP="001C189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8" w:type="dxa"/>
            <w:gridSpan w:val="2"/>
            <w:vAlign w:val="bottom"/>
            <w:hideMark/>
          </w:tcPr>
          <w:p w14:paraId="75DFE2C5" w14:textId="77777777" w:rsidR="00E13DCF" w:rsidRPr="000739C0" w:rsidRDefault="00E13DCF" w:rsidP="001C189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597" w:type="dxa"/>
            <w:gridSpan w:val="2"/>
            <w:vAlign w:val="bottom"/>
            <w:hideMark/>
          </w:tcPr>
          <w:p w14:paraId="290B99DA" w14:textId="77777777" w:rsidR="00E13DCF" w:rsidRPr="000739C0" w:rsidRDefault="00E13DCF" w:rsidP="001C1895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8" w:type="dxa"/>
            <w:gridSpan w:val="2"/>
            <w:vAlign w:val="bottom"/>
            <w:hideMark/>
          </w:tcPr>
          <w:p w14:paraId="3D1A0475" w14:textId="77777777" w:rsidR="00E13DCF" w:rsidRPr="000739C0" w:rsidRDefault="00E13DCF" w:rsidP="001C1895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7" w:type="dxa"/>
            <w:gridSpan w:val="2"/>
            <w:vAlign w:val="bottom"/>
            <w:hideMark/>
          </w:tcPr>
          <w:p w14:paraId="2A29C230" w14:textId="77777777" w:rsidR="00E13DCF" w:rsidRPr="000739C0" w:rsidRDefault="00E13DCF" w:rsidP="001C1895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04" w:type="dxa"/>
            <w:gridSpan w:val="2"/>
            <w:vAlign w:val="bottom"/>
            <w:hideMark/>
          </w:tcPr>
          <w:p w14:paraId="1F0B826E" w14:textId="77777777" w:rsidR="00E13DCF" w:rsidRPr="000739C0" w:rsidRDefault="00E13DCF" w:rsidP="001C1895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E13DCF" w:rsidRPr="000739C0" w14:paraId="4D18C2DC" w14:textId="77777777" w:rsidTr="00DE7FF5">
        <w:trPr>
          <w:trHeight w:val="230"/>
        </w:trPr>
        <w:tc>
          <w:tcPr>
            <w:tcW w:w="2424" w:type="dxa"/>
            <w:gridSpan w:val="2"/>
          </w:tcPr>
          <w:p w14:paraId="2BCAE4C7" w14:textId="77777777" w:rsidR="00E13DCF" w:rsidRPr="000739C0" w:rsidRDefault="00E13DCF" w:rsidP="001C1895">
            <w:pPr>
              <w:spacing w:line="25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hideMark/>
          </w:tcPr>
          <w:p w14:paraId="21B76649" w14:textId="5B9C41EA" w:rsidR="00E13DCF" w:rsidRPr="000739C0" w:rsidRDefault="00E13DCF" w:rsidP="001C1895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  <w:gridSpan w:val="2"/>
            <w:hideMark/>
          </w:tcPr>
          <w:p w14:paraId="13DBB6A5" w14:textId="62958F23" w:rsidR="00E13DCF" w:rsidRPr="000739C0" w:rsidRDefault="00E13DCF" w:rsidP="001C1895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9" w:type="dxa"/>
            <w:hideMark/>
          </w:tcPr>
          <w:p w14:paraId="6EFA8D4A" w14:textId="340B9BC4" w:rsidR="00E13DCF" w:rsidRPr="000739C0" w:rsidRDefault="00E13DCF" w:rsidP="001C1895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  <w:hideMark/>
          </w:tcPr>
          <w:p w14:paraId="1D0B3650" w14:textId="520D982B" w:rsidR="00E13DCF" w:rsidRPr="000739C0" w:rsidRDefault="00E13DCF" w:rsidP="001C1895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8" w:type="dxa"/>
            <w:hideMark/>
          </w:tcPr>
          <w:p w14:paraId="522F5A3A" w14:textId="4AC3F5FF" w:rsidR="00E13DCF" w:rsidRPr="000739C0" w:rsidRDefault="00E13DCF" w:rsidP="001C1895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  <w:hideMark/>
          </w:tcPr>
          <w:p w14:paraId="7DA541A0" w14:textId="3B834A19" w:rsidR="00E13DCF" w:rsidRPr="000739C0" w:rsidRDefault="00E13DCF" w:rsidP="001C1895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9" w:type="dxa"/>
            <w:hideMark/>
          </w:tcPr>
          <w:p w14:paraId="47D3A02B" w14:textId="58A13A52" w:rsidR="00E13DCF" w:rsidRPr="000739C0" w:rsidRDefault="00E13DCF" w:rsidP="001C1895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  <w:hideMark/>
          </w:tcPr>
          <w:p w14:paraId="1CB47401" w14:textId="12D5B3AE" w:rsidR="00E13DCF" w:rsidRPr="000739C0" w:rsidRDefault="00E13DCF" w:rsidP="001C1895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8" w:type="dxa"/>
            <w:hideMark/>
          </w:tcPr>
          <w:p w14:paraId="51D310CC" w14:textId="329B4EAA" w:rsidR="00E13DCF" w:rsidRPr="000739C0" w:rsidRDefault="00E13DCF" w:rsidP="001C1895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  <w:hideMark/>
          </w:tcPr>
          <w:p w14:paraId="2938320F" w14:textId="3B8F8ACB" w:rsidR="00E13DCF" w:rsidRPr="000739C0" w:rsidRDefault="00E13DCF" w:rsidP="001C1895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9" w:type="dxa"/>
            <w:hideMark/>
          </w:tcPr>
          <w:p w14:paraId="6BE53C05" w14:textId="4A355272" w:rsidR="00E13DCF" w:rsidRPr="000739C0" w:rsidRDefault="00E13DCF" w:rsidP="001C1895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  <w:hideMark/>
          </w:tcPr>
          <w:p w14:paraId="543C6C19" w14:textId="37395461" w:rsidR="00E13DCF" w:rsidRPr="000739C0" w:rsidRDefault="00E13DCF" w:rsidP="001C1895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8" w:type="dxa"/>
            <w:hideMark/>
          </w:tcPr>
          <w:p w14:paraId="2D0BE4A8" w14:textId="4718222A" w:rsidR="00E13DCF" w:rsidRPr="000739C0" w:rsidRDefault="00E13DCF" w:rsidP="001C1895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  <w:hideMark/>
          </w:tcPr>
          <w:p w14:paraId="3C4FD840" w14:textId="4C80D1DF" w:rsidR="00E13DCF" w:rsidRPr="000739C0" w:rsidRDefault="00E13DCF" w:rsidP="001C1895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4" w:type="dxa"/>
            <w:hideMark/>
          </w:tcPr>
          <w:p w14:paraId="5E27D335" w14:textId="41936F49" w:rsidR="00E13DCF" w:rsidRPr="000739C0" w:rsidRDefault="00E13DCF" w:rsidP="001C1895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10" w:type="dxa"/>
            <w:hideMark/>
          </w:tcPr>
          <w:p w14:paraId="38DE8ECB" w14:textId="1E8D6555" w:rsidR="00E13DCF" w:rsidRPr="000739C0" w:rsidRDefault="00E13DCF" w:rsidP="001C1895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</w:tr>
      <w:tr w:rsidR="00E13DCF" w:rsidRPr="000739C0" w14:paraId="1C93D553" w14:textId="77777777" w:rsidTr="00DE7FF5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49F845D7" w14:textId="77777777" w:rsidR="00E13DCF" w:rsidRPr="000739C0" w:rsidRDefault="00E13DCF" w:rsidP="001C1895">
            <w:pPr>
              <w:spacing w:line="25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798" w:type="dxa"/>
            <w:vAlign w:val="bottom"/>
          </w:tcPr>
          <w:p w14:paraId="549C33BA" w14:textId="617F134E" w:rsidR="00E13DCF" w:rsidRPr="000739C0" w:rsidRDefault="00E13DCF" w:rsidP="001C1895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779529F" w14:textId="77777777" w:rsidR="00E13DCF" w:rsidRPr="000739C0" w:rsidRDefault="00E13DCF" w:rsidP="001C1895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4634E64" w14:textId="77777777" w:rsidR="00E13DCF" w:rsidRPr="000739C0" w:rsidRDefault="00E13DCF" w:rsidP="001C1895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0C327C0" w14:textId="77777777" w:rsidR="00E13DCF" w:rsidRPr="000739C0" w:rsidRDefault="00E13DCF" w:rsidP="001C1895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59D8A6EC" w14:textId="77777777" w:rsidR="00E13DCF" w:rsidRPr="000739C0" w:rsidRDefault="00E13DCF" w:rsidP="001C1895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7889216" w14:textId="77777777" w:rsidR="00E13DCF" w:rsidRPr="000739C0" w:rsidRDefault="00E13DCF" w:rsidP="001C1895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D593FF0" w14:textId="77777777" w:rsidR="00E13DCF" w:rsidRPr="000739C0" w:rsidRDefault="00E13DCF" w:rsidP="001C1895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3F6D43E" w14:textId="77777777" w:rsidR="00E13DCF" w:rsidRPr="000739C0" w:rsidRDefault="00E13DCF" w:rsidP="001C1895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0F394AAF" w14:textId="77777777" w:rsidR="00E13DCF" w:rsidRPr="000739C0" w:rsidRDefault="00E13DCF" w:rsidP="001C1895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3F2CE3A" w14:textId="77777777" w:rsidR="00E13DCF" w:rsidRPr="000739C0" w:rsidRDefault="00E13DCF" w:rsidP="001C1895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4DE58D1" w14:textId="77777777" w:rsidR="00E13DCF" w:rsidRPr="000739C0" w:rsidRDefault="00E13DCF" w:rsidP="001C1895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1022A48" w14:textId="77777777" w:rsidR="00E13DCF" w:rsidRPr="000739C0" w:rsidRDefault="00E13DCF" w:rsidP="001C1895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B1CFC9F" w14:textId="77777777" w:rsidR="00E13DCF" w:rsidRPr="000739C0" w:rsidRDefault="00E13DCF" w:rsidP="001C1895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2145242" w14:textId="77777777" w:rsidR="00E13DCF" w:rsidRPr="000739C0" w:rsidRDefault="00E13DCF" w:rsidP="001C1895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0A45011" w14:textId="77777777" w:rsidR="00E13DCF" w:rsidRPr="000739C0" w:rsidRDefault="00E13DCF" w:rsidP="001C1895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AA08ED2" w14:textId="77777777" w:rsidR="00E13DCF" w:rsidRPr="000739C0" w:rsidRDefault="00E13DCF" w:rsidP="001C1895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E13DCF" w:rsidRPr="000739C0" w14:paraId="2052BE59" w14:textId="77777777" w:rsidTr="00DE7FF5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6E6B8C1E" w14:textId="77777777" w:rsidR="00E13DCF" w:rsidRPr="000739C0" w:rsidRDefault="00E13DCF" w:rsidP="001C1895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8" w:type="dxa"/>
          </w:tcPr>
          <w:p w14:paraId="2EEB593B" w14:textId="3D5D260B" w:rsidR="00E13DCF" w:rsidRPr="000739C0" w:rsidRDefault="00FB444D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gridSpan w:val="2"/>
            <w:hideMark/>
          </w:tcPr>
          <w:p w14:paraId="15CAE981" w14:textId="3A224D58" w:rsidR="00E13DCF" w:rsidRPr="000739C0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95</w:t>
            </w:r>
          </w:p>
        </w:tc>
        <w:tc>
          <w:tcPr>
            <w:tcW w:w="799" w:type="dxa"/>
          </w:tcPr>
          <w:p w14:paraId="246CAEC4" w14:textId="3C64EA71" w:rsidR="00E13DCF" w:rsidRPr="000739C0" w:rsidRDefault="00FB444D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1,055</w:t>
            </w:r>
          </w:p>
        </w:tc>
        <w:tc>
          <w:tcPr>
            <w:tcW w:w="799" w:type="dxa"/>
            <w:hideMark/>
          </w:tcPr>
          <w:p w14:paraId="787951D1" w14:textId="317116C9" w:rsidR="00E13DCF" w:rsidRPr="000739C0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954</w:t>
            </w:r>
          </w:p>
        </w:tc>
        <w:tc>
          <w:tcPr>
            <w:tcW w:w="798" w:type="dxa"/>
            <w:vAlign w:val="bottom"/>
          </w:tcPr>
          <w:p w14:paraId="6144BD1A" w14:textId="08F59081" w:rsidR="00E13DCF" w:rsidRPr="000739C0" w:rsidRDefault="00FB444D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706</w:t>
            </w:r>
          </w:p>
        </w:tc>
        <w:tc>
          <w:tcPr>
            <w:tcW w:w="799" w:type="dxa"/>
            <w:vAlign w:val="bottom"/>
            <w:hideMark/>
          </w:tcPr>
          <w:p w14:paraId="25178A27" w14:textId="6A1420A0" w:rsidR="00E13DCF" w:rsidRPr="000739C0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719</w:t>
            </w:r>
          </w:p>
        </w:tc>
        <w:tc>
          <w:tcPr>
            <w:tcW w:w="799" w:type="dxa"/>
          </w:tcPr>
          <w:p w14:paraId="131BCFBD" w14:textId="1557203A" w:rsidR="00E13DCF" w:rsidRPr="000739C0" w:rsidRDefault="00FB444D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461</w:t>
            </w:r>
          </w:p>
        </w:tc>
        <w:tc>
          <w:tcPr>
            <w:tcW w:w="799" w:type="dxa"/>
            <w:hideMark/>
          </w:tcPr>
          <w:p w14:paraId="2CFD49C5" w14:textId="52FEE2EB" w:rsidR="00E13DCF" w:rsidRPr="000739C0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339</w:t>
            </w:r>
          </w:p>
        </w:tc>
        <w:tc>
          <w:tcPr>
            <w:tcW w:w="798" w:type="dxa"/>
            <w:vAlign w:val="bottom"/>
          </w:tcPr>
          <w:p w14:paraId="0C03E8AE" w14:textId="2453F800" w:rsidR="00E13DCF" w:rsidRPr="000739C0" w:rsidRDefault="00FB444D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54</w:t>
            </w:r>
          </w:p>
        </w:tc>
        <w:tc>
          <w:tcPr>
            <w:tcW w:w="799" w:type="dxa"/>
            <w:vAlign w:val="bottom"/>
            <w:hideMark/>
          </w:tcPr>
          <w:p w14:paraId="0D021416" w14:textId="5550AE14" w:rsidR="00E13DCF" w:rsidRPr="000739C0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799" w:type="dxa"/>
          </w:tcPr>
          <w:p w14:paraId="23C93E4D" w14:textId="6D625477" w:rsidR="00E13DCF" w:rsidRPr="000739C0" w:rsidRDefault="00FB444D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hideMark/>
          </w:tcPr>
          <w:p w14:paraId="7A67CD30" w14:textId="665A93E2" w:rsidR="00E13DCF" w:rsidRPr="000739C0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8" w:type="dxa"/>
            <w:vAlign w:val="bottom"/>
          </w:tcPr>
          <w:p w14:paraId="7B3793A2" w14:textId="3F93E12A" w:rsidR="00E13DCF" w:rsidRPr="000739C0" w:rsidRDefault="00FB444D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vAlign w:val="bottom"/>
            <w:hideMark/>
          </w:tcPr>
          <w:p w14:paraId="1E27AEF5" w14:textId="11D514F1" w:rsidR="00E13DCF" w:rsidRPr="000739C0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36F9F47" w14:textId="3084C11B" w:rsidR="00E13DCF" w:rsidRPr="000739C0" w:rsidRDefault="00FB444D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2,281</w:t>
            </w:r>
          </w:p>
        </w:tc>
        <w:tc>
          <w:tcPr>
            <w:tcW w:w="810" w:type="dxa"/>
            <w:vAlign w:val="bottom"/>
            <w:hideMark/>
          </w:tcPr>
          <w:p w14:paraId="1C3E626D" w14:textId="516601A4" w:rsidR="00E13DCF" w:rsidRPr="000739C0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2,139</w:t>
            </w:r>
          </w:p>
        </w:tc>
      </w:tr>
      <w:tr w:rsidR="00E13DCF" w:rsidRPr="000739C0" w14:paraId="1E240F1E" w14:textId="77777777" w:rsidTr="00DE7FF5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215D3280" w14:textId="77777777" w:rsidR="00E13DCF" w:rsidRPr="000739C0" w:rsidRDefault="00E13DCF" w:rsidP="001C1895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8" w:type="dxa"/>
          </w:tcPr>
          <w:p w14:paraId="0F672DFF" w14:textId="63147140" w:rsidR="00E13DCF" w:rsidRPr="000739C0" w:rsidRDefault="00FB444D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9" w:type="dxa"/>
            <w:gridSpan w:val="2"/>
            <w:hideMark/>
          </w:tcPr>
          <w:p w14:paraId="045C4CC8" w14:textId="3B45D64E" w:rsidR="00E13DCF" w:rsidRPr="000739C0" w:rsidRDefault="00E13DCF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99" w:type="dxa"/>
          </w:tcPr>
          <w:p w14:paraId="63FA5086" w14:textId="0682CFB0" w:rsidR="00E13DCF" w:rsidRPr="000739C0" w:rsidRDefault="00FB444D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hideMark/>
          </w:tcPr>
          <w:p w14:paraId="14F0038B" w14:textId="11C4FD11" w:rsidR="00E13DCF" w:rsidRPr="000739C0" w:rsidRDefault="00E13DCF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vAlign w:val="bottom"/>
          </w:tcPr>
          <w:p w14:paraId="56C49D53" w14:textId="1DFA30E1" w:rsidR="00E13DCF" w:rsidRPr="000739C0" w:rsidRDefault="00FB444D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vAlign w:val="bottom"/>
            <w:hideMark/>
          </w:tcPr>
          <w:p w14:paraId="4FD44AF9" w14:textId="78091198" w:rsidR="00E13DCF" w:rsidRPr="000739C0" w:rsidRDefault="00E13DCF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</w:tcPr>
          <w:p w14:paraId="1E4D19C9" w14:textId="4A7BFC3B" w:rsidR="00E13DCF" w:rsidRPr="000739C0" w:rsidRDefault="00FB444D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hideMark/>
          </w:tcPr>
          <w:p w14:paraId="0EE2FA02" w14:textId="16888012" w:rsidR="00E13DCF" w:rsidRPr="000739C0" w:rsidRDefault="00E13DCF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vAlign w:val="bottom"/>
          </w:tcPr>
          <w:p w14:paraId="349DC4DE" w14:textId="445DE8D9" w:rsidR="00E13DCF" w:rsidRPr="000739C0" w:rsidRDefault="00FB444D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vAlign w:val="bottom"/>
            <w:hideMark/>
          </w:tcPr>
          <w:p w14:paraId="23963D96" w14:textId="27A0DE73" w:rsidR="00E13DCF" w:rsidRPr="000739C0" w:rsidRDefault="00E13DCF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</w:tcPr>
          <w:p w14:paraId="55C55B2A" w14:textId="704F4BF1" w:rsidR="00E13DCF" w:rsidRPr="000739C0" w:rsidRDefault="00FB444D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hideMark/>
          </w:tcPr>
          <w:p w14:paraId="0F473287" w14:textId="5858B746" w:rsidR="00E13DCF" w:rsidRPr="000739C0" w:rsidRDefault="00E13DCF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8" w:type="dxa"/>
            <w:vAlign w:val="bottom"/>
          </w:tcPr>
          <w:p w14:paraId="396A1778" w14:textId="5CC9AA37" w:rsidR="00E13DCF" w:rsidRPr="000739C0" w:rsidRDefault="00FB444D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vAlign w:val="bottom"/>
            <w:hideMark/>
          </w:tcPr>
          <w:p w14:paraId="361339CD" w14:textId="75201363" w:rsidR="00E13DCF" w:rsidRPr="000739C0" w:rsidRDefault="00E13DCF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A9D33D5" w14:textId="5D4437EF" w:rsidR="00E13DCF" w:rsidRPr="000739C0" w:rsidRDefault="00FB444D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1BDA3B5D" w14:textId="001595C0" w:rsidR="00E13DCF" w:rsidRPr="000739C0" w:rsidRDefault="00E13DCF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E13DCF" w:rsidRPr="000739C0" w14:paraId="532E2098" w14:textId="77777777" w:rsidTr="00DE7FF5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6864AB71" w14:textId="77777777" w:rsidR="00E13DCF" w:rsidRPr="000739C0" w:rsidRDefault="00E13DCF" w:rsidP="001C1895">
            <w:pPr>
              <w:spacing w:line="25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98" w:type="dxa"/>
          </w:tcPr>
          <w:p w14:paraId="7911FB11" w14:textId="1ED3BB2E" w:rsidR="00E13DCF" w:rsidRPr="000739C0" w:rsidRDefault="002859A4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9" w:type="dxa"/>
            <w:gridSpan w:val="2"/>
            <w:hideMark/>
          </w:tcPr>
          <w:p w14:paraId="41D9C665" w14:textId="576CD920" w:rsidR="00E13DCF" w:rsidRPr="000739C0" w:rsidRDefault="00E13DCF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98</w:t>
            </w:r>
          </w:p>
        </w:tc>
        <w:tc>
          <w:tcPr>
            <w:tcW w:w="799" w:type="dxa"/>
          </w:tcPr>
          <w:p w14:paraId="5A9CD70C" w14:textId="7932692F" w:rsidR="00E13DCF" w:rsidRPr="000739C0" w:rsidRDefault="00FB444D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1,055</w:t>
            </w:r>
          </w:p>
        </w:tc>
        <w:tc>
          <w:tcPr>
            <w:tcW w:w="799" w:type="dxa"/>
            <w:hideMark/>
          </w:tcPr>
          <w:p w14:paraId="4DF2D6B4" w14:textId="5774EC3D" w:rsidR="00E13DCF" w:rsidRPr="000739C0" w:rsidRDefault="00E13DCF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954</w:t>
            </w:r>
          </w:p>
        </w:tc>
        <w:tc>
          <w:tcPr>
            <w:tcW w:w="798" w:type="dxa"/>
            <w:vAlign w:val="bottom"/>
          </w:tcPr>
          <w:p w14:paraId="78238E14" w14:textId="18B11D37" w:rsidR="00E13DCF" w:rsidRPr="000739C0" w:rsidRDefault="00FB444D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706</w:t>
            </w:r>
          </w:p>
        </w:tc>
        <w:tc>
          <w:tcPr>
            <w:tcW w:w="799" w:type="dxa"/>
            <w:vAlign w:val="bottom"/>
            <w:hideMark/>
          </w:tcPr>
          <w:p w14:paraId="070E9B8A" w14:textId="630D2A8A" w:rsidR="00E13DCF" w:rsidRPr="000739C0" w:rsidRDefault="00E13DCF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719</w:t>
            </w:r>
          </w:p>
        </w:tc>
        <w:tc>
          <w:tcPr>
            <w:tcW w:w="799" w:type="dxa"/>
          </w:tcPr>
          <w:p w14:paraId="5671C3CA" w14:textId="0F73EBD5" w:rsidR="00E13DCF" w:rsidRPr="000739C0" w:rsidRDefault="00FB444D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461</w:t>
            </w:r>
          </w:p>
        </w:tc>
        <w:tc>
          <w:tcPr>
            <w:tcW w:w="799" w:type="dxa"/>
            <w:hideMark/>
          </w:tcPr>
          <w:p w14:paraId="6571013C" w14:textId="33CBB2B7" w:rsidR="00E13DCF" w:rsidRPr="000739C0" w:rsidRDefault="00E13DCF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339</w:t>
            </w:r>
          </w:p>
        </w:tc>
        <w:tc>
          <w:tcPr>
            <w:tcW w:w="798" w:type="dxa"/>
            <w:vAlign w:val="bottom"/>
          </w:tcPr>
          <w:p w14:paraId="3B49475E" w14:textId="508A86CD" w:rsidR="00E13DCF" w:rsidRPr="000739C0" w:rsidRDefault="00FB444D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54</w:t>
            </w:r>
          </w:p>
        </w:tc>
        <w:tc>
          <w:tcPr>
            <w:tcW w:w="799" w:type="dxa"/>
            <w:vAlign w:val="bottom"/>
            <w:hideMark/>
          </w:tcPr>
          <w:p w14:paraId="0543C28F" w14:textId="6D08C93A" w:rsidR="00E13DCF" w:rsidRPr="000739C0" w:rsidRDefault="00E13DCF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799" w:type="dxa"/>
          </w:tcPr>
          <w:p w14:paraId="138BA086" w14:textId="747A23A6" w:rsidR="00E13DCF" w:rsidRPr="000739C0" w:rsidRDefault="00FB444D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99" w:type="dxa"/>
            <w:hideMark/>
          </w:tcPr>
          <w:p w14:paraId="6E99ED79" w14:textId="524F2F6E" w:rsidR="00E13DCF" w:rsidRPr="000739C0" w:rsidRDefault="00E13DCF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798" w:type="dxa"/>
            <w:vAlign w:val="bottom"/>
          </w:tcPr>
          <w:p w14:paraId="22382F06" w14:textId="43EC63C5" w:rsidR="00E13DCF" w:rsidRPr="000739C0" w:rsidRDefault="00FB444D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vAlign w:val="bottom"/>
            <w:hideMark/>
          </w:tcPr>
          <w:p w14:paraId="6070BA97" w14:textId="65B43D2E" w:rsidR="00E13DCF" w:rsidRPr="000739C0" w:rsidRDefault="00E13DCF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5FB322A6" w14:textId="51CA69A8" w:rsidR="00E13DCF" w:rsidRPr="000739C0" w:rsidRDefault="00FB444D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2,281</w:t>
            </w:r>
          </w:p>
        </w:tc>
        <w:tc>
          <w:tcPr>
            <w:tcW w:w="810" w:type="dxa"/>
            <w:vAlign w:val="bottom"/>
            <w:hideMark/>
          </w:tcPr>
          <w:p w14:paraId="76451471" w14:textId="4AB0C485" w:rsidR="00E13DCF" w:rsidRPr="000739C0" w:rsidRDefault="00E13DCF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2,139</w:t>
            </w:r>
          </w:p>
        </w:tc>
      </w:tr>
      <w:tr w:rsidR="00E13DCF" w:rsidRPr="000739C0" w14:paraId="6DF32F4E" w14:textId="77777777" w:rsidTr="00DE7FF5">
        <w:trPr>
          <w:trHeight w:val="230"/>
        </w:trPr>
        <w:tc>
          <w:tcPr>
            <w:tcW w:w="2424" w:type="dxa"/>
            <w:gridSpan w:val="2"/>
            <w:vAlign w:val="center"/>
            <w:hideMark/>
          </w:tcPr>
          <w:p w14:paraId="2BA556A4" w14:textId="77777777" w:rsidR="00E13DCF" w:rsidRPr="000739C0" w:rsidRDefault="00E13DCF" w:rsidP="001C1895">
            <w:pPr>
              <w:spacing w:line="250" w:lineRule="exact"/>
              <w:ind w:left="162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ขาดทุน) </w:t>
            </w:r>
            <w:r w:rsidRPr="000739C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798" w:type="dxa"/>
          </w:tcPr>
          <w:p w14:paraId="00F988E1" w14:textId="53F34724" w:rsidR="00E13DCF" w:rsidRPr="000739C0" w:rsidRDefault="00FB444D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gridSpan w:val="2"/>
            <w:shd w:val="clear" w:color="auto" w:fill="auto"/>
            <w:hideMark/>
          </w:tcPr>
          <w:p w14:paraId="0004D52B" w14:textId="797FA408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799" w:type="dxa"/>
            <w:shd w:val="clear" w:color="auto" w:fill="auto"/>
          </w:tcPr>
          <w:p w14:paraId="5472734A" w14:textId="0E99D1D3" w:rsidR="00E13DCF" w:rsidRPr="004309AE" w:rsidRDefault="00FB444D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144</w:t>
            </w:r>
          </w:p>
        </w:tc>
        <w:tc>
          <w:tcPr>
            <w:tcW w:w="799" w:type="dxa"/>
            <w:shd w:val="clear" w:color="auto" w:fill="auto"/>
            <w:hideMark/>
          </w:tcPr>
          <w:p w14:paraId="45BDCAB7" w14:textId="4609AC35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111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1D16A074" w14:textId="5863413F" w:rsidR="00E13DCF" w:rsidRPr="004309AE" w:rsidRDefault="00C42C68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14:paraId="0816510B" w14:textId="452F36B4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63</w:t>
            </w:r>
          </w:p>
        </w:tc>
        <w:tc>
          <w:tcPr>
            <w:tcW w:w="799" w:type="dxa"/>
            <w:shd w:val="clear" w:color="auto" w:fill="auto"/>
          </w:tcPr>
          <w:p w14:paraId="5B2FD0BC" w14:textId="0F0DED8B" w:rsidR="00E13DCF" w:rsidRPr="004309AE" w:rsidRDefault="00FB444D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799" w:type="dxa"/>
            <w:shd w:val="clear" w:color="auto" w:fill="auto"/>
            <w:hideMark/>
          </w:tcPr>
          <w:p w14:paraId="5467AFE9" w14:textId="4EF2E5E6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28D461E6" w14:textId="4466FF2C" w:rsidR="00E13DCF" w:rsidRPr="004309AE" w:rsidRDefault="00FB444D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14:paraId="76BC8FBD" w14:textId="36EE8B2E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</w:tcPr>
          <w:p w14:paraId="3AE34809" w14:textId="56291D0B" w:rsidR="00E13DCF" w:rsidRPr="004309AE" w:rsidRDefault="00FB444D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799" w:type="dxa"/>
            <w:shd w:val="clear" w:color="auto" w:fill="auto"/>
            <w:hideMark/>
          </w:tcPr>
          <w:p w14:paraId="3C4F5D35" w14:textId="7A1EC64D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BB78F39" w14:textId="2731D24A" w:rsidR="00E13DCF" w:rsidRPr="004309AE" w:rsidRDefault="00FB444D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14:paraId="5BFE56CC" w14:textId="4ED534F8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754A8D3" w14:textId="0B509514" w:rsidR="00E13DCF" w:rsidRPr="004309AE" w:rsidRDefault="00C42C68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297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15DD82E4" w14:textId="37BE7E75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238</w:t>
            </w:r>
          </w:p>
        </w:tc>
      </w:tr>
      <w:tr w:rsidR="00E13DCF" w:rsidRPr="000739C0" w14:paraId="757A3CF6" w14:textId="77777777" w:rsidTr="00DE7FF5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256AB24F" w14:textId="77777777" w:rsidR="00E13DCF" w:rsidRPr="000739C0" w:rsidRDefault="00E13DCF" w:rsidP="001C1895">
            <w:pPr>
              <w:spacing w:line="250" w:lineRule="exact"/>
              <w:ind w:left="162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8" w:type="dxa"/>
            <w:vAlign w:val="bottom"/>
          </w:tcPr>
          <w:p w14:paraId="094734A1" w14:textId="77777777" w:rsidR="00E13DCF" w:rsidRPr="000739C0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BBAB33F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47B388E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63549B2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55590EA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493E01A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8093191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3BF65A3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0AAEF84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8B3518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24A7E55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EDD583A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C8E584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BDD5FE7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6B4FF07" w14:textId="77777777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A88EC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E13DCF" w:rsidRPr="000739C0" w14:paraId="476EF16B" w14:textId="77777777" w:rsidTr="00DE7FF5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6D818D18" w14:textId="77777777" w:rsidR="00E13DCF" w:rsidRPr="000739C0" w:rsidRDefault="00E13DCF" w:rsidP="001C1895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รายได้เงินปันผล                </w:t>
            </w:r>
          </w:p>
        </w:tc>
        <w:tc>
          <w:tcPr>
            <w:tcW w:w="798" w:type="dxa"/>
            <w:vAlign w:val="bottom"/>
          </w:tcPr>
          <w:p w14:paraId="1E0EC8EF" w14:textId="77777777" w:rsidR="00E13DCF" w:rsidRPr="000739C0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83F2C0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A87D829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87C86C4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5C4B004B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457171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C1D78AA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1AAEB25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50BDF08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37801A8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DE47C5F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184298C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63A9BF3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17DAD0A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D644AD2" w14:textId="63488B47" w:rsidR="00E13DCF" w:rsidRPr="004309AE" w:rsidRDefault="00476BA4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0B97539A" w14:textId="62E47704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60</w:t>
            </w:r>
          </w:p>
        </w:tc>
      </w:tr>
      <w:tr w:rsidR="00E13DCF" w:rsidRPr="000739C0" w14:paraId="13FB1D55" w14:textId="77777777" w:rsidTr="00DE7FF5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063071BD" w14:textId="77777777" w:rsidR="00E13DCF" w:rsidRPr="000739C0" w:rsidRDefault="00E13DCF" w:rsidP="001C1895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รายได้ค่าเช่า</w:t>
            </w:r>
          </w:p>
        </w:tc>
        <w:tc>
          <w:tcPr>
            <w:tcW w:w="798" w:type="dxa"/>
            <w:vAlign w:val="bottom"/>
          </w:tcPr>
          <w:p w14:paraId="0B88074D" w14:textId="77777777" w:rsidR="00E13DCF" w:rsidRPr="000739C0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7C8CCBD1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0740FA1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887352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0BCF6D7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C567F15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560E8A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97889AB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0462E2E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F665201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364F284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2B8791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A091CC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AA0C598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4C93BDF" w14:textId="274B3EF7" w:rsidR="00E13DCF" w:rsidRPr="004309AE" w:rsidRDefault="00476BA4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170ACA2F" w14:textId="0B45E285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</w:tr>
      <w:tr w:rsidR="00E13DCF" w:rsidRPr="000739C0" w14:paraId="17A5929E" w14:textId="77777777" w:rsidTr="00DE7FF5">
        <w:trPr>
          <w:trHeight w:val="230"/>
        </w:trPr>
        <w:tc>
          <w:tcPr>
            <w:tcW w:w="2424" w:type="dxa"/>
            <w:gridSpan w:val="2"/>
            <w:vAlign w:val="bottom"/>
          </w:tcPr>
          <w:p w14:paraId="23A0F875" w14:textId="77777777" w:rsidR="00E13DCF" w:rsidRPr="000739C0" w:rsidRDefault="00E13DCF" w:rsidP="001C1895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8" w:type="dxa"/>
            <w:vAlign w:val="bottom"/>
          </w:tcPr>
          <w:p w14:paraId="71686B48" w14:textId="77777777" w:rsidR="00E13DCF" w:rsidRPr="000739C0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4DE88DA2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D8E7004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C6C467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30D6E944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FBFA07B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57C732A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25ADBFE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2B6488E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60A7303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9EB1B92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B8D95F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1BE1998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4E88401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71D0584" w14:textId="4000FC44" w:rsidR="00E13DCF" w:rsidRPr="004309AE" w:rsidRDefault="00476BA4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6959C4" w14:textId="60059100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</w:tr>
      <w:tr w:rsidR="00E13DCF" w:rsidRPr="000739C0" w14:paraId="7956DB12" w14:textId="77777777" w:rsidTr="00DE7FF5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45F665C7" w14:textId="77777777" w:rsidR="00E13DCF" w:rsidRPr="000739C0" w:rsidRDefault="00E13DCF" w:rsidP="001C1895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798" w:type="dxa"/>
            <w:vAlign w:val="bottom"/>
          </w:tcPr>
          <w:p w14:paraId="18AB6DD8" w14:textId="77777777" w:rsidR="00E13DCF" w:rsidRPr="000739C0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3A1B63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DD7042F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CC87A7B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20FA0D1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C994D91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0416CC5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8F6AB25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A105B5F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08E167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5FFB91B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E6D026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700CDE2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E702A3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D5CEF25" w14:textId="317365F2" w:rsidR="00E13DCF" w:rsidRPr="004309AE" w:rsidRDefault="002859A4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86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214F46AB" w14:textId="07B5E98E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50</w:t>
            </w:r>
          </w:p>
        </w:tc>
      </w:tr>
      <w:tr w:rsidR="00E13DCF" w:rsidRPr="000739C0" w14:paraId="5CD436D6" w14:textId="77777777" w:rsidTr="00DE7FF5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141F3049" w14:textId="77777777" w:rsidR="00E13DCF" w:rsidRPr="000739C0" w:rsidRDefault="00E13DCF" w:rsidP="001C1895">
            <w:pPr>
              <w:spacing w:line="250" w:lineRule="exact"/>
              <w:ind w:left="162" w:right="-75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0739C0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8" w:type="dxa"/>
            <w:vAlign w:val="bottom"/>
          </w:tcPr>
          <w:p w14:paraId="0B8C25FB" w14:textId="77777777" w:rsidR="00E13DCF" w:rsidRPr="000739C0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1A99D04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9D7C8DA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641084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7E62372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2EA75A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7AF5138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BCB9FDF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DC0EF47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A83249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89DFCE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FFBF059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F407CA4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7FA9883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3B9B9DF" w14:textId="32D3684A" w:rsidR="00E13DCF" w:rsidRPr="004309AE" w:rsidRDefault="00476BA4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371C8983" w14:textId="347F4C1B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E13DCF" w:rsidRPr="000739C0" w14:paraId="5297E157" w14:textId="77777777" w:rsidTr="00DE7FF5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54489E30" w14:textId="77777777" w:rsidR="00E13DCF" w:rsidRPr="000739C0" w:rsidRDefault="00E13DCF" w:rsidP="001C1895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798" w:type="dxa"/>
            <w:vAlign w:val="bottom"/>
          </w:tcPr>
          <w:p w14:paraId="00E9673E" w14:textId="77777777" w:rsidR="00E13DCF" w:rsidRPr="000739C0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152A53CC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DD7B4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CEFA52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965DB5E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39D707D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9F14A92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8C690BE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4AB8A5C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3E7D44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FC6532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6709F9D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9A8167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0729132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6390D51" w14:textId="10200747" w:rsidR="00E13DCF" w:rsidRPr="004309AE" w:rsidRDefault="00476BA4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151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05C0DAD5" w14:textId="56A96DC1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162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E13DCF" w:rsidRPr="000739C0" w14:paraId="2686874D" w14:textId="77777777" w:rsidTr="00DE7FF5">
        <w:trPr>
          <w:trHeight w:val="230"/>
        </w:trPr>
        <w:tc>
          <w:tcPr>
            <w:tcW w:w="5619" w:type="dxa"/>
            <w:gridSpan w:val="7"/>
            <w:shd w:val="clear" w:color="auto" w:fill="auto"/>
            <w:vAlign w:val="bottom"/>
          </w:tcPr>
          <w:p w14:paraId="27AC96C8" w14:textId="09C926B8" w:rsidR="00E13DCF" w:rsidRPr="004309AE" w:rsidRDefault="00E13DCF" w:rsidP="001C1895">
            <w:pPr>
              <w:spacing w:line="250" w:lineRule="exact"/>
              <w:ind w:left="162" w:right="-165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กำไรจากเงินลงทุนที่กำหนดให้วัดมูลค่าด้วยมูลค่ายุติธรรมผ่านกำไรหรือขาดทุน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798" w:type="dxa"/>
            <w:shd w:val="clear" w:color="auto" w:fill="auto"/>
          </w:tcPr>
          <w:p w14:paraId="232137C5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C65547C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66703AB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904A32C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1F47F9C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BD07F73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8B661AE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7CE104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75332E3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DD3DFB1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4397019" w14:textId="71CC173A" w:rsidR="00E13DCF" w:rsidRPr="004309AE" w:rsidRDefault="00476BA4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8E7760" w14:textId="25F3D160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118</w:t>
            </w:r>
          </w:p>
        </w:tc>
      </w:tr>
      <w:tr w:rsidR="00E13DCF" w:rsidRPr="000739C0" w14:paraId="3AEE7781" w14:textId="77777777" w:rsidTr="00DE7FF5">
        <w:trPr>
          <w:trHeight w:val="230"/>
        </w:trPr>
        <w:tc>
          <w:tcPr>
            <w:tcW w:w="5619" w:type="dxa"/>
            <w:gridSpan w:val="7"/>
            <w:shd w:val="clear" w:color="auto" w:fill="auto"/>
            <w:vAlign w:val="bottom"/>
          </w:tcPr>
          <w:p w14:paraId="12015E41" w14:textId="7E547994" w:rsidR="00E13DCF" w:rsidRPr="004309AE" w:rsidRDefault="00E13DCF" w:rsidP="001C1895">
            <w:pPr>
              <w:spacing w:line="250" w:lineRule="exact"/>
              <w:ind w:left="439" w:hanging="27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</w:t>
            </w:r>
            <w:r w:rsidR="00476BA4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กำไร (</w:t>
            </w:r>
            <w:r w:rsidR="00476BA4"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</w:t>
            </w:r>
            <w:r w:rsidR="00476BA4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) </w:t>
            </w:r>
            <w:r w:rsidRPr="00A27AA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จากตราสารอนุพันธ์ที่กำหนดให้วัดมูลค่าด้วยมูลค่ายุติธรรม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798" w:type="dxa"/>
            <w:shd w:val="clear" w:color="auto" w:fill="auto"/>
          </w:tcPr>
          <w:p w14:paraId="5989AFD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22AB45A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B55A8DB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03B89F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728893F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925F88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0BB0C5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2D4FDCF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019BB61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6362F29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7BC1735" w14:textId="269472A0" w:rsidR="00E13DCF" w:rsidRPr="004309AE" w:rsidRDefault="002859A4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D30186" w14:textId="3AA00F70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32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E13DCF" w:rsidRPr="000739C0" w14:paraId="482A4DBC" w14:textId="77777777" w:rsidTr="00DE7FF5">
        <w:trPr>
          <w:trHeight w:val="230"/>
        </w:trPr>
        <w:tc>
          <w:tcPr>
            <w:tcW w:w="4021" w:type="dxa"/>
            <w:gridSpan w:val="5"/>
            <w:shd w:val="clear" w:color="auto" w:fill="auto"/>
            <w:vAlign w:val="bottom"/>
            <w:hideMark/>
          </w:tcPr>
          <w:p w14:paraId="696B5339" w14:textId="77777777" w:rsidR="00E13DCF" w:rsidRPr="004309AE" w:rsidRDefault="00E13DCF" w:rsidP="001C1895">
            <w:pPr>
              <w:tabs>
                <w:tab w:val="left" w:pos="57"/>
              </w:tabs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56496DC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FC5802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1C8EF4A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490A3F5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BEE98B8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B65837D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0723889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8EFCFB7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3006131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09D7A1C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4622777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490C8EA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1787F54" w14:textId="745203E4" w:rsidR="00E13DCF" w:rsidRPr="004309AE" w:rsidRDefault="00476BA4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B99231" w14:textId="4E160BF6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125</w:t>
            </w:r>
          </w:p>
        </w:tc>
      </w:tr>
      <w:tr w:rsidR="00E13DCF" w:rsidRPr="000739C0" w14:paraId="56E34B36" w14:textId="77777777" w:rsidTr="00DE7FF5">
        <w:trPr>
          <w:trHeight w:val="230"/>
        </w:trPr>
        <w:tc>
          <w:tcPr>
            <w:tcW w:w="4021" w:type="dxa"/>
            <w:gridSpan w:val="5"/>
            <w:shd w:val="clear" w:color="auto" w:fill="auto"/>
            <w:vAlign w:val="bottom"/>
            <w:hideMark/>
          </w:tcPr>
          <w:p w14:paraId="19F50522" w14:textId="77777777" w:rsidR="00E13DCF" w:rsidRPr="004309AE" w:rsidRDefault="00E13DCF" w:rsidP="001C1895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7D2A90A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7ABCD9C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34FB9F82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422FCCB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48C4EC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BB76F0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72AF22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5979144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2AC96CD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221F9AF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C7485CA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3D80B5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B7F7000" w14:textId="4DA367CF" w:rsidR="00E13DCF" w:rsidRPr="004309AE" w:rsidRDefault="00C42C68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F89E72" w14:textId="2B0EBAA6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27</w:t>
            </w:r>
          </w:p>
        </w:tc>
      </w:tr>
      <w:tr w:rsidR="00E13DCF" w:rsidRPr="000739C0" w14:paraId="0774539F" w14:textId="77777777" w:rsidTr="00DE7FF5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68C9419D" w14:textId="77777777" w:rsidR="00E13DCF" w:rsidRPr="000739C0" w:rsidRDefault="00E13DCF" w:rsidP="001C1895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ต้นทุนทางการเงิน</w:t>
            </w:r>
          </w:p>
        </w:tc>
        <w:tc>
          <w:tcPr>
            <w:tcW w:w="798" w:type="dxa"/>
            <w:vAlign w:val="bottom"/>
          </w:tcPr>
          <w:p w14:paraId="0BE70C90" w14:textId="77777777" w:rsidR="00E13DCF" w:rsidRPr="000739C0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9D9B2B3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FA95451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E1498B8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73396E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130B70A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4EAF165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43B85B5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A855EAC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98DD83B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1AD30EA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C3A66E9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78AD3AE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3E7AEA7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A23FAA3" w14:textId="707D3BA3" w:rsidR="00E13DCF" w:rsidRPr="004309AE" w:rsidRDefault="00476BA4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C42C68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52FB03" w14:textId="661662EA" w:rsidR="00E13DCF" w:rsidRPr="004309AE" w:rsidRDefault="00E13DCF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E13DCF" w:rsidRPr="000739C0" w14:paraId="6E889F43" w14:textId="77777777" w:rsidTr="00DE7FF5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14B8B0B7" w14:textId="77777777" w:rsidR="00E13DCF" w:rsidRPr="000739C0" w:rsidRDefault="00E13DCF" w:rsidP="001C1895">
            <w:pPr>
              <w:spacing w:line="25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98" w:type="dxa"/>
            <w:vAlign w:val="bottom"/>
          </w:tcPr>
          <w:p w14:paraId="0C600791" w14:textId="77777777" w:rsidR="00E13DCF" w:rsidRPr="000739C0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5B0F0A29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B05A17B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210DCAD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BEEAF63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ECB614D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B60960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3682FDB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F00CFEF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D35C277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2722361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FC3F30B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B4FA65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9AC498A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18E245A" w14:textId="7C4FAC23" w:rsidR="00E13DCF" w:rsidRPr="004309AE" w:rsidRDefault="00476BA4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C42C68">
              <w:rPr>
                <w:rFonts w:ascii="Angsana New" w:hAnsi="Angsana New"/>
                <w:color w:val="000000" w:themeColor="text1"/>
                <w:sz w:val="22"/>
                <w:szCs w:val="22"/>
              </w:rPr>
              <w:t>94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1555C8" w14:textId="67E48079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368</w:t>
            </w:r>
          </w:p>
        </w:tc>
      </w:tr>
      <w:tr w:rsidR="00E13DCF" w:rsidRPr="000739C0" w14:paraId="0CDB1692" w14:textId="77777777" w:rsidTr="00DE7FF5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0A52C3BB" w14:textId="77777777" w:rsidR="00E13DCF" w:rsidRPr="000739C0" w:rsidRDefault="00E13DCF" w:rsidP="001C1895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8" w:type="dxa"/>
            <w:vAlign w:val="bottom"/>
          </w:tcPr>
          <w:p w14:paraId="242B901D" w14:textId="77777777" w:rsidR="00E13DCF" w:rsidRPr="000739C0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6445E5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7E3CCC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932D4D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2E1C15F2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682B6AA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FA651C0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A9B2339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CA2E778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096D56A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5860FDD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31B4849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8B0D86F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36BF1D8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F29BBF2" w14:textId="662F9A41" w:rsidR="00E13DCF" w:rsidRPr="004309AE" w:rsidRDefault="00476BA4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1BE98A" w14:textId="54072DBD" w:rsidR="00E13DCF" w:rsidRPr="004309AE" w:rsidRDefault="00E13DCF" w:rsidP="001C1895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E13DCF" w:rsidRPr="000739C0" w14:paraId="54FD67DD" w14:textId="77777777" w:rsidTr="00DE7FF5">
        <w:trPr>
          <w:trHeight w:val="230"/>
        </w:trPr>
        <w:tc>
          <w:tcPr>
            <w:tcW w:w="5619" w:type="dxa"/>
            <w:gridSpan w:val="7"/>
            <w:shd w:val="clear" w:color="auto" w:fill="auto"/>
            <w:vAlign w:val="bottom"/>
            <w:hideMark/>
          </w:tcPr>
          <w:p w14:paraId="4BFDA4CC" w14:textId="77777777" w:rsidR="00E13DCF" w:rsidRPr="004309AE" w:rsidRDefault="00E13DCF" w:rsidP="001C1895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  <w:shd w:val="clear" w:color="auto" w:fill="auto"/>
          </w:tcPr>
          <w:p w14:paraId="5CA80411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4B0F7D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420A9A8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4194E7F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9E54E62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FCBCF9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6EA7F3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D1F23E5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EB0C389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E4A3336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9B93A7" w14:textId="0BEC12BC" w:rsidR="00E13DCF" w:rsidRPr="004309AE" w:rsidRDefault="00C42C68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B036C4">
              <w:rPr>
                <w:rFonts w:ascii="Angsana New" w:hAnsi="Angsana New"/>
                <w:color w:val="000000" w:themeColor="text1"/>
                <w:sz w:val="22"/>
                <w:szCs w:val="22"/>
              </w:rPr>
              <w:t>57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7C6362" w14:textId="3F0B6FE0" w:rsidR="00E13DCF" w:rsidRPr="004309AE" w:rsidRDefault="00E13DCF" w:rsidP="001C18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E13DCF" w:rsidRPr="000739C0" w14:paraId="3D9F0A3E" w14:textId="77777777" w:rsidTr="00DE7FF5">
        <w:trPr>
          <w:trHeight w:val="230"/>
        </w:trPr>
        <w:tc>
          <w:tcPr>
            <w:tcW w:w="4021" w:type="dxa"/>
            <w:gridSpan w:val="5"/>
            <w:shd w:val="clear" w:color="auto" w:fill="auto"/>
            <w:vAlign w:val="bottom"/>
            <w:hideMark/>
          </w:tcPr>
          <w:p w14:paraId="18866B25" w14:textId="77777777" w:rsidR="00E13DCF" w:rsidRPr="004309AE" w:rsidRDefault="00E13DCF" w:rsidP="001C1895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7C92675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AD5434C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283B0EB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1272061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512107E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10F70F1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86C85BF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53D312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8D5157B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1A5F583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6C876BB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37FE377" w14:textId="77777777" w:rsidR="00E13DCF" w:rsidRPr="004309AE" w:rsidRDefault="00E13DCF" w:rsidP="001C189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C4605B3" w14:textId="764A28DF" w:rsidR="00E13DCF" w:rsidRPr="004309AE" w:rsidRDefault="00B036C4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298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558A15" w14:textId="462AEDE8" w:rsidR="00E13DCF" w:rsidRPr="004309AE" w:rsidRDefault="00E13DCF" w:rsidP="001C189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311</w:t>
            </w:r>
          </w:p>
        </w:tc>
      </w:tr>
    </w:tbl>
    <w:p w14:paraId="0F5C0406" w14:textId="1AA11310" w:rsidR="002F3817" w:rsidRPr="00F146C8" w:rsidRDefault="00C319AC" w:rsidP="001C1895">
      <w:pPr>
        <w:tabs>
          <w:tab w:val="left" w:pos="540"/>
        </w:tabs>
        <w:spacing w:before="120" w:after="120" w:line="380" w:lineRule="exact"/>
        <w:textAlignment w:val="auto"/>
        <w:rPr>
          <w:rFonts w:ascii="Angsana New" w:hAnsi="Angsana New"/>
        </w:rPr>
      </w:pPr>
      <w:r w:rsidRPr="00F146C8">
        <w:rPr>
          <w:rFonts w:ascii="Angsana New" w:hAnsi="Angsana New"/>
          <w:color w:val="000000" w:themeColor="text1"/>
          <w:cs/>
        </w:rPr>
        <w:tab/>
      </w:r>
      <w:r w:rsidR="00B53EA9" w:rsidRPr="00F146C8">
        <w:rPr>
          <w:rFonts w:ascii="Angsana New" w:hAnsi="Angsana New"/>
          <w:color w:val="000000" w:themeColor="text1"/>
          <w:cs/>
        </w:rPr>
        <w:t>บริษัทฯและบริษัทย่อยใช้เกณฑ์ในการกำหนดราคาระหว่างกัน ตามที่กล่าวไว้ในหมายเหตุประกอบงบการเงินข้อ</w:t>
      </w:r>
      <w:r w:rsidR="000E1B75">
        <w:rPr>
          <w:rFonts w:ascii="Angsana New" w:hAnsi="Angsana New"/>
          <w:color w:val="000000" w:themeColor="text1"/>
        </w:rPr>
        <w:t xml:space="preserve"> 2</w:t>
      </w:r>
    </w:p>
    <w:p w14:paraId="4D1EA608" w14:textId="77777777" w:rsidR="00E02FA4" w:rsidRPr="00F146C8" w:rsidRDefault="00E02FA4" w:rsidP="00C319AC">
      <w:pPr>
        <w:tabs>
          <w:tab w:val="left" w:pos="900"/>
          <w:tab w:val="left" w:pos="1440"/>
        </w:tabs>
        <w:spacing w:before="120" w:after="120"/>
        <w:ind w:left="547"/>
        <w:rPr>
          <w:rFonts w:ascii="Angsana New" w:hAnsi="Angsana New"/>
          <w:cs/>
        </w:rPr>
        <w:sectPr w:rsidR="00E02FA4" w:rsidRPr="00F146C8" w:rsidSect="001C1895">
          <w:headerReference w:type="default" r:id="rId17"/>
          <w:pgSz w:w="16834" w:h="11909" w:orient="landscape"/>
          <w:pgMar w:top="1440" w:right="1080" w:bottom="547" w:left="1080" w:header="576" w:footer="576" w:gutter="0"/>
          <w:cols w:space="720"/>
        </w:sectPr>
      </w:pPr>
    </w:p>
    <w:p w14:paraId="78F59170" w14:textId="5B37CE2C" w:rsidR="00DA0E99" w:rsidRPr="00F146C8" w:rsidRDefault="00905AB0" w:rsidP="00AC5361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7</w:t>
      </w:r>
      <w:r w:rsidR="00DA0E99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F146C8">
        <w:rPr>
          <w:rFonts w:ascii="Angsana New" w:hAnsi="Angsana New"/>
          <w:b/>
          <w:bCs/>
          <w:color w:val="000000" w:themeColor="text1"/>
        </w:rPr>
        <w:tab/>
      </w:r>
      <w:r w:rsidR="00DA0E99" w:rsidRPr="00F146C8">
        <w:rPr>
          <w:rFonts w:ascii="Angsana New" w:hAnsi="Angsana New"/>
          <w:b/>
          <w:bCs/>
          <w:color w:val="000000" w:themeColor="text1"/>
          <w:cs/>
        </w:rPr>
        <w:t>ภาระผูกพันและหนี้สินที่อาจเกิดขึ้น</w:t>
      </w:r>
    </w:p>
    <w:p w14:paraId="7FD971FD" w14:textId="5A44E02A" w:rsidR="00DA0E99" w:rsidRPr="00F146C8" w:rsidRDefault="00905AB0" w:rsidP="00AC53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7</w:t>
      </w:r>
      <w:r w:rsidR="00DA0E99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F146C8">
        <w:rPr>
          <w:rFonts w:ascii="Angsana New" w:hAnsi="Angsana New"/>
          <w:b/>
          <w:bCs/>
          <w:color w:val="000000" w:themeColor="text1"/>
        </w:rPr>
        <w:t>1</w:t>
      </w:r>
      <w:r w:rsidR="00157624" w:rsidRPr="00F146C8">
        <w:rPr>
          <w:rFonts w:ascii="Angsana New" w:hAnsi="Angsana New"/>
          <w:b/>
          <w:bCs/>
          <w:color w:val="000000" w:themeColor="text1"/>
        </w:rPr>
        <w:tab/>
      </w:r>
      <w:r w:rsidR="00DA0E99" w:rsidRPr="00F146C8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ภาระผูกพันเกี่ยวกับรายจ่ายฝ่ายทุน</w:t>
      </w:r>
    </w:p>
    <w:p w14:paraId="4FE64F05" w14:textId="562194DA" w:rsidR="00880209" w:rsidRPr="00F146C8" w:rsidRDefault="002B34BB" w:rsidP="00AC5361">
      <w:pPr>
        <w:tabs>
          <w:tab w:val="left" w:pos="360"/>
          <w:tab w:val="left" w:pos="60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ab/>
      </w:r>
      <w:r w:rsidRPr="00F146C8">
        <w:rPr>
          <w:rFonts w:ascii="Angsana New" w:hAnsi="Angsana New"/>
        </w:rPr>
        <w:tab/>
      </w:r>
      <w:r w:rsidR="00880209" w:rsidRPr="00F146C8">
        <w:rPr>
          <w:rFonts w:ascii="Angsana New" w:hAnsi="Angsana New"/>
          <w:cs/>
        </w:rPr>
        <w:t xml:space="preserve">ณ วันที่ </w:t>
      </w:r>
      <w:r w:rsidR="00E13DCF">
        <w:rPr>
          <w:rFonts w:ascii="Angsana New" w:hAnsi="Angsana New"/>
        </w:rPr>
        <w:t>31</w:t>
      </w:r>
      <w:r w:rsidR="00C837EE" w:rsidRPr="00F146C8">
        <w:rPr>
          <w:rFonts w:ascii="Angsana New" w:hAnsi="Angsana New"/>
          <w:cs/>
        </w:rPr>
        <w:t xml:space="preserve"> </w:t>
      </w:r>
      <w:r w:rsidR="00E13DCF">
        <w:rPr>
          <w:rFonts w:ascii="Angsana New" w:hAnsi="Angsana New" w:hint="cs"/>
          <w:cs/>
        </w:rPr>
        <w:t xml:space="preserve">มีนาคม </w:t>
      </w:r>
      <w:r w:rsidR="00A9476B" w:rsidRPr="00F146C8">
        <w:rPr>
          <w:rFonts w:ascii="Angsana New" w:hAnsi="Angsana New"/>
        </w:rPr>
        <w:t>256</w:t>
      </w:r>
      <w:r w:rsidR="00E13DCF">
        <w:rPr>
          <w:rFonts w:ascii="Angsana New" w:hAnsi="Angsana New"/>
        </w:rPr>
        <w:t>5</w:t>
      </w:r>
      <w:r w:rsidR="00880209" w:rsidRPr="00F146C8">
        <w:rPr>
          <w:rFonts w:ascii="Angsana New" w:hAnsi="Angsana New"/>
          <w:cs/>
        </w:rPr>
        <w:t xml:space="preserve"> บริษัทฯและบริษัทย่อยมีรายจ่ายฝ่ายทุนจำนวน</w:t>
      </w:r>
      <w:r w:rsidR="00D82260" w:rsidRPr="00F146C8">
        <w:rPr>
          <w:rFonts w:ascii="Angsana New" w:hAnsi="Angsana New"/>
          <w:cs/>
        </w:rPr>
        <w:t xml:space="preserve"> </w:t>
      </w:r>
      <w:r w:rsidR="00F71044">
        <w:rPr>
          <w:rFonts w:ascii="Angsana New" w:hAnsi="Angsana New"/>
        </w:rPr>
        <w:t>73</w:t>
      </w:r>
      <w:r w:rsidR="00880209" w:rsidRPr="00F146C8">
        <w:rPr>
          <w:rFonts w:ascii="Angsana New" w:hAnsi="Angsana New"/>
          <w:cs/>
        </w:rPr>
        <w:t xml:space="preserve"> ล้านบาท (</w:t>
      </w:r>
      <w:r w:rsidR="00A9476B" w:rsidRPr="00F146C8">
        <w:rPr>
          <w:rFonts w:ascii="Angsana New" w:hAnsi="Angsana New"/>
        </w:rPr>
        <w:t>31</w:t>
      </w:r>
      <w:r w:rsidR="00880209" w:rsidRPr="00F146C8">
        <w:rPr>
          <w:rFonts w:ascii="Angsana New" w:hAnsi="Angsana New"/>
          <w:cs/>
        </w:rPr>
        <w:t xml:space="preserve"> ธันวาคม 256</w:t>
      </w:r>
      <w:r w:rsidR="00E13DCF">
        <w:rPr>
          <w:rFonts w:ascii="Angsana New" w:hAnsi="Angsana New"/>
        </w:rPr>
        <w:t>4</w:t>
      </w:r>
      <w:r w:rsidR="00880209" w:rsidRPr="00F146C8">
        <w:rPr>
          <w:rFonts w:ascii="Angsana New" w:hAnsi="Angsana New"/>
          <w:cs/>
        </w:rPr>
        <w:t xml:space="preserve">: </w:t>
      </w:r>
      <w:r w:rsidR="000A5DBB">
        <w:rPr>
          <w:rFonts w:ascii="Angsana New" w:hAnsi="Angsana New"/>
        </w:rPr>
        <w:t>55</w:t>
      </w:r>
      <w:r w:rsidR="00880209" w:rsidRPr="00F146C8">
        <w:rPr>
          <w:rFonts w:ascii="Angsana New" w:hAnsi="Angsana New"/>
          <w:cs/>
        </w:rPr>
        <w:t xml:space="preserve"> ล้านบาท) และเฉพาะของบริษัทฯจำนวน </w:t>
      </w:r>
      <w:r w:rsidR="001A0688">
        <w:rPr>
          <w:rFonts w:ascii="Angsana New" w:hAnsi="Angsana New"/>
        </w:rPr>
        <w:t>4</w:t>
      </w:r>
      <w:r w:rsidR="00F3272C" w:rsidRPr="00F146C8">
        <w:rPr>
          <w:rFonts w:ascii="Angsana New" w:hAnsi="Angsana New"/>
          <w:cs/>
        </w:rPr>
        <w:t xml:space="preserve"> </w:t>
      </w:r>
      <w:r w:rsidR="00880209" w:rsidRPr="00F146C8">
        <w:rPr>
          <w:rFonts w:ascii="Angsana New" w:hAnsi="Angsana New"/>
          <w:cs/>
        </w:rPr>
        <w:t>ล้านบาท (</w:t>
      </w:r>
      <w:r w:rsidR="00A9476B" w:rsidRPr="00F146C8">
        <w:rPr>
          <w:rFonts w:ascii="Angsana New" w:hAnsi="Angsana New"/>
        </w:rPr>
        <w:t>31</w:t>
      </w:r>
      <w:r w:rsidR="00880209" w:rsidRPr="00F146C8">
        <w:rPr>
          <w:rFonts w:ascii="Angsana New" w:hAnsi="Angsana New"/>
          <w:cs/>
        </w:rPr>
        <w:t xml:space="preserve"> ธันวาคม </w:t>
      </w:r>
      <w:r w:rsidR="00A9476B" w:rsidRPr="00F146C8">
        <w:rPr>
          <w:rFonts w:ascii="Angsana New" w:hAnsi="Angsana New"/>
        </w:rPr>
        <w:t>256</w:t>
      </w:r>
      <w:r w:rsidR="000A5DBB">
        <w:rPr>
          <w:rFonts w:ascii="Angsana New" w:hAnsi="Angsana New"/>
        </w:rPr>
        <w:t>4</w:t>
      </w:r>
      <w:r w:rsidR="00880209" w:rsidRPr="00F146C8">
        <w:rPr>
          <w:rFonts w:ascii="Angsana New" w:hAnsi="Angsana New"/>
          <w:cs/>
        </w:rPr>
        <w:t xml:space="preserve">: </w:t>
      </w:r>
      <w:r w:rsidR="000A5DBB">
        <w:rPr>
          <w:rFonts w:ascii="Angsana New" w:hAnsi="Angsana New"/>
        </w:rPr>
        <w:t>8</w:t>
      </w:r>
      <w:r w:rsidR="00D13975" w:rsidRPr="00F146C8">
        <w:rPr>
          <w:rFonts w:ascii="Angsana New" w:hAnsi="Angsana New"/>
          <w:cs/>
        </w:rPr>
        <w:t xml:space="preserve"> ล้านบาท</w:t>
      </w:r>
      <w:r w:rsidR="00880209" w:rsidRPr="00F146C8">
        <w:rPr>
          <w:rFonts w:ascii="Angsana New" w:hAnsi="Angsana New"/>
          <w:cs/>
        </w:rPr>
        <w:t>)</w:t>
      </w:r>
      <w:r w:rsidR="00D13975" w:rsidRPr="00F146C8">
        <w:rPr>
          <w:rFonts w:ascii="Angsana New" w:hAnsi="Angsana New"/>
          <w:cs/>
        </w:rPr>
        <w:t xml:space="preserve"> </w:t>
      </w:r>
      <w:r w:rsidR="00AC5361">
        <w:rPr>
          <w:rFonts w:ascii="Angsana New" w:hAnsi="Angsana New"/>
          <w:cs/>
        </w:rPr>
        <w:t xml:space="preserve">                           </w:t>
      </w:r>
      <w:r w:rsidR="00880209" w:rsidRPr="00F146C8">
        <w:rPr>
          <w:rFonts w:ascii="Angsana New" w:hAnsi="Angsana New"/>
          <w:cs/>
        </w:rPr>
        <w:t>ที่เกี่ยวข้องกับการซื้อเครื่องจักรและอุปกรณ์ อาคาร</w:t>
      </w:r>
      <w:r w:rsidR="00316DF8">
        <w:rPr>
          <w:rFonts w:ascii="Angsana New" w:hAnsi="Angsana New" w:hint="cs"/>
          <w:cs/>
        </w:rPr>
        <w:t>และส่วนปรับปรุงที่ดิน</w:t>
      </w:r>
    </w:p>
    <w:p w14:paraId="4BDE7EDE" w14:textId="246F454E" w:rsidR="00631046" w:rsidRPr="00F146C8" w:rsidRDefault="00905AB0" w:rsidP="00AC5361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7</w:t>
      </w:r>
      <w:r w:rsidR="00177CE7">
        <w:rPr>
          <w:rFonts w:ascii="Angsana New" w:hAnsi="Angsana New"/>
          <w:b/>
          <w:bCs/>
          <w:cs/>
        </w:rPr>
        <w:t>.</w:t>
      </w:r>
      <w:r w:rsidR="00177CE7">
        <w:rPr>
          <w:rFonts w:ascii="Angsana New" w:hAnsi="Angsana New"/>
          <w:b/>
          <w:bCs/>
        </w:rPr>
        <w:t>2</w:t>
      </w:r>
      <w:r w:rsidR="00631046" w:rsidRPr="00F146C8">
        <w:rPr>
          <w:rFonts w:ascii="Angsana New" w:hAnsi="Angsana New"/>
          <w:b/>
          <w:bCs/>
        </w:rPr>
        <w:tab/>
      </w:r>
      <w:r w:rsidR="00631046" w:rsidRPr="00F146C8">
        <w:rPr>
          <w:rFonts w:ascii="Angsana New" w:hAnsi="Angsana New"/>
          <w:b/>
          <w:bCs/>
          <w:cs/>
        </w:rPr>
        <w:t>คดีฟ้องร้อง</w:t>
      </w:r>
    </w:p>
    <w:p w14:paraId="5B586B77" w14:textId="312D7BC2" w:rsidR="00A25771" w:rsidRPr="00F146C8" w:rsidRDefault="0038351A" w:rsidP="00AC5361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ในระหว่างงวดปัจจุบัน ไม่มีความคืบหน้าของคดีฟ้องร้องตามที่กล่าวไว้ในหมายเหตุประกอบ</w:t>
      </w:r>
      <w:r w:rsidR="004641E8">
        <w:rPr>
          <w:rFonts w:ascii="Angsana New" w:hAnsi="Angsana New" w:hint="cs"/>
          <w:cs/>
        </w:rPr>
        <w:t xml:space="preserve">                       </w:t>
      </w:r>
      <w:r>
        <w:rPr>
          <w:rFonts w:ascii="Angsana New" w:hAnsi="Angsana New" w:hint="cs"/>
          <w:cs/>
        </w:rPr>
        <w:t xml:space="preserve">งบการเงินสำหรับปีสิ้นสุดวันที่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ธันวาคม </w:t>
      </w:r>
      <w:r>
        <w:rPr>
          <w:rFonts w:ascii="Angsana New" w:hAnsi="Angsana New"/>
        </w:rPr>
        <w:t xml:space="preserve">2564 </w:t>
      </w:r>
      <w:r>
        <w:rPr>
          <w:rFonts w:ascii="Angsana New" w:hAnsi="Angsana New" w:hint="cs"/>
          <w:cs/>
        </w:rPr>
        <w:t xml:space="preserve">ข้อ </w:t>
      </w:r>
      <w:r>
        <w:rPr>
          <w:rFonts w:ascii="Angsana New" w:hAnsi="Angsana New"/>
        </w:rPr>
        <w:t>34</w:t>
      </w:r>
      <w:r>
        <w:rPr>
          <w:rFonts w:ascii="Angsana New" w:hAnsi="Angsana New"/>
          <w:cs/>
        </w:rPr>
        <w:t>.</w:t>
      </w:r>
      <w:r>
        <w:rPr>
          <w:rFonts w:ascii="Angsana New" w:hAnsi="Angsana New"/>
        </w:rPr>
        <w:t>6</w:t>
      </w:r>
    </w:p>
    <w:p w14:paraId="1C901C35" w14:textId="0EFF1C4A" w:rsidR="00621F23" w:rsidRPr="00F146C8" w:rsidRDefault="00905AB0" w:rsidP="00AC5361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8</w:t>
      </w:r>
      <w:r w:rsidR="00621F23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621F23" w:rsidRPr="00F146C8">
        <w:rPr>
          <w:rFonts w:ascii="Angsana New" w:hAnsi="Angsana New"/>
          <w:b/>
          <w:bCs/>
          <w:color w:val="000000" w:themeColor="text1"/>
        </w:rPr>
        <w:tab/>
      </w:r>
      <w:r w:rsidR="00621F23" w:rsidRPr="00F146C8">
        <w:rPr>
          <w:rFonts w:ascii="Angsana New" w:hAnsi="Angsana New"/>
          <w:b/>
          <w:bCs/>
          <w:color w:val="000000" w:themeColor="text1"/>
          <w:cs/>
        </w:rPr>
        <w:t>เครื่องมือทางการเงิน</w:t>
      </w:r>
    </w:p>
    <w:p w14:paraId="4D0BC6B2" w14:textId="0ED7E622" w:rsidR="00984B3D" w:rsidRPr="00F146C8" w:rsidRDefault="00984B3D" w:rsidP="00AC5361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ab/>
      </w:r>
      <w:r w:rsidRPr="00F146C8">
        <w:rPr>
          <w:rFonts w:ascii="Angsana New" w:hAnsi="Angsana New"/>
          <w:b/>
          <w:bCs/>
          <w:color w:val="000000" w:themeColor="text1"/>
          <w:cs/>
        </w:rPr>
        <w:t>ลำดับชั้นของมูลค่ายุติธรรม</w:t>
      </w:r>
    </w:p>
    <w:p w14:paraId="57D28BCE" w14:textId="72C0B2AB" w:rsidR="00984B3D" w:rsidRPr="00F146C8" w:rsidRDefault="00984B3D" w:rsidP="00AC5361">
      <w:pPr>
        <w:tabs>
          <w:tab w:val="left" w:pos="2160"/>
          <w:tab w:val="left" w:pos="2866"/>
          <w:tab w:val="left" w:pos="7290"/>
        </w:tabs>
        <w:spacing w:before="120" w:after="120"/>
        <w:ind w:left="547" w:hanging="540"/>
        <w:jc w:val="thaiDistribute"/>
        <w:rPr>
          <w:rFonts w:ascii="Angsana New" w:hAnsi="Angsana New"/>
          <w:cs/>
        </w:rPr>
      </w:pPr>
      <w:r w:rsidRPr="00F146C8">
        <w:rPr>
          <w:rFonts w:ascii="Angsana New" w:hAnsi="Angsana New"/>
          <w:cs/>
        </w:rPr>
        <w:tab/>
        <w:t xml:space="preserve">ณ วันที่ </w:t>
      </w:r>
      <w:r w:rsidR="000A5DBB">
        <w:rPr>
          <w:rFonts w:ascii="Angsana New" w:hAnsi="Angsana New"/>
        </w:rPr>
        <w:t>31</w:t>
      </w:r>
      <w:r w:rsidR="00C837EE" w:rsidRPr="00F146C8">
        <w:rPr>
          <w:rFonts w:ascii="Angsana New" w:hAnsi="Angsana New"/>
          <w:cs/>
        </w:rPr>
        <w:t xml:space="preserve"> </w:t>
      </w:r>
      <w:r w:rsidR="000A5DBB">
        <w:rPr>
          <w:rFonts w:ascii="Angsana New" w:hAnsi="Angsana New" w:hint="cs"/>
          <w:cs/>
        </w:rPr>
        <w:t>มีนาคม</w:t>
      </w:r>
      <w:r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</w:rPr>
        <w:t>256</w:t>
      </w:r>
      <w:r w:rsidR="000A5DBB">
        <w:rPr>
          <w:rFonts w:ascii="Angsana New" w:hAnsi="Angsana New"/>
        </w:rPr>
        <w:t>5</w:t>
      </w:r>
      <w:r w:rsidRPr="00F146C8">
        <w:rPr>
          <w:rFonts w:ascii="Angsana New" w:hAnsi="Angsana New"/>
          <w:cs/>
        </w:rPr>
        <w:t xml:space="preserve"> บริษัทฯและบริษัทย่อยมีสินทรัพย์</w:t>
      </w:r>
      <w:r w:rsidR="00313656" w:rsidRPr="00F146C8">
        <w:rPr>
          <w:rFonts w:ascii="Angsana New" w:hAnsi="Angsana New"/>
          <w:cs/>
        </w:rPr>
        <w:t>และหนี้สิน</w:t>
      </w:r>
      <w:r w:rsidRPr="00F146C8">
        <w:rPr>
          <w:rFonts w:ascii="Angsana New" w:hAnsi="Angsana New"/>
          <w:cs/>
        </w:rPr>
        <w:t>ที่วัดมูลค่าด้วยมูลค่ายุติธรรม</w:t>
      </w:r>
      <w:r w:rsidR="00283660" w:rsidRPr="00F146C8">
        <w:rPr>
          <w:rFonts w:ascii="Angsana New" w:hAnsi="Angsana New"/>
          <w:cs/>
        </w:rPr>
        <w:t>โดย</w:t>
      </w:r>
      <w:r w:rsidRPr="00F146C8">
        <w:rPr>
          <w:rFonts w:ascii="Angsana New" w:hAnsi="Angsana New"/>
          <w:cs/>
        </w:rPr>
        <w:t xml:space="preserve">แยกแสดงตามลำดับชั้นของมูลค่ายุติธรรม ดังนี้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4B3D" w:rsidRPr="00F146C8" w14:paraId="0C56B92F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434A4251" w14:textId="77777777" w:rsidR="00984B3D" w:rsidRPr="00F146C8" w:rsidRDefault="00984B3D" w:rsidP="009B70A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2DEE729" w14:textId="77777777" w:rsidR="00984B3D" w:rsidRPr="00F146C8" w:rsidRDefault="00984B3D" w:rsidP="009B70A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4B3D" w:rsidRPr="00F146C8" w14:paraId="1743A8F5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760AF6C5" w14:textId="77777777" w:rsidR="00984B3D" w:rsidRPr="00F146C8" w:rsidRDefault="00984B3D" w:rsidP="009B70A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DA9D456" w14:textId="77777777" w:rsidR="00984B3D" w:rsidRPr="00F146C8" w:rsidRDefault="00984B3D" w:rsidP="009B70A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84B3D" w:rsidRPr="00F146C8" w14:paraId="33AA87B8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19B57DF2" w14:textId="77777777" w:rsidR="00984B3D" w:rsidRPr="00F146C8" w:rsidRDefault="00984B3D" w:rsidP="009B70A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62AD7691" w14:textId="4CB1653A" w:rsidR="00984B3D" w:rsidRPr="00F146C8" w:rsidRDefault="00984B3D" w:rsidP="009B70A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0A5DBB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="00C837EE"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0A5DB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มีนาคม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0A5DB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5</w:t>
            </w:r>
          </w:p>
        </w:tc>
      </w:tr>
      <w:tr w:rsidR="00984B3D" w:rsidRPr="00F146C8" w14:paraId="7307E2D8" w14:textId="77777777" w:rsidTr="00984B3D">
        <w:trPr>
          <w:trHeight w:val="332"/>
          <w:tblHeader/>
        </w:trPr>
        <w:tc>
          <w:tcPr>
            <w:tcW w:w="3420" w:type="dxa"/>
            <w:shd w:val="clear" w:color="auto" w:fill="auto"/>
            <w:vAlign w:val="bottom"/>
          </w:tcPr>
          <w:p w14:paraId="30257F07" w14:textId="77777777" w:rsidR="00984B3D" w:rsidRPr="00F146C8" w:rsidRDefault="00984B3D" w:rsidP="009B70A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86F993" w14:textId="77777777" w:rsidR="00984B3D" w:rsidRPr="00F146C8" w:rsidRDefault="00984B3D" w:rsidP="009B70A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214190" w14:textId="77777777" w:rsidR="00984B3D" w:rsidRPr="00F146C8" w:rsidRDefault="00984B3D" w:rsidP="009B70A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DCFDE4" w14:textId="77777777" w:rsidR="00984B3D" w:rsidRPr="00F146C8" w:rsidRDefault="00984B3D" w:rsidP="009B70A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04DFBB" w14:textId="77777777" w:rsidR="00984B3D" w:rsidRPr="00F146C8" w:rsidRDefault="00984B3D" w:rsidP="009B70A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4B3D" w:rsidRPr="00F146C8" w14:paraId="46FC58D5" w14:textId="77777777" w:rsidTr="00984B3D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096777A" w14:textId="77777777" w:rsidR="00984B3D" w:rsidRPr="00F146C8" w:rsidRDefault="00984B3D" w:rsidP="009B70A6">
            <w:pPr>
              <w:pStyle w:val="BodyTextIndent3"/>
              <w:spacing w:after="0"/>
              <w:ind w:left="243" w:right="-19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772324C" w14:textId="77777777" w:rsidR="00984B3D" w:rsidRPr="00F146C8" w:rsidRDefault="00984B3D" w:rsidP="009B70A6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00898A" w14:textId="77777777" w:rsidR="00984B3D" w:rsidRPr="00F146C8" w:rsidRDefault="00984B3D" w:rsidP="009B70A6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6A95DC1" w14:textId="77777777" w:rsidR="00984B3D" w:rsidRPr="00F146C8" w:rsidRDefault="00984B3D" w:rsidP="009B70A6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A7EA13C" w14:textId="77777777" w:rsidR="00984B3D" w:rsidRPr="00F146C8" w:rsidRDefault="00984B3D" w:rsidP="009B70A6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F1793A" w:rsidRPr="00F146C8" w14:paraId="6877A4AF" w14:textId="77777777" w:rsidTr="00E4249E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59E8BBA5" w14:textId="77777777" w:rsidR="00F1793A" w:rsidRPr="00F146C8" w:rsidRDefault="00F1793A" w:rsidP="009B70A6">
            <w:pPr>
              <w:pStyle w:val="BodyTextIndent3"/>
              <w:spacing w:after="0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507381BB" w14:textId="53B06A21" w:rsidR="00F1793A" w:rsidRPr="00F146C8" w:rsidRDefault="005705B2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1,251</w:t>
            </w:r>
          </w:p>
        </w:tc>
        <w:tc>
          <w:tcPr>
            <w:tcW w:w="1260" w:type="dxa"/>
            <w:shd w:val="clear" w:color="auto" w:fill="auto"/>
          </w:tcPr>
          <w:p w14:paraId="7A44C623" w14:textId="53AC610C" w:rsidR="00F1793A" w:rsidRPr="00F146C8" w:rsidRDefault="00FB444D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B721970" w14:textId="1713F6C2" w:rsidR="00F1793A" w:rsidRPr="00F146C8" w:rsidRDefault="00FB444D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346A6BF" w14:textId="63BB3500" w:rsidR="00F1793A" w:rsidRPr="00F146C8" w:rsidRDefault="005705B2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1,251</w:t>
            </w:r>
          </w:p>
        </w:tc>
      </w:tr>
      <w:tr w:rsidR="00F1793A" w:rsidRPr="00F146C8" w14:paraId="3471DF78" w14:textId="77777777" w:rsidTr="00E4249E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50F5A95C" w14:textId="77777777" w:rsidR="00F1793A" w:rsidRPr="00F146C8" w:rsidRDefault="00F1793A" w:rsidP="009B70A6">
            <w:pPr>
              <w:pStyle w:val="BodyTextIndent3"/>
              <w:spacing w:after="0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B6F1BD0" w14:textId="6F45AACF" w:rsidR="00F1793A" w:rsidRPr="00F146C8" w:rsidRDefault="00FB444D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2,381</w:t>
            </w:r>
          </w:p>
        </w:tc>
        <w:tc>
          <w:tcPr>
            <w:tcW w:w="1260" w:type="dxa"/>
            <w:shd w:val="clear" w:color="auto" w:fill="auto"/>
          </w:tcPr>
          <w:p w14:paraId="708B0241" w14:textId="75CB163E" w:rsidR="00F1793A" w:rsidRPr="00F146C8" w:rsidRDefault="00FB444D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FE27605" w14:textId="0AED4D37" w:rsidR="00F1793A" w:rsidRPr="00F146C8" w:rsidRDefault="00FB444D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905</w:t>
            </w:r>
          </w:p>
        </w:tc>
        <w:tc>
          <w:tcPr>
            <w:tcW w:w="1350" w:type="dxa"/>
            <w:shd w:val="clear" w:color="auto" w:fill="auto"/>
          </w:tcPr>
          <w:p w14:paraId="4DD661C7" w14:textId="23E07A93" w:rsidR="00F1793A" w:rsidRPr="00F146C8" w:rsidRDefault="00FB444D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3,286</w:t>
            </w:r>
          </w:p>
        </w:tc>
      </w:tr>
      <w:tr w:rsidR="00F1793A" w:rsidRPr="00F146C8" w14:paraId="51C53F5C" w14:textId="77777777" w:rsidTr="00E4249E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4ACB4FC9" w14:textId="3B8DD53A" w:rsidR="00F1793A" w:rsidRPr="00F146C8" w:rsidRDefault="00F1793A" w:rsidP="009B70A6">
            <w:pPr>
              <w:pStyle w:val="BodyTextIndent3"/>
              <w:spacing w:after="0"/>
              <w:ind w:left="243" w:right="-19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4C0C16F" w14:textId="77777777" w:rsidR="00F1793A" w:rsidRPr="00F146C8" w:rsidRDefault="00F1793A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C9C35A" w14:textId="77777777" w:rsidR="00F1793A" w:rsidRPr="00F146C8" w:rsidRDefault="00F1793A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4580945" w14:textId="77777777" w:rsidR="00F1793A" w:rsidRPr="00F146C8" w:rsidRDefault="00F1793A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0687109" w14:textId="77777777" w:rsidR="00F1793A" w:rsidRPr="00F146C8" w:rsidRDefault="00F1793A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F1793A" w:rsidRPr="00F146C8" w14:paraId="3BE98970" w14:textId="77777777" w:rsidTr="00E4249E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71C8524" w14:textId="0256D449" w:rsidR="00F1793A" w:rsidRPr="00F146C8" w:rsidRDefault="00F1793A" w:rsidP="009B70A6">
            <w:pPr>
              <w:pStyle w:val="BodyTextIndent3"/>
              <w:spacing w:after="0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หนี้สินทางการเงินหมุนเวียนอื่น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3C2C6BF4" w14:textId="70CB9F2D" w:rsidR="00F1793A" w:rsidRPr="00F146C8" w:rsidRDefault="00980E17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F363A1F" w14:textId="54DB703E" w:rsidR="00F1793A" w:rsidRPr="00F146C8" w:rsidRDefault="00980E17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2E607FDE" w14:textId="016DEA8C" w:rsidR="00F1793A" w:rsidRPr="00F146C8" w:rsidRDefault="00980E17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71641DD" w14:textId="1946AACE" w:rsidR="00F1793A" w:rsidRPr="00F146C8" w:rsidRDefault="00980E17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</w:tr>
    </w:tbl>
    <w:p w14:paraId="7A128702" w14:textId="77777777" w:rsidR="00170B70" w:rsidRPr="00F146C8" w:rsidRDefault="00170B70" w:rsidP="009B70A6">
      <w:pPr>
        <w:rPr>
          <w:rFonts w:ascii="Angsana New" w:hAnsi="Angsana New"/>
          <w:sz w:val="28"/>
          <w:szCs w:val="28"/>
          <w:cs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4B3D" w:rsidRPr="00F146C8" w14:paraId="78CC5E6A" w14:textId="77777777" w:rsidTr="00AE365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2D16C28E" w14:textId="77777777" w:rsidR="00984B3D" w:rsidRPr="00F146C8" w:rsidRDefault="00984B3D" w:rsidP="009B70A6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5D3296B4" w14:textId="77777777" w:rsidR="00984B3D" w:rsidRPr="00F146C8" w:rsidRDefault="00984B3D" w:rsidP="009B70A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4B3D" w:rsidRPr="00F146C8" w14:paraId="4DBECD2E" w14:textId="77777777" w:rsidTr="00AE365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534EFF58" w14:textId="77777777" w:rsidR="00984B3D" w:rsidRPr="00F146C8" w:rsidRDefault="00984B3D" w:rsidP="009B70A6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8A6B01B" w14:textId="77777777" w:rsidR="00984B3D" w:rsidRPr="00F146C8" w:rsidRDefault="00984B3D" w:rsidP="009B70A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4B3D" w:rsidRPr="00F146C8" w14:paraId="5CF3B0EE" w14:textId="77777777" w:rsidTr="00AE365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2BD24198" w14:textId="77777777" w:rsidR="00984B3D" w:rsidRPr="00F146C8" w:rsidRDefault="00984B3D" w:rsidP="009B70A6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C2B1C91" w14:textId="57C4C14C" w:rsidR="00984B3D" w:rsidRPr="00F146C8" w:rsidRDefault="00984B3D" w:rsidP="009B70A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C837EE" w:rsidRPr="00F146C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  <w:r w:rsidR="000A5DB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</w:t>
            </w:r>
            <w:r w:rsidR="00C837EE"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0A5DB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มีนาคม 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0A5DBB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</w:tr>
      <w:tr w:rsidR="00984B3D" w:rsidRPr="00F146C8" w14:paraId="7FC3F501" w14:textId="77777777" w:rsidTr="00AE365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0BD77487" w14:textId="77777777" w:rsidR="00984B3D" w:rsidRPr="00F146C8" w:rsidRDefault="00984B3D" w:rsidP="009B70A6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9E1F41" w14:textId="77777777" w:rsidR="00984B3D" w:rsidRPr="00F146C8" w:rsidRDefault="00984B3D" w:rsidP="009B70A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21F401" w14:textId="77777777" w:rsidR="00984B3D" w:rsidRPr="00F146C8" w:rsidRDefault="00984B3D" w:rsidP="009B70A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9A99B6" w14:textId="77777777" w:rsidR="00984B3D" w:rsidRPr="00F146C8" w:rsidRDefault="00984B3D" w:rsidP="009B70A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07C2AA" w14:textId="77777777" w:rsidR="00984B3D" w:rsidRPr="00F146C8" w:rsidRDefault="00984B3D" w:rsidP="009B70A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4B3D" w:rsidRPr="00F146C8" w14:paraId="2D2557B5" w14:textId="77777777" w:rsidTr="00AE365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1B9B344E" w14:textId="77777777" w:rsidR="00984B3D" w:rsidRPr="00F146C8" w:rsidRDefault="00984B3D" w:rsidP="009B70A6">
            <w:pPr>
              <w:pStyle w:val="BodyTextIndent3"/>
              <w:spacing w:after="0"/>
              <w:ind w:left="243" w:right="-10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2C326170" w14:textId="77777777" w:rsidR="00984B3D" w:rsidRPr="00F146C8" w:rsidRDefault="00984B3D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D0DC02" w14:textId="77777777" w:rsidR="00984B3D" w:rsidRPr="00F146C8" w:rsidRDefault="00984B3D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E94F5CC" w14:textId="77777777" w:rsidR="00984B3D" w:rsidRPr="00F146C8" w:rsidRDefault="00984B3D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3A64802" w14:textId="77777777" w:rsidR="00984B3D" w:rsidRPr="00F146C8" w:rsidRDefault="00984B3D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984B3D" w:rsidRPr="00F146C8" w14:paraId="1C196EAE" w14:textId="77777777" w:rsidTr="00AE365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467D30CF" w14:textId="77777777" w:rsidR="00984B3D" w:rsidRPr="00F146C8" w:rsidRDefault="00984B3D" w:rsidP="009B70A6">
            <w:pPr>
              <w:pStyle w:val="BodyTextIndent3"/>
              <w:spacing w:after="0"/>
              <w:ind w:left="342" w:hanging="342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4BC65927" w14:textId="3C761A3A" w:rsidR="00984B3D" w:rsidRPr="00F146C8" w:rsidRDefault="001A0688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1,088</w:t>
            </w:r>
          </w:p>
        </w:tc>
        <w:tc>
          <w:tcPr>
            <w:tcW w:w="1260" w:type="dxa"/>
            <w:shd w:val="clear" w:color="auto" w:fill="auto"/>
          </w:tcPr>
          <w:p w14:paraId="135712D9" w14:textId="295168CA" w:rsidR="00984B3D" w:rsidRPr="00F146C8" w:rsidRDefault="001A0688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E7AD4F8" w14:textId="761F4971" w:rsidR="00984B3D" w:rsidRPr="00F146C8" w:rsidRDefault="001A0688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904</w:t>
            </w:r>
          </w:p>
        </w:tc>
        <w:tc>
          <w:tcPr>
            <w:tcW w:w="1350" w:type="dxa"/>
            <w:shd w:val="clear" w:color="auto" w:fill="auto"/>
          </w:tcPr>
          <w:p w14:paraId="1948E22C" w14:textId="0D01F502" w:rsidR="00984B3D" w:rsidRPr="00F146C8" w:rsidRDefault="001A0688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1,992</w:t>
            </w:r>
          </w:p>
        </w:tc>
      </w:tr>
      <w:tr w:rsidR="00967BF3" w:rsidRPr="00F146C8" w14:paraId="3844D68D" w14:textId="77777777" w:rsidTr="00AE365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901D6C9" w14:textId="77777777" w:rsidR="00967BF3" w:rsidRPr="00F146C8" w:rsidRDefault="00967BF3" w:rsidP="009B70A6">
            <w:pPr>
              <w:pStyle w:val="BodyTextIndent3"/>
              <w:spacing w:after="0"/>
              <w:ind w:left="243" w:right="-19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699A2A0" w14:textId="77777777" w:rsidR="00967BF3" w:rsidRPr="00F146C8" w:rsidRDefault="00967BF3" w:rsidP="009B70A6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00CA82" w14:textId="77777777" w:rsidR="00967BF3" w:rsidRPr="00F146C8" w:rsidRDefault="00967BF3" w:rsidP="009B70A6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C65DD21" w14:textId="77777777" w:rsidR="00967BF3" w:rsidRPr="00F146C8" w:rsidRDefault="00967BF3" w:rsidP="009B70A6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E1173A" w14:textId="77777777" w:rsidR="00967BF3" w:rsidRPr="00F146C8" w:rsidRDefault="00967BF3" w:rsidP="009B70A6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967BF3" w:rsidRPr="00F146C8" w14:paraId="33C9EC56" w14:textId="77777777" w:rsidTr="00AE365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43E7A7D4" w14:textId="77777777" w:rsidR="00967BF3" w:rsidRPr="00F146C8" w:rsidRDefault="00967BF3" w:rsidP="009B70A6">
            <w:pPr>
              <w:pStyle w:val="BodyTextIndent3"/>
              <w:spacing w:after="0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หนี้สินทางการเงินหมุนเวียนอื่น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291E4A3B" w14:textId="7804899B" w:rsidR="00967BF3" w:rsidRPr="00F146C8" w:rsidRDefault="0069505E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128796" w14:textId="7CFD3C65" w:rsidR="00967BF3" w:rsidRPr="00F146C8" w:rsidRDefault="001A0688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03E84A48" w14:textId="2E8AED78" w:rsidR="00967BF3" w:rsidRPr="00F146C8" w:rsidRDefault="0069505E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7655E5" w14:textId="288CE393" w:rsidR="00967BF3" w:rsidRPr="00F146C8" w:rsidRDefault="001A0688" w:rsidP="009B70A6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</w:tr>
    </w:tbl>
    <w:p w14:paraId="62A99946" w14:textId="6B947837" w:rsidR="00815E76" w:rsidRPr="00F146C8" w:rsidRDefault="00905AB0" w:rsidP="001C1895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9</w:t>
      </w:r>
      <w:r w:rsidR="00815E76" w:rsidRPr="00F146C8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="00815E76" w:rsidRPr="00F146C8">
        <w:rPr>
          <w:rFonts w:ascii="Angsana New" w:hAnsi="Angsana New"/>
          <w:b/>
          <w:bCs/>
          <w:color w:val="000000" w:themeColor="text1"/>
          <w:cs/>
        </w:rPr>
        <w:tab/>
      </w:r>
      <w:r w:rsidR="00815E76" w:rsidRPr="00F146C8">
        <w:rPr>
          <w:rFonts w:ascii="Angsana New" w:hAnsi="Angsana New" w:hint="cs"/>
          <w:b/>
          <w:bCs/>
          <w:color w:val="000000" w:themeColor="text1"/>
          <w:cs/>
        </w:rPr>
        <w:t>เหตุการณ์ภายหลังรอบระยะเวลารายงาน</w:t>
      </w:r>
    </w:p>
    <w:p w14:paraId="3DA84418" w14:textId="20527374" w:rsidR="00815E76" w:rsidRPr="00F146C8" w:rsidRDefault="00F92B05" w:rsidP="00F92B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color w:val="000000" w:themeColor="text1"/>
        </w:rPr>
        <w:tab/>
      </w:r>
      <w:r w:rsidRPr="000739C0">
        <w:rPr>
          <w:rFonts w:ascii="Angsana New" w:hAnsi="Angsana New"/>
          <w:color w:val="000000" w:themeColor="text1"/>
          <w:cs/>
        </w:rPr>
        <w:t xml:space="preserve">เมื่อวันที่ </w:t>
      </w:r>
      <w:r w:rsidRPr="000739C0">
        <w:rPr>
          <w:rFonts w:ascii="Angsana New" w:hAnsi="Angsana New"/>
          <w:color w:val="000000" w:themeColor="text1"/>
        </w:rPr>
        <w:t>2</w:t>
      </w:r>
      <w:r>
        <w:rPr>
          <w:rFonts w:ascii="Angsana New" w:hAnsi="Angsana New"/>
          <w:color w:val="000000" w:themeColor="text1"/>
        </w:rPr>
        <w:t>1</w:t>
      </w:r>
      <w:r w:rsidRPr="000739C0">
        <w:rPr>
          <w:rFonts w:ascii="Angsana New" w:hAnsi="Angsana New"/>
          <w:color w:val="000000" w:themeColor="text1"/>
          <w:cs/>
        </w:rPr>
        <w:t xml:space="preserve"> เมษายน </w:t>
      </w:r>
      <w:r w:rsidRPr="000739C0">
        <w:rPr>
          <w:rFonts w:ascii="Angsana New" w:hAnsi="Angsana New"/>
          <w:color w:val="000000" w:themeColor="text1"/>
        </w:rPr>
        <w:t>256</w:t>
      </w:r>
      <w:r>
        <w:rPr>
          <w:rFonts w:ascii="Angsana New" w:hAnsi="Angsana New"/>
          <w:color w:val="000000" w:themeColor="text1"/>
        </w:rPr>
        <w:t>5</w:t>
      </w:r>
      <w:r w:rsidRPr="000739C0">
        <w:rPr>
          <w:rFonts w:ascii="Angsana New" w:hAnsi="Angsana New"/>
          <w:color w:val="000000" w:themeColor="text1"/>
          <w:cs/>
        </w:rPr>
        <w:t xml:space="preserve"> ที่ประชุมใหญ่สามัญประจำปีของผู้ถือหุ้นของบริษัทฯได้มีมติอนุมัติให้จ่ายเงินปันผลให้แก่ผู้ถือหุ้นของบริษัทฯโดยจ่ายจากกำไรสะสมในอัตราหุ้นละ </w:t>
      </w:r>
      <w:r w:rsidRPr="000739C0">
        <w:rPr>
          <w:rFonts w:ascii="Angsana New" w:hAnsi="Angsana New"/>
          <w:color w:val="000000" w:themeColor="text1"/>
        </w:rPr>
        <w:t>1</w:t>
      </w:r>
      <w:r w:rsidRPr="000739C0">
        <w:rPr>
          <w:rFonts w:ascii="Angsana New" w:hAnsi="Angsana New"/>
          <w:color w:val="000000" w:themeColor="text1"/>
          <w:cs/>
        </w:rPr>
        <w:t>.</w:t>
      </w:r>
      <w:r w:rsidRPr="000739C0">
        <w:rPr>
          <w:rFonts w:ascii="Angsana New" w:hAnsi="Angsana New"/>
          <w:color w:val="000000" w:themeColor="text1"/>
        </w:rPr>
        <w:t>5</w:t>
      </w:r>
      <w:r w:rsidRPr="000739C0">
        <w:rPr>
          <w:rFonts w:ascii="Angsana New" w:hAnsi="Angsana New"/>
          <w:color w:val="000000" w:themeColor="text1"/>
          <w:cs/>
        </w:rPr>
        <w:t xml:space="preserve"> บาท รวมเป็นจำนวนเงิน </w:t>
      </w:r>
      <w:r w:rsidRPr="000739C0">
        <w:rPr>
          <w:rFonts w:ascii="Angsana New" w:hAnsi="Angsana New"/>
          <w:color w:val="000000" w:themeColor="text1"/>
        </w:rPr>
        <w:t>450</w:t>
      </w:r>
      <w:r w:rsidRPr="000739C0">
        <w:rPr>
          <w:rFonts w:ascii="Angsana New" w:hAnsi="Angsana New"/>
          <w:color w:val="000000" w:themeColor="text1"/>
          <w:cs/>
        </w:rPr>
        <w:t xml:space="preserve"> ล้านบาท เงินปันผลดังกล่าวจะจ่ายและบันทึกในไตรมาสที่สองของปี </w:t>
      </w:r>
      <w:r w:rsidRPr="000739C0">
        <w:rPr>
          <w:rFonts w:ascii="Angsana New" w:hAnsi="Angsana New"/>
          <w:color w:val="000000" w:themeColor="text1"/>
        </w:rPr>
        <w:t>256</w:t>
      </w:r>
      <w:r w:rsidR="004A3B36">
        <w:rPr>
          <w:rFonts w:ascii="Angsana New" w:hAnsi="Angsana New"/>
          <w:color w:val="000000" w:themeColor="text1"/>
        </w:rPr>
        <w:t>5</w:t>
      </w:r>
      <w:r w:rsidR="00815E76" w:rsidRPr="00F146C8">
        <w:rPr>
          <w:rFonts w:ascii="Angsana New" w:hAnsi="Angsana New"/>
          <w:color w:val="000000" w:themeColor="text1"/>
          <w:cs/>
        </w:rPr>
        <w:tab/>
      </w:r>
    </w:p>
    <w:p w14:paraId="35E8E837" w14:textId="3277B9DC" w:rsidR="004150D1" w:rsidRPr="00F146C8" w:rsidRDefault="001C4A19" w:rsidP="009B70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1</w:t>
      </w:r>
      <w:r w:rsidR="00905AB0">
        <w:rPr>
          <w:rFonts w:ascii="Angsana New" w:hAnsi="Angsana New"/>
          <w:b/>
          <w:bCs/>
          <w:color w:val="000000" w:themeColor="text1"/>
        </w:rPr>
        <w:t>0</w:t>
      </w:r>
      <w:r w:rsidR="004150D1" w:rsidRPr="00F146C8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="004150D1" w:rsidRPr="00F146C8">
        <w:rPr>
          <w:rFonts w:ascii="Angsana New" w:hAnsi="Angsana New"/>
          <w:b/>
          <w:bCs/>
          <w:color w:val="000000" w:themeColor="text1"/>
          <w:cs/>
        </w:rPr>
        <w:tab/>
        <w:t>การอนุมัติงบการเงิน</w:t>
      </w:r>
      <w:r w:rsidR="00D466AF" w:rsidRPr="00F146C8">
        <w:rPr>
          <w:rFonts w:ascii="Angsana New" w:hAnsi="Angsana New"/>
          <w:b/>
          <w:bCs/>
          <w:color w:val="000000" w:themeColor="text1"/>
          <w:cs/>
        </w:rPr>
        <w:t>รวม</w:t>
      </w:r>
      <w:r w:rsidR="004150D1" w:rsidRPr="00F146C8">
        <w:rPr>
          <w:rFonts w:ascii="Angsana New" w:hAnsi="Angsana New"/>
          <w:b/>
          <w:bCs/>
          <w:color w:val="000000" w:themeColor="text1"/>
          <w:cs/>
        </w:rPr>
        <w:t>ระหว่างกาล</w:t>
      </w:r>
      <w:r w:rsidR="002138CE" w:rsidRPr="00F146C8">
        <w:rPr>
          <w:rFonts w:ascii="Angsana New" w:hAnsi="Angsana New"/>
          <w:b/>
          <w:bCs/>
          <w:color w:val="000000" w:themeColor="text1"/>
          <w:cs/>
        </w:rPr>
        <w:t xml:space="preserve"> </w:t>
      </w:r>
    </w:p>
    <w:p w14:paraId="4FF40C2D" w14:textId="691E8F7E" w:rsidR="001E7A89" w:rsidRPr="00897341" w:rsidRDefault="004150D1" w:rsidP="009B70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cs/>
        </w:rPr>
        <w:t>งบการเงิน</w:t>
      </w:r>
      <w:r w:rsidR="00D466AF" w:rsidRPr="00F146C8">
        <w:rPr>
          <w:rFonts w:ascii="Angsana New" w:hAnsi="Angsana New"/>
          <w:color w:val="000000" w:themeColor="text1"/>
          <w:cs/>
        </w:rPr>
        <w:t>รวม</w:t>
      </w:r>
      <w:r w:rsidRPr="00F146C8">
        <w:rPr>
          <w:rFonts w:ascii="Angsana New" w:hAnsi="Angsana New"/>
          <w:color w:val="000000" w:themeColor="text1"/>
          <w:cs/>
        </w:rPr>
        <w:t>ระหว่างกาลนี้ได้รับอนุมัติให้ออกโดย</w:t>
      </w:r>
      <w:r w:rsidR="00B17B25" w:rsidRPr="00F146C8">
        <w:rPr>
          <w:rFonts w:ascii="Angsana New" w:hAnsi="Angsana New"/>
          <w:color w:val="000000" w:themeColor="text1"/>
          <w:cs/>
        </w:rPr>
        <w:t>คณะ</w:t>
      </w:r>
      <w:r w:rsidRPr="00F146C8">
        <w:rPr>
          <w:rFonts w:ascii="Angsana New" w:hAnsi="Angsana New"/>
          <w:color w:val="000000" w:themeColor="text1"/>
          <w:cs/>
        </w:rPr>
        <w:t>กรรมการ</w:t>
      </w:r>
      <w:r w:rsidR="00B17B25" w:rsidRPr="00F146C8">
        <w:rPr>
          <w:rFonts w:ascii="Angsana New" w:hAnsi="Angsana New"/>
          <w:color w:val="000000" w:themeColor="text1"/>
          <w:cs/>
        </w:rPr>
        <w:t>ตรวจสอบ</w:t>
      </w:r>
      <w:r w:rsidR="00AD362E" w:rsidRPr="00F146C8">
        <w:rPr>
          <w:rFonts w:ascii="Angsana New" w:hAnsi="Angsana New"/>
          <w:color w:val="000000" w:themeColor="text1"/>
          <w:cs/>
        </w:rPr>
        <w:t xml:space="preserve">ของบริษัทฯ เมื่อวันที่ </w:t>
      </w:r>
      <w:r w:rsidR="005757E0" w:rsidRPr="00F146C8">
        <w:rPr>
          <w:rFonts w:ascii="Angsana New" w:hAnsi="Angsana New"/>
          <w:color w:val="000000" w:themeColor="text1"/>
          <w:cs/>
        </w:rPr>
        <w:t xml:space="preserve">                                                       </w:t>
      </w:r>
      <w:r w:rsidR="00E47B0A">
        <w:rPr>
          <w:rFonts w:ascii="Angsana New" w:hAnsi="Angsana New"/>
          <w:color w:val="000000" w:themeColor="text1"/>
        </w:rPr>
        <w:t>12</w:t>
      </w:r>
      <w:r w:rsidR="008B5E2A" w:rsidRPr="00F146C8">
        <w:rPr>
          <w:rFonts w:ascii="Angsana New" w:hAnsi="Angsana New"/>
          <w:color w:val="000000" w:themeColor="text1"/>
          <w:cs/>
        </w:rPr>
        <w:t xml:space="preserve"> </w:t>
      </w:r>
      <w:r w:rsidR="000A5DBB" w:rsidRPr="002E37DD">
        <w:rPr>
          <w:rFonts w:ascii="Angsana New" w:hAnsi="Angsana New"/>
          <w:color w:val="000000" w:themeColor="text1"/>
          <w:cs/>
        </w:rPr>
        <w:t xml:space="preserve">พฤษภาคม </w:t>
      </w:r>
      <w:r w:rsidR="004D0D36" w:rsidRPr="00F146C8">
        <w:rPr>
          <w:rFonts w:ascii="Angsana New" w:hAnsi="Angsana New"/>
          <w:color w:val="000000" w:themeColor="text1"/>
        </w:rPr>
        <w:t>256</w:t>
      </w:r>
      <w:r w:rsidR="000A5DBB">
        <w:rPr>
          <w:rFonts w:ascii="Angsana New" w:hAnsi="Angsana New"/>
          <w:color w:val="000000" w:themeColor="text1"/>
        </w:rPr>
        <w:t>5</w:t>
      </w:r>
      <w:r w:rsidR="00B17B25" w:rsidRPr="00F146C8">
        <w:rPr>
          <w:rFonts w:ascii="Angsana New" w:hAnsi="Angsana New"/>
          <w:color w:val="000000" w:themeColor="text1"/>
          <w:cs/>
        </w:rPr>
        <w:t xml:space="preserve"> ตามที่</w:t>
      </w:r>
      <w:r w:rsidR="00AE55E0" w:rsidRPr="00F146C8">
        <w:rPr>
          <w:rFonts w:ascii="Angsana New" w:hAnsi="Angsana New"/>
          <w:color w:val="000000" w:themeColor="text1"/>
          <w:cs/>
        </w:rPr>
        <w:t>คณะ</w:t>
      </w:r>
      <w:r w:rsidR="00B17B25" w:rsidRPr="00F146C8">
        <w:rPr>
          <w:rFonts w:ascii="Angsana New" w:hAnsi="Angsana New"/>
          <w:color w:val="000000" w:themeColor="text1"/>
          <w:cs/>
        </w:rPr>
        <w:t>กรรมการบริษัทฯมอบหมาย</w:t>
      </w:r>
    </w:p>
    <w:sectPr w:rsidR="001E7A89" w:rsidRPr="00897341" w:rsidSect="007919A5">
      <w:pgSz w:w="11909" w:h="16834" w:code="9"/>
      <w:pgMar w:top="1296" w:right="1080" w:bottom="1080" w:left="1800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27083" w14:textId="77777777" w:rsidR="00D52D28" w:rsidRDefault="00D52D28" w:rsidP="00AA71BD">
      <w:r>
        <w:separator/>
      </w:r>
    </w:p>
  </w:endnote>
  <w:endnote w:type="continuationSeparator" w:id="0">
    <w:p w14:paraId="59A97ECB" w14:textId="77777777" w:rsidR="00D52D28" w:rsidRDefault="00D52D28" w:rsidP="00AA71BD">
      <w:r>
        <w:continuationSeparator/>
      </w:r>
    </w:p>
  </w:endnote>
  <w:endnote w:type="continuationNotice" w:id="1">
    <w:p w14:paraId="730D6A50" w14:textId="77777777" w:rsidR="00D52D28" w:rsidRDefault="00D52D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324AD" w14:textId="77777777" w:rsidR="0089718D" w:rsidRDefault="008971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</w:rPr>
      <w:id w:val="-984156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87D9F9" w14:textId="48797530" w:rsidR="0089718D" w:rsidRPr="001420D7" w:rsidRDefault="0089718D">
        <w:pPr>
          <w:pStyle w:val="Footer"/>
          <w:jc w:val="right"/>
          <w:rPr>
            <w:rFonts w:ascii="Angsana New" w:hAnsi="Angsana New"/>
          </w:rPr>
        </w:pPr>
        <w:r w:rsidRPr="001420D7">
          <w:rPr>
            <w:rFonts w:ascii="Angsana New" w:hAnsi="Angsana New"/>
          </w:rPr>
          <w:fldChar w:fldCharType="begin"/>
        </w:r>
        <w:r w:rsidRPr="001420D7">
          <w:rPr>
            <w:rFonts w:ascii="Angsana New" w:hAnsi="Angsana New"/>
          </w:rPr>
          <w:instrText xml:space="preserve"> PAGE   \</w:instrText>
        </w:r>
        <w:r w:rsidRPr="001420D7">
          <w:rPr>
            <w:rFonts w:ascii="Angsana New" w:hAnsi="Angsana New"/>
            <w:cs/>
          </w:rPr>
          <w:instrText xml:space="preserve">* </w:instrText>
        </w:r>
        <w:r w:rsidRPr="001420D7">
          <w:rPr>
            <w:rFonts w:ascii="Angsana New" w:hAnsi="Angsana New"/>
          </w:rPr>
          <w:instrText xml:space="preserve">MERGEFORMAT </w:instrText>
        </w:r>
        <w:r w:rsidRPr="001420D7">
          <w:rPr>
            <w:rFonts w:ascii="Angsana New" w:hAnsi="Angsana New"/>
          </w:rPr>
          <w:fldChar w:fldCharType="separate"/>
        </w:r>
        <w:r w:rsidR="00D5279E">
          <w:rPr>
            <w:rFonts w:ascii="Angsana New" w:hAnsi="Angsana New"/>
            <w:noProof/>
          </w:rPr>
          <w:t>1</w:t>
        </w:r>
        <w:r w:rsidRPr="001420D7">
          <w:rPr>
            <w:rFonts w:ascii="Angsana New" w:hAnsi="Angsana New"/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49BDD" w14:textId="77777777" w:rsidR="0089718D" w:rsidRDefault="00897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2829E" w14:textId="77777777" w:rsidR="00D52D28" w:rsidRDefault="00D52D28" w:rsidP="00AA71BD">
      <w:r>
        <w:separator/>
      </w:r>
    </w:p>
  </w:footnote>
  <w:footnote w:type="continuationSeparator" w:id="0">
    <w:p w14:paraId="1A5EEB5A" w14:textId="77777777" w:rsidR="00D52D28" w:rsidRDefault="00D52D28" w:rsidP="00AA71BD">
      <w:r>
        <w:continuationSeparator/>
      </w:r>
    </w:p>
  </w:footnote>
  <w:footnote w:type="continuationNotice" w:id="1">
    <w:p w14:paraId="7357C12E" w14:textId="77777777" w:rsidR="00D52D28" w:rsidRDefault="00D52D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E49E9" w14:textId="77777777" w:rsidR="0089718D" w:rsidRDefault="008971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CB36A" w14:textId="77777777" w:rsidR="0089718D" w:rsidRDefault="0089718D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113E4" w14:textId="77777777" w:rsidR="0089718D" w:rsidRDefault="008971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34D08" w14:textId="77777777" w:rsidR="0089718D" w:rsidRDefault="0089718D" w:rsidP="008269F1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258"/>
    <w:rsid w:val="0000031F"/>
    <w:rsid w:val="0000062C"/>
    <w:rsid w:val="0000099D"/>
    <w:rsid w:val="00000C59"/>
    <w:rsid w:val="00000F14"/>
    <w:rsid w:val="000012C6"/>
    <w:rsid w:val="000015D2"/>
    <w:rsid w:val="00001817"/>
    <w:rsid w:val="00002264"/>
    <w:rsid w:val="00002A0D"/>
    <w:rsid w:val="00002DE0"/>
    <w:rsid w:val="00002E86"/>
    <w:rsid w:val="0000313F"/>
    <w:rsid w:val="00003217"/>
    <w:rsid w:val="0000430A"/>
    <w:rsid w:val="0000431E"/>
    <w:rsid w:val="00004716"/>
    <w:rsid w:val="00004EE2"/>
    <w:rsid w:val="000059B2"/>
    <w:rsid w:val="00005A30"/>
    <w:rsid w:val="00005F0C"/>
    <w:rsid w:val="00006101"/>
    <w:rsid w:val="00006108"/>
    <w:rsid w:val="000065FB"/>
    <w:rsid w:val="00006D4A"/>
    <w:rsid w:val="00010209"/>
    <w:rsid w:val="0001090D"/>
    <w:rsid w:val="00010B2D"/>
    <w:rsid w:val="00010C70"/>
    <w:rsid w:val="0001159E"/>
    <w:rsid w:val="000115FC"/>
    <w:rsid w:val="00012912"/>
    <w:rsid w:val="00012D11"/>
    <w:rsid w:val="00013242"/>
    <w:rsid w:val="00013724"/>
    <w:rsid w:val="000147F6"/>
    <w:rsid w:val="00014B68"/>
    <w:rsid w:val="00014BE5"/>
    <w:rsid w:val="00014FF0"/>
    <w:rsid w:val="000150A0"/>
    <w:rsid w:val="00015344"/>
    <w:rsid w:val="00015357"/>
    <w:rsid w:val="000157DD"/>
    <w:rsid w:val="0001591F"/>
    <w:rsid w:val="00015C9D"/>
    <w:rsid w:val="0001684C"/>
    <w:rsid w:val="000169EA"/>
    <w:rsid w:val="00016FE4"/>
    <w:rsid w:val="0001718D"/>
    <w:rsid w:val="00017691"/>
    <w:rsid w:val="00017935"/>
    <w:rsid w:val="00017D9D"/>
    <w:rsid w:val="0002056C"/>
    <w:rsid w:val="00020849"/>
    <w:rsid w:val="00020919"/>
    <w:rsid w:val="00020B0C"/>
    <w:rsid w:val="00020C2F"/>
    <w:rsid w:val="0002116D"/>
    <w:rsid w:val="000214F9"/>
    <w:rsid w:val="000217DD"/>
    <w:rsid w:val="00021998"/>
    <w:rsid w:val="00021ABB"/>
    <w:rsid w:val="00021E2E"/>
    <w:rsid w:val="000228A2"/>
    <w:rsid w:val="000228C4"/>
    <w:rsid w:val="00022AB1"/>
    <w:rsid w:val="00022C7C"/>
    <w:rsid w:val="00022F5F"/>
    <w:rsid w:val="000231EE"/>
    <w:rsid w:val="0002395F"/>
    <w:rsid w:val="000239F8"/>
    <w:rsid w:val="00023A0E"/>
    <w:rsid w:val="00023CEC"/>
    <w:rsid w:val="00023FC3"/>
    <w:rsid w:val="000245A8"/>
    <w:rsid w:val="0002470A"/>
    <w:rsid w:val="00024B69"/>
    <w:rsid w:val="00024F32"/>
    <w:rsid w:val="000250EE"/>
    <w:rsid w:val="000256E4"/>
    <w:rsid w:val="00025A80"/>
    <w:rsid w:val="00026022"/>
    <w:rsid w:val="0002607D"/>
    <w:rsid w:val="0002632A"/>
    <w:rsid w:val="0002655B"/>
    <w:rsid w:val="00026701"/>
    <w:rsid w:val="00026E69"/>
    <w:rsid w:val="0002745C"/>
    <w:rsid w:val="0002761C"/>
    <w:rsid w:val="000301E0"/>
    <w:rsid w:val="00030507"/>
    <w:rsid w:val="00030691"/>
    <w:rsid w:val="00030AE9"/>
    <w:rsid w:val="00030CCA"/>
    <w:rsid w:val="000311B7"/>
    <w:rsid w:val="00031333"/>
    <w:rsid w:val="000313DD"/>
    <w:rsid w:val="0003187A"/>
    <w:rsid w:val="00031EC3"/>
    <w:rsid w:val="00032146"/>
    <w:rsid w:val="0003278E"/>
    <w:rsid w:val="0003312A"/>
    <w:rsid w:val="000333A1"/>
    <w:rsid w:val="000338B6"/>
    <w:rsid w:val="00033C37"/>
    <w:rsid w:val="000344F0"/>
    <w:rsid w:val="0003513C"/>
    <w:rsid w:val="00035726"/>
    <w:rsid w:val="000357DC"/>
    <w:rsid w:val="00035A1B"/>
    <w:rsid w:val="00035A35"/>
    <w:rsid w:val="00035DD0"/>
    <w:rsid w:val="00035EB3"/>
    <w:rsid w:val="00035F92"/>
    <w:rsid w:val="00036667"/>
    <w:rsid w:val="00037043"/>
    <w:rsid w:val="0003768A"/>
    <w:rsid w:val="0003780B"/>
    <w:rsid w:val="0004001A"/>
    <w:rsid w:val="0004034C"/>
    <w:rsid w:val="00040717"/>
    <w:rsid w:val="0004084F"/>
    <w:rsid w:val="00040865"/>
    <w:rsid w:val="00040AFC"/>
    <w:rsid w:val="00040DC3"/>
    <w:rsid w:val="0004128E"/>
    <w:rsid w:val="00042904"/>
    <w:rsid w:val="00042EB4"/>
    <w:rsid w:val="00042F83"/>
    <w:rsid w:val="0004336E"/>
    <w:rsid w:val="00043537"/>
    <w:rsid w:val="00043609"/>
    <w:rsid w:val="00043A58"/>
    <w:rsid w:val="00043C66"/>
    <w:rsid w:val="000440F7"/>
    <w:rsid w:val="00044218"/>
    <w:rsid w:val="0004429E"/>
    <w:rsid w:val="000446FA"/>
    <w:rsid w:val="00044718"/>
    <w:rsid w:val="00045131"/>
    <w:rsid w:val="00045BF6"/>
    <w:rsid w:val="00045CCA"/>
    <w:rsid w:val="00045F06"/>
    <w:rsid w:val="0004618A"/>
    <w:rsid w:val="00046D56"/>
    <w:rsid w:val="000470CE"/>
    <w:rsid w:val="0004759E"/>
    <w:rsid w:val="000504D2"/>
    <w:rsid w:val="00050FCC"/>
    <w:rsid w:val="00051284"/>
    <w:rsid w:val="0005141E"/>
    <w:rsid w:val="00051F30"/>
    <w:rsid w:val="00052146"/>
    <w:rsid w:val="000522A0"/>
    <w:rsid w:val="000523F5"/>
    <w:rsid w:val="00052466"/>
    <w:rsid w:val="0005250C"/>
    <w:rsid w:val="000526A3"/>
    <w:rsid w:val="00052C0A"/>
    <w:rsid w:val="00052C62"/>
    <w:rsid w:val="00052D4B"/>
    <w:rsid w:val="0005385D"/>
    <w:rsid w:val="000538C0"/>
    <w:rsid w:val="0005410A"/>
    <w:rsid w:val="0005439F"/>
    <w:rsid w:val="00054A8D"/>
    <w:rsid w:val="00054B78"/>
    <w:rsid w:val="00054DE8"/>
    <w:rsid w:val="00054FD0"/>
    <w:rsid w:val="00055219"/>
    <w:rsid w:val="00056068"/>
    <w:rsid w:val="00056A00"/>
    <w:rsid w:val="00056AAD"/>
    <w:rsid w:val="00060FFB"/>
    <w:rsid w:val="00061320"/>
    <w:rsid w:val="000617A6"/>
    <w:rsid w:val="00061A57"/>
    <w:rsid w:val="00062199"/>
    <w:rsid w:val="00062EF5"/>
    <w:rsid w:val="00062F92"/>
    <w:rsid w:val="0006334E"/>
    <w:rsid w:val="0006379C"/>
    <w:rsid w:val="00063F9D"/>
    <w:rsid w:val="00064072"/>
    <w:rsid w:val="00064230"/>
    <w:rsid w:val="0006427F"/>
    <w:rsid w:val="00064BD2"/>
    <w:rsid w:val="00065309"/>
    <w:rsid w:val="00065675"/>
    <w:rsid w:val="00065750"/>
    <w:rsid w:val="00065885"/>
    <w:rsid w:val="000658E4"/>
    <w:rsid w:val="00065905"/>
    <w:rsid w:val="000659FD"/>
    <w:rsid w:val="00065F8F"/>
    <w:rsid w:val="00066212"/>
    <w:rsid w:val="000665CE"/>
    <w:rsid w:val="0006668F"/>
    <w:rsid w:val="00066BE5"/>
    <w:rsid w:val="00066D91"/>
    <w:rsid w:val="000672AC"/>
    <w:rsid w:val="000677EE"/>
    <w:rsid w:val="00067BAA"/>
    <w:rsid w:val="00070146"/>
    <w:rsid w:val="0007026A"/>
    <w:rsid w:val="00070270"/>
    <w:rsid w:val="000708B0"/>
    <w:rsid w:val="000709CF"/>
    <w:rsid w:val="00070B06"/>
    <w:rsid w:val="00071079"/>
    <w:rsid w:val="0007131A"/>
    <w:rsid w:val="00071A7F"/>
    <w:rsid w:val="00071B99"/>
    <w:rsid w:val="00071D7C"/>
    <w:rsid w:val="0007207B"/>
    <w:rsid w:val="00072217"/>
    <w:rsid w:val="000723D8"/>
    <w:rsid w:val="000739C0"/>
    <w:rsid w:val="00073EA0"/>
    <w:rsid w:val="00074289"/>
    <w:rsid w:val="00074826"/>
    <w:rsid w:val="00075094"/>
    <w:rsid w:val="0007536F"/>
    <w:rsid w:val="00076A82"/>
    <w:rsid w:val="00076E8B"/>
    <w:rsid w:val="00076F8B"/>
    <w:rsid w:val="00076FBB"/>
    <w:rsid w:val="00077814"/>
    <w:rsid w:val="00077EC3"/>
    <w:rsid w:val="000806FF"/>
    <w:rsid w:val="00080727"/>
    <w:rsid w:val="000816B2"/>
    <w:rsid w:val="00081715"/>
    <w:rsid w:val="00081729"/>
    <w:rsid w:val="00082154"/>
    <w:rsid w:val="0008255F"/>
    <w:rsid w:val="00082812"/>
    <w:rsid w:val="000828F7"/>
    <w:rsid w:val="00082E0B"/>
    <w:rsid w:val="00082E38"/>
    <w:rsid w:val="0008364F"/>
    <w:rsid w:val="000836ED"/>
    <w:rsid w:val="0008393F"/>
    <w:rsid w:val="00083B80"/>
    <w:rsid w:val="00083C25"/>
    <w:rsid w:val="00084252"/>
    <w:rsid w:val="00084341"/>
    <w:rsid w:val="00085899"/>
    <w:rsid w:val="00085DEA"/>
    <w:rsid w:val="00085E19"/>
    <w:rsid w:val="00086206"/>
    <w:rsid w:val="00086565"/>
    <w:rsid w:val="000869CF"/>
    <w:rsid w:val="00086CF5"/>
    <w:rsid w:val="00087114"/>
    <w:rsid w:val="000874A8"/>
    <w:rsid w:val="00087C95"/>
    <w:rsid w:val="00087D7C"/>
    <w:rsid w:val="000901BE"/>
    <w:rsid w:val="00090EB8"/>
    <w:rsid w:val="00091488"/>
    <w:rsid w:val="00091D3B"/>
    <w:rsid w:val="0009224F"/>
    <w:rsid w:val="000923B3"/>
    <w:rsid w:val="00092B8D"/>
    <w:rsid w:val="00092C43"/>
    <w:rsid w:val="00093C8F"/>
    <w:rsid w:val="00094343"/>
    <w:rsid w:val="000945A4"/>
    <w:rsid w:val="000945E6"/>
    <w:rsid w:val="00094691"/>
    <w:rsid w:val="00095002"/>
    <w:rsid w:val="0009516B"/>
    <w:rsid w:val="000957EB"/>
    <w:rsid w:val="00095FD6"/>
    <w:rsid w:val="00096351"/>
    <w:rsid w:val="000963FF"/>
    <w:rsid w:val="0009699C"/>
    <w:rsid w:val="00097516"/>
    <w:rsid w:val="0009768B"/>
    <w:rsid w:val="000A040A"/>
    <w:rsid w:val="000A0444"/>
    <w:rsid w:val="000A2962"/>
    <w:rsid w:val="000A2A76"/>
    <w:rsid w:val="000A3194"/>
    <w:rsid w:val="000A31D8"/>
    <w:rsid w:val="000A327B"/>
    <w:rsid w:val="000A4694"/>
    <w:rsid w:val="000A4D1E"/>
    <w:rsid w:val="000A5344"/>
    <w:rsid w:val="000A59D3"/>
    <w:rsid w:val="000A5BAB"/>
    <w:rsid w:val="000A5BF2"/>
    <w:rsid w:val="000A5DBB"/>
    <w:rsid w:val="000A6728"/>
    <w:rsid w:val="000A7435"/>
    <w:rsid w:val="000A7916"/>
    <w:rsid w:val="000A7D13"/>
    <w:rsid w:val="000B057F"/>
    <w:rsid w:val="000B071D"/>
    <w:rsid w:val="000B0ADC"/>
    <w:rsid w:val="000B12F3"/>
    <w:rsid w:val="000B1925"/>
    <w:rsid w:val="000B1C57"/>
    <w:rsid w:val="000B1FE7"/>
    <w:rsid w:val="000B2891"/>
    <w:rsid w:val="000B3F11"/>
    <w:rsid w:val="000B4360"/>
    <w:rsid w:val="000B44FC"/>
    <w:rsid w:val="000B4B5D"/>
    <w:rsid w:val="000B5065"/>
    <w:rsid w:val="000B5288"/>
    <w:rsid w:val="000B5621"/>
    <w:rsid w:val="000B5C57"/>
    <w:rsid w:val="000B5E8E"/>
    <w:rsid w:val="000B6186"/>
    <w:rsid w:val="000B64C1"/>
    <w:rsid w:val="000B662C"/>
    <w:rsid w:val="000B6A78"/>
    <w:rsid w:val="000B6FFF"/>
    <w:rsid w:val="000B7280"/>
    <w:rsid w:val="000B7356"/>
    <w:rsid w:val="000B7680"/>
    <w:rsid w:val="000C0136"/>
    <w:rsid w:val="000C013B"/>
    <w:rsid w:val="000C0393"/>
    <w:rsid w:val="000C04A8"/>
    <w:rsid w:val="000C0F74"/>
    <w:rsid w:val="000C14B6"/>
    <w:rsid w:val="000C1DC3"/>
    <w:rsid w:val="000C1E13"/>
    <w:rsid w:val="000C1EC9"/>
    <w:rsid w:val="000C1FA8"/>
    <w:rsid w:val="000C2137"/>
    <w:rsid w:val="000C2A31"/>
    <w:rsid w:val="000C2D0F"/>
    <w:rsid w:val="000C3971"/>
    <w:rsid w:val="000C3D8D"/>
    <w:rsid w:val="000C401A"/>
    <w:rsid w:val="000C407B"/>
    <w:rsid w:val="000C40C5"/>
    <w:rsid w:val="000C4DE5"/>
    <w:rsid w:val="000C51AD"/>
    <w:rsid w:val="000C5BEA"/>
    <w:rsid w:val="000C614D"/>
    <w:rsid w:val="000C6513"/>
    <w:rsid w:val="000C6995"/>
    <w:rsid w:val="000C6A49"/>
    <w:rsid w:val="000C6AD9"/>
    <w:rsid w:val="000D054C"/>
    <w:rsid w:val="000D0955"/>
    <w:rsid w:val="000D114E"/>
    <w:rsid w:val="000D13A7"/>
    <w:rsid w:val="000D1D2E"/>
    <w:rsid w:val="000D1E37"/>
    <w:rsid w:val="000D20AA"/>
    <w:rsid w:val="000D3039"/>
    <w:rsid w:val="000D3539"/>
    <w:rsid w:val="000D39AE"/>
    <w:rsid w:val="000D4C26"/>
    <w:rsid w:val="000D4DCC"/>
    <w:rsid w:val="000D4E46"/>
    <w:rsid w:val="000D4FA4"/>
    <w:rsid w:val="000D58C5"/>
    <w:rsid w:val="000D5946"/>
    <w:rsid w:val="000D5CEF"/>
    <w:rsid w:val="000D67B2"/>
    <w:rsid w:val="000D6B4A"/>
    <w:rsid w:val="000D74CE"/>
    <w:rsid w:val="000D7865"/>
    <w:rsid w:val="000D7B4C"/>
    <w:rsid w:val="000D7E70"/>
    <w:rsid w:val="000E0230"/>
    <w:rsid w:val="000E063D"/>
    <w:rsid w:val="000E13B2"/>
    <w:rsid w:val="000E1B75"/>
    <w:rsid w:val="000E1FA6"/>
    <w:rsid w:val="000E24DD"/>
    <w:rsid w:val="000E2A4A"/>
    <w:rsid w:val="000E30D3"/>
    <w:rsid w:val="000E3B59"/>
    <w:rsid w:val="000E3DC2"/>
    <w:rsid w:val="000E480C"/>
    <w:rsid w:val="000E4A0A"/>
    <w:rsid w:val="000E4DE1"/>
    <w:rsid w:val="000E50A2"/>
    <w:rsid w:val="000E515D"/>
    <w:rsid w:val="000E5231"/>
    <w:rsid w:val="000E52AB"/>
    <w:rsid w:val="000E54B1"/>
    <w:rsid w:val="000E5A46"/>
    <w:rsid w:val="000E6D12"/>
    <w:rsid w:val="000E6D43"/>
    <w:rsid w:val="000E6D67"/>
    <w:rsid w:val="000E6F2B"/>
    <w:rsid w:val="000E7170"/>
    <w:rsid w:val="000E71C6"/>
    <w:rsid w:val="000E7484"/>
    <w:rsid w:val="000E7786"/>
    <w:rsid w:val="000E7C12"/>
    <w:rsid w:val="000E7C43"/>
    <w:rsid w:val="000E7F8D"/>
    <w:rsid w:val="000F03CF"/>
    <w:rsid w:val="000F04D4"/>
    <w:rsid w:val="000F0F4D"/>
    <w:rsid w:val="000F15A6"/>
    <w:rsid w:val="000F1668"/>
    <w:rsid w:val="000F24D2"/>
    <w:rsid w:val="000F25F3"/>
    <w:rsid w:val="000F2A39"/>
    <w:rsid w:val="000F3494"/>
    <w:rsid w:val="000F364D"/>
    <w:rsid w:val="000F3AC9"/>
    <w:rsid w:val="000F3C02"/>
    <w:rsid w:val="000F3DEE"/>
    <w:rsid w:val="000F3E91"/>
    <w:rsid w:val="000F4605"/>
    <w:rsid w:val="000F4762"/>
    <w:rsid w:val="000F48BB"/>
    <w:rsid w:val="000F4A6A"/>
    <w:rsid w:val="000F5044"/>
    <w:rsid w:val="000F5430"/>
    <w:rsid w:val="000F5661"/>
    <w:rsid w:val="000F5CF5"/>
    <w:rsid w:val="000F5D17"/>
    <w:rsid w:val="000F5D9D"/>
    <w:rsid w:val="000F672E"/>
    <w:rsid w:val="000F684C"/>
    <w:rsid w:val="000F6AF3"/>
    <w:rsid w:val="000F6B57"/>
    <w:rsid w:val="000F734F"/>
    <w:rsid w:val="000F75B4"/>
    <w:rsid w:val="001002AD"/>
    <w:rsid w:val="00100D47"/>
    <w:rsid w:val="00100EEE"/>
    <w:rsid w:val="001013FB"/>
    <w:rsid w:val="00101EE7"/>
    <w:rsid w:val="0010203B"/>
    <w:rsid w:val="00102474"/>
    <w:rsid w:val="001024C7"/>
    <w:rsid w:val="00102646"/>
    <w:rsid w:val="00102952"/>
    <w:rsid w:val="0010339C"/>
    <w:rsid w:val="00103674"/>
    <w:rsid w:val="00103ECF"/>
    <w:rsid w:val="0010534A"/>
    <w:rsid w:val="00105536"/>
    <w:rsid w:val="001058B7"/>
    <w:rsid w:val="00105BEE"/>
    <w:rsid w:val="00105C87"/>
    <w:rsid w:val="00105EC1"/>
    <w:rsid w:val="00105F1F"/>
    <w:rsid w:val="00106371"/>
    <w:rsid w:val="001064A3"/>
    <w:rsid w:val="00106650"/>
    <w:rsid w:val="00106775"/>
    <w:rsid w:val="001067D5"/>
    <w:rsid w:val="00106D1B"/>
    <w:rsid w:val="00106D8F"/>
    <w:rsid w:val="00106DC5"/>
    <w:rsid w:val="00106EB9"/>
    <w:rsid w:val="0010748A"/>
    <w:rsid w:val="00107917"/>
    <w:rsid w:val="00107EA0"/>
    <w:rsid w:val="00110154"/>
    <w:rsid w:val="00110252"/>
    <w:rsid w:val="0011072A"/>
    <w:rsid w:val="00110C73"/>
    <w:rsid w:val="001110FF"/>
    <w:rsid w:val="00111B8D"/>
    <w:rsid w:val="00112547"/>
    <w:rsid w:val="0011265F"/>
    <w:rsid w:val="00112851"/>
    <w:rsid w:val="00112A17"/>
    <w:rsid w:val="00112A29"/>
    <w:rsid w:val="0011309E"/>
    <w:rsid w:val="00113426"/>
    <w:rsid w:val="001134F0"/>
    <w:rsid w:val="0011355F"/>
    <w:rsid w:val="001136FF"/>
    <w:rsid w:val="00114745"/>
    <w:rsid w:val="00115060"/>
    <w:rsid w:val="001157F9"/>
    <w:rsid w:val="00115832"/>
    <w:rsid w:val="00115B3E"/>
    <w:rsid w:val="00115FFB"/>
    <w:rsid w:val="001161B3"/>
    <w:rsid w:val="001164F9"/>
    <w:rsid w:val="00116696"/>
    <w:rsid w:val="00116CA3"/>
    <w:rsid w:val="001171B7"/>
    <w:rsid w:val="00117C8C"/>
    <w:rsid w:val="00117CC8"/>
    <w:rsid w:val="00117E03"/>
    <w:rsid w:val="00120E74"/>
    <w:rsid w:val="00120F01"/>
    <w:rsid w:val="00121709"/>
    <w:rsid w:val="00121933"/>
    <w:rsid w:val="001220D0"/>
    <w:rsid w:val="0012221A"/>
    <w:rsid w:val="001225BF"/>
    <w:rsid w:val="00122730"/>
    <w:rsid w:val="0012280A"/>
    <w:rsid w:val="00122CED"/>
    <w:rsid w:val="00122EF2"/>
    <w:rsid w:val="00122F84"/>
    <w:rsid w:val="00123AE7"/>
    <w:rsid w:val="00123CD6"/>
    <w:rsid w:val="00123DE1"/>
    <w:rsid w:val="00123E1A"/>
    <w:rsid w:val="001241A3"/>
    <w:rsid w:val="00124355"/>
    <w:rsid w:val="00124AD6"/>
    <w:rsid w:val="00124CAB"/>
    <w:rsid w:val="0012528B"/>
    <w:rsid w:val="001253E3"/>
    <w:rsid w:val="0012555F"/>
    <w:rsid w:val="00126B23"/>
    <w:rsid w:val="00126D0D"/>
    <w:rsid w:val="00126DBB"/>
    <w:rsid w:val="00127F9B"/>
    <w:rsid w:val="001300A1"/>
    <w:rsid w:val="00130896"/>
    <w:rsid w:val="00130C03"/>
    <w:rsid w:val="00130F3A"/>
    <w:rsid w:val="001312C2"/>
    <w:rsid w:val="0013152D"/>
    <w:rsid w:val="00131827"/>
    <w:rsid w:val="00131886"/>
    <w:rsid w:val="001318B5"/>
    <w:rsid w:val="0013207B"/>
    <w:rsid w:val="001321C0"/>
    <w:rsid w:val="001329C4"/>
    <w:rsid w:val="001333FE"/>
    <w:rsid w:val="00133841"/>
    <w:rsid w:val="00133CE8"/>
    <w:rsid w:val="001346BA"/>
    <w:rsid w:val="00134E67"/>
    <w:rsid w:val="0013505E"/>
    <w:rsid w:val="00135380"/>
    <w:rsid w:val="00135384"/>
    <w:rsid w:val="00135961"/>
    <w:rsid w:val="00135D27"/>
    <w:rsid w:val="00135F79"/>
    <w:rsid w:val="001368E3"/>
    <w:rsid w:val="00136A98"/>
    <w:rsid w:val="00136B81"/>
    <w:rsid w:val="00136D12"/>
    <w:rsid w:val="00136D4A"/>
    <w:rsid w:val="00136FCE"/>
    <w:rsid w:val="0013723F"/>
    <w:rsid w:val="001372A5"/>
    <w:rsid w:val="0013754D"/>
    <w:rsid w:val="00137777"/>
    <w:rsid w:val="0013784F"/>
    <w:rsid w:val="00140036"/>
    <w:rsid w:val="001400C9"/>
    <w:rsid w:val="0014083B"/>
    <w:rsid w:val="00140D67"/>
    <w:rsid w:val="0014111C"/>
    <w:rsid w:val="0014145A"/>
    <w:rsid w:val="00141561"/>
    <w:rsid w:val="00141629"/>
    <w:rsid w:val="00141DF8"/>
    <w:rsid w:val="001420D7"/>
    <w:rsid w:val="00142B71"/>
    <w:rsid w:val="00143CE9"/>
    <w:rsid w:val="00143E6A"/>
    <w:rsid w:val="00143F24"/>
    <w:rsid w:val="001440C1"/>
    <w:rsid w:val="00145745"/>
    <w:rsid w:val="0014600F"/>
    <w:rsid w:val="0014618C"/>
    <w:rsid w:val="00146422"/>
    <w:rsid w:val="00146432"/>
    <w:rsid w:val="00146D35"/>
    <w:rsid w:val="001475F2"/>
    <w:rsid w:val="001477F2"/>
    <w:rsid w:val="001478B7"/>
    <w:rsid w:val="0015010A"/>
    <w:rsid w:val="00150467"/>
    <w:rsid w:val="00150BC2"/>
    <w:rsid w:val="00150EAF"/>
    <w:rsid w:val="00151670"/>
    <w:rsid w:val="00151831"/>
    <w:rsid w:val="00151AB2"/>
    <w:rsid w:val="00151C74"/>
    <w:rsid w:val="00152238"/>
    <w:rsid w:val="00152AD2"/>
    <w:rsid w:val="00152D18"/>
    <w:rsid w:val="0015352A"/>
    <w:rsid w:val="001536B8"/>
    <w:rsid w:val="0015384F"/>
    <w:rsid w:val="00154A1C"/>
    <w:rsid w:val="00155637"/>
    <w:rsid w:val="001558F6"/>
    <w:rsid w:val="00155AA4"/>
    <w:rsid w:val="00155AB5"/>
    <w:rsid w:val="0015714E"/>
    <w:rsid w:val="00157624"/>
    <w:rsid w:val="00157668"/>
    <w:rsid w:val="00157CA4"/>
    <w:rsid w:val="00157F36"/>
    <w:rsid w:val="0016094F"/>
    <w:rsid w:val="0016108B"/>
    <w:rsid w:val="00161342"/>
    <w:rsid w:val="001614F0"/>
    <w:rsid w:val="00161624"/>
    <w:rsid w:val="001617C3"/>
    <w:rsid w:val="00162215"/>
    <w:rsid w:val="00162575"/>
    <w:rsid w:val="00162608"/>
    <w:rsid w:val="00162723"/>
    <w:rsid w:val="0016277B"/>
    <w:rsid w:val="00162FE8"/>
    <w:rsid w:val="00163816"/>
    <w:rsid w:val="00163FA2"/>
    <w:rsid w:val="00164304"/>
    <w:rsid w:val="00164BB0"/>
    <w:rsid w:val="00164E0B"/>
    <w:rsid w:val="00164EFE"/>
    <w:rsid w:val="00165054"/>
    <w:rsid w:val="0016530A"/>
    <w:rsid w:val="00165B68"/>
    <w:rsid w:val="00165CA8"/>
    <w:rsid w:val="00166159"/>
    <w:rsid w:val="0016688F"/>
    <w:rsid w:val="00167716"/>
    <w:rsid w:val="001679BC"/>
    <w:rsid w:val="00167D8D"/>
    <w:rsid w:val="001704E2"/>
    <w:rsid w:val="00170790"/>
    <w:rsid w:val="00170B70"/>
    <w:rsid w:val="00170FA6"/>
    <w:rsid w:val="00171C1F"/>
    <w:rsid w:val="001723B6"/>
    <w:rsid w:val="001723F4"/>
    <w:rsid w:val="001725EC"/>
    <w:rsid w:val="0017271F"/>
    <w:rsid w:val="00172C62"/>
    <w:rsid w:val="00173981"/>
    <w:rsid w:val="00173A99"/>
    <w:rsid w:val="001740CD"/>
    <w:rsid w:val="00174142"/>
    <w:rsid w:val="00174DB2"/>
    <w:rsid w:val="00175161"/>
    <w:rsid w:val="00175BAE"/>
    <w:rsid w:val="00175EC2"/>
    <w:rsid w:val="00176059"/>
    <w:rsid w:val="001764E6"/>
    <w:rsid w:val="00176782"/>
    <w:rsid w:val="0017693B"/>
    <w:rsid w:val="001771DF"/>
    <w:rsid w:val="001773A6"/>
    <w:rsid w:val="00177A07"/>
    <w:rsid w:val="00177CE7"/>
    <w:rsid w:val="0018048F"/>
    <w:rsid w:val="00180531"/>
    <w:rsid w:val="001807AF"/>
    <w:rsid w:val="0018083B"/>
    <w:rsid w:val="00180996"/>
    <w:rsid w:val="00180C4D"/>
    <w:rsid w:val="00180CE2"/>
    <w:rsid w:val="00181184"/>
    <w:rsid w:val="00181271"/>
    <w:rsid w:val="00181EB9"/>
    <w:rsid w:val="0018217E"/>
    <w:rsid w:val="001821AC"/>
    <w:rsid w:val="001823C0"/>
    <w:rsid w:val="0018251D"/>
    <w:rsid w:val="0018289E"/>
    <w:rsid w:val="00182C59"/>
    <w:rsid w:val="001835FF"/>
    <w:rsid w:val="00183FB9"/>
    <w:rsid w:val="0018489A"/>
    <w:rsid w:val="00184943"/>
    <w:rsid w:val="00185DC5"/>
    <w:rsid w:val="00185FE0"/>
    <w:rsid w:val="00186305"/>
    <w:rsid w:val="001869EE"/>
    <w:rsid w:val="001870FE"/>
    <w:rsid w:val="001878EB"/>
    <w:rsid w:val="00187AD3"/>
    <w:rsid w:val="00187DDB"/>
    <w:rsid w:val="00187EDC"/>
    <w:rsid w:val="001901F8"/>
    <w:rsid w:val="00190CEA"/>
    <w:rsid w:val="00190F5C"/>
    <w:rsid w:val="00191277"/>
    <w:rsid w:val="0019187E"/>
    <w:rsid w:val="00191C0F"/>
    <w:rsid w:val="00191F98"/>
    <w:rsid w:val="00192544"/>
    <w:rsid w:val="0019293E"/>
    <w:rsid w:val="00193870"/>
    <w:rsid w:val="00194290"/>
    <w:rsid w:val="001946A8"/>
    <w:rsid w:val="0019478D"/>
    <w:rsid w:val="00194B28"/>
    <w:rsid w:val="00194DC6"/>
    <w:rsid w:val="00194F62"/>
    <w:rsid w:val="001958FB"/>
    <w:rsid w:val="001960A0"/>
    <w:rsid w:val="001962F8"/>
    <w:rsid w:val="001967D8"/>
    <w:rsid w:val="00196E3B"/>
    <w:rsid w:val="00197401"/>
    <w:rsid w:val="0019751C"/>
    <w:rsid w:val="00197702"/>
    <w:rsid w:val="001A0176"/>
    <w:rsid w:val="001A0688"/>
    <w:rsid w:val="001A0D07"/>
    <w:rsid w:val="001A12C5"/>
    <w:rsid w:val="001A13B9"/>
    <w:rsid w:val="001A153C"/>
    <w:rsid w:val="001A15D1"/>
    <w:rsid w:val="001A18C7"/>
    <w:rsid w:val="001A1D56"/>
    <w:rsid w:val="001A1D57"/>
    <w:rsid w:val="001A2274"/>
    <w:rsid w:val="001A22C2"/>
    <w:rsid w:val="001A2422"/>
    <w:rsid w:val="001A2A66"/>
    <w:rsid w:val="001A2C2A"/>
    <w:rsid w:val="001A3310"/>
    <w:rsid w:val="001A3FF7"/>
    <w:rsid w:val="001A421B"/>
    <w:rsid w:val="001A44CC"/>
    <w:rsid w:val="001A4F4D"/>
    <w:rsid w:val="001A51EA"/>
    <w:rsid w:val="001A5459"/>
    <w:rsid w:val="001A548E"/>
    <w:rsid w:val="001A5E9A"/>
    <w:rsid w:val="001A60F1"/>
    <w:rsid w:val="001A6305"/>
    <w:rsid w:val="001A6656"/>
    <w:rsid w:val="001A67FD"/>
    <w:rsid w:val="001A6CB3"/>
    <w:rsid w:val="001A7914"/>
    <w:rsid w:val="001B049C"/>
    <w:rsid w:val="001B05DF"/>
    <w:rsid w:val="001B097A"/>
    <w:rsid w:val="001B0BDF"/>
    <w:rsid w:val="001B0E00"/>
    <w:rsid w:val="001B0ED3"/>
    <w:rsid w:val="001B1EA0"/>
    <w:rsid w:val="001B21F8"/>
    <w:rsid w:val="001B22F4"/>
    <w:rsid w:val="001B253F"/>
    <w:rsid w:val="001B266B"/>
    <w:rsid w:val="001B37B2"/>
    <w:rsid w:val="001B47F5"/>
    <w:rsid w:val="001B4B33"/>
    <w:rsid w:val="001B4FC8"/>
    <w:rsid w:val="001B5F11"/>
    <w:rsid w:val="001B642F"/>
    <w:rsid w:val="001B7050"/>
    <w:rsid w:val="001B732A"/>
    <w:rsid w:val="001B752B"/>
    <w:rsid w:val="001B77D5"/>
    <w:rsid w:val="001B7E04"/>
    <w:rsid w:val="001C02DC"/>
    <w:rsid w:val="001C071D"/>
    <w:rsid w:val="001C0742"/>
    <w:rsid w:val="001C080C"/>
    <w:rsid w:val="001C0F2A"/>
    <w:rsid w:val="001C14A9"/>
    <w:rsid w:val="001C1616"/>
    <w:rsid w:val="001C1895"/>
    <w:rsid w:val="001C1C1B"/>
    <w:rsid w:val="001C1C55"/>
    <w:rsid w:val="001C1E0B"/>
    <w:rsid w:val="001C24CD"/>
    <w:rsid w:val="001C2A0C"/>
    <w:rsid w:val="001C3406"/>
    <w:rsid w:val="001C341C"/>
    <w:rsid w:val="001C3B63"/>
    <w:rsid w:val="001C458F"/>
    <w:rsid w:val="001C46FE"/>
    <w:rsid w:val="001C4853"/>
    <w:rsid w:val="001C4A19"/>
    <w:rsid w:val="001C4B7F"/>
    <w:rsid w:val="001C4F96"/>
    <w:rsid w:val="001C5133"/>
    <w:rsid w:val="001C611F"/>
    <w:rsid w:val="001C6290"/>
    <w:rsid w:val="001C6F6E"/>
    <w:rsid w:val="001C7BA2"/>
    <w:rsid w:val="001D086D"/>
    <w:rsid w:val="001D08A1"/>
    <w:rsid w:val="001D103D"/>
    <w:rsid w:val="001D18DA"/>
    <w:rsid w:val="001D2444"/>
    <w:rsid w:val="001D2AD3"/>
    <w:rsid w:val="001D3256"/>
    <w:rsid w:val="001D39D5"/>
    <w:rsid w:val="001D45B6"/>
    <w:rsid w:val="001D4FE3"/>
    <w:rsid w:val="001D63D0"/>
    <w:rsid w:val="001D69B7"/>
    <w:rsid w:val="001D6AFC"/>
    <w:rsid w:val="001D724A"/>
    <w:rsid w:val="001D7361"/>
    <w:rsid w:val="001D7559"/>
    <w:rsid w:val="001D764E"/>
    <w:rsid w:val="001D7A00"/>
    <w:rsid w:val="001D7B10"/>
    <w:rsid w:val="001D7B47"/>
    <w:rsid w:val="001D7C5A"/>
    <w:rsid w:val="001E0443"/>
    <w:rsid w:val="001E044A"/>
    <w:rsid w:val="001E091B"/>
    <w:rsid w:val="001E0CC6"/>
    <w:rsid w:val="001E15BA"/>
    <w:rsid w:val="001E197E"/>
    <w:rsid w:val="001E203D"/>
    <w:rsid w:val="001E2332"/>
    <w:rsid w:val="001E2785"/>
    <w:rsid w:val="001E4DE6"/>
    <w:rsid w:val="001E4EEC"/>
    <w:rsid w:val="001E5457"/>
    <w:rsid w:val="001E57EC"/>
    <w:rsid w:val="001E5843"/>
    <w:rsid w:val="001E5C84"/>
    <w:rsid w:val="001E5FF0"/>
    <w:rsid w:val="001E6612"/>
    <w:rsid w:val="001E694D"/>
    <w:rsid w:val="001E6B16"/>
    <w:rsid w:val="001E6C3A"/>
    <w:rsid w:val="001E71DB"/>
    <w:rsid w:val="001E74D7"/>
    <w:rsid w:val="001E76BC"/>
    <w:rsid w:val="001E79C9"/>
    <w:rsid w:val="001E7A89"/>
    <w:rsid w:val="001E7CD9"/>
    <w:rsid w:val="001E7E60"/>
    <w:rsid w:val="001F0232"/>
    <w:rsid w:val="001F0391"/>
    <w:rsid w:val="001F071F"/>
    <w:rsid w:val="001F0FD5"/>
    <w:rsid w:val="001F101F"/>
    <w:rsid w:val="001F109D"/>
    <w:rsid w:val="001F1392"/>
    <w:rsid w:val="001F1777"/>
    <w:rsid w:val="001F1816"/>
    <w:rsid w:val="001F2011"/>
    <w:rsid w:val="001F21A7"/>
    <w:rsid w:val="001F2279"/>
    <w:rsid w:val="001F28B4"/>
    <w:rsid w:val="001F2EE7"/>
    <w:rsid w:val="001F2F73"/>
    <w:rsid w:val="001F3A33"/>
    <w:rsid w:val="001F3B15"/>
    <w:rsid w:val="001F45D5"/>
    <w:rsid w:val="001F46C2"/>
    <w:rsid w:val="001F492E"/>
    <w:rsid w:val="001F5685"/>
    <w:rsid w:val="001F5CC8"/>
    <w:rsid w:val="001F61B0"/>
    <w:rsid w:val="001F622F"/>
    <w:rsid w:val="001F67EF"/>
    <w:rsid w:val="001F7373"/>
    <w:rsid w:val="001F75D4"/>
    <w:rsid w:val="001F7A53"/>
    <w:rsid w:val="001F7CEF"/>
    <w:rsid w:val="001F7E12"/>
    <w:rsid w:val="002000C0"/>
    <w:rsid w:val="0020012B"/>
    <w:rsid w:val="002003BD"/>
    <w:rsid w:val="002003E6"/>
    <w:rsid w:val="0020055A"/>
    <w:rsid w:val="00200748"/>
    <w:rsid w:val="00200B42"/>
    <w:rsid w:val="00200DC7"/>
    <w:rsid w:val="00200E83"/>
    <w:rsid w:val="00201D69"/>
    <w:rsid w:val="0020231E"/>
    <w:rsid w:val="00202788"/>
    <w:rsid w:val="00202E89"/>
    <w:rsid w:val="00203068"/>
    <w:rsid w:val="00203620"/>
    <w:rsid w:val="00203A4D"/>
    <w:rsid w:val="00203C07"/>
    <w:rsid w:val="00203C7C"/>
    <w:rsid w:val="002050B9"/>
    <w:rsid w:val="0020511C"/>
    <w:rsid w:val="00205696"/>
    <w:rsid w:val="00205857"/>
    <w:rsid w:val="002058B7"/>
    <w:rsid w:val="00206003"/>
    <w:rsid w:val="002066AF"/>
    <w:rsid w:val="002068D9"/>
    <w:rsid w:val="00206B42"/>
    <w:rsid w:val="00207642"/>
    <w:rsid w:val="002077BD"/>
    <w:rsid w:val="00207DA6"/>
    <w:rsid w:val="002104BE"/>
    <w:rsid w:val="002108A2"/>
    <w:rsid w:val="00210967"/>
    <w:rsid w:val="00211A9E"/>
    <w:rsid w:val="00211EB2"/>
    <w:rsid w:val="002127B9"/>
    <w:rsid w:val="00212D06"/>
    <w:rsid w:val="00213805"/>
    <w:rsid w:val="002138CE"/>
    <w:rsid w:val="00213AC4"/>
    <w:rsid w:val="00213CA7"/>
    <w:rsid w:val="00213DAD"/>
    <w:rsid w:val="00213F3D"/>
    <w:rsid w:val="002145A6"/>
    <w:rsid w:val="00214646"/>
    <w:rsid w:val="0021515B"/>
    <w:rsid w:val="00215696"/>
    <w:rsid w:val="0021600E"/>
    <w:rsid w:val="00216DBA"/>
    <w:rsid w:val="00217140"/>
    <w:rsid w:val="0022013C"/>
    <w:rsid w:val="00220AE9"/>
    <w:rsid w:val="00220CAC"/>
    <w:rsid w:val="00221312"/>
    <w:rsid w:val="00221404"/>
    <w:rsid w:val="002218F3"/>
    <w:rsid w:val="00222289"/>
    <w:rsid w:val="002228D8"/>
    <w:rsid w:val="00222A0C"/>
    <w:rsid w:val="00222B9F"/>
    <w:rsid w:val="00222FA4"/>
    <w:rsid w:val="002230F0"/>
    <w:rsid w:val="00223219"/>
    <w:rsid w:val="00223464"/>
    <w:rsid w:val="00224B43"/>
    <w:rsid w:val="00224CED"/>
    <w:rsid w:val="00224E6E"/>
    <w:rsid w:val="002257C9"/>
    <w:rsid w:val="00225BCD"/>
    <w:rsid w:val="002262F8"/>
    <w:rsid w:val="0022649A"/>
    <w:rsid w:val="002266F6"/>
    <w:rsid w:val="00226DD9"/>
    <w:rsid w:val="002270A7"/>
    <w:rsid w:val="002271E7"/>
    <w:rsid w:val="0022745D"/>
    <w:rsid w:val="002302D5"/>
    <w:rsid w:val="00230810"/>
    <w:rsid w:val="00230852"/>
    <w:rsid w:val="002313C2"/>
    <w:rsid w:val="002314D2"/>
    <w:rsid w:val="00231522"/>
    <w:rsid w:val="0023175E"/>
    <w:rsid w:val="00232499"/>
    <w:rsid w:val="00232B74"/>
    <w:rsid w:val="00233400"/>
    <w:rsid w:val="0023345B"/>
    <w:rsid w:val="002335C9"/>
    <w:rsid w:val="002337BF"/>
    <w:rsid w:val="002338D6"/>
    <w:rsid w:val="00234954"/>
    <w:rsid w:val="00234B2A"/>
    <w:rsid w:val="00234D17"/>
    <w:rsid w:val="00235018"/>
    <w:rsid w:val="00235042"/>
    <w:rsid w:val="002354EC"/>
    <w:rsid w:val="00235C05"/>
    <w:rsid w:val="00235D0F"/>
    <w:rsid w:val="00236027"/>
    <w:rsid w:val="00237C90"/>
    <w:rsid w:val="00237CC4"/>
    <w:rsid w:val="00237D4B"/>
    <w:rsid w:val="00237E94"/>
    <w:rsid w:val="00240530"/>
    <w:rsid w:val="0024120F"/>
    <w:rsid w:val="0024153F"/>
    <w:rsid w:val="00241E6A"/>
    <w:rsid w:val="00242ECB"/>
    <w:rsid w:val="00243547"/>
    <w:rsid w:val="0024397E"/>
    <w:rsid w:val="0024417A"/>
    <w:rsid w:val="00244538"/>
    <w:rsid w:val="002447D7"/>
    <w:rsid w:val="00244A47"/>
    <w:rsid w:val="00244BA9"/>
    <w:rsid w:val="00246558"/>
    <w:rsid w:val="0024699A"/>
    <w:rsid w:val="00246DF8"/>
    <w:rsid w:val="00247AF6"/>
    <w:rsid w:val="00247FCC"/>
    <w:rsid w:val="00250760"/>
    <w:rsid w:val="00250C26"/>
    <w:rsid w:val="00251218"/>
    <w:rsid w:val="00251246"/>
    <w:rsid w:val="002513E6"/>
    <w:rsid w:val="00251B10"/>
    <w:rsid w:val="00251E90"/>
    <w:rsid w:val="00251F79"/>
    <w:rsid w:val="002520A4"/>
    <w:rsid w:val="00252114"/>
    <w:rsid w:val="002527E7"/>
    <w:rsid w:val="002529FB"/>
    <w:rsid w:val="00252A31"/>
    <w:rsid w:val="00252EA9"/>
    <w:rsid w:val="00253037"/>
    <w:rsid w:val="002533DF"/>
    <w:rsid w:val="00253BBE"/>
    <w:rsid w:val="00253E0A"/>
    <w:rsid w:val="00254196"/>
    <w:rsid w:val="00255751"/>
    <w:rsid w:val="00255FD3"/>
    <w:rsid w:val="002560E0"/>
    <w:rsid w:val="00256329"/>
    <w:rsid w:val="002563C8"/>
    <w:rsid w:val="002578F0"/>
    <w:rsid w:val="00257D68"/>
    <w:rsid w:val="00260C4E"/>
    <w:rsid w:val="00260D8E"/>
    <w:rsid w:val="00260DA3"/>
    <w:rsid w:val="00260DA6"/>
    <w:rsid w:val="002617C8"/>
    <w:rsid w:val="00261F79"/>
    <w:rsid w:val="00262299"/>
    <w:rsid w:val="00262308"/>
    <w:rsid w:val="002625E5"/>
    <w:rsid w:val="002629BE"/>
    <w:rsid w:val="00262F85"/>
    <w:rsid w:val="00263542"/>
    <w:rsid w:val="00263642"/>
    <w:rsid w:val="00263EC7"/>
    <w:rsid w:val="002643F4"/>
    <w:rsid w:val="00264646"/>
    <w:rsid w:val="00264DBB"/>
    <w:rsid w:val="00264EA2"/>
    <w:rsid w:val="00265188"/>
    <w:rsid w:val="00265504"/>
    <w:rsid w:val="00265889"/>
    <w:rsid w:val="00265CB2"/>
    <w:rsid w:val="00265DE2"/>
    <w:rsid w:val="002660F3"/>
    <w:rsid w:val="0026663A"/>
    <w:rsid w:val="0026681D"/>
    <w:rsid w:val="00266B43"/>
    <w:rsid w:val="0026715F"/>
    <w:rsid w:val="002673A0"/>
    <w:rsid w:val="00267C94"/>
    <w:rsid w:val="00270300"/>
    <w:rsid w:val="0027063D"/>
    <w:rsid w:val="002707DA"/>
    <w:rsid w:val="002714B9"/>
    <w:rsid w:val="002715BF"/>
    <w:rsid w:val="0027176B"/>
    <w:rsid w:val="00271AAD"/>
    <w:rsid w:val="00271D78"/>
    <w:rsid w:val="002726BF"/>
    <w:rsid w:val="002727D5"/>
    <w:rsid w:val="00272973"/>
    <w:rsid w:val="00272996"/>
    <w:rsid w:val="00272AD2"/>
    <w:rsid w:val="00272EF5"/>
    <w:rsid w:val="002732EB"/>
    <w:rsid w:val="0027347F"/>
    <w:rsid w:val="00273DFD"/>
    <w:rsid w:val="00274490"/>
    <w:rsid w:val="00274FC2"/>
    <w:rsid w:val="0027580D"/>
    <w:rsid w:val="00275D37"/>
    <w:rsid w:val="00275DAF"/>
    <w:rsid w:val="0027639B"/>
    <w:rsid w:val="0027646E"/>
    <w:rsid w:val="0027671C"/>
    <w:rsid w:val="00276F73"/>
    <w:rsid w:val="00276FAB"/>
    <w:rsid w:val="002772C3"/>
    <w:rsid w:val="0027731F"/>
    <w:rsid w:val="002776D0"/>
    <w:rsid w:val="0027772C"/>
    <w:rsid w:val="002779E8"/>
    <w:rsid w:val="00277C20"/>
    <w:rsid w:val="00280379"/>
    <w:rsid w:val="00280790"/>
    <w:rsid w:val="002814F8"/>
    <w:rsid w:val="0028159A"/>
    <w:rsid w:val="0028163A"/>
    <w:rsid w:val="00281AEE"/>
    <w:rsid w:val="0028215A"/>
    <w:rsid w:val="002824B3"/>
    <w:rsid w:val="002824FB"/>
    <w:rsid w:val="00282558"/>
    <w:rsid w:val="0028256A"/>
    <w:rsid w:val="00283439"/>
    <w:rsid w:val="0028343E"/>
    <w:rsid w:val="00283660"/>
    <w:rsid w:val="0028393C"/>
    <w:rsid w:val="00283ABE"/>
    <w:rsid w:val="00283FF0"/>
    <w:rsid w:val="0028413E"/>
    <w:rsid w:val="002846B8"/>
    <w:rsid w:val="002852B6"/>
    <w:rsid w:val="002859A4"/>
    <w:rsid w:val="00285BCE"/>
    <w:rsid w:val="00285DE5"/>
    <w:rsid w:val="002860CA"/>
    <w:rsid w:val="0028615B"/>
    <w:rsid w:val="002862DB"/>
    <w:rsid w:val="002862EB"/>
    <w:rsid w:val="002864F2"/>
    <w:rsid w:val="00287407"/>
    <w:rsid w:val="00287A1E"/>
    <w:rsid w:val="00287B01"/>
    <w:rsid w:val="00287B95"/>
    <w:rsid w:val="002901F7"/>
    <w:rsid w:val="00290743"/>
    <w:rsid w:val="00290AA1"/>
    <w:rsid w:val="00290B55"/>
    <w:rsid w:val="00290F8D"/>
    <w:rsid w:val="00291118"/>
    <w:rsid w:val="002912A7"/>
    <w:rsid w:val="00291850"/>
    <w:rsid w:val="0029187E"/>
    <w:rsid w:val="00291D50"/>
    <w:rsid w:val="0029226D"/>
    <w:rsid w:val="002927A4"/>
    <w:rsid w:val="00293085"/>
    <w:rsid w:val="00293087"/>
    <w:rsid w:val="0029342F"/>
    <w:rsid w:val="0029352B"/>
    <w:rsid w:val="00293768"/>
    <w:rsid w:val="00293CCB"/>
    <w:rsid w:val="00293CF6"/>
    <w:rsid w:val="00294248"/>
    <w:rsid w:val="002945F9"/>
    <w:rsid w:val="002946F5"/>
    <w:rsid w:val="00294822"/>
    <w:rsid w:val="00294B74"/>
    <w:rsid w:val="00294BC6"/>
    <w:rsid w:val="0029577B"/>
    <w:rsid w:val="00295B26"/>
    <w:rsid w:val="002960A6"/>
    <w:rsid w:val="00296C62"/>
    <w:rsid w:val="00297118"/>
    <w:rsid w:val="002971C9"/>
    <w:rsid w:val="0029742E"/>
    <w:rsid w:val="00297636"/>
    <w:rsid w:val="0029764D"/>
    <w:rsid w:val="002A0431"/>
    <w:rsid w:val="002A0FAB"/>
    <w:rsid w:val="002A187E"/>
    <w:rsid w:val="002A1BB1"/>
    <w:rsid w:val="002A1BE7"/>
    <w:rsid w:val="002A204B"/>
    <w:rsid w:val="002A2A0F"/>
    <w:rsid w:val="002A3347"/>
    <w:rsid w:val="002A3AE7"/>
    <w:rsid w:val="002A3B6F"/>
    <w:rsid w:val="002A42E5"/>
    <w:rsid w:val="002A452D"/>
    <w:rsid w:val="002A4538"/>
    <w:rsid w:val="002A4879"/>
    <w:rsid w:val="002A5244"/>
    <w:rsid w:val="002A58B6"/>
    <w:rsid w:val="002A5907"/>
    <w:rsid w:val="002A5DA9"/>
    <w:rsid w:val="002A5FE6"/>
    <w:rsid w:val="002A6642"/>
    <w:rsid w:val="002A6ACB"/>
    <w:rsid w:val="002A7339"/>
    <w:rsid w:val="002A7C9E"/>
    <w:rsid w:val="002B02B6"/>
    <w:rsid w:val="002B0537"/>
    <w:rsid w:val="002B0722"/>
    <w:rsid w:val="002B0798"/>
    <w:rsid w:val="002B099A"/>
    <w:rsid w:val="002B135E"/>
    <w:rsid w:val="002B14C6"/>
    <w:rsid w:val="002B1FA7"/>
    <w:rsid w:val="002B2D3C"/>
    <w:rsid w:val="002B31A3"/>
    <w:rsid w:val="002B32B0"/>
    <w:rsid w:val="002B3477"/>
    <w:rsid w:val="002B34BB"/>
    <w:rsid w:val="002B39A2"/>
    <w:rsid w:val="002B3BD9"/>
    <w:rsid w:val="002B4010"/>
    <w:rsid w:val="002B441A"/>
    <w:rsid w:val="002B49C0"/>
    <w:rsid w:val="002B4F6A"/>
    <w:rsid w:val="002B526B"/>
    <w:rsid w:val="002B5D7D"/>
    <w:rsid w:val="002B61D8"/>
    <w:rsid w:val="002B65F2"/>
    <w:rsid w:val="002B66FE"/>
    <w:rsid w:val="002B699A"/>
    <w:rsid w:val="002B6C71"/>
    <w:rsid w:val="002B6E45"/>
    <w:rsid w:val="002B6F7E"/>
    <w:rsid w:val="002B775B"/>
    <w:rsid w:val="002B7BA2"/>
    <w:rsid w:val="002C06B6"/>
    <w:rsid w:val="002C0A6D"/>
    <w:rsid w:val="002C0CC9"/>
    <w:rsid w:val="002C0D85"/>
    <w:rsid w:val="002C0F26"/>
    <w:rsid w:val="002C1464"/>
    <w:rsid w:val="002C1584"/>
    <w:rsid w:val="002C1735"/>
    <w:rsid w:val="002C1DBE"/>
    <w:rsid w:val="002C2029"/>
    <w:rsid w:val="002C283A"/>
    <w:rsid w:val="002C32C8"/>
    <w:rsid w:val="002C382B"/>
    <w:rsid w:val="002C45C5"/>
    <w:rsid w:val="002C4A1D"/>
    <w:rsid w:val="002C4BA9"/>
    <w:rsid w:val="002C4D73"/>
    <w:rsid w:val="002C5C72"/>
    <w:rsid w:val="002C5D33"/>
    <w:rsid w:val="002C6032"/>
    <w:rsid w:val="002C6915"/>
    <w:rsid w:val="002C733E"/>
    <w:rsid w:val="002C7A32"/>
    <w:rsid w:val="002C7BAB"/>
    <w:rsid w:val="002D0840"/>
    <w:rsid w:val="002D0D73"/>
    <w:rsid w:val="002D0F5F"/>
    <w:rsid w:val="002D1099"/>
    <w:rsid w:val="002D10B5"/>
    <w:rsid w:val="002D1195"/>
    <w:rsid w:val="002D1EF4"/>
    <w:rsid w:val="002D23DB"/>
    <w:rsid w:val="002D26D4"/>
    <w:rsid w:val="002D2C43"/>
    <w:rsid w:val="002D324E"/>
    <w:rsid w:val="002D3629"/>
    <w:rsid w:val="002D49D1"/>
    <w:rsid w:val="002D4DB8"/>
    <w:rsid w:val="002D4EBE"/>
    <w:rsid w:val="002D503E"/>
    <w:rsid w:val="002D55BE"/>
    <w:rsid w:val="002D569E"/>
    <w:rsid w:val="002D56E6"/>
    <w:rsid w:val="002D5927"/>
    <w:rsid w:val="002D5C63"/>
    <w:rsid w:val="002D5E39"/>
    <w:rsid w:val="002D637D"/>
    <w:rsid w:val="002D6565"/>
    <w:rsid w:val="002D6943"/>
    <w:rsid w:val="002D6DE3"/>
    <w:rsid w:val="002D6F54"/>
    <w:rsid w:val="002D7318"/>
    <w:rsid w:val="002E031F"/>
    <w:rsid w:val="002E0801"/>
    <w:rsid w:val="002E0CE9"/>
    <w:rsid w:val="002E0E90"/>
    <w:rsid w:val="002E146B"/>
    <w:rsid w:val="002E17AE"/>
    <w:rsid w:val="002E17F6"/>
    <w:rsid w:val="002E1978"/>
    <w:rsid w:val="002E1D77"/>
    <w:rsid w:val="002E21E8"/>
    <w:rsid w:val="002E233D"/>
    <w:rsid w:val="002E252F"/>
    <w:rsid w:val="002E30F2"/>
    <w:rsid w:val="002E37DD"/>
    <w:rsid w:val="002E3884"/>
    <w:rsid w:val="002E3C00"/>
    <w:rsid w:val="002E3EC5"/>
    <w:rsid w:val="002E429F"/>
    <w:rsid w:val="002E45DA"/>
    <w:rsid w:val="002E4856"/>
    <w:rsid w:val="002E4B63"/>
    <w:rsid w:val="002E5087"/>
    <w:rsid w:val="002E5134"/>
    <w:rsid w:val="002E5247"/>
    <w:rsid w:val="002E564F"/>
    <w:rsid w:val="002E59FA"/>
    <w:rsid w:val="002E5A59"/>
    <w:rsid w:val="002E5B86"/>
    <w:rsid w:val="002E6A86"/>
    <w:rsid w:val="002E6D5C"/>
    <w:rsid w:val="002E7219"/>
    <w:rsid w:val="002E7C97"/>
    <w:rsid w:val="002E7E0B"/>
    <w:rsid w:val="002F00E7"/>
    <w:rsid w:val="002F1662"/>
    <w:rsid w:val="002F1B67"/>
    <w:rsid w:val="002F1D5F"/>
    <w:rsid w:val="002F2442"/>
    <w:rsid w:val="002F27E2"/>
    <w:rsid w:val="002F2D97"/>
    <w:rsid w:val="002F308C"/>
    <w:rsid w:val="002F3817"/>
    <w:rsid w:val="002F3D1A"/>
    <w:rsid w:val="002F50A1"/>
    <w:rsid w:val="002F54EB"/>
    <w:rsid w:val="002F5508"/>
    <w:rsid w:val="002F55A4"/>
    <w:rsid w:val="002F5921"/>
    <w:rsid w:val="002F6979"/>
    <w:rsid w:val="002F70FF"/>
    <w:rsid w:val="002F7175"/>
    <w:rsid w:val="002F743F"/>
    <w:rsid w:val="002F7493"/>
    <w:rsid w:val="002F7E43"/>
    <w:rsid w:val="002F7FBE"/>
    <w:rsid w:val="00300416"/>
    <w:rsid w:val="00300C4D"/>
    <w:rsid w:val="003010A1"/>
    <w:rsid w:val="00301106"/>
    <w:rsid w:val="00301491"/>
    <w:rsid w:val="003019C1"/>
    <w:rsid w:val="00301A8D"/>
    <w:rsid w:val="00301CA0"/>
    <w:rsid w:val="00301DE1"/>
    <w:rsid w:val="003027F8"/>
    <w:rsid w:val="0030282F"/>
    <w:rsid w:val="00302979"/>
    <w:rsid w:val="003035AB"/>
    <w:rsid w:val="003038A8"/>
    <w:rsid w:val="00303BC7"/>
    <w:rsid w:val="00304059"/>
    <w:rsid w:val="0030416B"/>
    <w:rsid w:val="0030443D"/>
    <w:rsid w:val="003046C8"/>
    <w:rsid w:val="00304FD6"/>
    <w:rsid w:val="003051D4"/>
    <w:rsid w:val="00305201"/>
    <w:rsid w:val="0030621D"/>
    <w:rsid w:val="003063B4"/>
    <w:rsid w:val="003069E1"/>
    <w:rsid w:val="00306B64"/>
    <w:rsid w:val="00306C2C"/>
    <w:rsid w:val="00307A9F"/>
    <w:rsid w:val="00307E9E"/>
    <w:rsid w:val="003101D4"/>
    <w:rsid w:val="0031041D"/>
    <w:rsid w:val="003104A6"/>
    <w:rsid w:val="0031091A"/>
    <w:rsid w:val="00310A02"/>
    <w:rsid w:val="00310BCF"/>
    <w:rsid w:val="0031143A"/>
    <w:rsid w:val="00311773"/>
    <w:rsid w:val="003117A4"/>
    <w:rsid w:val="00312EF5"/>
    <w:rsid w:val="003131CD"/>
    <w:rsid w:val="00313656"/>
    <w:rsid w:val="00313D91"/>
    <w:rsid w:val="0031426F"/>
    <w:rsid w:val="003142E0"/>
    <w:rsid w:val="00314461"/>
    <w:rsid w:val="00314EB3"/>
    <w:rsid w:val="00314EE2"/>
    <w:rsid w:val="00315979"/>
    <w:rsid w:val="00315C9B"/>
    <w:rsid w:val="00315E67"/>
    <w:rsid w:val="00316053"/>
    <w:rsid w:val="0031661B"/>
    <w:rsid w:val="00316B65"/>
    <w:rsid w:val="00316DF8"/>
    <w:rsid w:val="00316E0D"/>
    <w:rsid w:val="003177DB"/>
    <w:rsid w:val="003178EA"/>
    <w:rsid w:val="00317A0F"/>
    <w:rsid w:val="00317AA3"/>
    <w:rsid w:val="0032020E"/>
    <w:rsid w:val="00320275"/>
    <w:rsid w:val="00320681"/>
    <w:rsid w:val="00320E2E"/>
    <w:rsid w:val="00320F49"/>
    <w:rsid w:val="003210D1"/>
    <w:rsid w:val="0032119A"/>
    <w:rsid w:val="00321749"/>
    <w:rsid w:val="0032189F"/>
    <w:rsid w:val="00321D51"/>
    <w:rsid w:val="00322787"/>
    <w:rsid w:val="003228E6"/>
    <w:rsid w:val="00322BCA"/>
    <w:rsid w:val="003232C5"/>
    <w:rsid w:val="003238C4"/>
    <w:rsid w:val="0032411B"/>
    <w:rsid w:val="0032411D"/>
    <w:rsid w:val="0032445F"/>
    <w:rsid w:val="003249F5"/>
    <w:rsid w:val="00324E00"/>
    <w:rsid w:val="00325019"/>
    <w:rsid w:val="003250E3"/>
    <w:rsid w:val="0032535D"/>
    <w:rsid w:val="00325B3C"/>
    <w:rsid w:val="00325CFB"/>
    <w:rsid w:val="003261EE"/>
    <w:rsid w:val="003265C5"/>
    <w:rsid w:val="00326824"/>
    <w:rsid w:val="00326E55"/>
    <w:rsid w:val="00326E91"/>
    <w:rsid w:val="00327239"/>
    <w:rsid w:val="00327299"/>
    <w:rsid w:val="0032744B"/>
    <w:rsid w:val="003274AB"/>
    <w:rsid w:val="003274F8"/>
    <w:rsid w:val="00327AE6"/>
    <w:rsid w:val="0033019F"/>
    <w:rsid w:val="00330453"/>
    <w:rsid w:val="00330549"/>
    <w:rsid w:val="0033091B"/>
    <w:rsid w:val="00330EAD"/>
    <w:rsid w:val="00330F07"/>
    <w:rsid w:val="00331547"/>
    <w:rsid w:val="0033155D"/>
    <w:rsid w:val="00331584"/>
    <w:rsid w:val="0033219D"/>
    <w:rsid w:val="00332B8D"/>
    <w:rsid w:val="0033380A"/>
    <w:rsid w:val="00333CE0"/>
    <w:rsid w:val="0033409C"/>
    <w:rsid w:val="00334167"/>
    <w:rsid w:val="00334992"/>
    <w:rsid w:val="00334F38"/>
    <w:rsid w:val="0033500F"/>
    <w:rsid w:val="003352B1"/>
    <w:rsid w:val="00335A1F"/>
    <w:rsid w:val="00335E80"/>
    <w:rsid w:val="0033657F"/>
    <w:rsid w:val="003365F6"/>
    <w:rsid w:val="0033673C"/>
    <w:rsid w:val="0033698A"/>
    <w:rsid w:val="00336AC7"/>
    <w:rsid w:val="003372B7"/>
    <w:rsid w:val="0033783A"/>
    <w:rsid w:val="003378BB"/>
    <w:rsid w:val="00337FAD"/>
    <w:rsid w:val="003401F2"/>
    <w:rsid w:val="00340DB7"/>
    <w:rsid w:val="0034151D"/>
    <w:rsid w:val="0034180A"/>
    <w:rsid w:val="00341A70"/>
    <w:rsid w:val="00341BE4"/>
    <w:rsid w:val="00342364"/>
    <w:rsid w:val="00342547"/>
    <w:rsid w:val="0034282C"/>
    <w:rsid w:val="00343292"/>
    <w:rsid w:val="003434F3"/>
    <w:rsid w:val="00343AF0"/>
    <w:rsid w:val="00344FE9"/>
    <w:rsid w:val="003452DE"/>
    <w:rsid w:val="00345757"/>
    <w:rsid w:val="003459C0"/>
    <w:rsid w:val="00345CB5"/>
    <w:rsid w:val="00346134"/>
    <w:rsid w:val="003469ED"/>
    <w:rsid w:val="00346F52"/>
    <w:rsid w:val="00347315"/>
    <w:rsid w:val="003474DD"/>
    <w:rsid w:val="003474DE"/>
    <w:rsid w:val="00347AB3"/>
    <w:rsid w:val="00350803"/>
    <w:rsid w:val="00350804"/>
    <w:rsid w:val="00351346"/>
    <w:rsid w:val="003519C7"/>
    <w:rsid w:val="00351D66"/>
    <w:rsid w:val="00351EEF"/>
    <w:rsid w:val="0035212D"/>
    <w:rsid w:val="003526A6"/>
    <w:rsid w:val="00352B9C"/>
    <w:rsid w:val="003537CD"/>
    <w:rsid w:val="00353B0A"/>
    <w:rsid w:val="0035408A"/>
    <w:rsid w:val="0035496A"/>
    <w:rsid w:val="00354995"/>
    <w:rsid w:val="003549A3"/>
    <w:rsid w:val="00355294"/>
    <w:rsid w:val="00356263"/>
    <w:rsid w:val="00356C2A"/>
    <w:rsid w:val="003573D5"/>
    <w:rsid w:val="00357F50"/>
    <w:rsid w:val="00360127"/>
    <w:rsid w:val="00360A7A"/>
    <w:rsid w:val="00360CF8"/>
    <w:rsid w:val="0036147E"/>
    <w:rsid w:val="00361800"/>
    <w:rsid w:val="0036195B"/>
    <w:rsid w:val="00361AC2"/>
    <w:rsid w:val="00361E53"/>
    <w:rsid w:val="00362E12"/>
    <w:rsid w:val="00362EB5"/>
    <w:rsid w:val="003637B7"/>
    <w:rsid w:val="00363F05"/>
    <w:rsid w:val="003642C8"/>
    <w:rsid w:val="00364844"/>
    <w:rsid w:val="00364B81"/>
    <w:rsid w:val="00365025"/>
    <w:rsid w:val="003656EC"/>
    <w:rsid w:val="0036591E"/>
    <w:rsid w:val="00365AFD"/>
    <w:rsid w:val="00365CD7"/>
    <w:rsid w:val="00366555"/>
    <w:rsid w:val="003665FD"/>
    <w:rsid w:val="003666E5"/>
    <w:rsid w:val="0036680F"/>
    <w:rsid w:val="0036696D"/>
    <w:rsid w:val="00366D37"/>
    <w:rsid w:val="003672CF"/>
    <w:rsid w:val="00367888"/>
    <w:rsid w:val="00367F9F"/>
    <w:rsid w:val="00371112"/>
    <w:rsid w:val="0037137B"/>
    <w:rsid w:val="00371850"/>
    <w:rsid w:val="00372064"/>
    <w:rsid w:val="003721B9"/>
    <w:rsid w:val="00372655"/>
    <w:rsid w:val="003728ED"/>
    <w:rsid w:val="00372BB4"/>
    <w:rsid w:val="003732A2"/>
    <w:rsid w:val="00373483"/>
    <w:rsid w:val="003734B7"/>
    <w:rsid w:val="00373C67"/>
    <w:rsid w:val="003745C7"/>
    <w:rsid w:val="00374B6F"/>
    <w:rsid w:val="00374E46"/>
    <w:rsid w:val="00375A51"/>
    <w:rsid w:val="00375B21"/>
    <w:rsid w:val="00375F6E"/>
    <w:rsid w:val="00375F80"/>
    <w:rsid w:val="00376038"/>
    <w:rsid w:val="003763FF"/>
    <w:rsid w:val="0037713B"/>
    <w:rsid w:val="003772CE"/>
    <w:rsid w:val="003777E9"/>
    <w:rsid w:val="003779EA"/>
    <w:rsid w:val="00377EE0"/>
    <w:rsid w:val="00380138"/>
    <w:rsid w:val="00380BD0"/>
    <w:rsid w:val="00380D21"/>
    <w:rsid w:val="00381D3E"/>
    <w:rsid w:val="0038213E"/>
    <w:rsid w:val="00382214"/>
    <w:rsid w:val="0038237D"/>
    <w:rsid w:val="00382AB5"/>
    <w:rsid w:val="00382BAF"/>
    <w:rsid w:val="00382D87"/>
    <w:rsid w:val="0038351A"/>
    <w:rsid w:val="003835E2"/>
    <w:rsid w:val="00383823"/>
    <w:rsid w:val="00384465"/>
    <w:rsid w:val="003848FF"/>
    <w:rsid w:val="00385059"/>
    <w:rsid w:val="003857C1"/>
    <w:rsid w:val="0038582D"/>
    <w:rsid w:val="00385C60"/>
    <w:rsid w:val="00385F3B"/>
    <w:rsid w:val="00386263"/>
    <w:rsid w:val="00386861"/>
    <w:rsid w:val="003869C1"/>
    <w:rsid w:val="00386C70"/>
    <w:rsid w:val="00386DCC"/>
    <w:rsid w:val="003871DB"/>
    <w:rsid w:val="003872FE"/>
    <w:rsid w:val="00387A6C"/>
    <w:rsid w:val="00387C9C"/>
    <w:rsid w:val="003902AC"/>
    <w:rsid w:val="0039034D"/>
    <w:rsid w:val="003904D3"/>
    <w:rsid w:val="00390C4A"/>
    <w:rsid w:val="00390C50"/>
    <w:rsid w:val="00391A41"/>
    <w:rsid w:val="00391CC0"/>
    <w:rsid w:val="00392334"/>
    <w:rsid w:val="00392923"/>
    <w:rsid w:val="00392E2F"/>
    <w:rsid w:val="0039362C"/>
    <w:rsid w:val="00393D82"/>
    <w:rsid w:val="00393E1A"/>
    <w:rsid w:val="00393FF6"/>
    <w:rsid w:val="0039413D"/>
    <w:rsid w:val="00394559"/>
    <w:rsid w:val="00394563"/>
    <w:rsid w:val="003950EB"/>
    <w:rsid w:val="003951D2"/>
    <w:rsid w:val="0039521F"/>
    <w:rsid w:val="00395355"/>
    <w:rsid w:val="003956CE"/>
    <w:rsid w:val="003957D7"/>
    <w:rsid w:val="0039598E"/>
    <w:rsid w:val="00395F13"/>
    <w:rsid w:val="003967B4"/>
    <w:rsid w:val="00396815"/>
    <w:rsid w:val="00396A16"/>
    <w:rsid w:val="00396B2E"/>
    <w:rsid w:val="00396FA6"/>
    <w:rsid w:val="0039761F"/>
    <w:rsid w:val="00397757"/>
    <w:rsid w:val="00397B7A"/>
    <w:rsid w:val="003A020B"/>
    <w:rsid w:val="003A1852"/>
    <w:rsid w:val="003A1B11"/>
    <w:rsid w:val="003A20CC"/>
    <w:rsid w:val="003A24E4"/>
    <w:rsid w:val="003A2933"/>
    <w:rsid w:val="003A3A59"/>
    <w:rsid w:val="003A415D"/>
    <w:rsid w:val="003A4E13"/>
    <w:rsid w:val="003A5587"/>
    <w:rsid w:val="003A5824"/>
    <w:rsid w:val="003A6257"/>
    <w:rsid w:val="003A697F"/>
    <w:rsid w:val="003A70D2"/>
    <w:rsid w:val="003A7571"/>
    <w:rsid w:val="003B0355"/>
    <w:rsid w:val="003B1251"/>
    <w:rsid w:val="003B1FA8"/>
    <w:rsid w:val="003B225E"/>
    <w:rsid w:val="003B251D"/>
    <w:rsid w:val="003B2703"/>
    <w:rsid w:val="003B2DFB"/>
    <w:rsid w:val="003B2FC0"/>
    <w:rsid w:val="003B3551"/>
    <w:rsid w:val="003B3752"/>
    <w:rsid w:val="003B3CB9"/>
    <w:rsid w:val="003B4FAD"/>
    <w:rsid w:val="003B5418"/>
    <w:rsid w:val="003B5763"/>
    <w:rsid w:val="003B5D2C"/>
    <w:rsid w:val="003B6A6B"/>
    <w:rsid w:val="003B7373"/>
    <w:rsid w:val="003B744C"/>
    <w:rsid w:val="003C051D"/>
    <w:rsid w:val="003C19FC"/>
    <w:rsid w:val="003C2551"/>
    <w:rsid w:val="003C2729"/>
    <w:rsid w:val="003C2735"/>
    <w:rsid w:val="003C28C5"/>
    <w:rsid w:val="003C2ECB"/>
    <w:rsid w:val="003C3034"/>
    <w:rsid w:val="003C39EB"/>
    <w:rsid w:val="003C4890"/>
    <w:rsid w:val="003C48F3"/>
    <w:rsid w:val="003C4AC0"/>
    <w:rsid w:val="003C4DBD"/>
    <w:rsid w:val="003C4E58"/>
    <w:rsid w:val="003C57D5"/>
    <w:rsid w:val="003C5EF3"/>
    <w:rsid w:val="003C5FB7"/>
    <w:rsid w:val="003C68C7"/>
    <w:rsid w:val="003C6F9B"/>
    <w:rsid w:val="003C6FBA"/>
    <w:rsid w:val="003C7495"/>
    <w:rsid w:val="003C74E1"/>
    <w:rsid w:val="003C7748"/>
    <w:rsid w:val="003D0518"/>
    <w:rsid w:val="003D08E8"/>
    <w:rsid w:val="003D0E02"/>
    <w:rsid w:val="003D11AD"/>
    <w:rsid w:val="003D11F7"/>
    <w:rsid w:val="003D1B5D"/>
    <w:rsid w:val="003D220E"/>
    <w:rsid w:val="003D2336"/>
    <w:rsid w:val="003D2650"/>
    <w:rsid w:val="003D298C"/>
    <w:rsid w:val="003D2DB9"/>
    <w:rsid w:val="003D2EDC"/>
    <w:rsid w:val="003D3A6F"/>
    <w:rsid w:val="003D3E1A"/>
    <w:rsid w:val="003D4138"/>
    <w:rsid w:val="003D4D07"/>
    <w:rsid w:val="003D58BE"/>
    <w:rsid w:val="003D5922"/>
    <w:rsid w:val="003D5BB2"/>
    <w:rsid w:val="003D6155"/>
    <w:rsid w:val="003D6183"/>
    <w:rsid w:val="003D675A"/>
    <w:rsid w:val="003D6933"/>
    <w:rsid w:val="003D6BC3"/>
    <w:rsid w:val="003D720D"/>
    <w:rsid w:val="003D75D2"/>
    <w:rsid w:val="003D7915"/>
    <w:rsid w:val="003E0602"/>
    <w:rsid w:val="003E0CDE"/>
    <w:rsid w:val="003E0EA9"/>
    <w:rsid w:val="003E119A"/>
    <w:rsid w:val="003E15D3"/>
    <w:rsid w:val="003E218D"/>
    <w:rsid w:val="003E2719"/>
    <w:rsid w:val="003E2A2A"/>
    <w:rsid w:val="003E2B4A"/>
    <w:rsid w:val="003E323C"/>
    <w:rsid w:val="003E3A05"/>
    <w:rsid w:val="003E3B72"/>
    <w:rsid w:val="003E445D"/>
    <w:rsid w:val="003E4E2E"/>
    <w:rsid w:val="003E4E63"/>
    <w:rsid w:val="003E531A"/>
    <w:rsid w:val="003E5508"/>
    <w:rsid w:val="003E68E2"/>
    <w:rsid w:val="003E6AD7"/>
    <w:rsid w:val="003E6F9F"/>
    <w:rsid w:val="003E7A95"/>
    <w:rsid w:val="003E7D9D"/>
    <w:rsid w:val="003F001B"/>
    <w:rsid w:val="003F04B1"/>
    <w:rsid w:val="003F05AD"/>
    <w:rsid w:val="003F09C5"/>
    <w:rsid w:val="003F09D0"/>
    <w:rsid w:val="003F110D"/>
    <w:rsid w:val="003F129D"/>
    <w:rsid w:val="003F1878"/>
    <w:rsid w:val="003F1F38"/>
    <w:rsid w:val="003F2098"/>
    <w:rsid w:val="003F227B"/>
    <w:rsid w:val="003F33D7"/>
    <w:rsid w:val="003F3519"/>
    <w:rsid w:val="003F3CB3"/>
    <w:rsid w:val="003F5526"/>
    <w:rsid w:val="003F5C25"/>
    <w:rsid w:val="003F5EF3"/>
    <w:rsid w:val="003F601B"/>
    <w:rsid w:val="003F6722"/>
    <w:rsid w:val="003F777F"/>
    <w:rsid w:val="003F7936"/>
    <w:rsid w:val="003F7A5C"/>
    <w:rsid w:val="0040012D"/>
    <w:rsid w:val="004006D9"/>
    <w:rsid w:val="00400968"/>
    <w:rsid w:val="0040099E"/>
    <w:rsid w:val="00400D4D"/>
    <w:rsid w:val="00401491"/>
    <w:rsid w:val="00402873"/>
    <w:rsid w:val="004029B7"/>
    <w:rsid w:val="00403064"/>
    <w:rsid w:val="004031F2"/>
    <w:rsid w:val="004032D0"/>
    <w:rsid w:val="00404391"/>
    <w:rsid w:val="004044D8"/>
    <w:rsid w:val="00405468"/>
    <w:rsid w:val="00405491"/>
    <w:rsid w:val="00405673"/>
    <w:rsid w:val="00405ACD"/>
    <w:rsid w:val="00405BC3"/>
    <w:rsid w:val="00407DDB"/>
    <w:rsid w:val="00407F70"/>
    <w:rsid w:val="00407FE0"/>
    <w:rsid w:val="004101BB"/>
    <w:rsid w:val="00410388"/>
    <w:rsid w:val="00411016"/>
    <w:rsid w:val="0041194E"/>
    <w:rsid w:val="00411E44"/>
    <w:rsid w:val="00412622"/>
    <w:rsid w:val="00412EE1"/>
    <w:rsid w:val="00413D7B"/>
    <w:rsid w:val="004141B8"/>
    <w:rsid w:val="004145C4"/>
    <w:rsid w:val="00414703"/>
    <w:rsid w:val="00414C64"/>
    <w:rsid w:val="004150D1"/>
    <w:rsid w:val="00415D76"/>
    <w:rsid w:val="004161F8"/>
    <w:rsid w:val="004168F9"/>
    <w:rsid w:val="004169EC"/>
    <w:rsid w:val="00416BD2"/>
    <w:rsid w:val="004172DC"/>
    <w:rsid w:val="00420114"/>
    <w:rsid w:val="0042067D"/>
    <w:rsid w:val="00420859"/>
    <w:rsid w:val="00420ADC"/>
    <w:rsid w:val="004214E1"/>
    <w:rsid w:val="004216B0"/>
    <w:rsid w:val="004216C9"/>
    <w:rsid w:val="00421DC3"/>
    <w:rsid w:val="00421F99"/>
    <w:rsid w:val="00422A36"/>
    <w:rsid w:val="004230F9"/>
    <w:rsid w:val="00423233"/>
    <w:rsid w:val="004232A4"/>
    <w:rsid w:val="004234C0"/>
    <w:rsid w:val="00423695"/>
    <w:rsid w:val="004236DA"/>
    <w:rsid w:val="004237F1"/>
    <w:rsid w:val="00423E5F"/>
    <w:rsid w:val="004243B6"/>
    <w:rsid w:val="00424BF5"/>
    <w:rsid w:val="00424C0E"/>
    <w:rsid w:val="00424F45"/>
    <w:rsid w:val="00425DB3"/>
    <w:rsid w:val="00425F6E"/>
    <w:rsid w:val="00426DE2"/>
    <w:rsid w:val="004271C7"/>
    <w:rsid w:val="00427878"/>
    <w:rsid w:val="0043008A"/>
    <w:rsid w:val="004300D6"/>
    <w:rsid w:val="00430311"/>
    <w:rsid w:val="0043064B"/>
    <w:rsid w:val="004309AE"/>
    <w:rsid w:val="0043165E"/>
    <w:rsid w:val="0043187F"/>
    <w:rsid w:val="00431A06"/>
    <w:rsid w:val="00432C92"/>
    <w:rsid w:val="00432E78"/>
    <w:rsid w:val="00432F1B"/>
    <w:rsid w:val="00433164"/>
    <w:rsid w:val="004337CE"/>
    <w:rsid w:val="00433809"/>
    <w:rsid w:val="004338C6"/>
    <w:rsid w:val="004339F9"/>
    <w:rsid w:val="00434A82"/>
    <w:rsid w:val="00434C62"/>
    <w:rsid w:val="00434D71"/>
    <w:rsid w:val="00435129"/>
    <w:rsid w:val="0043528F"/>
    <w:rsid w:val="00435C95"/>
    <w:rsid w:val="00436620"/>
    <w:rsid w:val="0043739B"/>
    <w:rsid w:val="004377E5"/>
    <w:rsid w:val="00440AB4"/>
    <w:rsid w:val="00440EC2"/>
    <w:rsid w:val="00440EDD"/>
    <w:rsid w:val="004410EC"/>
    <w:rsid w:val="00441458"/>
    <w:rsid w:val="00441A03"/>
    <w:rsid w:val="00442319"/>
    <w:rsid w:val="004425C9"/>
    <w:rsid w:val="00442619"/>
    <w:rsid w:val="0044287D"/>
    <w:rsid w:val="0044288A"/>
    <w:rsid w:val="00442B04"/>
    <w:rsid w:val="00442DE2"/>
    <w:rsid w:val="0044365A"/>
    <w:rsid w:val="00443950"/>
    <w:rsid w:val="00443C37"/>
    <w:rsid w:val="00443C53"/>
    <w:rsid w:val="00444123"/>
    <w:rsid w:val="00444525"/>
    <w:rsid w:val="004445E3"/>
    <w:rsid w:val="00444F54"/>
    <w:rsid w:val="00445108"/>
    <w:rsid w:val="00445554"/>
    <w:rsid w:val="00445939"/>
    <w:rsid w:val="00445A05"/>
    <w:rsid w:val="00445F42"/>
    <w:rsid w:val="00446419"/>
    <w:rsid w:val="00446F89"/>
    <w:rsid w:val="00447065"/>
    <w:rsid w:val="004474F6"/>
    <w:rsid w:val="00447561"/>
    <w:rsid w:val="004477F6"/>
    <w:rsid w:val="00447C4F"/>
    <w:rsid w:val="00450216"/>
    <w:rsid w:val="004511F1"/>
    <w:rsid w:val="00451416"/>
    <w:rsid w:val="004519C3"/>
    <w:rsid w:val="004523B7"/>
    <w:rsid w:val="00452646"/>
    <w:rsid w:val="00452FE6"/>
    <w:rsid w:val="004532FD"/>
    <w:rsid w:val="004534F4"/>
    <w:rsid w:val="0045390F"/>
    <w:rsid w:val="0045445B"/>
    <w:rsid w:val="0045510B"/>
    <w:rsid w:val="004555A8"/>
    <w:rsid w:val="00455A7D"/>
    <w:rsid w:val="00455DFB"/>
    <w:rsid w:val="00456229"/>
    <w:rsid w:val="0045634A"/>
    <w:rsid w:val="004564CE"/>
    <w:rsid w:val="004568E3"/>
    <w:rsid w:val="00456DA4"/>
    <w:rsid w:val="00456FAA"/>
    <w:rsid w:val="00457047"/>
    <w:rsid w:val="004571E9"/>
    <w:rsid w:val="0045721C"/>
    <w:rsid w:val="00457307"/>
    <w:rsid w:val="0045755D"/>
    <w:rsid w:val="00457832"/>
    <w:rsid w:val="00457B19"/>
    <w:rsid w:val="00457E26"/>
    <w:rsid w:val="004600B5"/>
    <w:rsid w:val="0046058F"/>
    <w:rsid w:val="004605F2"/>
    <w:rsid w:val="0046099D"/>
    <w:rsid w:val="00461C42"/>
    <w:rsid w:val="00462457"/>
    <w:rsid w:val="004625D4"/>
    <w:rsid w:val="00462B5B"/>
    <w:rsid w:val="004630CB"/>
    <w:rsid w:val="004631AC"/>
    <w:rsid w:val="00463472"/>
    <w:rsid w:val="00463633"/>
    <w:rsid w:val="004641E8"/>
    <w:rsid w:val="004643E1"/>
    <w:rsid w:val="00464516"/>
    <w:rsid w:val="00464530"/>
    <w:rsid w:val="0046478F"/>
    <w:rsid w:val="00464A44"/>
    <w:rsid w:val="00464EC8"/>
    <w:rsid w:val="00464F58"/>
    <w:rsid w:val="00465D9A"/>
    <w:rsid w:val="0046692A"/>
    <w:rsid w:val="00466BAC"/>
    <w:rsid w:val="00466BB3"/>
    <w:rsid w:val="00466E23"/>
    <w:rsid w:val="0046716A"/>
    <w:rsid w:val="004675BC"/>
    <w:rsid w:val="00467D38"/>
    <w:rsid w:val="00470510"/>
    <w:rsid w:val="00471548"/>
    <w:rsid w:val="00471B94"/>
    <w:rsid w:val="00471D5B"/>
    <w:rsid w:val="004727D9"/>
    <w:rsid w:val="00473115"/>
    <w:rsid w:val="0047326E"/>
    <w:rsid w:val="004738F2"/>
    <w:rsid w:val="004743DF"/>
    <w:rsid w:val="0047520B"/>
    <w:rsid w:val="004757E6"/>
    <w:rsid w:val="00475A93"/>
    <w:rsid w:val="00475FDD"/>
    <w:rsid w:val="00476BA4"/>
    <w:rsid w:val="004771AC"/>
    <w:rsid w:val="00477513"/>
    <w:rsid w:val="0047752A"/>
    <w:rsid w:val="00477803"/>
    <w:rsid w:val="00477BE0"/>
    <w:rsid w:val="00480096"/>
    <w:rsid w:val="004808AA"/>
    <w:rsid w:val="00480A5B"/>
    <w:rsid w:val="00480AA9"/>
    <w:rsid w:val="00480BBE"/>
    <w:rsid w:val="00481838"/>
    <w:rsid w:val="00481960"/>
    <w:rsid w:val="00481C5D"/>
    <w:rsid w:val="00481E03"/>
    <w:rsid w:val="00481F5D"/>
    <w:rsid w:val="0048221E"/>
    <w:rsid w:val="004822C0"/>
    <w:rsid w:val="00482EDE"/>
    <w:rsid w:val="00483267"/>
    <w:rsid w:val="0048361C"/>
    <w:rsid w:val="00484557"/>
    <w:rsid w:val="00484AE8"/>
    <w:rsid w:val="004858DB"/>
    <w:rsid w:val="00485C24"/>
    <w:rsid w:val="0048673F"/>
    <w:rsid w:val="00486A2B"/>
    <w:rsid w:val="00486AFC"/>
    <w:rsid w:val="00487081"/>
    <w:rsid w:val="00487815"/>
    <w:rsid w:val="004878A0"/>
    <w:rsid w:val="0049087D"/>
    <w:rsid w:val="00490A30"/>
    <w:rsid w:val="004913F3"/>
    <w:rsid w:val="0049152D"/>
    <w:rsid w:val="0049175D"/>
    <w:rsid w:val="00491886"/>
    <w:rsid w:val="0049188B"/>
    <w:rsid w:val="00491907"/>
    <w:rsid w:val="004919BC"/>
    <w:rsid w:val="004919D5"/>
    <w:rsid w:val="00491B3A"/>
    <w:rsid w:val="00491CC5"/>
    <w:rsid w:val="00492101"/>
    <w:rsid w:val="00492BC5"/>
    <w:rsid w:val="00492CCB"/>
    <w:rsid w:val="00492DEF"/>
    <w:rsid w:val="00493240"/>
    <w:rsid w:val="0049358F"/>
    <w:rsid w:val="00493E62"/>
    <w:rsid w:val="00493EAA"/>
    <w:rsid w:val="00493ED7"/>
    <w:rsid w:val="00493FD3"/>
    <w:rsid w:val="0049468F"/>
    <w:rsid w:val="004948C8"/>
    <w:rsid w:val="00494B25"/>
    <w:rsid w:val="00494E85"/>
    <w:rsid w:val="00494EC2"/>
    <w:rsid w:val="00494EF4"/>
    <w:rsid w:val="0049567A"/>
    <w:rsid w:val="00495CB1"/>
    <w:rsid w:val="00495D18"/>
    <w:rsid w:val="00495E68"/>
    <w:rsid w:val="00497675"/>
    <w:rsid w:val="004976D0"/>
    <w:rsid w:val="00497E76"/>
    <w:rsid w:val="004A0571"/>
    <w:rsid w:val="004A0CBD"/>
    <w:rsid w:val="004A0D09"/>
    <w:rsid w:val="004A0EFC"/>
    <w:rsid w:val="004A17D4"/>
    <w:rsid w:val="004A270C"/>
    <w:rsid w:val="004A28BA"/>
    <w:rsid w:val="004A2A6B"/>
    <w:rsid w:val="004A34A5"/>
    <w:rsid w:val="004A3883"/>
    <w:rsid w:val="004A3B36"/>
    <w:rsid w:val="004A3ED6"/>
    <w:rsid w:val="004A436C"/>
    <w:rsid w:val="004A46B1"/>
    <w:rsid w:val="004A4949"/>
    <w:rsid w:val="004A4AFF"/>
    <w:rsid w:val="004A4EFD"/>
    <w:rsid w:val="004A517B"/>
    <w:rsid w:val="004A5A47"/>
    <w:rsid w:val="004A5B7E"/>
    <w:rsid w:val="004A5EEE"/>
    <w:rsid w:val="004A6283"/>
    <w:rsid w:val="004A6519"/>
    <w:rsid w:val="004A7512"/>
    <w:rsid w:val="004A7711"/>
    <w:rsid w:val="004A7C34"/>
    <w:rsid w:val="004B0000"/>
    <w:rsid w:val="004B0CF9"/>
    <w:rsid w:val="004B0EB2"/>
    <w:rsid w:val="004B13E8"/>
    <w:rsid w:val="004B1457"/>
    <w:rsid w:val="004B15DD"/>
    <w:rsid w:val="004B1637"/>
    <w:rsid w:val="004B1BE1"/>
    <w:rsid w:val="004B208B"/>
    <w:rsid w:val="004B2385"/>
    <w:rsid w:val="004B2C05"/>
    <w:rsid w:val="004B2DCC"/>
    <w:rsid w:val="004B2EBA"/>
    <w:rsid w:val="004B3DD0"/>
    <w:rsid w:val="004B3E3A"/>
    <w:rsid w:val="004B403D"/>
    <w:rsid w:val="004B40C5"/>
    <w:rsid w:val="004B423A"/>
    <w:rsid w:val="004B45A0"/>
    <w:rsid w:val="004B4CE4"/>
    <w:rsid w:val="004B5575"/>
    <w:rsid w:val="004B55E9"/>
    <w:rsid w:val="004B5B8B"/>
    <w:rsid w:val="004B6CC0"/>
    <w:rsid w:val="004B6D15"/>
    <w:rsid w:val="004B6F2C"/>
    <w:rsid w:val="004B729E"/>
    <w:rsid w:val="004B7325"/>
    <w:rsid w:val="004B7498"/>
    <w:rsid w:val="004B75C1"/>
    <w:rsid w:val="004B79D7"/>
    <w:rsid w:val="004C00BE"/>
    <w:rsid w:val="004C0453"/>
    <w:rsid w:val="004C0FC4"/>
    <w:rsid w:val="004C1B1C"/>
    <w:rsid w:val="004C1C98"/>
    <w:rsid w:val="004C2196"/>
    <w:rsid w:val="004C22B0"/>
    <w:rsid w:val="004C2DE6"/>
    <w:rsid w:val="004C2F74"/>
    <w:rsid w:val="004C36F7"/>
    <w:rsid w:val="004C3846"/>
    <w:rsid w:val="004C42DE"/>
    <w:rsid w:val="004C4AB9"/>
    <w:rsid w:val="004C4BF6"/>
    <w:rsid w:val="004C4FED"/>
    <w:rsid w:val="004C547B"/>
    <w:rsid w:val="004C58EB"/>
    <w:rsid w:val="004C6A06"/>
    <w:rsid w:val="004C6E44"/>
    <w:rsid w:val="004C703A"/>
    <w:rsid w:val="004C7240"/>
    <w:rsid w:val="004C7DAC"/>
    <w:rsid w:val="004D017A"/>
    <w:rsid w:val="004D0537"/>
    <w:rsid w:val="004D09E3"/>
    <w:rsid w:val="004D0D36"/>
    <w:rsid w:val="004D10EF"/>
    <w:rsid w:val="004D161F"/>
    <w:rsid w:val="004D1EE4"/>
    <w:rsid w:val="004D1FF5"/>
    <w:rsid w:val="004D2590"/>
    <w:rsid w:val="004D2C4D"/>
    <w:rsid w:val="004D2E6A"/>
    <w:rsid w:val="004D31CB"/>
    <w:rsid w:val="004D3235"/>
    <w:rsid w:val="004D331F"/>
    <w:rsid w:val="004D37ED"/>
    <w:rsid w:val="004D40A0"/>
    <w:rsid w:val="004D5C69"/>
    <w:rsid w:val="004D5F05"/>
    <w:rsid w:val="004D6175"/>
    <w:rsid w:val="004D6B10"/>
    <w:rsid w:val="004D6E68"/>
    <w:rsid w:val="004D7020"/>
    <w:rsid w:val="004D70A3"/>
    <w:rsid w:val="004D71E0"/>
    <w:rsid w:val="004D739E"/>
    <w:rsid w:val="004D79F3"/>
    <w:rsid w:val="004D7D4A"/>
    <w:rsid w:val="004D7F0A"/>
    <w:rsid w:val="004E00FB"/>
    <w:rsid w:val="004E01C3"/>
    <w:rsid w:val="004E0D05"/>
    <w:rsid w:val="004E0E5F"/>
    <w:rsid w:val="004E111B"/>
    <w:rsid w:val="004E1442"/>
    <w:rsid w:val="004E1A0D"/>
    <w:rsid w:val="004E1B38"/>
    <w:rsid w:val="004E288E"/>
    <w:rsid w:val="004E28BF"/>
    <w:rsid w:val="004E2BFF"/>
    <w:rsid w:val="004E3152"/>
    <w:rsid w:val="004E316A"/>
    <w:rsid w:val="004E319D"/>
    <w:rsid w:val="004E3468"/>
    <w:rsid w:val="004E38F7"/>
    <w:rsid w:val="004E3A70"/>
    <w:rsid w:val="004E3DC0"/>
    <w:rsid w:val="004E46B3"/>
    <w:rsid w:val="004E4800"/>
    <w:rsid w:val="004E485F"/>
    <w:rsid w:val="004E48FA"/>
    <w:rsid w:val="004E4932"/>
    <w:rsid w:val="004E4B2A"/>
    <w:rsid w:val="004E55E4"/>
    <w:rsid w:val="004E582C"/>
    <w:rsid w:val="004E5833"/>
    <w:rsid w:val="004E5CA1"/>
    <w:rsid w:val="004E6492"/>
    <w:rsid w:val="004E6B7C"/>
    <w:rsid w:val="004E6D76"/>
    <w:rsid w:val="004E76CC"/>
    <w:rsid w:val="004E7852"/>
    <w:rsid w:val="004E7B86"/>
    <w:rsid w:val="004F0210"/>
    <w:rsid w:val="004F0339"/>
    <w:rsid w:val="004F0971"/>
    <w:rsid w:val="004F0A42"/>
    <w:rsid w:val="004F0B57"/>
    <w:rsid w:val="004F0CC6"/>
    <w:rsid w:val="004F1F00"/>
    <w:rsid w:val="004F1FEA"/>
    <w:rsid w:val="004F218F"/>
    <w:rsid w:val="004F24DB"/>
    <w:rsid w:val="004F25D0"/>
    <w:rsid w:val="004F2BB1"/>
    <w:rsid w:val="004F2FF7"/>
    <w:rsid w:val="004F320F"/>
    <w:rsid w:val="004F3432"/>
    <w:rsid w:val="004F38B6"/>
    <w:rsid w:val="004F3D1E"/>
    <w:rsid w:val="004F49B1"/>
    <w:rsid w:val="004F4D8D"/>
    <w:rsid w:val="004F5015"/>
    <w:rsid w:val="004F50B3"/>
    <w:rsid w:val="004F519A"/>
    <w:rsid w:val="004F5AD5"/>
    <w:rsid w:val="004F5C48"/>
    <w:rsid w:val="004F6705"/>
    <w:rsid w:val="004F6B2F"/>
    <w:rsid w:val="004F6DBB"/>
    <w:rsid w:val="004F6EB1"/>
    <w:rsid w:val="004F73E5"/>
    <w:rsid w:val="004F7BCF"/>
    <w:rsid w:val="004F7CBA"/>
    <w:rsid w:val="00500316"/>
    <w:rsid w:val="005003FD"/>
    <w:rsid w:val="005008FC"/>
    <w:rsid w:val="0050098C"/>
    <w:rsid w:val="005015BA"/>
    <w:rsid w:val="0050178A"/>
    <w:rsid w:val="005017DB"/>
    <w:rsid w:val="00501AAE"/>
    <w:rsid w:val="00501F5C"/>
    <w:rsid w:val="005024DF"/>
    <w:rsid w:val="0050309D"/>
    <w:rsid w:val="0050366E"/>
    <w:rsid w:val="00504199"/>
    <w:rsid w:val="005048CE"/>
    <w:rsid w:val="00505A06"/>
    <w:rsid w:val="00505AC0"/>
    <w:rsid w:val="00505FA7"/>
    <w:rsid w:val="00506287"/>
    <w:rsid w:val="00506491"/>
    <w:rsid w:val="005064A6"/>
    <w:rsid w:val="005069C6"/>
    <w:rsid w:val="005074EA"/>
    <w:rsid w:val="0050763A"/>
    <w:rsid w:val="00507915"/>
    <w:rsid w:val="00507937"/>
    <w:rsid w:val="00507C07"/>
    <w:rsid w:val="00507DFE"/>
    <w:rsid w:val="00510377"/>
    <w:rsid w:val="00510F32"/>
    <w:rsid w:val="0051131A"/>
    <w:rsid w:val="0051143F"/>
    <w:rsid w:val="00512030"/>
    <w:rsid w:val="005120F8"/>
    <w:rsid w:val="00512594"/>
    <w:rsid w:val="005127DB"/>
    <w:rsid w:val="005128C6"/>
    <w:rsid w:val="005128E5"/>
    <w:rsid w:val="00512942"/>
    <w:rsid w:val="00512CAE"/>
    <w:rsid w:val="0051329A"/>
    <w:rsid w:val="0051350F"/>
    <w:rsid w:val="00513CF1"/>
    <w:rsid w:val="00513D0F"/>
    <w:rsid w:val="00513E99"/>
    <w:rsid w:val="005143B5"/>
    <w:rsid w:val="00514554"/>
    <w:rsid w:val="00514856"/>
    <w:rsid w:val="00514911"/>
    <w:rsid w:val="00514F1A"/>
    <w:rsid w:val="00514FA1"/>
    <w:rsid w:val="005157A6"/>
    <w:rsid w:val="005159BA"/>
    <w:rsid w:val="00515A99"/>
    <w:rsid w:val="00515BF9"/>
    <w:rsid w:val="00515F81"/>
    <w:rsid w:val="0051625E"/>
    <w:rsid w:val="00516426"/>
    <w:rsid w:val="00516656"/>
    <w:rsid w:val="00517106"/>
    <w:rsid w:val="00517849"/>
    <w:rsid w:val="00517C4C"/>
    <w:rsid w:val="0052010E"/>
    <w:rsid w:val="00520138"/>
    <w:rsid w:val="0052036B"/>
    <w:rsid w:val="0052044F"/>
    <w:rsid w:val="005206D4"/>
    <w:rsid w:val="005209EF"/>
    <w:rsid w:val="00520B3A"/>
    <w:rsid w:val="00521609"/>
    <w:rsid w:val="00521A82"/>
    <w:rsid w:val="00521B6B"/>
    <w:rsid w:val="0052206A"/>
    <w:rsid w:val="005220A4"/>
    <w:rsid w:val="005231D5"/>
    <w:rsid w:val="00523257"/>
    <w:rsid w:val="00523550"/>
    <w:rsid w:val="00523718"/>
    <w:rsid w:val="005241E0"/>
    <w:rsid w:val="005250AF"/>
    <w:rsid w:val="00525E6D"/>
    <w:rsid w:val="00526315"/>
    <w:rsid w:val="00526702"/>
    <w:rsid w:val="00526BB2"/>
    <w:rsid w:val="00527599"/>
    <w:rsid w:val="005277E5"/>
    <w:rsid w:val="00527B25"/>
    <w:rsid w:val="00527FD7"/>
    <w:rsid w:val="00530239"/>
    <w:rsid w:val="00530296"/>
    <w:rsid w:val="005303DD"/>
    <w:rsid w:val="00530862"/>
    <w:rsid w:val="005316BE"/>
    <w:rsid w:val="00531993"/>
    <w:rsid w:val="00531DFF"/>
    <w:rsid w:val="00532202"/>
    <w:rsid w:val="005323CC"/>
    <w:rsid w:val="00532541"/>
    <w:rsid w:val="00533789"/>
    <w:rsid w:val="00533A45"/>
    <w:rsid w:val="00534044"/>
    <w:rsid w:val="005346F5"/>
    <w:rsid w:val="00534976"/>
    <w:rsid w:val="00534B95"/>
    <w:rsid w:val="005354C0"/>
    <w:rsid w:val="00535931"/>
    <w:rsid w:val="00535EC5"/>
    <w:rsid w:val="00536957"/>
    <w:rsid w:val="005370A4"/>
    <w:rsid w:val="00537471"/>
    <w:rsid w:val="00540708"/>
    <w:rsid w:val="00540D95"/>
    <w:rsid w:val="00540E26"/>
    <w:rsid w:val="00541239"/>
    <w:rsid w:val="005417F2"/>
    <w:rsid w:val="005423AE"/>
    <w:rsid w:val="00542475"/>
    <w:rsid w:val="005425F3"/>
    <w:rsid w:val="005425F5"/>
    <w:rsid w:val="005431EE"/>
    <w:rsid w:val="00543248"/>
    <w:rsid w:val="005435F6"/>
    <w:rsid w:val="00543670"/>
    <w:rsid w:val="005437D1"/>
    <w:rsid w:val="00543FF6"/>
    <w:rsid w:val="0054400D"/>
    <w:rsid w:val="005441C7"/>
    <w:rsid w:val="00544204"/>
    <w:rsid w:val="0054463E"/>
    <w:rsid w:val="005456AE"/>
    <w:rsid w:val="00545A05"/>
    <w:rsid w:val="00545ACB"/>
    <w:rsid w:val="0054663A"/>
    <w:rsid w:val="005468A2"/>
    <w:rsid w:val="00546A63"/>
    <w:rsid w:val="00546AB2"/>
    <w:rsid w:val="00547088"/>
    <w:rsid w:val="00547802"/>
    <w:rsid w:val="0055009B"/>
    <w:rsid w:val="005501B2"/>
    <w:rsid w:val="0055084A"/>
    <w:rsid w:val="00550954"/>
    <w:rsid w:val="00550A60"/>
    <w:rsid w:val="00550A70"/>
    <w:rsid w:val="00550C3F"/>
    <w:rsid w:val="0055121A"/>
    <w:rsid w:val="00551526"/>
    <w:rsid w:val="00551655"/>
    <w:rsid w:val="005519CB"/>
    <w:rsid w:val="005529CD"/>
    <w:rsid w:val="00552CC0"/>
    <w:rsid w:val="0055322B"/>
    <w:rsid w:val="00553318"/>
    <w:rsid w:val="00553353"/>
    <w:rsid w:val="005539BC"/>
    <w:rsid w:val="0055457C"/>
    <w:rsid w:val="00556009"/>
    <w:rsid w:val="005561FB"/>
    <w:rsid w:val="00556A5F"/>
    <w:rsid w:val="005579DC"/>
    <w:rsid w:val="005579FA"/>
    <w:rsid w:val="00557F50"/>
    <w:rsid w:val="005603AE"/>
    <w:rsid w:val="00560434"/>
    <w:rsid w:val="005605E7"/>
    <w:rsid w:val="005607B6"/>
    <w:rsid w:val="0056094A"/>
    <w:rsid w:val="0056162E"/>
    <w:rsid w:val="00561887"/>
    <w:rsid w:val="00561DBF"/>
    <w:rsid w:val="00561F8E"/>
    <w:rsid w:val="0056263B"/>
    <w:rsid w:val="005627C5"/>
    <w:rsid w:val="00562B29"/>
    <w:rsid w:val="00563171"/>
    <w:rsid w:val="0056323E"/>
    <w:rsid w:val="005635BA"/>
    <w:rsid w:val="005635C4"/>
    <w:rsid w:val="00563A47"/>
    <w:rsid w:val="00564681"/>
    <w:rsid w:val="00564C5D"/>
    <w:rsid w:val="00565B38"/>
    <w:rsid w:val="00566230"/>
    <w:rsid w:val="005669ED"/>
    <w:rsid w:val="00566A80"/>
    <w:rsid w:val="00567225"/>
    <w:rsid w:val="00567917"/>
    <w:rsid w:val="00567E68"/>
    <w:rsid w:val="005700A7"/>
    <w:rsid w:val="0057047B"/>
    <w:rsid w:val="005705B2"/>
    <w:rsid w:val="005708A4"/>
    <w:rsid w:val="005708C4"/>
    <w:rsid w:val="00570A17"/>
    <w:rsid w:val="00570B53"/>
    <w:rsid w:val="00570CF3"/>
    <w:rsid w:val="005710AC"/>
    <w:rsid w:val="00571D1B"/>
    <w:rsid w:val="005726EE"/>
    <w:rsid w:val="00572CB2"/>
    <w:rsid w:val="00572E00"/>
    <w:rsid w:val="00573097"/>
    <w:rsid w:val="00573312"/>
    <w:rsid w:val="0057336B"/>
    <w:rsid w:val="00573985"/>
    <w:rsid w:val="00573B93"/>
    <w:rsid w:val="00574088"/>
    <w:rsid w:val="00574CFE"/>
    <w:rsid w:val="005757E0"/>
    <w:rsid w:val="00575C55"/>
    <w:rsid w:val="0057692D"/>
    <w:rsid w:val="0057740C"/>
    <w:rsid w:val="00577B5F"/>
    <w:rsid w:val="00577C5F"/>
    <w:rsid w:val="00577FE7"/>
    <w:rsid w:val="00580053"/>
    <w:rsid w:val="005804C2"/>
    <w:rsid w:val="00580502"/>
    <w:rsid w:val="0058078D"/>
    <w:rsid w:val="00580E6D"/>
    <w:rsid w:val="00581002"/>
    <w:rsid w:val="00581345"/>
    <w:rsid w:val="0058179F"/>
    <w:rsid w:val="00581DC6"/>
    <w:rsid w:val="00581F69"/>
    <w:rsid w:val="005822F6"/>
    <w:rsid w:val="00582316"/>
    <w:rsid w:val="005823C9"/>
    <w:rsid w:val="0058284C"/>
    <w:rsid w:val="005828C1"/>
    <w:rsid w:val="005828C3"/>
    <w:rsid w:val="00582FDD"/>
    <w:rsid w:val="00583160"/>
    <w:rsid w:val="005834A8"/>
    <w:rsid w:val="00583AA4"/>
    <w:rsid w:val="005840CC"/>
    <w:rsid w:val="00584230"/>
    <w:rsid w:val="005843AA"/>
    <w:rsid w:val="005844C6"/>
    <w:rsid w:val="00584902"/>
    <w:rsid w:val="00584C03"/>
    <w:rsid w:val="00584E04"/>
    <w:rsid w:val="00585242"/>
    <w:rsid w:val="00585557"/>
    <w:rsid w:val="0058603F"/>
    <w:rsid w:val="005866DD"/>
    <w:rsid w:val="00586CEF"/>
    <w:rsid w:val="005870BA"/>
    <w:rsid w:val="00587276"/>
    <w:rsid w:val="005879D7"/>
    <w:rsid w:val="005901EC"/>
    <w:rsid w:val="005907A5"/>
    <w:rsid w:val="00590A14"/>
    <w:rsid w:val="00590DFE"/>
    <w:rsid w:val="00591377"/>
    <w:rsid w:val="005913E6"/>
    <w:rsid w:val="0059176E"/>
    <w:rsid w:val="00591E7A"/>
    <w:rsid w:val="005922A9"/>
    <w:rsid w:val="00592762"/>
    <w:rsid w:val="00592EC4"/>
    <w:rsid w:val="00592FD2"/>
    <w:rsid w:val="00593307"/>
    <w:rsid w:val="005938F9"/>
    <w:rsid w:val="00593C1B"/>
    <w:rsid w:val="00593EC2"/>
    <w:rsid w:val="00594BEE"/>
    <w:rsid w:val="00594EEC"/>
    <w:rsid w:val="0059543B"/>
    <w:rsid w:val="00595D6E"/>
    <w:rsid w:val="005967BF"/>
    <w:rsid w:val="005969B6"/>
    <w:rsid w:val="0059745A"/>
    <w:rsid w:val="00597E25"/>
    <w:rsid w:val="00597EE3"/>
    <w:rsid w:val="005A075A"/>
    <w:rsid w:val="005A0A0C"/>
    <w:rsid w:val="005A0DA1"/>
    <w:rsid w:val="005A127E"/>
    <w:rsid w:val="005A154B"/>
    <w:rsid w:val="005A162B"/>
    <w:rsid w:val="005A1A73"/>
    <w:rsid w:val="005A1DA9"/>
    <w:rsid w:val="005A1E40"/>
    <w:rsid w:val="005A1F1A"/>
    <w:rsid w:val="005A22F5"/>
    <w:rsid w:val="005A2461"/>
    <w:rsid w:val="005A28FD"/>
    <w:rsid w:val="005A3190"/>
    <w:rsid w:val="005A32BF"/>
    <w:rsid w:val="005A3529"/>
    <w:rsid w:val="005A3CBB"/>
    <w:rsid w:val="005A3E3C"/>
    <w:rsid w:val="005A4332"/>
    <w:rsid w:val="005A4FE6"/>
    <w:rsid w:val="005A559F"/>
    <w:rsid w:val="005A56D4"/>
    <w:rsid w:val="005A5C5D"/>
    <w:rsid w:val="005A6209"/>
    <w:rsid w:val="005A681C"/>
    <w:rsid w:val="005A685E"/>
    <w:rsid w:val="005A6990"/>
    <w:rsid w:val="005A7393"/>
    <w:rsid w:val="005A7826"/>
    <w:rsid w:val="005A7D28"/>
    <w:rsid w:val="005A7F8A"/>
    <w:rsid w:val="005A7FF3"/>
    <w:rsid w:val="005B06A4"/>
    <w:rsid w:val="005B1BF1"/>
    <w:rsid w:val="005B2A66"/>
    <w:rsid w:val="005B2B21"/>
    <w:rsid w:val="005B3787"/>
    <w:rsid w:val="005B399E"/>
    <w:rsid w:val="005B3A5A"/>
    <w:rsid w:val="005B48FE"/>
    <w:rsid w:val="005B4E58"/>
    <w:rsid w:val="005B60E4"/>
    <w:rsid w:val="005B62E7"/>
    <w:rsid w:val="005B6A68"/>
    <w:rsid w:val="005B6C81"/>
    <w:rsid w:val="005B7513"/>
    <w:rsid w:val="005B76B4"/>
    <w:rsid w:val="005C039D"/>
    <w:rsid w:val="005C08A4"/>
    <w:rsid w:val="005C0E6E"/>
    <w:rsid w:val="005C11FD"/>
    <w:rsid w:val="005C18B9"/>
    <w:rsid w:val="005C1A76"/>
    <w:rsid w:val="005C1E46"/>
    <w:rsid w:val="005C23CF"/>
    <w:rsid w:val="005C2527"/>
    <w:rsid w:val="005C26F3"/>
    <w:rsid w:val="005C27DA"/>
    <w:rsid w:val="005C32EC"/>
    <w:rsid w:val="005C3305"/>
    <w:rsid w:val="005C3E00"/>
    <w:rsid w:val="005C42EE"/>
    <w:rsid w:val="005C4949"/>
    <w:rsid w:val="005C4ECD"/>
    <w:rsid w:val="005C50C8"/>
    <w:rsid w:val="005C5A00"/>
    <w:rsid w:val="005C6C0A"/>
    <w:rsid w:val="005C6F11"/>
    <w:rsid w:val="005C7791"/>
    <w:rsid w:val="005C7D7B"/>
    <w:rsid w:val="005D0719"/>
    <w:rsid w:val="005D0AE8"/>
    <w:rsid w:val="005D0C60"/>
    <w:rsid w:val="005D0CD5"/>
    <w:rsid w:val="005D17ED"/>
    <w:rsid w:val="005D30C9"/>
    <w:rsid w:val="005D3F8E"/>
    <w:rsid w:val="005D42EE"/>
    <w:rsid w:val="005D4748"/>
    <w:rsid w:val="005D4ADD"/>
    <w:rsid w:val="005D50CB"/>
    <w:rsid w:val="005D55BD"/>
    <w:rsid w:val="005D5BE8"/>
    <w:rsid w:val="005D5C31"/>
    <w:rsid w:val="005D6DA8"/>
    <w:rsid w:val="005D77E0"/>
    <w:rsid w:val="005D7AD3"/>
    <w:rsid w:val="005E010A"/>
    <w:rsid w:val="005E0500"/>
    <w:rsid w:val="005E095C"/>
    <w:rsid w:val="005E0CAC"/>
    <w:rsid w:val="005E0CD8"/>
    <w:rsid w:val="005E0D78"/>
    <w:rsid w:val="005E0D9C"/>
    <w:rsid w:val="005E0E98"/>
    <w:rsid w:val="005E138F"/>
    <w:rsid w:val="005E1B94"/>
    <w:rsid w:val="005E1BB8"/>
    <w:rsid w:val="005E1DE8"/>
    <w:rsid w:val="005E2200"/>
    <w:rsid w:val="005E27D3"/>
    <w:rsid w:val="005E2A2C"/>
    <w:rsid w:val="005E2B0E"/>
    <w:rsid w:val="005E2D3F"/>
    <w:rsid w:val="005E3024"/>
    <w:rsid w:val="005E311A"/>
    <w:rsid w:val="005E3286"/>
    <w:rsid w:val="005E331E"/>
    <w:rsid w:val="005E3970"/>
    <w:rsid w:val="005E3A33"/>
    <w:rsid w:val="005E3A6E"/>
    <w:rsid w:val="005E3FE1"/>
    <w:rsid w:val="005E41FC"/>
    <w:rsid w:val="005E5169"/>
    <w:rsid w:val="005E5966"/>
    <w:rsid w:val="005E5F97"/>
    <w:rsid w:val="005E603E"/>
    <w:rsid w:val="005E7509"/>
    <w:rsid w:val="005E753E"/>
    <w:rsid w:val="005F02E9"/>
    <w:rsid w:val="005F0431"/>
    <w:rsid w:val="005F0BE1"/>
    <w:rsid w:val="005F1107"/>
    <w:rsid w:val="005F164A"/>
    <w:rsid w:val="005F1C34"/>
    <w:rsid w:val="005F2853"/>
    <w:rsid w:val="005F2B79"/>
    <w:rsid w:val="005F33E4"/>
    <w:rsid w:val="005F3CE8"/>
    <w:rsid w:val="005F3CFD"/>
    <w:rsid w:val="005F3DE3"/>
    <w:rsid w:val="005F459C"/>
    <w:rsid w:val="005F47FE"/>
    <w:rsid w:val="005F4DF5"/>
    <w:rsid w:val="005F5039"/>
    <w:rsid w:val="005F5175"/>
    <w:rsid w:val="005F53AC"/>
    <w:rsid w:val="005F65AC"/>
    <w:rsid w:val="005F764E"/>
    <w:rsid w:val="005F7A4D"/>
    <w:rsid w:val="005F7A8A"/>
    <w:rsid w:val="005F7D4D"/>
    <w:rsid w:val="005F7F75"/>
    <w:rsid w:val="006002AA"/>
    <w:rsid w:val="006002C2"/>
    <w:rsid w:val="00600308"/>
    <w:rsid w:val="006003B0"/>
    <w:rsid w:val="006004A0"/>
    <w:rsid w:val="00600717"/>
    <w:rsid w:val="00600A31"/>
    <w:rsid w:val="006012F9"/>
    <w:rsid w:val="0060170E"/>
    <w:rsid w:val="00601870"/>
    <w:rsid w:val="006023CD"/>
    <w:rsid w:val="00602681"/>
    <w:rsid w:val="0060282F"/>
    <w:rsid w:val="00603B2A"/>
    <w:rsid w:val="00604F5D"/>
    <w:rsid w:val="00604FE4"/>
    <w:rsid w:val="006053FB"/>
    <w:rsid w:val="00605A0A"/>
    <w:rsid w:val="00605A34"/>
    <w:rsid w:val="006060E0"/>
    <w:rsid w:val="006061DE"/>
    <w:rsid w:val="006062CC"/>
    <w:rsid w:val="0060630C"/>
    <w:rsid w:val="006064DC"/>
    <w:rsid w:val="00606AEE"/>
    <w:rsid w:val="00606B6D"/>
    <w:rsid w:val="006073DB"/>
    <w:rsid w:val="0060789B"/>
    <w:rsid w:val="00610677"/>
    <w:rsid w:val="00610CA9"/>
    <w:rsid w:val="00610E86"/>
    <w:rsid w:val="00610E8A"/>
    <w:rsid w:val="00610F0C"/>
    <w:rsid w:val="006113D0"/>
    <w:rsid w:val="00611481"/>
    <w:rsid w:val="0061153D"/>
    <w:rsid w:val="0061162F"/>
    <w:rsid w:val="006116D5"/>
    <w:rsid w:val="00611F8F"/>
    <w:rsid w:val="00611FD4"/>
    <w:rsid w:val="006127A2"/>
    <w:rsid w:val="006127D8"/>
    <w:rsid w:val="00612FDC"/>
    <w:rsid w:val="00613011"/>
    <w:rsid w:val="00613042"/>
    <w:rsid w:val="00613153"/>
    <w:rsid w:val="00613552"/>
    <w:rsid w:val="00613666"/>
    <w:rsid w:val="00613FEB"/>
    <w:rsid w:val="006141E4"/>
    <w:rsid w:val="00614728"/>
    <w:rsid w:val="006151EE"/>
    <w:rsid w:val="006157C8"/>
    <w:rsid w:val="006159E6"/>
    <w:rsid w:val="00615AD0"/>
    <w:rsid w:val="00616058"/>
    <w:rsid w:val="00616296"/>
    <w:rsid w:val="00616926"/>
    <w:rsid w:val="006170E5"/>
    <w:rsid w:val="00617187"/>
    <w:rsid w:val="006173DB"/>
    <w:rsid w:val="006178E1"/>
    <w:rsid w:val="0061792A"/>
    <w:rsid w:val="00617C2D"/>
    <w:rsid w:val="00617EED"/>
    <w:rsid w:val="00617F81"/>
    <w:rsid w:val="006201E4"/>
    <w:rsid w:val="00620A3A"/>
    <w:rsid w:val="00620DC2"/>
    <w:rsid w:val="00620F6D"/>
    <w:rsid w:val="00621541"/>
    <w:rsid w:val="00621923"/>
    <w:rsid w:val="00621D85"/>
    <w:rsid w:val="00621F23"/>
    <w:rsid w:val="00621FAC"/>
    <w:rsid w:val="006227FD"/>
    <w:rsid w:val="006229B0"/>
    <w:rsid w:val="00622F57"/>
    <w:rsid w:val="0062373E"/>
    <w:rsid w:val="0062400D"/>
    <w:rsid w:val="00624037"/>
    <w:rsid w:val="006250DC"/>
    <w:rsid w:val="006257C4"/>
    <w:rsid w:val="006257E7"/>
    <w:rsid w:val="00625A6B"/>
    <w:rsid w:val="00625E79"/>
    <w:rsid w:val="00626758"/>
    <w:rsid w:val="006279FF"/>
    <w:rsid w:val="00627B86"/>
    <w:rsid w:val="0063006D"/>
    <w:rsid w:val="00630F97"/>
    <w:rsid w:val="00631046"/>
    <w:rsid w:val="00631485"/>
    <w:rsid w:val="006318E2"/>
    <w:rsid w:val="006318E3"/>
    <w:rsid w:val="00631B85"/>
    <w:rsid w:val="006324F6"/>
    <w:rsid w:val="0063273A"/>
    <w:rsid w:val="0063274E"/>
    <w:rsid w:val="006330A1"/>
    <w:rsid w:val="00633531"/>
    <w:rsid w:val="0063359C"/>
    <w:rsid w:val="00633629"/>
    <w:rsid w:val="006339C9"/>
    <w:rsid w:val="00634170"/>
    <w:rsid w:val="00634B93"/>
    <w:rsid w:val="006354BE"/>
    <w:rsid w:val="00635BAC"/>
    <w:rsid w:val="00635C8A"/>
    <w:rsid w:val="00635CB0"/>
    <w:rsid w:val="00635D60"/>
    <w:rsid w:val="00635E24"/>
    <w:rsid w:val="00636543"/>
    <w:rsid w:val="00636E3D"/>
    <w:rsid w:val="00636EF7"/>
    <w:rsid w:val="00636F18"/>
    <w:rsid w:val="00637294"/>
    <w:rsid w:val="00637BAD"/>
    <w:rsid w:val="00637CF1"/>
    <w:rsid w:val="00640DC3"/>
    <w:rsid w:val="006411F3"/>
    <w:rsid w:val="006418D2"/>
    <w:rsid w:val="006425A4"/>
    <w:rsid w:val="006428EF"/>
    <w:rsid w:val="00643064"/>
    <w:rsid w:val="006432BB"/>
    <w:rsid w:val="00643CAF"/>
    <w:rsid w:val="006445BF"/>
    <w:rsid w:val="00644C39"/>
    <w:rsid w:val="00644FAF"/>
    <w:rsid w:val="0064578D"/>
    <w:rsid w:val="00645DC2"/>
    <w:rsid w:val="00645E52"/>
    <w:rsid w:val="00646AF4"/>
    <w:rsid w:val="00646B8C"/>
    <w:rsid w:val="00646DA2"/>
    <w:rsid w:val="006473BF"/>
    <w:rsid w:val="006475E6"/>
    <w:rsid w:val="006476B2"/>
    <w:rsid w:val="0064797A"/>
    <w:rsid w:val="00647995"/>
    <w:rsid w:val="00647EE6"/>
    <w:rsid w:val="0065007D"/>
    <w:rsid w:val="00650543"/>
    <w:rsid w:val="00651909"/>
    <w:rsid w:val="00651A7C"/>
    <w:rsid w:val="00651DC2"/>
    <w:rsid w:val="006524E2"/>
    <w:rsid w:val="00652DC1"/>
    <w:rsid w:val="00652DC4"/>
    <w:rsid w:val="00652EA1"/>
    <w:rsid w:val="006546CE"/>
    <w:rsid w:val="006549AF"/>
    <w:rsid w:val="00655475"/>
    <w:rsid w:val="0065567D"/>
    <w:rsid w:val="00655EDC"/>
    <w:rsid w:val="0065617D"/>
    <w:rsid w:val="006567FD"/>
    <w:rsid w:val="006568E0"/>
    <w:rsid w:val="00656F59"/>
    <w:rsid w:val="006571F3"/>
    <w:rsid w:val="00657426"/>
    <w:rsid w:val="0065750D"/>
    <w:rsid w:val="00657A12"/>
    <w:rsid w:val="00657EF6"/>
    <w:rsid w:val="0066024B"/>
    <w:rsid w:val="00660690"/>
    <w:rsid w:val="00660734"/>
    <w:rsid w:val="00660833"/>
    <w:rsid w:val="00660D3D"/>
    <w:rsid w:val="0066139B"/>
    <w:rsid w:val="006619EA"/>
    <w:rsid w:val="00661A51"/>
    <w:rsid w:val="00662043"/>
    <w:rsid w:val="006621C7"/>
    <w:rsid w:val="0066227F"/>
    <w:rsid w:val="0066282D"/>
    <w:rsid w:val="00663656"/>
    <w:rsid w:val="006638E8"/>
    <w:rsid w:val="00664067"/>
    <w:rsid w:val="006641DC"/>
    <w:rsid w:val="00664413"/>
    <w:rsid w:val="006652A6"/>
    <w:rsid w:val="006652F3"/>
    <w:rsid w:val="0066549A"/>
    <w:rsid w:val="006656ED"/>
    <w:rsid w:val="00666471"/>
    <w:rsid w:val="0066660B"/>
    <w:rsid w:val="006669A0"/>
    <w:rsid w:val="00666CB6"/>
    <w:rsid w:val="00666DA6"/>
    <w:rsid w:val="00666E84"/>
    <w:rsid w:val="00667285"/>
    <w:rsid w:val="0066752D"/>
    <w:rsid w:val="00667AB0"/>
    <w:rsid w:val="00670F57"/>
    <w:rsid w:val="0067117C"/>
    <w:rsid w:val="00671FA6"/>
    <w:rsid w:val="006721D9"/>
    <w:rsid w:val="006725F4"/>
    <w:rsid w:val="0067348C"/>
    <w:rsid w:val="00674EF5"/>
    <w:rsid w:val="00674FD7"/>
    <w:rsid w:val="00675153"/>
    <w:rsid w:val="00675D39"/>
    <w:rsid w:val="00676767"/>
    <w:rsid w:val="00676E62"/>
    <w:rsid w:val="006776AC"/>
    <w:rsid w:val="0067777B"/>
    <w:rsid w:val="0067785A"/>
    <w:rsid w:val="00677B37"/>
    <w:rsid w:val="00677E73"/>
    <w:rsid w:val="0068055D"/>
    <w:rsid w:val="00680B09"/>
    <w:rsid w:val="0068125C"/>
    <w:rsid w:val="00681671"/>
    <w:rsid w:val="00681C69"/>
    <w:rsid w:val="00682238"/>
    <w:rsid w:val="00682947"/>
    <w:rsid w:val="00683177"/>
    <w:rsid w:val="006832AF"/>
    <w:rsid w:val="00683D41"/>
    <w:rsid w:val="00684435"/>
    <w:rsid w:val="00684699"/>
    <w:rsid w:val="00685456"/>
    <w:rsid w:val="00685F9F"/>
    <w:rsid w:val="0068642B"/>
    <w:rsid w:val="0068658C"/>
    <w:rsid w:val="00686B76"/>
    <w:rsid w:val="00686BED"/>
    <w:rsid w:val="006874F7"/>
    <w:rsid w:val="00687706"/>
    <w:rsid w:val="0069072E"/>
    <w:rsid w:val="00690F73"/>
    <w:rsid w:val="00692362"/>
    <w:rsid w:val="00692CF9"/>
    <w:rsid w:val="0069381F"/>
    <w:rsid w:val="00693937"/>
    <w:rsid w:val="00693A8E"/>
    <w:rsid w:val="00693CF7"/>
    <w:rsid w:val="00694318"/>
    <w:rsid w:val="00694773"/>
    <w:rsid w:val="00694A8B"/>
    <w:rsid w:val="0069505E"/>
    <w:rsid w:val="00695847"/>
    <w:rsid w:val="0069591E"/>
    <w:rsid w:val="00695F9B"/>
    <w:rsid w:val="00696038"/>
    <w:rsid w:val="00696985"/>
    <w:rsid w:val="00697087"/>
    <w:rsid w:val="0069719F"/>
    <w:rsid w:val="00697311"/>
    <w:rsid w:val="00697476"/>
    <w:rsid w:val="0069751B"/>
    <w:rsid w:val="00697721"/>
    <w:rsid w:val="00697CF1"/>
    <w:rsid w:val="006A01A8"/>
    <w:rsid w:val="006A0AB6"/>
    <w:rsid w:val="006A0E7E"/>
    <w:rsid w:val="006A0F53"/>
    <w:rsid w:val="006A1548"/>
    <w:rsid w:val="006A1745"/>
    <w:rsid w:val="006A19C0"/>
    <w:rsid w:val="006A3BDC"/>
    <w:rsid w:val="006A484C"/>
    <w:rsid w:val="006A4AD4"/>
    <w:rsid w:val="006A4D09"/>
    <w:rsid w:val="006A5682"/>
    <w:rsid w:val="006A5BFC"/>
    <w:rsid w:val="006A61A7"/>
    <w:rsid w:val="006A704D"/>
    <w:rsid w:val="006A7164"/>
    <w:rsid w:val="006A7234"/>
    <w:rsid w:val="006B020A"/>
    <w:rsid w:val="006B0572"/>
    <w:rsid w:val="006B0CFA"/>
    <w:rsid w:val="006B124D"/>
    <w:rsid w:val="006B2D9C"/>
    <w:rsid w:val="006B3145"/>
    <w:rsid w:val="006B33D4"/>
    <w:rsid w:val="006B358F"/>
    <w:rsid w:val="006B3BDA"/>
    <w:rsid w:val="006B439B"/>
    <w:rsid w:val="006B46C5"/>
    <w:rsid w:val="006B4B8F"/>
    <w:rsid w:val="006B4D10"/>
    <w:rsid w:val="006B510A"/>
    <w:rsid w:val="006B553E"/>
    <w:rsid w:val="006B602A"/>
    <w:rsid w:val="006B6247"/>
    <w:rsid w:val="006B67C6"/>
    <w:rsid w:val="006B6C24"/>
    <w:rsid w:val="006B77C1"/>
    <w:rsid w:val="006B79C5"/>
    <w:rsid w:val="006B7D97"/>
    <w:rsid w:val="006C0045"/>
    <w:rsid w:val="006C0637"/>
    <w:rsid w:val="006C10DB"/>
    <w:rsid w:val="006C125F"/>
    <w:rsid w:val="006C1D9A"/>
    <w:rsid w:val="006C1DFA"/>
    <w:rsid w:val="006C1E65"/>
    <w:rsid w:val="006C221C"/>
    <w:rsid w:val="006C23B5"/>
    <w:rsid w:val="006C25C7"/>
    <w:rsid w:val="006C2ADD"/>
    <w:rsid w:val="006C3657"/>
    <w:rsid w:val="006C399C"/>
    <w:rsid w:val="006C3C70"/>
    <w:rsid w:val="006C461F"/>
    <w:rsid w:val="006C4984"/>
    <w:rsid w:val="006C4B0F"/>
    <w:rsid w:val="006C4B5B"/>
    <w:rsid w:val="006C5432"/>
    <w:rsid w:val="006C59FE"/>
    <w:rsid w:val="006C5B5C"/>
    <w:rsid w:val="006C5CD2"/>
    <w:rsid w:val="006C63B4"/>
    <w:rsid w:val="006C6CDC"/>
    <w:rsid w:val="006C6FE7"/>
    <w:rsid w:val="006C72D6"/>
    <w:rsid w:val="006C73F2"/>
    <w:rsid w:val="006C7787"/>
    <w:rsid w:val="006C79E4"/>
    <w:rsid w:val="006C7AB7"/>
    <w:rsid w:val="006C7B84"/>
    <w:rsid w:val="006C7CC1"/>
    <w:rsid w:val="006D0191"/>
    <w:rsid w:val="006D0241"/>
    <w:rsid w:val="006D04E6"/>
    <w:rsid w:val="006D04ED"/>
    <w:rsid w:val="006D0942"/>
    <w:rsid w:val="006D0E5C"/>
    <w:rsid w:val="006D0F8E"/>
    <w:rsid w:val="006D1042"/>
    <w:rsid w:val="006D186B"/>
    <w:rsid w:val="006D1D91"/>
    <w:rsid w:val="006D2245"/>
    <w:rsid w:val="006D2327"/>
    <w:rsid w:val="006D26FD"/>
    <w:rsid w:val="006D28B2"/>
    <w:rsid w:val="006D2E16"/>
    <w:rsid w:val="006D3531"/>
    <w:rsid w:val="006D35F4"/>
    <w:rsid w:val="006D3B10"/>
    <w:rsid w:val="006D3DE8"/>
    <w:rsid w:val="006D4089"/>
    <w:rsid w:val="006D4688"/>
    <w:rsid w:val="006D49A0"/>
    <w:rsid w:val="006D62B1"/>
    <w:rsid w:val="006D68E9"/>
    <w:rsid w:val="006D7386"/>
    <w:rsid w:val="006D7A49"/>
    <w:rsid w:val="006D7CE2"/>
    <w:rsid w:val="006E026C"/>
    <w:rsid w:val="006E105E"/>
    <w:rsid w:val="006E10D9"/>
    <w:rsid w:val="006E1A75"/>
    <w:rsid w:val="006E262A"/>
    <w:rsid w:val="006E26AA"/>
    <w:rsid w:val="006E28F7"/>
    <w:rsid w:val="006E2AEF"/>
    <w:rsid w:val="006E2B64"/>
    <w:rsid w:val="006E2F68"/>
    <w:rsid w:val="006E2FC6"/>
    <w:rsid w:val="006E31AE"/>
    <w:rsid w:val="006E380B"/>
    <w:rsid w:val="006E3D72"/>
    <w:rsid w:val="006E4A8D"/>
    <w:rsid w:val="006E555B"/>
    <w:rsid w:val="006E57FE"/>
    <w:rsid w:val="006E5985"/>
    <w:rsid w:val="006E5F0F"/>
    <w:rsid w:val="006E5FFE"/>
    <w:rsid w:val="006E605D"/>
    <w:rsid w:val="006E65B2"/>
    <w:rsid w:val="006E6F60"/>
    <w:rsid w:val="006E7C85"/>
    <w:rsid w:val="006F084B"/>
    <w:rsid w:val="006F1666"/>
    <w:rsid w:val="006F1984"/>
    <w:rsid w:val="006F1B2E"/>
    <w:rsid w:val="006F2077"/>
    <w:rsid w:val="006F2C3B"/>
    <w:rsid w:val="006F3209"/>
    <w:rsid w:val="006F3296"/>
    <w:rsid w:val="006F333C"/>
    <w:rsid w:val="006F4537"/>
    <w:rsid w:val="006F4557"/>
    <w:rsid w:val="006F4790"/>
    <w:rsid w:val="006F49B3"/>
    <w:rsid w:val="006F4BAD"/>
    <w:rsid w:val="006F4FDC"/>
    <w:rsid w:val="006F53C4"/>
    <w:rsid w:val="006F59A6"/>
    <w:rsid w:val="006F5C10"/>
    <w:rsid w:val="006F6802"/>
    <w:rsid w:val="006F6BA7"/>
    <w:rsid w:val="006F6E1B"/>
    <w:rsid w:val="006F6E2C"/>
    <w:rsid w:val="006F6F3C"/>
    <w:rsid w:val="006F7EFA"/>
    <w:rsid w:val="00700635"/>
    <w:rsid w:val="00700C2A"/>
    <w:rsid w:val="00701356"/>
    <w:rsid w:val="00701442"/>
    <w:rsid w:val="00701CE5"/>
    <w:rsid w:val="00702019"/>
    <w:rsid w:val="00702101"/>
    <w:rsid w:val="00702AFE"/>
    <w:rsid w:val="00703B21"/>
    <w:rsid w:val="00703B3F"/>
    <w:rsid w:val="00704300"/>
    <w:rsid w:val="007043DC"/>
    <w:rsid w:val="00704697"/>
    <w:rsid w:val="00704768"/>
    <w:rsid w:val="00705607"/>
    <w:rsid w:val="00705B83"/>
    <w:rsid w:val="00705C4F"/>
    <w:rsid w:val="0070653D"/>
    <w:rsid w:val="00706926"/>
    <w:rsid w:val="0070697C"/>
    <w:rsid w:val="00706999"/>
    <w:rsid w:val="00706A16"/>
    <w:rsid w:val="00706B8E"/>
    <w:rsid w:val="00706BC2"/>
    <w:rsid w:val="00706C6A"/>
    <w:rsid w:val="00706D69"/>
    <w:rsid w:val="007073D2"/>
    <w:rsid w:val="007076F7"/>
    <w:rsid w:val="00707B33"/>
    <w:rsid w:val="007111FD"/>
    <w:rsid w:val="00711248"/>
    <w:rsid w:val="00711B7E"/>
    <w:rsid w:val="007122E6"/>
    <w:rsid w:val="0071321C"/>
    <w:rsid w:val="00715425"/>
    <w:rsid w:val="0071555E"/>
    <w:rsid w:val="0071556A"/>
    <w:rsid w:val="00715BC4"/>
    <w:rsid w:val="00716528"/>
    <w:rsid w:val="00716693"/>
    <w:rsid w:val="0071699B"/>
    <w:rsid w:val="00716BA8"/>
    <w:rsid w:val="00716E95"/>
    <w:rsid w:val="00716FA4"/>
    <w:rsid w:val="00717C23"/>
    <w:rsid w:val="00717D42"/>
    <w:rsid w:val="00717E41"/>
    <w:rsid w:val="00717EF1"/>
    <w:rsid w:val="00720093"/>
    <w:rsid w:val="0072044D"/>
    <w:rsid w:val="007208BF"/>
    <w:rsid w:val="007209C5"/>
    <w:rsid w:val="00720D1A"/>
    <w:rsid w:val="00720EDC"/>
    <w:rsid w:val="00720F8B"/>
    <w:rsid w:val="0072119A"/>
    <w:rsid w:val="00721939"/>
    <w:rsid w:val="00721D99"/>
    <w:rsid w:val="00722083"/>
    <w:rsid w:val="007221E6"/>
    <w:rsid w:val="00722221"/>
    <w:rsid w:val="00722286"/>
    <w:rsid w:val="00722E7E"/>
    <w:rsid w:val="00722F66"/>
    <w:rsid w:val="0072320F"/>
    <w:rsid w:val="0072334C"/>
    <w:rsid w:val="007233C2"/>
    <w:rsid w:val="00723D24"/>
    <w:rsid w:val="00724131"/>
    <w:rsid w:val="007247AA"/>
    <w:rsid w:val="007258B2"/>
    <w:rsid w:val="00725E08"/>
    <w:rsid w:val="00725FFA"/>
    <w:rsid w:val="00727110"/>
    <w:rsid w:val="0072714A"/>
    <w:rsid w:val="00727E9E"/>
    <w:rsid w:val="00727EEE"/>
    <w:rsid w:val="00730046"/>
    <w:rsid w:val="007301C7"/>
    <w:rsid w:val="007307CE"/>
    <w:rsid w:val="00730D56"/>
    <w:rsid w:val="00730FAA"/>
    <w:rsid w:val="0073114C"/>
    <w:rsid w:val="00731157"/>
    <w:rsid w:val="007324CA"/>
    <w:rsid w:val="00732790"/>
    <w:rsid w:val="007327A6"/>
    <w:rsid w:val="00732889"/>
    <w:rsid w:val="00732D39"/>
    <w:rsid w:val="007330B4"/>
    <w:rsid w:val="00733619"/>
    <w:rsid w:val="00733FE5"/>
    <w:rsid w:val="0073437F"/>
    <w:rsid w:val="007346E9"/>
    <w:rsid w:val="00734734"/>
    <w:rsid w:val="0073495E"/>
    <w:rsid w:val="00734B76"/>
    <w:rsid w:val="00735309"/>
    <w:rsid w:val="00735980"/>
    <w:rsid w:val="00736497"/>
    <w:rsid w:val="00736919"/>
    <w:rsid w:val="0073698D"/>
    <w:rsid w:val="0073707E"/>
    <w:rsid w:val="007371C2"/>
    <w:rsid w:val="007377E6"/>
    <w:rsid w:val="00737E11"/>
    <w:rsid w:val="007403C8"/>
    <w:rsid w:val="00740408"/>
    <w:rsid w:val="00740834"/>
    <w:rsid w:val="00740C6B"/>
    <w:rsid w:val="007412D7"/>
    <w:rsid w:val="007417A7"/>
    <w:rsid w:val="007419EF"/>
    <w:rsid w:val="00741D47"/>
    <w:rsid w:val="0074206D"/>
    <w:rsid w:val="0074242B"/>
    <w:rsid w:val="00742533"/>
    <w:rsid w:val="00742F4F"/>
    <w:rsid w:val="007430A0"/>
    <w:rsid w:val="00744565"/>
    <w:rsid w:val="00744D5F"/>
    <w:rsid w:val="00744DC2"/>
    <w:rsid w:val="00744E8C"/>
    <w:rsid w:val="00744FF1"/>
    <w:rsid w:val="00745054"/>
    <w:rsid w:val="007453E5"/>
    <w:rsid w:val="00745CB0"/>
    <w:rsid w:val="007463C3"/>
    <w:rsid w:val="007466BF"/>
    <w:rsid w:val="00746DB8"/>
    <w:rsid w:val="00746DDB"/>
    <w:rsid w:val="00747693"/>
    <w:rsid w:val="00747D5C"/>
    <w:rsid w:val="00750F3C"/>
    <w:rsid w:val="00751373"/>
    <w:rsid w:val="007514D9"/>
    <w:rsid w:val="00751989"/>
    <w:rsid w:val="00751EE8"/>
    <w:rsid w:val="00752381"/>
    <w:rsid w:val="00752513"/>
    <w:rsid w:val="0075252D"/>
    <w:rsid w:val="00752CD2"/>
    <w:rsid w:val="00753028"/>
    <w:rsid w:val="0075330F"/>
    <w:rsid w:val="00754456"/>
    <w:rsid w:val="0075490E"/>
    <w:rsid w:val="00754CCA"/>
    <w:rsid w:val="00754E13"/>
    <w:rsid w:val="00754E6C"/>
    <w:rsid w:val="007550E5"/>
    <w:rsid w:val="00755299"/>
    <w:rsid w:val="0075584A"/>
    <w:rsid w:val="00755E4B"/>
    <w:rsid w:val="0075629A"/>
    <w:rsid w:val="00756678"/>
    <w:rsid w:val="00756841"/>
    <w:rsid w:val="00756AF1"/>
    <w:rsid w:val="00756FDC"/>
    <w:rsid w:val="0075709C"/>
    <w:rsid w:val="00757129"/>
    <w:rsid w:val="00757558"/>
    <w:rsid w:val="0075767D"/>
    <w:rsid w:val="007577A8"/>
    <w:rsid w:val="00760927"/>
    <w:rsid w:val="00760D98"/>
    <w:rsid w:val="0076103F"/>
    <w:rsid w:val="00761960"/>
    <w:rsid w:val="007620FE"/>
    <w:rsid w:val="007628EA"/>
    <w:rsid w:val="007628EF"/>
    <w:rsid w:val="00762F88"/>
    <w:rsid w:val="00763038"/>
    <w:rsid w:val="007631EE"/>
    <w:rsid w:val="00763363"/>
    <w:rsid w:val="0076380C"/>
    <w:rsid w:val="00763928"/>
    <w:rsid w:val="007642CE"/>
    <w:rsid w:val="0076433E"/>
    <w:rsid w:val="00764409"/>
    <w:rsid w:val="007646A4"/>
    <w:rsid w:val="00764AFD"/>
    <w:rsid w:val="00764B95"/>
    <w:rsid w:val="00765E69"/>
    <w:rsid w:val="00766315"/>
    <w:rsid w:val="007672C6"/>
    <w:rsid w:val="007672DE"/>
    <w:rsid w:val="00767976"/>
    <w:rsid w:val="00767CB3"/>
    <w:rsid w:val="00770839"/>
    <w:rsid w:val="007708EB"/>
    <w:rsid w:val="0077098D"/>
    <w:rsid w:val="00771162"/>
    <w:rsid w:val="007712FA"/>
    <w:rsid w:val="00771D0C"/>
    <w:rsid w:val="00771FE1"/>
    <w:rsid w:val="0077201B"/>
    <w:rsid w:val="007721A7"/>
    <w:rsid w:val="00772380"/>
    <w:rsid w:val="00772497"/>
    <w:rsid w:val="0077254C"/>
    <w:rsid w:val="00772835"/>
    <w:rsid w:val="0077287D"/>
    <w:rsid w:val="007728A8"/>
    <w:rsid w:val="00772E42"/>
    <w:rsid w:val="0077353A"/>
    <w:rsid w:val="007737A6"/>
    <w:rsid w:val="007738A8"/>
    <w:rsid w:val="00773A1E"/>
    <w:rsid w:val="00773A4B"/>
    <w:rsid w:val="00774407"/>
    <w:rsid w:val="007748E2"/>
    <w:rsid w:val="007749E0"/>
    <w:rsid w:val="00774BF4"/>
    <w:rsid w:val="00774CF7"/>
    <w:rsid w:val="00774FA7"/>
    <w:rsid w:val="0077507E"/>
    <w:rsid w:val="007752D4"/>
    <w:rsid w:val="0077578F"/>
    <w:rsid w:val="00775ACA"/>
    <w:rsid w:val="007760E2"/>
    <w:rsid w:val="00776355"/>
    <w:rsid w:val="00776381"/>
    <w:rsid w:val="00776859"/>
    <w:rsid w:val="00777415"/>
    <w:rsid w:val="00777902"/>
    <w:rsid w:val="00780060"/>
    <w:rsid w:val="00780808"/>
    <w:rsid w:val="007811A1"/>
    <w:rsid w:val="00781784"/>
    <w:rsid w:val="007817F3"/>
    <w:rsid w:val="00781994"/>
    <w:rsid w:val="00781B34"/>
    <w:rsid w:val="007821CE"/>
    <w:rsid w:val="0078283D"/>
    <w:rsid w:val="00782C3E"/>
    <w:rsid w:val="00783C55"/>
    <w:rsid w:val="00784469"/>
    <w:rsid w:val="00784B85"/>
    <w:rsid w:val="00784F80"/>
    <w:rsid w:val="00785247"/>
    <w:rsid w:val="00785308"/>
    <w:rsid w:val="00785591"/>
    <w:rsid w:val="00785661"/>
    <w:rsid w:val="007856D9"/>
    <w:rsid w:val="007860CD"/>
    <w:rsid w:val="00786ABC"/>
    <w:rsid w:val="00786EF4"/>
    <w:rsid w:val="00787B25"/>
    <w:rsid w:val="00787B34"/>
    <w:rsid w:val="00787CA9"/>
    <w:rsid w:val="0079026E"/>
    <w:rsid w:val="007903E0"/>
    <w:rsid w:val="007908E0"/>
    <w:rsid w:val="00790D79"/>
    <w:rsid w:val="00790F6A"/>
    <w:rsid w:val="007918EA"/>
    <w:rsid w:val="007919A5"/>
    <w:rsid w:val="00791B8E"/>
    <w:rsid w:val="00791FA2"/>
    <w:rsid w:val="007925E6"/>
    <w:rsid w:val="00792B2D"/>
    <w:rsid w:val="00793557"/>
    <w:rsid w:val="0079365E"/>
    <w:rsid w:val="00793683"/>
    <w:rsid w:val="00793C18"/>
    <w:rsid w:val="007957DD"/>
    <w:rsid w:val="00795CCD"/>
    <w:rsid w:val="00796210"/>
    <w:rsid w:val="0079622D"/>
    <w:rsid w:val="00796F06"/>
    <w:rsid w:val="00796FDF"/>
    <w:rsid w:val="0079734E"/>
    <w:rsid w:val="0079771B"/>
    <w:rsid w:val="00797839"/>
    <w:rsid w:val="00797EC5"/>
    <w:rsid w:val="007A003E"/>
    <w:rsid w:val="007A00CF"/>
    <w:rsid w:val="007A05C2"/>
    <w:rsid w:val="007A0D24"/>
    <w:rsid w:val="007A1203"/>
    <w:rsid w:val="007A1651"/>
    <w:rsid w:val="007A1A6D"/>
    <w:rsid w:val="007A1B6E"/>
    <w:rsid w:val="007A1B9A"/>
    <w:rsid w:val="007A21DC"/>
    <w:rsid w:val="007A265B"/>
    <w:rsid w:val="007A2C27"/>
    <w:rsid w:val="007A2D39"/>
    <w:rsid w:val="007A37BC"/>
    <w:rsid w:val="007A37C3"/>
    <w:rsid w:val="007A3818"/>
    <w:rsid w:val="007A382F"/>
    <w:rsid w:val="007A3976"/>
    <w:rsid w:val="007A3E26"/>
    <w:rsid w:val="007A41AF"/>
    <w:rsid w:val="007A41D6"/>
    <w:rsid w:val="007A41F9"/>
    <w:rsid w:val="007A43EB"/>
    <w:rsid w:val="007A47B1"/>
    <w:rsid w:val="007A4AF6"/>
    <w:rsid w:val="007A4FB3"/>
    <w:rsid w:val="007A51A4"/>
    <w:rsid w:val="007A5550"/>
    <w:rsid w:val="007A5677"/>
    <w:rsid w:val="007A5E82"/>
    <w:rsid w:val="007A6086"/>
    <w:rsid w:val="007A61C9"/>
    <w:rsid w:val="007A7181"/>
    <w:rsid w:val="007A71FE"/>
    <w:rsid w:val="007A7BA4"/>
    <w:rsid w:val="007A7C67"/>
    <w:rsid w:val="007A7EC0"/>
    <w:rsid w:val="007B057D"/>
    <w:rsid w:val="007B0A36"/>
    <w:rsid w:val="007B0E5F"/>
    <w:rsid w:val="007B11D3"/>
    <w:rsid w:val="007B163A"/>
    <w:rsid w:val="007B1C1B"/>
    <w:rsid w:val="007B22D6"/>
    <w:rsid w:val="007B242F"/>
    <w:rsid w:val="007B361B"/>
    <w:rsid w:val="007B380C"/>
    <w:rsid w:val="007B3A2C"/>
    <w:rsid w:val="007B4170"/>
    <w:rsid w:val="007B49E9"/>
    <w:rsid w:val="007B4B92"/>
    <w:rsid w:val="007B4E70"/>
    <w:rsid w:val="007B5442"/>
    <w:rsid w:val="007B5674"/>
    <w:rsid w:val="007B56EF"/>
    <w:rsid w:val="007B6596"/>
    <w:rsid w:val="007B6AB1"/>
    <w:rsid w:val="007B7128"/>
    <w:rsid w:val="007B73E6"/>
    <w:rsid w:val="007B7552"/>
    <w:rsid w:val="007B796C"/>
    <w:rsid w:val="007C00C9"/>
    <w:rsid w:val="007C028E"/>
    <w:rsid w:val="007C05EE"/>
    <w:rsid w:val="007C0CBA"/>
    <w:rsid w:val="007C0DA0"/>
    <w:rsid w:val="007C0F32"/>
    <w:rsid w:val="007C1190"/>
    <w:rsid w:val="007C11C6"/>
    <w:rsid w:val="007C13A4"/>
    <w:rsid w:val="007C142F"/>
    <w:rsid w:val="007C1CF7"/>
    <w:rsid w:val="007C1EFD"/>
    <w:rsid w:val="007C1FFB"/>
    <w:rsid w:val="007C3868"/>
    <w:rsid w:val="007C43AF"/>
    <w:rsid w:val="007C4B90"/>
    <w:rsid w:val="007C5115"/>
    <w:rsid w:val="007C56B6"/>
    <w:rsid w:val="007C602E"/>
    <w:rsid w:val="007C6260"/>
    <w:rsid w:val="007C6CD8"/>
    <w:rsid w:val="007C6E66"/>
    <w:rsid w:val="007C7387"/>
    <w:rsid w:val="007C799C"/>
    <w:rsid w:val="007C7B2D"/>
    <w:rsid w:val="007C7B66"/>
    <w:rsid w:val="007D00DE"/>
    <w:rsid w:val="007D0298"/>
    <w:rsid w:val="007D06F9"/>
    <w:rsid w:val="007D0723"/>
    <w:rsid w:val="007D18BB"/>
    <w:rsid w:val="007D2103"/>
    <w:rsid w:val="007D2790"/>
    <w:rsid w:val="007D2C4F"/>
    <w:rsid w:val="007D2D53"/>
    <w:rsid w:val="007D2E5A"/>
    <w:rsid w:val="007D32C2"/>
    <w:rsid w:val="007D3610"/>
    <w:rsid w:val="007D38E9"/>
    <w:rsid w:val="007D394F"/>
    <w:rsid w:val="007D3D70"/>
    <w:rsid w:val="007D3FF9"/>
    <w:rsid w:val="007D4118"/>
    <w:rsid w:val="007D4269"/>
    <w:rsid w:val="007D4804"/>
    <w:rsid w:val="007D4D63"/>
    <w:rsid w:val="007D4EDC"/>
    <w:rsid w:val="007D4F51"/>
    <w:rsid w:val="007D5F42"/>
    <w:rsid w:val="007D6056"/>
    <w:rsid w:val="007D68C6"/>
    <w:rsid w:val="007D6E79"/>
    <w:rsid w:val="007D7173"/>
    <w:rsid w:val="007D7946"/>
    <w:rsid w:val="007D7962"/>
    <w:rsid w:val="007D7D6C"/>
    <w:rsid w:val="007D7F5E"/>
    <w:rsid w:val="007E0BEB"/>
    <w:rsid w:val="007E1783"/>
    <w:rsid w:val="007E1AC3"/>
    <w:rsid w:val="007E1CEA"/>
    <w:rsid w:val="007E214B"/>
    <w:rsid w:val="007E23A0"/>
    <w:rsid w:val="007E23B6"/>
    <w:rsid w:val="007E259E"/>
    <w:rsid w:val="007E2D6C"/>
    <w:rsid w:val="007E2E85"/>
    <w:rsid w:val="007E38B7"/>
    <w:rsid w:val="007E3E73"/>
    <w:rsid w:val="007E4458"/>
    <w:rsid w:val="007E4C04"/>
    <w:rsid w:val="007E4C6C"/>
    <w:rsid w:val="007E4E39"/>
    <w:rsid w:val="007E502A"/>
    <w:rsid w:val="007E571C"/>
    <w:rsid w:val="007E6170"/>
    <w:rsid w:val="007E61A3"/>
    <w:rsid w:val="007E7173"/>
    <w:rsid w:val="007E7B3D"/>
    <w:rsid w:val="007F0035"/>
    <w:rsid w:val="007F01CA"/>
    <w:rsid w:val="007F121C"/>
    <w:rsid w:val="007F146B"/>
    <w:rsid w:val="007F176B"/>
    <w:rsid w:val="007F1B99"/>
    <w:rsid w:val="007F2669"/>
    <w:rsid w:val="007F29D5"/>
    <w:rsid w:val="007F29F9"/>
    <w:rsid w:val="007F2A66"/>
    <w:rsid w:val="007F2D92"/>
    <w:rsid w:val="007F311C"/>
    <w:rsid w:val="007F33DF"/>
    <w:rsid w:val="007F34C6"/>
    <w:rsid w:val="007F36A0"/>
    <w:rsid w:val="007F3978"/>
    <w:rsid w:val="007F41C9"/>
    <w:rsid w:val="007F44F2"/>
    <w:rsid w:val="007F489D"/>
    <w:rsid w:val="007F5056"/>
    <w:rsid w:val="007F553E"/>
    <w:rsid w:val="007F5AAC"/>
    <w:rsid w:val="007F65B0"/>
    <w:rsid w:val="007F6BAC"/>
    <w:rsid w:val="007F724E"/>
    <w:rsid w:val="007F791F"/>
    <w:rsid w:val="007F7997"/>
    <w:rsid w:val="007F7C09"/>
    <w:rsid w:val="007F7DCD"/>
    <w:rsid w:val="00800251"/>
    <w:rsid w:val="00801211"/>
    <w:rsid w:val="00801598"/>
    <w:rsid w:val="00801620"/>
    <w:rsid w:val="00801682"/>
    <w:rsid w:val="00801746"/>
    <w:rsid w:val="0080194F"/>
    <w:rsid w:val="00802065"/>
    <w:rsid w:val="008023C6"/>
    <w:rsid w:val="00802665"/>
    <w:rsid w:val="00802861"/>
    <w:rsid w:val="00802E49"/>
    <w:rsid w:val="00802FCE"/>
    <w:rsid w:val="0080340A"/>
    <w:rsid w:val="008034B1"/>
    <w:rsid w:val="0080353C"/>
    <w:rsid w:val="0080359C"/>
    <w:rsid w:val="008038DA"/>
    <w:rsid w:val="00803992"/>
    <w:rsid w:val="00803ACB"/>
    <w:rsid w:val="00803ED4"/>
    <w:rsid w:val="00804054"/>
    <w:rsid w:val="008044C0"/>
    <w:rsid w:val="00804569"/>
    <w:rsid w:val="0080480E"/>
    <w:rsid w:val="00804B96"/>
    <w:rsid w:val="00804B9F"/>
    <w:rsid w:val="00804CE3"/>
    <w:rsid w:val="00805275"/>
    <w:rsid w:val="00805361"/>
    <w:rsid w:val="00805386"/>
    <w:rsid w:val="008053E2"/>
    <w:rsid w:val="008054C4"/>
    <w:rsid w:val="0080551F"/>
    <w:rsid w:val="00805908"/>
    <w:rsid w:val="008068A7"/>
    <w:rsid w:val="008068BD"/>
    <w:rsid w:val="00806E82"/>
    <w:rsid w:val="00806F10"/>
    <w:rsid w:val="00806FB6"/>
    <w:rsid w:val="0080752C"/>
    <w:rsid w:val="00807533"/>
    <w:rsid w:val="008101AD"/>
    <w:rsid w:val="0081039E"/>
    <w:rsid w:val="0081055A"/>
    <w:rsid w:val="0081064C"/>
    <w:rsid w:val="008106AA"/>
    <w:rsid w:val="00811298"/>
    <w:rsid w:val="00811392"/>
    <w:rsid w:val="00811481"/>
    <w:rsid w:val="00811B87"/>
    <w:rsid w:val="008125EF"/>
    <w:rsid w:val="00812841"/>
    <w:rsid w:val="00812CAB"/>
    <w:rsid w:val="00812EE1"/>
    <w:rsid w:val="008132E4"/>
    <w:rsid w:val="008134B4"/>
    <w:rsid w:val="0081382C"/>
    <w:rsid w:val="00813EC7"/>
    <w:rsid w:val="008143A3"/>
    <w:rsid w:val="00814530"/>
    <w:rsid w:val="0081487D"/>
    <w:rsid w:val="00814C10"/>
    <w:rsid w:val="0081537E"/>
    <w:rsid w:val="00815E76"/>
    <w:rsid w:val="00815E9C"/>
    <w:rsid w:val="00816B41"/>
    <w:rsid w:val="00816C20"/>
    <w:rsid w:val="00816E78"/>
    <w:rsid w:val="00817DFE"/>
    <w:rsid w:val="008202DC"/>
    <w:rsid w:val="00820523"/>
    <w:rsid w:val="00820EB3"/>
    <w:rsid w:val="00820FB3"/>
    <w:rsid w:val="008213A2"/>
    <w:rsid w:val="008217F5"/>
    <w:rsid w:val="00821B99"/>
    <w:rsid w:val="00821DC8"/>
    <w:rsid w:val="00822137"/>
    <w:rsid w:val="00822260"/>
    <w:rsid w:val="00822F72"/>
    <w:rsid w:val="00823748"/>
    <w:rsid w:val="00823814"/>
    <w:rsid w:val="00823EF3"/>
    <w:rsid w:val="0082418B"/>
    <w:rsid w:val="008242C2"/>
    <w:rsid w:val="008248F0"/>
    <w:rsid w:val="00825DBD"/>
    <w:rsid w:val="00825F04"/>
    <w:rsid w:val="008263D3"/>
    <w:rsid w:val="008265B6"/>
    <w:rsid w:val="00826853"/>
    <w:rsid w:val="008269F1"/>
    <w:rsid w:val="00826D4B"/>
    <w:rsid w:val="00827571"/>
    <w:rsid w:val="00827627"/>
    <w:rsid w:val="0082780A"/>
    <w:rsid w:val="00827995"/>
    <w:rsid w:val="00830904"/>
    <w:rsid w:val="00830AE4"/>
    <w:rsid w:val="00830BB7"/>
    <w:rsid w:val="00831216"/>
    <w:rsid w:val="00831410"/>
    <w:rsid w:val="00831DDB"/>
    <w:rsid w:val="00832088"/>
    <w:rsid w:val="008320E6"/>
    <w:rsid w:val="008322CA"/>
    <w:rsid w:val="0083243B"/>
    <w:rsid w:val="0083277D"/>
    <w:rsid w:val="008327DC"/>
    <w:rsid w:val="00832E7C"/>
    <w:rsid w:val="00832FEB"/>
    <w:rsid w:val="008332B6"/>
    <w:rsid w:val="00833A9B"/>
    <w:rsid w:val="00833D3A"/>
    <w:rsid w:val="00835600"/>
    <w:rsid w:val="00835ADA"/>
    <w:rsid w:val="00835D79"/>
    <w:rsid w:val="00836343"/>
    <w:rsid w:val="008363E8"/>
    <w:rsid w:val="00836681"/>
    <w:rsid w:val="0083716F"/>
    <w:rsid w:val="00837440"/>
    <w:rsid w:val="0083753B"/>
    <w:rsid w:val="00837AE7"/>
    <w:rsid w:val="00837BF3"/>
    <w:rsid w:val="00837F92"/>
    <w:rsid w:val="0084113A"/>
    <w:rsid w:val="0084118C"/>
    <w:rsid w:val="008414F0"/>
    <w:rsid w:val="00841656"/>
    <w:rsid w:val="00841761"/>
    <w:rsid w:val="008419E5"/>
    <w:rsid w:val="00841A84"/>
    <w:rsid w:val="00841B31"/>
    <w:rsid w:val="00842313"/>
    <w:rsid w:val="008427F5"/>
    <w:rsid w:val="00842A13"/>
    <w:rsid w:val="00842BAB"/>
    <w:rsid w:val="00842F23"/>
    <w:rsid w:val="008430F9"/>
    <w:rsid w:val="00843646"/>
    <w:rsid w:val="00843A21"/>
    <w:rsid w:val="00844439"/>
    <w:rsid w:val="008447BF"/>
    <w:rsid w:val="00844873"/>
    <w:rsid w:val="00844EA4"/>
    <w:rsid w:val="00845D63"/>
    <w:rsid w:val="00846051"/>
    <w:rsid w:val="008462A9"/>
    <w:rsid w:val="00846451"/>
    <w:rsid w:val="00846663"/>
    <w:rsid w:val="008468F2"/>
    <w:rsid w:val="00846D71"/>
    <w:rsid w:val="0084731A"/>
    <w:rsid w:val="008474D1"/>
    <w:rsid w:val="00847A9C"/>
    <w:rsid w:val="00850156"/>
    <w:rsid w:val="00850233"/>
    <w:rsid w:val="00850310"/>
    <w:rsid w:val="008507BB"/>
    <w:rsid w:val="00850A47"/>
    <w:rsid w:val="00850AFE"/>
    <w:rsid w:val="00850F65"/>
    <w:rsid w:val="00851086"/>
    <w:rsid w:val="00851456"/>
    <w:rsid w:val="0085202B"/>
    <w:rsid w:val="00852EC5"/>
    <w:rsid w:val="00853324"/>
    <w:rsid w:val="00853964"/>
    <w:rsid w:val="00853DDA"/>
    <w:rsid w:val="00853F20"/>
    <w:rsid w:val="00853F9B"/>
    <w:rsid w:val="00854932"/>
    <w:rsid w:val="008549A6"/>
    <w:rsid w:val="00854AB8"/>
    <w:rsid w:val="0085552B"/>
    <w:rsid w:val="008557A3"/>
    <w:rsid w:val="00855C96"/>
    <w:rsid w:val="0085602B"/>
    <w:rsid w:val="00856428"/>
    <w:rsid w:val="008565D8"/>
    <w:rsid w:val="00856C26"/>
    <w:rsid w:val="008570DF"/>
    <w:rsid w:val="00857290"/>
    <w:rsid w:val="008576E5"/>
    <w:rsid w:val="00857F1F"/>
    <w:rsid w:val="00857FB2"/>
    <w:rsid w:val="0086051C"/>
    <w:rsid w:val="00861346"/>
    <w:rsid w:val="00861826"/>
    <w:rsid w:val="00861FCF"/>
    <w:rsid w:val="0086261F"/>
    <w:rsid w:val="00862980"/>
    <w:rsid w:val="00862F5E"/>
    <w:rsid w:val="00863044"/>
    <w:rsid w:val="008634E0"/>
    <w:rsid w:val="00863C13"/>
    <w:rsid w:val="008644EC"/>
    <w:rsid w:val="00864C76"/>
    <w:rsid w:val="0086518E"/>
    <w:rsid w:val="00865988"/>
    <w:rsid w:val="0086640A"/>
    <w:rsid w:val="00866740"/>
    <w:rsid w:val="00866C52"/>
    <w:rsid w:val="00866D49"/>
    <w:rsid w:val="00866D6F"/>
    <w:rsid w:val="00866E0F"/>
    <w:rsid w:val="00867D5A"/>
    <w:rsid w:val="00870213"/>
    <w:rsid w:val="00870867"/>
    <w:rsid w:val="00870907"/>
    <w:rsid w:val="00870A15"/>
    <w:rsid w:val="00871454"/>
    <w:rsid w:val="008717C5"/>
    <w:rsid w:val="00871F20"/>
    <w:rsid w:val="0087376F"/>
    <w:rsid w:val="00873FF1"/>
    <w:rsid w:val="00874792"/>
    <w:rsid w:val="00874FAC"/>
    <w:rsid w:val="00874FC4"/>
    <w:rsid w:val="008756DD"/>
    <w:rsid w:val="00875862"/>
    <w:rsid w:val="00876023"/>
    <w:rsid w:val="008761C8"/>
    <w:rsid w:val="008767A5"/>
    <w:rsid w:val="00876870"/>
    <w:rsid w:val="0087698D"/>
    <w:rsid w:val="00876BB7"/>
    <w:rsid w:val="0087724A"/>
    <w:rsid w:val="00877E50"/>
    <w:rsid w:val="00880209"/>
    <w:rsid w:val="008805C6"/>
    <w:rsid w:val="00880A3D"/>
    <w:rsid w:val="00880C93"/>
    <w:rsid w:val="00881401"/>
    <w:rsid w:val="008826AD"/>
    <w:rsid w:val="008838EA"/>
    <w:rsid w:val="00883A1E"/>
    <w:rsid w:val="00883BD5"/>
    <w:rsid w:val="00884152"/>
    <w:rsid w:val="008842F5"/>
    <w:rsid w:val="00885011"/>
    <w:rsid w:val="00885459"/>
    <w:rsid w:val="008856B5"/>
    <w:rsid w:val="0088571C"/>
    <w:rsid w:val="008859C7"/>
    <w:rsid w:val="00886387"/>
    <w:rsid w:val="00886934"/>
    <w:rsid w:val="00886E34"/>
    <w:rsid w:val="00886FB5"/>
    <w:rsid w:val="0088760B"/>
    <w:rsid w:val="00887833"/>
    <w:rsid w:val="00887A1F"/>
    <w:rsid w:val="00887B02"/>
    <w:rsid w:val="00890012"/>
    <w:rsid w:val="0089006A"/>
    <w:rsid w:val="008904AE"/>
    <w:rsid w:val="0089144F"/>
    <w:rsid w:val="00891657"/>
    <w:rsid w:val="0089189A"/>
    <w:rsid w:val="00892586"/>
    <w:rsid w:val="008930DB"/>
    <w:rsid w:val="0089329E"/>
    <w:rsid w:val="008934D2"/>
    <w:rsid w:val="00893DD9"/>
    <w:rsid w:val="00893DE5"/>
    <w:rsid w:val="00894092"/>
    <w:rsid w:val="0089409E"/>
    <w:rsid w:val="0089419D"/>
    <w:rsid w:val="008942B5"/>
    <w:rsid w:val="0089431D"/>
    <w:rsid w:val="008943F3"/>
    <w:rsid w:val="0089537C"/>
    <w:rsid w:val="008955BF"/>
    <w:rsid w:val="00895733"/>
    <w:rsid w:val="0089598B"/>
    <w:rsid w:val="00895DC7"/>
    <w:rsid w:val="008967B0"/>
    <w:rsid w:val="008969F7"/>
    <w:rsid w:val="00896A25"/>
    <w:rsid w:val="00896DAF"/>
    <w:rsid w:val="0089718D"/>
    <w:rsid w:val="0089732E"/>
    <w:rsid w:val="00897341"/>
    <w:rsid w:val="0089752C"/>
    <w:rsid w:val="008975F2"/>
    <w:rsid w:val="008977BF"/>
    <w:rsid w:val="00897C69"/>
    <w:rsid w:val="00897CE8"/>
    <w:rsid w:val="008A0720"/>
    <w:rsid w:val="008A0F32"/>
    <w:rsid w:val="008A12E7"/>
    <w:rsid w:val="008A1B3F"/>
    <w:rsid w:val="008A1E73"/>
    <w:rsid w:val="008A28C6"/>
    <w:rsid w:val="008A29FA"/>
    <w:rsid w:val="008A2D53"/>
    <w:rsid w:val="008A2EE4"/>
    <w:rsid w:val="008A3663"/>
    <w:rsid w:val="008A3894"/>
    <w:rsid w:val="008A4255"/>
    <w:rsid w:val="008A4476"/>
    <w:rsid w:val="008A48C8"/>
    <w:rsid w:val="008A5C12"/>
    <w:rsid w:val="008A625D"/>
    <w:rsid w:val="008A636F"/>
    <w:rsid w:val="008A6905"/>
    <w:rsid w:val="008A72E4"/>
    <w:rsid w:val="008A73A0"/>
    <w:rsid w:val="008A7CCD"/>
    <w:rsid w:val="008B0600"/>
    <w:rsid w:val="008B082B"/>
    <w:rsid w:val="008B1BB3"/>
    <w:rsid w:val="008B1C71"/>
    <w:rsid w:val="008B1E21"/>
    <w:rsid w:val="008B1FE4"/>
    <w:rsid w:val="008B24F1"/>
    <w:rsid w:val="008B2DE8"/>
    <w:rsid w:val="008B2F4F"/>
    <w:rsid w:val="008B34BA"/>
    <w:rsid w:val="008B43E7"/>
    <w:rsid w:val="008B44E3"/>
    <w:rsid w:val="008B4E94"/>
    <w:rsid w:val="008B4FFD"/>
    <w:rsid w:val="008B57D2"/>
    <w:rsid w:val="008B5B10"/>
    <w:rsid w:val="008B5BA2"/>
    <w:rsid w:val="008B5BA5"/>
    <w:rsid w:val="008B5BD0"/>
    <w:rsid w:val="008B5E2A"/>
    <w:rsid w:val="008B6110"/>
    <w:rsid w:val="008B62D7"/>
    <w:rsid w:val="008B654F"/>
    <w:rsid w:val="008B6707"/>
    <w:rsid w:val="008B6A81"/>
    <w:rsid w:val="008B6C23"/>
    <w:rsid w:val="008B7319"/>
    <w:rsid w:val="008B7479"/>
    <w:rsid w:val="008B777E"/>
    <w:rsid w:val="008B79E5"/>
    <w:rsid w:val="008B7CC4"/>
    <w:rsid w:val="008C0017"/>
    <w:rsid w:val="008C0536"/>
    <w:rsid w:val="008C099F"/>
    <w:rsid w:val="008C14EB"/>
    <w:rsid w:val="008C25B2"/>
    <w:rsid w:val="008C33FF"/>
    <w:rsid w:val="008C390C"/>
    <w:rsid w:val="008C3A1E"/>
    <w:rsid w:val="008C402B"/>
    <w:rsid w:val="008C42E4"/>
    <w:rsid w:val="008C45D4"/>
    <w:rsid w:val="008C496F"/>
    <w:rsid w:val="008C49DD"/>
    <w:rsid w:val="008C4B91"/>
    <w:rsid w:val="008C4CA7"/>
    <w:rsid w:val="008C4F6C"/>
    <w:rsid w:val="008C4FD4"/>
    <w:rsid w:val="008C5884"/>
    <w:rsid w:val="008C5F19"/>
    <w:rsid w:val="008C6AA9"/>
    <w:rsid w:val="008C710E"/>
    <w:rsid w:val="008C7245"/>
    <w:rsid w:val="008D01B7"/>
    <w:rsid w:val="008D0490"/>
    <w:rsid w:val="008D0A34"/>
    <w:rsid w:val="008D0DC6"/>
    <w:rsid w:val="008D11CD"/>
    <w:rsid w:val="008D147F"/>
    <w:rsid w:val="008D1AB0"/>
    <w:rsid w:val="008D1B0C"/>
    <w:rsid w:val="008D1C5E"/>
    <w:rsid w:val="008D1DA5"/>
    <w:rsid w:val="008D1DD1"/>
    <w:rsid w:val="008D1DE2"/>
    <w:rsid w:val="008D2118"/>
    <w:rsid w:val="008D2628"/>
    <w:rsid w:val="008D29F6"/>
    <w:rsid w:val="008D32FC"/>
    <w:rsid w:val="008D336B"/>
    <w:rsid w:val="008D3441"/>
    <w:rsid w:val="008D44D8"/>
    <w:rsid w:val="008D4F7B"/>
    <w:rsid w:val="008D5947"/>
    <w:rsid w:val="008D5B43"/>
    <w:rsid w:val="008D5E76"/>
    <w:rsid w:val="008D5F00"/>
    <w:rsid w:val="008D6082"/>
    <w:rsid w:val="008D6869"/>
    <w:rsid w:val="008D6C0B"/>
    <w:rsid w:val="008D6FA0"/>
    <w:rsid w:val="008D715F"/>
    <w:rsid w:val="008D7652"/>
    <w:rsid w:val="008D7CCB"/>
    <w:rsid w:val="008D7E08"/>
    <w:rsid w:val="008E004C"/>
    <w:rsid w:val="008E0A2B"/>
    <w:rsid w:val="008E0D9F"/>
    <w:rsid w:val="008E135E"/>
    <w:rsid w:val="008E1A23"/>
    <w:rsid w:val="008E1DF7"/>
    <w:rsid w:val="008E21BD"/>
    <w:rsid w:val="008E22E5"/>
    <w:rsid w:val="008E250F"/>
    <w:rsid w:val="008E2916"/>
    <w:rsid w:val="008E2C15"/>
    <w:rsid w:val="008E2EFC"/>
    <w:rsid w:val="008E3118"/>
    <w:rsid w:val="008E34F8"/>
    <w:rsid w:val="008E3B04"/>
    <w:rsid w:val="008E3D80"/>
    <w:rsid w:val="008E3FDC"/>
    <w:rsid w:val="008E4880"/>
    <w:rsid w:val="008E4BFF"/>
    <w:rsid w:val="008E4D76"/>
    <w:rsid w:val="008E4F6B"/>
    <w:rsid w:val="008E4FB7"/>
    <w:rsid w:val="008E5590"/>
    <w:rsid w:val="008E5AD8"/>
    <w:rsid w:val="008E6299"/>
    <w:rsid w:val="008E6A9F"/>
    <w:rsid w:val="008E720E"/>
    <w:rsid w:val="008E74D6"/>
    <w:rsid w:val="008E7DC6"/>
    <w:rsid w:val="008F0D81"/>
    <w:rsid w:val="008F10CD"/>
    <w:rsid w:val="008F1106"/>
    <w:rsid w:val="008F1492"/>
    <w:rsid w:val="008F1E3F"/>
    <w:rsid w:val="008F202F"/>
    <w:rsid w:val="008F2468"/>
    <w:rsid w:val="008F25DD"/>
    <w:rsid w:val="008F27E5"/>
    <w:rsid w:val="008F2B07"/>
    <w:rsid w:val="008F37E6"/>
    <w:rsid w:val="008F5310"/>
    <w:rsid w:val="008F56C9"/>
    <w:rsid w:val="008F59CD"/>
    <w:rsid w:val="008F5A95"/>
    <w:rsid w:val="008F6424"/>
    <w:rsid w:val="008F6C0C"/>
    <w:rsid w:val="008F6EB1"/>
    <w:rsid w:val="008F720E"/>
    <w:rsid w:val="008F7279"/>
    <w:rsid w:val="008F766E"/>
    <w:rsid w:val="008F7814"/>
    <w:rsid w:val="008F7B08"/>
    <w:rsid w:val="008F7EBD"/>
    <w:rsid w:val="00900D64"/>
    <w:rsid w:val="009014B5"/>
    <w:rsid w:val="00901AC9"/>
    <w:rsid w:val="00902590"/>
    <w:rsid w:val="00902744"/>
    <w:rsid w:val="009031A2"/>
    <w:rsid w:val="00903B8D"/>
    <w:rsid w:val="00903C6F"/>
    <w:rsid w:val="00903E5D"/>
    <w:rsid w:val="0090413A"/>
    <w:rsid w:val="00904233"/>
    <w:rsid w:val="009044DF"/>
    <w:rsid w:val="0090589A"/>
    <w:rsid w:val="00905A34"/>
    <w:rsid w:val="00905AB0"/>
    <w:rsid w:val="00905AFF"/>
    <w:rsid w:val="00905C07"/>
    <w:rsid w:val="00906104"/>
    <w:rsid w:val="0090635C"/>
    <w:rsid w:val="00906B02"/>
    <w:rsid w:val="00907C16"/>
    <w:rsid w:val="00907D5F"/>
    <w:rsid w:val="009106C4"/>
    <w:rsid w:val="009107D5"/>
    <w:rsid w:val="00910ED7"/>
    <w:rsid w:val="00911498"/>
    <w:rsid w:val="00911C93"/>
    <w:rsid w:val="009123C2"/>
    <w:rsid w:val="0091264D"/>
    <w:rsid w:val="00912983"/>
    <w:rsid w:val="00912A64"/>
    <w:rsid w:val="00912BDC"/>
    <w:rsid w:val="00912E1E"/>
    <w:rsid w:val="009137E1"/>
    <w:rsid w:val="00913AFA"/>
    <w:rsid w:val="009147C8"/>
    <w:rsid w:val="00914910"/>
    <w:rsid w:val="00914F89"/>
    <w:rsid w:val="0091552D"/>
    <w:rsid w:val="0091556D"/>
    <w:rsid w:val="009159F4"/>
    <w:rsid w:val="00915AE9"/>
    <w:rsid w:val="00916863"/>
    <w:rsid w:val="0091697A"/>
    <w:rsid w:val="009172F6"/>
    <w:rsid w:val="00917722"/>
    <w:rsid w:val="009200CF"/>
    <w:rsid w:val="009201A5"/>
    <w:rsid w:val="009204B7"/>
    <w:rsid w:val="00920517"/>
    <w:rsid w:val="009206A0"/>
    <w:rsid w:val="009217FD"/>
    <w:rsid w:val="00921A5F"/>
    <w:rsid w:val="00922346"/>
    <w:rsid w:val="00922C47"/>
    <w:rsid w:val="00922D79"/>
    <w:rsid w:val="009233B6"/>
    <w:rsid w:val="00923514"/>
    <w:rsid w:val="00923615"/>
    <w:rsid w:val="0092452E"/>
    <w:rsid w:val="00924623"/>
    <w:rsid w:val="009249F6"/>
    <w:rsid w:val="00924DCE"/>
    <w:rsid w:val="00925430"/>
    <w:rsid w:val="0092543C"/>
    <w:rsid w:val="009257F5"/>
    <w:rsid w:val="00926963"/>
    <w:rsid w:val="00926A30"/>
    <w:rsid w:val="00926A8C"/>
    <w:rsid w:val="00930283"/>
    <w:rsid w:val="0093200B"/>
    <w:rsid w:val="00932379"/>
    <w:rsid w:val="00932493"/>
    <w:rsid w:val="00932692"/>
    <w:rsid w:val="00932A49"/>
    <w:rsid w:val="00932C77"/>
    <w:rsid w:val="00932DA7"/>
    <w:rsid w:val="0093307A"/>
    <w:rsid w:val="0093332B"/>
    <w:rsid w:val="0093381A"/>
    <w:rsid w:val="0093383A"/>
    <w:rsid w:val="00933926"/>
    <w:rsid w:val="009339C4"/>
    <w:rsid w:val="00933A46"/>
    <w:rsid w:val="00934437"/>
    <w:rsid w:val="00934476"/>
    <w:rsid w:val="0093449E"/>
    <w:rsid w:val="009348B3"/>
    <w:rsid w:val="00934F73"/>
    <w:rsid w:val="00935362"/>
    <w:rsid w:val="009358A8"/>
    <w:rsid w:val="00935DD9"/>
    <w:rsid w:val="00935FE2"/>
    <w:rsid w:val="00936366"/>
    <w:rsid w:val="00937C5B"/>
    <w:rsid w:val="009405E5"/>
    <w:rsid w:val="00940826"/>
    <w:rsid w:val="009411C0"/>
    <w:rsid w:val="00941200"/>
    <w:rsid w:val="00941A2B"/>
    <w:rsid w:val="00941C0D"/>
    <w:rsid w:val="009424A2"/>
    <w:rsid w:val="0094286D"/>
    <w:rsid w:val="009431A3"/>
    <w:rsid w:val="0094356E"/>
    <w:rsid w:val="00943ABB"/>
    <w:rsid w:val="00943B8C"/>
    <w:rsid w:val="009447B9"/>
    <w:rsid w:val="0094492F"/>
    <w:rsid w:val="00944FF6"/>
    <w:rsid w:val="009452AD"/>
    <w:rsid w:val="0094582F"/>
    <w:rsid w:val="009464AC"/>
    <w:rsid w:val="00946BA8"/>
    <w:rsid w:val="00946F59"/>
    <w:rsid w:val="00947557"/>
    <w:rsid w:val="0094785A"/>
    <w:rsid w:val="00947C57"/>
    <w:rsid w:val="00947F15"/>
    <w:rsid w:val="00950242"/>
    <w:rsid w:val="00950540"/>
    <w:rsid w:val="009505C0"/>
    <w:rsid w:val="009506E2"/>
    <w:rsid w:val="00950AEA"/>
    <w:rsid w:val="00950CBF"/>
    <w:rsid w:val="00950FEB"/>
    <w:rsid w:val="00951A66"/>
    <w:rsid w:val="00951DBD"/>
    <w:rsid w:val="00951E0B"/>
    <w:rsid w:val="009523A8"/>
    <w:rsid w:val="00952538"/>
    <w:rsid w:val="00952955"/>
    <w:rsid w:val="00952CB0"/>
    <w:rsid w:val="0095317B"/>
    <w:rsid w:val="00953398"/>
    <w:rsid w:val="00953767"/>
    <w:rsid w:val="00953C0F"/>
    <w:rsid w:val="00954227"/>
    <w:rsid w:val="00954307"/>
    <w:rsid w:val="0095435D"/>
    <w:rsid w:val="00954404"/>
    <w:rsid w:val="00954A2A"/>
    <w:rsid w:val="00954F50"/>
    <w:rsid w:val="0095562F"/>
    <w:rsid w:val="009557E9"/>
    <w:rsid w:val="009559DC"/>
    <w:rsid w:val="00955D56"/>
    <w:rsid w:val="009562EE"/>
    <w:rsid w:val="00956303"/>
    <w:rsid w:val="0095658F"/>
    <w:rsid w:val="009568CA"/>
    <w:rsid w:val="00957180"/>
    <w:rsid w:val="009574E1"/>
    <w:rsid w:val="0095752F"/>
    <w:rsid w:val="00957B71"/>
    <w:rsid w:val="00957CD4"/>
    <w:rsid w:val="00957DC0"/>
    <w:rsid w:val="00960023"/>
    <w:rsid w:val="0096157E"/>
    <w:rsid w:val="00961D37"/>
    <w:rsid w:val="00962195"/>
    <w:rsid w:val="0096356A"/>
    <w:rsid w:val="009635DE"/>
    <w:rsid w:val="00963A3B"/>
    <w:rsid w:val="00963A8B"/>
    <w:rsid w:val="00964987"/>
    <w:rsid w:val="00964BCD"/>
    <w:rsid w:val="00964D53"/>
    <w:rsid w:val="009654D2"/>
    <w:rsid w:val="00965865"/>
    <w:rsid w:val="0096684B"/>
    <w:rsid w:val="00966C75"/>
    <w:rsid w:val="00966EDC"/>
    <w:rsid w:val="00967BF3"/>
    <w:rsid w:val="0097007C"/>
    <w:rsid w:val="0097022E"/>
    <w:rsid w:val="009703F4"/>
    <w:rsid w:val="0097062C"/>
    <w:rsid w:val="00970ADD"/>
    <w:rsid w:val="00971AFF"/>
    <w:rsid w:val="00971E27"/>
    <w:rsid w:val="00971E48"/>
    <w:rsid w:val="00971EEF"/>
    <w:rsid w:val="00971F27"/>
    <w:rsid w:val="0097235F"/>
    <w:rsid w:val="009727F8"/>
    <w:rsid w:val="00972905"/>
    <w:rsid w:val="0097293D"/>
    <w:rsid w:val="00972FF8"/>
    <w:rsid w:val="00973219"/>
    <w:rsid w:val="009734DB"/>
    <w:rsid w:val="009738A1"/>
    <w:rsid w:val="00973A4F"/>
    <w:rsid w:val="00974A8B"/>
    <w:rsid w:val="00974AC7"/>
    <w:rsid w:val="00974BC6"/>
    <w:rsid w:val="00974CB6"/>
    <w:rsid w:val="0097524C"/>
    <w:rsid w:val="00975362"/>
    <w:rsid w:val="009756BF"/>
    <w:rsid w:val="00975FF6"/>
    <w:rsid w:val="00976994"/>
    <w:rsid w:val="009770B1"/>
    <w:rsid w:val="00977728"/>
    <w:rsid w:val="00980103"/>
    <w:rsid w:val="00980661"/>
    <w:rsid w:val="00980E17"/>
    <w:rsid w:val="009811D6"/>
    <w:rsid w:val="009816B8"/>
    <w:rsid w:val="00981E3C"/>
    <w:rsid w:val="009822A3"/>
    <w:rsid w:val="00982E5B"/>
    <w:rsid w:val="00982FD8"/>
    <w:rsid w:val="00983340"/>
    <w:rsid w:val="00983563"/>
    <w:rsid w:val="009836F4"/>
    <w:rsid w:val="00983C47"/>
    <w:rsid w:val="0098407E"/>
    <w:rsid w:val="00984948"/>
    <w:rsid w:val="00984B3D"/>
    <w:rsid w:val="00984B6D"/>
    <w:rsid w:val="00984C07"/>
    <w:rsid w:val="00984C57"/>
    <w:rsid w:val="00984CB6"/>
    <w:rsid w:val="00984E82"/>
    <w:rsid w:val="009851E1"/>
    <w:rsid w:val="00985815"/>
    <w:rsid w:val="00985956"/>
    <w:rsid w:val="009859B8"/>
    <w:rsid w:val="00985D66"/>
    <w:rsid w:val="00986034"/>
    <w:rsid w:val="009867F3"/>
    <w:rsid w:val="00986A9A"/>
    <w:rsid w:val="00986C03"/>
    <w:rsid w:val="00986CE5"/>
    <w:rsid w:val="00987083"/>
    <w:rsid w:val="00987797"/>
    <w:rsid w:val="00987AB0"/>
    <w:rsid w:val="00990876"/>
    <w:rsid w:val="00990FBD"/>
    <w:rsid w:val="0099111D"/>
    <w:rsid w:val="00991389"/>
    <w:rsid w:val="0099149A"/>
    <w:rsid w:val="00991A3C"/>
    <w:rsid w:val="00991AE4"/>
    <w:rsid w:val="00991DEE"/>
    <w:rsid w:val="0099223B"/>
    <w:rsid w:val="009923F6"/>
    <w:rsid w:val="0099266B"/>
    <w:rsid w:val="00992A6C"/>
    <w:rsid w:val="00992C8B"/>
    <w:rsid w:val="00993063"/>
    <w:rsid w:val="0099316C"/>
    <w:rsid w:val="009938DE"/>
    <w:rsid w:val="00993A3B"/>
    <w:rsid w:val="00993CEB"/>
    <w:rsid w:val="00993FA4"/>
    <w:rsid w:val="009940DF"/>
    <w:rsid w:val="009948B4"/>
    <w:rsid w:val="00994BD6"/>
    <w:rsid w:val="00994C37"/>
    <w:rsid w:val="00995470"/>
    <w:rsid w:val="00995992"/>
    <w:rsid w:val="00995C6E"/>
    <w:rsid w:val="009969DD"/>
    <w:rsid w:val="00996AEC"/>
    <w:rsid w:val="00997139"/>
    <w:rsid w:val="00997882"/>
    <w:rsid w:val="00997DFC"/>
    <w:rsid w:val="00997FE4"/>
    <w:rsid w:val="009A04B5"/>
    <w:rsid w:val="009A0589"/>
    <w:rsid w:val="009A0BA1"/>
    <w:rsid w:val="009A1534"/>
    <w:rsid w:val="009A17DB"/>
    <w:rsid w:val="009A1C18"/>
    <w:rsid w:val="009A1CA0"/>
    <w:rsid w:val="009A2575"/>
    <w:rsid w:val="009A26C2"/>
    <w:rsid w:val="009A3442"/>
    <w:rsid w:val="009A357A"/>
    <w:rsid w:val="009A4678"/>
    <w:rsid w:val="009A4E85"/>
    <w:rsid w:val="009A4F95"/>
    <w:rsid w:val="009A57BF"/>
    <w:rsid w:val="009A5F74"/>
    <w:rsid w:val="009A602C"/>
    <w:rsid w:val="009A6208"/>
    <w:rsid w:val="009A6606"/>
    <w:rsid w:val="009A6A29"/>
    <w:rsid w:val="009A6B78"/>
    <w:rsid w:val="009A706B"/>
    <w:rsid w:val="009A7411"/>
    <w:rsid w:val="009A7540"/>
    <w:rsid w:val="009A7AF7"/>
    <w:rsid w:val="009A7FC4"/>
    <w:rsid w:val="009B082C"/>
    <w:rsid w:val="009B0E62"/>
    <w:rsid w:val="009B201C"/>
    <w:rsid w:val="009B2BC1"/>
    <w:rsid w:val="009B3358"/>
    <w:rsid w:val="009B390D"/>
    <w:rsid w:val="009B3B16"/>
    <w:rsid w:val="009B3C89"/>
    <w:rsid w:val="009B3CDA"/>
    <w:rsid w:val="009B3D22"/>
    <w:rsid w:val="009B42A2"/>
    <w:rsid w:val="009B45C0"/>
    <w:rsid w:val="009B4B95"/>
    <w:rsid w:val="009B4FE2"/>
    <w:rsid w:val="009B55CA"/>
    <w:rsid w:val="009B566E"/>
    <w:rsid w:val="009B57C6"/>
    <w:rsid w:val="009B5CD6"/>
    <w:rsid w:val="009B5DBB"/>
    <w:rsid w:val="009B611F"/>
    <w:rsid w:val="009B6477"/>
    <w:rsid w:val="009B69D9"/>
    <w:rsid w:val="009B6CA4"/>
    <w:rsid w:val="009B70A6"/>
    <w:rsid w:val="009B7115"/>
    <w:rsid w:val="009B713D"/>
    <w:rsid w:val="009B728F"/>
    <w:rsid w:val="009B745E"/>
    <w:rsid w:val="009B7CAA"/>
    <w:rsid w:val="009C03AC"/>
    <w:rsid w:val="009C03B6"/>
    <w:rsid w:val="009C03BF"/>
    <w:rsid w:val="009C107B"/>
    <w:rsid w:val="009C11F2"/>
    <w:rsid w:val="009C236E"/>
    <w:rsid w:val="009C299B"/>
    <w:rsid w:val="009C2A10"/>
    <w:rsid w:val="009C2BE8"/>
    <w:rsid w:val="009C2F42"/>
    <w:rsid w:val="009C3237"/>
    <w:rsid w:val="009C339A"/>
    <w:rsid w:val="009C3E95"/>
    <w:rsid w:val="009C3FCB"/>
    <w:rsid w:val="009C448A"/>
    <w:rsid w:val="009C4A14"/>
    <w:rsid w:val="009C4B48"/>
    <w:rsid w:val="009C4C9D"/>
    <w:rsid w:val="009C5064"/>
    <w:rsid w:val="009C5496"/>
    <w:rsid w:val="009C5B3B"/>
    <w:rsid w:val="009C5EE9"/>
    <w:rsid w:val="009C629F"/>
    <w:rsid w:val="009C68F3"/>
    <w:rsid w:val="009C71B5"/>
    <w:rsid w:val="009C7232"/>
    <w:rsid w:val="009C7407"/>
    <w:rsid w:val="009D0308"/>
    <w:rsid w:val="009D0A5F"/>
    <w:rsid w:val="009D0C29"/>
    <w:rsid w:val="009D0D7C"/>
    <w:rsid w:val="009D0E0E"/>
    <w:rsid w:val="009D1081"/>
    <w:rsid w:val="009D1C3D"/>
    <w:rsid w:val="009D2616"/>
    <w:rsid w:val="009D2890"/>
    <w:rsid w:val="009D2E29"/>
    <w:rsid w:val="009D34B5"/>
    <w:rsid w:val="009D34F8"/>
    <w:rsid w:val="009D3595"/>
    <w:rsid w:val="009D38C8"/>
    <w:rsid w:val="009D390F"/>
    <w:rsid w:val="009D39E1"/>
    <w:rsid w:val="009D3D1C"/>
    <w:rsid w:val="009D3D28"/>
    <w:rsid w:val="009D3DEC"/>
    <w:rsid w:val="009D4574"/>
    <w:rsid w:val="009D5063"/>
    <w:rsid w:val="009D50E9"/>
    <w:rsid w:val="009D57BF"/>
    <w:rsid w:val="009D60B2"/>
    <w:rsid w:val="009D62A6"/>
    <w:rsid w:val="009D62BC"/>
    <w:rsid w:val="009D6485"/>
    <w:rsid w:val="009D6510"/>
    <w:rsid w:val="009D75E0"/>
    <w:rsid w:val="009D7C01"/>
    <w:rsid w:val="009E0378"/>
    <w:rsid w:val="009E13E2"/>
    <w:rsid w:val="009E15C2"/>
    <w:rsid w:val="009E17F3"/>
    <w:rsid w:val="009E2505"/>
    <w:rsid w:val="009E25C5"/>
    <w:rsid w:val="009E26A3"/>
    <w:rsid w:val="009E278B"/>
    <w:rsid w:val="009E2923"/>
    <w:rsid w:val="009E3281"/>
    <w:rsid w:val="009E349A"/>
    <w:rsid w:val="009E34C6"/>
    <w:rsid w:val="009E3A0B"/>
    <w:rsid w:val="009E3A38"/>
    <w:rsid w:val="009E3B7A"/>
    <w:rsid w:val="009E3DEC"/>
    <w:rsid w:val="009E406B"/>
    <w:rsid w:val="009E477E"/>
    <w:rsid w:val="009E530B"/>
    <w:rsid w:val="009E5562"/>
    <w:rsid w:val="009E571E"/>
    <w:rsid w:val="009E5B03"/>
    <w:rsid w:val="009E5BA1"/>
    <w:rsid w:val="009E5FF8"/>
    <w:rsid w:val="009E6301"/>
    <w:rsid w:val="009E6660"/>
    <w:rsid w:val="009E67F7"/>
    <w:rsid w:val="009E77AF"/>
    <w:rsid w:val="009E7A4D"/>
    <w:rsid w:val="009F0069"/>
    <w:rsid w:val="009F061B"/>
    <w:rsid w:val="009F0881"/>
    <w:rsid w:val="009F0988"/>
    <w:rsid w:val="009F10C0"/>
    <w:rsid w:val="009F132C"/>
    <w:rsid w:val="009F15D4"/>
    <w:rsid w:val="009F1D44"/>
    <w:rsid w:val="009F1DDC"/>
    <w:rsid w:val="009F22CE"/>
    <w:rsid w:val="009F237F"/>
    <w:rsid w:val="009F314F"/>
    <w:rsid w:val="009F3212"/>
    <w:rsid w:val="009F352C"/>
    <w:rsid w:val="009F3764"/>
    <w:rsid w:val="009F3A2D"/>
    <w:rsid w:val="009F3B46"/>
    <w:rsid w:val="009F3B59"/>
    <w:rsid w:val="009F4006"/>
    <w:rsid w:val="009F507F"/>
    <w:rsid w:val="009F51E1"/>
    <w:rsid w:val="009F537F"/>
    <w:rsid w:val="009F5BC9"/>
    <w:rsid w:val="009F5BF2"/>
    <w:rsid w:val="009F5D85"/>
    <w:rsid w:val="009F64CE"/>
    <w:rsid w:val="009F6817"/>
    <w:rsid w:val="009F68F5"/>
    <w:rsid w:val="009F721D"/>
    <w:rsid w:val="009F73D7"/>
    <w:rsid w:val="009F73F7"/>
    <w:rsid w:val="009F7B37"/>
    <w:rsid w:val="009F7D75"/>
    <w:rsid w:val="00A00255"/>
    <w:rsid w:val="00A00AC1"/>
    <w:rsid w:val="00A00FF5"/>
    <w:rsid w:val="00A01434"/>
    <w:rsid w:val="00A016FF"/>
    <w:rsid w:val="00A01740"/>
    <w:rsid w:val="00A01AD3"/>
    <w:rsid w:val="00A01C27"/>
    <w:rsid w:val="00A031FD"/>
    <w:rsid w:val="00A03461"/>
    <w:rsid w:val="00A036AB"/>
    <w:rsid w:val="00A037B4"/>
    <w:rsid w:val="00A042D5"/>
    <w:rsid w:val="00A04AC5"/>
    <w:rsid w:val="00A05025"/>
    <w:rsid w:val="00A0542A"/>
    <w:rsid w:val="00A05DBA"/>
    <w:rsid w:val="00A061B9"/>
    <w:rsid w:val="00A06CA9"/>
    <w:rsid w:val="00A07A4E"/>
    <w:rsid w:val="00A10450"/>
    <w:rsid w:val="00A11662"/>
    <w:rsid w:val="00A11738"/>
    <w:rsid w:val="00A12792"/>
    <w:rsid w:val="00A12B05"/>
    <w:rsid w:val="00A12EF8"/>
    <w:rsid w:val="00A130EC"/>
    <w:rsid w:val="00A132AC"/>
    <w:rsid w:val="00A13413"/>
    <w:rsid w:val="00A13532"/>
    <w:rsid w:val="00A13535"/>
    <w:rsid w:val="00A14915"/>
    <w:rsid w:val="00A14AA2"/>
    <w:rsid w:val="00A14C90"/>
    <w:rsid w:val="00A15CD1"/>
    <w:rsid w:val="00A163E0"/>
    <w:rsid w:val="00A16DDB"/>
    <w:rsid w:val="00A175F6"/>
    <w:rsid w:val="00A203D5"/>
    <w:rsid w:val="00A20492"/>
    <w:rsid w:val="00A2262D"/>
    <w:rsid w:val="00A226A7"/>
    <w:rsid w:val="00A22965"/>
    <w:rsid w:val="00A22CA7"/>
    <w:rsid w:val="00A22D5F"/>
    <w:rsid w:val="00A22E4F"/>
    <w:rsid w:val="00A233FB"/>
    <w:rsid w:val="00A2359D"/>
    <w:rsid w:val="00A23ACC"/>
    <w:rsid w:val="00A23CD6"/>
    <w:rsid w:val="00A24630"/>
    <w:rsid w:val="00A248D5"/>
    <w:rsid w:val="00A24B29"/>
    <w:rsid w:val="00A2512F"/>
    <w:rsid w:val="00A25222"/>
    <w:rsid w:val="00A25306"/>
    <w:rsid w:val="00A25610"/>
    <w:rsid w:val="00A25629"/>
    <w:rsid w:val="00A25771"/>
    <w:rsid w:val="00A25DB9"/>
    <w:rsid w:val="00A25E40"/>
    <w:rsid w:val="00A25F84"/>
    <w:rsid w:val="00A26AF3"/>
    <w:rsid w:val="00A26E05"/>
    <w:rsid w:val="00A27529"/>
    <w:rsid w:val="00A2756A"/>
    <w:rsid w:val="00A27711"/>
    <w:rsid w:val="00A2780D"/>
    <w:rsid w:val="00A27A9E"/>
    <w:rsid w:val="00A27AAA"/>
    <w:rsid w:val="00A27CC0"/>
    <w:rsid w:val="00A303A8"/>
    <w:rsid w:val="00A308F7"/>
    <w:rsid w:val="00A30A89"/>
    <w:rsid w:val="00A30B15"/>
    <w:rsid w:val="00A30BB4"/>
    <w:rsid w:val="00A30C95"/>
    <w:rsid w:val="00A31A0F"/>
    <w:rsid w:val="00A31A83"/>
    <w:rsid w:val="00A31E5E"/>
    <w:rsid w:val="00A321EC"/>
    <w:rsid w:val="00A322C8"/>
    <w:rsid w:val="00A328A6"/>
    <w:rsid w:val="00A3295E"/>
    <w:rsid w:val="00A33348"/>
    <w:rsid w:val="00A337FA"/>
    <w:rsid w:val="00A338B5"/>
    <w:rsid w:val="00A33D61"/>
    <w:rsid w:val="00A34979"/>
    <w:rsid w:val="00A34B50"/>
    <w:rsid w:val="00A34DEA"/>
    <w:rsid w:val="00A35AD5"/>
    <w:rsid w:val="00A35B85"/>
    <w:rsid w:val="00A35EDA"/>
    <w:rsid w:val="00A373CD"/>
    <w:rsid w:val="00A37A5B"/>
    <w:rsid w:val="00A37E40"/>
    <w:rsid w:val="00A409D9"/>
    <w:rsid w:val="00A414F8"/>
    <w:rsid w:val="00A4164F"/>
    <w:rsid w:val="00A41F50"/>
    <w:rsid w:val="00A41F51"/>
    <w:rsid w:val="00A41FF6"/>
    <w:rsid w:val="00A42A4D"/>
    <w:rsid w:val="00A42C55"/>
    <w:rsid w:val="00A42FA0"/>
    <w:rsid w:val="00A43396"/>
    <w:rsid w:val="00A43405"/>
    <w:rsid w:val="00A43828"/>
    <w:rsid w:val="00A43D0F"/>
    <w:rsid w:val="00A44A55"/>
    <w:rsid w:val="00A4511A"/>
    <w:rsid w:val="00A457A9"/>
    <w:rsid w:val="00A45B40"/>
    <w:rsid w:val="00A45BC6"/>
    <w:rsid w:val="00A45DF5"/>
    <w:rsid w:val="00A45E37"/>
    <w:rsid w:val="00A46D5F"/>
    <w:rsid w:val="00A47ED3"/>
    <w:rsid w:val="00A47ED4"/>
    <w:rsid w:val="00A504AE"/>
    <w:rsid w:val="00A504CC"/>
    <w:rsid w:val="00A510C8"/>
    <w:rsid w:val="00A515E3"/>
    <w:rsid w:val="00A51CBF"/>
    <w:rsid w:val="00A522DB"/>
    <w:rsid w:val="00A52646"/>
    <w:rsid w:val="00A52A6E"/>
    <w:rsid w:val="00A539EF"/>
    <w:rsid w:val="00A53B7A"/>
    <w:rsid w:val="00A53F06"/>
    <w:rsid w:val="00A545AD"/>
    <w:rsid w:val="00A54645"/>
    <w:rsid w:val="00A546F5"/>
    <w:rsid w:val="00A5472E"/>
    <w:rsid w:val="00A54874"/>
    <w:rsid w:val="00A54989"/>
    <w:rsid w:val="00A55097"/>
    <w:rsid w:val="00A550B0"/>
    <w:rsid w:val="00A55109"/>
    <w:rsid w:val="00A55669"/>
    <w:rsid w:val="00A55F5F"/>
    <w:rsid w:val="00A56E80"/>
    <w:rsid w:val="00A56F18"/>
    <w:rsid w:val="00A579D3"/>
    <w:rsid w:val="00A57DED"/>
    <w:rsid w:val="00A57E37"/>
    <w:rsid w:val="00A603FE"/>
    <w:rsid w:val="00A607D1"/>
    <w:rsid w:val="00A60B74"/>
    <w:rsid w:val="00A60CD3"/>
    <w:rsid w:val="00A60CE9"/>
    <w:rsid w:val="00A6132D"/>
    <w:rsid w:val="00A61510"/>
    <w:rsid w:val="00A61CAF"/>
    <w:rsid w:val="00A61F0D"/>
    <w:rsid w:val="00A6249D"/>
    <w:rsid w:val="00A63AB3"/>
    <w:rsid w:val="00A642C6"/>
    <w:rsid w:val="00A646AC"/>
    <w:rsid w:val="00A64737"/>
    <w:rsid w:val="00A6512A"/>
    <w:rsid w:val="00A652A8"/>
    <w:rsid w:val="00A65DF5"/>
    <w:rsid w:val="00A6632E"/>
    <w:rsid w:val="00A66AD3"/>
    <w:rsid w:val="00A66BC9"/>
    <w:rsid w:val="00A66C28"/>
    <w:rsid w:val="00A675D8"/>
    <w:rsid w:val="00A67790"/>
    <w:rsid w:val="00A67DCB"/>
    <w:rsid w:val="00A67E96"/>
    <w:rsid w:val="00A7090F"/>
    <w:rsid w:val="00A71191"/>
    <w:rsid w:val="00A7185F"/>
    <w:rsid w:val="00A7187F"/>
    <w:rsid w:val="00A71E05"/>
    <w:rsid w:val="00A721BA"/>
    <w:rsid w:val="00A72ED7"/>
    <w:rsid w:val="00A7363A"/>
    <w:rsid w:val="00A73D0E"/>
    <w:rsid w:val="00A7400F"/>
    <w:rsid w:val="00A7472E"/>
    <w:rsid w:val="00A750B8"/>
    <w:rsid w:val="00A75653"/>
    <w:rsid w:val="00A762D0"/>
    <w:rsid w:val="00A765BB"/>
    <w:rsid w:val="00A76762"/>
    <w:rsid w:val="00A76C18"/>
    <w:rsid w:val="00A7785C"/>
    <w:rsid w:val="00A7791A"/>
    <w:rsid w:val="00A77926"/>
    <w:rsid w:val="00A77C6A"/>
    <w:rsid w:val="00A8083D"/>
    <w:rsid w:val="00A80D7A"/>
    <w:rsid w:val="00A8122C"/>
    <w:rsid w:val="00A814DB"/>
    <w:rsid w:val="00A817BC"/>
    <w:rsid w:val="00A8223F"/>
    <w:rsid w:val="00A82381"/>
    <w:rsid w:val="00A8258F"/>
    <w:rsid w:val="00A82B09"/>
    <w:rsid w:val="00A82C09"/>
    <w:rsid w:val="00A831BB"/>
    <w:rsid w:val="00A8321A"/>
    <w:rsid w:val="00A83C45"/>
    <w:rsid w:val="00A841AF"/>
    <w:rsid w:val="00A8548E"/>
    <w:rsid w:val="00A85689"/>
    <w:rsid w:val="00A861E3"/>
    <w:rsid w:val="00A86B90"/>
    <w:rsid w:val="00A86D05"/>
    <w:rsid w:val="00A87069"/>
    <w:rsid w:val="00A90319"/>
    <w:rsid w:val="00A905A1"/>
    <w:rsid w:val="00A90F58"/>
    <w:rsid w:val="00A91199"/>
    <w:rsid w:val="00A91887"/>
    <w:rsid w:val="00A91D5E"/>
    <w:rsid w:val="00A91FB9"/>
    <w:rsid w:val="00A925E2"/>
    <w:rsid w:val="00A92738"/>
    <w:rsid w:val="00A9289B"/>
    <w:rsid w:val="00A92B69"/>
    <w:rsid w:val="00A92F22"/>
    <w:rsid w:val="00A93A29"/>
    <w:rsid w:val="00A93DE2"/>
    <w:rsid w:val="00A940C9"/>
    <w:rsid w:val="00A9476B"/>
    <w:rsid w:val="00A94B8D"/>
    <w:rsid w:val="00A94D34"/>
    <w:rsid w:val="00A951B4"/>
    <w:rsid w:val="00A952AF"/>
    <w:rsid w:val="00A9570D"/>
    <w:rsid w:val="00A95C0D"/>
    <w:rsid w:val="00A9623C"/>
    <w:rsid w:val="00A9631B"/>
    <w:rsid w:val="00A96B6F"/>
    <w:rsid w:val="00A9700F"/>
    <w:rsid w:val="00A9777D"/>
    <w:rsid w:val="00AA0023"/>
    <w:rsid w:val="00AA0794"/>
    <w:rsid w:val="00AA0B0A"/>
    <w:rsid w:val="00AA0CA3"/>
    <w:rsid w:val="00AA0FE2"/>
    <w:rsid w:val="00AA1437"/>
    <w:rsid w:val="00AA220E"/>
    <w:rsid w:val="00AA24F4"/>
    <w:rsid w:val="00AA26D0"/>
    <w:rsid w:val="00AA2DB6"/>
    <w:rsid w:val="00AA393B"/>
    <w:rsid w:val="00AA3D60"/>
    <w:rsid w:val="00AA3E9B"/>
    <w:rsid w:val="00AA3FFF"/>
    <w:rsid w:val="00AA4BE5"/>
    <w:rsid w:val="00AA4CB8"/>
    <w:rsid w:val="00AA4F1A"/>
    <w:rsid w:val="00AA4F80"/>
    <w:rsid w:val="00AA6638"/>
    <w:rsid w:val="00AA6A25"/>
    <w:rsid w:val="00AA7149"/>
    <w:rsid w:val="00AA71BD"/>
    <w:rsid w:val="00AA724D"/>
    <w:rsid w:val="00AA7B19"/>
    <w:rsid w:val="00AB00C4"/>
    <w:rsid w:val="00AB00FE"/>
    <w:rsid w:val="00AB083D"/>
    <w:rsid w:val="00AB0D49"/>
    <w:rsid w:val="00AB1847"/>
    <w:rsid w:val="00AB1A5A"/>
    <w:rsid w:val="00AB1F3F"/>
    <w:rsid w:val="00AB2074"/>
    <w:rsid w:val="00AB2317"/>
    <w:rsid w:val="00AB2859"/>
    <w:rsid w:val="00AB2D89"/>
    <w:rsid w:val="00AB2EB6"/>
    <w:rsid w:val="00AB3006"/>
    <w:rsid w:val="00AB303F"/>
    <w:rsid w:val="00AB328B"/>
    <w:rsid w:val="00AB3960"/>
    <w:rsid w:val="00AB3977"/>
    <w:rsid w:val="00AB3CDC"/>
    <w:rsid w:val="00AB3FD4"/>
    <w:rsid w:val="00AB4664"/>
    <w:rsid w:val="00AB5256"/>
    <w:rsid w:val="00AB591A"/>
    <w:rsid w:val="00AB5A12"/>
    <w:rsid w:val="00AB5B84"/>
    <w:rsid w:val="00AB60F2"/>
    <w:rsid w:val="00AB63D3"/>
    <w:rsid w:val="00AB669C"/>
    <w:rsid w:val="00AB6944"/>
    <w:rsid w:val="00AB6A34"/>
    <w:rsid w:val="00AB6B00"/>
    <w:rsid w:val="00AB6FF4"/>
    <w:rsid w:val="00AB702A"/>
    <w:rsid w:val="00AB7203"/>
    <w:rsid w:val="00AB7553"/>
    <w:rsid w:val="00AB7734"/>
    <w:rsid w:val="00AB7F06"/>
    <w:rsid w:val="00AC016B"/>
    <w:rsid w:val="00AC04DE"/>
    <w:rsid w:val="00AC0565"/>
    <w:rsid w:val="00AC1706"/>
    <w:rsid w:val="00AC1894"/>
    <w:rsid w:val="00AC1A5B"/>
    <w:rsid w:val="00AC1A62"/>
    <w:rsid w:val="00AC2993"/>
    <w:rsid w:val="00AC2D8D"/>
    <w:rsid w:val="00AC3439"/>
    <w:rsid w:val="00AC348D"/>
    <w:rsid w:val="00AC34BA"/>
    <w:rsid w:val="00AC34FD"/>
    <w:rsid w:val="00AC3575"/>
    <w:rsid w:val="00AC3E62"/>
    <w:rsid w:val="00AC4688"/>
    <w:rsid w:val="00AC4A15"/>
    <w:rsid w:val="00AC4AB8"/>
    <w:rsid w:val="00AC4ECB"/>
    <w:rsid w:val="00AC50C9"/>
    <w:rsid w:val="00AC52DA"/>
    <w:rsid w:val="00AC5361"/>
    <w:rsid w:val="00AC5B21"/>
    <w:rsid w:val="00AC6251"/>
    <w:rsid w:val="00AC68FC"/>
    <w:rsid w:val="00AC691D"/>
    <w:rsid w:val="00AC6AC9"/>
    <w:rsid w:val="00AC6F68"/>
    <w:rsid w:val="00AC7351"/>
    <w:rsid w:val="00AC77D6"/>
    <w:rsid w:val="00AC795C"/>
    <w:rsid w:val="00AC7A45"/>
    <w:rsid w:val="00AC7E14"/>
    <w:rsid w:val="00AD0533"/>
    <w:rsid w:val="00AD062B"/>
    <w:rsid w:val="00AD0FE6"/>
    <w:rsid w:val="00AD1777"/>
    <w:rsid w:val="00AD20DD"/>
    <w:rsid w:val="00AD275E"/>
    <w:rsid w:val="00AD2D2A"/>
    <w:rsid w:val="00AD2FD6"/>
    <w:rsid w:val="00AD362E"/>
    <w:rsid w:val="00AD3687"/>
    <w:rsid w:val="00AD3743"/>
    <w:rsid w:val="00AD3818"/>
    <w:rsid w:val="00AD3A11"/>
    <w:rsid w:val="00AD43A0"/>
    <w:rsid w:val="00AD4652"/>
    <w:rsid w:val="00AD551F"/>
    <w:rsid w:val="00AD56C0"/>
    <w:rsid w:val="00AD5FEC"/>
    <w:rsid w:val="00AD6547"/>
    <w:rsid w:val="00AD65D0"/>
    <w:rsid w:val="00AD6CC3"/>
    <w:rsid w:val="00AD7493"/>
    <w:rsid w:val="00AD7B0E"/>
    <w:rsid w:val="00AD7F8B"/>
    <w:rsid w:val="00AE03B6"/>
    <w:rsid w:val="00AE07A3"/>
    <w:rsid w:val="00AE0C44"/>
    <w:rsid w:val="00AE146F"/>
    <w:rsid w:val="00AE1DEC"/>
    <w:rsid w:val="00AE209E"/>
    <w:rsid w:val="00AE22B3"/>
    <w:rsid w:val="00AE24E8"/>
    <w:rsid w:val="00AE27D3"/>
    <w:rsid w:val="00AE2A44"/>
    <w:rsid w:val="00AE33DB"/>
    <w:rsid w:val="00AE3416"/>
    <w:rsid w:val="00AE3652"/>
    <w:rsid w:val="00AE3DE1"/>
    <w:rsid w:val="00AE41A7"/>
    <w:rsid w:val="00AE44F1"/>
    <w:rsid w:val="00AE46CE"/>
    <w:rsid w:val="00AE5101"/>
    <w:rsid w:val="00AE55E0"/>
    <w:rsid w:val="00AE5ECA"/>
    <w:rsid w:val="00AE609D"/>
    <w:rsid w:val="00AE6661"/>
    <w:rsid w:val="00AE682E"/>
    <w:rsid w:val="00AE6BBD"/>
    <w:rsid w:val="00AE72D6"/>
    <w:rsid w:val="00AE74C6"/>
    <w:rsid w:val="00AE75D0"/>
    <w:rsid w:val="00AE77E6"/>
    <w:rsid w:val="00AE792A"/>
    <w:rsid w:val="00AE7BF1"/>
    <w:rsid w:val="00AE7D65"/>
    <w:rsid w:val="00AF0957"/>
    <w:rsid w:val="00AF0EFA"/>
    <w:rsid w:val="00AF143F"/>
    <w:rsid w:val="00AF1CF9"/>
    <w:rsid w:val="00AF27B1"/>
    <w:rsid w:val="00AF2AB0"/>
    <w:rsid w:val="00AF337C"/>
    <w:rsid w:val="00AF33A4"/>
    <w:rsid w:val="00AF3623"/>
    <w:rsid w:val="00AF3C8F"/>
    <w:rsid w:val="00AF40D4"/>
    <w:rsid w:val="00AF4843"/>
    <w:rsid w:val="00AF4DAA"/>
    <w:rsid w:val="00AF5470"/>
    <w:rsid w:val="00AF5576"/>
    <w:rsid w:val="00AF68B6"/>
    <w:rsid w:val="00AF70E8"/>
    <w:rsid w:val="00AF7B08"/>
    <w:rsid w:val="00AF7DA0"/>
    <w:rsid w:val="00B0045E"/>
    <w:rsid w:val="00B00772"/>
    <w:rsid w:val="00B0077D"/>
    <w:rsid w:val="00B00D24"/>
    <w:rsid w:val="00B016F3"/>
    <w:rsid w:val="00B01C3D"/>
    <w:rsid w:val="00B0205C"/>
    <w:rsid w:val="00B024F5"/>
    <w:rsid w:val="00B02859"/>
    <w:rsid w:val="00B03061"/>
    <w:rsid w:val="00B03570"/>
    <w:rsid w:val="00B036C4"/>
    <w:rsid w:val="00B038B7"/>
    <w:rsid w:val="00B042A2"/>
    <w:rsid w:val="00B04745"/>
    <w:rsid w:val="00B04E65"/>
    <w:rsid w:val="00B050A1"/>
    <w:rsid w:val="00B0574B"/>
    <w:rsid w:val="00B06384"/>
    <w:rsid w:val="00B06533"/>
    <w:rsid w:val="00B06992"/>
    <w:rsid w:val="00B06C0C"/>
    <w:rsid w:val="00B073C6"/>
    <w:rsid w:val="00B0757D"/>
    <w:rsid w:val="00B07A25"/>
    <w:rsid w:val="00B07A5B"/>
    <w:rsid w:val="00B10A14"/>
    <w:rsid w:val="00B10C79"/>
    <w:rsid w:val="00B10D19"/>
    <w:rsid w:val="00B119CC"/>
    <w:rsid w:val="00B12268"/>
    <w:rsid w:val="00B12F5D"/>
    <w:rsid w:val="00B13A0A"/>
    <w:rsid w:val="00B13ABE"/>
    <w:rsid w:val="00B145F5"/>
    <w:rsid w:val="00B14954"/>
    <w:rsid w:val="00B149F7"/>
    <w:rsid w:val="00B15222"/>
    <w:rsid w:val="00B152DC"/>
    <w:rsid w:val="00B1543E"/>
    <w:rsid w:val="00B165D7"/>
    <w:rsid w:val="00B16F52"/>
    <w:rsid w:val="00B17118"/>
    <w:rsid w:val="00B17753"/>
    <w:rsid w:val="00B1795F"/>
    <w:rsid w:val="00B17B25"/>
    <w:rsid w:val="00B17D4A"/>
    <w:rsid w:val="00B17F1C"/>
    <w:rsid w:val="00B17F7C"/>
    <w:rsid w:val="00B20F03"/>
    <w:rsid w:val="00B20F3C"/>
    <w:rsid w:val="00B20F74"/>
    <w:rsid w:val="00B2154F"/>
    <w:rsid w:val="00B21E20"/>
    <w:rsid w:val="00B21FB1"/>
    <w:rsid w:val="00B21FF1"/>
    <w:rsid w:val="00B2251E"/>
    <w:rsid w:val="00B225DE"/>
    <w:rsid w:val="00B226A1"/>
    <w:rsid w:val="00B22B93"/>
    <w:rsid w:val="00B22C99"/>
    <w:rsid w:val="00B22D63"/>
    <w:rsid w:val="00B231F1"/>
    <w:rsid w:val="00B23454"/>
    <w:rsid w:val="00B2355F"/>
    <w:rsid w:val="00B23B8F"/>
    <w:rsid w:val="00B23EA7"/>
    <w:rsid w:val="00B247F7"/>
    <w:rsid w:val="00B24DCC"/>
    <w:rsid w:val="00B25043"/>
    <w:rsid w:val="00B25917"/>
    <w:rsid w:val="00B25A16"/>
    <w:rsid w:val="00B25DC8"/>
    <w:rsid w:val="00B2624D"/>
    <w:rsid w:val="00B26683"/>
    <w:rsid w:val="00B26BFF"/>
    <w:rsid w:val="00B2738F"/>
    <w:rsid w:val="00B27763"/>
    <w:rsid w:val="00B3022C"/>
    <w:rsid w:val="00B3025B"/>
    <w:rsid w:val="00B305F4"/>
    <w:rsid w:val="00B30838"/>
    <w:rsid w:val="00B30A43"/>
    <w:rsid w:val="00B31A94"/>
    <w:rsid w:val="00B31E70"/>
    <w:rsid w:val="00B3261B"/>
    <w:rsid w:val="00B32BBD"/>
    <w:rsid w:val="00B32D23"/>
    <w:rsid w:val="00B32EDE"/>
    <w:rsid w:val="00B333CF"/>
    <w:rsid w:val="00B334BE"/>
    <w:rsid w:val="00B338D4"/>
    <w:rsid w:val="00B33B94"/>
    <w:rsid w:val="00B33F0E"/>
    <w:rsid w:val="00B345B4"/>
    <w:rsid w:val="00B347AD"/>
    <w:rsid w:val="00B349F1"/>
    <w:rsid w:val="00B35595"/>
    <w:rsid w:val="00B356A3"/>
    <w:rsid w:val="00B358F6"/>
    <w:rsid w:val="00B35926"/>
    <w:rsid w:val="00B35AF6"/>
    <w:rsid w:val="00B3645B"/>
    <w:rsid w:val="00B366BE"/>
    <w:rsid w:val="00B36840"/>
    <w:rsid w:val="00B3695D"/>
    <w:rsid w:val="00B36E04"/>
    <w:rsid w:val="00B37519"/>
    <w:rsid w:val="00B403A2"/>
    <w:rsid w:val="00B4048B"/>
    <w:rsid w:val="00B40CC8"/>
    <w:rsid w:val="00B431CE"/>
    <w:rsid w:val="00B439EB"/>
    <w:rsid w:val="00B43A7B"/>
    <w:rsid w:val="00B43C82"/>
    <w:rsid w:val="00B43F48"/>
    <w:rsid w:val="00B43FFD"/>
    <w:rsid w:val="00B44B66"/>
    <w:rsid w:val="00B44DBD"/>
    <w:rsid w:val="00B45366"/>
    <w:rsid w:val="00B4558C"/>
    <w:rsid w:val="00B4564E"/>
    <w:rsid w:val="00B45960"/>
    <w:rsid w:val="00B46069"/>
    <w:rsid w:val="00B460A2"/>
    <w:rsid w:val="00B467EE"/>
    <w:rsid w:val="00B46B0A"/>
    <w:rsid w:val="00B46E0C"/>
    <w:rsid w:val="00B4731F"/>
    <w:rsid w:val="00B47359"/>
    <w:rsid w:val="00B47622"/>
    <w:rsid w:val="00B47A37"/>
    <w:rsid w:val="00B506DF"/>
    <w:rsid w:val="00B507A9"/>
    <w:rsid w:val="00B51926"/>
    <w:rsid w:val="00B521B5"/>
    <w:rsid w:val="00B52514"/>
    <w:rsid w:val="00B526FA"/>
    <w:rsid w:val="00B52B1F"/>
    <w:rsid w:val="00B52EB4"/>
    <w:rsid w:val="00B52ED4"/>
    <w:rsid w:val="00B5337B"/>
    <w:rsid w:val="00B5346B"/>
    <w:rsid w:val="00B539DE"/>
    <w:rsid w:val="00B53EA9"/>
    <w:rsid w:val="00B53F2D"/>
    <w:rsid w:val="00B540D4"/>
    <w:rsid w:val="00B54882"/>
    <w:rsid w:val="00B55BC3"/>
    <w:rsid w:val="00B55EC6"/>
    <w:rsid w:val="00B5603C"/>
    <w:rsid w:val="00B5661F"/>
    <w:rsid w:val="00B566BF"/>
    <w:rsid w:val="00B57E1D"/>
    <w:rsid w:val="00B609A0"/>
    <w:rsid w:val="00B60A27"/>
    <w:rsid w:val="00B60B25"/>
    <w:rsid w:val="00B60BB4"/>
    <w:rsid w:val="00B61719"/>
    <w:rsid w:val="00B61BAB"/>
    <w:rsid w:val="00B61D53"/>
    <w:rsid w:val="00B61DBA"/>
    <w:rsid w:val="00B62256"/>
    <w:rsid w:val="00B6262B"/>
    <w:rsid w:val="00B626F3"/>
    <w:rsid w:val="00B62FE1"/>
    <w:rsid w:val="00B633DA"/>
    <w:rsid w:val="00B63498"/>
    <w:rsid w:val="00B634C4"/>
    <w:rsid w:val="00B63A45"/>
    <w:rsid w:val="00B63DB1"/>
    <w:rsid w:val="00B63F1F"/>
    <w:rsid w:val="00B64888"/>
    <w:rsid w:val="00B6494A"/>
    <w:rsid w:val="00B64E7D"/>
    <w:rsid w:val="00B64E9E"/>
    <w:rsid w:val="00B651CB"/>
    <w:rsid w:val="00B65235"/>
    <w:rsid w:val="00B65741"/>
    <w:rsid w:val="00B65C57"/>
    <w:rsid w:val="00B663BD"/>
    <w:rsid w:val="00B66489"/>
    <w:rsid w:val="00B667FC"/>
    <w:rsid w:val="00B66963"/>
    <w:rsid w:val="00B66EA0"/>
    <w:rsid w:val="00B66F09"/>
    <w:rsid w:val="00B6702E"/>
    <w:rsid w:val="00B67168"/>
    <w:rsid w:val="00B6760A"/>
    <w:rsid w:val="00B679CE"/>
    <w:rsid w:val="00B67C51"/>
    <w:rsid w:val="00B67F4D"/>
    <w:rsid w:val="00B67F57"/>
    <w:rsid w:val="00B704C5"/>
    <w:rsid w:val="00B70715"/>
    <w:rsid w:val="00B70B2A"/>
    <w:rsid w:val="00B71706"/>
    <w:rsid w:val="00B71C96"/>
    <w:rsid w:val="00B71CAE"/>
    <w:rsid w:val="00B722F3"/>
    <w:rsid w:val="00B72B5A"/>
    <w:rsid w:val="00B7375C"/>
    <w:rsid w:val="00B73AE5"/>
    <w:rsid w:val="00B74138"/>
    <w:rsid w:val="00B74D74"/>
    <w:rsid w:val="00B7555F"/>
    <w:rsid w:val="00B75D65"/>
    <w:rsid w:val="00B75FB4"/>
    <w:rsid w:val="00B7639E"/>
    <w:rsid w:val="00B7654B"/>
    <w:rsid w:val="00B76BD1"/>
    <w:rsid w:val="00B77E75"/>
    <w:rsid w:val="00B80882"/>
    <w:rsid w:val="00B80AC8"/>
    <w:rsid w:val="00B80DE3"/>
    <w:rsid w:val="00B80DEA"/>
    <w:rsid w:val="00B80DEE"/>
    <w:rsid w:val="00B8151A"/>
    <w:rsid w:val="00B81D63"/>
    <w:rsid w:val="00B81F9A"/>
    <w:rsid w:val="00B82209"/>
    <w:rsid w:val="00B82512"/>
    <w:rsid w:val="00B82A1B"/>
    <w:rsid w:val="00B82C43"/>
    <w:rsid w:val="00B82FB0"/>
    <w:rsid w:val="00B8377D"/>
    <w:rsid w:val="00B83DC6"/>
    <w:rsid w:val="00B844AE"/>
    <w:rsid w:val="00B84FD7"/>
    <w:rsid w:val="00B850B6"/>
    <w:rsid w:val="00B8588E"/>
    <w:rsid w:val="00B859B6"/>
    <w:rsid w:val="00B85BA7"/>
    <w:rsid w:val="00B871B9"/>
    <w:rsid w:val="00B876F3"/>
    <w:rsid w:val="00B876F8"/>
    <w:rsid w:val="00B87E86"/>
    <w:rsid w:val="00B9055A"/>
    <w:rsid w:val="00B90F2E"/>
    <w:rsid w:val="00B912B9"/>
    <w:rsid w:val="00B9189C"/>
    <w:rsid w:val="00B91991"/>
    <w:rsid w:val="00B91F72"/>
    <w:rsid w:val="00B920A6"/>
    <w:rsid w:val="00B92E41"/>
    <w:rsid w:val="00B93360"/>
    <w:rsid w:val="00B9445D"/>
    <w:rsid w:val="00B944C6"/>
    <w:rsid w:val="00B94F73"/>
    <w:rsid w:val="00B956FA"/>
    <w:rsid w:val="00B95BE5"/>
    <w:rsid w:val="00B9605E"/>
    <w:rsid w:val="00B96574"/>
    <w:rsid w:val="00B96AF2"/>
    <w:rsid w:val="00B96C1E"/>
    <w:rsid w:val="00BA02D2"/>
    <w:rsid w:val="00BA173A"/>
    <w:rsid w:val="00BA1AEC"/>
    <w:rsid w:val="00BA2559"/>
    <w:rsid w:val="00BA2654"/>
    <w:rsid w:val="00BA2750"/>
    <w:rsid w:val="00BA2DF1"/>
    <w:rsid w:val="00BA2F38"/>
    <w:rsid w:val="00BA359C"/>
    <w:rsid w:val="00BA3CB9"/>
    <w:rsid w:val="00BA4BFB"/>
    <w:rsid w:val="00BA4CCD"/>
    <w:rsid w:val="00BA4EDF"/>
    <w:rsid w:val="00BA4F63"/>
    <w:rsid w:val="00BA5027"/>
    <w:rsid w:val="00BA5259"/>
    <w:rsid w:val="00BA59A3"/>
    <w:rsid w:val="00BA5DEE"/>
    <w:rsid w:val="00BA60A1"/>
    <w:rsid w:val="00BA61FC"/>
    <w:rsid w:val="00BA6280"/>
    <w:rsid w:val="00BA65EB"/>
    <w:rsid w:val="00BA6C91"/>
    <w:rsid w:val="00BA6CF4"/>
    <w:rsid w:val="00BA6FDC"/>
    <w:rsid w:val="00BA7104"/>
    <w:rsid w:val="00BA7988"/>
    <w:rsid w:val="00BA7B44"/>
    <w:rsid w:val="00BB00BE"/>
    <w:rsid w:val="00BB0378"/>
    <w:rsid w:val="00BB04A8"/>
    <w:rsid w:val="00BB0BAA"/>
    <w:rsid w:val="00BB0BC9"/>
    <w:rsid w:val="00BB0F80"/>
    <w:rsid w:val="00BB1440"/>
    <w:rsid w:val="00BB1C4E"/>
    <w:rsid w:val="00BB1FA0"/>
    <w:rsid w:val="00BB201C"/>
    <w:rsid w:val="00BB2654"/>
    <w:rsid w:val="00BB2EF0"/>
    <w:rsid w:val="00BB345E"/>
    <w:rsid w:val="00BB34A9"/>
    <w:rsid w:val="00BB362D"/>
    <w:rsid w:val="00BB379A"/>
    <w:rsid w:val="00BB3B4A"/>
    <w:rsid w:val="00BB44C7"/>
    <w:rsid w:val="00BB5429"/>
    <w:rsid w:val="00BB57C3"/>
    <w:rsid w:val="00BB57E0"/>
    <w:rsid w:val="00BB5D44"/>
    <w:rsid w:val="00BB64C2"/>
    <w:rsid w:val="00BB685E"/>
    <w:rsid w:val="00BB6FDD"/>
    <w:rsid w:val="00BB76F2"/>
    <w:rsid w:val="00BB78E3"/>
    <w:rsid w:val="00BB797F"/>
    <w:rsid w:val="00BC07DB"/>
    <w:rsid w:val="00BC10AA"/>
    <w:rsid w:val="00BC166A"/>
    <w:rsid w:val="00BC1EBC"/>
    <w:rsid w:val="00BC29C9"/>
    <w:rsid w:val="00BC2A82"/>
    <w:rsid w:val="00BC3BA7"/>
    <w:rsid w:val="00BC40C7"/>
    <w:rsid w:val="00BC413F"/>
    <w:rsid w:val="00BC4A14"/>
    <w:rsid w:val="00BC4C3F"/>
    <w:rsid w:val="00BC4F3E"/>
    <w:rsid w:val="00BC5472"/>
    <w:rsid w:val="00BC575F"/>
    <w:rsid w:val="00BC58F7"/>
    <w:rsid w:val="00BC5C19"/>
    <w:rsid w:val="00BC6025"/>
    <w:rsid w:val="00BC6231"/>
    <w:rsid w:val="00BC66DF"/>
    <w:rsid w:val="00BC6EF3"/>
    <w:rsid w:val="00BC708F"/>
    <w:rsid w:val="00BC75A6"/>
    <w:rsid w:val="00BC7BDB"/>
    <w:rsid w:val="00BD0C22"/>
    <w:rsid w:val="00BD0C5E"/>
    <w:rsid w:val="00BD103E"/>
    <w:rsid w:val="00BD1447"/>
    <w:rsid w:val="00BD158B"/>
    <w:rsid w:val="00BD1A34"/>
    <w:rsid w:val="00BD1A3E"/>
    <w:rsid w:val="00BD1B6B"/>
    <w:rsid w:val="00BD1E08"/>
    <w:rsid w:val="00BD1FE9"/>
    <w:rsid w:val="00BD286D"/>
    <w:rsid w:val="00BD29FD"/>
    <w:rsid w:val="00BD2A0D"/>
    <w:rsid w:val="00BD2E39"/>
    <w:rsid w:val="00BD32A0"/>
    <w:rsid w:val="00BD411C"/>
    <w:rsid w:val="00BD4BB3"/>
    <w:rsid w:val="00BD4BE0"/>
    <w:rsid w:val="00BD5645"/>
    <w:rsid w:val="00BD595E"/>
    <w:rsid w:val="00BD5EBF"/>
    <w:rsid w:val="00BD62DF"/>
    <w:rsid w:val="00BD63A6"/>
    <w:rsid w:val="00BD6B78"/>
    <w:rsid w:val="00BD727F"/>
    <w:rsid w:val="00BD7430"/>
    <w:rsid w:val="00BD7504"/>
    <w:rsid w:val="00BE02BB"/>
    <w:rsid w:val="00BE0AF4"/>
    <w:rsid w:val="00BE15F9"/>
    <w:rsid w:val="00BE1615"/>
    <w:rsid w:val="00BE1C9F"/>
    <w:rsid w:val="00BE1F1D"/>
    <w:rsid w:val="00BE21E5"/>
    <w:rsid w:val="00BE281C"/>
    <w:rsid w:val="00BE2B6B"/>
    <w:rsid w:val="00BE2FD8"/>
    <w:rsid w:val="00BE30E1"/>
    <w:rsid w:val="00BE315E"/>
    <w:rsid w:val="00BE36AB"/>
    <w:rsid w:val="00BE383D"/>
    <w:rsid w:val="00BE4642"/>
    <w:rsid w:val="00BE46C0"/>
    <w:rsid w:val="00BE473C"/>
    <w:rsid w:val="00BE47FF"/>
    <w:rsid w:val="00BE4C34"/>
    <w:rsid w:val="00BE5776"/>
    <w:rsid w:val="00BE5BB6"/>
    <w:rsid w:val="00BE5E00"/>
    <w:rsid w:val="00BE6181"/>
    <w:rsid w:val="00BE6508"/>
    <w:rsid w:val="00BE695D"/>
    <w:rsid w:val="00BE6D27"/>
    <w:rsid w:val="00BE7223"/>
    <w:rsid w:val="00BE7282"/>
    <w:rsid w:val="00BE77EC"/>
    <w:rsid w:val="00BF00FA"/>
    <w:rsid w:val="00BF01F7"/>
    <w:rsid w:val="00BF07ED"/>
    <w:rsid w:val="00BF0C50"/>
    <w:rsid w:val="00BF0F75"/>
    <w:rsid w:val="00BF0FD9"/>
    <w:rsid w:val="00BF10AB"/>
    <w:rsid w:val="00BF15CE"/>
    <w:rsid w:val="00BF1D65"/>
    <w:rsid w:val="00BF21D1"/>
    <w:rsid w:val="00BF3314"/>
    <w:rsid w:val="00BF351F"/>
    <w:rsid w:val="00BF36FA"/>
    <w:rsid w:val="00BF3761"/>
    <w:rsid w:val="00BF3D48"/>
    <w:rsid w:val="00BF4CBA"/>
    <w:rsid w:val="00BF4DD4"/>
    <w:rsid w:val="00BF5EA5"/>
    <w:rsid w:val="00BF5FB4"/>
    <w:rsid w:val="00BF685D"/>
    <w:rsid w:val="00BF70AF"/>
    <w:rsid w:val="00BF7838"/>
    <w:rsid w:val="00BF7FDD"/>
    <w:rsid w:val="00C0004D"/>
    <w:rsid w:val="00C000DB"/>
    <w:rsid w:val="00C00A94"/>
    <w:rsid w:val="00C00BE5"/>
    <w:rsid w:val="00C00E26"/>
    <w:rsid w:val="00C00FB5"/>
    <w:rsid w:val="00C010B3"/>
    <w:rsid w:val="00C01382"/>
    <w:rsid w:val="00C01A73"/>
    <w:rsid w:val="00C01C42"/>
    <w:rsid w:val="00C01F86"/>
    <w:rsid w:val="00C01FE7"/>
    <w:rsid w:val="00C024C6"/>
    <w:rsid w:val="00C03304"/>
    <w:rsid w:val="00C03C98"/>
    <w:rsid w:val="00C03EAB"/>
    <w:rsid w:val="00C040D1"/>
    <w:rsid w:val="00C046A8"/>
    <w:rsid w:val="00C05235"/>
    <w:rsid w:val="00C05A25"/>
    <w:rsid w:val="00C06087"/>
    <w:rsid w:val="00C06A21"/>
    <w:rsid w:val="00C07082"/>
    <w:rsid w:val="00C07855"/>
    <w:rsid w:val="00C079C6"/>
    <w:rsid w:val="00C07D2F"/>
    <w:rsid w:val="00C07F0A"/>
    <w:rsid w:val="00C07F82"/>
    <w:rsid w:val="00C07FA7"/>
    <w:rsid w:val="00C1008C"/>
    <w:rsid w:val="00C10540"/>
    <w:rsid w:val="00C1154B"/>
    <w:rsid w:val="00C11C92"/>
    <w:rsid w:val="00C11D04"/>
    <w:rsid w:val="00C1216F"/>
    <w:rsid w:val="00C12C17"/>
    <w:rsid w:val="00C12C1B"/>
    <w:rsid w:val="00C12D69"/>
    <w:rsid w:val="00C13380"/>
    <w:rsid w:val="00C1351E"/>
    <w:rsid w:val="00C1377D"/>
    <w:rsid w:val="00C1384A"/>
    <w:rsid w:val="00C13FD5"/>
    <w:rsid w:val="00C1430A"/>
    <w:rsid w:val="00C14A14"/>
    <w:rsid w:val="00C157C6"/>
    <w:rsid w:val="00C158B9"/>
    <w:rsid w:val="00C159E5"/>
    <w:rsid w:val="00C15A60"/>
    <w:rsid w:val="00C160FF"/>
    <w:rsid w:val="00C161A7"/>
    <w:rsid w:val="00C16BCB"/>
    <w:rsid w:val="00C16D2F"/>
    <w:rsid w:val="00C170C3"/>
    <w:rsid w:val="00C17ACE"/>
    <w:rsid w:val="00C2006E"/>
    <w:rsid w:val="00C20093"/>
    <w:rsid w:val="00C201F6"/>
    <w:rsid w:val="00C205E8"/>
    <w:rsid w:val="00C2090C"/>
    <w:rsid w:val="00C214CE"/>
    <w:rsid w:val="00C215F0"/>
    <w:rsid w:val="00C21AAD"/>
    <w:rsid w:val="00C220E2"/>
    <w:rsid w:val="00C223EA"/>
    <w:rsid w:val="00C2256F"/>
    <w:rsid w:val="00C2277A"/>
    <w:rsid w:val="00C22A59"/>
    <w:rsid w:val="00C22BE6"/>
    <w:rsid w:val="00C22E35"/>
    <w:rsid w:val="00C22E6D"/>
    <w:rsid w:val="00C231CC"/>
    <w:rsid w:val="00C231DF"/>
    <w:rsid w:val="00C232D8"/>
    <w:rsid w:val="00C2362F"/>
    <w:rsid w:val="00C2378F"/>
    <w:rsid w:val="00C23DEF"/>
    <w:rsid w:val="00C24524"/>
    <w:rsid w:val="00C24896"/>
    <w:rsid w:val="00C248B1"/>
    <w:rsid w:val="00C249EA"/>
    <w:rsid w:val="00C259B0"/>
    <w:rsid w:val="00C25FA0"/>
    <w:rsid w:val="00C26194"/>
    <w:rsid w:val="00C26204"/>
    <w:rsid w:val="00C2639F"/>
    <w:rsid w:val="00C26CE4"/>
    <w:rsid w:val="00C2724D"/>
    <w:rsid w:val="00C27692"/>
    <w:rsid w:val="00C300E1"/>
    <w:rsid w:val="00C305C4"/>
    <w:rsid w:val="00C307C9"/>
    <w:rsid w:val="00C30C61"/>
    <w:rsid w:val="00C30F52"/>
    <w:rsid w:val="00C3182A"/>
    <w:rsid w:val="00C319AC"/>
    <w:rsid w:val="00C31E66"/>
    <w:rsid w:val="00C322C8"/>
    <w:rsid w:val="00C32848"/>
    <w:rsid w:val="00C32E7F"/>
    <w:rsid w:val="00C3310B"/>
    <w:rsid w:val="00C331AA"/>
    <w:rsid w:val="00C333A7"/>
    <w:rsid w:val="00C336EF"/>
    <w:rsid w:val="00C342EF"/>
    <w:rsid w:val="00C349B2"/>
    <w:rsid w:val="00C34D55"/>
    <w:rsid w:val="00C34F32"/>
    <w:rsid w:val="00C36208"/>
    <w:rsid w:val="00C36D23"/>
    <w:rsid w:val="00C36D8A"/>
    <w:rsid w:val="00C3713B"/>
    <w:rsid w:val="00C37299"/>
    <w:rsid w:val="00C378FE"/>
    <w:rsid w:val="00C37A66"/>
    <w:rsid w:val="00C40102"/>
    <w:rsid w:val="00C401D5"/>
    <w:rsid w:val="00C40218"/>
    <w:rsid w:val="00C4060D"/>
    <w:rsid w:val="00C40794"/>
    <w:rsid w:val="00C40A02"/>
    <w:rsid w:val="00C41181"/>
    <w:rsid w:val="00C4121F"/>
    <w:rsid w:val="00C41688"/>
    <w:rsid w:val="00C4168E"/>
    <w:rsid w:val="00C417E2"/>
    <w:rsid w:val="00C42303"/>
    <w:rsid w:val="00C42C68"/>
    <w:rsid w:val="00C42D4A"/>
    <w:rsid w:val="00C4370C"/>
    <w:rsid w:val="00C43813"/>
    <w:rsid w:val="00C43D5E"/>
    <w:rsid w:val="00C440FE"/>
    <w:rsid w:val="00C44AAC"/>
    <w:rsid w:val="00C44B8B"/>
    <w:rsid w:val="00C4558D"/>
    <w:rsid w:val="00C456F9"/>
    <w:rsid w:val="00C45DB2"/>
    <w:rsid w:val="00C45F9F"/>
    <w:rsid w:val="00C4601A"/>
    <w:rsid w:val="00C46224"/>
    <w:rsid w:val="00C46B19"/>
    <w:rsid w:val="00C46E59"/>
    <w:rsid w:val="00C473EC"/>
    <w:rsid w:val="00C4754C"/>
    <w:rsid w:val="00C4770F"/>
    <w:rsid w:val="00C50147"/>
    <w:rsid w:val="00C5068D"/>
    <w:rsid w:val="00C506B7"/>
    <w:rsid w:val="00C507CC"/>
    <w:rsid w:val="00C51308"/>
    <w:rsid w:val="00C514CA"/>
    <w:rsid w:val="00C51861"/>
    <w:rsid w:val="00C51BB8"/>
    <w:rsid w:val="00C51D39"/>
    <w:rsid w:val="00C51F66"/>
    <w:rsid w:val="00C524D9"/>
    <w:rsid w:val="00C524E9"/>
    <w:rsid w:val="00C52D0D"/>
    <w:rsid w:val="00C539BD"/>
    <w:rsid w:val="00C53AE3"/>
    <w:rsid w:val="00C54175"/>
    <w:rsid w:val="00C5423E"/>
    <w:rsid w:val="00C54697"/>
    <w:rsid w:val="00C54C01"/>
    <w:rsid w:val="00C54DBF"/>
    <w:rsid w:val="00C54F2C"/>
    <w:rsid w:val="00C5507A"/>
    <w:rsid w:val="00C551B4"/>
    <w:rsid w:val="00C55438"/>
    <w:rsid w:val="00C578C4"/>
    <w:rsid w:val="00C57ABD"/>
    <w:rsid w:val="00C602CA"/>
    <w:rsid w:val="00C60CB7"/>
    <w:rsid w:val="00C618EB"/>
    <w:rsid w:val="00C621B6"/>
    <w:rsid w:val="00C62337"/>
    <w:rsid w:val="00C625D8"/>
    <w:rsid w:val="00C62617"/>
    <w:rsid w:val="00C626ED"/>
    <w:rsid w:val="00C629FE"/>
    <w:rsid w:val="00C633C5"/>
    <w:rsid w:val="00C63BA9"/>
    <w:rsid w:val="00C63DC3"/>
    <w:rsid w:val="00C64296"/>
    <w:rsid w:val="00C65917"/>
    <w:rsid w:val="00C65E28"/>
    <w:rsid w:val="00C66908"/>
    <w:rsid w:val="00C66C5A"/>
    <w:rsid w:val="00C66FF9"/>
    <w:rsid w:val="00C671F8"/>
    <w:rsid w:val="00C678C6"/>
    <w:rsid w:val="00C67C9C"/>
    <w:rsid w:val="00C67D92"/>
    <w:rsid w:val="00C67D9E"/>
    <w:rsid w:val="00C7030D"/>
    <w:rsid w:val="00C70752"/>
    <w:rsid w:val="00C7099B"/>
    <w:rsid w:val="00C7126A"/>
    <w:rsid w:val="00C71862"/>
    <w:rsid w:val="00C71D2F"/>
    <w:rsid w:val="00C72134"/>
    <w:rsid w:val="00C72219"/>
    <w:rsid w:val="00C728F4"/>
    <w:rsid w:val="00C73398"/>
    <w:rsid w:val="00C73416"/>
    <w:rsid w:val="00C73660"/>
    <w:rsid w:val="00C73CF0"/>
    <w:rsid w:val="00C74042"/>
    <w:rsid w:val="00C744E5"/>
    <w:rsid w:val="00C753B3"/>
    <w:rsid w:val="00C75A65"/>
    <w:rsid w:val="00C76335"/>
    <w:rsid w:val="00C771A3"/>
    <w:rsid w:val="00C772EA"/>
    <w:rsid w:val="00C77932"/>
    <w:rsid w:val="00C779E4"/>
    <w:rsid w:val="00C77B33"/>
    <w:rsid w:val="00C77EF4"/>
    <w:rsid w:val="00C80C3A"/>
    <w:rsid w:val="00C80E7F"/>
    <w:rsid w:val="00C813BF"/>
    <w:rsid w:val="00C817C4"/>
    <w:rsid w:val="00C822AB"/>
    <w:rsid w:val="00C8263B"/>
    <w:rsid w:val="00C826A5"/>
    <w:rsid w:val="00C82A2B"/>
    <w:rsid w:val="00C82AD1"/>
    <w:rsid w:val="00C82C1E"/>
    <w:rsid w:val="00C830BD"/>
    <w:rsid w:val="00C832EA"/>
    <w:rsid w:val="00C837EE"/>
    <w:rsid w:val="00C83FE8"/>
    <w:rsid w:val="00C84348"/>
    <w:rsid w:val="00C84747"/>
    <w:rsid w:val="00C8476F"/>
    <w:rsid w:val="00C84ED0"/>
    <w:rsid w:val="00C84F08"/>
    <w:rsid w:val="00C85EB7"/>
    <w:rsid w:val="00C8695B"/>
    <w:rsid w:val="00C8696A"/>
    <w:rsid w:val="00C86C70"/>
    <w:rsid w:val="00C87347"/>
    <w:rsid w:val="00C875BD"/>
    <w:rsid w:val="00C87B68"/>
    <w:rsid w:val="00C901CB"/>
    <w:rsid w:val="00C902A5"/>
    <w:rsid w:val="00C904A7"/>
    <w:rsid w:val="00C905CE"/>
    <w:rsid w:val="00C90616"/>
    <w:rsid w:val="00C90D52"/>
    <w:rsid w:val="00C91324"/>
    <w:rsid w:val="00C91451"/>
    <w:rsid w:val="00C917F9"/>
    <w:rsid w:val="00C91D00"/>
    <w:rsid w:val="00C922B3"/>
    <w:rsid w:val="00C92C6E"/>
    <w:rsid w:val="00C92EC3"/>
    <w:rsid w:val="00C937F4"/>
    <w:rsid w:val="00C93813"/>
    <w:rsid w:val="00C93BA5"/>
    <w:rsid w:val="00C93FA0"/>
    <w:rsid w:val="00C9400D"/>
    <w:rsid w:val="00C94249"/>
    <w:rsid w:val="00C9471A"/>
    <w:rsid w:val="00C94BAF"/>
    <w:rsid w:val="00C95635"/>
    <w:rsid w:val="00C95750"/>
    <w:rsid w:val="00C95A4E"/>
    <w:rsid w:val="00C95AAC"/>
    <w:rsid w:val="00C96072"/>
    <w:rsid w:val="00C96377"/>
    <w:rsid w:val="00C96486"/>
    <w:rsid w:val="00C96A1D"/>
    <w:rsid w:val="00C96B6E"/>
    <w:rsid w:val="00C96DD7"/>
    <w:rsid w:val="00C9725A"/>
    <w:rsid w:val="00C97567"/>
    <w:rsid w:val="00C97C15"/>
    <w:rsid w:val="00CA0828"/>
    <w:rsid w:val="00CA0B9A"/>
    <w:rsid w:val="00CA0FD6"/>
    <w:rsid w:val="00CA15CA"/>
    <w:rsid w:val="00CA1AC0"/>
    <w:rsid w:val="00CA1B9F"/>
    <w:rsid w:val="00CA1F27"/>
    <w:rsid w:val="00CA1FE6"/>
    <w:rsid w:val="00CA20FE"/>
    <w:rsid w:val="00CA221B"/>
    <w:rsid w:val="00CA282E"/>
    <w:rsid w:val="00CA2AF7"/>
    <w:rsid w:val="00CA2D36"/>
    <w:rsid w:val="00CA3873"/>
    <w:rsid w:val="00CA3947"/>
    <w:rsid w:val="00CA3BF7"/>
    <w:rsid w:val="00CA4003"/>
    <w:rsid w:val="00CA4513"/>
    <w:rsid w:val="00CA45EB"/>
    <w:rsid w:val="00CA4B98"/>
    <w:rsid w:val="00CA4E11"/>
    <w:rsid w:val="00CA5395"/>
    <w:rsid w:val="00CA607E"/>
    <w:rsid w:val="00CA62E5"/>
    <w:rsid w:val="00CA6640"/>
    <w:rsid w:val="00CA664A"/>
    <w:rsid w:val="00CA704C"/>
    <w:rsid w:val="00CA715E"/>
    <w:rsid w:val="00CA7673"/>
    <w:rsid w:val="00CA77CD"/>
    <w:rsid w:val="00CA7EAC"/>
    <w:rsid w:val="00CB07A8"/>
    <w:rsid w:val="00CB0E50"/>
    <w:rsid w:val="00CB148B"/>
    <w:rsid w:val="00CB19FD"/>
    <w:rsid w:val="00CB225A"/>
    <w:rsid w:val="00CB2382"/>
    <w:rsid w:val="00CB2579"/>
    <w:rsid w:val="00CB2A6E"/>
    <w:rsid w:val="00CB3B6A"/>
    <w:rsid w:val="00CB3F8C"/>
    <w:rsid w:val="00CB4085"/>
    <w:rsid w:val="00CB410E"/>
    <w:rsid w:val="00CB4146"/>
    <w:rsid w:val="00CB416D"/>
    <w:rsid w:val="00CB41A9"/>
    <w:rsid w:val="00CB4649"/>
    <w:rsid w:val="00CB4C01"/>
    <w:rsid w:val="00CB4F89"/>
    <w:rsid w:val="00CB50AA"/>
    <w:rsid w:val="00CB55A3"/>
    <w:rsid w:val="00CB60AB"/>
    <w:rsid w:val="00CB7280"/>
    <w:rsid w:val="00CB74D5"/>
    <w:rsid w:val="00CB77DB"/>
    <w:rsid w:val="00CB7B88"/>
    <w:rsid w:val="00CB7EF6"/>
    <w:rsid w:val="00CC01D7"/>
    <w:rsid w:val="00CC05B7"/>
    <w:rsid w:val="00CC06A1"/>
    <w:rsid w:val="00CC18B6"/>
    <w:rsid w:val="00CC1C58"/>
    <w:rsid w:val="00CC1CA5"/>
    <w:rsid w:val="00CC1EBB"/>
    <w:rsid w:val="00CC1F57"/>
    <w:rsid w:val="00CC2514"/>
    <w:rsid w:val="00CC2F4E"/>
    <w:rsid w:val="00CC3283"/>
    <w:rsid w:val="00CC3888"/>
    <w:rsid w:val="00CC3914"/>
    <w:rsid w:val="00CC3EDA"/>
    <w:rsid w:val="00CC41D0"/>
    <w:rsid w:val="00CC434F"/>
    <w:rsid w:val="00CC4FBF"/>
    <w:rsid w:val="00CC5E2B"/>
    <w:rsid w:val="00CC7275"/>
    <w:rsid w:val="00CC768A"/>
    <w:rsid w:val="00CC769B"/>
    <w:rsid w:val="00CC7C61"/>
    <w:rsid w:val="00CC7E0F"/>
    <w:rsid w:val="00CC7E62"/>
    <w:rsid w:val="00CD03F1"/>
    <w:rsid w:val="00CD0617"/>
    <w:rsid w:val="00CD0926"/>
    <w:rsid w:val="00CD0C82"/>
    <w:rsid w:val="00CD1C0B"/>
    <w:rsid w:val="00CD287C"/>
    <w:rsid w:val="00CD35CE"/>
    <w:rsid w:val="00CD366F"/>
    <w:rsid w:val="00CD385B"/>
    <w:rsid w:val="00CD41F5"/>
    <w:rsid w:val="00CD4460"/>
    <w:rsid w:val="00CD44A2"/>
    <w:rsid w:val="00CD4557"/>
    <w:rsid w:val="00CD4B55"/>
    <w:rsid w:val="00CD4E68"/>
    <w:rsid w:val="00CD50C9"/>
    <w:rsid w:val="00CD5133"/>
    <w:rsid w:val="00CD5230"/>
    <w:rsid w:val="00CD54DE"/>
    <w:rsid w:val="00CD59A3"/>
    <w:rsid w:val="00CD5DC1"/>
    <w:rsid w:val="00CD63F6"/>
    <w:rsid w:val="00CD652E"/>
    <w:rsid w:val="00CD6992"/>
    <w:rsid w:val="00CD721E"/>
    <w:rsid w:val="00CD7A99"/>
    <w:rsid w:val="00CD7B7C"/>
    <w:rsid w:val="00CD7CD3"/>
    <w:rsid w:val="00CE00E6"/>
    <w:rsid w:val="00CE0241"/>
    <w:rsid w:val="00CE032D"/>
    <w:rsid w:val="00CE1299"/>
    <w:rsid w:val="00CE170C"/>
    <w:rsid w:val="00CE26CF"/>
    <w:rsid w:val="00CE31D0"/>
    <w:rsid w:val="00CE3E37"/>
    <w:rsid w:val="00CE4926"/>
    <w:rsid w:val="00CE4C7D"/>
    <w:rsid w:val="00CE5588"/>
    <w:rsid w:val="00CE5885"/>
    <w:rsid w:val="00CE5CDA"/>
    <w:rsid w:val="00CE6AB0"/>
    <w:rsid w:val="00CE70FA"/>
    <w:rsid w:val="00CE740A"/>
    <w:rsid w:val="00CE752F"/>
    <w:rsid w:val="00CE7709"/>
    <w:rsid w:val="00CE7982"/>
    <w:rsid w:val="00CE7D0F"/>
    <w:rsid w:val="00CF029E"/>
    <w:rsid w:val="00CF04D9"/>
    <w:rsid w:val="00CF0AA6"/>
    <w:rsid w:val="00CF1342"/>
    <w:rsid w:val="00CF182C"/>
    <w:rsid w:val="00CF1845"/>
    <w:rsid w:val="00CF18EC"/>
    <w:rsid w:val="00CF1A5C"/>
    <w:rsid w:val="00CF26A2"/>
    <w:rsid w:val="00CF3098"/>
    <w:rsid w:val="00CF3260"/>
    <w:rsid w:val="00CF3916"/>
    <w:rsid w:val="00CF39F6"/>
    <w:rsid w:val="00CF45DE"/>
    <w:rsid w:val="00CF4B13"/>
    <w:rsid w:val="00CF4D96"/>
    <w:rsid w:val="00CF55F7"/>
    <w:rsid w:val="00CF56E5"/>
    <w:rsid w:val="00CF5830"/>
    <w:rsid w:val="00CF5BCA"/>
    <w:rsid w:val="00CF5D85"/>
    <w:rsid w:val="00CF61FF"/>
    <w:rsid w:val="00CF6252"/>
    <w:rsid w:val="00CF6AFC"/>
    <w:rsid w:val="00CF6D2E"/>
    <w:rsid w:val="00CF6F2C"/>
    <w:rsid w:val="00CF7193"/>
    <w:rsid w:val="00CF79FF"/>
    <w:rsid w:val="00CF7B7A"/>
    <w:rsid w:val="00D00686"/>
    <w:rsid w:val="00D009FC"/>
    <w:rsid w:val="00D01B91"/>
    <w:rsid w:val="00D01C99"/>
    <w:rsid w:val="00D01E3B"/>
    <w:rsid w:val="00D02129"/>
    <w:rsid w:val="00D03297"/>
    <w:rsid w:val="00D0343B"/>
    <w:rsid w:val="00D035CB"/>
    <w:rsid w:val="00D039CA"/>
    <w:rsid w:val="00D03EEC"/>
    <w:rsid w:val="00D0444B"/>
    <w:rsid w:val="00D046EA"/>
    <w:rsid w:val="00D0524F"/>
    <w:rsid w:val="00D053D6"/>
    <w:rsid w:val="00D06759"/>
    <w:rsid w:val="00D06DBF"/>
    <w:rsid w:val="00D076AA"/>
    <w:rsid w:val="00D07772"/>
    <w:rsid w:val="00D102B2"/>
    <w:rsid w:val="00D1055E"/>
    <w:rsid w:val="00D10BBF"/>
    <w:rsid w:val="00D10C68"/>
    <w:rsid w:val="00D10C80"/>
    <w:rsid w:val="00D11401"/>
    <w:rsid w:val="00D11576"/>
    <w:rsid w:val="00D11648"/>
    <w:rsid w:val="00D116E5"/>
    <w:rsid w:val="00D11AF3"/>
    <w:rsid w:val="00D1275C"/>
    <w:rsid w:val="00D128AE"/>
    <w:rsid w:val="00D13338"/>
    <w:rsid w:val="00D13633"/>
    <w:rsid w:val="00D138DB"/>
    <w:rsid w:val="00D138EE"/>
    <w:rsid w:val="00D13975"/>
    <w:rsid w:val="00D13CE4"/>
    <w:rsid w:val="00D144A6"/>
    <w:rsid w:val="00D14905"/>
    <w:rsid w:val="00D152FB"/>
    <w:rsid w:val="00D154F9"/>
    <w:rsid w:val="00D155FB"/>
    <w:rsid w:val="00D15B54"/>
    <w:rsid w:val="00D15B56"/>
    <w:rsid w:val="00D15EBE"/>
    <w:rsid w:val="00D16A89"/>
    <w:rsid w:val="00D16AA7"/>
    <w:rsid w:val="00D16E52"/>
    <w:rsid w:val="00D17057"/>
    <w:rsid w:val="00D170FF"/>
    <w:rsid w:val="00D172EC"/>
    <w:rsid w:val="00D179EF"/>
    <w:rsid w:val="00D17B40"/>
    <w:rsid w:val="00D17E83"/>
    <w:rsid w:val="00D17EE5"/>
    <w:rsid w:val="00D20227"/>
    <w:rsid w:val="00D20652"/>
    <w:rsid w:val="00D207F5"/>
    <w:rsid w:val="00D20A0A"/>
    <w:rsid w:val="00D215CA"/>
    <w:rsid w:val="00D21A19"/>
    <w:rsid w:val="00D21ADB"/>
    <w:rsid w:val="00D2202F"/>
    <w:rsid w:val="00D222C6"/>
    <w:rsid w:val="00D2237E"/>
    <w:rsid w:val="00D2246F"/>
    <w:rsid w:val="00D2274F"/>
    <w:rsid w:val="00D22ACC"/>
    <w:rsid w:val="00D22D3C"/>
    <w:rsid w:val="00D22E97"/>
    <w:rsid w:val="00D23463"/>
    <w:rsid w:val="00D23504"/>
    <w:rsid w:val="00D23FB7"/>
    <w:rsid w:val="00D24A67"/>
    <w:rsid w:val="00D251F8"/>
    <w:rsid w:val="00D2642A"/>
    <w:rsid w:val="00D26568"/>
    <w:rsid w:val="00D26C51"/>
    <w:rsid w:val="00D27599"/>
    <w:rsid w:val="00D27745"/>
    <w:rsid w:val="00D27D2A"/>
    <w:rsid w:val="00D27E69"/>
    <w:rsid w:val="00D27EFC"/>
    <w:rsid w:val="00D301AD"/>
    <w:rsid w:val="00D31489"/>
    <w:rsid w:val="00D31A13"/>
    <w:rsid w:val="00D31FA6"/>
    <w:rsid w:val="00D323C6"/>
    <w:rsid w:val="00D32648"/>
    <w:rsid w:val="00D32FAD"/>
    <w:rsid w:val="00D33374"/>
    <w:rsid w:val="00D33386"/>
    <w:rsid w:val="00D33DE8"/>
    <w:rsid w:val="00D33F6D"/>
    <w:rsid w:val="00D3440B"/>
    <w:rsid w:val="00D34F06"/>
    <w:rsid w:val="00D35135"/>
    <w:rsid w:val="00D354DA"/>
    <w:rsid w:val="00D35C8D"/>
    <w:rsid w:val="00D35EE5"/>
    <w:rsid w:val="00D35F48"/>
    <w:rsid w:val="00D36323"/>
    <w:rsid w:val="00D369DE"/>
    <w:rsid w:val="00D37275"/>
    <w:rsid w:val="00D37319"/>
    <w:rsid w:val="00D3784F"/>
    <w:rsid w:val="00D40374"/>
    <w:rsid w:val="00D40C11"/>
    <w:rsid w:val="00D41200"/>
    <w:rsid w:val="00D41326"/>
    <w:rsid w:val="00D42B14"/>
    <w:rsid w:val="00D42D84"/>
    <w:rsid w:val="00D43130"/>
    <w:rsid w:val="00D431CD"/>
    <w:rsid w:val="00D434C4"/>
    <w:rsid w:val="00D43607"/>
    <w:rsid w:val="00D4394F"/>
    <w:rsid w:val="00D439A9"/>
    <w:rsid w:val="00D43F89"/>
    <w:rsid w:val="00D445B2"/>
    <w:rsid w:val="00D44EC6"/>
    <w:rsid w:val="00D4504D"/>
    <w:rsid w:val="00D451A2"/>
    <w:rsid w:val="00D45BB3"/>
    <w:rsid w:val="00D45C5F"/>
    <w:rsid w:val="00D45C82"/>
    <w:rsid w:val="00D4612C"/>
    <w:rsid w:val="00D461A1"/>
    <w:rsid w:val="00D466AF"/>
    <w:rsid w:val="00D46C62"/>
    <w:rsid w:val="00D46CFD"/>
    <w:rsid w:val="00D47BD5"/>
    <w:rsid w:val="00D47C7C"/>
    <w:rsid w:val="00D47D15"/>
    <w:rsid w:val="00D47E15"/>
    <w:rsid w:val="00D47F6C"/>
    <w:rsid w:val="00D50080"/>
    <w:rsid w:val="00D50787"/>
    <w:rsid w:val="00D50D72"/>
    <w:rsid w:val="00D512E7"/>
    <w:rsid w:val="00D514FB"/>
    <w:rsid w:val="00D51530"/>
    <w:rsid w:val="00D51BF1"/>
    <w:rsid w:val="00D51FC4"/>
    <w:rsid w:val="00D5279E"/>
    <w:rsid w:val="00D52CF0"/>
    <w:rsid w:val="00D52D28"/>
    <w:rsid w:val="00D52F5E"/>
    <w:rsid w:val="00D53E39"/>
    <w:rsid w:val="00D53FEA"/>
    <w:rsid w:val="00D546F5"/>
    <w:rsid w:val="00D548EB"/>
    <w:rsid w:val="00D549AD"/>
    <w:rsid w:val="00D54D25"/>
    <w:rsid w:val="00D556F9"/>
    <w:rsid w:val="00D55B1E"/>
    <w:rsid w:val="00D56246"/>
    <w:rsid w:val="00D56D5A"/>
    <w:rsid w:val="00D56F32"/>
    <w:rsid w:val="00D57343"/>
    <w:rsid w:val="00D57AAF"/>
    <w:rsid w:val="00D60211"/>
    <w:rsid w:val="00D605CA"/>
    <w:rsid w:val="00D60720"/>
    <w:rsid w:val="00D60835"/>
    <w:rsid w:val="00D6085A"/>
    <w:rsid w:val="00D616EE"/>
    <w:rsid w:val="00D61BE5"/>
    <w:rsid w:val="00D6200C"/>
    <w:rsid w:val="00D62296"/>
    <w:rsid w:val="00D62373"/>
    <w:rsid w:val="00D62A5D"/>
    <w:rsid w:val="00D63187"/>
    <w:rsid w:val="00D6356E"/>
    <w:rsid w:val="00D63917"/>
    <w:rsid w:val="00D63BD0"/>
    <w:rsid w:val="00D64694"/>
    <w:rsid w:val="00D64872"/>
    <w:rsid w:val="00D64A7A"/>
    <w:rsid w:val="00D64FB1"/>
    <w:rsid w:val="00D650DB"/>
    <w:rsid w:val="00D657C6"/>
    <w:rsid w:val="00D65925"/>
    <w:rsid w:val="00D65BA9"/>
    <w:rsid w:val="00D66002"/>
    <w:rsid w:val="00D66BC6"/>
    <w:rsid w:val="00D66D03"/>
    <w:rsid w:val="00D66EA2"/>
    <w:rsid w:val="00D6707E"/>
    <w:rsid w:val="00D6724D"/>
    <w:rsid w:val="00D67543"/>
    <w:rsid w:val="00D676D2"/>
    <w:rsid w:val="00D67703"/>
    <w:rsid w:val="00D67789"/>
    <w:rsid w:val="00D67829"/>
    <w:rsid w:val="00D67857"/>
    <w:rsid w:val="00D67C4E"/>
    <w:rsid w:val="00D67D0B"/>
    <w:rsid w:val="00D70703"/>
    <w:rsid w:val="00D70BE4"/>
    <w:rsid w:val="00D71360"/>
    <w:rsid w:val="00D722F9"/>
    <w:rsid w:val="00D7273B"/>
    <w:rsid w:val="00D72F1D"/>
    <w:rsid w:val="00D73791"/>
    <w:rsid w:val="00D739E2"/>
    <w:rsid w:val="00D7435E"/>
    <w:rsid w:val="00D74492"/>
    <w:rsid w:val="00D7472D"/>
    <w:rsid w:val="00D74852"/>
    <w:rsid w:val="00D7491E"/>
    <w:rsid w:val="00D7496A"/>
    <w:rsid w:val="00D74C58"/>
    <w:rsid w:val="00D74DFF"/>
    <w:rsid w:val="00D751DE"/>
    <w:rsid w:val="00D768E5"/>
    <w:rsid w:val="00D769A6"/>
    <w:rsid w:val="00D76E94"/>
    <w:rsid w:val="00D776D3"/>
    <w:rsid w:val="00D77729"/>
    <w:rsid w:val="00D77A3C"/>
    <w:rsid w:val="00D804D6"/>
    <w:rsid w:val="00D80984"/>
    <w:rsid w:val="00D8098C"/>
    <w:rsid w:val="00D80B6D"/>
    <w:rsid w:val="00D80F1F"/>
    <w:rsid w:val="00D811B7"/>
    <w:rsid w:val="00D81336"/>
    <w:rsid w:val="00D82070"/>
    <w:rsid w:val="00D820C0"/>
    <w:rsid w:val="00D82260"/>
    <w:rsid w:val="00D8227E"/>
    <w:rsid w:val="00D829B1"/>
    <w:rsid w:val="00D83210"/>
    <w:rsid w:val="00D83E38"/>
    <w:rsid w:val="00D84202"/>
    <w:rsid w:val="00D84B9D"/>
    <w:rsid w:val="00D856B3"/>
    <w:rsid w:val="00D857A3"/>
    <w:rsid w:val="00D85967"/>
    <w:rsid w:val="00D85E54"/>
    <w:rsid w:val="00D85FE5"/>
    <w:rsid w:val="00D86DDA"/>
    <w:rsid w:val="00D87254"/>
    <w:rsid w:val="00D873D7"/>
    <w:rsid w:val="00D87841"/>
    <w:rsid w:val="00D900ED"/>
    <w:rsid w:val="00D9054E"/>
    <w:rsid w:val="00D911E7"/>
    <w:rsid w:val="00D91B4A"/>
    <w:rsid w:val="00D9306A"/>
    <w:rsid w:val="00D93458"/>
    <w:rsid w:val="00D935DE"/>
    <w:rsid w:val="00D93B52"/>
    <w:rsid w:val="00D93D85"/>
    <w:rsid w:val="00D93F6A"/>
    <w:rsid w:val="00D93F77"/>
    <w:rsid w:val="00D94302"/>
    <w:rsid w:val="00D945AF"/>
    <w:rsid w:val="00D949E1"/>
    <w:rsid w:val="00D94A81"/>
    <w:rsid w:val="00D94B15"/>
    <w:rsid w:val="00D95398"/>
    <w:rsid w:val="00D9543E"/>
    <w:rsid w:val="00D958E7"/>
    <w:rsid w:val="00D9590C"/>
    <w:rsid w:val="00D95E89"/>
    <w:rsid w:val="00D95F63"/>
    <w:rsid w:val="00D9639C"/>
    <w:rsid w:val="00D96656"/>
    <w:rsid w:val="00DA0930"/>
    <w:rsid w:val="00DA0D64"/>
    <w:rsid w:val="00DA0E99"/>
    <w:rsid w:val="00DA0EBE"/>
    <w:rsid w:val="00DA11BA"/>
    <w:rsid w:val="00DA217D"/>
    <w:rsid w:val="00DA2520"/>
    <w:rsid w:val="00DA266C"/>
    <w:rsid w:val="00DA36EE"/>
    <w:rsid w:val="00DA38DC"/>
    <w:rsid w:val="00DA39FF"/>
    <w:rsid w:val="00DA3A1E"/>
    <w:rsid w:val="00DA3CF8"/>
    <w:rsid w:val="00DA3D97"/>
    <w:rsid w:val="00DA3E6D"/>
    <w:rsid w:val="00DA4000"/>
    <w:rsid w:val="00DA46DB"/>
    <w:rsid w:val="00DA4C98"/>
    <w:rsid w:val="00DA588C"/>
    <w:rsid w:val="00DA5977"/>
    <w:rsid w:val="00DA6089"/>
    <w:rsid w:val="00DA60B5"/>
    <w:rsid w:val="00DA6207"/>
    <w:rsid w:val="00DA693F"/>
    <w:rsid w:val="00DA6A89"/>
    <w:rsid w:val="00DA6C25"/>
    <w:rsid w:val="00DA71C0"/>
    <w:rsid w:val="00DA72FA"/>
    <w:rsid w:val="00DA73A4"/>
    <w:rsid w:val="00DA7539"/>
    <w:rsid w:val="00DA76A4"/>
    <w:rsid w:val="00DA7B72"/>
    <w:rsid w:val="00DA7C13"/>
    <w:rsid w:val="00DB027B"/>
    <w:rsid w:val="00DB0665"/>
    <w:rsid w:val="00DB0830"/>
    <w:rsid w:val="00DB0D19"/>
    <w:rsid w:val="00DB0D1D"/>
    <w:rsid w:val="00DB14DA"/>
    <w:rsid w:val="00DB1A51"/>
    <w:rsid w:val="00DB1D80"/>
    <w:rsid w:val="00DB2049"/>
    <w:rsid w:val="00DB22F5"/>
    <w:rsid w:val="00DB26F2"/>
    <w:rsid w:val="00DB2A54"/>
    <w:rsid w:val="00DB365B"/>
    <w:rsid w:val="00DB3854"/>
    <w:rsid w:val="00DB45D4"/>
    <w:rsid w:val="00DB4938"/>
    <w:rsid w:val="00DB53C4"/>
    <w:rsid w:val="00DB5819"/>
    <w:rsid w:val="00DB58C4"/>
    <w:rsid w:val="00DB5BFD"/>
    <w:rsid w:val="00DB5C82"/>
    <w:rsid w:val="00DB5DD2"/>
    <w:rsid w:val="00DB64A4"/>
    <w:rsid w:val="00DB654F"/>
    <w:rsid w:val="00DB65E5"/>
    <w:rsid w:val="00DB6A30"/>
    <w:rsid w:val="00DB6DDD"/>
    <w:rsid w:val="00DB72C0"/>
    <w:rsid w:val="00DC0786"/>
    <w:rsid w:val="00DC0891"/>
    <w:rsid w:val="00DC0BBA"/>
    <w:rsid w:val="00DC1667"/>
    <w:rsid w:val="00DC17BC"/>
    <w:rsid w:val="00DC182E"/>
    <w:rsid w:val="00DC204B"/>
    <w:rsid w:val="00DC2157"/>
    <w:rsid w:val="00DC4258"/>
    <w:rsid w:val="00DC4DA5"/>
    <w:rsid w:val="00DC4F59"/>
    <w:rsid w:val="00DC53F0"/>
    <w:rsid w:val="00DC5479"/>
    <w:rsid w:val="00DC550D"/>
    <w:rsid w:val="00DC5BBA"/>
    <w:rsid w:val="00DC6002"/>
    <w:rsid w:val="00DC634A"/>
    <w:rsid w:val="00DC7191"/>
    <w:rsid w:val="00DC72C4"/>
    <w:rsid w:val="00DC7868"/>
    <w:rsid w:val="00DC7F8D"/>
    <w:rsid w:val="00DC7F8E"/>
    <w:rsid w:val="00DD034D"/>
    <w:rsid w:val="00DD0D41"/>
    <w:rsid w:val="00DD1619"/>
    <w:rsid w:val="00DD1751"/>
    <w:rsid w:val="00DD1ACC"/>
    <w:rsid w:val="00DD1CA1"/>
    <w:rsid w:val="00DD1FD4"/>
    <w:rsid w:val="00DD203D"/>
    <w:rsid w:val="00DD25B9"/>
    <w:rsid w:val="00DD2A50"/>
    <w:rsid w:val="00DD2B8E"/>
    <w:rsid w:val="00DD2EE6"/>
    <w:rsid w:val="00DD307D"/>
    <w:rsid w:val="00DD3093"/>
    <w:rsid w:val="00DD320F"/>
    <w:rsid w:val="00DD3EB8"/>
    <w:rsid w:val="00DD48B3"/>
    <w:rsid w:val="00DD4C9A"/>
    <w:rsid w:val="00DD4DF9"/>
    <w:rsid w:val="00DD5453"/>
    <w:rsid w:val="00DD55F8"/>
    <w:rsid w:val="00DD572A"/>
    <w:rsid w:val="00DD59E0"/>
    <w:rsid w:val="00DD66CB"/>
    <w:rsid w:val="00DD69F9"/>
    <w:rsid w:val="00DD6B86"/>
    <w:rsid w:val="00DD6E3D"/>
    <w:rsid w:val="00DD7023"/>
    <w:rsid w:val="00DD72AD"/>
    <w:rsid w:val="00DD7617"/>
    <w:rsid w:val="00DE0636"/>
    <w:rsid w:val="00DE09EE"/>
    <w:rsid w:val="00DE1127"/>
    <w:rsid w:val="00DE1260"/>
    <w:rsid w:val="00DE1D34"/>
    <w:rsid w:val="00DE1ED3"/>
    <w:rsid w:val="00DE1F73"/>
    <w:rsid w:val="00DE2BFB"/>
    <w:rsid w:val="00DE315C"/>
    <w:rsid w:val="00DE355B"/>
    <w:rsid w:val="00DE3827"/>
    <w:rsid w:val="00DE384D"/>
    <w:rsid w:val="00DE3883"/>
    <w:rsid w:val="00DE3EB6"/>
    <w:rsid w:val="00DE47BD"/>
    <w:rsid w:val="00DE4BCB"/>
    <w:rsid w:val="00DE4C7E"/>
    <w:rsid w:val="00DE515D"/>
    <w:rsid w:val="00DE51E1"/>
    <w:rsid w:val="00DE5A1B"/>
    <w:rsid w:val="00DE5B35"/>
    <w:rsid w:val="00DE5C8A"/>
    <w:rsid w:val="00DE6050"/>
    <w:rsid w:val="00DE62C0"/>
    <w:rsid w:val="00DE665F"/>
    <w:rsid w:val="00DE68EA"/>
    <w:rsid w:val="00DE6D0A"/>
    <w:rsid w:val="00DE6D16"/>
    <w:rsid w:val="00DE79FB"/>
    <w:rsid w:val="00DE7BFE"/>
    <w:rsid w:val="00DE7D3E"/>
    <w:rsid w:val="00DE7FF5"/>
    <w:rsid w:val="00DF0054"/>
    <w:rsid w:val="00DF0334"/>
    <w:rsid w:val="00DF03A3"/>
    <w:rsid w:val="00DF087E"/>
    <w:rsid w:val="00DF0C5C"/>
    <w:rsid w:val="00DF143F"/>
    <w:rsid w:val="00DF1B0C"/>
    <w:rsid w:val="00DF1B93"/>
    <w:rsid w:val="00DF1E41"/>
    <w:rsid w:val="00DF2473"/>
    <w:rsid w:val="00DF2D88"/>
    <w:rsid w:val="00DF336A"/>
    <w:rsid w:val="00DF3736"/>
    <w:rsid w:val="00DF39AD"/>
    <w:rsid w:val="00DF43F0"/>
    <w:rsid w:val="00DF45ED"/>
    <w:rsid w:val="00DF473E"/>
    <w:rsid w:val="00DF4867"/>
    <w:rsid w:val="00DF4C14"/>
    <w:rsid w:val="00DF4C83"/>
    <w:rsid w:val="00DF4F66"/>
    <w:rsid w:val="00DF506A"/>
    <w:rsid w:val="00DF507A"/>
    <w:rsid w:val="00DF54D0"/>
    <w:rsid w:val="00DF5565"/>
    <w:rsid w:val="00DF5D5F"/>
    <w:rsid w:val="00DF611D"/>
    <w:rsid w:val="00DF620C"/>
    <w:rsid w:val="00DF70CE"/>
    <w:rsid w:val="00DF718B"/>
    <w:rsid w:val="00DF736C"/>
    <w:rsid w:val="00DF75C3"/>
    <w:rsid w:val="00E0008F"/>
    <w:rsid w:val="00E002B6"/>
    <w:rsid w:val="00E00330"/>
    <w:rsid w:val="00E0056C"/>
    <w:rsid w:val="00E00B43"/>
    <w:rsid w:val="00E00D13"/>
    <w:rsid w:val="00E00D6E"/>
    <w:rsid w:val="00E028F6"/>
    <w:rsid w:val="00E0290F"/>
    <w:rsid w:val="00E02FA4"/>
    <w:rsid w:val="00E038AE"/>
    <w:rsid w:val="00E04325"/>
    <w:rsid w:val="00E04732"/>
    <w:rsid w:val="00E04938"/>
    <w:rsid w:val="00E04979"/>
    <w:rsid w:val="00E050CE"/>
    <w:rsid w:val="00E051F8"/>
    <w:rsid w:val="00E05336"/>
    <w:rsid w:val="00E05B03"/>
    <w:rsid w:val="00E0604E"/>
    <w:rsid w:val="00E06086"/>
    <w:rsid w:val="00E06224"/>
    <w:rsid w:val="00E06E68"/>
    <w:rsid w:val="00E07061"/>
    <w:rsid w:val="00E077B0"/>
    <w:rsid w:val="00E07BE7"/>
    <w:rsid w:val="00E108AD"/>
    <w:rsid w:val="00E10D1B"/>
    <w:rsid w:val="00E10D4C"/>
    <w:rsid w:val="00E10F0C"/>
    <w:rsid w:val="00E1164C"/>
    <w:rsid w:val="00E116FA"/>
    <w:rsid w:val="00E11BD6"/>
    <w:rsid w:val="00E11E58"/>
    <w:rsid w:val="00E126E9"/>
    <w:rsid w:val="00E13084"/>
    <w:rsid w:val="00E13DA0"/>
    <w:rsid w:val="00E13DCF"/>
    <w:rsid w:val="00E1421D"/>
    <w:rsid w:val="00E142C3"/>
    <w:rsid w:val="00E143BC"/>
    <w:rsid w:val="00E148E1"/>
    <w:rsid w:val="00E14D52"/>
    <w:rsid w:val="00E15273"/>
    <w:rsid w:val="00E15A08"/>
    <w:rsid w:val="00E15BB2"/>
    <w:rsid w:val="00E162F6"/>
    <w:rsid w:val="00E168A7"/>
    <w:rsid w:val="00E16922"/>
    <w:rsid w:val="00E17066"/>
    <w:rsid w:val="00E179FD"/>
    <w:rsid w:val="00E17B92"/>
    <w:rsid w:val="00E203AE"/>
    <w:rsid w:val="00E207B2"/>
    <w:rsid w:val="00E2099A"/>
    <w:rsid w:val="00E20BCE"/>
    <w:rsid w:val="00E20D80"/>
    <w:rsid w:val="00E20E2E"/>
    <w:rsid w:val="00E20F91"/>
    <w:rsid w:val="00E21798"/>
    <w:rsid w:val="00E217D5"/>
    <w:rsid w:val="00E22B2F"/>
    <w:rsid w:val="00E22B51"/>
    <w:rsid w:val="00E22B77"/>
    <w:rsid w:val="00E22C75"/>
    <w:rsid w:val="00E23071"/>
    <w:rsid w:val="00E23B5A"/>
    <w:rsid w:val="00E23DD5"/>
    <w:rsid w:val="00E241B9"/>
    <w:rsid w:val="00E2425E"/>
    <w:rsid w:val="00E24859"/>
    <w:rsid w:val="00E25254"/>
    <w:rsid w:val="00E254BB"/>
    <w:rsid w:val="00E25596"/>
    <w:rsid w:val="00E25952"/>
    <w:rsid w:val="00E25CEE"/>
    <w:rsid w:val="00E25FBB"/>
    <w:rsid w:val="00E25FF1"/>
    <w:rsid w:val="00E2669A"/>
    <w:rsid w:val="00E26873"/>
    <w:rsid w:val="00E26E5E"/>
    <w:rsid w:val="00E2781E"/>
    <w:rsid w:val="00E27E27"/>
    <w:rsid w:val="00E300DF"/>
    <w:rsid w:val="00E300E5"/>
    <w:rsid w:val="00E3015F"/>
    <w:rsid w:val="00E30AAF"/>
    <w:rsid w:val="00E3144C"/>
    <w:rsid w:val="00E316BC"/>
    <w:rsid w:val="00E31B29"/>
    <w:rsid w:val="00E31B3B"/>
    <w:rsid w:val="00E31F93"/>
    <w:rsid w:val="00E322A0"/>
    <w:rsid w:val="00E32389"/>
    <w:rsid w:val="00E325A5"/>
    <w:rsid w:val="00E3281C"/>
    <w:rsid w:val="00E32966"/>
    <w:rsid w:val="00E32B43"/>
    <w:rsid w:val="00E32FA9"/>
    <w:rsid w:val="00E33500"/>
    <w:rsid w:val="00E335B0"/>
    <w:rsid w:val="00E33C2C"/>
    <w:rsid w:val="00E342E4"/>
    <w:rsid w:val="00E343EF"/>
    <w:rsid w:val="00E34812"/>
    <w:rsid w:val="00E34AE3"/>
    <w:rsid w:val="00E34AE8"/>
    <w:rsid w:val="00E34E4D"/>
    <w:rsid w:val="00E34F92"/>
    <w:rsid w:val="00E35081"/>
    <w:rsid w:val="00E35941"/>
    <w:rsid w:val="00E36062"/>
    <w:rsid w:val="00E360AB"/>
    <w:rsid w:val="00E3664E"/>
    <w:rsid w:val="00E369E6"/>
    <w:rsid w:val="00E37146"/>
    <w:rsid w:val="00E37813"/>
    <w:rsid w:val="00E37C78"/>
    <w:rsid w:val="00E4009D"/>
    <w:rsid w:val="00E40801"/>
    <w:rsid w:val="00E40A5B"/>
    <w:rsid w:val="00E40CD5"/>
    <w:rsid w:val="00E412CD"/>
    <w:rsid w:val="00E41DDD"/>
    <w:rsid w:val="00E41E7A"/>
    <w:rsid w:val="00E41F87"/>
    <w:rsid w:val="00E42081"/>
    <w:rsid w:val="00E421CF"/>
    <w:rsid w:val="00E4249E"/>
    <w:rsid w:val="00E42EBF"/>
    <w:rsid w:val="00E434D5"/>
    <w:rsid w:val="00E439AB"/>
    <w:rsid w:val="00E44F66"/>
    <w:rsid w:val="00E458BD"/>
    <w:rsid w:val="00E45F6F"/>
    <w:rsid w:val="00E45FAB"/>
    <w:rsid w:val="00E464CA"/>
    <w:rsid w:val="00E46DF3"/>
    <w:rsid w:val="00E46F71"/>
    <w:rsid w:val="00E4733A"/>
    <w:rsid w:val="00E477D8"/>
    <w:rsid w:val="00E47B0A"/>
    <w:rsid w:val="00E47FDB"/>
    <w:rsid w:val="00E47FFD"/>
    <w:rsid w:val="00E50843"/>
    <w:rsid w:val="00E51146"/>
    <w:rsid w:val="00E51233"/>
    <w:rsid w:val="00E5133A"/>
    <w:rsid w:val="00E51356"/>
    <w:rsid w:val="00E515D8"/>
    <w:rsid w:val="00E51652"/>
    <w:rsid w:val="00E517B6"/>
    <w:rsid w:val="00E522CC"/>
    <w:rsid w:val="00E5284B"/>
    <w:rsid w:val="00E534CD"/>
    <w:rsid w:val="00E53FFD"/>
    <w:rsid w:val="00E54472"/>
    <w:rsid w:val="00E54CC4"/>
    <w:rsid w:val="00E55312"/>
    <w:rsid w:val="00E553E5"/>
    <w:rsid w:val="00E55566"/>
    <w:rsid w:val="00E55650"/>
    <w:rsid w:val="00E55748"/>
    <w:rsid w:val="00E558C1"/>
    <w:rsid w:val="00E55B7D"/>
    <w:rsid w:val="00E5618A"/>
    <w:rsid w:val="00E56253"/>
    <w:rsid w:val="00E56358"/>
    <w:rsid w:val="00E57531"/>
    <w:rsid w:val="00E57876"/>
    <w:rsid w:val="00E57DC5"/>
    <w:rsid w:val="00E60435"/>
    <w:rsid w:val="00E60714"/>
    <w:rsid w:val="00E60EB8"/>
    <w:rsid w:val="00E61172"/>
    <w:rsid w:val="00E61221"/>
    <w:rsid w:val="00E617C6"/>
    <w:rsid w:val="00E61EB2"/>
    <w:rsid w:val="00E6231B"/>
    <w:rsid w:val="00E62413"/>
    <w:rsid w:val="00E62519"/>
    <w:rsid w:val="00E628C7"/>
    <w:rsid w:val="00E63651"/>
    <w:rsid w:val="00E63EC9"/>
    <w:rsid w:val="00E64B25"/>
    <w:rsid w:val="00E64C57"/>
    <w:rsid w:val="00E64D9D"/>
    <w:rsid w:val="00E65E7C"/>
    <w:rsid w:val="00E65EBB"/>
    <w:rsid w:val="00E66501"/>
    <w:rsid w:val="00E673B2"/>
    <w:rsid w:val="00E6773A"/>
    <w:rsid w:val="00E67931"/>
    <w:rsid w:val="00E679D2"/>
    <w:rsid w:val="00E67D94"/>
    <w:rsid w:val="00E703B2"/>
    <w:rsid w:val="00E70951"/>
    <w:rsid w:val="00E70A12"/>
    <w:rsid w:val="00E70F91"/>
    <w:rsid w:val="00E7104E"/>
    <w:rsid w:val="00E7131C"/>
    <w:rsid w:val="00E71516"/>
    <w:rsid w:val="00E7166C"/>
    <w:rsid w:val="00E725F9"/>
    <w:rsid w:val="00E72B8B"/>
    <w:rsid w:val="00E72E68"/>
    <w:rsid w:val="00E72F51"/>
    <w:rsid w:val="00E74054"/>
    <w:rsid w:val="00E740E5"/>
    <w:rsid w:val="00E741D2"/>
    <w:rsid w:val="00E7444D"/>
    <w:rsid w:val="00E75246"/>
    <w:rsid w:val="00E75716"/>
    <w:rsid w:val="00E75751"/>
    <w:rsid w:val="00E75A23"/>
    <w:rsid w:val="00E75B30"/>
    <w:rsid w:val="00E75C03"/>
    <w:rsid w:val="00E76840"/>
    <w:rsid w:val="00E76EEF"/>
    <w:rsid w:val="00E772A8"/>
    <w:rsid w:val="00E77311"/>
    <w:rsid w:val="00E7745B"/>
    <w:rsid w:val="00E77BB4"/>
    <w:rsid w:val="00E77D3D"/>
    <w:rsid w:val="00E77DB9"/>
    <w:rsid w:val="00E80263"/>
    <w:rsid w:val="00E80579"/>
    <w:rsid w:val="00E8086E"/>
    <w:rsid w:val="00E80D57"/>
    <w:rsid w:val="00E80EB2"/>
    <w:rsid w:val="00E811C6"/>
    <w:rsid w:val="00E81EAA"/>
    <w:rsid w:val="00E823A3"/>
    <w:rsid w:val="00E82593"/>
    <w:rsid w:val="00E82D70"/>
    <w:rsid w:val="00E832BE"/>
    <w:rsid w:val="00E832D4"/>
    <w:rsid w:val="00E8376E"/>
    <w:rsid w:val="00E83C45"/>
    <w:rsid w:val="00E83E06"/>
    <w:rsid w:val="00E842FC"/>
    <w:rsid w:val="00E843AA"/>
    <w:rsid w:val="00E8475D"/>
    <w:rsid w:val="00E848C0"/>
    <w:rsid w:val="00E85E0C"/>
    <w:rsid w:val="00E860A3"/>
    <w:rsid w:val="00E86155"/>
    <w:rsid w:val="00E86446"/>
    <w:rsid w:val="00E86544"/>
    <w:rsid w:val="00E86C71"/>
    <w:rsid w:val="00E87278"/>
    <w:rsid w:val="00E872E8"/>
    <w:rsid w:val="00E87966"/>
    <w:rsid w:val="00E87A58"/>
    <w:rsid w:val="00E90776"/>
    <w:rsid w:val="00E913E3"/>
    <w:rsid w:val="00E91615"/>
    <w:rsid w:val="00E91CE6"/>
    <w:rsid w:val="00E91D18"/>
    <w:rsid w:val="00E91FA1"/>
    <w:rsid w:val="00E922E0"/>
    <w:rsid w:val="00E92787"/>
    <w:rsid w:val="00E927F1"/>
    <w:rsid w:val="00E9332A"/>
    <w:rsid w:val="00E93A61"/>
    <w:rsid w:val="00E93AEB"/>
    <w:rsid w:val="00E93EE8"/>
    <w:rsid w:val="00E9443E"/>
    <w:rsid w:val="00E94604"/>
    <w:rsid w:val="00E94C74"/>
    <w:rsid w:val="00E9513A"/>
    <w:rsid w:val="00E95735"/>
    <w:rsid w:val="00E958DA"/>
    <w:rsid w:val="00E95D4D"/>
    <w:rsid w:val="00E9607B"/>
    <w:rsid w:val="00E96756"/>
    <w:rsid w:val="00E96879"/>
    <w:rsid w:val="00E96A29"/>
    <w:rsid w:val="00E96ABD"/>
    <w:rsid w:val="00E96FCD"/>
    <w:rsid w:val="00E975A3"/>
    <w:rsid w:val="00E97877"/>
    <w:rsid w:val="00E97D97"/>
    <w:rsid w:val="00E97F9C"/>
    <w:rsid w:val="00E97FA5"/>
    <w:rsid w:val="00EA0749"/>
    <w:rsid w:val="00EA13F3"/>
    <w:rsid w:val="00EA182B"/>
    <w:rsid w:val="00EA189F"/>
    <w:rsid w:val="00EA20C8"/>
    <w:rsid w:val="00EA2577"/>
    <w:rsid w:val="00EA25A5"/>
    <w:rsid w:val="00EA2667"/>
    <w:rsid w:val="00EA27D6"/>
    <w:rsid w:val="00EA2C07"/>
    <w:rsid w:val="00EA2C4C"/>
    <w:rsid w:val="00EA2F2C"/>
    <w:rsid w:val="00EA31F0"/>
    <w:rsid w:val="00EA33B7"/>
    <w:rsid w:val="00EA4078"/>
    <w:rsid w:val="00EA4466"/>
    <w:rsid w:val="00EA4780"/>
    <w:rsid w:val="00EA5096"/>
    <w:rsid w:val="00EA5887"/>
    <w:rsid w:val="00EA5A4F"/>
    <w:rsid w:val="00EA5A9C"/>
    <w:rsid w:val="00EA68C3"/>
    <w:rsid w:val="00EA73A0"/>
    <w:rsid w:val="00EA79F2"/>
    <w:rsid w:val="00EA7E79"/>
    <w:rsid w:val="00EB018C"/>
    <w:rsid w:val="00EB05FB"/>
    <w:rsid w:val="00EB092A"/>
    <w:rsid w:val="00EB0CFE"/>
    <w:rsid w:val="00EB0D6F"/>
    <w:rsid w:val="00EB10B4"/>
    <w:rsid w:val="00EB13ED"/>
    <w:rsid w:val="00EB14CC"/>
    <w:rsid w:val="00EB188B"/>
    <w:rsid w:val="00EB1BDB"/>
    <w:rsid w:val="00EB2784"/>
    <w:rsid w:val="00EB2AF8"/>
    <w:rsid w:val="00EB2B98"/>
    <w:rsid w:val="00EB2F4A"/>
    <w:rsid w:val="00EB32AA"/>
    <w:rsid w:val="00EB3418"/>
    <w:rsid w:val="00EB42F7"/>
    <w:rsid w:val="00EB4F9C"/>
    <w:rsid w:val="00EB5A2B"/>
    <w:rsid w:val="00EB6485"/>
    <w:rsid w:val="00EB66FC"/>
    <w:rsid w:val="00EB6AC1"/>
    <w:rsid w:val="00EB6B51"/>
    <w:rsid w:val="00EB6DA0"/>
    <w:rsid w:val="00EB6DBE"/>
    <w:rsid w:val="00EB70EC"/>
    <w:rsid w:val="00EB76BE"/>
    <w:rsid w:val="00EC004C"/>
    <w:rsid w:val="00EC02B1"/>
    <w:rsid w:val="00EC0389"/>
    <w:rsid w:val="00EC114E"/>
    <w:rsid w:val="00EC11A9"/>
    <w:rsid w:val="00EC1241"/>
    <w:rsid w:val="00EC18E9"/>
    <w:rsid w:val="00EC1A19"/>
    <w:rsid w:val="00EC2C20"/>
    <w:rsid w:val="00EC2CA5"/>
    <w:rsid w:val="00EC3509"/>
    <w:rsid w:val="00EC382C"/>
    <w:rsid w:val="00EC3BF7"/>
    <w:rsid w:val="00EC4256"/>
    <w:rsid w:val="00EC45AB"/>
    <w:rsid w:val="00EC497F"/>
    <w:rsid w:val="00EC4D2F"/>
    <w:rsid w:val="00EC4E4F"/>
    <w:rsid w:val="00EC4F47"/>
    <w:rsid w:val="00EC4FA1"/>
    <w:rsid w:val="00EC5159"/>
    <w:rsid w:val="00EC586D"/>
    <w:rsid w:val="00EC5F38"/>
    <w:rsid w:val="00EC6B51"/>
    <w:rsid w:val="00EC6DDC"/>
    <w:rsid w:val="00EC781E"/>
    <w:rsid w:val="00EC7932"/>
    <w:rsid w:val="00EC7A88"/>
    <w:rsid w:val="00EC7AB3"/>
    <w:rsid w:val="00EC7D00"/>
    <w:rsid w:val="00ED0030"/>
    <w:rsid w:val="00ED066B"/>
    <w:rsid w:val="00ED1757"/>
    <w:rsid w:val="00ED1820"/>
    <w:rsid w:val="00ED1AB0"/>
    <w:rsid w:val="00ED1D22"/>
    <w:rsid w:val="00ED219F"/>
    <w:rsid w:val="00ED2796"/>
    <w:rsid w:val="00ED2E17"/>
    <w:rsid w:val="00ED3636"/>
    <w:rsid w:val="00ED3707"/>
    <w:rsid w:val="00ED38BC"/>
    <w:rsid w:val="00ED3953"/>
    <w:rsid w:val="00ED4F33"/>
    <w:rsid w:val="00ED56D8"/>
    <w:rsid w:val="00ED58DC"/>
    <w:rsid w:val="00ED5A79"/>
    <w:rsid w:val="00ED5BCA"/>
    <w:rsid w:val="00ED5ED4"/>
    <w:rsid w:val="00ED60DB"/>
    <w:rsid w:val="00ED6709"/>
    <w:rsid w:val="00ED6DB4"/>
    <w:rsid w:val="00ED74DE"/>
    <w:rsid w:val="00ED7761"/>
    <w:rsid w:val="00EE09A9"/>
    <w:rsid w:val="00EE0A36"/>
    <w:rsid w:val="00EE10F5"/>
    <w:rsid w:val="00EE137A"/>
    <w:rsid w:val="00EE17DE"/>
    <w:rsid w:val="00EE1D6D"/>
    <w:rsid w:val="00EE1EF9"/>
    <w:rsid w:val="00EE2509"/>
    <w:rsid w:val="00EE2642"/>
    <w:rsid w:val="00EE2815"/>
    <w:rsid w:val="00EE2948"/>
    <w:rsid w:val="00EE2A48"/>
    <w:rsid w:val="00EE2C4C"/>
    <w:rsid w:val="00EE301C"/>
    <w:rsid w:val="00EE33E3"/>
    <w:rsid w:val="00EE4264"/>
    <w:rsid w:val="00EE47D5"/>
    <w:rsid w:val="00EE4874"/>
    <w:rsid w:val="00EE4E57"/>
    <w:rsid w:val="00EE514F"/>
    <w:rsid w:val="00EE5379"/>
    <w:rsid w:val="00EE53C4"/>
    <w:rsid w:val="00EE5A31"/>
    <w:rsid w:val="00EE5CB9"/>
    <w:rsid w:val="00EE71C7"/>
    <w:rsid w:val="00EE757A"/>
    <w:rsid w:val="00EE7956"/>
    <w:rsid w:val="00EF0107"/>
    <w:rsid w:val="00EF0259"/>
    <w:rsid w:val="00EF0D6C"/>
    <w:rsid w:val="00EF139B"/>
    <w:rsid w:val="00EF13F2"/>
    <w:rsid w:val="00EF1544"/>
    <w:rsid w:val="00EF1735"/>
    <w:rsid w:val="00EF1C1C"/>
    <w:rsid w:val="00EF2749"/>
    <w:rsid w:val="00EF27E0"/>
    <w:rsid w:val="00EF295D"/>
    <w:rsid w:val="00EF3890"/>
    <w:rsid w:val="00EF3AA8"/>
    <w:rsid w:val="00EF4029"/>
    <w:rsid w:val="00EF43EE"/>
    <w:rsid w:val="00EF5686"/>
    <w:rsid w:val="00EF5D2B"/>
    <w:rsid w:val="00EF627D"/>
    <w:rsid w:val="00EF6377"/>
    <w:rsid w:val="00EF6B07"/>
    <w:rsid w:val="00EF6D6F"/>
    <w:rsid w:val="00EF7872"/>
    <w:rsid w:val="00EF78AE"/>
    <w:rsid w:val="00F003B6"/>
    <w:rsid w:val="00F006EB"/>
    <w:rsid w:val="00F00717"/>
    <w:rsid w:val="00F00E9C"/>
    <w:rsid w:val="00F00F59"/>
    <w:rsid w:val="00F01238"/>
    <w:rsid w:val="00F01656"/>
    <w:rsid w:val="00F017EC"/>
    <w:rsid w:val="00F01A7D"/>
    <w:rsid w:val="00F024A8"/>
    <w:rsid w:val="00F02EF9"/>
    <w:rsid w:val="00F041E9"/>
    <w:rsid w:val="00F04275"/>
    <w:rsid w:val="00F0429B"/>
    <w:rsid w:val="00F04307"/>
    <w:rsid w:val="00F04BFB"/>
    <w:rsid w:val="00F05277"/>
    <w:rsid w:val="00F056C9"/>
    <w:rsid w:val="00F064B3"/>
    <w:rsid w:val="00F06832"/>
    <w:rsid w:val="00F100A1"/>
    <w:rsid w:val="00F10118"/>
    <w:rsid w:val="00F11841"/>
    <w:rsid w:val="00F11AD4"/>
    <w:rsid w:val="00F11B4C"/>
    <w:rsid w:val="00F123BA"/>
    <w:rsid w:val="00F12548"/>
    <w:rsid w:val="00F12675"/>
    <w:rsid w:val="00F12EFB"/>
    <w:rsid w:val="00F1307F"/>
    <w:rsid w:val="00F1308A"/>
    <w:rsid w:val="00F132A3"/>
    <w:rsid w:val="00F13C3B"/>
    <w:rsid w:val="00F13E5D"/>
    <w:rsid w:val="00F14045"/>
    <w:rsid w:val="00F146C8"/>
    <w:rsid w:val="00F14734"/>
    <w:rsid w:val="00F151CD"/>
    <w:rsid w:val="00F152A0"/>
    <w:rsid w:val="00F154C9"/>
    <w:rsid w:val="00F170D1"/>
    <w:rsid w:val="00F1733C"/>
    <w:rsid w:val="00F17679"/>
    <w:rsid w:val="00F17706"/>
    <w:rsid w:val="00F1793A"/>
    <w:rsid w:val="00F17C3F"/>
    <w:rsid w:val="00F202AC"/>
    <w:rsid w:val="00F203D3"/>
    <w:rsid w:val="00F20952"/>
    <w:rsid w:val="00F210ED"/>
    <w:rsid w:val="00F21565"/>
    <w:rsid w:val="00F21722"/>
    <w:rsid w:val="00F2238D"/>
    <w:rsid w:val="00F22C9F"/>
    <w:rsid w:val="00F22D44"/>
    <w:rsid w:val="00F22EB0"/>
    <w:rsid w:val="00F23036"/>
    <w:rsid w:val="00F232E6"/>
    <w:rsid w:val="00F233BA"/>
    <w:rsid w:val="00F24104"/>
    <w:rsid w:val="00F241CF"/>
    <w:rsid w:val="00F243B5"/>
    <w:rsid w:val="00F25179"/>
    <w:rsid w:val="00F25516"/>
    <w:rsid w:val="00F26700"/>
    <w:rsid w:val="00F26954"/>
    <w:rsid w:val="00F26F48"/>
    <w:rsid w:val="00F26FBD"/>
    <w:rsid w:val="00F2711F"/>
    <w:rsid w:val="00F27329"/>
    <w:rsid w:val="00F273F7"/>
    <w:rsid w:val="00F275BF"/>
    <w:rsid w:val="00F27661"/>
    <w:rsid w:val="00F27943"/>
    <w:rsid w:val="00F27C46"/>
    <w:rsid w:val="00F300A7"/>
    <w:rsid w:val="00F30627"/>
    <w:rsid w:val="00F317E9"/>
    <w:rsid w:val="00F31ABB"/>
    <w:rsid w:val="00F31B44"/>
    <w:rsid w:val="00F31F42"/>
    <w:rsid w:val="00F3272C"/>
    <w:rsid w:val="00F32A66"/>
    <w:rsid w:val="00F32C4D"/>
    <w:rsid w:val="00F33733"/>
    <w:rsid w:val="00F33CEB"/>
    <w:rsid w:val="00F3403E"/>
    <w:rsid w:val="00F34213"/>
    <w:rsid w:val="00F3432F"/>
    <w:rsid w:val="00F34A6E"/>
    <w:rsid w:val="00F34F72"/>
    <w:rsid w:val="00F35285"/>
    <w:rsid w:val="00F3590E"/>
    <w:rsid w:val="00F35C2D"/>
    <w:rsid w:val="00F35C78"/>
    <w:rsid w:val="00F36184"/>
    <w:rsid w:val="00F36A17"/>
    <w:rsid w:val="00F36DE4"/>
    <w:rsid w:val="00F377FB"/>
    <w:rsid w:val="00F37826"/>
    <w:rsid w:val="00F378B4"/>
    <w:rsid w:val="00F37BA0"/>
    <w:rsid w:val="00F37DCD"/>
    <w:rsid w:val="00F37E75"/>
    <w:rsid w:val="00F40531"/>
    <w:rsid w:val="00F406E0"/>
    <w:rsid w:val="00F407EA"/>
    <w:rsid w:val="00F40CCA"/>
    <w:rsid w:val="00F40DCE"/>
    <w:rsid w:val="00F42477"/>
    <w:rsid w:val="00F427B0"/>
    <w:rsid w:val="00F43C65"/>
    <w:rsid w:val="00F43D4E"/>
    <w:rsid w:val="00F4456F"/>
    <w:rsid w:val="00F44C01"/>
    <w:rsid w:val="00F44D00"/>
    <w:rsid w:val="00F44F9C"/>
    <w:rsid w:val="00F4586A"/>
    <w:rsid w:val="00F4609B"/>
    <w:rsid w:val="00F46445"/>
    <w:rsid w:val="00F46639"/>
    <w:rsid w:val="00F469C0"/>
    <w:rsid w:val="00F4713A"/>
    <w:rsid w:val="00F473FA"/>
    <w:rsid w:val="00F50510"/>
    <w:rsid w:val="00F5054E"/>
    <w:rsid w:val="00F506E3"/>
    <w:rsid w:val="00F50BCF"/>
    <w:rsid w:val="00F50CCF"/>
    <w:rsid w:val="00F50E55"/>
    <w:rsid w:val="00F5167E"/>
    <w:rsid w:val="00F51B20"/>
    <w:rsid w:val="00F52103"/>
    <w:rsid w:val="00F52646"/>
    <w:rsid w:val="00F5267E"/>
    <w:rsid w:val="00F52D9F"/>
    <w:rsid w:val="00F52E5D"/>
    <w:rsid w:val="00F52EC4"/>
    <w:rsid w:val="00F53229"/>
    <w:rsid w:val="00F53259"/>
    <w:rsid w:val="00F5334A"/>
    <w:rsid w:val="00F535DC"/>
    <w:rsid w:val="00F53675"/>
    <w:rsid w:val="00F53DAE"/>
    <w:rsid w:val="00F54787"/>
    <w:rsid w:val="00F54CC3"/>
    <w:rsid w:val="00F54FE8"/>
    <w:rsid w:val="00F55066"/>
    <w:rsid w:val="00F559EF"/>
    <w:rsid w:val="00F55B27"/>
    <w:rsid w:val="00F55E37"/>
    <w:rsid w:val="00F5613B"/>
    <w:rsid w:val="00F56362"/>
    <w:rsid w:val="00F56CCC"/>
    <w:rsid w:val="00F56E34"/>
    <w:rsid w:val="00F56E75"/>
    <w:rsid w:val="00F573E1"/>
    <w:rsid w:val="00F57C16"/>
    <w:rsid w:val="00F57F0F"/>
    <w:rsid w:val="00F60313"/>
    <w:rsid w:val="00F60453"/>
    <w:rsid w:val="00F60536"/>
    <w:rsid w:val="00F605DA"/>
    <w:rsid w:val="00F60B15"/>
    <w:rsid w:val="00F60F0B"/>
    <w:rsid w:val="00F611D1"/>
    <w:rsid w:val="00F61F2B"/>
    <w:rsid w:val="00F62EEB"/>
    <w:rsid w:val="00F63631"/>
    <w:rsid w:val="00F63B7B"/>
    <w:rsid w:val="00F64417"/>
    <w:rsid w:val="00F64488"/>
    <w:rsid w:val="00F64761"/>
    <w:rsid w:val="00F6486F"/>
    <w:rsid w:val="00F649ED"/>
    <w:rsid w:val="00F64D53"/>
    <w:rsid w:val="00F64FD2"/>
    <w:rsid w:val="00F65372"/>
    <w:rsid w:val="00F65505"/>
    <w:rsid w:val="00F65602"/>
    <w:rsid w:val="00F65C4D"/>
    <w:rsid w:val="00F65D4C"/>
    <w:rsid w:val="00F65FFD"/>
    <w:rsid w:val="00F6600F"/>
    <w:rsid w:val="00F6634D"/>
    <w:rsid w:val="00F66AC3"/>
    <w:rsid w:val="00F66C48"/>
    <w:rsid w:val="00F67587"/>
    <w:rsid w:val="00F675E6"/>
    <w:rsid w:val="00F70189"/>
    <w:rsid w:val="00F70AA4"/>
    <w:rsid w:val="00F70D01"/>
    <w:rsid w:val="00F71044"/>
    <w:rsid w:val="00F7163B"/>
    <w:rsid w:val="00F717A5"/>
    <w:rsid w:val="00F71BA2"/>
    <w:rsid w:val="00F7223D"/>
    <w:rsid w:val="00F724AA"/>
    <w:rsid w:val="00F7299C"/>
    <w:rsid w:val="00F736E0"/>
    <w:rsid w:val="00F74124"/>
    <w:rsid w:val="00F74385"/>
    <w:rsid w:val="00F7524B"/>
    <w:rsid w:val="00F7543D"/>
    <w:rsid w:val="00F75A10"/>
    <w:rsid w:val="00F75B35"/>
    <w:rsid w:val="00F75CD5"/>
    <w:rsid w:val="00F75EC6"/>
    <w:rsid w:val="00F75F67"/>
    <w:rsid w:val="00F76D92"/>
    <w:rsid w:val="00F7790E"/>
    <w:rsid w:val="00F77B14"/>
    <w:rsid w:val="00F804A9"/>
    <w:rsid w:val="00F80C49"/>
    <w:rsid w:val="00F81C2A"/>
    <w:rsid w:val="00F821A6"/>
    <w:rsid w:val="00F83223"/>
    <w:rsid w:val="00F83928"/>
    <w:rsid w:val="00F83D38"/>
    <w:rsid w:val="00F84969"/>
    <w:rsid w:val="00F84FD4"/>
    <w:rsid w:val="00F854DB"/>
    <w:rsid w:val="00F8573B"/>
    <w:rsid w:val="00F85B4F"/>
    <w:rsid w:val="00F8624E"/>
    <w:rsid w:val="00F862C5"/>
    <w:rsid w:val="00F86598"/>
    <w:rsid w:val="00F86701"/>
    <w:rsid w:val="00F86FC3"/>
    <w:rsid w:val="00F8744A"/>
    <w:rsid w:val="00F87499"/>
    <w:rsid w:val="00F87890"/>
    <w:rsid w:val="00F87A5F"/>
    <w:rsid w:val="00F90221"/>
    <w:rsid w:val="00F9066E"/>
    <w:rsid w:val="00F910D9"/>
    <w:rsid w:val="00F914AA"/>
    <w:rsid w:val="00F91514"/>
    <w:rsid w:val="00F91A70"/>
    <w:rsid w:val="00F92334"/>
    <w:rsid w:val="00F9247C"/>
    <w:rsid w:val="00F92B05"/>
    <w:rsid w:val="00F935FB"/>
    <w:rsid w:val="00F9439E"/>
    <w:rsid w:val="00F9556A"/>
    <w:rsid w:val="00F9570D"/>
    <w:rsid w:val="00F95911"/>
    <w:rsid w:val="00F95E9B"/>
    <w:rsid w:val="00F96AC7"/>
    <w:rsid w:val="00F96D64"/>
    <w:rsid w:val="00F971C0"/>
    <w:rsid w:val="00F972B5"/>
    <w:rsid w:val="00F97380"/>
    <w:rsid w:val="00F97844"/>
    <w:rsid w:val="00F97892"/>
    <w:rsid w:val="00F97AD5"/>
    <w:rsid w:val="00F97EB9"/>
    <w:rsid w:val="00F97F27"/>
    <w:rsid w:val="00F97FF3"/>
    <w:rsid w:val="00FA03F0"/>
    <w:rsid w:val="00FA0473"/>
    <w:rsid w:val="00FA0744"/>
    <w:rsid w:val="00FA07A8"/>
    <w:rsid w:val="00FA0EB1"/>
    <w:rsid w:val="00FA0ED1"/>
    <w:rsid w:val="00FA1347"/>
    <w:rsid w:val="00FA13A8"/>
    <w:rsid w:val="00FA17C5"/>
    <w:rsid w:val="00FA1809"/>
    <w:rsid w:val="00FA18A5"/>
    <w:rsid w:val="00FA1CDD"/>
    <w:rsid w:val="00FA246D"/>
    <w:rsid w:val="00FA2878"/>
    <w:rsid w:val="00FA2A5D"/>
    <w:rsid w:val="00FA2BC0"/>
    <w:rsid w:val="00FA3380"/>
    <w:rsid w:val="00FA3432"/>
    <w:rsid w:val="00FA3440"/>
    <w:rsid w:val="00FA3718"/>
    <w:rsid w:val="00FA3EA1"/>
    <w:rsid w:val="00FA4276"/>
    <w:rsid w:val="00FA4796"/>
    <w:rsid w:val="00FA483E"/>
    <w:rsid w:val="00FA4B8B"/>
    <w:rsid w:val="00FA58F3"/>
    <w:rsid w:val="00FA631A"/>
    <w:rsid w:val="00FA6B71"/>
    <w:rsid w:val="00FA7BFA"/>
    <w:rsid w:val="00FA7C71"/>
    <w:rsid w:val="00FB052E"/>
    <w:rsid w:val="00FB0AEB"/>
    <w:rsid w:val="00FB0D8E"/>
    <w:rsid w:val="00FB163A"/>
    <w:rsid w:val="00FB1CD8"/>
    <w:rsid w:val="00FB1F61"/>
    <w:rsid w:val="00FB2313"/>
    <w:rsid w:val="00FB26C8"/>
    <w:rsid w:val="00FB2BCB"/>
    <w:rsid w:val="00FB3732"/>
    <w:rsid w:val="00FB3E6A"/>
    <w:rsid w:val="00FB444D"/>
    <w:rsid w:val="00FB4454"/>
    <w:rsid w:val="00FB47F9"/>
    <w:rsid w:val="00FB4B9E"/>
    <w:rsid w:val="00FB4CF6"/>
    <w:rsid w:val="00FB52BE"/>
    <w:rsid w:val="00FB60BA"/>
    <w:rsid w:val="00FB61F8"/>
    <w:rsid w:val="00FB6766"/>
    <w:rsid w:val="00FB705F"/>
    <w:rsid w:val="00FB7244"/>
    <w:rsid w:val="00FB7447"/>
    <w:rsid w:val="00FB765D"/>
    <w:rsid w:val="00FB79F5"/>
    <w:rsid w:val="00FB7F97"/>
    <w:rsid w:val="00FB7FE9"/>
    <w:rsid w:val="00FC004E"/>
    <w:rsid w:val="00FC0531"/>
    <w:rsid w:val="00FC07C8"/>
    <w:rsid w:val="00FC09B4"/>
    <w:rsid w:val="00FC0BBE"/>
    <w:rsid w:val="00FC0E15"/>
    <w:rsid w:val="00FC1219"/>
    <w:rsid w:val="00FC14C3"/>
    <w:rsid w:val="00FC1A36"/>
    <w:rsid w:val="00FC220D"/>
    <w:rsid w:val="00FC2383"/>
    <w:rsid w:val="00FC2956"/>
    <w:rsid w:val="00FC2CC6"/>
    <w:rsid w:val="00FC2D09"/>
    <w:rsid w:val="00FC354B"/>
    <w:rsid w:val="00FC3B62"/>
    <w:rsid w:val="00FC3BC3"/>
    <w:rsid w:val="00FC45A8"/>
    <w:rsid w:val="00FC46DF"/>
    <w:rsid w:val="00FC4F6A"/>
    <w:rsid w:val="00FC53BD"/>
    <w:rsid w:val="00FC62DE"/>
    <w:rsid w:val="00FC6E97"/>
    <w:rsid w:val="00FC7C5C"/>
    <w:rsid w:val="00FD0A0F"/>
    <w:rsid w:val="00FD0C8C"/>
    <w:rsid w:val="00FD0D2A"/>
    <w:rsid w:val="00FD1473"/>
    <w:rsid w:val="00FD15ED"/>
    <w:rsid w:val="00FD254E"/>
    <w:rsid w:val="00FD2760"/>
    <w:rsid w:val="00FD27CC"/>
    <w:rsid w:val="00FD27D1"/>
    <w:rsid w:val="00FD32AE"/>
    <w:rsid w:val="00FD334B"/>
    <w:rsid w:val="00FD3989"/>
    <w:rsid w:val="00FD39DB"/>
    <w:rsid w:val="00FD49EA"/>
    <w:rsid w:val="00FD4A0A"/>
    <w:rsid w:val="00FD4ECE"/>
    <w:rsid w:val="00FD5266"/>
    <w:rsid w:val="00FD5F22"/>
    <w:rsid w:val="00FD61E2"/>
    <w:rsid w:val="00FD6ED2"/>
    <w:rsid w:val="00FD7063"/>
    <w:rsid w:val="00FD7169"/>
    <w:rsid w:val="00FD71B4"/>
    <w:rsid w:val="00FD7220"/>
    <w:rsid w:val="00FD795D"/>
    <w:rsid w:val="00FD7E4A"/>
    <w:rsid w:val="00FE138F"/>
    <w:rsid w:val="00FE1957"/>
    <w:rsid w:val="00FE1981"/>
    <w:rsid w:val="00FE2576"/>
    <w:rsid w:val="00FE2C79"/>
    <w:rsid w:val="00FE33A8"/>
    <w:rsid w:val="00FE3930"/>
    <w:rsid w:val="00FE3AEC"/>
    <w:rsid w:val="00FE3B3E"/>
    <w:rsid w:val="00FE3B8A"/>
    <w:rsid w:val="00FE3D73"/>
    <w:rsid w:val="00FE4048"/>
    <w:rsid w:val="00FE4B16"/>
    <w:rsid w:val="00FE4B2B"/>
    <w:rsid w:val="00FE4E00"/>
    <w:rsid w:val="00FE505E"/>
    <w:rsid w:val="00FE55AD"/>
    <w:rsid w:val="00FE5843"/>
    <w:rsid w:val="00FE5B77"/>
    <w:rsid w:val="00FE603C"/>
    <w:rsid w:val="00FE60DF"/>
    <w:rsid w:val="00FE62C0"/>
    <w:rsid w:val="00FE6418"/>
    <w:rsid w:val="00FE6491"/>
    <w:rsid w:val="00FE6BC8"/>
    <w:rsid w:val="00FE6CC3"/>
    <w:rsid w:val="00FE72E1"/>
    <w:rsid w:val="00FE730D"/>
    <w:rsid w:val="00FE753D"/>
    <w:rsid w:val="00FE7D74"/>
    <w:rsid w:val="00FF068F"/>
    <w:rsid w:val="00FF0925"/>
    <w:rsid w:val="00FF16E1"/>
    <w:rsid w:val="00FF1FE7"/>
    <w:rsid w:val="00FF26AE"/>
    <w:rsid w:val="00FF26FD"/>
    <w:rsid w:val="00FF33CA"/>
    <w:rsid w:val="00FF3A11"/>
    <w:rsid w:val="00FF3D54"/>
    <w:rsid w:val="00FF3E93"/>
    <w:rsid w:val="00FF3F5F"/>
    <w:rsid w:val="00FF3FB1"/>
    <w:rsid w:val="00FF4474"/>
    <w:rsid w:val="00FF47EA"/>
    <w:rsid w:val="00FF4FE0"/>
    <w:rsid w:val="00FF526B"/>
    <w:rsid w:val="00FF54C7"/>
    <w:rsid w:val="00FF55A8"/>
    <w:rsid w:val="00FF613D"/>
    <w:rsid w:val="00FF61D6"/>
    <w:rsid w:val="00FF74CD"/>
    <w:rsid w:val="00FF77B1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24FEDEAC"/>
  <w15:docId w15:val="{5F470AB8-7632-4F95-8D1C-B366A4C2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E4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link w:val="BodyText2Char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character" w:styleId="CommentReference">
    <w:name w:val="annotation reference"/>
    <w:basedOn w:val="DefaultParagraphFont"/>
    <w:semiHidden/>
    <w:unhideWhenUsed/>
    <w:rsid w:val="00287A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87A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87A1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A1E"/>
    <w:rPr>
      <w:rFonts w:eastAsia="Times New Roman"/>
      <w:b/>
      <w:bCs/>
      <w:szCs w:val="25"/>
    </w:rPr>
  </w:style>
  <w:style w:type="character" w:customStyle="1" w:styleId="BodyText2Char">
    <w:name w:val="Body Text 2 Char"/>
    <w:basedOn w:val="DefaultParagraphFont"/>
    <w:link w:val="BodyText2"/>
    <w:rsid w:val="00F243B5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250C"/>
    <w:pPr>
      <w:overflowPunct w:val="0"/>
      <w:autoSpaceDE w:val="0"/>
      <w:autoSpaceDN w:val="0"/>
      <w:adjustRightInd w:val="0"/>
      <w:jc w:val="thaiDistribute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A01C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F21A387975B499A5D7AE3169C2C81" ma:contentTypeVersion="12" ma:contentTypeDescription="Create a new document." ma:contentTypeScope="" ma:versionID="8c26c962c5ada88b45d8eadf21c8bfda">
  <xsd:schema xmlns:xsd="http://www.w3.org/2001/XMLSchema" xmlns:xs="http://www.w3.org/2001/XMLSchema" xmlns:p="http://schemas.microsoft.com/office/2006/metadata/properties" xmlns:ns3="1e50b169-b9d6-4f57-8fe2-7465094f8c5f" xmlns:ns4="6704e323-2b3c-4c9d-ac13-d319117dd184" targetNamespace="http://schemas.microsoft.com/office/2006/metadata/properties" ma:root="true" ma:fieldsID="ff2a98f6e0028b1709924d31a28d44ce" ns3:_="" ns4:_="">
    <xsd:import namespace="1e50b169-b9d6-4f57-8fe2-7465094f8c5f"/>
    <xsd:import namespace="6704e323-2b3c-4c9d-ac13-d319117dd1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50b169-b9d6-4f57-8fe2-7465094f8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e323-2b3c-4c9d-ac13-d319117dd1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73ACC-F744-4E77-9FC7-08D7001D4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50b169-b9d6-4f57-8fe2-7465094f8c5f"/>
    <ds:schemaRef ds:uri="6704e323-2b3c-4c9d-ac13-d319117dd1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F58AEE-A3D2-4A73-8481-84FFCEA919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E73FA4-6204-4E94-AA00-52D4DD8AF9C4}">
  <ds:schemaRefs>
    <ds:schemaRef ds:uri="http://schemas.microsoft.com/office/2006/documentManagement/types"/>
    <ds:schemaRef ds:uri="http://purl.org/dc/terms/"/>
    <ds:schemaRef ds:uri="6704e323-2b3c-4c9d-ac13-d319117dd184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1e50b169-b9d6-4f57-8fe2-7465094f8c5f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CE0A0ED-D1D5-4053-8E7E-7ED6E9EB0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2225</Words>
  <Characters>9061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2022-05-10T09:14:00Z</cp:lastPrinted>
  <dcterms:created xsi:type="dcterms:W3CDTF">2022-05-12T09:40:00Z</dcterms:created>
  <dcterms:modified xsi:type="dcterms:W3CDTF">2022-05-12T09:40:00Z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0x0101005DAF21A387975B499A5D7AE3169C2C81</vt:lpwstr>
  </property>
</Properties>
</file>