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4C6AB4" w14:textId="79810320" w:rsidR="00D543B9" w:rsidRPr="00DA1EE3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0F99195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EA65F0C" w14:textId="63354AA9" w:rsidR="00D543B9" w:rsidRPr="00C40FF9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</w:tbl>
    <w:p w14:paraId="7F6CF69D" w14:textId="77777777" w:rsidR="00D543B9" w:rsidRPr="00E255AB" w:rsidRDefault="00D543B9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23DDC19" w14:textId="563547FA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6101B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="00EC25A7" w:rsidRPr="00B7545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C25A7" w:rsidRPr="00B75450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พฤษภาคม </w:t>
      </w:r>
      <w:r w:rsidRPr="00B7545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</w:p>
    <w:p w14:paraId="6A3176AF" w14:textId="77777777" w:rsidR="00D543B9" w:rsidRPr="00E255AB" w:rsidRDefault="00D543B9" w:rsidP="00D543B9">
      <w:pPr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35A98EF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2FBFB" w14:textId="17A6402A" w:rsidR="00D543B9" w:rsidRPr="00C40FF9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4DDADAF" w14:textId="77777777" w:rsidR="00D543B9" w:rsidRPr="00E255AB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075CEF44" w14:textId="30E1686A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353AB45" w14:textId="77777777" w:rsidR="00D543B9" w:rsidRPr="00E255AB" w:rsidRDefault="00D543B9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BDE25F3" w14:textId="76D702A9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A9230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สิ้นสุด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วันที่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B75450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B75450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64629160" w14:textId="77777777" w:rsidR="00D543B9" w:rsidRPr="00E255AB" w:rsidRDefault="00D543B9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46FEF42" w14:textId="45B4C3E2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</w:t>
      </w:r>
      <w:r w:rsidR="00A92309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ที่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แตกต่างกัน ให้ใช้ข้อมูล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453A9995" w14:textId="77777777" w:rsidR="00D543B9" w:rsidRPr="00E255AB" w:rsidRDefault="00D543B9" w:rsidP="00D543B9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74D7F32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422C477" w14:textId="0DFD60C1" w:rsidR="00D543B9" w:rsidRPr="00C40FF9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1B98FF8F" w14:textId="77777777" w:rsidR="00D543B9" w:rsidRPr="00E255AB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05D015FC" w14:textId="31677B6F" w:rsidR="006F5616" w:rsidRPr="00C40FF9" w:rsidRDefault="006F5616" w:rsidP="006F5616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C40FF9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</w:p>
    <w:p w14:paraId="1AE80F09" w14:textId="77777777" w:rsidR="006F5616" w:rsidRPr="00E255AB" w:rsidRDefault="006F5616" w:rsidP="006F5616">
      <w:pPr>
        <w:pStyle w:val="ListParagraph"/>
        <w:tabs>
          <w:tab w:val="left" w:pos="360"/>
        </w:tabs>
        <w:ind w:lef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53957F5F" w14:textId="48CCEC9D" w:rsidR="006F5616" w:rsidRDefault="006F5616" w:rsidP="006F5616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255AB" w:rsidRPr="00E255A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 xml:space="preserve"> 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 xml:space="preserve">มกราคม พ.ศ. </w:t>
      </w:r>
      <w:r w:rsidR="00E255AB" w:rsidRPr="00E255AB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</w:t>
      </w:r>
      <w:r w:rsidR="00E255AB" w:rsidRPr="00E255AB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>5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</w:p>
    <w:p w14:paraId="294434B5" w14:textId="77777777" w:rsidR="006F5616" w:rsidRPr="00E255AB" w:rsidRDefault="006F5616" w:rsidP="006F561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B555393" w14:textId="7FE8EBD3" w:rsidR="00D543B9" w:rsidRDefault="006F5616" w:rsidP="006F561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3E73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เมื่อวันที่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3E73F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E73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เมษายน พ.ศ.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3E73F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E73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สภาวิชาชีพบัญชีได้เผยแพร่ คำถาม-คำตอบเกี่ยวกับการบันทึกต้นทุนที่เกี่ยวข้องกับการให้บริการระบบสาธารณูปโภคแก่ลูกค้า สำหรับกิจการที่ดำเนินกิจการเกี่ยวกับการพัฒนานิคมอุตสาหกรรม กลุ่มกิจการได้พิจารณาผลกระทบสะสมย้อนหลัง หากต้องเปลี่ยนวิธีปฏิบัติทางบัญชีเกี่ยวกับต้นทุนระบบน้ำประปาจากเดิมบันทึกเป็นส่วนหนึ่งของต้นทุนการพัฒนาอสังหาริมทรัพย์ เป็นที่ดิน อาคารและอุปกรณ์ จะมีผลกระทบต่องบแสดงฐานะการเงิน ณ </w:t>
      </w:r>
      <w:r w:rsidRPr="003E73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  <w:t xml:space="preserve">วันที่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E73F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E73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2564</w:t>
      </w:r>
      <w:r w:rsidRPr="003E73F3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3E73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14:paraId="129E4E8A" w14:textId="77777777" w:rsidR="006F5616" w:rsidRPr="00E255AB" w:rsidRDefault="006F5616" w:rsidP="006F5616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7513"/>
        <w:gridCol w:w="1956"/>
      </w:tblGrid>
      <w:tr w:rsidR="006F5616" w:rsidRPr="003E73F3" w14:paraId="6EDF5744" w14:textId="77777777" w:rsidTr="003B17E7">
        <w:tc>
          <w:tcPr>
            <w:tcW w:w="7513" w:type="dxa"/>
            <w:vAlign w:val="bottom"/>
          </w:tcPr>
          <w:p w14:paraId="528DB374" w14:textId="77777777" w:rsidR="006F5616" w:rsidRPr="003E73F3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2A4D2C" w14:textId="77777777" w:rsidR="006F5616" w:rsidRPr="003E73F3" w:rsidRDefault="006F5616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6F5616" w:rsidRPr="003E73F3" w14:paraId="1F1D44AC" w14:textId="77777777" w:rsidTr="003B17E7">
        <w:tc>
          <w:tcPr>
            <w:tcW w:w="7513" w:type="dxa"/>
            <w:vAlign w:val="bottom"/>
          </w:tcPr>
          <w:p w14:paraId="0923B415" w14:textId="77777777" w:rsidR="006F5616" w:rsidRPr="003E73F3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C03E28" w14:textId="77777777" w:rsidR="006F5616" w:rsidRPr="003E73F3" w:rsidRDefault="006F5616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3E73F3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6F5616" w:rsidRPr="003E73F3" w14:paraId="3487D5E8" w14:textId="77777777" w:rsidTr="003B17E7">
        <w:tc>
          <w:tcPr>
            <w:tcW w:w="7513" w:type="dxa"/>
            <w:vAlign w:val="bottom"/>
            <w:hideMark/>
          </w:tcPr>
          <w:p w14:paraId="40E0408B" w14:textId="77777777" w:rsidR="006F5616" w:rsidRPr="003E73F3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73F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ต้นทุนการพัฒนาอสังหาริมทรัพย์ลดลง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18E7F7" w14:textId="5B85163F" w:rsidR="006F5616" w:rsidRPr="003E73F3" w:rsidRDefault="006F5616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E73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Pr="003E73F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6F5616" w:rsidRPr="003E73F3" w14:paraId="5332646F" w14:textId="77777777" w:rsidTr="003B17E7">
        <w:tc>
          <w:tcPr>
            <w:tcW w:w="7513" w:type="dxa"/>
            <w:vAlign w:val="bottom"/>
            <w:hideMark/>
          </w:tcPr>
          <w:p w14:paraId="5A2603C4" w14:textId="77777777" w:rsidR="006F5616" w:rsidRPr="003E73F3" w:rsidRDefault="006F5616" w:rsidP="003B17E7">
            <w:pPr>
              <w:ind w:left="-10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E73F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ที่ดิน อาคารและอุปกรณ์เพิ่มขึ้น</w:t>
            </w:r>
          </w:p>
        </w:tc>
        <w:tc>
          <w:tcPr>
            <w:tcW w:w="1956" w:type="dxa"/>
            <w:vAlign w:val="bottom"/>
            <w:hideMark/>
          </w:tcPr>
          <w:p w14:paraId="7F6B51E9" w14:textId="452EF08C" w:rsidR="006F5616" w:rsidRPr="003E73F3" w:rsidRDefault="00E255AB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</w:p>
        </w:tc>
      </w:tr>
      <w:tr w:rsidR="006F5616" w:rsidRPr="003E73F3" w14:paraId="770086CA" w14:textId="77777777" w:rsidTr="003B17E7">
        <w:tc>
          <w:tcPr>
            <w:tcW w:w="7513" w:type="dxa"/>
            <w:vAlign w:val="center"/>
            <w:hideMark/>
          </w:tcPr>
          <w:p w14:paraId="4F43DBDA" w14:textId="77777777" w:rsidR="006F5616" w:rsidRPr="003E73F3" w:rsidRDefault="006F5616" w:rsidP="003B17E7">
            <w:pPr>
              <w:ind w:left="-10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E73F3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กำไรสะสมเพิ่มขึ้น</w:t>
            </w:r>
          </w:p>
        </w:tc>
        <w:tc>
          <w:tcPr>
            <w:tcW w:w="1956" w:type="dxa"/>
            <w:vAlign w:val="bottom"/>
            <w:hideMark/>
          </w:tcPr>
          <w:p w14:paraId="795618C0" w14:textId="67AC9E4B" w:rsidR="006F5616" w:rsidRPr="003E73F3" w:rsidRDefault="00E255AB" w:rsidP="003B17E7">
            <w:pPr>
              <w:ind w:left="-10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</w:t>
            </w:r>
          </w:p>
        </w:tc>
      </w:tr>
    </w:tbl>
    <w:p w14:paraId="2B4D60F7" w14:textId="77777777" w:rsidR="006F5616" w:rsidRPr="00E255AB" w:rsidRDefault="006F5616" w:rsidP="006F5616">
      <w:pPr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14428D24" w14:textId="2C457572" w:rsidR="00E255AB" w:rsidRDefault="006F5616" w:rsidP="006F561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3E73F3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ผู้บริหารพิจารณาว่าผลกระทบดังกล่าวไม่มีนัยสำคัญต่อกลุ่มกิจการ จึงไม่ได้ปรับปรุงข้อมูลทางการเงินย้อนหลัง</w:t>
      </w:r>
    </w:p>
    <w:p w14:paraId="7FB74F3E" w14:textId="77777777" w:rsidR="00E255AB" w:rsidRDefault="00E255AB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B851A0F" w14:textId="77777777" w:rsidR="006F5616" w:rsidRPr="003E73F3" w:rsidRDefault="006F5616" w:rsidP="006F5616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2721F08A" w14:textId="77777777" w:rsidR="00E73FE4" w:rsidRPr="00C40FF9" w:rsidRDefault="00E73FE4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464B73A2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C15AAEF" w14:textId="44AF89E2" w:rsidR="00D543B9" w:rsidRPr="00C40FF9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4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ข้อมูลต</w:t>
            </w:r>
            <w:bookmarkStart w:id="2" w:name="Segment"/>
            <w:bookmarkEnd w:id="2"/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ามส่วนงานและรายได้</w:t>
            </w:r>
          </w:p>
        </w:tc>
      </w:tr>
    </w:tbl>
    <w:p w14:paraId="579FDB67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2AB0D82F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ผู้มีอำนาจตัดสินใจสูงสุดด้านการดำเนินงาน ซึ่งคือคณะกรรมการบริหารของกลุ่มกิจการระบุส่วนงานที่รายงานของธุรกิจ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เพื่อใช้ในการวัดผลการดำเนินงานของกลุ่มกิจการโดยจำแนกตามสายผลิตภัณฑ์และที่ตั้งทางภูมิศาสตร์</w:t>
      </w:r>
    </w:p>
    <w:p w14:paraId="5D624DC7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91626B" w14:textId="4997C69E" w:rsidR="003B17E7" w:rsidRDefault="003B17E7" w:rsidP="003B17E7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bookmarkStart w:id="3" w:name="_Hlk14953490"/>
      <w:r>
        <w:rPr>
          <w:rFonts w:ascii="Browallia New" w:eastAsia="Arial Unicode MS" w:hAnsi="Browallia New" w:cs="Browallia New" w:hint="cs"/>
          <w:sz w:val="28"/>
          <w:szCs w:val="28"/>
          <w:cs/>
        </w:rPr>
        <w:t>กลุ่มกิจการมี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รายได้จากลูกค้า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>ราย ของส่วนงานธุรกิจอสังหาริมทรัพย์ในประเทศ จำนวน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/>
        </w:rPr>
        <w:t>470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>ล้านบาท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91D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(พ.ศ. </w:t>
      </w:r>
      <w:r w:rsidR="00E255AB" w:rsidRPr="00E255A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2564</w:t>
      </w:r>
      <w:r w:rsidRPr="00B91DCC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</w:t>
      </w:r>
      <w:r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>ไม่มี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ที่มูลค่ารายได้ตั้งแต่ร้อยละ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91DCC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ของรายได้ของกลุ่มกิจการ </w:t>
      </w:r>
    </w:p>
    <w:bookmarkEnd w:id="3"/>
    <w:p w14:paraId="74569335" w14:textId="6353C29C" w:rsidR="00D543B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F5DC11A" w14:textId="6AC5C188" w:rsidR="0011087F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F9E7C5C" w14:textId="3E15BC4D" w:rsidR="0011087F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E59882" w14:textId="1D189875" w:rsidR="0011087F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39D8330" w14:textId="5CBEBB9A" w:rsidR="0011087F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1C2FE3C1" w14:textId="744130A9" w:rsidR="0011087F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3F4C387" w14:textId="5FFDB688" w:rsidR="0011087F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3506ADB" w14:textId="5F20192A" w:rsidR="0011087F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D7256A4" w14:textId="5672D17B" w:rsidR="0011087F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DDB37EC" w14:textId="2DFD2337" w:rsidR="0011087F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33CBD96" w14:textId="77777777" w:rsidR="0011087F" w:rsidRPr="00C40FF9" w:rsidRDefault="0011087F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85A5F33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sectPr w:rsidR="00D543B9" w:rsidRPr="00C40FF9" w:rsidSect="00A61DEB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360"/>
        </w:sectPr>
      </w:pPr>
    </w:p>
    <w:p w14:paraId="7E03069C" w14:textId="61E81A83" w:rsidR="00D543B9" w:rsidRDefault="00D543B9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37678EC5" w14:textId="7C2FB193" w:rsidR="00302CAF" w:rsidRPr="00302CAF" w:rsidRDefault="00302CAF" w:rsidP="00302CAF">
      <w:pPr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302CA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ข้อมูลรายได้และกำไรตามส่วนงานสำหรับงวดสามเดือนสิ้นสุดวันที่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302CAF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มีนาคม </w:t>
      </w:r>
      <w:r w:rsidRPr="00302CAF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1ADCDDA8" w14:textId="77777777" w:rsidR="00302CAF" w:rsidRPr="00302CAF" w:rsidRDefault="00302CAF" w:rsidP="00302CAF">
      <w:pPr>
        <w:spacing w:line="300" w:lineRule="exact"/>
        <w:ind w:right="5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15537" w:type="dxa"/>
        <w:tblLayout w:type="fixed"/>
        <w:tblLook w:val="04A0" w:firstRow="1" w:lastRow="0" w:firstColumn="1" w:lastColumn="0" w:noHBand="0" w:noVBand="1"/>
      </w:tblPr>
      <w:tblGrid>
        <w:gridCol w:w="4320"/>
        <w:gridCol w:w="1512"/>
        <w:gridCol w:w="1368"/>
        <w:gridCol w:w="1350"/>
        <w:gridCol w:w="1371"/>
        <w:gridCol w:w="1512"/>
        <w:gridCol w:w="1368"/>
        <w:gridCol w:w="1368"/>
        <w:gridCol w:w="1368"/>
      </w:tblGrid>
      <w:tr w:rsidR="00302CAF" w:rsidRPr="00302CAF" w14:paraId="0B6FF65C" w14:textId="77777777" w:rsidTr="00C5603D">
        <w:tc>
          <w:tcPr>
            <w:tcW w:w="4320" w:type="dxa"/>
            <w:vAlign w:val="bottom"/>
          </w:tcPr>
          <w:p w14:paraId="26303174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121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E5E431" w14:textId="1648A492" w:rsidR="00302CAF" w:rsidRPr="00302CAF" w:rsidRDefault="00302CAF" w:rsidP="0030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302CAF" w:rsidRPr="00302CAF" w14:paraId="00304CEC" w14:textId="77777777" w:rsidTr="00C5603D">
        <w:trPr>
          <w:trHeight w:val="107"/>
        </w:trPr>
        <w:tc>
          <w:tcPr>
            <w:tcW w:w="4320" w:type="dxa"/>
            <w:vAlign w:val="bottom"/>
          </w:tcPr>
          <w:p w14:paraId="614AD0A1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60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2ACF3" w14:textId="77777777" w:rsidR="00302CAF" w:rsidRPr="00302CAF" w:rsidRDefault="00302CAF" w:rsidP="0030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2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18E70" w14:textId="77777777" w:rsidR="00302CAF" w:rsidRPr="00302CAF" w:rsidRDefault="00302CAF" w:rsidP="0030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624651" w14:textId="77777777" w:rsidR="00302CAF" w:rsidRPr="00302CAF" w:rsidRDefault="00302CAF" w:rsidP="00302C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02CAF" w:rsidRPr="00302CAF" w14:paraId="7A36B779" w14:textId="77777777" w:rsidTr="00C5603D">
        <w:tc>
          <w:tcPr>
            <w:tcW w:w="4320" w:type="dxa"/>
            <w:vAlign w:val="bottom"/>
          </w:tcPr>
          <w:p w14:paraId="5803B5C0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160738D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3DA033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376BF1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034C4DB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370EA43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D7EAFA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5E3C1B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4D34B5FE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02CAF" w:rsidRPr="00302CAF" w14:paraId="5751A829" w14:textId="77777777" w:rsidTr="00C5603D">
        <w:tc>
          <w:tcPr>
            <w:tcW w:w="4320" w:type="dxa"/>
            <w:vAlign w:val="bottom"/>
          </w:tcPr>
          <w:p w14:paraId="202993DF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761A8FAD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7406CC7E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350" w:type="dxa"/>
            <w:vAlign w:val="bottom"/>
          </w:tcPr>
          <w:p w14:paraId="43DFE64C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71" w:type="dxa"/>
            <w:vAlign w:val="bottom"/>
          </w:tcPr>
          <w:p w14:paraId="7F92DA6E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12" w:type="dxa"/>
            <w:vAlign w:val="bottom"/>
          </w:tcPr>
          <w:p w14:paraId="3FD2B296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1119EB74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2A6A7524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vAlign w:val="bottom"/>
          </w:tcPr>
          <w:p w14:paraId="511CC22A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02CAF" w:rsidRPr="00302CAF" w14:paraId="157372D6" w14:textId="77777777" w:rsidTr="00C5603D">
        <w:tc>
          <w:tcPr>
            <w:tcW w:w="4320" w:type="dxa"/>
            <w:vAlign w:val="bottom"/>
          </w:tcPr>
          <w:p w14:paraId="72AD241A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774EF945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BDC7C6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AA5CC93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35A5EE7B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9BABEAC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31AC18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A3E5DE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2B644A0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302CAF" w14:paraId="7379C89D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90944E0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403A4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C8240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8D724A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66850E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B53D0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E9B116E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F86BA6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468C1A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D6589A" w:rsidRPr="00302CAF" w14:paraId="48B05181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221222F4" w14:textId="77777777" w:rsidR="00D6589A" w:rsidRPr="00302CAF" w:rsidRDefault="00D6589A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512" w:type="dxa"/>
            <w:shd w:val="clear" w:color="auto" w:fill="FAFAFA"/>
          </w:tcPr>
          <w:p w14:paraId="2CD39E1E" w14:textId="529CE222" w:rsidR="00D6589A" w:rsidRPr="00410813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260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640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643</w:t>
            </w:r>
          </w:p>
        </w:tc>
        <w:tc>
          <w:tcPr>
            <w:tcW w:w="1368" w:type="dxa"/>
            <w:shd w:val="clear" w:color="auto" w:fill="FAFAFA"/>
          </w:tcPr>
          <w:p w14:paraId="4D65B692" w14:textId="22BEFAAB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</w:p>
        </w:tc>
        <w:tc>
          <w:tcPr>
            <w:tcW w:w="1350" w:type="dxa"/>
            <w:shd w:val="clear" w:color="auto" w:fill="FAFAFA"/>
          </w:tcPr>
          <w:p w14:paraId="5219D86E" w14:textId="69AAB791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287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687</w:t>
            </w:r>
          </w:p>
        </w:tc>
        <w:tc>
          <w:tcPr>
            <w:tcW w:w="1371" w:type="dxa"/>
            <w:shd w:val="clear" w:color="auto" w:fill="FAFAFA"/>
          </w:tcPr>
          <w:p w14:paraId="4490C230" w14:textId="04E89938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040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</w:p>
        </w:tc>
        <w:tc>
          <w:tcPr>
            <w:tcW w:w="1512" w:type="dxa"/>
            <w:shd w:val="clear" w:color="auto" w:fill="FAFAFA"/>
          </w:tcPr>
          <w:p w14:paraId="00767732" w14:textId="27CEE770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368" w:type="dxa"/>
            <w:shd w:val="clear" w:color="auto" w:fill="FAFAFA"/>
          </w:tcPr>
          <w:p w14:paraId="5BC75EC7" w14:textId="2A9248CB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104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  <w:tc>
          <w:tcPr>
            <w:tcW w:w="1368" w:type="dxa"/>
            <w:shd w:val="clear" w:color="auto" w:fill="FAFAFA"/>
          </w:tcPr>
          <w:p w14:paraId="0A8BD92E" w14:textId="4D19DC13" w:rsidR="00D6589A" w:rsidRPr="00302CAF" w:rsidRDefault="00D6589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2177355" w14:textId="21229119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808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</w:p>
        </w:tc>
      </w:tr>
      <w:tr w:rsidR="00D6589A" w:rsidRPr="00302CAF" w14:paraId="3A25318E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2F33A299" w14:textId="77777777" w:rsidR="00D6589A" w:rsidRPr="00302CAF" w:rsidRDefault="00D6589A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512" w:type="dxa"/>
            <w:shd w:val="clear" w:color="auto" w:fill="FAFAFA"/>
          </w:tcPr>
          <w:p w14:paraId="6AF18E2A" w14:textId="69A01965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653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999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  <w:tc>
          <w:tcPr>
            <w:tcW w:w="1368" w:type="dxa"/>
            <w:shd w:val="clear" w:color="auto" w:fill="FAFAFA"/>
          </w:tcPr>
          <w:p w14:paraId="4FE7BF24" w14:textId="7559EA24" w:rsidR="00D6589A" w:rsidRPr="00302CAF" w:rsidRDefault="00D6589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089CB8D9" w14:textId="15784EDB" w:rsidR="00D6589A" w:rsidRPr="00302CAF" w:rsidRDefault="00D6589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14:paraId="7F6C1E77" w14:textId="4375F110" w:rsidR="00D6589A" w:rsidRPr="00302CAF" w:rsidRDefault="00D6589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71D9BFED" w14:textId="1EADD3EC" w:rsidR="00D6589A" w:rsidRPr="00302CAF" w:rsidRDefault="00D6589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A4DB50" w14:textId="0DA7C7CC" w:rsidR="00D6589A" w:rsidRPr="00302CAF" w:rsidRDefault="00D6589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7E5B69" w14:textId="78A8A663" w:rsidR="00D6589A" w:rsidRPr="00302CAF" w:rsidRDefault="00D6589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E85B2B3" w14:textId="3387BD99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653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999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430</w:t>
            </w:r>
          </w:p>
        </w:tc>
      </w:tr>
      <w:tr w:rsidR="00D6589A" w:rsidRPr="00302CAF" w14:paraId="2B5580D6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3FEAD4BA" w14:textId="77777777" w:rsidR="00D6589A" w:rsidRPr="00302CAF" w:rsidRDefault="00D6589A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EEFA9A1" w14:textId="15256E31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4B58F6" w14:textId="4D5B5ACB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4A0962E" w14:textId="5182B284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2FAE411F" w14:textId="38D7F797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227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B051701" w14:textId="5E48F6DC" w:rsidR="00D6589A" w:rsidRPr="00302CAF" w:rsidRDefault="00D6589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506BEA" w14:textId="18B15F65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825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48AEB9" w14:textId="2587A1AA" w:rsidR="00D6589A" w:rsidRPr="00302CAF" w:rsidRDefault="00D6589A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63CA52" w14:textId="4FFE19E7" w:rsidR="00D6589A" w:rsidRPr="00302CAF" w:rsidRDefault="00E255AB" w:rsidP="00D6589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238</w:t>
            </w:r>
            <w:r w:rsidR="00D6589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424</w:t>
            </w:r>
          </w:p>
        </w:tc>
      </w:tr>
      <w:tr w:rsidR="004660AC" w:rsidRPr="00302CAF" w14:paraId="7250AC7A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A3C4B71" w14:textId="77777777" w:rsidR="004660AC" w:rsidRPr="00302CAF" w:rsidRDefault="004660AC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รวมรายได้จากการขายและบริการ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6DC48" w14:textId="3B0480D4" w:rsidR="004660AC" w:rsidRPr="00302CAF" w:rsidRDefault="00E255AB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889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DD92C4" w14:textId="29AA1A65" w:rsidR="004660AC" w:rsidRPr="00302CAF" w:rsidRDefault="00E255AB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45686" w14:textId="0792FD7B" w:rsidR="004660AC" w:rsidRPr="00302CAF" w:rsidRDefault="00E255AB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82D0B" w14:textId="4BB69D20" w:rsidR="004660AC" w:rsidRPr="00302CAF" w:rsidRDefault="00E255AB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34DB15" w14:textId="582BD301" w:rsidR="004660AC" w:rsidRPr="00302CAF" w:rsidRDefault="00E255AB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C59789" w14:textId="743EF4B2" w:rsidR="004660AC" w:rsidRPr="00302CAF" w:rsidRDefault="00E255AB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53339E" w14:textId="78186EF1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F00DDC" w14:textId="11DD6EA8" w:rsidR="004660AC" w:rsidRPr="00302CAF" w:rsidRDefault="00E255AB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575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</w:p>
        </w:tc>
      </w:tr>
      <w:tr w:rsidR="00302CAF" w:rsidRPr="00302CAF" w14:paraId="1F7ADDB0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1BF5B264" w14:textId="7A688746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A9230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="00A9230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จากการดำเนินงาน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BC979B9" w14:textId="4A433047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B4F8E6A" w14:textId="0D9DE397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6175B09" w14:textId="299FC3B0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326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</w:tcPr>
          <w:p w14:paraId="790C6300" w14:textId="54F801E9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B3EE538" w14:textId="665EF575" w:rsidR="00302CAF" w:rsidRPr="00302CAF" w:rsidRDefault="004660AC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6EC76AC" w14:textId="716F4312" w:rsidR="00302CAF" w:rsidRPr="00302CAF" w:rsidRDefault="004660AC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891A2E4" w14:textId="0E08468E" w:rsidR="00302CAF" w:rsidRPr="00302CAF" w:rsidRDefault="004660AC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22C8B7" w14:textId="5EB092A3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425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918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</w:tr>
      <w:tr w:rsidR="00302CAF" w:rsidRPr="00302CAF" w14:paraId="166FB11C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47976E2C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12" w:type="dxa"/>
            <w:shd w:val="clear" w:color="auto" w:fill="FAFAFA"/>
          </w:tcPr>
          <w:p w14:paraId="176A6188" w14:textId="6664F189" w:rsidR="00302CAF" w:rsidRPr="00C3591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209</w:t>
            </w:r>
            <w:r w:rsidR="00C3591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603</w:t>
            </w:r>
            <w:r w:rsidR="00C3591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958</w:t>
            </w:r>
          </w:p>
        </w:tc>
        <w:tc>
          <w:tcPr>
            <w:tcW w:w="1368" w:type="dxa"/>
            <w:shd w:val="clear" w:color="auto" w:fill="FAFAFA"/>
          </w:tcPr>
          <w:p w14:paraId="672C662F" w14:textId="0C58F7F8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C35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  <w:r w:rsidR="00C35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350" w:type="dxa"/>
            <w:shd w:val="clear" w:color="auto" w:fill="FAFAFA"/>
          </w:tcPr>
          <w:p w14:paraId="2D5919BA" w14:textId="0EE94C31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</w:p>
        </w:tc>
        <w:tc>
          <w:tcPr>
            <w:tcW w:w="1371" w:type="dxa"/>
            <w:shd w:val="clear" w:color="auto" w:fill="FAFAFA"/>
          </w:tcPr>
          <w:p w14:paraId="4E3CC9B0" w14:textId="02DA431A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344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964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</w:p>
        </w:tc>
        <w:tc>
          <w:tcPr>
            <w:tcW w:w="1512" w:type="dxa"/>
            <w:shd w:val="clear" w:color="auto" w:fill="FAFAFA"/>
          </w:tcPr>
          <w:p w14:paraId="0D124BF8" w14:textId="631F1A16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842</w:t>
            </w:r>
          </w:p>
        </w:tc>
        <w:tc>
          <w:tcPr>
            <w:tcW w:w="1368" w:type="dxa"/>
            <w:shd w:val="clear" w:color="auto" w:fill="FAFAFA"/>
          </w:tcPr>
          <w:p w14:paraId="11F91335" w14:textId="0E8CCFB1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</w:p>
        </w:tc>
        <w:tc>
          <w:tcPr>
            <w:tcW w:w="1368" w:type="dxa"/>
            <w:shd w:val="clear" w:color="auto" w:fill="FAFAFA"/>
          </w:tcPr>
          <w:p w14:paraId="1B628EE1" w14:textId="7F5F0429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574</w:t>
            </w:r>
          </w:p>
        </w:tc>
        <w:tc>
          <w:tcPr>
            <w:tcW w:w="1368" w:type="dxa"/>
            <w:shd w:val="clear" w:color="auto" w:fill="FAFAFA"/>
          </w:tcPr>
          <w:p w14:paraId="2F10112D" w14:textId="37FF5EAB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576</w:t>
            </w:r>
            <w:r w:rsidR="00C35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="00C3591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</w:tr>
      <w:tr w:rsidR="004660AC" w:rsidRPr="00302CAF" w14:paraId="4BCCD0C9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55EA36C5" w14:textId="77777777" w:rsidR="004660AC" w:rsidRPr="00302CAF" w:rsidRDefault="004660AC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1543F4DE" w14:textId="377E4845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B159F32" w14:textId="46ADEA9D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378923FF" w14:textId="5409C67E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71" w:type="dxa"/>
            <w:shd w:val="clear" w:color="auto" w:fill="FAFAFA"/>
          </w:tcPr>
          <w:p w14:paraId="2336B798" w14:textId="56EE0CCD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52E006A" w14:textId="62E02340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0D28CD7" w14:textId="128813FB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87205FF" w14:textId="3E183C7D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95CE513" w14:textId="1820312C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660AC" w:rsidRPr="00302CAF" w14:paraId="3CEB1737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B72826B" w14:textId="6F886591" w:rsidR="004660AC" w:rsidRPr="00D43B00" w:rsidRDefault="004660AC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D43B0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</w:t>
            </w:r>
            <w:r w:rsidR="00952BC7" w:rsidRPr="00D43B00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กำไร</w:t>
            </w:r>
            <w:r w:rsidR="00A9230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52BC7" w:rsidRPr="00D43B0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Pr="00D43B0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</w:t>
            </w:r>
            <w:r w:rsidR="00952BC7" w:rsidRPr="00D43B0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)</w:t>
            </w:r>
            <w:r w:rsidR="00A9230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D43B00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4301FCB7" w14:textId="4F71528D" w:rsidR="004660AC" w:rsidRPr="00302CAF" w:rsidRDefault="00E255AB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610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127</w:t>
            </w:r>
          </w:p>
        </w:tc>
        <w:tc>
          <w:tcPr>
            <w:tcW w:w="1368" w:type="dxa"/>
            <w:shd w:val="clear" w:color="auto" w:fill="FAFAFA"/>
          </w:tcPr>
          <w:p w14:paraId="3E48DB03" w14:textId="04CC6539" w:rsidR="004660AC" w:rsidRPr="00302CAF" w:rsidRDefault="00E255AB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900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942</w:t>
            </w:r>
          </w:p>
        </w:tc>
        <w:tc>
          <w:tcPr>
            <w:tcW w:w="1350" w:type="dxa"/>
            <w:shd w:val="clear" w:color="auto" w:fill="FAFAFA"/>
          </w:tcPr>
          <w:p w14:paraId="0C06D676" w14:textId="19BA4FE3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71" w:type="dxa"/>
            <w:shd w:val="clear" w:color="auto" w:fill="FAFAFA"/>
          </w:tcPr>
          <w:p w14:paraId="7D5E3492" w14:textId="5E0726F9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213BEBA" w14:textId="4BB5308E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A889872" w14:textId="5A127E0A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54D3412" w14:textId="42D56DFD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DD3442B" w14:textId="38CB0CE2" w:rsidR="004660AC" w:rsidRPr="00302CAF" w:rsidRDefault="00E255AB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662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</w:p>
        </w:tc>
      </w:tr>
      <w:tr w:rsidR="004660AC" w:rsidRPr="00302CAF" w14:paraId="7C284B2E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21E65A8B" w14:textId="77777777" w:rsidR="004660AC" w:rsidRPr="00302CAF" w:rsidRDefault="004660AC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1D2C5DDD" w14:textId="2BD1FF1D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19B92E" w14:textId="74E4D64B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7E20801" w14:textId="7067B3BA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1559F697" w14:textId="66E9B4AC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755CBBC" w14:textId="01149D6B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75ACB5" w14:textId="313A5BA6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A6F8B8C" w14:textId="10E94FF1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4495400" w14:textId="295EA881" w:rsidR="004660AC" w:rsidRPr="00302CAF" w:rsidRDefault="004660AC" w:rsidP="004660AC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2CAF" w:rsidRPr="00302CAF" w14:paraId="09702778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30D912FB" w14:textId="39563F02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A9230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="00A92309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B9F6FC" w14:textId="2EDC61B4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44E62F" w14:textId="15E04227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  <w:r w:rsidR="004660AC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3F5B3D" w14:textId="76AB6DAC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9BF58C" w14:textId="465CCF96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  <w:r w:rsidR="0041081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972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27EA24" w14:textId="69A625A4" w:rsidR="00302CAF" w:rsidRPr="00302CAF" w:rsidRDefault="00BB0A67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E6662" w14:textId="1565AF7D" w:rsidR="00302CAF" w:rsidRPr="00302CAF" w:rsidRDefault="00BB0A67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A8875" w14:textId="3FDAE732" w:rsidR="00302CAF" w:rsidRPr="00302CAF" w:rsidRDefault="00BB0A67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805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11B596" w14:textId="7BABABB9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700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198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951</w:t>
            </w:r>
          </w:p>
        </w:tc>
      </w:tr>
      <w:tr w:rsidR="00302CAF" w:rsidRPr="00302CAF" w14:paraId="378FE7EE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2EA6D055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30706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814939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2D399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DC376C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15D6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E1D7700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B270B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C5CE80" w14:textId="6EFBD62F" w:rsidR="00302CAF" w:rsidRPr="00302CAF" w:rsidRDefault="00BB0A67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02CAF" w:rsidRPr="00302CAF" w14:paraId="0509722E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26C170BA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60E4C2F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8DA541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E0983F5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5E182392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F198283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70B0B9B2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D0E743" w14:textId="77777777" w:rsidR="00302CAF" w:rsidRPr="00302CAF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4CA15" w14:textId="24086DFF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656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069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</w:tr>
      <w:tr w:rsidR="00302CAF" w:rsidRPr="00302CAF" w14:paraId="289F6CAB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566E0D6D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705E9B6" w14:textId="77777777" w:rsidR="00302CAF" w:rsidRPr="00302CAF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8E3C02A" w14:textId="77777777" w:rsidR="00302CAF" w:rsidRPr="00302CAF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44FC4F3" w14:textId="77777777" w:rsidR="00302CAF" w:rsidRPr="00302CAF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1" w:type="dxa"/>
            <w:shd w:val="clear" w:color="auto" w:fill="FAFAFA"/>
            <w:vAlign w:val="bottom"/>
          </w:tcPr>
          <w:p w14:paraId="3343993C" w14:textId="77777777" w:rsidR="00302CAF" w:rsidRPr="00302CAF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5A6F7C" w14:textId="77777777" w:rsidR="00302CAF" w:rsidRPr="00302CAF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7F73B5F8" w14:textId="77777777" w:rsidR="00302CAF" w:rsidRPr="00302CAF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518E7B4" w14:textId="77777777" w:rsidR="00302CAF" w:rsidRPr="00302CAF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D9A90" w14:textId="77777777" w:rsidR="00302CAF" w:rsidRPr="00302CAF" w:rsidRDefault="00302CAF" w:rsidP="00302CAF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2CAF" w:rsidRPr="00302CAF" w14:paraId="20A568D0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7189465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5501A9FA" w14:textId="6BE94D95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BE2BA01" w14:textId="4C42C15D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4069E92" w14:textId="4ABBC3FD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465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AFAFA"/>
          </w:tcPr>
          <w:p w14:paraId="0CFDF13A" w14:textId="16852F53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51BFBAA" w14:textId="43641D26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658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D926813" w14:textId="6ED8CEFD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655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AF670A" w14:textId="4859A4A7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123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109EB6" w14:textId="28AA228E" w:rsidR="00302CAF" w:rsidRPr="00302CAF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="00BB0A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</w:tbl>
    <w:p w14:paraId="46A7FE41" w14:textId="77777777" w:rsidR="00302CAF" w:rsidRDefault="00302CAF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4CD67795" w14:textId="567D8481" w:rsidR="00302CAF" w:rsidRDefault="00302CAF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tbl>
      <w:tblPr>
        <w:tblW w:w="15552" w:type="dxa"/>
        <w:tblLayout w:type="fixed"/>
        <w:tblLook w:val="04A0" w:firstRow="1" w:lastRow="0" w:firstColumn="1" w:lastColumn="0" w:noHBand="0" w:noVBand="1"/>
      </w:tblPr>
      <w:tblGrid>
        <w:gridCol w:w="4320"/>
        <w:gridCol w:w="1512"/>
        <w:gridCol w:w="1368"/>
        <w:gridCol w:w="1368"/>
        <w:gridCol w:w="1368"/>
        <w:gridCol w:w="1512"/>
        <w:gridCol w:w="1368"/>
        <w:gridCol w:w="1368"/>
        <w:gridCol w:w="1368"/>
      </w:tblGrid>
      <w:tr w:rsidR="00302CAF" w:rsidRPr="00302CAF" w14:paraId="55B304A7" w14:textId="77777777" w:rsidTr="00C5603D">
        <w:tc>
          <w:tcPr>
            <w:tcW w:w="4320" w:type="dxa"/>
            <w:vAlign w:val="bottom"/>
          </w:tcPr>
          <w:p w14:paraId="5EB8B4F3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123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2B3A7" w14:textId="59F79458" w:rsidR="00302CAF" w:rsidRPr="00302CAF" w:rsidRDefault="00302CAF" w:rsidP="00B754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02CAF" w:rsidRPr="00302CAF" w14:paraId="75BF6AF5" w14:textId="77777777" w:rsidTr="00C5603D">
        <w:trPr>
          <w:trHeight w:val="107"/>
        </w:trPr>
        <w:tc>
          <w:tcPr>
            <w:tcW w:w="4320" w:type="dxa"/>
            <w:vAlign w:val="bottom"/>
          </w:tcPr>
          <w:p w14:paraId="4FC66597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6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4336A" w14:textId="77777777" w:rsidR="00302CAF" w:rsidRPr="00302CAF" w:rsidRDefault="00302CAF" w:rsidP="00B754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42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53004" w14:textId="77777777" w:rsidR="00302CAF" w:rsidRPr="00302CAF" w:rsidRDefault="00302CAF" w:rsidP="00B754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2FE060" w14:textId="77777777" w:rsidR="00302CAF" w:rsidRPr="00302CAF" w:rsidRDefault="00302CAF" w:rsidP="00B7545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302CAF" w:rsidRPr="00302CAF" w14:paraId="6B2F3669" w14:textId="77777777" w:rsidTr="00C5603D">
        <w:tc>
          <w:tcPr>
            <w:tcW w:w="4320" w:type="dxa"/>
            <w:vAlign w:val="bottom"/>
          </w:tcPr>
          <w:p w14:paraId="4B774006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8E00C4F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44FC48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8F17DF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384F3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9604E4B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EA8824B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9B3211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09DC8035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02CAF" w:rsidRPr="00302CAF" w14:paraId="663B05DB" w14:textId="77777777" w:rsidTr="00C5603D">
        <w:tc>
          <w:tcPr>
            <w:tcW w:w="4320" w:type="dxa"/>
            <w:vAlign w:val="bottom"/>
          </w:tcPr>
          <w:p w14:paraId="0D474D17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vAlign w:val="bottom"/>
          </w:tcPr>
          <w:p w14:paraId="0365110C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574BBAD8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1368" w:type="dxa"/>
            <w:vAlign w:val="bottom"/>
          </w:tcPr>
          <w:p w14:paraId="0F4BE73C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6DF29873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512" w:type="dxa"/>
            <w:vAlign w:val="bottom"/>
          </w:tcPr>
          <w:p w14:paraId="0ECF61B3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68" w:type="dxa"/>
            <w:vAlign w:val="bottom"/>
          </w:tcPr>
          <w:p w14:paraId="44E3D57C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1368" w:type="dxa"/>
            <w:vAlign w:val="bottom"/>
          </w:tcPr>
          <w:p w14:paraId="7381DE7E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1368" w:type="dxa"/>
            <w:vAlign w:val="bottom"/>
          </w:tcPr>
          <w:p w14:paraId="58418FEB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02CAF" w:rsidRPr="00302CAF" w14:paraId="57B7C4C0" w14:textId="77777777" w:rsidTr="00C5603D">
        <w:tc>
          <w:tcPr>
            <w:tcW w:w="4320" w:type="dxa"/>
            <w:vAlign w:val="bottom"/>
          </w:tcPr>
          <w:p w14:paraId="015C9A73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89DD2DE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AF651E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8C7065E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4C0F27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4EEE1E30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08FB2B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987166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430230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302CAF" w14:paraId="62220558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4003E75F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FF762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25C91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60B27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6C756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A04EF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88C24BC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6A06F5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9A37F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02CAF" w:rsidRPr="00302CAF" w14:paraId="6637BFC4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4E33E260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1512" w:type="dxa"/>
            <w:shd w:val="clear" w:color="auto" w:fill="auto"/>
          </w:tcPr>
          <w:p w14:paraId="37805BCF" w14:textId="69270F2C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</w:p>
        </w:tc>
        <w:tc>
          <w:tcPr>
            <w:tcW w:w="1368" w:type="dxa"/>
            <w:shd w:val="clear" w:color="auto" w:fill="auto"/>
          </w:tcPr>
          <w:p w14:paraId="524EF35B" w14:textId="308EEA0C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196</w:t>
            </w:r>
          </w:p>
        </w:tc>
        <w:tc>
          <w:tcPr>
            <w:tcW w:w="1368" w:type="dxa"/>
            <w:shd w:val="clear" w:color="auto" w:fill="auto"/>
          </w:tcPr>
          <w:p w14:paraId="39DADE20" w14:textId="11D4B5A2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029</w:t>
            </w:r>
          </w:p>
        </w:tc>
        <w:tc>
          <w:tcPr>
            <w:tcW w:w="1368" w:type="dxa"/>
            <w:shd w:val="clear" w:color="auto" w:fill="auto"/>
          </w:tcPr>
          <w:p w14:paraId="1C8832F7" w14:textId="07E8A6F8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761</w:t>
            </w:r>
          </w:p>
        </w:tc>
        <w:tc>
          <w:tcPr>
            <w:tcW w:w="1512" w:type="dxa"/>
            <w:shd w:val="clear" w:color="auto" w:fill="auto"/>
          </w:tcPr>
          <w:p w14:paraId="3017F031" w14:textId="60114627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368" w:type="dxa"/>
            <w:shd w:val="clear" w:color="auto" w:fill="auto"/>
          </w:tcPr>
          <w:p w14:paraId="21666610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0663A9E" w14:textId="249503F2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auto"/>
          </w:tcPr>
          <w:p w14:paraId="1CE3B231" w14:textId="35D04B81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547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379</w:t>
            </w:r>
          </w:p>
        </w:tc>
      </w:tr>
      <w:tr w:rsidR="00302CAF" w:rsidRPr="00302CAF" w14:paraId="7DCE96AF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3C4A45D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รายได้จากการขายอสังหาริมทรัพย์</w:t>
            </w:r>
          </w:p>
        </w:tc>
        <w:tc>
          <w:tcPr>
            <w:tcW w:w="1512" w:type="dxa"/>
            <w:shd w:val="clear" w:color="auto" w:fill="auto"/>
          </w:tcPr>
          <w:p w14:paraId="29E23550" w14:textId="389F2F2F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368" w:type="dxa"/>
            <w:shd w:val="clear" w:color="auto" w:fill="auto"/>
          </w:tcPr>
          <w:p w14:paraId="66241A5F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214A653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D3D82A3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BC981CD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858676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98459C6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574D2FA" w14:textId="723E0EAD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926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</w:tr>
      <w:tr w:rsidR="00302CAF" w:rsidRPr="00302CAF" w14:paraId="4EF486D3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7977BDEB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1BDD470" w14:textId="31B83AC4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A8B8E19" w14:textId="11470BAE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D744E2" w14:textId="677F10D1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172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7A3685" w14:textId="661A0B1F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A8A4A6E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564E0D" w14:textId="3C44074A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7FD3EBC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95C8F5B" w14:textId="4BE5992E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045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</w:tr>
      <w:tr w:rsidR="00302CAF" w:rsidRPr="00302CAF" w14:paraId="7E593640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15E534A8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รวมรายได้จากการขายและบริการ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1C901" w14:textId="203FCFF0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8F923" w14:textId="3E3564D3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792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AA262" w14:textId="44DE3091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480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147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646E4D" w14:textId="1B86C26F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884F9" w14:textId="46232C8A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4207D1" w14:textId="4BC90D0B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2C214" w14:textId="3BCD183D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4C5B59" w14:textId="0D060209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044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584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979</w:t>
            </w:r>
          </w:p>
        </w:tc>
      </w:tr>
      <w:tr w:rsidR="00302CAF" w:rsidRPr="00302CAF" w14:paraId="3BD37DF3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3F833C0C" w14:textId="7DF66104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CA45D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="00CA45D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จากการดำเนินงาน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28A36982" w14:textId="2E90644A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095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136F34" w14:textId="4DB78BBF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515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9DE29A" w14:textId="178232B0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80AF713" w14:textId="1F753156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37B57888" w14:textId="5C236DFF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434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DD112" w14:textId="5FE297B1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811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3AA8D50" w14:textId="07FC4F1B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FBED82" w14:textId="5404DD83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</w:tr>
      <w:tr w:rsidR="00302CAF" w:rsidRPr="00302CAF" w14:paraId="461FF4E9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3B93B86E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512" w:type="dxa"/>
            <w:shd w:val="clear" w:color="auto" w:fill="auto"/>
          </w:tcPr>
          <w:p w14:paraId="2D17360B" w14:textId="3CDE2256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</w:p>
        </w:tc>
        <w:tc>
          <w:tcPr>
            <w:tcW w:w="1368" w:type="dxa"/>
            <w:shd w:val="clear" w:color="auto" w:fill="auto"/>
          </w:tcPr>
          <w:p w14:paraId="6E8114EB" w14:textId="118BD647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019</w:t>
            </w:r>
          </w:p>
        </w:tc>
        <w:tc>
          <w:tcPr>
            <w:tcW w:w="1368" w:type="dxa"/>
            <w:shd w:val="clear" w:color="auto" w:fill="auto"/>
          </w:tcPr>
          <w:p w14:paraId="690C5BCD" w14:textId="507DC827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</w:p>
        </w:tc>
        <w:tc>
          <w:tcPr>
            <w:tcW w:w="1368" w:type="dxa"/>
            <w:shd w:val="clear" w:color="auto" w:fill="auto"/>
          </w:tcPr>
          <w:p w14:paraId="1A2ABEFC" w14:textId="2A512E59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</w:p>
        </w:tc>
        <w:tc>
          <w:tcPr>
            <w:tcW w:w="1512" w:type="dxa"/>
            <w:shd w:val="clear" w:color="auto" w:fill="auto"/>
          </w:tcPr>
          <w:p w14:paraId="74ED9885" w14:textId="3689BE09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785</w:t>
            </w:r>
          </w:p>
        </w:tc>
        <w:tc>
          <w:tcPr>
            <w:tcW w:w="1368" w:type="dxa"/>
            <w:shd w:val="clear" w:color="auto" w:fill="auto"/>
          </w:tcPr>
          <w:p w14:paraId="5A011163" w14:textId="4CABB0CE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799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</w:p>
        </w:tc>
        <w:tc>
          <w:tcPr>
            <w:tcW w:w="1368" w:type="dxa"/>
            <w:shd w:val="clear" w:color="auto" w:fill="auto"/>
          </w:tcPr>
          <w:p w14:paraId="7604F288" w14:textId="3BA2A02F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149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824</w:t>
            </w:r>
          </w:p>
        </w:tc>
        <w:tc>
          <w:tcPr>
            <w:tcW w:w="1368" w:type="dxa"/>
            <w:shd w:val="clear" w:color="auto" w:fill="auto"/>
          </w:tcPr>
          <w:p w14:paraId="36D93701" w14:textId="267EE8CA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410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  <w:tr w:rsidR="00302CAF" w:rsidRPr="00302CAF" w14:paraId="01C87999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5303566D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  <w:tc>
          <w:tcPr>
            <w:tcW w:w="1512" w:type="dxa"/>
            <w:shd w:val="clear" w:color="auto" w:fill="auto"/>
          </w:tcPr>
          <w:p w14:paraId="42176DE3" w14:textId="039257EF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180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7DF7296" w14:textId="5DAE47C8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491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23BA527" w14:textId="08E3C2BD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469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53BC000" w14:textId="550B13A5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048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041C381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5F5D6F2" w14:textId="70EA505C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343ECC4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FDECF6D" w14:textId="468AA2F0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2CAF" w:rsidRPr="00302CAF" w14:paraId="6C70E055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2ED8368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ส่วนแบ่งขาดทุนจากบริษัทร่วมและการร่วมค้า</w:t>
            </w:r>
          </w:p>
        </w:tc>
        <w:tc>
          <w:tcPr>
            <w:tcW w:w="1512" w:type="dxa"/>
            <w:shd w:val="clear" w:color="auto" w:fill="auto"/>
          </w:tcPr>
          <w:p w14:paraId="6CD6CF53" w14:textId="55FAF4F0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581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7DC89E1" w14:textId="4D039C68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919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2A229C5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2294AC7" w14:textId="5BAA3D3F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711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55267076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B5333D" w14:textId="314DE772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014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487B72DE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2F281F8" w14:textId="77E0EFE5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573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2CAF" w:rsidRPr="00302CAF" w14:paraId="4C0C2781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415B0388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BA34C8D" w14:textId="62D0D3AF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506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2BC9664" w14:textId="33BD990F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E233A6" w14:textId="031BDFF6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748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049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E43F6B" w14:textId="3D1C36C1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7E61DD16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6B8085" w14:textId="472747B9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980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334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2E149B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D9512E" w14:textId="1ECCD994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2CAF" w:rsidRPr="00302CAF" w14:paraId="004DB0A3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95458E2" w14:textId="1D912B94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CA45D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(ขาดทุน)</w:t>
            </w:r>
            <w:r w:rsidR="00CA45D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สำหรับ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2817D" w14:textId="1DB031A0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8E5268" w14:textId="79E20FC6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283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C29E3" w14:textId="5AF9F3ED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606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DFB597" w14:textId="1640FD65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650AE" w14:textId="50D4377A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858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1C920" w14:textId="7FF20D83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368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834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DA706" w14:textId="2F2BDFB0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D45DA" w14:textId="16EA5302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728</w:t>
            </w:r>
          </w:p>
        </w:tc>
      </w:tr>
      <w:tr w:rsidR="00302CAF" w:rsidRPr="00302CAF" w14:paraId="51A0F63E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3F7E1B08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FD620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67826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BFA35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1AAA21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FD9CE4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67895B1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905A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95B07F" w14:textId="75ECC74D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Pr="00302CAF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302CAF" w:rsidRPr="00302CAF" w14:paraId="7E6DFF58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271376E6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กำไรส่วนที่เป็นของผู้เป็นเจ้าของของบริษัทใหญ่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30C52F3F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B247A0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728065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CB4702B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513FF46B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1D907BB3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638CD" w14:textId="77777777" w:rsidR="00302CAF" w:rsidRPr="00302CAF" w:rsidRDefault="00302CAF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DE1D7" w14:textId="130589EF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838</w:t>
            </w:r>
          </w:p>
        </w:tc>
      </w:tr>
      <w:tr w:rsidR="00302CAF" w:rsidRPr="00302CAF" w14:paraId="78982E55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5CE9D81D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1214C833" w14:textId="77777777" w:rsidR="00302CAF" w:rsidRPr="00302CAF" w:rsidRDefault="00302CAF" w:rsidP="00B7545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2510313" w14:textId="77777777" w:rsidR="00302CAF" w:rsidRPr="00302CAF" w:rsidRDefault="00302CAF" w:rsidP="00B7545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8EFD2BC" w14:textId="77777777" w:rsidR="00302CAF" w:rsidRPr="00302CAF" w:rsidRDefault="00302CAF" w:rsidP="00B7545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374402D" w14:textId="77777777" w:rsidR="00302CAF" w:rsidRPr="00302CAF" w:rsidRDefault="00302CAF" w:rsidP="00B7545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DCEDBEE" w14:textId="77777777" w:rsidR="00302CAF" w:rsidRPr="00302CAF" w:rsidRDefault="00302CAF" w:rsidP="00B7545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3D834A6" w14:textId="77777777" w:rsidR="00302CAF" w:rsidRPr="00302CAF" w:rsidRDefault="00302CAF" w:rsidP="00B7545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8686919" w14:textId="77777777" w:rsidR="00302CAF" w:rsidRPr="00302CAF" w:rsidRDefault="00302CAF" w:rsidP="00B7545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49EAC" w14:textId="77777777" w:rsidR="00302CAF" w:rsidRPr="00302CAF" w:rsidRDefault="00302CAF" w:rsidP="00B75450">
            <w:pPr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2CAF" w:rsidRPr="00302CAF" w14:paraId="29BF6099" w14:textId="77777777" w:rsidTr="00C5603D">
        <w:trPr>
          <w:trHeight w:val="74"/>
        </w:trPr>
        <w:tc>
          <w:tcPr>
            <w:tcW w:w="4320" w:type="dxa"/>
            <w:vAlign w:val="bottom"/>
          </w:tcPr>
          <w:p w14:paraId="01366AD8" w14:textId="77777777" w:rsidR="00302CAF" w:rsidRPr="00302CAF" w:rsidRDefault="00302CAF" w:rsidP="00C5603D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02CA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ค่าเสื่อมราคาและค่าตัดจำหน่ายตามส่วนงาน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FAD8C9B" w14:textId="72D4B921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FF7C942" w14:textId="548192C1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FF0E219" w14:textId="1F521C19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71EB7A5" w14:textId="7B6802E7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690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077F143" w14:textId="4A9E1435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399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6F5348" w14:textId="3FF22E43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556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DDAD6FC" w14:textId="2802EECB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F76559D" w14:textId="71C5DA60" w:rsidR="00302CAF" w:rsidRPr="00302CAF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302CAF" w:rsidRPr="00302CA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</w:p>
        </w:tc>
      </w:tr>
    </w:tbl>
    <w:p w14:paraId="28513EBA" w14:textId="4FE034B2" w:rsidR="00302CAF" w:rsidRDefault="00302CAF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p w14:paraId="6752634F" w14:textId="77777777" w:rsidR="00302CAF" w:rsidRDefault="00302CAF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 w:bidi="ar-SA"/>
        </w:rPr>
      </w:pPr>
    </w:p>
    <w:p w14:paraId="7889B8A5" w14:textId="77777777" w:rsidR="00302CAF" w:rsidRDefault="00302CAF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</w:p>
    <w:p w14:paraId="0C1BD9AC" w14:textId="77777777" w:rsidR="00D543B9" w:rsidRPr="00C40FF9" w:rsidRDefault="00D543B9" w:rsidP="00D543B9">
      <w:pPr>
        <w:pStyle w:val="BodyText2"/>
        <w:spacing w:after="0" w:line="300" w:lineRule="exact"/>
        <w:ind w:right="5"/>
        <w:jc w:val="left"/>
        <w:rPr>
          <w:rFonts w:ascii="Browallia New" w:eastAsia="Arial Unicode MS" w:hAnsi="Browallia New" w:cs="Browallia New"/>
          <w:sz w:val="28"/>
          <w:szCs w:val="28"/>
          <w:lang w:eastAsia="en-US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eastAsia="en-US"/>
        </w:rPr>
        <w:br w:type="page"/>
      </w:r>
    </w:p>
    <w:p w14:paraId="237A5795" w14:textId="77777777" w:rsidR="00E73FE4" w:rsidRDefault="00E73FE4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7EA48C" w14:textId="77777777" w:rsidR="00D543B9" w:rsidRPr="00C40FF9" w:rsidRDefault="00D543B9" w:rsidP="00D543B9">
      <w:pPr>
        <w:pStyle w:val="BodyText2"/>
        <w:spacing w:after="0" w:line="240" w:lineRule="auto"/>
        <w:ind w:right="5"/>
        <w:jc w:val="left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C40FF9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ข้อมูลสินทรัพย์และหนี้สินตามส่วนงาน มีดังนี้</w:t>
      </w:r>
    </w:p>
    <w:p w14:paraId="407B46A5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59"/>
        <w:gridCol w:w="1592"/>
        <w:gridCol w:w="1595"/>
        <w:gridCol w:w="1483"/>
        <w:gridCol w:w="1402"/>
        <w:gridCol w:w="1558"/>
        <w:gridCol w:w="1427"/>
        <w:gridCol w:w="1240"/>
        <w:gridCol w:w="1688"/>
      </w:tblGrid>
      <w:tr w:rsidR="00D543B9" w:rsidRPr="00C40FF9" w14:paraId="16ED4B02" w14:textId="77777777" w:rsidTr="00F56A75">
        <w:tc>
          <w:tcPr>
            <w:tcW w:w="1145" w:type="pct"/>
          </w:tcPr>
          <w:p w14:paraId="5451F77A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55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78FE912" w14:textId="72329878" w:rsidR="00D543B9" w:rsidRPr="00C40FF9" w:rsidRDefault="00E255AB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</w:tr>
      <w:tr w:rsidR="00D543B9" w:rsidRPr="00C40FF9" w14:paraId="30C160D0" w14:textId="77777777" w:rsidTr="00F56A75">
        <w:tc>
          <w:tcPr>
            <w:tcW w:w="1145" w:type="pct"/>
          </w:tcPr>
          <w:p w14:paraId="28633BAF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52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565A5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59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91FD7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16575E17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C40FF9" w14:paraId="0087EE13" w14:textId="77777777" w:rsidTr="00F56A75">
        <w:tc>
          <w:tcPr>
            <w:tcW w:w="1145" w:type="pct"/>
          </w:tcPr>
          <w:p w14:paraId="05ABD7D8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top w:val="single" w:sz="4" w:space="0" w:color="auto"/>
            </w:tcBorders>
            <w:vAlign w:val="bottom"/>
          </w:tcPr>
          <w:p w14:paraId="2C84298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6538D78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vAlign w:val="bottom"/>
          </w:tcPr>
          <w:p w14:paraId="50B179E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439EC30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3CABAB4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59" w:type="pct"/>
            <w:tcBorders>
              <w:top w:val="single" w:sz="4" w:space="0" w:color="auto"/>
            </w:tcBorders>
          </w:tcPr>
          <w:p w14:paraId="20D7435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7D3F84C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vAlign w:val="bottom"/>
          </w:tcPr>
          <w:p w14:paraId="08D578C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C40FF9" w14:paraId="10CE1CFA" w14:textId="77777777" w:rsidTr="00F56A75">
        <w:tc>
          <w:tcPr>
            <w:tcW w:w="1145" w:type="pct"/>
          </w:tcPr>
          <w:p w14:paraId="79C4F8B6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vAlign w:val="bottom"/>
          </w:tcPr>
          <w:p w14:paraId="1486459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3" w:type="pct"/>
            <w:vAlign w:val="bottom"/>
          </w:tcPr>
          <w:p w14:paraId="7E28B7C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77" w:type="pct"/>
            <w:vAlign w:val="bottom"/>
          </w:tcPr>
          <w:p w14:paraId="7B1E314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51" w:type="pct"/>
            <w:vAlign w:val="bottom"/>
          </w:tcPr>
          <w:p w14:paraId="5055DD7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091EFD2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59" w:type="pct"/>
            <w:vAlign w:val="bottom"/>
          </w:tcPr>
          <w:p w14:paraId="04E159A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399" w:type="pct"/>
            <w:vAlign w:val="bottom"/>
          </w:tcPr>
          <w:p w14:paraId="5438B81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44" w:type="pct"/>
            <w:vAlign w:val="bottom"/>
          </w:tcPr>
          <w:p w14:paraId="1EFAA66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43B9" w:rsidRPr="00C40FF9" w14:paraId="7E0D3F9E" w14:textId="77777777" w:rsidTr="00F56A75">
        <w:tc>
          <w:tcPr>
            <w:tcW w:w="1145" w:type="pct"/>
          </w:tcPr>
          <w:p w14:paraId="4E3A63B5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2" w:type="pct"/>
            <w:tcBorders>
              <w:bottom w:val="single" w:sz="4" w:space="0" w:color="auto"/>
            </w:tcBorders>
            <w:vAlign w:val="bottom"/>
          </w:tcPr>
          <w:p w14:paraId="310FFC2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4D4874F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bottom"/>
          </w:tcPr>
          <w:p w14:paraId="6FBC5F6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</w:tcPr>
          <w:p w14:paraId="28A3EDC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33E671C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AA7510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6FDD72A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1D84787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56B0B527" w14:textId="77777777" w:rsidTr="00F56A75">
        <w:tc>
          <w:tcPr>
            <w:tcW w:w="1145" w:type="pct"/>
            <w:vAlign w:val="bottom"/>
          </w:tcPr>
          <w:p w14:paraId="5D4E95EB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A4C9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B8E5C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370C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AAE0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328A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59" w:type="pct"/>
            <w:tcBorders>
              <w:top w:val="single" w:sz="4" w:space="0" w:color="auto"/>
            </w:tcBorders>
            <w:shd w:val="clear" w:color="auto" w:fill="FAFAFA"/>
          </w:tcPr>
          <w:p w14:paraId="298C181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84060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87A8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D543B9" w:rsidRPr="00C40FF9" w14:paraId="04E093E0" w14:textId="77777777" w:rsidTr="00F56A75">
        <w:tc>
          <w:tcPr>
            <w:tcW w:w="1145" w:type="pct"/>
            <w:vAlign w:val="bottom"/>
          </w:tcPr>
          <w:p w14:paraId="54227089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484409AA" w14:textId="0F2A728F" w:rsidR="00D543B9" w:rsidRPr="00BB0A67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24</w:t>
            </w:r>
            <w:r w:rsidR="00BB0A67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248</w:t>
            </w:r>
            <w:r w:rsidR="00BB0A67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890</w:t>
            </w:r>
            <w:r w:rsidR="00BB0A67">
              <w:rPr>
                <w:rFonts w:ascii="Browallia New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 w:bidi="th-TH"/>
              </w:rPr>
              <w:t>324</w:t>
            </w:r>
          </w:p>
        </w:tc>
        <w:tc>
          <w:tcPr>
            <w:tcW w:w="513" w:type="pct"/>
            <w:shd w:val="clear" w:color="auto" w:fill="FAFAFA"/>
          </w:tcPr>
          <w:p w14:paraId="7533AD0D" w14:textId="569B671A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BB0A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915</w:t>
            </w:r>
            <w:r w:rsidR="004108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242</w:t>
            </w:r>
            <w:r w:rsidR="004108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818</w:t>
            </w:r>
          </w:p>
        </w:tc>
        <w:tc>
          <w:tcPr>
            <w:tcW w:w="477" w:type="pct"/>
            <w:shd w:val="clear" w:color="auto" w:fill="FAFAFA"/>
          </w:tcPr>
          <w:p w14:paraId="5A82B3F2" w14:textId="01289D9A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="004108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141</w:t>
            </w:r>
            <w:r w:rsidR="004108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442</w:t>
            </w:r>
            <w:r w:rsidR="00410813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305</w:t>
            </w:r>
          </w:p>
        </w:tc>
        <w:tc>
          <w:tcPr>
            <w:tcW w:w="451" w:type="pct"/>
            <w:shd w:val="clear" w:color="auto" w:fill="FAFAFA"/>
          </w:tcPr>
          <w:p w14:paraId="633E3E3A" w14:textId="4BA1115E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791</w:t>
            </w:r>
            <w:r w:rsidR="00BB0A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733</w:t>
            </w:r>
            <w:r w:rsidR="00BB0A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528</w:t>
            </w:r>
          </w:p>
        </w:tc>
        <w:tc>
          <w:tcPr>
            <w:tcW w:w="501" w:type="pct"/>
            <w:shd w:val="clear" w:color="auto" w:fill="FAFAFA"/>
          </w:tcPr>
          <w:p w14:paraId="65E625D0" w14:textId="6FB981B9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609</w:t>
            </w:r>
            <w:r w:rsidR="00BB0A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957</w:t>
            </w:r>
            <w:r w:rsidR="00BB0A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808</w:t>
            </w:r>
          </w:p>
        </w:tc>
        <w:tc>
          <w:tcPr>
            <w:tcW w:w="459" w:type="pct"/>
            <w:shd w:val="clear" w:color="auto" w:fill="FAFAFA"/>
          </w:tcPr>
          <w:p w14:paraId="4945883C" w14:textId="158E4C8C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BB0A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458</w:t>
            </w:r>
            <w:r w:rsidR="00BB0A67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182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399" w:type="pct"/>
            <w:shd w:val="clear" w:color="auto" w:fill="FAFAFA"/>
          </w:tcPr>
          <w:p w14:paraId="0B884050" w14:textId="3BC8BA6D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007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544" w:type="pct"/>
            <w:shd w:val="clear" w:color="auto" w:fill="FAFAFA"/>
          </w:tcPr>
          <w:p w14:paraId="051800BA" w14:textId="242520BF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53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457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357</w:t>
            </w:r>
          </w:p>
        </w:tc>
      </w:tr>
      <w:tr w:rsidR="00D543B9" w:rsidRPr="00C40FF9" w14:paraId="1AA8D1D4" w14:textId="77777777" w:rsidTr="00F56A75">
        <w:tc>
          <w:tcPr>
            <w:tcW w:w="1145" w:type="pct"/>
            <w:vAlign w:val="bottom"/>
          </w:tcPr>
          <w:p w14:paraId="3695A39C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25B26A18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489CED11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473F708E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7CDC715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5C5B661D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39695F8C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1A833EC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shd w:val="clear" w:color="auto" w:fill="FAFAFA"/>
          </w:tcPr>
          <w:p w14:paraId="380B0AC4" w14:textId="39CA38EA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D543B9" w:rsidRPr="00C40FF9" w14:paraId="30457013" w14:textId="77777777" w:rsidTr="00F56A75">
        <w:tc>
          <w:tcPr>
            <w:tcW w:w="1145" w:type="pct"/>
            <w:vAlign w:val="bottom"/>
          </w:tcPr>
          <w:p w14:paraId="59867693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2" w:type="pct"/>
            <w:shd w:val="clear" w:color="auto" w:fill="FAFAFA"/>
          </w:tcPr>
          <w:p w14:paraId="167FC6F6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3F0091E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13E9154B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FE2ACB2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66080952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5D5A74EA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724424F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shd w:val="clear" w:color="auto" w:fill="FAFAFA"/>
          </w:tcPr>
          <w:p w14:paraId="3B4A665A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D543B9" w:rsidRPr="00C40FF9" w14:paraId="02E78A0E" w14:textId="77777777" w:rsidTr="00F56A75">
        <w:tc>
          <w:tcPr>
            <w:tcW w:w="1145" w:type="pct"/>
            <w:vAlign w:val="bottom"/>
          </w:tcPr>
          <w:p w14:paraId="72E95986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7D1C5499" w14:textId="424F11BC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411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588</w:t>
            </w:r>
          </w:p>
        </w:tc>
        <w:tc>
          <w:tcPr>
            <w:tcW w:w="513" w:type="pct"/>
            <w:shd w:val="clear" w:color="auto" w:fill="FAFAFA"/>
          </w:tcPr>
          <w:p w14:paraId="42E67994" w14:textId="2B7C3A0C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000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856</w:t>
            </w:r>
          </w:p>
        </w:tc>
        <w:tc>
          <w:tcPr>
            <w:tcW w:w="477" w:type="pct"/>
            <w:shd w:val="clear" w:color="auto" w:fill="FAFAFA"/>
          </w:tcPr>
          <w:p w14:paraId="1ED2F052" w14:textId="70552B0F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874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941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451" w:type="pct"/>
            <w:shd w:val="clear" w:color="auto" w:fill="FAFAFA"/>
          </w:tcPr>
          <w:p w14:paraId="1D5A2D31" w14:textId="595A3900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121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973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837</w:t>
            </w:r>
          </w:p>
        </w:tc>
        <w:tc>
          <w:tcPr>
            <w:tcW w:w="501" w:type="pct"/>
            <w:shd w:val="clear" w:color="auto" w:fill="FAFAFA"/>
          </w:tcPr>
          <w:p w14:paraId="27847B82" w14:textId="4768C918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607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266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828</w:t>
            </w:r>
          </w:p>
        </w:tc>
        <w:tc>
          <w:tcPr>
            <w:tcW w:w="459" w:type="pct"/>
            <w:shd w:val="clear" w:color="auto" w:fill="FAFAFA"/>
          </w:tcPr>
          <w:p w14:paraId="2082E160" w14:textId="241EA714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558</w:t>
            </w:r>
          </w:p>
        </w:tc>
        <w:tc>
          <w:tcPr>
            <w:tcW w:w="399" w:type="pct"/>
            <w:shd w:val="clear" w:color="auto" w:fill="FAFAFA"/>
          </w:tcPr>
          <w:p w14:paraId="580CEDB9" w14:textId="4FA58543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77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979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259</w:t>
            </w:r>
          </w:p>
        </w:tc>
        <w:tc>
          <w:tcPr>
            <w:tcW w:w="544" w:type="pct"/>
            <w:shd w:val="clear" w:color="auto" w:fill="FAFAFA"/>
          </w:tcPr>
          <w:p w14:paraId="0308C7D9" w14:textId="38723580" w:rsidR="00D543B9" w:rsidRPr="000079E4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18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426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486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</w:p>
        </w:tc>
      </w:tr>
      <w:tr w:rsidR="00D543B9" w:rsidRPr="00C40FF9" w14:paraId="0AFEFE23" w14:textId="77777777" w:rsidTr="00F56A75">
        <w:tc>
          <w:tcPr>
            <w:tcW w:w="1145" w:type="pct"/>
            <w:vAlign w:val="bottom"/>
          </w:tcPr>
          <w:p w14:paraId="07A7F3BD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513E4A0F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5DAC00B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2AA3C632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7F7269B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0F90FC3A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4828F079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659E1CA9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14:paraId="7DBE5CE7" w14:textId="3CA702AC" w:rsidR="00D543B9" w:rsidRPr="000079E4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711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513</w:t>
            </w:r>
          </w:p>
        </w:tc>
      </w:tr>
      <w:tr w:rsidR="00D543B9" w:rsidRPr="00C40FF9" w14:paraId="1EA06707" w14:textId="77777777" w:rsidTr="00F56A75">
        <w:tc>
          <w:tcPr>
            <w:tcW w:w="1145" w:type="pct"/>
            <w:vAlign w:val="bottom"/>
          </w:tcPr>
          <w:p w14:paraId="73682DB3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2" w:type="pct"/>
            <w:shd w:val="clear" w:color="auto" w:fill="FAFAFA"/>
          </w:tcPr>
          <w:p w14:paraId="7EAE139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7731EFCD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51C97FFC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3A3FD1C5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3D5F49A2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0B98A83E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7A7B049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6B6221" w14:textId="629CF897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89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556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703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</w:p>
        </w:tc>
      </w:tr>
      <w:tr w:rsidR="00D543B9" w:rsidRPr="00C40FF9" w14:paraId="222DBAC3" w14:textId="77777777" w:rsidTr="00F56A75">
        <w:tc>
          <w:tcPr>
            <w:tcW w:w="1145" w:type="pct"/>
            <w:vAlign w:val="bottom"/>
          </w:tcPr>
          <w:p w14:paraId="0A9D459F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2" w:type="pct"/>
            <w:shd w:val="clear" w:color="auto" w:fill="FAFAFA"/>
            <w:vAlign w:val="bottom"/>
          </w:tcPr>
          <w:p w14:paraId="4E84A294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  <w:vAlign w:val="bottom"/>
          </w:tcPr>
          <w:p w14:paraId="515DDBFC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  <w:vAlign w:val="bottom"/>
          </w:tcPr>
          <w:p w14:paraId="18CD32AF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  <w:vAlign w:val="bottom"/>
          </w:tcPr>
          <w:p w14:paraId="131E18C7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  <w:vAlign w:val="bottom"/>
          </w:tcPr>
          <w:p w14:paraId="04A93C6D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  <w:vAlign w:val="bottom"/>
          </w:tcPr>
          <w:p w14:paraId="6B7FC29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  <w:vAlign w:val="bottom"/>
          </w:tcPr>
          <w:p w14:paraId="1F580B85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BEB4E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543B9" w:rsidRPr="00C40FF9" w14:paraId="574AFC9C" w14:textId="77777777" w:rsidTr="00F56A75">
        <w:tc>
          <w:tcPr>
            <w:tcW w:w="1145" w:type="pct"/>
            <w:vAlign w:val="bottom"/>
          </w:tcPr>
          <w:p w14:paraId="4F6285F5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2" w:type="pct"/>
            <w:shd w:val="clear" w:color="auto" w:fill="FAFAFA"/>
          </w:tcPr>
          <w:p w14:paraId="11B9EDE9" w14:textId="148BBC2F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582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011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829</w:t>
            </w:r>
          </w:p>
        </w:tc>
        <w:tc>
          <w:tcPr>
            <w:tcW w:w="513" w:type="pct"/>
            <w:shd w:val="clear" w:color="auto" w:fill="FAFAFA"/>
          </w:tcPr>
          <w:p w14:paraId="24E8B852" w14:textId="0DB8EC8B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251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909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970</w:t>
            </w:r>
          </w:p>
        </w:tc>
        <w:tc>
          <w:tcPr>
            <w:tcW w:w="477" w:type="pct"/>
            <w:shd w:val="clear" w:color="auto" w:fill="FAFAFA"/>
          </w:tcPr>
          <w:p w14:paraId="0EF3EFDE" w14:textId="2B698F98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424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187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451" w:type="pct"/>
            <w:shd w:val="clear" w:color="auto" w:fill="FAFAFA"/>
          </w:tcPr>
          <w:p w14:paraId="3F45D577" w14:textId="73F690AA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206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042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168</w:t>
            </w:r>
          </w:p>
        </w:tc>
        <w:tc>
          <w:tcPr>
            <w:tcW w:w="501" w:type="pct"/>
            <w:shd w:val="clear" w:color="auto" w:fill="FAFAFA"/>
          </w:tcPr>
          <w:p w14:paraId="751B0A72" w14:textId="52DCE1D9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62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912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507</w:t>
            </w:r>
          </w:p>
        </w:tc>
        <w:tc>
          <w:tcPr>
            <w:tcW w:w="459" w:type="pct"/>
            <w:shd w:val="clear" w:color="auto" w:fill="FAFAFA"/>
          </w:tcPr>
          <w:p w14:paraId="296CBDE9" w14:textId="76885A90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641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402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617</w:t>
            </w:r>
          </w:p>
        </w:tc>
        <w:tc>
          <w:tcPr>
            <w:tcW w:w="399" w:type="pct"/>
            <w:shd w:val="clear" w:color="auto" w:fill="FAFAFA"/>
          </w:tcPr>
          <w:p w14:paraId="4BBE6F48" w14:textId="32481CB4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058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002</w:t>
            </w:r>
          </w:p>
        </w:tc>
        <w:tc>
          <w:tcPr>
            <w:tcW w:w="544" w:type="pct"/>
            <w:shd w:val="clear" w:color="auto" w:fill="FAFAFA"/>
          </w:tcPr>
          <w:p w14:paraId="63BFFC9D" w14:textId="7E268796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173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524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247</w:t>
            </w:r>
          </w:p>
        </w:tc>
      </w:tr>
      <w:tr w:rsidR="00D543B9" w:rsidRPr="00C40FF9" w14:paraId="0165C2EE" w14:textId="77777777" w:rsidTr="00F56A75">
        <w:tc>
          <w:tcPr>
            <w:tcW w:w="1145" w:type="pct"/>
            <w:vAlign w:val="bottom"/>
          </w:tcPr>
          <w:p w14:paraId="72C9C3E3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2" w:type="pct"/>
            <w:shd w:val="clear" w:color="auto" w:fill="FAFAFA"/>
          </w:tcPr>
          <w:p w14:paraId="416CC5CA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3" w:type="pct"/>
            <w:shd w:val="clear" w:color="auto" w:fill="FAFAFA"/>
          </w:tcPr>
          <w:p w14:paraId="04ECA6A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shd w:val="clear" w:color="auto" w:fill="FAFAFA"/>
          </w:tcPr>
          <w:p w14:paraId="05C15CF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1" w:type="pct"/>
            <w:shd w:val="clear" w:color="auto" w:fill="FAFAFA"/>
          </w:tcPr>
          <w:p w14:paraId="66170C9F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FAFAFA"/>
          </w:tcPr>
          <w:p w14:paraId="1D4C1AC3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59" w:type="pct"/>
            <w:shd w:val="clear" w:color="auto" w:fill="FAFAFA"/>
          </w:tcPr>
          <w:p w14:paraId="0BAB6D01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399" w:type="pct"/>
            <w:shd w:val="clear" w:color="auto" w:fill="FAFAFA"/>
          </w:tcPr>
          <w:p w14:paraId="4A8181C0" w14:textId="77777777" w:rsidR="00D543B9" w:rsidRPr="00C40FF9" w:rsidRDefault="00D543B9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shd w:val="clear" w:color="auto" w:fill="FAFAFA"/>
          </w:tcPr>
          <w:p w14:paraId="655B7A0A" w14:textId="3ADF7BF6" w:rsidR="00D543B9" w:rsidRPr="00C40FF9" w:rsidRDefault="00E255AB" w:rsidP="00F753F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38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923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718</w:t>
            </w:r>
            <w:r w:rsidR="00356F08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hAnsi="Browallia New" w:cs="Browallia New"/>
                <w:sz w:val="28"/>
                <w:szCs w:val="28"/>
                <w:lang w:val="en-GB"/>
              </w:rPr>
              <w:t>618</w:t>
            </w:r>
          </w:p>
        </w:tc>
      </w:tr>
      <w:tr w:rsidR="00D543B9" w:rsidRPr="00C40FF9" w14:paraId="0A18A6A0" w14:textId="77777777" w:rsidTr="00F56A75">
        <w:tc>
          <w:tcPr>
            <w:tcW w:w="1145" w:type="pct"/>
            <w:vAlign w:val="bottom"/>
          </w:tcPr>
          <w:p w14:paraId="37F3CA27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2" w:type="pct"/>
            <w:shd w:val="clear" w:color="auto" w:fill="FAFAFA"/>
          </w:tcPr>
          <w:p w14:paraId="1E9EFBA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3" w:type="pct"/>
            <w:shd w:val="clear" w:color="auto" w:fill="FAFAFA"/>
          </w:tcPr>
          <w:p w14:paraId="542937E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77" w:type="pct"/>
            <w:shd w:val="clear" w:color="auto" w:fill="FAFAFA"/>
          </w:tcPr>
          <w:p w14:paraId="4C521A3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1" w:type="pct"/>
            <w:shd w:val="clear" w:color="auto" w:fill="FAFAFA"/>
          </w:tcPr>
          <w:p w14:paraId="04C3A70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01" w:type="pct"/>
            <w:shd w:val="clear" w:color="auto" w:fill="FAFAFA"/>
          </w:tcPr>
          <w:p w14:paraId="60EAF66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59" w:type="pct"/>
            <w:shd w:val="clear" w:color="auto" w:fill="FAFAFA"/>
          </w:tcPr>
          <w:p w14:paraId="30FCB9B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399" w:type="pct"/>
            <w:shd w:val="clear" w:color="auto" w:fill="FAFAFA"/>
          </w:tcPr>
          <w:p w14:paraId="6A6DA6E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A9BF32" w14:textId="5A35C9AF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</w:t>
            </w:r>
            <w:r w:rsidR="00356F0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097</w:t>
            </w:r>
            <w:r w:rsidR="00356F0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242</w:t>
            </w:r>
            <w:r w:rsidR="00356F08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865</w:t>
            </w:r>
          </w:p>
        </w:tc>
      </w:tr>
    </w:tbl>
    <w:p w14:paraId="6EBD0A36" w14:textId="77777777" w:rsidR="00D543B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53D9B66" w14:textId="77777777" w:rsidR="00E73FE4" w:rsidRPr="00C40FF9" w:rsidRDefault="00E73FE4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535"/>
        <w:gridCol w:w="1601"/>
        <w:gridCol w:w="1604"/>
        <w:gridCol w:w="1492"/>
        <w:gridCol w:w="1343"/>
        <w:gridCol w:w="1558"/>
        <w:gridCol w:w="1433"/>
        <w:gridCol w:w="1250"/>
        <w:gridCol w:w="1728"/>
      </w:tblGrid>
      <w:tr w:rsidR="00D543B9" w:rsidRPr="00C40FF9" w14:paraId="3CE32445" w14:textId="77777777" w:rsidTr="00F56A75">
        <w:tc>
          <w:tcPr>
            <w:tcW w:w="1137" w:type="pct"/>
          </w:tcPr>
          <w:p w14:paraId="077F738C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863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806D05" w14:textId="44F959AE" w:rsidR="00D543B9" w:rsidRPr="00C40FF9" w:rsidRDefault="00E255AB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ธันวาคม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  <w:t>.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ศ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.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D543B9" w:rsidRPr="00C40FF9" w14:paraId="4CA97664" w14:textId="77777777" w:rsidTr="00B75450">
        <w:tc>
          <w:tcPr>
            <w:tcW w:w="1137" w:type="pct"/>
          </w:tcPr>
          <w:p w14:paraId="70F34188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25EFC6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ในประเทศ</w:t>
            </w:r>
          </w:p>
        </w:tc>
        <w:tc>
          <w:tcPr>
            <w:tcW w:w="136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C5207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ต่างประเทศ</w:t>
            </w:r>
          </w:p>
        </w:tc>
        <w:tc>
          <w:tcPr>
            <w:tcW w:w="556" w:type="pct"/>
            <w:tcBorders>
              <w:top w:val="single" w:sz="4" w:space="0" w:color="auto"/>
            </w:tcBorders>
          </w:tcPr>
          <w:p w14:paraId="2F939AE1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C40FF9" w14:paraId="3BE43C33" w14:textId="77777777" w:rsidTr="00B75450">
        <w:tc>
          <w:tcPr>
            <w:tcW w:w="1137" w:type="pct"/>
          </w:tcPr>
          <w:p w14:paraId="1C2FAD34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vAlign w:val="bottom"/>
          </w:tcPr>
          <w:p w14:paraId="6C14535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14:paraId="62CD49C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7895359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vAlign w:val="bottom"/>
          </w:tcPr>
          <w:p w14:paraId="0F35757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vAlign w:val="bottom"/>
          </w:tcPr>
          <w:p w14:paraId="10E906A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</w:t>
            </w:r>
          </w:p>
        </w:tc>
        <w:tc>
          <w:tcPr>
            <w:tcW w:w="461" w:type="pct"/>
            <w:tcBorders>
              <w:top w:val="single" w:sz="4" w:space="0" w:color="auto"/>
            </w:tcBorders>
          </w:tcPr>
          <w:p w14:paraId="56B181D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72CE3BD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556" w:type="pct"/>
            <w:vAlign w:val="bottom"/>
          </w:tcPr>
          <w:p w14:paraId="6CDB80A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D543B9" w:rsidRPr="00C40FF9" w14:paraId="7BD223F0" w14:textId="77777777" w:rsidTr="00B75450">
        <w:tc>
          <w:tcPr>
            <w:tcW w:w="1137" w:type="pct"/>
          </w:tcPr>
          <w:p w14:paraId="3DE631CA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5" w:type="pct"/>
            <w:vAlign w:val="bottom"/>
          </w:tcPr>
          <w:p w14:paraId="4310F43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516" w:type="pct"/>
            <w:vAlign w:val="bottom"/>
          </w:tcPr>
          <w:p w14:paraId="7C76AA8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ธุรกิจพลังงาน</w:t>
            </w:r>
          </w:p>
        </w:tc>
        <w:tc>
          <w:tcPr>
            <w:tcW w:w="480" w:type="pct"/>
            <w:vAlign w:val="bottom"/>
          </w:tcPr>
          <w:p w14:paraId="6F795CE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32" w:type="pct"/>
            <w:vAlign w:val="bottom"/>
          </w:tcPr>
          <w:p w14:paraId="1DEEE66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01" w:type="pct"/>
            <w:vAlign w:val="bottom"/>
          </w:tcPr>
          <w:p w14:paraId="710A1CC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461" w:type="pct"/>
            <w:vAlign w:val="bottom"/>
          </w:tcPr>
          <w:p w14:paraId="2BFF58A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ธุรกิจน้ำ</w:t>
            </w:r>
          </w:p>
        </w:tc>
        <w:tc>
          <w:tcPr>
            <w:tcW w:w="402" w:type="pct"/>
            <w:vAlign w:val="bottom"/>
          </w:tcPr>
          <w:p w14:paraId="7DF8246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ธุรกิจอื่นๆ</w:t>
            </w:r>
          </w:p>
        </w:tc>
        <w:tc>
          <w:tcPr>
            <w:tcW w:w="556" w:type="pct"/>
            <w:vAlign w:val="bottom"/>
          </w:tcPr>
          <w:p w14:paraId="33987BC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D543B9" w:rsidRPr="00C40FF9" w14:paraId="5B7B65B5" w14:textId="77777777" w:rsidTr="00B75450">
        <w:tc>
          <w:tcPr>
            <w:tcW w:w="1137" w:type="pct"/>
          </w:tcPr>
          <w:p w14:paraId="47B99E6E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515" w:type="pct"/>
            <w:tcBorders>
              <w:bottom w:val="single" w:sz="4" w:space="0" w:color="auto"/>
            </w:tcBorders>
            <w:vAlign w:val="bottom"/>
          </w:tcPr>
          <w:p w14:paraId="36FFBFB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14:paraId="0C69F26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785DC2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14:paraId="455B592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vAlign w:val="bottom"/>
          </w:tcPr>
          <w:p w14:paraId="5C77DB3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bottom"/>
          </w:tcPr>
          <w:p w14:paraId="7D22F4E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bottom"/>
          </w:tcPr>
          <w:p w14:paraId="411AF74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428DF84C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2023F257" w14:textId="77777777" w:rsidTr="00B75450">
        <w:tc>
          <w:tcPr>
            <w:tcW w:w="1137" w:type="pct"/>
            <w:vAlign w:val="bottom"/>
          </w:tcPr>
          <w:p w14:paraId="27F9B263" w14:textId="77777777" w:rsidR="00D543B9" w:rsidRPr="00C40FF9" w:rsidRDefault="00D543B9" w:rsidP="00F56A75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51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D4D7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D0BAD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CE5A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33B2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1B1F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</w:tcPr>
          <w:p w14:paraId="2F36412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E53E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4A8F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u w:val="single"/>
              </w:rPr>
            </w:pPr>
          </w:p>
        </w:tc>
      </w:tr>
      <w:tr w:rsidR="00B75450" w:rsidRPr="00C40FF9" w14:paraId="337287EF" w14:textId="77777777" w:rsidTr="00B75450">
        <w:tc>
          <w:tcPr>
            <w:tcW w:w="1137" w:type="pct"/>
            <w:vAlign w:val="bottom"/>
          </w:tcPr>
          <w:p w14:paraId="1E14B3D2" w14:textId="77777777" w:rsidR="00B75450" w:rsidRPr="00C40FF9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สินทรัพย์ไม่หมุนเวียนตามส่วนงาน</w:t>
            </w:r>
          </w:p>
        </w:tc>
        <w:tc>
          <w:tcPr>
            <w:tcW w:w="515" w:type="pct"/>
            <w:shd w:val="clear" w:color="auto" w:fill="auto"/>
          </w:tcPr>
          <w:p w14:paraId="1B434C51" w14:textId="45982DFD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890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</w:p>
        </w:tc>
        <w:tc>
          <w:tcPr>
            <w:tcW w:w="516" w:type="pct"/>
            <w:shd w:val="clear" w:color="auto" w:fill="auto"/>
          </w:tcPr>
          <w:p w14:paraId="7FD38EC5" w14:textId="48D57E30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639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983</w:t>
            </w:r>
          </w:p>
        </w:tc>
        <w:tc>
          <w:tcPr>
            <w:tcW w:w="480" w:type="pct"/>
            <w:shd w:val="clear" w:color="auto" w:fill="auto"/>
          </w:tcPr>
          <w:p w14:paraId="7219297A" w14:textId="2C000014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195</w:t>
            </w:r>
          </w:p>
        </w:tc>
        <w:tc>
          <w:tcPr>
            <w:tcW w:w="432" w:type="pct"/>
            <w:shd w:val="clear" w:color="auto" w:fill="auto"/>
          </w:tcPr>
          <w:p w14:paraId="4A592EB9" w14:textId="062FD4E7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800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405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778</w:t>
            </w:r>
          </w:p>
        </w:tc>
        <w:tc>
          <w:tcPr>
            <w:tcW w:w="501" w:type="pct"/>
            <w:shd w:val="clear" w:color="auto" w:fill="auto"/>
          </w:tcPr>
          <w:p w14:paraId="5A623D5B" w14:textId="5214E001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</w:p>
        </w:tc>
        <w:tc>
          <w:tcPr>
            <w:tcW w:w="461" w:type="pct"/>
            <w:shd w:val="clear" w:color="auto" w:fill="auto"/>
          </w:tcPr>
          <w:p w14:paraId="05D8B736" w14:textId="109D39D1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516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740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411</w:t>
            </w:r>
          </w:p>
        </w:tc>
        <w:tc>
          <w:tcPr>
            <w:tcW w:w="402" w:type="pct"/>
            <w:shd w:val="clear" w:color="auto" w:fill="auto"/>
          </w:tcPr>
          <w:p w14:paraId="65F93C5A" w14:textId="4D344C6E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939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798</w:t>
            </w:r>
          </w:p>
        </w:tc>
        <w:tc>
          <w:tcPr>
            <w:tcW w:w="556" w:type="pct"/>
            <w:shd w:val="clear" w:color="auto" w:fill="auto"/>
          </w:tcPr>
          <w:p w14:paraId="258D2934" w14:textId="3252CA5A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901</w:t>
            </w:r>
          </w:p>
        </w:tc>
      </w:tr>
      <w:tr w:rsidR="00B75450" w:rsidRPr="00C40FF9" w14:paraId="7691F163" w14:textId="77777777" w:rsidTr="00B75450">
        <w:tc>
          <w:tcPr>
            <w:tcW w:w="1137" w:type="pct"/>
            <w:vAlign w:val="bottom"/>
          </w:tcPr>
          <w:p w14:paraId="4BD59FB5" w14:textId="77777777" w:rsidR="00B75450" w:rsidRPr="00C40FF9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สินทรัพย์ไม่หมุนเวียนที่ไม่ได้ปันส่วน</w:t>
            </w:r>
          </w:p>
        </w:tc>
        <w:tc>
          <w:tcPr>
            <w:tcW w:w="515" w:type="pct"/>
            <w:shd w:val="clear" w:color="auto" w:fill="auto"/>
          </w:tcPr>
          <w:p w14:paraId="5D5CD252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4CFD7F63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340CCC83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6A0E855E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4A1F67CD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31DDF898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2B969FE2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shd w:val="clear" w:color="auto" w:fill="auto"/>
          </w:tcPr>
          <w:p w14:paraId="4C807193" w14:textId="0A1C9C08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274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712</w:t>
            </w:r>
          </w:p>
        </w:tc>
      </w:tr>
      <w:tr w:rsidR="00B75450" w:rsidRPr="00C40FF9" w14:paraId="07E690CE" w14:textId="77777777" w:rsidTr="00B75450">
        <w:tc>
          <w:tcPr>
            <w:tcW w:w="1137" w:type="pct"/>
            <w:vAlign w:val="bottom"/>
          </w:tcPr>
          <w:p w14:paraId="57E64CC3" w14:textId="77777777" w:rsidR="00B75450" w:rsidRPr="00C40FF9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</w:t>
            </w:r>
          </w:p>
        </w:tc>
        <w:tc>
          <w:tcPr>
            <w:tcW w:w="515" w:type="pct"/>
            <w:shd w:val="clear" w:color="auto" w:fill="auto"/>
          </w:tcPr>
          <w:p w14:paraId="391BC0F6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78C67B53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717616CF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5A56068C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314612BC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68498305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67345704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shd w:val="clear" w:color="auto" w:fill="auto"/>
          </w:tcPr>
          <w:p w14:paraId="5DFB2C7D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</w:tr>
      <w:tr w:rsidR="00B75450" w:rsidRPr="00C40FF9" w14:paraId="08E0880E" w14:textId="77777777" w:rsidTr="00B75450">
        <w:tc>
          <w:tcPr>
            <w:tcW w:w="1137" w:type="pct"/>
            <w:vAlign w:val="bottom"/>
          </w:tcPr>
          <w:p w14:paraId="334DD6B3" w14:textId="77777777" w:rsidR="00B75450" w:rsidRPr="00C40FF9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สินทรัพย์อื่นตามส่วนงาน</w:t>
            </w:r>
          </w:p>
        </w:tc>
        <w:tc>
          <w:tcPr>
            <w:tcW w:w="515" w:type="pct"/>
            <w:shd w:val="clear" w:color="auto" w:fill="auto"/>
          </w:tcPr>
          <w:p w14:paraId="4C325CC8" w14:textId="1809FFCB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600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832</w:t>
            </w:r>
          </w:p>
        </w:tc>
        <w:tc>
          <w:tcPr>
            <w:tcW w:w="516" w:type="pct"/>
            <w:shd w:val="clear" w:color="auto" w:fill="auto"/>
          </w:tcPr>
          <w:p w14:paraId="431E30A2" w14:textId="5563B3F7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302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262</w:t>
            </w:r>
          </w:p>
        </w:tc>
        <w:tc>
          <w:tcPr>
            <w:tcW w:w="480" w:type="pct"/>
            <w:shd w:val="clear" w:color="auto" w:fill="auto"/>
          </w:tcPr>
          <w:p w14:paraId="783C97BB" w14:textId="303FC514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432" w:type="pct"/>
            <w:shd w:val="clear" w:color="auto" w:fill="auto"/>
          </w:tcPr>
          <w:p w14:paraId="4795DBD1" w14:textId="1D21B0BE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664</w:t>
            </w:r>
          </w:p>
        </w:tc>
        <w:tc>
          <w:tcPr>
            <w:tcW w:w="501" w:type="pct"/>
            <w:shd w:val="clear" w:color="auto" w:fill="auto"/>
          </w:tcPr>
          <w:p w14:paraId="5B1EB691" w14:textId="61BBCA56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546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542</w:t>
            </w:r>
          </w:p>
        </w:tc>
        <w:tc>
          <w:tcPr>
            <w:tcW w:w="461" w:type="pct"/>
            <w:shd w:val="clear" w:color="auto" w:fill="auto"/>
          </w:tcPr>
          <w:p w14:paraId="444ECA1E" w14:textId="0B5B768A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941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</w:p>
        </w:tc>
        <w:tc>
          <w:tcPr>
            <w:tcW w:w="402" w:type="pct"/>
            <w:shd w:val="clear" w:color="auto" w:fill="auto"/>
          </w:tcPr>
          <w:p w14:paraId="1DACBAE4" w14:textId="67F979ED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</w:p>
        </w:tc>
        <w:tc>
          <w:tcPr>
            <w:tcW w:w="556" w:type="pct"/>
            <w:shd w:val="clear" w:color="auto" w:fill="auto"/>
          </w:tcPr>
          <w:p w14:paraId="068A7614" w14:textId="4301C4A2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</w:tr>
      <w:tr w:rsidR="00B75450" w:rsidRPr="00C40FF9" w14:paraId="36F05CCB" w14:textId="77777777" w:rsidTr="00B75450">
        <w:tc>
          <w:tcPr>
            <w:tcW w:w="1137" w:type="pct"/>
            <w:vAlign w:val="bottom"/>
          </w:tcPr>
          <w:p w14:paraId="28D029B3" w14:textId="77777777" w:rsidR="00B75450" w:rsidRPr="00C40FF9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สินทรัพย์อื่นที่ไม่ได้ปันส่วน</w:t>
            </w:r>
          </w:p>
        </w:tc>
        <w:tc>
          <w:tcPr>
            <w:tcW w:w="515" w:type="pct"/>
            <w:shd w:val="clear" w:color="auto" w:fill="auto"/>
          </w:tcPr>
          <w:p w14:paraId="54DC7CBC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29AA27CB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7FC55502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505B2BC1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54AA7908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2AF213A8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23E8CF27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355FCAB5" w14:textId="2AF833F9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028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</w:tr>
      <w:tr w:rsidR="00B75450" w:rsidRPr="00C40FF9" w14:paraId="099FB448" w14:textId="77777777" w:rsidTr="00B75450">
        <w:tc>
          <w:tcPr>
            <w:tcW w:w="1137" w:type="pct"/>
            <w:vAlign w:val="bottom"/>
          </w:tcPr>
          <w:p w14:paraId="3E24A5D2" w14:textId="77777777" w:rsidR="00B75450" w:rsidRPr="00C40FF9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515" w:type="pct"/>
            <w:shd w:val="clear" w:color="auto" w:fill="auto"/>
          </w:tcPr>
          <w:p w14:paraId="1EFA4D78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037AC8D1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1876B3B3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1CD88F3B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3AFB7C90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5CE667A5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0E22FBC9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21580" w14:textId="29DCBCE7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493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B75450" w:rsidRPr="00C40FF9" w14:paraId="4A8BE56B" w14:textId="77777777" w:rsidTr="00B75450">
        <w:tc>
          <w:tcPr>
            <w:tcW w:w="1137" w:type="pct"/>
            <w:vAlign w:val="bottom"/>
          </w:tcPr>
          <w:p w14:paraId="4ED3ED78" w14:textId="77777777" w:rsidR="00B75450" w:rsidRPr="00C40FF9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515" w:type="pct"/>
            <w:shd w:val="clear" w:color="auto" w:fill="auto"/>
          </w:tcPr>
          <w:p w14:paraId="334A0117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3918A9CB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0236B3CE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079C9E43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1E701B34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4DD06077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4E1183DE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</w:tcBorders>
            <w:shd w:val="clear" w:color="auto" w:fill="auto"/>
          </w:tcPr>
          <w:p w14:paraId="10FCBA83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75450" w:rsidRPr="00C40FF9" w14:paraId="021DFA6B" w14:textId="77777777" w:rsidTr="00B75450">
        <w:tc>
          <w:tcPr>
            <w:tcW w:w="1137" w:type="pct"/>
            <w:vAlign w:val="bottom"/>
          </w:tcPr>
          <w:p w14:paraId="73ED0BB1" w14:textId="77777777" w:rsidR="00B75450" w:rsidRPr="00C40FF9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หนี้สินตามส่วนงาน</w:t>
            </w:r>
          </w:p>
        </w:tc>
        <w:tc>
          <w:tcPr>
            <w:tcW w:w="515" w:type="pct"/>
            <w:shd w:val="clear" w:color="auto" w:fill="auto"/>
          </w:tcPr>
          <w:p w14:paraId="67E66CA0" w14:textId="2C5710F0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897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961</w:t>
            </w:r>
          </w:p>
        </w:tc>
        <w:tc>
          <w:tcPr>
            <w:tcW w:w="516" w:type="pct"/>
            <w:shd w:val="clear" w:color="auto" w:fill="auto"/>
          </w:tcPr>
          <w:p w14:paraId="0DE2228D" w14:textId="5C69E610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317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406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526</w:t>
            </w:r>
          </w:p>
        </w:tc>
        <w:tc>
          <w:tcPr>
            <w:tcW w:w="480" w:type="pct"/>
            <w:shd w:val="clear" w:color="auto" w:fill="auto"/>
          </w:tcPr>
          <w:p w14:paraId="37542855" w14:textId="7EC6F980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667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627</w:t>
            </w:r>
          </w:p>
        </w:tc>
        <w:tc>
          <w:tcPr>
            <w:tcW w:w="432" w:type="pct"/>
            <w:shd w:val="clear" w:color="auto" w:fill="auto"/>
          </w:tcPr>
          <w:p w14:paraId="329C05B1" w14:textId="424617DA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357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319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046</w:t>
            </w:r>
          </w:p>
        </w:tc>
        <w:tc>
          <w:tcPr>
            <w:tcW w:w="501" w:type="pct"/>
            <w:shd w:val="clear" w:color="auto" w:fill="auto"/>
          </w:tcPr>
          <w:p w14:paraId="269335B6" w14:textId="4FCB1C0E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097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995</w:t>
            </w:r>
          </w:p>
        </w:tc>
        <w:tc>
          <w:tcPr>
            <w:tcW w:w="461" w:type="pct"/>
            <w:shd w:val="clear" w:color="auto" w:fill="auto"/>
          </w:tcPr>
          <w:p w14:paraId="78805BDC" w14:textId="271C4B59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826</w:t>
            </w:r>
          </w:p>
        </w:tc>
        <w:tc>
          <w:tcPr>
            <w:tcW w:w="402" w:type="pct"/>
            <w:shd w:val="clear" w:color="auto" w:fill="auto"/>
          </w:tcPr>
          <w:p w14:paraId="6F50F178" w14:textId="2812F7E6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307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482</w:t>
            </w:r>
          </w:p>
        </w:tc>
        <w:tc>
          <w:tcPr>
            <w:tcW w:w="556" w:type="pct"/>
            <w:shd w:val="clear" w:color="auto" w:fill="auto"/>
          </w:tcPr>
          <w:p w14:paraId="0F4C6DD3" w14:textId="41355480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</w:tr>
      <w:tr w:rsidR="00B75450" w:rsidRPr="00C40FF9" w14:paraId="14685B18" w14:textId="77777777" w:rsidTr="00B75450">
        <w:tc>
          <w:tcPr>
            <w:tcW w:w="1137" w:type="pct"/>
            <w:vAlign w:val="bottom"/>
          </w:tcPr>
          <w:p w14:paraId="531C8847" w14:textId="77777777" w:rsidR="00B75450" w:rsidRPr="00C40FF9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หนี้สินที่ไม่ได้ปันส่วน</w:t>
            </w:r>
          </w:p>
        </w:tc>
        <w:tc>
          <w:tcPr>
            <w:tcW w:w="515" w:type="pct"/>
            <w:shd w:val="clear" w:color="auto" w:fill="auto"/>
          </w:tcPr>
          <w:p w14:paraId="08A4E87C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39779B9D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80" w:type="pct"/>
            <w:shd w:val="clear" w:color="auto" w:fill="auto"/>
          </w:tcPr>
          <w:p w14:paraId="3C99A336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6D172BE7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2CFC1C3A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5ED3B8B5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7B61D736" w14:textId="77777777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tcBorders>
              <w:bottom w:val="single" w:sz="4" w:space="0" w:color="auto"/>
            </w:tcBorders>
            <w:shd w:val="clear" w:color="auto" w:fill="auto"/>
          </w:tcPr>
          <w:p w14:paraId="738A1C30" w14:textId="77481AD3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854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</w:tr>
      <w:tr w:rsidR="00B75450" w:rsidRPr="00C40FF9" w14:paraId="072D9C92" w14:textId="77777777" w:rsidTr="00B75450">
        <w:tc>
          <w:tcPr>
            <w:tcW w:w="1137" w:type="pct"/>
            <w:vAlign w:val="bottom"/>
          </w:tcPr>
          <w:p w14:paraId="027B72BA" w14:textId="77777777" w:rsidR="00B75450" w:rsidRPr="00C40FF9" w:rsidRDefault="00B75450" w:rsidP="00B75450">
            <w:pPr>
              <w:ind w:left="-87" w:right="-101" w:hanging="1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515" w:type="pct"/>
            <w:shd w:val="clear" w:color="auto" w:fill="auto"/>
          </w:tcPr>
          <w:p w14:paraId="54ECF63A" w14:textId="57CB723A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  <w:shd w:val="clear" w:color="auto" w:fill="auto"/>
          </w:tcPr>
          <w:p w14:paraId="21AEF2CE" w14:textId="32EA0CBD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</w:pPr>
          </w:p>
        </w:tc>
        <w:tc>
          <w:tcPr>
            <w:tcW w:w="480" w:type="pct"/>
            <w:shd w:val="clear" w:color="auto" w:fill="auto"/>
          </w:tcPr>
          <w:p w14:paraId="4FA58A3F" w14:textId="57F77731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32" w:type="pct"/>
            <w:shd w:val="clear" w:color="auto" w:fill="auto"/>
          </w:tcPr>
          <w:p w14:paraId="1CB582AF" w14:textId="4BA4660C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01" w:type="pct"/>
            <w:shd w:val="clear" w:color="auto" w:fill="auto"/>
          </w:tcPr>
          <w:p w14:paraId="7A632759" w14:textId="7CEBACA1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61" w:type="pct"/>
            <w:shd w:val="clear" w:color="auto" w:fill="auto"/>
          </w:tcPr>
          <w:p w14:paraId="48E96EE1" w14:textId="784A8742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402" w:type="pct"/>
            <w:shd w:val="clear" w:color="auto" w:fill="auto"/>
          </w:tcPr>
          <w:p w14:paraId="3E4F76CB" w14:textId="5E33E909" w:rsidR="00B75450" w:rsidRPr="00B75450" w:rsidRDefault="00B75450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8D2769" w14:textId="6089C7FB" w:rsidR="00B75450" w:rsidRPr="00B75450" w:rsidRDefault="00E255AB" w:rsidP="00B7545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739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B75450" w:rsidRPr="00B7545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115</w:t>
            </w:r>
          </w:p>
        </w:tc>
      </w:tr>
    </w:tbl>
    <w:p w14:paraId="7BDC5411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E9217DF" w14:textId="77777777" w:rsidR="00D543B9" w:rsidRPr="006101BB" w:rsidRDefault="00D543B9" w:rsidP="00D543B9">
      <w:pPr>
        <w:pStyle w:val="BodyText2"/>
        <w:spacing w:after="0" w:line="240" w:lineRule="auto"/>
        <w:ind w:right="5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101BB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สินทรัพย์ไม่หมุนเวียนที่แสดงข้างต้นนี้ หมายถึง สินทรัพย์ไม่หมุนเวียนนอกเหนือจากสินทรัพย์ทางการเงินที่วัดมูลค่าด้วยมูลค่ายุติธรรมผ่านกำไรขาดทุนเบ็ดเสร็จอื่นและสินทรัพย์ภาษีเงินได้รอการตัดบัญชี</w:t>
      </w:r>
    </w:p>
    <w:p w14:paraId="55AA9E0D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D7E42F9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sectPr w:rsidR="00D543B9" w:rsidRPr="00C40FF9" w:rsidSect="00C5603D">
          <w:pgSz w:w="16840" w:h="11907" w:orient="landscape" w:code="9"/>
          <w:pgMar w:top="1440" w:right="648" w:bottom="720" w:left="648" w:header="706" w:footer="576" w:gutter="0"/>
          <w:cols w:space="720"/>
          <w:docGrid w:linePitch="360"/>
        </w:sectPr>
      </w:pPr>
    </w:p>
    <w:p w14:paraId="3FDC13AA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701D54D1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8EB25FD" w14:textId="018FF50D" w:rsidR="00D543B9" w:rsidRPr="00C40FF9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304BC426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65B0A0C5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</w:p>
    <w:p w14:paraId="4414A3E5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930"/>
        <w:gridCol w:w="1325"/>
        <w:gridCol w:w="1325"/>
        <w:gridCol w:w="1213"/>
        <w:gridCol w:w="1216"/>
        <w:gridCol w:w="1222"/>
        <w:gridCol w:w="1222"/>
        <w:gridCol w:w="6"/>
      </w:tblGrid>
      <w:tr w:rsidR="00D543B9" w:rsidRPr="00C40FF9" w14:paraId="57018B61" w14:textId="77777777" w:rsidTr="00E73FE4">
        <w:tc>
          <w:tcPr>
            <w:tcW w:w="1930" w:type="dxa"/>
            <w:vAlign w:val="bottom"/>
          </w:tcPr>
          <w:p w14:paraId="66E06B78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bookmarkStart w:id="4" w:name="_Hlk39672220"/>
          </w:p>
        </w:tc>
        <w:tc>
          <w:tcPr>
            <w:tcW w:w="752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7CE48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C40FF9" w14:paraId="34963644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714CDF4D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1F8FB9" w14:textId="22BE416C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984B3" w14:textId="553BEDA2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48E5B" w14:textId="452F23D2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C40FF9" w14:paraId="6A7EB96D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01AC9630" w14:textId="77777777" w:rsidR="00302CAF" w:rsidRPr="00C40FF9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550A6DDA" w14:textId="477967F5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C2529CE" w14:textId="6FD4602C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8C173A5" w14:textId="11816546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7E3013" w14:textId="080D0E9E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07060C" w14:textId="4418EE1C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C7FB63B" w14:textId="6863C95D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C40FF9" w14:paraId="4B5BD1D3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A9C69CC" w14:textId="77777777" w:rsidR="00302CAF" w:rsidRPr="00C40FF9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7D937526" w14:textId="5F8630DE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1D021BEE" w14:textId="392254EA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13" w:type="dxa"/>
            <w:tcBorders>
              <w:top w:val="nil"/>
              <w:left w:val="nil"/>
              <w:right w:val="nil"/>
            </w:tcBorders>
            <w:vAlign w:val="bottom"/>
          </w:tcPr>
          <w:p w14:paraId="74F64D4E" w14:textId="7635846D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16" w:type="dxa"/>
            <w:tcBorders>
              <w:top w:val="nil"/>
              <w:left w:val="nil"/>
              <w:right w:val="nil"/>
            </w:tcBorders>
            <w:vAlign w:val="bottom"/>
          </w:tcPr>
          <w:p w14:paraId="28008CFE" w14:textId="1D20D846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382DB63A" w14:textId="2DF7302C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2" w:type="dxa"/>
            <w:tcBorders>
              <w:top w:val="nil"/>
              <w:left w:val="nil"/>
              <w:right w:val="nil"/>
            </w:tcBorders>
            <w:vAlign w:val="bottom"/>
          </w:tcPr>
          <w:p w14:paraId="4CB4B3A0" w14:textId="394DAFE9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D543B9" w:rsidRPr="00C40FF9" w14:paraId="29F7E11A" w14:textId="77777777" w:rsidTr="00E73FE4">
        <w:trPr>
          <w:gridAfter w:val="1"/>
          <w:wAfter w:w="6" w:type="dxa"/>
        </w:trPr>
        <w:tc>
          <w:tcPr>
            <w:tcW w:w="1930" w:type="dxa"/>
            <w:vAlign w:val="bottom"/>
          </w:tcPr>
          <w:p w14:paraId="1C8D572F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565D2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4041B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24D07B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5EECD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B05B74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15433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651FD73C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25835B3E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3B50273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0CFD9D69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788C879A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23B239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shd w:val="clear" w:color="auto" w:fill="FAFAFA"/>
            <w:vAlign w:val="bottom"/>
          </w:tcPr>
          <w:p w14:paraId="71D05EF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2" w:type="dxa"/>
            <w:vAlign w:val="bottom"/>
          </w:tcPr>
          <w:p w14:paraId="61D93700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283B" w:rsidRPr="00C40FF9" w14:paraId="3F0EE361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19109A4" w14:textId="77777777" w:rsidR="00CF283B" w:rsidRPr="00C40FF9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042BA130" w14:textId="77777777" w:rsidR="00CF283B" w:rsidRPr="00C40FF9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8D3624A" w14:textId="77777777" w:rsidR="00CF283B" w:rsidRPr="00C40FF9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006E7F0A" w14:textId="76FFD388" w:rsidR="00CF283B" w:rsidRPr="00C40FF9" w:rsidRDefault="00E255A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478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196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553</w:t>
            </w:r>
          </w:p>
        </w:tc>
        <w:tc>
          <w:tcPr>
            <w:tcW w:w="1325" w:type="dxa"/>
            <w:vAlign w:val="bottom"/>
          </w:tcPr>
          <w:p w14:paraId="2A0C410E" w14:textId="21C4A315" w:rsidR="00CF283B" w:rsidRPr="00C40FF9" w:rsidRDefault="00E255A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CF283B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CF283B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CF283B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33288630" w14:textId="01EDE0B2" w:rsidR="00CF283B" w:rsidRPr="00C40FF9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4B0A516" w14:textId="1DD1ABC3" w:rsidR="00CF283B" w:rsidRPr="00C40FF9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77B9FD51" w14:textId="0FB719EF" w:rsidR="00CF283B" w:rsidRPr="00C40FF9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vAlign w:val="bottom"/>
          </w:tcPr>
          <w:p w14:paraId="3537F716" w14:textId="7E6A91E1" w:rsidR="00CF283B" w:rsidRPr="00C40FF9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52478" w:rsidRPr="00C40FF9" w14:paraId="1E789DB0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3935D8A8" w14:textId="77777777" w:rsidR="00C52478" w:rsidRPr="00C40FF9" w:rsidRDefault="00C52478" w:rsidP="00C52478">
            <w:pPr>
              <w:ind w:left="-101"/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pacing w:val="-2"/>
                <w:sz w:val="28"/>
                <w:szCs w:val="28"/>
                <w:cs/>
                <w:lang w:bidi="th-TH"/>
              </w:rPr>
              <w:t>เงินลงทุนในตราสารทุน</w:t>
            </w:r>
          </w:p>
          <w:p w14:paraId="61C56565" w14:textId="77777777" w:rsidR="00C52478" w:rsidRPr="00C40FF9" w:rsidRDefault="00C52478" w:rsidP="00C5247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ที่ไม่อยู่ในความ</w:t>
            </w:r>
          </w:p>
          <w:p w14:paraId="6CCFAEA7" w14:textId="77777777" w:rsidR="00C52478" w:rsidRPr="00C40FF9" w:rsidRDefault="00C52478" w:rsidP="00C52478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ต้องการของตลาด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766C2A23" w14:textId="1102D65F" w:rsidR="00C52478" w:rsidRPr="00C40FF9" w:rsidRDefault="00C52478" w:rsidP="00C524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25" w:type="dxa"/>
            <w:vAlign w:val="bottom"/>
          </w:tcPr>
          <w:p w14:paraId="2E996917" w14:textId="34E6BA34" w:rsidR="00C52478" w:rsidRPr="00C40FF9" w:rsidRDefault="00C52478" w:rsidP="00C524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3" w:type="dxa"/>
            <w:shd w:val="clear" w:color="auto" w:fill="FAFAFA"/>
            <w:vAlign w:val="bottom"/>
          </w:tcPr>
          <w:p w14:paraId="4E61723E" w14:textId="4AD850AD" w:rsidR="00C52478" w:rsidRPr="00C40FF9" w:rsidRDefault="00C52478" w:rsidP="00C524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0B689B07" w14:textId="679BD5B6" w:rsidR="00C52478" w:rsidRPr="00C40FF9" w:rsidRDefault="00C52478" w:rsidP="00C524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shd w:val="clear" w:color="auto" w:fill="FAFAFA"/>
            <w:vAlign w:val="bottom"/>
          </w:tcPr>
          <w:p w14:paraId="4710219A" w14:textId="1B8396C7" w:rsidR="00C52478" w:rsidRPr="00C40FF9" w:rsidRDefault="00E255AB" w:rsidP="00C524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  <w:r w:rsidR="000A2B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0A2B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E255A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38</w:t>
            </w:r>
          </w:p>
        </w:tc>
        <w:tc>
          <w:tcPr>
            <w:tcW w:w="1222" w:type="dxa"/>
            <w:vAlign w:val="bottom"/>
          </w:tcPr>
          <w:p w14:paraId="50E5E46A" w14:textId="5A6E3F93" w:rsidR="00C52478" w:rsidRPr="00C40FF9" w:rsidRDefault="00E255AB" w:rsidP="00C5247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="00C52478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C52478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tr w:rsidR="000A2BE7" w:rsidRPr="00C40FF9" w14:paraId="38316C69" w14:textId="77777777" w:rsidTr="00E73FE4">
        <w:trPr>
          <w:gridAfter w:val="1"/>
          <w:wAfter w:w="6" w:type="dxa"/>
          <w:trHeight w:val="80"/>
        </w:trPr>
        <w:tc>
          <w:tcPr>
            <w:tcW w:w="1930" w:type="dxa"/>
            <w:vAlign w:val="bottom"/>
          </w:tcPr>
          <w:p w14:paraId="144620FD" w14:textId="77777777" w:rsidR="000A2BE7" w:rsidRPr="00C40FF9" w:rsidRDefault="000A2BE7" w:rsidP="000A2BE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6C384A" w14:textId="0B6262E1" w:rsidR="000A2BE7" w:rsidRPr="00C40FF9" w:rsidRDefault="00E255AB" w:rsidP="000A2B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</w:t>
            </w:r>
            <w:r w:rsidR="000A2B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478</w:t>
            </w:r>
            <w:r w:rsidR="000A2B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196</w:t>
            </w:r>
            <w:r w:rsidR="000A2BE7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553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8596F" w14:textId="0EFCC5B3" w:rsidR="000A2BE7" w:rsidRPr="00C40FF9" w:rsidRDefault="00E255AB" w:rsidP="000A2B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0A2BE7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0A2BE7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057</w:t>
            </w:r>
            <w:r w:rsidR="000A2BE7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4BB60A" w14:textId="6062914A" w:rsidR="000A2BE7" w:rsidRPr="00C40FF9" w:rsidRDefault="000A2BE7" w:rsidP="000A2B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378BF" w14:textId="406CAC7C" w:rsidR="000A2BE7" w:rsidRPr="00C40FF9" w:rsidRDefault="000A2BE7" w:rsidP="000A2B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C0C6F" w14:textId="344D15C4" w:rsidR="000A2BE7" w:rsidRPr="00C40FF9" w:rsidRDefault="00E255AB" w:rsidP="000A2B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935</w:t>
            </w:r>
            <w:r w:rsidR="000A2B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701</w:t>
            </w:r>
            <w:r w:rsidR="000A2BE7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E255A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38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C5B805" w14:textId="20813BEB" w:rsidR="000A2BE7" w:rsidRPr="00C40FF9" w:rsidRDefault="00E255AB" w:rsidP="000A2BE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917</w:t>
            </w:r>
            <w:r w:rsidR="000A2BE7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0A2BE7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874</w:t>
            </w:r>
          </w:p>
        </w:tc>
      </w:tr>
      <w:bookmarkEnd w:id="4"/>
    </w:tbl>
    <w:p w14:paraId="5B18D4C1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915"/>
        <w:gridCol w:w="1325"/>
        <w:gridCol w:w="1325"/>
        <w:gridCol w:w="1224"/>
        <w:gridCol w:w="1224"/>
        <w:gridCol w:w="1224"/>
        <w:gridCol w:w="1224"/>
      </w:tblGrid>
      <w:tr w:rsidR="00D543B9" w:rsidRPr="00C40FF9" w14:paraId="5E71CD06" w14:textId="77777777" w:rsidTr="00E73FE4">
        <w:tc>
          <w:tcPr>
            <w:tcW w:w="1915" w:type="dxa"/>
            <w:vAlign w:val="bottom"/>
          </w:tcPr>
          <w:p w14:paraId="62A6DD6F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754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9C5B0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33DCAA81" w14:textId="77777777" w:rsidTr="00E73FE4">
        <w:tc>
          <w:tcPr>
            <w:tcW w:w="1915" w:type="dxa"/>
            <w:vAlign w:val="bottom"/>
          </w:tcPr>
          <w:p w14:paraId="4ED34216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6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9B16D8" w14:textId="392A6F5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80F91" w14:textId="1EEBAF93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A293C" w14:textId="31339075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ข้อมูลระดับที่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302CAF" w:rsidRPr="00C40FF9" w14:paraId="14E0B3DD" w14:textId="77777777" w:rsidTr="00E73FE4">
        <w:tc>
          <w:tcPr>
            <w:tcW w:w="1915" w:type="dxa"/>
            <w:vAlign w:val="bottom"/>
          </w:tcPr>
          <w:p w14:paraId="3385EA2F" w14:textId="77777777" w:rsidR="00302CAF" w:rsidRPr="00C40FF9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375E651" w14:textId="17C6EAD0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325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D1171B7" w14:textId="1852F674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44D7A" w14:textId="5349B405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5D0C8D" w14:textId="10F32C29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B73ECA" w14:textId="680B2B12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val="en-GB" w:bidi="th-TH"/>
              </w:rPr>
              <w:t xml:space="preserve"> มีนาคม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F07C63" w14:textId="4382D49C" w:rsidR="00302CAF" w:rsidRPr="00C40FF9" w:rsidRDefault="00E255AB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302CAF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C40FF9" w14:paraId="53FD8A69" w14:textId="77777777" w:rsidTr="00E73FE4">
        <w:tc>
          <w:tcPr>
            <w:tcW w:w="1915" w:type="dxa"/>
            <w:vAlign w:val="bottom"/>
          </w:tcPr>
          <w:p w14:paraId="0B60ED38" w14:textId="77777777" w:rsidR="00302CAF" w:rsidRPr="00C40FF9" w:rsidRDefault="00302CAF" w:rsidP="00302CAF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20793F35" w14:textId="0B449138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325" w:type="dxa"/>
            <w:tcBorders>
              <w:top w:val="nil"/>
              <w:left w:val="nil"/>
              <w:right w:val="nil"/>
            </w:tcBorders>
            <w:vAlign w:val="bottom"/>
          </w:tcPr>
          <w:p w14:paraId="667AA121" w14:textId="3CE2BE47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98456C5" w14:textId="63A2E561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50166A2" w14:textId="5E7D6B7F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CB2EFE" w14:textId="4F7F7EAA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AD68D75" w14:textId="347F1FE5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D543B9" w:rsidRPr="00C40FF9" w14:paraId="6330D875" w14:textId="77777777" w:rsidTr="00E73FE4">
        <w:tc>
          <w:tcPr>
            <w:tcW w:w="1915" w:type="dxa"/>
            <w:vAlign w:val="bottom"/>
          </w:tcPr>
          <w:p w14:paraId="40B3ADDE" w14:textId="77777777" w:rsidR="00D543B9" w:rsidRPr="00C40FF9" w:rsidRDefault="00D543B9" w:rsidP="00F753F7">
            <w:pPr>
              <w:ind w:left="-77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201AD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325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7367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E26826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C2549E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3510EF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D76B0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6FED11F4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63ECEB33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13080202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25" w:type="dxa"/>
            <w:vAlign w:val="bottom"/>
          </w:tcPr>
          <w:p w14:paraId="3541D195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912063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03853198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7CC3DE1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16EBA47" w14:textId="77777777" w:rsidR="00D543B9" w:rsidRPr="00C40FF9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F283B" w:rsidRPr="00C40FF9" w14:paraId="0389D432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74D6A783" w14:textId="77777777" w:rsidR="00CF283B" w:rsidRPr="00C40FF9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เงินลงทุนในกองทรัสต์</w:t>
            </w:r>
          </w:p>
          <w:p w14:paraId="69E53FC1" w14:textId="77777777" w:rsidR="00CF283B" w:rsidRPr="00C40FF9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เพื่อการลงทุนใน</w:t>
            </w:r>
          </w:p>
          <w:p w14:paraId="1ACBB000" w14:textId="77777777" w:rsidR="00CF283B" w:rsidRPr="00C40FF9" w:rsidRDefault="00CF283B" w:rsidP="00CF283B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2B9E29" w14:textId="62DF6B25" w:rsidR="00CF283B" w:rsidRPr="00C40FF9" w:rsidRDefault="00E255A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vAlign w:val="bottom"/>
          </w:tcPr>
          <w:p w14:paraId="0B5F3A2E" w14:textId="0D7663DF" w:rsidR="00CF283B" w:rsidRPr="00CF283B" w:rsidRDefault="00E255A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CF283B" w:rsidRPr="00CF28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CF283B" w:rsidRPr="00CF28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CF283B" w:rsidRPr="00CF283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479B6D" w14:textId="0BB007E6" w:rsidR="00CF283B" w:rsidRPr="00C40FF9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9227E96" w14:textId="7B2BB042" w:rsidR="00CF283B" w:rsidRPr="00C40FF9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F201A" w14:textId="5615CC89" w:rsidR="00CF283B" w:rsidRPr="00C40FF9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B5F5698" w14:textId="1D5487A7" w:rsidR="00CF283B" w:rsidRPr="00C40FF9" w:rsidRDefault="00CF283B" w:rsidP="00CF283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E13D1B" w:rsidRPr="00C40FF9" w14:paraId="0C8D8C2D" w14:textId="77777777" w:rsidTr="00E73FE4">
        <w:trPr>
          <w:trHeight w:val="80"/>
        </w:trPr>
        <w:tc>
          <w:tcPr>
            <w:tcW w:w="1915" w:type="dxa"/>
            <w:vAlign w:val="bottom"/>
          </w:tcPr>
          <w:p w14:paraId="599E46DF" w14:textId="77777777" w:rsidR="00E13D1B" w:rsidRPr="00C40FF9" w:rsidRDefault="00E13D1B" w:rsidP="00E13D1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11C882" w14:textId="14E09347" w:rsidR="00E13D1B" w:rsidRPr="00C40FF9" w:rsidRDefault="00E255A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381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436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640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5E17E" w14:textId="288D5786" w:rsidR="00E13D1B" w:rsidRPr="00C40FF9" w:rsidRDefault="00E255A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E13D1B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114</w:t>
            </w:r>
            <w:r w:rsidR="00E13D1B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145</w:t>
            </w:r>
            <w:r w:rsidR="00E13D1B" w:rsidRPr="00CF283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E87671" w14:textId="4EE4CA03" w:rsidR="00E13D1B" w:rsidRPr="00C40FF9" w:rsidRDefault="00E13D1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49475" w14:textId="3A26C5B5" w:rsidR="00E13D1B" w:rsidRPr="00C40FF9" w:rsidRDefault="00E13D1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902A51" w14:textId="7C7B8AD0" w:rsidR="00E13D1B" w:rsidRPr="00C40FF9" w:rsidRDefault="00E13D1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428CA" w14:textId="2A895A81" w:rsidR="00E13D1B" w:rsidRPr="00C40FF9" w:rsidRDefault="00E13D1B" w:rsidP="00E13D1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24BD9B1A" w14:textId="77777777" w:rsidR="00D543B9" w:rsidRPr="00F56A75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F56A75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18F3EE84" w14:textId="77777777" w:rsidR="00E73FE4" w:rsidRPr="00F56A75" w:rsidRDefault="00E73FE4" w:rsidP="00D543B9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1120F06" w14:textId="0D3BB73B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E255AB" w:rsidRPr="00E255A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1</w:t>
      </w:r>
    </w:p>
    <w:p w14:paraId="0CD7478D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9E0B50E" w14:textId="2A764B0C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มูลค่ายุติธรรมของเครื่องมือทางการเงินในระดับ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อ้างอิงจากราคาเสนอซื้อล่าสุดจากตลาดหลักทรัพย์แห่งประเทศไทย 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หรือมูลค่าสุทธิทางบัญชี 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t>(NAV)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ที่เผยแพร่โดยบริษัทบริหารจัดการ</w:t>
      </w:r>
    </w:p>
    <w:p w14:paraId="7C8EA2D7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709FA42" w14:textId="6C718160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เทคนิคการประเมินมูลค่าสำหรับการวัดมูลค่ายุติธรรมระดับที่</w:t>
      </w: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  <w:t xml:space="preserve"> </w:t>
      </w:r>
      <w:r w:rsidR="00E255AB" w:rsidRPr="00E255AB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  <w:t>3</w:t>
      </w:r>
    </w:p>
    <w:p w14:paraId="24D27C09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9ED38BE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ผู้บริหารและคณะทำงานประเมินมูลค่ายุติธรรมจะหารือเกี่ยวกับกระบวนการประเมินมูลค่ารายไตรมาส</w:t>
      </w:r>
    </w:p>
    <w:p w14:paraId="5CA691D6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7D359D26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ลงทุนในตราสารทุนที่ไม่อยู่ในความต้องการของตลาดคำนวณโดยใช้เทคนิคการประเมินมูลค่าดังนี้</w:t>
      </w:r>
    </w:p>
    <w:p w14:paraId="0CDAB5EA" w14:textId="3A8A66E2" w:rsidR="00D543B9" w:rsidRPr="00C40FF9" w:rsidRDefault="00E255AB" w:rsidP="00D543B9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55AB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D543B9" w:rsidRPr="00C40FF9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C40FF9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D3560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วิธีวิเคราะห์เปรียบเทียบอัตราส่วนราคาตลาด</w:t>
      </w:r>
      <w:r w:rsidR="00D543B9" w:rsidRPr="00D35607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D543B9" w:rsidRPr="00D35607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โดยอ้างอิงจากมูลค่าสุทธิของกิจการของบริษัทจดทะเบียนในตลาดหลักทรัพย์</w:t>
      </w:r>
      <w:r w:rsidR="00D543B9"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ซึ่งกลุ่มกิจการพิจารณาว่ามีสถานะทางการเงินที่เทียบเคียงได้กับคู่สัญญาที่เป็นผู้ออก</w:t>
      </w:r>
    </w:p>
    <w:p w14:paraId="3D819645" w14:textId="480586D9" w:rsidR="00D543B9" w:rsidRPr="00C40FF9" w:rsidRDefault="00E255AB" w:rsidP="00D543B9">
      <w:pPr>
        <w:ind w:left="426" w:hanging="426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E255AB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D543B9" w:rsidRPr="00C40FF9">
        <w:rPr>
          <w:rFonts w:ascii="Browallia New" w:eastAsia="Arial Unicode MS" w:hAnsi="Browallia New" w:cs="Browallia New"/>
          <w:sz w:val="28"/>
          <w:szCs w:val="28"/>
        </w:rPr>
        <w:t>)</w:t>
      </w:r>
      <w:r w:rsidR="00D543B9" w:rsidRPr="00C40FF9">
        <w:rPr>
          <w:rFonts w:ascii="Browallia New" w:eastAsia="Arial Unicode MS" w:hAnsi="Browallia New" w:cs="Browallia New"/>
          <w:sz w:val="28"/>
          <w:szCs w:val="28"/>
        </w:rPr>
        <w:tab/>
      </w:r>
      <w:r w:rsidR="00D543B9" w:rsidRPr="00C40FF9">
        <w:rPr>
          <w:rFonts w:ascii="Browallia New" w:eastAsia="Arial Unicode MS" w:hAnsi="Browallia New" w:cs="Browallia New"/>
          <w:sz w:val="28"/>
          <w:szCs w:val="28"/>
          <w:cs/>
        </w:rPr>
        <w:t>วิธีกระแสเงินสด</w:t>
      </w:r>
      <w:r w:rsidR="00CF166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คิดลด</w:t>
      </w:r>
      <w:r w:rsidR="00D543B9" w:rsidRPr="00C40FF9">
        <w:rPr>
          <w:rFonts w:ascii="Browallia New" w:eastAsia="Arial Unicode MS" w:hAnsi="Browallia New" w:cs="Browallia New"/>
          <w:sz w:val="28"/>
          <w:szCs w:val="28"/>
          <w:cs/>
        </w:rPr>
        <w:t xml:space="preserve">ซึ่งอ้างอิงจากงบประมาณทางการเงินครอบคลุมระยะเวลา </w:t>
      </w:r>
      <w:r w:rsidRPr="00E255AB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="00D543B9" w:rsidRPr="00C40FF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543B9" w:rsidRPr="00C40FF9">
        <w:rPr>
          <w:rFonts w:ascii="Browallia New" w:eastAsia="Arial Unicode MS" w:hAnsi="Browallia New" w:cs="Browallia New"/>
          <w:sz w:val="28"/>
          <w:szCs w:val="28"/>
          <w:cs/>
        </w:rPr>
        <w:t>ปี ซึ่งได้รับอนุมัติจากผู้บริหาร</w:t>
      </w:r>
    </w:p>
    <w:p w14:paraId="2F6E9AC0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1338EBE" w14:textId="340A7CB5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Pr="00C40FF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71F7E470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981"/>
        <w:gridCol w:w="1726"/>
        <w:gridCol w:w="1559"/>
        <w:gridCol w:w="1560"/>
        <w:gridCol w:w="1635"/>
      </w:tblGrid>
      <w:tr w:rsidR="00D543B9" w:rsidRPr="00C5603D" w14:paraId="4584D3D3" w14:textId="77777777" w:rsidTr="00E73FE4">
        <w:trPr>
          <w:cantSplit/>
        </w:trPr>
        <w:tc>
          <w:tcPr>
            <w:tcW w:w="2981" w:type="dxa"/>
          </w:tcPr>
          <w:p w14:paraId="4E039F96" w14:textId="77777777" w:rsidR="00D543B9" w:rsidRPr="00C5603D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0E23EA" w14:textId="77777777" w:rsidR="00D543B9" w:rsidRPr="00C5603D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543B9" w:rsidRPr="00C5603D" w14:paraId="6A31283B" w14:textId="77777777" w:rsidTr="00C5603D">
        <w:trPr>
          <w:cantSplit/>
        </w:trPr>
        <w:tc>
          <w:tcPr>
            <w:tcW w:w="2981" w:type="dxa"/>
          </w:tcPr>
          <w:p w14:paraId="13BF1D65" w14:textId="77777777" w:rsidR="00D543B9" w:rsidRPr="00C5603D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6" w:type="dxa"/>
          </w:tcPr>
          <w:p w14:paraId="25D77A11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</w:tcPr>
          <w:p w14:paraId="5672B7DD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195" w:type="dxa"/>
            <w:gridSpan w:val="2"/>
            <w:tcBorders>
              <w:bottom w:val="single" w:sz="4" w:space="0" w:color="auto"/>
            </w:tcBorders>
          </w:tcPr>
          <w:p w14:paraId="0A048363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D543B9" w:rsidRPr="00C5603D" w14:paraId="5F6A638C" w14:textId="77777777" w:rsidTr="00C5603D">
        <w:trPr>
          <w:cantSplit/>
        </w:trPr>
        <w:tc>
          <w:tcPr>
            <w:tcW w:w="2981" w:type="dxa"/>
          </w:tcPr>
          <w:p w14:paraId="7AE15345" w14:textId="77777777" w:rsidR="00D543B9" w:rsidRPr="00C5603D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</w:tcBorders>
          </w:tcPr>
          <w:p w14:paraId="3144773A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ช่วงของข้อมูล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hideMark/>
          </w:tcPr>
          <w:p w14:paraId="2A9EBAF9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77A033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C5603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4991C7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</w:t>
            </w:r>
            <w:r w:rsidRPr="00C5603D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D543B9" w:rsidRPr="00C5603D" w14:paraId="208FB20A" w14:textId="77777777" w:rsidTr="00DF729D">
        <w:trPr>
          <w:cantSplit/>
          <w:trHeight w:val="143"/>
        </w:trPr>
        <w:tc>
          <w:tcPr>
            <w:tcW w:w="2981" w:type="dxa"/>
            <w:vAlign w:val="bottom"/>
          </w:tcPr>
          <w:p w14:paraId="0F79CD0D" w14:textId="77777777" w:rsidR="00D543B9" w:rsidRPr="00C5603D" w:rsidRDefault="00D543B9" w:rsidP="00F753F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72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BC215F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591573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98B1BF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2E7C57A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27447" w:rsidRPr="00C5603D" w14:paraId="27AA7C2E" w14:textId="77777777" w:rsidTr="00FB1B07">
        <w:trPr>
          <w:cantSplit/>
          <w:trHeight w:val="143"/>
        </w:trPr>
        <w:tc>
          <w:tcPr>
            <w:tcW w:w="2981" w:type="dxa"/>
          </w:tcPr>
          <w:p w14:paraId="43ADDF82" w14:textId="1CF34572" w:rsidR="00D27447" w:rsidRPr="00C5603D" w:rsidRDefault="00D27447" w:rsidP="00FB1B07">
            <w:pPr>
              <w:autoSpaceDE w:val="0"/>
              <w:autoSpaceDN w:val="0"/>
              <w:adjustRightInd w:val="0"/>
              <w:ind w:left="37" w:hanging="139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กำไร</w:t>
            </w:r>
            <w:r w:rsidR="00FB1B0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bidi="th-TH"/>
              </w:rPr>
              <w:t xml:space="preserve"> </w:t>
            </w:r>
            <w:r w:rsidR="00FB1B0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bidi="th-TH"/>
              </w:rPr>
              <w:t>(</w:t>
            </w:r>
            <w:r w:rsidR="00FB1B07">
              <w:rPr>
                <w:rFonts w:ascii="Browallia New" w:eastAsia="Arial Unicode MS" w:hAnsi="Browallia New" w:cs="Browallia New" w:hint="cs"/>
                <w:spacing w:val="-4"/>
                <w:sz w:val="28"/>
                <w:szCs w:val="28"/>
                <w:cs/>
                <w:lang w:val="en-GB" w:bidi="th-TH"/>
              </w:rPr>
              <w:t xml:space="preserve">ขาดทุน) </w:t>
            </w:r>
            <w:r w:rsidRPr="00C5603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จากการดำเนินงาน</w:t>
            </w:r>
            <w:r w:rsidR="00FB1B07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br/>
            </w:r>
            <w:r w:rsidRPr="00C5603D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>ที่ปรับปรุงแล้ว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6448B6" w14:textId="68B47E83" w:rsidR="00D27447" w:rsidRPr="00C5603D" w:rsidRDefault="00D27447" w:rsidP="00FB1B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val="en-GB" w:bidi="th-TH"/>
              </w:rPr>
            </w:pPr>
            <w:r w:rsidRPr="00C5603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(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12</w:t>
            </w:r>
            <w:r w:rsidRPr="00C5603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)</w:t>
            </w:r>
            <w:r w:rsidR="00395CAA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Pr="00C5603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-</w:t>
            </w:r>
            <w:r w:rsidR="00395CAA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50</w:t>
            </w:r>
            <w:r w:rsidRPr="00C5603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  <w:r w:rsidRPr="00C5603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>ล้านบาท</w:t>
            </w:r>
            <w:r w:rsidRPr="00C5603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6105D" w14:textId="05429125" w:rsidR="00D27447" w:rsidRPr="00C5603D" w:rsidRDefault="00D27447" w:rsidP="00FB1B07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E73A2" w14:textId="1C9A396E" w:rsidR="00D27447" w:rsidRPr="00C5603D" w:rsidRDefault="00D27447" w:rsidP="00FB1B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bidi="th-TH"/>
              </w:rPr>
            </w:pPr>
            <w:r w:rsidRPr="00C5603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Pr="00C5603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710BF" w14:textId="26BFD61B" w:rsidR="00D27447" w:rsidRPr="00C5603D" w:rsidRDefault="00D27447" w:rsidP="00FB1B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C5603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Pr="00C5603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</w:p>
        </w:tc>
      </w:tr>
      <w:tr w:rsidR="00D27447" w:rsidRPr="00C5603D" w14:paraId="6199FAD8" w14:textId="77777777" w:rsidTr="00DF729D">
        <w:trPr>
          <w:cantSplit/>
          <w:trHeight w:val="143"/>
        </w:trPr>
        <w:tc>
          <w:tcPr>
            <w:tcW w:w="2981" w:type="dxa"/>
          </w:tcPr>
          <w:p w14:paraId="526AAFE0" w14:textId="77777777" w:rsidR="00D27447" w:rsidRPr="00C5603D" w:rsidRDefault="00D27447" w:rsidP="00D2744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อัตราส่วนลดการขาดสภาพคล่อง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1EA02EF" w14:textId="42251C68" w:rsidR="00D27447" w:rsidRPr="00C5603D" w:rsidRDefault="00D27447" w:rsidP="00D274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97F6D81" w14:textId="507A60FE" w:rsidR="00D27447" w:rsidRPr="00C5603D" w:rsidRDefault="00D27447" w:rsidP="00C560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98D02B" w14:textId="75BB03C3" w:rsidR="00D27447" w:rsidRPr="00C5603D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C5603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Pr="00C5603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76E772" w14:textId="7D183A08" w:rsidR="00D27447" w:rsidRPr="00C5603D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C5603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0</w:t>
            </w:r>
            <w:r w:rsidRPr="00C5603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2</w:t>
            </w:r>
          </w:p>
        </w:tc>
      </w:tr>
      <w:tr w:rsidR="00D27447" w:rsidRPr="00C5603D" w14:paraId="209AD201" w14:textId="77777777" w:rsidTr="00DF729D">
        <w:trPr>
          <w:cantSplit/>
          <w:trHeight w:val="143"/>
        </w:trPr>
        <w:tc>
          <w:tcPr>
            <w:tcW w:w="2981" w:type="dxa"/>
          </w:tcPr>
          <w:p w14:paraId="6B39292D" w14:textId="77777777" w:rsidR="00D27447" w:rsidRPr="00C5603D" w:rsidRDefault="00D27447" w:rsidP="00D27447">
            <w:pPr>
              <w:autoSpaceDE w:val="0"/>
              <w:autoSpaceDN w:val="0"/>
              <w:adjustRightInd w:val="0"/>
              <w:ind w:left="-10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อัตราส่วนลดที่ปรับค่าความเสี่ยง</w:t>
            </w:r>
          </w:p>
        </w:tc>
        <w:tc>
          <w:tcPr>
            <w:tcW w:w="172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AED9518" w14:textId="66BEE90D" w:rsidR="00D27447" w:rsidRPr="00C5603D" w:rsidRDefault="00D27447" w:rsidP="00D2744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560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C5603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>-</w:t>
            </w:r>
            <w:r w:rsidR="00C5603D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</w:t>
            </w:r>
            <w:r w:rsidR="00E255AB" w:rsidRPr="00E255AB">
              <w:rPr>
                <w:rFonts w:ascii="Browallia New" w:eastAsia="Arial Unicode MS" w:hAnsi="Browallia New" w:cs="Browallia New" w:hint="cs"/>
                <w:sz w:val="28"/>
                <w:szCs w:val="28"/>
                <w:lang w:val="en-GB" w:bidi="th-TH"/>
              </w:rPr>
              <w:t>1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77D6301" w14:textId="333510FC" w:rsidR="00D27447" w:rsidRPr="00C5603D" w:rsidRDefault="00D27447" w:rsidP="00C5603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bidi="th-TH"/>
              </w:rPr>
              <w:t xml:space="preserve">ร้อยละ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4BFA6E" w14:textId="0A81653C" w:rsidR="00D27447" w:rsidRPr="00C5603D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C5603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ลดลงร้อยละ 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4</w:t>
            </w:r>
            <w:r w:rsidR="00F73116" w:rsidRPr="00C5603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</w:p>
        </w:tc>
        <w:tc>
          <w:tcPr>
            <w:tcW w:w="163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DD2F1FF" w14:textId="19C80F8D" w:rsidR="00D27447" w:rsidRPr="00C5603D" w:rsidRDefault="00D27447" w:rsidP="00D2744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</w:pPr>
            <w:r w:rsidRPr="00C5603D">
              <w:rPr>
                <w:rFonts w:ascii="Browallia New" w:hAnsi="Browallia New" w:cs="Browallia New" w:hint="cs"/>
                <w:snapToGrid w:val="0"/>
                <w:sz w:val="28"/>
                <w:szCs w:val="28"/>
                <w:cs/>
                <w:lang w:val="en-GB" w:bidi="th-TH"/>
              </w:rPr>
              <w:t xml:space="preserve">เพิ่มขึ้นร้อยละ 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5</w:t>
            </w:r>
            <w:r w:rsidR="00F73116" w:rsidRPr="00C5603D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.</w:t>
            </w:r>
            <w:r w:rsidR="00E255AB" w:rsidRPr="00E255AB">
              <w:rPr>
                <w:rFonts w:ascii="Browallia New" w:hAnsi="Browallia New" w:cs="Browallia New"/>
                <w:snapToGrid w:val="0"/>
                <w:sz w:val="28"/>
                <w:szCs w:val="28"/>
                <w:lang w:val="en-GB" w:bidi="th-TH"/>
              </w:rPr>
              <w:t>1</w:t>
            </w:r>
          </w:p>
        </w:tc>
      </w:tr>
    </w:tbl>
    <w:p w14:paraId="6E7736B8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E7B202F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กลุ่มกิจการไม่มีรายการโอนระหว่างลำดับชั้นมูลค่ายุติธรรมในระหว่างงวด</w:t>
      </w:r>
    </w:p>
    <w:p w14:paraId="048EA849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FDA99B6" w14:textId="77777777" w:rsidR="00AF231B" w:rsidRDefault="00AF231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047C6DE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4CA4EDEB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C40FF9" w14:paraId="10E56D12" w14:textId="77777777" w:rsidTr="00AF231B">
        <w:trPr>
          <w:cantSplit/>
        </w:trPr>
        <w:tc>
          <w:tcPr>
            <w:tcW w:w="3110" w:type="dxa"/>
          </w:tcPr>
          <w:p w14:paraId="6E481DD8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5" w:name="_Hlk39673101"/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DE0A0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8F4F64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0DA1E387" w14:textId="77777777" w:rsidTr="00AF231B">
        <w:trPr>
          <w:cantSplit/>
        </w:trPr>
        <w:tc>
          <w:tcPr>
            <w:tcW w:w="3110" w:type="dxa"/>
          </w:tcPr>
          <w:p w14:paraId="4C9618CA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3541E1A3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</w:tcPr>
          <w:p w14:paraId="3B7A0567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  <w:tc>
          <w:tcPr>
            <w:tcW w:w="1584" w:type="dxa"/>
          </w:tcPr>
          <w:p w14:paraId="532E1C6E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ราคาตามบัญชี</w:t>
            </w:r>
          </w:p>
        </w:tc>
        <w:tc>
          <w:tcPr>
            <w:tcW w:w="1584" w:type="dxa"/>
            <w:hideMark/>
          </w:tcPr>
          <w:p w14:paraId="2B0583E6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543B9" w:rsidRPr="00C40FF9" w14:paraId="73EF6A1B" w14:textId="77777777" w:rsidTr="00AF231B">
        <w:trPr>
          <w:cantSplit/>
        </w:trPr>
        <w:tc>
          <w:tcPr>
            <w:tcW w:w="3110" w:type="dxa"/>
          </w:tcPr>
          <w:p w14:paraId="16A264C6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00B247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45066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CFD3E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9C2977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3BC1561E" w14:textId="77777777" w:rsidTr="00F56A75">
        <w:trPr>
          <w:cantSplit/>
          <w:trHeight w:val="64"/>
        </w:trPr>
        <w:tc>
          <w:tcPr>
            <w:tcW w:w="3110" w:type="dxa"/>
            <w:vAlign w:val="bottom"/>
          </w:tcPr>
          <w:p w14:paraId="42C690A2" w14:textId="77777777" w:rsidR="00D543B9" w:rsidRPr="00C40FF9" w:rsidRDefault="00D543B9" w:rsidP="00F753F7">
            <w:pPr>
              <w:ind w:left="37" w:hanging="109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6A77662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757E24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3752489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007868C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2A78B96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3118BA7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หนี้สิน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27431C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660EB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00D663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D6497" w14:textId="77777777" w:rsidR="00D543B9" w:rsidRPr="00C40FF9" w:rsidRDefault="00D543B9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D543B9" w:rsidRPr="00C40FF9" w14:paraId="2C50FC0B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746DF910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F8C7AF" w14:textId="71A5703D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116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625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375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8115B92" w14:textId="4EB4E7ED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122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139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837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CF29F17" w14:textId="5C44BAF2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789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865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284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2CE3842" w14:textId="7671587D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795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379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746</w:t>
            </w:r>
          </w:p>
        </w:tc>
      </w:tr>
      <w:tr w:rsidR="00D543B9" w:rsidRPr="00C40FF9" w14:paraId="5F2AC48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39E1F116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หุ้นกู้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BEAB096" w14:textId="05929480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643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068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852AEE" w14:textId="7CCB892A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982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472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0CCCE64" w14:textId="372B18DB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540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562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058</w:t>
            </w: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16BBAE" w14:textId="429B6E9E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920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060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480</w:t>
            </w:r>
          </w:p>
        </w:tc>
      </w:tr>
      <w:tr w:rsidR="00D543B9" w:rsidRPr="00C40FF9" w14:paraId="011A6505" w14:textId="77777777" w:rsidTr="00F56A75">
        <w:trPr>
          <w:cantSplit/>
          <w:trHeight w:val="143"/>
        </w:trPr>
        <w:tc>
          <w:tcPr>
            <w:tcW w:w="3110" w:type="dxa"/>
            <w:vAlign w:val="bottom"/>
          </w:tcPr>
          <w:p w14:paraId="06C21902" w14:textId="77777777" w:rsidR="00D543B9" w:rsidRPr="00C40FF9" w:rsidRDefault="00D543B9" w:rsidP="00F753F7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460A69" w14:textId="7FFC0F52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43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759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694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0A5030" w14:textId="072AFE43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104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612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30673" w14:textId="0EEC2DA1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330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427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342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0B286C" w14:textId="1619D694" w:rsidR="00D543B9" w:rsidRPr="00C40FF9" w:rsidRDefault="00E255AB" w:rsidP="00F753F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715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440</w:t>
            </w:r>
            <w:r w:rsidR="00E13D1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226</w:t>
            </w:r>
          </w:p>
        </w:tc>
      </w:tr>
      <w:bookmarkEnd w:id="5"/>
    </w:tbl>
    <w:p w14:paraId="6CA2239E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33D5B15" w14:textId="5038E24C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bookmarkStart w:id="6" w:name="_Hlk69054076"/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มูลค่ายุติธรรมของหุ้นกู้ อ้างอิงจากราคาตราสารหนี้ที่ไม่รวมดอกเบี้ยค้างรับ (</w:t>
      </w:r>
      <w:r w:rsidRPr="00C40FF9">
        <w:rPr>
          <w:rFonts w:ascii="Browallia New" w:eastAsia="Arial Unicode MS" w:hAnsi="Browallia New" w:cs="Browallia New"/>
          <w:sz w:val="28"/>
          <w:szCs w:val="28"/>
        </w:rPr>
        <w:t xml:space="preserve">clean price) 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ที่เผยแพร่โดยสมาคมตลาด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ตราสารหนี้ไทย ซึ่งถูกจัดอยู่ในระดับ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ของลำดับชั้นมูลค่ายุติธรรม</w:t>
      </w:r>
    </w:p>
    <w:bookmarkEnd w:id="6"/>
    <w:p w14:paraId="03DBF0A7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0659E09D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7ABD6BD" w14:textId="3AF0715D" w:rsidR="00D543B9" w:rsidRPr="00C40FF9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ลูกหนี้การค้า</w:t>
            </w:r>
          </w:p>
        </w:tc>
      </w:tr>
    </w:tbl>
    <w:p w14:paraId="410A933E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4DBF91CE" w14:textId="3A7E33E1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</w:t>
      </w:r>
      <w:r w:rsidR="00DF729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ที่ค้างชำระได้ดังนี้</w:t>
      </w:r>
    </w:p>
    <w:p w14:paraId="49497556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110"/>
        <w:gridCol w:w="1584"/>
        <w:gridCol w:w="1584"/>
        <w:gridCol w:w="1584"/>
        <w:gridCol w:w="1584"/>
      </w:tblGrid>
      <w:tr w:rsidR="00D543B9" w:rsidRPr="00C40FF9" w14:paraId="2A98C00F" w14:textId="77777777" w:rsidTr="00AF231B">
        <w:trPr>
          <w:cantSplit/>
        </w:trPr>
        <w:tc>
          <w:tcPr>
            <w:tcW w:w="3110" w:type="dxa"/>
          </w:tcPr>
          <w:p w14:paraId="2227347E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158DDA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DA5C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21E4E014" w14:textId="77777777" w:rsidTr="00AF231B">
        <w:trPr>
          <w:cantSplit/>
        </w:trPr>
        <w:tc>
          <w:tcPr>
            <w:tcW w:w="3110" w:type="dxa"/>
          </w:tcPr>
          <w:p w14:paraId="410CC19C" w14:textId="77777777" w:rsidR="00D543B9" w:rsidRPr="00C40FF9" w:rsidRDefault="00D543B9" w:rsidP="00F753F7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216C666C" w14:textId="22DBB4CA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56A21486" w14:textId="39AD8DB5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14:paraId="22FA49F9" w14:textId="01BD0845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6F4A182" w14:textId="42806DF9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C40FF9" w14:paraId="7BEC885C" w14:textId="77777777" w:rsidTr="00AF231B">
        <w:trPr>
          <w:cantSplit/>
        </w:trPr>
        <w:tc>
          <w:tcPr>
            <w:tcW w:w="3110" w:type="dxa"/>
          </w:tcPr>
          <w:p w14:paraId="64752FD0" w14:textId="77777777" w:rsidR="00302CAF" w:rsidRPr="00C40FF9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7EB82283" w14:textId="04480831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84" w:type="dxa"/>
            <w:hideMark/>
          </w:tcPr>
          <w:p w14:paraId="791107A1" w14:textId="6ECDCD13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584" w:type="dxa"/>
          </w:tcPr>
          <w:p w14:paraId="1D5E9810" w14:textId="2865BC1E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584" w:type="dxa"/>
            <w:hideMark/>
          </w:tcPr>
          <w:p w14:paraId="50FC58EE" w14:textId="19866B9B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302CAF" w:rsidRPr="00C40FF9" w14:paraId="49986C00" w14:textId="77777777" w:rsidTr="00AF231B">
        <w:trPr>
          <w:cantSplit/>
        </w:trPr>
        <w:tc>
          <w:tcPr>
            <w:tcW w:w="3110" w:type="dxa"/>
          </w:tcPr>
          <w:p w14:paraId="3C3832D3" w14:textId="77777777" w:rsidR="00302CAF" w:rsidRPr="00C40FF9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296CD" w14:textId="77777777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60219F" w14:textId="77777777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6A0DB" w14:textId="77777777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85F86E" w14:textId="77777777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C40FF9" w14:paraId="15C79DC4" w14:textId="77777777" w:rsidTr="00AF231B">
        <w:trPr>
          <w:cantSplit/>
        </w:trPr>
        <w:tc>
          <w:tcPr>
            <w:tcW w:w="3110" w:type="dxa"/>
          </w:tcPr>
          <w:p w14:paraId="7774263F" w14:textId="77777777" w:rsidR="00302CAF" w:rsidRPr="00C40FF9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C2E75" w14:textId="77777777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F03D0" w14:textId="77777777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021D13" w14:textId="77777777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224BED" w14:textId="77777777" w:rsidR="00302CAF" w:rsidRPr="00C40FF9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3B67" w:rsidRPr="00C40FF9" w14:paraId="0E6E5D20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25FC1370" w14:textId="77777777" w:rsidR="009D3B67" w:rsidRPr="00C40FF9" w:rsidRDefault="009D3B67" w:rsidP="009D3B6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</w:tcPr>
          <w:p w14:paraId="5282821C" w14:textId="0B675175" w:rsidR="009D3B67" w:rsidRPr="00C40FF9" w:rsidRDefault="00E255AB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  <w:tc>
          <w:tcPr>
            <w:tcW w:w="1584" w:type="dxa"/>
          </w:tcPr>
          <w:p w14:paraId="73C63E84" w14:textId="198871A1" w:rsidR="009D3B67" w:rsidRPr="00F1390F" w:rsidRDefault="00E255AB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197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358</w:t>
            </w:r>
          </w:p>
        </w:tc>
        <w:tc>
          <w:tcPr>
            <w:tcW w:w="1584" w:type="dxa"/>
            <w:shd w:val="clear" w:color="auto" w:fill="FAFAFA"/>
          </w:tcPr>
          <w:p w14:paraId="17593FB2" w14:textId="2822835C" w:rsidR="009D3B67" w:rsidRPr="00C40FF9" w:rsidRDefault="00E255AB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533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718</w:t>
            </w:r>
          </w:p>
        </w:tc>
        <w:tc>
          <w:tcPr>
            <w:tcW w:w="1584" w:type="dxa"/>
          </w:tcPr>
          <w:p w14:paraId="55ED5F50" w14:textId="06BCC689" w:rsidR="009D3B67" w:rsidRPr="00C40FF9" w:rsidRDefault="00E255AB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</w:tr>
      <w:tr w:rsidR="009D3B67" w:rsidRPr="00C40FF9" w14:paraId="3324C672" w14:textId="77777777" w:rsidTr="00AF231B">
        <w:trPr>
          <w:cantSplit/>
          <w:trHeight w:val="143"/>
        </w:trPr>
        <w:tc>
          <w:tcPr>
            <w:tcW w:w="3110" w:type="dxa"/>
            <w:vAlign w:val="center"/>
          </w:tcPr>
          <w:p w14:paraId="3AF75F08" w14:textId="77777777" w:rsidR="009D3B67" w:rsidRPr="00C40FF9" w:rsidRDefault="009D3B67" w:rsidP="009D3B6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เกินกำหนดชำระ</w:t>
            </w:r>
          </w:p>
        </w:tc>
        <w:tc>
          <w:tcPr>
            <w:tcW w:w="1584" w:type="dxa"/>
            <w:shd w:val="clear" w:color="auto" w:fill="FAFAFA"/>
          </w:tcPr>
          <w:p w14:paraId="3F05778B" w14:textId="77777777" w:rsidR="009D3B67" w:rsidRPr="00C40FF9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4FC7EDD5" w14:textId="77777777" w:rsidR="009D3B67" w:rsidRPr="00F1390F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43FBD228" w14:textId="77777777" w:rsidR="009D3B67" w:rsidRPr="00C40FF9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2EBA10D7" w14:textId="77777777" w:rsidR="009D3B67" w:rsidRPr="00C40FF9" w:rsidRDefault="009D3B67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D3B67" w:rsidRPr="00C40FF9" w14:paraId="584589F4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24DDE20D" w14:textId="658A4F66" w:rsidR="009D3B67" w:rsidRPr="00C40FF9" w:rsidRDefault="009D3B67" w:rsidP="009D3B67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6F35D001" w14:textId="1913C7A8" w:rsidR="009D3B67" w:rsidRPr="00C40FF9" w:rsidRDefault="00E255AB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608</w:t>
            </w:r>
          </w:p>
        </w:tc>
        <w:tc>
          <w:tcPr>
            <w:tcW w:w="1584" w:type="dxa"/>
          </w:tcPr>
          <w:p w14:paraId="7E79BAE8" w14:textId="6812ABE9" w:rsidR="009D3B67" w:rsidRPr="00F1390F" w:rsidRDefault="00E255AB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994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707</w:t>
            </w:r>
          </w:p>
        </w:tc>
        <w:tc>
          <w:tcPr>
            <w:tcW w:w="1584" w:type="dxa"/>
            <w:shd w:val="clear" w:color="auto" w:fill="FAFAFA"/>
          </w:tcPr>
          <w:p w14:paraId="1F0462ED" w14:textId="3E0892CC" w:rsidR="009D3B67" w:rsidRPr="00C40FF9" w:rsidRDefault="00E255AB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421</w:t>
            </w:r>
          </w:p>
        </w:tc>
        <w:tc>
          <w:tcPr>
            <w:tcW w:w="1584" w:type="dxa"/>
          </w:tcPr>
          <w:p w14:paraId="0653CF54" w14:textId="2B1088D3" w:rsidR="009D3B67" w:rsidRPr="00C40FF9" w:rsidRDefault="00E255AB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281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</w:p>
        </w:tc>
      </w:tr>
      <w:tr w:rsidR="004D3F9D" w:rsidRPr="00C40FF9" w14:paraId="4BBF23AE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A3792" w14:textId="085A97BF" w:rsidR="004D3F9D" w:rsidRPr="00C40FF9" w:rsidRDefault="004D3F9D" w:rsidP="004D3F9D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2EC2C564" w14:textId="6454C651" w:rsidR="004D3F9D" w:rsidRPr="00C40FF9" w:rsidRDefault="00E255AB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176</w:t>
            </w:r>
          </w:p>
        </w:tc>
        <w:tc>
          <w:tcPr>
            <w:tcW w:w="1584" w:type="dxa"/>
          </w:tcPr>
          <w:p w14:paraId="011B4FCB" w14:textId="3CBA2327" w:rsidR="004D3F9D" w:rsidRPr="00F1390F" w:rsidRDefault="00E255AB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4D3F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308</w:t>
            </w:r>
          </w:p>
        </w:tc>
        <w:tc>
          <w:tcPr>
            <w:tcW w:w="1584" w:type="dxa"/>
            <w:shd w:val="clear" w:color="auto" w:fill="FAFAFA"/>
          </w:tcPr>
          <w:p w14:paraId="0FD0D6A5" w14:textId="4D6BCBA8" w:rsidR="004D3F9D" w:rsidRPr="00C40FF9" w:rsidRDefault="004D3F9D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59C73EC0" w14:textId="10C7AFF5" w:rsidR="004D3F9D" w:rsidRPr="00C40FF9" w:rsidRDefault="00E255AB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4D3F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</w:tr>
      <w:tr w:rsidR="003A6830" w:rsidRPr="00C40FF9" w14:paraId="4649D8B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7EC896C9" w14:textId="2149A2EC" w:rsidR="003A6830" w:rsidRPr="00C40FF9" w:rsidRDefault="003A6830" w:rsidP="003A6830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shd w:val="clear" w:color="auto" w:fill="FAFAFA"/>
          </w:tcPr>
          <w:p w14:paraId="704D8F48" w14:textId="7B4A6A7C" w:rsidR="003A6830" w:rsidRPr="00C40FF9" w:rsidRDefault="00E255AB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022</w:t>
            </w:r>
          </w:p>
        </w:tc>
        <w:tc>
          <w:tcPr>
            <w:tcW w:w="1584" w:type="dxa"/>
          </w:tcPr>
          <w:p w14:paraId="6A7EBD82" w14:textId="7C4B8388" w:rsidR="003A6830" w:rsidRPr="00F1390F" w:rsidRDefault="00E255AB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779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771</w:t>
            </w:r>
          </w:p>
        </w:tc>
        <w:tc>
          <w:tcPr>
            <w:tcW w:w="1584" w:type="dxa"/>
            <w:shd w:val="clear" w:color="auto" w:fill="FAFAFA"/>
          </w:tcPr>
          <w:p w14:paraId="1B3903EA" w14:textId="4A943F45" w:rsidR="003A6830" w:rsidRPr="00C40FF9" w:rsidRDefault="003A6830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7557D9C2" w14:textId="21CBABD1" w:rsidR="003A6830" w:rsidRPr="00C40FF9" w:rsidRDefault="003A6830" w:rsidP="003A683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</w:tr>
      <w:tr w:rsidR="004D3F9D" w:rsidRPr="00C40FF9" w14:paraId="3ADE2C41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1A0AE9D3" w14:textId="73A82EFF" w:rsidR="004D3F9D" w:rsidRPr="00C40FF9" w:rsidRDefault="004D3F9D" w:rsidP="004D3F9D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B9103B" w14:textId="6BEA5E4C" w:rsidR="004D3F9D" w:rsidRPr="00C40FF9" w:rsidRDefault="00E255AB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265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B07355" w14:textId="7D9E0EFE" w:rsidR="004D3F9D" w:rsidRPr="00F1390F" w:rsidRDefault="00E255AB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D3F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571</w:t>
            </w:r>
            <w:r w:rsidR="004D3F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458428" w14:textId="7F8E6046" w:rsidR="004D3F9D" w:rsidRPr="00C40FF9" w:rsidRDefault="00E255AB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311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BCB2C" w14:textId="724CAE89" w:rsidR="004D3F9D" w:rsidRPr="00C40FF9" w:rsidRDefault="00E255AB" w:rsidP="004D3F9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4D3F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786</w:t>
            </w:r>
            <w:r w:rsidR="004D3F9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461</w:t>
            </w:r>
          </w:p>
        </w:tc>
      </w:tr>
      <w:tr w:rsidR="00302CAF" w:rsidRPr="00C40FF9" w14:paraId="20E4332C" w14:textId="77777777" w:rsidTr="00AF231B">
        <w:trPr>
          <w:cantSplit/>
          <w:trHeight w:val="143"/>
        </w:trPr>
        <w:tc>
          <w:tcPr>
            <w:tcW w:w="3110" w:type="dxa"/>
            <w:vAlign w:val="bottom"/>
          </w:tcPr>
          <w:p w14:paraId="78548836" w14:textId="77777777" w:rsidR="00302CAF" w:rsidRPr="00C40FF9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FA6E36" w14:textId="52216A64" w:rsidR="00302CAF" w:rsidRPr="00C40FF9" w:rsidRDefault="00E255AB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300</w:t>
            </w:r>
            <w:r w:rsidR="005D445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059</w:t>
            </w:r>
            <w:r w:rsidR="005D445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62EB5A" w14:textId="562CBBDE" w:rsidR="00302CAF" w:rsidRPr="00F1390F" w:rsidRDefault="00E255AB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  <w:r w:rsidR="005D445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495</w:t>
            </w:r>
            <w:r w:rsidR="005D445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EBBE73" w14:textId="1DE3D6F0" w:rsidR="00302CAF" w:rsidRPr="00C40FF9" w:rsidRDefault="00E255AB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5D445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566</w:t>
            </w:r>
            <w:r w:rsidR="005D445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62B34" w14:textId="46A21D29" w:rsidR="00302CAF" w:rsidRPr="00C40FF9" w:rsidRDefault="00E255AB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5D445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088</w:t>
            </w:r>
            <w:r w:rsidR="005D445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554</w:t>
            </w:r>
          </w:p>
        </w:tc>
      </w:tr>
      <w:tr w:rsidR="002C31D3" w:rsidRPr="00C40FF9" w14:paraId="4C62B372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6D8BEB2F" w14:textId="20AF87E9" w:rsidR="002C31D3" w:rsidRPr="00C40FF9" w:rsidRDefault="002C31D3" w:rsidP="002C31D3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bidi="th-TH"/>
              </w:rPr>
              <w:t>หัก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ค่าเผื่อผลขาดทุน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CA5FDD" w14:textId="06D8ADB7" w:rsidR="002C31D3" w:rsidRPr="00C40FF9" w:rsidRDefault="002C31D3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623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CC6972" w14:textId="584CF878" w:rsidR="002C31D3" w:rsidRPr="009D3B67" w:rsidRDefault="002C31D3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572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F5EAD1" w14:textId="1524D240" w:rsidR="002C31D3" w:rsidRPr="00C40FF9" w:rsidRDefault="003A6830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E3ACD" w14:textId="211E5C37" w:rsidR="002C31D3" w:rsidRPr="00C40FF9" w:rsidRDefault="002C31D3" w:rsidP="002C31D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453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230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02CAF" w:rsidRPr="00C40FF9" w14:paraId="33613F70" w14:textId="77777777" w:rsidTr="00AF231B">
        <w:trPr>
          <w:cantSplit/>
          <w:trHeight w:val="143"/>
        </w:trPr>
        <w:tc>
          <w:tcPr>
            <w:tcW w:w="3110" w:type="dxa"/>
            <w:hideMark/>
          </w:tcPr>
          <w:p w14:paraId="018B08B1" w14:textId="77777777" w:rsidR="00302CAF" w:rsidRPr="00C40FF9" w:rsidRDefault="00302CAF" w:rsidP="00302CAF">
            <w:pPr>
              <w:tabs>
                <w:tab w:val="left" w:pos="1043"/>
              </w:tabs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D90D78" w14:textId="39EE0133" w:rsidR="00302CAF" w:rsidRPr="00C40FF9" w:rsidRDefault="00E255AB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435</w:t>
            </w:r>
            <w:r w:rsidR="00C7341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6A404" w14:textId="6A0E02A9" w:rsidR="00302CAF" w:rsidRPr="00F1390F" w:rsidRDefault="00E255AB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252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294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EF037" w14:textId="7C6470D8" w:rsidR="00302CAF" w:rsidRPr="00C40FF9" w:rsidRDefault="00E255AB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617</w:t>
            </w:r>
            <w:r w:rsidR="003A683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41C0" w14:textId="0BB41A9E" w:rsidR="00302CAF" w:rsidRPr="009D3B67" w:rsidRDefault="00E255AB" w:rsidP="009D3B6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635</w:t>
            </w:r>
            <w:r w:rsidR="009D3B67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324</w:t>
            </w:r>
          </w:p>
        </w:tc>
      </w:tr>
    </w:tbl>
    <w:p w14:paraId="34CB799D" w14:textId="77777777" w:rsidR="00D543B9" w:rsidRPr="00C40FF9" w:rsidRDefault="00D543B9" w:rsidP="00D543B9">
      <w:pPr>
        <w:rPr>
          <w:rFonts w:ascii="Browallia New" w:hAnsi="Browallia New" w:cs="Browallia New"/>
          <w:sz w:val="28"/>
          <w:szCs w:val="28"/>
        </w:rPr>
      </w:pPr>
      <w:r w:rsidRPr="00C40FF9">
        <w:rPr>
          <w:rFonts w:ascii="Browallia New" w:hAnsi="Browallia New" w:cs="Browallia New"/>
          <w:sz w:val="28"/>
          <w:szCs w:val="28"/>
        </w:rPr>
        <w:br w:type="page"/>
      </w:r>
    </w:p>
    <w:p w14:paraId="7D055246" w14:textId="77777777" w:rsidR="00AF231B" w:rsidRPr="00AF231B" w:rsidRDefault="00AF231B">
      <w:pPr>
        <w:rPr>
          <w:rFonts w:ascii="Browallia New" w:hAnsi="Browallia New" w:cs="Browallia New"/>
          <w:sz w:val="28"/>
          <w:szCs w:val="28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AF231B" w14:paraId="34577F26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0324A41" w14:textId="18162EC0" w:rsidR="00D543B9" w:rsidRPr="00AF231B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D543B9" w:rsidRPr="00AF23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AF23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ต้นทุนการพัฒนาอสังหาริมทรัพย์</w:t>
            </w:r>
          </w:p>
        </w:tc>
      </w:tr>
    </w:tbl>
    <w:p w14:paraId="1BB59EFC" w14:textId="77777777" w:rsidR="00D543B9" w:rsidRPr="00803D21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21A0FCA5" w14:textId="366F9DFD" w:rsidR="00D543B9" w:rsidRPr="00DF729D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bidi="th-TH"/>
        </w:rPr>
      </w:pPr>
      <w:r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รายการเคลื่อนไหวของต้นทุนการพัฒนาอสังหาริมทรัพย์ระหว่างงวด</w:t>
      </w:r>
      <w:r w:rsidR="00302CAF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8"/>
          <w:szCs w:val="28"/>
          <w:cs/>
          <w:lang w:val="en-GB" w:bidi="th-TH"/>
        </w:rPr>
        <w:t>สาม</w:t>
      </w:r>
      <w:r w:rsidR="00E73FE4"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>เดือน</w:t>
      </w:r>
      <w:r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 xml:space="preserve">สิ้นสุดวันที่ </w:t>
      </w:r>
      <w:r w:rsidR="00E255AB" w:rsidRPr="00E255AB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="00302CAF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302CAF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มีนาคม</w:t>
      </w:r>
      <w:r w:rsidRPr="00DF729D">
        <w:rPr>
          <w:rFonts w:ascii="Browallia New" w:eastAsia="Arial Unicode MS" w:hAnsi="Browallia New" w:cs="Browallia New"/>
          <w:b/>
          <w:bCs/>
          <w:spacing w:val="-4"/>
          <w:sz w:val="28"/>
          <w:szCs w:val="28"/>
          <w:cs/>
          <w:lang w:val="en-GB" w:bidi="th-TH"/>
        </w:rPr>
        <w:t xml:space="preserve"> </w:t>
      </w:r>
      <w:r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val="en-GB" w:bidi="th-TH"/>
        </w:rPr>
        <w:t xml:space="preserve">พ.ศ. </w:t>
      </w:r>
      <w:r w:rsidR="00E255AB" w:rsidRPr="00E255AB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>256</w:t>
      </w:r>
      <w:r w:rsidR="00E255AB" w:rsidRPr="00E255AB">
        <w:rPr>
          <w:rFonts w:ascii="Browallia New" w:eastAsia="Arial Unicode MS" w:hAnsi="Browallia New" w:cs="Browallia New" w:hint="cs"/>
          <w:snapToGrid w:val="0"/>
          <w:color w:val="000000"/>
          <w:spacing w:val="-4"/>
          <w:sz w:val="28"/>
          <w:szCs w:val="28"/>
          <w:lang w:val="en-GB" w:bidi="th-TH"/>
        </w:rPr>
        <w:t>5</w:t>
      </w:r>
      <w:r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lang w:val="en-GB" w:bidi="th-TH"/>
        </w:rPr>
        <w:t xml:space="preserve"> </w:t>
      </w:r>
      <w:r w:rsidRPr="00DF729D">
        <w:rPr>
          <w:rFonts w:ascii="Browallia New" w:eastAsia="Arial Unicode MS" w:hAnsi="Browallia New" w:cs="Browallia New"/>
          <w:snapToGrid w:val="0"/>
          <w:color w:val="000000"/>
          <w:spacing w:val="-4"/>
          <w:sz w:val="28"/>
          <w:szCs w:val="28"/>
          <w:cs/>
          <w:lang w:bidi="th-TH"/>
        </w:rPr>
        <w:t>มีดังต่อไปนี้</w:t>
      </w:r>
    </w:p>
    <w:p w14:paraId="38090A47" w14:textId="77777777" w:rsidR="00D543B9" w:rsidRPr="00803D21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5501"/>
        <w:gridCol w:w="2077"/>
        <w:gridCol w:w="1872"/>
      </w:tblGrid>
      <w:tr w:rsidR="00D543B9" w:rsidRPr="00C40FF9" w14:paraId="3A3F4614" w14:textId="77777777" w:rsidTr="00AF231B">
        <w:tc>
          <w:tcPr>
            <w:tcW w:w="5501" w:type="dxa"/>
            <w:vAlign w:val="bottom"/>
          </w:tcPr>
          <w:p w14:paraId="4DDC1272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077" w:type="dxa"/>
            <w:tcBorders>
              <w:top w:val="single" w:sz="4" w:space="0" w:color="auto"/>
            </w:tcBorders>
            <w:vAlign w:val="bottom"/>
            <w:hideMark/>
          </w:tcPr>
          <w:p w14:paraId="0EBC724A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6E79304F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C40FF9" w14:paraId="52FAE14E" w14:textId="77777777" w:rsidTr="00AF231B">
        <w:tc>
          <w:tcPr>
            <w:tcW w:w="5501" w:type="dxa"/>
            <w:vAlign w:val="bottom"/>
          </w:tcPr>
          <w:p w14:paraId="28703F04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nil"/>
              <w:left w:val="nil"/>
              <w:right w:val="nil"/>
            </w:tcBorders>
            <w:vAlign w:val="bottom"/>
          </w:tcPr>
          <w:p w14:paraId="752E3672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08EBA3E3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C40FF9" w14:paraId="0D9E1B2B" w14:textId="77777777" w:rsidTr="00AF231B">
        <w:tc>
          <w:tcPr>
            <w:tcW w:w="5501" w:type="dxa"/>
            <w:vAlign w:val="bottom"/>
          </w:tcPr>
          <w:p w14:paraId="7DA23CC2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01CCFF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22297A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40FF9" w14:paraId="0E9A45B2" w14:textId="77777777" w:rsidTr="00AF231B">
        <w:trPr>
          <w:trHeight w:val="80"/>
        </w:trPr>
        <w:tc>
          <w:tcPr>
            <w:tcW w:w="5501" w:type="dxa"/>
            <w:vAlign w:val="bottom"/>
          </w:tcPr>
          <w:p w14:paraId="0584FF0A" w14:textId="77777777" w:rsidR="00D543B9" w:rsidRPr="00C40FF9" w:rsidRDefault="00D543B9" w:rsidP="00F753F7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8E1DF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E0D8A" w14:textId="77777777" w:rsidR="00D543B9" w:rsidRPr="00C40FF9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5425" w:rsidRPr="00C40FF9" w14:paraId="319C893B" w14:textId="77777777" w:rsidTr="00AF231B">
        <w:trPr>
          <w:trHeight w:val="80"/>
        </w:trPr>
        <w:tc>
          <w:tcPr>
            <w:tcW w:w="5501" w:type="dxa"/>
          </w:tcPr>
          <w:p w14:paraId="4F7079FB" w14:textId="77777777" w:rsidR="003F5425" w:rsidRPr="00C40FF9" w:rsidRDefault="003F5425" w:rsidP="003F54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2077" w:type="dxa"/>
            <w:shd w:val="clear" w:color="auto" w:fill="FAFAFA"/>
          </w:tcPr>
          <w:p w14:paraId="2904747E" w14:textId="3F719F92" w:rsidR="003F5425" w:rsidRPr="00C40FF9" w:rsidRDefault="00E255AB" w:rsidP="003F542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635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489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347</w:t>
            </w:r>
          </w:p>
        </w:tc>
        <w:tc>
          <w:tcPr>
            <w:tcW w:w="1872" w:type="dxa"/>
            <w:shd w:val="clear" w:color="auto" w:fill="FAFAFA"/>
          </w:tcPr>
          <w:p w14:paraId="2AF5C53D" w14:textId="02EE5562" w:rsidR="003F5425" w:rsidRPr="00C40FF9" w:rsidRDefault="003F5425" w:rsidP="003F5425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C40FF9" w14:paraId="004D464A" w14:textId="77777777" w:rsidTr="00AF231B">
        <w:trPr>
          <w:trHeight w:val="80"/>
        </w:trPr>
        <w:tc>
          <w:tcPr>
            <w:tcW w:w="5501" w:type="dxa"/>
            <w:vAlign w:val="center"/>
          </w:tcPr>
          <w:p w14:paraId="5D496EA1" w14:textId="77777777" w:rsidR="006078B8" w:rsidRPr="00C40FF9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เพิ่มขึ้น</w:t>
            </w:r>
          </w:p>
        </w:tc>
        <w:tc>
          <w:tcPr>
            <w:tcW w:w="2077" w:type="dxa"/>
            <w:shd w:val="clear" w:color="auto" w:fill="FAFAFA"/>
          </w:tcPr>
          <w:p w14:paraId="6525FA4A" w14:textId="6FF5C9F2" w:rsidR="006078B8" w:rsidRPr="00C40FF9" w:rsidRDefault="00E255AB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val="en-GB" w:bidi="th-TH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661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187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898</w:t>
            </w:r>
          </w:p>
        </w:tc>
        <w:tc>
          <w:tcPr>
            <w:tcW w:w="1872" w:type="dxa"/>
            <w:shd w:val="clear" w:color="auto" w:fill="FAFAFA"/>
          </w:tcPr>
          <w:p w14:paraId="7CFFE6FC" w14:textId="66E9C429" w:rsidR="006078B8" w:rsidRPr="00C40FF9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C40FF9" w14:paraId="25F81CA5" w14:textId="77777777" w:rsidTr="00AF231B">
        <w:trPr>
          <w:trHeight w:val="80"/>
        </w:trPr>
        <w:tc>
          <w:tcPr>
            <w:tcW w:w="5501" w:type="dxa"/>
            <w:vAlign w:val="center"/>
          </w:tcPr>
          <w:p w14:paraId="2F8E385C" w14:textId="1DC8742B" w:rsidR="006078B8" w:rsidRPr="00933984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3398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โอนไปอสังหาริมทรัพย์เพื่อการลงทุน</w:t>
            </w:r>
            <w:r w:rsidRPr="0093398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93398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E255AB" w:rsidRPr="00E255A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Pr="0093398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  <w:r w:rsidRPr="0093398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077" w:type="dxa"/>
            <w:shd w:val="clear" w:color="auto" w:fill="FAFAFA"/>
          </w:tcPr>
          <w:p w14:paraId="7E14F317" w14:textId="7A0DD739" w:rsidR="006078B8" w:rsidRPr="00C40FF9" w:rsidRDefault="00933984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32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099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04BEC780" w14:textId="2BD120BA" w:rsidR="006078B8" w:rsidRPr="00C40FF9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C40FF9" w14:paraId="3174A0E7" w14:textId="77777777" w:rsidTr="00AF231B">
        <w:trPr>
          <w:trHeight w:val="80"/>
        </w:trPr>
        <w:tc>
          <w:tcPr>
            <w:tcW w:w="5501" w:type="dxa"/>
            <w:vAlign w:val="center"/>
          </w:tcPr>
          <w:p w14:paraId="212838ED" w14:textId="046EBFF7" w:rsidR="006078B8" w:rsidRPr="00933984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93398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โอนไป</w:t>
            </w:r>
            <w:r w:rsidRPr="0093398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ที่ดิน อาคารและอุปกรณ์</w:t>
            </w:r>
          </w:p>
        </w:tc>
        <w:tc>
          <w:tcPr>
            <w:tcW w:w="2077" w:type="dxa"/>
            <w:shd w:val="clear" w:color="auto" w:fill="FAFAFA"/>
          </w:tcPr>
          <w:p w14:paraId="1F1C91E6" w14:textId="5F4C1F58" w:rsidR="006078B8" w:rsidRPr="00C40FF9" w:rsidRDefault="00933984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698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292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2615E811" w14:textId="2C23465F" w:rsidR="006078B8" w:rsidRPr="00C40FF9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C40FF9" w14:paraId="6152365B" w14:textId="77777777" w:rsidTr="00AF231B">
        <w:trPr>
          <w:trHeight w:val="80"/>
        </w:trPr>
        <w:tc>
          <w:tcPr>
            <w:tcW w:w="5501" w:type="dxa"/>
          </w:tcPr>
          <w:p w14:paraId="3A6FA0B0" w14:textId="77777777" w:rsidR="006078B8" w:rsidRPr="00C40FF9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77" w:type="dxa"/>
            <w:shd w:val="clear" w:color="auto" w:fill="FAFAFA"/>
          </w:tcPr>
          <w:p w14:paraId="677442FF" w14:textId="401019DB" w:rsidR="006078B8" w:rsidRPr="00C40FF9" w:rsidRDefault="00933984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425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723B2047" w14:textId="3F89BA8F" w:rsidR="006078B8" w:rsidRPr="00C40FF9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C40FF9" w14:paraId="622C9DED" w14:textId="77777777" w:rsidTr="00AF231B">
        <w:trPr>
          <w:trHeight w:val="80"/>
        </w:trPr>
        <w:tc>
          <w:tcPr>
            <w:tcW w:w="5501" w:type="dxa"/>
            <w:vAlign w:val="bottom"/>
          </w:tcPr>
          <w:p w14:paraId="29FC36EC" w14:textId="77777777" w:rsidR="006078B8" w:rsidRPr="00C40FF9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รับรู้เป็นค่าใช้จ่าย</w:t>
            </w:r>
          </w:p>
        </w:tc>
        <w:tc>
          <w:tcPr>
            <w:tcW w:w="2077" w:type="dxa"/>
            <w:shd w:val="clear" w:color="auto" w:fill="FAFAFA"/>
          </w:tcPr>
          <w:p w14:paraId="4BD3CADC" w14:textId="373C3BA6" w:rsidR="006078B8" w:rsidRPr="00C40FF9" w:rsidRDefault="00933984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304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842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71A2C92" w14:textId="71F24631" w:rsidR="006078B8" w:rsidRPr="00C40FF9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078B8" w:rsidRPr="00D90DDF" w14:paraId="08D9B541" w14:textId="77777777" w:rsidTr="003B17E7">
        <w:trPr>
          <w:trHeight w:val="80"/>
        </w:trPr>
        <w:tc>
          <w:tcPr>
            <w:tcW w:w="5501" w:type="dxa"/>
            <w:vAlign w:val="bottom"/>
          </w:tcPr>
          <w:p w14:paraId="57F77776" w14:textId="77777777" w:rsidR="006078B8" w:rsidRPr="00C40FF9" w:rsidRDefault="006078B8" w:rsidP="006078B8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2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EC0C9" w14:textId="528CDC24" w:rsidR="006078B8" w:rsidRPr="00C40FF9" w:rsidRDefault="00E255AB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12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934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937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142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6AD79" w14:textId="761AA868" w:rsidR="006078B8" w:rsidRPr="00D90DDF" w:rsidRDefault="006078B8" w:rsidP="006078B8">
            <w:pPr>
              <w:ind w:right="-74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cs/>
                <w:lang w:bidi="th-TH"/>
              </w:rPr>
            </w:pPr>
            <w:r w:rsidRPr="00D90D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230B3E3B" w14:textId="77777777" w:rsidR="00D543B9" w:rsidRPr="00803D21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bidi="th-TH"/>
        </w:rPr>
      </w:pPr>
    </w:p>
    <w:p w14:paraId="015F1915" w14:textId="66F8E2D1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กลุ่มกิจการได้โอนต้นทุนการพัฒนาอสังหาริมทรัพย์ไปอสังหาริมทรัพย์เพื่อการลงทุน</w:t>
      </w:r>
      <w:r w:rsidR="00007E65">
        <w:rPr>
          <w:rFonts w:ascii="Browallia New" w:eastAsia="Arial Unicode MS" w:hAnsi="Browallia New" w:cs="Browallia New" w:hint="cs"/>
          <w:snapToGrid w:val="0"/>
          <w:color w:val="000000"/>
          <w:sz w:val="28"/>
          <w:szCs w:val="28"/>
          <w:cs/>
          <w:lang w:bidi="th-TH"/>
        </w:rPr>
        <w:t>และที่ดิน อาคารและอุปกรณ์</w:t>
      </w: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</w:rPr>
        <w:t xml:space="preserve"> </w:t>
      </w:r>
      <w:r w:rsidRPr="00C40FF9">
        <w:rPr>
          <w:rFonts w:ascii="Browallia New" w:eastAsia="Arial Unicode MS" w:hAnsi="Browallia New" w:cs="Browallia New"/>
          <w:snapToGrid w:val="0"/>
          <w:color w:val="000000"/>
          <w:sz w:val="28"/>
          <w:szCs w:val="28"/>
          <w:cs/>
          <w:lang w:bidi="th-TH"/>
        </w:rPr>
        <w:t>เนื่องจากมีการเปลี่ยนแปลงการใช้งาน</w:t>
      </w:r>
    </w:p>
    <w:p w14:paraId="3851DE38" w14:textId="77777777" w:rsidR="00D543B9" w:rsidRPr="00803D21" w:rsidRDefault="00D543B9" w:rsidP="00D543B9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0"/>
          <w:szCs w:val="20"/>
          <w:lang w:bidi="th-TH"/>
        </w:rPr>
      </w:pPr>
    </w:p>
    <w:p w14:paraId="37C6EEE6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</w:rPr>
        <w:t>ต้นทุนการพัฒนาอสังหาริมทรัพย์ที่ได้นำไปวางเป็นหลักประกันเงินกู้ได้มีการไถ่ถอนแล้ว</w:t>
      </w:r>
    </w:p>
    <w:p w14:paraId="69D76C12" w14:textId="77777777" w:rsidR="00D543B9" w:rsidRPr="00803D21" w:rsidRDefault="00D543B9" w:rsidP="00D543B9">
      <w:pPr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  <w:lang w:val="en-GB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55C77EC9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C925B5B" w14:textId="6BE04640" w:rsidR="00D543B9" w:rsidRPr="00C40FF9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สินทรัพย์ไม่หมุนเวียนที่ถือไว้เพื่อขาย</w:t>
            </w:r>
          </w:p>
        </w:tc>
      </w:tr>
    </w:tbl>
    <w:p w14:paraId="6157BEDB" w14:textId="77777777" w:rsidR="00D543B9" w:rsidRPr="008F2934" w:rsidRDefault="00D543B9" w:rsidP="00D543B9">
      <w:pPr>
        <w:rPr>
          <w:rFonts w:ascii="Browallia New" w:eastAsia="Arial Unicode MS" w:hAnsi="Browallia New" w:cs="Browallia New"/>
          <w:sz w:val="20"/>
          <w:szCs w:val="20"/>
        </w:rPr>
      </w:pPr>
    </w:p>
    <w:p w14:paraId="3F0A0D71" w14:textId="2112CF9E" w:rsidR="008F2934" w:rsidRDefault="008F2934" w:rsidP="008F293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และบริษัท</w:t>
      </w:r>
      <w:r>
        <w:rPr>
          <w:rFonts w:ascii="Browallia New" w:eastAsia="Arial Unicode MS" w:hAnsi="Browallia New" w:cs="Browallia New"/>
          <w:sz w:val="28"/>
          <w:szCs w:val="28"/>
          <w:cs/>
        </w:rPr>
        <w:t>ได้อนุมัติการขายสินทรัพย์และหนี้สิน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ที่</w:t>
      </w:r>
      <w:r w:rsidRPr="00376F80">
        <w:rPr>
          <w:rFonts w:ascii="Browallia New" w:eastAsia="Arial Unicode MS" w:hAnsi="Browallia New" w:cs="Browallia New" w:hint="cs"/>
          <w:sz w:val="28"/>
          <w:szCs w:val="28"/>
          <w:cs/>
        </w:rPr>
        <w:t>เกี่ยวกับโครงการคลังสินค้าและ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โรงงาน</w:t>
      </w:r>
      <w:r w:rsidRPr="00376F80">
        <w:rPr>
          <w:rFonts w:ascii="Browallia New" w:eastAsia="Arial Unicode MS" w:hAnsi="Browallia New" w:cs="Browallia New" w:hint="cs"/>
          <w:sz w:val="28"/>
          <w:szCs w:val="28"/>
          <w:cs/>
        </w:rPr>
        <w:t>ให้เช่า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 แต่การขายยังไม่เสร็จสมบูรณ์จำนวน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โครงการ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10A5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(พ.ศ.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: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>โครงการ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และ</w:t>
      </w:r>
      <w:r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110A5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โครงการ</w:t>
      </w:r>
      <w:r>
        <w:rPr>
          <w:rFonts w:ascii="Browallia New" w:eastAsia="Arial Unicode MS" w:hAnsi="Browallia New" w:cs="Browallia New"/>
          <w:sz w:val="28"/>
          <w:szCs w:val="28"/>
          <w:cs/>
        </w:rPr>
        <w:t xml:space="preserve">)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ตามลำดับ </w:t>
      </w:r>
      <w:r w:rsidR="00CF1661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ดังนั้นกลุ่มกิจการและบริษัทจึง</w:t>
      </w:r>
      <w:r>
        <w:rPr>
          <w:rFonts w:ascii="Browallia New" w:eastAsia="Arial Unicode MS" w:hAnsi="Browallia New" w:cs="Browallia New"/>
          <w:sz w:val="28"/>
          <w:szCs w:val="28"/>
          <w:cs/>
        </w:rPr>
        <w:t>ได้จัดประเภทเป็นสินทรัพย์และหนี้สินที่ถือไว้เพื่อขาย ดังนี้</w:t>
      </w:r>
    </w:p>
    <w:p w14:paraId="6A5A1E70" w14:textId="77777777" w:rsidR="00AF231B" w:rsidRPr="008F2934" w:rsidRDefault="00AF231B" w:rsidP="00D543B9">
      <w:pPr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C40FF9" w14:paraId="77CDA25D" w14:textId="77777777" w:rsidTr="00AF231B">
        <w:tc>
          <w:tcPr>
            <w:tcW w:w="3701" w:type="dxa"/>
            <w:vAlign w:val="bottom"/>
          </w:tcPr>
          <w:p w14:paraId="1E4EA1B4" w14:textId="77777777" w:rsidR="00D543B9" w:rsidRPr="00C40FF9" w:rsidRDefault="00D543B9" w:rsidP="00F753F7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9E4943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86D6522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04B43D93" w14:textId="77777777" w:rsidTr="00AF231B">
        <w:tc>
          <w:tcPr>
            <w:tcW w:w="3701" w:type="dxa"/>
            <w:vAlign w:val="bottom"/>
          </w:tcPr>
          <w:p w14:paraId="26DAC1E6" w14:textId="77777777" w:rsidR="00D543B9" w:rsidRPr="00C40FF9" w:rsidRDefault="00D543B9" w:rsidP="00F753F7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14D4EA0" w14:textId="4897E33A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DCE2132" w14:textId="245F8D6C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67DC6988" w14:textId="0BEC1FCF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0DC975AE" w14:textId="48B3EC9B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C40FF9" w14:paraId="322BB395" w14:textId="77777777" w:rsidTr="00AF231B">
        <w:tc>
          <w:tcPr>
            <w:tcW w:w="3701" w:type="dxa"/>
            <w:vAlign w:val="bottom"/>
          </w:tcPr>
          <w:p w14:paraId="11AAEE12" w14:textId="77777777" w:rsidR="00302CAF" w:rsidRPr="00C40FF9" w:rsidRDefault="00302CAF" w:rsidP="00302CAF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657BEED2" w14:textId="2E3910A1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hideMark/>
          </w:tcPr>
          <w:p w14:paraId="5E85D6AA" w14:textId="4C313901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  <w:hideMark/>
          </w:tcPr>
          <w:p w14:paraId="4F891292" w14:textId="0CD065D8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  <w:hideMark/>
          </w:tcPr>
          <w:p w14:paraId="589A4A92" w14:textId="6F7D58A3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302CAF" w:rsidRPr="00C40FF9" w14:paraId="7C009904" w14:textId="77777777" w:rsidTr="00AF231B">
        <w:tc>
          <w:tcPr>
            <w:tcW w:w="3701" w:type="dxa"/>
            <w:vAlign w:val="bottom"/>
          </w:tcPr>
          <w:p w14:paraId="51952E39" w14:textId="77777777" w:rsidR="00302CAF" w:rsidRPr="00C40FF9" w:rsidRDefault="00302CAF" w:rsidP="00302CAF">
            <w:pPr>
              <w:ind w:left="-77" w:right="-72"/>
              <w:jc w:val="thaiDistribute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1B2B67" w14:textId="77777777" w:rsidR="00302CAF" w:rsidRPr="00C40FF9" w:rsidRDefault="00302CAF" w:rsidP="00302CA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5D016F" w14:textId="77777777" w:rsidR="00302CAF" w:rsidRPr="00C40FF9" w:rsidRDefault="00302CAF" w:rsidP="00302CA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0CD232" w14:textId="77777777" w:rsidR="00302CAF" w:rsidRPr="00C40FF9" w:rsidRDefault="00302CAF" w:rsidP="00302CA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E89DF5" w14:textId="77777777" w:rsidR="00302CAF" w:rsidRPr="00C40FF9" w:rsidRDefault="00302CAF" w:rsidP="00302CA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C40FF9" w14:paraId="0ED63B04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DFB2690" w14:textId="77777777" w:rsidR="00302CAF" w:rsidRPr="00C40FF9" w:rsidRDefault="00302CAF" w:rsidP="00302C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7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0342BE" w14:textId="77777777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246A77" w14:textId="77777777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14F8E0" w14:textId="77777777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9C7235" w14:textId="77777777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93400" w:rsidRPr="00C40FF9" w14:paraId="5AC103CA" w14:textId="77777777" w:rsidTr="003B17E7">
        <w:trPr>
          <w:trHeight w:val="80"/>
        </w:trPr>
        <w:tc>
          <w:tcPr>
            <w:tcW w:w="3701" w:type="dxa"/>
          </w:tcPr>
          <w:p w14:paraId="4BA2C12C" w14:textId="1934691B" w:rsidR="00593400" w:rsidRPr="00933984" w:rsidRDefault="00593400" w:rsidP="005934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398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อสังหาริมทรัพย์เพื่อการลงทุน</w:t>
            </w:r>
            <w:r w:rsidRPr="0093398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93398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E255AB" w:rsidRPr="00E255A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9</w:t>
            </w:r>
            <w:r w:rsidRPr="0093398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D9A215" w14:textId="415D68BC" w:rsidR="00593400" w:rsidRPr="00C40FF9" w:rsidRDefault="00E255AB" w:rsidP="005934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A35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="00DA35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DA35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596</w:t>
            </w:r>
          </w:p>
        </w:tc>
        <w:tc>
          <w:tcPr>
            <w:tcW w:w="1440" w:type="dxa"/>
          </w:tcPr>
          <w:p w14:paraId="612BC516" w14:textId="5DF93AA0" w:rsidR="00593400" w:rsidRPr="00C40FF9" w:rsidRDefault="00593400" w:rsidP="005934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734C571" w14:textId="6DE6AE56" w:rsidR="00593400" w:rsidRPr="00C40FF9" w:rsidRDefault="00E255AB" w:rsidP="005934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454</w:t>
            </w:r>
            <w:r w:rsidR="00613C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395</w:t>
            </w:r>
            <w:r w:rsidR="00613C4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440" w:type="dxa"/>
          </w:tcPr>
          <w:p w14:paraId="6E8761D4" w14:textId="2D32C553" w:rsidR="00593400" w:rsidRPr="00C40FF9" w:rsidRDefault="00593400" w:rsidP="005934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933984" w:rsidRPr="00C40FF9" w14:paraId="7AA41DB8" w14:textId="77777777" w:rsidTr="003B17E7">
        <w:trPr>
          <w:trHeight w:val="80"/>
        </w:trPr>
        <w:tc>
          <w:tcPr>
            <w:tcW w:w="3701" w:type="dxa"/>
          </w:tcPr>
          <w:p w14:paraId="5EE51E84" w14:textId="167183A5" w:rsidR="00933984" w:rsidRPr="00933984" w:rsidRDefault="00933984" w:rsidP="0093398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33984">
              <w:rPr>
                <w:rFonts w:ascii="Browallia New" w:eastAsia="Arial Unicode MS" w:hAnsi="Browallia New" w:cs="Browallia New" w:hint="cs"/>
                <w:color w:val="000000"/>
                <w:sz w:val="28"/>
                <w:szCs w:val="28"/>
                <w:cs/>
                <w:lang w:val="en-GB" w:bidi="th-TH"/>
              </w:rPr>
              <w:t>อาคารและอุปกรณ์</w:t>
            </w:r>
          </w:p>
        </w:tc>
        <w:tc>
          <w:tcPr>
            <w:tcW w:w="1440" w:type="dxa"/>
            <w:shd w:val="clear" w:color="auto" w:fill="FAFAFA"/>
          </w:tcPr>
          <w:p w14:paraId="16D08BEB" w14:textId="7B724524" w:rsidR="00933984" w:rsidRPr="00C40FF9" w:rsidRDefault="00E255AB" w:rsidP="009339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102</w:t>
            </w:r>
            <w:r w:rsidR="00DA359E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804</w:t>
            </w:r>
          </w:p>
        </w:tc>
        <w:tc>
          <w:tcPr>
            <w:tcW w:w="1440" w:type="dxa"/>
            <w:vAlign w:val="bottom"/>
          </w:tcPr>
          <w:p w14:paraId="5994614E" w14:textId="34C947CD" w:rsidR="00933984" w:rsidRPr="00C40FF9" w:rsidRDefault="00E255AB" w:rsidP="009339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  <w:r w:rsidR="009339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  <w:r w:rsidR="00933984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</w:p>
        </w:tc>
        <w:tc>
          <w:tcPr>
            <w:tcW w:w="1440" w:type="dxa"/>
            <w:shd w:val="clear" w:color="auto" w:fill="FAFAFA"/>
          </w:tcPr>
          <w:p w14:paraId="2C65CA40" w14:textId="6E36AA09" w:rsidR="00933984" w:rsidRPr="00C40FF9" w:rsidRDefault="00933984" w:rsidP="009339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580CB5B7" w14:textId="4225FF39" w:rsidR="00933984" w:rsidRPr="00C40FF9" w:rsidRDefault="00933984" w:rsidP="009339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613C4B" w:rsidRPr="00C40FF9" w14:paraId="3A4582F5" w14:textId="77777777" w:rsidTr="00AF231B">
        <w:trPr>
          <w:trHeight w:val="80"/>
        </w:trPr>
        <w:tc>
          <w:tcPr>
            <w:tcW w:w="3701" w:type="dxa"/>
          </w:tcPr>
          <w:p w14:paraId="39BB4D4D" w14:textId="77777777" w:rsidR="00613C4B" w:rsidRPr="00933984" w:rsidRDefault="00613C4B" w:rsidP="00613C4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3398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91528B" w14:textId="226B8D7C" w:rsidR="00613C4B" w:rsidRPr="00C40FF9" w:rsidRDefault="00E255AB" w:rsidP="00613C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428</w:t>
            </w:r>
            <w:r w:rsidR="00613C4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F189AF4" w14:textId="03552D4E" w:rsidR="00613C4B" w:rsidRPr="00C40FF9" w:rsidRDefault="00613C4B" w:rsidP="00613C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FD512B" w14:textId="6B542316" w:rsidR="00613C4B" w:rsidRPr="00C40FF9" w:rsidRDefault="00E255AB" w:rsidP="00613C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428</w:t>
            </w:r>
            <w:r w:rsidR="00613C4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099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1F9FE2" w14:textId="18F892A6" w:rsidR="00613C4B" w:rsidRPr="00C40FF9" w:rsidRDefault="00613C4B" w:rsidP="00613C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933984" w:rsidRPr="00D90DDF" w14:paraId="2D612A4F" w14:textId="77777777" w:rsidTr="003B17E7">
        <w:trPr>
          <w:trHeight w:val="80"/>
        </w:trPr>
        <w:tc>
          <w:tcPr>
            <w:tcW w:w="3701" w:type="dxa"/>
          </w:tcPr>
          <w:p w14:paraId="17BDD363" w14:textId="77777777" w:rsidR="00933984" w:rsidRPr="00933984" w:rsidRDefault="00933984" w:rsidP="0093398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33984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634365" w14:textId="1654C1F6" w:rsidR="00933984" w:rsidRPr="00C40FF9" w:rsidRDefault="00E255AB" w:rsidP="009339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A35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  <w:r w:rsidR="00DA35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713</w:t>
            </w:r>
            <w:r w:rsidR="00DA35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D7001" w14:textId="71606B98" w:rsidR="00933984" w:rsidRPr="00D90DDF" w:rsidRDefault="00E255AB" w:rsidP="009339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160</w:t>
            </w:r>
            <w:r w:rsidR="00933984" w:rsidRPr="00D90D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786</w:t>
            </w:r>
            <w:r w:rsidR="00933984" w:rsidRPr="00D90DD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5EA8EF" w14:textId="055C1182" w:rsidR="00933984" w:rsidRPr="00D90DDF" w:rsidRDefault="00E255AB" w:rsidP="009339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454</w:t>
            </w:r>
            <w:r w:rsidR="00613C4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823</w:t>
            </w:r>
            <w:r w:rsidR="00613C4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83B91B" w14:textId="01B6615A" w:rsidR="00933984" w:rsidRPr="00D90DDF" w:rsidRDefault="00933984" w:rsidP="0093398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0D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302CAF" w:rsidRPr="00C40FF9" w14:paraId="1C2462BE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3A0E8F4" w14:textId="77777777" w:rsidR="00302CAF" w:rsidRPr="00C40FF9" w:rsidRDefault="00302CAF" w:rsidP="00302CA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157A5C" w14:textId="77777777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03EB39" w14:textId="77777777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63AE57" w14:textId="77777777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242822" w14:textId="77777777" w:rsidR="00302CAF" w:rsidRPr="00C40FF9" w:rsidRDefault="00302CAF" w:rsidP="00302CAF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593400" w:rsidRPr="00C40FF9" w14:paraId="19C0D6B0" w14:textId="77777777" w:rsidTr="00AF231B">
        <w:trPr>
          <w:trHeight w:val="80"/>
        </w:trPr>
        <w:tc>
          <w:tcPr>
            <w:tcW w:w="3701" w:type="dxa"/>
          </w:tcPr>
          <w:p w14:paraId="3AECC3F4" w14:textId="77777777" w:rsidR="00593400" w:rsidRPr="00C40FF9" w:rsidRDefault="00593400" w:rsidP="005934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เงินมัดจำจากสัญญาเช่าระยะยาว</w:t>
            </w:r>
          </w:p>
        </w:tc>
        <w:tc>
          <w:tcPr>
            <w:tcW w:w="1440" w:type="dxa"/>
            <w:shd w:val="clear" w:color="auto" w:fill="FAFAFA"/>
          </w:tcPr>
          <w:p w14:paraId="28263292" w14:textId="1743F3EE" w:rsidR="00593400" w:rsidRPr="00C40FF9" w:rsidRDefault="00E255AB" w:rsidP="005934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DA35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DA359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</w:tcPr>
          <w:p w14:paraId="5C6ED717" w14:textId="6B79E477" w:rsidR="00593400" w:rsidRPr="00C40FF9" w:rsidRDefault="00593400" w:rsidP="005934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33E7535" w14:textId="6808FD8F" w:rsidR="00593400" w:rsidRPr="00C40FF9" w:rsidRDefault="00E255AB" w:rsidP="005934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</w:t>
            </w:r>
            <w:r w:rsidR="00613C4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101</w:t>
            </w:r>
            <w:r w:rsidR="00613C4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810</w:t>
            </w:r>
          </w:p>
        </w:tc>
        <w:tc>
          <w:tcPr>
            <w:tcW w:w="1440" w:type="dxa"/>
          </w:tcPr>
          <w:p w14:paraId="2E2342A7" w14:textId="3E9A04DF" w:rsidR="00593400" w:rsidRPr="00C40FF9" w:rsidRDefault="00593400" w:rsidP="0059340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BE244F" w:rsidRPr="00C40FF9" w14:paraId="7999B70F" w14:textId="77777777" w:rsidTr="003B17E7">
        <w:trPr>
          <w:trHeight w:val="80"/>
        </w:trPr>
        <w:tc>
          <w:tcPr>
            <w:tcW w:w="3701" w:type="dxa"/>
          </w:tcPr>
          <w:p w14:paraId="15F8E57F" w14:textId="77777777" w:rsidR="00BE244F" w:rsidRPr="00C40FF9" w:rsidRDefault="00BE244F" w:rsidP="00BE244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88FE86" w14:textId="462CF15B" w:rsidR="00BE244F" w:rsidRPr="00C40FF9" w:rsidRDefault="00BE244F" w:rsidP="00BE24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915CD" w14:textId="01FD268E" w:rsidR="00BE244F" w:rsidRPr="00C40FF9" w:rsidRDefault="00E255AB" w:rsidP="00BE24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BE24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BE24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E61903" w14:textId="05ED6B53" w:rsidR="00BE244F" w:rsidRPr="00C40FF9" w:rsidRDefault="00BE244F" w:rsidP="00BE24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5A6320" w14:textId="003AF093" w:rsidR="00BE244F" w:rsidRPr="00C40FF9" w:rsidRDefault="00BE244F" w:rsidP="00BE24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  <w:tr w:rsidR="00BE244F" w:rsidRPr="00C40FF9" w14:paraId="3DFAD3E2" w14:textId="77777777" w:rsidTr="003B17E7">
        <w:trPr>
          <w:trHeight w:val="80"/>
        </w:trPr>
        <w:tc>
          <w:tcPr>
            <w:tcW w:w="3701" w:type="dxa"/>
          </w:tcPr>
          <w:p w14:paraId="1910C525" w14:textId="77777777" w:rsidR="00BE244F" w:rsidRPr="00C40FF9" w:rsidRDefault="00BE244F" w:rsidP="00BE244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67D84F" w14:textId="507A3C7C" w:rsidR="00BE244F" w:rsidRPr="00C40FF9" w:rsidRDefault="00E255AB" w:rsidP="00BE24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BE24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  <w:r w:rsidR="00BE24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E22D8F" w14:textId="3830E6F0" w:rsidR="00BE244F" w:rsidRPr="00D90DDF" w:rsidRDefault="00E255AB" w:rsidP="00BE24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  <w:r w:rsidR="00BE24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BE244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FA9F24" w14:textId="0C672834" w:rsidR="00BE244F" w:rsidRPr="00D90DDF" w:rsidRDefault="00E255AB" w:rsidP="00BE24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12</w:t>
            </w:r>
            <w:r w:rsidR="00BE244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101</w:t>
            </w:r>
            <w:r w:rsidR="00BE244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810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B7F9E6" w14:textId="035ED85F" w:rsidR="00BE244F" w:rsidRPr="00D90DDF" w:rsidRDefault="00BE244F" w:rsidP="00BE24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D90DDF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-</w:t>
            </w:r>
          </w:p>
        </w:tc>
      </w:tr>
    </w:tbl>
    <w:p w14:paraId="5A9F4B15" w14:textId="77777777" w:rsidR="00D543B9" w:rsidRPr="00C5603D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C5603D" w14:paraId="09F96813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C10577F" w14:textId="4F846D1E" w:rsidR="00D543B9" w:rsidRPr="00C5603D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D543B9" w:rsidRPr="00C560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560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401A5893" w14:textId="77777777" w:rsidR="00D543B9" w:rsidRPr="00C5603D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4DC4D7AB" w14:textId="150DD79C" w:rsidR="00D543B9" w:rsidRPr="00C5603D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C5603D">
        <w:rPr>
          <w:rFonts w:ascii="Browallia New" w:eastAsia="Arial Unicode MS" w:hAnsi="Browallia New" w:cs="Browallia New"/>
          <w:color w:val="000000"/>
          <w:cs/>
          <w:lang w:val="en-US"/>
        </w:rPr>
        <w:t>รายการเคลื่อนไหว</w:t>
      </w:r>
      <w:r w:rsidRPr="00C5603D">
        <w:rPr>
          <w:rFonts w:ascii="Browallia New" w:eastAsia="Arial Unicode MS" w:hAnsi="Browallia New" w:cs="Browallia New"/>
          <w:snapToGrid w:val="0"/>
          <w:color w:val="000000"/>
          <w:cs/>
        </w:rPr>
        <w:t>ของอสังหาริมทรัพย์เพื่อการลงทุนระหว่างงวด</w:t>
      </w:r>
      <w:r w:rsidR="00302CAF" w:rsidRPr="00C5603D">
        <w:rPr>
          <w:rFonts w:ascii="Browallia New" w:eastAsia="Arial Unicode MS" w:hAnsi="Browallia New" w:cs="Browallia New" w:hint="cs"/>
          <w:snapToGrid w:val="0"/>
          <w:color w:val="000000"/>
          <w:cs/>
          <w:lang w:val="en-GB"/>
        </w:rPr>
        <w:t>สาม</w:t>
      </w:r>
      <w:r w:rsidR="00E73FE4" w:rsidRPr="00C5603D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เดือน</w:t>
      </w:r>
      <w:r w:rsidRPr="00C5603D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E255AB" w:rsidRPr="00E255AB">
        <w:rPr>
          <w:rFonts w:ascii="Browallia New" w:eastAsia="Arial Unicode MS" w:hAnsi="Browallia New" w:cs="Browallia New"/>
          <w:lang w:val="en-GB"/>
        </w:rPr>
        <w:t>31</w:t>
      </w:r>
      <w:r w:rsidR="00302CAF" w:rsidRPr="00C5603D">
        <w:rPr>
          <w:rFonts w:ascii="Browallia New" w:eastAsia="Arial Unicode MS" w:hAnsi="Browallia New" w:cs="Browallia New"/>
          <w:lang w:val="en-GB"/>
        </w:rPr>
        <w:t xml:space="preserve"> </w:t>
      </w:r>
      <w:r w:rsidR="00302CAF" w:rsidRPr="00C5603D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C5603D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 พ.ศ. </w:t>
      </w:r>
      <w:r w:rsidR="00E255AB" w:rsidRPr="00E255AB">
        <w:rPr>
          <w:rFonts w:ascii="Browallia New" w:eastAsia="Arial Unicode MS" w:hAnsi="Browallia New" w:cs="Browallia New"/>
          <w:snapToGrid w:val="0"/>
          <w:color w:val="000000"/>
          <w:lang w:val="en-GB"/>
        </w:rPr>
        <w:t>256</w:t>
      </w:r>
      <w:r w:rsidR="00E255AB" w:rsidRPr="00E255AB">
        <w:rPr>
          <w:rFonts w:ascii="Browallia New" w:eastAsia="Arial Unicode MS" w:hAnsi="Browallia New" w:cs="Browallia New" w:hint="cs"/>
          <w:snapToGrid w:val="0"/>
          <w:color w:val="000000"/>
          <w:lang w:val="en-GB"/>
        </w:rPr>
        <w:t>5</w:t>
      </w:r>
      <w:r w:rsidRPr="00C5603D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39293EA" w14:textId="77777777" w:rsidR="00D543B9" w:rsidRPr="00C5603D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32" w:type="dxa"/>
        <w:tblInd w:w="18" w:type="dxa"/>
        <w:tblLook w:val="04A0" w:firstRow="1" w:lastRow="0" w:firstColumn="1" w:lastColumn="0" w:noHBand="0" w:noVBand="1"/>
      </w:tblPr>
      <w:tblGrid>
        <w:gridCol w:w="5544"/>
        <w:gridCol w:w="1944"/>
        <w:gridCol w:w="1944"/>
      </w:tblGrid>
      <w:tr w:rsidR="00D543B9" w:rsidRPr="00C5603D" w14:paraId="61E5FE3D" w14:textId="77777777" w:rsidTr="00F56A75">
        <w:tc>
          <w:tcPr>
            <w:tcW w:w="5544" w:type="dxa"/>
            <w:vAlign w:val="bottom"/>
          </w:tcPr>
          <w:p w14:paraId="794134D9" w14:textId="77777777" w:rsidR="00D543B9" w:rsidRPr="00C5603D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5595558D" w14:textId="77777777" w:rsidR="00D543B9" w:rsidRPr="00C5603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5CFFF1A4" w14:textId="77777777" w:rsidR="00D543B9" w:rsidRPr="00C5603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C5603D" w14:paraId="71C1B4DF" w14:textId="77777777" w:rsidTr="00F56A75">
        <w:tc>
          <w:tcPr>
            <w:tcW w:w="5544" w:type="dxa"/>
            <w:vAlign w:val="bottom"/>
          </w:tcPr>
          <w:p w14:paraId="4F5745F2" w14:textId="77777777" w:rsidR="00D543B9" w:rsidRPr="00C5603D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6223424F" w14:textId="77777777" w:rsidR="00D543B9" w:rsidRPr="00C5603D" w:rsidRDefault="00D543B9" w:rsidP="00AF231B">
            <w:pPr>
              <w:ind w:left="-15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  <w:hideMark/>
          </w:tcPr>
          <w:p w14:paraId="7DB3B207" w14:textId="77777777" w:rsidR="00D543B9" w:rsidRPr="00C5603D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C5603D" w14:paraId="5E8B5BDA" w14:textId="77777777" w:rsidTr="00F56A75">
        <w:tc>
          <w:tcPr>
            <w:tcW w:w="5544" w:type="dxa"/>
            <w:vAlign w:val="bottom"/>
          </w:tcPr>
          <w:p w14:paraId="2F44B271" w14:textId="77777777" w:rsidR="00D543B9" w:rsidRPr="00C5603D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E7463" w14:textId="77777777" w:rsidR="00D543B9" w:rsidRPr="00C5603D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43E3EB" w14:textId="77777777" w:rsidR="00D543B9" w:rsidRPr="00C5603D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5603D" w14:paraId="104B2EC6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234F9DDB" w14:textId="77777777" w:rsidR="00D543B9" w:rsidRPr="00C5603D" w:rsidRDefault="00D543B9" w:rsidP="00AF231B">
            <w:pPr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679501" w14:textId="77777777" w:rsidR="00D543B9" w:rsidRPr="00C5603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CC14EA" w14:textId="77777777" w:rsidR="00D543B9" w:rsidRPr="00C5603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5425" w:rsidRPr="00C5603D" w14:paraId="468E057D" w14:textId="77777777" w:rsidTr="00F56A75">
        <w:trPr>
          <w:trHeight w:val="80"/>
        </w:trPr>
        <w:tc>
          <w:tcPr>
            <w:tcW w:w="5544" w:type="dxa"/>
          </w:tcPr>
          <w:p w14:paraId="2F4E2CA2" w14:textId="77777777" w:rsidR="003F5425" w:rsidRPr="00C5603D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6513205C" w14:textId="06F0F154" w:rsidR="003F5425" w:rsidRPr="00C5603D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11</w:t>
            </w:r>
            <w:r w:rsidR="003F5425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499</w:t>
            </w:r>
            <w:r w:rsidR="003F5425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773</w:t>
            </w:r>
            <w:r w:rsidR="003F5425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514</w:t>
            </w:r>
          </w:p>
        </w:tc>
        <w:tc>
          <w:tcPr>
            <w:tcW w:w="1944" w:type="dxa"/>
            <w:shd w:val="clear" w:color="auto" w:fill="FAFAFA"/>
          </w:tcPr>
          <w:p w14:paraId="29CD5DA3" w14:textId="5769CA6B" w:rsidR="003F5425" w:rsidRPr="00C5603D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</w:t>
            </w:r>
            <w:r w:rsidR="003F5425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390</w:t>
            </w:r>
            <w:r w:rsidR="003F5425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656</w:t>
            </w:r>
            <w:r w:rsidR="003F5425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454</w:t>
            </w:r>
          </w:p>
        </w:tc>
      </w:tr>
      <w:tr w:rsidR="003F5425" w:rsidRPr="00C5603D" w14:paraId="14EE6D1A" w14:textId="77777777" w:rsidTr="00F56A75">
        <w:trPr>
          <w:trHeight w:val="80"/>
        </w:trPr>
        <w:tc>
          <w:tcPr>
            <w:tcW w:w="5544" w:type="dxa"/>
          </w:tcPr>
          <w:p w14:paraId="51756CFE" w14:textId="77777777" w:rsidR="003F5425" w:rsidRPr="00C5603D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</w:pP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shd w:val="clear" w:color="auto" w:fill="FAFAFA"/>
          </w:tcPr>
          <w:p w14:paraId="20E32B49" w14:textId="2CEAB548" w:rsidR="003F5425" w:rsidRPr="00C5603D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251</w:t>
            </w:r>
            <w:r w:rsidR="00933984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818</w:t>
            </w:r>
            <w:r w:rsidR="00933984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060</w:t>
            </w:r>
          </w:p>
        </w:tc>
        <w:tc>
          <w:tcPr>
            <w:tcW w:w="1944" w:type="dxa"/>
            <w:shd w:val="clear" w:color="auto" w:fill="FAFAFA"/>
          </w:tcPr>
          <w:p w14:paraId="46004F49" w14:textId="345A7E23" w:rsidR="003F5425" w:rsidRPr="00C5603D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57</w:t>
            </w:r>
            <w:r w:rsidR="00C14A6F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795</w:t>
            </w:r>
            <w:r w:rsidR="00C14A6F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153</w:t>
            </w:r>
          </w:p>
        </w:tc>
      </w:tr>
      <w:tr w:rsidR="003F5425" w:rsidRPr="00C5603D" w14:paraId="640A7127" w14:textId="77777777" w:rsidTr="00F56A75">
        <w:trPr>
          <w:trHeight w:val="80"/>
        </w:trPr>
        <w:tc>
          <w:tcPr>
            <w:tcW w:w="5544" w:type="dxa"/>
          </w:tcPr>
          <w:p w14:paraId="140EDC7B" w14:textId="77777777" w:rsidR="003F5425" w:rsidRPr="00C5603D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</w:tcPr>
          <w:p w14:paraId="192D24B7" w14:textId="3AE38BD8" w:rsidR="003F5425" w:rsidRPr="00C5603D" w:rsidRDefault="0093398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44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221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447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73E645A3" w14:textId="0CBC5ABC" w:rsidR="003F5425" w:rsidRPr="00C5603D" w:rsidRDefault="00C14A6F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456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329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C14A6F" w:rsidRPr="00C5603D" w14:paraId="020C08E4" w14:textId="77777777" w:rsidTr="00F56A75">
        <w:trPr>
          <w:trHeight w:val="80"/>
        </w:trPr>
        <w:tc>
          <w:tcPr>
            <w:tcW w:w="5544" w:type="dxa"/>
          </w:tcPr>
          <w:p w14:paraId="7FA3D794" w14:textId="77777777" w:rsidR="00C14A6F" w:rsidRPr="00C5603D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44" w:type="dxa"/>
            <w:shd w:val="clear" w:color="auto" w:fill="FAFAFA"/>
          </w:tcPr>
          <w:p w14:paraId="4B9256FB" w14:textId="3FC27B79" w:rsidR="00C14A6F" w:rsidRPr="00C5603D" w:rsidRDefault="00C14A6F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396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764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481FABBB" w14:textId="44930604" w:rsidR="00C14A6F" w:rsidRPr="00C5603D" w:rsidRDefault="00C14A6F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14A6F" w:rsidRPr="00C5603D" w14:paraId="6DA50375" w14:textId="77777777" w:rsidTr="00F56A75">
        <w:trPr>
          <w:trHeight w:val="80"/>
        </w:trPr>
        <w:tc>
          <w:tcPr>
            <w:tcW w:w="5544" w:type="dxa"/>
          </w:tcPr>
          <w:p w14:paraId="22BDD225" w14:textId="59EBB16A" w:rsidR="00C14A6F" w:rsidRPr="00C5603D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โอนจากต้นทุนการพัฒนาอสังหาริมทรัพย์ </w:t>
            </w: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  <w:t xml:space="preserve">หมายเหตุ </w:t>
            </w:r>
            <w:r w:rsidR="00E255AB" w:rsidRPr="00E255A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7</w:t>
            </w: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44" w:type="dxa"/>
            <w:shd w:val="clear" w:color="auto" w:fill="FAFAFA"/>
          </w:tcPr>
          <w:p w14:paraId="67339B93" w14:textId="055DE55E" w:rsidR="00C14A6F" w:rsidRPr="00C5603D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32</w:t>
            </w:r>
            <w:r w:rsidR="00C14A6F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099</w:t>
            </w:r>
            <w:r w:rsidR="00C14A6F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200</w:t>
            </w:r>
          </w:p>
        </w:tc>
        <w:tc>
          <w:tcPr>
            <w:tcW w:w="1944" w:type="dxa"/>
            <w:shd w:val="clear" w:color="auto" w:fill="FAFAFA"/>
          </w:tcPr>
          <w:p w14:paraId="41E447D8" w14:textId="706E941D" w:rsidR="00C14A6F" w:rsidRPr="00C5603D" w:rsidRDefault="00C14A6F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3F5425" w:rsidRPr="00C5603D" w14:paraId="0F0559CE" w14:textId="77777777" w:rsidTr="00F56A75">
        <w:trPr>
          <w:trHeight w:val="80"/>
        </w:trPr>
        <w:tc>
          <w:tcPr>
            <w:tcW w:w="5544" w:type="dxa"/>
          </w:tcPr>
          <w:p w14:paraId="6E827F1C" w14:textId="476D473C" w:rsidR="003F5425" w:rsidRPr="00C5603D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bidi="th-TH"/>
              </w:rPr>
            </w:pP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จัดประเภทเป็นสินทรัพย์ที่ถือไว้เพื่อขาย</w:t>
            </w: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 xml:space="preserve"> (</w:t>
            </w: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 xml:space="preserve">หมายเหตุ </w:t>
            </w:r>
            <w:r w:rsidR="00E255AB" w:rsidRPr="00E255AB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bidi="th-TH"/>
              </w:rPr>
              <w:t>8</w:t>
            </w: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1F534CAF" w14:textId="50EA2485" w:rsidR="003F5425" w:rsidRPr="00C5603D" w:rsidRDefault="00933984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011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182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596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59B1A49F" w14:textId="176895ED" w:rsidR="003F5425" w:rsidRPr="00C5603D" w:rsidRDefault="00C14A6F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454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395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273</w:t>
            </w:r>
            <w:r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)</w:t>
            </w:r>
          </w:p>
        </w:tc>
      </w:tr>
      <w:tr w:rsidR="003F5425" w:rsidRPr="00C5603D" w14:paraId="4E338F9C" w14:textId="77777777" w:rsidTr="00F56A75">
        <w:trPr>
          <w:trHeight w:val="80"/>
        </w:trPr>
        <w:tc>
          <w:tcPr>
            <w:tcW w:w="5544" w:type="dxa"/>
            <w:vAlign w:val="bottom"/>
          </w:tcPr>
          <w:p w14:paraId="5B52F8D8" w14:textId="77777777" w:rsidR="003F5425" w:rsidRPr="00C5603D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15B7A" w14:textId="4F3D8257" w:rsidR="003F5425" w:rsidRPr="00C5603D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10</w:t>
            </w:r>
            <w:r w:rsidR="00933984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725</w:t>
            </w:r>
            <w:r w:rsidR="00933984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889</w:t>
            </w:r>
            <w:r w:rsidR="00933984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967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F051A" w14:textId="6D2585EC" w:rsidR="003F5425" w:rsidRPr="00C5603D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</w:t>
            </w:r>
            <w:r w:rsidR="00933984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975</w:t>
            </w:r>
            <w:r w:rsidR="00933984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600</w:t>
            </w:r>
            <w:r w:rsidR="00933984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005</w:t>
            </w:r>
          </w:p>
        </w:tc>
      </w:tr>
    </w:tbl>
    <w:p w14:paraId="2B19335B" w14:textId="77777777" w:rsidR="00D543B9" w:rsidRPr="00C5603D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p w14:paraId="00D4022E" w14:textId="77777777" w:rsidR="00D543B9" w:rsidRPr="00C5603D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5603D">
        <w:rPr>
          <w:rFonts w:ascii="Browallia New" w:eastAsia="Arial Unicode MS" w:hAnsi="Browallia New" w:cs="Browallia New"/>
          <w:sz w:val="28"/>
          <w:szCs w:val="28"/>
          <w:cs/>
        </w:rPr>
        <w:t>อสังหาริมทรัพย์เพื่อการลงทุน</w:t>
      </w:r>
      <w:r w:rsidRPr="00C5603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</w:t>
      </w:r>
      <w:r w:rsidRPr="00C5603D">
        <w:rPr>
          <w:rFonts w:ascii="Browallia New" w:eastAsia="Arial Unicode MS" w:hAnsi="Browallia New" w:cs="Browallia New"/>
          <w:sz w:val="28"/>
          <w:szCs w:val="28"/>
          <w:cs/>
        </w:rPr>
        <w:t>นำไปวางเป็นหลักประกันการปฏิบัติตามสัญญาเช่า</w:t>
      </w:r>
      <w:r w:rsidRPr="00C5603D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มีดังนี้</w:t>
      </w:r>
    </w:p>
    <w:p w14:paraId="60644333" w14:textId="77777777" w:rsidR="00D543B9" w:rsidRPr="00C5603D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D543B9" w:rsidRPr="00C5603D" w14:paraId="47B9CADC" w14:textId="77777777" w:rsidTr="00AF231B">
        <w:trPr>
          <w:cantSplit/>
        </w:trPr>
        <w:tc>
          <w:tcPr>
            <w:tcW w:w="3676" w:type="dxa"/>
          </w:tcPr>
          <w:p w14:paraId="0172E6FB" w14:textId="77777777" w:rsidR="00D543B9" w:rsidRPr="00C5603D" w:rsidRDefault="00D543B9" w:rsidP="00AF231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3D5E5" w14:textId="77777777" w:rsidR="00D543B9" w:rsidRPr="00C5603D" w:rsidRDefault="00D543B9" w:rsidP="00F753F7">
            <w:pPr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17A34" w14:textId="77777777" w:rsidR="00D543B9" w:rsidRPr="00C5603D" w:rsidRDefault="00D543B9" w:rsidP="00F753F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5603D" w14:paraId="6A3C6BA5" w14:textId="77777777" w:rsidTr="00AF231B">
        <w:trPr>
          <w:cantSplit/>
        </w:trPr>
        <w:tc>
          <w:tcPr>
            <w:tcW w:w="3676" w:type="dxa"/>
          </w:tcPr>
          <w:p w14:paraId="3DA83154" w14:textId="77777777" w:rsidR="00D543B9" w:rsidRPr="00C5603D" w:rsidRDefault="00D543B9" w:rsidP="00AF231B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7925C0" w14:textId="2BB53F2D" w:rsidR="00D543B9" w:rsidRPr="00C5603D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5AAA2677" w14:textId="79A82839" w:rsidR="00D543B9" w:rsidRPr="00C5603D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4C929CD7" w14:textId="235C9104" w:rsidR="00D543B9" w:rsidRPr="00C5603D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14:paraId="2F97B661" w14:textId="36046339" w:rsidR="00D543B9" w:rsidRPr="00C5603D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543B9"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D543B9"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02CAF" w:rsidRPr="00C5603D" w14:paraId="32D13706" w14:textId="77777777" w:rsidTr="00AF231B">
        <w:trPr>
          <w:cantSplit/>
        </w:trPr>
        <w:tc>
          <w:tcPr>
            <w:tcW w:w="3676" w:type="dxa"/>
          </w:tcPr>
          <w:p w14:paraId="2AFA92ED" w14:textId="77777777" w:rsidR="00302CAF" w:rsidRPr="00C5603D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9E35CD8" w14:textId="1BD64F2E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</w:tcPr>
          <w:p w14:paraId="526DC700" w14:textId="5EC39D53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  <w:tc>
          <w:tcPr>
            <w:tcW w:w="1440" w:type="dxa"/>
          </w:tcPr>
          <w:p w14:paraId="5878207E" w14:textId="29CBCB0B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5</w:t>
            </w:r>
          </w:p>
        </w:tc>
        <w:tc>
          <w:tcPr>
            <w:tcW w:w="1440" w:type="dxa"/>
          </w:tcPr>
          <w:p w14:paraId="13836548" w14:textId="4CC87BFB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พ.ศ.</w:t>
            </w: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</w:t>
            </w:r>
            <w:r w:rsidR="00E255AB" w:rsidRPr="00E255AB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lang w:val="en-GB" w:bidi="th-TH"/>
              </w:rPr>
              <w:t>4</w:t>
            </w:r>
          </w:p>
        </w:tc>
      </w:tr>
      <w:tr w:rsidR="00302CAF" w:rsidRPr="00C5603D" w14:paraId="4362475E" w14:textId="77777777" w:rsidTr="00AF231B">
        <w:trPr>
          <w:cantSplit/>
        </w:trPr>
        <w:tc>
          <w:tcPr>
            <w:tcW w:w="3676" w:type="dxa"/>
          </w:tcPr>
          <w:p w14:paraId="1F38C00B" w14:textId="77777777" w:rsidR="00302CAF" w:rsidRPr="00C5603D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2C17D2" w14:textId="77777777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9ACB7A" w14:textId="77777777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7CC84A" w14:textId="77777777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1C5E82" w14:textId="77777777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302CAF" w:rsidRPr="00C5603D" w14:paraId="096F157C" w14:textId="77777777" w:rsidTr="00AF231B">
        <w:trPr>
          <w:cantSplit/>
        </w:trPr>
        <w:tc>
          <w:tcPr>
            <w:tcW w:w="3676" w:type="dxa"/>
          </w:tcPr>
          <w:p w14:paraId="2C58BD14" w14:textId="77777777" w:rsidR="00302CAF" w:rsidRPr="00C5603D" w:rsidRDefault="00302CAF" w:rsidP="00302CAF">
            <w:pPr>
              <w:autoSpaceDE w:val="0"/>
              <w:autoSpaceDN w:val="0"/>
              <w:adjustRightInd w:val="0"/>
              <w:ind w:left="-86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5A6DF2" w14:textId="77777777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F38DA45" w14:textId="77777777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31A5E7C" w14:textId="77777777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A79796" w14:textId="77777777" w:rsidR="00302CAF" w:rsidRPr="00C5603D" w:rsidRDefault="00302CAF" w:rsidP="00302CAF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F1768" w:rsidRPr="00C5603D" w14:paraId="625B8200" w14:textId="77777777" w:rsidTr="00AF231B">
        <w:trPr>
          <w:cantSplit/>
          <w:trHeight w:val="143"/>
        </w:trPr>
        <w:tc>
          <w:tcPr>
            <w:tcW w:w="3676" w:type="dxa"/>
            <w:vAlign w:val="bottom"/>
          </w:tcPr>
          <w:p w14:paraId="0597EE2C" w14:textId="77777777" w:rsidR="00AF1768" w:rsidRPr="00C5603D" w:rsidRDefault="00AF1768" w:rsidP="00AF1768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shd w:val="clear" w:color="auto" w:fill="FAFAFA"/>
          </w:tcPr>
          <w:p w14:paraId="3098C356" w14:textId="4A090101" w:rsidR="00AF1768" w:rsidRPr="00C5603D" w:rsidRDefault="00E255AB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1768" w:rsidRPr="00C560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AF1768" w:rsidRPr="00C560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AF1768" w:rsidRPr="00C560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auto"/>
          </w:tcPr>
          <w:p w14:paraId="6F8A7A4E" w14:textId="61F88CEF" w:rsidR="00AF1768" w:rsidRPr="00C5603D" w:rsidRDefault="00E255AB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F1768" w:rsidRPr="00C560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388</w:t>
            </w:r>
            <w:r w:rsidR="00AF1768" w:rsidRPr="00C560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729</w:t>
            </w:r>
            <w:r w:rsidR="00AF1768" w:rsidRPr="00C560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40" w:type="dxa"/>
            <w:shd w:val="clear" w:color="auto" w:fill="FAFAFA"/>
          </w:tcPr>
          <w:p w14:paraId="2E82E7CA" w14:textId="1535D210" w:rsidR="00AF1768" w:rsidRPr="00C5603D" w:rsidRDefault="00E255AB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AF1768" w:rsidRPr="00C560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AF1768" w:rsidRPr="00C560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  <w:tc>
          <w:tcPr>
            <w:tcW w:w="1440" w:type="dxa"/>
            <w:shd w:val="clear" w:color="auto" w:fill="auto"/>
          </w:tcPr>
          <w:p w14:paraId="6F03081F" w14:textId="3DCF887B" w:rsidR="00AF1768" w:rsidRPr="00C5603D" w:rsidRDefault="00E255AB" w:rsidP="00AF1768">
            <w:pPr>
              <w:autoSpaceDE w:val="0"/>
              <w:autoSpaceDN w:val="0"/>
              <w:adjustRightInd w:val="0"/>
              <w:ind w:left="-72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633</w:t>
            </w:r>
            <w:r w:rsidR="00AF1768" w:rsidRPr="00C560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692</w:t>
            </w:r>
            <w:r w:rsidR="00AF1768" w:rsidRPr="00C5603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</w:p>
        </w:tc>
      </w:tr>
    </w:tbl>
    <w:p w14:paraId="33CFE325" w14:textId="77777777" w:rsidR="00AF231B" w:rsidRPr="00C5603D" w:rsidRDefault="00AF231B" w:rsidP="00D543B9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5603D" w14:paraId="65DB568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981DBD5" w14:textId="4148D802" w:rsidR="00D543B9" w:rsidRPr="00C5603D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D543B9" w:rsidRPr="00C560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5603D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รายได้รอการตัดบัญชี</w:t>
            </w:r>
          </w:p>
        </w:tc>
      </w:tr>
    </w:tbl>
    <w:p w14:paraId="2A93D602" w14:textId="77777777" w:rsidR="00D543B9" w:rsidRPr="00C5603D" w:rsidRDefault="00D543B9" w:rsidP="00D543B9">
      <w:pPr>
        <w:rPr>
          <w:rFonts w:ascii="Browallia New" w:eastAsia="Arial Unicode MS" w:hAnsi="Browallia New" w:cs="Browallia New"/>
          <w:sz w:val="28"/>
          <w:szCs w:val="28"/>
        </w:rPr>
      </w:pPr>
    </w:p>
    <w:p w14:paraId="0485D775" w14:textId="5E54E2FA" w:rsidR="00D543B9" w:rsidRPr="00C5603D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  <w:r w:rsidRPr="00C5603D">
        <w:rPr>
          <w:rFonts w:ascii="Browallia New" w:eastAsia="Arial Unicode MS" w:hAnsi="Browallia New" w:cs="Browallia New"/>
          <w:color w:val="000000"/>
          <w:cs/>
          <w:lang w:val="en-US"/>
        </w:rPr>
        <w:t>รายการ</w:t>
      </w:r>
      <w:r w:rsidRPr="00C5603D">
        <w:rPr>
          <w:rFonts w:ascii="Browallia New" w:eastAsia="Arial Unicode MS" w:hAnsi="Browallia New" w:cs="Browallia New"/>
          <w:snapToGrid w:val="0"/>
          <w:color w:val="000000"/>
          <w:cs/>
        </w:rPr>
        <w:t>เคลื่อนไหวของรายได้รอการตัดบัญชีระหว่างงวด</w:t>
      </w:r>
      <w:r w:rsidR="00302CAF" w:rsidRPr="00C5603D">
        <w:rPr>
          <w:rFonts w:ascii="Browallia New" w:eastAsia="Arial Unicode MS" w:hAnsi="Browallia New" w:cs="Browallia New" w:hint="cs"/>
          <w:snapToGrid w:val="0"/>
          <w:color w:val="000000"/>
          <w:cs/>
          <w:lang w:val="en-GB"/>
        </w:rPr>
        <w:t>สาม</w:t>
      </w:r>
      <w:r w:rsidR="00E73FE4" w:rsidRPr="00C5603D">
        <w:rPr>
          <w:rFonts w:ascii="Browallia New" w:eastAsia="Arial Unicode MS" w:hAnsi="Browallia New" w:cs="Browallia New"/>
          <w:snapToGrid w:val="0"/>
          <w:color w:val="000000"/>
          <w:cs/>
          <w:lang w:val="en-GB"/>
        </w:rPr>
        <w:t>เดือน</w:t>
      </w:r>
      <w:r w:rsidRPr="00C5603D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สิ้นสุดวันที่ </w:t>
      </w:r>
      <w:r w:rsidR="00E255AB" w:rsidRPr="00E255AB">
        <w:rPr>
          <w:rFonts w:ascii="Browallia New" w:eastAsia="Arial Unicode MS" w:hAnsi="Browallia New" w:cs="Browallia New"/>
          <w:lang w:val="en-GB"/>
        </w:rPr>
        <w:t>31</w:t>
      </w:r>
      <w:r w:rsidR="00302CAF" w:rsidRPr="00C5603D">
        <w:rPr>
          <w:rFonts w:ascii="Browallia New" w:eastAsia="Arial Unicode MS" w:hAnsi="Browallia New" w:cs="Browallia New"/>
          <w:lang w:val="en-GB"/>
        </w:rPr>
        <w:t xml:space="preserve"> </w:t>
      </w:r>
      <w:r w:rsidR="00302CAF" w:rsidRPr="00C5603D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C5603D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C5603D">
        <w:rPr>
          <w:rFonts w:ascii="Browallia New" w:eastAsia="Arial Unicode MS" w:hAnsi="Browallia New" w:cs="Browallia New"/>
          <w:snapToGrid w:val="0"/>
          <w:color w:val="000000"/>
          <w:cs/>
        </w:rPr>
        <w:t xml:space="preserve">พ.ศ. </w:t>
      </w:r>
      <w:r w:rsidR="00E255AB" w:rsidRPr="00E255AB">
        <w:rPr>
          <w:rFonts w:ascii="Browallia New" w:eastAsia="Arial Unicode MS" w:hAnsi="Browallia New" w:cs="Browallia New"/>
          <w:snapToGrid w:val="0"/>
          <w:color w:val="000000"/>
          <w:lang w:val="en-GB"/>
        </w:rPr>
        <w:t>256</w:t>
      </w:r>
      <w:r w:rsidR="00E255AB" w:rsidRPr="00E255AB">
        <w:rPr>
          <w:rFonts w:ascii="Browallia New" w:eastAsia="Arial Unicode MS" w:hAnsi="Browallia New" w:cs="Browallia New" w:hint="cs"/>
          <w:snapToGrid w:val="0"/>
          <w:color w:val="000000"/>
          <w:lang w:val="en-GB"/>
        </w:rPr>
        <w:t>5</w:t>
      </w:r>
      <w:r w:rsidRPr="00C5603D">
        <w:rPr>
          <w:rFonts w:ascii="Browallia New" w:eastAsia="Arial Unicode MS" w:hAnsi="Browallia New" w:cs="Browallia New"/>
          <w:color w:val="000000"/>
          <w:cs/>
          <w:lang w:val="en-US"/>
        </w:rPr>
        <w:t xml:space="preserve"> มีดังต่อไปนี้</w:t>
      </w:r>
    </w:p>
    <w:p w14:paraId="1DA756FB" w14:textId="77777777" w:rsidR="00D543B9" w:rsidRPr="00C5603D" w:rsidRDefault="00D543B9" w:rsidP="00D543B9">
      <w:pPr>
        <w:pStyle w:val="a"/>
        <w:ind w:right="26"/>
        <w:jc w:val="thaiDistribute"/>
        <w:rPr>
          <w:rFonts w:ascii="Browallia New" w:eastAsia="Arial Unicode MS" w:hAnsi="Browallia New" w:cs="Browallia New"/>
          <w:color w:val="000000"/>
          <w:lang w:val="en-US"/>
        </w:rPr>
      </w:pPr>
    </w:p>
    <w:tbl>
      <w:tblPr>
        <w:tblW w:w="9446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58"/>
        <w:gridCol w:w="1944"/>
        <w:gridCol w:w="1944"/>
      </w:tblGrid>
      <w:tr w:rsidR="00D543B9" w:rsidRPr="00C5603D" w14:paraId="0ED14E9E" w14:textId="77777777" w:rsidTr="00AF231B">
        <w:tc>
          <w:tcPr>
            <w:tcW w:w="5558" w:type="dxa"/>
            <w:vAlign w:val="bottom"/>
          </w:tcPr>
          <w:p w14:paraId="37C0ACDB" w14:textId="77777777" w:rsidR="00D543B9" w:rsidRPr="00C5603D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75B426F2" w14:textId="77777777" w:rsidR="00D543B9" w:rsidRPr="00C5603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  <w:hideMark/>
          </w:tcPr>
          <w:p w14:paraId="1B470681" w14:textId="77777777" w:rsidR="00D543B9" w:rsidRPr="00C5603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</w:p>
        </w:tc>
      </w:tr>
      <w:tr w:rsidR="00D543B9" w:rsidRPr="00C5603D" w14:paraId="67EF4047" w14:textId="77777777" w:rsidTr="00AF231B">
        <w:tc>
          <w:tcPr>
            <w:tcW w:w="5558" w:type="dxa"/>
            <w:vAlign w:val="bottom"/>
          </w:tcPr>
          <w:p w14:paraId="0EC1CF61" w14:textId="77777777" w:rsidR="00D543B9" w:rsidRPr="00C5603D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3C3D76C2" w14:textId="77777777" w:rsidR="00D543B9" w:rsidRPr="00C5603D" w:rsidRDefault="00D543B9" w:rsidP="00AF231B">
            <w:pPr>
              <w:ind w:left="-60"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left w:val="nil"/>
              <w:right w:val="nil"/>
            </w:tcBorders>
            <w:vAlign w:val="bottom"/>
          </w:tcPr>
          <w:p w14:paraId="1D01C500" w14:textId="77777777" w:rsidR="00D543B9" w:rsidRPr="00C5603D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D543B9" w:rsidRPr="00C5603D" w14:paraId="08492FA4" w14:textId="77777777" w:rsidTr="00AF231B">
        <w:tc>
          <w:tcPr>
            <w:tcW w:w="5558" w:type="dxa"/>
            <w:vAlign w:val="bottom"/>
          </w:tcPr>
          <w:p w14:paraId="6081D53C" w14:textId="77777777" w:rsidR="00D543B9" w:rsidRPr="00C5603D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DE38C8" w14:textId="77777777" w:rsidR="00D543B9" w:rsidRPr="00C5603D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944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3556A1" w14:textId="77777777" w:rsidR="00D543B9" w:rsidRPr="00C5603D" w:rsidRDefault="00D543B9" w:rsidP="00F753F7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บาท</w:t>
            </w:r>
          </w:p>
        </w:tc>
      </w:tr>
      <w:tr w:rsidR="00D543B9" w:rsidRPr="00C5603D" w14:paraId="6D6660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7AB54F30" w14:textId="77777777" w:rsidR="00D543B9" w:rsidRPr="00C5603D" w:rsidRDefault="00D543B9" w:rsidP="00F56A7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BCF83" w14:textId="77777777" w:rsidR="00D543B9" w:rsidRPr="00C5603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449DCC" w14:textId="77777777" w:rsidR="00D543B9" w:rsidRPr="00C5603D" w:rsidRDefault="00D543B9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5425" w:rsidRPr="00C5603D" w14:paraId="59669D80" w14:textId="77777777" w:rsidTr="00B75450">
        <w:trPr>
          <w:trHeight w:val="80"/>
        </w:trPr>
        <w:tc>
          <w:tcPr>
            <w:tcW w:w="5558" w:type="dxa"/>
          </w:tcPr>
          <w:p w14:paraId="0B8AE384" w14:textId="77777777" w:rsidR="003F5425" w:rsidRPr="00C5603D" w:rsidRDefault="003F5425" w:rsidP="003F542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ยอดต้นงวด</w:t>
            </w:r>
          </w:p>
        </w:tc>
        <w:tc>
          <w:tcPr>
            <w:tcW w:w="1944" w:type="dxa"/>
            <w:shd w:val="clear" w:color="auto" w:fill="FAFAFA"/>
          </w:tcPr>
          <w:p w14:paraId="6A4706CF" w14:textId="51F244D5" w:rsidR="003F5425" w:rsidRPr="00C5603D" w:rsidRDefault="00E255AB" w:rsidP="003F542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3F5425" w:rsidRPr="00C560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334</w:t>
            </w:r>
            <w:r w:rsidR="003F5425" w:rsidRPr="00C560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723</w:t>
            </w:r>
            <w:r w:rsidR="003F5425" w:rsidRPr="00C560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850</w:t>
            </w:r>
          </w:p>
        </w:tc>
        <w:tc>
          <w:tcPr>
            <w:tcW w:w="1944" w:type="dxa"/>
            <w:shd w:val="clear" w:color="auto" w:fill="FAFAFA"/>
          </w:tcPr>
          <w:p w14:paraId="41DD1475" w14:textId="10389D0D" w:rsidR="003F5425" w:rsidRPr="00C5603D" w:rsidRDefault="00E255AB" w:rsidP="003F542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678</w:t>
            </w:r>
            <w:r w:rsidR="003F5425" w:rsidRPr="00C560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473</w:t>
            </w:r>
            <w:r w:rsidR="003F5425" w:rsidRPr="00C5603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543</w:t>
            </w:r>
          </w:p>
        </w:tc>
      </w:tr>
      <w:tr w:rsidR="003F5425" w:rsidRPr="00C5603D" w14:paraId="090605D5" w14:textId="77777777" w:rsidTr="00AF231B">
        <w:trPr>
          <w:trHeight w:val="80"/>
        </w:trPr>
        <w:tc>
          <w:tcPr>
            <w:tcW w:w="5558" w:type="dxa"/>
            <w:vAlign w:val="center"/>
          </w:tcPr>
          <w:p w14:paraId="0C39BD97" w14:textId="77777777" w:rsidR="003F5425" w:rsidRPr="00C5603D" w:rsidRDefault="003F5425" w:rsidP="003F542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รับรู้รายได้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E2B147D" w14:textId="169664CD" w:rsidR="003F5425" w:rsidRPr="00C5603D" w:rsidRDefault="00DB2180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5BDAF96" w14:textId="4D4EABEA" w:rsidR="003F5425" w:rsidRPr="00C5603D" w:rsidRDefault="00DB2180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076</w:t>
            </w: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051</w:t>
            </w:r>
            <w:r w:rsidRPr="00C5603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F5425" w:rsidRPr="00C5603D" w14:paraId="0D951457" w14:textId="77777777" w:rsidTr="00AF231B">
        <w:trPr>
          <w:trHeight w:val="80"/>
        </w:trPr>
        <w:tc>
          <w:tcPr>
            <w:tcW w:w="5558" w:type="dxa"/>
            <w:vAlign w:val="bottom"/>
          </w:tcPr>
          <w:p w14:paraId="0651985C" w14:textId="77777777" w:rsidR="003F5425" w:rsidRPr="00C5603D" w:rsidRDefault="003F5425" w:rsidP="003F5425">
            <w:pPr>
              <w:autoSpaceDE w:val="0"/>
              <w:autoSpaceDN w:val="0"/>
              <w:adjustRightInd w:val="0"/>
              <w:ind w:left="-101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</w:pPr>
            <w:r w:rsidRPr="00C5603D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GB" w:bidi="th-TH"/>
              </w:rPr>
              <w:t>ยอดสิ้นงวด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4EB44D" w14:textId="5E862FF7" w:rsidR="003F5425" w:rsidRPr="00C5603D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3</w:t>
            </w:r>
            <w:r w:rsidR="00DB2180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274</w:t>
            </w:r>
            <w:r w:rsidR="00DB2180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259</w:t>
            </w:r>
            <w:r w:rsidR="00DB2180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 w:bidi="th-TH"/>
              </w:rPr>
              <w:t>197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7AE42" w14:textId="325AA302" w:rsidR="003F5425" w:rsidRPr="00C5603D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664</w:t>
            </w:r>
            <w:r w:rsidR="00DB2180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397</w:t>
            </w:r>
            <w:r w:rsidR="00DB2180" w:rsidRPr="00C5603D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noProof/>
                <w:color w:val="000000"/>
                <w:sz w:val="28"/>
                <w:szCs w:val="28"/>
                <w:lang w:val="en-GB"/>
              </w:rPr>
              <w:t>492</w:t>
            </w:r>
          </w:p>
        </w:tc>
      </w:tr>
    </w:tbl>
    <w:p w14:paraId="51647C04" w14:textId="77777777" w:rsidR="00803D21" w:rsidRPr="00C5603D" w:rsidRDefault="00803D21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C5603D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785D0B5C" w14:textId="77777777" w:rsidR="00AF231B" w:rsidRPr="00C40FF9" w:rsidRDefault="00AF231B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44C993A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734923" w14:textId="219DC5BE" w:rsidR="00D543B9" w:rsidRPr="00C40FF9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รายการกับบุ</w:t>
            </w:r>
            <w:bookmarkStart w:id="7" w:name="RPT"/>
            <w:bookmarkEnd w:id="7"/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0432B355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8167DCD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ข้อมูลเพิ่มเติมเกี่ยวกับรายการกับบุคคลหรือกิจการที่เกี่ยวข้องกัน มีดังนี้</w:t>
      </w:r>
    </w:p>
    <w:p w14:paraId="01E4E49D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2304EC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รายการระหว่างกัน</w:t>
      </w:r>
    </w:p>
    <w:p w14:paraId="6B8099D1" w14:textId="63B63213" w:rsidR="00D543B9" w:rsidRDefault="00D543B9" w:rsidP="00D543B9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3F130E" w:rsidRPr="003F130E" w14:paraId="24859950" w14:textId="77777777" w:rsidTr="00AD5A65">
        <w:trPr>
          <w:tblHeader/>
        </w:trPr>
        <w:tc>
          <w:tcPr>
            <w:tcW w:w="3690" w:type="dxa"/>
            <w:vAlign w:val="bottom"/>
            <w:hideMark/>
          </w:tcPr>
          <w:p w14:paraId="45E9A19F" w14:textId="77777777" w:rsidR="003F130E" w:rsidRPr="003F130E" w:rsidRDefault="003F130E" w:rsidP="00C5603D">
            <w:pPr>
              <w:spacing w:before="10"/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EA3744" w14:textId="77777777" w:rsidR="003F130E" w:rsidRPr="003F130E" w:rsidRDefault="003F130E" w:rsidP="00C5603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A56F1C2" w14:textId="77777777" w:rsidR="003F130E" w:rsidRPr="003F130E" w:rsidRDefault="003F130E" w:rsidP="00C5603D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130E" w:rsidRPr="003F130E" w14:paraId="0E1F331D" w14:textId="77777777" w:rsidTr="00AD5A65">
        <w:trPr>
          <w:tblHeader/>
        </w:trPr>
        <w:tc>
          <w:tcPr>
            <w:tcW w:w="3690" w:type="dxa"/>
            <w:vAlign w:val="bottom"/>
            <w:hideMark/>
          </w:tcPr>
          <w:p w14:paraId="345752E0" w14:textId="29009B11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 xml:space="preserve"> </w:t>
            </w: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51339CA" w14:textId="3F08ED14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1D9CA8C4" w14:textId="3359D81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E032B64" w14:textId="2A785642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7AA45A0A" w14:textId="2ACA05DE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3F130E" w14:paraId="7DEB88C4" w14:textId="77777777" w:rsidTr="00AD5A65">
        <w:trPr>
          <w:tblHeader/>
        </w:trPr>
        <w:tc>
          <w:tcPr>
            <w:tcW w:w="3690" w:type="dxa"/>
            <w:vAlign w:val="bottom"/>
          </w:tcPr>
          <w:p w14:paraId="5DF88E37" w14:textId="77777777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2374B40A" w14:textId="0F3D968C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F2BB83A" w14:textId="2C9A779A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B4765AE" w14:textId="6ABB22BF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D14B188" w14:textId="7569069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3F130E" w14:paraId="37739ED9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4FEAC9A7" w14:textId="77777777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6EEA5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E2E1F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7C309B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617FE2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130E" w:rsidRPr="003F130E" w14:paraId="41689889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69A1C8F1" w14:textId="77777777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7EA6B32B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C346EDB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28DB9AC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218EDD2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5A65" w:rsidRPr="003F130E" w14:paraId="7DBA6EF9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64B0945D" w14:textId="77777777" w:rsidR="00AD5A65" w:rsidRPr="003F130E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389065" w14:textId="076C0AF2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6086003" w14:textId="2491184E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582D74" w14:textId="4C9AC078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464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  <w:tc>
          <w:tcPr>
            <w:tcW w:w="1440" w:type="dxa"/>
            <w:vAlign w:val="bottom"/>
            <w:hideMark/>
          </w:tcPr>
          <w:p w14:paraId="33D4973B" w14:textId="6F56E027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  <w:r w:rsidR="00125CAD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</w:p>
        </w:tc>
      </w:tr>
      <w:tr w:rsidR="00AD5A65" w:rsidRPr="003F130E" w14:paraId="3A9D4643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74403DAA" w14:textId="77777777" w:rsidR="00AD5A65" w:rsidRPr="003F130E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3F130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รายได้ค่าเช่าและบริการ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AA2A9" w14:textId="56ECA5E7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48F09A1" w14:textId="52320022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715654" w14:textId="49A02F98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</w:t>
            </w:r>
            <w:r w:rsidR="00125CAD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665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455</w:t>
            </w:r>
          </w:p>
        </w:tc>
        <w:tc>
          <w:tcPr>
            <w:tcW w:w="1440" w:type="dxa"/>
            <w:vAlign w:val="bottom"/>
          </w:tcPr>
          <w:p w14:paraId="3D09C37C" w14:textId="68FBA477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963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127</w:t>
            </w:r>
          </w:p>
        </w:tc>
      </w:tr>
      <w:tr w:rsidR="00AD5A65" w:rsidRPr="003F130E" w14:paraId="484E0C30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3E9D467E" w14:textId="77777777" w:rsidR="00AD5A65" w:rsidRPr="003F130E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A6148F" w14:textId="4FA56D67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286F820D" w14:textId="0FD7FBAE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DCE6DE" w14:textId="753D02B1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459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933</w:t>
            </w:r>
          </w:p>
        </w:tc>
        <w:tc>
          <w:tcPr>
            <w:tcW w:w="1440" w:type="dxa"/>
            <w:vAlign w:val="bottom"/>
            <w:hideMark/>
          </w:tcPr>
          <w:p w14:paraId="2D91AAB1" w14:textId="39640AB4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239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796</w:t>
            </w:r>
          </w:p>
        </w:tc>
      </w:tr>
      <w:tr w:rsidR="00AD5A65" w:rsidRPr="003F130E" w14:paraId="4525B081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753656A4" w14:textId="77777777" w:rsidR="00AD5A65" w:rsidRPr="003F130E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ค่าใช้จ่ายในการบริการ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A6BD2D" w14:textId="1862E422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7B43AE4" w14:textId="64CBE3DD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442AF9" w14:textId="401E2904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125C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490</w:t>
            </w:r>
          </w:p>
        </w:tc>
        <w:tc>
          <w:tcPr>
            <w:tcW w:w="1440" w:type="dxa"/>
            <w:vAlign w:val="bottom"/>
            <w:hideMark/>
          </w:tcPr>
          <w:p w14:paraId="2A316CBF" w14:textId="4AE059FC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950</w:t>
            </w:r>
          </w:p>
        </w:tc>
      </w:tr>
      <w:tr w:rsidR="00AD5A65" w:rsidRPr="003F130E" w14:paraId="24C7912E" w14:textId="77777777" w:rsidTr="003F5425">
        <w:trPr>
          <w:trHeight w:val="80"/>
        </w:trPr>
        <w:tc>
          <w:tcPr>
            <w:tcW w:w="3690" w:type="dxa"/>
            <w:vAlign w:val="bottom"/>
            <w:hideMark/>
          </w:tcPr>
          <w:p w14:paraId="51F12BE4" w14:textId="77777777" w:rsidR="00AD5A65" w:rsidRPr="003F130E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D9A4D" w14:textId="24D6AC6B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C8558F5" w14:textId="59853F27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298CD" w14:textId="43C6C311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730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89CDC99" w14:textId="2E16B4DD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</w:tr>
      <w:tr w:rsidR="003F130E" w:rsidRPr="003F130E" w14:paraId="142C4749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17196303" w14:textId="77777777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F820A3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08F00C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DC63C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DAEFBF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3F130E" w:rsidRPr="003F130E" w14:paraId="6595760A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01B76748" w14:textId="77777777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01EBA0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08B95B5B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F270C6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74DD370A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  <w:tr w:rsidR="00AD5A65" w:rsidRPr="003F130E" w14:paraId="679E202A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31DE3DC4" w14:textId="77777777" w:rsidR="00AD5A65" w:rsidRPr="003F130E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F463C4" w14:textId="095DCB0E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079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782</w:t>
            </w:r>
          </w:p>
        </w:tc>
        <w:tc>
          <w:tcPr>
            <w:tcW w:w="1440" w:type="dxa"/>
            <w:vAlign w:val="bottom"/>
            <w:hideMark/>
          </w:tcPr>
          <w:p w14:paraId="7BA42EB1" w14:textId="2BD37DDD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52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215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029FE" w14:textId="54472CF4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6F77F27A" w14:textId="32B80F98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AD5A65" w:rsidRPr="003F130E" w14:paraId="20E1774E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3844D030" w14:textId="77777777" w:rsidR="00AD5A65" w:rsidRPr="003F130E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F38E9D" w14:textId="14A44ECA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810</w:t>
            </w:r>
          </w:p>
        </w:tc>
        <w:tc>
          <w:tcPr>
            <w:tcW w:w="1440" w:type="dxa"/>
            <w:vAlign w:val="bottom"/>
            <w:hideMark/>
          </w:tcPr>
          <w:p w14:paraId="14B2FA53" w14:textId="351A67EC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39FB19" w14:textId="49945F70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862C9B9" w14:textId="26FEDAD0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AD5A65" w:rsidRPr="003F130E" w14:paraId="213A5DAA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04AAAE8D" w14:textId="77777777" w:rsidR="00AD5A65" w:rsidRPr="003F130E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F70814" w14:textId="0DFD8D6F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080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  <w:vAlign w:val="bottom"/>
            <w:hideMark/>
          </w:tcPr>
          <w:p w14:paraId="79FDAB39" w14:textId="4A39AA54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352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9EA03F" w14:textId="5C1E1A83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47765226" w14:textId="6C3F8EF8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A65" w:rsidRPr="003F130E" w14:paraId="3C80C5F6" w14:textId="77777777" w:rsidTr="003F5425">
        <w:trPr>
          <w:trHeight w:val="80"/>
        </w:trPr>
        <w:tc>
          <w:tcPr>
            <w:tcW w:w="3690" w:type="dxa"/>
            <w:vAlign w:val="bottom"/>
            <w:hideMark/>
          </w:tcPr>
          <w:p w14:paraId="5727FEC6" w14:textId="77777777" w:rsidR="00AD5A65" w:rsidRPr="003F130E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65DEBA" w14:textId="2DBE1B20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993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467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1E5585" w14:textId="32670013" w:rsidR="00AD5A65" w:rsidRPr="003F130E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260</w:t>
            </w:r>
            <w:r w:rsidR="00AD5A65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008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C3A1E2" w14:textId="09EBF0BB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2661BF" w14:textId="48670B15" w:rsidR="00AD5A65" w:rsidRPr="003F130E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D022D" w:rsidRPr="003F130E" w14:paraId="7182CAD4" w14:textId="77777777" w:rsidTr="00FD022D">
        <w:trPr>
          <w:trHeight w:val="80"/>
        </w:trPr>
        <w:tc>
          <w:tcPr>
            <w:tcW w:w="3690" w:type="dxa"/>
            <w:vAlign w:val="bottom"/>
          </w:tcPr>
          <w:p w14:paraId="1E99E3D5" w14:textId="77777777" w:rsidR="00FD022D" w:rsidRPr="003F130E" w:rsidRDefault="00FD022D" w:rsidP="0001162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0C62DAF" w14:textId="77777777" w:rsidR="00FD022D" w:rsidRPr="003F130E" w:rsidRDefault="00FD022D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1DD35B1B" w14:textId="77777777" w:rsidR="00FD022D" w:rsidRPr="003F130E" w:rsidRDefault="00FD022D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05AEE0E" w14:textId="77777777" w:rsidR="00FD022D" w:rsidRPr="003F130E" w:rsidRDefault="00FD022D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B6B615B" w14:textId="77777777" w:rsidR="00FD022D" w:rsidRPr="003F130E" w:rsidRDefault="00FD022D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621" w:rsidRPr="003F130E" w14:paraId="6C8ED1A1" w14:textId="77777777" w:rsidTr="00FD022D">
        <w:trPr>
          <w:trHeight w:val="80"/>
        </w:trPr>
        <w:tc>
          <w:tcPr>
            <w:tcW w:w="3690" w:type="dxa"/>
            <w:vAlign w:val="bottom"/>
          </w:tcPr>
          <w:p w14:paraId="22F80EEF" w14:textId="04A929F1" w:rsidR="00011621" w:rsidRDefault="00011621" w:rsidP="0001162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61AA90" w14:textId="77777777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AD91195" w14:textId="77777777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4844E9B" w14:textId="77777777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2C8631B" w14:textId="77777777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621" w:rsidRPr="003F130E" w14:paraId="3A2909EA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08D7A4A5" w14:textId="77777777" w:rsidR="00011621" w:rsidRPr="003F130E" w:rsidRDefault="00011621" w:rsidP="0001162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รายได้ธุรกิจน้ำ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D3FCEC" w14:textId="3F4FDD6D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</w:p>
        </w:tc>
        <w:tc>
          <w:tcPr>
            <w:tcW w:w="1440" w:type="dxa"/>
            <w:vAlign w:val="bottom"/>
            <w:hideMark/>
          </w:tcPr>
          <w:p w14:paraId="069ABF4E" w14:textId="5E67DFE3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A9D771" w14:textId="6DFA37F9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3BB0E87" w14:textId="24575D4A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1621" w:rsidRPr="003F130E" w14:paraId="206F945B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536E2AAD" w14:textId="77777777" w:rsidR="00011621" w:rsidRPr="003F130E" w:rsidRDefault="00011621" w:rsidP="0001162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68126D" w14:textId="78600917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456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529</w:t>
            </w:r>
          </w:p>
        </w:tc>
        <w:tc>
          <w:tcPr>
            <w:tcW w:w="1440" w:type="dxa"/>
            <w:vAlign w:val="bottom"/>
            <w:hideMark/>
          </w:tcPr>
          <w:p w14:paraId="6797C8CB" w14:textId="25408597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328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FF14D9" w14:textId="6B21DFF1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08CFA167" w14:textId="65F0829C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1621" w:rsidRPr="003F130E" w14:paraId="0F6D6E1A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739B39C7" w14:textId="77777777" w:rsidR="00011621" w:rsidRPr="003F130E" w:rsidRDefault="00011621" w:rsidP="0001162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047584" w14:textId="68434446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vAlign w:val="bottom"/>
            <w:hideMark/>
          </w:tcPr>
          <w:p w14:paraId="371D03EC" w14:textId="04B9A09C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2C4CB3" w14:textId="6C5E1282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1187524F" w14:textId="721CBB95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011621" w:rsidRPr="003F130E" w14:paraId="76A39619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7425A745" w14:textId="77777777" w:rsidR="00011621" w:rsidRPr="003F130E" w:rsidRDefault="00011621" w:rsidP="0001162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รายได้ค่านายหน้าและการบริหาร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8EFB60" w14:textId="7F1CDCD6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542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593</w:t>
            </w:r>
          </w:p>
        </w:tc>
        <w:tc>
          <w:tcPr>
            <w:tcW w:w="1440" w:type="dxa"/>
            <w:vAlign w:val="bottom"/>
            <w:hideMark/>
          </w:tcPr>
          <w:p w14:paraId="7F4E6EB5" w14:textId="68763DE7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109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FA17FA" w14:textId="63B5DCAC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577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844</w:t>
            </w:r>
          </w:p>
        </w:tc>
        <w:tc>
          <w:tcPr>
            <w:tcW w:w="1440" w:type="dxa"/>
            <w:vAlign w:val="bottom"/>
            <w:hideMark/>
          </w:tcPr>
          <w:p w14:paraId="5B76C655" w14:textId="5B52943D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246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915</w:t>
            </w:r>
          </w:p>
        </w:tc>
      </w:tr>
      <w:tr w:rsidR="00613C4B" w:rsidRPr="003F130E" w14:paraId="4C94A0FD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7CC23A82" w14:textId="77777777" w:rsidR="00613C4B" w:rsidRPr="003F130E" w:rsidRDefault="00613C4B" w:rsidP="00613C4B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F130E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</w:tcPr>
          <w:p w14:paraId="424B9020" w14:textId="2E8BEA39" w:rsidR="00613C4B" w:rsidRPr="003F130E" w:rsidRDefault="00613C4B" w:rsidP="00613C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</w:tcPr>
          <w:p w14:paraId="67E5020D" w14:textId="55899DCD" w:rsidR="00613C4B" w:rsidRPr="003F130E" w:rsidRDefault="00613C4B" w:rsidP="00613C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8C922D" w14:textId="20F4B9F8" w:rsidR="00613C4B" w:rsidRPr="003F130E" w:rsidRDefault="00613C4B" w:rsidP="00613C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</w:tcPr>
          <w:p w14:paraId="46D09FF0" w14:textId="6A0DA4A9" w:rsidR="00613C4B" w:rsidRPr="003F130E" w:rsidRDefault="00613C4B" w:rsidP="00613C4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453</w:t>
            </w: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675</w:t>
            </w: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="00E255AB"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806</w:t>
            </w: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</w:tc>
      </w:tr>
      <w:tr w:rsidR="00011621" w:rsidRPr="003F130E" w14:paraId="0DE267CD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7CF0EBD7" w14:textId="77777777" w:rsidR="00011621" w:rsidRPr="003F130E" w:rsidRDefault="00011621" w:rsidP="0001162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48074" w14:textId="514D7854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134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10CAF6" w14:textId="692650DC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757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4743FE" w14:textId="66D0E04D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745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082E3C" w14:textId="33E50749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</w:tr>
      <w:tr w:rsidR="00011621" w:rsidRPr="003F5425" w14:paraId="47CCFEE7" w14:textId="77777777" w:rsidTr="003F130E">
        <w:trPr>
          <w:trHeight w:val="80"/>
        </w:trPr>
        <w:tc>
          <w:tcPr>
            <w:tcW w:w="3690" w:type="dxa"/>
            <w:vAlign w:val="bottom"/>
            <w:hideMark/>
          </w:tcPr>
          <w:p w14:paraId="41B4D932" w14:textId="77777777" w:rsidR="00011621" w:rsidRPr="003F5425" w:rsidRDefault="00011621" w:rsidP="0001162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FD3612" w14:textId="77777777" w:rsidR="00011621" w:rsidRPr="003F5425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A102162" w14:textId="77777777" w:rsidR="00011621" w:rsidRPr="003F5425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7DDAC6E" w14:textId="77777777" w:rsidR="00011621" w:rsidRPr="003F5425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E2CCD4D" w14:textId="77777777" w:rsidR="00011621" w:rsidRPr="003F5425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1621" w:rsidRPr="003F130E" w14:paraId="6CFBA4B9" w14:textId="77777777" w:rsidTr="003F130E">
        <w:trPr>
          <w:trHeight w:val="80"/>
        </w:trPr>
        <w:tc>
          <w:tcPr>
            <w:tcW w:w="3690" w:type="dxa"/>
            <w:vAlign w:val="bottom"/>
          </w:tcPr>
          <w:p w14:paraId="1E5BCE8B" w14:textId="77777777" w:rsidR="00011621" w:rsidRPr="003F130E" w:rsidRDefault="00011621" w:rsidP="00011621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30F702E" w14:textId="77777777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24F6BB4" w14:textId="77777777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BE3ADCE" w14:textId="77777777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688FBABC" w14:textId="77777777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011621" w:rsidRPr="003F130E" w14:paraId="7D101C59" w14:textId="77777777" w:rsidTr="00613C4B">
        <w:trPr>
          <w:trHeight w:val="80"/>
        </w:trPr>
        <w:tc>
          <w:tcPr>
            <w:tcW w:w="3690" w:type="dxa"/>
            <w:vAlign w:val="bottom"/>
            <w:hideMark/>
          </w:tcPr>
          <w:p w14:paraId="0CEB32AA" w14:textId="77777777" w:rsidR="00011621" w:rsidRPr="003F130E" w:rsidRDefault="00011621" w:rsidP="00011621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35523" w14:textId="07B39E38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01162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</w:p>
        </w:tc>
        <w:tc>
          <w:tcPr>
            <w:tcW w:w="1440" w:type="dxa"/>
            <w:vAlign w:val="bottom"/>
            <w:hideMark/>
          </w:tcPr>
          <w:p w14:paraId="38E5EE17" w14:textId="34C372AC" w:rsidR="00011621" w:rsidRPr="003F130E" w:rsidRDefault="00E255AB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</w:t>
            </w:r>
            <w:r w:rsidR="00011621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EBC20B" w14:textId="4EC46293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  <w:hideMark/>
          </w:tcPr>
          <w:p w14:paraId="5A800A18" w14:textId="424AAE89" w:rsidR="00011621" w:rsidRPr="003F130E" w:rsidRDefault="00011621" w:rsidP="0001162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F302D4" w:rsidRPr="003F130E" w14:paraId="26604938" w14:textId="77777777" w:rsidTr="003B17E7">
        <w:trPr>
          <w:trHeight w:val="80"/>
        </w:trPr>
        <w:tc>
          <w:tcPr>
            <w:tcW w:w="3690" w:type="dxa"/>
            <w:vAlign w:val="bottom"/>
          </w:tcPr>
          <w:p w14:paraId="6E1C762B" w14:textId="77777777" w:rsidR="00F302D4" w:rsidRPr="003F130E" w:rsidRDefault="00F302D4" w:rsidP="00F302D4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4EE48EE" w14:textId="5A42BB85" w:rsidR="00F302D4" w:rsidRPr="001D74CE" w:rsidRDefault="00F302D4" w:rsidP="00F302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yellow"/>
                <w:cs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70AF4C" w14:textId="7BD3148F" w:rsidR="00F302D4" w:rsidRPr="00F302D4" w:rsidRDefault="00E255AB" w:rsidP="00F302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302D4" w:rsidRPr="00F302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  <w:r w:rsidR="00F302D4" w:rsidRPr="00F302D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1D27A" w14:textId="7C830995" w:rsidR="00F302D4" w:rsidRPr="003F130E" w:rsidRDefault="00F302D4" w:rsidP="00F302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F439F6" w14:textId="78EAFE44" w:rsidR="00F302D4" w:rsidRPr="003F130E" w:rsidRDefault="00E255AB" w:rsidP="00F302D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302D4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F302D4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050</w:t>
            </w:r>
          </w:p>
        </w:tc>
      </w:tr>
    </w:tbl>
    <w:p w14:paraId="5FABDCF7" w14:textId="0D8D926E" w:rsidR="003F130E" w:rsidRDefault="003F130E" w:rsidP="00D543B9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0799EF4B" w14:textId="77777777" w:rsidR="00D543B9" w:rsidRPr="00C40FF9" w:rsidRDefault="00D543B9" w:rsidP="00D543B9">
      <w:pPr>
        <w:rPr>
          <w:rFonts w:ascii="Browallia New" w:hAnsi="Browallia New" w:cs="Browallia New"/>
          <w:sz w:val="28"/>
          <w:szCs w:val="28"/>
        </w:rPr>
      </w:pPr>
      <w:r w:rsidRPr="00C40FF9">
        <w:rPr>
          <w:rFonts w:ascii="Browallia New" w:hAnsi="Browallia New" w:cs="Browallia New"/>
          <w:sz w:val="28"/>
          <w:szCs w:val="28"/>
        </w:rPr>
        <w:br w:type="page"/>
      </w:r>
    </w:p>
    <w:p w14:paraId="377DB94F" w14:textId="77777777" w:rsidR="00AF231B" w:rsidRPr="00F56A75" w:rsidRDefault="00AF231B" w:rsidP="00D543B9">
      <w:pPr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bidi="th-TH"/>
        </w:rPr>
      </w:pPr>
    </w:p>
    <w:p w14:paraId="6D3AD3DA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ยอดคงค้าง</w:t>
      </w:r>
    </w:p>
    <w:p w14:paraId="04DE4F54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11087F" w14:paraId="1392C040" w14:textId="77777777" w:rsidTr="00AF231B">
        <w:tc>
          <w:tcPr>
            <w:tcW w:w="3701" w:type="dxa"/>
            <w:vAlign w:val="bottom"/>
          </w:tcPr>
          <w:p w14:paraId="5F960A2D" w14:textId="77777777" w:rsidR="00D543B9" w:rsidRPr="0011087F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15730" w14:textId="77777777" w:rsidR="00D543B9" w:rsidRPr="0011087F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A8310" w14:textId="77777777" w:rsidR="00D543B9" w:rsidRPr="0011087F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11087F" w14:paraId="41B0E0C7" w14:textId="77777777" w:rsidTr="00AF231B">
        <w:tc>
          <w:tcPr>
            <w:tcW w:w="3701" w:type="dxa"/>
            <w:vAlign w:val="bottom"/>
          </w:tcPr>
          <w:p w14:paraId="7FE61D01" w14:textId="77777777" w:rsidR="00D543B9" w:rsidRPr="0011087F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9F3B3B0" w14:textId="0729293F" w:rsidR="00D543B9" w:rsidRPr="0011087F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413862" w14:textId="548CEC89" w:rsidR="00D543B9" w:rsidRPr="0011087F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11087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11087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CF273" w14:textId="6BC258E2" w:rsidR="00D543B9" w:rsidRPr="0011087F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8E005D" w14:textId="2E54A380" w:rsidR="00D543B9" w:rsidRPr="0011087F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11087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11087F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11087F" w14:paraId="0A14A89A" w14:textId="77777777" w:rsidTr="00AF231B">
        <w:tc>
          <w:tcPr>
            <w:tcW w:w="3701" w:type="dxa"/>
            <w:vAlign w:val="bottom"/>
          </w:tcPr>
          <w:p w14:paraId="39AC08D6" w14:textId="77777777" w:rsidR="003F130E" w:rsidRPr="0011087F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7DBCBB7" w14:textId="523C859E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6622FA61" w14:textId="5CD59C72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66EC3F57" w14:textId="631195BF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1046E039" w14:textId="1515B941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11087F" w14:paraId="5F0C004E" w14:textId="77777777" w:rsidTr="00AF231B">
        <w:tc>
          <w:tcPr>
            <w:tcW w:w="3701" w:type="dxa"/>
            <w:vAlign w:val="bottom"/>
          </w:tcPr>
          <w:p w14:paraId="5594D0C5" w14:textId="77777777" w:rsidR="003F130E" w:rsidRPr="0011087F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4919F194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35596B5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05834C5D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19153E84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11087F" w14:paraId="651749AB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A748C92" w14:textId="77777777" w:rsidR="003F130E" w:rsidRPr="0011087F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1ADE2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87FB5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081CF7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C243E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130E" w:rsidRPr="0011087F" w14:paraId="5CED7D15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49721B95" w14:textId="77777777" w:rsidR="003F130E" w:rsidRPr="0011087F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99903A3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E2D5C42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D3913DC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41BBCE7E" w14:textId="77777777" w:rsidR="003F130E" w:rsidRPr="0011087F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5A65" w:rsidRPr="0011087F" w14:paraId="4BB12642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1DE46925" w14:textId="77777777" w:rsidR="00AD5A65" w:rsidRPr="0011087F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A2741A" w14:textId="55A1AB39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94CE41C" w14:textId="2E387C10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D7D7C5" w14:textId="0F333F3A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089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47D72FD" w14:textId="64679890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181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973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682</w:t>
            </w:r>
          </w:p>
        </w:tc>
      </w:tr>
      <w:tr w:rsidR="00AD5A65" w:rsidRPr="0011087F" w14:paraId="35F1708D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66157D5A" w14:textId="77777777" w:rsidR="00AD5A65" w:rsidRPr="0011087F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176DB8E" w14:textId="194A9AFD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7D1CC13" w14:textId="18B17E4C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116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8EC78D" w14:textId="02EF929D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8A2D1D" w14:textId="2688BA91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5425" w:rsidRPr="0011087F" w14:paraId="7B82ED52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0A77A1D9" w14:textId="77777777" w:rsidR="003F5425" w:rsidRPr="0011087F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A88C665" w14:textId="13BECA40" w:rsidR="003F5425" w:rsidRPr="0011087F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231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FCBE2" w14:textId="2027EA5D" w:rsidR="003F5425" w:rsidRPr="0011087F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497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AD89F9" w14:textId="55E09153" w:rsidR="003F5425" w:rsidRPr="0011087F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  <w:r w:rsidR="00125C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518</w:t>
            </w:r>
            <w:r w:rsidR="00125C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C92EC61" w14:textId="399DD882" w:rsidR="003F5425" w:rsidRPr="0011087F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3F5425" w:rsidRPr="0011087F" w14:paraId="4EF0B8DA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106CE6FF" w14:textId="77777777" w:rsidR="003F5425" w:rsidRPr="0011087F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866D" w14:textId="2C3B003C" w:rsidR="003F5425" w:rsidRPr="0011087F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BFC981" w14:textId="406C1FFE" w:rsidR="003F5425" w:rsidRPr="0011087F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613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245C3" w14:textId="75AE03C9" w:rsidR="003F5425" w:rsidRPr="0011087F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211</w:t>
            </w:r>
            <w:r w:rsidR="00125C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125CAD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B12E5" w14:textId="582C9480" w:rsidR="003F5425" w:rsidRPr="0011087F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327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780</w:t>
            </w:r>
          </w:p>
        </w:tc>
      </w:tr>
      <w:tr w:rsidR="003F5425" w:rsidRPr="0011087F" w14:paraId="66B57DE7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03F05EFD" w14:textId="77777777" w:rsidR="003F5425" w:rsidRPr="0011087F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778B094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AFF19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2B93A0D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6F4C1A4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5425" w:rsidRPr="0011087F" w14:paraId="05588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5BABF224" w14:textId="77777777" w:rsidR="003F5425" w:rsidRPr="0011087F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6E752624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F4535D5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D2EDE82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A1AE88F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5A65" w:rsidRPr="0011087F" w14:paraId="17012CCC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311E0F3B" w14:textId="77777777" w:rsidR="00AD5A65" w:rsidRPr="0011087F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3B08D9" w14:textId="1BE23296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CF5270" w14:textId="1AABC234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49A51DA" w14:textId="2551B63E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42F6C2" w14:textId="7A0607E7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924</w:t>
            </w:r>
          </w:p>
        </w:tc>
      </w:tr>
      <w:tr w:rsidR="00AD5A65" w:rsidRPr="0011087F" w14:paraId="317A5D4D" w14:textId="77777777" w:rsidTr="003B17E7">
        <w:trPr>
          <w:trHeight w:val="80"/>
        </w:trPr>
        <w:tc>
          <w:tcPr>
            <w:tcW w:w="3701" w:type="dxa"/>
            <w:vAlign w:val="bottom"/>
          </w:tcPr>
          <w:p w14:paraId="23204A0E" w14:textId="77777777" w:rsidR="00AD5A65" w:rsidRPr="0011087F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C5BA8D" w14:textId="03642DF5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492874B" w14:textId="03EFA7AC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D1A71" w14:textId="576A7B5A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CC44DB" w14:textId="4A0480A8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</w:tr>
      <w:tr w:rsidR="00AD5A65" w:rsidRPr="0011087F" w14:paraId="500514C0" w14:textId="77777777" w:rsidTr="003B17E7">
        <w:trPr>
          <w:trHeight w:val="80"/>
        </w:trPr>
        <w:tc>
          <w:tcPr>
            <w:tcW w:w="3701" w:type="dxa"/>
            <w:vAlign w:val="bottom"/>
          </w:tcPr>
          <w:p w14:paraId="3E5A2159" w14:textId="77777777" w:rsidR="00AD5A65" w:rsidRPr="0011087F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BE2D06" w14:textId="54851AFE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74D202E9" w14:textId="51C459C0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6ACA4" w14:textId="2053D854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D9DD21" w14:textId="74B3F9FB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AD5A65" w:rsidRPr="0011087F" w14:paraId="64535089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6DF9FAD0" w14:textId="77777777" w:rsidR="00AD5A65" w:rsidRPr="0011087F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180170" w14:textId="11F416BA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BF389" w14:textId="0A8C65FA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BAC468" w14:textId="465E7366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0DAA83" w14:textId="365CFB2C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  <w:tr w:rsidR="003F5425" w:rsidRPr="0011087F" w14:paraId="45AECF60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6B4575A7" w14:textId="77777777" w:rsidR="003F5425" w:rsidRPr="0011087F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2BF785C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6794274" w14:textId="77777777" w:rsidR="003F5425" w:rsidRPr="003F542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F73E98" w14:textId="77777777" w:rsidR="003F5425" w:rsidRPr="003F542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2940FC" w14:textId="77777777" w:rsidR="003F5425" w:rsidRPr="003F542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5425" w:rsidRPr="0011087F" w14:paraId="0E0DBA09" w14:textId="77777777" w:rsidTr="00AF231B">
        <w:trPr>
          <w:trHeight w:val="80"/>
        </w:trPr>
        <w:tc>
          <w:tcPr>
            <w:tcW w:w="3701" w:type="dxa"/>
            <w:vAlign w:val="bottom"/>
          </w:tcPr>
          <w:p w14:paraId="5E5668D2" w14:textId="73BB2AF6" w:rsidR="003F5425" w:rsidRPr="0011087F" w:rsidRDefault="000B5539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34001D0D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367509F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2D8C8F85" w14:textId="77777777" w:rsidR="003F5425" w:rsidRPr="0011087F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46ABE28" w14:textId="77777777" w:rsidR="003F5425" w:rsidRPr="003F542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D5A65" w:rsidRPr="0011087F" w14:paraId="4B2F2E60" w14:textId="77777777" w:rsidTr="003B17E7">
        <w:trPr>
          <w:trHeight w:val="80"/>
        </w:trPr>
        <w:tc>
          <w:tcPr>
            <w:tcW w:w="3701" w:type="dxa"/>
            <w:vAlign w:val="bottom"/>
          </w:tcPr>
          <w:p w14:paraId="3FA692E8" w14:textId="36B508BE" w:rsidR="00AD5A65" w:rsidRPr="0011087F" w:rsidRDefault="00AD5A65" w:rsidP="00AD5A6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11087F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EAB7D" w14:textId="4D919FD1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EE5D91D" w14:textId="385C2C64" w:rsidR="00AD5A65" w:rsidRPr="0011087F" w:rsidRDefault="00AD5A65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C70D5F" w14:textId="6D557031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722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58B547" w14:textId="614D60CB" w:rsidR="00AD5A65" w:rsidRPr="0011087F" w:rsidRDefault="00E255AB" w:rsidP="00AD5A6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833</w:t>
            </w:r>
            <w:r w:rsidR="00AD5A6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</w:p>
        </w:tc>
      </w:tr>
    </w:tbl>
    <w:p w14:paraId="5C5E012B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D5FB07B" w14:textId="25E3391E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bidi="th-TH"/>
        </w:rPr>
        <w:t>ค่าตอบแทนผู้บริหารสำคัญ</w:t>
      </w:r>
    </w:p>
    <w:p w14:paraId="7B021AB3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AC731D3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ผู้บริหารสำคัญของกิจการ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C40FF9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ที่จ่ายหรือค้างจ่ายสำหรับผู้บริหารสำคัญมีดังนี้</w:t>
      </w:r>
    </w:p>
    <w:p w14:paraId="66CF3B99" w14:textId="17B7026C" w:rsidR="00D543B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3F130E" w:rsidRPr="003F130E" w14:paraId="7855F436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A396896" w14:textId="77777777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E1045" w14:textId="77777777" w:rsidR="003F130E" w:rsidRPr="003F130E" w:rsidRDefault="003F130E" w:rsidP="003F13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72EF5F" w14:textId="77777777" w:rsidR="003F130E" w:rsidRPr="003F130E" w:rsidRDefault="003F130E" w:rsidP="003F130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F130E" w:rsidRPr="003F130E" w14:paraId="6AF39FCC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486C09E" w14:textId="05982022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  วันที่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9830C3" w14:textId="5511D396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399367A1" w14:textId="199F35DA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FB6D91" w14:textId="69C5BA82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56A74AF6" w14:textId="11954AFA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3F130E" w14:paraId="3B04CAC1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1F464C8C" w14:textId="77777777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66F35F03" w14:textId="403C25C3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190F339" w14:textId="3FE5D9A1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50CF9238" w14:textId="42A3713D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4629573E" w14:textId="7E993209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3F130E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3F130E" w14:paraId="66685FF4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1E310CD" w14:textId="77777777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85546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C3F3D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D2D4B5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723E2" w14:textId="77777777" w:rsidR="003F130E" w:rsidRPr="003F130E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3F130E" w:rsidRPr="003F130E" w14:paraId="0D288EE5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4D35FF16" w14:textId="77777777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2B87DAF7" w14:textId="1065875E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804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440" w:type="dxa"/>
          </w:tcPr>
          <w:p w14:paraId="15E805C2" w14:textId="33733DB3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3F130E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989</w:t>
            </w:r>
            <w:r w:rsidR="003F130E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FAFAFA"/>
          </w:tcPr>
          <w:p w14:paraId="013196A8" w14:textId="28C51756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377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</w:p>
        </w:tc>
        <w:tc>
          <w:tcPr>
            <w:tcW w:w="1440" w:type="dxa"/>
          </w:tcPr>
          <w:p w14:paraId="666D60D4" w14:textId="6E1B89E2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3F130E" w:rsidRPr="003F13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3F130E" w:rsidRPr="003F13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885</w:t>
            </w:r>
          </w:p>
        </w:tc>
      </w:tr>
      <w:tr w:rsidR="003F130E" w:rsidRPr="003F130E" w14:paraId="7016F972" w14:textId="77777777" w:rsidTr="00C5603D">
        <w:trPr>
          <w:trHeight w:val="20"/>
        </w:trPr>
        <w:tc>
          <w:tcPr>
            <w:tcW w:w="3701" w:type="dxa"/>
            <w:vAlign w:val="bottom"/>
          </w:tcPr>
          <w:p w14:paraId="67FE9904" w14:textId="3A4BC1EB" w:rsidR="003F130E" w:rsidRPr="003F130E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F130E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</w:t>
            </w:r>
            <w:r w:rsidR="00125CAD"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bidi="th-TH"/>
              </w:rPr>
              <w:t>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4126A4" w14:textId="6CD43028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74228B" w14:textId="284C47FB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F130E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987</w:t>
            </w:r>
            <w:r w:rsidR="003F130E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5DF47A" w14:textId="641177BE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387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8DF30" w14:textId="20D98AB6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818</w:t>
            </w:r>
            <w:r w:rsidR="003F130E" w:rsidRPr="003F13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</w:tr>
      <w:tr w:rsidR="003F130E" w:rsidRPr="003F130E" w14:paraId="3007723E" w14:textId="77777777" w:rsidTr="00C5603D">
        <w:trPr>
          <w:trHeight w:val="20"/>
        </w:trPr>
        <w:tc>
          <w:tcPr>
            <w:tcW w:w="3701" w:type="dxa"/>
          </w:tcPr>
          <w:p w14:paraId="3C6C6F6B" w14:textId="77777777" w:rsidR="003F130E" w:rsidRPr="001103D9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3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FB3004" w14:textId="75A8E8F8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6DE29F" w14:textId="1ABE876E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108</w:t>
            </w:r>
            <w:r w:rsidR="003F130E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976</w:t>
            </w:r>
            <w:r w:rsidR="003F130E" w:rsidRPr="003F130E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9BA715" w14:textId="6F6E0330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765</w:t>
            </w:r>
            <w:r w:rsidR="00AD5A65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5A8BF" w14:textId="7BB9144F" w:rsidR="003F130E" w:rsidRPr="003F130E" w:rsidRDefault="00E255AB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</w:t>
            </w:r>
            <w:r w:rsidR="003F130E" w:rsidRPr="003F13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522</w:t>
            </w:r>
            <w:r w:rsidR="003F130E" w:rsidRPr="003F130E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133</w:t>
            </w:r>
          </w:p>
        </w:tc>
      </w:tr>
    </w:tbl>
    <w:p w14:paraId="1B43AD9F" w14:textId="77777777" w:rsidR="003F130E" w:rsidRPr="00C40FF9" w:rsidRDefault="003F130E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2057E61" w14:textId="77777777" w:rsidR="00D543B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7ADC76A0" w14:textId="77777777" w:rsidR="00D543B9" w:rsidRPr="00C40FF9" w:rsidRDefault="00D543B9" w:rsidP="00D543B9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36AD395A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6BFC9CA" w14:textId="1CBA943D" w:rsidR="00D543B9" w:rsidRPr="00C40FF9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  <w:cs/>
                <w:lang w:val="en-GB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2E7E0BFC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49E97AB" w14:textId="77777777" w:rsidR="00D543B9" w:rsidRPr="00C40FF9" w:rsidRDefault="00D543B9" w:rsidP="00D543B9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ภาระผูกพันรายจ่ายฝ่ายทุน</w:t>
      </w:r>
    </w:p>
    <w:p w14:paraId="432D3BC9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95B5E7E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ภาระผูกพันรายจ่ายฝ่ายทุน ซึ่งไม่ได้รับรู้ในงบการเงินมีดังนี้</w:t>
      </w:r>
    </w:p>
    <w:p w14:paraId="0144E4C3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D543B9" w:rsidRPr="00C40FF9" w14:paraId="3291CC96" w14:textId="77777777" w:rsidTr="003F5425">
        <w:tc>
          <w:tcPr>
            <w:tcW w:w="3701" w:type="dxa"/>
            <w:vAlign w:val="bottom"/>
          </w:tcPr>
          <w:p w14:paraId="4B08D046" w14:textId="77777777" w:rsidR="00D543B9" w:rsidRPr="00C40FF9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AF98E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7B47FA7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3F148E77" w14:textId="77777777" w:rsidTr="003F5425">
        <w:tc>
          <w:tcPr>
            <w:tcW w:w="3701" w:type="dxa"/>
            <w:vAlign w:val="bottom"/>
          </w:tcPr>
          <w:p w14:paraId="1E6262B2" w14:textId="77777777" w:rsidR="00D543B9" w:rsidRPr="00C40FF9" w:rsidRDefault="00D543B9" w:rsidP="00F753F7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F711617" w14:textId="1015D485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693882" w14:textId="38738FD7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FA9D05C" w14:textId="005E9E57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B1A17" w14:textId="4A59A5F8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C40FF9" w14:paraId="0ADAD059" w14:textId="77777777" w:rsidTr="003F5425">
        <w:tc>
          <w:tcPr>
            <w:tcW w:w="3701" w:type="dxa"/>
            <w:vAlign w:val="bottom"/>
          </w:tcPr>
          <w:p w14:paraId="12AA4839" w14:textId="77777777" w:rsidR="003F130E" w:rsidRPr="00C40FF9" w:rsidRDefault="003F130E" w:rsidP="003F130E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29A15B3F" w14:textId="4A16FDC5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2E363DA1" w14:textId="2C56851C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71E716BD" w14:textId="5FB0B598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496034EA" w14:textId="63B2E634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C40FF9" w14:paraId="039D8E88" w14:textId="77777777" w:rsidTr="003F5425">
        <w:tc>
          <w:tcPr>
            <w:tcW w:w="3701" w:type="dxa"/>
            <w:vAlign w:val="bottom"/>
          </w:tcPr>
          <w:p w14:paraId="0777A9EC" w14:textId="77777777" w:rsidR="003F130E" w:rsidRPr="00C40FF9" w:rsidRDefault="003F130E" w:rsidP="003F130E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</w:tcPr>
          <w:p w14:paraId="14BE7012" w14:textId="77777777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68DE11E4" w14:textId="77777777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2A61503D" w14:textId="36195A28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</w:tcPr>
          <w:p w14:paraId="72500A06" w14:textId="13071F94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บาท</w:t>
            </w:r>
          </w:p>
        </w:tc>
      </w:tr>
      <w:tr w:rsidR="003F130E" w:rsidRPr="00F56A75" w14:paraId="1B441327" w14:textId="77777777" w:rsidTr="003F5425">
        <w:trPr>
          <w:trHeight w:val="56"/>
        </w:trPr>
        <w:tc>
          <w:tcPr>
            <w:tcW w:w="3701" w:type="dxa"/>
            <w:vAlign w:val="bottom"/>
          </w:tcPr>
          <w:p w14:paraId="4E719EBE" w14:textId="77777777" w:rsidR="003F130E" w:rsidRPr="00F56A75" w:rsidRDefault="003F130E" w:rsidP="003F130E">
            <w:pPr>
              <w:ind w:left="-82" w:right="-72" w:hanging="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E3C6B9" w14:textId="77777777" w:rsidR="003F130E" w:rsidRPr="00F56A7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4B9007" w14:textId="77777777" w:rsidR="003F130E" w:rsidRPr="00F56A7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E1613F" w14:textId="77777777" w:rsidR="003F130E" w:rsidRPr="00F56A7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C5560" w14:textId="77777777" w:rsidR="003F130E" w:rsidRPr="00F56A75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4067B" w:rsidRPr="00C40FF9" w14:paraId="2743C957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1D9F7964" w14:textId="77777777" w:rsidR="0054067B" w:rsidRPr="00C40FF9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ซื้อที่ดิน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0A9FA" w14:textId="41BB9FD4" w:rsidR="0054067B" w:rsidRPr="00C40FF9" w:rsidRDefault="00E255A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56859B95" w14:textId="304FFA2F" w:rsidR="0054067B" w:rsidRPr="00C40FF9" w:rsidRDefault="00E255A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  <w:r w:rsidR="0054067B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913</w:t>
            </w:r>
            <w:r w:rsidR="0054067B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AE9312" w14:textId="3EFB318A" w:rsidR="0054067B" w:rsidRPr="00C40FF9" w:rsidRDefault="0054067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A4D019D" w14:textId="0B90DAFC" w:rsidR="0054067B" w:rsidRPr="00C40FF9" w:rsidRDefault="0054067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5425" w:rsidRPr="00C40FF9" w14:paraId="471BCAE6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6E8FD842" w14:textId="77777777" w:rsidR="003F5425" w:rsidRPr="00C40FF9" w:rsidRDefault="003F5425" w:rsidP="003F5425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ก่อสร้างคลังสินค้าและอาคารสำนักงาน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F684B06" w14:textId="5C9FB664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932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500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F12E025" w14:textId="4783EE9B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2DE9C6" w14:textId="7032A909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66E0E00" w14:textId="36445493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  <w:tr w:rsidR="0054067B" w:rsidRPr="00C40FF9" w14:paraId="781B03BB" w14:textId="77777777" w:rsidTr="003F5425">
        <w:trPr>
          <w:trHeight w:val="80"/>
        </w:trPr>
        <w:tc>
          <w:tcPr>
            <w:tcW w:w="3701" w:type="dxa"/>
            <w:vAlign w:val="bottom"/>
          </w:tcPr>
          <w:p w14:paraId="1043BC8A" w14:textId="77777777" w:rsidR="0054067B" w:rsidRPr="00C40FF9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ก่อสร้างโรงงานสำเร็จรูปและระบบ</w:t>
            </w:r>
          </w:p>
          <w:p w14:paraId="11A4AB97" w14:textId="77777777" w:rsidR="0054067B" w:rsidRPr="00C40FF9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สาธารณูปโภค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576ED5" w14:textId="03759EC3" w:rsidR="0054067B" w:rsidRPr="00C40FF9" w:rsidRDefault="00E255A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722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559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337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43DD50" w14:textId="20C545D3" w:rsidR="0054067B" w:rsidRPr="00C40FF9" w:rsidRDefault="00E255A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960</w:t>
            </w:r>
            <w:r w:rsidR="0054067B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426</w:t>
            </w:r>
            <w:r w:rsidR="0054067B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E0A52" w14:textId="1A4E8F77" w:rsidR="0054067B" w:rsidRPr="00C40FF9" w:rsidRDefault="0054067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2ED7D6" w14:textId="55728BFF" w:rsidR="0054067B" w:rsidRPr="00C40FF9" w:rsidRDefault="0054067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4067B" w:rsidRPr="00C40FF9" w14:paraId="3E2436ED" w14:textId="77777777" w:rsidTr="00B75450">
        <w:trPr>
          <w:trHeight w:val="80"/>
        </w:trPr>
        <w:tc>
          <w:tcPr>
            <w:tcW w:w="3701" w:type="dxa"/>
            <w:vAlign w:val="bottom"/>
          </w:tcPr>
          <w:p w14:paraId="3F6B18B7" w14:textId="77777777" w:rsidR="0054067B" w:rsidRPr="001103D9" w:rsidRDefault="0054067B" w:rsidP="0054067B">
            <w:pPr>
              <w:ind w:left="-82" w:right="-72" w:hanging="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3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A00105" w14:textId="6B78D4A3" w:rsidR="0054067B" w:rsidRPr="00C40FF9" w:rsidRDefault="00E255A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212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802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53DCCE" w14:textId="2752C21E" w:rsidR="0054067B" w:rsidRPr="00C40FF9" w:rsidRDefault="00E255A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54067B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830</w:t>
            </w:r>
            <w:r w:rsidR="0054067B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486</w:t>
            </w:r>
            <w:r w:rsidR="0054067B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4AA953" w14:textId="194B367A" w:rsidR="0054067B" w:rsidRPr="00C40FF9" w:rsidRDefault="00E255A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527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54067B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4E8A80" w14:textId="3528AE7B" w:rsidR="0054067B" w:rsidRPr="00C40FF9" w:rsidRDefault="00E255AB" w:rsidP="0054067B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354</w:t>
            </w:r>
            <w:r w:rsidR="0054067B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54067B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013</w:t>
            </w:r>
          </w:p>
        </w:tc>
      </w:tr>
    </w:tbl>
    <w:p w14:paraId="635FE136" w14:textId="77777777" w:rsidR="005F2EF0" w:rsidRPr="00C40FF9" w:rsidRDefault="005F2EF0" w:rsidP="005F2EF0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0061341" w14:textId="77777777" w:rsidR="00D543B9" w:rsidRPr="00C40FF9" w:rsidRDefault="00D543B9" w:rsidP="00D543B9">
      <w:pPr>
        <w:ind w:left="567" w:hanging="567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th-TH"/>
        </w:rPr>
      </w:pPr>
      <w:r w:rsidRPr="00C40FF9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  <w:lang w:val="en-GB" w:bidi="th-TH"/>
        </w:rPr>
        <w:t>หนังสือค้ำประกันจากธนาคาร</w:t>
      </w:r>
    </w:p>
    <w:p w14:paraId="641D86FE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BD0AB11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40FF9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ธนาคารได้ออกหนังสือค้ำประกันในนามกลุ่มกิจการและบริษัทดังนี้</w:t>
      </w:r>
    </w:p>
    <w:p w14:paraId="6F3FA17C" w14:textId="77777777" w:rsidR="00D543B9" w:rsidRPr="00C40FF9" w:rsidRDefault="00D543B9" w:rsidP="00D543B9">
      <w:pPr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D543B9" w:rsidRPr="00C40FF9" w14:paraId="3783E6D6" w14:textId="77777777" w:rsidTr="003F5425">
        <w:tc>
          <w:tcPr>
            <w:tcW w:w="3672" w:type="dxa"/>
            <w:vAlign w:val="bottom"/>
          </w:tcPr>
          <w:p w14:paraId="77230AFA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91F9F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EEC18B" w14:textId="77777777" w:rsidR="00D543B9" w:rsidRPr="00C40FF9" w:rsidRDefault="00D543B9" w:rsidP="00F753F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543B9" w:rsidRPr="00C40FF9" w14:paraId="4B553C54" w14:textId="77777777" w:rsidTr="003F5425">
        <w:tc>
          <w:tcPr>
            <w:tcW w:w="3672" w:type="dxa"/>
            <w:vAlign w:val="bottom"/>
          </w:tcPr>
          <w:p w14:paraId="5A3B6473" w14:textId="77777777" w:rsidR="00D543B9" w:rsidRPr="00C40FF9" w:rsidRDefault="00D543B9" w:rsidP="00F753F7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97F46" w14:textId="31102F74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E45EB2" w14:textId="788C050E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11AA55" w14:textId="6C66DC03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302CAF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C04649" w14:textId="1C4D53D3" w:rsidR="00D543B9" w:rsidRPr="00C40FF9" w:rsidRDefault="00E255AB" w:rsidP="00F753F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3F130E" w:rsidRPr="00C40FF9" w14:paraId="5808116A" w14:textId="77777777" w:rsidTr="003F5425">
        <w:tc>
          <w:tcPr>
            <w:tcW w:w="3672" w:type="dxa"/>
            <w:vAlign w:val="bottom"/>
          </w:tcPr>
          <w:p w14:paraId="1FF84C3E" w14:textId="77777777" w:rsidR="003F130E" w:rsidRPr="00C40FF9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hideMark/>
          </w:tcPr>
          <w:p w14:paraId="1391A551" w14:textId="1D002273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557FD025" w14:textId="24C73BB7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2360EC5E" w14:textId="6CADF865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  <w:tc>
          <w:tcPr>
            <w:tcW w:w="1440" w:type="dxa"/>
            <w:hideMark/>
          </w:tcPr>
          <w:p w14:paraId="58588C37" w14:textId="697D2A7A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rtl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E255AB" w:rsidRPr="00E255AB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3F130E" w:rsidRPr="008D2CE9" w14:paraId="16195ECF" w14:textId="77777777" w:rsidTr="003F5425">
        <w:trPr>
          <w:trHeight w:val="56"/>
        </w:trPr>
        <w:tc>
          <w:tcPr>
            <w:tcW w:w="3672" w:type="dxa"/>
            <w:vAlign w:val="bottom"/>
          </w:tcPr>
          <w:p w14:paraId="4890FDE1" w14:textId="77777777" w:rsidR="003F130E" w:rsidRPr="008D2CE9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86991" w14:textId="77777777" w:rsidR="003F130E" w:rsidRPr="008D2CE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A6CECC" w14:textId="77777777" w:rsidR="003F130E" w:rsidRPr="008D2CE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5829F8" w14:textId="77777777" w:rsidR="003F130E" w:rsidRPr="008D2CE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4F0255" w14:textId="77777777" w:rsidR="003F130E" w:rsidRPr="008D2CE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F130E" w:rsidRPr="00C40FF9" w14:paraId="211CCA3C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656DC46" w14:textId="77777777" w:rsidR="003F130E" w:rsidRPr="00C40FF9" w:rsidRDefault="003F130E" w:rsidP="003F130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D4D68A9" w14:textId="77777777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DB4DF35" w14:textId="77777777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E3B67D" w14:textId="77777777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30DCC921" w14:textId="77777777" w:rsidR="003F130E" w:rsidRPr="00C40FF9" w:rsidRDefault="003F130E" w:rsidP="003F130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14A6F" w:rsidRPr="00C40FF9" w14:paraId="70547F3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68873211" w14:textId="77777777" w:rsidR="00C14A6F" w:rsidRPr="00C40FF9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ระบบสาธารณูปโภค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98A0F3" w14:textId="44DC0EEF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107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B635DE5" w14:textId="2D2D36F1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675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160F4E" w14:textId="2D619CB9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55F995" w14:textId="0F9F3863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861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530</w:t>
            </w:r>
          </w:p>
        </w:tc>
      </w:tr>
      <w:tr w:rsidR="00C14A6F" w:rsidRPr="00C40FF9" w14:paraId="55E4DA1F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74A1B373" w14:textId="77777777" w:rsidR="00C14A6F" w:rsidRPr="00C40FF9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การนิคมอุตสาหกรรมแห่งประเทศไทย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A6E4BD1" w14:textId="6154ECDF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408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585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5F99AB" w14:textId="0F9AE7B8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585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9721FF" w14:textId="2EC8204C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128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AFFE444" w14:textId="62C783F8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C14A6F" w:rsidRPr="00C40FF9" w14:paraId="086C6AC9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790B3CC" w14:textId="77777777" w:rsidR="00C14A6F" w:rsidRPr="00C40FF9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54E7F77" w14:textId="36B4408A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7CB059" w14:textId="5735CA2C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111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053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D864868" w14:textId="65C6AA05" w:rsidR="00C14A6F" w:rsidRPr="00C40FF9" w:rsidRDefault="00C14A6F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394A435" w14:textId="2C4D60B6" w:rsidR="00C14A6F" w:rsidRPr="00C40FF9" w:rsidRDefault="00C14A6F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3F5425" w:rsidRPr="00C40FF9" w14:paraId="13C8E9B0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42495937" w14:textId="77777777" w:rsidR="003F5425" w:rsidRPr="00C40FF9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การขอรับเงินคืนภาษีก่อนการตรวจแล้วเสร็จ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F075AA" w14:textId="04C51F7A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467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845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DDEB6B4" w14:textId="01264160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413D6DB" w14:textId="4E3502DE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911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2663A2" w14:textId="58B9EAF4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161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763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032</w:t>
            </w:r>
          </w:p>
        </w:tc>
      </w:tr>
      <w:tr w:rsidR="003F5425" w:rsidRPr="00C40FF9" w14:paraId="01731D7B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1DB9C262" w14:textId="77777777" w:rsidR="003F5425" w:rsidRPr="00C40FF9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อื่นๆ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62DAFA" w14:textId="63B20FFB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779D8F" w14:textId="5D5FCCE0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909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450CA" w14:textId="481F4EAD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314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270E" w14:textId="1E33C8CF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382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955</w:t>
            </w:r>
          </w:p>
        </w:tc>
      </w:tr>
      <w:tr w:rsidR="003F5425" w:rsidRPr="00C40FF9" w14:paraId="56A7B23A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383E9F8C" w14:textId="77777777" w:rsidR="003F5425" w:rsidRPr="001103D9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1103D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B899D" w14:textId="5591F8AC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148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431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5B2379" w14:textId="6BAE9802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269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920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6CD82F" w14:textId="42277562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214</w:t>
            </w:r>
            <w:r w:rsidR="00C14A6F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AE6D65" w14:textId="6DA09FF9" w:rsidR="003F5425" w:rsidRPr="00C40FF9" w:rsidRDefault="00E255AB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3F5425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517</w:t>
            </w:r>
          </w:p>
        </w:tc>
      </w:tr>
      <w:tr w:rsidR="003F5425" w:rsidRPr="00C40FF9" w14:paraId="16C7C3FB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7A6D42B1" w14:textId="77777777" w:rsidR="003F5425" w:rsidRPr="00C40FF9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CA48885" w14:textId="77777777" w:rsidR="003F5425" w:rsidRPr="00C40FF9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1638D8" w14:textId="77777777" w:rsidR="003F5425" w:rsidRPr="003F542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8FB133" w14:textId="77777777" w:rsidR="003F5425" w:rsidRPr="00C40FF9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8DDF9A" w14:textId="77777777" w:rsidR="003F5425" w:rsidRPr="00C40FF9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F5425" w:rsidRPr="00C40FF9" w14:paraId="1AF0FF83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08B62E08" w14:textId="2D25714F" w:rsidR="003F5425" w:rsidRPr="00C40FF9" w:rsidRDefault="003F5425" w:rsidP="003F5425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สกุลเงินเหรียญสหรัฐ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ฯ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010A513" w14:textId="77777777" w:rsidR="003F5425" w:rsidRPr="00C40FF9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9999E46" w14:textId="77777777" w:rsidR="003F5425" w:rsidRPr="003F5425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559AB24" w14:textId="77777777" w:rsidR="003F5425" w:rsidRPr="00C40FF9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073109" w14:textId="77777777" w:rsidR="003F5425" w:rsidRPr="00C40FF9" w:rsidRDefault="003F5425" w:rsidP="003F542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C14A6F" w:rsidRPr="00C40FF9" w14:paraId="235BA99E" w14:textId="77777777" w:rsidTr="003F5425">
        <w:trPr>
          <w:trHeight w:val="80"/>
        </w:trPr>
        <w:tc>
          <w:tcPr>
            <w:tcW w:w="3672" w:type="dxa"/>
            <w:vAlign w:val="bottom"/>
          </w:tcPr>
          <w:p w14:paraId="2A8704E1" w14:textId="77777777" w:rsidR="00C14A6F" w:rsidRPr="00C40FF9" w:rsidRDefault="00C14A6F" w:rsidP="00C14A6F">
            <w:pPr>
              <w:ind w:left="-101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C40FF9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การปฏิบัติตามสัญญากับกลุ่มพลังงาน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D2FFBC" w14:textId="2CEEAD57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A99A86" w14:textId="3CCBF9D4" w:rsidR="00C14A6F" w:rsidRPr="00C40FF9" w:rsidRDefault="00E255AB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520</w:t>
            </w:r>
            <w:r w:rsidR="00C14A6F"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E255A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99EE9C" w14:textId="1A86C465" w:rsidR="00C14A6F" w:rsidRPr="00C40FF9" w:rsidRDefault="00C14A6F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6387C0" w14:textId="1B4F7830" w:rsidR="00C14A6F" w:rsidRPr="00C40FF9" w:rsidRDefault="00C14A6F" w:rsidP="00C14A6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3F542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34CDFCCB" w14:textId="4CC16801" w:rsidR="003F130E" w:rsidRDefault="003F130E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2BFC941" w14:textId="77777777" w:rsidR="003F130E" w:rsidRDefault="003F130E">
      <w:pPr>
        <w:spacing w:after="160" w:line="259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66971304" w14:textId="77777777" w:rsidR="00D543B9" w:rsidRPr="00C40FF9" w:rsidRDefault="00D543B9" w:rsidP="00D543B9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5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D543B9" w:rsidRPr="00C40FF9" w14:paraId="0DFEBF53" w14:textId="77777777" w:rsidTr="002C0192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7B4CBE5" w14:textId="067F5F38" w:rsidR="00D543B9" w:rsidRPr="00952BC7" w:rsidRDefault="00E255AB" w:rsidP="00F753F7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rtl/>
              </w:rPr>
            </w:pPr>
            <w:r w:rsidRPr="00E255A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543B9" w:rsidRPr="00C40FF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41F4B2E5" w14:textId="77777777" w:rsidR="00B67741" w:rsidRDefault="00B67741" w:rsidP="00B67741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37FE045" w14:textId="73251052" w:rsidR="00B67741" w:rsidRDefault="00B67741" w:rsidP="00B67741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C14A6F">
        <w:rPr>
          <w:rFonts w:ascii="Browallia New" w:eastAsia="Arial Unicode MS" w:hAnsi="Browallia New" w:cs="Browallia New" w:hint="cs"/>
          <w:sz w:val="28"/>
          <w:szCs w:val="28"/>
          <w:cs/>
          <w:lang w:val="en-GB" w:bidi="th-TH"/>
        </w:rPr>
        <w:t xml:space="preserve">เมื่อวันที่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26</w:t>
      </w:r>
      <w:r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เมษายน พ.ศ.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="00C14A6F" w:rsidRPr="00C14A6F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C14A6F"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ที่ประชุมสามัญผู้ถือหุ้น</w:t>
      </w:r>
      <w:r w:rsidR="00A01626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ประจำปีของบริษัท</w:t>
      </w:r>
      <w:r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040F0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มีมติ</w:t>
      </w:r>
      <w:r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อนุมัติ</w:t>
      </w:r>
      <w:r w:rsidR="00D04EBC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ให้</w:t>
      </w:r>
      <w:r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จ่ายเงินปันผล</w:t>
      </w:r>
      <w:r w:rsidR="00040F0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ในอัตรา</w:t>
      </w:r>
      <w:r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</w:t>
      </w:r>
      <w:r w:rsidR="00C5603D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C14A6F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0735</w:t>
      </w:r>
      <w:r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บาทต่อหุ้น </w:t>
      </w:r>
      <w:r w:rsidR="00B401F9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เป็น</w:t>
      </w:r>
      <w:r w:rsidR="00B401F9" w:rsidRPr="00040F0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จำนวนเงินรวมทั้งสิ้น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B73BC1" w:rsidRPr="00040F03">
        <w:rPr>
          <w:rFonts w:ascii="Browallia New" w:eastAsia="Arial Unicode MS" w:hAnsi="Browallia New" w:cs="Browallia New"/>
          <w:sz w:val="28"/>
          <w:szCs w:val="28"/>
          <w:lang w:bidi="th-TH"/>
        </w:rPr>
        <w:t>,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099</w:t>
      </w:r>
      <w:r w:rsidR="00B73BC1" w:rsidRPr="00040F03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040F03" w:rsidRPr="00040F0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ล้าน</w:t>
      </w:r>
      <w:r w:rsidR="00B401F9" w:rsidRPr="00040F0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บาท บริษัท</w:t>
      </w:r>
      <w:r w:rsidRPr="00040F03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จะจ่ายเงิน</w:t>
      </w:r>
      <w:r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>ปันผลในวันที่</w:t>
      </w:r>
      <w:r w:rsidR="00B73BC1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</w:t>
      </w:r>
      <w:r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พฤษภาคม พ.ศ. </w:t>
      </w:r>
      <w:r w:rsidR="00E255AB" w:rsidRPr="00E255AB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2565</w:t>
      </w:r>
      <w:r w:rsidRPr="00C14A6F">
        <w:rPr>
          <w:rFonts w:ascii="Browallia New" w:eastAsia="Arial Unicode MS" w:hAnsi="Browallia New" w:cs="Browallia New" w:hint="cs"/>
          <w:sz w:val="28"/>
          <w:szCs w:val="28"/>
          <w:cs/>
          <w:lang w:bidi="th-TH"/>
        </w:rPr>
        <w:t xml:space="preserve"> บริษัทไม่ได้รับรู้การประกาศจ่ายเงินปันผลดังกล่าวเป็นหนี้สินในรายงานทางการเงินระหว่างกาลนี้</w:t>
      </w:r>
    </w:p>
    <w:p w14:paraId="2FDCEC2C" w14:textId="495D2775" w:rsidR="003F130E" w:rsidRDefault="003F130E" w:rsidP="009F63F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5BF8B53" w14:textId="70509E21" w:rsidR="003F130E" w:rsidRDefault="003F130E" w:rsidP="009F63F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FCF53EB" w14:textId="77777777" w:rsidR="003F130E" w:rsidRDefault="003F130E" w:rsidP="009F63F5">
      <w:pPr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sectPr w:rsidR="003F130E" w:rsidSect="002C0192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A15A3B" w14:textId="77777777" w:rsidR="006101BB" w:rsidRDefault="006101BB" w:rsidP="002C0192">
      <w:r>
        <w:separator/>
      </w:r>
    </w:p>
  </w:endnote>
  <w:endnote w:type="continuationSeparator" w:id="0">
    <w:p w14:paraId="65B529F1" w14:textId="77777777" w:rsidR="006101BB" w:rsidRDefault="006101BB" w:rsidP="002C0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0DCF31" w14:textId="3365B319" w:rsidR="006101BB" w:rsidRPr="00DA5A9C" w:rsidRDefault="006101BB" w:rsidP="00F753F7">
    <w:pPr>
      <w:pStyle w:val="Footer"/>
      <w:pBdr>
        <w:top w:val="single" w:sz="8" w:space="1" w:color="auto"/>
      </w:pBdr>
      <w:tabs>
        <w:tab w:val="center" w:pos="4730"/>
        <w:tab w:val="right" w:pos="9461"/>
      </w:tabs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DA5A9C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t>3</w:t>
    </w:r>
    <w:r w:rsidRPr="00C847DF">
      <w:rPr>
        <w:rFonts w:ascii="Browallia New" w:eastAsia="Arial Unicode MS" w:hAnsi="Browallia New" w:cs="Browallia New"/>
        <w:noProof/>
        <w:sz w:val="28"/>
        <w:szCs w:val="28"/>
        <w:lang w:val="en-GB"/>
      </w:rPr>
      <w:t>7</w:t>
    </w:r>
    <w:r w:rsidRPr="00DA5A9C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36DCA" w14:textId="77777777" w:rsidR="006101BB" w:rsidRDefault="006101BB" w:rsidP="002C0192">
      <w:r>
        <w:separator/>
      </w:r>
    </w:p>
  </w:footnote>
  <w:footnote w:type="continuationSeparator" w:id="0">
    <w:p w14:paraId="40077495" w14:textId="77777777" w:rsidR="006101BB" w:rsidRDefault="006101BB" w:rsidP="002C01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E637A0" w14:textId="77777777" w:rsidR="006101BB" w:rsidRPr="00C40FF9" w:rsidRDefault="006101BB" w:rsidP="00F753F7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bidi="th-TH"/>
      </w:rPr>
    </w:pPr>
    <w:r w:rsidRPr="00C40FF9">
      <w:rPr>
        <w:rFonts w:ascii="Browallia New" w:eastAsia="Arial Unicode MS" w:hAnsi="Browallia New" w:cs="Browallia New"/>
        <w:b/>
        <w:bCs/>
        <w:noProof/>
        <w:sz w:val="28"/>
        <w:szCs w:val="28"/>
        <w:cs/>
        <w:lang w:bidi="th-TH"/>
      </w:rPr>
      <w:t>บริษัท ดับบลิวเอชเอ คอร์ปอเรชั่น จำกัด (มหาชน)</w:t>
    </w:r>
  </w:p>
  <w:p w14:paraId="62F0E837" w14:textId="77777777" w:rsidR="006101BB" w:rsidRPr="00C40FF9" w:rsidRDefault="006101BB" w:rsidP="00F753F7">
    <w:pPr>
      <w:pStyle w:val="Header"/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0976D2" w14:textId="44F79536" w:rsidR="006101BB" w:rsidRPr="00C40FF9" w:rsidRDefault="006101BB" w:rsidP="00F753F7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</w:pP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>สำหรับงวดระหว่างกาลสิ้นสุดวันที่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 xml:space="preserve"> </w:t>
    </w:r>
    <w:r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31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 xml:space="preserve"> มีนาคม</w:t>
    </w:r>
    <w:r w:rsidRPr="00C40FF9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พ.ศ. </w:t>
    </w:r>
    <w:r w:rsidRPr="00C847DF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256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D47AD"/>
    <w:multiLevelType w:val="hybridMultilevel"/>
    <w:tmpl w:val="F1526982"/>
    <w:lvl w:ilvl="0" w:tplc="7D7C70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markup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3B9"/>
    <w:rsid w:val="000079E4"/>
    <w:rsid w:val="00007E65"/>
    <w:rsid w:val="00011621"/>
    <w:rsid w:val="00040F03"/>
    <w:rsid w:val="00051567"/>
    <w:rsid w:val="00065025"/>
    <w:rsid w:val="00065DE7"/>
    <w:rsid w:val="000A2BE7"/>
    <w:rsid w:val="000B5539"/>
    <w:rsid w:val="000D59C1"/>
    <w:rsid w:val="001103D9"/>
    <w:rsid w:val="0011087F"/>
    <w:rsid w:val="00110A51"/>
    <w:rsid w:val="001144D6"/>
    <w:rsid w:val="00125CAD"/>
    <w:rsid w:val="0015411C"/>
    <w:rsid w:val="00167D20"/>
    <w:rsid w:val="001A4061"/>
    <w:rsid w:val="001D74CE"/>
    <w:rsid w:val="001E3679"/>
    <w:rsid w:val="00212C4D"/>
    <w:rsid w:val="00232812"/>
    <w:rsid w:val="00257E77"/>
    <w:rsid w:val="00260687"/>
    <w:rsid w:val="00264BBC"/>
    <w:rsid w:val="002C0192"/>
    <w:rsid w:val="002C31D3"/>
    <w:rsid w:val="00302CAF"/>
    <w:rsid w:val="00316264"/>
    <w:rsid w:val="003452EE"/>
    <w:rsid w:val="00356F08"/>
    <w:rsid w:val="003863FB"/>
    <w:rsid w:val="00395CAA"/>
    <w:rsid w:val="003A2CAA"/>
    <w:rsid w:val="003A6830"/>
    <w:rsid w:val="003A6C1D"/>
    <w:rsid w:val="003B0CF0"/>
    <w:rsid w:val="003B17E7"/>
    <w:rsid w:val="003C4CE8"/>
    <w:rsid w:val="003D4970"/>
    <w:rsid w:val="003F130E"/>
    <w:rsid w:val="003F5425"/>
    <w:rsid w:val="00410813"/>
    <w:rsid w:val="004256A4"/>
    <w:rsid w:val="00440526"/>
    <w:rsid w:val="00440E94"/>
    <w:rsid w:val="00443CD0"/>
    <w:rsid w:val="004643A1"/>
    <w:rsid w:val="004660AC"/>
    <w:rsid w:val="0048318A"/>
    <w:rsid w:val="004A48C3"/>
    <w:rsid w:val="004B4DCB"/>
    <w:rsid w:val="004D3F9D"/>
    <w:rsid w:val="0051128E"/>
    <w:rsid w:val="0051337C"/>
    <w:rsid w:val="0051750E"/>
    <w:rsid w:val="00534BAD"/>
    <w:rsid w:val="0054067B"/>
    <w:rsid w:val="005668D3"/>
    <w:rsid w:val="0058149A"/>
    <w:rsid w:val="00593400"/>
    <w:rsid w:val="005B3072"/>
    <w:rsid w:val="005D4454"/>
    <w:rsid w:val="005F2EF0"/>
    <w:rsid w:val="006078B8"/>
    <w:rsid w:val="006101BB"/>
    <w:rsid w:val="00613C4B"/>
    <w:rsid w:val="00646FC4"/>
    <w:rsid w:val="006F5616"/>
    <w:rsid w:val="007137F0"/>
    <w:rsid w:val="00746AD5"/>
    <w:rsid w:val="00765132"/>
    <w:rsid w:val="007A157A"/>
    <w:rsid w:val="007C55D5"/>
    <w:rsid w:val="007D1C97"/>
    <w:rsid w:val="007D1E16"/>
    <w:rsid w:val="00803D21"/>
    <w:rsid w:val="00816BF6"/>
    <w:rsid w:val="00820CFA"/>
    <w:rsid w:val="008328F4"/>
    <w:rsid w:val="00842731"/>
    <w:rsid w:val="00851874"/>
    <w:rsid w:val="0087567C"/>
    <w:rsid w:val="00895251"/>
    <w:rsid w:val="008B114B"/>
    <w:rsid w:val="008B1976"/>
    <w:rsid w:val="008D2CE9"/>
    <w:rsid w:val="008E386F"/>
    <w:rsid w:val="008F2934"/>
    <w:rsid w:val="00914FFE"/>
    <w:rsid w:val="00926E5F"/>
    <w:rsid w:val="00933984"/>
    <w:rsid w:val="00936595"/>
    <w:rsid w:val="00952BC7"/>
    <w:rsid w:val="00987875"/>
    <w:rsid w:val="009B5E9C"/>
    <w:rsid w:val="009D16CF"/>
    <w:rsid w:val="009D3B67"/>
    <w:rsid w:val="009F53AA"/>
    <w:rsid w:val="009F63F5"/>
    <w:rsid w:val="00A01626"/>
    <w:rsid w:val="00A6062A"/>
    <w:rsid w:val="00A615DB"/>
    <w:rsid w:val="00A61DEB"/>
    <w:rsid w:val="00A74F84"/>
    <w:rsid w:val="00A92309"/>
    <w:rsid w:val="00AD5A65"/>
    <w:rsid w:val="00AF1768"/>
    <w:rsid w:val="00AF231B"/>
    <w:rsid w:val="00B02BEB"/>
    <w:rsid w:val="00B401F9"/>
    <w:rsid w:val="00B67741"/>
    <w:rsid w:val="00B73BC1"/>
    <w:rsid w:val="00B75450"/>
    <w:rsid w:val="00B84F05"/>
    <w:rsid w:val="00BA3645"/>
    <w:rsid w:val="00BB0A67"/>
    <w:rsid w:val="00BC5A4E"/>
    <w:rsid w:val="00BC67EC"/>
    <w:rsid w:val="00BD2E65"/>
    <w:rsid w:val="00BE244F"/>
    <w:rsid w:val="00BF6830"/>
    <w:rsid w:val="00C14A6F"/>
    <w:rsid w:val="00C35919"/>
    <w:rsid w:val="00C52478"/>
    <w:rsid w:val="00C5603D"/>
    <w:rsid w:val="00C7341B"/>
    <w:rsid w:val="00C847DF"/>
    <w:rsid w:val="00C87CED"/>
    <w:rsid w:val="00CA45DE"/>
    <w:rsid w:val="00CB1F1A"/>
    <w:rsid w:val="00CD1035"/>
    <w:rsid w:val="00CE4E18"/>
    <w:rsid w:val="00CF1661"/>
    <w:rsid w:val="00CF283B"/>
    <w:rsid w:val="00CF3BAF"/>
    <w:rsid w:val="00D04EBC"/>
    <w:rsid w:val="00D23322"/>
    <w:rsid w:val="00D27447"/>
    <w:rsid w:val="00D35607"/>
    <w:rsid w:val="00D43B00"/>
    <w:rsid w:val="00D543B9"/>
    <w:rsid w:val="00D60823"/>
    <w:rsid w:val="00D6589A"/>
    <w:rsid w:val="00D90DDF"/>
    <w:rsid w:val="00DA1EE3"/>
    <w:rsid w:val="00DA359E"/>
    <w:rsid w:val="00DB2180"/>
    <w:rsid w:val="00DC40B1"/>
    <w:rsid w:val="00DF729D"/>
    <w:rsid w:val="00E13D1B"/>
    <w:rsid w:val="00E255AB"/>
    <w:rsid w:val="00E5121F"/>
    <w:rsid w:val="00E5418A"/>
    <w:rsid w:val="00E54D7F"/>
    <w:rsid w:val="00E62F08"/>
    <w:rsid w:val="00E73FE4"/>
    <w:rsid w:val="00EC25A7"/>
    <w:rsid w:val="00EC3FDD"/>
    <w:rsid w:val="00EC504B"/>
    <w:rsid w:val="00F04A72"/>
    <w:rsid w:val="00F1390F"/>
    <w:rsid w:val="00F302D4"/>
    <w:rsid w:val="00F33D0F"/>
    <w:rsid w:val="00F34DC0"/>
    <w:rsid w:val="00F362FC"/>
    <w:rsid w:val="00F56A75"/>
    <w:rsid w:val="00F60689"/>
    <w:rsid w:val="00F73116"/>
    <w:rsid w:val="00F753F7"/>
    <w:rsid w:val="00F755D9"/>
    <w:rsid w:val="00F80F3C"/>
    <w:rsid w:val="00FB1B07"/>
    <w:rsid w:val="00FB5FD3"/>
    <w:rsid w:val="00FD022D"/>
    <w:rsid w:val="00FE1B73"/>
    <w:rsid w:val="00FE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9A32FD"/>
  <w15:chartTrackingRefBased/>
  <w15:docId w15:val="{F5ED50FA-0EA8-452E-90F6-838828058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3B9"/>
    <w:pPr>
      <w:spacing w:after="0" w:line="240" w:lineRule="auto"/>
    </w:pPr>
    <w:rPr>
      <w:rFonts w:ascii="Arial Unicode MS" w:eastAsia="Arial" w:hAnsi="Arial Unicode MS" w:cs="Angsana New"/>
      <w:szCs w:val="22"/>
      <w:lang w:val="en-US" w:bidi="ar-SA"/>
    </w:rPr>
  </w:style>
  <w:style w:type="paragraph" w:styleId="Heading1">
    <w:name w:val="heading 1"/>
    <w:basedOn w:val="Normal"/>
    <w:next w:val="Normal"/>
    <w:link w:val="Heading1Char"/>
    <w:qFormat/>
    <w:rsid w:val="00D543B9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3B9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43B9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43B9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543B9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543B9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D543B9"/>
    <w:rPr>
      <w:rFonts w:ascii="Georgia" w:eastAsia="Times New Roman" w:hAnsi="Georgia" w:cs="Angsana New"/>
      <w:color w:val="A44E00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43B9"/>
    <w:rPr>
      <w:rFonts w:ascii="Georgia" w:eastAsia="Times New Roman" w:hAnsi="Georgia" w:cs="Angsana New"/>
      <w:color w:val="6D3300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43B9"/>
    <w:rPr>
      <w:rFonts w:ascii="Georgia" w:eastAsia="Times New Roman" w:hAnsi="Georgia" w:cs="Angsana New"/>
      <w:i/>
      <w:iCs/>
      <w:color w:val="A44E00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D543B9"/>
    <w:rPr>
      <w:rFonts w:ascii="Georgia" w:eastAsia="Times New Roman" w:hAnsi="Georgia" w:cs="Angsana New"/>
      <w:color w:val="272727"/>
      <w:sz w:val="21"/>
      <w:szCs w:val="21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D543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543B9"/>
    <w:rPr>
      <w:rFonts w:ascii="Arial Unicode MS" w:eastAsia="Arial" w:hAnsi="Arial Unicode MS" w:cs="Angsana New"/>
      <w:szCs w:val="22"/>
      <w:lang w:val="en-US" w:bidi="ar-SA"/>
    </w:rPr>
  </w:style>
  <w:style w:type="table" w:styleId="TableGrid">
    <w:name w:val="Table Grid"/>
    <w:basedOn w:val="TableNormal"/>
    <w:uiPriority w:val="59"/>
    <w:rsid w:val="00D543B9"/>
    <w:pPr>
      <w:spacing w:after="0" w:line="240" w:lineRule="auto"/>
    </w:pPr>
    <w:rPr>
      <w:rFonts w:ascii="Arial" w:eastAsia="Arial" w:hAnsi="Arial" w:cs="Angsana New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43B9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D543B9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543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3B9"/>
    <w:rPr>
      <w:rFonts w:ascii="Segoe UI" w:eastAsia="Arial" w:hAnsi="Segoe UI" w:cs="Segoe UI"/>
      <w:sz w:val="18"/>
      <w:szCs w:val="18"/>
      <w:lang w:val="en-US" w:bidi="ar-SA"/>
    </w:rPr>
  </w:style>
  <w:style w:type="character" w:styleId="CommentReference">
    <w:name w:val="annotation reference"/>
    <w:uiPriority w:val="99"/>
    <w:semiHidden/>
    <w:unhideWhenUsed/>
    <w:rsid w:val="00D543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543B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B9"/>
    <w:rPr>
      <w:rFonts w:ascii="Arial Unicode MS" w:eastAsia="Arial" w:hAnsi="Arial Unicode MS" w:cs="Angsana New"/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D543B9"/>
    <w:pPr>
      <w:spacing w:before="60" w:after="60" w:line="240" w:lineRule="auto"/>
    </w:pPr>
    <w:rPr>
      <w:rFonts w:ascii="Georgia" w:eastAsia="Arial" w:hAnsi="Georgia" w:cs="Angsana New"/>
      <w:sz w:val="20"/>
      <w:szCs w:val="20"/>
      <w:lang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D543B9"/>
    <w:pPr>
      <w:spacing w:after="0" w:line="240" w:lineRule="auto"/>
    </w:pPr>
    <w:rPr>
      <w:rFonts w:ascii="Arial" w:eastAsia="Arial" w:hAnsi="Arial" w:cs="Angsana New"/>
      <w:szCs w:val="22"/>
      <w:lang w:val="en-US" w:bidi="ar-SA"/>
    </w:rPr>
  </w:style>
  <w:style w:type="character" w:styleId="Hyperlink">
    <w:name w:val="Hyperlink"/>
    <w:uiPriority w:val="99"/>
    <w:unhideWhenUsed/>
    <w:rsid w:val="00D543B9"/>
    <w:rPr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43B9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43B9"/>
    <w:rPr>
      <w:rFonts w:ascii="Arial Unicode MS" w:eastAsia="Arial" w:hAnsi="Arial Unicode MS" w:cs="Angsana New"/>
      <w:sz w:val="20"/>
      <w:szCs w:val="20"/>
      <w:lang w:val="en-US" w:bidi="ar-SA"/>
    </w:rPr>
  </w:style>
  <w:style w:type="character" w:styleId="EndnoteReference">
    <w:name w:val="endnote reference"/>
    <w:uiPriority w:val="99"/>
    <w:semiHidden/>
    <w:unhideWhenUsed/>
    <w:rsid w:val="00D543B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D543B9"/>
    <w:rPr>
      <w:color w:val="0000FF"/>
      <w:u w:val="single"/>
    </w:rPr>
  </w:style>
  <w:style w:type="paragraph" w:styleId="BodyText2">
    <w:name w:val="Body Text 2"/>
    <w:basedOn w:val="Normal"/>
    <w:link w:val="BodyText2Char"/>
    <w:rsid w:val="00D543B9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basedOn w:val="DefaultParagraphFont"/>
    <w:link w:val="BodyText2"/>
    <w:rsid w:val="00D543B9"/>
    <w:rPr>
      <w:rFonts w:ascii="Times New Roman" w:eastAsia="Cordia New" w:hAnsi="Times New Roman" w:cs="Angsana New"/>
      <w:sz w:val="20"/>
      <w:szCs w:val="25"/>
      <w:lang w:val="en-US" w:eastAsia="th-TH"/>
    </w:rPr>
  </w:style>
  <w:style w:type="paragraph" w:customStyle="1" w:styleId="a">
    <w:name w:val="เนื้อเรื่อง"/>
    <w:basedOn w:val="Normal"/>
    <w:rsid w:val="00D543B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D543B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D543B9"/>
    <w:rPr>
      <w:rFonts w:ascii="Arial Unicode MS" w:eastAsia="Arial" w:hAnsi="Arial Unicode MS" w:cs="Angsana New"/>
      <w:sz w:val="16"/>
      <w:szCs w:val="16"/>
      <w:lang w:val="en-US" w:bidi="ar-SA"/>
    </w:rPr>
  </w:style>
  <w:style w:type="character" w:styleId="PageNumber">
    <w:name w:val="page number"/>
    <w:rsid w:val="00D543B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17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E1B29-FBAA-4608-9035-440BDCEFE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15</Pages>
  <Words>2695</Words>
  <Characters>15367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Chayaporn Srilap (TH)</dc:creator>
  <cp:keywords/>
  <dc:description/>
  <cp:lastModifiedBy>Siriwan Boonsawat (TH)</cp:lastModifiedBy>
  <cp:revision>4</cp:revision>
  <cp:lastPrinted>2022-05-13T08:45:00Z</cp:lastPrinted>
  <dcterms:created xsi:type="dcterms:W3CDTF">2022-05-12T14:12:00Z</dcterms:created>
  <dcterms:modified xsi:type="dcterms:W3CDTF">2022-05-13T08:55:00Z</dcterms:modified>
</cp:coreProperties>
</file>