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FF69B" w14:textId="55E17C69" w:rsidR="00166BEA" w:rsidRPr="0047382F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0995" w:rsidRPr="0047382F" w14:paraId="10B29DBF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C8CCE" w14:textId="38990065" w:rsidR="00D10995" w:rsidRPr="0047382F" w:rsidRDefault="009E4A5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47382F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9442CB8" w14:textId="7F2FA16E" w:rsidR="000068C6" w:rsidRPr="0047382F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บริษัท ดับบลิวเอชเอ ย</w:t>
      </w:r>
      <w:r w:rsidR="00FD5E79" w:rsidRPr="0047382F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47382F">
        <w:rPr>
          <w:rFonts w:eastAsia="Arial Unicode MS"/>
          <w:rtl/>
          <w:cs/>
        </w:rPr>
        <w:t xml:space="preserve"> </w:t>
      </w:r>
      <w:r w:rsidR="00534AB3" w:rsidRPr="0047382F">
        <w:rPr>
          <w:rFonts w:eastAsia="Arial Unicode MS"/>
          <w:cs/>
          <w:lang w:bidi="th-TH"/>
        </w:rPr>
        <w:t>(มหาชน) (บริษัท) เ</w:t>
      </w:r>
      <w:r w:rsidRPr="0047382F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47382F" w:rsidRDefault="000068C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9A0EFE" w14:textId="5D3D1A04" w:rsidR="003B63DA" w:rsidRPr="0047382F" w:rsidRDefault="009E4A5F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E4A5F">
        <w:rPr>
          <w:rFonts w:eastAsia="Arial Unicode MS"/>
          <w:spacing w:val="-2"/>
          <w:lang w:val="en-GB" w:bidi="th-TH"/>
        </w:rPr>
        <w:t>777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อาคารดับบลิวเอชเอ ทาวเวอร์ ชั้น </w:t>
      </w:r>
      <w:r w:rsidRPr="009E4A5F">
        <w:rPr>
          <w:rFonts w:eastAsia="Arial Unicode MS"/>
          <w:spacing w:val="-2"/>
          <w:lang w:val="en-GB" w:bidi="th-TH"/>
        </w:rPr>
        <w:t>22</w:t>
      </w:r>
      <w:r w:rsidR="00E23DB6" w:rsidRPr="0047382F">
        <w:rPr>
          <w:rFonts w:eastAsia="Arial Unicode MS"/>
          <w:spacing w:val="-2"/>
          <w:lang w:bidi="th-TH"/>
        </w:rPr>
        <w:t xml:space="preserve"> </w:t>
      </w:r>
      <w:r w:rsidR="00E23DB6" w:rsidRPr="0047382F">
        <w:rPr>
          <w:rFonts w:eastAsia="Arial Unicode MS"/>
          <w:spacing w:val="-2"/>
          <w:cs/>
          <w:lang w:bidi="th-TH"/>
        </w:rPr>
        <w:t xml:space="preserve">ห้องเลขที่ </w:t>
      </w:r>
      <w:r w:rsidRPr="009E4A5F">
        <w:rPr>
          <w:rFonts w:eastAsia="Arial Unicode MS"/>
          <w:spacing w:val="-2"/>
          <w:lang w:val="en-GB" w:bidi="th-TH"/>
        </w:rPr>
        <w:t>2203</w:t>
      </w:r>
      <w:r w:rsidR="00E23DB6" w:rsidRPr="0047382F">
        <w:rPr>
          <w:rFonts w:eastAsia="Arial Unicode MS"/>
          <w:spacing w:val="-2"/>
          <w:lang w:bidi="th-TH"/>
        </w:rPr>
        <w:t>-</w:t>
      </w:r>
      <w:r w:rsidRPr="009E4A5F">
        <w:rPr>
          <w:rFonts w:eastAsia="Arial Unicode MS"/>
          <w:spacing w:val="-2"/>
          <w:lang w:val="en-GB" w:bidi="th-TH"/>
        </w:rPr>
        <w:t>2205</w:t>
      </w:r>
      <w:r w:rsidR="00E23DB6" w:rsidRPr="0047382F">
        <w:rPr>
          <w:rFonts w:eastAsia="Arial Unicode MS"/>
          <w:spacing w:val="-2"/>
          <w:lang w:bidi="th-TH"/>
        </w:rPr>
        <w:t xml:space="preserve"> </w:t>
      </w:r>
      <w:r w:rsidR="00E23DB6" w:rsidRPr="0047382F">
        <w:rPr>
          <w:rFonts w:eastAsia="Arial Unicode MS"/>
          <w:spacing w:val="-2"/>
          <w:cs/>
          <w:lang w:bidi="th-TH"/>
        </w:rPr>
        <w:t xml:space="preserve">หมู่ที่ </w:t>
      </w:r>
      <w:r w:rsidRPr="009E4A5F">
        <w:rPr>
          <w:rFonts w:eastAsia="Arial Unicode MS"/>
          <w:spacing w:val="-2"/>
          <w:lang w:val="en-GB" w:bidi="th-TH"/>
        </w:rPr>
        <w:t>13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ถนนเทพรัตน (บางนา-ตราด) กม.</w:t>
      </w:r>
      <w:r w:rsidRPr="009E4A5F">
        <w:rPr>
          <w:rFonts w:eastAsia="Arial Unicode MS"/>
          <w:spacing w:val="-2"/>
          <w:lang w:val="en-GB" w:bidi="th-TH"/>
        </w:rPr>
        <w:t>7</w:t>
      </w:r>
      <w:r w:rsidR="00E23DB6" w:rsidRPr="0047382F">
        <w:rPr>
          <w:rFonts w:eastAsia="Arial Unicode MS"/>
          <w:spacing w:val="-2"/>
          <w:cs/>
          <w:lang w:bidi="th-TH"/>
        </w:rPr>
        <w:t xml:space="preserve"> ตำบลบางแก้ว</w:t>
      </w:r>
      <w:r w:rsidR="00E23DB6" w:rsidRPr="0047382F">
        <w:rPr>
          <w:rFonts w:eastAsia="Arial Unicode MS"/>
          <w:cs/>
          <w:lang w:bidi="th-TH"/>
        </w:rPr>
        <w:t xml:space="preserve"> อำเภอบางพลี จังหวัดสมุทรปราการ </w:t>
      </w:r>
      <w:r w:rsidRPr="009E4A5F">
        <w:rPr>
          <w:rFonts w:eastAsia="Arial Unicode MS"/>
          <w:lang w:val="en-GB" w:bidi="th-TH"/>
        </w:rPr>
        <w:t>10540</w:t>
      </w:r>
    </w:p>
    <w:p w14:paraId="15808D3B" w14:textId="77777777" w:rsidR="00E23DB6" w:rsidRPr="0047382F" w:rsidRDefault="00E23DB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rtl/>
          <w:lang w:val="en-GB"/>
        </w:rPr>
      </w:pPr>
    </w:p>
    <w:p w14:paraId="0B86F1B4" w14:textId="7ACFB7C8" w:rsidR="003B63DA" w:rsidRPr="0047382F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47382F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47382F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47382F">
        <w:rPr>
          <w:rFonts w:eastAsia="Cordia New"/>
          <w:spacing w:val="-6"/>
          <w:cs/>
          <w:lang w:val="en-GB" w:eastAsia="th-TH" w:bidi="th-TH"/>
        </w:rPr>
        <w:t>ในธุรกิจน้ำ และพลังงาน</w:t>
      </w:r>
    </w:p>
    <w:p w14:paraId="0925A412" w14:textId="77777777" w:rsidR="003B63DA" w:rsidRPr="0047382F" w:rsidRDefault="003B63DA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58FBD645" w14:textId="2B17017C" w:rsidR="00D46A6B" w:rsidRPr="0047382F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47382F" w:rsidRDefault="00D46A6B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15CE1A" w14:textId="481E2494" w:rsidR="000068C6" w:rsidRPr="0047382F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47382F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 w:rsidRPr="0047382F">
        <w:rPr>
          <w:rFonts w:eastAsia="Arial Unicode MS"/>
          <w:lang w:bidi="th-TH"/>
        </w:rPr>
        <w:br/>
      </w:r>
      <w:r w:rsidR="009E4A5F" w:rsidRPr="009E4A5F">
        <w:rPr>
          <w:rFonts w:eastAsia="Arial Unicode MS"/>
          <w:lang w:val="en-GB" w:bidi="th-TH"/>
        </w:rPr>
        <w:t>13</w:t>
      </w:r>
      <w:r w:rsidR="009C737D" w:rsidRPr="0047382F">
        <w:rPr>
          <w:rFonts w:eastAsia="Arial Unicode MS"/>
          <w:lang w:val="en-GB" w:bidi="th-TH"/>
        </w:rPr>
        <w:t xml:space="preserve"> </w:t>
      </w:r>
      <w:r w:rsidR="009C737D" w:rsidRPr="0047382F">
        <w:rPr>
          <w:rFonts w:eastAsia="Arial Unicode MS"/>
          <w:cs/>
          <w:lang w:val="en-GB" w:bidi="th-TH"/>
        </w:rPr>
        <w:t>พฤษภาคม</w:t>
      </w:r>
      <w:r w:rsidRPr="0047382F">
        <w:rPr>
          <w:rFonts w:eastAsia="Arial Unicode MS"/>
          <w:cs/>
          <w:lang w:bidi="th-TH"/>
        </w:rPr>
        <w:t xml:space="preserve"> </w:t>
      </w:r>
      <w:r w:rsidR="007A5B0A" w:rsidRPr="0047382F">
        <w:rPr>
          <w:rFonts w:eastAsia="Arial Unicode MS"/>
          <w:cs/>
          <w:lang w:bidi="th-TH"/>
        </w:rPr>
        <w:t>พ</w:t>
      </w:r>
      <w:r w:rsidR="007A5B0A" w:rsidRPr="0047382F">
        <w:rPr>
          <w:rFonts w:eastAsia="Arial Unicode MS"/>
          <w:lang w:val="en-GB" w:bidi="th-TH"/>
        </w:rPr>
        <w:t>.</w:t>
      </w:r>
      <w:r w:rsidR="007A5B0A" w:rsidRPr="0047382F">
        <w:rPr>
          <w:rFonts w:eastAsia="Arial Unicode MS"/>
          <w:cs/>
          <w:lang w:val="en-GB" w:bidi="th-TH"/>
        </w:rPr>
        <w:t>ศ</w:t>
      </w:r>
      <w:r w:rsidR="007A5B0A" w:rsidRPr="0047382F">
        <w:rPr>
          <w:rFonts w:eastAsia="Arial Unicode MS"/>
          <w:lang w:val="en-GB" w:bidi="th-TH"/>
        </w:rPr>
        <w:t xml:space="preserve">. </w:t>
      </w:r>
      <w:r w:rsidR="009E4A5F" w:rsidRPr="009E4A5F">
        <w:rPr>
          <w:rFonts w:eastAsia="Arial Unicode MS"/>
          <w:lang w:val="en-GB" w:bidi="th-TH"/>
        </w:rPr>
        <w:t>2565</w:t>
      </w:r>
    </w:p>
    <w:p w14:paraId="3F511D54" w14:textId="77777777" w:rsidR="009204E5" w:rsidRPr="0047382F" w:rsidRDefault="009204E5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102A" w:rsidRPr="0047382F" w14:paraId="794E4401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E3F582" w14:textId="1071206F" w:rsidR="0059102A" w:rsidRPr="0047382F" w:rsidRDefault="009E4A5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47382F" w:rsidRDefault="009F4261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452BAAB0" w14:textId="30B329E3" w:rsidR="007A7FBB" w:rsidRPr="0047382F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47382F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47382F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9E4A5F" w:rsidRPr="009E4A5F">
        <w:rPr>
          <w:rFonts w:eastAsia="Arial Unicode MS"/>
          <w:spacing w:val="-8"/>
          <w:lang w:val="en-GB"/>
        </w:rPr>
        <w:t>34</w:t>
      </w:r>
      <w:r w:rsidRPr="0047382F">
        <w:rPr>
          <w:rFonts w:eastAsia="Arial Unicode MS"/>
          <w:spacing w:val="-8"/>
          <w:lang w:val="en-GB"/>
        </w:rPr>
        <w:t xml:space="preserve"> </w:t>
      </w:r>
      <w:r w:rsidRPr="0047382F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47382F">
        <w:rPr>
          <w:rFonts w:eastAsia="Arial Unicode MS"/>
          <w:spacing w:val="-8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47382F">
        <w:rPr>
          <w:rFonts w:eastAsia="Arial Unicode MS"/>
          <w:cs/>
          <w:lang w:val="en-GB" w:bidi="th-TH"/>
        </w:rPr>
        <w:t>และ</w:t>
      </w:r>
      <w:r w:rsidRPr="0047382F">
        <w:rPr>
          <w:rFonts w:eastAsia="Arial Unicode MS"/>
          <w:cs/>
          <w:lang w:val="en-GB" w:bidi="th-TH"/>
        </w:rPr>
        <w:t>ข้อกำหนด</w:t>
      </w:r>
      <w:r w:rsidR="00C0617F" w:rsidRPr="0047382F">
        <w:rPr>
          <w:rFonts w:eastAsia="Arial Unicode MS"/>
          <w:cs/>
          <w:lang w:val="en-GB" w:bidi="th-TH"/>
        </w:rPr>
        <w:t>เพิ่มเติม</w:t>
      </w:r>
      <w:r w:rsidR="00852619" w:rsidRPr="0047382F">
        <w:rPr>
          <w:rFonts w:eastAsia="Arial Unicode MS"/>
          <w:cs/>
          <w:lang w:val="en-GB" w:bidi="th-TH"/>
        </w:rPr>
        <w:t>อื่น</w:t>
      </w:r>
      <w:r w:rsidR="00C0617F" w:rsidRPr="0047382F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47382F">
        <w:rPr>
          <w:rFonts w:eastAsia="Arial Unicode MS"/>
          <w:cs/>
          <w:lang w:val="en-GB" w:bidi="th-TH"/>
        </w:rPr>
        <w:t>พระราชบัญญ</w:t>
      </w:r>
      <w:r w:rsidR="005145ED" w:rsidRPr="0047382F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47382F" w:rsidRDefault="009F4261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326A7A52" w14:textId="67762BD9" w:rsidR="007A7FBB" w:rsidRPr="0047382F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47382F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47382F">
        <w:rPr>
          <w:rFonts w:eastAsia="Arial Unicode MS"/>
          <w:cs/>
          <w:lang w:val="en-GB" w:bidi="th-TH"/>
        </w:rPr>
        <w:t>ปีบัญชี</w:t>
      </w:r>
      <w:r w:rsidR="00C3124E" w:rsidRPr="0047382F">
        <w:rPr>
          <w:rFonts w:eastAsia="Arial Unicode MS"/>
          <w:cs/>
          <w:lang w:val="en-GB" w:bidi="th-TH"/>
        </w:rPr>
        <w:t>สิ้นสุด</w:t>
      </w:r>
      <w:r w:rsidR="004D1AAD" w:rsidRPr="0047382F">
        <w:rPr>
          <w:rFonts w:eastAsia="Arial Unicode MS"/>
          <w:cs/>
          <w:lang w:val="en-GB" w:bidi="th-TH"/>
        </w:rPr>
        <w:t xml:space="preserve">วันที่ </w:t>
      </w:r>
      <w:r w:rsidR="009E4A5F" w:rsidRPr="009E4A5F">
        <w:rPr>
          <w:rFonts w:eastAsia="Arial Unicode MS"/>
          <w:lang w:val="en-GB" w:bidi="th-TH"/>
        </w:rPr>
        <w:t>31</w:t>
      </w:r>
      <w:r w:rsidR="004D1AAD" w:rsidRPr="0047382F">
        <w:rPr>
          <w:rFonts w:eastAsia="Arial Unicode MS"/>
          <w:lang w:val="en-GB" w:bidi="th-TH"/>
        </w:rPr>
        <w:t xml:space="preserve"> </w:t>
      </w:r>
      <w:r w:rsidR="004D1AAD" w:rsidRPr="0047382F">
        <w:rPr>
          <w:rFonts w:eastAsia="Arial Unicode MS"/>
          <w:cs/>
          <w:lang w:val="en-GB" w:bidi="th-TH"/>
        </w:rPr>
        <w:t xml:space="preserve">ธันวาคม 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</w:p>
    <w:p w14:paraId="45353649" w14:textId="77777777" w:rsidR="00976DFE" w:rsidRPr="0047382F" w:rsidRDefault="00976DFE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2D02E695" w14:textId="0931EAE0" w:rsidR="0060118A" w:rsidRPr="0047382F" w:rsidRDefault="00DE057D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47382F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47382F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47382F">
        <w:rPr>
          <w:rFonts w:eastAsia="Arial Unicode MS"/>
          <w:cs/>
          <w:lang w:val="en-GB" w:bidi="th-TH"/>
        </w:rPr>
        <w:t>ที่</w:t>
      </w:r>
      <w:r w:rsidRPr="0047382F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53BA01DC" w14:textId="77777777" w:rsidR="00BC79C5" w:rsidRPr="0047382F" w:rsidRDefault="00BC79C5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1B18" w:rsidRPr="0047382F" w14:paraId="4C221F12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72D355" w14:textId="5317B76A" w:rsidR="00A31B18" w:rsidRPr="0047382F" w:rsidRDefault="009E4A5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47382F" w:rsidRDefault="005C4EA6" w:rsidP="009476F5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B456BDF" w14:textId="4786855A" w:rsidR="00641105" w:rsidRPr="0047382F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ธันวาคม 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</w:p>
    <w:p w14:paraId="112FFE0F" w14:textId="77777777" w:rsidR="006D1D16" w:rsidRPr="0047382F" w:rsidRDefault="006D1D16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cs/>
          <w:lang w:val="en-GB" w:bidi="th-TH"/>
        </w:rPr>
      </w:pPr>
    </w:p>
    <w:p w14:paraId="314853F5" w14:textId="0FA7EB8F" w:rsidR="00641105" w:rsidRPr="0047382F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eastAsia="Arial Unicode MS"/>
          <w:color w:val="000000"/>
          <w:lang w:val="en-GB" w:bidi="th-TH"/>
        </w:rPr>
      </w:pPr>
      <w:r w:rsidRPr="0047382F">
        <w:rPr>
          <w:rFonts w:eastAsia="Arial Unicode MS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9476F5" w:rsidRPr="0047382F">
        <w:rPr>
          <w:rFonts w:eastAsia="Arial Unicode MS"/>
          <w:cs/>
          <w:lang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1</w:t>
      </w:r>
      <w:r w:rsidR="009476F5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มกราคม</w:t>
      </w:r>
      <w:r w:rsidRPr="0047382F">
        <w:rPr>
          <w:rFonts w:eastAsia="Arial Unicode MS"/>
          <w:color w:val="000000"/>
          <w:cs/>
          <w:lang w:val="en-GB" w:bidi="th-TH"/>
        </w:rPr>
        <w:t xml:space="preserve"> </w:t>
      </w:r>
      <w:r w:rsidR="00FC38F8" w:rsidRPr="0047382F">
        <w:rPr>
          <w:rFonts w:eastAsia="Arial Unicode MS"/>
          <w:color w:val="000000"/>
          <w:cs/>
          <w:lang w:val="en-GB" w:bidi="th-TH"/>
        </w:rPr>
        <w:t xml:space="preserve">พ.ศ. </w:t>
      </w:r>
      <w:r w:rsidR="009E4A5F" w:rsidRPr="009E4A5F">
        <w:rPr>
          <w:rFonts w:eastAsia="Arial Unicode MS"/>
          <w:color w:val="000000"/>
          <w:lang w:val="en-GB" w:bidi="th-TH"/>
        </w:rPr>
        <w:t>2565</w:t>
      </w:r>
      <w:r w:rsidR="00FC38F8" w:rsidRPr="0047382F">
        <w:rPr>
          <w:rFonts w:eastAsia="Arial Unicode MS"/>
          <w:color w:val="000000"/>
          <w:cs/>
          <w:lang w:val="en-GB" w:bidi="th-TH"/>
        </w:rPr>
        <w:t xml:space="preserve"> </w:t>
      </w:r>
      <w:r w:rsidRPr="0047382F">
        <w:rPr>
          <w:rFonts w:eastAsia="Arial Unicode MS"/>
          <w:color w:val="000000"/>
          <w:cs/>
          <w:lang w:val="en-GB" w:bidi="th-TH"/>
        </w:rPr>
        <w:t>ไม่มีผลกระทบที่มีนัยสำคัญต่อกลุ่มกิจการ</w:t>
      </w:r>
    </w:p>
    <w:p w14:paraId="33F500F0" w14:textId="77777777" w:rsidR="00CD381D" w:rsidRPr="0047382F" w:rsidRDefault="00CD381D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4B11" w:rsidRPr="0047382F" w14:paraId="567F9BED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ED526B" w14:textId="157D099B" w:rsidR="00E84B11" w:rsidRPr="0047382F" w:rsidRDefault="009E4A5F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47382F" w:rsidRDefault="008F440B" w:rsidP="00D975D6">
      <w:pPr>
        <w:spacing w:after="0" w:line="240" w:lineRule="auto"/>
        <w:ind w:left="567" w:hanging="567"/>
        <w:jc w:val="thaiDistribute"/>
        <w:rPr>
          <w:rFonts w:eastAsia="Arial Unicode MS"/>
          <w:sz w:val="20"/>
          <w:szCs w:val="20"/>
          <w:lang w:val="en-GB" w:bidi="th-TH"/>
        </w:rPr>
      </w:pPr>
    </w:p>
    <w:p w14:paraId="75C4E3F6" w14:textId="6554CAC7" w:rsidR="0060118A" w:rsidRPr="0047382F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47382F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</w:t>
      </w:r>
      <w:r w:rsidR="006D1D16" w:rsidRPr="0047382F">
        <w:rPr>
          <w:rFonts w:eastAsia="Arial Unicode MS"/>
          <w:spacing w:val="-4"/>
          <w:cs/>
          <w:lang w:bidi="th-TH"/>
        </w:rPr>
        <w:t>นี้</w:t>
      </w:r>
      <w:r w:rsidRPr="0047382F">
        <w:rPr>
          <w:rFonts w:eastAsia="Arial Unicode MS"/>
          <w:spacing w:val="-4"/>
          <w:cs/>
          <w:lang w:bidi="th-TH"/>
        </w:rPr>
        <w:t xml:space="preserve"> ผู้บริหารต้องใช้ดุลยพินิจ การประมาณการ และข้อสมมติที่มีผลกระทบต่อการ</w:t>
      </w:r>
      <w:r w:rsidR="00873815" w:rsidRPr="0047382F">
        <w:rPr>
          <w:rFonts w:eastAsia="Arial Unicode MS"/>
          <w:spacing w:val="-4"/>
          <w:lang w:bidi="th-TH"/>
        </w:rPr>
        <w:br/>
      </w:r>
      <w:r w:rsidRPr="0047382F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47382F">
        <w:rPr>
          <w:rFonts w:eastAsia="Arial Unicode MS"/>
          <w:spacing w:val="-4"/>
          <w:cs/>
          <w:lang w:bidi="th-TH"/>
        </w:rPr>
        <w:t>จะ</w:t>
      </w:r>
      <w:r w:rsidRPr="0047382F">
        <w:rPr>
          <w:rFonts w:eastAsia="Arial Unicode MS"/>
          <w:spacing w:val="-4"/>
          <w:cs/>
          <w:lang w:bidi="th-TH"/>
        </w:rPr>
        <w:t>แตกต่าง</w:t>
      </w:r>
      <w:r w:rsidR="00873815" w:rsidRPr="0047382F">
        <w:rPr>
          <w:rFonts w:eastAsia="Arial Unicode MS"/>
          <w:spacing w:val="-4"/>
          <w:lang w:bidi="th-TH"/>
        </w:rPr>
        <w:br/>
      </w:r>
      <w:r w:rsidRPr="0047382F">
        <w:rPr>
          <w:rFonts w:eastAsia="Arial Unicode MS"/>
          <w:spacing w:val="-4"/>
          <w:cs/>
          <w:lang w:bidi="th-TH"/>
        </w:rPr>
        <w:t>จากประมาณการ</w:t>
      </w:r>
    </w:p>
    <w:p w14:paraId="46E7BFEA" w14:textId="02C25F0B" w:rsidR="0060118A" w:rsidRPr="0047382F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60118A" w:rsidRPr="0047382F" w:rsidSect="00D975D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28ED2789" w14:textId="77777777" w:rsidR="008A6AE9" w:rsidRPr="0047382F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12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125"/>
      </w:tblGrid>
      <w:tr w:rsidR="008A6AE9" w:rsidRPr="0047382F" w14:paraId="381CB736" w14:textId="77777777" w:rsidTr="000621DE">
        <w:trPr>
          <w:trHeight w:val="386"/>
        </w:trPr>
        <w:tc>
          <w:tcPr>
            <w:tcW w:w="15125" w:type="dxa"/>
            <w:shd w:val="clear" w:color="auto" w:fill="FFA543"/>
            <w:vAlign w:val="center"/>
          </w:tcPr>
          <w:p w14:paraId="2D1274EF" w14:textId="53F2B9EB" w:rsidR="008A6AE9" w:rsidRPr="0047382F" w:rsidRDefault="009E4A5F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8A6AE9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47382F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E8A130A" w14:textId="42F538DD" w:rsidR="00D425D0" w:rsidRPr="0047382F" w:rsidRDefault="00DD1ACB" w:rsidP="00DD1ACB">
      <w:pPr>
        <w:spacing w:after="0" w:line="240" w:lineRule="auto"/>
        <w:jc w:val="thaiDistribute"/>
        <w:rPr>
          <w:rFonts w:eastAsia="Arial Unicode MS"/>
          <w:spacing w:val="-4"/>
        </w:rPr>
      </w:pPr>
      <w:r w:rsidRPr="0047382F">
        <w:rPr>
          <w:rFonts w:eastAsia="Arial Unicode MS"/>
          <w:spacing w:val="-4"/>
          <w:cs/>
          <w:lang w:bidi="th-TH"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9E4A5F" w:rsidRPr="009E4A5F">
        <w:rPr>
          <w:rFonts w:eastAsia="Arial Unicode MS"/>
          <w:spacing w:val="-4"/>
          <w:lang w:val="en-GB" w:bidi="th-TH"/>
        </w:rPr>
        <w:t>4</w:t>
      </w:r>
      <w:r w:rsidRPr="0047382F">
        <w:rPr>
          <w:rFonts w:eastAsia="Arial Unicode MS"/>
          <w:spacing w:val="-4"/>
          <w:cs/>
          <w:lang w:bidi="th-TH"/>
        </w:rPr>
        <w:t xml:space="preserve"> ส่วนงานที่รายงาน</w:t>
      </w:r>
    </w:p>
    <w:p w14:paraId="0C7AE203" w14:textId="77777777" w:rsidR="00CD381D" w:rsidRPr="0047382F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EC842F" w14:textId="3F259D99" w:rsidR="00AE583A" w:rsidRPr="0047382F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 w:rsidRPr="0047382F">
        <w:rPr>
          <w:rFonts w:ascii="Browallia New" w:eastAsia="Arial Unicode MS" w:hAnsi="Browallia New" w:cs="Browallia New"/>
          <w:cs/>
        </w:rPr>
        <w:t>ข้</w:t>
      </w:r>
      <w:r w:rsidR="00AE583A" w:rsidRPr="0047382F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FC38F8" w:rsidRPr="0047382F">
        <w:rPr>
          <w:rFonts w:ascii="Browallia New" w:eastAsia="Arial Unicode MS" w:hAnsi="Browallia New" w:cs="Browallia New"/>
          <w:cs/>
        </w:rPr>
        <w:t>สามเดือน</w:t>
      </w:r>
      <w:r w:rsidR="00803F6F" w:rsidRPr="0047382F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9E4A5F" w:rsidRPr="009E4A5F">
        <w:rPr>
          <w:rFonts w:ascii="Browallia New" w:eastAsia="Arial Unicode MS" w:hAnsi="Browallia New" w:cs="Browallia New"/>
          <w:lang w:val="en-GB"/>
        </w:rPr>
        <w:t>31</w:t>
      </w:r>
      <w:r w:rsidR="003C4B06" w:rsidRPr="0047382F">
        <w:rPr>
          <w:rFonts w:ascii="Browallia New" w:eastAsia="Arial Unicode MS" w:hAnsi="Browallia New" w:cs="Browallia New"/>
          <w:lang w:val="en-GB"/>
        </w:rPr>
        <w:t xml:space="preserve"> </w:t>
      </w:r>
      <w:r w:rsidR="003C4B06" w:rsidRPr="0047382F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AE583A" w:rsidRPr="0047382F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Pr="0047382F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0621DE" w:rsidRPr="0047382F" w14:paraId="16BC2954" w14:textId="77777777" w:rsidTr="00994FF2">
        <w:tc>
          <w:tcPr>
            <w:tcW w:w="3060" w:type="dxa"/>
            <w:shd w:val="clear" w:color="auto" w:fill="auto"/>
            <w:vAlign w:val="bottom"/>
          </w:tcPr>
          <w:p w14:paraId="01E76B76" w14:textId="61FAD4CC" w:rsidR="003D0472" w:rsidRPr="0047382F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39A34AFC" w:rsidR="003D0472" w:rsidRPr="0047382F" w:rsidRDefault="00FC38F8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01C10BE1" w:rsidR="003D0472" w:rsidRPr="0047382F" w:rsidRDefault="00FC38F8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2564</w:t>
            </w:r>
          </w:p>
        </w:tc>
      </w:tr>
      <w:tr w:rsidR="000621DE" w:rsidRPr="0047382F" w14:paraId="74B18119" w14:textId="77777777" w:rsidTr="00994FF2">
        <w:tc>
          <w:tcPr>
            <w:tcW w:w="3060" w:type="dxa"/>
            <w:shd w:val="clear" w:color="auto" w:fill="auto"/>
            <w:vAlign w:val="bottom"/>
          </w:tcPr>
          <w:p w14:paraId="4A13A360" w14:textId="77777777" w:rsidR="003D0472" w:rsidRPr="0047382F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47382F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47382F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47382F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47382F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47382F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0621DE" w:rsidRPr="0047382F" w14:paraId="27998296" w14:textId="77777777" w:rsidTr="00994FF2">
        <w:tc>
          <w:tcPr>
            <w:tcW w:w="3060" w:type="dxa"/>
            <w:shd w:val="clear" w:color="auto" w:fill="auto"/>
            <w:vAlign w:val="bottom"/>
          </w:tcPr>
          <w:p w14:paraId="4B8A3549" w14:textId="77777777" w:rsidR="003D0472" w:rsidRPr="0047382F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47382F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534D9F0" w14:textId="59E46C65" w:rsidR="003D0472" w:rsidRPr="0047382F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621DE" w:rsidRPr="0047382F" w14:paraId="61CDF4F6" w14:textId="77777777" w:rsidTr="00994FF2">
        <w:tc>
          <w:tcPr>
            <w:tcW w:w="3060" w:type="dxa"/>
            <w:shd w:val="clear" w:color="auto" w:fill="auto"/>
            <w:vAlign w:val="bottom"/>
          </w:tcPr>
          <w:p w14:paraId="47338963" w14:textId="77777777" w:rsidR="003D0472" w:rsidRPr="0047382F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47382F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9317AB" w:rsidRPr="0047382F" w14:paraId="78AFD145" w14:textId="77777777" w:rsidTr="00891A0E">
        <w:tc>
          <w:tcPr>
            <w:tcW w:w="3060" w:type="dxa"/>
            <w:shd w:val="clear" w:color="auto" w:fill="auto"/>
            <w:vAlign w:val="bottom"/>
          </w:tcPr>
          <w:p w14:paraId="353B67F2" w14:textId="4744D4BB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47382F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011F88AF" w:rsidR="009317AB" w:rsidRPr="0047382F" w:rsidRDefault="009E4A5F" w:rsidP="009F6665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469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891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197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032BB247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22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116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1BF71A51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831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22D4E42A" w:rsidR="009317AB" w:rsidRPr="0047382F" w:rsidRDefault="00A536A4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616DBB2D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492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838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659508FB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434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209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3F92C5D4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22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229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346F0E1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vAlign w:val="bottom"/>
          </w:tcPr>
          <w:p w14:paraId="61196F6A" w14:textId="06135D8A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DE31" w14:textId="6A368F6D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456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465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750</w:t>
            </w:r>
          </w:p>
        </w:tc>
      </w:tr>
      <w:tr w:rsidR="009317AB" w:rsidRPr="0047382F" w14:paraId="541B7379" w14:textId="77777777" w:rsidTr="00891A0E">
        <w:tc>
          <w:tcPr>
            <w:tcW w:w="3060" w:type="dxa"/>
            <w:shd w:val="clear" w:color="auto" w:fill="auto"/>
            <w:vAlign w:val="bottom"/>
          </w:tcPr>
          <w:p w14:paraId="31BB20B6" w14:textId="037489B5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</w:t>
            </w:r>
            <w:r w:rsidR="00DD1ACB" w:rsidRPr="0047382F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เช่าและ</w:t>
            </w:r>
            <w:r w:rsidRPr="0047382F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59F334BC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42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448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5A3439DA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29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022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0A884321" w:rsidR="009317AB" w:rsidRPr="0047382F" w:rsidRDefault="009E4A5F" w:rsidP="00DC457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104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28BDF314" w:rsidR="009317AB" w:rsidRPr="0047382F" w:rsidRDefault="00A536A4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6C451E3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71</w:t>
            </w:r>
            <w:r w:rsidR="00DD1AC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575</w:t>
            </w:r>
            <w:r w:rsidR="00DD1AC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316F5B0A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47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136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47FC65C7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100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159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11CC2FE0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61556AE1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CA390" w14:textId="3229B72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147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295</w:t>
            </w:r>
            <w:r w:rsidR="00DD1ACB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193</w:t>
            </w:r>
          </w:p>
        </w:tc>
      </w:tr>
      <w:tr w:rsidR="009317AB" w:rsidRPr="0047382F" w14:paraId="1BD05B08" w14:textId="77777777" w:rsidTr="00891A0E">
        <w:tc>
          <w:tcPr>
            <w:tcW w:w="3060" w:type="dxa"/>
            <w:shd w:val="clear" w:color="auto" w:fill="auto"/>
            <w:vAlign w:val="bottom"/>
          </w:tcPr>
          <w:p w14:paraId="1569FB75" w14:textId="1F78146F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1618D4FA" w:rsidR="009317AB" w:rsidRPr="0047382F" w:rsidRDefault="009E4A5F" w:rsidP="002809A5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512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339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4B064E18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51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138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2CB1B494" w:rsidR="009317AB" w:rsidRPr="0047382F" w:rsidRDefault="009E4A5F" w:rsidP="00DC457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935</w:t>
            </w:r>
            <w:r w:rsidR="00A536A4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667016D6" w:rsidR="009317AB" w:rsidRPr="0047382F" w:rsidRDefault="00A536A4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770B2BC6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564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414</w:t>
            </w:r>
            <w:r w:rsidR="00A536A4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6A48CF00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481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345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0B703CBA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122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388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181A5F21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25942820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3F3AEC04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603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760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943</w:t>
            </w:r>
          </w:p>
        </w:tc>
      </w:tr>
      <w:tr w:rsidR="009317AB" w:rsidRPr="0047382F" w14:paraId="4B66EA4E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340F6E2" w14:textId="77777777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317AB" w:rsidRPr="0047382F" w14:paraId="4F73D02F" w14:textId="77777777" w:rsidTr="00891A0E">
        <w:tc>
          <w:tcPr>
            <w:tcW w:w="3060" w:type="dxa"/>
            <w:shd w:val="clear" w:color="auto" w:fill="auto"/>
            <w:vAlign w:val="bottom"/>
          </w:tcPr>
          <w:p w14:paraId="3F54C3D1" w14:textId="10E09045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กำไร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26ABEC02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125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888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495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509A25AF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101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6086FA05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650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477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3D225040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313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926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487B2BCC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127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025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4ACD6EBC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137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689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57D54584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242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704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2634FD02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811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407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0986838F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595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852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34E69" w14:textId="0FD3A738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127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039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367</w:t>
            </w:r>
          </w:p>
        </w:tc>
      </w:tr>
      <w:tr w:rsidR="009317AB" w:rsidRPr="0047382F" w14:paraId="79C6E564" w14:textId="77777777" w:rsidTr="00891A0E">
        <w:tc>
          <w:tcPr>
            <w:tcW w:w="3060" w:type="dxa"/>
            <w:shd w:val="clear" w:color="auto" w:fill="auto"/>
            <w:vAlign w:val="bottom"/>
          </w:tcPr>
          <w:p w14:paraId="29068433" w14:textId="573FB984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34B847AA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313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656F7C9D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580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507613C3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53765A83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644D6A10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979</w:t>
            </w:r>
            <w:r w:rsidR="009F6665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3F0F3BD0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312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03303CCA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46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1F49D2C2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26</w:t>
            </w:r>
          </w:p>
        </w:tc>
        <w:tc>
          <w:tcPr>
            <w:tcW w:w="1170" w:type="dxa"/>
            <w:vAlign w:val="bottom"/>
          </w:tcPr>
          <w:p w14:paraId="7E859B44" w14:textId="4D4D6BD6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14B69" w14:textId="026C2504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47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225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658</w:t>
            </w:r>
          </w:p>
        </w:tc>
      </w:tr>
      <w:tr w:rsidR="009317AB" w:rsidRPr="0047382F" w14:paraId="6F8B0BAF" w14:textId="77777777" w:rsidTr="00891A0E">
        <w:tc>
          <w:tcPr>
            <w:tcW w:w="3060" w:type="dxa"/>
            <w:shd w:val="clear" w:color="auto" w:fill="auto"/>
            <w:vAlign w:val="bottom"/>
          </w:tcPr>
          <w:p w14:paraId="1FFC2546" w14:textId="069C6CA2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กำไร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7F0D0EFA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40C3ADEE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206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0AC5A28E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504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244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3A5ACDE4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444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278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78250937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741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705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5726A4E2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00904B58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165F54EB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4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799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646</w:t>
            </w:r>
          </w:p>
        </w:tc>
        <w:tc>
          <w:tcPr>
            <w:tcW w:w="1170" w:type="dxa"/>
            <w:vAlign w:val="bottom"/>
          </w:tcPr>
          <w:p w14:paraId="69AD0706" w14:textId="3A899A53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115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052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372E2" w14:textId="743A5798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119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852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591</w:t>
            </w:r>
          </w:p>
        </w:tc>
      </w:tr>
      <w:tr w:rsidR="009317AB" w:rsidRPr="0047382F" w14:paraId="5AC77771" w14:textId="77777777" w:rsidTr="00891A0E">
        <w:tc>
          <w:tcPr>
            <w:tcW w:w="3060" w:type="dxa"/>
            <w:shd w:val="clear" w:color="auto" w:fill="auto"/>
            <w:vAlign w:val="bottom"/>
          </w:tcPr>
          <w:p w14:paraId="5E5B1D0B" w14:textId="21BD31AE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046D5273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129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877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717407C5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47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241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346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4F082C40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17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099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937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0F7E60CF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323CCD82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471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160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219A3153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27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736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813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48CB8D0C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651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272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0B11ED63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361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978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2B6C5C" w14:textId="1C59251C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A6812" w14:textId="50A161DD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110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750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063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9317AB" w:rsidRPr="0047382F" w14:paraId="05DB9129" w14:textId="77777777" w:rsidTr="00891A0E">
        <w:tc>
          <w:tcPr>
            <w:tcW w:w="3060" w:type="dxa"/>
            <w:shd w:val="clear" w:color="auto" w:fill="auto"/>
            <w:vAlign w:val="bottom"/>
          </w:tcPr>
          <w:p w14:paraId="313E2263" w14:textId="34E6498D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ส่วนแบ่งกำไร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="00DD1ACB"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จาก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367" w14:textId="10E8AB30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317AB" w:rsidRPr="0047382F" w14:paraId="5F2E42B2" w14:textId="77777777" w:rsidTr="00891A0E">
        <w:tc>
          <w:tcPr>
            <w:tcW w:w="3060" w:type="dxa"/>
            <w:shd w:val="clear" w:color="auto" w:fill="auto"/>
            <w:vAlign w:val="bottom"/>
          </w:tcPr>
          <w:p w14:paraId="535C8418" w14:textId="7A2340B2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484D3412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970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32D294EC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61</w:t>
            </w:r>
            <w:r w:rsidR="009F6665"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170</w:t>
            </w:r>
            <w:r w:rsidR="009F6665"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79F30D65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35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848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336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7F853254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4ECA4810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25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314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24307AF4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229C19F5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val="en-GB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589</w:t>
            </w:r>
            <w:r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523</w:t>
            </w:r>
            <w:r w:rsidRPr="0047382F">
              <w:rPr>
                <w:rFonts w:eastAsia="Arial Unicode MS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6759FABF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39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014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787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3132FC" w14:textId="1691C3AA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847FB" w14:textId="7E26D57C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46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604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310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9317AB" w:rsidRPr="0047382F" w14:paraId="1D16F075" w14:textId="77777777" w:rsidTr="00891A0E">
        <w:tc>
          <w:tcPr>
            <w:tcW w:w="3060" w:type="dxa"/>
            <w:shd w:val="clear" w:color="auto" w:fill="auto"/>
            <w:vAlign w:val="bottom"/>
          </w:tcPr>
          <w:p w14:paraId="0CC190B1" w14:textId="40620B3A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290C4113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548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206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37526F04" w:rsidR="009317AB" w:rsidRPr="0047382F" w:rsidRDefault="009F6665" w:rsidP="00DC457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254</w:t>
            </w:r>
            <w:r w:rsidR="005438BF"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366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3459F35F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678B0FC5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08A30C2F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802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572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3BCF30AC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753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297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3C910A7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682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6EE47580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980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334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22257E3A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582A96F9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051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350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9317AB" w:rsidRPr="0047382F" w14:paraId="0BEDD11C" w14:textId="77777777" w:rsidTr="00891A0E">
        <w:tc>
          <w:tcPr>
            <w:tcW w:w="3060" w:type="dxa"/>
            <w:shd w:val="clear" w:color="auto" w:fill="auto"/>
            <w:vAlign w:val="bottom"/>
          </w:tcPr>
          <w:p w14:paraId="14136803" w14:textId="041BC5F9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กำไร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(ขาดทุน)</w:t>
            </w:r>
            <w:r w:rsidR="003603AA" w:rsidRPr="0047382F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Pr="0047382F">
              <w:rPr>
                <w:rFonts w:eastAsia="Arial Unicode MS"/>
                <w:sz w:val="22"/>
                <w:szCs w:val="22"/>
                <w:cs/>
                <w:lang w:bidi="th-TH"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3F48ADEF" w:rsidR="009317AB" w:rsidRPr="0047382F" w:rsidRDefault="009E4A5F" w:rsidP="00DC457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89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515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6FA3C06E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57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563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1F2FE3B4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56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102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758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3BC1F466" w:rsidR="009317AB" w:rsidRPr="0047382F" w:rsidRDefault="009F6665" w:rsidP="00DC457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672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305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1FCA8314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78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303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58FCB67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103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511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21F46302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22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888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199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71CA35AF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63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368</w:t>
            </w:r>
            <w:r w:rsidRPr="0047382F">
              <w:rPr>
                <w:rFonts w:eastAsia="Arial Unicode MS"/>
                <w:sz w:val="22"/>
                <w:szCs w:val="22"/>
              </w:rPr>
              <w:t>,</w:t>
            </w:r>
            <w:r w:rsidR="009E4A5F" w:rsidRPr="009E4A5F">
              <w:rPr>
                <w:rFonts w:eastAsia="Arial Unicode MS"/>
                <w:sz w:val="22"/>
                <w:szCs w:val="22"/>
                <w:lang w:val="en-GB"/>
              </w:rPr>
              <w:t>834</w:t>
            </w:r>
            <w:r w:rsidRPr="0047382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5186C363" w:rsidR="009317AB" w:rsidRPr="0047382F" w:rsidRDefault="009E4A5F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113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457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0F4D8F40" w:rsidR="009317AB" w:rsidRPr="0047382F" w:rsidRDefault="009E4A5F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130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711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893</w:t>
            </w:r>
          </w:p>
        </w:tc>
      </w:tr>
      <w:tr w:rsidR="009317AB" w:rsidRPr="0047382F" w14:paraId="14371FEC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40F02C8" w14:textId="7C2F1F09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D2813" w14:textId="6715AA6A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317AB" w:rsidRPr="0047382F" w14:paraId="54CCDE94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1518268" w14:textId="7906A6D0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val="en-GB" w:bidi="th-TH"/>
              </w:rPr>
              <w:t xml:space="preserve">   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72CD927E" w:rsidR="009317AB" w:rsidRPr="0047382F" w:rsidRDefault="009F6665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2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E0F" w14:textId="4AEA11B1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9E4A5F" w:rsidRPr="009E4A5F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Pr="0047382F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</w:tr>
      <w:tr w:rsidR="009317AB" w:rsidRPr="0047382F" w14:paraId="177EB8D0" w14:textId="77777777" w:rsidTr="00891A0E">
        <w:tc>
          <w:tcPr>
            <w:tcW w:w="3060" w:type="dxa"/>
            <w:shd w:val="clear" w:color="auto" w:fill="auto"/>
            <w:vAlign w:val="bottom"/>
          </w:tcPr>
          <w:p w14:paraId="46AACF48" w14:textId="75B85D5E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3A81C58D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78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303</w:t>
            </w:r>
            <w:r w:rsidR="009F6665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9317AB" w:rsidRPr="0047382F" w:rsidRDefault="009317AB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39D8E0AD" w:rsidR="009317AB" w:rsidRPr="0047382F" w:rsidRDefault="009E4A5F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130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711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892</w:t>
            </w:r>
          </w:p>
        </w:tc>
      </w:tr>
      <w:tr w:rsidR="009317AB" w:rsidRPr="0047382F" w14:paraId="6531FC42" w14:textId="77777777" w:rsidTr="00891A0E">
        <w:tc>
          <w:tcPr>
            <w:tcW w:w="3060" w:type="dxa"/>
            <w:shd w:val="clear" w:color="auto" w:fill="auto"/>
            <w:vAlign w:val="bottom"/>
          </w:tcPr>
          <w:p w14:paraId="79B71EC9" w14:textId="77777777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9317AB" w:rsidRPr="0047382F" w:rsidRDefault="009317AB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9317AB" w:rsidRPr="0047382F" w:rsidRDefault="009317AB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9317AB" w:rsidRPr="0047382F" w:rsidRDefault="009317AB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9317AB" w:rsidRPr="0047382F" w14:paraId="324FCC92" w14:textId="77777777" w:rsidTr="00891A0E">
        <w:tc>
          <w:tcPr>
            <w:tcW w:w="3060" w:type="dxa"/>
            <w:shd w:val="clear" w:color="auto" w:fill="auto"/>
            <w:vAlign w:val="bottom"/>
          </w:tcPr>
          <w:p w14:paraId="708FCEC6" w14:textId="48F1FCC6" w:rsidR="009317AB" w:rsidRPr="0047382F" w:rsidRDefault="009317AB" w:rsidP="009317AB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47382F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293CCF78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63</w:t>
            </w:r>
            <w:r w:rsidR="00F01D51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208</w:t>
            </w:r>
            <w:r w:rsidR="00F01D51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61F8833B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21</w:t>
            </w:r>
            <w:r w:rsidR="00F01D51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740</w:t>
            </w:r>
            <w:r w:rsidR="00F01D51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594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06C9B491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679</w:t>
            </w:r>
            <w:r w:rsidR="00F01D51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7F5B3FDC" w:rsidR="009317AB" w:rsidRPr="0047382F" w:rsidRDefault="00F01D51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47382F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1C227FBE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85</w:t>
            </w:r>
            <w:r w:rsidR="00F01D51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629</w:t>
            </w:r>
            <w:r w:rsidR="00F01D51" w:rsidRPr="0047382F">
              <w:rPr>
                <w:rFonts w:eastAsia="Arial Unicode MS"/>
                <w:sz w:val="22"/>
                <w:szCs w:val="22"/>
                <w:lang w:val="en-GB"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 w:bidi="th-TH"/>
              </w:rPr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64B812B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58</w:t>
            </w:r>
            <w:r w:rsidR="009317AB" w:rsidRPr="0047382F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950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5448F805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17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033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60EF0BD0" w:rsidR="009317AB" w:rsidRPr="0047382F" w:rsidRDefault="009E4A5F" w:rsidP="009317A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556</w:t>
            </w:r>
            <w:r w:rsidR="009317AB" w:rsidRPr="0047382F">
              <w:rPr>
                <w:rFonts w:eastAsia="Arial Unicode MS"/>
                <w:sz w:val="22"/>
                <w:szCs w:val="22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683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597B5749" w:rsidR="009317AB" w:rsidRPr="0047382F" w:rsidRDefault="009317AB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7382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46291C4B" w:rsidR="009317AB" w:rsidRPr="0047382F" w:rsidRDefault="009E4A5F" w:rsidP="009317A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E4A5F">
              <w:rPr>
                <w:rFonts w:eastAsia="Arial Unicode MS"/>
                <w:sz w:val="22"/>
                <w:szCs w:val="22"/>
                <w:lang w:val="en-GB"/>
              </w:rPr>
              <w:t>76</w:t>
            </w:r>
            <w:r w:rsidR="009317AB"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540</w:t>
            </w:r>
            <w:r w:rsidR="009317AB" w:rsidRPr="0047382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9E4A5F">
              <w:rPr>
                <w:rFonts w:eastAsia="Arial Unicode MS"/>
                <w:sz w:val="22"/>
                <w:szCs w:val="22"/>
                <w:lang w:val="en-GB"/>
              </w:rPr>
              <w:t>743</w:t>
            </w:r>
          </w:p>
        </w:tc>
      </w:tr>
    </w:tbl>
    <w:p w14:paraId="61EC83B4" w14:textId="0C7ED13A" w:rsidR="0060118A" w:rsidRPr="0047382F" w:rsidRDefault="0060118A" w:rsidP="0060118A">
      <w:pPr>
        <w:spacing w:after="0" w:line="240" w:lineRule="auto"/>
        <w:rPr>
          <w:rFonts w:eastAsia="Arial Unicode MS"/>
          <w:cs/>
          <w:lang w:val="th-TH" w:eastAsia="th-TH" w:bidi="th-TH"/>
        </w:rPr>
      </w:pPr>
      <w:r w:rsidRPr="0047382F">
        <w:rPr>
          <w:rFonts w:eastAsia="Arial Unicode MS"/>
          <w:rtl/>
          <w:cs/>
        </w:rPr>
        <w:br w:type="page"/>
      </w:r>
    </w:p>
    <w:p w14:paraId="12F37106" w14:textId="77777777" w:rsidR="004A7EB9" w:rsidRPr="0047382F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3B33A0E6" w14:textId="694FC6A0" w:rsidR="00CE3D33" w:rsidRPr="0047382F" w:rsidRDefault="00AE583A" w:rsidP="008F305E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</w:rPr>
      </w:pPr>
      <w:r w:rsidRPr="0047382F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3A06CA09" w14:textId="77777777" w:rsidR="008F305E" w:rsidRPr="0047382F" w:rsidRDefault="008F305E" w:rsidP="008F305E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267"/>
        <w:gridCol w:w="1276"/>
        <w:gridCol w:w="1418"/>
        <w:gridCol w:w="1276"/>
        <w:gridCol w:w="1276"/>
        <w:gridCol w:w="1276"/>
        <w:gridCol w:w="1276"/>
        <w:gridCol w:w="1324"/>
        <w:gridCol w:w="1246"/>
        <w:gridCol w:w="1246"/>
        <w:gridCol w:w="1237"/>
      </w:tblGrid>
      <w:tr w:rsidR="008F305E" w:rsidRPr="0047382F" w14:paraId="0D61B65B" w14:textId="77777777" w:rsidTr="008F305E">
        <w:tc>
          <w:tcPr>
            <w:tcW w:w="750" w:type="pct"/>
            <w:vAlign w:val="bottom"/>
          </w:tcPr>
          <w:p w14:paraId="068F92E6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  <w:bookmarkStart w:id="3" w:name="FairValue"/>
            <w:bookmarkEnd w:id="3"/>
          </w:p>
        </w:tc>
        <w:tc>
          <w:tcPr>
            <w:tcW w:w="2157" w:type="pct"/>
            <w:gridSpan w:val="5"/>
            <w:tcBorders>
              <w:top w:val="single" w:sz="4" w:space="0" w:color="auto"/>
            </w:tcBorders>
            <w:vAlign w:val="bottom"/>
          </w:tcPr>
          <w:p w14:paraId="4D0346B7" w14:textId="1CF8E6BA" w:rsidR="008F305E" w:rsidRPr="0047382F" w:rsidRDefault="009E4A5F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7F6405" w:rsidRPr="0047382F">
              <w:rPr>
                <w:rFonts w:eastAsia="Arial Unicode M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F6405"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มีนาคม 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rtl/>
              </w:rPr>
              <w:t>.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lang w:bidi="th-TH"/>
              </w:rPr>
              <w:t>.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09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CA70F" w14:textId="1926630D" w:rsidR="008F305E" w:rsidRPr="0047382F" w:rsidRDefault="009E4A5F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7F6405" w:rsidRPr="0047382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F6405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rtl/>
              </w:rPr>
              <w:t>.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lang w:bidi="th-TH"/>
              </w:rPr>
              <w:t>.</w:t>
            </w:r>
            <w:r w:rsidR="008F305E" w:rsidRPr="0047382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F305E" w:rsidRPr="0047382F" w14:paraId="1EC6F38D" w14:textId="77777777" w:rsidTr="008F305E">
        <w:tc>
          <w:tcPr>
            <w:tcW w:w="750" w:type="pct"/>
            <w:vAlign w:val="bottom"/>
          </w:tcPr>
          <w:p w14:paraId="789D749B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F5D50" w14:textId="77777777" w:rsidR="008F305E" w:rsidRPr="0047382F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9B68" w14:textId="77777777" w:rsidR="008F305E" w:rsidRPr="0047382F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085BA5A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D2CF" w14:textId="77777777" w:rsidR="008F305E" w:rsidRPr="0047382F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606F1" w14:textId="77777777" w:rsidR="008F305E" w:rsidRPr="0047382F" w:rsidRDefault="008F305E" w:rsidP="008F305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1AC55127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8F305E" w:rsidRPr="0047382F" w14:paraId="24150349" w14:textId="77777777" w:rsidTr="008F305E">
        <w:tc>
          <w:tcPr>
            <w:tcW w:w="750" w:type="pct"/>
            <w:vAlign w:val="bottom"/>
          </w:tcPr>
          <w:p w14:paraId="517A2C68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570676DC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2E0AB109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6B367B50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4258C1F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22" w:type="pct"/>
            <w:vAlign w:val="bottom"/>
          </w:tcPr>
          <w:p w14:paraId="4F7D5601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6594EEA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7B3525B8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0F50552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12D9EFD6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4DD29E70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305E" w:rsidRPr="0047382F" w14:paraId="286184DF" w14:textId="77777777" w:rsidTr="008F305E">
        <w:tc>
          <w:tcPr>
            <w:tcW w:w="750" w:type="pct"/>
            <w:vAlign w:val="bottom"/>
          </w:tcPr>
          <w:p w14:paraId="552BBDC4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0A1BF587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6DA6F00A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3853B215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7DE3B29B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2347E27D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AAC2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B83AF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794AF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DBAF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BA7CF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F305E" w:rsidRPr="0047382F" w14:paraId="3181C1AA" w14:textId="77777777" w:rsidTr="008F305E">
        <w:trPr>
          <w:trHeight w:val="74"/>
        </w:trPr>
        <w:tc>
          <w:tcPr>
            <w:tcW w:w="750" w:type="pct"/>
            <w:vAlign w:val="bottom"/>
          </w:tcPr>
          <w:p w14:paraId="40331C3A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03CEC646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shd w:val="clear" w:color="auto" w:fill="FAFAFA"/>
            <w:vAlign w:val="bottom"/>
          </w:tcPr>
          <w:p w14:paraId="2E991FCE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4365FA67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3A440FB8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601BD890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74FFA89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38" w:type="pct"/>
            <w:shd w:val="clear" w:color="auto" w:fill="auto"/>
            <w:vAlign w:val="bottom"/>
          </w:tcPr>
          <w:p w14:paraId="424B14AA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5648EC1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DC56985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96DB9E7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F6405" w:rsidRPr="0047382F" w14:paraId="1B86A1F7" w14:textId="77777777" w:rsidTr="008F305E">
        <w:trPr>
          <w:trHeight w:val="74"/>
        </w:trPr>
        <w:tc>
          <w:tcPr>
            <w:tcW w:w="750" w:type="pct"/>
            <w:vAlign w:val="bottom"/>
          </w:tcPr>
          <w:p w14:paraId="59EF5C11" w14:textId="77777777" w:rsidR="007F6405" w:rsidRPr="0047382F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lang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EABD2B0" w14:textId="0B87E52B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648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911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814</w:t>
            </w:r>
          </w:p>
        </w:tc>
        <w:tc>
          <w:tcPr>
            <w:tcW w:w="469" w:type="pct"/>
            <w:shd w:val="clear" w:color="auto" w:fill="FAFAFA"/>
            <w:vAlign w:val="bottom"/>
          </w:tcPr>
          <w:p w14:paraId="30BE93F6" w14:textId="0524504F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913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211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505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A3F1F08" w14:textId="21AA6F6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458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182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889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2964782" w14:textId="327483AE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242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692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5A41F248" w14:textId="1B345F32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020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548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900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EF8ACDF" w14:textId="23B71AB8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526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348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57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438" w:type="pct"/>
            <w:shd w:val="clear" w:color="auto" w:fill="auto"/>
            <w:vAlign w:val="bottom"/>
          </w:tcPr>
          <w:p w14:paraId="150CA308" w14:textId="15586DD4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431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831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473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0D73057" w14:textId="5AADCF9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516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740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A66498D" w14:textId="762E1034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243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585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1209F28" w14:textId="593EFB0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75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164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059</w:t>
            </w:r>
          </w:p>
        </w:tc>
      </w:tr>
      <w:tr w:rsidR="007F6405" w:rsidRPr="0047382F" w14:paraId="12456D19" w14:textId="77777777" w:rsidTr="008F305E">
        <w:trPr>
          <w:trHeight w:val="74"/>
        </w:trPr>
        <w:tc>
          <w:tcPr>
            <w:tcW w:w="750" w:type="pct"/>
            <w:vAlign w:val="bottom"/>
          </w:tcPr>
          <w:p w14:paraId="170051CE" w14:textId="77777777" w:rsidR="007F6405" w:rsidRPr="0047382F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F13D9" w14:textId="55378D55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873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878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077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90E4D" w14:textId="514B591B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361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874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976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668BC" w14:textId="5138608A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41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912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558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CA6B9" w14:textId="77BDE86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768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961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4EA69" w14:textId="749F84DD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295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434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572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ADE" w14:textId="08F892F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993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388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804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CFB5" w14:textId="33BAFA80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303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257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949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0A0D" w14:textId="0B67557A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45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941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993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B7082" w14:textId="25DB54C8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062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121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8189E" w14:textId="2BADE541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363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650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867</w:t>
            </w:r>
          </w:p>
        </w:tc>
      </w:tr>
      <w:tr w:rsidR="007F6405" w:rsidRPr="0047382F" w14:paraId="45988917" w14:textId="77777777" w:rsidTr="00E13D5C">
        <w:trPr>
          <w:trHeight w:val="74"/>
        </w:trPr>
        <w:tc>
          <w:tcPr>
            <w:tcW w:w="750" w:type="pct"/>
            <w:vAlign w:val="bottom"/>
          </w:tcPr>
          <w:p w14:paraId="0C7709C3" w14:textId="77777777" w:rsidR="007F6405" w:rsidRPr="0047382F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E41B9" w14:textId="26FA1346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522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789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891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45C7" w14:textId="62CD2737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275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086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481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DA888" w14:textId="4D6376B3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500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095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447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71697" w14:textId="38D2D949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011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653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A66A4" w14:textId="18608C4C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315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472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60F9" w14:textId="656464A9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519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737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37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D732" w14:textId="7DF72B07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35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089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06F7C" w14:textId="36953A1A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62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682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1A51E" w14:textId="45C4B461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305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706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824CC" w14:textId="79BF2872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838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814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926</w:t>
            </w:r>
          </w:p>
        </w:tc>
      </w:tr>
      <w:tr w:rsidR="008F305E" w:rsidRPr="0047382F" w14:paraId="6E8CD4EA" w14:textId="77777777" w:rsidTr="008F305E">
        <w:trPr>
          <w:trHeight w:val="74"/>
        </w:trPr>
        <w:tc>
          <w:tcPr>
            <w:tcW w:w="750" w:type="pct"/>
            <w:vAlign w:val="bottom"/>
          </w:tcPr>
          <w:p w14:paraId="07D00F2D" w14:textId="77777777" w:rsidR="008F305E" w:rsidRPr="0047382F" w:rsidRDefault="008F305E" w:rsidP="008F305E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2E054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CC15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62C1A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BF8D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F89D2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1208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A774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3F238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2976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428C" w14:textId="77777777" w:rsidR="008F305E" w:rsidRPr="0047382F" w:rsidRDefault="008F305E" w:rsidP="008F305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7F6405" w:rsidRPr="0047382F" w14:paraId="0C8D1F64" w14:textId="77777777" w:rsidTr="008F305E">
        <w:trPr>
          <w:trHeight w:val="74"/>
        </w:trPr>
        <w:tc>
          <w:tcPr>
            <w:tcW w:w="750" w:type="pct"/>
            <w:vAlign w:val="bottom"/>
          </w:tcPr>
          <w:p w14:paraId="2BD10FF7" w14:textId="77777777" w:rsidR="007F6405" w:rsidRPr="0047382F" w:rsidRDefault="007F6405" w:rsidP="007F6405">
            <w:pPr>
              <w:autoSpaceDE w:val="0"/>
              <w:autoSpaceDN w:val="0"/>
              <w:spacing w:after="0" w:line="240" w:lineRule="auto"/>
              <w:ind w:left="-105" w:right="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E536C" w14:textId="5BA07A34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952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399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714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2FDCC" w14:textId="3C054A77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894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866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099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F515B" w14:textId="5641D4DF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641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402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617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0C629" w14:textId="7F6AC9E2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000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426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ECBEA" w14:textId="3F3AA542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491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668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856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B29E" w14:textId="564AF82B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497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719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156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0C60" w14:textId="73C3CEAB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11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971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D8276" w14:textId="59F35D0D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642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169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826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2D390" w14:textId="6CE64B9A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028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/>
              </w:rPr>
              <w:t>300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2E53" w14:textId="65910D3D" w:rsidR="007F6405" w:rsidRPr="0047382F" w:rsidRDefault="009E4A5F" w:rsidP="007F640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454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888</w:t>
            </w:r>
            <w:r w:rsidR="007F6405" w:rsidRPr="0047382F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843</w:t>
            </w:r>
          </w:p>
        </w:tc>
      </w:tr>
    </w:tbl>
    <w:p w14:paraId="4FB2C4F7" w14:textId="77777777" w:rsidR="00815C32" w:rsidRPr="0047382F" w:rsidRDefault="00815C32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83B05A9" w14:textId="77777777" w:rsidR="00815C32" w:rsidRPr="0047382F" w:rsidRDefault="00815C32" w:rsidP="00815C32">
      <w:pPr>
        <w:spacing w:after="0" w:line="240" w:lineRule="auto"/>
        <w:jc w:val="thaiDistribute"/>
        <w:rPr>
          <w:rFonts w:eastAsia="Arial Unicode MS"/>
        </w:rPr>
      </w:pPr>
      <w:r w:rsidRPr="0047382F">
        <w:rPr>
          <w:rFonts w:eastAsia="Arial Unicode MS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31023B2B" w14:textId="77777777" w:rsidR="00815C32" w:rsidRPr="0047382F" w:rsidRDefault="00815C32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6FF7678D" w14:textId="77777777" w:rsidR="00D975D6" w:rsidRPr="0047382F" w:rsidRDefault="00D975D6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6FDC6CF7" w14:textId="77777777" w:rsidR="00D975D6" w:rsidRPr="0047382F" w:rsidRDefault="00D975D6" w:rsidP="001F750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2EBDF7CD" w14:textId="014C86CF" w:rsidR="00D975D6" w:rsidRPr="0047382F" w:rsidRDefault="00D975D6" w:rsidP="001F7500">
      <w:pPr>
        <w:spacing w:after="0" w:line="240" w:lineRule="auto"/>
        <w:jc w:val="thaiDistribute"/>
        <w:rPr>
          <w:rFonts w:eastAsia="Arial Unicode MS"/>
          <w:lang w:val="en-GB" w:bidi="th-TH"/>
        </w:rPr>
        <w:sectPr w:rsidR="00D975D6" w:rsidRPr="0047382F" w:rsidSect="009476F5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20BB80A9" w14:textId="77777777" w:rsidR="00427A16" w:rsidRPr="0047382F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47382F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3F0281A5" w:rsidR="00162366" w:rsidRPr="0047382F" w:rsidRDefault="009E4A5F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9E4A5F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162366" w:rsidRPr="0047382F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47382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47382F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0FA1A4D" w14:textId="5A7817D2" w:rsidR="006003C8" w:rsidRPr="0047382F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4C36C82D" w14:textId="77777777" w:rsidR="006003C8" w:rsidRPr="0047382F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0621DE" w:rsidRPr="0047382F" w14:paraId="3EF8C959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C076" w14:textId="77777777" w:rsidR="006003C8" w:rsidRPr="0047382F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2318" w14:textId="22767759" w:rsidR="006003C8" w:rsidRPr="0047382F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A1A59" w14:textId="20ACA3E7" w:rsidR="006003C8" w:rsidRPr="0047382F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19EE0" w14:textId="010D139A" w:rsidR="006003C8" w:rsidRPr="0047382F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0621DE" w:rsidRPr="0047382F" w14:paraId="58793ADA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A3B" w14:textId="77777777" w:rsidR="006003C8" w:rsidRPr="0047382F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2D6C" w14:textId="77777777" w:rsidR="00CB5F55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</w:t>
            </w:r>
          </w:p>
          <w:p w14:paraId="16514CB0" w14:textId="57B4709D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ตรวจสอบ</w:t>
            </w:r>
          </w:p>
          <w:p w14:paraId="546CFBC1" w14:textId="6AB27C48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142984C4" w14:textId="1D2AD695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1E846463" w14:textId="36F29ACD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D0E6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</w:t>
            </w: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ว</w:t>
            </w:r>
          </w:p>
          <w:p w14:paraId="59B6ED02" w14:textId="06990511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E72FB08" w14:textId="59CCC563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5BCA97BF" w14:textId="17D701F6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C9B7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496B294D" w14:textId="17D0C676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F1C552D" w14:textId="3A40D273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6DFB62FD" w14:textId="6CFC6FE5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CD945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3F680023" w14:textId="05E31BFE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3DA10EA" w14:textId="2FD1BC95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1A4B46C4" w14:textId="2FC79E73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1CE5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75467659" w14:textId="72647D18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B372985" w14:textId="572E501E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2565</w:t>
            </w:r>
          </w:p>
          <w:p w14:paraId="2BCEEEC5" w14:textId="7E40B073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53C9F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7DD3660A" w14:textId="2AD40E09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E4A5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31FE9C5F" w14:textId="5A8AEE75" w:rsidR="006003C8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7E9941AB" w14:textId="0FC1C36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47382F" w14:paraId="35A9EFA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38F3E" w14:textId="78892A6A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B1363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3C350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6AB8A1C3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29D8A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73029FF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F5843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388944B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00C2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5EE91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ED39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FB24E30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874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948110B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CEED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2FE0011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13DE7" w14:textId="77777777" w:rsidR="0060118A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051E32E5" w14:textId="458B6956" w:rsidR="006003C8" w:rsidRPr="0047382F" w:rsidRDefault="0060118A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 xml:space="preserve"> </w:t>
            </w:r>
            <w:r w:rsidR="006003C8" w:rsidRPr="0047382F">
              <w:rPr>
                <w:rFonts w:eastAsia="Arial Unicode MS"/>
                <w:sz w:val="24"/>
                <w:szCs w:val="24"/>
                <w:lang w:val="en-GB" w:bidi="th-TH"/>
              </w:rPr>
              <w:t xml:space="preserve">  </w:t>
            </w:r>
            <w:r w:rsidR="006003C8"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32BD1" w14:textId="3733FA23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4ECB6" w14:textId="55117574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EF9B84A" w14:textId="6C98E871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D53D" w14:textId="62177CB1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9443D49" w14:textId="552AB192" w:rsidR="006003C8" w:rsidRPr="0047382F" w:rsidRDefault="009E4A5F" w:rsidP="002A53D6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293</w:t>
            </w:r>
            <w:r w:rsidR="002A53D6" w:rsidRPr="0047382F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686</w:t>
            </w:r>
            <w:r w:rsidR="002A53D6" w:rsidRPr="0047382F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853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CEDE" w14:textId="09044221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308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122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355</w:t>
            </w:r>
          </w:p>
        </w:tc>
      </w:tr>
      <w:tr w:rsidR="000621DE" w:rsidRPr="0047382F" w14:paraId="1F98CD13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61B5B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449A5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A4C1B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13689BE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0103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5E69267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B49BD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5DE39B78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01D94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BA223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7FDB8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529D4FFD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7612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7489695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0AF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6A7FEDCB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038E2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44B0" w14:textId="17623CF9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740" w14:textId="7A392387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961112" w14:textId="3FF18287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ABD0" w14:textId="303D097A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E14752" w14:textId="04771BAE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426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983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D8D2" w14:textId="4B564B97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425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013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673</w:t>
            </w:r>
          </w:p>
        </w:tc>
      </w:tr>
      <w:tr w:rsidR="000621DE" w:rsidRPr="0047382F" w14:paraId="1738AFDF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682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619C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80A6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F85E7C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906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8A921E5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38AA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695502F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B6E1" w14:textId="3B187A27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7D0C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F94B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418A97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C6F7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AC2ED6F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B754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24F952F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AF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CD1E2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9C41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223123A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FFC7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2764CA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57A6" w14:textId="77777777" w:rsidR="006003C8" w:rsidRPr="0047382F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47382F" w14:paraId="6107808E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E1DE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5B919" w14:textId="4F86D6D7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B771" w14:textId="7CF65707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00C4F35" w14:textId="0B64524C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5FF9" w14:textId="5C74E5A0" w:rsidR="006003C8" w:rsidRPr="0047382F" w:rsidRDefault="002A53D6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7382F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39A462" w14:textId="2E5CB559" w:rsidR="006003C8" w:rsidRPr="0047382F" w:rsidRDefault="009E4A5F" w:rsidP="004454F9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423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118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DAC" w14:textId="5A43D42D" w:rsidR="006003C8" w:rsidRPr="0047382F" w:rsidRDefault="009E4A5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421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199</w:t>
            </w:r>
            <w:r w:rsidR="002A53D6" w:rsidRPr="0047382F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9E4A5F">
              <w:rPr>
                <w:rFonts w:eastAsia="Arial Unicode MS"/>
                <w:sz w:val="24"/>
                <w:szCs w:val="24"/>
                <w:lang w:val="en-GB" w:bidi="th-TH"/>
              </w:rPr>
              <w:t>955</w:t>
            </w:r>
          </w:p>
        </w:tc>
      </w:tr>
    </w:tbl>
    <w:p w14:paraId="77DBB5F4" w14:textId="63912911" w:rsidR="006003C8" w:rsidRPr="0047382F" w:rsidRDefault="006003C8" w:rsidP="00FF3C93">
      <w:pPr>
        <w:tabs>
          <w:tab w:val="left" w:pos="438"/>
        </w:tabs>
        <w:spacing w:after="0" w:line="240" w:lineRule="auto"/>
        <w:rPr>
          <w:rFonts w:eastAsia="Arial Unicode MS"/>
          <w:lang w:bidi="th-TH"/>
        </w:rPr>
      </w:pPr>
    </w:p>
    <w:p w14:paraId="42E040D6" w14:textId="77777777" w:rsidR="006003C8" w:rsidRPr="0047382F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0241A80" w14:textId="77777777" w:rsidR="006003C8" w:rsidRPr="0047382F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74196249" w14:textId="5A2964BE" w:rsidR="006003C8" w:rsidRPr="0047382F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 xml:space="preserve">ข้อมูลระดับ </w:t>
      </w:r>
      <w:r w:rsidR="009E4A5F" w:rsidRPr="009E4A5F">
        <w:rPr>
          <w:rFonts w:eastAsia="Arial Unicode MS"/>
          <w:lang w:val="en-GB" w:bidi="th-TH"/>
        </w:rPr>
        <w:t>1</w:t>
      </w:r>
      <w:r w:rsidRPr="0047382F">
        <w:rPr>
          <w:rFonts w:eastAsia="Arial Unicode MS"/>
          <w:cs/>
          <w:lang w:val="en-GB" w:bidi="th-TH"/>
        </w:rPr>
        <w:tab/>
      </w:r>
      <w:r w:rsidRPr="0047382F">
        <w:rPr>
          <w:rFonts w:eastAsia="Arial Unicode MS"/>
          <w:lang w:val="en-GB" w:bidi="th-TH"/>
        </w:rPr>
        <w:t>:</w:t>
      </w:r>
      <w:r w:rsidRPr="0047382F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0CDC76CB" w14:textId="5B397DD8" w:rsidR="006003C8" w:rsidRPr="0047382F" w:rsidRDefault="006003C8" w:rsidP="006003C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 xml:space="preserve">ข้อมูลระดับ </w:t>
      </w:r>
      <w:r w:rsidR="009E4A5F" w:rsidRPr="009E4A5F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cs/>
          <w:lang w:val="en-GB" w:bidi="th-TH"/>
        </w:rPr>
        <w:tab/>
      </w:r>
      <w:r w:rsidRPr="0047382F">
        <w:rPr>
          <w:rFonts w:eastAsia="Arial Unicode MS"/>
          <w:lang w:val="en-GB" w:bidi="th-TH"/>
        </w:rPr>
        <w:t>:</w:t>
      </w:r>
      <w:r w:rsidRPr="0047382F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C60F5C" w14:textId="5E0F5995" w:rsidR="006003C8" w:rsidRPr="0047382F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 xml:space="preserve">ข้อมูลระดับ </w:t>
      </w:r>
      <w:r w:rsidR="009E4A5F" w:rsidRPr="009E4A5F">
        <w:rPr>
          <w:rFonts w:eastAsia="Arial Unicode MS"/>
          <w:lang w:val="en-GB" w:bidi="th-TH"/>
        </w:rPr>
        <w:t>3</w:t>
      </w:r>
      <w:r w:rsidRPr="0047382F">
        <w:rPr>
          <w:rFonts w:eastAsia="Arial Unicode MS"/>
          <w:cs/>
          <w:lang w:val="en-GB" w:bidi="th-TH"/>
        </w:rPr>
        <w:tab/>
      </w:r>
      <w:r w:rsidRPr="0047382F">
        <w:rPr>
          <w:rFonts w:eastAsia="Arial Unicode MS"/>
          <w:lang w:val="en-GB" w:bidi="th-TH"/>
        </w:rPr>
        <w:t>:</w:t>
      </w:r>
      <w:r w:rsidRPr="0047382F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>ที่สังเกตได้ในตลาด</w:t>
      </w:r>
    </w:p>
    <w:p w14:paraId="4947E615" w14:textId="77777777" w:rsidR="006003C8" w:rsidRPr="0047382F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66528D2B" w14:textId="77777777" w:rsidR="006003C8" w:rsidRPr="0047382F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4C3D5CBE" w14:textId="77777777" w:rsidR="006003C8" w:rsidRPr="0047382F" w:rsidRDefault="006003C8" w:rsidP="002F0AF0">
      <w:pPr>
        <w:spacing w:after="0" w:line="240" w:lineRule="auto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br w:type="page"/>
      </w:r>
    </w:p>
    <w:p w14:paraId="691BC767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69BDA736" w14:textId="38D540A2" w:rsidR="006003C8" w:rsidRPr="0047382F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9E4A5F" w:rsidRPr="009E4A5F">
        <w:rPr>
          <w:rFonts w:eastAsia="Arial Unicode MS"/>
          <w:lang w:val="en-GB"/>
        </w:rPr>
        <w:t>3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>สำหรับ</w:t>
      </w:r>
      <w:r w:rsidR="002637C1" w:rsidRPr="0047382F">
        <w:rPr>
          <w:rFonts w:eastAsia="Arial Unicode MS"/>
          <w:cs/>
          <w:lang w:bidi="th-TH"/>
        </w:rPr>
        <w:t>งวด</w:t>
      </w:r>
      <w:r w:rsidR="00FC38F8" w:rsidRPr="0047382F">
        <w:rPr>
          <w:rFonts w:eastAsia="Arial Unicode MS"/>
          <w:cs/>
          <w:lang w:bidi="th-TH"/>
        </w:rPr>
        <w:t>สามเดือน</w:t>
      </w:r>
      <w:r w:rsidR="002637C1" w:rsidRPr="0047382F">
        <w:rPr>
          <w:rFonts w:eastAsia="Arial Unicode MS"/>
          <w:cs/>
          <w:lang w:bidi="th-TH"/>
        </w:rPr>
        <w:t xml:space="preserve">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="003C4B06" w:rsidRPr="0047382F">
        <w:rPr>
          <w:rFonts w:eastAsia="Arial Unicode MS"/>
          <w:lang w:val="en-GB" w:bidi="th-TH"/>
        </w:rPr>
        <w:t xml:space="preserve"> </w:t>
      </w:r>
      <w:r w:rsidR="003C4B06" w:rsidRPr="0047382F">
        <w:rPr>
          <w:rFonts w:eastAsia="Arial Unicode MS"/>
          <w:cs/>
          <w:lang w:val="en-GB" w:bidi="th-TH"/>
        </w:rPr>
        <w:t>มีนาคม</w:t>
      </w:r>
      <w:r w:rsidR="002637C1" w:rsidRPr="0047382F">
        <w:rPr>
          <w:rFonts w:eastAsia="Arial Unicode MS"/>
          <w:cs/>
          <w:lang w:bidi="th-TH"/>
        </w:rPr>
        <w:t xml:space="preserve"> </w:t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2565</w:t>
      </w:r>
    </w:p>
    <w:p w14:paraId="2BC4B8EE" w14:textId="77777777" w:rsidR="006003C8" w:rsidRPr="0047382F" w:rsidRDefault="006003C8" w:rsidP="00FF3C93">
      <w:pPr>
        <w:spacing w:after="0" w:line="240" w:lineRule="auto"/>
        <w:rPr>
          <w:rFonts w:eastAsia="Arial Unicode MS"/>
          <w:b/>
          <w:bCs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0621DE" w:rsidRPr="0047382F" w14:paraId="20F5BEF0" w14:textId="77777777" w:rsidTr="006003C8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508" w14:textId="77777777" w:rsidR="006003C8" w:rsidRPr="0047382F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bookmarkStart w:id="4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F431" w14:textId="16FDE46F" w:rsidR="006003C8" w:rsidRPr="0047382F" w:rsidRDefault="003B4EDA" w:rsidP="00630CC2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0621DE" w:rsidRPr="0047382F" w14:paraId="297AB287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CD70" w14:textId="77777777" w:rsidR="006003C8" w:rsidRPr="0047382F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09C5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B9A5D" w14:textId="7AE3B6B0" w:rsidR="006003C8" w:rsidRPr="0047382F" w:rsidRDefault="006003C8" w:rsidP="00994FF2">
            <w:pPr>
              <w:spacing w:after="0" w:line="240" w:lineRule="auto"/>
              <w:ind w:left="-89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ประมาณการ</w:t>
            </w:r>
            <w:r w:rsidRPr="0047382F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br/>
            </w:r>
            <w:r w:rsidR="00994FF2" w:rsidRPr="0047382F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ห</w:t>
            </w:r>
            <w:r w:rsidRPr="0047382F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นี้สิน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จาก</w:t>
            </w:r>
            <w:r w:rsidRPr="0047382F">
              <w:rPr>
                <w:rFonts w:eastAsia="Arial Unicode MS"/>
                <w:b/>
                <w:bCs/>
                <w:lang w:val="en-GB"/>
              </w:rPr>
              <w:br/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DCCC9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1245FD2F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220EB677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รวม</w:t>
            </w:r>
          </w:p>
        </w:tc>
      </w:tr>
      <w:tr w:rsidR="000621DE" w:rsidRPr="0047382F" w14:paraId="390726E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B30B" w14:textId="77777777" w:rsidR="006003C8" w:rsidRPr="0047382F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48A35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D6EB98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905F9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02263D2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5916" w14:textId="77777777" w:rsidR="006003C8" w:rsidRPr="0047382F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293C8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43FD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8FCC7" w14:textId="77777777" w:rsidR="006003C8" w:rsidRPr="0047382F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664763B8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D95D" w14:textId="4A9D31C4" w:rsidR="00630CC2" w:rsidRPr="0047382F" w:rsidRDefault="00630CC2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1</w:t>
            </w:r>
            <w:r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มกราคม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3703F" w14:textId="23FC1DA1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328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772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518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C5F8D9" w14:textId="471A18DC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347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711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124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8A67A" w14:textId="74F8391F" w:rsidR="00630CC2" w:rsidRPr="0047382F" w:rsidRDefault="009E4A5F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676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483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642</w:t>
            </w:r>
          </w:p>
        </w:tc>
      </w:tr>
      <w:tr w:rsidR="000621DE" w:rsidRPr="0047382F" w14:paraId="54BC03C0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F2A7" w14:textId="7AF9E931" w:rsidR="00630CC2" w:rsidRPr="0047382F" w:rsidRDefault="002A53D6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3E973" w14:textId="4B11D14A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E1FD97D" w14:textId="76B613B8" w:rsidR="00630CC2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5BDC" w14:textId="098DDF52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16</w:t>
            </w:r>
          </w:p>
        </w:tc>
      </w:tr>
      <w:tr w:rsidR="000621DE" w:rsidRPr="0047382F" w14:paraId="366B847E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7C08" w14:textId="2C2B24E6" w:rsidR="00630CC2" w:rsidRPr="0047382F" w:rsidRDefault="00630CC2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83837" w14:textId="44D0D8AB" w:rsidR="00630CC2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8172BD" w14:textId="265FDA54" w:rsidR="00630CC2" w:rsidRPr="0047382F" w:rsidRDefault="002A53D6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30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437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042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B7EC" w14:textId="421E71E8" w:rsidR="00630CC2" w:rsidRPr="0047382F" w:rsidRDefault="002A53D6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30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437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042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</w:tr>
      <w:tr w:rsidR="002A53D6" w:rsidRPr="0047382F" w14:paraId="4E984DEE" w14:textId="77777777" w:rsidTr="00AD246C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E7815" w14:textId="14C52283" w:rsidR="002A53D6" w:rsidRPr="0047382F" w:rsidRDefault="0042555D" w:rsidP="00AD246C">
            <w:pPr>
              <w:spacing w:after="0" w:line="240" w:lineRule="auto"/>
              <w:ind w:left="-101"/>
              <w:rPr>
                <w:rFonts w:eastAsia="Arial Unicode MS"/>
                <w:rtl/>
                <w:cs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2A53D6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1AA5A" w14:textId="796AC4E4" w:rsidR="002A53D6" w:rsidRPr="0047382F" w:rsidRDefault="002A53D6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20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650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179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9B107C1" w14:textId="38C2D8CA" w:rsidR="002A53D6" w:rsidRPr="0047382F" w:rsidRDefault="009E4A5F" w:rsidP="00AD246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37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372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224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832E6A" w14:textId="6F1E61CC" w:rsidR="002A53D6" w:rsidRPr="0047382F" w:rsidRDefault="009E4A5F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16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722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045</w:t>
            </w:r>
          </w:p>
        </w:tc>
      </w:tr>
      <w:tr w:rsidR="000621DE" w:rsidRPr="0047382F" w14:paraId="1B737FA3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B29C" w14:textId="163334C4" w:rsidR="00630CC2" w:rsidRPr="0047382F" w:rsidRDefault="0042555D" w:rsidP="00A12FD8">
            <w:pPr>
              <w:spacing w:after="0" w:line="240" w:lineRule="auto"/>
              <w:ind w:left="-101"/>
              <w:rPr>
                <w:rFonts w:eastAsia="Arial Unicode MS"/>
                <w:rtl/>
                <w:cs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630CC2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  <w:r w:rsidR="002A53D6" w:rsidRPr="0047382F">
              <w:rPr>
                <w:rFonts w:eastAsia="Arial Unicode MS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EE689" w14:textId="2ECC2C97" w:rsidR="00630CC2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9EE3C5" w14:textId="1D870EA4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367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367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4D9C7" w14:textId="00EC85D9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367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367</w:t>
            </w:r>
          </w:p>
        </w:tc>
      </w:tr>
      <w:tr w:rsidR="000621DE" w:rsidRPr="0047382F" w14:paraId="593E3F5A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499C" w14:textId="5FAC52EE" w:rsidR="00630CC2" w:rsidRPr="0047382F" w:rsidRDefault="00630CC2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31</w:t>
            </w:r>
            <w:r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ธันวาคม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8C4C2" w14:textId="2FA6117A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308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122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355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10D35" w14:textId="42683CA2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425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013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673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49613" w14:textId="47086D72" w:rsidR="00630CC2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E4A5F">
              <w:rPr>
                <w:rFonts w:eastAsia="Arial Unicode MS"/>
                <w:b/>
                <w:bCs/>
                <w:lang w:val="en-GB"/>
              </w:rPr>
              <w:t>733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136</w:t>
            </w:r>
            <w:r w:rsidR="002A53D6" w:rsidRPr="0047382F">
              <w:rPr>
                <w:rFonts w:eastAsia="Arial Unicode MS"/>
                <w:b/>
                <w:bCs/>
                <w:lang w:val="en-GB"/>
              </w:rPr>
              <w:t>,</w:t>
            </w:r>
            <w:r w:rsidRPr="009E4A5F">
              <w:rPr>
                <w:rFonts w:eastAsia="Arial Unicode MS"/>
                <w:b/>
                <w:bCs/>
                <w:lang w:val="en-GB"/>
              </w:rPr>
              <w:t>028</w:t>
            </w:r>
          </w:p>
        </w:tc>
      </w:tr>
      <w:tr w:rsidR="00C03576" w:rsidRPr="0047382F" w14:paraId="2CC393A9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417A" w14:textId="0E3355BD" w:rsidR="00C03576" w:rsidRPr="0047382F" w:rsidRDefault="00C03576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 w:rsidRPr="0047382F">
              <w:rPr>
                <w:rFonts w:eastAsia="Arial Unicode MS"/>
                <w:cs/>
                <w:lang w:val="en-GB" w:bidi="th-TH"/>
              </w:rPr>
              <w:t>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09C0BB" w14:textId="221D6F83" w:rsidR="00C03576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33B6DA" w14:textId="5C406880" w:rsidR="00C03576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8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135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094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A98C5" w14:textId="4CE42D25" w:rsidR="00C03576" w:rsidRPr="0047382F" w:rsidRDefault="002A53D6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8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135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094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</w:tr>
      <w:tr w:rsidR="00C03576" w:rsidRPr="0047382F" w14:paraId="53D98DF7" w14:textId="77777777" w:rsidTr="00D975DF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9AD" w14:textId="1603BD28" w:rsidR="00C03576" w:rsidRPr="0047382F" w:rsidRDefault="0042555D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C03576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EAC9" w14:textId="209978AF" w:rsidR="00C03576" w:rsidRPr="0047382F" w:rsidRDefault="007312A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14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435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502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DB18" w14:textId="72581183" w:rsidR="00C03576" w:rsidRPr="0047382F" w:rsidRDefault="009E4A5F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105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364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D26D" w14:textId="077B0F14" w:rsidR="00C03576" w:rsidRPr="0047382F" w:rsidRDefault="007312A8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4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330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138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</w:tr>
      <w:tr w:rsidR="00C03576" w:rsidRPr="0047382F" w14:paraId="2A733E0F" w14:textId="77777777" w:rsidTr="00D975DF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2BEC" w14:textId="48929403" w:rsidR="00C03576" w:rsidRPr="0047382F" w:rsidRDefault="00C03576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31</w:t>
            </w:r>
            <w:r w:rsidR="003C4B06"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9EBDB" w14:textId="12E8448C" w:rsidR="00C03576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293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686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F259" w14:textId="662C607F" w:rsidR="00C03576" w:rsidRPr="0047382F" w:rsidRDefault="009E4A5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426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983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943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E3063E" w14:textId="4D34E1DF" w:rsidR="00C03576" w:rsidRPr="0047382F" w:rsidRDefault="009E4A5F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720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670</w:t>
            </w:r>
            <w:r w:rsidR="002A53D6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796</w:t>
            </w:r>
          </w:p>
        </w:tc>
      </w:tr>
      <w:bookmarkEnd w:id="4"/>
    </w:tbl>
    <w:p w14:paraId="1F5B3979" w14:textId="77777777" w:rsidR="006003C8" w:rsidRPr="0047382F" w:rsidRDefault="006003C8" w:rsidP="00FF3C93">
      <w:pPr>
        <w:spacing w:after="0" w:line="240" w:lineRule="auto"/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0621DE" w:rsidRPr="0047382F" w14:paraId="70664F3F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93E1" w14:textId="77777777" w:rsidR="006003C8" w:rsidRPr="0047382F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DC5B4" w14:textId="58EEDE6A" w:rsidR="006003C8" w:rsidRPr="0047382F" w:rsidRDefault="003B4ED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0621DE" w:rsidRPr="0047382F" w14:paraId="4BAA4FB8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2152" w14:textId="77777777" w:rsidR="006003C8" w:rsidRPr="0047382F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9FCF7" w14:textId="77777777" w:rsidR="006003C8" w:rsidRPr="0047382F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ประมาณการ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0621DE" w:rsidRPr="0047382F" w14:paraId="5EA12CAA" w14:textId="77777777" w:rsidTr="004F2A50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2454" w14:textId="77777777" w:rsidR="006003C8" w:rsidRPr="0047382F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0F9B949E" w14:textId="77777777" w:rsidR="006003C8" w:rsidRPr="0047382F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4FC28910" w14:textId="77777777" w:rsidTr="004F2A50">
        <w:trPr>
          <w:trHeight w:val="76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6998" w14:textId="77777777" w:rsidR="006003C8" w:rsidRPr="0047382F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E561" w14:textId="77777777" w:rsidR="006003C8" w:rsidRPr="0047382F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0053B257" w14:textId="77777777" w:rsidTr="004F2A50">
        <w:trPr>
          <w:trHeight w:val="32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07F2" w14:textId="18DD6FE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1</w:t>
            </w:r>
            <w:r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มกราคม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96AC6A7" w14:textId="63D9B21F" w:rsidR="006003C8" w:rsidRPr="0047382F" w:rsidRDefault="009E4A5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338</w:t>
            </w:r>
            <w:r w:rsidR="004454F9" w:rsidRPr="0047382F">
              <w:rPr>
                <w:rFonts w:eastAsia="Arial Unicode MS"/>
                <w:b/>
                <w:bCs/>
                <w:lang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711</w:t>
            </w:r>
            <w:r w:rsidR="004454F9" w:rsidRPr="0047382F">
              <w:rPr>
                <w:rFonts w:eastAsia="Arial Unicode MS"/>
                <w:b/>
                <w:bCs/>
                <w:lang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268</w:t>
            </w:r>
          </w:p>
        </w:tc>
      </w:tr>
      <w:tr w:rsidR="000621DE" w:rsidRPr="0047382F" w14:paraId="46361649" w14:textId="77777777" w:rsidTr="004454F9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387" w14:textId="626CE064" w:rsidR="004F16CA" w:rsidRPr="0047382F" w:rsidRDefault="004F16CA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 w:rsidRPr="0047382F">
              <w:rPr>
                <w:rFonts w:eastAsia="Arial Unicode MS"/>
                <w:cs/>
                <w:lang w:val="en-GB" w:bidi="th-TH"/>
              </w:rPr>
              <w:t>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CAA240F" w14:textId="6EF6ACD1" w:rsidR="004F16CA" w:rsidRPr="0047382F" w:rsidRDefault="004454F9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lang w:val="en-GB"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30</w:t>
            </w:r>
            <w:r w:rsidRPr="0047382F">
              <w:rPr>
                <w:rFonts w:eastAsia="Arial Unicode MS"/>
                <w:lang w:val="en-GB"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324</w:t>
            </w:r>
            <w:r w:rsidRPr="0047382F">
              <w:rPr>
                <w:rFonts w:eastAsia="Arial Unicode MS"/>
                <w:lang w:val="en-GB"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552</w:t>
            </w:r>
            <w:r w:rsidRPr="0047382F">
              <w:rPr>
                <w:rFonts w:eastAsia="Arial Unicode MS"/>
                <w:lang w:val="en-GB" w:bidi="th-TH"/>
              </w:rPr>
              <w:t>)</w:t>
            </w:r>
          </w:p>
        </w:tc>
      </w:tr>
      <w:tr w:rsidR="004454F9" w:rsidRPr="0047382F" w14:paraId="31E3C9FB" w14:textId="77777777" w:rsidTr="004454F9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988F" w14:textId="5F4A4BF3" w:rsidR="004454F9" w:rsidRPr="0047382F" w:rsidRDefault="0042555D" w:rsidP="00AD246C">
            <w:pPr>
              <w:spacing w:after="0" w:line="240" w:lineRule="auto"/>
              <w:ind w:left="-101"/>
              <w:rPr>
                <w:rFonts w:eastAsia="Arial Unicode MS"/>
                <w:rtl/>
                <w:cs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4454F9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915517C" w14:textId="22014FE8" w:rsidR="004454F9" w:rsidRPr="0047382F" w:rsidRDefault="009E4A5F" w:rsidP="00AD246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36</w:t>
            </w:r>
            <w:r w:rsidR="004454F9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953</w:t>
            </w:r>
            <w:r w:rsidR="004454F9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522</w:t>
            </w:r>
          </w:p>
        </w:tc>
      </w:tr>
      <w:tr w:rsidR="000621DE" w:rsidRPr="0047382F" w14:paraId="6017BFCB" w14:textId="77777777" w:rsidTr="004454F9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C942" w14:textId="6B726B30" w:rsidR="004F16CA" w:rsidRPr="0047382F" w:rsidRDefault="0042555D" w:rsidP="00A12FD8">
            <w:pPr>
              <w:spacing w:after="0" w:line="240" w:lineRule="auto"/>
              <w:ind w:left="-101"/>
              <w:rPr>
                <w:rFonts w:eastAsia="Arial Unicode MS"/>
                <w:rtl/>
                <w:cs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4F16CA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  <w:r w:rsidR="004454F9" w:rsidRPr="0047382F">
              <w:rPr>
                <w:rFonts w:eastAsia="Arial Unicode MS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7392C18A" w14:textId="22E4E0B8" w:rsidR="004F16CA" w:rsidRPr="0047382F" w:rsidRDefault="009E4A5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75</w:t>
            </w:r>
            <w:r w:rsidR="004454F9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859</w:t>
            </w:r>
            <w:r w:rsidR="004454F9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717</w:t>
            </w:r>
          </w:p>
        </w:tc>
      </w:tr>
      <w:tr w:rsidR="000621DE" w:rsidRPr="0047382F" w14:paraId="4CF46EC3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AB49" w14:textId="19AC265F" w:rsidR="004F16CA" w:rsidRPr="0047382F" w:rsidRDefault="004F16CA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31</w:t>
            </w:r>
            <w:r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ธันวาคม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5046F366" w14:textId="611D55FB" w:rsidR="004F16CA" w:rsidRPr="0047382F" w:rsidRDefault="009E4A5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421</w:t>
            </w:r>
            <w:r w:rsidR="004454F9" w:rsidRPr="0047382F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199</w:t>
            </w:r>
            <w:r w:rsidR="004454F9" w:rsidRPr="0047382F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955</w:t>
            </w:r>
          </w:p>
        </w:tc>
      </w:tr>
      <w:tr w:rsidR="000621DE" w:rsidRPr="0047382F" w14:paraId="05F939A7" w14:textId="77777777" w:rsidTr="004F2A50">
        <w:trPr>
          <w:trHeight w:val="31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094A4" w14:textId="05E94708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จ่ายชำระระหว่าง</w:t>
            </w:r>
            <w:r w:rsidR="0025578D" w:rsidRPr="0047382F">
              <w:rPr>
                <w:rFonts w:eastAsia="Arial Unicode MS"/>
                <w:cs/>
                <w:lang w:val="en-GB" w:bidi="th-TH"/>
              </w:rPr>
              <w:t>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326EE" w14:textId="4D73C8BD" w:rsidR="006003C8" w:rsidRPr="0047382F" w:rsidRDefault="004454F9" w:rsidP="007A499F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8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096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033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47382F" w14:paraId="70BBEC6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031" w14:textId="22CBB4EC" w:rsidR="006003C8" w:rsidRPr="0047382F" w:rsidRDefault="0042555D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รายการที่</w:t>
            </w:r>
            <w:r w:rsidR="006003C8" w:rsidRPr="0047382F">
              <w:rPr>
                <w:rFonts w:eastAsia="Arial Unicode MS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DEE4D" w14:textId="4482F68B" w:rsidR="006003C8" w:rsidRPr="0047382F" w:rsidRDefault="009E4A5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10</w:t>
            </w:r>
            <w:r w:rsidR="004454F9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014</w:t>
            </w:r>
            <w:r w:rsidR="004454F9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434</w:t>
            </w:r>
          </w:p>
        </w:tc>
      </w:tr>
      <w:tr w:rsidR="000621DE" w:rsidRPr="0047382F" w14:paraId="44666EC4" w14:textId="77777777" w:rsidTr="004F2A50">
        <w:trPr>
          <w:trHeight w:val="308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229" w14:textId="59EC8DB5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b/>
                <w:bCs/>
                <w:lang w:val="en-GB"/>
              </w:rPr>
              <w:t>31</w:t>
            </w:r>
            <w:r w:rsidR="003C4B06" w:rsidRPr="0047382F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B638" w14:textId="70B39549" w:rsidR="006003C8" w:rsidRPr="0047382F" w:rsidRDefault="009E4A5F" w:rsidP="00C4284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423</w:t>
            </w:r>
            <w:r w:rsidR="004454F9" w:rsidRPr="0047382F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118</w:t>
            </w:r>
            <w:r w:rsidR="004454F9" w:rsidRPr="0047382F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356</w:t>
            </w:r>
          </w:p>
        </w:tc>
      </w:tr>
    </w:tbl>
    <w:p w14:paraId="228C1589" w14:textId="77777777" w:rsidR="006003C8" w:rsidRPr="0047382F" w:rsidRDefault="006003C8" w:rsidP="002F0AF0">
      <w:pPr>
        <w:spacing w:after="0" w:line="240" w:lineRule="auto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br w:type="page"/>
      </w:r>
    </w:p>
    <w:p w14:paraId="7322DCB1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1B796DC9" w14:textId="199AA712" w:rsidR="006003C8" w:rsidRPr="0047382F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ตารางต่อไปนี้สรุปข้อมูลเชิงปริมาณ</w:t>
      </w:r>
      <w:r w:rsidR="003D2F16" w:rsidRPr="0047382F">
        <w:rPr>
          <w:rFonts w:eastAsia="Arial Unicode MS"/>
          <w:cs/>
          <w:lang w:val="en-GB" w:bidi="th-TH"/>
        </w:rPr>
        <w:t>ที่</w:t>
      </w:r>
      <w:r w:rsidRPr="0047382F">
        <w:rPr>
          <w:rFonts w:eastAsia="Arial Unicode MS"/>
          <w:cs/>
          <w:lang w:val="en-GB" w:bidi="th-TH"/>
        </w:rPr>
        <w:t>เกี่ยวกับข้อมูลที่ไม่สามารถสังเกตได้ที่มีสาระสำคัญซึ่งใช้ในการวัดมูลค่ายุติธรรม</w:t>
      </w:r>
      <w:r w:rsidR="00D5529C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ระดับ </w:t>
      </w:r>
      <w:r w:rsidR="009E4A5F" w:rsidRPr="009E4A5F">
        <w:rPr>
          <w:rFonts w:eastAsia="Arial Unicode MS"/>
          <w:lang w:val="en-GB"/>
        </w:rPr>
        <w:t>3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1C7578AF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0621DE" w:rsidRPr="0047382F" w14:paraId="06A1BD31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A20C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8358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7B0C4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3B53" w14:textId="77777777" w:rsidR="006003C8" w:rsidRPr="0047382F" w:rsidRDefault="006003C8" w:rsidP="008804ED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การเปลี่ยนแปลงในมูลค่ายุติธรรม</w:t>
            </w:r>
          </w:p>
        </w:tc>
      </w:tr>
      <w:tr w:rsidR="000621DE" w:rsidRPr="0047382F" w14:paraId="510384A0" w14:textId="77777777" w:rsidTr="00CB5F55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2B5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7C2F" w14:textId="77777777" w:rsidR="006003C8" w:rsidRPr="0047382F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7D3EA" w14:textId="77777777" w:rsidR="006003C8" w:rsidRPr="0047382F" w:rsidRDefault="006003C8" w:rsidP="00C44371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9A4B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การเพิ่มขึ้น</w:t>
            </w:r>
          </w:p>
          <w:p w14:paraId="55F162E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C81D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การลดลง</w:t>
            </w:r>
          </w:p>
          <w:p w14:paraId="65BE4FAD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</w:tr>
      <w:tr w:rsidR="000621DE" w:rsidRPr="0047382F" w14:paraId="124E80FD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3BB" w14:textId="0588F28C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6C1A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5D9A5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4B41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30549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1E019DBC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179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</w:t>
            </w:r>
            <w:r w:rsidRPr="0047382F">
              <w:rPr>
                <w:rFonts w:eastAsia="Arial Unicode MS"/>
                <w:b/>
                <w:bCs/>
                <w:lang w:val="en-GB"/>
              </w:rPr>
              <w:br/>
              <w:t xml:space="preserve">   </w:t>
            </w: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1DA98" w14:textId="77777777" w:rsidR="006003C8" w:rsidRPr="0047382F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BDD05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B06EC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55A2E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039E22DC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510" w14:textId="664AC42C" w:rsidR="006003C8" w:rsidRPr="0047382F" w:rsidRDefault="007E30CC" w:rsidP="00A12FD8">
            <w:pPr>
              <w:spacing w:after="0" w:line="240" w:lineRule="auto"/>
              <w:ind w:left="-101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064" w14:textId="5C9A2491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5</w:t>
            </w:r>
            <w:r w:rsidR="007E30CC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5468" w14:textId="1B3CDE08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D8CB" w14:textId="191A1CC9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47382F">
              <w:rPr>
                <w:rFonts w:eastAsia="Arial Unicode MS"/>
                <w:lang w:val="en-GB"/>
              </w:rPr>
              <w:t xml:space="preserve"> </w:t>
            </w:r>
            <w:r w:rsidR="009E4A5F" w:rsidRPr="009E4A5F">
              <w:rPr>
                <w:rFonts w:eastAsia="Arial Unicode MS"/>
                <w:lang w:val="en-GB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DABC" w14:textId="34316961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47382F">
              <w:rPr>
                <w:rFonts w:eastAsia="Arial Unicode MS"/>
                <w:lang w:val="en-GB"/>
              </w:rPr>
              <w:t xml:space="preserve"> </w:t>
            </w:r>
            <w:r w:rsidR="009E4A5F" w:rsidRPr="009E4A5F">
              <w:rPr>
                <w:rFonts w:eastAsia="Arial Unicode MS"/>
                <w:lang w:val="en-GB"/>
              </w:rPr>
              <w:t>3</w:t>
            </w:r>
          </w:p>
        </w:tc>
      </w:tr>
      <w:tr w:rsidR="000621DE" w:rsidRPr="0047382F" w14:paraId="170CC7CD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0D1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FE68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B2B3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4B7A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67FB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47382F" w14:paraId="2F06188E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BF1D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ABDA" w14:textId="77777777" w:rsidR="006003C8" w:rsidRPr="0047382F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AEBF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CC99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E30C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0621DE" w:rsidRPr="0047382F" w14:paraId="3B9DC8A6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738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7BB2" w14:textId="75C84894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10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3907" w14:textId="3DEAAA08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8174" w14:textId="3B623010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47382F">
              <w:rPr>
                <w:rFonts w:eastAsia="Arial Unicode MS"/>
                <w:lang w:val="en-GB"/>
              </w:rPr>
              <w:t xml:space="preserve"> </w:t>
            </w:r>
            <w:r w:rsidR="009E4A5F" w:rsidRPr="009E4A5F">
              <w:rPr>
                <w:rFonts w:eastAsia="Arial Unicode MS"/>
                <w:lang w:val="en-GB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3D06" w14:textId="38881EA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47382F">
              <w:rPr>
                <w:rFonts w:eastAsia="Arial Unicode MS"/>
                <w:lang w:val="en-GB"/>
              </w:rPr>
              <w:t xml:space="preserve"> </w:t>
            </w:r>
            <w:r w:rsidR="009E4A5F" w:rsidRPr="009E4A5F">
              <w:rPr>
                <w:rFonts w:eastAsia="Arial Unicode MS"/>
                <w:lang w:val="en-GB"/>
              </w:rPr>
              <w:t>10</w:t>
            </w:r>
          </w:p>
        </w:tc>
      </w:tr>
      <w:tr w:rsidR="000621DE" w:rsidRPr="0047382F" w14:paraId="24279703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6E5C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8209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91B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F60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730C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6003C8" w:rsidRPr="0047382F" w14:paraId="2B863B65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071D" w14:textId="35B2F0B8" w:rsidR="006003C8" w:rsidRPr="0047382F" w:rsidRDefault="003E1529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9FC7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70A1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A6F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2E62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6003C8" w:rsidRPr="0047382F" w14:paraId="0AD261D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6AB5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7380" w14:textId="77777777" w:rsidR="006003C8" w:rsidRPr="0047382F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D5DB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308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FBF" w14:textId="77777777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47382F" w14:paraId="502C647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30B8" w14:textId="77777777" w:rsidR="006003C8" w:rsidRPr="0047382F" w:rsidRDefault="006003C8" w:rsidP="00A12FD8">
            <w:pPr>
              <w:spacing w:after="0" w:line="240" w:lineRule="auto"/>
              <w:ind w:left="-101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D99D" w14:textId="5A33BA61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10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1C8D" w14:textId="50D9ECF3" w:rsidR="006003C8" w:rsidRPr="0047382F" w:rsidRDefault="009E4A5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6003C8" w:rsidRPr="0047382F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FC3" w14:textId="2101864C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 xml:space="preserve">ลดลง ร้อยละ </w:t>
            </w:r>
            <w:r w:rsidR="009E4A5F" w:rsidRPr="009E4A5F">
              <w:rPr>
                <w:rFonts w:eastAsia="Arial Unicode MS"/>
                <w:lang w:val="en-GB" w:bidi="th-TH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AB4" w14:textId="3FEC3EFB" w:rsidR="006003C8" w:rsidRPr="0047382F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 xml:space="preserve">เพิ่มขึ้น ร้อยละ </w:t>
            </w:r>
            <w:r w:rsidR="009E4A5F" w:rsidRPr="009E4A5F">
              <w:rPr>
                <w:rFonts w:eastAsia="Arial Unicode MS"/>
                <w:lang w:val="en-GB" w:bidi="th-TH"/>
              </w:rPr>
              <w:t>10</w:t>
            </w:r>
          </w:p>
        </w:tc>
      </w:tr>
    </w:tbl>
    <w:p w14:paraId="52160FDA" w14:textId="77777777" w:rsidR="006003C8" w:rsidRPr="0047382F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336AFF01" w14:textId="50A93D13" w:rsidR="006003C8" w:rsidRPr="0047382F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  <w:r w:rsidRPr="0047382F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E4A5F" w:rsidRPr="009E4A5F">
        <w:rPr>
          <w:rFonts w:eastAsia="Arial Unicode MS"/>
          <w:b/>
          <w:bCs/>
          <w:color w:val="CF4A02"/>
          <w:lang w:val="en-GB" w:bidi="th-TH"/>
        </w:rPr>
        <w:t>3</w:t>
      </w:r>
    </w:p>
    <w:p w14:paraId="2AC596EA" w14:textId="77777777" w:rsidR="006003C8" w:rsidRPr="0047382F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</w:p>
    <w:p w14:paraId="793B68C5" w14:textId="30E95BA8" w:rsidR="006003C8" w:rsidRPr="0047382F" w:rsidRDefault="006003C8" w:rsidP="008A691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3D2F16" w:rsidRPr="0047382F">
        <w:rPr>
          <w:rFonts w:eastAsia="Arial Unicode MS"/>
          <w:cs/>
          <w:lang w:val="en-GB" w:bidi="th-TH"/>
        </w:rPr>
        <w:t>ทุก</w:t>
      </w:r>
      <w:r w:rsidR="003D2F16" w:rsidRPr="0047382F">
        <w:rPr>
          <w:rFonts w:eastAsia="Arial Unicode MS"/>
          <w:lang w:val="en-GB" w:bidi="th-TH"/>
        </w:rPr>
        <w:t xml:space="preserve"> </w:t>
      </w:r>
      <w:r w:rsidR="003D2F16" w:rsidRPr="0047382F">
        <w:rPr>
          <w:rFonts w:eastAsia="Arial Unicode MS"/>
          <w:cs/>
          <w:lang w:val="en-GB" w:bidi="th-TH"/>
        </w:rPr>
        <w:t xml:space="preserve">ๆ </w:t>
      </w:r>
      <w:r w:rsidRPr="0047382F">
        <w:rPr>
          <w:rFonts w:eastAsia="Arial Unicode MS"/>
          <w:cs/>
          <w:lang w:val="en-GB" w:bidi="th-TH"/>
        </w:rPr>
        <w:t>ไตรมาส</w:t>
      </w:r>
    </w:p>
    <w:p w14:paraId="772F3EA1" w14:textId="77777777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A82AA6F" w14:textId="0EF259C6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47382F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</w:t>
      </w:r>
      <w:r w:rsidR="00D10DF7" w:rsidRPr="0047382F">
        <w:rPr>
          <w:rFonts w:eastAsia="Arial Unicode MS"/>
          <w:cs/>
          <w:lang w:bidi="th-TH"/>
        </w:rPr>
        <w:t>ีการกระแสเงินสด</w:t>
      </w:r>
      <w:r w:rsidR="00F944D6" w:rsidRPr="0047382F">
        <w:rPr>
          <w:rFonts w:eastAsia="Arial Unicode MS"/>
          <w:cs/>
          <w:lang w:bidi="th-TH"/>
        </w:rPr>
        <w:t>คิดลด</w:t>
      </w:r>
      <w:r w:rsidR="00D10DF7" w:rsidRPr="0047382F">
        <w:rPr>
          <w:rFonts w:eastAsia="Arial Unicode MS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9E4A5F" w:rsidRPr="009E4A5F">
        <w:rPr>
          <w:rFonts w:eastAsia="Arial Unicode MS"/>
          <w:lang w:val="en-GB" w:bidi="th-TH"/>
        </w:rPr>
        <w:t>8</w:t>
      </w:r>
      <w:r w:rsidR="00D10DF7" w:rsidRPr="0047382F">
        <w:rPr>
          <w:rFonts w:eastAsia="Arial Unicode MS"/>
          <w:lang w:val="en-GB" w:bidi="th-TH"/>
        </w:rPr>
        <w:t xml:space="preserve"> </w:t>
      </w:r>
      <w:r w:rsidR="00D10DF7" w:rsidRPr="0047382F">
        <w:rPr>
          <w:rFonts w:eastAsia="Arial Unicode MS"/>
          <w:cs/>
          <w:lang w:val="en-GB" w:bidi="th-TH"/>
        </w:rPr>
        <w:t>ปี ซึ่งได้รับอนุมัติจากผู้บริหาร</w:t>
      </w:r>
    </w:p>
    <w:p w14:paraId="31D15F95" w14:textId="77777777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84CA940" w14:textId="0A63BCF7" w:rsidR="006003C8" w:rsidRPr="0047382F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การคำนวณมูลค่ายุติธรรมของประมาณการหนี้สินจากธุรกิจน้ำใช้ประมาณการกระแสเงินสด</w:t>
      </w:r>
      <w:r w:rsidR="00F944D6" w:rsidRPr="0047382F">
        <w:rPr>
          <w:rFonts w:eastAsia="Arial Unicode MS"/>
          <w:cs/>
          <w:lang w:bidi="th-TH"/>
        </w:rPr>
        <w:t>คิดลด</w:t>
      </w:r>
      <w:r w:rsidRPr="0047382F">
        <w:rPr>
          <w:rFonts w:eastAsia="Arial Unicode MS"/>
          <w:cs/>
          <w:lang w:bidi="th-TH"/>
        </w:rPr>
        <w:t xml:space="preserve"> ซึ่งอ้างอิงจากงบประมาณทางการเงินครอบคลุมระยะเวลา </w:t>
      </w:r>
      <w:r w:rsidR="009E4A5F" w:rsidRPr="009E4A5F">
        <w:rPr>
          <w:rFonts w:eastAsia="Arial Unicode MS"/>
          <w:lang w:val="en-GB" w:bidi="th-TH"/>
        </w:rPr>
        <w:t>5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9E4A5F" w:rsidRPr="009E4A5F">
        <w:rPr>
          <w:rFonts w:eastAsia="Arial Unicode MS"/>
          <w:lang w:val="en-GB" w:bidi="th-TH"/>
        </w:rPr>
        <w:t>5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ใช้ประมาณการของอัตรา</w:t>
      </w:r>
      <w:r w:rsidR="0060118A" w:rsidRPr="0047382F">
        <w:rPr>
          <w:rFonts w:eastAsia="Arial Unicode MS"/>
          <w:lang w:bidi="th-TH"/>
        </w:rPr>
        <w:br/>
      </w:r>
      <w:r w:rsidRPr="0047382F">
        <w:rPr>
          <w:rFonts w:eastAsia="Arial Unicode MS"/>
          <w:cs/>
          <w:lang w:bidi="th-TH"/>
        </w:rPr>
        <w:t>การเติบโตที่ไม่สูงกว่าอัตราการเติบโตเฉลี่ยของธุรกิจน้ำที่</w:t>
      </w:r>
      <w:r w:rsidR="00F944D6" w:rsidRPr="0047382F">
        <w:rPr>
          <w:rFonts w:eastAsia="Arial Unicode MS"/>
          <w:cs/>
          <w:lang w:bidi="th-TH"/>
        </w:rPr>
        <w:t>กลุ่มกิจการ</w:t>
      </w:r>
      <w:r w:rsidRPr="0047382F">
        <w:rPr>
          <w:rFonts w:eastAsia="Arial Unicode MS"/>
          <w:cs/>
          <w:lang w:bidi="th-TH"/>
        </w:rPr>
        <w:t>ดำเนินงานอยู่</w:t>
      </w:r>
    </w:p>
    <w:p w14:paraId="354497EE" w14:textId="23855B42" w:rsidR="002F0AF0" w:rsidRPr="0047382F" w:rsidRDefault="002F0AF0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E0AA5A1" w14:textId="0980E33D" w:rsidR="002F0AF0" w:rsidRPr="0047382F" w:rsidRDefault="002F0AF0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309A5528" w14:textId="77777777" w:rsidR="002F0AF0" w:rsidRPr="0047382F" w:rsidRDefault="002F0AF0" w:rsidP="008A6919">
      <w:pPr>
        <w:spacing w:after="0" w:line="240" w:lineRule="auto"/>
        <w:jc w:val="thaiDistribute"/>
        <w:rPr>
          <w:rFonts w:eastAsia="Arial Unicode MS"/>
          <w:cs/>
          <w:lang w:bidi="th-TH"/>
        </w:rPr>
      </w:pPr>
    </w:p>
    <w:p w14:paraId="1438C4A6" w14:textId="3A552DF1" w:rsidR="00FF3C93" w:rsidRPr="0047382F" w:rsidRDefault="00FF3C93" w:rsidP="002F0AF0">
      <w:pPr>
        <w:spacing w:after="0" w:line="240" w:lineRule="auto"/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2B43F338" w14:textId="77777777" w:rsidR="008A6919" w:rsidRPr="0047382F" w:rsidRDefault="008A6919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47382F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78FC0584" w:rsidR="00E472DC" w:rsidRPr="0047382F" w:rsidRDefault="009E4A5F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47382F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47382F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 w:rsidRPr="0047382F">
        <w:rPr>
          <w:rFonts w:eastAsia="Arial Unicode MS"/>
          <w:lang w:bidi="th-TH"/>
        </w:rPr>
        <w:br/>
      </w:r>
      <w:r w:rsidRPr="0047382F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47382F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0621DE" w:rsidRPr="0047382F" w14:paraId="42897BE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47382F" w:rsidRDefault="00D635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47382F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47382F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7117155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47382F" w:rsidRDefault="00EA3854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B5532" w14:textId="77777777" w:rsidR="00F43E26" w:rsidRPr="0047382F" w:rsidRDefault="00F43E26" w:rsidP="00F43E26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18A8B5" w14:textId="4665024D" w:rsidR="00EA3854" w:rsidRPr="0047382F" w:rsidRDefault="009E4A5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C4B06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392C6" w14:textId="77777777" w:rsidR="00FB4E4E" w:rsidRPr="0047382F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80CFC59" w14:textId="68CFF73B" w:rsidR="00EA3854" w:rsidRPr="0047382F" w:rsidRDefault="009E4A5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6B48E" w14:textId="77777777" w:rsidR="00FB4E4E" w:rsidRPr="0047382F" w:rsidRDefault="00FB4E4E" w:rsidP="00FB4E4E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539BEF2" w14:textId="4AEAA82F" w:rsidR="00EA3854" w:rsidRPr="0047382F" w:rsidRDefault="009E4A5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C4B06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3C4B06" w:rsidRPr="0047382F">
              <w:rPr>
                <w:rFonts w:eastAsia="Arial Unicode MS"/>
                <w:b/>
                <w:bCs/>
                <w:cs/>
                <w:lang w:val="en-GB" w:bidi="th-TH"/>
              </w:rPr>
              <w:t>มีนาคม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D44" w14:textId="77777777" w:rsidR="00FB4E4E" w:rsidRPr="0047382F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35F10E0" w14:textId="4D709FB7" w:rsidR="00EA3854" w:rsidRPr="0047382F" w:rsidRDefault="009E4A5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0621DE" w:rsidRPr="0047382F" w14:paraId="22C774CF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47382F" w:rsidRDefault="007D502A" w:rsidP="00F1770B">
            <w:pPr>
              <w:spacing w:after="0" w:line="240" w:lineRule="auto"/>
              <w:ind w:left="-58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47382F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47382F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47382F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47382F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697949FC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47382F" w:rsidRDefault="00E2479D" w:rsidP="00F1770B">
            <w:pPr>
              <w:spacing w:after="0" w:line="240" w:lineRule="auto"/>
              <w:ind w:left="-5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47382F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47382F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47382F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47382F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621DE" w:rsidRPr="0047382F" w14:paraId="66A1D663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47382F" w:rsidRDefault="00CE4B84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0E791A4A" w:rsidR="00CE4B84" w:rsidRPr="0047382F" w:rsidRDefault="009E4A5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189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912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29F88E1C" w:rsidR="00CE4B84" w:rsidRPr="0047382F" w:rsidRDefault="009E4A5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158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624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24A3B6E0" w:rsidR="00CE4B84" w:rsidRPr="0047382F" w:rsidRDefault="009E4A5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160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798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7C1A05E1" w:rsidR="00CE4B84" w:rsidRPr="0047382F" w:rsidRDefault="009E4A5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141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188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187</w:t>
            </w:r>
          </w:p>
        </w:tc>
      </w:tr>
      <w:tr w:rsidR="000621DE" w:rsidRPr="0047382F" w14:paraId="5E8766B1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47382F" w:rsidRDefault="00CE4B84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47382F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47382F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47382F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47382F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47382F" w14:paraId="62B1B9CA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3D164FD5" w:rsidR="00CE4B84" w:rsidRPr="0047382F" w:rsidRDefault="007A28DA" w:rsidP="00A12FD8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    </w:t>
            </w:r>
            <w:r w:rsidR="00CE4B84" w:rsidRPr="0047382F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9E4A5F" w:rsidRPr="009E4A5F">
              <w:rPr>
                <w:rFonts w:eastAsia="Arial Unicode MS"/>
                <w:lang w:val="en-GB"/>
              </w:rPr>
              <w:t>3</w:t>
            </w:r>
            <w:r w:rsidR="00CE4B84" w:rsidRPr="0047382F">
              <w:rPr>
                <w:rFonts w:eastAsia="Arial Unicode MS"/>
              </w:rPr>
              <w:t xml:space="preserve"> </w:t>
            </w:r>
            <w:r w:rsidR="00CE4B84" w:rsidRPr="0047382F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458610A9" w:rsidR="00CE4B84" w:rsidRPr="0047382F" w:rsidRDefault="009E4A5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38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096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23E1E76F" w:rsidR="0012699E" w:rsidRPr="0047382F" w:rsidRDefault="009E4A5F" w:rsidP="0012699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31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405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06AAD95A" w:rsidR="00CE4B84" w:rsidRPr="0047382F" w:rsidRDefault="009E4A5F" w:rsidP="005754B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71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387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60F71C55" w:rsidR="00CE4B84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26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429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690</w:t>
            </w:r>
          </w:p>
        </w:tc>
      </w:tr>
      <w:tr w:rsidR="000621DE" w:rsidRPr="0047382F" w14:paraId="3A55744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19ACA4A7" w:rsidR="00BF64CC" w:rsidRPr="0047382F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    </w:t>
            </w:r>
            <w:r w:rsidR="009E4A5F" w:rsidRPr="009E4A5F">
              <w:rPr>
                <w:rFonts w:eastAsia="Arial Unicode MS"/>
                <w:lang w:val="en-GB"/>
              </w:rPr>
              <w:t>3</w:t>
            </w:r>
            <w:r w:rsidRPr="0047382F">
              <w:rPr>
                <w:rFonts w:eastAsia="Arial Unicode MS"/>
              </w:rPr>
              <w:t xml:space="preserve"> - </w:t>
            </w:r>
            <w:r w:rsidR="009E4A5F" w:rsidRPr="009E4A5F">
              <w:rPr>
                <w:rFonts w:eastAsia="Arial Unicode MS"/>
                <w:lang w:val="en-GB"/>
              </w:rPr>
              <w:t>6</w:t>
            </w:r>
            <w:r w:rsidRPr="0047382F">
              <w:rPr>
                <w:rFonts w:eastAsia="Arial Unicode MS"/>
              </w:rPr>
              <w:t xml:space="preserve">   </w:t>
            </w:r>
            <w:r w:rsidRPr="0047382F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1F0438A5" w:rsidR="00BF64CC" w:rsidRPr="0047382F" w:rsidRDefault="009E4A5F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24DAF07C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3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49C71AC9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9499" w14:textId="3D447E5A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3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354</w:t>
            </w:r>
          </w:p>
        </w:tc>
      </w:tr>
      <w:tr w:rsidR="000621DE" w:rsidRPr="0047382F" w14:paraId="4E857624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0A8DD86B" w:rsidR="00BF64CC" w:rsidRPr="0047382F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</w:rPr>
              <w:t xml:space="preserve">    </w:t>
            </w:r>
            <w:r w:rsidR="009E4A5F" w:rsidRPr="009E4A5F">
              <w:rPr>
                <w:rFonts w:eastAsia="Arial Unicode MS"/>
                <w:lang w:val="en-GB"/>
              </w:rPr>
              <w:t>6</w:t>
            </w:r>
            <w:r w:rsidRPr="0047382F">
              <w:rPr>
                <w:rFonts w:eastAsia="Arial Unicode MS"/>
              </w:rPr>
              <w:t xml:space="preserve"> - </w:t>
            </w:r>
            <w:r w:rsidR="009E4A5F" w:rsidRPr="009E4A5F">
              <w:rPr>
                <w:rFonts w:eastAsia="Arial Unicode MS"/>
                <w:lang w:val="en-GB"/>
              </w:rPr>
              <w:t>12</w:t>
            </w:r>
            <w:r w:rsidRPr="0047382F">
              <w:rPr>
                <w:rFonts w:eastAsia="Arial Unicode MS"/>
              </w:rPr>
              <w:t xml:space="preserve"> </w:t>
            </w:r>
            <w:r w:rsidRPr="0047382F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3876BB57" w:rsidR="00BF64CC" w:rsidRPr="0047382F" w:rsidRDefault="009E4A5F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065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4C2C1759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B90D51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139</w:t>
            </w:r>
            <w:r w:rsidR="00B90D51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5DC56C55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065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A95E5" w14:textId="371EEFDE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B90D5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139</w:t>
            </w:r>
            <w:r w:rsidR="00B90D5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238</w:t>
            </w:r>
          </w:p>
        </w:tc>
      </w:tr>
      <w:tr w:rsidR="000621DE" w:rsidRPr="0047382F" w14:paraId="00BA0EB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294BE9F1" w:rsidR="00BF64CC" w:rsidRPr="0047382F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</w:rPr>
              <w:t xml:space="preserve">    </w:t>
            </w:r>
            <w:r w:rsidRPr="0047382F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9E4A5F" w:rsidRPr="009E4A5F">
              <w:rPr>
                <w:rFonts w:eastAsia="Arial Unicode MS"/>
                <w:lang w:val="en-GB"/>
              </w:rPr>
              <w:t>12</w:t>
            </w:r>
            <w:r w:rsidRPr="0047382F">
              <w:rPr>
                <w:rFonts w:eastAsia="Arial Unicode MS"/>
              </w:rPr>
              <w:t xml:space="preserve"> </w:t>
            </w:r>
            <w:r w:rsidRPr="0047382F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3B52A8C3" w:rsidR="00BF64CC" w:rsidRPr="0047382F" w:rsidRDefault="00153661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3F5F391F" w:rsidR="00BF64CC" w:rsidRPr="0047382F" w:rsidRDefault="009E4A5F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10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037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32912E3A" w:rsidR="00BF64CC" w:rsidRPr="0047382F" w:rsidRDefault="00153661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1DCB6A61" w:rsidR="00BF64CC" w:rsidRPr="0047382F" w:rsidRDefault="009E4A5F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10</w:t>
            </w:r>
            <w:r w:rsidR="00B90D5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037</w:t>
            </w:r>
            <w:r w:rsidR="00B90D5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339</w:t>
            </w:r>
          </w:p>
        </w:tc>
      </w:tr>
      <w:tr w:rsidR="000621DE" w:rsidRPr="0047382F" w14:paraId="394DAD27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BF64CC" w:rsidRPr="0047382F" w:rsidRDefault="00BF64CC" w:rsidP="00A12FD8">
            <w:pPr>
              <w:spacing w:after="0" w:line="240" w:lineRule="auto"/>
              <w:ind w:left="-101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100B721E" w:rsidR="00BF64CC" w:rsidRPr="0047382F" w:rsidRDefault="009E4A5F" w:rsidP="001D09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229</w:t>
            </w:r>
            <w:r w:rsidR="00153661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077</w:t>
            </w:r>
            <w:r w:rsidR="00153661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1A59C49D" w:rsidR="00BF64CC" w:rsidRPr="0047382F" w:rsidRDefault="009E4A5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201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209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09B69FCD" w:rsidR="00BF64CC" w:rsidRPr="0047382F" w:rsidRDefault="009E4A5F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233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253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0E97F547" w:rsidR="00BF64CC" w:rsidRPr="0047382F" w:rsidRDefault="009E4A5F" w:rsidP="003E6F4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178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797</w:t>
            </w:r>
            <w:r w:rsidR="00153661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808</w:t>
            </w:r>
          </w:p>
        </w:tc>
      </w:tr>
      <w:tr w:rsidR="00153661" w:rsidRPr="0047382F" w14:paraId="43E4F47E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54B59DB4" w:rsidR="00153661" w:rsidRPr="0047382F" w:rsidRDefault="00153661" w:rsidP="00153661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47382F">
              <w:rPr>
                <w:rFonts w:eastAsia="Arial Unicode MS"/>
              </w:rPr>
              <w:t xml:space="preserve"> </w:t>
            </w:r>
            <w:r w:rsidRPr="0047382F">
              <w:rPr>
                <w:rFonts w:eastAsia="Arial Unicode MS"/>
                <w:cs/>
                <w:lang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588CB92C" w:rsidR="00153661" w:rsidRPr="0047382F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202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967</w:t>
            </w:r>
            <w:r w:rsidRPr="0047382F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748D768F" w:rsidR="00153661" w:rsidRPr="0047382F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227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515</w:t>
            </w:r>
            <w:r w:rsidRPr="0047382F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46BB76D3" w:rsidR="00153661" w:rsidRPr="0047382F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202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967</w:t>
            </w:r>
            <w:r w:rsidRPr="0047382F">
              <w:rPr>
                <w:rFonts w:eastAsia="Arial Unicode M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3D066D13" w:rsidR="00153661" w:rsidRPr="0047382F" w:rsidRDefault="00153661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227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515</w:t>
            </w:r>
            <w:r w:rsidRPr="0047382F">
              <w:rPr>
                <w:rFonts w:eastAsia="Arial Unicode MS"/>
              </w:rPr>
              <w:t>)</w:t>
            </w:r>
          </w:p>
        </w:tc>
      </w:tr>
      <w:tr w:rsidR="00153661" w:rsidRPr="0047382F" w14:paraId="2D367C85" w14:textId="77777777" w:rsidTr="00F1770B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153661" w:rsidRPr="0047382F" w:rsidRDefault="00153661" w:rsidP="00153661">
            <w:pPr>
              <w:spacing w:after="0" w:line="240" w:lineRule="auto"/>
              <w:ind w:left="-101"/>
              <w:rPr>
                <w:rFonts w:eastAsia="Arial Unicode MS"/>
                <w:u w:val="single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0AAA3D2E" w:rsidR="00153661" w:rsidRPr="0047382F" w:rsidRDefault="009E4A5F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227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874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269682EB" w:rsidR="00153661" w:rsidRPr="0047382F" w:rsidRDefault="009E4A5F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189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982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1649DF42" w:rsidR="00153661" w:rsidRPr="0047382F" w:rsidRDefault="009E4A5F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232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050</w:t>
            </w:r>
            <w:r w:rsidR="00153661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064E2742" w:rsidR="00153661" w:rsidRPr="0047382F" w:rsidRDefault="009E4A5F" w:rsidP="0015366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167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570</w:t>
            </w:r>
            <w:r w:rsidR="00153661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293</w:t>
            </w:r>
          </w:p>
        </w:tc>
      </w:tr>
    </w:tbl>
    <w:p w14:paraId="7E78791B" w14:textId="13AA3098" w:rsidR="00356C10" w:rsidRPr="0047382F" w:rsidRDefault="00356C10" w:rsidP="00D975D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23AF196" w14:textId="4CB1980C" w:rsidR="000359FE" w:rsidRPr="0047382F" w:rsidRDefault="000359FE" w:rsidP="00D975D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bidi="th-TH"/>
        </w:rPr>
        <w:t xml:space="preserve">ในระหว่างงวดสามเดือนสิ้นสุดวันที่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มีนาคม พ.ศ. </w:t>
      </w:r>
      <w:r w:rsidR="009E4A5F" w:rsidRPr="009E4A5F">
        <w:rPr>
          <w:rFonts w:eastAsia="Arial Unicode MS"/>
          <w:lang w:val="en-GB" w:bidi="th-TH"/>
        </w:rPr>
        <w:t>2565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bidi="th-TH"/>
        </w:rPr>
        <w:t>บริษัทกลับรายการค่าเผื่อผลขาดทุนที่คาดว่าจะเกิดขึ้นจำนวน</w:t>
      </w:r>
      <w:r w:rsidR="009E4A5F" w:rsidRPr="009E4A5F">
        <w:rPr>
          <w:rFonts w:eastAsia="Arial Unicode MS"/>
          <w:lang w:val="en-GB" w:bidi="th-TH"/>
        </w:rPr>
        <w:t>10</w:t>
      </w:r>
      <w:r w:rsidRPr="0047382F">
        <w:rPr>
          <w:rFonts w:eastAsia="Arial Unicode MS"/>
          <w:lang w:val="en-GB" w:bidi="th-TH"/>
        </w:rPr>
        <w:t>,</w:t>
      </w:r>
      <w:r w:rsidR="009E4A5F" w:rsidRPr="009E4A5F">
        <w:rPr>
          <w:rFonts w:eastAsia="Arial Unicode MS"/>
          <w:lang w:val="en-GB" w:bidi="th-TH"/>
        </w:rPr>
        <w:t>024</w:t>
      </w:r>
      <w:r w:rsidRPr="0047382F">
        <w:rPr>
          <w:rFonts w:eastAsia="Arial Unicode MS"/>
          <w:lang w:val="en-GB" w:bidi="th-TH"/>
        </w:rPr>
        <w:t>,</w:t>
      </w:r>
      <w:r w:rsidR="009E4A5F" w:rsidRPr="009E4A5F">
        <w:rPr>
          <w:rFonts w:eastAsia="Arial Unicode MS"/>
          <w:lang w:val="en-GB" w:bidi="th-TH"/>
        </w:rPr>
        <w:t>548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บาท </w:t>
      </w:r>
    </w:p>
    <w:p w14:paraId="5D708B79" w14:textId="77777777" w:rsidR="00DD1ACB" w:rsidRPr="0047382F" w:rsidRDefault="00DD1ACB" w:rsidP="00D975D6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47382F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58A4BCD8" w:rsidR="00E472DC" w:rsidRPr="0047382F" w:rsidRDefault="009E4A5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47382F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13669BF6" w:rsidR="00F75A40" w:rsidRPr="0047382F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รายการเคลื่อนไหวของ</w:t>
      </w:r>
      <w:r w:rsidR="00895F42" w:rsidRPr="0047382F">
        <w:rPr>
          <w:rFonts w:eastAsia="Arial Unicode MS"/>
          <w:cs/>
          <w:lang w:bidi="th-TH"/>
        </w:rPr>
        <w:t xml:space="preserve">ที่ดิน </w:t>
      </w:r>
      <w:r w:rsidR="00345277" w:rsidRPr="0047382F">
        <w:rPr>
          <w:rFonts w:eastAsia="Arial Unicode MS"/>
          <w:cs/>
          <w:lang w:bidi="th-TH"/>
        </w:rPr>
        <w:t>อาคารและอุปกรณ์</w:t>
      </w:r>
      <w:r w:rsidR="00735FE3"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ระหว่างงวด</w:t>
      </w:r>
      <w:r w:rsidR="00FC38F8" w:rsidRPr="0047382F">
        <w:rPr>
          <w:rFonts w:eastAsia="Arial Unicode MS"/>
          <w:cs/>
          <w:lang w:bidi="th-TH"/>
        </w:rPr>
        <w:t>สามเดือน</w:t>
      </w:r>
      <w:r w:rsidRPr="0047382F">
        <w:rPr>
          <w:rFonts w:eastAsia="Arial Unicode MS"/>
          <w:cs/>
          <w:lang w:bidi="th-TH"/>
        </w:rPr>
        <w:t xml:space="preserve">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="003C4B06" w:rsidRPr="0047382F">
        <w:rPr>
          <w:rFonts w:eastAsia="Arial Unicode MS"/>
          <w:lang w:val="en-GB" w:bidi="th-TH"/>
        </w:rPr>
        <w:t xml:space="preserve"> </w:t>
      </w:r>
      <w:r w:rsidR="003C4B06" w:rsidRPr="0047382F">
        <w:rPr>
          <w:rFonts w:eastAsia="Arial Unicode MS"/>
          <w:cs/>
          <w:lang w:val="en-GB" w:bidi="th-TH"/>
        </w:rPr>
        <w:t>มีนาคม</w:t>
      </w:r>
      <w:r w:rsidRPr="0047382F">
        <w:rPr>
          <w:rFonts w:eastAsia="Arial Unicode MS"/>
          <w:cs/>
          <w:lang w:bidi="th-TH"/>
        </w:rPr>
        <w:t xml:space="preserve"> </w:t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2565</w:t>
      </w:r>
      <w:r w:rsidR="00FC38F8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47382F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386"/>
        <w:gridCol w:w="1984"/>
        <w:gridCol w:w="2089"/>
      </w:tblGrid>
      <w:tr w:rsidR="000621DE" w:rsidRPr="0047382F" w14:paraId="096DF253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F55B19B" w14:textId="77777777" w:rsidR="00EA6E9E" w:rsidRPr="0047382F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47382F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47382F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47382F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0621DE" w:rsidRPr="0047382F" w14:paraId="1316022A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E87EF6B" w14:textId="77777777" w:rsidR="001B2F9F" w:rsidRPr="0047382F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47382F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47382F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7382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621DE" w:rsidRPr="0047382F" w14:paraId="3E379FA9" w14:textId="77777777" w:rsidTr="00F1770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7C52CF" w14:textId="77777777" w:rsidR="00EA6E9E" w:rsidRPr="0047382F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47382F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47382F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0621DE" w:rsidRPr="0047382F" w14:paraId="71499ED5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76F4E537" w14:textId="62E0A24B" w:rsidR="00EA6E9E" w:rsidRPr="0047382F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0CA82506" w:rsidR="00EA6E9E" w:rsidRPr="0047382F" w:rsidRDefault="009E4A5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5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454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722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539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239CBB65" w:rsidR="00EA6E9E" w:rsidRPr="0047382F" w:rsidRDefault="009E4A5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3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004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366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052</w:t>
            </w:r>
          </w:p>
        </w:tc>
      </w:tr>
      <w:tr w:rsidR="000621DE" w:rsidRPr="0047382F" w14:paraId="08D6C76F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5F5255" w14:textId="2892ECB5" w:rsidR="00C344AC" w:rsidRPr="0047382F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2FFED995" w:rsidR="00C344AC" w:rsidRPr="0047382F" w:rsidRDefault="009E4A5F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278</w:t>
            </w:r>
            <w:r w:rsidR="00BF4326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535</w:t>
            </w:r>
            <w:r w:rsidR="00BF4326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035</w:t>
            </w:r>
          </w:p>
        </w:tc>
        <w:tc>
          <w:tcPr>
            <w:tcW w:w="2089" w:type="dxa"/>
            <w:shd w:val="clear" w:color="auto" w:fill="FAFAFA"/>
          </w:tcPr>
          <w:p w14:paraId="45D49EA4" w14:textId="6C7BCFAF" w:rsidR="00C344AC" w:rsidRPr="0047382F" w:rsidRDefault="009E4A5F" w:rsidP="00E862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148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033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346</w:t>
            </w:r>
          </w:p>
        </w:tc>
      </w:tr>
      <w:tr w:rsidR="000621DE" w:rsidRPr="0047382F" w14:paraId="4D205B03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2AD963C" w14:textId="1075FA32" w:rsidR="00F61788" w:rsidRPr="0047382F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2056B566" w:rsidR="00F61788" w:rsidRPr="0047382F" w:rsidRDefault="00BF4326" w:rsidP="00A5696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73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940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818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0F6B9071" w:rsidR="00F61788" w:rsidRPr="0047382F" w:rsidRDefault="00BF4326" w:rsidP="001B62F1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41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464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093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47382F" w14:paraId="615786C7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309D5E15" w14:textId="41206FF0" w:rsidR="00990F89" w:rsidRPr="0047382F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6FBF5BBB" w:rsidR="00990F89" w:rsidRPr="0047382F" w:rsidRDefault="00BF4326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256</w:t>
            </w:r>
            <w:r w:rsidRPr="0047382F">
              <w:rPr>
                <w:rFonts w:eastAsia="Arial Unicode MS"/>
                <w:lang w:val="en-GB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631</w:t>
            </w:r>
            <w:r w:rsidRPr="0047382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7691D6EC" w:rsidR="00990F89" w:rsidRPr="0047382F" w:rsidRDefault="00BF4326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</w:tr>
      <w:tr w:rsidR="000621DE" w:rsidRPr="0047382F" w14:paraId="2C2C96B6" w14:textId="77777777" w:rsidTr="00F1770B">
        <w:trPr>
          <w:trHeight w:val="20"/>
        </w:trPr>
        <w:tc>
          <w:tcPr>
            <w:tcW w:w="5386" w:type="dxa"/>
            <w:vAlign w:val="bottom"/>
          </w:tcPr>
          <w:p w14:paraId="54570390" w14:textId="28F13AC1" w:rsidR="00F61788" w:rsidRPr="0047382F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518C6181" w:rsidR="00F61788" w:rsidRPr="0047382F" w:rsidRDefault="009E4A5F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5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659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060</w:t>
            </w:r>
            <w:r w:rsidR="007E0FEF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125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48A3D17E" w:rsidR="00F61788" w:rsidRPr="0047382F" w:rsidRDefault="009E4A5F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3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110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935</w:t>
            </w:r>
            <w:r w:rsidR="007E0FEF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305</w:t>
            </w:r>
          </w:p>
        </w:tc>
      </w:tr>
    </w:tbl>
    <w:p w14:paraId="514B0A70" w14:textId="08873AFB" w:rsidR="006761BE" w:rsidRPr="0047382F" w:rsidRDefault="006761BE">
      <w:pPr>
        <w:rPr>
          <w:rFonts w:eastAsia="Arial Unicode MS"/>
        </w:rPr>
      </w:pPr>
      <w:r w:rsidRPr="0047382F">
        <w:rPr>
          <w:rFonts w:eastAsia="Arial Unicode MS"/>
        </w:rPr>
        <w:br w:type="page"/>
      </w:r>
    </w:p>
    <w:p w14:paraId="46EE704C" w14:textId="77777777" w:rsidR="00356C10" w:rsidRPr="0047382F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p w14:paraId="4B23F30C" w14:textId="3CE52CCE" w:rsidR="004D68C0" w:rsidRPr="0047382F" w:rsidRDefault="004D68C0" w:rsidP="00FF3C93">
      <w:pPr>
        <w:spacing w:after="0" w:line="240" w:lineRule="auto"/>
        <w:jc w:val="thaiDistribute"/>
        <w:rPr>
          <w:rFonts w:eastAsia="Arial Unicode MS"/>
        </w:rPr>
      </w:pPr>
      <w:r w:rsidRPr="0047382F">
        <w:rPr>
          <w:rFonts w:eastAsia="Arial Unicode MS"/>
          <w:cs/>
          <w:lang w:bidi="th-TH"/>
        </w:rPr>
        <w:t>กลุ่มกิจการและบริษัทมีสินทรัพย์สิทธิการใช้ภายใต้สัญญาเช่า</w:t>
      </w:r>
      <w:r w:rsidR="00080BBD" w:rsidRPr="0047382F">
        <w:rPr>
          <w:rFonts w:eastAsia="Arial Unicode MS"/>
          <w:cs/>
          <w:lang w:bidi="th-TH"/>
        </w:rPr>
        <w:t>สำหรับการเช่าที่ดิน ส่วนปรับปรุงอาคาร และยานพาหนะ</w:t>
      </w:r>
      <w:r w:rsidRPr="0047382F">
        <w:rPr>
          <w:rFonts w:eastAsia="Arial Unicode MS"/>
        </w:rPr>
        <w:t xml:space="preserve"> </w:t>
      </w:r>
      <w:r w:rsidR="0060118A" w:rsidRPr="0047382F">
        <w:rPr>
          <w:rFonts w:eastAsia="Arial Unicode MS"/>
        </w:rPr>
        <w:br/>
      </w:r>
      <w:r w:rsidRPr="0047382F">
        <w:rPr>
          <w:rFonts w:eastAsia="Arial Unicode MS"/>
          <w:cs/>
          <w:lang w:bidi="th-TH"/>
        </w:rPr>
        <w:t>ซึ่งจัดประเภทเป็นที่ดิน อาคารและอุปกรณ์ดังต่อไปนี้</w:t>
      </w:r>
    </w:p>
    <w:p w14:paraId="3D30034E" w14:textId="0CA40745" w:rsidR="004D68C0" w:rsidRPr="0047382F" w:rsidRDefault="004D68C0" w:rsidP="00FF3C93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14"/>
        <w:gridCol w:w="3127"/>
        <w:gridCol w:w="1584"/>
        <w:gridCol w:w="1584"/>
        <w:gridCol w:w="1584"/>
        <w:gridCol w:w="1584"/>
      </w:tblGrid>
      <w:tr w:rsidR="000621DE" w:rsidRPr="0047382F" w14:paraId="0DA64D1C" w14:textId="77777777" w:rsidTr="00070326">
        <w:trPr>
          <w:gridBefore w:val="1"/>
          <w:wBefore w:w="14" w:type="dxa"/>
          <w:cantSplit/>
          <w:trHeight w:val="161"/>
        </w:trPr>
        <w:tc>
          <w:tcPr>
            <w:tcW w:w="3127" w:type="dxa"/>
            <w:shd w:val="clear" w:color="auto" w:fill="auto"/>
          </w:tcPr>
          <w:p w14:paraId="4DCC8B83" w14:textId="77777777" w:rsidR="004D144F" w:rsidRPr="0047382F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1102BF" w14:textId="77777777" w:rsidR="004D144F" w:rsidRPr="0047382F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33148" w14:textId="77777777" w:rsidR="004D144F" w:rsidRPr="0047382F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7A7E267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D642" w14:textId="77777777" w:rsidR="004D144F" w:rsidRPr="0047382F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06676" w14:textId="77777777" w:rsidR="004D144F" w:rsidRPr="0047382F" w:rsidRDefault="004D144F" w:rsidP="00E00E1C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D179775" w14:textId="1A68695B" w:rsidR="004D144F" w:rsidRPr="0047382F" w:rsidRDefault="009E4A5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3C4B06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3C4B06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A2E22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068A4E5" w14:textId="052F85DC" w:rsidR="004D144F" w:rsidRPr="0047382F" w:rsidRDefault="009E4A5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AB729" w14:textId="77777777" w:rsidR="004D144F" w:rsidRPr="0047382F" w:rsidRDefault="004D144F" w:rsidP="00E00E1C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spacing w:val="-6"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9A19528" w14:textId="23A9F155" w:rsidR="004D144F" w:rsidRPr="0047382F" w:rsidRDefault="009E4A5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03A4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46C5177" w14:textId="04E828F8" w:rsidR="004D144F" w:rsidRPr="0047382F" w:rsidRDefault="009E4A5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</w:tr>
      <w:tr w:rsidR="000621DE" w:rsidRPr="0047382F" w14:paraId="71FE18A7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3E62" w14:textId="77777777" w:rsidR="004D144F" w:rsidRPr="0047382F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11FA0" w14:textId="45D4140F" w:rsidR="004D144F" w:rsidRPr="0047382F" w:rsidRDefault="00FC38F8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17C9" w14:textId="0223F3F1" w:rsidR="004D144F" w:rsidRPr="0047382F" w:rsidRDefault="00FC38F8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871FB" w14:textId="42AF7C5A" w:rsidR="004D144F" w:rsidRPr="0047382F" w:rsidRDefault="00FC38F8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7C9A" w14:textId="4B634C96" w:rsidR="004D144F" w:rsidRPr="0047382F" w:rsidRDefault="00FC38F8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47382F" w14:paraId="3CA7AB40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B069" w14:textId="77777777" w:rsidR="004D144F" w:rsidRPr="0047382F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7BCC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9F7CF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48A9A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61DF2" w14:textId="77777777" w:rsidR="004D144F" w:rsidRPr="0047382F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</w:tr>
      <w:tr w:rsidR="000621DE" w:rsidRPr="0047382F" w14:paraId="16D12A8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8408" w14:textId="77777777" w:rsidR="004D144F" w:rsidRPr="0047382F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C8D9" w14:textId="77777777" w:rsidR="004D144F" w:rsidRPr="0047382F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1189" w14:textId="77777777" w:rsidR="004D144F" w:rsidRPr="0047382F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9367" w14:textId="77777777" w:rsidR="004D144F" w:rsidRPr="0047382F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C010" w14:textId="77777777" w:rsidR="004D144F" w:rsidRPr="0047382F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</w:tr>
      <w:tr w:rsidR="00B32F95" w:rsidRPr="0047382F" w14:paraId="5B59551B" w14:textId="77777777" w:rsidTr="00AD24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B170" w14:textId="446830C1" w:rsidR="00B32F95" w:rsidRPr="0047382F" w:rsidRDefault="00B32F95" w:rsidP="00B32F95">
            <w:pPr>
              <w:spacing w:after="0" w:line="240" w:lineRule="auto"/>
              <w:ind w:left="101" w:hanging="202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C0B52" w14:textId="11EC7CA5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359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582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6B4FE2" w14:textId="6F0AB6FA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235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723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7E20" w14:textId="353682DF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240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129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501D" w14:textId="59C2F0B9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/>
              </w:rPr>
              <w:t>142</w:t>
            </w:r>
            <w:r w:rsidR="00B32F95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</w:t>
            </w:r>
            <w:r w:rsidRPr="009E4A5F">
              <w:rPr>
                <w:rFonts w:eastAsia="Arial Unicode MS"/>
                <w:lang w:val="en-GB" w:bidi="th-TH"/>
              </w:rPr>
              <w:t>27</w:t>
            </w:r>
            <w:r w:rsidR="00B32F9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202</w:t>
            </w:r>
          </w:p>
        </w:tc>
      </w:tr>
      <w:tr w:rsidR="00B32F95" w:rsidRPr="0047382F" w14:paraId="4B9C2A3C" w14:textId="77777777" w:rsidTr="00AD24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CE38" w14:textId="059C9BE9" w:rsidR="00B32F95" w:rsidRPr="0047382F" w:rsidRDefault="00B32F95" w:rsidP="00B32F95">
            <w:pPr>
              <w:spacing w:after="0" w:line="240" w:lineRule="auto"/>
              <w:ind w:left="101" w:hanging="202"/>
              <w:rPr>
                <w:rFonts w:eastAsia="Arial Unicode MS"/>
                <w:u w:val="single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DF2EB" w14:textId="737D994C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28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043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6CDA2B" w14:textId="5D12C9F2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30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147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A7153" w14:textId="1FA05AA6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22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639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3E7E" w14:textId="5AC3C67E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24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673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750</w:t>
            </w:r>
          </w:p>
        </w:tc>
      </w:tr>
      <w:tr w:rsidR="00B32F95" w:rsidRPr="0047382F" w14:paraId="34ABD063" w14:textId="77777777" w:rsidTr="00AD24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D1E0F" w14:textId="54328A49" w:rsidR="00B32F95" w:rsidRPr="0047382F" w:rsidRDefault="00B32F95" w:rsidP="00B32F95">
            <w:pPr>
              <w:spacing w:after="0" w:line="240" w:lineRule="auto"/>
              <w:ind w:left="101" w:hanging="202"/>
              <w:rPr>
                <w:rFonts w:eastAsia="Arial Unicode MS"/>
                <w:highlight w:val="green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6EC42" w14:textId="6D0C6C82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7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091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26C67" w14:textId="627E2F37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755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58FBF" w14:textId="273E41FC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7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091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8748B" w14:textId="6322D9B6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755</w:t>
            </w:r>
            <w:r w:rsidR="00B32F9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764</w:t>
            </w:r>
          </w:p>
        </w:tc>
      </w:tr>
      <w:tr w:rsidR="00B32F95" w:rsidRPr="0047382F" w14:paraId="169FC26A" w14:textId="77777777" w:rsidTr="00AD24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4247" w14:textId="55657397" w:rsidR="00B32F95" w:rsidRPr="0047382F" w:rsidRDefault="00B32F95" w:rsidP="00B32F9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96F3D" w14:textId="4246752F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394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716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D6202" w14:textId="3D33FC58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273</w:t>
            </w:r>
            <w:r w:rsidR="00B32F9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627</w:t>
            </w:r>
            <w:r w:rsidR="00B32F9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5C178" w14:textId="44E50B96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269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860</w:t>
            </w:r>
            <w:r w:rsidR="00BF4326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BCACC" w14:textId="12A691C3" w:rsidR="00B32F95" w:rsidRPr="0047382F" w:rsidRDefault="009E4A5F" w:rsidP="00B32F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175</w:t>
            </w:r>
            <w:r w:rsidR="00B32F9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256</w:t>
            </w:r>
            <w:r w:rsidR="00B32F9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716</w:t>
            </w:r>
          </w:p>
        </w:tc>
      </w:tr>
    </w:tbl>
    <w:p w14:paraId="6FDA6A8F" w14:textId="77777777" w:rsidR="004D68C0" w:rsidRPr="0047382F" w:rsidRDefault="004D68C0" w:rsidP="00FF3C93">
      <w:pPr>
        <w:spacing w:after="0" w:line="240" w:lineRule="auto"/>
        <w:jc w:val="thaiDistribute"/>
        <w:rPr>
          <w:rFonts w:eastAsia="Arial Unicode MS"/>
          <w:lang w:eastAsia="th-TH"/>
        </w:rPr>
      </w:pPr>
    </w:p>
    <w:p w14:paraId="2936DE9F" w14:textId="7BBC8414" w:rsidR="004D68C0" w:rsidRPr="0047382F" w:rsidRDefault="00080BBD" w:rsidP="00FF3C93">
      <w:pPr>
        <w:spacing w:after="0" w:line="240" w:lineRule="auto"/>
        <w:jc w:val="thaiDistribute"/>
        <w:rPr>
          <w:rFonts w:eastAsia="Arial Unicode MS"/>
        </w:rPr>
      </w:pPr>
      <w:r w:rsidRPr="0047382F">
        <w:rPr>
          <w:rFonts w:eastAsia="Arial Unicode MS"/>
          <w:cs/>
          <w:lang w:bidi="th-TH"/>
        </w:rPr>
        <w:t>สำหรับงวด</w:t>
      </w:r>
      <w:r w:rsidR="00FC38F8" w:rsidRPr="0047382F">
        <w:rPr>
          <w:rFonts w:eastAsia="Arial Unicode MS"/>
          <w:cs/>
          <w:lang w:bidi="th-TH"/>
        </w:rPr>
        <w:t>สามเดือน</w:t>
      </w:r>
      <w:r w:rsidRPr="0047382F">
        <w:rPr>
          <w:rFonts w:eastAsia="Arial Unicode MS"/>
          <w:cs/>
          <w:lang w:bidi="th-TH"/>
        </w:rPr>
        <w:t xml:space="preserve">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="00FC38F8" w:rsidRPr="0047382F">
        <w:rPr>
          <w:rFonts w:eastAsia="Arial Unicode MS"/>
          <w:lang w:val="en-GB" w:bidi="th-TH"/>
        </w:rPr>
        <w:t xml:space="preserve"> </w:t>
      </w:r>
      <w:r w:rsidR="00FC38F8" w:rsidRPr="0047382F">
        <w:rPr>
          <w:rFonts w:eastAsia="Arial Unicode MS"/>
          <w:cs/>
          <w:lang w:val="en-GB" w:bidi="th-TH"/>
        </w:rPr>
        <w:t xml:space="preserve">มีนาคม พ.ศ. </w:t>
      </w:r>
      <w:r w:rsidR="009E4A5F" w:rsidRPr="009E4A5F">
        <w:rPr>
          <w:rFonts w:eastAsia="Arial Unicode MS"/>
          <w:lang w:val="en-GB" w:bidi="th-TH"/>
        </w:rPr>
        <w:t>2565</w:t>
      </w:r>
      <w:r w:rsidR="00FC38F8" w:rsidRPr="0047382F">
        <w:rPr>
          <w:rFonts w:eastAsia="Arial Unicode MS"/>
          <w:cs/>
          <w:lang w:val="en-GB" w:bidi="th-TH"/>
        </w:rPr>
        <w:t xml:space="preserve"> </w:t>
      </w:r>
      <w:r w:rsidR="004D68C0" w:rsidRPr="0047382F">
        <w:rPr>
          <w:rFonts w:eastAsia="Arial Unicode MS"/>
          <w:cs/>
          <w:lang w:bidi="th-TH"/>
        </w:rPr>
        <w:t>กลุ่มกิจการและบริษัทมีการเพิ่มขึ้นของสินทรัพย์สิทธิการใช้</w:t>
      </w:r>
      <w:r w:rsidR="000B6FF0" w:rsidRPr="0047382F">
        <w:rPr>
          <w:rFonts w:eastAsia="Arial Unicode MS"/>
          <w:lang w:bidi="th-TH"/>
        </w:rPr>
        <w:br/>
      </w:r>
      <w:r w:rsidR="004D68C0" w:rsidRPr="0047382F">
        <w:rPr>
          <w:rFonts w:eastAsia="Arial Unicode MS"/>
          <w:spacing w:val="-8"/>
          <w:cs/>
          <w:lang w:bidi="th-TH"/>
        </w:rPr>
        <w:t>ซึ่งแสดงรวมในที่ดิน อาคารและอุปกรณ์ ใน</w:t>
      </w:r>
      <w:r w:rsidR="003E1529" w:rsidRPr="0047382F">
        <w:rPr>
          <w:rFonts w:eastAsia="Arial Unicode MS"/>
          <w:spacing w:val="-8"/>
          <w:cs/>
          <w:lang w:bidi="th-TH"/>
        </w:rPr>
        <w:t>ข้อมูลทางการเงินรวม</w:t>
      </w:r>
      <w:r w:rsidR="004D68C0" w:rsidRPr="0047382F">
        <w:rPr>
          <w:rFonts w:eastAsia="Arial Unicode MS"/>
          <w:spacing w:val="-8"/>
          <w:cs/>
          <w:lang w:bidi="th-TH"/>
        </w:rPr>
        <w:t>และ</w:t>
      </w:r>
      <w:r w:rsidR="003E1529" w:rsidRPr="0047382F">
        <w:rPr>
          <w:rFonts w:eastAsia="Arial Unicode MS"/>
          <w:spacing w:val="-8"/>
          <w:cs/>
          <w:lang w:bidi="th-TH"/>
        </w:rPr>
        <w:t>ข้อมูลทางการเงินเฉพาะกิจการ</w:t>
      </w:r>
      <w:r w:rsidR="00FA33E7" w:rsidRPr="0047382F">
        <w:rPr>
          <w:rFonts w:eastAsia="Arial Unicode MS"/>
          <w:spacing w:val="-8"/>
          <w:cs/>
          <w:lang w:bidi="th-TH"/>
        </w:rPr>
        <w:t xml:space="preserve">เป็นจำนวน </w:t>
      </w:r>
      <w:r w:rsidR="009E4A5F" w:rsidRPr="009E4A5F">
        <w:rPr>
          <w:rFonts w:eastAsia="Arial Unicode MS"/>
          <w:spacing w:val="-8"/>
          <w:lang w:val="en-GB" w:bidi="th-TH"/>
        </w:rPr>
        <w:t>126</w:t>
      </w:r>
      <w:r w:rsidR="00A46A3F" w:rsidRPr="0047382F">
        <w:rPr>
          <w:rFonts w:eastAsia="Arial Unicode MS"/>
          <w:spacing w:val="-8"/>
          <w:lang w:bidi="th-TH"/>
        </w:rPr>
        <w:t>,</w:t>
      </w:r>
      <w:r w:rsidR="009E4A5F" w:rsidRPr="009E4A5F">
        <w:rPr>
          <w:rFonts w:eastAsia="Arial Unicode MS"/>
          <w:spacing w:val="-8"/>
          <w:lang w:val="en-GB" w:bidi="th-TH"/>
        </w:rPr>
        <w:t>765</w:t>
      </w:r>
      <w:r w:rsidR="00A46A3F" w:rsidRPr="0047382F">
        <w:rPr>
          <w:rFonts w:eastAsia="Arial Unicode MS"/>
          <w:spacing w:val="-8"/>
          <w:lang w:bidi="th-TH"/>
        </w:rPr>
        <w:t>,</w:t>
      </w:r>
      <w:r w:rsidR="009E4A5F" w:rsidRPr="009E4A5F">
        <w:rPr>
          <w:rFonts w:eastAsia="Arial Unicode MS"/>
          <w:spacing w:val="-8"/>
          <w:lang w:val="en-GB" w:bidi="th-TH"/>
        </w:rPr>
        <w:t>519</w:t>
      </w:r>
      <w:r w:rsidR="00FA33E7" w:rsidRPr="0047382F">
        <w:rPr>
          <w:rFonts w:eastAsia="Arial Unicode MS"/>
          <w:spacing w:val="-8"/>
          <w:lang w:bidi="th-TH"/>
        </w:rPr>
        <w:t xml:space="preserve"> </w:t>
      </w:r>
      <w:r w:rsidR="00FA33E7" w:rsidRPr="0047382F">
        <w:rPr>
          <w:rFonts w:eastAsia="Arial Unicode MS"/>
          <w:spacing w:val="-8"/>
          <w:cs/>
          <w:lang w:bidi="th-TH"/>
        </w:rPr>
        <w:t>บาท</w:t>
      </w:r>
      <w:r w:rsidR="00FA33E7" w:rsidRPr="0047382F">
        <w:rPr>
          <w:rFonts w:eastAsia="Arial Unicode MS"/>
          <w:cs/>
          <w:lang w:bidi="th-TH"/>
        </w:rPr>
        <w:t xml:space="preserve"> และจำนวน</w:t>
      </w:r>
      <w:r w:rsidR="004D68C0" w:rsidRPr="0047382F">
        <w:rPr>
          <w:rFonts w:eastAsia="Arial Unicode MS"/>
          <w:cs/>
          <w:lang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98</w:t>
      </w:r>
      <w:r w:rsidR="00A46A3F" w:rsidRPr="0047382F">
        <w:rPr>
          <w:rFonts w:eastAsia="Arial Unicode MS"/>
          <w:lang w:bidi="th-TH"/>
        </w:rPr>
        <w:t>,</w:t>
      </w:r>
      <w:r w:rsidR="009E4A5F" w:rsidRPr="009E4A5F">
        <w:rPr>
          <w:rFonts w:eastAsia="Arial Unicode MS"/>
          <w:lang w:val="en-GB" w:bidi="th-TH"/>
        </w:rPr>
        <w:t>855</w:t>
      </w:r>
      <w:r w:rsidR="00A46A3F" w:rsidRPr="0047382F">
        <w:rPr>
          <w:rFonts w:eastAsia="Arial Unicode MS"/>
          <w:lang w:bidi="th-TH"/>
        </w:rPr>
        <w:t>,</w:t>
      </w:r>
      <w:r w:rsidR="009E4A5F" w:rsidRPr="009E4A5F">
        <w:rPr>
          <w:rFonts w:eastAsia="Arial Unicode MS"/>
          <w:lang w:val="en-GB" w:bidi="th-TH"/>
        </w:rPr>
        <w:t>479</w:t>
      </w:r>
      <w:r w:rsidR="000F498E" w:rsidRPr="0047382F">
        <w:rPr>
          <w:rFonts w:eastAsia="Arial Unicode MS"/>
          <w:cs/>
          <w:lang w:bidi="th-TH"/>
        </w:rPr>
        <w:t xml:space="preserve"> บาท</w:t>
      </w:r>
      <w:r w:rsidR="00FA33E7" w:rsidRPr="0047382F">
        <w:rPr>
          <w:rFonts w:eastAsia="Arial Unicode MS"/>
          <w:cs/>
          <w:lang w:bidi="th-TH"/>
        </w:rPr>
        <w:t xml:space="preserve"> ตามลำดับ</w:t>
      </w:r>
    </w:p>
    <w:p w14:paraId="7E89CBB5" w14:textId="6EA62516" w:rsidR="003B040C" w:rsidRPr="0047382F" w:rsidRDefault="003B040C" w:rsidP="00FF3C93">
      <w:pPr>
        <w:tabs>
          <w:tab w:val="left" w:pos="432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3B040C" w:rsidRPr="0047382F" w14:paraId="1DB86E99" w14:textId="77777777" w:rsidTr="005C5565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5D9E51E4" w14:textId="1EE44411" w:rsidR="003B040C" w:rsidRPr="0047382F" w:rsidRDefault="009E4A5F" w:rsidP="003B040C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9</w:t>
            </w:r>
            <w:r w:rsidR="003B040C" w:rsidRPr="0047382F"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  <w:tab/>
            </w:r>
            <w:r w:rsidR="003B040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777A418" w14:textId="77777777" w:rsidR="003B040C" w:rsidRPr="0047382F" w:rsidRDefault="003B040C" w:rsidP="00FF3C93">
      <w:pPr>
        <w:tabs>
          <w:tab w:val="left" w:pos="540"/>
        </w:tabs>
        <w:spacing w:after="0" w:line="240" w:lineRule="auto"/>
        <w:jc w:val="thaiDistribute"/>
        <w:rPr>
          <w:rFonts w:eastAsia="Times New Roman"/>
          <w:rtl/>
          <w:cs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0621DE" w:rsidRPr="0047382F" w14:paraId="69700D26" w14:textId="77777777" w:rsidTr="0060118A">
        <w:tc>
          <w:tcPr>
            <w:tcW w:w="3366" w:type="dxa"/>
            <w:vAlign w:val="bottom"/>
          </w:tcPr>
          <w:p w14:paraId="53DF159E" w14:textId="77777777" w:rsidR="003B040C" w:rsidRPr="0047382F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33A1" w14:textId="3C6C426C" w:rsidR="003B040C" w:rsidRPr="0047382F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47382F">
              <w:rPr>
                <w:rFonts w:eastAsia="Arial Unicode MS"/>
                <w:b/>
                <w:bCs/>
                <w:cs/>
                <w:lang w:bidi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26A2D" w14:textId="22B6B6CD" w:rsidR="003B040C" w:rsidRPr="0047382F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47382F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0621DE" w:rsidRPr="0047382F" w14:paraId="3FE1FC0F" w14:textId="77777777" w:rsidTr="0060118A">
        <w:tc>
          <w:tcPr>
            <w:tcW w:w="3366" w:type="dxa"/>
            <w:vAlign w:val="bottom"/>
          </w:tcPr>
          <w:p w14:paraId="0AB54B9E" w14:textId="77777777" w:rsidR="0095549F" w:rsidRPr="0047382F" w:rsidRDefault="0095549F" w:rsidP="0095549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A13BDCF" w14:textId="77777777" w:rsidR="0095549F" w:rsidRPr="0047382F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2DAB6B" w14:textId="62A256C7" w:rsidR="0095549F" w:rsidRPr="0047382F" w:rsidRDefault="009E4A5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68229395" w14:textId="00358359" w:rsidR="0095549F" w:rsidRPr="0047382F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9DF6B5" w14:textId="77777777" w:rsidR="0095549F" w:rsidRPr="0047382F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1E14F44" w14:textId="485DBA5D" w:rsidR="0095549F" w:rsidRPr="0047382F" w:rsidRDefault="009E4A5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184BB42" w14:textId="3BEB1D44" w:rsidR="0095549F" w:rsidRPr="0047382F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88D0463" w14:textId="77777777" w:rsidR="0095549F" w:rsidRPr="0047382F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14EE277A" w14:textId="361DAC21" w:rsidR="0095549F" w:rsidRPr="0047382F" w:rsidRDefault="009E4A5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2C109DAE" w14:textId="218906F6" w:rsidR="0095549F" w:rsidRPr="0047382F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7323890" w14:textId="77777777" w:rsidR="0095549F" w:rsidRPr="0047382F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CB0A508" w14:textId="4A810A8E" w:rsidR="0095549F" w:rsidRPr="0047382F" w:rsidRDefault="009E4A5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47DF9B9" w14:textId="545ABF0C" w:rsidR="0095549F" w:rsidRPr="0047382F" w:rsidRDefault="00FC38F8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47382F" w14:paraId="60B378B4" w14:textId="77777777" w:rsidTr="0060118A">
        <w:tc>
          <w:tcPr>
            <w:tcW w:w="3366" w:type="dxa"/>
            <w:vAlign w:val="bottom"/>
          </w:tcPr>
          <w:p w14:paraId="5B8F9AB9" w14:textId="77777777" w:rsidR="003B040C" w:rsidRPr="0047382F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2F8BCA" w14:textId="77777777" w:rsidR="003B040C" w:rsidRPr="0047382F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12A364" w14:textId="77777777" w:rsidR="003B040C" w:rsidRPr="0047382F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C131975" w14:textId="77777777" w:rsidR="003B040C" w:rsidRPr="0047382F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3C46715" w14:textId="77777777" w:rsidR="003B040C" w:rsidRPr="0047382F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47382F" w14:paraId="2D988B50" w14:textId="77777777" w:rsidTr="0060118A">
        <w:tc>
          <w:tcPr>
            <w:tcW w:w="3366" w:type="dxa"/>
            <w:shd w:val="clear" w:color="auto" w:fill="auto"/>
            <w:vAlign w:val="bottom"/>
          </w:tcPr>
          <w:p w14:paraId="602A76B1" w14:textId="77777777" w:rsidR="003B040C" w:rsidRPr="0047382F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5451" w14:textId="77777777" w:rsidR="003B040C" w:rsidRPr="0047382F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79678" w14:textId="77777777" w:rsidR="003B040C" w:rsidRPr="0047382F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AC6" w14:textId="77777777" w:rsidR="003B040C" w:rsidRPr="0047382F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4E53" w14:textId="77777777" w:rsidR="003B040C" w:rsidRPr="0047382F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3D6645" w:rsidRPr="0047382F" w14:paraId="764FDD91" w14:textId="77777777" w:rsidTr="001F328F">
        <w:tc>
          <w:tcPr>
            <w:tcW w:w="3366" w:type="dxa"/>
            <w:shd w:val="clear" w:color="auto" w:fill="auto"/>
            <w:vAlign w:val="bottom"/>
          </w:tcPr>
          <w:p w14:paraId="502548A3" w14:textId="2136FC47" w:rsidR="001F328F" w:rsidRPr="0047382F" w:rsidRDefault="001F328F" w:rsidP="001F328F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bookmarkStart w:id="5" w:name="_Hlk71552129"/>
            <w:r w:rsidRPr="0047382F">
              <w:rPr>
                <w:rFonts w:eastAsia="Arial Unicode MS"/>
                <w:cs/>
                <w:lang w:bidi="th-TH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</w:tcPr>
          <w:p w14:paraId="4160877B" w14:textId="0E376E76" w:rsidR="001F328F" w:rsidRPr="0047382F" w:rsidRDefault="009E4A5F" w:rsidP="00E8281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216</w:t>
            </w:r>
            <w:r w:rsidR="00E82817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316</w:t>
            </w:r>
            <w:r w:rsidR="00E82817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824</w:t>
            </w:r>
          </w:p>
        </w:tc>
        <w:tc>
          <w:tcPr>
            <w:tcW w:w="1417" w:type="dxa"/>
            <w:shd w:val="clear" w:color="auto" w:fill="auto"/>
          </w:tcPr>
          <w:p w14:paraId="2F3A5399" w14:textId="5CB89E6F" w:rsidR="001F328F" w:rsidRPr="0047382F" w:rsidRDefault="009E4A5F" w:rsidP="001F32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234</w:t>
            </w:r>
            <w:r w:rsidR="001F328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236</w:t>
            </w:r>
            <w:r w:rsidR="001F328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057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6BA5ED38" w14:textId="671F8CCD" w:rsidR="001F328F" w:rsidRPr="0047382F" w:rsidRDefault="009E4A5F" w:rsidP="00E8281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128</w:t>
            </w:r>
            <w:r w:rsidR="003E6F48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845</w:t>
            </w:r>
            <w:r w:rsidR="003E6F48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037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8A78F9" w14:textId="3879A831" w:rsidR="001F328F" w:rsidRPr="0047382F" w:rsidRDefault="009E4A5F" w:rsidP="001F32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82</w:t>
            </w:r>
            <w:r w:rsidR="001F328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005</w:t>
            </w:r>
            <w:r w:rsidR="001F328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695</w:t>
            </w:r>
          </w:p>
        </w:tc>
      </w:tr>
      <w:bookmarkEnd w:id="5"/>
      <w:tr w:rsidR="000B12C5" w:rsidRPr="0047382F" w14:paraId="1B05F8D5" w14:textId="77777777" w:rsidTr="001F328F">
        <w:tc>
          <w:tcPr>
            <w:tcW w:w="3366" w:type="dxa"/>
            <w:shd w:val="clear" w:color="auto" w:fill="auto"/>
            <w:vAlign w:val="bottom"/>
          </w:tcPr>
          <w:p w14:paraId="6B281544" w14:textId="73E36186" w:rsidR="000B12C5" w:rsidRPr="0047382F" w:rsidRDefault="000B12C5" w:rsidP="000B12C5">
            <w:pPr>
              <w:spacing w:after="0" w:line="240" w:lineRule="auto"/>
              <w:ind w:left="101" w:right="-100" w:hanging="202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เจ้าหนี้กิจการที่เกี่ยวข้องกัน</w:t>
            </w:r>
          </w:p>
          <w:p w14:paraId="70F40034" w14:textId="5214A449" w:rsidR="000B12C5" w:rsidRPr="0047382F" w:rsidRDefault="000B12C5" w:rsidP="000B12C5">
            <w:pPr>
              <w:spacing w:after="0" w:line="240" w:lineRule="auto"/>
              <w:ind w:left="101" w:right="-100" w:hanging="202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lang w:bidi="th-TH"/>
              </w:rPr>
              <w:t xml:space="preserve">  </w:t>
            </w:r>
            <w:r w:rsidR="00D975D6" w:rsidRPr="0047382F">
              <w:rPr>
                <w:rFonts w:eastAsia="Arial Unicode MS"/>
                <w:lang w:bidi="th-TH"/>
              </w:rPr>
              <w:t xml:space="preserve"> </w:t>
            </w:r>
            <w:r w:rsidRPr="0047382F">
              <w:rPr>
                <w:rFonts w:eastAsia="Arial Unicode MS"/>
                <w:lang w:bidi="th-TH"/>
              </w:rPr>
              <w:t>(</w:t>
            </w:r>
            <w:r w:rsidRPr="0047382F">
              <w:rPr>
                <w:rFonts w:eastAsia="Arial Unicode MS"/>
                <w:rtl/>
                <w:cs/>
                <w:lang w:bidi="th-TH"/>
              </w:rPr>
              <w:t>หมายเหตุ</w:t>
            </w:r>
            <w:r w:rsidRPr="0047382F">
              <w:rPr>
                <w:rFonts w:eastAsia="Arial Unicode MS"/>
                <w:cs/>
                <w:lang w:bidi="th-TH"/>
              </w:rPr>
              <w:t xml:space="preserve"> </w:t>
            </w:r>
            <w:r w:rsidR="009E4A5F" w:rsidRPr="009E4A5F">
              <w:rPr>
                <w:rFonts w:eastAsia="Arial Unicode MS"/>
                <w:lang w:val="en-GB" w:bidi="th-TH"/>
              </w:rPr>
              <w:t>13</w:t>
            </w:r>
            <w:r w:rsidRPr="0047382F">
              <w:rPr>
                <w:rFonts w:eastAsia="Arial Unicode MS"/>
                <w:lang w:val="en-GB" w:bidi="th-TH"/>
              </w:rPr>
              <w:t>.</w:t>
            </w:r>
            <w:r w:rsidR="009E4A5F" w:rsidRPr="009E4A5F">
              <w:rPr>
                <w:rFonts w:eastAsia="Arial Unicode MS"/>
                <w:lang w:val="en-GB" w:bidi="th-TH"/>
              </w:rPr>
              <w:t>2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2FA2C4F" w14:textId="77777777" w:rsidR="000B12C5" w:rsidRPr="0047382F" w:rsidRDefault="000B12C5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  <w:p w14:paraId="5BB8C6E5" w14:textId="0A48C4D6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80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881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876</w:t>
            </w:r>
          </w:p>
        </w:tc>
        <w:tc>
          <w:tcPr>
            <w:tcW w:w="1417" w:type="dxa"/>
            <w:shd w:val="clear" w:color="auto" w:fill="auto"/>
          </w:tcPr>
          <w:p w14:paraId="180E33BC" w14:textId="77777777" w:rsidR="000B12C5" w:rsidRPr="0047382F" w:rsidRDefault="000B12C5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  <w:p w14:paraId="5AB330B5" w14:textId="72E61D0D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132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918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76070B7" w14:textId="4DD0030A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466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D0D19B" w14:textId="78FD7926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133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330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862</w:t>
            </w:r>
          </w:p>
        </w:tc>
      </w:tr>
      <w:tr w:rsidR="000B12C5" w:rsidRPr="0047382F" w14:paraId="72FC468B" w14:textId="77777777" w:rsidTr="001F328F">
        <w:tc>
          <w:tcPr>
            <w:tcW w:w="3366" w:type="dxa"/>
            <w:shd w:val="clear" w:color="auto" w:fill="auto"/>
            <w:vAlign w:val="bottom"/>
          </w:tcPr>
          <w:p w14:paraId="1DC076C9" w14:textId="3E100DEF" w:rsidR="000B12C5" w:rsidRPr="0047382F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</w:tcPr>
          <w:p w14:paraId="7B99B18A" w14:textId="2143568A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15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844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071</w:t>
            </w:r>
          </w:p>
        </w:tc>
        <w:tc>
          <w:tcPr>
            <w:tcW w:w="1417" w:type="dxa"/>
            <w:shd w:val="clear" w:color="auto" w:fill="auto"/>
          </w:tcPr>
          <w:p w14:paraId="523D07FF" w14:textId="769A5613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378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488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A68AE10" w14:textId="2AD7ECDF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892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429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EA48EB" w14:textId="79710185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15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355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339</w:t>
            </w:r>
          </w:p>
        </w:tc>
      </w:tr>
      <w:tr w:rsidR="000B12C5" w:rsidRPr="0047382F" w14:paraId="79733449" w14:textId="77777777" w:rsidTr="001F328F">
        <w:tc>
          <w:tcPr>
            <w:tcW w:w="3366" w:type="dxa"/>
            <w:shd w:val="clear" w:color="auto" w:fill="auto"/>
            <w:vAlign w:val="bottom"/>
          </w:tcPr>
          <w:p w14:paraId="532B4758" w14:textId="602CEA6C" w:rsidR="000B12C5" w:rsidRPr="0047382F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</w:tcPr>
          <w:p w14:paraId="3E5CD6C2" w14:textId="5B9F5BA1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49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419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596</w:t>
            </w:r>
          </w:p>
        </w:tc>
        <w:tc>
          <w:tcPr>
            <w:tcW w:w="1417" w:type="dxa"/>
            <w:shd w:val="clear" w:color="auto" w:fill="auto"/>
          </w:tcPr>
          <w:p w14:paraId="0AA79783" w14:textId="73983F94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254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148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A6C378F" w14:textId="454FDA9E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49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419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596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9C40EB" w14:textId="570A8A91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254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148</w:t>
            </w:r>
          </w:p>
        </w:tc>
      </w:tr>
      <w:tr w:rsidR="000B12C5" w:rsidRPr="0047382F" w14:paraId="3316B3D1" w14:textId="77777777" w:rsidTr="001F328F">
        <w:tc>
          <w:tcPr>
            <w:tcW w:w="3366" w:type="dxa"/>
            <w:shd w:val="clear" w:color="auto" w:fill="auto"/>
            <w:vAlign w:val="bottom"/>
          </w:tcPr>
          <w:p w14:paraId="4F27CED5" w14:textId="0461A1F9" w:rsidR="000B12C5" w:rsidRPr="0047382F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</w:tcPr>
          <w:p w14:paraId="453697D9" w14:textId="65321F05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7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367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627</w:t>
            </w:r>
          </w:p>
        </w:tc>
        <w:tc>
          <w:tcPr>
            <w:tcW w:w="1417" w:type="dxa"/>
            <w:shd w:val="clear" w:color="auto" w:fill="auto"/>
          </w:tcPr>
          <w:p w14:paraId="5A6C2AD5" w14:textId="2CB9E42C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441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843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2B426C4" w14:textId="47E38883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284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541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3FEA92" w14:textId="2A936328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441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843</w:t>
            </w:r>
          </w:p>
        </w:tc>
      </w:tr>
      <w:tr w:rsidR="000B12C5" w:rsidRPr="0047382F" w14:paraId="11C79EAB" w14:textId="77777777" w:rsidTr="001F328F">
        <w:tc>
          <w:tcPr>
            <w:tcW w:w="3366" w:type="dxa"/>
            <w:shd w:val="clear" w:color="auto" w:fill="auto"/>
          </w:tcPr>
          <w:p w14:paraId="08FD1C11" w14:textId="20702457" w:rsidR="000B12C5" w:rsidRPr="0047382F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อื่นๆ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12A620F" w14:textId="7BE7FC10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138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00C7E6" w14:textId="4C7B83DF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638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334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6C23" w14:textId="6993249F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309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433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73A7" w14:textId="517A7ABD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284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213</w:t>
            </w:r>
          </w:p>
        </w:tc>
      </w:tr>
      <w:tr w:rsidR="000B12C5" w:rsidRPr="0047382F" w14:paraId="036571B8" w14:textId="77777777" w:rsidTr="001F328F">
        <w:tc>
          <w:tcPr>
            <w:tcW w:w="3366" w:type="dxa"/>
            <w:shd w:val="clear" w:color="auto" w:fill="auto"/>
            <w:vAlign w:val="bottom"/>
          </w:tcPr>
          <w:p w14:paraId="321EC729" w14:textId="69281F15" w:rsidR="000B12C5" w:rsidRPr="0047382F" w:rsidRDefault="000B12C5" w:rsidP="000B12C5">
            <w:pPr>
              <w:spacing w:after="0" w:line="240" w:lineRule="auto"/>
              <w:ind w:left="101" w:hanging="202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B3CD8" w14:textId="50088B86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371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968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1936" w14:textId="11495E77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458</w:t>
            </w:r>
            <w:r w:rsidR="000B12C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867</w:t>
            </w:r>
            <w:r w:rsidR="000B12C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299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6184A" w14:textId="012F6792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271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217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037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EA965" w14:textId="5F80B5E6" w:rsidR="000B12C5" w:rsidRPr="0047382F" w:rsidRDefault="009E4A5F" w:rsidP="000B12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303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672</w:t>
            </w:r>
            <w:r w:rsidR="000B12C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100</w:t>
            </w:r>
          </w:p>
        </w:tc>
      </w:tr>
    </w:tbl>
    <w:p w14:paraId="7E51E147" w14:textId="77777777" w:rsidR="00070326" w:rsidRPr="0047382F" w:rsidRDefault="00070326" w:rsidP="009476F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061C79E2" w14:textId="77777777" w:rsidR="00070326" w:rsidRPr="0047382F" w:rsidRDefault="00070326" w:rsidP="009476F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47382F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2F4A0108" w:rsidR="0023758F" w:rsidRPr="0047382F" w:rsidRDefault="009E4A5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</w:t>
            </w:r>
            <w:r w:rsidR="00D412B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และหุ้นกู้</w:t>
            </w:r>
          </w:p>
        </w:tc>
      </w:tr>
    </w:tbl>
    <w:p w14:paraId="7EE7F70B" w14:textId="048EB442" w:rsidR="0023758F" w:rsidRPr="0047382F" w:rsidRDefault="0023758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0621DE" w:rsidRPr="0047382F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47382F" w:rsidRDefault="00927205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47382F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47382F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0BEC4432" w14:textId="77777777" w:rsidTr="005C5565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5549F" w:rsidRPr="0047382F" w:rsidRDefault="009554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F7D" w14:textId="77777777" w:rsidR="0095549F" w:rsidRPr="0047382F" w:rsidRDefault="0095549F" w:rsidP="009476F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44F994BC" w14:textId="1D1490B5" w:rsidR="0095549F" w:rsidRPr="0047382F" w:rsidRDefault="009E4A5F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7F0B5FE6" w14:textId="0E6CE812" w:rsidR="0095549F" w:rsidRPr="0047382F" w:rsidRDefault="00FC38F8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4BE" w14:textId="77777777" w:rsidR="0095549F" w:rsidRPr="0047382F" w:rsidRDefault="0095549F" w:rsidP="009476F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B86B60B" w14:textId="5784E6E3" w:rsidR="0095549F" w:rsidRPr="0047382F" w:rsidRDefault="009E4A5F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726AF2A9" w14:textId="0C6E174D" w:rsidR="0095549F" w:rsidRPr="0047382F" w:rsidRDefault="00FC38F8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47382F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47382F" w:rsidRDefault="001B2F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47382F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47382F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47382F" w:rsidRDefault="00927205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47382F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47382F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EF0CE3" w:rsidRPr="0047382F" w14:paraId="444BCD83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22DDA168" w:rsidR="00EF0CE3" w:rsidRPr="0047382F" w:rsidRDefault="00EF0CE3" w:rsidP="00EF0CE3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3BDB926A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998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894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0633D" w14:textId="538F9251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/>
              </w:rPr>
              <w:t>999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920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268</w:t>
            </w:r>
          </w:p>
        </w:tc>
      </w:tr>
      <w:tr w:rsidR="00EF0CE3" w:rsidRPr="0047382F" w14:paraId="4CABE77B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5257447F" w:rsidR="00EF0CE3" w:rsidRPr="0047382F" w:rsidRDefault="00EF0CE3" w:rsidP="00EF0CE3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4CE8F609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999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582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EAD0" w14:textId="31CBC9CE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</w:tr>
      <w:tr w:rsidR="00EF0CE3" w:rsidRPr="0047382F" w14:paraId="234DEED7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EF0CE3" w:rsidRPr="0047382F" w:rsidRDefault="00EF0CE3" w:rsidP="00EF0CE3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0A5A36D7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499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510</w:t>
            </w:r>
            <w:r w:rsidR="00EF0CE3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30B1C" w14:textId="0607E96E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499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345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625</w:t>
            </w:r>
          </w:p>
        </w:tc>
      </w:tr>
      <w:tr w:rsidR="00EF0CE3" w:rsidRPr="0047382F" w14:paraId="7FF01FE1" w14:textId="77777777" w:rsidTr="00DA2016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EF0CE3" w:rsidRPr="0047382F" w:rsidRDefault="00EF0CE3" w:rsidP="00EF0CE3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4031A789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4</w:t>
            </w:r>
            <w:r w:rsidR="00EF0CE3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497</w:t>
            </w:r>
            <w:r w:rsidR="00EF0CE3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987</w:t>
            </w:r>
            <w:r w:rsidR="00EF0CE3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2C518" w14:textId="660621E8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4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498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598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426</w:t>
            </w:r>
          </w:p>
        </w:tc>
      </w:tr>
      <w:tr w:rsidR="00EF0CE3" w:rsidRPr="0047382F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EF0CE3" w:rsidRPr="0047382F" w:rsidRDefault="00EF0CE3" w:rsidP="00EF0CE3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EF0CE3" w:rsidRPr="0047382F" w:rsidRDefault="00EF0CE3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EF0CE3" w:rsidRPr="0047382F" w:rsidRDefault="00EF0CE3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EF0CE3" w:rsidRPr="0047382F" w14:paraId="3F4849B2" w14:textId="77777777" w:rsidTr="00AD246C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EF0CE3" w:rsidRPr="0047382F" w:rsidRDefault="00EF0CE3" w:rsidP="00EF0CE3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6936AAD8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7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602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996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9C21A" w14:textId="0C3D7563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602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308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230</w:t>
            </w:r>
          </w:p>
        </w:tc>
      </w:tr>
      <w:tr w:rsidR="00EF0CE3" w:rsidRPr="0047382F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EF0CE3" w:rsidRPr="0047382F" w:rsidRDefault="00EF0CE3" w:rsidP="00EF0CE3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22A80D78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7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602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996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536F27B1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602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308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230</w:t>
            </w:r>
          </w:p>
        </w:tc>
      </w:tr>
      <w:tr w:rsidR="00EF0CE3" w:rsidRPr="0047382F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EF0CE3" w:rsidRPr="0047382F" w:rsidRDefault="00EF0CE3" w:rsidP="00EF0CE3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024677D7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100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984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3A8B3613" w:rsidR="00EF0CE3" w:rsidRPr="0047382F" w:rsidRDefault="009E4A5F" w:rsidP="00EF0CE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12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100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906</w:t>
            </w:r>
            <w:r w:rsidR="00EF0CE3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656</w:t>
            </w:r>
          </w:p>
        </w:tc>
      </w:tr>
    </w:tbl>
    <w:p w14:paraId="54FD10AA" w14:textId="2D8EDB2C" w:rsidR="00356C10" w:rsidRPr="0047382F" w:rsidRDefault="00356C10" w:rsidP="00FF3C93">
      <w:pPr>
        <w:spacing w:after="0" w:line="240" w:lineRule="auto"/>
        <w:rPr>
          <w:rFonts w:eastAsia="Arial Unicode MS"/>
          <w:cs/>
          <w:lang w:val="en-GB" w:bidi="th-TH"/>
        </w:rPr>
      </w:pPr>
    </w:p>
    <w:p w14:paraId="0F5AB8C7" w14:textId="50243B10" w:rsidR="003F6E05" w:rsidRPr="0047382F" w:rsidRDefault="003F6E05" w:rsidP="003F6E0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spacing w:val="-4"/>
          <w:cs/>
          <w:lang w:bidi="th-TH"/>
        </w:rPr>
        <w:t xml:space="preserve">เมื่อวันที่ </w:t>
      </w:r>
      <w:r w:rsidR="009E4A5F" w:rsidRPr="009E4A5F">
        <w:rPr>
          <w:rFonts w:eastAsia="Arial Unicode MS"/>
          <w:spacing w:val="-4"/>
          <w:lang w:val="en-GB" w:bidi="th-TH"/>
        </w:rPr>
        <w:t>27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 xml:space="preserve">มกราคม พ.ศ. </w:t>
      </w:r>
      <w:r w:rsidR="009E4A5F" w:rsidRPr="009E4A5F">
        <w:rPr>
          <w:rFonts w:eastAsia="Arial Unicode MS"/>
          <w:spacing w:val="-4"/>
          <w:lang w:val="en-GB" w:bidi="th-TH"/>
        </w:rPr>
        <w:t>2565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9E4A5F" w:rsidRPr="009E4A5F">
        <w:rPr>
          <w:rFonts w:eastAsia="Arial Unicode MS"/>
          <w:spacing w:val="-4"/>
          <w:lang w:val="en-GB" w:bidi="th-TH"/>
        </w:rPr>
        <w:t>1</w:t>
      </w:r>
      <w:r w:rsidRPr="0047382F">
        <w:rPr>
          <w:rFonts w:eastAsia="Arial Unicode MS"/>
          <w:spacing w:val="-4"/>
          <w:lang w:bidi="th-TH"/>
        </w:rPr>
        <w:t>,</w:t>
      </w:r>
      <w:r w:rsidR="009E4A5F" w:rsidRPr="009E4A5F">
        <w:rPr>
          <w:rFonts w:eastAsia="Arial Unicode MS"/>
          <w:spacing w:val="-4"/>
          <w:lang w:val="en-GB" w:bidi="th-TH"/>
        </w:rPr>
        <w:t>000</w:t>
      </w:r>
      <w:r w:rsidRPr="0047382F">
        <w:rPr>
          <w:rFonts w:eastAsia="Arial Unicode MS"/>
          <w:spacing w:val="-4"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ล้านบาท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โดยมีกำหนดไถ่ถอนเมื่อครบกำหนดในวันที่ </w:t>
      </w:r>
      <w:r w:rsidR="009E4A5F" w:rsidRPr="009E4A5F">
        <w:rPr>
          <w:rFonts w:eastAsia="Arial Unicode MS"/>
          <w:lang w:val="en-GB" w:bidi="th-TH"/>
        </w:rPr>
        <w:t>27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มกราคม พ.ศ. </w:t>
      </w:r>
      <w:r w:rsidR="009E4A5F" w:rsidRPr="009E4A5F">
        <w:rPr>
          <w:rFonts w:eastAsia="Arial Unicode MS"/>
          <w:lang w:val="en-GB" w:bidi="th-TH"/>
        </w:rPr>
        <w:t>2566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หุ้นกู้ดังกล่าวมีอัตราดอกเบี้ยคงที่ร้อยละ </w:t>
      </w:r>
      <w:r w:rsidR="009E4A5F" w:rsidRPr="009E4A5F">
        <w:rPr>
          <w:rFonts w:eastAsia="Arial Unicode MS"/>
          <w:lang w:val="en-GB" w:bidi="th-TH"/>
        </w:rPr>
        <w:t>1</w:t>
      </w:r>
      <w:r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48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ต่อปี และมีกำหนดชำระดอกเบี้ยทุก ๆ </w:t>
      </w:r>
      <w:r w:rsidRPr="0047382F">
        <w:rPr>
          <w:rFonts w:eastAsia="Arial Unicode MS"/>
          <w:cs/>
          <w:lang w:val="en-GB" w:bidi="th-TH"/>
        </w:rPr>
        <w:t>หกเดือน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หุ้นกู้ดังกล่าวแสดง</w:t>
      </w:r>
      <w:r w:rsidRPr="0047382F">
        <w:rPr>
          <w:rFonts w:eastAsia="Arial Unicode MS"/>
          <w:cs/>
          <w:lang w:bidi="th-TH"/>
        </w:rPr>
        <w:t>รายการไว้ในเงินกู้ยืมระยะสั้น</w:t>
      </w:r>
    </w:p>
    <w:p w14:paraId="5D85739A" w14:textId="63B0B216" w:rsidR="002F0AF0" w:rsidRPr="0047382F" w:rsidRDefault="002F0AF0" w:rsidP="003F6E0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3F24EF2D" w14:textId="77777777" w:rsidR="00D412B5" w:rsidRPr="0047382F" w:rsidRDefault="00D412B5" w:rsidP="00D412B5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47382F">
        <w:rPr>
          <w:rFonts w:eastAsia="Arial Unicode MS"/>
          <w:cs/>
          <w:lang w:val="en-GB" w:bidi="th-TH"/>
        </w:rPr>
        <w:t>การเปลี่ยนแปลงในเงินกู้และหุ้นกู้ที่เกิดขึ้นจากกิจกรรมจัดหาเงินในระหว่างปีมีดังต่อไปนี้</w:t>
      </w:r>
    </w:p>
    <w:p w14:paraId="45A0EA9F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E51DFF" w:rsidRPr="0047382F" w14:paraId="2CCCDC46" w14:textId="77777777" w:rsidTr="00E13D5C">
        <w:tc>
          <w:tcPr>
            <w:tcW w:w="3168" w:type="dxa"/>
            <w:vAlign w:val="bottom"/>
          </w:tcPr>
          <w:p w14:paraId="6E32C430" w14:textId="77777777" w:rsidR="00E51DFF" w:rsidRPr="0047382F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9D6232" w14:textId="08BAB2FD" w:rsidR="00E51DFF" w:rsidRPr="0047382F" w:rsidRDefault="00E51DFF" w:rsidP="00E51DF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DFF" w:rsidRPr="0047382F" w14:paraId="190B0034" w14:textId="77777777" w:rsidTr="00E13D5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4A2B478A" w14:textId="77777777" w:rsidR="00E51DFF" w:rsidRPr="0047382F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64585D" w14:textId="1AF4BD0A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เงินกู้ระยะสั้น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9EE2D2" w14:textId="2A60A71F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CB0CF" w14:textId="676A0EAB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AD2EF" w14:textId="128928B5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E51DFF" w:rsidRPr="0047382F" w14:paraId="6BE8A747" w14:textId="77777777" w:rsidTr="00E13D5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56139B96" w14:textId="77777777" w:rsidR="00E51DFF" w:rsidRPr="0047382F" w:rsidRDefault="00E51DFF" w:rsidP="00E51DF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4BB62" w14:textId="39C2FEB3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57C09" w14:textId="3EF06D1B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45284" w14:textId="011CF6B1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DE6580" w14:textId="57790878" w:rsidR="00E51DFF" w:rsidRPr="0047382F" w:rsidRDefault="00E51DFF" w:rsidP="00E51DF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47382F" w14:paraId="1271A3C3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7664F72" w14:textId="77777777" w:rsidR="00134F22" w:rsidRPr="0047382F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</w:tcPr>
          <w:p w14:paraId="0B029D9C" w14:textId="77777777" w:rsidR="00134F22" w:rsidRPr="0047382F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E65314D" w14:textId="77777777" w:rsidR="00134F22" w:rsidRPr="0047382F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0B2149B1" w14:textId="77777777" w:rsidR="00134F22" w:rsidRPr="0047382F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1714C260" w14:textId="77777777" w:rsidR="00134F22" w:rsidRPr="0047382F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</w:rPr>
            </w:pPr>
          </w:p>
        </w:tc>
      </w:tr>
      <w:tr w:rsidR="00E13D5C" w:rsidRPr="0047382F" w14:paraId="7AF968C7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2CA41CE0" w14:textId="2F0ED249" w:rsidR="00E13D5C" w:rsidRPr="0047382F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lang w:val="en-GB" w:bidi="th-TH"/>
              </w:rPr>
              <w:t>1</w:t>
            </w:r>
            <w:r w:rsidRPr="0047382F">
              <w:rPr>
                <w:rFonts w:eastAsia="Arial Unicode MS"/>
                <w:cs/>
                <w:lang w:bidi="th-TH"/>
              </w:rPr>
              <w:t xml:space="preserve"> มกราคม พ.ศ.</w:t>
            </w:r>
            <w:r w:rsidRPr="0047382F">
              <w:rPr>
                <w:rFonts w:eastAsia="Arial Unicode MS"/>
                <w:lang w:bidi="th-TH"/>
              </w:rPr>
              <w:t xml:space="preserve"> </w:t>
            </w:r>
            <w:r w:rsidR="009E4A5F" w:rsidRPr="009E4A5F">
              <w:rPr>
                <w:rFonts w:eastAsia="Arial Unicode MS"/>
                <w:lang w:val="en-GB" w:bidi="th-TH"/>
              </w:rPr>
              <w:t>2565</w:t>
            </w:r>
          </w:p>
        </w:tc>
        <w:tc>
          <w:tcPr>
            <w:tcW w:w="1701" w:type="dxa"/>
            <w:shd w:val="clear" w:color="auto" w:fill="F8F8F8"/>
          </w:tcPr>
          <w:p w14:paraId="2EF47739" w14:textId="7A3C18A7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999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920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268</w:t>
            </w:r>
          </w:p>
        </w:tc>
        <w:tc>
          <w:tcPr>
            <w:tcW w:w="1701" w:type="dxa"/>
            <w:shd w:val="clear" w:color="auto" w:fill="F8F8F8"/>
          </w:tcPr>
          <w:p w14:paraId="738E81DF" w14:textId="15FF3595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8F8F8"/>
          </w:tcPr>
          <w:p w14:paraId="3D1942BF" w14:textId="67B08E37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9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101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653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8F8F8"/>
          </w:tcPr>
          <w:p w14:paraId="0D22613F" w14:textId="4B4CF994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12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100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906</w:t>
            </w:r>
            <w:r w:rsidR="00E13D5C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656</w:t>
            </w:r>
          </w:p>
        </w:tc>
      </w:tr>
      <w:tr w:rsidR="00E13D5C" w:rsidRPr="0047382F" w14:paraId="1E4420F0" w14:textId="77777777" w:rsidTr="00E13D5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4D3591A7" w14:textId="3B7D348F" w:rsidR="00E13D5C" w:rsidRPr="0047382F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219B26" w14:textId="03BB2A23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49AE5C" w14:textId="1B006D13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EA0B" w14:textId="178852B2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9941F" w14:textId="0B80F8BA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tr w:rsidR="00E13D5C" w:rsidRPr="0047382F" w14:paraId="6E8E6F5A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6B04917" w14:textId="269212C4" w:rsidR="00E13D5C" w:rsidRPr="0047382F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F0D026" w14:textId="17CB0E89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340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000</w:t>
            </w:r>
            <w:r w:rsidRPr="0047382F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6DFEA5" w14:textId="581A9AAB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EECA9" w14:textId="639CDAB6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9FEBD" w14:textId="6DC5DA08" w:rsidR="00E13D5C" w:rsidRPr="0047382F" w:rsidRDefault="00E13D5C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340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000</w:t>
            </w:r>
            <w:r w:rsidRPr="0047382F">
              <w:rPr>
                <w:rFonts w:eastAsia="Arial Unicode MS"/>
              </w:rPr>
              <w:t>)</w:t>
            </w:r>
          </w:p>
        </w:tc>
      </w:tr>
      <w:tr w:rsidR="00E13D5C" w:rsidRPr="0047382F" w14:paraId="7FDCB041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952AF9A" w14:textId="1F52F2EB" w:rsidR="00E13D5C" w:rsidRPr="0047382F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793F8" w14:textId="61F8B154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314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44F96" w14:textId="1042EAD7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249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DF3B4" w14:textId="6A28D631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852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AFB6F" w14:textId="2E1575CE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417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608</w:t>
            </w:r>
          </w:p>
        </w:tc>
      </w:tr>
      <w:tr w:rsidR="00E13D5C" w:rsidRPr="0047382F" w14:paraId="73956C5E" w14:textId="77777777" w:rsidTr="00E13D5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5062B323" w14:textId="5A2AE91C" w:rsidR="00E13D5C" w:rsidRPr="0047382F" w:rsidRDefault="00E13D5C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9E4A5F" w:rsidRPr="009E4A5F">
              <w:rPr>
                <w:rFonts w:eastAsia="Arial Unicode MS"/>
                <w:lang w:val="en-GB" w:bidi="th-TH"/>
              </w:rPr>
              <w:t>31</w:t>
            </w:r>
            <w:r w:rsidRPr="0047382F">
              <w:rPr>
                <w:rFonts w:eastAsia="Arial Unicode MS"/>
                <w:lang w:val="en-GB" w:bidi="th-TH"/>
              </w:rPr>
              <w:t xml:space="preserve"> </w:t>
            </w:r>
            <w:r w:rsidRPr="0047382F">
              <w:rPr>
                <w:rFonts w:eastAsia="Arial Unicode MS"/>
                <w:cs/>
                <w:lang w:val="en-GB" w:bidi="th-TH"/>
              </w:rPr>
              <w:t>มีนาคม</w:t>
            </w:r>
            <w:r w:rsidRPr="0047382F">
              <w:rPr>
                <w:rFonts w:eastAsia="Arial Unicode MS"/>
                <w:cs/>
                <w:lang w:bidi="th-TH"/>
              </w:rPr>
              <w:t xml:space="preserve"> พ.ศ. </w:t>
            </w:r>
            <w:r w:rsidR="009E4A5F" w:rsidRPr="009E4A5F">
              <w:rPr>
                <w:rFonts w:eastAsia="Arial Unicode MS"/>
                <w:lang w:val="en-GB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F1390" w14:textId="20B72683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998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894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E70F4" w14:textId="6A0E5C00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582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FFB02" w14:textId="5B0951B9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9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102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506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D68AD" w14:textId="4B6D7EFE" w:rsidR="00E13D5C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12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100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984</w:t>
            </w:r>
            <w:r w:rsidR="00E13D5C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264</w:t>
            </w:r>
          </w:p>
        </w:tc>
      </w:tr>
    </w:tbl>
    <w:p w14:paraId="5D83A7B5" w14:textId="1EC5C0B2" w:rsidR="00855837" w:rsidRPr="0047382F" w:rsidRDefault="00855837" w:rsidP="00855837">
      <w:pPr>
        <w:spacing w:after="0" w:line="240" w:lineRule="auto"/>
        <w:rPr>
          <w:rFonts w:eastAsia="Arial Unicode MS"/>
          <w:lang w:val="en-GB" w:bidi="th-TH"/>
        </w:rPr>
      </w:pPr>
      <w:r w:rsidRPr="0047382F">
        <w:rPr>
          <w:rFonts w:eastAsia="Arial Unicode MS"/>
          <w:lang w:val="en-GB" w:bidi="th-TH"/>
        </w:rPr>
        <w:br w:type="page"/>
      </w:r>
    </w:p>
    <w:p w14:paraId="237E1C65" w14:textId="77777777" w:rsidR="00855837" w:rsidRPr="0047382F" w:rsidRDefault="00855837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ED390B8" w14:textId="3D9E06D6" w:rsidR="00134F22" w:rsidRPr="0047382F" w:rsidRDefault="00134F22" w:rsidP="00134F22">
      <w:pPr>
        <w:spacing w:after="0" w:line="240" w:lineRule="auto"/>
        <w:jc w:val="thaiDistribute"/>
        <w:rPr>
          <w:lang w:bidi="th-TH"/>
        </w:rPr>
      </w:pPr>
      <w:r w:rsidRPr="0047382F">
        <w:rPr>
          <w:rFonts w:eastAsia="Arial Unicode MS"/>
          <w:cs/>
          <w:lang w:val="en-GB" w:bidi="th-TH"/>
        </w:rPr>
        <w:t>ราคาตามบัญชีและมูลค่ายุติธรรมของเงินกู้</w:t>
      </w:r>
      <w:r w:rsidR="00D412B5" w:rsidRPr="0047382F">
        <w:rPr>
          <w:rFonts w:eastAsia="Arial Unicode MS"/>
          <w:cs/>
          <w:lang w:val="en-GB" w:bidi="th-TH"/>
        </w:rPr>
        <w:t>ระยะยาว</w:t>
      </w:r>
      <w:r w:rsidRPr="0047382F">
        <w:rPr>
          <w:cs/>
          <w:lang w:bidi="th-TH"/>
        </w:rPr>
        <w:t>และหุ้นกู้ มีดังต่อไปนี้</w:t>
      </w:r>
    </w:p>
    <w:p w14:paraId="6C240546" w14:textId="77777777" w:rsidR="00134F22" w:rsidRPr="0047382F" w:rsidRDefault="00134F22" w:rsidP="00134F22">
      <w:pPr>
        <w:spacing w:after="0" w:line="240" w:lineRule="auto"/>
        <w:jc w:val="thaiDistribute"/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609"/>
        <w:gridCol w:w="1510"/>
      </w:tblGrid>
      <w:tr w:rsidR="000621DE" w:rsidRPr="0047382F" w14:paraId="53AB6914" w14:textId="77777777" w:rsidTr="00A12FD8">
        <w:tc>
          <w:tcPr>
            <w:tcW w:w="3226" w:type="dxa"/>
            <w:vAlign w:val="bottom"/>
          </w:tcPr>
          <w:p w14:paraId="592A7A5D" w14:textId="77777777" w:rsidR="000D75C2" w:rsidRPr="0047382F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525E4" w14:textId="6F401BAA" w:rsidR="000D75C2" w:rsidRPr="0047382F" w:rsidRDefault="000D75C2" w:rsidP="000D75C2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47382F" w14:paraId="24FCB62F" w14:textId="77777777" w:rsidTr="00A12FD8">
        <w:tc>
          <w:tcPr>
            <w:tcW w:w="3226" w:type="dxa"/>
            <w:vAlign w:val="bottom"/>
          </w:tcPr>
          <w:p w14:paraId="71EB0884" w14:textId="77777777" w:rsidR="000D75C2" w:rsidRPr="0047382F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B181" w14:textId="1440FF18" w:rsidR="000D75C2" w:rsidRPr="0047382F" w:rsidRDefault="00D412B5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07DF3" w14:textId="65C6E6BF" w:rsidR="000D75C2" w:rsidRPr="0047382F" w:rsidRDefault="00D412B5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</w:tr>
      <w:tr w:rsidR="000621DE" w:rsidRPr="0047382F" w14:paraId="1A8D22DE" w14:textId="77777777" w:rsidTr="00A12FD8">
        <w:tc>
          <w:tcPr>
            <w:tcW w:w="3226" w:type="dxa"/>
            <w:vAlign w:val="bottom"/>
          </w:tcPr>
          <w:p w14:paraId="0DE5F9ED" w14:textId="77777777" w:rsidR="00AD53B9" w:rsidRPr="0047382F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721613" w14:textId="77777777" w:rsidR="00AD53B9" w:rsidRPr="0047382F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1C57FD0" w14:textId="444C6294" w:rsidR="00AD53B9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4AB1AC33" w14:textId="7157F49C" w:rsidR="00AD53B9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0F8AE7" w14:textId="77777777" w:rsidR="00AD53B9" w:rsidRPr="0047382F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B50AFDC" w14:textId="4E319259" w:rsidR="00AD53B9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D27F5B9" w14:textId="54A75044" w:rsidR="00AD53B9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90FECA3" w14:textId="77777777" w:rsidR="00AD53B9" w:rsidRPr="0047382F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F5F5CA" w14:textId="43834F1D" w:rsidR="00AD53B9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210A81D7" w14:textId="0B0B3C70" w:rsidR="00AD53B9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C24C6FC" w14:textId="77777777" w:rsidR="00AD53B9" w:rsidRPr="0047382F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9F286E5" w14:textId="5FB72220" w:rsidR="00AD53B9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2B23E176" w14:textId="136001A0" w:rsidR="00AD53B9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47382F" w14:paraId="6E99DF19" w14:textId="77777777" w:rsidTr="00A12FD8">
        <w:tc>
          <w:tcPr>
            <w:tcW w:w="3226" w:type="dxa"/>
            <w:vAlign w:val="bottom"/>
          </w:tcPr>
          <w:p w14:paraId="337F5E90" w14:textId="77777777" w:rsidR="000D75C2" w:rsidRPr="0047382F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B91D4" w14:textId="77777777" w:rsidR="000D75C2" w:rsidRPr="0047382F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F651DA" w14:textId="77777777" w:rsidR="000D75C2" w:rsidRPr="0047382F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3AED7E3" w14:textId="77777777" w:rsidR="000D75C2" w:rsidRPr="0047382F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59CE214" w14:textId="77777777" w:rsidR="000D75C2" w:rsidRPr="0047382F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47382F" w14:paraId="4910530D" w14:textId="77777777" w:rsidTr="00E13D5C">
        <w:tc>
          <w:tcPr>
            <w:tcW w:w="3226" w:type="dxa"/>
            <w:vAlign w:val="bottom"/>
          </w:tcPr>
          <w:p w14:paraId="5BDA22B6" w14:textId="77777777" w:rsidR="00652D73" w:rsidRPr="0047382F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8A11" w14:textId="77777777" w:rsidR="00652D73" w:rsidRPr="0047382F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2"/>
            <w:vAlign w:val="bottom"/>
          </w:tcPr>
          <w:p w14:paraId="772781DE" w14:textId="77777777" w:rsidR="00652D73" w:rsidRPr="0047382F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E1DBB" w14:textId="77777777" w:rsidR="00652D73" w:rsidRPr="0047382F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FFFFF" w:themeFill="background2"/>
            <w:vAlign w:val="bottom"/>
          </w:tcPr>
          <w:p w14:paraId="4FB760FB" w14:textId="77777777" w:rsidR="00652D73" w:rsidRPr="0047382F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D412B5" w:rsidRPr="0047382F" w14:paraId="076803E3" w14:textId="77777777" w:rsidTr="00E13D5C">
        <w:tc>
          <w:tcPr>
            <w:tcW w:w="3226" w:type="dxa"/>
            <w:shd w:val="clear" w:color="auto" w:fill="auto"/>
            <w:vAlign w:val="bottom"/>
          </w:tcPr>
          <w:p w14:paraId="2010A703" w14:textId="46484206" w:rsidR="00D412B5" w:rsidRPr="0047382F" w:rsidRDefault="00D412B5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bookmarkStart w:id="6" w:name="_Hlk102715821"/>
            <w:r w:rsidRPr="0047382F">
              <w:rPr>
                <w:rFonts w:eastAsia="Arial Unicode MS"/>
                <w:cs/>
                <w:lang w:bidi="th-TH"/>
              </w:rPr>
              <w:t>ราคาตามบัญชี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E3EB57" w14:textId="308AFFF0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999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582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505</w:t>
            </w:r>
          </w:p>
        </w:tc>
        <w:tc>
          <w:tcPr>
            <w:tcW w:w="1559" w:type="dxa"/>
            <w:shd w:val="clear" w:color="auto" w:fill="FFFFFF" w:themeFill="background2"/>
          </w:tcPr>
          <w:p w14:paraId="77C84CDB" w14:textId="218DCA2D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A396F1C" w14:textId="116F4C35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9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102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506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800</w:t>
            </w:r>
          </w:p>
        </w:tc>
        <w:tc>
          <w:tcPr>
            <w:tcW w:w="1510" w:type="dxa"/>
            <w:shd w:val="clear" w:color="auto" w:fill="FFFFFF" w:themeFill="background2"/>
            <w:vAlign w:val="bottom"/>
          </w:tcPr>
          <w:p w14:paraId="68686142" w14:textId="100F282A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9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101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653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855</w:t>
            </w:r>
          </w:p>
        </w:tc>
      </w:tr>
      <w:tr w:rsidR="00D412B5" w:rsidRPr="0047382F" w14:paraId="6828296B" w14:textId="77777777" w:rsidTr="00E13D5C">
        <w:tc>
          <w:tcPr>
            <w:tcW w:w="3226" w:type="dxa"/>
            <w:shd w:val="clear" w:color="auto" w:fill="auto"/>
            <w:vAlign w:val="bottom"/>
          </w:tcPr>
          <w:p w14:paraId="3C69C5F3" w14:textId="3DA93302" w:rsidR="00D412B5" w:rsidRPr="0047382F" w:rsidRDefault="00D412B5" w:rsidP="00D412B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มูลค่ายุติธรรม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DBD4BE" w14:textId="160C417B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999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582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505</w:t>
            </w:r>
          </w:p>
        </w:tc>
        <w:tc>
          <w:tcPr>
            <w:tcW w:w="1559" w:type="dxa"/>
            <w:shd w:val="clear" w:color="auto" w:fill="FFFFFF" w:themeFill="background2"/>
          </w:tcPr>
          <w:p w14:paraId="4C7D5237" w14:textId="7D099FFF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D412B5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EC7F5F9" w14:textId="7F0FDB06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9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062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411</w:t>
            </w:r>
            <w:r w:rsidR="00D412B5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753</w:t>
            </w:r>
          </w:p>
        </w:tc>
        <w:tc>
          <w:tcPr>
            <w:tcW w:w="1510" w:type="dxa"/>
            <w:shd w:val="clear" w:color="auto" w:fill="FFFFFF" w:themeFill="background2"/>
            <w:vAlign w:val="bottom"/>
          </w:tcPr>
          <w:p w14:paraId="5834442C" w14:textId="4C76736D" w:rsidR="00D412B5" w:rsidRPr="0047382F" w:rsidRDefault="009E4A5F" w:rsidP="00D412B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9</w:t>
            </w:r>
            <w:r w:rsidR="00D412B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125</w:t>
            </w:r>
            <w:r w:rsidR="00D412B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189</w:t>
            </w:r>
            <w:r w:rsidR="00D412B5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162</w:t>
            </w:r>
          </w:p>
        </w:tc>
      </w:tr>
      <w:bookmarkEnd w:id="6"/>
    </w:tbl>
    <w:p w14:paraId="78BF219E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29B1BCB" w14:textId="3DC8A224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</w:t>
      </w:r>
      <w:r w:rsidRPr="0047382F">
        <w:rPr>
          <w:rFonts w:eastAsia="Arial Unicode MS"/>
          <w:lang w:val="en-GB"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2</w:t>
      </w:r>
      <w:r w:rsidR="0048256B"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90</w:t>
      </w:r>
      <w:r w:rsidR="00974BB9" w:rsidRPr="0047382F">
        <w:rPr>
          <w:rFonts w:eastAsia="Arial Unicode MS"/>
          <w:lang w:val="en-GB" w:bidi="th-TH"/>
        </w:rPr>
        <w:t xml:space="preserve"> </w:t>
      </w:r>
      <w:r w:rsidR="00A12FD8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lang w:val="en-GB" w:bidi="th-TH"/>
        </w:rPr>
        <w:t>(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  <w:r w:rsidR="003F5EBF" w:rsidRPr="0047382F">
        <w:rPr>
          <w:rFonts w:eastAsia="Arial Unicode MS"/>
          <w:cs/>
          <w:lang w:val="en-GB" w:bidi="th-TH"/>
        </w:rPr>
        <w:t xml:space="preserve"> </w:t>
      </w:r>
      <w:r w:rsidRPr="0047382F">
        <w:rPr>
          <w:rFonts w:eastAsia="Arial Unicode MS"/>
          <w:lang w:val="en-GB" w:bidi="th-TH"/>
        </w:rPr>
        <w:t xml:space="preserve">: </w:t>
      </w:r>
      <w:r w:rsidRPr="0047382F">
        <w:rPr>
          <w:rFonts w:eastAsia="Arial Unicode MS"/>
          <w:cs/>
          <w:lang w:val="en-GB" w:bidi="th-TH"/>
        </w:rPr>
        <w:t xml:space="preserve">ร้อยละ </w:t>
      </w:r>
      <w:r w:rsidR="009E4A5F" w:rsidRPr="009E4A5F">
        <w:rPr>
          <w:rFonts w:eastAsia="Arial Unicode MS"/>
          <w:lang w:val="en-GB" w:bidi="th-TH"/>
        </w:rPr>
        <w:t>2</w:t>
      </w:r>
      <w:r w:rsidR="0048256B"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90</w:t>
      </w:r>
      <w:r w:rsidRPr="0047382F">
        <w:rPr>
          <w:rFonts w:eastAsia="Arial Unicode MS"/>
          <w:lang w:val="en-GB" w:bidi="th-TH"/>
        </w:rPr>
        <w:t xml:space="preserve">) </w:t>
      </w:r>
      <w:r w:rsidRPr="0047382F">
        <w:rPr>
          <w:rFonts w:eastAsia="Arial Unicode MS"/>
          <w:cs/>
          <w:lang w:val="en-GB" w:bidi="th-TH"/>
        </w:rPr>
        <w:t>และอยู่ในข้อมูลระดับ</w:t>
      </w:r>
      <w:r w:rsidRPr="0047382F">
        <w:rPr>
          <w:rFonts w:eastAsia="Arial Unicode MS"/>
          <w:lang w:val="en-GB"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7F869D4B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</w:p>
    <w:p w14:paraId="43861F9A" w14:textId="43AADEB4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47382F">
        <w:rPr>
          <w:rFonts w:eastAsia="Arial Unicode MS"/>
          <w:cs/>
          <w:lang w:val="en-GB" w:bidi="th-TH"/>
        </w:rPr>
        <w:t xml:space="preserve">มูลค่ายุติธรรมของหุ้นกู้ อ้างอิงจากราคาตราสารหนี้ที่ไม่รวมดอกเบี้ยค้างรับ </w:t>
      </w:r>
      <w:r w:rsidRPr="0047382F">
        <w:rPr>
          <w:rFonts w:eastAsia="Arial Unicode MS"/>
          <w:lang w:val="en-GB" w:bidi="th-TH"/>
        </w:rPr>
        <w:t xml:space="preserve">(clean price) </w:t>
      </w:r>
      <w:r w:rsidRPr="0047382F">
        <w:rPr>
          <w:rFonts w:eastAsia="Arial Unicode MS"/>
          <w:cs/>
          <w:lang w:val="en-GB" w:bidi="th-TH"/>
        </w:rPr>
        <w:t>ที่เผยแพร่โดยสมาคมตลาด</w:t>
      </w:r>
      <w:r w:rsidR="00070326"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 xml:space="preserve">ตราสารหนี้ไทย ซึ่งถูกจัดอยู่ในระดับ </w:t>
      </w:r>
      <w:r w:rsidR="009E4A5F" w:rsidRPr="009E4A5F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0B771D4E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3AC0250" w14:textId="0FD2B78A" w:rsidR="004F2A50" w:rsidRPr="0047382F" w:rsidRDefault="00134F22" w:rsidP="00134F22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 xml:space="preserve">สัดส่วนเงินกู้ของกลุ่มกิจการและบริษัทที่มีอัตราดอกเบี้ยคงที่คือร้อยละ </w:t>
      </w:r>
      <w:r w:rsidR="009E4A5F" w:rsidRPr="009E4A5F">
        <w:rPr>
          <w:rFonts w:eastAsia="Arial Unicode MS"/>
          <w:lang w:val="en-GB" w:bidi="th-TH"/>
        </w:rPr>
        <w:t>100</w:t>
      </w:r>
      <w:r w:rsidR="00217AAC"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(</w:t>
      </w:r>
      <w:r w:rsidR="00FC38F8" w:rsidRPr="0047382F">
        <w:rPr>
          <w:rFonts w:eastAsia="Arial Unicode MS"/>
          <w:cs/>
          <w:lang w:val="en-GB"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  <w:r w:rsidRPr="0047382F">
        <w:rPr>
          <w:rFonts w:eastAsia="Arial Unicode MS"/>
          <w:cs/>
          <w:lang w:val="en-GB" w:bidi="th-TH"/>
        </w:rPr>
        <w:t xml:space="preserve"> :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ร้อยละ </w:t>
      </w:r>
      <w:r w:rsidR="009E4A5F" w:rsidRPr="009E4A5F">
        <w:rPr>
          <w:rFonts w:eastAsia="Arial Unicode MS"/>
          <w:lang w:val="en-GB" w:bidi="th-TH"/>
        </w:rPr>
        <w:t>100</w:t>
      </w:r>
      <w:r w:rsidRPr="0047382F">
        <w:rPr>
          <w:rFonts w:eastAsia="Arial Unicode MS"/>
          <w:cs/>
          <w:lang w:val="en-GB" w:bidi="th-TH"/>
        </w:rPr>
        <w:t>) ของเงินกู้ทั้งหมด</w:t>
      </w:r>
    </w:p>
    <w:p w14:paraId="28E1B41F" w14:textId="7777777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5C7C2E1" w14:textId="0A326507" w:rsidR="00134F22" w:rsidRPr="0047382F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4A5A8519" w14:textId="77777777" w:rsidR="003F5EBF" w:rsidRPr="0047382F" w:rsidRDefault="003F5EBF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621DE" w:rsidRPr="0047382F" w14:paraId="0C17EA4F" w14:textId="77777777" w:rsidTr="00070326">
        <w:tc>
          <w:tcPr>
            <w:tcW w:w="6291" w:type="dxa"/>
            <w:vAlign w:val="bottom"/>
          </w:tcPr>
          <w:p w14:paraId="1A90314E" w14:textId="77777777" w:rsidR="00134F22" w:rsidRPr="0047382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43EC" w14:textId="1BA4DB12" w:rsidR="00134F22" w:rsidRPr="0047382F" w:rsidRDefault="003E1529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72FA6C41" w14:textId="130C4D9B" w:rsidR="00134F22" w:rsidRPr="0047382F" w:rsidRDefault="00134F22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03FC33F3" w14:textId="77777777" w:rsidTr="00070326">
        <w:tc>
          <w:tcPr>
            <w:tcW w:w="6291" w:type="dxa"/>
            <w:vAlign w:val="bottom"/>
          </w:tcPr>
          <w:p w14:paraId="0C84935F" w14:textId="77777777" w:rsidR="00AB38F4" w:rsidRPr="0047382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E218F" w14:textId="77777777" w:rsidR="00AB38F4" w:rsidRPr="0047382F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9A5EF0" w14:textId="1ABB261E" w:rsidR="00AB38F4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55165F9A" w14:textId="73E05FB1" w:rsidR="00AB38F4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5BA4F" w14:textId="77777777" w:rsidR="00AB38F4" w:rsidRPr="0047382F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29795965" w14:textId="7F8E9700" w:rsidR="00AB38F4" w:rsidRPr="0047382F" w:rsidRDefault="009E4A5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65E8AB5" w14:textId="55F8AADA" w:rsidR="00AB38F4" w:rsidRPr="0047382F" w:rsidRDefault="00FC38F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0621DE" w:rsidRPr="0047382F" w14:paraId="39782875" w14:textId="77777777" w:rsidTr="00070326">
        <w:tc>
          <w:tcPr>
            <w:tcW w:w="6291" w:type="dxa"/>
            <w:vAlign w:val="bottom"/>
          </w:tcPr>
          <w:p w14:paraId="7D619DDB" w14:textId="77777777" w:rsidR="00134F22" w:rsidRPr="0047382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F1DDAF" w14:textId="77777777" w:rsidR="00134F22" w:rsidRPr="0047382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D2579E" w14:textId="77777777" w:rsidR="00134F22" w:rsidRPr="0047382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</w:tr>
      <w:tr w:rsidR="000621DE" w:rsidRPr="0047382F" w14:paraId="2C0D4188" w14:textId="77777777" w:rsidTr="00070326">
        <w:tc>
          <w:tcPr>
            <w:tcW w:w="6291" w:type="dxa"/>
            <w:vAlign w:val="bottom"/>
          </w:tcPr>
          <w:p w14:paraId="51B4E53F" w14:textId="77777777" w:rsidR="00134F22" w:rsidRPr="0047382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8C70" w14:textId="77777777" w:rsidR="00134F22" w:rsidRPr="0047382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D76367" w14:textId="77777777" w:rsidR="00134F22" w:rsidRPr="0047382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1F328F" w:rsidRPr="0047382F" w14:paraId="35EE9FDB" w14:textId="77777777" w:rsidTr="001F328F">
        <w:tc>
          <w:tcPr>
            <w:tcW w:w="6291" w:type="dxa"/>
          </w:tcPr>
          <w:p w14:paraId="1397D374" w14:textId="036D891B" w:rsidR="001F328F" w:rsidRPr="0047382F" w:rsidRDefault="001F328F" w:rsidP="001F328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เงินกู้ระยะยาว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97C2D6" w14:textId="23799FD3" w:rsidR="001F328F" w:rsidRPr="0047382F" w:rsidRDefault="009E4A5F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</w:t>
            </w:r>
            <w:r w:rsidR="0048256B" w:rsidRPr="0047382F">
              <w:rPr>
                <w:rFonts w:eastAsia="Arial Unicode MS"/>
              </w:rPr>
              <w:t>.</w:t>
            </w:r>
            <w:r w:rsidRPr="009E4A5F">
              <w:rPr>
                <w:rFonts w:eastAsia="Arial Unicode MS"/>
                <w:lang w:val="en-GB"/>
              </w:rPr>
              <w:t>90</w:t>
            </w:r>
          </w:p>
        </w:tc>
        <w:tc>
          <w:tcPr>
            <w:tcW w:w="1584" w:type="dxa"/>
            <w:vAlign w:val="bottom"/>
          </w:tcPr>
          <w:p w14:paraId="531A6056" w14:textId="5768BFEE" w:rsidR="001F328F" w:rsidRPr="0047382F" w:rsidRDefault="009E4A5F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</w:t>
            </w:r>
            <w:r w:rsidR="001F328F" w:rsidRPr="0047382F">
              <w:rPr>
                <w:rFonts w:eastAsia="Arial Unicode MS"/>
              </w:rPr>
              <w:t>.</w:t>
            </w:r>
            <w:r w:rsidRPr="009E4A5F">
              <w:rPr>
                <w:rFonts w:eastAsia="Arial Unicode MS"/>
                <w:lang w:val="en-GB"/>
              </w:rPr>
              <w:t>90</w:t>
            </w:r>
          </w:p>
        </w:tc>
      </w:tr>
      <w:tr w:rsidR="001F328F" w:rsidRPr="0047382F" w14:paraId="43B5207F" w14:textId="77777777" w:rsidTr="001F328F">
        <w:tc>
          <w:tcPr>
            <w:tcW w:w="6291" w:type="dxa"/>
          </w:tcPr>
          <w:p w14:paraId="1E775B85" w14:textId="6621175F" w:rsidR="001F328F" w:rsidRPr="0047382F" w:rsidRDefault="001F328F" w:rsidP="001F328F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EB151" w14:textId="295466D5" w:rsidR="001F328F" w:rsidRPr="0047382F" w:rsidRDefault="009E4A5F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48256B" w:rsidRPr="0047382F">
              <w:rPr>
                <w:rFonts w:eastAsia="Arial Unicode MS"/>
              </w:rPr>
              <w:t>.</w:t>
            </w:r>
            <w:r w:rsidRPr="009E4A5F">
              <w:rPr>
                <w:rFonts w:eastAsia="Arial Unicode MS"/>
                <w:lang w:val="en-GB" w:bidi="th-TH"/>
              </w:rPr>
              <w:t>97</w:t>
            </w:r>
            <w:r w:rsidR="00D412B5" w:rsidRPr="0047382F">
              <w:rPr>
                <w:rFonts w:eastAsia="Arial Unicode MS"/>
                <w:lang w:val="en-GB" w:bidi="th-TH"/>
              </w:rPr>
              <w:t xml:space="preserve"> </w:t>
            </w:r>
            <w:r w:rsidR="0048256B" w:rsidRPr="0047382F">
              <w:rPr>
                <w:rFonts w:eastAsia="Arial Unicode MS"/>
              </w:rPr>
              <w:t>-</w:t>
            </w:r>
            <w:r w:rsidR="00D412B5" w:rsidRPr="0047382F">
              <w:rPr>
                <w:rFonts w:eastAsia="Arial Unicode MS"/>
              </w:rPr>
              <w:t xml:space="preserve"> </w:t>
            </w:r>
            <w:r w:rsidRPr="009E4A5F">
              <w:rPr>
                <w:rFonts w:eastAsia="Arial Unicode MS"/>
                <w:lang w:val="en-GB"/>
              </w:rPr>
              <w:t>3</w:t>
            </w:r>
            <w:r w:rsidR="0048256B" w:rsidRPr="0047382F">
              <w:rPr>
                <w:rFonts w:eastAsia="Arial Unicode MS"/>
              </w:rPr>
              <w:t>.</w:t>
            </w:r>
            <w:r w:rsidRPr="009E4A5F">
              <w:rPr>
                <w:rFonts w:eastAsia="Arial Unicode MS"/>
                <w:lang w:val="en-GB"/>
              </w:rPr>
              <w:t>66</w:t>
            </w:r>
          </w:p>
        </w:tc>
        <w:tc>
          <w:tcPr>
            <w:tcW w:w="1584" w:type="dxa"/>
            <w:vAlign w:val="bottom"/>
          </w:tcPr>
          <w:p w14:paraId="3CE54C83" w14:textId="79A4F9FB" w:rsidR="001F328F" w:rsidRPr="0047382F" w:rsidRDefault="009E4A5F" w:rsidP="001F328F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1F328F" w:rsidRPr="0047382F">
              <w:rPr>
                <w:rFonts w:eastAsia="Arial Unicode MS"/>
                <w:lang w:val="en-GB"/>
              </w:rPr>
              <w:t>.</w:t>
            </w:r>
            <w:r w:rsidRPr="009E4A5F">
              <w:rPr>
                <w:rFonts w:eastAsia="Arial Unicode MS"/>
                <w:lang w:val="en-GB"/>
              </w:rPr>
              <w:t>97</w:t>
            </w:r>
            <w:r w:rsidR="001F328F" w:rsidRPr="0047382F">
              <w:rPr>
                <w:rFonts w:eastAsia="Arial Unicode MS"/>
                <w:lang w:val="en-GB"/>
              </w:rPr>
              <w:t xml:space="preserve"> - </w:t>
            </w:r>
            <w:r w:rsidRPr="009E4A5F">
              <w:rPr>
                <w:rFonts w:eastAsia="Arial Unicode MS"/>
                <w:lang w:val="en-GB"/>
              </w:rPr>
              <w:t>3</w:t>
            </w:r>
            <w:r w:rsidR="001F328F" w:rsidRPr="0047382F">
              <w:rPr>
                <w:rFonts w:eastAsia="Arial Unicode MS"/>
                <w:lang w:val="en-GB"/>
              </w:rPr>
              <w:t>.</w:t>
            </w:r>
            <w:r w:rsidRPr="009E4A5F">
              <w:rPr>
                <w:rFonts w:eastAsia="Arial Unicode MS"/>
                <w:lang w:val="en-GB"/>
              </w:rPr>
              <w:t>66</w:t>
            </w:r>
          </w:p>
        </w:tc>
      </w:tr>
    </w:tbl>
    <w:p w14:paraId="04DC7916" w14:textId="62BCC69C" w:rsidR="00FF3C93" w:rsidRPr="0047382F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F1C27E8" w14:textId="7633FC4B" w:rsidR="00855837" w:rsidRPr="0047382F" w:rsidRDefault="00855837" w:rsidP="00855837">
      <w:pPr>
        <w:spacing w:after="0" w:line="240" w:lineRule="auto"/>
        <w:rPr>
          <w:rFonts w:eastAsia="Arial Unicode MS"/>
          <w:lang w:val="en-GB" w:bidi="th-TH"/>
        </w:rPr>
      </w:pPr>
      <w:r w:rsidRPr="0047382F">
        <w:rPr>
          <w:rFonts w:eastAsia="Arial Unicode MS"/>
          <w:lang w:val="en-GB" w:bidi="th-TH"/>
        </w:rPr>
        <w:br w:type="page"/>
      </w:r>
    </w:p>
    <w:p w14:paraId="4362C3C1" w14:textId="77777777" w:rsidR="00855837" w:rsidRPr="0047382F" w:rsidRDefault="00855837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5F7D3A" w14:textId="5F795479" w:rsidR="00134F22" w:rsidRPr="0047382F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cs/>
          <w:lang w:val="en-GB" w:bidi="th-TH"/>
        </w:rPr>
        <w:t>ระยะเวลาครบกำหนดของเงินกู้</w:t>
      </w:r>
      <w:r w:rsidR="00A71E15" w:rsidRPr="0047382F">
        <w:rPr>
          <w:rFonts w:eastAsia="Arial Unicode MS"/>
          <w:cs/>
          <w:lang w:val="en-GB" w:bidi="th-TH"/>
        </w:rPr>
        <w:t>ระยะยาวและหุ้นกู้</w:t>
      </w:r>
      <w:r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val="en-GB" w:bidi="th-TH"/>
        </w:rPr>
        <w:t>มีดังต่อไปนี้</w:t>
      </w:r>
    </w:p>
    <w:p w14:paraId="05970765" w14:textId="77777777" w:rsidR="004F2A50" w:rsidRPr="0047382F" w:rsidRDefault="004F2A50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538"/>
        <w:gridCol w:w="1701"/>
        <w:gridCol w:w="1701"/>
        <w:gridCol w:w="1701"/>
        <w:gridCol w:w="1791"/>
      </w:tblGrid>
      <w:tr w:rsidR="00375E5B" w:rsidRPr="0047382F" w14:paraId="3D7A2BE1" w14:textId="77777777" w:rsidTr="00375E5B">
        <w:trPr>
          <w:cantSplit/>
        </w:trPr>
        <w:tc>
          <w:tcPr>
            <w:tcW w:w="2538" w:type="dxa"/>
          </w:tcPr>
          <w:p w14:paraId="1A214E5E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68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833DC" w14:textId="59557D18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75E5B" w:rsidRPr="0047382F" w14:paraId="4A754CF1" w14:textId="77777777" w:rsidTr="00375E5B">
        <w:trPr>
          <w:cantSplit/>
        </w:trPr>
        <w:tc>
          <w:tcPr>
            <w:tcW w:w="2538" w:type="dxa"/>
          </w:tcPr>
          <w:p w14:paraId="12F22FFB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7078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เงินกู้ระยะยาว</w:t>
            </w:r>
          </w:p>
        </w:tc>
        <w:tc>
          <w:tcPr>
            <w:tcW w:w="34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2A5F4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</w:tr>
      <w:tr w:rsidR="00375E5B" w:rsidRPr="0047382F" w14:paraId="10CA494C" w14:textId="77777777" w:rsidTr="00375E5B">
        <w:trPr>
          <w:cantSplit/>
        </w:trPr>
        <w:tc>
          <w:tcPr>
            <w:tcW w:w="2538" w:type="dxa"/>
          </w:tcPr>
          <w:p w14:paraId="1115A873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06EBF0AA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ยังไม่ได้ตรวจสอบ</w:t>
            </w:r>
          </w:p>
        </w:tc>
        <w:tc>
          <w:tcPr>
            <w:tcW w:w="1701" w:type="dxa"/>
          </w:tcPr>
          <w:p w14:paraId="247C55AB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ตรวจสอบแล้ว</w:t>
            </w:r>
          </w:p>
        </w:tc>
        <w:tc>
          <w:tcPr>
            <w:tcW w:w="1701" w:type="dxa"/>
          </w:tcPr>
          <w:p w14:paraId="50EF4588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ยังไม่ได้ตรวจสอบ</w:t>
            </w:r>
          </w:p>
        </w:tc>
        <w:tc>
          <w:tcPr>
            <w:tcW w:w="1791" w:type="dxa"/>
          </w:tcPr>
          <w:p w14:paraId="064B4608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ตรวจสอบแล้ว</w:t>
            </w:r>
          </w:p>
        </w:tc>
      </w:tr>
      <w:tr w:rsidR="00375E5B" w:rsidRPr="0047382F" w14:paraId="7B12AED3" w14:textId="77777777" w:rsidTr="00375E5B">
        <w:trPr>
          <w:cantSplit/>
        </w:trPr>
        <w:tc>
          <w:tcPr>
            <w:tcW w:w="2538" w:type="dxa"/>
          </w:tcPr>
          <w:p w14:paraId="3B6A986A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0365F001" w14:textId="364C8243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47382F">
              <w:rPr>
                <w:rFonts w:eastAsia="Arial Unicode MS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1701" w:type="dxa"/>
          </w:tcPr>
          <w:p w14:paraId="78B51380" w14:textId="737C8590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47382F">
              <w:rPr>
                <w:rFonts w:eastAsia="Arial Unicode MS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1701" w:type="dxa"/>
          </w:tcPr>
          <w:p w14:paraId="55BA1E18" w14:textId="6C678440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47382F">
              <w:rPr>
                <w:rFonts w:eastAsia="Arial Unicode MS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1791" w:type="dxa"/>
          </w:tcPr>
          <w:p w14:paraId="60215DA7" w14:textId="4FABF32A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375E5B"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75E5B" w:rsidRPr="0047382F">
              <w:rPr>
                <w:rFonts w:eastAsia="Arial Unicode MS"/>
                <w:b/>
                <w:bCs/>
                <w:cs/>
                <w:lang w:bidi="th-TH"/>
              </w:rPr>
              <w:t>ธันวาคม</w:t>
            </w:r>
          </w:p>
        </w:tc>
      </w:tr>
      <w:tr w:rsidR="00375E5B" w:rsidRPr="0047382F" w14:paraId="2C4B5848" w14:textId="77777777" w:rsidTr="00375E5B">
        <w:trPr>
          <w:cantSplit/>
        </w:trPr>
        <w:tc>
          <w:tcPr>
            <w:tcW w:w="2538" w:type="dxa"/>
          </w:tcPr>
          <w:p w14:paraId="16C9C8B8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</w:rPr>
            </w:pPr>
          </w:p>
        </w:tc>
        <w:tc>
          <w:tcPr>
            <w:tcW w:w="1701" w:type="dxa"/>
          </w:tcPr>
          <w:p w14:paraId="5625FC41" w14:textId="66482AE9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701" w:type="dxa"/>
          </w:tcPr>
          <w:p w14:paraId="0A4B3969" w14:textId="0224E7B8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พ.ศ.</w:t>
            </w:r>
            <w:r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701" w:type="dxa"/>
          </w:tcPr>
          <w:p w14:paraId="02E624ED" w14:textId="37640254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791" w:type="dxa"/>
          </w:tcPr>
          <w:p w14:paraId="522338EA" w14:textId="0B6211F3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พ.ศ.</w:t>
            </w:r>
            <w:r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375E5B" w:rsidRPr="0047382F" w14:paraId="2232AF10" w14:textId="77777777" w:rsidTr="00375E5B">
        <w:trPr>
          <w:cantSplit/>
        </w:trPr>
        <w:tc>
          <w:tcPr>
            <w:tcW w:w="2538" w:type="dxa"/>
          </w:tcPr>
          <w:p w14:paraId="61868285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4A0349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6CA844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7FFAA5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1BF47D0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375E5B" w:rsidRPr="0047382F" w14:paraId="28E2CC27" w14:textId="77777777" w:rsidTr="00855837">
        <w:trPr>
          <w:cantSplit/>
        </w:trPr>
        <w:tc>
          <w:tcPr>
            <w:tcW w:w="2538" w:type="dxa"/>
          </w:tcPr>
          <w:p w14:paraId="0D72AAA5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sz w:val="24"/>
                <w:szCs w:val="24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93E68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BD3AE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8106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6803F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375E5B" w:rsidRPr="0047382F" w14:paraId="0A22A13D" w14:textId="77777777" w:rsidTr="00375E5B">
        <w:trPr>
          <w:cantSplit/>
          <w:trHeight w:val="143"/>
        </w:trPr>
        <w:tc>
          <w:tcPr>
            <w:tcW w:w="2538" w:type="dxa"/>
          </w:tcPr>
          <w:p w14:paraId="1FBEB0CA" w14:textId="4AEE74E5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ภายใน 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90E6D5" w14:textId="7C865197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582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F47515" w14:textId="2591D6FF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3CA2A2" w14:textId="419BDF35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499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510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231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838124B" w14:textId="780F0CA1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499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345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625</w:t>
            </w:r>
          </w:p>
        </w:tc>
      </w:tr>
      <w:tr w:rsidR="00375E5B" w:rsidRPr="0047382F" w14:paraId="7DFA73E7" w14:textId="77777777" w:rsidTr="00375E5B">
        <w:trPr>
          <w:cantSplit/>
          <w:trHeight w:val="143"/>
        </w:trPr>
        <w:tc>
          <w:tcPr>
            <w:tcW w:w="2538" w:type="dxa"/>
          </w:tcPr>
          <w:p w14:paraId="6D905A67" w14:textId="02B5F2B8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 xml:space="preserve">เกินกว่า </w:t>
            </w:r>
            <w:r w:rsidR="009E4A5F" w:rsidRPr="009E4A5F">
              <w:rPr>
                <w:rFonts w:eastAsia="Arial Unicode MS"/>
                <w:lang w:val="en-GB" w:bidi="th-TH"/>
              </w:rPr>
              <w:t>1</w:t>
            </w:r>
            <w:r w:rsidRPr="0047382F">
              <w:rPr>
                <w:rFonts w:eastAsia="Arial Unicode MS"/>
                <w:cs/>
                <w:lang w:bidi="th-TH"/>
              </w:rPr>
              <w:t xml:space="preserve"> ปีแต่ไม่เกิน </w:t>
            </w:r>
            <w:r w:rsidR="009E4A5F" w:rsidRPr="009E4A5F">
              <w:rPr>
                <w:rFonts w:eastAsia="Arial Unicode MS"/>
                <w:lang w:val="en-GB"/>
              </w:rPr>
              <w:t>5</w:t>
            </w:r>
            <w:r w:rsidRPr="0047382F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E918ED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6E3182" w14:textId="09E5F694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6E3A45" w14:textId="4D866A41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104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567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069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3FBE2E13" w14:textId="7F6B3315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103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921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606</w:t>
            </w:r>
          </w:p>
        </w:tc>
      </w:tr>
      <w:tr w:rsidR="00375E5B" w:rsidRPr="0047382F" w14:paraId="6ACC512E" w14:textId="77777777" w:rsidTr="00375E5B">
        <w:trPr>
          <w:cantSplit/>
          <w:trHeight w:val="143"/>
        </w:trPr>
        <w:tc>
          <w:tcPr>
            <w:tcW w:w="2538" w:type="dxa"/>
          </w:tcPr>
          <w:p w14:paraId="0C3D5F6E" w14:textId="7C8338DA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เกิน </w:t>
            </w:r>
            <w:r w:rsidR="009E4A5F" w:rsidRPr="009E4A5F">
              <w:rPr>
                <w:rFonts w:eastAsia="Arial Unicode MS"/>
                <w:lang w:val="en-GB"/>
              </w:rPr>
              <w:t>5</w:t>
            </w:r>
            <w:r w:rsidRPr="0047382F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2B1D7" w14:textId="7777777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D4566" w14:textId="39CA0567" w:rsidR="00375E5B" w:rsidRPr="0047382F" w:rsidRDefault="00375E5B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C07B0" w14:textId="38FA0792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498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429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FB62A" w14:textId="276A6260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498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386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624</w:t>
            </w:r>
          </w:p>
        </w:tc>
      </w:tr>
      <w:tr w:rsidR="00375E5B" w:rsidRPr="0047382F" w14:paraId="0A8B1D01" w14:textId="77777777" w:rsidTr="00375E5B">
        <w:trPr>
          <w:cantSplit/>
          <w:trHeight w:val="143"/>
        </w:trPr>
        <w:tc>
          <w:tcPr>
            <w:tcW w:w="2538" w:type="dxa"/>
            <w:vAlign w:val="bottom"/>
          </w:tcPr>
          <w:p w14:paraId="3B534F84" w14:textId="77777777" w:rsidR="00375E5B" w:rsidRPr="0047382F" w:rsidRDefault="00375E5B" w:rsidP="00FB5BB7">
            <w:pPr>
              <w:autoSpaceDE w:val="0"/>
              <w:autoSpaceDN w:val="0"/>
              <w:adjustRightInd w:val="0"/>
              <w:spacing w:after="0" w:line="240" w:lineRule="auto"/>
              <w:ind w:left="-125" w:right="-72"/>
              <w:rPr>
                <w:rFonts w:eastAsia="Arial Unicode MS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E53E6" w14:textId="2D95E188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582</w:t>
            </w:r>
            <w:r w:rsidR="002301C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42F8" w14:textId="7790BA2E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999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332</w:t>
            </w:r>
            <w:r w:rsidR="00375E5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70893" w14:textId="6272A091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9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102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506</w:t>
            </w:r>
            <w:r w:rsidR="002301C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800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0B921" w14:textId="6834B62E" w:rsidR="00375E5B" w:rsidRPr="0047382F" w:rsidRDefault="009E4A5F" w:rsidP="00375E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 w:bidi="th-TH"/>
              </w:rPr>
              <w:t>9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101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653</w:t>
            </w:r>
            <w:r w:rsidR="00375E5B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855</w:t>
            </w:r>
          </w:p>
        </w:tc>
      </w:tr>
    </w:tbl>
    <w:p w14:paraId="3BD63347" w14:textId="77777777" w:rsidR="00C738EC" w:rsidRPr="0047382F" w:rsidRDefault="00C738EC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47382F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796B42F6" w:rsidR="00CF078B" w:rsidRPr="0047382F" w:rsidRDefault="009E4A5F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CF078B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04443C8E" w14:textId="77777777" w:rsidR="00217AAC" w:rsidRPr="0047382F" w:rsidRDefault="00217AAC" w:rsidP="00217AAC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1DE" w:rsidRPr="0047382F" w14:paraId="47EF0295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CE54" w14:textId="77777777" w:rsidR="00217AAC" w:rsidRPr="0047382F" w:rsidRDefault="00217AAC" w:rsidP="006561C4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55F2" w14:textId="77777777" w:rsidR="00217AAC" w:rsidRPr="0047382F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B0C7D4" w14:textId="77777777" w:rsidR="00217AAC" w:rsidRPr="0047382F" w:rsidRDefault="00217AAC" w:rsidP="006561C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519B041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B" w14:textId="5EB139B6" w:rsidR="00217AAC" w:rsidRPr="0047382F" w:rsidRDefault="00217AAC" w:rsidP="00217AAC">
            <w:pPr>
              <w:spacing w:before="10" w:after="0" w:line="240" w:lineRule="auto"/>
              <w:ind w:left="-101" w:right="-78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สำหรับงวดสามเดือนสิ้นสุดวันที่ </w:t>
            </w:r>
            <w:r w:rsidR="009E4A5F" w:rsidRPr="009E4A5F">
              <w:rPr>
                <w:rFonts w:eastAsia="Arial Unicode MS"/>
                <w:b/>
                <w:bCs/>
                <w:spacing w:val="-4"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7E4B3" w14:textId="246A97E7" w:rsidR="00217AAC" w:rsidRPr="0047382F" w:rsidRDefault="00FC38F8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="00217AAC" w:rsidRPr="0047382F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D64D7" w14:textId="7497A3B0" w:rsidR="00217AAC" w:rsidRPr="0047382F" w:rsidRDefault="00FC38F8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217AAC" w:rsidRPr="0047382F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286B0" w14:textId="68ECB584" w:rsidR="00217AAC" w:rsidRPr="0047382F" w:rsidRDefault="00FC38F8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  <w:r w:rsidR="00217AAC" w:rsidRPr="0047382F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5EE12" w14:textId="011E211B" w:rsidR="00217AAC" w:rsidRPr="0047382F" w:rsidRDefault="00FC38F8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217AAC" w:rsidRPr="0047382F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47382F" w14:paraId="1B6DC12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31F0" w14:textId="77777777" w:rsidR="00217AAC" w:rsidRPr="0047382F" w:rsidRDefault="00217AAC" w:rsidP="006561C4">
            <w:pPr>
              <w:spacing w:after="0" w:line="240" w:lineRule="auto"/>
              <w:ind w:left="-101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FD8B84" w14:textId="77777777" w:rsidR="00217AAC" w:rsidRPr="0047382F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DE4428" w14:textId="77777777" w:rsidR="00217AAC" w:rsidRPr="0047382F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9A073" w14:textId="77777777" w:rsidR="00217AAC" w:rsidRPr="0047382F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D4785" w14:textId="77777777" w:rsidR="00217AAC" w:rsidRPr="0047382F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</w:tr>
      <w:tr w:rsidR="009317AB" w:rsidRPr="0047382F" w14:paraId="310FC8A3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27DF" w14:textId="251C792D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E7804" w14:textId="782FB9AB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24</w:t>
            </w:r>
            <w:r w:rsidR="00E04776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994</w:t>
            </w:r>
            <w:r w:rsidR="00E04776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1C4" w14:textId="04BD2287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39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999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F671F" w14:textId="31F176B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358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551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E11D" w14:textId="4802653A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438</w:t>
            </w:r>
            <w:r w:rsidR="009317AB" w:rsidRPr="0047382F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753</w:t>
            </w:r>
            <w:r w:rsidR="009317AB" w:rsidRPr="0047382F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996</w:t>
            </w:r>
          </w:p>
        </w:tc>
      </w:tr>
      <w:tr w:rsidR="009317AB" w:rsidRPr="0047382F" w14:paraId="34D758C4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EA69" w14:textId="45255C0A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D85C6" w14:textId="1F47070B" w:rsidR="009317AB" w:rsidRPr="0047382F" w:rsidRDefault="009E4A5F" w:rsidP="00E0477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2</w:t>
            </w:r>
            <w:r w:rsidR="00E04776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675</w:t>
            </w:r>
            <w:r w:rsidR="00E04776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EFA5" w14:textId="159CB09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2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588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36A4D" w14:textId="5077EE38" w:rsidR="009317AB" w:rsidRPr="0047382F" w:rsidRDefault="009E4A5F" w:rsidP="00E0477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42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413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F240" w14:textId="16C84F9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46</w:t>
            </w:r>
            <w:r w:rsidR="009317AB" w:rsidRPr="0047382F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153</w:t>
            </w:r>
            <w:r w:rsidR="009317AB" w:rsidRPr="0047382F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387</w:t>
            </w:r>
          </w:p>
        </w:tc>
      </w:tr>
      <w:tr w:rsidR="009317AB" w:rsidRPr="0047382F" w14:paraId="0E4D58B5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3709" w14:textId="19CB69D6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3A52" w14:textId="3A17D6C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071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44C3" w14:textId="36F36E4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327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D90A" w14:textId="13F2D26C" w:rsidR="009317AB" w:rsidRPr="0047382F" w:rsidRDefault="00E04776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1332" w14:textId="5A35E6AE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9317AB" w:rsidRPr="0047382F" w14:paraId="2FD2CA37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B441" w14:textId="4370B174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กำไรจากการอัตราแลกเปลี่ยน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FF17C" w14:textId="3B492CD1" w:rsidR="009317AB" w:rsidRPr="0047382F" w:rsidRDefault="00E04776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1403" w14:textId="6ADB55A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119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852</w:t>
            </w:r>
            <w:r w:rsidR="009317AB" w:rsidRPr="0047382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C9B92" w14:textId="117F2B92" w:rsidR="009317AB" w:rsidRPr="0047382F" w:rsidRDefault="00E04776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F9C6" w14:textId="3B66C55E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color w:val="000000" w:themeColor="text1"/>
                <w:lang w:val="en-GB"/>
              </w:rPr>
              <w:t>-</w:t>
            </w:r>
          </w:p>
        </w:tc>
      </w:tr>
      <w:tr w:rsidR="009317AB" w:rsidRPr="0047382F" w14:paraId="61E96752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3695" w14:textId="7F11E2D7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2CB97" w14:textId="6295DA2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237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95B69" w14:textId="3E4359F7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/>
              </w:rPr>
              <w:t>309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B923" w14:textId="65D4BA8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highlight w:val="yellow"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/>
              </w:rPr>
              <w:t>309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64</w:t>
            </w:r>
            <w:r w:rsidRPr="009E4A5F">
              <w:rPr>
                <w:rFonts w:eastAsia="Arial Unicode MS"/>
                <w:noProof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F666E" w14:textId="10729BE7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309</w:t>
            </w:r>
            <w:r w:rsidR="009317AB" w:rsidRPr="0047382F">
              <w:rPr>
                <w:rFonts w:eastAsia="Arial Unicode MS"/>
                <w:noProof/>
                <w:color w:val="000000" w:themeColor="text1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 w:themeColor="text1"/>
                <w:lang w:val="en-GB"/>
              </w:rPr>
              <w:t>416</w:t>
            </w:r>
          </w:p>
        </w:tc>
      </w:tr>
      <w:tr w:rsidR="009317AB" w:rsidRPr="0047382F" w14:paraId="04D818CF" w14:textId="77777777" w:rsidTr="00E02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DED8" w14:textId="713C764B" w:rsidR="009317AB" w:rsidRPr="0047382F" w:rsidRDefault="009317AB" w:rsidP="009317AB">
            <w:pPr>
              <w:spacing w:after="0" w:line="240" w:lineRule="auto"/>
              <w:ind w:left="-101"/>
              <w:rPr>
                <w:rFonts w:eastAsia="Arial Unicode MS"/>
                <w:color w:val="C00000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E966" w14:textId="0BE4DD1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35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979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6BB3B" w14:textId="767F4A0B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/>
              </w:rPr>
              <w:t>167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078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9A3B9" w14:textId="558F7EF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C00000"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401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274</w:t>
            </w:r>
            <w:r w:rsidR="00E04776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A927" w14:textId="2976C04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color w:val="000000"/>
                <w:lang w:val="en-GB"/>
              </w:rPr>
              <w:t>485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9317AB" w:rsidRPr="0047382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9E4A5F">
              <w:rPr>
                <w:rFonts w:eastAsia="Arial Unicode MS"/>
                <w:noProof/>
                <w:color w:val="000000"/>
                <w:lang w:val="en-GB"/>
              </w:rPr>
              <w:t>799</w:t>
            </w:r>
          </w:p>
        </w:tc>
      </w:tr>
    </w:tbl>
    <w:p w14:paraId="5088FA3A" w14:textId="7332C2D1" w:rsidR="00F1770B" w:rsidRPr="0047382F" w:rsidRDefault="00F1770B" w:rsidP="00632A9B">
      <w:pPr>
        <w:spacing w:after="0" w:line="240" w:lineRule="auto"/>
        <w:rPr>
          <w:rFonts w:eastAsia="Arial Unicode MS"/>
        </w:rPr>
      </w:pPr>
    </w:p>
    <w:p w14:paraId="7D68C588" w14:textId="376EEB1E" w:rsidR="00855837" w:rsidRPr="0047382F" w:rsidRDefault="00855837" w:rsidP="00855837">
      <w:pPr>
        <w:spacing w:after="0" w:line="240" w:lineRule="auto"/>
        <w:rPr>
          <w:rFonts w:eastAsia="Arial Unicode MS"/>
          <w:cs/>
          <w:lang w:bidi="th-TH"/>
        </w:rPr>
      </w:pPr>
      <w:r w:rsidRPr="0047382F">
        <w:rPr>
          <w:rFonts w:eastAsia="Arial Unicode MS"/>
        </w:rPr>
        <w:br w:type="page"/>
      </w:r>
    </w:p>
    <w:p w14:paraId="353EA95A" w14:textId="77777777" w:rsidR="00855837" w:rsidRPr="0047382F" w:rsidRDefault="00855837" w:rsidP="00632A9B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47382F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503C24C5" w:rsidR="00E472DC" w:rsidRPr="0047382F" w:rsidRDefault="009E4A5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71E15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68333060" w14:textId="77777777" w:rsidR="00A6731F" w:rsidRPr="0047382F" w:rsidRDefault="00A6731F" w:rsidP="006761B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038FC3AB" w:rsidR="00A6731F" w:rsidRPr="0047382F" w:rsidRDefault="009E4A5F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12</w:t>
      </w:r>
      <w:r w:rsidR="00A6731F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1</w:t>
      </w:r>
      <w:r w:rsidR="00A6731F" w:rsidRPr="0047382F">
        <w:rPr>
          <w:rFonts w:eastAsia="Arial Unicode MS"/>
          <w:color w:val="CF4A02"/>
          <w:lang w:val="en-GB" w:bidi="th-TH"/>
        </w:rPr>
        <w:tab/>
      </w:r>
      <w:r w:rsidR="00A6731F" w:rsidRPr="0047382F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47382F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E81D74" w14:textId="551A4DB2" w:rsidR="00A6731F" w:rsidRPr="0047382F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47382F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47382F">
        <w:rPr>
          <w:rFonts w:eastAsia="Arial Unicode MS"/>
          <w:cs/>
          <w:lang w:bidi="th-TH"/>
        </w:rPr>
        <w:t>การเงิน มีดังนี้</w:t>
      </w:r>
    </w:p>
    <w:p w14:paraId="6D23886B" w14:textId="4FCD8E97" w:rsidR="00401CF0" w:rsidRPr="0047382F" w:rsidRDefault="00401CF0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609"/>
        <w:gridCol w:w="1510"/>
      </w:tblGrid>
      <w:tr w:rsidR="00632A9B" w:rsidRPr="0047382F" w14:paraId="32F075BD" w14:textId="77777777" w:rsidTr="00A12FD8">
        <w:tc>
          <w:tcPr>
            <w:tcW w:w="3211" w:type="dxa"/>
            <w:vAlign w:val="bottom"/>
          </w:tcPr>
          <w:p w14:paraId="22BCC7F2" w14:textId="77777777" w:rsidR="00632A9B" w:rsidRPr="0047382F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F47A3" w14:textId="0221D6D6" w:rsidR="00632A9B" w:rsidRPr="0047382F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BFEF2" w14:textId="7042B73B" w:rsidR="00632A9B" w:rsidRPr="0047382F" w:rsidRDefault="00632A9B" w:rsidP="00632A9B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32A9B" w:rsidRPr="0047382F" w14:paraId="75F2E5B8" w14:textId="77777777" w:rsidTr="00A12FD8">
        <w:tc>
          <w:tcPr>
            <w:tcW w:w="3211" w:type="dxa"/>
            <w:vAlign w:val="bottom"/>
          </w:tcPr>
          <w:p w14:paraId="4DE195BF" w14:textId="77777777" w:rsidR="00632A9B" w:rsidRPr="0047382F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3AA22B" w14:textId="77777777" w:rsidR="00632A9B" w:rsidRPr="0047382F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E6C2708" w14:textId="1A2008F6" w:rsidR="00632A9B" w:rsidRPr="0047382F" w:rsidRDefault="009E4A5F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16224ED3" w14:textId="3918F8D2" w:rsidR="00632A9B" w:rsidRPr="0047382F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6C44D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9159B08" w14:textId="79352148" w:rsidR="00632A9B" w:rsidRPr="0047382F" w:rsidRDefault="009E4A5F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4CE972AC" w14:textId="5B1599A2" w:rsidR="00632A9B" w:rsidRPr="0047382F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2E11890" w14:textId="77777777" w:rsidR="00632A9B" w:rsidRPr="0047382F" w:rsidRDefault="00632A9B" w:rsidP="00632A9B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47382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780B42" w14:textId="7F80F2B6" w:rsidR="00632A9B" w:rsidRPr="0047382F" w:rsidRDefault="009E4A5F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FC38F8" w:rsidRPr="0047382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FC38F8"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มีนาคม </w:t>
            </w:r>
          </w:p>
          <w:p w14:paraId="18548645" w14:textId="174B391B" w:rsidR="00632A9B" w:rsidRPr="0047382F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7DAFCDBF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47382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C750512" w14:textId="50C722F2" w:rsidR="00632A9B" w:rsidRPr="0047382F" w:rsidRDefault="009E4A5F" w:rsidP="00632A9B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E4A5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632A9B" w:rsidRPr="0047382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632A9B" w:rsidRPr="0047382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0505C55" w14:textId="4738BFDB" w:rsidR="00632A9B" w:rsidRPr="0047382F" w:rsidRDefault="00FC38F8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9E4A5F" w:rsidRPr="009E4A5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</w:tr>
      <w:tr w:rsidR="00632A9B" w:rsidRPr="0047382F" w14:paraId="610F243E" w14:textId="77777777" w:rsidTr="00A12FD8">
        <w:tc>
          <w:tcPr>
            <w:tcW w:w="3211" w:type="dxa"/>
            <w:vAlign w:val="bottom"/>
          </w:tcPr>
          <w:p w14:paraId="0263B092" w14:textId="77777777" w:rsidR="00632A9B" w:rsidRPr="0047382F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7973BB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59AA98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DF27C03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A8C3D0F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632A9B" w:rsidRPr="0047382F" w14:paraId="17640D94" w14:textId="77777777" w:rsidTr="00A12FD8">
        <w:tc>
          <w:tcPr>
            <w:tcW w:w="3211" w:type="dxa"/>
            <w:vAlign w:val="bottom"/>
          </w:tcPr>
          <w:p w14:paraId="1CEE366B" w14:textId="77777777" w:rsidR="00632A9B" w:rsidRPr="0047382F" w:rsidRDefault="00632A9B" w:rsidP="00632A9B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A5CD1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B7B5BD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3D837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D4ABDE6" w14:textId="77777777" w:rsidR="00632A9B" w:rsidRPr="0047382F" w:rsidRDefault="00632A9B" w:rsidP="00632A9B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3D6645" w:rsidRPr="0047382F" w14:paraId="5A8E03DA" w14:textId="77777777" w:rsidTr="009F6665">
        <w:tc>
          <w:tcPr>
            <w:tcW w:w="3211" w:type="dxa"/>
            <w:vAlign w:val="bottom"/>
          </w:tcPr>
          <w:p w14:paraId="7469A541" w14:textId="3CCF3B91" w:rsidR="00AD36E4" w:rsidRPr="0047382F" w:rsidRDefault="00AD36E4" w:rsidP="00AD36E4">
            <w:pPr>
              <w:spacing w:after="0" w:line="240" w:lineRule="auto"/>
              <w:ind w:left="427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FAFAFA"/>
          </w:tcPr>
          <w:p w14:paraId="13F59B30" w14:textId="5F875AA5" w:rsidR="00AD36E4" w:rsidRPr="0047382F" w:rsidRDefault="009E4A5F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331</w:t>
            </w:r>
            <w:r w:rsidR="00A46A3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174</w:t>
            </w:r>
            <w:r w:rsidR="00A46A3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400</w:t>
            </w:r>
          </w:p>
        </w:tc>
        <w:tc>
          <w:tcPr>
            <w:tcW w:w="1559" w:type="dxa"/>
          </w:tcPr>
          <w:p w14:paraId="504F3B8E" w14:textId="0492867D" w:rsidR="00AD36E4" w:rsidRPr="0047382F" w:rsidRDefault="009E4A5F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458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090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784</w:t>
            </w:r>
          </w:p>
        </w:tc>
        <w:tc>
          <w:tcPr>
            <w:tcW w:w="1609" w:type="dxa"/>
            <w:shd w:val="clear" w:color="auto" w:fill="FAFAFA"/>
          </w:tcPr>
          <w:p w14:paraId="0AAC9C7E" w14:textId="5246F289" w:rsidR="00AD36E4" w:rsidRPr="0047382F" w:rsidRDefault="009E4A5F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25</w:t>
            </w:r>
            <w:r w:rsidR="00A46A3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472</w:t>
            </w:r>
            <w:r w:rsidR="00A46A3F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402</w:t>
            </w:r>
          </w:p>
        </w:tc>
        <w:tc>
          <w:tcPr>
            <w:tcW w:w="1510" w:type="dxa"/>
          </w:tcPr>
          <w:p w14:paraId="1AFC4273" w14:textId="6E27A411" w:rsidR="00AD36E4" w:rsidRPr="0047382F" w:rsidRDefault="009E4A5F" w:rsidP="00AD36E4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55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906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920</w:t>
            </w:r>
          </w:p>
        </w:tc>
      </w:tr>
    </w:tbl>
    <w:p w14:paraId="6C4AAFE6" w14:textId="77777777" w:rsidR="00632A9B" w:rsidRPr="0047382F" w:rsidRDefault="00632A9B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042D093C" w14:textId="6EDF55AD" w:rsidR="005E3C99" w:rsidRPr="0047382F" w:rsidRDefault="009E4A5F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12</w:t>
      </w:r>
      <w:r w:rsidR="005E3C99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2</w:t>
      </w:r>
      <w:r w:rsidR="005E3C99" w:rsidRPr="0047382F">
        <w:rPr>
          <w:rFonts w:eastAsia="Arial Unicode MS"/>
          <w:color w:val="CF4A02"/>
          <w:lang w:val="en-GB" w:bidi="th-TH"/>
        </w:rPr>
        <w:tab/>
      </w:r>
      <w:r w:rsidR="005E3C99" w:rsidRPr="0047382F">
        <w:rPr>
          <w:rFonts w:eastAsia="Arial Unicode M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47382F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9860C92" w14:textId="603E57A0" w:rsidR="005E3C99" w:rsidRPr="0047382F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47382F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47382F">
        <w:rPr>
          <w:rFonts w:eastAsia="Arial Unicode MS"/>
          <w:spacing w:val="-4"/>
          <w:lang w:bidi="th-TH"/>
        </w:rPr>
        <w:t xml:space="preserve"> </w:t>
      </w:r>
      <w:r w:rsidR="009E4A5F" w:rsidRPr="009E4A5F">
        <w:rPr>
          <w:rFonts w:eastAsia="Arial Unicode MS"/>
          <w:spacing w:val="-4"/>
          <w:lang w:val="en-GB" w:bidi="th-TH"/>
        </w:rPr>
        <w:t>111</w:t>
      </w:r>
      <w:r w:rsidR="00A46A3F" w:rsidRPr="0047382F">
        <w:rPr>
          <w:rFonts w:eastAsia="Arial Unicode MS"/>
          <w:spacing w:val="-4"/>
          <w:lang w:val="en-GB" w:bidi="th-TH"/>
        </w:rPr>
        <w:t>.</w:t>
      </w:r>
      <w:r w:rsidR="009E4A5F" w:rsidRPr="009E4A5F">
        <w:rPr>
          <w:rFonts w:eastAsia="Arial Unicode MS"/>
          <w:spacing w:val="-4"/>
          <w:lang w:val="en-GB" w:bidi="th-TH"/>
        </w:rPr>
        <w:t>05</w:t>
      </w:r>
      <w:r w:rsidR="00C90369" w:rsidRPr="0047382F">
        <w:rPr>
          <w:rFonts w:eastAsia="Arial Unicode MS"/>
          <w:spacing w:val="-4"/>
          <w:cs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ล้านบาท (</w:t>
      </w:r>
      <w:r w:rsidR="009E4A5F" w:rsidRPr="009E4A5F">
        <w:rPr>
          <w:rFonts w:eastAsia="Arial Unicode MS"/>
          <w:spacing w:val="-4"/>
          <w:lang w:val="en-GB" w:bidi="th-TH"/>
        </w:rPr>
        <w:t>31</w:t>
      </w:r>
      <w:r w:rsidR="0025330F" w:rsidRPr="0047382F">
        <w:rPr>
          <w:rFonts w:eastAsia="Arial Unicode MS"/>
          <w:spacing w:val="-4"/>
          <w:lang w:bidi="th-TH"/>
        </w:rPr>
        <w:t xml:space="preserve"> </w:t>
      </w:r>
      <w:r w:rsidR="0025330F" w:rsidRPr="0047382F">
        <w:rPr>
          <w:rFonts w:eastAsia="Arial Unicode MS"/>
          <w:spacing w:val="-4"/>
          <w:cs/>
          <w:lang w:bidi="th-TH"/>
        </w:rPr>
        <w:t xml:space="preserve">ธันวาคม </w:t>
      </w:r>
      <w:r w:rsidR="00FC38F8" w:rsidRPr="0047382F">
        <w:rPr>
          <w:rFonts w:eastAsia="Arial Unicode MS"/>
          <w:spacing w:val="-4"/>
          <w:cs/>
          <w:lang w:bidi="th-TH"/>
        </w:rPr>
        <w:t xml:space="preserve">พ.ศ. </w:t>
      </w:r>
      <w:r w:rsidR="009E4A5F" w:rsidRPr="009E4A5F">
        <w:rPr>
          <w:rFonts w:eastAsia="Arial Unicode MS"/>
          <w:spacing w:val="-4"/>
          <w:lang w:val="en-GB" w:bidi="th-TH"/>
        </w:rPr>
        <w:t>2564</w:t>
      </w:r>
      <w:r w:rsidRPr="0047382F">
        <w:rPr>
          <w:rFonts w:eastAsia="Arial Unicode MS"/>
          <w:spacing w:val="-4"/>
          <w:cs/>
          <w:lang w:bidi="th-TH"/>
        </w:rPr>
        <w:t xml:space="preserve"> </w:t>
      </w:r>
      <w:r w:rsidRPr="0047382F">
        <w:rPr>
          <w:rFonts w:eastAsia="Arial Unicode MS"/>
          <w:spacing w:val="-4"/>
          <w:lang w:bidi="th-TH"/>
        </w:rPr>
        <w:t>:</w:t>
      </w:r>
      <w:r w:rsidRPr="0047382F">
        <w:rPr>
          <w:rFonts w:eastAsia="Arial Unicode MS"/>
          <w:spacing w:val="-4"/>
          <w:cs/>
          <w:lang w:bidi="th-TH"/>
        </w:rPr>
        <w:t xml:space="preserve"> </w:t>
      </w:r>
      <w:r w:rsidR="009E4A5F" w:rsidRPr="009E4A5F">
        <w:rPr>
          <w:rFonts w:eastAsia="Arial Unicode MS"/>
          <w:spacing w:val="-4"/>
          <w:lang w:val="en-GB" w:bidi="th-TH"/>
        </w:rPr>
        <w:t>111</w:t>
      </w:r>
      <w:r w:rsidR="00A46A3F" w:rsidRPr="0047382F">
        <w:rPr>
          <w:rFonts w:eastAsia="Arial Unicode MS"/>
          <w:spacing w:val="-4"/>
          <w:lang w:val="en-GB" w:bidi="th-TH"/>
        </w:rPr>
        <w:t>.</w:t>
      </w:r>
      <w:r w:rsidR="009E4A5F" w:rsidRPr="009E4A5F">
        <w:rPr>
          <w:rFonts w:eastAsia="Arial Unicode MS"/>
          <w:spacing w:val="-4"/>
          <w:lang w:val="en-GB" w:bidi="th-TH"/>
        </w:rPr>
        <w:t>05</w:t>
      </w:r>
      <w:r w:rsidR="003942E2" w:rsidRPr="0047382F">
        <w:rPr>
          <w:rFonts w:eastAsia="Arial Unicode MS"/>
          <w:spacing w:val="-4"/>
          <w:cs/>
          <w:lang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 xml:space="preserve">ล้านบาท) </w:t>
      </w:r>
      <w:r w:rsidR="00857B0A" w:rsidRPr="0047382F">
        <w:rPr>
          <w:rFonts w:eastAsia="Arial Unicode MS"/>
          <w:spacing w:val="-4"/>
          <w:cs/>
          <w:lang w:val="en-GB" w:bidi="th-TH"/>
        </w:rPr>
        <w:t>และ</w:t>
      </w:r>
      <w:r w:rsidRPr="0047382F">
        <w:rPr>
          <w:rFonts w:eastAsia="Arial Unicode MS"/>
          <w:spacing w:val="-4"/>
          <w:cs/>
          <w:lang w:bidi="th-TH"/>
        </w:rPr>
        <w:t xml:space="preserve">จำนวนเงิน </w:t>
      </w:r>
      <w:r w:rsidR="009E4A5F" w:rsidRPr="009E4A5F">
        <w:rPr>
          <w:rFonts w:eastAsia="Arial Unicode MS"/>
          <w:spacing w:val="-4"/>
          <w:lang w:val="en-GB" w:bidi="th-TH"/>
        </w:rPr>
        <w:t>5</w:t>
      </w:r>
      <w:r w:rsidR="00A46A3F" w:rsidRPr="0047382F">
        <w:rPr>
          <w:rFonts w:eastAsia="Arial Unicode MS"/>
          <w:spacing w:val="-4"/>
          <w:lang w:val="en-GB" w:bidi="th-TH"/>
        </w:rPr>
        <w:t>.</w:t>
      </w:r>
      <w:r w:rsidR="009E4A5F" w:rsidRPr="009E4A5F">
        <w:rPr>
          <w:rFonts w:eastAsia="Arial Unicode MS"/>
          <w:spacing w:val="-4"/>
          <w:lang w:val="en-GB" w:bidi="th-TH"/>
        </w:rPr>
        <w:t>52</w:t>
      </w:r>
      <w:r w:rsidR="00A46A3F" w:rsidRPr="0047382F">
        <w:rPr>
          <w:rFonts w:eastAsia="Arial Unicode MS"/>
          <w:spacing w:val="-4"/>
          <w:lang w:val="en-GB" w:bidi="th-TH"/>
        </w:rPr>
        <w:t xml:space="preserve"> </w:t>
      </w:r>
      <w:r w:rsidRPr="0047382F">
        <w:rPr>
          <w:rFonts w:eastAsia="Arial Unicode MS"/>
          <w:spacing w:val="-4"/>
          <w:cs/>
          <w:lang w:bidi="th-TH"/>
        </w:rPr>
        <w:t>ล้านดอลลาร์สหรั</w:t>
      </w:r>
      <w:r w:rsidRPr="0047382F">
        <w:rPr>
          <w:rFonts w:eastAsia="Arial Unicode MS"/>
          <w:cs/>
          <w:lang w:bidi="th-TH"/>
        </w:rPr>
        <w:t xml:space="preserve">ฐ </w:t>
      </w:r>
      <w:r w:rsidR="003F5EBF" w:rsidRPr="0047382F">
        <w:rPr>
          <w:rFonts w:eastAsia="Arial Unicode MS"/>
          <w:cs/>
          <w:lang w:bidi="th-TH"/>
        </w:rPr>
        <w:br/>
      </w:r>
      <w:r w:rsidRPr="0047382F">
        <w:rPr>
          <w:rFonts w:eastAsia="Arial Unicode MS"/>
          <w:cs/>
          <w:lang w:bidi="th-TH"/>
        </w:rPr>
        <w:t>(</w:t>
      </w:r>
      <w:r w:rsidR="009E4A5F" w:rsidRPr="009E4A5F">
        <w:rPr>
          <w:rFonts w:eastAsia="Arial Unicode MS"/>
          <w:lang w:val="en-GB" w:bidi="th-TH"/>
        </w:rPr>
        <w:t>31</w:t>
      </w:r>
      <w:r w:rsidR="00506AAD" w:rsidRPr="0047382F">
        <w:rPr>
          <w:rFonts w:eastAsia="Arial Unicode MS"/>
          <w:lang w:bidi="th-TH"/>
        </w:rPr>
        <w:t xml:space="preserve"> </w:t>
      </w:r>
      <w:r w:rsidR="00506AAD" w:rsidRPr="0047382F">
        <w:rPr>
          <w:rFonts w:eastAsia="Arial Unicode MS"/>
          <w:cs/>
          <w:lang w:bidi="th-TH"/>
        </w:rPr>
        <w:t xml:space="preserve">ธันวาคม </w:t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  <w:r w:rsidRPr="0047382F">
        <w:rPr>
          <w:rFonts w:eastAsia="Arial Unicode MS"/>
          <w:cs/>
          <w:lang w:bidi="th-TH"/>
        </w:rPr>
        <w:t xml:space="preserve"> :</w:t>
      </w:r>
      <w:r w:rsidR="009317AB" w:rsidRPr="0047382F">
        <w:rPr>
          <w:rFonts w:eastAsia="Arial Unicode MS"/>
          <w:cs/>
          <w:lang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5</w:t>
      </w:r>
      <w:r w:rsidR="00A46A3F"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52</w:t>
      </w:r>
      <w:r w:rsidR="00A46A3F" w:rsidRPr="0047382F">
        <w:rPr>
          <w:rFonts w:eastAsia="Arial Unicode MS"/>
          <w:lang w:val="en-GB" w:bidi="th-TH"/>
        </w:rPr>
        <w:t xml:space="preserve"> </w:t>
      </w:r>
      <w:r w:rsidRPr="0047382F">
        <w:rPr>
          <w:rFonts w:eastAsia="Arial Unicode MS"/>
          <w:cs/>
          <w:lang w:bidi="th-TH"/>
        </w:rPr>
        <w:t>ล้านดอลลาร์สหรัฐ)</w:t>
      </w:r>
    </w:p>
    <w:p w14:paraId="60608791" w14:textId="77777777" w:rsidR="00890D4C" w:rsidRPr="0047382F" w:rsidRDefault="00890D4C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4A8BA38" w14:textId="64408B13" w:rsidR="005E3C99" w:rsidRPr="0047382F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47382F">
        <w:rPr>
          <w:rFonts w:eastAsia="Arial Unicode MS"/>
          <w:cs/>
          <w:lang w:bidi="th-TH"/>
        </w:rPr>
        <w:br/>
      </w:r>
      <w:r w:rsidRPr="0047382F">
        <w:rPr>
          <w:rFonts w:eastAsia="Arial Unicode MS"/>
          <w:cs/>
          <w:lang w:bidi="th-TH"/>
        </w:rPr>
        <w:t>ส่วนภูมิภาคและอื่น</w:t>
      </w:r>
      <w:r w:rsidR="009B25C3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ๆ</w:t>
      </w:r>
      <w:r w:rsidR="00547F86"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เป็นจำนวนเงิน</w:t>
      </w:r>
      <w:r w:rsidR="00877D97" w:rsidRPr="0047382F">
        <w:rPr>
          <w:rFonts w:eastAsia="Arial Unicode MS"/>
          <w:lang w:val="en-GB"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10</w:t>
      </w:r>
      <w:r w:rsidR="00A46A3F"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85</w:t>
      </w:r>
      <w:r w:rsidR="00217AAC" w:rsidRPr="0047382F">
        <w:rPr>
          <w:rFonts w:eastAsia="Arial Unicode MS"/>
          <w:spacing w:val="-4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ล้านบาท (</w:t>
      </w:r>
      <w:r w:rsidR="009E4A5F" w:rsidRPr="009E4A5F">
        <w:rPr>
          <w:rFonts w:eastAsia="Arial Unicode MS"/>
          <w:lang w:val="en-GB" w:bidi="th-TH"/>
        </w:rPr>
        <w:t>31</w:t>
      </w:r>
      <w:r w:rsidR="009B25C3" w:rsidRPr="0047382F">
        <w:rPr>
          <w:rFonts w:eastAsia="Arial Unicode MS"/>
          <w:lang w:bidi="th-TH"/>
        </w:rPr>
        <w:t xml:space="preserve"> </w:t>
      </w:r>
      <w:r w:rsidR="009B25C3" w:rsidRPr="0047382F">
        <w:rPr>
          <w:rFonts w:eastAsia="Arial Unicode MS"/>
          <w:cs/>
          <w:lang w:bidi="th-TH"/>
        </w:rPr>
        <w:t xml:space="preserve">ธันวาคม </w:t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  <w:r w:rsidR="009B25C3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 xml:space="preserve">: </w:t>
      </w:r>
      <w:r w:rsidR="009E4A5F" w:rsidRPr="009E4A5F">
        <w:rPr>
          <w:rFonts w:eastAsia="Arial Unicode MS"/>
          <w:lang w:val="en-GB" w:bidi="th-TH"/>
        </w:rPr>
        <w:t>10</w:t>
      </w:r>
      <w:r w:rsidR="00A46A3F" w:rsidRPr="0047382F">
        <w:rPr>
          <w:rFonts w:eastAsia="Arial Unicode MS"/>
          <w:lang w:val="en-GB" w:bidi="th-TH"/>
        </w:rPr>
        <w:t>.</w:t>
      </w:r>
      <w:r w:rsidR="009E4A5F" w:rsidRPr="009E4A5F">
        <w:rPr>
          <w:rFonts w:eastAsia="Arial Unicode MS"/>
          <w:lang w:val="en-GB" w:bidi="th-TH"/>
        </w:rPr>
        <w:t>52</w:t>
      </w:r>
      <w:r w:rsidRPr="0047382F">
        <w:rPr>
          <w:rFonts w:eastAsia="Arial Unicode MS"/>
          <w:cs/>
          <w:lang w:bidi="th-TH"/>
        </w:rPr>
        <w:t xml:space="preserve"> ล้านบาท</w:t>
      </w:r>
      <w:r w:rsidRPr="0047382F">
        <w:rPr>
          <w:rFonts w:eastAsia="Arial Unicode MS"/>
          <w:lang w:bidi="th-TH"/>
        </w:rPr>
        <w:t>)</w:t>
      </w:r>
    </w:p>
    <w:p w14:paraId="37FCD162" w14:textId="77777777" w:rsidR="005E3C99" w:rsidRPr="0047382F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9B1C5C" w14:textId="3A088B97" w:rsidR="00F52585" w:rsidRPr="0047382F" w:rsidRDefault="007575F4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47382F">
        <w:rPr>
          <w:rFonts w:eastAsia="Arial Unicode MS"/>
          <w:cs/>
          <w:lang w:bidi="th-TH"/>
        </w:rPr>
        <w:t>จาก</w:t>
      </w:r>
      <w:r w:rsidRPr="0047382F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47382F">
        <w:rPr>
          <w:rFonts w:eastAsia="Arial Unicode MS"/>
          <w:cs/>
          <w:lang w:bidi="th-TH"/>
        </w:rPr>
        <w:br/>
      </w:r>
      <w:r w:rsidRPr="0047382F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47382F">
        <w:rPr>
          <w:rFonts w:eastAsia="Arial Unicode MS"/>
          <w:cs/>
          <w:lang w:bidi="th-TH"/>
        </w:rPr>
        <w:t>ของกลุ่มกิจการ</w:t>
      </w:r>
      <w:r w:rsidRPr="0047382F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4430F708" w14:textId="77777777" w:rsidR="003A3E49" w:rsidRPr="0047382F" w:rsidRDefault="003A3E49" w:rsidP="008F7795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47382F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0E661A85" w:rsidR="00E472DC" w:rsidRPr="0047382F" w:rsidRDefault="009E4A5F" w:rsidP="00DF0D31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472DC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47382F" w:rsidRDefault="00E472DC" w:rsidP="00877D97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5C7AB273" w:rsidR="00B80598" w:rsidRPr="0047382F" w:rsidRDefault="00B80598" w:rsidP="00806A8C">
      <w:pPr>
        <w:spacing w:after="0" w:line="240" w:lineRule="auto"/>
        <w:jc w:val="thaiDistribute"/>
        <w:rPr>
          <w:rFonts w:eastAsia="Arial Unicode MS"/>
        </w:rPr>
      </w:pPr>
      <w:r w:rsidRPr="0047382F">
        <w:rPr>
          <w:rFonts w:eastAsia="Arial Unicode MS"/>
          <w:cs/>
          <w:lang w:bidi="th-TH"/>
        </w:rPr>
        <w:t>ผู้</w:t>
      </w:r>
      <w:r w:rsidR="00806A8C" w:rsidRPr="0047382F">
        <w:rPr>
          <w:rFonts w:eastAsia="Arial Unicode MS"/>
          <w:cs/>
          <w:lang w:bidi="th-TH"/>
        </w:rPr>
        <w:t>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D975D6" w:rsidRPr="0047382F">
        <w:rPr>
          <w:rFonts w:eastAsia="Arial Unicode MS"/>
          <w:lang w:bidi="th-TH"/>
        </w:rPr>
        <w:br/>
      </w:r>
      <w:r w:rsidR="00806A8C" w:rsidRPr="0047382F">
        <w:rPr>
          <w:rFonts w:eastAsia="Arial Unicode MS"/>
          <w:cs/>
          <w:lang w:bidi="th-TH"/>
        </w:rPr>
        <w:t xml:space="preserve">ร้อยละ </w:t>
      </w:r>
      <w:r w:rsidR="009E4A5F" w:rsidRPr="009E4A5F">
        <w:rPr>
          <w:rFonts w:eastAsia="Arial Unicode MS"/>
          <w:lang w:val="en-GB" w:bidi="th-TH"/>
        </w:rPr>
        <w:t>70</w:t>
      </w:r>
      <w:r w:rsidR="00806A8C" w:rsidRPr="0047382F">
        <w:rPr>
          <w:rFonts w:eastAsia="Arial Unicode MS"/>
          <w:lang w:bidi="th-TH"/>
        </w:rPr>
        <w:t>.</w:t>
      </w:r>
      <w:r w:rsidR="009E4A5F" w:rsidRPr="009E4A5F">
        <w:rPr>
          <w:rFonts w:eastAsia="Arial Unicode MS"/>
          <w:lang w:val="en-GB" w:bidi="th-TH"/>
        </w:rPr>
        <w:t>45</w:t>
      </w:r>
      <w:r w:rsidR="00806A8C" w:rsidRPr="0047382F">
        <w:rPr>
          <w:rFonts w:eastAsia="Arial Unicode MS"/>
          <w:cs/>
          <w:lang w:bidi="th-TH"/>
        </w:rPr>
        <w:t xml:space="preserve"> ซึ่งมีบริษัท ดับบลิวเอชเอ คอร์ปอเรชั่น จำกัด (มหาชน)  เป็นบริษัทใหญ่ขั้นสูงสุด จำนวน</w:t>
      </w:r>
      <w:r w:rsidR="001917AA" w:rsidRPr="0047382F">
        <w:rPr>
          <w:rFonts w:eastAsia="Arial Unicode MS"/>
          <w:cs/>
          <w:lang w:bidi="th-TH"/>
        </w:rPr>
        <w:t>หุ้น</w:t>
      </w:r>
      <w:r w:rsidR="00806A8C" w:rsidRPr="0047382F">
        <w:rPr>
          <w:rFonts w:eastAsia="Arial Unicode MS"/>
          <w:cs/>
          <w:lang w:bidi="th-TH"/>
        </w:rPr>
        <w:t xml:space="preserve">ที่เหลือร้อยละ </w:t>
      </w:r>
      <w:r w:rsidR="009E4A5F" w:rsidRPr="009E4A5F">
        <w:rPr>
          <w:rFonts w:eastAsia="Arial Unicode MS"/>
          <w:lang w:val="en-GB" w:bidi="th-TH"/>
        </w:rPr>
        <w:t>29</w:t>
      </w:r>
      <w:r w:rsidR="00806A8C" w:rsidRPr="0047382F">
        <w:rPr>
          <w:rFonts w:eastAsia="Arial Unicode MS"/>
          <w:lang w:bidi="th-TH"/>
        </w:rPr>
        <w:t>.</w:t>
      </w:r>
      <w:r w:rsidR="009E4A5F" w:rsidRPr="009E4A5F">
        <w:rPr>
          <w:rFonts w:eastAsia="Arial Unicode MS"/>
          <w:lang w:val="en-GB" w:bidi="th-TH"/>
        </w:rPr>
        <w:t>55</w:t>
      </w:r>
      <w:r w:rsidR="00806A8C" w:rsidRPr="0047382F">
        <w:rPr>
          <w:rFonts w:eastAsia="Arial Unicode MS"/>
          <w:cs/>
          <w:lang w:bidi="th-TH"/>
        </w:rPr>
        <w:t xml:space="preserve"> ถือโดยบุคคลทั่วไป</w:t>
      </w:r>
    </w:p>
    <w:p w14:paraId="57C70B00" w14:textId="77777777" w:rsidR="002B1649" w:rsidRPr="0047382F" w:rsidRDefault="002B1649" w:rsidP="00877D9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47382F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47382F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47382F">
        <w:rPr>
          <w:rFonts w:eastAsia="Arial Unicode MS"/>
          <w:lang w:bidi="th-TH"/>
        </w:rPr>
        <w:br/>
      </w:r>
      <w:r w:rsidRPr="0047382F">
        <w:rPr>
          <w:rFonts w:eastAsia="Arial Unicode MS"/>
          <w:cs/>
          <w:lang w:bidi="th-TH"/>
        </w:rPr>
        <w:t xml:space="preserve">ดีเวลลอปเมนท์ </w:t>
      </w:r>
      <w:r w:rsidRPr="0047382F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47382F">
        <w:rPr>
          <w:rFonts w:eastAsia="Arial Unicode MS"/>
          <w:spacing w:val="-6"/>
          <w:lang w:bidi="th-TH"/>
        </w:rPr>
        <w:t xml:space="preserve"> </w:t>
      </w:r>
    </w:p>
    <w:p w14:paraId="337417A1" w14:textId="46D87407" w:rsidR="006761BE" w:rsidRPr="0047382F" w:rsidRDefault="004F2A50" w:rsidP="004F2A50">
      <w:pPr>
        <w:spacing w:after="0" w:line="240" w:lineRule="auto"/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555ED822" w14:textId="77777777" w:rsidR="004F2A50" w:rsidRPr="0047382F" w:rsidRDefault="004F2A50" w:rsidP="00CD381D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C34B81C" w14:textId="69A40BA0" w:rsidR="00B80598" w:rsidRPr="0047382F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47382F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5A6AF7CB" w14:textId="614B5B4F" w:rsidR="00F1770B" w:rsidRPr="0047382F" w:rsidRDefault="009E4A5F" w:rsidP="003B0BF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13</w:t>
      </w:r>
      <w:r w:rsidR="007F18A3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1</w:t>
      </w:r>
      <w:r w:rsidR="007F18A3" w:rsidRPr="0047382F">
        <w:rPr>
          <w:rFonts w:eastAsia="Arial Unicode MS"/>
          <w:color w:val="CF4A02"/>
          <w:lang w:val="en-GB" w:bidi="th-TH"/>
        </w:rPr>
        <w:tab/>
      </w:r>
      <w:r w:rsidR="00B80598" w:rsidRPr="0047382F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0B074B7D" w14:textId="77777777" w:rsidR="00632A9B" w:rsidRPr="0047382F" w:rsidRDefault="00632A9B" w:rsidP="00632A9B">
      <w:pPr>
        <w:spacing w:after="0" w:line="240" w:lineRule="auto"/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D975D6" w:rsidRPr="0047382F" w14:paraId="093ACA29" w14:textId="77777777" w:rsidTr="006E17DE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C8D3" w14:textId="77777777" w:rsidR="00632A9B" w:rsidRPr="0047382F" w:rsidRDefault="00632A9B" w:rsidP="00B00557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13A57" w14:textId="77777777" w:rsidR="00632A9B" w:rsidRPr="0047382F" w:rsidRDefault="00632A9B" w:rsidP="00B0055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806D3" w14:textId="77777777" w:rsidR="00632A9B" w:rsidRPr="0047382F" w:rsidRDefault="00632A9B" w:rsidP="00B0055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975D6" w:rsidRPr="0047382F" w14:paraId="4E0911F6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F407" w14:textId="4C1DC36F" w:rsidR="006E17DE" w:rsidRPr="0047382F" w:rsidRDefault="006E17DE" w:rsidP="006E17D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FC38F8" w:rsidRPr="0047382F">
              <w:rPr>
                <w:rFonts w:eastAsia="Arial Unicode MS"/>
                <w:b/>
                <w:bCs/>
                <w:cs/>
                <w:lang w:bidi="th-TH"/>
              </w:rPr>
              <w:t>สามเดือน</w:t>
            </w: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6033" w14:textId="6C954D98" w:rsidR="006E17DE" w:rsidRPr="0047382F" w:rsidRDefault="00FC38F8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4C16" w14:textId="3470EFAE" w:rsidR="006E17DE" w:rsidRPr="0047382F" w:rsidRDefault="00FC38F8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AD61" w14:textId="1B773BCE" w:rsidR="006E17DE" w:rsidRPr="0047382F" w:rsidRDefault="00FC38F8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1D5C" w14:textId="10434F07" w:rsidR="006E17DE" w:rsidRPr="0047382F" w:rsidRDefault="00FC38F8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D975D6" w:rsidRPr="0047382F" w14:paraId="2E5DDF2A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0FA2" w14:textId="0898A28D" w:rsidR="006E17DE" w:rsidRPr="0047382F" w:rsidRDefault="006E17DE" w:rsidP="006E17DE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A7679" w14:textId="536D3E70" w:rsidR="006E17DE" w:rsidRPr="0047382F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FB168" w14:textId="2C8B54F1" w:rsidR="006E17DE" w:rsidRPr="0047382F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5DE7D" w14:textId="0BCEEED0" w:rsidR="006E17DE" w:rsidRPr="0047382F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5370E" w14:textId="1D636E7C" w:rsidR="006E17DE" w:rsidRPr="0047382F" w:rsidRDefault="006E17DE" w:rsidP="006E17DE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D975D6" w:rsidRPr="0047382F" w14:paraId="34E94639" w14:textId="77777777" w:rsidTr="00B0055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68BE" w14:textId="77777777" w:rsidR="003B0BF0" w:rsidRPr="0047382F" w:rsidRDefault="003B0BF0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A35E9" w14:textId="77777777" w:rsidR="003B0BF0" w:rsidRPr="0047382F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1346" w14:textId="77777777" w:rsidR="003B0BF0" w:rsidRPr="0047382F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72000" w14:textId="77777777" w:rsidR="003B0BF0" w:rsidRPr="0047382F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62FD" w14:textId="77777777" w:rsidR="003B0BF0" w:rsidRPr="0047382F" w:rsidRDefault="003B0BF0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1DCE64C5" w14:textId="77777777" w:rsidTr="00B0055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C2FF" w14:textId="77777777" w:rsidR="006E17DE" w:rsidRPr="0047382F" w:rsidRDefault="006E17DE" w:rsidP="006E17DE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5884F" w14:textId="77777777" w:rsidR="006E17DE" w:rsidRPr="0047382F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DFBD" w14:textId="77777777" w:rsidR="006E17DE" w:rsidRPr="0047382F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659D7" w14:textId="77777777" w:rsidR="006E17DE" w:rsidRPr="0047382F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412F" w14:textId="77777777" w:rsidR="006E17DE" w:rsidRPr="0047382F" w:rsidRDefault="006E17DE" w:rsidP="006E17D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4E95DC0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91FE" w14:textId="1AD88DB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96822" w14:textId="59DF88BE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107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B64B" w14:textId="58E25D2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1</w:t>
            </w:r>
            <w:r w:rsidR="009317A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083</w:t>
            </w:r>
            <w:r w:rsidR="009317A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A4233" w14:textId="2A53015E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6808" w14:textId="4CC5EAAC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D975D6" w:rsidRPr="0047382F" w14:paraId="155BC8DE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E4A0" w14:textId="4E5C785D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0B441" w14:textId="6C65D3C5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530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F8FEB31" w14:textId="44C7FCC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020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E9EE1" w14:textId="7B543E8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530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1DCAE" w14:textId="611B372B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020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610</w:t>
            </w:r>
          </w:p>
        </w:tc>
      </w:tr>
      <w:tr w:rsidR="00D975D6" w:rsidRPr="0047382F" w14:paraId="7367CDF4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4883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8B93B" w14:textId="6541016F" w:rsidR="009317AB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47382F">
              <w:rPr>
                <w:rFonts w:eastAsia="Arial Unicode MS"/>
                <w:noProof/>
                <w:lang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AA6FEFF" w14:textId="77C836F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342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1726C" w14:textId="07669ECB" w:rsidR="009317AB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87C1" w14:textId="79F2F06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342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D975D6" w:rsidRPr="0047382F" w14:paraId="6AE89C9A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B043" w14:textId="032C5DD8" w:rsidR="001F2DEA" w:rsidRPr="0047382F" w:rsidRDefault="001F2DEA" w:rsidP="009317A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9CE2F" w14:textId="3073A001" w:rsidR="001F2DEA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517</w:t>
            </w:r>
            <w:r w:rsidR="00831132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599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7C4BA" w14:textId="562A47E0" w:rsidR="001F2DEA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239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303BD" w14:textId="485330F1" w:rsidR="001F2DEA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517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3405B" w14:textId="0B76553D" w:rsidR="001F2DEA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239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891</w:t>
            </w:r>
          </w:p>
        </w:tc>
      </w:tr>
      <w:tr w:rsidR="00D975D6" w:rsidRPr="0047382F" w14:paraId="41674847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CFB3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69DBAC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1D2090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70E4E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C7F95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D975D6" w:rsidRPr="0047382F" w14:paraId="35493354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F5AE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2E92E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62CD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32B31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ACAD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D975D6" w:rsidRPr="0047382F" w14:paraId="3BFBABD8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2E61F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30D7A" w14:textId="2B1BAD6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058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8CF79" w14:textId="2B6C2E8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16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621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C19BD" w14:textId="517CE92E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058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45E20" w14:textId="6A746010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16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621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585</w:t>
            </w:r>
          </w:p>
        </w:tc>
      </w:tr>
      <w:tr w:rsidR="00D975D6" w:rsidRPr="0047382F" w14:paraId="13414C80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B29C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20601" w14:textId="580624C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380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D2D9B" w14:textId="2C5C6AD8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998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DB539A" w14:textId="73AFF0DE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380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E893" w14:textId="574FBE7A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998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D975D6" w:rsidRPr="0047382F" w14:paraId="6507D169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2790B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A4C39" w14:textId="45DA2157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772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B0D83" w14:textId="5BFA2775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/>
              </w:rPr>
              <w:t>766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21628" w14:textId="4B2EDA3A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772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E5E2" w14:textId="0FC00960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/>
              </w:rPr>
              <w:t>766</w:t>
            </w:r>
            <w:r w:rsidR="009317AB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330</w:t>
            </w:r>
          </w:p>
        </w:tc>
      </w:tr>
      <w:tr w:rsidR="00D975D6" w:rsidRPr="0047382F" w14:paraId="31B73236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899DF" w14:textId="36E7ECA2" w:rsidR="00114780" w:rsidRPr="0047382F" w:rsidRDefault="00114780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F3A459" w14:textId="140746E0" w:rsidR="00114780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105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4EE36" w14:textId="2CF675AB" w:rsidR="00114780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150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3351A" w14:textId="5D943EC7" w:rsidR="00114780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47382F"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91C16" w14:textId="394F94B3" w:rsidR="00114780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45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D975D6" w:rsidRPr="0047382F" w14:paraId="1DE1E071" w14:textId="77777777" w:rsidTr="0085583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AC09A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BA41F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FA5F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908CB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35572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303BD493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6574" w14:textId="57B89F5F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DE749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B4AF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67D42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02518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55EE3BF5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64EC1" w14:textId="5B89A25B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80EC4" w14:textId="77CC671D" w:rsidR="009317AB" w:rsidRPr="0047382F" w:rsidRDefault="00114780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7382F">
              <w:rPr>
                <w:rFonts w:eastAsia="Arial Unicode MS"/>
                <w:noProof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B4813" w14:textId="2A6A8F44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8D6B2" w14:textId="68934FD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83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202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143AE" w14:textId="00483242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78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840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007</w:t>
            </w:r>
          </w:p>
        </w:tc>
      </w:tr>
      <w:tr w:rsidR="00D975D6" w:rsidRPr="0047382F" w14:paraId="05A89253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0CB4" w14:textId="1370280C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53BAB" w14:textId="03FD870F" w:rsidR="009317AB" w:rsidRPr="0047382F" w:rsidRDefault="00114780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7382F">
              <w:rPr>
                <w:rFonts w:eastAsia="Arial Unicode MS"/>
                <w:noProof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EE6B6" w14:textId="6873EC98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15BAEB" w14:textId="57D5C86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42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409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842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0AB4E" w14:textId="193C8BE2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46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150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193</w:t>
            </w:r>
          </w:p>
        </w:tc>
      </w:tr>
      <w:tr w:rsidR="00D975D6" w:rsidRPr="0047382F" w14:paraId="2E09548F" w14:textId="77777777" w:rsidTr="003B0BF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9C2B4" w14:textId="32A4ABAF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9F5DF0" w14:textId="51C05D98" w:rsidR="009317AB" w:rsidRPr="0047382F" w:rsidRDefault="00114780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47382F">
              <w:rPr>
                <w:rFonts w:eastAsia="Arial Unicode MS"/>
                <w:noProof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3A56B" w14:textId="42985498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DBC8F" w14:textId="6A061CA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358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551</w:t>
            </w:r>
            <w:r w:rsidR="0083113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996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786C1" w14:textId="3F537E3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438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753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996</w:t>
            </w:r>
          </w:p>
        </w:tc>
      </w:tr>
    </w:tbl>
    <w:p w14:paraId="18A748EB" w14:textId="77777777" w:rsidR="00855837" w:rsidRPr="0047382F" w:rsidRDefault="00855837" w:rsidP="00855837">
      <w:pPr>
        <w:spacing w:after="0" w:line="240" w:lineRule="auto"/>
      </w:pPr>
    </w:p>
    <w:p w14:paraId="2AE24B3D" w14:textId="77777777" w:rsidR="00855837" w:rsidRPr="0047382F" w:rsidRDefault="00855837" w:rsidP="00855837">
      <w:pPr>
        <w:spacing w:after="0" w:line="240" w:lineRule="auto"/>
      </w:pPr>
    </w:p>
    <w:p w14:paraId="7EA00533" w14:textId="64A50CA0" w:rsidR="004F2A50" w:rsidRPr="0047382F" w:rsidRDefault="004F2A50" w:rsidP="00855837">
      <w:pPr>
        <w:spacing w:after="0" w:line="240" w:lineRule="auto"/>
      </w:pPr>
      <w:r w:rsidRPr="0047382F">
        <w:br w:type="page"/>
      </w:r>
    </w:p>
    <w:p w14:paraId="28F692CA" w14:textId="77777777" w:rsidR="004F2A50" w:rsidRPr="0047382F" w:rsidRDefault="004F2A50" w:rsidP="004F2A50">
      <w:pPr>
        <w:spacing w:after="0" w:line="240" w:lineRule="auto"/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D975D6" w:rsidRPr="0047382F" w14:paraId="13EA377D" w14:textId="77777777" w:rsidTr="00B0055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B0B7" w14:textId="5A89BD0E" w:rsidR="003B0BF0" w:rsidRPr="0047382F" w:rsidRDefault="003B0BF0" w:rsidP="003B0BF0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  <w:r w:rsidRPr="0047382F">
              <w:br w:type="page"/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D2875" w14:textId="77777777" w:rsidR="003B0BF0" w:rsidRPr="0047382F" w:rsidRDefault="003B0BF0" w:rsidP="003B0BF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5F163" w14:textId="77777777" w:rsidR="003B0BF0" w:rsidRPr="0047382F" w:rsidRDefault="003B0BF0" w:rsidP="003B0B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975D6" w:rsidRPr="0047382F" w14:paraId="71717AF4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294E" w14:textId="10608E98" w:rsidR="003B0BF0" w:rsidRPr="0047382F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FC38F8" w:rsidRPr="0047382F">
              <w:rPr>
                <w:rFonts w:eastAsia="Arial Unicode MS"/>
                <w:b/>
                <w:bCs/>
                <w:cs/>
                <w:lang w:bidi="th-TH"/>
              </w:rPr>
              <w:t>สามเดือน</w:t>
            </w: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สิ้นสุดวันที่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4752B" w14:textId="558A3460" w:rsidR="003B0BF0" w:rsidRPr="0047382F" w:rsidRDefault="00FC38F8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D8AD" w14:textId="7FC17CC8" w:rsidR="003B0BF0" w:rsidRPr="0047382F" w:rsidRDefault="00FC38F8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2775" w14:textId="07A2AB91" w:rsidR="003B0BF0" w:rsidRPr="0047382F" w:rsidRDefault="00FC38F8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9FB4" w14:textId="3FA07A2D" w:rsidR="003B0BF0" w:rsidRPr="0047382F" w:rsidRDefault="00FC38F8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D975D6" w:rsidRPr="0047382F" w14:paraId="5891C6C3" w14:textId="77777777" w:rsidTr="006E17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D0261" w14:textId="5E2E8A21" w:rsidR="003B0BF0" w:rsidRPr="0047382F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11D3B" w14:textId="78766891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B19AE" w14:textId="34E2F22D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4F95B" w14:textId="77B0DEBB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F0D66" w14:textId="3F28DD6F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D975D6" w:rsidRPr="0047382F" w14:paraId="7D253640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31655" w14:textId="77777777" w:rsidR="003B0BF0" w:rsidRPr="0047382F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C9F83" w14:textId="77777777" w:rsidR="003B0BF0" w:rsidRPr="0047382F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015F7" w14:textId="77777777" w:rsidR="003B0BF0" w:rsidRPr="0047382F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79978" w14:textId="77777777" w:rsidR="003B0BF0" w:rsidRPr="0047382F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76A48" w14:textId="77777777" w:rsidR="003B0BF0" w:rsidRPr="0047382F" w:rsidRDefault="003B0BF0" w:rsidP="003B0BF0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D975D6" w:rsidRPr="0047382F" w14:paraId="5F065FA1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A640" w14:textId="77777777" w:rsidR="003B0BF0" w:rsidRPr="0047382F" w:rsidRDefault="003B0BF0" w:rsidP="003B0BF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CAA6A" w14:textId="77777777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4AB8" w14:textId="77777777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9671B" w14:textId="77777777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7715" w14:textId="77777777" w:rsidR="003B0BF0" w:rsidRPr="0047382F" w:rsidRDefault="003B0BF0" w:rsidP="003B0BF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43E2CD7B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9F33" w14:textId="414191EE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B16BC" w14:textId="47EC3F8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55</w:t>
            </w:r>
            <w:r w:rsidR="00831132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343</w:t>
            </w:r>
            <w:r w:rsidR="00831132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050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EE68" w14:textId="14CDA01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739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DE9E4" w14:textId="4B9909C2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55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343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AF0F" w14:textId="7EB893D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739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234</w:t>
            </w:r>
          </w:p>
        </w:tc>
      </w:tr>
      <w:tr w:rsidR="00D975D6" w:rsidRPr="0047382F" w14:paraId="1A811805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D305" w14:textId="0980DBDB" w:rsidR="00831132" w:rsidRPr="0047382F" w:rsidRDefault="00831132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11F9C" w14:textId="7F2D243B" w:rsidR="00831132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85</w:t>
            </w:r>
            <w:r w:rsidR="00831132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892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97BC" w14:textId="227464AC" w:rsidR="00831132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7EF12" w14:textId="6A487158" w:rsidR="00831132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B7555" w14:textId="7247EAAC" w:rsidR="00831132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D975D6" w:rsidRPr="0047382F" w14:paraId="7AD2E48B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9175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F1710" w14:textId="09E0E7A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071</w:t>
            </w:r>
            <w:r w:rsidR="00831132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773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48752" w14:textId="3FBB43F0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327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603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82BB5" w14:textId="17AD3907" w:rsidR="009317AB" w:rsidRPr="0047382F" w:rsidRDefault="00831132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18D33" w14:textId="16D405F6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D975D6" w:rsidRPr="0047382F" w14:paraId="0C874AC0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B4FE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AA1791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DE5C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2A3E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568D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</w:tr>
      <w:tr w:rsidR="00D975D6" w:rsidRPr="0047382F" w14:paraId="1FD5BF4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B4DF7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AC8A3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FC8C5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5DFD9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936BC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12961773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592" w14:textId="2BD6F4E6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EFFC7" w14:textId="3C28A556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</w:t>
            </w:r>
            <w:r w:rsidR="00F91D05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218</w:t>
            </w:r>
            <w:r w:rsidR="00F91D05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31AF" w14:textId="1375B266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385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683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9EFD9" w14:textId="1D3DEF4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</w:t>
            </w:r>
            <w:r w:rsidR="00F91D05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143</w:t>
            </w:r>
            <w:r w:rsidR="00F91D05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399E" w14:textId="1821631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3</w:t>
            </w:r>
            <w:r w:rsidR="009317A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310</w:t>
            </w:r>
            <w:r w:rsidR="009317A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683</w:t>
            </w:r>
          </w:p>
        </w:tc>
      </w:tr>
      <w:tr w:rsidR="00D975D6" w:rsidRPr="0047382F" w14:paraId="529B5841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6155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8C973" w14:textId="39F86B4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7D096C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585</w:t>
            </w:r>
            <w:r w:rsidR="007D096C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3D3C" w14:textId="4DF3A33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585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AF565" w14:textId="634FE5AD" w:rsidR="009317AB" w:rsidRPr="0047382F" w:rsidRDefault="007D096C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51248" w14:textId="5B3A7B96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D975D6" w:rsidRPr="0047382F" w14:paraId="3769789A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B598A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6FAF2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5DA78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B3583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0CF9D" w14:textId="77777777" w:rsidR="009317AB" w:rsidRPr="0047382F" w:rsidRDefault="009317AB" w:rsidP="009317AB">
            <w:pPr>
              <w:spacing w:after="0" w:line="240" w:lineRule="auto"/>
              <w:ind w:left="72"/>
              <w:rPr>
                <w:rFonts w:eastAsia="Arial Unicode MS"/>
                <w:lang w:bidi="th-TH"/>
              </w:rPr>
            </w:pPr>
          </w:p>
        </w:tc>
      </w:tr>
      <w:tr w:rsidR="00D975D6" w:rsidRPr="0047382F" w14:paraId="2F2740E6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4791F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7778C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152C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EE42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970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D975D6" w:rsidRPr="0047382F" w14:paraId="187095C9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18EC6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F05E4" w14:textId="72FEB360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1</w:t>
            </w:r>
            <w:r w:rsidR="00150BD7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828</w:t>
            </w:r>
            <w:r w:rsidR="00150BD7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667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1CC01" w14:textId="6374EE6D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587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C0379" w14:textId="576DA11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270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721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333D" w14:textId="3C4D596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198</w:t>
            </w:r>
            <w:r w:rsidR="009317A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669</w:t>
            </w:r>
          </w:p>
        </w:tc>
      </w:tr>
      <w:tr w:rsidR="00D975D6" w:rsidRPr="0047382F" w14:paraId="460827D8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F05B4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AA162" w14:textId="3B5248B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27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806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E0205" w14:textId="6107F43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161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553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466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0565A" w14:textId="0B129982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27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806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214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DA10C" w14:textId="5EB8A74C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161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553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466</w:t>
            </w:r>
          </w:p>
        </w:tc>
      </w:tr>
      <w:tr w:rsidR="00D975D6" w:rsidRPr="0047382F" w14:paraId="67854BB3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3AED3" w14:textId="77777777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696F7" w14:textId="1DF4957E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92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A520E" w14:textId="4678CA12" w:rsidR="009317AB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537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AB223" w14:textId="681F024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eastAsia="en-GB" w:bidi="th-TH"/>
              </w:rPr>
            </w:pPr>
            <w:r w:rsidRPr="009E4A5F">
              <w:rPr>
                <w:rFonts w:eastAsia="Arial Unicode MS"/>
                <w:lang w:val="en-GB" w:eastAsia="en-GB" w:bidi="th-TH"/>
              </w:rPr>
              <w:t>92</w:t>
            </w:r>
            <w:r w:rsidR="00150BD7" w:rsidRPr="0047382F">
              <w:rPr>
                <w:rFonts w:eastAsia="Arial Unicode MS"/>
                <w:lang w:val="en-GB" w:eastAsia="en-GB" w:bidi="th-TH"/>
              </w:rPr>
              <w:t>,</w:t>
            </w:r>
            <w:r w:rsidRPr="009E4A5F">
              <w:rPr>
                <w:rFonts w:eastAsia="Arial Unicode MS"/>
                <w:lang w:val="en-GB" w:eastAsia="en-GB" w:bidi="th-TH"/>
              </w:rPr>
              <w:t>226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B466" w14:textId="4EE59174" w:rsidR="009317AB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108</w:t>
            </w:r>
            <w:r w:rsidR="009317AB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tr w:rsidR="00D975D6" w:rsidRPr="0047382F" w14:paraId="7373C597" w14:textId="77777777" w:rsidTr="00B0055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D0E2A" w14:textId="6CB9773A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556117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A5E56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1DED0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D95AD" w14:textId="77777777" w:rsidR="009317AB" w:rsidRPr="0047382F" w:rsidRDefault="009317AB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D975D6" w:rsidRPr="0047382F" w14:paraId="0195D979" w14:textId="77777777" w:rsidTr="001F328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03774" w14:textId="221FDB0B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0C31E2" w14:textId="7E68B94F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143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295A5" w14:textId="3AB62F7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9317AB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143</w:t>
            </w:r>
            <w:r w:rsidR="009317AB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3E661" w14:textId="0A5D77CA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143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A18CA" w14:textId="48F6C3A9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143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233</w:t>
            </w:r>
          </w:p>
        </w:tc>
      </w:tr>
      <w:tr w:rsidR="00D975D6" w:rsidRPr="0047382F" w14:paraId="1DD9EE7E" w14:textId="77777777" w:rsidTr="00150BD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065E" w14:textId="4023CE01" w:rsidR="009317AB" w:rsidRPr="0047382F" w:rsidRDefault="009317AB" w:rsidP="009317AB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FE1AFE" w14:textId="29442473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615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E49C2" w14:textId="6DE314C1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eastAsia="en-GB" w:bidi="th-TH"/>
              </w:rPr>
            </w:pPr>
            <w:r w:rsidRPr="009E4A5F">
              <w:rPr>
                <w:rFonts w:eastAsia="Arial Unicode MS"/>
                <w:noProof/>
                <w:lang w:val="en-GB"/>
              </w:rPr>
              <w:t>450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055E4" w14:textId="7D66E284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615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BF16E" w14:textId="1A1B9B36" w:rsidR="009317AB" w:rsidRPr="0047382F" w:rsidRDefault="009E4A5F" w:rsidP="00931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eastAsia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450</w:t>
            </w:r>
            <w:r w:rsidR="009317A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D975D6" w:rsidRPr="0047382F" w14:paraId="66ECECB6" w14:textId="77777777" w:rsidTr="00150BD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E7A6A" w14:textId="0D250745" w:rsidR="00150BD7" w:rsidRPr="0047382F" w:rsidRDefault="00150BD7" w:rsidP="00150BD7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B2247" w14:textId="01811227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5</w:t>
            </w:r>
            <w:r w:rsidR="00150BD7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205</w:t>
            </w:r>
            <w:r w:rsidR="00150BD7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EDBAD" w14:textId="1A0816E4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2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223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629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6E6C8A" w14:textId="440BFE1A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2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976</w:t>
            </w:r>
            <w:r w:rsidR="00150BD7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302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6CB2A" w14:textId="76D048BA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244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760</w:t>
            </w:r>
          </w:p>
        </w:tc>
      </w:tr>
      <w:tr w:rsidR="00D975D6" w:rsidRPr="0047382F" w14:paraId="4F86D65C" w14:textId="77777777" w:rsidTr="00150BD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0FF8" w14:textId="2BCDD15C" w:rsidR="00150BD7" w:rsidRPr="0047382F" w:rsidRDefault="00150BD7" w:rsidP="00150BD7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eastAsia="en-GB" w:bidi="th-TH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347FC7" w14:textId="0DEB65FD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9E4A5F">
              <w:rPr>
                <w:rFonts w:eastAsia="Arial Unicode MS"/>
                <w:noProof/>
                <w:lang w:val="en-GB"/>
              </w:rPr>
              <w:t>631</w:t>
            </w:r>
            <w:r w:rsidR="00B91E62" w:rsidRPr="0047382F">
              <w:rPr>
                <w:rFonts w:eastAsia="Arial Unicode MS"/>
                <w:noProof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6B13D" w14:textId="5160A228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473</w:t>
            </w:r>
            <w:r w:rsidR="00150BD7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343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9A30A0" w14:textId="247E6553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481</w:t>
            </w:r>
            <w:r w:rsidR="00B91E62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83E32" w14:textId="56C1E097" w:rsidR="00150BD7" w:rsidRPr="0047382F" w:rsidRDefault="009E4A5F" w:rsidP="00150BD7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317</w:t>
            </w:r>
            <w:r w:rsidR="00150BD7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051</w:t>
            </w:r>
          </w:p>
        </w:tc>
      </w:tr>
    </w:tbl>
    <w:p w14:paraId="673D2102" w14:textId="77777777" w:rsidR="00855837" w:rsidRPr="0047382F" w:rsidRDefault="00855837" w:rsidP="006754D3">
      <w:pPr>
        <w:spacing w:after="0" w:line="240" w:lineRule="auto"/>
        <w:rPr>
          <w:rFonts w:eastAsia="Arial Unicode MS"/>
          <w:lang w:bidi="th-TH"/>
        </w:rPr>
      </w:pPr>
    </w:p>
    <w:p w14:paraId="335C12AA" w14:textId="77777777" w:rsidR="00855837" w:rsidRPr="0047382F" w:rsidRDefault="00855837" w:rsidP="006754D3">
      <w:pPr>
        <w:spacing w:after="0" w:line="240" w:lineRule="auto"/>
        <w:rPr>
          <w:rFonts w:eastAsia="Arial Unicode MS"/>
          <w:lang w:bidi="th-TH"/>
        </w:rPr>
      </w:pPr>
    </w:p>
    <w:p w14:paraId="63B69F96" w14:textId="77777777" w:rsidR="00855837" w:rsidRPr="0047382F" w:rsidRDefault="00855837" w:rsidP="006754D3">
      <w:pPr>
        <w:spacing w:after="0" w:line="240" w:lineRule="auto"/>
        <w:rPr>
          <w:rFonts w:eastAsia="Arial Unicode MS"/>
          <w:lang w:bidi="th-TH"/>
        </w:rPr>
      </w:pPr>
    </w:p>
    <w:p w14:paraId="062F5A98" w14:textId="6E44E29D" w:rsidR="007C357B" w:rsidRPr="0047382F" w:rsidRDefault="007C357B" w:rsidP="006754D3">
      <w:pPr>
        <w:spacing w:after="0" w:line="240" w:lineRule="auto"/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3B89C164" w14:textId="77777777" w:rsidR="00EE1F65" w:rsidRPr="0047382F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1640B48E" w:rsidR="00D847B2" w:rsidRPr="0047382F" w:rsidRDefault="009E4A5F" w:rsidP="003F5EBF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13</w:t>
      </w:r>
      <w:r w:rsidR="00D847B2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2</w:t>
      </w:r>
      <w:r w:rsidR="00D847B2" w:rsidRPr="0047382F">
        <w:rPr>
          <w:rFonts w:eastAsia="Arial Unicode MS"/>
          <w:color w:val="CF4A02"/>
          <w:lang w:val="en-GB" w:bidi="th-TH"/>
        </w:rPr>
        <w:tab/>
      </w:r>
      <w:r w:rsidR="00A02D26" w:rsidRPr="0047382F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64417B94" w:rsidR="00CE3535" w:rsidRPr="0047382F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47382F" w14:paraId="47EB33C2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2FA0E2E3" w:rsidR="00025A75" w:rsidRPr="0047382F" w:rsidRDefault="00025A75" w:rsidP="00D975D6">
            <w:pPr>
              <w:spacing w:after="0" w:line="240" w:lineRule="auto"/>
              <w:ind w:left="436" w:right="-102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6AFCAE53" w:rsidR="00025A75" w:rsidRPr="0047382F" w:rsidRDefault="00025A75" w:rsidP="00D975D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47382F" w:rsidRDefault="00025A75" w:rsidP="00D975D6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17CA972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58A1" w14:textId="77777777" w:rsidR="00890D4C" w:rsidRPr="0047382F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458D2" w14:textId="77777777" w:rsidR="00891A0E" w:rsidRPr="0047382F" w:rsidRDefault="00891A0E" w:rsidP="00D975D6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3350312E" w14:textId="0D0FA6D5" w:rsidR="00891A0E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267B70BA" w14:textId="57348D1F" w:rsidR="00891A0E" w:rsidRPr="0047382F" w:rsidRDefault="00FC38F8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6535CA17" w14:textId="68A06031" w:rsidR="00890D4C" w:rsidRPr="0047382F" w:rsidRDefault="00891A0E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57558" w14:textId="6EE98FE8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FF60EEB" w14:textId="03A6CC55" w:rsidR="00890D4C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5B96B7A3" w14:textId="5DA7215D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A54B9" w14:textId="77777777" w:rsidR="00890D4C" w:rsidRPr="0047382F" w:rsidRDefault="00890D4C" w:rsidP="00D975D6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450F93B" w14:textId="645A7098" w:rsidR="00890D4C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3175EC81" w14:textId="71116AA6" w:rsidR="00890D4C" w:rsidRPr="0047382F" w:rsidRDefault="00FC38F8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400FC3ED" w14:textId="13FEE0D1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3A02A" w14:textId="77777777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E273C83" w14:textId="4EB7CAE8" w:rsidR="00890D4C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37DC4187" w14:textId="52495AD6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46BA75A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470F3CDB" w:rsidR="00890D4C" w:rsidRPr="0047382F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CAD9096" w14:textId="20FA924D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990B4BF" w14:textId="0AAA3D15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F72A63B" w14:textId="3B64B681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C5FEAAB" w14:textId="38E54224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62522F0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02842E55" w:rsidR="00890D4C" w:rsidRPr="0047382F" w:rsidRDefault="00890D4C" w:rsidP="00D975D6">
            <w:pPr>
              <w:spacing w:after="0" w:line="240" w:lineRule="auto"/>
              <w:ind w:left="436" w:right="-102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435BD677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24B1C521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09E68669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B7058F9" w:rsidR="00890D4C" w:rsidRPr="0047382F" w:rsidRDefault="00890D4C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598715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47382F" w:rsidRDefault="008E22E7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47382F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47382F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47382F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47382F" w:rsidRDefault="008E22E7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AD36E4" w:rsidRPr="0047382F" w14:paraId="108DCE10" w14:textId="77777777" w:rsidTr="009F666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5020D257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8290B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B8880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079EF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AD36E4" w:rsidRPr="0047382F" w14:paraId="166863D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1F2E52C5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352D021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759</w:t>
            </w:r>
            <w:r w:rsidR="004E240B" w:rsidRPr="0047382F">
              <w:rPr>
                <w:rFonts w:eastAsia="Arial Unicode MS"/>
                <w:noProof/>
                <w:lang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18906759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691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56D59EA8" w:rsidR="00AD36E4" w:rsidRPr="0047382F" w:rsidRDefault="004E240B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12A7753E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19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325</w:t>
            </w:r>
          </w:p>
        </w:tc>
      </w:tr>
      <w:tr w:rsidR="00AD36E4" w:rsidRPr="0047382F" w14:paraId="54C9FA0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480" w14:textId="1539684A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B0A4" w14:textId="691C652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10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8462" w14:textId="6B1DBFA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10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0605E" w14:textId="792DCFC6" w:rsidR="00AD36E4" w:rsidRPr="0047382F" w:rsidRDefault="004E240B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DBE7" w14:textId="626A88BA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</w:tr>
      <w:tr w:rsidR="00AD36E4" w:rsidRPr="0047382F" w14:paraId="145070F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2DAD3282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16458919" w:rsidR="00AD36E4" w:rsidRPr="0047382F" w:rsidRDefault="004E240B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2C0C3F75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59B17A9E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765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969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74573E6A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350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221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360</w:t>
            </w:r>
          </w:p>
        </w:tc>
      </w:tr>
      <w:tr w:rsidR="00AD36E4" w:rsidRPr="0047382F" w14:paraId="69879DA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3AE0A38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eastAsia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5E8A76EA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21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963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1EED2993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19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636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895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65E7068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17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758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155F624A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15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403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192</w:t>
            </w:r>
          </w:p>
        </w:tc>
      </w:tr>
      <w:tr w:rsidR="00AD36E4" w:rsidRPr="0047382F" w14:paraId="000726C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29FA44B9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47382F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4DF61815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15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331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24F5A28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3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550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4D1B4208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892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6ED69E24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1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712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010</w:t>
            </w:r>
          </w:p>
        </w:tc>
      </w:tr>
      <w:tr w:rsidR="00AD36E4" w:rsidRPr="0047382F" w14:paraId="15548D9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5D33F3F9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lang w:eastAsia="en-GB"/>
              </w:rPr>
            </w:pPr>
            <w:r w:rsidRPr="0047382F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61CED3BA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916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06905F0C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116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744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3286D769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575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5C908CA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871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131</w:t>
            </w:r>
          </w:p>
        </w:tc>
      </w:tr>
      <w:tr w:rsidR="00AD36E4" w:rsidRPr="0047382F" w14:paraId="5605A767" w14:textId="77777777" w:rsidTr="00994FF2">
        <w:trPr>
          <w:trHeight w:val="11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31CBCBEE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22FFF1E5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39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980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2570947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36776A7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788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195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1AC4A8F5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 w:bidi="th-TH"/>
              </w:rPr>
              <w:t>368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227</w:t>
            </w:r>
            <w:r w:rsidR="00AD36E4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018</w:t>
            </w:r>
          </w:p>
        </w:tc>
      </w:tr>
      <w:tr w:rsidR="00AD36E4" w:rsidRPr="0047382F" w14:paraId="65A20119" w14:textId="77777777" w:rsidTr="009F666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4133C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2E839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39D43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E2EB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47382F" w14:paraId="23482996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0200D156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47382F" w14:paraId="3969BAFE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5B1C21DB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7FF1E1E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62</w:t>
            </w:r>
            <w:r w:rsidR="005820C9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2966DBC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412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935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48F9B3C6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62</w:t>
            </w:r>
            <w:r w:rsidR="005820C9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21106CA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412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935</w:t>
            </w:r>
          </w:p>
        </w:tc>
      </w:tr>
      <w:tr w:rsidR="00AD36E4" w:rsidRPr="0047382F" w14:paraId="279457FF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57D9E3ED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B803" w14:textId="17A7F25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56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009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4286" w14:textId="07DC639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47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045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FFD34" w14:textId="07FB63D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56</w:t>
            </w:r>
            <w:r w:rsidR="00E54A6E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009</w:t>
            </w:r>
            <w:r w:rsidR="00E54A6E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6460" w14:textId="4C9415C9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47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045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045</w:t>
            </w:r>
          </w:p>
        </w:tc>
      </w:tr>
      <w:tr w:rsidR="00AD36E4" w:rsidRPr="0047382F" w14:paraId="55A1F046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3C4E41B8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0568" w14:textId="47F5902C" w:rsidR="00AD36E4" w:rsidRPr="0047382F" w:rsidRDefault="004E240B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64FFB" w14:textId="3246E063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7382F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72AEC" w14:textId="3A9800E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517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784C" w14:textId="667076E0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440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886</w:t>
            </w:r>
          </w:p>
        </w:tc>
      </w:tr>
      <w:tr w:rsidR="00AD36E4" w:rsidRPr="0047382F" w14:paraId="6CABCF02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49F807A6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0D63B" w14:textId="1A9BB29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24</w:t>
            </w:r>
            <w:r w:rsidR="004E240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809</w:t>
            </w:r>
            <w:r w:rsidR="004E240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76022" w14:textId="5DF8278B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E4A5F">
              <w:rPr>
                <w:rFonts w:eastAsia="Arial Unicode MS"/>
                <w:lang w:val="en-GB"/>
              </w:rPr>
              <w:t>85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460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FFC3A" w14:textId="377F515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21</w:t>
            </w:r>
            <w:r w:rsidR="004E240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875</w:t>
            </w:r>
            <w:r w:rsidR="004E240B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C0AEC" w14:textId="549CC923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E4A5F">
              <w:rPr>
                <w:rFonts w:eastAsia="Arial Unicode MS"/>
                <w:lang w:val="en-GB"/>
              </w:rPr>
              <w:t>85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431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996</w:t>
            </w:r>
          </w:p>
        </w:tc>
      </w:tr>
      <w:tr w:rsidR="00AD36E4" w:rsidRPr="0047382F" w14:paraId="52F4B931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3DACC1D1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895C8" w14:textId="7B61CB3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80</w:t>
            </w:r>
            <w:r w:rsidR="005820C9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881</w:t>
            </w:r>
            <w:r w:rsidR="005820C9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706C1" w14:textId="5773F19F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132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918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ADF93" w14:textId="702ABE9E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78</w:t>
            </w:r>
            <w:r w:rsidR="005820C9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466</w:t>
            </w:r>
            <w:r w:rsidR="005820C9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FCC7E" w14:textId="4A1F7685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133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330</w:t>
            </w:r>
            <w:r w:rsidR="00AD36E4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862</w:t>
            </w:r>
          </w:p>
        </w:tc>
      </w:tr>
      <w:tr w:rsidR="00AD36E4" w:rsidRPr="0047382F" w14:paraId="20D42A39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BC4D" w14:textId="4A234AB6" w:rsidR="00AD36E4" w:rsidRPr="0047382F" w:rsidRDefault="00AD36E4" w:rsidP="00D975D6">
            <w:pPr>
              <w:spacing w:after="0" w:line="240" w:lineRule="auto"/>
              <w:ind w:left="436" w:right="-102"/>
              <w:rPr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8A29F" w14:textId="5CA397BD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3A6FE" w14:textId="3E2CED97" w:rsidR="00AD36E4" w:rsidRPr="0047382F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5A94" w14:textId="4E340EE9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1C6CA" w14:textId="47CAE806" w:rsidR="00AD36E4" w:rsidRPr="0047382F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</w:tr>
      <w:tr w:rsidR="00AD36E4" w:rsidRPr="0047382F" w14:paraId="2D4780B8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F331182" w14:textId="65D88FA2" w:rsidR="00AD36E4" w:rsidRPr="0047382F" w:rsidRDefault="00AD36E4" w:rsidP="00D975D6">
            <w:pPr>
              <w:spacing w:after="0" w:line="240" w:lineRule="auto"/>
              <w:ind w:left="436" w:right="-102"/>
              <w:rPr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643F" w14:textId="7779EEF1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8B52" w14:textId="3691190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298BC" w14:textId="44F643BA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5D3C" w14:textId="0B011E5B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AD36E4" w:rsidRPr="0047382F" w14:paraId="527D665D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00B1DA8" w:rsidR="00AD36E4" w:rsidRPr="0047382F" w:rsidRDefault="00AD36E4" w:rsidP="00D975D6">
            <w:pPr>
              <w:spacing w:after="0" w:line="240" w:lineRule="auto"/>
              <w:ind w:left="436" w:right="-102"/>
              <w:rPr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7D3C1F0B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18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118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068" w14:textId="58AC7A3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18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823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71B53735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18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118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09C3" w14:textId="6A37BED4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lang w:val="en-GB"/>
              </w:rPr>
              <w:t>18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823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420</w:t>
            </w:r>
          </w:p>
        </w:tc>
      </w:tr>
      <w:tr w:rsidR="00AD36E4" w:rsidRPr="0047382F" w14:paraId="4AFD596B" w14:textId="77777777" w:rsidTr="00994FF2">
        <w:trPr>
          <w:trHeight w:val="99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3A81EE6D" w:rsidR="00AD36E4" w:rsidRPr="0047382F" w:rsidRDefault="00AD36E4" w:rsidP="00D975D6">
            <w:pPr>
              <w:spacing w:after="0" w:line="240" w:lineRule="auto"/>
              <w:ind w:left="436" w:right="-102"/>
              <w:rPr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23C85FD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59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728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5301931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59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615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608F39DE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59</w:t>
            </w:r>
            <w:r w:rsidR="00B90D51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728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01137D7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59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615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579</w:t>
            </w:r>
          </w:p>
        </w:tc>
      </w:tr>
      <w:tr w:rsidR="00AD36E4" w:rsidRPr="0047382F" w14:paraId="7F24FB6A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3AA49F54" w:rsidR="00AD36E4" w:rsidRPr="0047382F" w:rsidRDefault="00AD36E4" w:rsidP="00D975D6">
            <w:pPr>
              <w:spacing w:after="0" w:line="240" w:lineRule="auto"/>
              <w:ind w:left="436" w:right="-102"/>
              <w:rPr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76D28" w14:textId="15EBEEE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315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718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35FFD" w14:textId="1CEBC38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189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536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63931" w14:textId="7B1C1A73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189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638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CBCD4" w14:textId="25EEE3CD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90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693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168</w:t>
            </w:r>
          </w:p>
        </w:tc>
      </w:tr>
      <w:tr w:rsidR="00AD36E4" w:rsidRPr="0047382F" w14:paraId="3DD4B4C8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1D4914D4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72788DFC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E4A5F">
              <w:rPr>
                <w:rFonts w:eastAsia="Arial Unicode MS"/>
                <w:noProof/>
                <w:lang w:val="en-GB" w:bidi="th-TH"/>
              </w:rPr>
              <w:t>393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565</w:t>
            </w:r>
            <w:r w:rsidR="004E240B" w:rsidRPr="0047382F">
              <w:rPr>
                <w:rFonts w:eastAsia="Arial Unicode MS"/>
                <w:noProof/>
                <w:lang w:val="en-GB" w:bidi="th-TH"/>
              </w:rPr>
              <w:t>,</w:t>
            </w:r>
            <w:r w:rsidRPr="009E4A5F">
              <w:rPr>
                <w:rFonts w:eastAsia="Arial Unicode MS"/>
                <w:noProof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E2DE" w14:textId="181E512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267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975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212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11712" w14:textId="75BF19D7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267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486</w:t>
            </w:r>
            <w:r w:rsidR="004E240B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EDEC2" w14:textId="5C423051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169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132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167</w:t>
            </w:r>
          </w:p>
        </w:tc>
      </w:tr>
      <w:tr w:rsidR="00AD36E4" w:rsidRPr="0047382F" w14:paraId="25D84914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6170A4C1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6812D" w14:textId="6F6BB13D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67C74" w14:textId="53FB6C04" w:rsidR="00AD36E4" w:rsidRPr="0047382F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15791" w14:textId="0C2DCC18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91F08" w14:textId="5A1FAC9C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AD36E4" w:rsidRPr="0047382F" w14:paraId="76C23439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5784F91" w14:textId="396D5B3A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2049" w14:textId="057668D3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862CA" w14:textId="2AA01FE6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CA28" w14:textId="5BF48BB3" w:rsidR="00AD36E4" w:rsidRPr="0047382F" w:rsidRDefault="00AD36E4" w:rsidP="00D975D6">
            <w:pPr>
              <w:spacing w:after="0" w:line="240" w:lineRule="auto"/>
              <w:ind w:left="-40" w:right="-72"/>
              <w:jc w:val="right"/>
            </w:pPr>
          </w:p>
        </w:tc>
      </w:tr>
      <w:tr w:rsidR="00AD36E4" w:rsidRPr="0047382F" w14:paraId="16FDE89B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9F9E" w14:textId="181DEC26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F5EFD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1403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8738F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FED4" w14:textId="77777777" w:rsidR="00AD36E4" w:rsidRPr="0047382F" w:rsidRDefault="00AD36E4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AD36E4" w:rsidRPr="0047382F" w14:paraId="2EED5EDC" w14:textId="77777777" w:rsidTr="00AD36E4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7DCCF12B" w:rsidR="00AD36E4" w:rsidRPr="0047382F" w:rsidRDefault="00AD36E4" w:rsidP="00D975D6">
            <w:pPr>
              <w:spacing w:after="0" w:line="240" w:lineRule="auto"/>
              <w:ind w:left="436" w:right="-102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 xml:space="preserve">   </w:t>
            </w:r>
            <w:r w:rsidRPr="0047382F">
              <w:rPr>
                <w:rFonts w:eastAsia="Arial Unicode MS"/>
                <w:cs/>
                <w:lang w:bidi="th-TH"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F996F" w14:textId="28408BFA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426</w:t>
            </w:r>
            <w:r w:rsidR="00D92A40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983</w:t>
            </w:r>
            <w:r w:rsidR="00D92A40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DE6D4" w14:textId="62DA268B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425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013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673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D32FF" w14:textId="37C43363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E4A5F">
              <w:rPr>
                <w:rFonts w:eastAsia="Arial Unicode MS"/>
                <w:noProof/>
                <w:lang w:val="en-GB"/>
              </w:rPr>
              <w:t>423</w:t>
            </w:r>
            <w:r w:rsidR="00D92A40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118</w:t>
            </w:r>
            <w:r w:rsidR="00D92A40" w:rsidRPr="0047382F">
              <w:rPr>
                <w:rFonts w:eastAsia="Arial Unicode MS"/>
                <w:noProof/>
                <w:lang w:val="en-GB"/>
              </w:rPr>
              <w:t>,</w:t>
            </w:r>
            <w:r w:rsidRPr="009E4A5F">
              <w:rPr>
                <w:rFonts w:eastAsia="Arial Unicode MS"/>
                <w:noProof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A54A1" w14:textId="6BA98B86" w:rsidR="00AD36E4" w:rsidRPr="0047382F" w:rsidRDefault="009E4A5F" w:rsidP="00D975D6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421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199</w:t>
            </w:r>
            <w:r w:rsidR="00AD36E4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955</w:t>
            </w:r>
          </w:p>
        </w:tc>
      </w:tr>
    </w:tbl>
    <w:p w14:paraId="14C9C8CD" w14:textId="77777777" w:rsidR="00925003" w:rsidRPr="0047382F" w:rsidRDefault="00925003" w:rsidP="003F5EBF">
      <w:pPr>
        <w:spacing w:after="0" w:line="240" w:lineRule="auto"/>
      </w:pPr>
      <w:r w:rsidRPr="0047382F">
        <w:br w:type="page"/>
      </w:r>
    </w:p>
    <w:p w14:paraId="6681F4D4" w14:textId="77777777" w:rsidR="00EE1F65" w:rsidRPr="0047382F" w:rsidRDefault="00EE1F65" w:rsidP="00F32818">
      <w:pPr>
        <w:spacing w:after="0" w:line="240" w:lineRule="auto"/>
      </w:pPr>
    </w:p>
    <w:p w14:paraId="64CF0FB7" w14:textId="250CD6EA" w:rsidR="00D847B2" w:rsidRPr="0047382F" w:rsidRDefault="009E4A5F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13</w:t>
      </w:r>
      <w:r w:rsidR="00D847B2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3</w:t>
      </w:r>
      <w:r w:rsidR="00D847B2" w:rsidRPr="0047382F">
        <w:rPr>
          <w:rFonts w:eastAsia="Arial Unicode MS"/>
          <w:color w:val="CF4A02"/>
          <w:lang w:val="en-GB" w:bidi="th-TH"/>
        </w:rPr>
        <w:tab/>
      </w:r>
      <w:r w:rsidR="00D847B2" w:rsidRPr="0047382F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47382F">
        <w:rPr>
          <w:rFonts w:eastAsia="Arial Unicode MS"/>
          <w:color w:val="CF4A02"/>
          <w:cs/>
          <w:lang w:val="en-GB" w:bidi="th-TH"/>
        </w:rPr>
        <w:t>ยืม</w:t>
      </w:r>
      <w:r w:rsidR="00D847B2" w:rsidRPr="0047382F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36924137" w:rsidR="00165898" w:rsidRPr="0047382F" w:rsidRDefault="00165898" w:rsidP="00165898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701"/>
        <w:gridCol w:w="1559"/>
        <w:gridCol w:w="1701"/>
        <w:gridCol w:w="1519"/>
        <w:gridCol w:w="18"/>
      </w:tblGrid>
      <w:tr w:rsidR="009C2C6E" w:rsidRPr="0047382F" w14:paraId="357B7620" w14:textId="77777777" w:rsidTr="003302AC">
        <w:trPr>
          <w:trHeight w:val="355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A8EC" w14:textId="77777777" w:rsidR="009C2C6E" w:rsidRPr="0047382F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4468C" w14:textId="77777777" w:rsidR="009C2C6E" w:rsidRPr="0047382F" w:rsidRDefault="009C2C6E" w:rsidP="00E13D5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3100D" w14:textId="77777777" w:rsidR="009C2C6E" w:rsidRPr="0047382F" w:rsidRDefault="009C2C6E" w:rsidP="00E13D5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2C6E" w:rsidRPr="0047382F" w14:paraId="18FBC861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7454" w14:textId="77777777" w:rsidR="009C2C6E" w:rsidRPr="0047382F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CE9807" w14:textId="77777777" w:rsidR="009C2C6E" w:rsidRPr="0047382F" w:rsidRDefault="009C2C6E" w:rsidP="00E13D5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2AB1265" w14:textId="52D684D7" w:rsidR="009C2C6E" w:rsidRPr="0047382F" w:rsidRDefault="009E4A5F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17ED7BF8" w14:textId="1423204D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0CB99351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554312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FFAEFAA" w14:textId="290C0383" w:rsidR="009C2C6E" w:rsidRPr="0047382F" w:rsidRDefault="009E4A5F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68C93CB3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A871B" w14:textId="77777777" w:rsidR="009C2C6E" w:rsidRPr="0047382F" w:rsidRDefault="009C2C6E" w:rsidP="00E13D5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798DD5BF" w14:textId="538823AF" w:rsidR="009C2C6E" w:rsidRPr="0047382F" w:rsidRDefault="009E4A5F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514DF067" w14:textId="1CE2C25F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360C8E8A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C505EC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1380F4A5" w14:textId="482D06EB" w:rsidR="009C2C6E" w:rsidRPr="0047382F" w:rsidRDefault="009E4A5F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C2C6E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9C2C6E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55362379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C2C6E" w:rsidRPr="0047382F" w14:paraId="09016AA8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E88A" w14:textId="77777777" w:rsidR="009C2C6E" w:rsidRPr="0047382F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7DFAB8F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AC553FC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F33A585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1B6190EC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47382F" w14:paraId="4935F9FB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55FF" w14:textId="77777777" w:rsidR="009C2C6E" w:rsidRPr="0047382F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0DC7F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7CB34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B6648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F8A36" w14:textId="77777777" w:rsidR="009C2C6E" w:rsidRPr="0047382F" w:rsidRDefault="009C2C6E" w:rsidP="00E13D5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47382F" w14:paraId="2223CA4F" w14:textId="77777777" w:rsidTr="003302AC">
        <w:trPr>
          <w:gridAfter w:val="1"/>
          <w:wAfter w:w="18" w:type="dxa"/>
          <w:trHeight w:val="80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ED26" w14:textId="77777777" w:rsidR="009C2C6E" w:rsidRPr="0047382F" w:rsidRDefault="009C2C6E" w:rsidP="00E13D5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D91EA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37FF2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03AC1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B0822" w14:textId="77777777" w:rsidR="009C2C6E" w:rsidRPr="0047382F" w:rsidRDefault="009C2C6E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9C2C6E" w:rsidRPr="0047382F" w14:paraId="1CE1064A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F6E4" w14:textId="3A5107CB" w:rsidR="009C2C6E" w:rsidRPr="0047382F" w:rsidRDefault="009C2C6E" w:rsidP="009C2C6E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05988" w14:textId="5D280E43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5B92" w14:textId="1DB7249D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0CD79" w14:textId="45729319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123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490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8835" w14:textId="2E78129C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6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123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tr w:rsidR="009C2C6E" w:rsidRPr="0047382F" w14:paraId="239FF96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FEB9" w14:textId="3802FD46" w:rsidR="009C2C6E" w:rsidRPr="0047382F" w:rsidRDefault="009C2C6E" w:rsidP="009C2C6E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B081A" w14:textId="4B981EC9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5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309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A1E3" w14:textId="0F79D6F1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5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327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7682" w14:textId="4B678F36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0211" w14:textId="6864E289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</w:tr>
      <w:tr w:rsidR="009C2C6E" w:rsidRPr="0047382F" w14:paraId="4A71155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C4BB" w14:textId="58AC4A9F" w:rsidR="009C2C6E" w:rsidRPr="0047382F" w:rsidRDefault="009C2C6E" w:rsidP="009C2C6E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8169F" w14:textId="6554D960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248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490</w:t>
            </w:r>
            <w:r w:rsidR="009C2C6E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9FB0" w14:textId="1BFBD1CF" w:rsidR="009C2C6E" w:rsidRPr="0047382F" w:rsidRDefault="009E4A5F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248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F92F" w14:textId="5EEDEB33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362D" w14:textId="015387E7" w:rsidR="009C2C6E" w:rsidRPr="0047382F" w:rsidRDefault="009C2C6E" w:rsidP="009C2C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-</w:t>
            </w:r>
          </w:p>
        </w:tc>
      </w:tr>
      <w:tr w:rsidR="009C2C6E" w:rsidRPr="0047382F" w14:paraId="39BA5F9E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AF4A7AA" w14:textId="0446C209" w:rsidR="009C2C6E" w:rsidRPr="0047382F" w:rsidRDefault="009C2C6E" w:rsidP="00E13D5C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  <w:r w:rsidRPr="0047382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10650" w14:textId="368CF079" w:rsidR="009C2C6E" w:rsidRPr="0047382F" w:rsidRDefault="009E4A5F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253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800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C17EF" w14:textId="47FB0AEB" w:rsidR="009C2C6E" w:rsidRPr="0047382F" w:rsidRDefault="009E4A5F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253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817</w:t>
            </w:r>
            <w:r w:rsidR="009C2C6E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F02BE" w14:textId="70E0F584" w:rsidR="009C2C6E" w:rsidRPr="0047382F" w:rsidRDefault="009E4A5F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9C2C6E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213</w:t>
            </w:r>
            <w:r w:rsidR="009C2C6E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490</w:t>
            </w:r>
            <w:r w:rsidR="009C2C6E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9017A" w14:textId="52BFC5A0" w:rsidR="009C2C6E" w:rsidRPr="0047382F" w:rsidRDefault="009E4A5F" w:rsidP="00E13D5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6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123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9C2C6E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</w:tbl>
    <w:p w14:paraId="23DCBC9D" w14:textId="35DD6FD3" w:rsidR="009C2C6E" w:rsidRPr="0047382F" w:rsidRDefault="009C2C6E" w:rsidP="00165898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298D81F7" w14:textId="5444A743" w:rsidR="009C2C6E" w:rsidRPr="0047382F" w:rsidRDefault="009C2C6E" w:rsidP="009C2C6E">
      <w:pPr>
        <w:spacing w:after="0" w:line="240" w:lineRule="auto"/>
        <w:ind w:left="540"/>
        <w:jc w:val="thaiDistribute"/>
        <w:rPr>
          <w:rFonts w:eastAsia="Arial Unicode MS"/>
        </w:rPr>
      </w:pPr>
      <w:r w:rsidRPr="0047382F">
        <w:rPr>
          <w:rFonts w:eastAsia="Arial Unicode MS"/>
          <w:cs/>
          <w:lang w:bidi="th-TH"/>
        </w:rPr>
        <w:t>เงินให้กู้</w:t>
      </w:r>
      <w:r w:rsidR="007D4081" w:rsidRPr="0047382F">
        <w:rPr>
          <w:rFonts w:eastAsia="Arial Unicode MS"/>
          <w:cs/>
          <w:lang w:bidi="th-TH"/>
        </w:rPr>
        <w:t>ยืม</w:t>
      </w:r>
      <w:r w:rsidRPr="0047382F">
        <w:rPr>
          <w:rFonts w:eastAsia="Arial Unicode MS"/>
          <w:cs/>
          <w:lang w:bidi="th-TH"/>
        </w:rPr>
        <w:t xml:space="preserve">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9E4A5F" w:rsidRPr="009E4A5F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lang w:bidi="th-TH"/>
        </w:rPr>
        <w:t>.</w:t>
      </w:r>
      <w:r w:rsidR="009E4A5F" w:rsidRPr="009E4A5F">
        <w:rPr>
          <w:rFonts w:eastAsia="Arial Unicode MS"/>
          <w:lang w:val="en-GB" w:bidi="th-TH"/>
        </w:rPr>
        <w:t>79</w:t>
      </w:r>
      <w:r w:rsidRPr="0047382F">
        <w:rPr>
          <w:rFonts w:eastAsia="Arial Unicode MS"/>
          <w:cs/>
          <w:lang w:bidi="th-TH"/>
        </w:rPr>
        <w:t xml:space="preserve"> ต่อปี (พ.ศ. </w:t>
      </w:r>
      <w:r w:rsidR="009E4A5F" w:rsidRPr="009E4A5F">
        <w:rPr>
          <w:rFonts w:eastAsia="Arial Unicode MS"/>
          <w:lang w:val="en-GB" w:bidi="th-TH"/>
        </w:rPr>
        <w:t>2564</w:t>
      </w:r>
      <w:r w:rsidRPr="0047382F">
        <w:rPr>
          <w:rFonts w:eastAsia="Arial Unicode MS"/>
          <w:cs/>
          <w:lang w:bidi="th-TH"/>
        </w:rPr>
        <w:t xml:space="preserve"> : ร้อยละ </w:t>
      </w:r>
      <w:r w:rsidR="009E4A5F" w:rsidRPr="009E4A5F">
        <w:rPr>
          <w:rFonts w:eastAsia="Arial Unicode MS"/>
          <w:lang w:val="en-GB" w:bidi="th-TH"/>
        </w:rPr>
        <w:t>2</w:t>
      </w:r>
      <w:r w:rsidRPr="0047382F">
        <w:rPr>
          <w:rFonts w:eastAsia="Arial Unicode MS"/>
          <w:lang w:bidi="th-TH"/>
        </w:rPr>
        <w:t>.</w:t>
      </w:r>
      <w:r w:rsidR="009E4A5F" w:rsidRPr="009E4A5F">
        <w:rPr>
          <w:rFonts w:eastAsia="Arial Unicode MS"/>
          <w:lang w:val="en-GB" w:bidi="th-TH"/>
        </w:rPr>
        <w:t>79</w:t>
      </w:r>
      <w:r w:rsidRPr="0047382F">
        <w:rPr>
          <w:rFonts w:eastAsia="Arial Unicode MS"/>
          <w:cs/>
          <w:lang w:bidi="th-TH"/>
        </w:rPr>
        <w:t xml:space="preserve"> ต่อปี) เงินให้กู้</w:t>
      </w:r>
      <w:r w:rsidR="007D4081" w:rsidRPr="0047382F">
        <w:rPr>
          <w:rFonts w:eastAsia="Arial Unicode MS"/>
          <w:cs/>
          <w:lang w:bidi="th-TH"/>
        </w:rPr>
        <w:t>ยืม</w:t>
      </w:r>
      <w:r w:rsidRPr="0047382F">
        <w:rPr>
          <w:rFonts w:eastAsia="Arial Unicode MS"/>
          <w:cs/>
          <w:lang w:bidi="th-TH"/>
        </w:rPr>
        <w:t xml:space="preserve">ส่วนที่บริษัทจะไม่เรียกชำระคืนภายใน </w:t>
      </w:r>
      <w:r w:rsidR="009E4A5F" w:rsidRPr="009E4A5F">
        <w:rPr>
          <w:rFonts w:eastAsia="Arial Unicode MS"/>
          <w:lang w:val="en-GB" w:bidi="th-TH"/>
        </w:rPr>
        <w:t>12</w:t>
      </w:r>
      <w:r w:rsidRPr="0047382F">
        <w:rPr>
          <w:rFonts w:eastAsia="Arial Unicode MS"/>
          <w:cs/>
          <w:lang w:bidi="th-TH"/>
        </w:rPr>
        <w:t xml:space="preserve"> เดือน จะจัดประเภทเป็น</w:t>
      </w:r>
      <w:r w:rsidR="0047382F">
        <w:rPr>
          <w:rFonts w:eastAsia="Arial Unicode MS"/>
          <w:lang w:bidi="th-TH"/>
        </w:rPr>
        <w:br/>
      </w:r>
      <w:r w:rsidRPr="0047382F">
        <w:rPr>
          <w:rFonts w:eastAsia="Arial Unicode MS"/>
          <w:cs/>
          <w:lang w:bidi="th-TH"/>
        </w:rPr>
        <w:t>เงินให้กู้</w:t>
      </w:r>
      <w:r w:rsidR="007D4081" w:rsidRPr="0047382F">
        <w:rPr>
          <w:rFonts w:eastAsia="Arial Unicode MS"/>
          <w:cs/>
          <w:lang w:bidi="th-TH"/>
        </w:rPr>
        <w:t>ยืม</w:t>
      </w:r>
      <w:r w:rsidRPr="0047382F">
        <w:rPr>
          <w:rFonts w:eastAsia="Arial Unicode MS"/>
          <w:cs/>
          <w:lang w:bidi="th-TH"/>
        </w:rPr>
        <w:t>ระยะยาวแก่บริษัทย่อย</w:t>
      </w:r>
    </w:p>
    <w:p w14:paraId="0B17C281" w14:textId="307E58ED" w:rsidR="009C2C6E" w:rsidRPr="0047382F" w:rsidRDefault="009C2C6E" w:rsidP="00165898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2AEF930B" w14:textId="13F0E5B2" w:rsidR="009C2C6E" w:rsidRPr="0047382F" w:rsidRDefault="009C2C6E" w:rsidP="009C2C6E">
      <w:pPr>
        <w:spacing w:after="0" w:line="240" w:lineRule="auto"/>
        <w:ind w:left="540"/>
        <w:jc w:val="thaiDistribute"/>
        <w:rPr>
          <w:rFonts w:eastAsia="Cordia New"/>
          <w:snapToGrid w:val="0"/>
          <w:lang w:bidi="th-TH"/>
        </w:rPr>
      </w:pPr>
      <w:r w:rsidRPr="0047382F">
        <w:rPr>
          <w:rFonts w:eastAsia="Cordia New"/>
          <w:snapToGrid w:val="0"/>
          <w:cs/>
          <w:lang w:bidi="th-TH"/>
        </w:rPr>
        <w:t>เงิน</w:t>
      </w:r>
      <w:r w:rsidRPr="0047382F">
        <w:rPr>
          <w:rFonts w:eastAsia="Cordia New"/>
          <w:cs/>
          <w:lang w:bidi="th-TH"/>
        </w:rPr>
        <w:t>ให้</w:t>
      </w:r>
      <w:r w:rsidRPr="0047382F">
        <w:rPr>
          <w:rFonts w:eastAsia="Cordia New"/>
          <w:snapToGrid w:val="0"/>
          <w:cs/>
          <w:lang w:bidi="th-TH"/>
        </w:rPr>
        <w:t>กู้</w:t>
      </w:r>
      <w:r w:rsidR="007D4081" w:rsidRPr="0047382F">
        <w:rPr>
          <w:rFonts w:eastAsia="Cordia New"/>
          <w:snapToGrid w:val="0"/>
          <w:cs/>
          <w:lang w:bidi="th-TH"/>
        </w:rPr>
        <w:t>ยืม</w:t>
      </w:r>
      <w:r w:rsidRPr="0047382F">
        <w:rPr>
          <w:rFonts w:eastAsia="Cordia New"/>
          <w:snapToGrid w:val="0"/>
          <w:cs/>
          <w:lang w:bidi="th-TH"/>
        </w:rPr>
        <w:t>แก่บริษัทร่วมเป็นไปตามข้อกำหนดและเงื่อนไขการกู้ยืมปกติ เงินให้กู้</w:t>
      </w:r>
      <w:r w:rsidR="007D4081" w:rsidRPr="0047382F">
        <w:rPr>
          <w:rFonts w:eastAsia="Cordia New"/>
          <w:snapToGrid w:val="0"/>
          <w:cs/>
          <w:lang w:bidi="th-TH"/>
        </w:rPr>
        <w:t>ยืม</w:t>
      </w:r>
      <w:r w:rsidRPr="0047382F">
        <w:rPr>
          <w:rFonts w:eastAsia="Cordia New"/>
          <w:snapToGrid w:val="0"/>
          <w:cs/>
          <w:lang w:bidi="th-TH"/>
        </w:rPr>
        <w:t>ดังกล่าวมีกำหนดชำระคืนภายใน</w:t>
      </w:r>
      <w:r w:rsidRPr="0047382F">
        <w:rPr>
          <w:rFonts w:eastAsia="Cordia New"/>
          <w:snapToGrid w:val="0"/>
          <w:cs/>
          <w:lang w:bidi="th-TH"/>
        </w:rPr>
        <w:br/>
      </w:r>
      <w:r w:rsidR="009E4A5F" w:rsidRPr="009E4A5F">
        <w:rPr>
          <w:rFonts w:eastAsia="Cordia New"/>
          <w:snapToGrid w:val="0"/>
          <w:lang w:val="en-GB" w:bidi="th-TH"/>
        </w:rPr>
        <w:t>1</w:t>
      </w:r>
      <w:r w:rsidRPr="0047382F">
        <w:rPr>
          <w:rFonts w:eastAsia="Cordia New"/>
          <w:snapToGrid w:val="0"/>
        </w:rPr>
        <w:t xml:space="preserve"> </w:t>
      </w:r>
      <w:r w:rsidRPr="0047382F">
        <w:rPr>
          <w:rFonts w:eastAsia="Cordia New"/>
          <w:snapToGrid w:val="0"/>
          <w:cs/>
          <w:lang w:bidi="th-TH"/>
        </w:rPr>
        <w:t xml:space="preserve">ปี และไม่มีหลักประกัน โดยมีอัตราดอกเบี้ยร้อยละ </w:t>
      </w:r>
      <w:r w:rsidR="009E4A5F" w:rsidRPr="009E4A5F">
        <w:rPr>
          <w:rFonts w:eastAsia="Cordia New"/>
          <w:snapToGrid w:val="0"/>
          <w:lang w:val="en-GB" w:bidi="th-TH"/>
        </w:rPr>
        <w:t>6</w:t>
      </w:r>
      <w:r w:rsidRPr="0047382F">
        <w:rPr>
          <w:rFonts w:eastAsia="Cordia New"/>
          <w:snapToGrid w:val="0"/>
          <w:lang w:bidi="th-TH"/>
        </w:rPr>
        <w:t>.</w:t>
      </w:r>
      <w:r w:rsidR="009E4A5F" w:rsidRPr="009E4A5F">
        <w:rPr>
          <w:rFonts w:eastAsia="Cordia New"/>
          <w:snapToGrid w:val="0"/>
          <w:lang w:val="en-GB" w:bidi="th-TH"/>
        </w:rPr>
        <w:t>50</w:t>
      </w:r>
      <w:r w:rsidRPr="0047382F">
        <w:rPr>
          <w:rFonts w:eastAsia="Cordia New"/>
          <w:snapToGrid w:val="0"/>
        </w:rPr>
        <w:t xml:space="preserve"> </w:t>
      </w:r>
      <w:r w:rsidRPr="0047382F">
        <w:rPr>
          <w:rFonts w:eastAsia="Cordia New"/>
          <w:snapToGrid w:val="0"/>
          <w:cs/>
          <w:lang w:bidi="th-TH"/>
        </w:rPr>
        <w:t>ต่อปี</w:t>
      </w:r>
    </w:p>
    <w:p w14:paraId="43E8D826" w14:textId="77777777" w:rsidR="009C2C6E" w:rsidRPr="0047382F" w:rsidRDefault="009C2C6E" w:rsidP="009C2C6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</w:p>
    <w:p w14:paraId="56B90AC3" w14:textId="1E796762" w:rsidR="009C2C6E" w:rsidRPr="0047382F" w:rsidRDefault="009C2C6E" w:rsidP="007D4081">
      <w:pPr>
        <w:spacing w:after="0" w:line="240" w:lineRule="auto"/>
        <w:ind w:left="540"/>
        <w:jc w:val="thaiDistribute"/>
        <w:rPr>
          <w:rFonts w:eastAsia="Arial Unicode MS"/>
          <w:spacing w:val="-6"/>
          <w:lang w:bidi="th-TH"/>
        </w:rPr>
      </w:pPr>
      <w:r w:rsidRPr="0047382F">
        <w:rPr>
          <w:rFonts w:eastAsia="Arial Unicode MS"/>
          <w:cs/>
          <w:lang w:bidi="th-TH"/>
        </w:rPr>
        <w:t>เงินให้กู้</w:t>
      </w:r>
      <w:r w:rsidR="007D4081" w:rsidRPr="0047382F">
        <w:rPr>
          <w:rFonts w:eastAsia="Arial Unicode MS"/>
          <w:cs/>
          <w:lang w:bidi="th-TH"/>
        </w:rPr>
        <w:t>ยืม</w:t>
      </w:r>
      <w:r w:rsidRPr="0047382F">
        <w:rPr>
          <w:rFonts w:eastAsia="Arial Unicode MS"/>
          <w:cs/>
          <w:lang w:bidi="th-TH"/>
        </w:rPr>
        <w:t>แก่การร่วมค้า เป็นไปตามข้อกำหนดและเงื่อนไขการกู้ยืมปกติ เงินให้กู้ยืมดังกล่าวมีกำหนดชำระคืน</w:t>
      </w:r>
      <w:r w:rsidR="00FB5BB7" w:rsidRPr="0047382F">
        <w:rPr>
          <w:rFonts w:eastAsia="Arial Unicode MS"/>
          <w:lang w:bidi="th-TH"/>
        </w:rPr>
        <w:br/>
      </w:r>
      <w:r w:rsidRPr="0047382F">
        <w:rPr>
          <w:rFonts w:eastAsia="Arial Unicode MS"/>
          <w:spacing w:val="-6"/>
          <w:cs/>
          <w:lang w:bidi="th-TH"/>
        </w:rPr>
        <w:t xml:space="preserve">ภายใน </w:t>
      </w:r>
      <w:r w:rsidR="009E4A5F" w:rsidRPr="009E4A5F">
        <w:rPr>
          <w:rFonts w:eastAsia="Arial Unicode MS"/>
          <w:spacing w:val="-6"/>
          <w:lang w:val="en-GB" w:bidi="th-TH"/>
        </w:rPr>
        <w:t>7</w:t>
      </w:r>
      <w:r w:rsidRPr="0047382F">
        <w:rPr>
          <w:rFonts w:eastAsia="Arial Unicode MS"/>
          <w:spacing w:val="-6"/>
          <w:cs/>
          <w:lang w:bidi="th-TH"/>
        </w:rPr>
        <w:t xml:space="preserve"> ปี และไม่มีหลักประกัน โดยมีอัตราดอกเบี้ย </w:t>
      </w:r>
      <w:r w:rsidRPr="0047382F">
        <w:rPr>
          <w:rFonts w:eastAsia="Arial Unicode MS"/>
          <w:spacing w:val="-6"/>
        </w:rPr>
        <w:t xml:space="preserve">MLR </w:t>
      </w:r>
      <w:r w:rsidRPr="0047382F">
        <w:rPr>
          <w:rFonts w:eastAsia="Arial Unicode MS"/>
          <w:spacing w:val="-6"/>
          <w:cs/>
          <w:lang w:bidi="th-TH"/>
        </w:rPr>
        <w:t xml:space="preserve">ลบร้อยละ </w:t>
      </w:r>
      <w:r w:rsidR="009E4A5F" w:rsidRPr="009E4A5F">
        <w:rPr>
          <w:rFonts w:eastAsia="Arial Unicode MS"/>
          <w:spacing w:val="-6"/>
          <w:lang w:val="en-GB" w:bidi="th-TH"/>
        </w:rPr>
        <w:t>1</w:t>
      </w:r>
      <w:r w:rsidRPr="0047382F">
        <w:rPr>
          <w:rFonts w:eastAsia="Arial Unicode MS"/>
          <w:spacing w:val="-6"/>
          <w:lang w:val="en-GB" w:bidi="th-TH"/>
        </w:rPr>
        <w:t>.</w:t>
      </w:r>
      <w:r w:rsidR="009E4A5F" w:rsidRPr="009E4A5F">
        <w:rPr>
          <w:rFonts w:eastAsia="Arial Unicode MS"/>
          <w:spacing w:val="-6"/>
          <w:lang w:val="en-GB" w:bidi="th-TH"/>
        </w:rPr>
        <w:t>25</w:t>
      </w:r>
      <w:r w:rsidRPr="0047382F">
        <w:rPr>
          <w:rFonts w:eastAsia="Arial Unicode MS"/>
          <w:spacing w:val="-6"/>
          <w:cs/>
          <w:lang w:bidi="th-TH"/>
        </w:rPr>
        <w:t xml:space="preserve"> ต่อปี (พ.ศ. </w:t>
      </w:r>
      <w:r w:rsidR="009E4A5F" w:rsidRPr="009E4A5F">
        <w:rPr>
          <w:rFonts w:eastAsia="Arial Unicode MS"/>
          <w:spacing w:val="-6"/>
          <w:lang w:val="en-GB" w:bidi="th-TH"/>
        </w:rPr>
        <w:t>2564</w:t>
      </w:r>
      <w:r w:rsidRPr="0047382F">
        <w:rPr>
          <w:rFonts w:eastAsia="Arial Unicode MS"/>
          <w:spacing w:val="-6"/>
          <w:cs/>
          <w:lang w:bidi="th-TH"/>
        </w:rPr>
        <w:t xml:space="preserve"> : </w:t>
      </w:r>
      <w:r w:rsidRPr="0047382F">
        <w:rPr>
          <w:rFonts w:eastAsia="Arial Unicode MS"/>
          <w:spacing w:val="-6"/>
        </w:rPr>
        <w:t xml:space="preserve">MLR </w:t>
      </w:r>
      <w:r w:rsidRPr="0047382F">
        <w:rPr>
          <w:rFonts w:eastAsia="Arial Unicode MS"/>
          <w:spacing w:val="-6"/>
          <w:cs/>
          <w:lang w:bidi="th-TH"/>
        </w:rPr>
        <w:t xml:space="preserve">ลบร้อยละ </w:t>
      </w:r>
      <w:r w:rsidR="009E4A5F" w:rsidRPr="009E4A5F">
        <w:rPr>
          <w:rFonts w:eastAsia="Arial Unicode MS"/>
          <w:spacing w:val="-6"/>
          <w:lang w:val="en-GB" w:bidi="th-TH"/>
        </w:rPr>
        <w:t>1</w:t>
      </w:r>
      <w:r w:rsidRPr="0047382F">
        <w:rPr>
          <w:rFonts w:eastAsia="Arial Unicode MS"/>
          <w:spacing w:val="-6"/>
          <w:lang w:bidi="th-TH"/>
        </w:rPr>
        <w:t>.</w:t>
      </w:r>
      <w:r w:rsidR="009E4A5F" w:rsidRPr="009E4A5F">
        <w:rPr>
          <w:rFonts w:eastAsia="Arial Unicode MS"/>
          <w:spacing w:val="-6"/>
          <w:lang w:val="en-GB" w:bidi="th-TH"/>
        </w:rPr>
        <w:t>25</w:t>
      </w:r>
      <w:r w:rsidRPr="0047382F">
        <w:rPr>
          <w:rFonts w:eastAsia="Arial Unicode MS"/>
          <w:spacing w:val="-6"/>
          <w:cs/>
          <w:lang w:bidi="th-TH"/>
        </w:rPr>
        <w:t xml:space="preserve"> ต่อปี)</w:t>
      </w:r>
    </w:p>
    <w:p w14:paraId="7A26509D" w14:textId="77777777" w:rsidR="009C2C6E" w:rsidRPr="0047382F" w:rsidRDefault="009C2C6E" w:rsidP="0047382F">
      <w:pPr>
        <w:spacing w:after="0" w:line="240" w:lineRule="auto"/>
        <w:ind w:left="549"/>
        <w:jc w:val="both"/>
        <w:rPr>
          <w:rFonts w:eastAsia="Arial Unicode MS"/>
          <w:lang w:bidi="th-TH"/>
        </w:rPr>
      </w:pPr>
    </w:p>
    <w:p w14:paraId="39A83387" w14:textId="68235139" w:rsidR="00165898" w:rsidRPr="0047382F" w:rsidRDefault="00165898" w:rsidP="0047382F">
      <w:pPr>
        <w:spacing w:after="0" w:line="240" w:lineRule="auto"/>
        <w:ind w:left="549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การเปลี่ยนแปลงของเงินให้กู้</w:t>
      </w:r>
      <w:r w:rsidR="007D4081" w:rsidRPr="0047382F">
        <w:rPr>
          <w:rFonts w:eastAsia="Arial Unicode MS"/>
          <w:cs/>
          <w:lang w:bidi="th-TH"/>
        </w:rPr>
        <w:t>ยืม</w:t>
      </w:r>
      <w:r w:rsidRPr="0047382F">
        <w:rPr>
          <w:rFonts w:eastAsia="Arial Unicode MS"/>
          <w:cs/>
          <w:lang w:bidi="th-TH"/>
        </w:rPr>
        <w:t>แก่บุคคลหรือกิจการที่เกี่ยวข้องกันสำหรับงวด</w:t>
      </w:r>
      <w:r w:rsidR="00FC38F8" w:rsidRPr="0047382F">
        <w:rPr>
          <w:rFonts w:eastAsia="Arial Unicode MS"/>
          <w:cs/>
          <w:lang w:val="en-GB" w:bidi="th-TH"/>
        </w:rPr>
        <w:t>สามเดือน</w:t>
      </w:r>
      <w:r w:rsidRPr="0047382F">
        <w:rPr>
          <w:rFonts w:eastAsia="Arial Unicode MS"/>
          <w:cs/>
          <w:lang w:bidi="th-TH"/>
        </w:rPr>
        <w:t xml:space="preserve">สิ้นสุดวันที่ </w:t>
      </w:r>
      <w:r w:rsidR="009E4A5F" w:rsidRPr="009E4A5F">
        <w:rPr>
          <w:rFonts w:eastAsia="Arial Unicode MS"/>
          <w:lang w:val="en-GB" w:bidi="th-TH"/>
        </w:rPr>
        <w:t>31</w:t>
      </w:r>
      <w:r w:rsidR="00FC38F8" w:rsidRPr="0047382F">
        <w:rPr>
          <w:rFonts w:eastAsia="Arial Unicode MS"/>
          <w:lang w:val="en-GB" w:bidi="th-TH"/>
        </w:rPr>
        <w:t xml:space="preserve"> </w:t>
      </w:r>
      <w:r w:rsidR="00FC38F8" w:rsidRPr="0047382F">
        <w:rPr>
          <w:rFonts w:eastAsia="Arial Unicode MS"/>
          <w:cs/>
          <w:lang w:val="en-GB" w:bidi="th-TH"/>
        </w:rPr>
        <w:t xml:space="preserve">มีนาคม </w:t>
      </w:r>
      <w:r w:rsidR="006761BE" w:rsidRPr="0047382F">
        <w:rPr>
          <w:rFonts w:eastAsia="Arial Unicode MS"/>
          <w:cs/>
          <w:lang w:bidi="th-TH"/>
        </w:rPr>
        <w:br/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2565</w:t>
      </w:r>
      <w:r w:rsidR="00FC38F8" w:rsidRPr="0047382F">
        <w:rPr>
          <w:rFonts w:eastAsia="Arial Unicode MS"/>
          <w:cs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และ</w:t>
      </w:r>
      <w:r w:rsidR="0027526A" w:rsidRPr="0047382F">
        <w:rPr>
          <w:rFonts w:eastAsia="Arial Unicode MS"/>
          <w:cs/>
          <w:lang w:bidi="th-TH"/>
        </w:rPr>
        <w:t>สำหรับปีสิ้นสุด</w:t>
      </w:r>
      <w:r w:rsidR="006761BE" w:rsidRPr="0047382F">
        <w:rPr>
          <w:rFonts w:eastAsia="Arial Unicode MS"/>
          <w:cs/>
          <w:lang w:bidi="th-TH"/>
        </w:rPr>
        <w:t>วันที่</w:t>
      </w:r>
      <w:r w:rsidRPr="0047382F">
        <w:rPr>
          <w:rFonts w:eastAsia="Arial Unicode MS"/>
          <w:cs/>
          <w:lang w:bidi="th-TH"/>
        </w:rPr>
        <w:t xml:space="preserve"> </w:t>
      </w:r>
      <w:r w:rsidR="009E4A5F" w:rsidRPr="009E4A5F">
        <w:rPr>
          <w:rFonts w:eastAsia="Arial Unicode MS"/>
          <w:lang w:val="en-GB" w:bidi="th-TH"/>
        </w:rPr>
        <w:t>31</w:t>
      </w:r>
      <w:r w:rsidRPr="0047382F">
        <w:rPr>
          <w:rFonts w:eastAsia="Arial Unicode MS"/>
          <w:lang w:bidi="th-TH"/>
        </w:rPr>
        <w:t xml:space="preserve"> </w:t>
      </w:r>
      <w:r w:rsidRPr="0047382F">
        <w:rPr>
          <w:rFonts w:eastAsia="Arial Unicode MS"/>
          <w:cs/>
          <w:lang w:bidi="th-TH"/>
        </w:rPr>
        <w:t>ธันวาคม</w:t>
      </w:r>
      <w:r w:rsidRPr="0047382F">
        <w:rPr>
          <w:rFonts w:eastAsia="Arial Unicode MS"/>
          <w:lang w:bidi="th-TH"/>
        </w:rPr>
        <w:t xml:space="preserve"> </w:t>
      </w:r>
      <w:r w:rsidR="00FC38F8" w:rsidRPr="0047382F">
        <w:rPr>
          <w:rFonts w:eastAsia="Arial Unicode MS"/>
          <w:cs/>
          <w:lang w:bidi="th-TH"/>
        </w:rPr>
        <w:t xml:space="preserve">พ.ศ. </w:t>
      </w:r>
      <w:r w:rsidR="009E4A5F" w:rsidRPr="009E4A5F">
        <w:rPr>
          <w:rFonts w:eastAsia="Arial Unicode MS"/>
          <w:lang w:val="en-GB" w:bidi="th-TH"/>
        </w:rPr>
        <w:t>2564</w:t>
      </w:r>
      <w:r w:rsidRPr="0047382F">
        <w:rPr>
          <w:rFonts w:eastAsia="Arial Unicode MS"/>
          <w:cs/>
          <w:lang w:bidi="th-TH"/>
        </w:rPr>
        <w:t xml:space="preserve"> มีดังนี้</w:t>
      </w:r>
    </w:p>
    <w:p w14:paraId="66CC239D" w14:textId="77777777" w:rsidR="00BA7FB1" w:rsidRPr="0047382F" w:rsidRDefault="00BA7FB1" w:rsidP="0047382F">
      <w:pPr>
        <w:spacing w:after="0" w:line="240" w:lineRule="auto"/>
        <w:ind w:left="549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701"/>
        <w:gridCol w:w="1559"/>
        <w:gridCol w:w="1701"/>
        <w:gridCol w:w="1519"/>
        <w:gridCol w:w="18"/>
      </w:tblGrid>
      <w:tr w:rsidR="000621DE" w:rsidRPr="0047382F" w14:paraId="495844D1" w14:textId="77777777" w:rsidTr="003302AC">
        <w:trPr>
          <w:trHeight w:val="355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47382F" w:rsidRDefault="00BA7FB1" w:rsidP="0047382F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  <w:bookmarkStart w:id="8" w:name="_Hlk102731771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47382F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47382F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698E1BA7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9C9C" w14:textId="77777777" w:rsidR="00890D4C" w:rsidRPr="0047382F" w:rsidRDefault="00890D4C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3A1F2" w14:textId="77777777" w:rsidR="00891A0E" w:rsidRPr="0047382F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008B428" w14:textId="242CAA05" w:rsidR="00891A0E" w:rsidRPr="0047382F" w:rsidRDefault="009E4A5F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68F423F1" w14:textId="65AE205E" w:rsidR="00891A0E" w:rsidRPr="0047382F" w:rsidRDefault="00FC38F8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1FE1EF34" w14:textId="7913C458" w:rsidR="00890D4C" w:rsidRPr="0047382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68DEF" w14:textId="77777777" w:rsidR="00890D4C" w:rsidRPr="0047382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7C6FCD7B" w14:textId="38A9D91D" w:rsidR="00890D4C" w:rsidRPr="0047382F" w:rsidRDefault="009E4A5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39A27256" w14:textId="682AE8B5" w:rsidR="00890D4C" w:rsidRPr="0047382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081A4" w14:textId="77777777" w:rsidR="00890D4C" w:rsidRPr="0047382F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91A610C" w14:textId="31730D25" w:rsidR="00890D4C" w:rsidRPr="0047382F" w:rsidRDefault="009E4A5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7409D58F" w14:textId="483CB533" w:rsidR="00890D4C" w:rsidRPr="0047382F" w:rsidRDefault="00FC38F8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  <w:p w14:paraId="28091BEB" w14:textId="3852C4BD" w:rsidR="00890D4C" w:rsidRPr="0047382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67EB2" w14:textId="77777777" w:rsidR="00890D4C" w:rsidRPr="0047382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857332D" w14:textId="12D070B3" w:rsidR="00890D4C" w:rsidRPr="0047382F" w:rsidRDefault="009E4A5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47382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47382F">
              <w:rPr>
                <w:rFonts w:eastAsia="Arial Unicode MS"/>
                <w:b/>
                <w:bCs/>
                <w:lang w:val="en-GB" w:bidi="th-TH"/>
              </w:rPr>
              <w:br/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0080D593" w14:textId="74532E3F" w:rsidR="00890D4C" w:rsidRPr="0047382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5B209394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890D4C" w:rsidRPr="0047382F" w:rsidRDefault="00890D4C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421FF00" w14:textId="47CC4C6C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7405F2B" w14:textId="3D9CD369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B8FC8FD" w14:textId="7CE982FC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61E7FFC" w14:textId="60EAC776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6CE5C224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890D4C" w:rsidRPr="0047382F" w:rsidRDefault="00890D4C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3E220836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4F383A73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7B6D7488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66C808C3" w:rsidR="00890D4C" w:rsidRPr="0047382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5FD93954" w14:textId="77777777" w:rsidTr="003302AC">
        <w:trPr>
          <w:gridAfter w:val="1"/>
          <w:wAfter w:w="18" w:type="dxa"/>
          <w:trHeight w:val="80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47382F" w:rsidRDefault="00BA7FB1" w:rsidP="0047382F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47382F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47382F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47382F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47382F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47382F" w14:paraId="4319AC51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676A0747" w:rsidR="00DF0C98" w:rsidRPr="0047382F" w:rsidRDefault="0044298A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cs/>
                <w:lang w:bidi="th-TH"/>
              </w:rPr>
              <w:t>ยอด</w:t>
            </w:r>
            <w:r w:rsidR="00DF0C98" w:rsidRPr="0047382F">
              <w:rPr>
                <w:cs/>
                <w:lang w:bidi="th-TH"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4E375DCD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253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817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759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1C808BD5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248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1A655E10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501BE0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123</w:t>
            </w:r>
            <w:r w:rsidR="00501BE0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490</w:t>
            </w:r>
            <w:r w:rsidR="00501BE0" w:rsidRPr="0047382F">
              <w:rPr>
                <w:rFonts w:eastAsia="Arial Unicode MS"/>
                <w:lang w:val="en-GB"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62F2C143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6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071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47382F" w14:paraId="642D5FE0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26544DEA" w:rsidR="00DF0C98" w:rsidRPr="0047382F" w:rsidRDefault="00DF0C98" w:rsidP="0047382F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</w:t>
            </w:r>
            <w:r w:rsidR="0044298A" w:rsidRPr="0047382F">
              <w:rPr>
                <w:rFonts w:eastAsia="Arial Unicode MS"/>
                <w:cs/>
                <w:lang w:bidi="th-TH"/>
              </w:rPr>
              <w:t>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53B46BA1" w:rsidR="00DF0C98" w:rsidRPr="0047382F" w:rsidRDefault="00501BE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2DC3" w14:textId="6372D610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5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327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0893511D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120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9FAD" w14:textId="6A223AB4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840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47382F" w14:paraId="56FCD744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14D37048" w:rsidR="00DF0C98" w:rsidRPr="0047382F" w:rsidRDefault="0044298A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รับชำระ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620B8969" w:rsidR="00DF0C98" w:rsidRPr="0047382F" w:rsidRDefault="00F7112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0457" w14:textId="436E2855" w:rsidR="00DF0C98" w:rsidRPr="0047382F" w:rsidRDefault="00501BE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7382F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540AECB0" w:rsidR="00DF0C98" w:rsidRPr="0047382F" w:rsidRDefault="00501BE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30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000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000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283" w14:textId="7BDE84DD" w:rsidR="00DF0C98" w:rsidRPr="0047382F" w:rsidRDefault="00501BE0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7382F">
              <w:rPr>
                <w:rFonts w:eastAsia="Arial Unicode MS"/>
              </w:rPr>
              <w:t>(</w:t>
            </w:r>
            <w:r w:rsidR="009E4A5F" w:rsidRPr="009E4A5F">
              <w:rPr>
                <w:rFonts w:eastAsia="Arial Unicode MS"/>
                <w:lang w:val="en-GB"/>
              </w:rPr>
              <w:t>1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788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000</w:t>
            </w:r>
            <w:r w:rsidRPr="0047382F">
              <w:rPr>
                <w:rFonts w:eastAsia="Arial Unicode MS"/>
              </w:rPr>
              <w:t>,</w:t>
            </w:r>
            <w:r w:rsidR="009E4A5F" w:rsidRPr="009E4A5F">
              <w:rPr>
                <w:rFonts w:eastAsia="Arial Unicode MS"/>
                <w:lang w:val="en-GB"/>
              </w:rPr>
              <w:t>000</w:t>
            </w:r>
            <w:r w:rsidRPr="0047382F">
              <w:rPr>
                <w:rFonts w:eastAsia="Arial Unicode MS"/>
              </w:rPr>
              <w:t>)</w:t>
            </w:r>
          </w:p>
        </w:tc>
      </w:tr>
      <w:tr w:rsidR="00017E41" w:rsidRPr="0047382F" w14:paraId="60CEA049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9FDD" w14:textId="7E263E2E" w:rsidR="00017E41" w:rsidRPr="0047382F" w:rsidRDefault="00017E41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 xml:space="preserve">ผลต่างของอัตราแลกเปลี่ยน   </w:t>
            </w:r>
            <w:r w:rsidRPr="0047382F">
              <w:rPr>
                <w:rFonts w:eastAsia="Arial Unicode MS"/>
                <w:lang w:bidi="th-TH"/>
              </w:rPr>
              <w:t xml:space="preserve">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0E4A2" w14:textId="77777777" w:rsidR="00017E41" w:rsidRPr="0047382F" w:rsidRDefault="00017E41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04B9" w14:textId="77777777" w:rsidR="00017E41" w:rsidRPr="0047382F" w:rsidRDefault="00017E41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2205E" w14:textId="77777777" w:rsidR="00017E41" w:rsidRPr="0047382F" w:rsidRDefault="00017E41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BD64" w14:textId="77777777" w:rsidR="00017E41" w:rsidRPr="0047382F" w:rsidRDefault="00017E41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</w:tr>
      <w:tr w:rsidR="00501BE0" w:rsidRPr="0047382F" w14:paraId="617B6780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E52C" w14:textId="287A2C93" w:rsidR="00501BE0" w:rsidRPr="0047382F" w:rsidRDefault="0047382F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/>
                <w:lang w:bidi="th-TH"/>
              </w:rPr>
              <w:t xml:space="preserve">   </w:t>
            </w:r>
            <w:r w:rsidR="003302AC" w:rsidRPr="0047382F">
              <w:rPr>
                <w:rFonts w:eastAsia="Arial Unicode MS"/>
                <w:cs/>
                <w:lang w:bidi="th-TH"/>
              </w:rPr>
              <w:t>จาก</w:t>
            </w:r>
            <w:r w:rsidR="00F71122" w:rsidRPr="0047382F">
              <w:rPr>
                <w:rFonts w:eastAsia="Arial Unicode MS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CABAA" w14:textId="5EBC698A" w:rsidR="00501BE0" w:rsidRPr="0047382F" w:rsidRDefault="00F71122" w:rsidP="00017E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lang w:bidi="th-TH"/>
              </w:rPr>
              <w:t>(</w:t>
            </w:r>
            <w:r w:rsidR="009E4A5F" w:rsidRPr="009E4A5F">
              <w:rPr>
                <w:rFonts w:eastAsia="Arial Unicode MS"/>
                <w:lang w:val="en-GB" w:bidi="th-TH"/>
              </w:rPr>
              <w:t>17</w:t>
            </w:r>
            <w:r w:rsidRPr="0047382F">
              <w:rPr>
                <w:rFonts w:eastAsia="Arial Unicode MS"/>
                <w:lang w:bidi="th-TH"/>
              </w:rPr>
              <w:t>,</w:t>
            </w:r>
            <w:r w:rsidR="009E4A5F" w:rsidRPr="009E4A5F">
              <w:rPr>
                <w:rFonts w:eastAsia="Arial Unicode MS"/>
                <w:lang w:val="en-GB" w:bidi="th-TH"/>
              </w:rPr>
              <w:t>241</w:t>
            </w:r>
            <w:r w:rsidRPr="0047382F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7B11" w14:textId="16BC41CA" w:rsidR="00501BE0" w:rsidRPr="0047382F" w:rsidRDefault="00F7112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7FAA4" w14:textId="7E2E5254" w:rsidR="00501BE0" w:rsidRPr="0047382F" w:rsidRDefault="00F7112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7382F">
              <w:rPr>
                <w:rFonts w:eastAsia="Arial Unicode MS"/>
                <w:cs/>
                <w:lang w:val="en-GB" w:bidi="th-TH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39A5" w14:textId="296A6409" w:rsidR="00501BE0" w:rsidRPr="0047382F" w:rsidRDefault="00F71122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-</w:t>
            </w:r>
          </w:p>
        </w:tc>
      </w:tr>
      <w:tr w:rsidR="000621DE" w:rsidRPr="0047382F" w14:paraId="06095E4D" w14:textId="77777777" w:rsidTr="003302AC">
        <w:trPr>
          <w:gridAfter w:val="1"/>
          <w:wAfter w:w="18" w:type="dxa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7C1B58E3" w:rsidR="00DF0C98" w:rsidRPr="0047382F" w:rsidRDefault="0044298A" w:rsidP="0047382F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47382F">
              <w:rPr>
                <w:cs/>
                <w:lang w:bidi="th-TH"/>
              </w:rPr>
              <w:t>ยอดสิ้น</w:t>
            </w:r>
            <w:r w:rsidR="00DF0C98" w:rsidRPr="0047382F">
              <w:rPr>
                <w:cs/>
                <w:lang w:bidi="th-TH"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149B9B60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253</w:t>
            </w:r>
            <w:r w:rsidR="00F71122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800</w:t>
            </w:r>
            <w:r w:rsidR="00F71122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206FA" w14:textId="4546BA5A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E4A5F">
              <w:rPr>
                <w:rFonts w:eastAsia="Arial Unicode MS"/>
                <w:lang w:val="en-GB"/>
              </w:rPr>
              <w:t>253</w:t>
            </w:r>
            <w:r w:rsidR="00501BE0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817</w:t>
            </w:r>
            <w:r w:rsidR="00501BE0" w:rsidRPr="0047382F">
              <w:rPr>
                <w:rFonts w:eastAsia="Arial Unicode MS"/>
                <w:lang w:val="en-GB"/>
              </w:rPr>
              <w:t>,</w:t>
            </w:r>
            <w:r w:rsidRPr="009E4A5F">
              <w:rPr>
                <w:rFonts w:eastAsia="Arial Unicode MS"/>
                <w:lang w:val="en-GB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3C1A5AEB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6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213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490</w:t>
            </w:r>
            <w:r w:rsidR="00501BE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42F59" w14:textId="6A111654" w:rsidR="00DF0C98" w:rsidRPr="0047382F" w:rsidRDefault="009E4A5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6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123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490</w:t>
            </w:r>
            <w:r w:rsidR="00501BE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000</w:t>
            </w:r>
          </w:p>
        </w:tc>
      </w:tr>
      <w:bookmarkEnd w:id="8"/>
    </w:tbl>
    <w:p w14:paraId="3D7C4545" w14:textId="77777777" w:rsidR="00D975D6" w:rsidRPr="0047382F" w:rsidRDefault="00D975D6">
      <w:pPr>
        <w:rPr>
          <w:rFonts w:eastAsia="Arial Unicode MS"/>
          <w:lang w:bidi="th-TH"/>
        </w:rPr>
      </w:pPr>
      <w:r w:rsidRPr="0047382F">
        <w:rPr>
          <w:rFonts w:eastAsia="Arial Unicode MS"/>
          <w:lang w:bidi="th-TH"/>
        </w:rPr>
        <w:br w:type="page"/>
      </w:r>
    </w:p>
    <w:p w14:paraId="55A0E222" w14:textId="77777777" w:rsidR="00EE1F65" w:rsidRPr="0047382F" w:rsidRDefault="00EE1F65" w:rsidP="00DD6AD4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7FF8D767" w14:textId="00F63979" w:rsidR="00802BCB" w:rsidRPr="0047382F" w:rsidRDefault="009E4A5F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9E4A5F">
        <w:rPr>
          <w:rFonts w:eastAsia="Arial Unicode MS"/>
          <w:color w:val="CF4A02"/>
          <w:lang w:val="en-GB" w:bidi="th-TH"/>
        </w:rPr>
        <w:t>13</w:t>
      </w:r>
      <w:r w:rsidR="00802BCB" w:rsidRPr="0047382F">
        <w:rPr>
          <w:rFonts w:eastAsia="Arial Unicode MS"/>
          <w:color w:val="CF4A02"/>
          <w:lang w:val="en-GB" w:bidi="th-TH"/>
        </w:rPr>
        <w:t>.</w:t>
      </w:r>
      <w:r w:rsidRPr="009E4A5F">
        <w:rPr>
          <w:rFonts w:eastAsia="Arial Unicode MS"/>
          <w:color w:val="CF4A02"/>
          <w:lang w:val="en-GB" w:bidi="th-TH"/>
        </w:rPr>
        <w:t>4</w:t>
      </w:r>
      <w:r w:rsidR="00BD6BDD" w:rsidRPr="0047382F">
        <w:rPr>
          <w:rFonts w:eastAsia="Arial Unicode MS"/>
          <w:color w:val="CF4A02"/>
          <w:lang w:val="en-GB" w:bidi="th-TH"/>
        </w:rPr>
        <w:tab/>
      </w:r>
      <w:r w:rsidR="00802BCB" w:rsidRPr="0047382F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47382F" w:rsidRDefault="00D847B2" w:rsidP="006761BE">
      <w:pPr>
        <w:spacing w:after="0" w:line="240" w:lineRule="auto"/>
        <w:ind w:left="540"/>
        <w:rPr>
          <w:rFonts w:eastAsia="Arial Unicode MS"/>
          <w:lang w:bidi="th-TH"/>
        </w:rPr>
      </w:pPr>
    </w:p>
    <w:p w14:paraId="3CBC633D" w14:textId="637A4B1F" w:rsidR="00C042CB" w:rsidRPr="0047382F" w:rsidRDefault="0044298A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47382F">
        <w:rPr>
          <w:rFonts w:eastAsia="Arial Unicode MS"/>
          <w:cs/>
          <w:lang w:bidi="th-TH"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5A0C30B" w14:textId="77777777" w:rsidR="00D975D6" w:rsidRPr="0047382F" w:rsidRDefault="00D975D6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0621DE" w:rsidRPr="0047382F" w14:paraId="3A03363C" w14:textId="77777777" w:rsidTr="006561C4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A2B6" w14:textId="40D586CD" w:rsidR="00D216DD" w:rsidRPr="0047382F" w:rsidRDefault="00D216DD" w:rsidP="006561C4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FC38F8" w:rsidRPr="0047382F">
              <w:rPr>
                <w:rFonts w:eastAsia="Arial Unicode MS"/>
                <w:b/>
                <w:bCs/>
                <w:cs/>
                <w:lang w:bidi="th-TH"/>
              </w:rPr>
              <w:t>สามเดือน</w:t>
            </w:r>
            <w:r w:rsidRPr="0047382F">
              <w:rPr>
                <w:rFonts w:eastAsia="Arial Unicode MS"/>
                <w:b/>
                <w:bCs/>
                <w:cs/>
                <w:lang w:bidi="th-TH"/>
              </w:rPr>
              <w:t>สิ้นสุด</w:t>
            </w:r>
            <w:r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47382F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47382F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C38F8" w:rsidRPr="0047382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C38F8"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30F529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513A05F4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47382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47382F" w14:paraId="2ECB774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7869" w14:textId="77777777" w:rsidR="00D216DD" w:rsidRPr="0047382F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C1B1A" w14:textId="2013C110" w:rsidR="00D216DD" w:rsidRPr="0047382F" w:rsidRDefault="00FC38F8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8ECF" w14:textId="75FB107E" w:rsidR="00D216DD" w:rsidRPr="0047382F" w:rsidRDefault="00FC38F8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9E4A5F" w:rsidRPr="009E4A5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</w:tr>
      <w:tr w:rsidR="000621DE" w:rsidRPr="0047382F" w14:paraId="0D9F1EEF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0E6D" w14:textId="77777777" w:rsidR="00D216DD" w:rsidRPr="0047382F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3C72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AE2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7382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47382F" w14:paraId="481CBDA6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7E75" w14:textId="77777777" w:rsidR="00D216DD" w:rsidRPr="0047382F" w:rsidRDefault="00D216DD" w:rsidP="006561C4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1ADB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20EB" w14:textId="77777777" w:rsidR="00D216DD" w:rsidRPr="0047382F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D92A40" w:rsidRPr="0047382F" w14:paraId="29195D0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60D3" w14:textId="127E24FE" w:rsidR="00D92A40" w:rsidRPr="0047382F" w:rsidRDefault="0044298A" w:rsidP="00D92A40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381F" w14:textId="116ADDEB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E4A5F">
              <w:rPr>
                <w:rFonts w:eastAsia="Arial Unicode MS"/>
                <w:lang w:val="en-GB"/>
              </w:rPr>
              <w:t>11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694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E350" w14:textId="13B3B1CA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9E4A5F">
              <w:rPr>
                <w:rFonts w:eastAsia="Arial Unicode MS"/>
                <w:lang w:val="en-GB" w:bidi="th-TH"/>
              </w:rPr>
              <w:t>10</w:t>
            </w:r>
            <w:r w:rsidR="00D92A4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981</w:t>
            </w:r>
            <w:r w:rsidR="00D92A40" w:rsidRPr="0047382F">
              <w:rPr>
                <w:rFonts w:eastAsia="Arial Unicode MS"/>
                <w:lang w:bidi="th-TH"/>
              </w:rPr>
              <w:t>,</w:t>
            </w:r>
            <w:r w:rsidRPr="009E4A5F">
              <w:rPr>
                <w:rFonts w:eastAsia="Arial Unicode MS"/>
                <w:lang w:val="en-GB" w:bidi="th-TH"/>
              </w:rPr>
              <w:t>669</w:t>
            </w:r>
          </w:p>
        </w:tc>
      </w:tr>
      <w:tr w:rsidR="00D92A40" w:rsidRPr="0047382F" w14:paraId="6F9EC9F9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0E77" w14:textId="5DFFC2CA" w:rsidR="00D92A40" w:rsidRPr="0047382F" w:rsidRDefault="00D92A40" w:rsidP="00D92A40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47382F">
              <w:rPr>
                <w:rFonts w:eastAsia="Arial Unicode MS"/>
                <w:cs/>
                <w:lang w:bidi="th-TH"/>
              </w:rPr>
              <w:t>ผลประโยชน์</w:t>
            </w:r>
            <w:r w:rsidR="0044298A" w:rsidRPr="0047382F">
              <w:rPr>
                <w:rFonts w:eastAsia="Arial Unicode MS"/>
                <w:cs/>
                <w:lang w:bidi="th-TH"/>
              </w:rPr>
              <w:t>เมื่อ</w:t>
            </w:r>
            <w:r w:rsidRPr="0047382F">
              <w:rPr>
                <w:rFonts w:eastAsia="Arial Unicode MS"/>
                <w:cs/>
                <w:lang w:bidi="th-TH"/>
              </w:rPr>
              <w:t>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ED028" w14:textId="6CB012EC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421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726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8213" w14:textId="45C19056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9E4A5F">
              <w:rPr>
                <w:rFonts w:eastAsia="Arial Unicode MS"/>
                <w:lang w:val="en-GB"/>
              </w:rPr>
              <w:t>650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836</w:t>
            </w:r>
          </w:p>
        </w:tc>
      </w:tr>
      <w:tr w:rsidR="00D92A40" w:rsidRPr="0047382F" w14:paraId="521A8062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B742B4" w14:textId="436B5B39" w:rsidR="00D92A40" w:rsidRPr="0047382F" w:rsidRDefault="00D92A40" w:rsidP="00D92A40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47382F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6C6F0" w14:textId="09A64BD8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spacing w:val="-4"/>
                <w:lang w:val="en-GB"/>
              </w:rPr>
              <w:t>12</w:t>
            </w:r>
            <w:r w:rsidR="00EE0340" w:rsidRPr="0047382F">
              <w:rPr>
                <w:spacing w:val="-4"/>
                <w:lang w:val="en-GB"/>
              </w:rPr>
              <w:t>,</w:t>
            </w:r>
            <w:r w:rsidRPr="009E4A5F">
              <w:rPr>
                <w:spacing w:val="-4"/>
                <w:lang w:val="en-GB"/>
              </w:rPr>
              <w:t>116</w:t>
            </w:r>
            <w:r w:rsidR="00EE0340" w:rsidRPr="0047382F">
              <w:rPr>
                <w:spacing w:val="-4"/>
                <w:lang w:val="en-GB"/>
              </w:rPr>
              <w:t>,</w:t>
            </w:r>
            <w:r w:rsidRPr="009E4A5F">
              <w:rPr>
                <w:spacing w:val="-4"/>
                <w:lang w:val="en-GB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ACF8" w14:textId="79E09BC1" w:rsidR="00D92A40" w:rsidRPr="0047382F" w:rsidRDefault="009E4A5F" w:rsidP="00D92A4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E4A5F">
              <w:rPr>
                <w:rFonts w:eastAsia="Arial Unicode MS"/>
                <w:lang w:val="en-GB"/>
              </w:rPr>
              <w:t>11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632</w:t>
            </w:r>
            <w:r w:rsidR="00D92A40" w:rsidRPr="0047382F">
              <w:rPr>
                <w:rFonts w:eastAsia="Arial Unicode MS"/>
              </w:rPr>
              <w:t>,</w:t>
            </w:r>
            <w:r w:rsidRPr="009E4A5F">
              <w:rPr>
                <w:rFonts w:eastAsia="Arial Unicode MS"/>
                <w:lang w:val="en-GB"/>
              </w:rPr>
              <w:t>505</w:t>
            </w:r>
          </w:p>
        </w:tc>
      </w:tr>
    </w:tbl>
    <w:p w14:paraId="4C3F6526" w14:textId="77777777" w:rsidR="00E34A60" w:rsidRPr="0047382F" w:rsidRDefault="00E34A60" w:rsidP="00855837">
      <w:pPr>
        <w:spacing w:after="0" w:line="240" w:lineRule="auto"/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6717" w:rsidRPr="0047382F" w14:paraId="7F79251B" w14:textId="77777777" w:rsidTr="00D3671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4D7B1E" w14:textId="1D2718E6" w:rsidR="00D36717" w:rsidRPr="0047382F" w:rsidRDefault="009E4A5F" w:rsidP="00E03B84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9E4A5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D36717" w:rsidRPr="0047382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36717" w:rsidRPr="0047382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5917CA2" w14:textId="77777777" w:rsidR="00D36717" w:rsidRPr="0047382F" w:rsidRDefault="00D36717" w:rsidP="00D3671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35FBD7F0" w14:textId="0F3F6DDA" w:rsidR="000F4DC0" w:rsidRPr="0047382F" w:rsidRDefault="000F4DC0" w:rsidP="000F4DC0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47382F">
        <w:rPr>
          <w:rFonts w:eastAsia="Arial Unicode MS"/>
          <w:spacing w:val="-4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9E4A5F" w:rsidRPr="009E4A5F">
        <w:rPr>
          <w:rFonts w:eastAsia="Arial Unicode MS"/>
          <w:spacing w:val="-4"/>
          <w:lang w:val="en-GB"/>
        </w:rPr>
        <w:t>22</w:t>
      </w:r>
      <w:r w:rsidRPr="0047382F">
        <w:rPr>
          <w:rFonts w:eastAsia="Arial Unicode MS"/>
          <w:spacing w:val="-4"/>
          <w:lang w:val="en-GB"/>
        </w:rPr>
        <w:t xml:space="preserve"> </w:t>
      </w:r>
      <w:r w:rsidRPr="0047382F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9E4A5F" w:rsidRPr="009E4A5F">
        <w:rPr>
          <w:rFonts w:eastAsia="Arial Unicode MS"/>
          <w:spacing w:val="-4"/>
          <w:lang w:val="en-GB"/>
        </w:rPr>
        <w:t>2565</w:t>
      </w:r>
      <w:r w:rsidRPr="0047382F">
        <w:rPr>
          <w:rFonts w:eastAsia="Arial Unicode MS"/>
          <w:spacing w:val="-4"/>
          <w:lang w:val="en-GB"/>
        </w:rPr>
        <w:t xml:space="preserve"> </w:t>
      </w:r>
      <w:r w:rsidRPr="0047382F">
        <w:rPr>
          <w:rFonts w:eastAsia="Arial Unicode MS"/>
          <w:spacing w:val="-4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9E4A5F" w:rsidRPr="009E4A5F">
        <w:rPr>
          <w:rFonts w:eastAsia="Arial Unicode MS"/>
          <w:lang w:val="en-GB"/>
        </w:rPr>
        <w:t>0</w:t>
      </w:r>
      <w:r w:rsidRPr="0047382F">
        <w:rPr>
          <w:rFonts w:eastAsia="Arial Unicode MS"/>
          <w:lang w:val="en-GB"/>
        </w:rPr>
        <w:t>.</w:t>
      </w:r>
      <w:r w:rsidR="009E4A5F" w:rsidRPr="009E4A5F">
        <w:rPr>
          <w:rFonts w:eastAsia="Arial Unicode MS"/>
          <w:lang w:val="en-GB"/>
        </w:rPr>
        <w:t>16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บาทต่อหุ้น เป็นจำนวนเงินรวมทั้งสิ้น </w:t>
      </w:r>
      <w:r w:rsidR="009E4A5F" w:rsidRPr="009E4A5F">
        <w:rPr>
          <w:rFonts w:eastAsia="Arial Unicode MS"/>
          <w:lang w:val="en-GB"/>
        </w:rPr>
        <w:t>612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ล้านบาท บริษัทจะจ่ายเงินปันผลในวันที่ </w:t>
      </w:r>
      <w:r w:rsidR="009E4A5F" w:rsidRPr="009E4A5F">
        <w:rPr>
          <w:rFonts w:eastAsia="Arial Unicode MS"/>
          <w:lang w:val="en-GB"/>
        </w:rPr>
        <w:t>19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 xml:space="preserve">พฤษภาคม พ.ศ. </w:t>
      </w:r>
      <w:r w:rsidR="009E4A5F" w:rsidRPr="009E4A5F">
        <w:rPr>
          <w:rFonts w:eastAsia="Arial Unicode MS"/>
          <w:lang w:val="en-GB"/>
        </w:rPr>
        <w:t>2565</w:t>
      </w:r>
      <w:r w:rsidRPr="0047382F">
        <w:rPr>
          <w:rFonts w:eastAsia="Arial Unicode MS"/>
          <w:lang w:val="en-GB"/>
        </w:rPr>
        <w:t xml:space="preserve"> </w:t>
      </w:r>
      <w:r w:rsidRPr="0047382F">
        <w:rPr>
          <w:rFonts w:eastAsia="Arial Unicode MS"/>
          <w:cs/>
          <w:lang w:val="en-GB" w:bidi="th-TH"/>
        </w:rPr>
        <w:t>บริษัท</w:t>
      </w:r>
      <w:r w:rsidRPr="0047382F">
        <w:rPr>
          <w:rFonts w:eastAsia="Arial Unicode MS"/>
          <w:lang w:val="en-GB" w:bidi="th-TH"/>
        </w:rPr>
        <w:br/>
      </w:r>
      <w:r w:rsidRPr="0047382F">
        <w:rPr>
          <w:rFonts w:eastAsia="Arial Unicode MS"/>
          <w:cs/>
          <w:lang w:val="en-GB" w:bidi="th-TH"/>
        </w:rPr>
        <w:t>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326A8FB8" w14:textId="21A0EEF4" w:rsidR="00E40B6E" w:rsidRPr="0047382F" w:rsidRDefault="00E40B6E" w:rsidP="000F4DC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sectPr w:rsidR="00E40B6E" w:rsidRPr="0047382F" w:rsidSect="009476F5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F4480" w14:textId="77777777" w:rsidR="0047382F" w:rsidRDefault="0047382F" w:rsidP="00481735">
      <w:pPr>
        <w:spacing w:after="0" w:line="240" w:lineRule="auto"/>
      </w:pPr>
      <w:r>
        <w:separator/>
      </w:r>
    </w:p>
  </w:endnote>
  <w:endnote w:type="continuationSeparator" w:id="0">
    <w:p w14:paraId="419D52CA" w14:textId="77777777" w:rsidR="0047382F" w:rsidRDefault="0047382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25471321-C109-4311-8C28-F2B45E16FAB0}"/>
    <w:embedBold r:id="rId2" w:fontKey="{11263603-91C1-4D85-B363-32DDBAC5AC40}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35D0A0D9-EF4D-4AEA-AF0D-6606AA61749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8007" w14:textId="01EA4832" w:rsidR="0047382F" w:rsidRPr="00873815" w:rsidRDefault="0047382F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Pr="00873815">
          <w:rPr>
            <w:rFonts w:eastAsia="Arial Unicode MS"/>
            <w:lang w:val="en-GB"/>
          </w:rPr>
          <w:fldChar w:fldCharType="begin"/>
        </w:r>
        <w:r w:rsidRPr="00873815">
          <w:rPr>
            <w:rFonts w:eastAsia="Arial Unicode MS"/>
            <w:lang w:val="en-GB"/>
          </w:rPr>
          <w:instrText xml:space="preserve"> PAGE   \* MERGEFORMAT </w:instrText>
        </w:r>
        <w:r w:rsidRPr="00873815">
          <w:rPr>
            <w:rFonts w:eastAsia="Arial Unicode MS"/>
            <w:lang w:val="en-GB"/>
          </w:rPr>
          <w:fldChar w:fldCharType="separate"/>
        </w:r>
        <w:r>
          <w:rPr>
            <w:rFonts w:eastAsia="Arial Unicode MS"/>
            <w:noProof/>
            <w:lang w:val="en-GB"/>
          </w:rPr>
          <w:t>14</w:t>
        </w:r>
        <w:r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47382F" w:rsidRPr="005E11F4" w:rsidRDefault="0047382F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47382F" w:rsidRPr="005E11F4" w:rsidRDefault="0047382F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68877" w14:textId="77777777" w:rsidR="0047382F" w:rsidRDefault="0047382F" w:rsidP="00481735">
      <w:pPr>
        <w:spacing w:after="0" w:line="240" w:lineRule="auto"/>
      </w:pPr>
      <w:r>
        <w:separator/>
      </w:r>
    </w:p>
  </w:footnote>
  <w:footnote w:type="continuationSeparator" w:id="0">
    <w:p w14:paraId="1D72C31C" w14:textId="77777777" w:rsidR="0047382F" w:rsidRDefault="0047382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FF23" w14:textId="5EAB7352" w:rsidR="0047382F" w:rsidRPr="00493819" w:rsidRDefault="0047382F" w:rsidP="000372B6">
    <w:pPr>
      <w:pStyle w:val="Header"/>
      <w:rPr>
        <w:rFonts w:eastAsia="Arial Unicode MS"/>
        <w:b/>
        <w:bCs/>
        <w:noProof/>
        <w:lang w:bidi="th-TH"/>
      </w:rPr>
    </w:pPr>
    <w:r w:rsidRPr="00493819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47382F" w:rsidRPr="00493819" w:rsidRDefault="0047382F" w:rsidP="000372B6">
    <w:pPr>
      <w:pStyle w:val="Header"/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493819">
      <w:rPr>
        <w:rFonts w:eastAsia="Arial Unicode MS"/>
        <w:b/>
        <w:bCs/>
        <w:lang w:val="en-GB" w:bidi="th-TH"/>
      </w:rPr>
      <w:t xml:space="preserve"> </w:t>
    </w:r>
  </w:p>
  <w:p w14:paraId="50DB7B45" w14:textId="10C60684" w:rsidR="0047382F" w:rsidRPr="00493819" w:rsidRDefault="0047382F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47382F">
      <w:rPr>
        <w:rFonts w:eastAsia="Arial Unicode MS"/>
        <w:b/>
        <w:bCs/>
        <w:lang w:val="en-GB" w:bidi="th-TH"/>
      </w:rPr>
      <w:t>31</w:t>
    </w:r>
    <w:r>
      <w:rPr>
        <w:rFonts w:eastAsia="Arial Unicode MS"/>
        <w:b/>
        <w:bCs/>
        <w:lang w:val="en-GB" w:bidi="th-TH"/>
      </w:rPr>
      <w:t xml:space="preserve"> </w:t>
    </w:r>
    <w:r>
      <w:rPr>
        <w:rFonts w:eastAsia="Arial Unicode MS" w:hint="cs"/>
        <w:b/>
        <w:bCs/>
        <w:cs/>
        <w:lang w:val="en-GB" w:bidi="th-TH"/>
      </w:rPr>
      <w:t>มีนาคม</w:t>
    </w:r>
    <w:r w:rsidRPr="009D7951">
      <w:rPr>
        <w:rFonts w:eastAsia="Arial Unicode MS"/>
        <w:b/>
        <w:bCs/>
        <w:cs/>
        <w:lang w:val="en-GB" w:bidi="th-TH"/>
      </w:rPr>
      <w:t xml:space="preserve"> </w:t>
    </w:r>
    <w:r w:rsidRPr="00493819">
      <w:rPr>
        <w:rFonts w:eastAsia="Arial Unicode MS"/>
        <w:b/>
        <w:bCs/>
        <w:cs/>
        <w:lang w:val="en-GB" w:bidi="th-TH"/>
      </w:rPr>
      <w:t xml:space="preserve">พ.ศ. </w:t>
    </w:r>
    <w:r w:rsidRPr="0047382F">
      <w:rPr>
        <w:rFonts w:eastAsia="Arial Unicode MS"/>
        <w:b/>
        <w:bCs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08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4B6F"/>
    <w:rsid w:val="00004D91"/>
    <w:rsid w:val="00005659"/>
    <w:rsid w:val="00005949"/>
    <w:rsid w:val="00005986"/>
    <w:rsid w:val="000068C6"/>
    <w:rsid w:val="00007976"/>
    <w:rsid w:val="00007F8A"/>
    <w:rsid w:val="00010895"/>
    <w:rsid w:val="00011557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62ED"/>
    <w:rsid w:val="00017E41"/>
    <w:rsid w:val="00017FD0"/>
    <w:rsid w:val="00020BE6"/>
    <w:rsid w:val="00020D47"/>
    <w:rsid w:val="00021A3B"/>
    <w:rsid w:val="00021D3D"/>
    <w:rsid w:val="00022400"/>
    <w:rsid w:val="0002260E"/>
    <w:rsid w:val="00022CF5"/>
    <w:rsid w:val="00025076"/>
    <w:rsid w:val="000259AB"/>
    <w:rsid w:val="00025A75"/>
    <w:rsid w:val="00026A65"/>
    <w:rsid w:val="00026CF4"/>
    <w:rsid w:val="00026D45"/>
    <w:rsid w:val="00027456"/>
    <w:rsid w:val="00027D31"/>
    <w:rsid w:val="00030B88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59FE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474A7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21DE"/>
    <w:rsid w:val="00063805"/>
    <w:rsid w:val="00065456"/>
    <w:rsid w:val="00066A50"/>
    <w:rsid w:val="000673AA"/>
    <w:rsid w:val="0006754B"/>
    <w:rsid w:val="00067B3A"/>
    <w:rsid w:val="00070326"/>
    <w:rsid w:val="00071AEF"/>
    <w:rsid w:val="000723A6"/>
    <w:rsid w:val="00072647"/>
    <w:rsid w:val="0007357C"/>
    <w:rsid w:val="00073F5B"/>
    <w:rsid w:val="0007467D"/>
    <w:rsid w:val="00075F06"/>
    <w:rsid w:val="00075F34"/>
    <w:rsid w:val="0007664C"/>
    <w:rsid w:val="00076BA8"/>
    <w:rsid w:val="000809DE"/>
    <w:rsid w:val="00080BBD"/>
    <w:rsid w:val="00080E2C"/>
    <w:rsid w:val="00080EA4"/>
    <w:rsid w:val="00082410"/>
    <w:rsid w:val="000828A2"/>
    <w:rsid w:val="000859CC"/>
    <w:rsid w:val="00086A39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2F4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A767B"/>
    <w:rsid w:val="000B12C5"/>
    <w:rsid w:val="000B155B"/>
    <w:rsid w:val="000B15D3"/>
    <w:rsid w:val="000B191E"/>
    <w:rsid w:val="000B2C1A"/>
    <w:rsid w:val="000B41F3"/>
    <w:rsid w:val="000B6175"/>
    <w:rsid w:val="000B64EE"/>
    <w:rsid w:val="000B6C85"/>
    <w:rsid w:val="000B6FF0"/>
    <w:rsid w:val="000B7841"/>
    <w:rsid w:val="000B7AE6"/>
    <w:rsid w:val="000B7FB7"/>
    <w:rsid w:val="000C07BB"/>
    <w:rsid w:val="000C18C9"/>
    <w:rsid w:val="000C1C77"/>
    <w:rsid w:val="000C356B"/>
    <w:rsid w:val="000C37D3"/>
    <w:rsid w:val="000C3A48"/>
    <w:rsid w:val="000C3C20"/>
    <w:rsid w:val="000C41C1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5C2"/>
    <w:rsid w:val="000D77AC"/>
    <w:rsid w:val="000D7D11"/>
    <w:rsid w:val="000E0254"/>
    <w:rsid w:val="000E02FE"/>
    <w:rsid w:val="000E07C0"/>
    <w:rsid w:val="000E09A7"/>
    <w:rsid w:val="000E2437"/>
    <w:rsid w:val="000E33BA"/>
    <w:rsid w:val="000E3BB4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4708"/>
    <w:rsid w:val="000F498E"/>
    <w:rsid w:val="000F4DC0"/>
    <w:rsid w:val="000F5E3B"/>
    <w:rsid w:val="000F6D4B"/>
    <w:rsid w:val="000F73B1"/>
    <w:rsid w:val="00100F03"/>
    <w:rsid w:val="001028BC"/>
    <w:rsid w:val="001029F8"/>
    <w:rsid w:val="00103388"/>
    <w:rsid w:val="0010397B"/>
    <w:rsid w:val="00104A7B"/>
    <w:rsid w:val="00106FA4"/>
    <w:rsid w:val="001079AB"/>
    <w:rsid w:val="00110AA7"/>
    <w:rsid w:val="00110F81"/>
    <w:rsid w:val="0011128F"/>
    <w:rsid w:val="00114780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9E"/>
    <w:rsid w:val="001269A2"/>
    <w:rsid w:val="0012739E"/>
    <w:rsid w:val="00127555"/>
    <w:rsid w:val="00127B99"/>
    <w:rsid w:val="00130A0D"/>
    <w:rsid w:val="00130E0C"/>
    <w:rsid w:val="00131D1B"/>
    <w:rsid w:val="00131F6E"/>
    <w:rsid w:val="0013231E"/>
    <w:rsid w:val="001329CB"/>
    <w:rsid w:val="00132D19"/>
    <w:rsid w:val="00133FAB"/>
    <w:rsid w:val="0013440C"/>
    <w:rsid w:val="00134F22"/>
    <w:rsid w:val="001356C3"/>
    <w:rsid w:val="00135AA1"/>
    <w:rsid w:val="00135F9B"/>
    <w:rsid w:val="0013710A"/>
    <w:rsid w:val="00140CE7"/>
    <w:rsid w:val="00140DDE"/>
    <w:rsid w:val="00140E8E"/>
    <w:rsid w:val="00141B75"/>
    <w:rsid w:val="00142002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C7F"/>
    <w:rsid w:val="00147EEA"/>
    <w:rsid w:val="0015023D"/>
    <w:rsid w:val="00150BD7"/>
    <w:rsid w:val="00151E57"/>
    <w:rsid w:val="00153661"/>
    <w:rsid w:val="001537B7"/>
    <w:rsid w:val="001540A0"/>
    <w:rsid w:val="001541FC"/>
    <w:rsid w:val="001544D5"/>
    <w:rsid w:val="00154D3F"/>
    <w:rsid w:val="00156432"/>
    <w:rsid w:val="00156CC8"/>
    <w:rsid w:val="001577AF"/>
    <w:rsid w:val="00160C50"/>
    <w:rsid w:val="00161269"/>
    <w:rsid w:val="00161732"/>
    <w:rsid w:val="00161F24"/>
    <w:rsid w:val="00161F88"/>
    <w:rsid w:val="00162366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36D"/>
    <w:rsid w:val="00174655"/>
    <w:rsid w:val="001749EA"/>
    <w:rsid w:val="00174ADA"/>
    <w:rsid w:val="00175002"/>
    <w:rsid w:val="0017592D"/>
    <w:rsid w:val="001759FB"/>
    <w:rsid w:val="00175B02"/>
    <w:rsid w:val="00175FF6"/>
    <w:rsid w:val="00177443"/>
    <w:rsid w:val="00177F9F"/>
    <w:rsid w:val="00182552"/>
    <w:rsid w:val="001825EB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87E09"/>
    <w:rsid w:val="00191430"/>
    <w:rsid w:val="001917AA"/>
    <w:rsid w:val="00191842"/>
    <w:rsid w:val="00192DED"/>
    <w:rsid w:val="001932A7"/>
    <w:rsid w:val="00194198"/>
    <w:rsid w:val="00195479"/>
    <w:rsid w:val="00195B6C"/>
    <w:rsid w:val="00196423"/>
    <w:rsid w:val="001969BE"/>
    <w:rsid w:val="001973F2"/>
    <w:rsid w:val="0019742F"/>
    <w:rsid w:val="001A0AB4"/>
    <w:rsid w:val="001A193D"/>
    <w:rsid w:val="001A231F"/>
    <w:rsid w:val="001A28E2"/>
    <w:rsid w:val="001A2C67"/>
    <w:rsid w:val="001A39BD"/>
    <w:rsid w:val="001A43F2"/>
    <w:rsid w:val="001A50F4"/>
    <w:rsid w:val="001A531F"/>
    <w:rsid w:val="001A59EB"/>
    <w:rsid w:val="001A5B25"/>
    <w:rsid w:val="001A6F26"/>
    <w:rsid w:val="001A7455"/>
    <w:rsid w:val="001A75DA"/>
    <w:rsid w:val="001A75DC"/>
    <w:rsid w:val="001A795B"/>
    <w:rsid w:val="001B0911"/>
    <w:rsid w:val="001B0C82"/>
    <w:rsid w:val="001B1A5B"/>
    <w:rsid w:val="001B2E77"/>
    <w:rsid w:val="001B2F9F"/>
    <w:rsid w:val="001B62A5"/>
    <w:rsid w:val="001B62F1"/>
    <w:rsid w:val="001B633A"/>
    <w:rsid w:val="001B6D90"/>
    <w:rsid w:val="001C04B7"/>
    <w:rsid w:val="001C0E7A"/>
    <w:rsid w:val="001C3251"/>
    <w:rsid w:val="001C367F"/>
    <w:rsid w:val="001C3ED4"/>
    <w:rsid w:val="001C4F99"/>
    <w:rsid w:val="001C50AE"/>
    <w:rsid w:val="001C58E8"/>
    <w:rsid w:val="001C70D8"/>
    <w:rsid w:val="001C7682"/>
    <w:rsid w:val="001C7CCF"/>
    <w:rsid w:val="001D091A"/>
    <w:rsid w:val="001D095A"/>
    <w:rsid w:val="001D1789"/>
    <w:rsid w:val="001D17A2"/>
    <w:rsid w:val="001D17FB"/>
    <w:rsid w:val="001D185F"/>
    <w:rsid w:val="001D1BF8"/>
    <w:rsid w:val="001D2E8F"/>
    <w:rsid w:val="001D3429"/>
    <w:rsid w:val="001D3926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65"/>
    <w:rsid w:val="001E6D95"/>
    <w:rsid w:val="001E7211"/>
    <w:rsid w:val="001F01C7"/>
    <w:rsid w:val="001F04EA"/>
    <w:rsid w:val="001F0570"/>
    <w:rsid w:val="001F1BC2"/>
    <w:rsid w:val="001F226B"/>
    <w:rsid w:val="001F25AB"/>
    <w:rsid w:val="001F2DEA"/>
    <w:rsid w:val="001F328F"/>
    <w:rsid w:val="001F332C"/>
    <w:rsid w:val="001F393C"/>
    <w:rsid w:val="001F3A38"/>
    <w:rsid w:val="001F459B"/>
    <w:rsid w:val="001F4BC0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4D17"/>
    <w:rsid w:val="00205579"/>
    <w:rsid w:val="00205C0D"/>
    <w:rsid w:val="00206484"/>
    <w:rsid w:val="002101CD"/>
    <w:rsid w:val="00210BC3"/>
    <w:rsid w:val="002123FA"/>
    <w:rsid w:val="002125B7"/>
    <w:rsid w:val="00213657"/>
    <w:rsid w:val="0021476C"/>
    <w:rsid w:val="00214876"/>
    <w:rsid w:val="00214A97"/>
    <w:rsid w:val="00214AF3"/>
    <w:rsid w:val="00214DFB"/>
    <w:rsid w:val="00214F04"/>
    <w:rsid w:val="00215A4E"/>
    <w:rsid w:val="00216DE4"/>
    <w:rsid w:val="00217AAC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A6D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01CE"/>
    <w:rsid w:val="00232221"/>
    <w:rsid w:val="00233361"/>
    <w:rsid w:val="00233699"/>
    <w:rsid w:val="00233807"/>
    <w:rsid w:val="00233A12"/>
    <w:rsid w:val="00234FEE"/>
    <w:rsid w:val="00236B53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4F36"/>
    <w:rsid w:val="002450C4"/>
    <w:rsid w:val="002451E7"/>
    <w:rsid w:val="002469A4"/>
    <w:rsid w:val="002512E8"/>
    <w:rsid w:val="0025154C"/>
    <w:rsid w:val="00251E5C"/>
    <w:rsid w:val="002521E4"/>
    <w:rsid w:val="0025330F"/>
    <w:rsid w:val="002533C9"/>
    <w:rsid w:val="00253DB8"/>
    <w:rsid w:val="00254100"/>
    <w:rsid w:val="002548A8"/>
    <w:rsid w:val="00254B8F"/>
    <w:rsid w:val="0025526F"/>
    <w:rsid w:val="0025578D"/>
    <w:rsid w:val="0025585F"/>
    <w:rsid w:val="00255922"/>
    <w:rsid w:val="002567C7"/>
    <w:rsid w:val="002567D0"/>
    <w:rsid w:val="00257944"/>
    <w:rsid w:val="0026012D"/>
    <w:rsid w:val="002606AD"/>
    <w:rsid w:val="00260DE5"/>
    <w:rsid w:val="002613FC"/>
    <w:rsid w:val="002617DA"/>
    <w:rsid w:val="00261C33"/>
    <w:rsid w:val="00262301"/>
    <w:rsid w:val="002637C1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526A"/>
    <w:rsid w:val="00275E11"/>
    <w:rsid w:val="00275FF7"/>
    <w:rsid w:val="002766E9"/>
    <w:rsid w:val="00276D28"/>
    <w:rsid w:val="00277000"/>
    <w:rsid w:val="0027774D"/>
    <w:rsid w:val="002809A5"/>
    <w:rsid w:val="00280D81"/>
    <w:rsid w:val="00280FAB"/>
    <w:rsid w:val="0028248C"/>
    <w:rsid w:val="00283763"/>
    <w:rsid w:val="00283A7C"/>
    <w:rsid w:val="00283C5B"/>
    <w:rsid w:val="00283CAC"/>
    <w:rsid w:val="00283FB5"/>
    <w:rsid w:val="00284BB7"/>
    <w:rsid w:val="00285A63"/>
    <w:rsid w:val="002869D9"/>
    <w:rsid w:val="00286C14"/>
    <w:rsid w:val="0028710B"/>
    <w:rsid w:val="00287C98"/>
    <w:rsid w:val="00287F48"/>
    <w:rsid w:val="00290BCB"/>
    <w:rsid w:val="0029172E"/>
    <w:rsid w:val="00291F8C"/>
    <w:rsid w:val="00293B59"/>
    <w:rsid w:val="00294E5C"/>
    <w:rsid w:val="00295934"/>
    <w:rsid w:val="00295B1E"/>
    <w:rsid w:val="00295CF4"/>
    <w:rsid w:val="00296139"/>
    <w:rsid w:val="00296401"/>
    <w:rsid w:val="0029756F"/>
    <w:rsid w:val="00297CDE"/>
    <w:rsid w:val="002A063C"/>
    <w:rsid w:val="002A133F"/>
    <w:rsid w:val="002A15E5"/>
    <w:rsid w:val="002A1888"/>
    <w:rsid w:val="002A1F75"/>
    <w:rsid w:val="002A2E3F"/>
    <w:rsid w:val="002A33CD"/>
    <w:rsid w:val="002A3810"/>
    <w:rsid w:val="002A4184"/>
    <w:rsid w:val="002A4D02"/>
    <w:rsid w:val="002A53D6"/>
    <w:rsid w:val="002A5D06"/>
    <w:rsid w:val="002A6869"/>
    <w:rsid w:val="002A702F"/>
    <w:rsid w:val="002A71D3"/>
    <w:rsid w:val="002A797C"/>
    <w:rsid w:val="002A79D5"/>
    <w:rsid w:val="002A7CED"/>
    <w:rsid w:val="002A7CFC"/>
    <w:rsid w:val="002B1649"/>
    <w:rsid w:val="002B2166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531A"/>
    <w:rsid w:val="002C6235"/>
    <w:rsid w:val="002C7451"/>
    <w:rsid w:val="002C7B08"/>
    <w:rsid w:val="002D0133"/>
    <w:rsid w:val="002D230D"/>
    <w:rsid w:val="002D3838"/>
    <w:rsid w:val="002D435E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1FE"/>
    <w:rsid w:val="002F04AE"/>
    <w:rsid w:val="002F069C"/>
    <w:rsid w:val="002F0AF0"/>
    <w:rsid w:val="002F1053"/>
    <w:rsid w:val="002F12BF"/>
    <w:rsid w:val="002F1DC7"/>
    <w:rsid w:val="002F22C5"/>
    <w:rsid w:val="002F3F84"/>
    <w:rsid w:val="002F447B"/>
    <w:rsid w:val="002F51F4"/>
    <w:rsid w:val="002F76FD"/>
    <w:rsid w:val="002F7DEB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0800"/>
    <w:rsid w:val="00320C37"/>
    <w:rsid w:val="00321785"/>
    <w:rsid w:val="00322401"/>
    <w:rsid w:val="00322657"/>
    <w:rsid w:val="003229E1"/>
    <w:rsid w:val="003236AA"/>
    <w:rsid w:val="00324550"/>
    <w:rsid w:val="00325974"/>
    <w:rsid w:val="00325F93"/>
    <w:rsid w:val="0032656D"/>
    <w:rsid w:val="00326FBB"/>
    <w:rsid w:val="00327070"/>
    <w:rsid w:val="00327891"/>
    <w:rsid w:val="00327D0F"/>
    <w:rsid w:val="003301FB"/>
    <w:rsid w:val="003302AC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63"/>
    <w:rsid w:val="00345277"/>
    <w:rsid w:val="00345525"/>
    <w:rsid w:val="00346A38"/>
    <w:rsid w:val="00347C8A"/>
    <w:rsid w:val="00347D43"/>
    <w:rsid w:val="00350A2B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03AA"/>
    <w:rsid w:val="003610EF"/>
    <w:rsid w:val="00361589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3E62"/>
    <w:rsid w:val="00374813"/>
    <w:rsid w:val="0037486B"/>
    <w:rsid w:val="00375E5B"/>
    <w:rsid w:val="00375FC9"/>
    <w:rsid w:val="0037658F"/>
    <w:rsid w:val="00376C18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E4B"/>
    <w:rsid w:val="00383FB5"/>
    <w:rsid w:val="003846A7"/>
    <w:rsid w:val="00385F89"/>
    <w:rsid w:val="00386D2D"/>
    <w:rsid w:val="00387E98"/>
    <w:rsid w:val="00390AF4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2E2"/>
    <w:rsid w:val="00394377"/>
    <w:rsid w:val="0039484F"/>
    <w:rsid w:val="00394A07"/>
    <w:rsid w:val="0039536B"/>
    <w:rsid w:val="0039591E"/>
    <w:rsid w:val="00397784"/>
    <w:rsid w:val="003A0090"/>
    <w:rsid w:val="003A01B2"/>
    <w:rsid w:val="003A119F"/>
    <w:rsid w:val="003A1E01"/>
    <w:rsid w:val="003A2325"/>
    <w:rsid w:val="003A34B9"/>
    <w:rsid w:val="003A3E49"/>
    <w:rsid w:val="003A3F8D"/>
    <w:rsid w:val="003A53EF"/>
    <w:rsid w:val="003A5D5D"/>
    <w:rsid w:val="003A631F"/>
    <w:rsid w:val="003A659B"/>
    <w:rsid w:val="003A6780"/>
    <w:rsid w:val="003A6924"/>
    <w:rsid w:val="003A6A34"/>
    <w:rsid w:val="003A7B28"/>
    <w:rsid w:val="003B040C"/>
    <w:rsid w:val="003B058F"/>
    <w:rsid w:val="003B077C"/>
    <w:rsid w:val="003B0BF0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4B33"/>
    <w:rsid w:val="003B4EDA"/>
    <w:rsid w:val="003B5ADB"/>
    <w:rsid w:val="003B5FEB"/>
    <w:rsid w:val="003B63DA"/>
    <w:rsid w:val="003B656D"/>
    <w:rsid w:val="003B66F4"/>
    <w:rsid w:val="003B7DE0"/>
    <w:rsid w:val="003C170E"/>
    <w:rsid w:val="003C3344"/>
    <w:rsid w:val="003C39B2"/>
    <w:rsid w:val="003C3A42"/>
    <w:rsid w:val="003C3E94"/>
    <w:rsid w:val="003C43E0"/>
    <w:rsid w:val="003C4722"/>
    <w:rsid w:val="003C4B06"/>
    <w:rsid w:val="003C4FD7"/>
    <w:rsid w:val="003C57DC"/>
    <w:rsid w:val="003C6380"/>
    <w:rsid w:val="003C64B5"/>
    <w:rsid w:val="003C6E8F"/>
    <w:rsid w:val="003C7697"/>
    <w:rsid w:val="003C7822"/>
    <w:rsid w:val="003D042E"/>
    <w:rsid w:val="003D0472"/>
    <w:rsid w:val="003D060C"/>
    <w:rsid w:val="003D101B"/>
    <w:rsid w:val="003D127B"/>
    <w:rsid w:val="003D1A4D"/>
    <w:rsid w:val="003D1BCE"/>
    <w:rsid w:val="003D2976"/>
    <w:rsid w:val="003D29B5"/>
    <w:rsid w:val="003D2A44"/>
    <w:rsid w:val="003D2E5E"/>
    <w:rsid w:val="003D2F16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645"/>
    <w:rsid w:val="003D69C1"/>
    <w:rsid w:val="003D7209"/>
    <w:rsid w:val="003D7311"/>
    <w:rsid w:val="003E022A"/>
    <w:rsid w:val="003E0691"/>
    <w:rsid w:val="003E0705"/>
    <w:rsid w:val="003E1529"/>
    <w:rsid w:val="003E1D89"/>
    <w:rsid w:val="003E2628"/>
    <w:rsid w:val="003E38A5"/>
    <w:rsid w:val="003E4906"/>
    <w:rsid w:val="003E4AC5"/>
    <w:rsid w:val="003E5622"/>
    <w:rsid w:val="003E6221"/>
    <w:rsid w:val="003E6F48"/>
    <w:rsid w:val="003F0ADC"/>
    <w:rsid w:val="003F10F0"/>
    <w:rsid w:val="003F254F"/>
    <w:rsid w:val="003F29C7"/>
    <w:rsid w:val="003F2D58"/>
    <w:rsid w:val="003F2F61"/>
    <w:rsid w:val="003F3E7B"/>
    <w:rsid w:val="003F4A00"/>
    <w:rsid w:val="003F5C55"/>
    <w:rsid w:val="003F5C91"/>
    <w:rsid w:val="003F5EBF"/>
    <w:rsid w:val="003F6E05"/>
    <w:rsid w:val="003F77D1"/>
    <w:rsid w:val="00400E2F"/>
    <w:rsid w:val="004015F8"/>
    <w:rsid w:val="00401CF0"/>
    <w:rsid w:val="00402CD5"/>
    <w:rsid w:val="004037C6"/>
    <w:rsid w:val="00403B89"/>
    <w:rsid w:val="00404F11"/>
    <w:rsid w:val="0040625D"/>
    <w:rsid w:val="00406B7E"/>
    <w:rsid w:val="0040716F"/>
    <w:rsid w:val="00410A91"/>
    <w:rsid w:val="0041141E"/>
    <w:rsid w:val="0041174C"/>
    <w:rsid w:val="00411D05"/>
    <w:rsid w:val="00412138"/>
    <w:rsid w:val="004121EC"/>
    <w:rsid w:val="0041279B"/>
    <w:rsid w:val="00414625"/>
    <w:rsid w:val="004150E4"/>
    <w:rsid w:val="004159DD"/>
    <w:rsid w:val="004172B1"/>
    <w:rsid w:val="00417D97"/>
    <w:rsid w:val="00420108"/>
    <w:rsid w:val="00420DF1"/>
    <w:rsid w:val="00420FF1"/>
    <w:rsid w:val="00421349"/>
    <w:rsid w:val="004220D7"/>
    <w:rsid w:val="0042251C"/>
    <w:rsid w:val="00422896"/>
    <w:rsid w:val="00422B83"/>
    <w:rsid w:val="00424DC8"/>
    <w:rsid w:val="00424DF0"/>
    <w:rsid w:val="0042555D"/>
    <w:rsid w:val="00425646"/>
    <w:rsid w:val="00425D04"/>
    <w:rsid w:val="00426CD1"/>
    <w:rsid w:val="00427969"/>
    <w:rsid w:val="00427A16"/>
    <w:rsid w:val="00427DB9"/>
    <w:rsid w:val="00431677"/>
    <w:rsid w:val="00431804"/>
    <w:rsid w:val="00431B55"/>
    <w:rsid w:val="00431CE9"/>
    <w:rsid w:val="00432478"/>
    <w:rsid w:val="0043491D"/>
    <w:rsid w:val="00434EAE"/>
    <w:rsid w:val="004364A2"/>
    <w:rsid w:val="00436C4B"/>
    <w:rsid w:val="00440072"/>
    <w:rsid w:val="00440F41"/>
    <w:rsid w:val="00441A36"/>
    <w:rsid w:val="00441A71"/>
    <w:rsid w:val="00441BC7"/>
    <w:rsid w:val="0044298A"/>
    <w:rsid w:val="004433DC"/>
    <w:rsid w:val="0044421D"/>
    <w:rsid w:val="00444F85"/>
    <w:rsid w:val="004454F9"/>
    <w:rsid w:val="00445ACF"/>
    <w:rsid w:val="00445D3B"/>
    <w:rsid w:val="004469AE"/>
    <w:rsid w:val="00450665"/>
    <w:rsid w:val="00451CF6"/>
    <w:rsid w:val="00452B05"/>
    <w:rsid w:val="00452E61"/>
    <w:rsid w:val="00452E80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1BFD"/>
    <w:rsid w:val="0046257C"/>
    <w:rsid w:val="0046284A"/>
    <w:rsid w:val="00462D36"/>
    <w:rsid w:val="004633A3"/>
    <w:rsid w:val="00464068"/>
    <w:rsid w:val="004645C5"/>
    <w:rsid w:val="00464A56"/>
    <w:rsid w:val="00464D52"/>
    <w:rsid w:val="00465461"/>
    <w:rsid w:val="00465DCB"/>
    <w:rsid w:val="0046646A"/>
    <w:rsid w:val="0046728A"/>
    <w:rsid w:val="00471233"/>
    <w:rsid w:val="00471931"/>
    <w:rsid w:val="00473260"/>
    <w:rsid w:val="0047382F"/>
    <w:rsid w:val="004750ED"/>
    <w:rsid w:val="004759F7"/>
    <w:rsid w:val="00475E34"/>
    <w:rsid w:val="004766BA"/>
    <w:rsid w:val="00476FE4"/>
    <w:rsid w:val="00477A73"/>
    <w:rsid w:val="0048059C"/>
    <w:rsid w:val="00481735"/>
    <w:rsid w:val="0048256B"/>
    <w:rsid w:val="00483021"/>
    <w:rsid w:val="0048353A"/>
    <w:rsid w:val="00483979"/>
    <w:rsid w:val="00484544"/>
    <w:rsid w:val="004853BB"/>
    <w:rsid w:val="0048724E"/>
    <w:rsid w:val="00487255"/>
    <w:rsid w:val="0049003B"/>
    <w:rsid w:val="0049086B"/>
    <w:rsid w:val="00490AC0"/>
    <w:rsid w:val="00490B28"/>
    <w:rsid w:val="00490D6C"/>
    <w:rsid w:val="004910A6"/>
    <w:rsid w:val="00491ABB"/>
    <w:rsid w:val="004921C4"/>
    <w:rsid w:val="00492443"/>
    <w:rsid w:val="0049267C"/>
    <w:rsid w:val="00493072"/>
    <w:rsid w:val="004932C3"/>
    <w:rsid w:val="00493819"/>
    <w:rsid w:val="00493C7C"/>
    <w:rsid w:val="00493CF6"/>
    <w:rsid w:val="0049482D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3996"/>
    <w:rsid w:val="004B44B4"/>
    <w:rsid w:val="004B4A66"/>
    <w:rsid w:val="004B4B1C"/>
    <w:rsid w:val="004B5798"/>
    <w:rsid w:val="004B6418"/>
    <w:rsid w:val="004B6DB2"/>
    <w:rsid w:val="004B6ECE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3DB6"/>
    <w:rsid w:val="004C4051"/>
    <w:rsid w:val="004C4CE2"/>
    <w:rsid w:val="004C4E12"/>
    <w:rsid w:val="004C66B4"/>
    <w:rsid w:val="004C6970"/>
    <w:rsid w:val="004C7149"/>
    <w:rsid w:val="004D0FEC"/>
    <w:rsid w:val="004D144F"/>
    <w:rsid w:val="004D1818"/>
    <w:rsid w:val="004D1A25"/>
    <w:rsid w:val="004D1AAD"/>
    <w:rsid w:val="004D1E23"/>
    <w:rsid w:val="004D307E"/>
    <w:rsid w:val="004D3281"/>
    <w:rsid w:val="004D32BB"/>
    <w:rsid w:val="004D32CD"/>
    <w:rsid w:val="004D3CF8"/>
    <w:rsid w:val="004D4902"/>
    <w:rsid w:val="004D4D05"/>
    <w:rsid w:val="004D5507"/>
    <w:rsid w:val="004D591E"/>
    <w:rsid w:val="004D6068"/>
    <w:rsid w:val="004D623E"/>
    <w:rsid w:val="004D68C0"/>
    <w:rsid w:val="004D6C11"/>
    <w:rsid w:val="004E0A29"/>
    <w:rsid w:val="004E0FD3"/>
    <w:rsid w:val="004E159B"/>
    <w:rsid w:val="004E1F34"/>
    <w:rsid w:val="004E240B"/>
    <w:rsid w:val="004E3345"/>
    <w:rsid w:val="004E5E26"/>
    <w:rsid w:val="004E5E49"/>
    <w:rsid w:val="004F0211"/>
    <w:rsid w:val="004F0E68"/>
    <w:rsid w:val="004F0F65"/>
    <w:rsid w:val="004F1043"/>
    <w:rsid w:val="004F16CA"/>
    <w:rsid w:val="004F2A50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1BE0"/>
    <w:rsid w:val="005035C2"/>
    <w:rsid w:val="005036C0"/>
    <w:rsid w:val="00503CA3"/>
    <w:rsid w:val="005042D3"/>
    <w:rsid w:val="005045ED"/>
    <w:rsid w:val="00504D70"/>
    <w:rsid w:val="00506211"/>
    <w:rsid w:val="00506473"/>
    <w:rsid w:val="00506AAD"/>
    <w:rsid w:val="00506E9F"/>
    <w:rsid w:val="0050749C"/>
    <w:rsid w:val="0050774C"/>
    <w:rsid w:val="00507B95"/>
    <w:rsid w:val="00507CE0"/>
    <w:rsid w:val="00507D02"/>
    <w:rsid w:val="00511377"/>
    <w:rsid w:val="005120C8"/>
    <w:rsid w:val="00512195"/>
    <w:rsid w:val="005125DF"/>
    <w:rsid w:val="005125E3"/>
    <w:rsid w:val="0051324C"/>
    <w:rsid w:val="00514002"/>
    <w:rsid w:val="005145ED"/>
    <w:rsid w:val="00514B6B"/>
    <w:rsid w:val="00517EF8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6BCC"/>
    <w:rsid w:val="005370E0"/>
    <w:rsid w:val="00537B7B"/>
    <w:rsid w:val="00537BDE"/>
    <w:rsid w:val="0054077C"/>
    <w:rsid w:val="0054082B"/>
    <w:rsid w:val="00540D01"/>
    <w:rsid w:val="00541267"/>
    <w:rsid w:val="00541477"/>
    <w:rsid w:val="00541B93"/>
    <w:rsid w:val="00541CE0"/>
    <w:rsid w:val="00542092"/>
    <w:rsid w:val="005438BF"/>
    <w:rsid w:val="0054394E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69C4"/>
    <w:rsid w:val="005471B1"/>
    <w:rsid w:val="00547374"/>
    <w:rsid w:val="005477B2"/>
    <w:rsid w:val="00547F86"/>
    <w:rsid w:val="00550298"/>
    <w:rsid w:val="00550669"/>
    <w:rsid w:val="00550B93"/>
    <w:rsid w:val="005530BB"/>
    <w:rsid w:val="005535A1"/>
    <w:rsid w:val="00554357"/>
    <w:rsid w:val="0055440B"/>
    <w:rsid w:val="005546B8"/>
    <w:rsid w:val="005558A4"/>
    <w:rsid w:val="0055598C"/>
    <w:rsid w:val="005565AC"/>
    <w:rsid w:val="00557463"/>
    <w:rsid w:val="00560AC4"/>
    <w:rsid w:val="00561246"/>
    <w:rsid w:val="00561ABF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26F"/>
    <w:rsid w:val="005754B2"/>
    <w:rsid w:val="00575547"/>
    <w:rsid w:val="00575F7B"/>
    <w:rsid w:val="00576B38"/>
    <w:rsid w:val="0058013B"/>
    <w:rsid w:val="005807BA"/>
    <w:rsid w:val="005808A8"/>
    <w:rsid w:val="00580912"/>
    <w:rsid w:val="00580D54"/>
    <w:rsid w:val="005812DE"/>
    <w:rsid w:val="005820C9"/>
    <w:rsid w:val="0058266C"/>
    <w:rsid w:val="0058283F"/>
    <w:rsid w:val="00582DCA"/>
    <w:rsid w:val="00583A40"/>
    <w:rsid w:val="00583B9F"/>
    <w:rsid w:val="005849F6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318"/>
    <w:rsid w:val="005A145A"/>
    <w:rsid w:val="005A1D03"/>
    <w:rsid w:val="005A2421"/>
    <w:rsid w:val="005A2B24"/>
    <w:rsid w:val="005A3664"/>
    <w:rsid w:val="005A3DB4"/>
    <w:rsid w:val="005A5141"/>
    <w:rsid w:val="005A6736"/>
    <w:rsid w:val="005A69A1"/>
    <w:rsid w:val="005A6B8B"/>
    <w:rsid w:val="005A6C1F"/>
    <w:rsid w:val="005A7DA0"/>
    <w:rsid w:val="005B08E6"/>
    <w:rsid w:val="005B0BC5"/>
    <w:rsid w:val="005B1F40"/>
    <w:rsid w:val="005B2696"/>
    <w:rsid w:val="005B34BE"/>
    <w:rsid w:val="005B62E6"/>
    <w:rsid w:val="005B6444"/>
    <w:rsid w:val="005B6C89"/>
    <w:rsid w:val="005C03A5"/>
    <w:rsid w:val="005C0967"/>
    <w:rsid w:val="005C0973"/>
    <w:rsid w:val="005C0F99"/>
    <w:rsid w:val="005C1A00"/>
    <w:rsid w:val="005C1FBB"/>
    <w:rsid w:val="005C274E"/>
    <w:rsid w:val="005C2D56"/>
    <w:rsid w:val="005C3477"/>
    <w:rsid w:val="005C360E"/>
    <w:rsid w:val="005C3A1E"/>
    <w:rsid w:val="005C4935"/>
    <w:rsid w:val="005C4EA6"/>
    <w:rsid w:val="005C4F7E"/>
    <w:rsid w:val="005C50F6"/>
    <w:rsid w:val="005C5565"/>
    <w:rsid w:val="005C59B9"/>
    <w:rsid w:val="005C6C99"/>
    <w:rsid w:val="005C703C"/>
    <w:rsid w:val="005C7B7F"/>
    <w:rsid w:val="005D0BB1"/>
    <w:rsid w:val="005D0DEE"/>
    <w:rsid w:val="005D24EB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E6403"/>
    <w:rsid w:val="005E6ADD"/>
    <w:rsid w:val="005F102A"/>
    <w:rsid w:val="005F2C34"/>
    <w:rsid w:val="005F2DC3"/>
    <w:rsid w:val="005F5624"/>
    <w:rsid w:val="005F581A"/>
    <w:rsid w:val="005F6828"/>
    <w:rsid w:val="005F7D0A"/>
    <w:rsid w:val="006003C8"/>
    <w:rsid w:val="0060118A"/>
    <w:rsid w:val="00601493"/>
    <w:rsid w:val="006019D6"/>
    <w:rsid w:val="00601ADB"/>
    <w:rsid w:val="00601ED5"/>
    <w:rsid w:val="00601EDC"/>
    <w:rsid w:val="00601F38"/>
    <w:rsid w:val="0060272C"/>
    <w:rsid w:val="00602F8E"/>
    <w:rsid w:val="00603558"/>
    <w:rsid w:val="00605056"/>
    <w:rsid w:val="006056CA"/>
    <w:rsid w:val="00607D90"/>
    <w:rsid w:val="00607FCF"/>
    <w:rsid w:val="00610BFB"/>
    <w:rsid w:val="00610EA2"/>
    <w:rsid w:val="00611270"/>
    <w:rsid w:val="00611BA2"/>
    <w:rsid w:val="0061237F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324"/>
    <w:rsid w:val="006266FD"/>
    <w:rsid w:val="00626A98"/>
    <w:rsid w:val="00627F8E"/>
    <w:rsid w:val="00630CC2"/>
    <w:rsid w:val="006312F5"/>
    <w:rsid w:val="006327CB"/>
    <w:rsid w:val="00632A9B"/>
    <w:rsid w:val="00632BEB"/>
    <w:rsid w:val="00633445"/>
    <w:rsid w:val="00633E4E"/>
    <w:rsid w:val="00634061"/>
    <w:rsid w:val="00634101"/>
    <w:rsid w:val="00634395"/>
    <w:rsid w:val="00634C56"/>
    <w:rsid w:val="0063531B"/>
    <w:rsid w:val="0063556D"/>
    <w:rsid w:val="00635FBE"/>
    <w:rsid w:val="0063690D"/>
    <w:rsid w:val="00636925"/>
    <w:rsid w:val="00636F7D"/>
    <w:rsid w:val="0063713F"/>
    <w:rsid w:val="00637B7F"/>
    <w:rsid w:val="006408B3"/>
    <w:rsid w:val="00640FD3"/>
    <w:rsid w:val="00641105"/>
    <w:rsid w:val="00642A70"/>
    <w:rsid w:val="00643E6D"/>
    <w:rsid w:val="00643EF6"/>
    <w:rsid w:val="0064502F"/>
    <w:rsid w:val="006460B6"/>
    <w:rsid w:val="00646B97"/>
    <w:rsid w:val="00646E47"/>
    <w:rsid w:val="00650B4D"/>
    <w:rsid w:val="0065277E"/>
    <w:rsid w:val="00652BD4"/>
    <w:rsid w:val="00652D73"/>
    <w:rsid w:val="00653EE4"/>
    <w:rsid w:val="00654008"/>
    <w:rsid w:val="00654159"/>
    <w:rsid w:val="006561C4"/>
    <w:rsid w:val="00656EFC"/>
    <w:rsid w:val="0065774C"/>
    <w:rsid w:val="0066049A"/>
    <w:rsid w:val="00660C3B"/>
    <w:rsid w:val="00661ACC"/>
    <w:rsid w:val="00661B35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54D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485C"/>
    <w:rsid w:val="00685032"/>
    <w:rsid w:val="00686E63"/>
    <w:rsid w:val="00687D86"/>
    <w:rsid w:val="006910F0"/>
    <w:rsid w:val="00691E1D"/>
    <w:rsid w:val="0069338D"/>
    <w:rsid w:val="00693DE5"/>
    <w:rsid w:val="00694481"/>
    <w:rsid w:val="0069507C"/>
    <w:rsid w:val="0069659D"/>
    <w:rsid w:val="00696BA3"/>
    <w:rsid w:val="006970AF"/>
    <w:rsid w:val="0069766D"/>
    <w:rsid w:val="006A0C1C"/>
    <w:rsid w:val="006A133C"/>
    <w:rsid w:val="006A1A84"/>
    <w:rsid w:val="006A2062"/>
    <w:rsid w:val="006A2247"/>
    <w:rsid w:val="006A2D29"/>
    <w:rsid w:val="006A2FF5"/>
    <w:rsid w:val="006A6BDE"/>
    <w:rsid w:val="006B0344"/>
    <w:rsid w:val="006B1475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0ED"/>
    <w:rsid w:val="006B6D80"/>
    <w:rsid w:val="006B780B"/>
    <w:rsid w:val="006B7880"/>
    <w:rsid w:val="006B7C29"/>
    <w:rsid w:val="006C1945"/>
    <w:rsid w:val="006C26B9"/>
    <w:rsid w:val="006C5251"/>
    <w:rsid w:val="006D0992"/>
    <w:rsid w:val="006D0B79"/>
    <w:rsid w:val="006D0D5A"/>
    <w:rsid w:val="006D14C8"/>
    <w:rsid w:val="006D1D16"/>
    <w:rsid w:val="006D24FD"/>
    <w:rsid w:val="006D2776"/>
    <w:rsid w:val="006D27F1"/>
    <w:rsid w:val="006D29F8"/>
    <w:rsid w:val="006D2DA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7DE"/>
    <w:rsid w:val="006E1AFB"/>
    <w:rsid w:val="006E2C0A"/>
    <w:rsid w:val="006E43CF"/>
    <w:rsid w:val="006E45B6"/>
    <w:rsid w:val="006E467C"/>
    <w:rsid w:val="006E52A9"/>
    <w:rsid w:val="006E6CF8"/>
    <w:rsid w:val="006E714D"/>
    <w:rsid w:val="006E7683"/>
    <w:rsid w:val="006E7A5C"/>
    <w:rsid w:val="006F0E18"/>
    <w:rsid w:val="006F1189"/>
    <w:rsid w:val="006F14C5"/>
    <w:rsid w:val="006F2C26"/>
    <w:rsid w:val="006F3096"/>
    <w:rsid w:val="006F3E9E"/>
    <w:rsid w:val="006F4FC4"/>
    <w:rsid w:val="006F50F6"/>
    <w:rsid w:val="006F6123"/>
    <w:rsid w:val="006F6241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153B"/>
    <w:rsid w:val="00712323"/>
    <w:rsid w:val="00712332"/>
    <w:rsid w:val="0071355D"/>
    <w:rsid w:val="00713D00"/>
    <w:rsid w:val="00714464"/>
    <w:rsid w:val="0071457B"/>
    <w:rsid w:val="00714A67"/>
    <w:rsid w:val="00714D09"/>
    <w:rsid w:val="00715CFB"/>
    <w:rsid w:val="00716D1C"/>
    <w:rsid w:val="00716DFB"/>
    <w:rsid w:val="00716E06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38F2"/>
    <w:rsid w:val="00724652"/>
    <w:rsid w:val="00725323"/>
    <w:rsid w:val="007264E6"/>
    <w:rsid w:val="00730756"/>
    <w:rsid w:val="00730E99"/>
    <w:rsid w:val="007310C1"/>
    <w:rsid w:val="007312A8"/>
    <w:rsid w:val="00731EA3"/>
    <w:rsid w:val="0073212D"/>
    <w:rsid w:val="00732B7F"/>
    <w:rsid w:val="00733537"/>
    <w:rsid w:val="00733743"/>
    <w:rsid w:val="007337C5"/>
    <w:rsid w:val="00733ACA"/>
    <w:rsid w:val="007342BB"/>
    <w:rsid w:val="007347BA"/>
    <w:rsid w:val="00734F73"/>
    <w:rsid w:val="007353F9"/>
    <w:rsid w:val="00735945"/>
    <w:rsid w:val="00735F26"/>
    <w:rsid w:val="00735FE3"/>
    <w:rsid w:val="007374A4"/>
    <w:rsid w:val="007401D5"/>
    <w:rsid w:val="00741A02"/>
    <w:rsid w:val="00741F69"/>
    <w:rsid w:val="00742C52"/>
    <w:rsid w:val="00744634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4AB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3534"/>
    <w:rsid w:val="0076357F"/>
    <w:rsid w:val="00763DB1"/>
    <w:rsid w:val="00764435"/>
    <w:rsid w:val="007653FB"/>
    <w:rsid w:val="00765407"/>
    <w:rsid w:val="00765542"/>
    <w:rsid w:val="00765E90"/>
    <w:rsid w:val="00766382"/>
    <w:rsid w:val="00766537"/>
    <w:rsid w:val="00771CD1"/>
    <w:rsid w:val="00771E70"/>
    <w:rsid w:val="007720A5"/>
    <w:rsid w:val="00773689"/>
    <w:rsid w:val="00774441"/>
    <w:rsid w:val="00774994"/>
    <w:rsid w:val="007755C8"/>
    <w:rsid w:val="00775747"/>
    <w:rsid w:val="0077574E"/>
    <w:rsid w:val="00775F3A"/>
    <w:rsid w:val="00776312"/>
    <w:rsid w:val="00777724"/>
    <w:rsid w:val="00777807"/>
    <w:rsid w:val="0078069A"/>
    <w:rsid w:val="00781739"/>
    <w:rsid w:val="00782532"/>
    <w:rsid w:val="0078429C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08B"/>
    <w:rsid w:val="007905AC"/>
    <w:rsid w:val="00790681"/>
    <w:rsid w:val="00791A6F"/>
    <w:rsid w:val="00791B87"/>
    <w:rsid w:val="007976E6"/>
    <w:rsid w:val="007A00D3"/>
    <w:rsid w:val="007A011A"/>
    <w:rsid w:val="007A04E0"/>
    <w:rsid w:val="007A0568"/>
    <w:rsid w:val="007A075A"/>
    <w:rsid w:val="007A14CC"/>
    <w:rsid w:val="007A28DA"/>
    <w:rsid w:val="007A2A4E"/>
    <w:rsid w:val="007A3F51"/>
    <w:rsid w:val="007A4704"/>
    <w:rsid w:val="007A499F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1585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57B"/>
    <w:rsid w:val="007C3AF8"/>
    <w:rsid w:val="007C448B"/>
    <w:rsid w:val="007C4D41"/>
    <w:rsid w:val="007C51C0"/>
    <w:rsid w:val="007C567F"/>
    <w:rsid w:val="007C5F46"/>
    <w:rsid w:val="007C61D0"/>
    <w:rsid w:val="007C645A"/>
    <w:rsid w:val="007C67C9"/>
    <w:rsid w:val="007C6C1D"/>
    <w:rsid w:val="007C7132"/>
    <w:rsid w:val="007C75AB"/>
    <w:rsid w:val="007C77A6"/>
    <w:rsid w:val="007C7A78"/>
    <w:rsid w:val="007C7AA4"/>
    <w:rsid w:val="007C7E1B"/>
    <w:rsid w:val="007D042E"/>
    <w:rsid w:val="007D096C"/>
    <w:rsid w:val="007D0EF4"/>
    <w:rsid w:val="007D1ECA"/>
    <w:rsid w:val="007D25B0"/>
    <w:rsid w:val="007D2A8C"/>
    <w:rsid w:val="007D2E60"/>
    <w:rsid w:val="007D3652"/>
    <w:rsid w:val="007D4081"/>
    <w:rsid w:val="007D502A"/>
    <w:rsid w:val="007D626D"/>
    <w:rsid w:val="007D650A"/>
    <w:rsid w:val="007D7467"/>
    <w:rsid w:val="007D75C4"/>
    <w:rsid w:val="007D768C"/>
    <w:rsid w:val="007D7A1B"/>
    <w:rsid w:val="007E0C04"/>
    <w:rsid w:val="007E0FEF"/>
    <w:rsid w:val="007E138C"/>
    <w:rsid w:val="007E17CA"/>
    <w:rsid w:val="007E2F85"/>
    <w:rsid w:val="007E30CC"/>
    <w:rsid w:val="007E35B8"/>
    <w:rsid w:val="007E365D"/>
    <w:rsid w:val="007E3765"/>
    <w:rsid w:val="007E3AED"/>
    <w:rsid w:val="007E3BC6"/>
    <w:rsid w:val="007E3CFC"/>
    <w:rsid w:val="007E5825"/>
    <w:rsid w:val="007E5E3E"/>
    <w:rsid w:val="007E6DCB"/>
    <w:rsid w:val="007E6DED"/>
    <w:rsid w:val="007E6F38"/>
    <w:rsid w:val="007E6FDD"/>
    <w:rsid w:val="007E7215"/>
    <w:rsid w:val="007E783A"/>
    <w:rsid w:val="007F019A"/>
    <w:rsid w:val="007F18A3"/>
    <w:rsid w:val="007F2092"/>
    <w:rsid w:val="007F215B"/>
    <w:rsid w:val="007F2335"/>
    <w:rsid w:val="007F2461"/>
    <w:rsid w:val="007F272A"/>
    <w:rsid w:val="007F2B16"/>
    <w:rsid w:val="007F3054"/>
    <w:rsid w:val="007F39B2"/>
    <w:rsid w:val="007F4480"/>
    <w:rsid w:val="007F49E5"/>
    <w:rsid w:val="007F530C"/>
    <w:rsid w:val="007F5D9C"/>
    <w:rsid w:val="007F5E57"/>
    <w:rsid w:val="007F6405"/>
    <w:rsid w:val="007F6E36"/>
    <w:rsid w:val="007F7268"/>
    <w:rsid w:val="00800C2D"/>
    <w:rsid w:val="0080118E"/>
    <w:rsid w:val="00801A1D"/>
    <w:rsid w:val="00801DE7"/>
    <w:rsid w:val="0080284E"/>
    <w:rsid w:val="00802BC5"/>
    <w:rsid w:val="00802BCB"/>
    <w:rsid w:val="00803CEE"/>
    <w:rsid w:val="00803F6F"/>
    <w:rsid w:val="00804987"/>
    <w:rsid w:val="00804F6E"/>
    <w:rsid w:val="0080595C"/>
    <w:rsid w:val="00806A8C"/>
    <w:rsid w:val="00806BFB"/>
    <w:rsid w:val="00810BE4"/>
    <w:rsid w:val="00811B70"/>
    <w:rsid w:val="00811B76"/>
    <w:rsid w:val="00811C3E"/>
    <w:rsid w:val="00812132"/>
    <w:rsid w:val="00813C61"/>
    <w:rsid w:val="00815362"/>
    <w:rsid w:val="00815BE4"/>
    <w:rsid w:val="00815C32"/>
    <w:rsid w:val="008169E2"/>
    <w:rsid w:val="008204E2"/>
    <w:rsid w:val="0082059B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27E2E"/>
    <w:rsid w:val="00830E78"/>
    <w:rsid w:val="00830FCC"/>
    <w:rsid w:val="0083107D"/>
    <w:rsid w:val="00831132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FBA"/>
    <w:rsid w:val="00842162"/>
    <w:rsid w:val="00842196"/>
    <w:rsid w:val="00844048"/>
    <w:rsid w:val="00844A0D"/>
    <w:rsid w:val="00846769"/>
    <w:rsid w:val="008469D1"/>
    <w:rsid w:val="00846D5F"/>
    <w:rsid w:val="00847CE7"/>
    <w:rsid w:val="00851A5D"/>
    <w:rsid w:val="00852619"/>
    <w:rsid w:val="008533A8"/>
    <w:rsid w:val="00854E3C"/>
    <w:rsid w:val="00854F46"/>
    <w:rsid w:val="0085533D"/>
    <w:rsid w:val="00855558"/>
    <w:rsid w:val="00855837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4938"/>
    <w:rsid w:val="008655FC"/>
    <w:rsid w:val="00866A44"/>
    <w:rsid w:val="00866DA2"/>
    <w:rsid w:val="0087077B"/>
    <w:rsid w:val="00871079"/>
    <w:rsid w:val="00872FDC"/>
    <w:rsid w:val="0087304F"/>
    <w:rsid w:val="008737FE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04ED"/>
    <w:rsid w:val="00881FD6"/>
    <w:rsid w:val="0088261D"/>
    <w:rsid w:val="00882A3D"/>
    <w:rsid w:val="0088306C"/>
    <w:rsid w:val="00883745"/>
    <w:rsid w:val="00883937"/>
    <w:rsid w:val="00883BA1"/>
    <w:rsid w:val="00885936"/>
    <w:rsid w:val="00885980"/>
    <w:rsid w:val="00886DEB"/>
    <w:rsid w:val="008879C8"/>
    <w:rsid w:val="00890D4C"/>
    <w:rsid w:val="00891A0E"/>
    <w:rsid w:val="0089302D"/>
    <w:rsid w:val="00893988"/>
    <w:rsid w:val="00894221"/>
    <w:rsid w:val="008947DE"/>
    <w:rsid w:val="00894C6D"/>
    <w:rsid w:val="008955BD"/>
    <w:rsid w:val="00895A46"/>
    <w:rsid w:val="00895DBE"/>
    <w:rsid w:val="00895F42"/>
    <w:rsid w:val="00897C81"/>
    <w:rsid w:val="008A08F6"/>
    <w:rsid w:val="008A199E"/>
    <w:rsid w:val="008A32BA"/>
    <w:rsid w:val="008A331C"/>
    <w:rsid w:val="008A676E"/>
    <w:rsid w:val="008A6919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0864"/>
    <w:rsid w:val="008C12D0"/>
    <w:rsid w:val="008C2CF3"/>
    <w:rsid w:val="008C331B"/>
    <w:rsid w:val="008C352E"/>
    <w:rsid w:val="008C4B79"/>
    <w:rsid w:val="008C4D8E"/>
    <w:rsid w:val="008C7D01"/>
    <w:rsid w:val="008D01EA"/>
    <w:rsid w:val="008D0AB0"/>
    <w:rsid w:val="008D15EE"/>
    <w:rsid w:val="008D1802"/>
    <w:rsid w:val="008D1C99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1AC"/>
    <w:rsid w:val="008E02E4"/>
    <w:rsid w:val="008E0F6F"/>
    <w:rsid w:val="008E1534"/>
    <w:rsid w:val="008E22E7"/>
    <w:rsid w:val="008E2715"/>
    <w:rsid w:val="008E2E91"/>
    <w:rsid w:val="008E2E95"/>
    <w:rsid w:val="008E3ACB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2FBE"/>
    <w:rsid w:val="008F305E"/>
    <w:rsid w:val="008F347A"/>
    <w:rsid w:val="008F440B"/>
    <w:rsid w:val="008F5687"/>
    <w:rsid w:val="008F593B"/>
    <w:rsid w:val="008F5FBD"/>
    <w:rsid w:val="008F6585"/>
    <w:rsid w:val="008F7725"/>
    <w:rsid w:val="008F779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6BA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5F2D"/>
    <w:rsid w:val="00926E53"/>
    <w:rsid w:val="00927205"/>
    <w:rsid w:val="0092730B"/>
    <w:rsid w:val="00927AD1"/>
    <w:rsid w:val="009307ED"/>
    <w:rsid w:val="0093104D"/>
    <w:rsid w:val="00931472"/>
    <w:rsid w:val="00931707"/>
    <w:rsid w:val="009317AB"/>
    <w:rsid w:val="00931883"/>
    <w:rsid w:val="009319CE"/>
    <w:rsid w:val="00932243"/>
    <w:rsid w:val="009325FF"/>
    <w:rsid w:val="00932914"/>
    <w:rsid w:val="00932B90"/>
    <w:rsid w:val="00932CCE"/>
    <w:rsid w:val="009339D4"/>
    <w:rsid w:val="00933E7F"/>
    <w:rsid w:val="00934A11"/>
    <w:rsid w:val="0093537B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099"/>
    <w:rsid w:val="009454DD"/>
    <w:rsid w:val="00945744"/>
    <w:rsid w:val="00945F7F"/>
    <w:rsid w:val="00946E8B"/>
    <w:rsid w:val="009476F5"/>
    <w:rsid w:val="00950929"/>
    <w:rsid w:val="00950B4D"/>
    <w:rsid w:val="00950C96"/>
    <w:rsid w:val="00952172"/>
    <w:rsid w:val="00954955"/>
    <w:rsid w:val="0095549F"/>
    <w:rsid w:val="0095767F"/>
    <w:rsid w:val="00957C47"/>
    <w:rsid w:val="0096022A"/>
    <w:rsid w:val="009604CE"/>
    <w:rsid w:val="00960C90"/>
    <w:rsid w:val="00960F9B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4BB9"/>
    <w:rsid w:val="00975208"/>
    <w:rsid w:val="00975EB2"/>
    <w:rsid w:val="009760E8"/>
    <w:rsid w:val="00976DFE"/>
    <w:rsid w:val="00976F77"/>
    <w:rsid w:val="00977391"/>
    <w:rsid w:val="00980397"/>
    <w:rsid w:val="00984176"/>
    <w:rsid w:val="009844B5"/>
    <w:rsid w:val="00984C7B"/>
    <w:rsid w:val="00986907"/>
    <w:rsid w:val="00986A1F"/>
    <w:rsid w:val="0098739E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2BBC"/>
    <w:rsid w:val="0099343F"/>
    <w:rsid w:val="009938C2"/>
    <w:rsid w:val="00994FF2"/>
    <w:rsid w:val="0099557F"/>
    <w:rsid w:val="009957D0"/>
    <w:rsid w:val="00995B4D"/>
    <w:rsid w:val="0099698E"/>
    <w:rsid w:val="009A034A"/>
    <w:rsid w:val="009A0CAE"/>
    <w:rsid w:val="009A111B"/>
    <w:rsid w:val="009A1D4E"/>
    <w:rsid w:val="009A2359"/>
    <w:rsid w:val="009A2B84"/>
    <w:rsid w:val="009A2DAE"/>
    <w:rsid w:val="009A3170"/>
    <w:rsid w:val="009A3E76"/>
    <w:rsid w:val="009A497B"/>
    <w:rsid w:val="009A50A4"/>
    <w:rsid w:val="009A518E"/>
    <w:rsid w:val="009A58F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B71D7"/>
    <w:rsid w:val="009C2237"/>
    <w:rsid w:val="009C2C6E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186"/>
    <w:rsid w:val="009C737D"/>
    <w:rsid w:val="009C7DAF"/>
    <w:rsid w:val="009D021C"/>
    <w:rsid w:val="009D068A"/>
    <w:rsid w:val="009D16B8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22BB"/>
    <w:rsid w:val="009E2AD0"/>
    <w:rsid w:val="009E318C"/>
    <w:rsid w:val="009E4A5F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41E1"/>
    <w:rsid w:val="009F4261"/>
    <w:rsid w:val="009F430F"/>
    <w:rsid w:val="009F4875"/>
    <w:rsid w:val="009F49B6"/>
    <w:rsid w:val="009F4BC0"/>
    <w:rsid w:val="009F4C2C"/>
    <w:rsid w:val="009F55F2"/>
    <w:rsid w:val="009F6665"/>
    <w:rsid w:val="009F6935"/>
    <w:rsid w:val="009F69CF"/>
    <w:rsid w:val="009F75DB"/>
    <w:rsid w:val="00A00F13"/>
    <w:rsid w:val="00A02042"/>
    <w:rsid w:val="00A02A9E"/>
    <w:rsid w:val="00A02D26"/>
    <w:rsid w:val="00A05DDF"/>
    <w:rsid w:val="00A0690A"/>
    <w:rsid w:val="00A06E9B"/>
    <w:rsid w:val="00A06F0B"/>
    <w:rsid w:val="00A07465"/>
    <w:rsid w:val="00A076D7"/>
    <w:rsid w:val="00A07CE3"/>
    <w:rsid w:val="00A103E6"/>
    <w:rsid w:val="00A10F5C"/>
    <w:rsid w:val="00A11CC7"/>
    <w:rsid w:val="00A12338"/>
    <w:rsid w:val="00A127D8"/>
    <w:rsid w:val="00A12880"/>
    <w:rsid w:val="00A12FD8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274E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36FB6"/>
    <w:rsid w:val="00A404FA"/>
    <w:rsid w:val="00A40CD5"/>
    <w:rsid w:val="00A41019"/>
    <w:rsid w:val="00A4175E"/>
    <w:rsid w:val="00A41F1E"/>
    <w:rsid w:val="00A42AA4"/>
    <w:rsid w:val="00A42E34"/>
    <w:rsid w:val="00A43578"/>
    <w:rsid w:val="00A43E9E"/>
    <w:rsid w:val="00A44326"/>
    <w:rsid w:val="00A46113"/>
    <w:rsid w:val="00A466BB"/>
    <w:rsid w:val="00A46A3F"/>
    <w:rsid w:val="00A47FB7"/>
    <w:rsid w:val="00A50130"/>
    <w:rsid w:val="00A50FFD"/>
    <w:rsid w:val="00A51936"/>
    <w:rsid w:val="00A51BD0"/>
    <w:rsid w:val="00A524E2"/>
    <w:rsid w:val="00A525C8"/>
    <w:rsid w:val="00A536A4"/>
    <w:rsid w:val="00A53901"/>
    <w:rsid w:val="00A54527"/>
    <w:rsid w:val="00A567A3"/>
    <w:rsid w:val="00A5696D"/>
    <w:rsid w:val="00A57A8C"/>
    <w:rsid w:val="00A600E4"/>
    <w:rsid w:val="00A6031E"/>
    <w:rsid w:val="00A60986"/>
    <w:rsid w:val="00A609DC"/>
    <w:rsid w:val="00A61936"/>
    <w:rsid w:val="00A61D7E"/>
    <w:rsid w:val="00A66C56"/>
    <w:rsid w:val="00A6718B"/>
    <w:rsid w:val="00A6731F"/>
    <w:rsid w:val="00A67396"/>
    <w:rsid w:val="00A67782"/>
    <w:rsid w:val="00A704CF"/>
    <w:rsid w:val="00A706B6"/>
    <w:rsid w:val="00A71316"/>
    <w:rsid w:val="00A71E15"/>
    <w:rsid w:val="00A7237D"/>
    <w:rsid w:val="00A72CE0"/>
    <w:rsid w:val="00A73197"/>
    <w:rsid w:val="00A735E6"/>
    <w:rsid w:val="00A744A0"/>
    <w:rsid w:val="00A74762"/>
    <w:rsid w:val="00A74828"/>
    <w:rsid w:val="00A75AA0"/>
    <w:rsid w:val="00A75B98"/>
    <w:rsid w:val="00A75EF4"/>
    <w:rsid w:val="00A7645A"/>
    <w:rsid w:val="00A80205"/>
    <w:rsid w:val="00A8056A"/>
    <w:rsid w:val="00A80945"/>
    <w:rsid w:val="00A80C2C"/>
    <w:rsid w:val="00A80D16"/>
    <w:rsid w:val="00A81E13"/>
    <w:rsid w:val="00A81FA7"/>
    <w:rsid w:val="00A8221B"/>
    <w:rsid w:val="00A83228"/>
    <w:rsid w:val="00A83778"/>
    <w:rsid w:val="00A83B70"/>
    <w:rsid w:val="00A83EA7"/>
    <w:rsid w:val="00A843E2"/>
    <w:rsid w:val="00A84426"/>
    <w:rsid w:val="00A85774"/>
    <w:rsid w:val="00A85B80"/>
    <w:rsid w:val="00A86457"/>
    <w:rsid w:val="00A86E9D"/>
    <w:rsid w:val="00A92995"/>
    <w:rsid w:val="00A92A91"/>
    <w:rsid w:val="00A92CCA"/>
    <w:rsid w:val="00A93358"/>
    <w:rsid w:val="00A94A32"/>
    <w:rsid w:val="00A95525"/>
    <w:rsid w:val="00A955EA"/>
    <w:rsid w:val="00A956FD"/>
    <w:rsid w:val="00A9587F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B03C3"/>
    <w:rsid w:val="00AB0966"/>
    <w:rsid w:val="00AB1E74"/>
    <w:rsid w:val="00AB2483"/>
    <w:rsid w:val="00AB38F4"/>
    <w:rsid w:val="00AB4263"/>
    <w:rsid w:val="00AB4E75"/>
    <w:rsid w:val="00AB52C6"/>
    <w:rsid w:val="00AB68E4"/>
    <w:rsid w:val="00AB710D"/>
    <w:rsid w:val="00AB724C"/>
    <w:rsid w:val="00AB7407"/>
    <w:rsid w:val="00AB74BC"/>
    <w:rsid w:val="00AB7DF3"/>
    <w:rsid w:val="00AC02F4"/>
    <w:rsid w:val="00AC041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8A1"/>
    <w:rsid w:val="00AD1D61"/>
    <w:rsid w:val="00AD22C2"/>
    <w:rsid w:val="00AD246C"/>
    <w:rsid w:val="00AD24E3"/>
    <w:rsid w:val="00AD33D2"/>
    <w:rsid w:val="00AD36E4"/>
    <w:rsid w:val="00AD3C8A"/>
    <w:rsid w:val="00AD4309"/>
    <w:rsid w:val="00AD431D"/>
    <w:rsid w:val="00AD5385"/>
    <w:rsid w:val="00AD53B9"/>
    <w:rsid w:val="00AD53CE"/>
    <w:rsid w:val="00AD54F9"/>
    <w:rsid w:val="00AD633C"/>
    <w:rsid w:val="00AD64F2"/>
    <w:rsid w:val="00AD6AC2"/>
    <w:rsid w:val="00AD6D51"/>
    <w:rsid w:val="00AD74CE"/>
    <w:rsid w:val="00AE0E32"/>
    <w:rsid w:val="00AE0F81"/>
    <w:rsid w:val="00AE1253"/>
    <w:rsid w:val="00AE17DB"/>
    <w:rsid w:val="00AE28DA"/>
    <w:rsid w:val="00AE3146"/>
    <w:rsid w:val="00AE3296"/>
    <w:rsid w:val="00AE37A5"/>
    <w:rsid w:val="00AE486E"/>
    <w:rsid w:val="00AE4AF5"/>
    <w:rsid w:val="00AE4B3D"/>
    <w:rsid w:val="00AE542F"/>
    <w:rsid w:val="00AE583A"/>
    <w:rsid w:val="00AE784A"/>
    <w:rsid w:val="00AF0A65"/>
    <w:rsid w:val="00AF1AE7"/>
    <w:rsid w:val="00AF3604"/>
    <w:rsid w:val="00AF54ED"/>
    <w:rsid w:val="00AF5862"/>
    <w:rsid w:val="00AF588B"/>
    <w:rsid w:val="00AF5C8B"/>
    <w:rsid w:val="00B00472"/>
    <w:rsid w:val="00B00557"/>
    <w:rsid w:val="00B00F32"/>
    <w:rsid w:val="00B01214"/>
    <w:rsid w:val="00B01930"/>
    <w:rsid w:val="00B01FB6"/>
    <w:rsid w:val="00B0293A"/>
    <w:rsid w:val="00B02D73"/>
    <w:rsid w:val="00B02FF4"/>
    <w:rsid w:val="00B03E5C"/>
    <w:rsid w:val="00B05BFD"/>
    <w:rsid w:val="00B06637"/>
    <w:rsid w:val="00B10502"/>
    <w:rsid w:val="00B10BA0"/>
    <w:rsid w:val="00B113B8"/>
    <w:rsid w:val="00B11D65"/>
    <w:rsid w:val="00B12843"/>
    <w:rsid w:val="00B12C7B"/>
    <w:rsid w:val="00B133B3"/>
    <w:rsid w:val="00B13D37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6EC"/>
    <w:rsid w:val="00B23979"/>
    <w:rsid w:val="00B24203"/>
    <w:rsid w:val="00B2448E"/>
    <w:rsid w:val="00B24996"/>
    <w:rsid w:val="00B25B54"/>
    <w:rsid w:val="00B271B5"/>
    <w:rsid w:val="00B30A1E"/>
    <w:rsid w:val="00B30A48"/>
    <w:rsid w:val="00B313B5"/>
    <w:rsid w:val="00B31479"/>
    <w:rsid w:val="00B32112"/>
    <w:rsid w:val="00B32F95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5D5D"/>
    <w:rsid w:val="00B467EE"/>
    <w:rsid w:val="00B46CF8"/>
    <w:rsid w:val="00B4745D"/>
    <w:rsid w:val="00B501A1"/>
    <w:rsid w:val="00B50338"/>
    <w:rsid w:val="00B5090A"/>
    <w:rsid w:val="00B510EB"/>
    <w:rsid w:val="00B51840"/>
    <w:rsid w:val="00B51D08"/>
    <w:rsid w:val="00B51DB7"/>
    <w:rsid w:val="00B52508"/>
    <w:rsid w:val="00B53F94"/>
    <w:rsid w:val="00B54895"/>
    <w:rsid w:val="00B54A68"/>
    <w:rsid w:val="00B5792B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67E5"/>
    <w:rsid w:val="00B67B14"/>
    <w:rsid w:val="00B70326"/>
    <w:rsid w:val="00B70831"/>
    <w:rsid w:val="00B70B6F"/>
    <w:rsid w:val="00B711B3"/>
    <w:rsid w:val="00B71BC7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7772D"/>
    <w:rsid w:val="00B7795F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CC9"/>
    <w:rsid w:val="00B87F62"/>
    <w:rsid w:val="00B90D51"/>
    <w:rsid w:val="00B9143A"/>
    <w:rsid w:val="00B91DBB"/>
    <w:rsid w:val="00B91E62"/>
    <w:rsid w:val="00B920FF"/>
    <w:rsid w:val="00B931D3"/>
    <w:rsid w:val="00B9532E"/>
    <w:rsid w:val="00B95692"/>
    <w:rsid w:val="00B960CC"/>
    <w:rsid w:val="00B97660"/>
    <w:rsid w:val="00BA06ED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B10"/>
    <w:rsid w:val="00BB3F42"/>
    <w:rsid w:val="00BB4CBD"/>
    <w:rsid w:val="00BB5381"/>
    <w:rsid w:val="00BB5AE8"/>
    <w:rsid w:val="00BB62AD"/>
    <w:rsid w:val="00BC1311"/>
    <w:rsid w:val="00BC2238"/>
    <w:rsid w:val="00BC2B1F"/>
    <w:rsid w:val="00BC2BC0"/>
    <w:rsid w:val="00BC30C1"/>
    <w:rsid w:val="00BC47B6"/>
    <w:rsid w:val="00BC486D"/>
    <w:rsid w:val="00BC552B"/>
    <w:rsid w:val="00BC6A2D"/>
    <w:rsid w:val="00BC79C5"/>
    <w:rsid w:val="00BD0CEF"/>
    <w:rsid w:val="00BD0E15"/>
    <w:rsid w:val="00BD1B78"/>
    <w:rsid w:val="00BD253F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45B"/>
    <w:rsid w:val="00BD7FF1"/>
    <w:rsid w:val="00BE063D"/>
    <w:rsid w:val="00BE064F"/>
    <w:rsid w:val="00BE2DD9"/>
    <w:rsid w:val="00BE4541"/>
    <w:rsid w:val="00BE57A2"/>
    <w:rsid w:val="00BE5C7A"/>
    <w:rsid w:val="00BE6605"/>
    <w:rsid w:val="00BE69D3"/>
    <w:rsid w:val="00BE7816"/>
    <w:rsid w:val="00BE7856"/>
    <w:rsid w:val="00BF0844"/>
    <w:rsid w:val="00BF14A8"/>
    <w:rsid w:val="00BF27E8"/>
    <w:rsid w:val="00BF2D57"/>
    <w:rsid w:val="00BF31C7"/>
    <w:rsid w:val="00BF32F1"/>
    <w:rsid w:val="00BF4326"/>
    <w:rsid w:val="00BF5295"/>
    <w:rsid w:val="00BF53E1"/>
    <w:rsid w:val="00BF55D3"/>
    <w:rsid w:val="00BF59CE"/>
    <w:rsid w:val="00BF62E9"/>
    <w:rsid w:val="00BF64CC"/>
    <w:rsid w:val="00BF6BAA"/>
    <w:rsid w:val="00BF6F1A"/>
    <w:rsid w:val="00BF78BA"/>
    <w:rsid w:val="00BF7A8C"/>
    <w:rsid w:val="00C012CA"/>
    <w:rsid w:val="00C0183C"/>
    <w:rsid w:val="00C02CF3"/>
    <w:rsid w:val="00C02E32"/>
    <w:rsid w:val="00C03576"/>
    <w:rsid w:val="00C03787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693"/>
    <w:rsid w:val="00C128A6"/>
    <w:rsid w:val="00C13250"/>
    <w:rsid w:val="00C1351E"/>
    <w:rsid w:val="00C13FF1"/>
    <w:rsid w:val="00C140C9"/>
    <w:rsid w:val="00C1483A"/>
    <w:rsid w:val="00C15AFD"/>
    <w:rsid w:val="00C16B83"/>
    <w:rsid w:val="00C172FB"/>
    <w:rsid w:val="00C20630"/>
    <w:rsid w:val="00C20CE3"/>
    <w:rsid w:val="00C21538"/>
    <w:rsid w:val="00C21DE1"/>
    <w:rsid w:val="00C21E46"/>
    <w:rsid w:val="00C22102"/>
    <w:rsid w:val="00C232EB"/>
    <w:rsid w:val="00C234FF"/>
    <w:rsid w:val="00C2496C"/>
    <w:rsid w:val="00C2591F"/>
    <w:rsid w:val="00C25CC5"/>
    <w:rsid w:val="00C26B01"/>
    <w:rsid w:val="00C27C66"/>
    <w:rsid w:val="00C3124E"/>
    <w:rsid w:val="00C33756"/>
    <w:rsid w:val="00C34459"/>
    <w:rsid w:val="00C344AC"/>
    <w:rsid w:val="00C34F16"/>
    <w:rsid w:val="00C34F6E"/>
    <w:rsid w:val="00C352BB"/>
    <w:rsid w:val="00C3582B"/>
    <w:rsid w:val="00C35D5B"/>
    <w:rsid w:val="00C3621A"/>
    <w:rsid w:val="00C363B7"/>
    <w:rsid w:val="00C36618"/>
    <w:rsid w:val="00C375CB"/>
    <w:rsid w:val="00C40361"/>
    <w:rsid w:val="00C419E9"/>
    <w:rsid w:val="00C42261"/>
    <w:rsid w:val="00C427D2"/>
    <w:rsid w:val="00C4284A"/>
    <w:rsid w:val="00C430B3"/>
    <w:rsid w:val="00C43622"/>
    <w:rsid w:val="00C44320"/>
    <w:rsid w:val="00C44371"/>
    <w:rsid w:val="00C445F4"/>
    <w:rsid w:val="00C447F4"/>
    <w:rsid w:val="00C447F9"/>
    <w:rsid w:val="00C44BCE"/>
    <w:rsid w:val="00C44DC8"/>
    <w:rsid w:val="00C44F7C"/>
    <w:rsid w:val="00C45ECE"/>
    <w:rsid w:val="00C45FAA"/>
    <w:rsid w:val="00C468F8"/>
    <w:rsid w:val="00C50930"/>
    <w:rsid w:val="00C5126B"/>
    <w:rsid w:val="00C51AE4"/>
    <w:rsid w:val="00C523D3"/>
    <w:rsid w:val="00C5266E"/>
    <w:rsid w:val="00C548D4"/>
    <w:rsid w:val="00C56A89"/>
    <w:rsid w:val="00C57C5B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38EC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3D0C"/>
    <w:rsid w:val="00C84245"/>
    <w:rsid w:val="00C84589"/>
    <w:rsid w:val="00C84B2D"/>
    <w:rsid w:val="00C859CA"/>
    <w:rsid w:val="00C8609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834"/>
    <w:rsid w:val="00CB4DD2"/>
    <w:rsid w:val="00CB5F55"/>
    <w:rsid w:val="00CB63C4"/>
    <w:rsid w:val="00CB7F17"/>
    <w:rsid w:val="00CC0A29"/>
    <w:rsid w:val="00CC0A2F"/>
    <w:rsid w:val="00CC1095"/>
    <w:rsid w:val="00CC16F6"/>
    <w:rsid w:val="00CC1A1C"/>
    <w:rsid w:val="00CC296E"/>
    <w:rsid w:val="00CC2B50"/>
    <w:rsid w:val="00CC30F9"/>
    <w:rsid w:val="00CC344F"/>
    <w:rsid w:val="00CC4197"/>
    <w:rsid w:val="00CC49FF"/>
    <w:rsid w:val="00CC5004"/>
    <w:rsid w:val="00CC53BD"/>
    <w:rsid w:val="00CC5DA2"/>
    <w:rsid w:val="00CC61DC"/>
    <w:rsid w:val="00CC7522"/>
    <w:rsid w:val="00CC7AD6"/>
    <w:rsid w:val="00CD1599"/>
    <w:rsid w:val="00CD1815"/>
    <w:rsid w:val="00CD188D"/>
    <w:rsid w:val="00CD1E86"/>
    <w:rsid w:val="00CD2BFC"/>
    <w:rsid w:val="00CD381D"/>
    <w:rsid w:val="00CD4CA1"/>
    <w:rsid w:val="00CD533D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5DC0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0DF7"/>
    <w:rsid w:val="00D12A97"/>
    <w:rsid w:val="00D13A93"/>
    <w:rsid w:val="00D13AC5"/>
    <w:rsid w:val="00D144A7"/>
    <w:rsid w:val="00D157E3"/>
    <w:rsid w:val="00D15F1B"/>
    <w:rsid w:val="00D17098"/>
    <w:rsid w:val="00D216DD"/>
    <w:rsid w:val="00D21BA3"/>
    <w:rsid w:val="00D22AC2"/>
    <w:rsid w:val="00D22CD5"/>
    <w:rsid w:val="00D22D8E"/>
    <w:rsid w:val="00D22DAD"/>
    <w:rsid w:val="00D23890"/>
    <w:rsid w:val="00D23A9D"/>
    <w:rsid w:val="00D2431F"/>
    <w:rsid w:val="00D24553"/>
    <w:rsid w:val="00D25855"/>
    <w:rsid w:val="00D27888"/>
    <w:rsid w:val="00D307C4"/>
    <w:rsid w:val="00D30CC9"/>
    <w:rsid w:val="00D31A97"/>
    <w:rsid w:val="00D32E44"/>
    <w:rsid w:val="00D3409E"/>
    <w:rsid w:val="00D34B01"/>
    <w:rsid w:val="00D3546B"/>
    <w:rsid w:val="00D35806"/>
    <w:rsid w:val="00D35D55"/>
    <w:rsid w:val="00D36461"/>
    <w:rsid w:val="00D36717"/>
    <w:rsid w:val="00D3781F"/>
    <w:rsid w:val="00D37E58"/>
    <w:rsid w:val="00D407D5"/>
    <w:rsid w:val="00D40D88"/>
    <w:rsid w:val="00D412B5"/>
    <w:rsid w:val="00D41D4C"/>
    <w:rsid w:val="00D425D0"/>
    <w:rsid w:val="00D42A0B"/>
    <w:rsid w:val="00D42F62"/>
    <w:rsid w:val="00D43564"/>
    <w:rsid w:val="00D436D9"/>
    <w:rsid w:val="00D44BB8"/>
    <w:rsid w:val="00D46A6B"/>
    <w:rsid w:val="00D46C5D"/>
    <w:rsid w:val="00D46FD8"/>
    <w:rsid w:val="00D47F40"/>
    <w:rsid w:val="00D501C2"/>
    <w:rsid w:val="00D50534"/>
    <w:rsid w:val="00D50803"/>
    <w:rsid w:val="00D51E5B"/>
    <w:rsid w:val="00D5270A"/>
    <w:rsid w:val="00D52802"/>
    <w:rsid w:val="00D52978"/>
    <w:rsid w:val="00D52CFA"/>
    <w:rsid w:val="00D541C5"/>
    <w:rsid w:val="00D54596"/>
    <w:rsid w:val="00D5529C"/>
    <w:rsid w:val="00D57095"/>
    <w:rsid w:val="00D5724E"/>
    <w:rsid w:val="00D57A62"/>
    <w:rsid w:val="00D57C82"/>
    <w:rsid w:val="00D61717"/>
    <w:rsid w:val="00D61AAB"/>
    <w:rsid w:val="00D63050"/>
    <w:rsid w:val="00D6352A"/>
    <w:rsid w:val="00D6510B"/>
    <w:rsid w:val="00D663A9"/>
    <w:rsid w:val="00D674B2"/>
    <w:rsid w:val="00D67536"/>
    <w:rsid w:val="00D67D75"/>
    <w:rsid w:val="00D719AE"/>
    <w:rsid w:val="00D71F12"/>
    <w:rsid w:val="00D7252E"/>
    <w:rsid w:val="00D72F4A"/>
    <w:rsid w:val="00D73510"/>
    <w:rsid w:val="00D744C6"/>
    <w:rsid w:val="00D749F3"/>
    <w:rsid w:val="00D759E8"/>
    <w:rsid w:val="00D76342"/>
    <w:rsid w:val="00D7727F"/>
    <w:rsid w:val="00D77761"/>
    <w:rsid w:val="00D7782F"/>
    <w:rsid w:val="00D80D74"/>
    <w:rsid w:val="00D813D2"/>
    <w:rsid w:val="00D847B2"/>
    <w:rsid w:val="00D84BCD"/>
    <w:rsid w:val="00D84FA8"/>
    <w:rsid w:val="00D8500D"/>
    <w:rsid w:val="00D85C33"/>
    <w:rsid w:val="00D87BDB"/>
    <w:rsid w:val="00D91961"/>
    <w:rsid w:val="00D91DB1"/>
    <w:rsid w:val="00D92382"/>
    <w:rsid w:val="00D92A40"/>
    <w:rsid w:val="00D9377D"/>
    <w:rsid w:val="00D9427C"/>
    <w:rsid w:val="00D96CB9"/>
    <w:rsid w:val="00D9735F"/>
    <w:rsid w:val="00D97591"/>
    <w:rsid w:val="00D975D6"/>
    <w:rsid w:val="00D975DF"/>
    <w:rsid w:val="00D97D58"/>
    <w:rsid w:val="00DA0F4A"/>
    <w:rsid w:val="00DA1116"/>
    <w:rsid w:val="00DA2016"/>
    <w:rsid w:val="00DA3907"/>
    <w:rsid w:val="00DA4134"/>
    <w:rsid w:val="00DA427E"/>
    <w:rsid w:val="00DA45FA"/>
    <w:rsid w:val="00DA4659"/>
    <w:rsid w:val="00DA47CE"/>
    <w:rsid w:val="00DA4FF0"/>
    <w:rsid w:val="00DA5150"/>
    <w:rsid w:val="00DA5CF2"/>
    <w:rsid w:val="00DA6B37"/>
    <w:rsid w:val="00DA7AD5"/>
    <w:rsid w:val="00DB02A8"/>
    <w:rsid w:val="00DB073C"/>
    <w:rsid w:val="00DB07A5"/>
    <w:rsid w:val="00DB0B5E"/>
    <w:rsid w:val="00DB18FE"/>
    <w:rsid w:val="00DB19EF"/>
    <w:rsid w:val="00DB29B0"/>
    <w:rsid w:val="00DB51B9"/>
    <w:rsid w:val="00DB6530"/>
    <w:rsid w:val="00DB7008"/>
    <w:rsid w:val="00DB7671"/>
    <w:rsid w:val="00DC2CE6"/>
    <w:rsid w:val="00DC362F"/>
    <w:rsid w:val="00DC3DF5"/>
    <w:rsid w:val="00DC4349"/>
    <w:rsid w:val="00DC4576"/>
    <w:rsid w:val="00DC4F99"/>
    <w:rsid w:val="00DC54D1"/>
    <w:rsid w:val="00DC5967"/>
    <w:rsid w:val="00DC6F98"/>
    <w:rsid w:val="00DD01D7"/>
    <w:rsid w:val="00DD0E04"/>
    <w:rsid w:val="00DD16B3"/>
    <w:rsid w:val="00DD1ACB"/>
    <w:rsid w:val="00DD1F1B"/>
    <w:rsid w:val="00DD2B52"/>
    <w:rsid w:val="00DD3ACA"/>
    <w:rsid w:val="00DD3FC7"/>
    <w:rsid w:val="00DD407A"/>
    <w:rsid w:val="00DD4F35"/>
    <w:rsid w:val="00DD52DA"/>
    <w:rsid w:val="00DD6113"/>
    <w:rsid w:val="00DD6AD4"/>
    <w:rsid w:val="00DD6C6C"/>
    <w:rsid w:val="00DE057D"/>
    <w:rsid w:val="00DE22E2"/>
    <w:rsid w:val="00DE315D"/>
    <w:rsid w:val="00DE343B"/>
    <w:rsid w:val="00DE3D40"/>
    <w:rsid w:val="00DE4996"/>
    <w:rsid w:val="00DE4D5F"/>
    <w:rsid w:val="00DE5589"/>
    <w:rsid w:val="00DE63D1"/>
    <w:rsid w:val="00DE7C1E"/>
    <w:rsid w:val="00DE7C7A"/>
    <w:rsid w:val="00DE7CD4"/>
    <w:rsid w:val="00DF0C98"/>
    <w:rsid w:val="00DF0D31"/>
    <w:rsid w:val="00DF20A1"/>
    <w:rsid w:val="00DF2CA9"/>
    <w:rsid w:val="00DF321B"/>
    <w:rsid w:val="00DF427A"/>
    <w:rsid w:val="00DF44CE"/>
    <w:rsid w:val="00DF5D27"/>
    <w:rsid w:val="00DF6057"/>
    <w:rsid w:val="00DF7101"/>
    <w:rsid w:val="00DF79D9"/>
    <w:rsid w:val="00E00E1C"/>
    <w:rsid w:val="00E00FE1"/>
    <w:rsid w:val="00E0235C"/>
    <w:rsid w:val="00E02D81"/>
    <w:rsid w:val="00E03162"/>
    <w:rsid w:val="00E03B84"/>
    <w:rsid w:val="00E03ECC"/>
    <w:rsid w:val="00E042EF"/>
    <w:rsid w:val="00E04776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3D5C"/>
    <w:rsid w:val="00E14A06"/>
    <w:rsid w:val="00E14D3B"/>
    <w:rsid w:val="00E14F59"/>
    <w:rsid w:val="00E15EAC"/>
    <w:rsid w:val="00E16A2E"/>
    <w:rsid w:val="00E202E6"/>
    <w:rsid w:val="00E206E7"/>
    <w:rsid w:val="00E20D4A"/>
    <w:rsid w:val="00E21826"/>
    <w:rsid w:val="00E21FB4"/>
    <w:rsid w:val="00E220EE"/>
    <w:rsid w:val="00E22BFA"/>
    <w:rsid w:val="00E23866"/>
    <w:rsid w:val="00E23CBB"/>
    <w:rsid w:val="00E23DB6"/>
    <w:rsid w:val="00E24079"/>
    <w:rsid w:val="00E24326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2592"/>
    <w:rsid w:val="00E32D2A"/>
    <w:rsid w:val="00E3304A"/>
    <w:rsid w:val="00E33B7F"/>
    <w:rsid w:val="00E33FA8"/>
    <w:rsid w:val="00E347A9"/>
    <w:rsid w:val="00E3482E"/>
    <w:rsid w:val="00E34A60"/>
    <w:rsid w:val="00E355DF"/>
    <w:rsid w:val="00E35AB7"/>
    <w:rsid w:val="00E375B8"/>
    <w:rsid w:val="00E40B6E"/>
    <w:rsid w:val="00E40BAF"/>
    <w:rsid w:val="00E40DC8"/>
    <w:rsid w:val="00E40E21"/>
    <w:rsid w:val="00E41A4A"/>
    <w:rsid w:val="00E425A4"/>
    <w:rsid w:val="00E427E0"/>
    <w:rsid w:val="00E42948"/>
    <w:rsid w:val="00E42CDA"/>
    <w:rsid w:val="00E43099"/>
    <w:rsid w:val="00E4409E"/>
    <w:rsid w:val="00E44A0D"/>
    <w:rsid w:val="00E452EF"/>
    <w:rsid w:val="00E45F30"/>
    <w:rsid w:val="00E460A5"/>
    <w:rsid w:val="00E466BE"/>
    <w:rsid w:val="00E472DC"/>
    <w:rsid w:val="00E51DFF"/>
    <w:rsid w:val="00E52ED7"/>
    <w:rsid w:val="00E53511"/>
    <w:rsid w:val="00E53670"/>
    <w:rsid w:val="00E53DC5"/>
    <w:rsid w:val="00E5419C"/>
    <w:rsid w:val="00E5483D"/>
    <w:rsid w:val="00E54A6E"/>
    <w:rsid w:val="00E54EFD"/>
    <w:rsid w:val="00E550C0"/>
    <w:rsid w:val="00E55E05"/>
    <w:rsid w:val="00E5644B"/>
    <w:rsid w:val="00E5760A"/>
    <w:rsid w:val="00E60051"/>
    <w:rsid w:val="00E6009F"/>
    <w:rsid w:val="00E60306"/>
    <w:rsid w:val="00E60DDE"/>
    <w:rsid w:val="00E6135F"/>
    <w:rsid w:val="00E614C5"/>
    <w:rsid w:val="00E61EF6"/>
    <w:rsid w:val="00E631E0"/>
    <w:rsid w:val="00E63737"/>
    <w:rsid w:val="00E64385"/>
    <w:rsid w:val="00E64ACB"/>
    <w:rsid w:val="00E6540D"/>
    <w:rsid w:val="00E672A6"/>
    <w:rsid w:val="00E67D9D"/>
    <w:rsid w:val="00E704AB"/>
    <w:rsid w:val="00E71241"/>
    <w:rsid w:val="00E7177D"/>
    <w:rsid w:val="00E7199F"/>
    <w:rsid w:val="00E72128"/>
    <w:rsid w:val="00E7330E"/>
    <w:rsid w:val="00E74866"/>
    <w:rsid w:val="00E749E0"/>
    <w:rsid w:val="00E75F29"/>
    <w:rsid w:val="00E769E7"/>
    <w:rsid w:val="00E77D2C"/>
    <w:rsid w:val="00E82817"/>
    <w:rsid w:val="00E84B11"/>
    <w:rsid w:val="00E84B50"/>
    <w:rsid w:val="00E853BB"/>
    <w:rsid w:val="00E8629A"/>
    <w:rsid w:val="00E86D4E"/>
    <w:rsid w:val="00E8705B"/>
    <w:rsid w:val="00E87B20"/>
    <w:rsid w:val="00E87B7B"/>
    <w:rsid w:val="00E90128"/>
    <w:rsid w:val="00E90576"/>
    <w:rsid w:val="00E91069"/>
    <w:rsid w:val="00E91317"/>
    <w:rsid w:val="00E92576"/>
    <w:rsid w:val="00E92925"/>
    <w:rsid w:val="00E9489A"/>
    <w:rsid w:val="00E95E3B"/>
    <w:rsid w:val="00E965A2"/>
    <w:rsid w:val="00E96DD9"/>
    <w:rsid w:val="00E97B32"/>
    <w:rsid w:val="00EA0047"/>
    <w:rsid w:val="00EA13A4"/>
    <w:rsid w:val="00EA1456"/>
    <w:rsid w:val="00EA24E0"/>
    <w:rsid w:val="00EA2845"/>
    <w:rsid w:val="00EA2E29"/>
    <w:rsid w:val="00EA378E"/>
    <w:rsid w:val="00EA3854"/>
    <w:rsid w:val="00EA4E68"/>
    <w:rsid w:val="00EA50EE"/>
    <w:rsid w:val="00EA6620"/>
    <w:rsid w:val="00EA6E9E"/>
    <w:rsid w:val="00EA7E18"/>
    <w:rsid w:val="00EB10F9"/>
    <w:rsid w:val="00EB198C"/>
    <w:rsid w:val="00EB1AA9"/>
    <w:rsid w:val="00EB4DC5"/>
    <w:rsid w:val="00EB4EE3"/>
    <w:rsid w:val="00EB7290"/>
    <w:rsid w:val="00EB79B1"/>
    <w:rsid w:val="00EC042B"/>
    <w:rsid w:val="00EC06BA"/>
    <w:rsid w:val="00EC0E7D"/>
    <w:rsid w:val="00EC11AB"/>
    <w:rsid w:val="00EC147C"/>
    <w:rsid w:val="00EC167C"/>
    <w:rsid w:val="00EC5276"/>
    <w:rsid w:val="00ED0354"/>
    <w:rsid w:val="00ED047C"/>
    <w:rsid w:val="00ED0B07"/>
    <w:rsid w:val="00ED1499"/>
    <w:rsid w:val="00ED21C5"/>
    <w:rsid w:val="00ED2CE8"/>
    <w:rsid w:val="00ED32D4"/>
    <w:rsid w:val="00ED35DB"/>
    <w:rsid w:val="00ED4264"/>
    <w:rsid w:val="00ED4848"/>
    <w:rsid w:val="00ED4D25"/>
    <w:rsid w:val="00ED5D16"/>
    <w:rsid w:val="00ED60EC"/>
    <w:rsid w:val="00EE00C7"/>
    <w:rsid w:val="00EE0340"/>
    <w:rsid w:val="00EE095E"/>
    <w:rsid w:val="00EE1223"/>
    <w:rsid w:val="00EE1F65"/>
    <w:rsid w:val="00EE1FB9"/>
    <w:rsid w:val="00EE36C5"/>
    <w:rsid w:val="00EE4000"/>
    <w:rsid w:val="00EE4D00"/>
    <w:rsid w:val="00EE4D8E"/>
    <w:rsid w:val="00EE577E"/>
    <w:rsid w:val="00EE5AEA"/>
    <w:rsid w:val="00EE5BFB"/>
    <w:rsid w:val="00EE6713"/>
    <w:rsid w:val="00EE721D"/>
    <w:rsid w:val="00EE7ACC"/>
    <w:rsid w:val="00EF0061"/>
    <w:rsid w:val="00EF0132"/>
    <w:rsid w:val="00EF0CE3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1D51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3827"/>
    <w:rsid w:val="00F1457A"/>
    <w:rsid w:val="00F15960"/>
    <w:rsid w:val="00F1604E"/>
    <w:rsid w:val="00F16304"/>
    <w:rsid w:val="00F1770B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57AE"/>
    <w:rsid w:val="00F279CD"/>
    <w:rsid w:val="00F31ED7"/>
    <w:rsid w:val="00F32818"/>
    <w:rsid w:val="00F341DD"/>
    <w:rsid w:val="00F36944"/>
    <w:rsid w:val="00F37CA4"/>
    <w:rsid w:val="00F37F27"/>
    <w:rsid w:val="00F41FC1"/>
    <w:rsid w:val="00F43513"/>
    <w:rsid w:val="00F43E26"/>
    <w:rsid w:val="00F44001"/>
    <w:rsid w:val="00F4511A"/>
    <w:rsid w:val="00F45DC3"/>
    <w:rsid w:val="00F4689E"/>
    <w:rsid w:val="00F469B3"/>
    <w:rsid w:val="00F46C3B"/>
    <w:rsid w:val="00F46C55"/>
    <w:rsid w:val="00F4726E"/>
    <w:rsid w:val="00F4761A"/>
    <w:rsid w:val="00F47BA2"/>
    <w:rsid w:val="00F509D0"/>
    <w:rsid w:val="00F51162"/>
    <w:rsid w:val="00F517E6"/>
    <w:rsid w:val="00F52585"/>
    <w:rsid w:val="00F52E42"/>
    <w:rsid w:val="00F53448"/>
    <w:rsid w:val="00F5525A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074"/>
    <w:rsid w:val="00F7087C"/>
    <w:rsid w:val="00F70F90"/>
    <w:rsid w:val="00F71122"/>
    <w:rsid w:val="00F72D3D"/>
    <w:rsid w:val="00F738FD"/>
    <w:rsid w:val="00F73F1B"/>
    <w:rsid w:val="00F748A1"/>
    <w:rsid w:val="00F75A40"/>
    <w:rsid w:val="00F75D96"/>
    <w:rsid w:val="00F7637C"/>
    <w:rsid w:val="00F76788"/>
    <w:rsid w:val="00F76D81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05"/>
    <w:rsid w:val="00F91DBA"/>
    <w:rsid w:val="00F9211D"/>
    <w:rsid w:val="00F944D6"/>
    <w:rsid w:val="00F94606"/>
    <w:rsid w:val="00F949A9"/>
    <w:rsid w:val="00F94DB2"/>
    <w:rsid w:val="00F960C6"/>
    <w:rsid w:val="00F96141"/>
    <w:rsid w:val="00F977E5"/>
    <w:rsid w:val="00F97BB2"/>
    <w:rsid w:val="00FA068F"/>
    <w:rsid w:val="00FA0997"/>
    <w:rsid w:val="00FA1ED1"/>
    <w:rsid w:val="00FA2D41"/>
    <w:rsid w:val="00FA33E7"/>
    <w:rsid w:val="00FA42D2"/>
    <w:rsid w:val="00FA675A"/>
    <w:rsid w:val="00FA71D4"/>
    <w:rsid w:val="00FA7334"/>
    <w:rsid w:val="00FB0259"/>
    <w:rsid w:val="00FB0875"/>
    <w:rsid w:val="00FB09CB"/>
    <w:rsid w:val="00FB0ED2"/>
    <w:rsid w:val="00FB100E"/>
    <w:rsid w:val="00FB12F5"/>
    <w:rsid w:val="00FB1E47"/>
    <w:rsid w:val="00FB26F1"/>
    <w:rsid w:val="00FB2AE5"/>
    <w:rsid w:val="00FB3643"/>
    <w:rsid w:val="00FB4E4E"/>
    <w:rsid w:val="00FB5BB7"/>
    <w:rsid w:val="00FB5D14"/>
    <w:rsid w:val="00FB69AC"/>
    <w:rsid w:val="00FB6FC8"/>
    <w:rsid w:val="00FB7BBA"/>
    <w:rsid w:val="00FC06CC"/>
    <w:rsid w:val="00FC0E7E"/>
    <w:rsid w:val="00FC38F8"/>
    <w:rsid w:val="00FC392D"/>
    <w:rsid w:val="00FC3B07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072"/>
    <w:rsid w:val="00FE311A"/>
    <w:rsid w:val="00FE3269"/>
    <w:rsid w:val="00FE5165"/>
    <w:rsid w:val="00FE64B3"/>
    <w:rsid w:val="00FE67A0"/>
    <w:rsid w:val="00FE699E"/>
    <w:rsid w:val="00FE6B74"/>
    <w:rsid w:val="00FE780E"/>
    <w:rsid w:val="00FE7983"/>
    <w:rsid w:val="00FE7FE7"/>
    <w:rsid w:val="00FF12CC"/>
    <w:rsid w:val="00FF1FE9"/>
    <w:rsid w:val="00FF2236"/>
    <w:rsid w:val="00FF2759"/>
    <w:rsid w:val="00FF2887"/>
    <w:rsid w:val="00FF33D6"/>
    <w:rsid w:val="00FF3572"/>
    <w:rsid w:val="00FF378D"/>
    <w:rsid w:val="00FF3C93"/>
    <w:rsid w:val="00FF4221"/>
    <w:rsid w:val="00FF628D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A76E1CCC-1A59-42FB-80AC-15D46F34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6E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B81B-1C41-4852-9ACB-AB6CE1621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17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55</cp:revision>
  <cp:lastPrinted>2022-05-12T08:49:00Z</cp:lastPrinted>
  <dcterms:created xsi:type="dcterms:W3CDTF">2021-11-10T18:20:00Z</dcterms:created>
  <dcterms:modified xsi:type="dcterms:W3CDTF">2022-05-12T09:01:00Z</dcterms:modified>
</cp:coreProperties>
</file>