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DDC06" w14:textId="77777777" w:rsidR="00226922" w:rsidRPr="00F30C5A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30C5A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470A184E" w:rsidR="00880472" w:rsidRPr="00F30C5A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F30C5A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77777777" w:rsidR="00F0376A" w:rsidRPr="00F30C5A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F30C5A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0DC85EAD" w:rsidR="00027629" w:rsidRPr="00F30C5A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F30C5A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1DCC4A" w14:textId="7824FC00" w:rsidR="008120DC" w:rsidRPr="00F30C5A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2046BC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046BC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B97834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7E331689" w14:textId="77777777" w:rsidR="007A63C9" w:rsidRPr="00F30C5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F30C5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F30C5A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30C5A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16237E4D" w:rsidR="00986150" w:rsidRPr="00F30C5A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5E552538" w14:textId="77777777" w:rsidR="00226922" w:rsidRPr="00F30C5A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10A74329" w:rsidR="00AE4E55" w:rsidRPr="00F30C5A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9355A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F30C5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032E60B7" w:rsidR="00AE4E55" w:rsidRPr="00F30C5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08D5B237" w14:textId="77777777" w:rsidR="00AE4E55" w:rsidRPr="00F30C5A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228F52" w14:textId="77777777" w:rsidR="00D30B7C" w:rsidRPr="00F30C5A" w:rsidRDefault="00AE4E55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ขัดแย้งกันหรือมีการตีความ</w:t>
      </w:r>
      <w:r w:rsidR="002A62DD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0DE0FE21" w14:textId="77777777" w:rsidR="00FE0FA4" w:rsidRPr="00F30C5A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F30C5A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4C2FF48D" w:rsidR="00FC072F" w:rsidRPr="00F30C5A" w:rsidRDefault="0050086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F30C5A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4840DBD8" w:rsidR="009B689A" w:rsidRPr="00F30C5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424F19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F30C5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CA09FE7" w14:textId="3287F256" w:rsidR="00302EB8" w:rsidRPr="00302EB8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มกราคม พ</w:t>
      </w: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Pr="00302EB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302EB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4B2AADA6" w14:textId="1A6BB61B" w:rsidR="00F553EB" w:rsidRPr="00F30C5A" w:rsidRDefault="00F30C5A" w:rsidP="00F30C5A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F74FC1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26184260" w:rsidR="008F33B7" w:rsidRPr="00F74FC1" w:rsidRDefault="0050086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F30C5A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F30C5A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F30C5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67345CDF" w14:textId="5EA21981" w:rsidR="00685D62" w:rsidRPr="00F30C5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5EDBC801" w14:textId="77777777" w:rsidR="00CC5A67" w:rsidRPr="00F30C5A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F30C5A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0DC9158F" w:rsidR="00AB002F" w:rsidRPr="00F30C5A" w:rsidRDefault="0050086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F30C5A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E3B5BB1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จากห้าส่วนงาน ได้แก่ </w:t>
      </w:r>
    </w:p>
    <w:p w14:paraId="763988EA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465D57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Start w:id="3" w:name="_Hlk78443618"/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โดยมีจังหวะในการรับรู้รายได้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คือเมื่อปฏิบัติตามภาระที่ต้องปฏิบัติเสร็จสิ้น 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bookmarkEnd w:id="3"/>
    <w:p w14:paraId="5E778E79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F30C5A">
        <w:rPr>
          <w:rFonts w:ascii="Browallia New" w:eastAsia="Arial Unicode MS" w:hAnsi="Browallia New" w:cs="Browallia New"/>
          <w:sz w:val="28"/>
          <w:szCs w:val="28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คือตลอดช่วงเวลาที่ปฏิบัติตามภาระที่ต้องปฏิบัติ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2BA196D1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ๆ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โดยมีจังหวะในการรับรู้รายได้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คือ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เมื่อปฏิบัติตามภาระที่ต้องปฏิบัติเสร็จสิ้น (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point in time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7123A81D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point in time)</w:t>
      </w:r>
    </w:p>
    <w:p w14:paraId="7FF558B7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ให้บริการติดตั้งระบบโซล่าเซลล์ โดยมีจังหวะในการรับรู้รายได้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คือ ตลอดช่วงเวลาที่ปฏิบัติตามภาระที่ต้องปฏิบัติ (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</w:t>
      </w:r>
    </w:p>
    <w:p w14:paraId="0259722D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C7DC80B" w14:textId="5CF1AF99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ทั้งนี้ นอกเหนือจากส่วนงานดำเนินงานหลัก </w:t>
      </w:r>
      <w:r w:rsidR="00701AEC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ซึ่งได้แก่ส่วนงานผลิตและจำหน่ายเม็ดพลาสติกและสารเติมแต่งและให้บริการ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ส่วนงาน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ดำเนินงานอื่นถือเป็นกิจกรรมที่ไม่เป็นสาระสำคัญ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โดยกลุ่มกิจการมีรายได้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จากส่วนงานดำเนินงานอื่นคิดเป็นร้อยละ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ของรายได้รวมในงบการเงินรวมนี้ โดยทุกส่วนงานดำเนินธุรกิจในเขตภูมิศาสตร์หลัก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</w:t>
      </w:r>
      <w:r w:rsidR="00701AE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ในการวัดกำไรหรือขาดทุนจากการดำเนินงานที่แสดงอยู่ในข้อมูลทางการเงินระหว่างกาลนี้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 จึงถือเป็นการรายงานตามส่วนงานดำเนินงานและ</w:t>
      </w:r>
      <w:r w:rsidR="00701AE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เขตภูมิศาสตร์แล้ว</w:t>
      </w:r>
    </w:p>
    <w:p w14:paraId="40702178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C0D069" w14:textId="0D61D516" w:rsidR="00E77AA0" w:rsidRPr="001E3E2B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E3B1C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4E3B1C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กลุ่มกิจการไม่มีรายได้จากลูกค้ารายใดที่มีมูลค่าเท่ากับ</w:t>
      </w:r>
      <w:r w:rsidRPr="001E3E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หรือมากกว่าร้อยละ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1E3E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</w:t>
      </w:r>
      <w:r w:rsidR="00D558E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</w:t>
      </w:r>
      <w:r w:rsidRPr="001E3E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ของกลุ่มกิจการ</w:t>
      </w:r>
    </w:p>
    <w:p w14:paraId="3AF98DFB" w14:textId="3135E9CD" w:rsidR="00FE0FA4" w:rsidRPr="00F30C5A" w:rsidRDefault="00F30C5A" w:rsidP="0057489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C4277" w:rsidRPr="00574890" w14:paraId="34D40D5B" w14:textId="77777777" w:rsidTr="00B14F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C89A4C" w14:textId="79BF4BE5" w:rsidR="00BC4277" w:rsidRPr="00574890" w:rsidRDefault="0050086E" w:rsidP="00574890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BC4277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4277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46113B4B" w14:textId="77777777" w:rsidR="00BC4277" w:rsidRPr="00F30C5A" w:rsidRDefault="00BC4277" w:rsidP="0057489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C80EB" w14:textId="77777777" w:rsidR="00BC4277" w:rsidRPr="00F30C5A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68A7496" w14:textId="77777777" w:rsidR="00BC4277" w:rsidRPr="00F30C5A" w:rsidRDefault="00BC4277" w:rsidP="0057489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C4277" w:rsidRPr="00F30C5A" w14:paraId="65A036D3" w14:textId="77777777" w:rsidTr="00F74FC1">
        <w:trPr>
          <w:cantSplit/>
        </w:trPr>
        <w:tc>
          <w:tcPr>
            <w:tcW w:w="3384" w:type="dxa"/>
            <w:vAlign w:val="bottom"/>
          </w:tcPr>
          <w:p w14:paraId="48A787B1" w14:textId="77777777" w:rsidR="00BC4277" w:rsidRPr="00F30C5A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D6C0A" w14:textId="77777777" w:rsidR="00BC4277" w:rsidRPr="00F30C5A" w:rsidRDefault="00BC4277" w:rsidP="00574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69433" w14:textId="77777777" w:rsidR="00BC4277" w:rsidRPr="00F30C5A" w:rsidRDefault="00BC4277" w:rsidP="00574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277" w:rsidRPr="00F30C5A" w14:paraId="034D1F6D" w14:textId="77777777" w:rsidTr="00F74FC1">
        <w:trPr>
          <w:cantSplit/>
        </w:trPr>
        <w:tc>
          <w:tcPr>
            <w:tcW w:w="3384" w:type="dxa"/>
            <w:vAlign w:val="bottom"/>
          </w:tcPr>
          <w:p w14:paraId="4E6435BC" w14:textId="77777777" w:rsidR="00BC4277" w:rsidRPr="00F30C5A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56E5B83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25B9B836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60DCC0C3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0FDBEE2E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277" w:rsidRPr="00F30C5A" w14:paraId="41F953B6" w14:textId="77777777" w:rsidTr="00F74FC1">
        <w:trPr>
          <w:cantSplit/>
        </w:trPr>
        <w:tc>
          <w:tcPr>
            <w:tcW w:w="3384" w:type="dxa"/>
            <w:vAlign w:val="bottom"/>
          </w:tcPr>
          <w:p w14:paraId="40BB3B5D" w14:textId="77777777" w:rsidR="00BC4277" w:rsidRPr="00F30C5A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1436A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4282E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62B0E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705D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4277" w:rsidRPr="00F30C5A" w14:paraId="391E1AB7" w14:textId="77777777" w:rsidTr="00F74FC1">
        <w:trPr>
          <w:cantSplit/>
          <w:trHeight w:val="143"/>
        </w:trPr>
        <w:tc>
          <w:tcPr>
            <w:tcW w:w="3384" w:type="dxa"/>
            <w:vAlign w:val="bottom"/>
          </w:tcPr>
          <w:p w14:paraId="150D423D" w14:textId="4975B255" w:rsidR="00BC4277" w:rsidRPr="00F30C5A" w:rsidRDefault="00BC4277" w:rsidP="00574890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 w:rsidR="00DD0DC5"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0DC5"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</w:t>
            </w:r>
            <w:r w:rsidR="00DD0DC5"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0DC5"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D0DC5"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D0DC5"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  <w:r w:rsidR="00DF1B9A"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F1B9A"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="00DF1B9A"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="00DF1B9A"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ศ</w:t>
            </w:r>
            <w:r w:rsidR="00DF1B9A"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="00DD0DC5"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2DED3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1520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6499C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2CF78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06B70" w:rsidRPr="00F30C5A" w14:paraId="4C0E30C6" w14:textId="77777777" w:rsidTr="00906B70">
        <w:trPr>
          <w:cantSplit/>
          <w:trHeight w:val="143"/>
        </w:trPr>
        <w:tc>
          <w:tcPr>
            <w:tcW w:w="3384" w:type="dxa"/>
            <w:vAlign w:val="bottom"/>
          </w:tcPr>
          <w:p w14:paraId="52F3BC71" w14:textId="4FD8C343" w:rsidR="00906B70" w:rsidRPr="00F30C5A" w:rsidRDefault="00906B70" w:rsidP="00906B70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0C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  <w:r w:rsidR="00DA2CE0" w:rsidRPr="00F30C5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910C58" w14:textId="204B3BDA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938F3E" w14:textId="04380A9B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EB205A" w14:textId="1DAA432D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450CF0" w14:textId="404DEAE3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906B70" w:rsidRPr="00F30C5A" w14:paraId="207E8586" w14:textId="77777777" w:rsidTr="00906B70">
        <w:trPr>
          <w:cantSplit/>
          <w:trHeight w:val="143"/>
        </w:trPr>
        <w:tc>
          <w:tcPr>
            <w:tcW w:w="3384" w:type="dxa"/>
            <w:vAlign w:val="bottom"/>
          </w:tcPr>
          <w:p w14:paraId="5771F0BF" w14:textId="77777777" w:rsidR="00906B70" w:rsidRPr="00F30C5A" w:rsidRDefault="00906B70" w:rsidP="00906B70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DC0E7" w14:textId="21AD8D95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E3EDF" w14:textId="17887AD3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EF2DE" w14:textId="50B7A659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7D9E2" w14:textId="0AE4CC49" w:rsidR="00906B70" w:rsidRPr="00F30C5A" w:rsidRDefault="0050086E" w:rsidP="00906B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906B70" w:rsidRPr="00F30C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</w:tbl>
    <w:p w14:paraId="30D53807" w14:textId="77777777" w:rsidR="00584D2B" w:rsidRPr="00F30C5A" w:rsidRDefault="00584D2B" w:rsidP="00574890">
      <w:pPr>
        <w:rPr>
          <w:rFonts w:ascii="Browallia New" w:eastAsia="Arial Unicode MS" w:hAnsi="Browallia New" w:cs="Browallia New"/>
          <w:sz w:val="28"/>
          <w:szCs w:val="28"/>
        </w:rPr>
      </w:pPr>
      <w:bookmarkStart w:id="5" w:name="_Hlk69054076"/>
      <w:bookmarkEnd w:id="4"/>
    </w:p>
    <w:p w14:paraId="7ED32FEB" w14:textId="04E972BA" w:rsidR="00C65330" w:rsidRPr="00574890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="00BE125C"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ซึ่งถูกจัดอยู่ใน</w:t>
      </w:r>
      <w:r w:rsidRPr="0057489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ระดับ </w:t>
      </w:r>
      <w:r w:rsidR="0050086E" w:rsidRPr="0050086E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7489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14:paraId="06E2403D" w14:textId="5731935E" w:rsidR="00BC4277" w:rsidRPr="00574890" w:rsidRDefault="00F30C5A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574890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7B1C20E2" w:rsidR="00283533" w:rsidRPr="00574890" w:rsidRDefault="0050086E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DA2C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4527B661" w14:textId="77777777" w:rsidR="008F33B7" w:rsidRPr="00574890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1ADFB8E4" w:rsidR="00371D15" w:rsidRPr="00574890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="0042786F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42786F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57489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574890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E3E2B" w:rsidRPr="00574890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574890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574890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E2B" w:rsidRPr="00574890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574890" w:rsidRDefault="00890508" w:rsidP="00574890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72FB3624" w:rsidR="00890508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2FA9C354" w:rsidR="00890508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74090FF7" w:rsidR="00890508" w:rsidRPr="00574890" w:rsidRDefault="00890508" w:rsidP="0057489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6550DCBE" w:rsidR="00890508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E3E2B" w:rsidRPr="00574890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7E72AA68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78840CFC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1213A8BF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261EB59E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1E3E2B" w:rsidRPr="00574890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E3E2B" w:rsidRPr="00574890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574890" w14:paraId="4EB5A0A8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170243" w14:textId="1864EFA0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0EF4A955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574890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CE05F" w14:textId="6AADEDA1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738F5B5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574890"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002</w:t>
            </w:r>
          </w:p>
        </w:tc>
      </w:tr>
      <w:tr w:rsidR="00574890" w:rsidRPr="00574890" w14:paraId="0E0E3DE3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E1DC11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B6D9CDD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06B70" w:rsidRPr="00574890" w14:paraId="6A55336E" w14:textId="77777777" w:rsidTr="00906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368D57A" w14:textId="034A5C27" w:rsidR="00906B70" w:rsidRPr="00574890" w:rsidRDefault="00906B70" w:rsidP="00906B7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7D28302" w14:textId="3A152786" w:rsidR="00906B70" w:rsidRPr="00574890" w:rsidRDefault="008B1C09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8CDD3" w14:textId="2447A807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FCF949" w14:textId="2AF75474" w:rsidR="00906B70" w:rsidRPr="00574890" w:rsidRDefault="008B1C09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432FF" w14:textId="3A02EDEF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895</w:t>
            </w:r>
          </w:p>
        </w:tc>
      </w:tr>
      <w:tr w:rsidR="00906B70" w:rsidRPr="00574890" w14:paraId="356C4FA4" w14:textId="77777777" w:rsidTr="00906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906B70" w:rsidRPr="00574890" w:rsidRDefault="00906B70" w:rsidP="00906B7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61F39145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4D95987C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906B70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10D9D" w14:textId="1C183721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3D77A0E1" w:rsidR="00906B70" w:rsidRPr="00574890" w:rsidRDefault="00906B70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begin"/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instrText xml:space="preserve"> =SUM(ABOVE) </w:instrText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separate"/>
            </w:r>
            <w:r w:rsidR="0050086E" w:rsidRPr="0050086E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</w:t>
            </w:r>
            <w:r w:rsidRPr="00574890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897</w:t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end"/>
            </w:r>
          </w:p>
        </w:tc>
      </w:tr>
      <w:tr w:rsidR="00574890" w:rsidRPr="00574890" w14:paraId="210D54C9" w14:textId="77777777" w:rsidTr="00F74FC1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91A27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F664C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574890" w14:paraId="45F777C4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AE1F4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21659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574890" w14:paraId="5FC29F32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39ED4" w14:textId="00EF1445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219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301696A4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202</w:t>
            </w:r>
            <w:r w:rsidR="00574890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04F508" w14:textId="0623CB6F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196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7A625997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177</w:t>
            </w:r>
            <w:r w:rsidR="00574890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574890" w:rsidRPr="00574890" w14:paraId="5EC77D95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7F095C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A5E70B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906B70" w:rsidRPr="00574890" w14:paraId="6E6B9B27" w14:textId="77777777" w:rsidTr="00906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1AC3A76A" w:rsidR="00906B70" w:rsidRPr="00574890" w:rsidRDefault="00906B70" w:rsidP="00906B7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27E6A70F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0337107A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906B70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FC9969" w14:textId="61DC7181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2D2364A3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906B70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906B70" w:rsidRPr="00574890" w14:paraId="1510BB22" w14:textId="77777777" w:rsidTr="00906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12C1B02" w14:textId="2BFDEE10" w:rsidR="00906B70" w:rsidRPr="00574890" w:rsidRDefault="00906B70" w:rsidP="00906B7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414EEAD" w14:textId="4748030A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5193F" w14:textId="2B4727F5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765AC7" w14:textId="6F8EC0A7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57CC7" w14:textId="729066A4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906B70" w:rsidRPr="00574890" w14:paraId="54F8D9D7" w14:textId="77777777" w:rsidTr="00906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54F12AA0" w:rsidR="00906B70" w:rsidRPr="00574890" w:rsidRDefault="00906B70" w:rsidP="00906B7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236D2033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1D3CB" w14:textId="3AB62C2C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06B7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06FEDE" w14:textId="3AB4AEAB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C68AF" w14:textId="4EE46441" w:rsidR="00906B70" w:rsidRPr="00574890" w:rsidRDefault="0050086E" w:rsidP="00906B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06B7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</w:tr>
      <w:tr w:rsidR="00574890" w:rsidRPr="00574890" w14:paraId="1F2C56A0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6538C02D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9C79A" w14:textId="76A1A14B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2FD37B22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C2E42A" w14:textId="23DB5E3C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0F2BBD4B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</w:tr>
      <w:tr w:rsidR="00574890" w:rsidRPr="00574890" w14:paraId="53083AD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3F2295E9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</w:t>
            </w:r>
            <w:r w:rsidR="00723227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C07FC1" w14:textId="053FF3E0" w:rsidR="00574890" w:rsidRPr="00574890" w:rsidRDefault="008B1C09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1C07D" w14:textId="7D74478F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727026" w14:textId="6554823B" w:rsidR="00574890" w:rsidRPr="00574890" w:rsidRDefault="008B1C09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3B7F" w14:textId="1CB2212C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74890" w:rsidRPr="00574890" w14:paraId="4CF8A9BE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4C531" w14:textId="7B95F162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257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396EE7F4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F737" w14:textId="6316011C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233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2416B9BA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</w:p>
        </w:tc>
      </w:tr>
      <w:tr w:rsidR="00574890" w:rsidRPr="00574890" w14:paraId="573BF3C2" w14:textId="77777777" w:rsidTr="00F74FC1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129B9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FDEE6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574890" w:rsidRPr="00574890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74890" w:rsidRPr="00574890" w14:paraId="3915AC4E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8351AE" w14:textId="5C4A278F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1B543727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DE46B1" w14:textId="3729DAA4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8B1C0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3A604899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</w:tr>
      <w:tr w:rsidR="00574890" w:rsidRPr="00574890" w14:paraId="33C520DD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EF0D4" w14:textId="6006EE07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9D00D" w14:textId="5253B552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A61B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FF772A" w14:textId="5B0442DD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8B1C0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B443A" w14:textId="297AE6B5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</w:p>
        </w:tc>
      </w:tr>
      <w:tr w:rsidR="00574890" w:rsidRPr="00574890" w14:paraId="7FA1C557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574890" w:rsidRPr="00574890" w:rsidRDefault="00574890" w:rsidP="0057489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02FA9" w14:textId="60CB165F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283</w:t>
            </w:r>
            <w:r w:rsid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4E72E952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C0B63" w14:textId="7696790D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270</w:t>
            </w:r>
            <w:r w:rsidR="008B1C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1F1322BB" w:rsidR="00574890" w:rsidRPr="00574890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</w:tr>
    </w:tbl>
    <w:p w14:paraId="7C1C9BA1" w14:textId="77777777" w:rsidR="00540665" w:rsidRPr="00F74FC1" w:rsidRDefault="00890508" w:rsidP="00574890">
      <w:pPr>
        <w:rPr>
          <w:rFonts w:ascii="Browallia New" w:eastAsia="Arial Unicode MS" w:hAnsi="Browallia New" w:cs="Browallia New"/>
          <w:sz w:val="28"/>
          <w:szCs w:val="28"/>
        </w:rPr>
      </w:pPr>
      <w:r w:rsidRPr="0057489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F74FC1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560682E7" w:rsidR="0008452C" w:rsidRPr="00F74FC1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9221F99" w14:textId="77777777" w:rsidR="0008452C" w:rsidRPr="00F74FC1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E3E2B" w:rsidRPr="001E3E2B" w14:paraId="696BCA1F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1E3E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1E3E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E2B" w:rsidRPr="001E3E2B" w14:paraId="32C37689" w14:textId="77777777" w:rsidTr="00FF465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1E3E2B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1E48332A" w:rsidR="00595065" w:rsidRPr="001E3E2B" w:rsidRDefault="0050086E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63F4F0A6" w:rsidR="00595065" w:rsidRPr="001E3E2B" w:rsidRDefault="0050086E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7419A5A2" w:rsidR="00595065" w:rsidRPr="001E3E2B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31176E6B" w:rsidR="00595065" w:rsidRPr="001E3E2B" w:rsidRDefault="0050086E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E3E2B" w:rsidRPr="001E3E2B" w14:paraId="2151A37E" w14:textId="77777777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54C4A2B9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18A09FC1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371C2155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68CBC445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1E3E2B" w:rsidRPr="001E3E2B" w14:paraId="3C51E961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E3E2B" w:rsidRPr="001E3E2B" w14:paraId="3A1748CB" w14:textId="77777777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1E3E2B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1E3E2B" w14:paraId="3416B4C7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2A507262" w14:textId="77777777" w:rsidR="00574890" w:rsidRPr="001E3E2B" w:rsidRDefault="00574890" w:rsidP="0057489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6B40DCE3" w14:textId="443E32B5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154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auto"/>
          </w:tcPr>
          <w:p w14:paraId="3266CEA7" w14:textId="364FC507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584" w:type="dxa"/>
            <w:shd w:val="clear" w:color="auto" w:fill="FAFAFA"/>
          </w:tcPr>
          <w:p w14:paraId="2D129C95" w14:textId="1354CEFE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3E0DD7A5" w14:textId="01D08592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1C392E" w:rsidRPr="001E3E2B" w14:paraId="74F0D42E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25B56F92" w14:textId="1173BFF6" w:rsidR="001C392E" w:rsidRPr="001E3E2B" w:rsidRDefault="001C392E" w:rsidP="0057489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3C85F5E7" w14:textId="083A7CDF" w:rsidR="001C392E" w:rsidRPr="001C392E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7A376BCB" w14:textId="579808B3" w:rsidR="001C392E" w:rsidRPr="00C4278B" w:rsidRDefault="001C392E" w:rsidP="005748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B2F3286" w14:textId="7E92ADF7" w:rsidR="001C392E" w:rsidRPr="001E3E2B" w:rsidRDefault="001C392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B20830" w14:textId="5C28CEFF" w:rsidR="001C392E" w:rsidRPr="00C4278B" w:rsidRDefault="001C392E" w:rsidP="005748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74890" w:rsidRPr="001E3E2B" w14:paraId="5470A622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6621F5FB" w14:textId="77777777" w:rsidR="00574890" w:rsidRPr="001E3E2B" w:rsidRDefault="00574890" w:rsidP="0057489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3FE68729" w14:textId="3443D71A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09DBF5BB" w14:textId="7A2236B6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FAFAFA"/>
          </w:tcPr>
          <w:p w14:paraId="566EC57F" w14:textId="50A9154C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729B8CAC" w14:textId="326B0568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574890" w:rsidRPr="001E3E2B" w14:paraId="5F34D27F" w14:textId="77777777" w:rsidTr="000F13A9">
        <w:trPr>
          <w:trHeight w:val="256"/>
        </w:trPr>
        <w:tc>
          <w:tcPr>
            <w:tcW w:w="3557" w:type="dxa"/>
            <w:shd w:val="clear" w:color="auto" w:fill="auto"/>
          </w:tcPr>
          <w:p w14:paraId="00A245BD" w14:textId="77777777" w:rsidR="00574890" w:rsidRPr="001E3E2B" w:rsidRDefault="00574890" w:rsidP="00574890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14:paraId="6C5A1FE6" w14:textId="46D97F07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5886BC41" w14:textId="54F37024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84" w:type="dxa"/>
            <w:shd w:val="clear" w:color="auto" w:fill="FAFAFA"/>
          </w:tcPr>
          <w:p w14:paraId="43F0FF2D" w14:textId="7E1E62C9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0F7A3AF7" w14:textId="03B5D0E3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574890" w:rsidRPr="001E3E2B" w14:paraId="3E0BD193" w14:textId="77777777" w:rsidTr="000F13A9">
        <w:trPr>
          <w:trHeight w:val="256"/>
        </w:trPr>
        <w:tc>
          <w:tcPr>
            <w:tcW w:w="3557" w:type="dxa"/>
            <w:shd w:val="clear" w:color="auto" w:fill="auto"/>
          </w:tcPr>
          <w:p w14:paraId="087C37E5" w14:textId="77777777" w:rsidR="00574890" w:rsidRPr="001E3E2B" w:rsidRDefault="00574890" w:rsidP="0057489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78F2EE" w14:textId="5F651D26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0C6AC7" w14:textId="6192F81A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6937BA" w14:textId="391FEC2B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B8F79" w14:textId="13CA08C3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574890" w:rsidRPr="001E3E2B" w14:paraId="0B625DEF" w14:textId="77777777" w:rsidTr="000F13A9">
        <w:trPr>
          <w:trHeight w:val="256"/>
        </w:trPr>
        <w:tc>
          <w:tcPr>
            <w:tcW w:w="3557" w:type="dxa"/>
            <w:shd w:val="clear" w:color="auto" w:fill="auto"/>
          </w:tcPr>
          <w:p w14:paraId="6673CC37" w14:textId="77777777" w:rsidR="00574890" w:rsidRPr="001E3E2B" w:rsidRDefault="00574890" w:rsidP="00574890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6E55B1" w14:textId="5BFAF810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A1682" w14:textId="79EF5A7D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9E3D56" w14:textId="3CEC2ACE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3EA5A" w14:textId="77FE4026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  <w:tr w:rsidR="00574890" w:rsidRPr="001E3E2B" w14:paraId="796008BE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57BA4821" w14:textId="77777777" w:rsidR="00574890" w:rsidRPr="001E3E2B" w:rsidRDefault="00574890" w:rsidP="00574890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</w:tcPr>
          <w:p w14:paraId="206DFD92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74890" w:rsidRPr="001E3E2B" w14:paraId="14752612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743C5A2E" w14:textId="77777777" w:rsidR="00574890" w:rsidRPr="001E3E2B" w:rsidRDefault="00574890" w:rsidP="00574890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14:paraId="4A5C8BF9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72B3A3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5A62486F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781AA76" w14:textId="77777777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74890" w:rsidRPr="001E3E2B" w14:paraId="69605864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6D4232AA" w14:textId="77777777" w:rsidR="00574890" w:rsidRPr="001E3E2B" w:rsidRDefault="00574890" w:rsidP="00574890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1F9E9175" w14:textId="7D32173E" w:rsidR="00574890" w:rsidRPr="001E3E2B" w:rsidRDefault="001C392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3EE5FC" w14:textId="30AF0C32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509BC08" w14:textId="64BC74FA" w:rsidR="00574890" w:rsidRPr="001E3E2B" w:rsidRDefault="001C392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7F3D52" w14:textId="2F19FE83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74890" w:rsidRPr="001E3E2B" w14:paraId="4BDC2C4B" w14:textId="77777777" w:rsidTr="00595065">
        <w:trPr>
          <w:trHeight w:val="256"/>
        </w:trPr>
        <w:tc>
          <w:tcPr>
            <w:tcW w:w="3557" w:type="dxa"/>
            <w:shd w:val="clear" w:color="auto" w:fill="auto"/>
          </w:tcPr>
          <w:p w14:paraId="302BD9DB" w14:textId="77777777" w:rsidR="00574890" w:rsidRPr="001E3E2B" w:rsidRDefault="00574890" w:rsidP="00574890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51851F" w14:textId="739EE767" w:rsidR="00574890" w:rsidRPr="001E3E2B" w:rsidRDefault="001C392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CB294" w14:textId="2B497EA5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0BBA12" w14:textId="73BBE5EB" w:rsidR="00574890" w:rsidRPr="001E3E2B" w:rsidRDefault="001C392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E2A5F" w14:textId="06047E5E" w:rsidR="00574890" w:rsidRPr="001E3E2B" w:rsidRDefault="00574890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74890" w:rsidRPr="001E3E2B" w14:paraId="6BA36F6E" w14:textId="77777777" w:rsidTr="00595065">
        <w:trPr>
          <w:trHeight w:val="256"/>
        </w:trPr>
        <w:tc>
          <w:tcPr>
            <w:tcW w:w="3557" w:type="dxa"/>
            <w:shd w:val="clear" w:color="auto" w:fill="auto"/>
          </w:tcPr>
          <w:p w14:paraId="589C1269" w14:textId="77777777" w:rsidR="00574890" w:rsidRPr="001E3E2B" w:rsidRDefault="00574890" w:rsidP="0057489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B314A" w14:textId="79B02564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DA58" w14:textId="4A5A967A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B428E" w14:textId="0400B1DF" w:rsidR="00574890" w:rsidRPr="001E3E2B" w:rsidRDefault="0050086E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1C392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FA4E" w14:textId="06B24CEF" w:rsidR="00574890" w:rsidRPr="001E3E2B" w:rsidRDefault="0050086E" w:rsidP="00574890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</w:tbl>
    <w:p w14:paraId="77F6BAC8" w14:textId="7661B07D" w:rsidR="0075798D" w:rsidRPr="00F74FC1" w:rsidRDefault="0075798D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A07" w:rsidRPr="00F74FC1" w14:paraId="350918B5" w14:textId="77777777" w:rsidTr="00EB4A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D48543" w14:textId="48FC698A" w:rsidR="00EB4A07" w:rsidRPr="00F74FC1" w:rsidRDefault="0050086E" w:rsidP="00EB4A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0086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3905A887" w14:textId="7777777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1F158A" w14:textId="7D0010F1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</w:t>
      </w:r>
      <w:r w:rsidR="00D612DA" w:rsidRPr="001E3E2B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cs/>
        </w:rPr>
        <w:t>สามเดือน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1E3E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88A2873" w14:textId="7777777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6" w:name="_Hlk54861763"/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51"/>
        <w:gridCol w:w="1715"/>
      </w:tblGrid>
      <w:tr w:rsidR="001E3E2B" w:rsidRPr="001E3E2B" w14:paraId="6B075F0B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573E8B08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A825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3E2B" w:rsidRPr="001E3E2B" w14:paraId="3A67177B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14D60D67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CEB2D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E3E2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E3E2B" w:rsidRPr="001E3E2B" w14:paraId="51E56AB6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1FFCA686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D182E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3E2B" w:rsidRPr="001E3E2B" w14:paraId="7D643450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693BA553" w14:textId="77777777" w:rsidR="00EB4A07" w:rsidRPr="006526B1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802B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30425FDB" w14:textId="1F2F2F56" w:rsidR="00EB4A07" w:rsidRPr="00F56FDE" w:rsidRDefault="0050086E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  <w:r w:rsidRPr="0050086E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75</w:t>
            </w:r>
            <w:r w:rsidR="00802B59" w:rsidRPr="00F56FDE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742</w:t>
            </w:r>
          </w:p>
        </w:tc>
      </w:tr>
      <w:tr w:rsidR="001E3E2B" w:rsidRPr="001E3E2B" w14:paraId="1803737C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0837E683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ลงทุนเพิ่มในระหว่างงวด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2F665" w14:textId="25FD60E9" w:rsidR="00EB4A07" w:rsidRPr="00F56FDE" w:rsidRDefault="0050086E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56FDE" w:rsidRPr="00F56FD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750</w:t>
            </w:r>
          </w:p>
        </w:tc>
      </w:tr>
      <w:tr w:rsidR="001E3E2B" w:rsidRPr="001E3E2B" w14:paraId="355493C7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57721A03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C73F" w14:textId="24F04877" w:rsidR="00EB4A07" w:rsidRPr="00F56FDE" w:rsidRDefault="0050086E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F56FD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bookmarkEnd w:id="6"/>
    </w:tbl>
    <w:p w14:paraId="08B6159C" w14:textId="639E38B3" w:rsidR="00EB4A07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F20491" w14:textId="48E3EEA6" w:rsidR="00DE1193" w:rsidRPr="00FA61BD" w:rsidRDefault="00DE1193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74D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ในไตรมาสที่หนึ่งของปี พ.ศ. </w:t>
      </w:r>
      <w:r w:rsidR="0050086E" w:rsidRPr="0050086E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9B74D6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9B74D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บริษัทได้ชำระค่าหุ้น</w:t>
      </w:r>
      <w:r w:rsidR="00FA61BD" w:rsidRPr="009B74D6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ส่วน</w:t>
      </w:r>
      <w:r w:rsidRPr="009B74D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ที่ยังไม่ได้ชำระของบริษัท ซับเทอร่า จำกัด</w:t>
      </w:r>
      <w:r w:rsidR="00FA61BD" w:rsidRPr="009B74D6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 xml:space="preserve"> จำนวนหุ้นละ </w:t>
      </w:r>
      <w:r w:rsidR="0050086E" w:rsidRPr="0050086E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75</w:t>
      </w:r>
      <w:r w:rsidR="00FA61BD" w:rsidRPr="009B74D6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FA61BD" w:rsidRPr="009B74D6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บาท</w:t>
      </w:r>
      <w:r w:rsidR="00FA61B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รวมเป็น</w:t>
      </w:r>
      <w:r w:rsidR="00CB659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จำนวน</w:t>
      </w:r>
      <w:r w:rsidR="00FA61B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เงิน</w:t>
      </w:r>
      <w:r w:rsidR="00CB659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FA61B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75</w:t>
      </w:r>
      <w:r w:rsidR="00FA61B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A61B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DE1193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</w:t>
      </w:r>
      <w:r w:rsidR="00FA61BD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DE1193">
        <w:rPr>
          <w:rFonts w:ascii="Browallia New" w:hAnsi="Browallia New" w:cs="Browallia New"/>
          <w:color w:val="auto"/>
          <w:sz w:val="28"/>
          <w:szCs w:val="28"/>
          <w:cs/>
        </w:rPr>
        <w:t xml:space="preserve">ถือหุ้นสามัญจำนวน 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49</w:t>
      </w:r>
      <w:r w:rsidRPr="00DE1193">
        <w:rPr>
          <w:rFonts w:ascii="Browallia New" w:hAnsi="Browallia New" w:cs="Browallia New"/>
          <w:color w:val="auto"/>
          <w:sz w:val="28"/>
          <w:szCs w:val="28"/>
        </w:rPr>
        <w:t>,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997</w:t>
      </w:r>
      <w:r w:rsidRPr="00DE119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E1193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</w:t>
      </w:r>
      <w:r w:rsidR="00FA61BD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ซึ่งคิดเป็นสัดส่วนร้อยละ 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="00FA61B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50086E" w:rsidRPr="0050086E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</w:p>
    <w:p w14:paraId="366A152C" w14:textId="6C86CFC2" w:rsidR="00EB4A07" w:rsidRDefault="00EB4A07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DD3413" w14:textId="29E3CEFF" w:rsidR="00DE1193" w:rsidRDefault="009B74D6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74FC1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2216F842" w:rsidR="00283533" w:rsidRPr="00F74FC1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1E3E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F1B3BDD" w14:textId="49636CC2" w:rsidR="007A3C70" w:rsidRPr="001E3E2B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อาคารและอุปกรณ์สำหรับ</w:t>
      </w:r>
      <w:r w:rsidR="00AE25F1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สามเดือน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มีนาคม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="00D4141D" w:rsidRPr="001E3E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42D467A6" w14:textId="77777777" w:rsidR="007A3C70" w:rsidRPr="001E3E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1E3E2B" w:rsidRPr="001E3E2B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1E3E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1E3E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1E3E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1E3E2B" w:rsidRPr="001E3E2B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1E3E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E3E2B" w:rsidRPr="001E3E2B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1E3E2B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E3E2B" w:rsidRPr="001E3E2B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77777777" w:rsidR="00AE25F1" w:rsidRPr="001E3E2B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1E3E2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2622C0B3" w:rsidR="00AE25F1" w:rsidRPr="001E3E2B" w:rsidRDefault="0050086E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723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292</w:t>
            </w:r>
          </w:p>
        </w:tc>
        <w:tc>
          <w:tcPr>
            <w:tcW w:w="1837" w:type="dxa"/>
            <w:shd w:val="clear" w:color="auto" w:fill="FAFAFA"/>
          </w:tcPr>
          <w:p w14:paraId="3B2C37AD" w14:textId="3350E788" w:rsidR="00AE25F1" w:rsidRPr="001E3E2B" w:rsidRDefault="0050086E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714</w:t>
            </w:r>
            <w:r w:rsidR="00574890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589</w:t>
            </w:r>
          </w:p>
        </w:tc>
      </w:tr>
      <w:tr w:rsidR="001E3E2B" w:rsidRPr="001E3E2B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77777777" w:rsidR="00AE25F1" w:rsidRPr="001E3E2B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1434AD91" w:rsidR="00AE25F1" w:rsidRPr="001E3E2B" w:rsidRDefault="0050086E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240</w:t>
            </w:r>
          </w:p>
        </w:tc>
        <w:tc>
          <w:tcPr>
            <w:tcW w:w="1837" w:type="dxa"/>
            <w:shd w:val="clear" w:color="auto" w:fill="FAFAFA"/>
          </w:tcPr>
          <w:p w14:paraId="68FFA93C" w14:textId="18A92AE9" w:rsidR="00AE25F1" w:rsidRPr="001E3E2B" w:rsidRDefault="0050086E" w:rsidP="008262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872</w:t>
            </w:r>
          </w:p>
        </w:tc>
      </w:tr>
      <w:tr w:rsidR="001E3E2B" w:rsidRPr="001E3E2B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AE25F1" w:rsidRPr="001E3E2B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4251FA9B" w:rsidR="00AE25F1" w:rsidRPr="001E3E2B" w:rsidRDefault="006B70F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6D40B210" w:rsidR="00AE25F1" w:rsidRPr="001E3E2B" w:rsidRDefault="006B70F6" w:rsidP="00826227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1E3E2B" w:rsidRPr="001E3E2B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AE25F1" w:rsidRPr="001E3E2B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12557753" w:rsidR="00AE25F1" w:rsidRPr="001E3E2B" w:rsidRDefault="0050086E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730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75207BA6" w:rsidR="00AE25F1" w:rsidRPr="001E3E2B" w:rsidRDefault="0050086E" w:rsidP="00234A0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721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</w:p>
        </w:tc>
      </w:tr>
    </w:tbl>
    <w:p w14:paraId="1406FEC1" w14:textId="77777777" w:rsidR="006D434F" w:rsidRDefault="006D434F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2A177A86" w14:textId="6A5BCE0A" w:rsidR="006D434F" w:rsidRPr="00F30C5A" w:rsidRDefault="006D434F" w:rsidP="006D43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50086E" w:rsidRPr="0050086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132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8525A1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8525A1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(</w:t>
      </w:r>
      <w:r w:rsidR="008525A1" w:rsidRPr="00F30C5A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หมายเหตุ </w:t>
      </w:r>
      <w:r w:rsidR="0050086E" w:rsidRPr="0050086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14</w:t>
      </w:r>
      <w:r w:rsidR="008525A1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)</w:t>
      </w:r>
    </w:p>
    <w:p w14:paraId="6C6CD5CC" w14:textId="2388DCE3" w:rsidR="00C9355A" w:rsidRPr="00321E56" w:rsidRDefault="00C9355A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2652D14C" w14:textId="77777777" w:rsidR="00692EFD" w:rsidRPr="00321E56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321E56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321E56" w14:paraId="147C25EA" w14:textId="77777777" w:rsidTr="00537B2A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321E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321E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321E56" w14:paraId="49F2F6F0" w14:textId="77777777" w:rsidTr="00537B2A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321E56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1B25DC2A" w:rsidR="00120E04" w:rsidRPr="00321E56" w:rsidRDefault="0050086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2E3EB98F" w:rsidR="00120E04" w:rsidRPr="00321E56" w:rsidRDefault="0050086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3278BD7F" w:rsidR="00120E04" w:rsidRPr="00321E56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74E1F443" w:rsidR="00120E04" w:rsidRPr="00321E56" w:rsidRDefault="0050086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321E56" w14:paraId="7F693F8C" w14:textId="77777777" w:rsidTr="00537B2A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1888C452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205334F0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5345D935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652243FB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2339C2" w:rsidRPr="00321E56" w14:paraId="580D38E7" w14:textId="77777777" w:rsidTr="00537B2A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321E56" w14:paraId="2D94175F" w14:textId="77777777" w:rsidTr="00537B2A">
        <w:trPr>
          <w:trHeight w:val="70"/>
        </w:trPr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321E56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321E56" w14:paraId="105FFB6A" w14:textId="77777777" w:rsidTr="00537B2A">
        <w:trPr>
          <w:trHeight w:val="256"/>
        </w:trPr>
        <w:tc>
          <w:tcPr>
            <w:tcW w:w="3557" w:type="dxa"/>
            <w:shd w:val="clear" w:color="auto" w:fill="auto"/>
          </w:tcPr>
          <w:p w14:paraId="25515541" w14:textId="77777777" w:rsidR="00574890" w:rsidRPr="00321E56" w:rsidRDefault="00574890" w:rsidP="0057489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40B66AAF" w:rsidR="00574890" w:rsidRPr="00321E56" w:rsidRDefault="0050086E" w:rsidP="00574890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609</w:t>
            </w:r>
          </w:p>
        </w:tc>
        <w:tc>
          <w:tcPr>
            <w:tcW w:w="1368" w:type="dxa"/>
            <w:shd w:val="clear" w:color="auto" w:fill="auto"/>
          </w:tcPr>
          <w:p w14:paraId="0E76E18B" w14:textId="74DA4A4E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584" w:type="dxa"/>
            <w:shd w:val="clear" w:color="auto" w:fill="FAFAFA"/>
          </w:tcPr>
          <w:p w14:paraId="01B74653" w14:textId="54CFE9DF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609</w:t>
            </w:r>
          </w:p>
        </w:tc>
        <w:tc>
          <w:tcPr>
            <w:tcW w:w="1368" w:type="dxa"/>
            <w:shd w:val="clear" w:color="auto" w:fill="auto"/>
          </w:tcPr>
          <w:p w14:paraId="6F1193CC" w14:textId="41348642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74890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574890" w:rsidRPr="00321E56" w14:paraId="4F406167" w14:textId="77777777" w:rsidTr="00AD317C">
        <w:trPr>
          <w:trHeight w:val="459"/>
        </w:trPr>
        <w:tc>
          <w:tcPr>
            <w:tcW w:w="3557" w:type="dxa"/>
            <w:shd w:val="clear" w:color="auto" w:fill="auto"/>
          </w:tcPr>
          <w:p w14:paraId="4D3CD71E" w14:textId="77777777" w:rsidR="00574890" w:rsidRPr="00321E56" w:rsidRDefault="00574890" w:rsidP="0057489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37DCF23C" w:rsidR="00574890" w:rsidRPr="00321E56" w:rsidRDefault="006B70F6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4759D63A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3729C6B2" w:rsidR="00574890" w:rsidRPr="00321E56" w:rsidRDefault="006B70F6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28DD4F1C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74890" w:rsidRPr="00AD317C" w14:paraId="1E5CF866" w14:textId="77777777" w:rsidTr="009F0767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3E57E03" w14:textId="77777777" w:rsidR="00574890" w:rsidRPr="00321E56" w:rsidRDefault="00574890" w:rsidP="0057489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5E7F1167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3862BEA3" w:rsidR="00574890" w:rsidRPr="00FE404E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74890" w:rsidRPr="00FE40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5AD76D5E" w:rsidR="00574890" w:rsidRPr="00FE404E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6B7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6E8C1CC6" w:rsidR="00574890" w:rsidRPr="00FE404E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74890" w:rsidRPr="00FE40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</w:tbl>
    <w:p w14:paraId="6FB233B3" w14:textId="77777777" w:rsidR="00692EFD" w:rsidRPr="00321E56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2764148" w14:textId="435FFB61" w:rsidR="0042786F" w:rsidRPr="009B74D6" w:rsidRDefault="007A3C70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="00CF30C3"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5333E"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กลุ่มกิจการ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มีเครื่องจักร</w:t>
      </w:r>
      <w:r w:rsidR="00AE25F1"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และคลังสินค้า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จำนวนหนึ่งซึ่งให้บริษัทย่อยเช่าเพื่อใช้ในการ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263</w:t>
      </w:r>
      <w:r w:rsidR="0018033B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31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</w:t>
      </w:r>
      <w:r w:rsidR="004E3B1C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2564</w:t>
      </w:r>
      <w:r w:rsidR="00CF30C3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: </w:t>
      </w:r>
      <w:r w:rsidR="00E82A23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จำนวน</w:t>
      </w:r>
      <w:r w:rsidR="00574890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254</w:t>
      </w:r>
      <w:r w:rsidR="00574890" w:rsidRPr="00574890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ล้านบาท)</w:t>
      </w:r>
      <w:r w:rsidR="00C9355A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D558E0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และมี</w:t>
      </w:r>
      <w:r w:rsidR="00574936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</w:t>
      </w:r>
      <w:r w:rsidR="00807B8C" w:rsidRPr="00321E5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br/>
      </w:r>
      <w:r w:rsidR="00574936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ค่าเช่า</w:t>
      </w:r>
      <w:r w:rsidR="001964E7" w:rsidRPr="001964E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สำหรับงวดสามเดือนสิ้นสุดวันที่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1964E7" w:rsidRPr="001964E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มีนาคม 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2565</w:t>
      </w:r>
      <w:r w:rsidR="001964E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574936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="00AE0D7C" w:rsidRPr="009B74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.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</w:t>
      </w:r>
      <w:r w:rsidR="001E3E2B" w:rsidRPr="009B74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574936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ล้านบาท (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574936" w:rsidRPr="009B74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: </w:t>
      </w:r>
      <w:r w:rsidR="001964E7" w:rsidRPr="001964E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สำหรับงวดสามเดือนสิ้นสุดวันที่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1964E7" w:rsidRPr="001964E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1964E7" w:rsidRPr="001964E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มีนาคม 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1964E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574936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="00574936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ล้านบาท) รวมแสดงในรายได้อื่นในงบการเงิน</w:t>
      </w:r>
    </w:p>
    <w:p w14:paraId="2DB32652" w14:textId="548EB88C" w:rsidR="0042786F" w:rsidRPr="00F74FC1" w:rsidRDefault="009B74D6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9B74D6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213CDB41" w:rsidR="00597FAD" w:rsidRPr="009B74D6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0C90B8BE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การเปลี่ยนแปลงของบัญชีสินทรัพย์ไม่มีตัวตนสำหรับ</w:t>
      </w:r>
      <w:r w:rsidR="00AE25F1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สามเดือน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มีนาคม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0E275A64" w14:textId="77777777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2339C2" w:rsidRPr="009B74D6" w14:paraId="03153CC6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16C35A2A" w14:textId="77777777" w:rsidR="004608E6" w:rsidRPr="009B74D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6BAB3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2339C2" w:rsidRPr="009B74D6" w14:paraId="5B563743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60C91FF1" w14:textId="77777777" w:rsidR="004608E6" w:rsidRPr="009B74D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14:paraId="1EDB3A3F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4B8FB5D9" w14:textId="77777777" w:rsidTr="00120E04">
        <w:trPr>
          <w:trHeight w:val="20"/>
        </w:trPr>
        <w:tc>
          <w:tcPr>
            <w:tcW w:w="7380" w:type="dxa"/>
            <w:shd w:val="clear" w:color="auto" w:fill="auto"/>
          </w:tcPr>
          <w:p w14:paraId="1592DDE8" w14:textId="77777777" w:rsidR="004608E6" w:rsidRPr="009B74D6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14:paraId="3E57DB95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339C2" w:rsidRPr="009B74D6" w14:paraId="42B3E92E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6340340D" w14:textId="77777777" w:rsidR="00AE25F1" w:rsidRPr="009B74D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9B74D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B74D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2075" w:type="dxa"/>
            <w:shd w:val="clear" w:color="auto" w:fill="FAFAFA"/>
          </w:tcPr>
          <w:p w14:paraId="3119B7FB" w14:textId="7FCBD832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574890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512</w:t>
            </w:r>
          </w:p>
        </w:tc>
      </w:tr>
      <w:tr w:rsidR="002339C2" w:rsidRPr="009B74D6" w14:paraId="768AADCA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0B05711E" w14:textId="77777777" w:rsidR="00AE25F1" w:rsidRPr="009B74D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</w:tcPr>
          <w:p w14:paraId="6AD1327C" w14:textId="3B1FCB1C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</w:tr>
      <w:tr w:rsidR="002339C2" w:rsidRPr="009B74D6" w14:paraId="0A27AC43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413A0A34" w14:textId="77777777" w:rsidR="00AE25F1" w:rsidRPr="009B74D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ค่าตัดจำหน่ายในระหว่างงวด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</w:tcPr>
          <w:p w14:paraId="6AA6556A" w14:textId="335A2BAE" w:rsidR="00AE25F1" w:rsidRPr="009B74D6" w:rsidRDefault="00534C5C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404</w:t>
            </w: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2339C2" w:rsidRPr="009B74D6" w14:paraId="688E2EB0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2F083745" w14:textId="77777777" w:rsidR="00AE25F1" w:rsidRPr="009B74D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1CFE" w14:textId="7BFB8C57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534C5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425</w:t>
            </w:r>
          </w:p>
        </w:tc>
      </w:tr>
    </w:tbl>
    <w:p w14:paraId="31A1FDCA" w14:textId="024AA2A9" w:rsidR="00E91955" w:rsidRPr="009B74D6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B74D6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6F653C4D" w:rsidR="00E91955" w:rsidRPr="009B74D6" w:rsidRDefault="0050086E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55311614"/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7"/>
    </w:tbl>
    <w:p w14:paraId="2F6DF868" w14:textId="77777777" w:rsidR="00E91955" w:rsidRPr="009B74D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9B74D6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9B74D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9B74D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9B74D6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9B74D6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6DE645E9" w:rsidR="006D301F" w:rsidRPr="009B74D6" w:rsidRDefault="0050086E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5B11E7FA" w:rsidR="006D301F" w:rsidRPr="009B74D6" w:rsidRDefault="0050086E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0A2DC2CC" w:rsidR="006D301F" w:rsidRPr="009B74D6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6A99CB27" w:rsidR="006D301F" w:rsidRPr="009B74D6" w:rsidRDefault="0050086E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9B74D6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14040971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442B52EE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5EF4B09C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5CB16CBA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2339C2" w:rsidRPr="009B74D6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9B74D6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9B74D6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9B74D6" w14:paraId="201B0491" w14:textId="77777777" w:rsidTr="00AE25F1">
        <w:tc>
          <w:tcPr>
            <w:tcW w:w="3557" w:type="dxa"/>
            <w:shd w:val="clear" w:color="auto" w:fill="auto"/>
            <w:vAlign w:val="bottom"/>
          </w:tcPr>
          <w:p w14:paraId="501CA92C" w14:textId="77777777" w:rsidR="00AE25F1" w:rsidRPr="009B74D6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</w:tcPr>
          <w:p w14:paraId="7692D76B" w14:textId="4CAA446A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7A5F2D49" w14:textId="5BD2158A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5C5430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515</w:t>
            </w:r>
          </w:p>
        </w:tc>
        <w:tc>
          <w:tcPr>
            <w:tcW w:w="1584" w:type="dxa"/>
            <w:shd w:val="clear" w:color="auto" w:fill="FAFAFA"/>
          </w:tcPr>
          <w:p w14:paraId="30594ED1" w14:textId="583F300F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953</w:t>
            </w:r>
          </w:p>
        </w:tc>
        <w:tc>
          <w:tcPr>
            <w:tcW w:w="1368" w:type="dxa"/>
            <w:shd w:val="clear" w:color="auto" w:fill="auto"/>
          </w:tcPr>
          <w:p w14:paraId="6D318728" w14:textId="3867E485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5C5430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733</w:t>
            </w:r>
          </w:p>
        </w:tc>
      </w:tr>
      <w:tr w:rsidR="002339C2" w:rsidRPr="009B74D6" w14:paraId="094076C4" w14:textId="77777777" w:rsidTr="00AE25F1">
        <w:tc>
          <w:tcPr>
            <w:tcW w:w="3557" w:type="dxa"/>
            <w:shd w:val="clear" w:color="auto" w:fill="auto"/>
            <w:vAlign w:val="bottom"/>
          </w:tcPr>
          <w:p w14:paraId="478AEC0B" w14:textId="77777777" w:rsidR="00AE25F1" w:rsidRPr="009B74D6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378E32C5" w14:textId="6B1C97E5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268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53E820F" w14:textId="6D6632A1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5C5430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2A107921" w14:textId="5E6E19F4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178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0F3C1B68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143</w:t>
            </w:r>
            <w:r w:rsidR="005C5430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339C2" w:rsidRPr="009B74D6" w14:paraId="2290E5DE" w14:textId="77777777" w:rsidTr="00AE25F1">
        <w:tc>
          <w:tcPr>
            <w:tcW w:w="3557" w:type="dxa"/>
            <w:shd w:val="clear" w:color="auto" w:fill="auto"/>
            <w:vAlign w:val="bottom"/>
          </w:tcPr>
          <w:p w14:paraId="0918E272" w14:textId="77777777" w:rsidR="00AE25F1" w:rsidRPr="009B74D6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</w:tcPr>
          <w:p w14:paraId="1AB3ED75" w14:textId="34E4AC14" w:rsidR="00AE25F1" w:rsidRPr="009B74D6" w:rsidRDefault="0050086E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03A96445" w14:textId="5769A2E6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BF3A1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304</w:t>
            </w:r>
          </w:p>
        </w:tc>
        <w:tc>
          <w:tcPr>
            <w:tcW w:w="1584" w:type="dxa"/>
            <w:shd w:val="clear" w:color="auto" w:fill="FAFAFA"/>
          </w:tcPr>
          <w:p w14:paraId="1478587A" w14:textId="76849604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67E6F6A4" w14:textId="34DDEB3F" w:rsidR="00AE25F1" w:rsidRPr="009B74D6" w:rsidRDefault="00BF3A1C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2339C2" w:rsidRPr="009B74D6" w14:paraId="5B71CC38" w14:textId="77777777" w:rsidTr="00AE25F1">
        <w:tc>
          <w:tcPr>
            <w:tcW w:w="3557" w:type="dxa"/>
            <w:shd w:val="clear" w:color="auto" w:fill="auto"/>
            <w:vAlign w:val="bottom"/>
          </w:tcPr>
          <w:p w14:paraId="2BCF4BE4" w14:textId="77777777" w:rsidR="00AE25F1" w:rsidRPr="009B74D6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F464A" w14:textId="6D28AF9F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293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3C59B6E0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266</w:t>
            </w:r>
            <w:r w:rsidR="006C4EAD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B674E" w14:textId="4842A1E6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196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7C562F8A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147</w:t>
            </w:r>
            <w:r w:rsidR="006C4EAD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733</w:t>
            </w:r>
          </w:p>
        </w:tc>
      </w:tr>
    </w:tbl>
    <w:p w14:paraId="37B45430" w14:textId="77777777" w:rsidR="006D301F" w:rsidRPr="009B74D6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496F157D" w:rsidR="00224950" w:rsidRPr="009B74D6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9B74D6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9B74D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9B74D6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9B74D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9B74D6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339C2" w:rsidRPr="009B74D6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77777777" w:rsidR="00AE25F1" w:rsidRPr="009B74D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</w:tcPr>
          <w:p w14:paraId="084ED02B" w14:textId="0FDE4F14" w:rsidR="00AE25F1" w:rsidRPr="009B74D6" w:rsidRDefault="0050086E" w:rsidP="009B74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259</w:t>
            </w:r>
            <w:r w:rsidR="002046B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804</w:t>
            </w:r>
          </w:p>
        </w:tc>
        <w:tc>
          <w:tcPr>
            <w:tcW w:w="1837" w:type="dxa"/>
            <w:shd w:val="clear" w:color="auto" w:fill="FAFAFA"/>
          </w:tcPr>
          <w:p w14:paraId="5294C2F5" w14:textId="2D0022A7" w:rsidR="00AE25F1" w:rsidRPr="009B74D6" w:rsidRDefault="0050086E" w:rsidP="009B74D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143</w:t>
            </w:r>
            <w:r w:rsidR="002046B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339C2" w:rsidRPr="009B74D6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AE25F1" w:rsidRPr="009B74D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4D02465B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353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942</w:t>
            </w:r>
          </w:p>
        </w:tc>
        <w:tc>
          <w:tcPr>
            <w:tcW w:w="1837" w:type="dxa"/>
            <w:shd w:val="clear" w:color="auto" w:fill="FAFAFA"/>
          </w:tcPr>
          <w:p w14:paraId="3274DA60" w14:textId="423159C5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274</w:t>
            </w:r>
          </w:p>
        </w:tc>
      </w:tr>
      <w:tr w:rsidR="00AE25F1" w:rsidRPr="009B74D6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AE25F1" w:rsidRPr="009B74D6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7AF5EBF6" w:rsidR="00AE25F1" w:rsidRPr="009B74D6" w:rsidRDefault="00784894" w:rsidP="003E59BA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334</w:t>
            </w: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632</w:t>
            </w: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0795D0B0" w:rsidR="00AE25F1" w:rsidRPr="009B74D6" w:rsidRDefault="00784894" w:rsidP="003E59BA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145</w:t>
            </w: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660</w:t>
            </w: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9B74D6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AE25F1" w:rsidRPr="009B74D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0F1DAD57" w:rsidR="00AE25F1" w:rsidRPr="009B74D6" w:rsidRDefault="0050086E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279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114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18842D9E" w:rsidR="00AE25F1" w:rsidRPr="009B74D6" w:rsidRDefault="0050086E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188</w:t>
            </w:r>
            <w:r w:rsidR="00784894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614</w:t>
            </w:r>
          </w:p>
        </w:tc>
      </w:tr>
    </w:tbl>
    <w:p w14:paraId="04BE044F" w14:textId="77777777" w:rsidR="0042786F" w:rsidRPr="009B74D6" w:rsidRDefault="009B74D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B74D6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156B63E1" w:rsidR="00E91955" w:rsidRPr="009B74D6" w:rsidRDefault="0050086E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9B74D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9B74D6" w14:paraId="2E130719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017FF355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9B74D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9B74D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9B74D6" w14:paraId="63EC5A58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2B04138D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9B74D6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58972E7C" w:rsidR="00F47C83" w:rsidRPr="009B74D6" w:rsidRDefault="0050086E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1F09B975" w:rsidR="00F47C83" w:rsidRPr="009B74D6" w:rsidRDefault="0050086E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05E7B632" w:rsidR="00F47C83" w:rsidRPr="009B74D6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6DD98616" w:rsidR="00F47C83" w:rsidRPr="009B74D6" w:rsidRDefault="0050086E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9B74D6" w14:paraId="75C9F8F4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7D52C2FF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4E142BB1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4A8B0E" w14:textId="1A9612D3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2B3B8435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B062C5" w14:textId="6553945F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2339C2" w:rsidRPr="009B74D6" w14:paraId="34493642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60609D3A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9B74D6" w14:paraId="4496D4E5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77B34DE0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9B74D6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E0D7C" w:rsidRPr="009B74D6" w14:paraId="0AD0F68D" w14:textId="77777777" w:rsidTr="0047340E">
        <w:tc>
          <w:tcPr>
            <w:tcW w:w="3557" w:type="dxa"/>
            <w:shd w:val="clear" w:color="auto" w:fill="auto"/>
            <w:vAlign w:val="center"/>
          </w:tcPr>
          <w:p w14:paraId="697232ED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02BE688A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CF430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9E479" w14:textId="2CA1CC1F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84" w:type="dxa"/>
            <w:shd w:val="clear" w:color="auto" w:fill="FAFAFA"/>
          </w:tcPr>
          <w:p w14:paraId="693EB14C" w14:textId="70B40F72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4556E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24AB6B" w14:textId="2040EC82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</w:p>
        </w:tc>
      </w:tr>
      <w:tr w:rsidR="00AE0D7C" w:rsidRPr="009B74D6" w14:paraId="541A3C01" w14:textId="77777777" w:rsidTr="0047340E">
        <w:tc>
          <w:tcPr>
            <w:tcW w:w="3557" w:type="dxa"/>
            <w:shd w:val="clear" w:color="auto" w:fill="auto"/>
            <w:vAlign w:val="bottom"/>
          </w:tcPr>
          <w:p w14:paraId="0D8F2810" w14:textId="76C0399E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</w:t>
            </w:r>
            <w:r w:rsidRPr="009B74D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15CFEB4E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189</w:t>
            </w:r>
            <w:r w:rsidR="00CF430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FC5F1" w14:textId="237EE38A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807</w:t>
            </w:r>
          </w:p>
        </w:tc>
        <w:tc>
          <w:tcPr>
            <w:tcW w:w="1584" w:type="dxa"/>
            <w:shd w:val="clear" w:color="auto" w:fill="FAFAFA"/>
          </w:tcPr>
          <w:p w14:paraId="52C9944D" w14:textId="39AE4755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103</w:t>
            </w:r>
            <w:r w:rsidR="004556E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4B4171" w14:textId="062B063D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</w:tr>
      <w:tr w:rsidR="00AE0D7C" w:rsidRPr="009B74D6" w14:paraId="3254A53F" w14:textId="77777777" w:rsidTr="0047340E">
        <w:tc>
          <w:tcPr>
            <w:tcW w:w="3557" w:type="dxa"/>
            <w:shd w:val="clear" w:color="auto" w:fill="auto"/>
            <w:vAlign w:val="bottom"/>
          </w:tcPr>
          <w:p w14:paraId="0D7CD5CC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2C96A132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9437B6" w14:textId="47C93224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FAFAFA"/>
          </w:tcPr>
          <w:p w14:paraId="7E29F291" w14:textId="1E9E12B0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4BA062" w14:textId="14512BBF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</w:tr>
      <w:tr w:rsidR="00AE0D7C" w:rsidRPr="009B74D6" w14:paraId="0A3AABD6" w14:textId="77777777" w:rsidTr="0047340E">
        <w:tc>
          <w:tcPr>
            <w:tcW w:w="3557" w:type="dxa"/>
            <w:shd w:val="clear" w:color="auto" w:fill="auto"/>
            <w:vAlign w:val="bottom"/>
          </w:tcPr>
          <w:p w14:paraId="74542CF6" w14:textId="399F0E8E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</w:t>
            </w:r>
            <w:r w:rsidRPr="009B74D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7571C488" w:rsidR="00AE0D7C" w:rsidRPr="009B74D6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F4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A64787" w14:textId="76A2588F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  <w:tc>
          <w:tcPr>
            <w:tcW w:w="1584" w:type="dxa"/>
            <w:shd w:val="clear" w:color="auto" w:fill="FAFAFA"/>
          </w:tcPr>
          <w:p w14:paraId="5312DE28" w14:textId="293E4C74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CF430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E195C0" w14:textId="03FBA09F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</w:p>
        </w:tc>
      </w:tr>
      <w:tr w:rsidR="00AE0D7C" w:rsidRPr="009B74D6" w14:paraId="1D099C49" w14:textId="77777777" w:rsidTr="0047340E">
        <w:tc>
          <w:tcPr>
            <w:tcW w:w="3557" w:type="dxa"/>
            <w:shd w:val="clear" w:color="auto" w:fill="auto"/>
            <w:vAlign w:val="bottom"/>
          </w:tcPr>
          <w:p w14:paraId="07DEF65B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4F1CF549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B2E62" w14:textId="7657BEFA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781F41C3" w14:textId="62236B0C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2ABFB6" w14:textId="6B65A14F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</w:p>
        </w:tc>
      </w:tr>
      <w:tr w:rsidR="00AE0D7C" w:rsidRPr="009B74D6" w14:paraId="02D69662" w14:textId="77777777" w:rsidTr="0047340E">
        <w:tc>
          <w:tcPr>
            <w:tcW w:w="3557" w:type="dxa"/>
            <w:shd w:val="clear" w:color="auto" w:fill="auto"/>
            <w:vAlign w:val="bottom"/>
          </w:tcPr>
          <w:p w14:paraId="14BD56F7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5C84BE6B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5D16EC" w14:textId="27ADFD64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  <w:tc>
          <w:tcPr>
            <w:tcW w:w="1584" w:type="dxa"/>
            <w:shd w:val="clear" w:color="auto" w:fill="FAFAFA"/>
          </w:tcPr>
          <w:p w14:paraId="3A452670" w14:textId="70FA4D17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E07434" w14:textId="4DCD280D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</w:tr>
      <w:tr w:rsidR="00AE0D7C" w:rsidRPr="009B74D6" w14:paraId="2117590A" w14:textId="77777777" w:rsidTr="0047340E">
        <w:tc>
          <w:tcPr>
            <w:tcW w:w="3557" w:type="dxa"/>
            <w:shd w:val="clear" w:color="auto" w:fill="auto"/>
            <w:vAlign w:val="bottom"/>
          </w:tcPr>
          <w:p w14:paraId="7D53D682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022B9D75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="00AE0D7C"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06873CD9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E8CB2" w14:textId="4EE392AF" w:rsidR="00AE0D7C" w:rsidRPr="009B74D6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Pr="009B74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  <w:r w:rsidRPr="009B74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28A085C6" w:rsidR="00AE0D7C" w:rsidRPr="009B74D6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</w:tr>
    </w:tbl>
    <w:p w14:paraId="17BF9393" w14:textId="13125361" w:rsidR="00A27E53" w:rsidRPr="009B74D6" w:rsidRDefault="00A27E5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321E56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40A99CE5" w:rsidR="00293A44" w:rsidRPr="00321E56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55311576"/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8"/>
    </w:tbl>
    <w:p w14:paraId="66F0B32B" w14:textId="77777777" w:rsidR="005F1A43" w:rsidRPr="00321E56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0"/>
        <w:gridCol w:w="1409"/>
        <w:gridCol w:w="1710"/>
        <w:gridCol w:w="1418"/>
      </w:tblGrid>
      <w:tr w:rsidR="00447F8D" w:rsidRPr="00321E56" w14:paraId="4E0554F0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B166904" w14:textId="77777777" w:rsidR="00447F8D" w:rsidRPr="00321E5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321E5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321E5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47F8D" w:rsidRPr="00321E56" w14:paraId="573BFCE7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D98551A" w14:textId="77777777" w:rsidR="00447F8D" w:rsidRPr="00321E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059F17" w14:textId="1A0F7AD9" w:rsidR="00447F8D" w:rsidRPr="00321E56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09" w:type="dxa"/>
            <w:vAlign w:val="bottom"/>
          </w:tcPr>
          <w:p w14:paraId="2AB4E443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1A4B27A8" w:rsidR="00447F8D" w:rsidRPr="00321E56" w:rsidRDefault="0050086E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0" w:type="dxa"/>
            <w:vAlign w:val="bottom"/>
          </w:tcPr>
          <w:p w14:paraId="06E861C9" w14:textId="55253B66" w:rsidR="00447F8D" w:rsidRPr="00321E56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1BFC1365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014B812E" w:rsidR="00447F8D" w:rsidRPr="00321E56" w:rsidRDefault="0050086E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47F8D" w:rsidRPr="00321E56" w14:paraId="35BF0C1A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3620BA0" w14:textId="77777777" w:rsidR="00447F8D" w:rsidRPr="00321E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364CD91" w14:textId="3EAB75C0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5D2F28B6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539C3AD" w14:textId="3D7FBFA5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14:paraId="4414C3D3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A958C8" w14:textId="27B39428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5ABFD668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914766" w14:textId="64DA2D23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0086E"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14:paraId="3C6CD1F2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27D4C" w:rsidRPr="00321E56" w14:paraId="313EB814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7D401D74" w14:textId="77777777" w:rsidR="00C27D4C" w:rsidRPr="00321E56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E0D7C" w:rsidRPr="00BF3A1C" w14:paraId="48BAF576" w14:textId="77777777" w:rsidTr="0047340E">
        <w:trPr>
          <w:cantSplit/>
          <w:trHeight w:val="20"/>
        </w:trPr>
        <w:tc>
          <w:tcPr>
            <w:tcW w:w="3370" w:type="dxa"/>
            <w:vAlign w:val="bottom"/>
          </w:tcPr>
          <w:p w14:paraId="4E289E39" w14:textId="77777777" w:rsidR="00AE0D7C" w:rsidRPr="00BF3A1C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AE0D7C" w:rsidRPr="00BF3A1C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</w:tcPr>
          <w:p w14:paraId="41BC266C" w14:textId="77777777" w:rsidR="00AE0D7C" w:rsidRDefault="00AE0D7C" w:rsidP="00AE0D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B5D4DA0" w14:textId="73FD5633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15AC1C2" w14:textId="77971190" w:rsidR="00AE0D7C" w:rsidRPr="00AE0D7C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AE0D7C" w:rsidRPr="00AE0D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562</w:t>
            </w:r>
          </w:p>
        </w:tc>
        <w:tc>
          <w:tcPr>
            <w:tcW w:w="1710" w:type="dxa"/>
            <w:shd w:val="clear" w:color="auto" w:fill="FAFAFA"/>
          </w:tcPr>
          <w:p w14:paraId="22AB6639" w14:textId="77777777" w:rsidR="00AE0D7C" w:rsidRDefault="00AE0D7C" w:rsidP="00AE0D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1C7E295" w14:textId="5EB4DEF7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EFFDC80" w14:textId="6D239999" w:rsidR="00AE0D7C" w:rsidRPr="00AE0D7C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AE0D7C" w:rsidRPr="00AE0D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418</w:t>
            </w:r>
          </w:p>
        </w:tc>
      </w:tr>
      <w:tr w:rsidR="00AE0D7C" w:rsidRPr="00321E56" w14:paraId="3EACB0D7" w14:textId="77777777" w:rsidTr="0047340E">
        <w:trPr>
          <w:cantSplit/>
          <w:trHeight w:val="20"/>
        </w:trPr>
        <w:tc>
          <w:tcPr>
            <w:tcW w:w="3370" w:type="dxa"/>
            <w:vAlign w:val="bottom"/>
          </w:tcPr>
          <w:p w14:paraId="47679D56" w14:textId="77777777" w:rsidR="00AE0D7C" w:rsidRPr="00321E56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6D0BD48A" w14:textId="77777777" w:rsidR="00AE0D7C" w:rsidRPr="00321E56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60" w:type="dxa"/>
            <w:shd w:val="clear" w:color="auto" w:fill="FAFAFA"/>
          </w:tcPr>
          <w:p w14:paraId="78E5B5F4" w14:textId="77777777" w:rsidR="00AE0D7C" w:rsidRDefault="00AE0D7C" w:rsidP="00AE0D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9E5AC56" w14:textId="6C7668F4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602D916" w14:textId="27479B67" w:rsidR="00AE0D7C" w:rsidRPr="00AE0D7C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="00AE0D7C" w:rsidRPr="00AE0D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710" w:type="dxa"/>
            <w:shd w:val="clear" w:color="auto" w:fill="FAFAFA"/>
          </w:tcPr>
          <w:p w14:paraId="6611B736" w14:textId="77777777" w:rsidR="00AE0D7C" w:rsidRDefault="00AE0D7C" w:rsidP="00AE0D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64F20E6" w14:textId="01629E42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AABDF92" w14:textId="48E78B53" w:rsidR="00AE0D7C" w:rsidRPr="00AE0D7C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</w:t>
            </w:r>
            <w:r w:rsidR="00AE0D7C" w:rsidRPr="00AE0D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</w:p>
        </w:tc>
      </w:tr>
      <w:tr w:rsidR="00AE0D7C" w:rsidRPr="00321E56" w14:paraId="2D33C4C7" w14:textId="77777777" w:rsidTr="0047340E">
        <w:trPr>
          <w:cantSplit/>
          <w:trHeight w:val="20"/>
        </w:trPr>
        <w:tc>
          <w:tcPr>
            <w:tcW w:w="3370" w:type="dxa"/>
            <w:vAlign w:val="bottom"/>
          </w:tcPr>
          <w:p w14:paraId="020908EB" w14:textId="344B3FAD" w:rsidR="00AE0D7C" w:rsidRPr="00321E56" w:rsidRDefault="00D558E0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AE0D7C"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1630E624" w:rsidR="00AE0D7C" w:rsidRPr="00AE0D7C" w:rsidRDefault="00AE0D7C" w:rsidP="00AE0D7C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46869055" w:rsidR="00AE0D7C" w:rsidRPr="00AE0D7C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</w:t>
            </w:r>
            <w:r w:rsidR="00AE0D7C" w:rsidRPr="00AE0D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68A90743" w:rsidR="00AE0D7C" w:rsidRPr="00AE0D7C" w:rsidRDefault="00AE0D7C" w:rsidP="00AE0D7C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39806529" w:rsidR="00AE0D7C" w:rsidRPr="00AE0D7C" w:rsidRDefault="0050086E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  <w:r w:rsidR="00AE0D7C" w:rsidRPr="00AE0D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</w:tr>
    </w:tbl>
    <w:p w14:paraId="3610D57E" w14:textId="794FF3AC" w:rsidR="009B74D6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C43C73" w14:textId="77777777" w:rsidR="00160D58" w:rsidRPr="00321E56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EDB1C63" w14:textId="1E3D564B" w:rsidR="00F64F6E" w:rsidRPr="00321E56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สามเดือน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321E56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160D58" w:rsidRPr="00321E56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321E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9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321E5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0D58" w:rsidRPr="00321E56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321E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321E5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0D58" w:rsidRPr="00321E56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321E56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321E56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B3370" w:rsidRPr="00321E56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77777777" w:rsidR="000B3370" w:rsidRPr="00321E56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46" w:type="pct"/>
            <w:shd w:val="clear" w:color="auto" w:fill="FAFAFA"/>
          </w:tcPr>
          <w:p w14:paraId="206BCEDE" w14:textId="0BCFBED7" w:rsidR="000B3370" w:rsidRPr="00BF3A1C" w:rsidRDefault="0050086E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</w:t>
            </w:r>
            <w:r w:rsidR="00574890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692</w:t>
            </w:r>
          </w:p>
        </w:tc>
        <w:tc>
          <w:tcPr>
            <w:tcW w:w="1025" w:type="pct"/>
            <w:shd w:val="clear" w:color="auto" w:fill="FAFAFA"/>
          </w:tcPr>
          <w:p w14:paraId="62EBD3AB" w14:textId="59A9BF56" w:rsidR="000B3370" w:rsidRPr="00BF3A1C" w:rsidRDefault="0050086E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  <w:r w:rsidR="00574890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</w:tr>
      <w:tr w:rsidR="00AE0D7C" w:rsidRPr="00321E56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65567DC1" w:rsidR="00AE0D7C" w:rsidRPr="00321E56" w:rsidRDefault="00AE0D7C" w:rsidP="00AE0D7C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7F6AFE33" w:rsidR="00AE0D7C" w:rsidRPr="00AE0D7C" w:rsidRDefault="00AE0D7C" w:rsidP="00AE0D7C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65A996B3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E0D7C" w:rsidRPr="00321E56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7777777" w:rsidR="00AE0D7C" w:rsidRPr="00321E56" w:rsidRDefault="00AE0D7C" w:rsidP="00AE0D7C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6759AEDF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0AB06A36" w:rsidR="00AE0D7C" w:rsidRPr="00AE0D7C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0086E" w:rsidRPr="0050086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AE0D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9"/>
    </w:tbl>
    <w:p w14:paraId="5476DF70" w14:textId="77777777" w:rsidR="00897016" w:rsidRPr="00321E56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F66B6E8" w14:textId="23C653AB" w:rsidR="00584645" w:rsidRPr="00321E56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4734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4734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หมายเหตุ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4734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เงินกู้ยืมดังกล่าวมีอัตราดอกเบี้ยร้อยละ</w:t>
      </w:r>
      <w:r w:rsidR="00AE0D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1E3E2B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(ณ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AC1F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ร้อย</w:t>
      </w:r>
      <w:r w:rsidRPr="00AE0D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ละ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1E3E2B" w:rsidRPr="00AE0D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AE0D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ปี)</w:t>
      </w:r>
    </w:p>
    <w:p w14:paraId="5283DFB6" w14:textId="77777777" w:rsidR="00584645" w:rsidRPr="00321E56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2A25A8" w14:textId="77777777" w:rsidR="00293A44" w:rsidRPr="00321E56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73F35E04" w14:textId="0B43FCE8" w:rsidR="0075798D" w:rsidRPr="00321E56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321E56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1FC19B30" w:rsidR="00293A44" w:rsidRPr="00321E56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321E56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381059" w14:textId="65A30B22" w:rsidR="004C6881" w:rsidRPr="00321E5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กุมภาพันธ์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</w:p>
    <w:p w14:paraId="0BD7D7F0" w14:textId="2145E8D2" w:rsidR="004C6881" w:rsidRPr="00321E5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283CF1A" w14:textId="3565E4DC" w:rsidR="004C6881" w:rsidRPr="00321E56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บริษัทบันทึกเงินจ่ายสมทบพนักงานเป็นค่าใช้จ่ายในงบกำไรขาดทุนสำหรับงวด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สามเดือน</w:t>
      </w:r>
      <w:r w:rsidR="004C6881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="004C6881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4C6881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45AD0C22" w14:textId="77777777" w:rsidR="004C6881" w:rsidRPr="00321E56" w:rsidRDefault="004C6881" w:rsidP="002201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4C6881" w:rsidRPr="00321E56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321E56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321E56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321E56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321E56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321E56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C6881" w:rsidRPr="00321E56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4C6881" w:rsidRPr="00321E56" w:rsidRDefault="004C6881" w:rsidP="004C688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35429">
              <w:rPr>
                <w:rFonts w:ascii="Browallia New" w:eastAsia="Arial Unicode MS" w:hAnsi="Browallia New" w:cs="Browallia New"/>
                <w:color w:val="auto"/>
                <w:cs/>
              </w:rPr>
              <w:t>ผลตอ</w:t>
            </w:r>
            <w:r w:rsidR="00014C55" w:rsidRPr="00F35429">
              <w:rPr>
                <w:rFonts w:ascii="Browallia New" w:eastAsia="Arial Unicode MS" w:hAnsi="Browallia New" w:cs="Browallia New"/>
                <w:color w:val="auto"/>
                <w:cs/>
              </w:rPr>
              <w:t>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6E95B9E1" w:rsidR="004C6881" w:rsidRPr="00321E56" w:rsidRDefault="0050086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709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509B194B" w:rsidR="004C6881" w:rsidRPr="00321E56" w:rsidRDefault="0050086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616</w:t>
            </w:r>
          </w:p>
        </w:tc>
      </w:tr>
    </w:tbl>
    <w:p w14:paraId="0EBDB4F7" w14:textId="4CC33C82" w:rsidR="009B74D6" w:rsidRDefault="009B74D6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514746D" w14:textId="77777777" w:rsidR="004C6881" w:rsidRPr="00321E56" w:rsidRDefault="009B74D6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321E56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7905D332" w:rsidR="004C6881" w:rsidRPr="00321E56" w:rsidRDefault="0050086E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C688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14:paraId="42B32B0D" w14:textId="77777777" w:rsidR="004C6881" w:rsidRPr="009B74D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E87796C" w14:textId="13319C56" w:rsidR="004C6881" w:rsidRPr="00321E5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ผลประโยชน์ภาษีเงินได้สำหรับงวดสามเดือนสิ้นสุดวันที่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E4A0D0F" w14:textId="77777777" w:rsidR="004C6881" w:rsidRPr="009B74D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C6881" w:rsidRPr="00321E56" w14:paraId="24CAF337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E3D6C8" w14:textId="77777777" w:rsidR="004C6881" w:rsidRPr="00321E56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3AACC" w14:textId="77777777" w:rsidR="004C6881" w:rsidRPr="00321E56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C1C6A" w14:textId="77777777" w:rsidR="004C6881" w:rsidRPr="00321E56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321E56" w14:paraId="7969DF55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8E13D41" w14:textId="77777777" w:rsidR="004C6881" w:rsidRPr="00321E56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F7A9E7" w14:textId="3966F23E" w:rsidR="004C6881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3DBABE" w14:textId="5D494874" w:rsidR="004C6881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31CADD" w14:textId="05A982F1" w:rsidR="004C6881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4050D4" w14:textId="4FC9DE40" w:rsidR="004C6881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4C6881" w:rsidRPr="00321E56" w14:paraId="6D295CF3" w14:textId="77777777" w:rsidTr="004C6881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6DA9A5B4" w14:textId="77777777" w:rsidR="004C6881" w:rsidRPr="00321E56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46E4E7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824CB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386666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BD2B0C" w14:textId="77777777" w:rsidR="004C6881" w:rsidRPr="00321E56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9B74D6" w14:paraId="63E6028E" w14:textId="77777777" w:rsidTr="004C6881">
        <w:trPr>
          <w:trHeight w:val="20"/>
        </w:trPr>
        <w:tc>
          <w:tcPr>
            <w:tcW w:w="3690" w:type="dxa"/>
            <w:shd w:val="clear" w:color="auto" w:fill="auto"/>
          </w:tcPr>
          <w:p w14:paraId="66DFBE33" w14:textId="77777777" w:rsidR="004C6881" w:rsidRPr="009B74D6" w:rsidRDefault="004C6881" w:rsidP="004C6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090A855" w14:textId="77777777" w:rsidR="004C6881" w:rsidRPr="009B74D6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38969DBF" w14:textId="77777777" w:rsidR="004C6881" w:rsidRPr="009B74D6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052E6C33" w14:textId="77777777" w:rsidR="004C6881" w:rsidRPr="009B74D6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60F9A2C3" w14:textId="77777777" w:rsidR="004C6881" w:rsidRPr="009B74D6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21E56" w:rsidRPr="00321E56" w14:paraId="3FA5B27D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FCFB20" w14:textId="77777777" w:rsidR="00321E56" w:rsidRPr="00B01BA1" w:rsidRDefault="00321E56" w:rsidP="00321E56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A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A9F90" w14:textId="4AB3B68C" w:rsidR="00321E56" w:rsidRPr="00321E56" w:rsidRDefault="00BD2B24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84634" w14:textId="347868C3" w:rsidR="00321E56" w:rsidRPr="00321E56" w:rsidRDefault="00321E56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A327F" w14:textId="02A723D0" w:rsidR="00321E56" w:rsidRPr="00321E56" w:rsidRDefault="00BD2B24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02AC5" w14:textId="449752F8" w:rsidR="00321E56" w:rsidRPr="00321E56" w:rsidRDefault="00321E56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21E56" w:rsidRPr="00321E56" w14:paraId="4FA76E9E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2BD46F7" w14:textId="77777777" w:rsidR="00321E56" w:rsidRPr="00B01BA1" w:rsidRDefault="00321E56" w:rsidP="00321E56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A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85E9A" w14:textId="33ECF824" w:rsidR="00321E56" w:rsidRPr="00321E56" w:rsidRDefault="0050086E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210DC" w14:textId="492F5D89" w:rsidR="00321E56" w:rsidRPr="00321E56" w:rsidRDefault="00321E56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683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DBCBC" w14:textId="6605E8B9" w:rsidR="00321E56" w:rsidRPr="00321E56" w:rsidRDefault="0050086E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E58F5" w14:textId="1A3C3BD9" w:rsidR="00321E56" w:rsidRPr="00321E56" w:rsidRDefault="00321E56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21E56" w:rsidRPr="00321E56" w14:paraId="04382F49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54B8567" w14:textId="77777777" w:rsidR="00321E56" w:rsidRPr="002D025B" w:rsidRDefault="00321E56" w:rsidP="00321E56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9B0BD" w14:textId="0FBF738F" w:rsidR="00321E56" w:rsidRPr="00321E56" w:rsidRDefault="00BD2B24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00DA" w14:textId="5DB1EBD1" w:rsidR="00321E56" w:rsidRPr="00321E56" w:rsidRDefault="00321E56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883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37BE5" w14:textId="08A19AC8" w:rsidR="00321E56" w:rsidRPr="00321E56" w:rsidRDefault="0050086E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4CBB9" w14:textId="47B7C779" w:rsidR="00321E56" w:rsidRPr="00321E56" w:rsidRDefault="00321E56" w:rsidP="00321E5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50086E" w:rsidRPr="005008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4A5BA20E" w14:textId="77777777" w:rsidR="004C6881" w:rsidRPr="009B74D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864DB89" w14:textId="36BFD699" w:rsidR="004C6881" w:rsidRPr="00321E5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(งวดระหว่างกาลปี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78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1046F88E" w14:textId="78F528EE" w:rsidR="00EC5922" w:rsidRPr="009B74D6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F74FC1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4DD60BAF" w:rsidR="00007352" w:rsidRPr="00F74FC1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07352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14:paraId="11B70425" w14:textId="77777777" w:rsidR="00007352" w:rsidRPr="009B74D6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526AF2C" w14:textId="77777777" w:rsidR="00380F12" w:rsidRPr="00F74FC1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9B74D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E2D7DB" w14:textId="058A3452" w:rsidR="002339C2" w:rsidRPr="00321E56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727FA80D" w14:textId="77777777" w:rsidR="002339C2" w:rsidRPr="009B74D6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76"/>
        <w:gridCol w:w="1093"/>
        <w:gridCol w:w="1094"/>
        <w:gridCol w:w="1093"/>
        <w:gridCol w:w="1094"/>
        <w:gridCol w:w="2700"/>
      </w:tblGrid>
      <w:tr w:rsidR="002339C2" w:rsidRPr="00321E56" w14:paraId="2C8508DD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265EDD1B" w14:textId="77777777" w:rsidR="002339C2" w:rsidRPr="00321E56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51B52" w14:textId="77777777" w:rsidR="00537B2A" w:rsidRPr="00321E5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</w:t>
            </w:r>
          </w:p>
          <w:p w14:paraId="7C05C957" w14:textId="77777777" w:rsidR="002339C2" w:rsidRPr="00321E5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036C" w14:textId="77777777" w:rsidR="002339C2" w:rsidRPr="00321E5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</w:t>
            </w:r>
          </w:p>
          <w:p w14:paraId="6C32009A" w14:textId="77777777" w:rsidR="002339C2" w:rsidRPr="00321E5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554E00E4" w14:textId="77777777" w:rsidR="002339C2" w:rsidRPr="00321E5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339C2" w:rsidRPr="00321E56" w14:paraId="31382821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06B1DE8E" w14:textId="77777777" w:rsidR="002339C2" w:rsidRPr="00321E56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0B3A003" w14:textId="0AAB7B4B" w:rsidR="002339C2" w:rsidRPr="00321E5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0E764C" w14:textId="4209B591" w:rsidR="002339C2" w:rsidRPr="00321E5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3DD07F7" w14:textId="26BD8814" w:rsidR="002339C2" w:rsidRPr="00321E5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877E13" w14:textId="156C7218" w:rsidR="002339C2" w:rsidRPr="00321E5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35FC7598" w14:textId="77777777" w:rsidR="002339C2" w:rsidRPr="00321E56" w:rsidRDefault="002339C2" w:rsidP="00233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นโยบายการกำหนด</w:t>
            </w:r>
          </w:p>
        </w:tc>
      </w:tr>
      <w:tr w:rsidR="002339C2" w:rsidRPr="00BF3A1C" w14:paraId="64835068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526840A5" w14:textId="77777777" w:rsidR="002339C2" w:rsidRPr="00BF3A1C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DECD" w14:textId="77777777" w:rsidR="002339C2" w:rsidRPr="00BF3A1C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3A1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FE50" w14:textId="77777777" w:rsidR="002339C2" w:rsidRPr="00BF3A1C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3A1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4AD5" w14:textId="77777777" w:rsidR="002339C2" w:rsidRPr="00BF3A1C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3A1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AC51" w14:textId="77777777" w:rsidR="002339C2" w:rsidRPr="00BF3A1C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3A1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2D565839" w14:textId="77777777" w:rsidR="002339C2" w:rsidRPr="00BF3A1C" w:rsidRDefault="002339C2" w:rsidP="00233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3A1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2339C2" w:rsidRPr="009B74D6" w14:paraId="545A8B59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1CB08D7C" w14:textId="77777777" w:rsidR="002339C2" w:rsidRPr="009B74D6" w:rsidRDefault="002339C2" w:rsidP="002339C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C309082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24A97D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F86E737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5611BC6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700" w:type="dxa"/>
            <w:vAlign w:val="bottom"/>
          </w:tcPr>
          <w:p w14:paraId="797338E4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07B8C" w:rsidRPr="00BF3A1C" w14:paraId="73FE339F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0A0AD60" w14:textId="77777777" w:rsidR="00807B8C" w:rsidRPr="00BF3A1C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14:paraId="1F27FFC3" w14:textId="77777777" w:rsidR="00807B8C" w:rsidRPr="00BF3A1C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และการให้บริการ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C8BA50B" w14:textId="77777777" w:rsidR="00807B8C" w:rsidRPr="00BF3A1C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478297" w14:textId="77777777" w:rsidR="00807B8C" w:rsidRPr="00BF3A1C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669D4C3" w14:textId="77777777" w:rsidR="00807B8C" w:rsidRPr="00BF3A1C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5142B0F" w14:textId="77777777" w:rsidR="00807B8C" w:rsidRPr="00BF3A1C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01C4BFC9" w14:textId="77777777" w:rsidR="00807B8C" w:rsidRPr="00BF3A1C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21E56" w:rsidRPr="00BF3A1C" w14:paraId="4814C62C" w14:textId="77777777" w:rsidTr="0057489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7A0F3E0A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35CC1053" w14:textId="040DDCB3" w:rsidR="00321E56" w:rsidRPr="00BF3A1C" w:rsidRDefault="0027515A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09B2261" w14:textId="755BA8A4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0A82E877" w14:textId="05800ACD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6465D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967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B1CCF35" w14:textId="4AB6BCA1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060</w:t>
            </w:r>
          </w:p>
        </w:tc>
        <w:tc>
          <w:tcPr>
            <w:tcW w:w="2700" w:type="dxa"/>
          </w:tcPr>
          <w:p w14:paraId="7B460402" w14:textId="77777777" w:rsidR="00321E56" w:rsidRPr="00BF3A1C" w:rsidRDefault="00321E56" w:rsidP="00321E56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321E56" w:rsidRPr="00BF3A1C" w14:paraId="331E35CC" w14:textId="77777777" w:rsidTr="0057489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0037327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F6591F4" w14:textId="3BD6E889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2751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396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69D4854" w14:textId="5A9C383F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536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0AECC71D" w14:textId="02CA906B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6465D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123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89F5C1B" w14:textId="25D16CD0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429</w:t>
            </w:r>
          </w:p>
        </w:tc>
        <w:tc>
          <w:tcPr>
            <w:tcW w:w="2700" w:type="dxa"/>
          </w:tcPr>
          <w:p w14:paraId="549D56F7" w14:textId="77777777" w:rsidR="00321E56" w:rsidRPr="00BF3A1C" w:rsidRDefault="00321E56" w:rsidP="00321E56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321E56" w:rsidRPr="009B74D6" w14:paraId="0EA2333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9029473" w14:textId="77777777" w:rsidR="00321E56" w:rsidRPr="009B74D6" w:rsidRDefault="00321E56" w:rsidP="00321E56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305C23D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EF97C6B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427020A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7862C80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2700" w:type="dxa"/>
          </w:tcPr>
          <w:p w14:paraId="1165EF83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321E56" w:rsidRPr="00BF3A1C" w14:paraId="363C6C2D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7F943293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</w:t>
            </w:r>
          </w:p>
          <w:p w14:paraId="736530ED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C12FA4C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18F55F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B8A2D75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EFEA337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19C85A49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21E56" w:rsidRPr="00BF3A1C" w14:paraId="0C129D4F" w14:textId="77777777" w:rsidTr="0057489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70EC307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1C5CC4BA" w14:textId="29EFBB43" w:rsidR="00321E56" w:rsidRPr="008453D1" w:rsidRDefault="0027515A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DF3DD9A" w14:textId="0CB51EB3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F89221A" w14:textId="63F969FC" w:rsidR="00321E56" w:rsidRPr="008453D1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  <w:r w:rsidR="006465D3" w:rsidRP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EE3263" w14:textId="28C63A42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168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868</w:t>
            </w:r>
          </w:p>
        </w:tc>
        <w:tc>
          <w:tcPr>
            <w:tcW w:w="2700" w:type="dxa"/>
          </w:tcPr>
          <w:p w14:paraId="2F0FCC05" w14:textId="77777777" w:rsidR="00321E56" w:rsidRPr="00BF3A1C" w:rsidRDefault="00321E56" w:rsidP="00321E56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321E56" w:rsidRPr="00BF3A1C" w14:paraId="11EDB476" w14:textId="77777777" w:rsidTr="0057489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12989BC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195C750" w14:textId="14D82CDF" w:rsidR="00321E56" w:rsidRPr="008453D1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7515A" w:rsidRP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A0C35FC" w14:textId="2B6874B7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17FCA01" w14:textId="1E4BA1EC" w:rsidR="00321E56" w:rsidRPr="008453D1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6465D3" w:rsidRP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7570CF" w14:textId="7D2CE7B2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359</w:t>
            </w:r>
          </w:p>
        </w:tc>
        <w:tc>
          <w:tcPr>
            <w:tcW w:w="2700" w:type="dxa"/>
          </w:tcPr>
          <w:p w14:paraId="7A75BD57" w14:textId="77777777" w:rsidR="00321E56" w:rsidRPr="00BF3A1C" w:rsidRDefault="00321E56" w:rsidP="00321E56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321E56" w:rsidRPr="009B74D6" w14:paraId="298B55DA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730BE19" w14:textId="77777777" w:rsidR="00321E56" w:rsidRPr="009B74D6" w:rsidRDefault="00321E56" w:rsidP="00321E56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3F9BDDE" w14:textId="77777777" w:rsidR="00321E56" w:rsidRPr="008453D1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F5BFFF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4D36504" w14:textId="77777777" w:rsidR="00321E56" w:rsidRPr="008453D1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D719F3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2700" w:type="dxa"/>
          </w:tcPr>
          <w:p w14:paraId="430B74C4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321E56" w:rsidRPr="00BF3A1C" w14:paraId="54FAC594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1694D15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รายการอื่น ๆ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FBF0402" w14:textId="77777777" w:rsidR="00321E56" w:rsidRPr="008453D1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E099159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019EE41" w14:textId="77777777" w:rsidR="00321E56" w:rsidRPr="008453D1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D61540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68F9DF5C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21E56" w:rsidRPr="00BF3A1C" w14:paraId="17E6D7C3" w14:textId="77777777" w:rsidTr="0057489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37AB3F4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055674C8" w14:textId="22EDBD0E" w:rsidR="00321E56" w:rsidRPr="008453D1" w:rsidRDefault="0027515A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0CAC7AA" w14:textId="14D20628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E5AA8A3" w14:textId="74CFD826" w:rsidR="00321E56" w:rsidRPr="008453D1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="006465D3" w:rsidRPr="008453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70453EC" w14:textId="23287A31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394</w:t>
            </w:r>
          </w:p>
        </w:tc>
        <w:tc>
          <w:tcPr>
            <w:tcW w:w="2700" w:type="dxa"/>
          </w:tcPr>
          <w:p w14:paraId="5C14755A" w14:textId="77777777" w:rsidR="00321E56" w:rsidRPr="00BF3A1C" w:rsidRDefault="00321E56" w:rsidP="00321E56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F3A1C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321E56" w:rsidRPr="00BF3A1C" w14:paraId="2312296A" w14:textId="77777777" w:rsidTr="0057489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DF0140F" w14:textId="77777777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4E3E2A1D" w14:textId="7345F8DF" w:rsidR="00321E56" w:rsidRPr="008453D1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E269E2" w14:textId="55C9C247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604EAA8" w14:textId="1134C2CC" w:rsidR="00321E56" w:rsidRPr="008453D1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5AAE38F" w14:textId="00628B0C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</w:p>
        </w:tc>
        <w:tc>
          <w:tcPr>
            <w:tcW w:w="2700" w:type="dxa"/>
          </w:tcPr>
          <w:p w14:paraId="27E8A517" w14:textId="77777777" w:rsidR="00321E56" w:rsidRPr="00BF3A1C" w:rsidRDefault="00321E56" w:rsidP="00321E56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321E56" w:rsidRPr="009B74D6" w14:paraId="74D09CB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32D1769" w14:textId="77777777" w:rsidR="00321E56" w:rsidRPr="009B74D6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3E7CAFF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6366CA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66B182B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58AF9B8" w14:textId="77777777" w:rsidR="00321E56" w:rsidRPr="009B74D6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2700" w:type="dxa"/>
          </w:tcPr>
          <w:p w14:paraId="7F9AE859" w14:textId="77777777" w:rsidR="00321E56" w:rsidRPr="009B74D6" w:rsidRDefault="00321E56" w:rsidP="00321E56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321E56" w:rsidRPr="00BF3A1C" w14:paraId="269F2F3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5C271FF" w14:textId="7BEBE3B3" w:rsidR="00321E56" w:rsidRPr="00BF3A1C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ดอกเบี้ยจ่าย</w:t>
            </w:r>
            <w:r w:rsidRPr="00BF3A1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จากเงินกู้ยืม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F9C2FD5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5E3E34E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2941AF4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6DAC089" w14:textId="77777777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3118FC98" w14:textId="77777777" w:rsidR="00321E56" w:rsidRPr="00BF3A1C" w:rsidRDefault="00321E56" w:rsidP="00321E56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321E56" w:rsidRPr="00BF3A1C" w14:paraId="30CAAB6A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A576788" w14:textId="55136E0B" w:rsidR="00321E56" w:rsidRPr="006465D3" w:rsidRDefault="00321E56" w:rsidP="00321E5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</w:t>
            </w:r>
            <w:r w:rsidR="00D8267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ริษัทย่อย</w:t>
            </w:r>
          </w:p>
        </w:tc>
        <w:tc>
          <w:tcPr>
            <w:tcW w:w="1093" w:type="dxa"/>
            <w:shd w:val="clear" w:color="auto" w:fill="FAFAFA"/>
          </w:tcPr>
          <w:p w14:paraId="762B9CCD" w14:textId="174A57FC" w:rsidR="00321E56" w:rsidRPr="00BF3A1C" w:rsidRDefault="0027515A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22B60DC" w14:textId="49D856C5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52F791D" w14:textId="32A4C358" w:rsidR="00321E56" w:rsidRPr="006465D3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9463949" w14:textId="42FF220F" w:rsidR="00321E56" w:rsidRPr="00BF3A1C" w:rsidRDefault="00321E56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361077A4" w14:textId="0392DA17" w:rsidR="00321E56" w:rsidRPr="00BF3A1C" w:rsidRDefault="00321E56" w:rsidP="00321E56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3A1C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57F0D591" w14:textId="6E1ACADF" w:rsidR="00F52782" w:rsidRPr="00321E56" w:rsidRDefault="002339C2" w:rsidP="00321E5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D3DF224" w14:textId="77777777" w:rsidR="00005BF5" w:rsidRPr="00F74FC1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321E5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321E5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321E5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321E56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321E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321E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321E5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321E56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321E56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321E56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321E5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321E56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321E5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A03B2A" w:rsidRPr="00321E56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A03B2A" w:rsidRPr="00321E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29387F36" w:rsidR="00A03B2A" w:rsidRPr="00321E56" w:rsidRDefault="0050086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5FA794CE" w:rsidR="00A03B2A" w:rsidRPr="00321E56" w:rsidRDefault="0050086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3AB91646" w:rsidR="00A03B2A" w:rsidRPr="00321E56" w:rsidRDefault="0050086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11B064E6" w:rsidR="00A03B2A" w:rsidRPr="00321E56" w:rsidRDefault="0050086E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03B2A" w:rsidRPr="00321E56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A03B2A" w:rsidRPr="00321E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3E21BF8E" w:rsidR="00A03B2A" w:rsidRPr="00321E56" w:rsidRDefault="004E3B1C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3A0AE55C" w:rsidR="00A03B2A" w:rsidRPr="00321E56" w:rsidRDefault="004E3B1C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5CF189E9" w:rsidR="00A03B2A" w:rsidRPr="00321E56" w:rsidRDefault="004E3B1C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19EA3737" w:rsidR="00A03B2A" w:rsidRPr="00321E56" w:rsidRDefault="004E3B1C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A03B2A" w:rsidRPr="00321E56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A03B2A" w:rsidRPr="00321E5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3B2A" w:rsidRPr="00321E56" w14:paraId="61A5882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A03B2A" w:rsidRPr="00321E56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FF49CF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A03B2A" w:rsidRPr="00321E5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321E56" w14:paraId="18F87500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5016A849" w:rsidR="00574890" w:rsidRPr="00321E56" w:rsidRDefault="00E740C2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53A4C78D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5C27FD58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740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04C4D054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</w:p>
        </w:tc>
      </w:tr>
      <w:tr w:rsidR="00574890" w:rsidRPr="00321E56" w14:paraId="157D4A4B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6FD41C81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E740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0A6074FF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76F387AB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E740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7095BF09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</w:p>
        </w:tc>
      </w:tr>
      <w:tr w:rsidR="00574890" w:rsidRPr="00321E56" w14:paraId="73C2B3BC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747C031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321E56" w14:paraId="2368D9CA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499E78F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321E56" w14:paraId="56921C5D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5C16B60B" w:rsidR="00574890" w:rsidRPr="00321E56" w:rsidRDefault="00E740C2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225CD169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5EBF1449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E740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5E37BD90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621</w:t>
            </w:r>
          </w:p>
        </w:tc>
      </w:tr>
      <w:tr w:rsidR="00574890" w:rsidRPr="00F74FC1" w14:paraId="5F05C8CE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3A9EB204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6AC0470C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5DA39E36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4223E396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</w:tr>
      <w:tr w:rsidR="00574890" w:rsidRPr="00F74FC1" w14:paraId="737F72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3CEED61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574890" w:rsidRPr="00F74FC1" w14:paraId="7CE6330F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28D01F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F74FC1" w14:paraId="464BB920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6E5298F6" w:rsidR="00574890" w:rsidRPr="00F74FC1" w:rsidRDefault="00E740C2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3F688E86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0477A743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137</w:t>
            </w:r>
            <w:r w:rsidR="002761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4599F600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</w:tr>
      <w:tr w:rsidR="00574890" w:rsidRPr="00F74FC1" w14:paraId="73ABD69D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700C4712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181504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40221C55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45456399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27610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478B7171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</w:tr>
      <w:tr w:rsidR="00574890" w:rsidRPr="00F74FC1" w14:paraId="5A184C5A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84FB65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574890" w:rsidRPr="00F74FC1" w14:paraId="104E803E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23B7EEB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74890" w:rsidRPr="00F74FC1" w14:paraId="015A4739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2220E6" w14:textId="63F8AFAD" w:rsidR="00574890" w:rsidRPr="00E0029B" w:rsidRDefault="00E740C2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77426D9F" w:rsidR="00574890" w:rsidRPr="00F74FC1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25B7C0B3" w:rsidR="00574890" w:rsidRPr="00E0029B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4FF52DDA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574890" w:rsidRPr="00F74FC1" w14:paraId="3476853F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574890" w:rsidRPr="00F74FC1" w:rsidRDefault="00574890" w:rsidP="00574890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6528BD" w14:textId="2F9AB053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31D8C16B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1E19063A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623E7012" w:rsidR="00574890" w:rsidRPr="00F74FC1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</w:tbl>
    <w:p w14:paraId="41E2920F" w14:textId="77777777" w:rsidR="000C1BFD" w:rsidRPr="00F74FC1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F74FC1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7858E3C0" w14:textId="7FD89133" w:rsidR="00BE7873" w:rsidRPr="00F74FC1" w:rsidRDefault="00BE7873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5264580" w14:textId="77777777" w:rsidR="00BE7873" w:rsidRPr="00321E56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44DFA5" w14:textId="5965BFBE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E6072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จาก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สามเดือน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Start w:id="10" w:name="_Hlk86153385"/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bookmarkEnd w:id="10"/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D612DA" w:rsidRPr="00321E5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ปี</w:t>
      </w:r>
      <w:r w:rsidR="00D612DA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สิ้นสุดวันที่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C5742B" w:rsidRPr="00321E56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321E56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321E56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321E56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1021" w:rsidRPr="00321E56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321E56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321E56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321E56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321E56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321E56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9A1021" w:rsidRPr="00321E56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9A1021" w:rsidRPr="00321E56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4189EF4A" w:rsidR="009A1021" w:rsidRPr="00321E56" w:rsidRDefault="0050086E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3B1C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E3B1C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1A4078A5" w:rsidR="009A1021" w:rsidRPr="00321E56" w:rsidRDefault="0050086E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A1021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427E7287" w:rsidR="009A1021" w:rsidRPr="00321E56" w:rsidRDefault="0050086E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3B1C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E3B1C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7B6603BD" w:rsidR="009A1021" w:rsidRPr="00321E56" w:rsidRDefault="0050086E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A1021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C5742B" w:rsidRPr="00321E56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C5742B" w:rsidRPr="00321E56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6C878257" w:rsidR="00C5742B" w:rsidRPr="00321E56" w:rsidRDefault="004E3B1C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0F78D7FB" w:rsidR="00C5742B" w:rsidRPr="00321E56" w:rsidRDefault="004E3B1C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3D7DFAD0" w:rsidR="00C5742B" w:rsidRPr="00321E56" w:rsidRDefault="004E3B1C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50B84E95" w:rsidR="00C5742B" w:rsidRPr="00321E56" w:rsidRDefault="004E3B1C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C5742B" w:rsidRPr="009B74D6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C5742B" w:rsidRPr="009B74D6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5742B" w:rsidRPr="009B74D6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C5742B" w:rsidRPr="009B74D6" w:rsidRDefault="00C5742B" w:rsidP="00820C4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C5742B" w:rsidRPr="009B74D6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74890" w:rsidRPr="009B74D6" w14:paraId="136CF588" w14:textId="77777777" w:rsidTr="00062574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4F919BB" w14:textId="73EE17D9" w:rsidR="00574890" w:rsidRPr="009B74D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5CD1B4" w14:textId="526E8FB8" w:rsidR="00574890" w:rsidRPr="009B74D6" w:rsidRDefault="00517653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1BF93EE8" w:rsidR="00574890" w:rsidRPr="009B74D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0BA9569E" w:rsidR="00574890" w:rsidRPr="009B74D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255608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4444793B" w:rsidR="00574890" w:rsidRPr="009B74D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74890" w:rsidRPr="00321E56" w14:paraId="5ADC9818" w14:textId="77777777" w:rsidTr="00062574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02D77F" w14:textId="768C5809" w:rsidR="00574890" w:rsidRPr="00321E56" w:rsidRDefault="00517653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11EBB75C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FEE79" w14:textId="55F51B9E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06257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36B2AB0B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574890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062574" w:rsidRPr="00321E56" w14:paraId="6C632BD1" w14:textId="77777777" w:rsidTr="00062574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062574" w:rsidRPr="00321E56" w:rsidRDefault="00062574" w:rsidP="00574890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197AF" w14:textId="25EB6A8B" w:rsidR="00062574" w:rsidRDefault="00062574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53632552" w:rsidR="00062574" w:rsidRPr="00C84E01" w:rsidRDefault="00062574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0639C4C3" w:rsidR="00062574" w:rsidRDefault="00062574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0086E"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1D9B97ED" w:rsidR="00062574" w:rsidRPr="00C4278B" w:rsidRDefault="00062574" w:rsidP="005748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74890" w:rsidRPr="00321E56" w14:paraId="0D8F3086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7A555" w14:textId="011A5B71" w:rsidR="00574890" w:rsidRPr="00321E56" w:rsidRDefault="00517653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D579934" w:rsidR="00574890" w:rsidRPr="00321E56" w:rsidRDefault="00574890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7964A3BC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06257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78228CD1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574890" w:rsidRPr="00C84E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008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61AD0790" w14:textId="69F2C1AE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7AD58C79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</w:t>
      </w:r>
      <w:r w:rsidR="00E6072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</w:t>
      </w:r>
      <w:r w:rsidR="00C5742B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จ่ายชำระคืน</w:t>
      </w:r>
      <w:r w:rsidR="007B7D6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เมื่อทวงถาม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และมีอัตราดอกเบี้ยร้อยละ</w:t>
      </w:r>
      <w:r w:rsidR="007B7D6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B7D6D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004DC1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04DC1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 พ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ร้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อยละ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20FD15F7" w14:textId="77777777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p w14:paraId="1E03C805" w14:textId="5667D31F" w:rsidR="00007352" w:rsidRPr="00F74FC1" w:rsidRDefault="00BE7873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77777777" w:rsidR="002339C2" w:rsidRPr="00321E56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30C0F4" w14:textId="77777777" w:rsidR="002339C2" w:rsidRPr="00321E56" w:rsidRDefault="002339C2" w:rsidP="002339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5D670145" w14:textId="77777777" w:rsidR="002339C2" w:rsidRPr="00321E56" w:rsidRDefault="002339C2" w:rsidP="002339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39C2" w:rsidRPr="009B74D6" w14:paraId="3AF6C52B" w14:textId="77777777" w:rsidTr="002339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3A8897C" w14:textId="77777777" w:rsidR="002339C2" w:rsidRPr="009B74D6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F3696" w14:textId="77777777" w:rsidR="002339C2" w:rsidRPr="009B74D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DD87A" w14:textId="77777777" w:rsidR="002339C2" w:rsidRPr="009B74D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9B74D6" w14:paraId="4F69418E" w14:textId="77777777" w:rsidTr="00103618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F6DE69" w14:textId="77777777" w:rsidR="002339C2" w:rsidRPr="009B74D6" w:rsidRDefault="00103618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BF292D" w14:textId="22A33A93" w:rsidR="002339C2" w:rsidRPr="009B74D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B84AD" w14:textId="1AFD8769" w:rsidR="002339C2" w:rsidRPr="009B74D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3DDF2E" w14:textId="441472C7" w:rsidR="002339C2" w:rsidRPr="009B74D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7A4C8" w14:textId="6A042001" w:rsidR="002339C2" w:rsidRPr="009B74D6" w:rsidRDefault="004E3B1C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339C2" w:rsidRPr="009B74D6" w14:paraId="7D6A2E7F" w14:textId="77777777" w:rsidTr="00103618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404C792" w14:textId="4B293FD6" w:rsidR="002339C2" w:rsidRPr="009B74D6" w:rsidRDefault="002F11F6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103618"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3B1C"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E3B1C"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68DD7F" w14:textId="77777777" w:rsidR="002339C2" w:rsidRPr="009B74D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6001E" w14:textId="77777777" w:rsidR="002339C2" w:rsidRPr="009B74D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3F5478" w14:textId="77777777" w:rsidR="002339C2" w:rsidRPr="009B74D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9843B4" w14:textId="77777777" w:rsidR="002339C2" w:rsidRPr="009B74D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13B40863" w14:textId="77777777" w:rsidTr="00103618">
        <w:trPr>
          <w:trHeight w:val="20"/>
        </w:trPr>
        <w:tc>
          <w:tcPr>
            <w:tcW w:w="3690" w:type="dxa"/>
            <w:shd w:val="clear" w:color="auto" w:fill="auto"/>
          </w:tcPr>
          <w:p w14:paraId="6D86C3BB" w14:textId="77777777" w:rsidR="002339C2" w:rsidRPr="009B74D6" w:rsidRDefault="002339C2" w:rsidP="002339C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0FD80A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8DFE242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FF7C3AA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F1A0163" w14:textId="77777777" w:rsidR="002339C2" w:rsidRPr="009B74D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21E56" w:rsidRPr="009B74D6" w14:paraId="5AA5FFBB" w14:textId="77777777" w:rsidTr="0057489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B27422" w14:textId="77777777" w:rsidR="00321E56" w:rsidRPr="009B74D6" w:rsidRDefault="00321E56" w:rsidP="00321E5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51E4911" w14:textId="577FF1F9" w:rsidR="00321E56" w:rsidRPr="009B74D6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17653" w:rsidRPr="00FD249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E5EFCF" w14:textId="078DA6D7" w:rsidR="00321E56" w:rsidRPr="009B74D6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21E56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2DC1D8" w14:textId="23D2D0F5" w:rsidR="00321E56" w:rsidRPr="009B74D6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517653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28005" w14:textId="00C59EAF" w:rsidR="00321E56" w:rsidRPr="009B74D6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21E56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036</w:t>
            </w:r>
          </w:p>
        </w:tc>
      </w:tr>
      <w:tr w:rsidR="00321E56" w:rsidRPr="00BF3A1C" w14:paraId="55233414" w14:textId="77777777" w:rsidTr="0057489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508074" w14:textId="77777777" w:rsidR="00321E56" w:rsidRPr="00BF3A1C" w:rsidRDefault="00321E56" w:rsidP="00321E5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5C9B9D" w14:textId="4CDA6B4F" w:rsidR="00321E56" w:rsidRPr="00FD249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A95B9" w14:textId="4D48A2DB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EC32E" w14:textId="6DA424FB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2A7FD" w14:textId="6C23FDD4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338</w:t>
            </w:r>
          </w:p>
        </w:tc>
      </w:tr>
      <w:tr w:rsidR="00321E56" w:rsidRPr="00321E56" w14:paraId="4E6F6656" w14:textId="77777777" w:rsidTr="0057489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291D2B0" w14:textId="77777777" w:rsidR="00321E56" w:rsidRPr="00BF3A1C" w:rsidRDefault="00321E56" w:rsidP="00321E5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C783C" w14:textId="1D109971" w:rsidR="00321E56" w:rsidRPr="00FD249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517653" w:rsidRPr="00FD249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D8EE1" w14:textId="23C75481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4F3BF6" w14:textId="0C80CFD5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1765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C0743" w14:textId="10B5C76F" w:rsidR="00321E56" w:rsidRPr="00BF3A1C" w:rsidRDefault="0050086E" w:rsidP="00321E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21E56" w:rsidRPr="00BF3A1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374</w:t>
            </w:r>
          </w:p>
        </w:tc>
      </w:tr>
    </w:tbl>
    <w:p w14:paraId="22B5D8A5" w14:textId="77777777" w:rsidR="00007352" w:rsidRPr="00321E56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281456" w14:textId="77777777" w:rsidR="00AB7DFA" w:rsidRPr="00321E56" w:rsidRDefault="00C5742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F74FC1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75CC64B8" w:rsidR="009905E9" w:rsidRPr="00F74FC1" w:rsidRDefault="0050086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40E7817A" w14:textId="77777777" w:rsidR="009905E9" w:rsidRPr="00F74FC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5F047C" w14:textId="77777777" w:rsidR="00D4141D" w:rsidRPr="00F74FC1" w:rsidRDefault="001E72B7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</w:t>
      </w:r>
      <w:r w:rsidR="00B923AE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รายจ่ายฝ่ายทุน</w:t>
      </w:r>
    </w:p>
    <w:p w14:paraId="343BB063" w14:textId="77777777" w:rsidR="00B923AE" w:rsidRPr="00321E56" w:rsidRDefault="00B923AE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EA874D" w14:textId="4A1BF0DA" w:rsidR="00831514" w:rsidRPr="00321E56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ภาระผูกพันที่เป็นข้อผูกมัด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="004E3B1C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มีนาคม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และวันที่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2564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ที่เกี่ยวข้องกับรายจ่ายฝ่ายทุน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ซึ่งยังไม่ได้รับรู้ในงบการเงิน มีดังนี้</w:t>
      </w:r>
    </w:p>
    <w:p w14:paraId="70557DCB" w14:textId="77777777" w:rsidR="00831514" w:rsidRPr="00321E56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831514" w:rsidRPr="00321E56" w14:paraId="16E4728E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AC7D972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DB843" w14:textId="77777777" w:rsidR="00831514" w:rsidRPr="00321E56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7FA" w14:textId="77777777" w:rsidR="00831514" w:rsidRPr="00321E56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514" w:rsidRPr="00321E56" w14:paraId="55DCE9F5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50B782B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0DE782" w14:textId="77777777" w:rsidR="00831514" w:rsidRPr="00321E56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77308F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8E989E" w14:textId="77777777" w:rsidR="00831514" w:rsidRPr="00321E56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81C7DA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831514" w:rsidRPr="00321E56" w14:paraId="12235E92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7084E33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ACA71C" w14:textId="1D95129A" w:rsidR="00831514" w:rsidRPr="00321E56" w:rsidRDefault="0050086E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3B9EE" w14:textId="0198D8C2" w:rsidR="00831514" w:rsidRPr="00321E56" w:rsidRDefault="0050086E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3151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3151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50DAB7" w14:textId="6C29D5EA" w:rsidR="00831514" w:rsidRPr="00321E56" w:rsidRDefault="0050086E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E396F8" w14:textId="58B72CF3" w:rsidR="00831514" w:rsidRPr="00321E56" w:rsidRDefault="0050086E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3151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31514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31514" w:rsidRPr="00321E56" w14:paraId="5511EFE2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1EFBC89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0C823" w14:textId="1E4F369B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A9DA4" w14:textId="5EF97E3B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6E5587" w14:textId="72F449E6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3D152" w14:textId="1566429C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831514" w:rsidRPr="00321E56" w14:paraId="7D527478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C2C9AAD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36B610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36E23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D504E4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295FF0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31514" w:rsidRPr="00321E56" w14:paraId="3D7FC72E" w14:textId="77777777" w:rsidTr="00103618">
        <w:trPr>
          <w:trHeight w:val="20"/>
        </w:trPr>
        <w:tc>
          <w:tcPr>
            <w:tcW w:w="3557" w:type="dxa"/>
            <w:shd w:val="clear" w:color="auto" w:fill="auto"/>
          </w:tcPr>
          <w:p w14:paraId="5F4B0A37" w14:textId="77777777" w:rsidR="00831514" w:rsidRPr="00321E56" w:rsidRDefault="00831514" w:rsidP="0083151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CD3CC1A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449DF68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14:paraId="610C6A14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344E5E2E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4890" w:rsidRPr="00321E56" w14:paraId="387DAD78" w14:textId="77777777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A08F997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5BF370" w14:textId="4EC027DC" w:rsidR="00574890" w:rsidRPr="00321E56" w:rsidRDefault="00FE1AAA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70ADE" w14:textId="520C275B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88D82A" w14:textId="487DEA2D" w:rsidR="00574890" w:rsidRPr="00321E56" w:rsidRDefault="00FE1AAA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9A438" w14:textId="740A19F7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</w:tr>
    </w:tbl>
    <w:p w14:paraId="4874A61E" w14:textId="77777777" w:rsidR="00831514" w:rsidRPr="00321E56" w:rsidRDefault="00831514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5F3A5760" w14:textId="77777777" w:rsidR="00B923AE" w:rsidRPr="0040160C" w:rsidRDefault="00B923AE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40160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ข</w:t>
      </w:r>
      <w:r w:rsidRPr="0040160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)</w:t>
      </w:r>
      <w:r w:rsidRPr="0040160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ภาระผูกพันจากสัญญาที่สำคัญ</w:t>
      </w:r>
    </w:p>
    <w:p w14:paraId="5C36DE88" w14:textId="77777777" w:rsidR="00B923AE" w:rsidRPr="00321E56" w:rsidRDefault="00B923AE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003ED62" w14:textId="382570BD" w:rsidR="00B923AE" w:rsidRPr="00321E56" w:rsidRDefault="00B923AE" w:rsidP="00B923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ภาระผูกพันจากสัญญาที่สำคัญ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71B6AA9B" w14:textId="77777777" w:rsidR="00B923AE" w:rsidRPr="00321E56" w:rsidRDefault="00B923AE" w:rsidP="00B923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B923AE" w:rsidRPr="00321E56" w14:paraId="512C8110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7BBECA1" w14:textId="77777777" w:rsidR="00B923AE" w:rsidRPr="00321E56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19AC1" w14:textId="77777777" w:rsidR="00B923AE" w:rsidRPr="00321E56" w:rsidRDefault="00B923AE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AB5C7" w14:textId="77777777" w:rsidR="00B923AE" w:rsidRPr="00321E56" w:rsidRDefault="00B923AE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923AE" w:rsidRPr="00321E56" w14:paraId="600EF9A6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36020A0" w14:textId="77777777" w:rsidR="00B923AE" w:rsidRPr="00321E56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9D05D7D" w14:textId="77777777" w:rsidR="00B923AE" w:rsidRPr="00321E56" w:rsidRDefault="00B923AE" w:rsidP="004C6881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9F4334" w14:textId="77777777" w:rsidR="00B923AE" w:rsidRPr="00321E56" w:rsidRDefault="00B923A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E1DD9D" w14:textId="77777777" w:rsidR="00B923AE" w:rsidRPr="00321E56" w:rsidRDefault="00B923AE" w:rsidP="004C6881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FF7A99" w14:textId="77777777" w:rsidR="00B923AE" w:rsidRPr="00321E56" w:rsidRDefault="00B923A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B923AE" w:rsidRPr="00321E56" w14:paraId="3CB2024E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98C4CBE" w14:textId="77777777" w:rsidR="00B923AE" w:rsidRPr="00321E56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68DD07" w14:textId="68384F11" w:rsidR="00B923AE" w:rsidRPr="00321E56" w:rsidRDefault="0050086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F444BD" w14:textId="120A4C57" w:rsidR="00B923AE" w:rsidRPr="00321E56" w:rsidRDefault="0050086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923AE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923AE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FDCF6B" w14:textId="40D6C7B4" w:rsidR="00B923AE" w:rsidRPr="00321E56" w:rsidRDefault="0050086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4E3B1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0AFDA9" w14:textId="520E0A64" w:rsidR="00B923AE" w:rsidRPr="00321E56" w:rsidRDefault="0050086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086E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923AE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923AE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B923AE" w:rsidRPr="00321E56" w14:paraId="44E44B05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40F2FDF" w14:textId="77777777" w:rsidR="00B923AE" w:rsidRPr="00321E56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5AC4712" w14:textId="5F5B848A" w:rsidR="00B923AE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2F34D6" w14:textId="5F760610" w:rsidR="00B923AE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0AD187" w14:textId="446182FC" w:rsidR="00B923AE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15156F" w14:textId="2BB49E5F" w:rsidR="00B923AE" w:rsidRPr="00321E56" w:rsidRDefault="004E3B1C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0086E" w:rsidRPr="005008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923AE" w:rsidRPr="00321E56" w14:paraId="629FA2C8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1ED6DC" w14:textId="77777777" w:rsidR="00B923AE" w:rsidRPr="00321E56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2579CF" w14:textId="77777777" w:rsidR="00B923AE" w:rsidRPr="00321E56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BEC368" w14:textId="77777777" w:rsidR="00B923AE" w:rsidRPr="00321E56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5B3204" w14:textId="77777777" w:rsidR="00B923AE" w:rsidRPr="00321E56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9A9700" w14:textId="77777777" w:rsidR="00B923AE" w:rsidRPr="00321E56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923AE" w:rsidRPr="00321E56" w14:paraId="67CAE5E8" w14:textId="77777777" w:rsidTr="00103618">
        <w:trPr>
          <w:trHeight w:val="20"/>
        </w:trPr>
        <w:tc>
          <w:tcPr>
            <w:tcW w:w="3557" w:type="dxa"/>
            <w:shd w:val="clear" w:color="auto" w:fill="auto"/>
          </w:tcPr>
          <w:p w14:paraId="2134ACF2" w14:textId="77777777" w:rsidR="00B923AE" w:rsidRPr="00321E56" w:rsidRDefault="00B923AE" w:rsidP="004C688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DB9507" w14:textId="77777777" w:rsidR="00B923AE" w:rsidRPr="00321E56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0EF13AF0" w14:textId="77777777" w:rsidR="00B923AE" w:rsidRPr="00321E56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14:paraId="576EB35F" w14:textId="77777777" w:rsidR="00B923AE" w:rsidRPr="00321E56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CE42777" w14:textId="77777777" w:rsidR="00B923AE" w:rsidRPr="00321E56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4890" w:rsidRPr="00321E56" w14:paraId="3D4B9C5A" w14:textId="77777777" w:rsidTr="0057489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DE2E1C6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69BC" w14:textId="7DA8E69D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10E10" w14:textId="18D37AD7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56192" w14:textId="599BADCC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CC4ED" w14:textId="4E8C7F99" w:rsidR="00574890" w:rsidRPr="00321E56" w:rsidRDefault="0050086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08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</w:tr>
    </w:tbl>
    <w:p w14:paraId="18BA03E3" w14:textId="77777777" w:rsidR="00BE125C" w:rsidRPr="00321E56" w:rsidRDefault="00BE125C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333D11D" w14:textId="77777777" w:rsidR="00B7064D" w:rsidRPr="0040160C" w:rsidRDefault="00B7064D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="00B923AE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ค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)</w:t>
      </w:r>
      <w:r w:rsidR="00A03B2A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การค้ำประกัน</w:t>
      </w:r>
    </w:p>
    <w:p w14:paraId="65EA2178" w14:textId="77777777" w:rsidR="00EB2488" w:rsidRPr="00321E56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12F3ED" w14:textId="304EBF1C" w:rsidR="00B7064D" w:rsidRPr="00321E56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800B3" w:rsidRPr="00321E5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ธนาคารได้ออกหนังสือค้ำประกันให้แก่บริษัท</w:t>
      </w:r>
      <w:r w:rsidR="00F52782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เพื่อประกันการใช้ไฟฟ้า</w:t>
      </w:r>
      <w:r w:rsidR="00B7064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FE1AA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="00321E56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064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9474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9474B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474B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474B2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9474B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9474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9474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ล้านบาท</w:t>
      </w:r>
      <w:r w:rsidR="009474B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0C24A431" w14:textId="77777777" w:rsidR="00EB2488" w:rsidRPr="00321E56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</w:p>
    <w:p w14:paraId="74BB9E26" w14:textId="6C743185" w:rsidR="002D554F" w:rsidRPr="00321E56" w:rsidRDefault="00AD5229" w:rsidP="002D554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50086E"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F52782" w:rsidRPr="00321E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วงเงิน</w:t>
      </w:r>
      <w:r w:rsidR="00F636F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93A44" w:rsidRPr="00321E5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511</w:t>
      </w:r>
      <w:r w:rsidR="00321E56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C27D4C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C1285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103618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032D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497</w:t>
      </w:r>
      <w:r w:rsidR="00032DF5" w:rsidRPr="00C84E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ล้านบาท) </w:t>
      </w:r>
      <w:r w:rsidR="00293A44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0462D3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CE0437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FE1AA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</w:t>
      </w:r>
      <w:r w:rsidR="00321E56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ล้านเหรียญสหรัฐอเมริกา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0462D3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032D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032D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0086E"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="00321E56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7D4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</w:t>
      </w:r>
      <w:r w:rsidR="00C27D4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สหรัฐอเมริกา)</w:t>
      </w:r>
    </w:p>
    <w:p w14:paraId="5CAF1A67" w14:textId="2A3F307F" w:rsidR="002D554F" w:rsidRPr="00F74FC1" w:rsidRDefault="00C5742B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D554F" w:rsidRPr="00F74FC1" w14:paraId="1C55FCD2" w14:textId="77777777" w:rsidTr="002D554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94D256" w14:textId="52D0A8BE" w:rsidR="002D554F" w:rsidRPr="00F74FC1" w:rsidRDefault="0050086E" w:rsidP="002D554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008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D554F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646CC" w:rsidRPr="001646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29D0B405" w14:textId="77777777" w:rsidR="002D554F" w:rsidRPr="00321E56" w:rsidRDefault="002D554F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696F257" w14:textId="0329C7BE" w:rsidR="002D554F" w:rsidRDefault="00E30629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เมื่อ</w:t>
      </w:r>
      <w:r w:rsidR="002D554F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2D554F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D554F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2D554F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D554F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0086E"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2D554F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ผู้ถือหุ้นมีมติอนุมัติ</w:t>
      </w:r>
      <w:r w:rsidR="001A24B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รายการดังต่อไปนี้</w:t>
      </w:r>
    </w:p>
    <w:p w14:paraId="230E209A" w14:textId="77777777" w:rsidR="00D07BA5" w:rsidRDefault="00D07BA5" w:rsidP="00D07BA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00574C1" w14:textId="05AE7CA9" w:rsidR="00D07BA5" w:rsidRDefault="0050086E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11" w:name="OLE_LINK1"/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การออกใบสำคัญแสดงสิทธิที่จะซื้อหุ้นสามัญเพิ่มทุนของบริษัท จำนวน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896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462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หน่วย โดยใบสำคัญ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แสดงสิทธิ 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หน่วย มีสิทธิซื้อหุ้นสามัญได้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50086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หุ้น เว้นแต่กรณีมีการปรับอัตราการใช้สิทธิตามเงื่อนไขการปรับสิทธิ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ราคาใช้สิทธิ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71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บาทต่อหุ้น เว้นแต่กรณีมีการปรับราคาการใช้สิทธิตามเงื่อนไขการปรับสิทธิ โดยจะออกใบสำคัญแสดงสิทธิ</w:t>
      </w:r>
      <w:r w:rsidR="00EB1E9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ในวันที่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มิถุนายน พ.ศ.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และครบกำหนดอายุวันที่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พฤษภาคม พ.ศ.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1C5D14E4" w14:textId="77777777" w:rsidR="00D07BA5" w:rsidRDefault="00D07BA5" w:rsidP="00D07BA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9F71D36" w14:textId="6609823A" w:rsidR="00D07BA5" w:rsidRDefault="0050086E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ประกาศจ่ายเงินปันผลหุ้นละ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ซึ่งจะจ่ายในวันที่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พฤษภาคม พ.ศ.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แก่ผู้ถือหุ้นที่มีรายชื่ออยู่ในทะเบียนผู้ถือหุ้น ณ วันที่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พฤษภาคม พ.ศ.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โดยเงินปันผลนี้จำนวน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ยังไม่ได้บันทึกเป็นหนี้สิน</w:t>
      </w:r>
      <w:r w:rsidR="0040160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07BA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ในงบการเงิน</w:t>
      </w:r>
    </w:p>
    <w:p w14:paraId="1703589A" w14:textId="77777777" w:rsidR="003123F8" w:rsidRDefault="003123F8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29349F" w14:textId="38E28662" w:rsidR="003123F8" w:rsidRDefault="0050086E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12" w:name="OLE_LINK2"/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การลดทุนจดทะเบียนหุ้นสามัญ</w:t>
      </w:r>
      <w:r w:rsidR="001B4A7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ของบริษัท</w:t>
      </w:r>
      <w:r w:rsidR="003B129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จำนวน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63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379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134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60BC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หน่วย</w:t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คิดเป็น</w:t>
      </w:r>
      <w:r w:rsidR="009474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จำนวน</w:t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63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379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134</w:t>
      </w:r>
      <w:r w:rsidR="003123F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บาท </w:t>
      </w:r>
      <w:r w:rsidR="009474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เนื่องจากคงเหลือ</w:t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จาก</w:t>
      </w:r>
      <w:r w:rsidR="0039605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การ</w:t>
      </w:r>
      <w:r w:rsidR="009474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รองรับ</w:t>
      </w:r>
      <w:r w:rsidR="0039605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สิทธิของ</w:t>
      </w:r>
      <w:r w:rsidR="003123F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ใบสำคัญแสดงสิทธิที่จะซื้อหุ้นสามัญ</w:t>
      </w:r>
      <w:r w:rsidR="00A60BC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เพิ่มทุนของบริษัท</w:t>
      </w:r>
    </w:p>
    <w:p w14:paraId="03AD7432" w14:textId="304F6394" w:rsidR="003B1299" w:rsidRDefault="003B1299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ABEE31" w14:textId="5F492280" w:rsidR="003B1299" w:rsidRPr="003123F8" w:rsidRDefault="0050086E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3B129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3B129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="003B1299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เพิ่มทุนจดทะเบียน</w:t>
      </w:r>
      <w:r w:rsidR="001B4A7E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ของบริษัท</w:t>
      </w:r>
      <w:r w:rsidR="003B1299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จำนวน </w:t>
      </w:r>
      <w:r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58</w:t>
      </w:r>
      <w:r w:rsidR="003B1299" w:rsidRPr="00EB1E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896</w:t>
      </w:r>
      <w:r w:rsidR="003B1299" w:rsidRPr="00EB1E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462</w:t>
      </w:r>
      <w:r w:rsidR="003B1299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="00666BF7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หน่วย</w:t>
      </w:r>
      <w:r w:rsidR="003B1299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ในมูลค่าตราไว้หุ้นละ </w:t>
      </w:r>
      <w:r w:rsidRPr="0050086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3B1299" w:rsidRPr="00EB1E9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3B1299" w:rsidRPr="00EB1E9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บาท สำหรับใบแสดงสิทธิซื้อหุ้นสามัญ</w:t>
      </w:r>
      <w:r w:rsidR="003B129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(หมายเหตุ 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="003B129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5008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3B129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bookmarkEnd w:id="12"/>
    <w:p w14:paraId="69C5A9FF" w14:textId="77777777" w:rsidR="003123F8" w:rsidRDefault="003123F8" w:rsidP="00D07B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bookmarkEnd w:id="11"/>
    <w:p w14:paraId="582864CD" w14:textId="77777777" w:rsidR="00D07BA5" w:rsidRDefault="00D07BA5" w:rsidP="00D07BA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7771FAA" w14:textId="77777777" w:rsidR="00C5742B" w:rsidRPr="00D07BA5" w:rsidRDefault="00C5742B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C5742B" w:rsidRPr="00D07BA5" w:rsidSect="00E54550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46C94" w14:textId="77777777" w:rsidR="00E54550" w:rsidRDefault="00E54550">
      <w:r>
        <w:separator/>
      </w:r>
    </w:p>
  </w:endnote>
  <w:endnote w:type="continuationSeparator" w:id="0">
    <w:p w14:paraId="0FB52A27" w14:textId="77777777" w:rsidR="00E54550" w:rsidRDefault="00E5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8D2D6" w14:textId="328EA19E" w:rsidR="00E54550" w:rsidRPr="00890508" w:rsidRDefault="00E5455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B4C95" w14:textId="77777777" w:rsidR="00E54550" w:rsidRDefault="00E54550">
      <w:r>
        <w:separator/>
      </w:r>
    </w:p>
  </w:footnote>
  <w:footnote w:type="continuationSeparator" w:id="0">
    <w:p w14:paraId="5ECD3FEE" w14:textId="77777777" w:rsidR="00E54550" w:rsidRDefault="00E54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8D304" w14:textId="77777777" w:rsidR="00E54550" w:rsidRPr="001E3E2B" w:rsidRDefault="00E5455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E54550" w:rsidRPr="001E3E2B" w:rsidRDefault="00E5455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0805EC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EF4A12F" w14:textId="3AB8C532" w:rsidR="00E54550" w:rsidRPr="001E3E2B" w:rsidRDefault="00E5455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ระหว่างกาล</w:t>
    </w: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สิ้นสุดวันที่ </w:t>
    </w: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31 </w:t>
    </w: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มีนาคม</w:t>
    </w:r>
    <w:r w:rsidRPr="001E3E2B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4"/>
  </w:num>
  <w:num w:numId="14">
    <w:abstractNumId w:val="20"/>
  </w:num>
  <w:num w:numId="15">
    <w:abstractNumId w:val="18"/>
  </w:num>
  <w:num w:numId="16">
    <w:abstractNumId w:val="11"/>
  </w:num>
  <w:num w:numId="17">
    <w:abstractNumId w:val="23"/>
  </w:num>
  <w:num w:numId="18">
    <w:abstractNumId w:val="16"/>
  </w:num>
  <w:num w:numId="19">
    <w:abstractNumId w:val="28"/>
  </w:num>
  <w:num w:numId="20">
    <w:abstractNumId w:val="10"/>
  </w:num>
  <w:num w:numId="21">
    <w:abstractNumId w:val="27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3"/>
  </w:num>
  <w:num w:numId="25">
    <w:abstractNumId w:val="15"/>
  </w:num>
  <w:num w:numId="26">
    <w:abstractNumId w:val="25"/>
  </w:num>
  <w:num w:numId="27">
    <w:abstractNumId w:val="21"/>
  </w:num>
  <w:num w:numId="28">
    <w:abstractNumId w:val="26"/>
  </w:num>
  <w:num w:numId="29">
    <w:abstractNumId w:val="22"/>
  </w:num>
  <w:num w:numId="30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82F"/>
    <w:rsid w:val="00020AE5"/>
    <w:rsid w:val="00021184"/>
    <w:rsid w:val="00021637"/>
    <w:rsid w:val="000217CC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DF5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6AC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C14"/>
    <w:rsid w:val="00111FF5"/>
    <w:rsid w:val="00112380"/>
    <w:rsid w:val="00112649"/>
    <w:rsid w:val="00113AC8"/>
    <w:rsid w:val="00113F0C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54E"/>
    <w:rsid w:val="001D0A96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9C2"/>
    <w:rsid w:val="00233A7E"/>
    <w:rsid w:val="00233D7D"/>
    <w:rsid w:val="002345EB"/>
    <w:rsid w:val="00234868"/>
    <w:rsid w:val="00234A09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F26"/>
    <w:rsid w:val="0027610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E61"/>
    <w:rsid w:val="002B1A4D"/>
    <w:rsid w:val="002B1E59"/>
    <w:rsid w:val="002B1E91"/>
    <w:rsid w:val="002B21C2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E54"/>
    <w:rsid w:val="00364121"/>
    <w:rsid w:val="00364F29"/>
    <w:rsid w:val="00366617"/>
    <w:rsid w:val="0036676B"/>
    <w:rsid w:val="0036677C"/>
    <w:rsid w:val="003702A4"/>
    <w:rsid w:val="003704FB"/>
    <w:rsid w:val="00370C60"/>
    <w:rsid w:val="00370CAF"/>
    <w:rsid w:val="00371CAE"/>
    <w:rsid w:val="00371D15"/>
    <w:rsid w:val="003723FB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05B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F77"/>
    <w:rsid w:val="003A5009"/>
    <w:rsid w:val="003A55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99E"/>
    <w:rsid w:val="003F1CED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133D"/>
    <w:rsid w:val="00461914"/>
    <w:rsid w:val="00461C6A"/>
    <w:rsid w:val="004620ED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3E5"/>
    <w:rsid w:val="004B7B65"/>
    <w:rsid w:val="004B7C5B"/>
    <w:rsid w:val="004B7E38"/>
    <w:rsid w:val="004C0725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CB6"/>
    <w:rsid w:val="00563DEA"/>
    <w:rsid w:val="005641CD"/>
    <w:rsid w:val="00564834"/>
    <w:rsid w:val="00564926"/>
    <w:rsid w:val="00564B9E"/>
    <w:rsid w:val="00564F44"/>
    <w:rsid w:val="0056574C"/>
    <w:rsid w:val="00565E0C"/>
    <w:rsid w:val="00566624"/>
    <w:rsid w:val="0056672C"/>
    <w:rsid w:val="00570150"/>
    <w:rsid w:val="005701FD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AF"/>
    <w:rsid w:val="005E743D"/>
    <w:rsid w:val="005E7D77"/>
    <w:rsid w:val="005F0A1E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6B1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4128"/>
    <w:rsid w:val="006943E7"/>
    <w:rsid w:val="006947D0"/>
    <w:rsid w:val="00694E55"/>
    <w:rsid w:val="00694F76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EF0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20AC"/>
    <w:rsid w:val="007C22F4"/>
    <w:rsid w:val="007C2A65"/>
    <w:rsid w:val="007C2B75"/>
    <w:rsid w:val="007C2B8E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A84"/>
    <w:rsid w:val="007E3BB6"/>
    <w:rsid w:val="007E3E7F"/>
    <w:rsid w:val="007E5162"/>
    <w:rsid w:val="007E5BB4"/>
    <w:rsid w:val="007E5C85"/>
    <w:rsid w:val="007E5CAC"/>
    <w:rsid w:val="007E6978"/>
    <w:rsid w:val="007E6BD4"/>
    <w:rsid w:val="007E73ED"/>
    <w:rsid w:val="007E7B31"/>
    <w:rsid w:val="007F004B"/>
    <w:rsid w:val="007F0918"/>
    <w:rsid w:val="007F0ABC"/>
    <w:rsid w:val="007F0DFC"/>
    <w:rsid w:val="007F1731"/>
    <w:rsid w:val="007F1C9B"/>
    <w:rsid w:val="007F1FE2"/>
    <w:rsid w:val="007F2178"/>
    <w:rsid w:val="007F22A5"/>
    <w:rsid w:val="007F2E33"/>
    <w:rsid w:val="007F312D"/>
    <w:rsid w:val="007F33A0"/>
    <w:rsid w:val="007F3696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42"/>
    <w:rsid w:val="00820C5A"/>
    <w:rsid w:val="0082131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DAA"/>
    <w:rsid w:val="00826227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D3"/>
    <w:rsid w:val="008462A2"/>
    <w:rsid w:val="00846741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4BBD"/>
    <w:rsid w:val="00875464"/>
    <w:rsid w:val="008755D1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BAD"/>
    <w:rsid w:val="008B33F8"/>
    <w:rsid w:val="008B396F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0A3"/>
    <w:rsid w:val="00941260"/>
    <w:rsid w:val="0094133F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865"/>
    <w:rsid w:val="009E491C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1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25F1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C40"/>
    <w:rsid w:val="00B179CB"/>
    <w:rsid w:val="00B2001E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96B"/>
    <w:rsid w:val="00B87B02"/>
    <w:rsid w:val="00B9060D"/>
    <w:rsid w:val="00B90C53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25C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FF"/>
    <w:rsid w:val="00C41BB3"/>
    <w:rsid w:val="00C41E4D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32E9"/>
    <w:rsid w:val="00D63A6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EBB"/>
    <w:rsid w:val="00E0029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1"/>
    <w:rsid w:val="00E42B86"/>
    <w:rsid w:val="00E42BF1"/>
    <w:rsid w:val="00E42C71"/>
    <w:rsid w:val="00E43249"/>
    <w:rsid w:val="00E440EB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51FA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1750"/>
    <w:rsid w:val="00E718C3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9BF"/>
    <w:rsid w:val="00E94070"/>
    <w:rsid w:val="00E94287"/>
    <w:rsid w:val="00E9445E"/>
    <w:rsid w:val="00E951CB"/>
    <w:rsid w:val="00E95490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1E9A"/>
    <w:rsid w:val="00EB2433"/>
    <w:rsid w:val="00EB244D"/>
    <w:rsid w:val="00EB2488"/>
    <w:rsid w:val="00EB2CE1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F61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E87"/>
    <w:rsid w:val="00F56FDE"/>
    <w:rsid w:val="00F570CB"/>
    <w:rsid w:val="00F57EF7"/>
    <w:rsid w:val="00F6040C"/>
    <w:rsid w:val="00F60556"/>
    <w:rsid w:val="00F6070B"/>
    <w:rsid w:val="00F60937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F14"/>
    <w:rsid w:val="00F9127C"/>
    <w:rsid w:val="00F92B24"/>
    <w:rsid w:val="00F92EDC"/>
    <w:rsid w:val="00F932D5"/>
    <w:rsid w:val="00F9395B"/>
    <w:rsid w:val="00F93E4C"/>
    <w:rsid w:val="00F957E7"/>
    <w:rsid w:val="00F95945"/>
    <w:rsid w:val="00F95C27"/>
    <w:rsid w:val="00F95E3F"/>
    <w:rsid w:val="00F96258"/>
    <w:rsid w:val="00F96D6F"/>
    <w:rsid w:val="00F97E7C"/>
    <w:rsid w:val="00FA0271"/>
    <w:rsid w:val="00FA0754"/>
    <w:rsid w:val="00FA0BFB"/>
    <w:rsid w:val="00FA1423"/>
    <w:rsid w:val="00FA15D6"/>
    <w:rsid w:val="00FA1912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14</Pages>
  <Words>2725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Pinanong Ruthaiwat (TH)</cp:lastModifiedBy>
  <cp:revision>115</cp:revision>
  <cp:lastPrinted>2021-11-10T04:27:00Z</cp:lastPrinted>
  <dcterms:created xsi:type="dcterms:W3CDTF">2021-10-26T14:33:00Z</dcterms:created>
  <dcterms:modified xsi:type="dcterms:W3CDTF">2022-05-05T07:42:00Z</dcterms:modified>
</cp:coreProperties>
</file>