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6CEE0A" w14:textId="77777777" w:rsidR="00AF5DBD" w:rsidRPr="006B4313" w:rsidRDefault="00AF5DBD" w:rsidP="00AF5DBD">
      <w:pPr>
        <w:tabs>
          <w:tab w:val="left" w:pos="720"/>
        </w:tabs>
        <w:spacing w:before="120"/>
        <w:ind w:right="-36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  <w:cs/>
        </w:rPr>
        <w:t xml:space="preserve">บริษัท โมเดอร์นฟอร์มกรุ๊ป จำกัด </w:t>
      </w:r>
      <w:r w:rsidRPr="006B4313">
        <w:rPr>
          <w:rFonts w:ascii="Angsana New" w:hAnsi="Angsana New"/>
          <w:b/>
          <w:bCs/>
          <w:sz w:val="32"/>
          <w:szCs w:val="32"/>
        </w:rPr>
        <w:t>(</w:t>
      </w:r>
      <w:r w:rsidRPr="006B431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B4313">
        <w:rPr>
          <w:rFonts w:ascii="Angsana New" w:hAnsi="Angsana New"/>
          <w:b/>
          <w:bCs/>
          <w:sz w:val="32"/>
          <w:szCs w:val="32"/>
        </w:rPr>
        <w:t xml:space="preserve">) </w:t>
      </w:r>
      <w:r w:rsidRPr="006B431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AF4E44E" w14:textId="77777777" w:rsidR="00AF5DBD" w:rsidRPr="006B4313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A52995" w:rsidRPr="006B4313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รวม</w:t>
      </w:r>
      <w:r w:rsidRPr="006B431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FE742AE" w14:textId="592D0ABA" w:rsidR="00AF5DBD" w:rsidRPr="006B4313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6B4313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B0785C" w:rsidRPr="006B4313"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="002129D9" w:rsidRPr="006B4313">
        <w:rPr>
          <w:rFonts w:ascii="Angsana New" w:hAnsi="Angsana New"/>
          <w:b/>
          <w:bCs/>
          <w:sz w:val="32"/>
          <w:szCs w:val="32"/>
          <w:cs/>
        </w:rPr>
        <w:t xml:space="preserve"> มีนาคม</w:t>
      </w:r>
      <w:r w:rsidRPr="006B431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F041E" w:rsidRPr="006B4313">
        <w:rPr>
          <w:rFonts w:ascii="Angsana New" w:hAnsi="Angsana New"/>
          <w:b/>
          <w:bCs/>
          <w:sz w:val="32"/>
          <w:szCs w:val="32"/>
          <w:lang w:val="en-US"/>
        </w:rPr>
        <w:t>2565</w:t>
      </w:r>
      <w:r w:rsidRPr="006B431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5F5C57C" w14:textId="77777777" w:rsidR="00AF5DBD" w:rsidRPr="006B4313" w:rsidRDefault="00AF5DBD" w:rsidP="00AF5DBD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</w:rPr>
        <w:t>1.</w:t>
      </w:r>
      <w:r w:rsidRPr="006B4313">
        <w:rPr>
          <w:rFonts w:ascii="Angsana New" w:hAnsi="Angsana New"/>
          <w:b/>
          <w:bCs/>
          <w:sz w:val="32"/>
          <w:szCs w:val="32"/>
        </w:rPr>
        <w:tab/>
      </w:r>
      <w:r w:rsidRPr="006B431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0A5E955" w14:textId="77777777" w:rsidR="00AF5DBD" w:rsidRPr="006B4313" w:rsidRDefault="00AF5DBD" w:rsidP="00AF5DBD">
      <w:pPr>
        <w:tabs>
          <w:tab w:val="left" w:pos="1440"/>
        </w:tabs>
        <w:spacing w:before="120" w:after="120"/>
        <w:ind w:left="547" w:right="-36" w:hanging="54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6B4313">
        <w:rPr>
          <w:rFonts w:ascii="Angsana New" w:hAnsi="Angsana New"/>
          <w:b/>
          <w:bCs/>
          <w:sz w:val="32"/>
          <w:szCs w:val="32"/>
        </w:rPr>
        <w:t>1.1</w:t>
      </w:r>
      <w:r w:rsidRPr="006B4313">
        <w:rPr>
          <w:rFonts w:ascii="Angsana New" w:hAnsi="Angsana New"/>
          <w:b/>
          <w:bCs/>
          <w:sz w:val="32"/>
          <w:szCs w:val="32"/>
        </w:rPr>
        <w:tab/>
      </w:r>
      <w:r w:rsidRPr="006B431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7F54010" w14:textId="77777777" w:rsidR="00AF5DBD" w:rsidRPr="006B4313" w:rsidRDefault="00AF5DBD" w:rsidP="00AF5DBD">
      <w:pPr>
        <w:tabs>
          <w:tab w:val="left" w:pos="900"/>
          <w:tab w:val="left" w:pos="1440"/>
          <w:tab w:val="left" w:pos="414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B4313">
        <w:rPr>
          <w:rFonts w:ascii="Angsana New" w:hAnsi="Angsana New"/>
          <w:b/>
          <w:bCs/>
          <w:sz w:val="32"/>
          <w:szCs w:val="32"/>
        </w:rPr>
        <w:tab/>
      </w:r>
      <w:r w:rsidRPr="006B4313">
        <w:rPr>
          <w:rFonts w:ascii="Angsana New" w:hAnsi="Angsana New"/>
          <w:sz w:val="32"/>
          <w:szCs w:val="32"/>
          <w:cs/>
        </w:rPr>
        <w:t xml:space="preserve">บริษัท โมเดอร์นฟอร์มกรุ๊ป จำกัด </w:t>
      </w:r>
      <w:r w:rsidRPr="006B4313">
        <w:rPr>
          <w:rFonts w:ascii="Angsana New" w:hAnsi="Angsana New"/>
          <w:sz w:val="32"/>
          <w:szCs w:val="32"/>
        </w:rPr>
        <w:t>(</w:t>
      </w:r>
      <w:r w:rsidRPr="006B4313">
        <w:rPr>
          <w:rFonts w:ascii="Angsana New" w:hAnsi="Angsana New"/>
          <w:sz w:val="32"/>
          <w:szCs w:val="32"/>
          <w:cs/>
        </w:rPr>
        <w:t>มหาชน) (</w:t>
      </w:r>
      <w:r w:rsidRPr="006B4313">
        <w:rPr>
          <w:rFonts w:ascii="Angsana New" w:hAnsi="Angsana New"/>
          <w:sz w:val="32"/>
          <w:szCs w:val="32"/>
        </w:rPr>
        <w:t>“</w:t>
      </w:r>
      <w:r w:rsidRPr="006B4313">
        <w:rPr>
          <w:rFonts w:ascii="Angsana New" w:hAnsi="Angsana New"/>
          <w:sz w:val="32"/>
          <w:szCs w:val="32"/>
          <w:cs/>
        </w:rPr>
        <w:t>บริษัทฯ</w:t>
      </w:r>
      <w:r w:rsidRPr="006B4313">
        <w:rPr>
          <w:rFonts w:ascii="Angsana New" w:hAnsi="Angsana New"/>
          <w:sz w:val="32"/>
          <w:szCs w:val="32"/>
        </w:rPr>
        <w:t>”</w:t>
      </w:r>
      <w:r w:rsidRPr="006B4313">
        <w:rPr>
          <w:rFonts w:ascii="Angsana New" w:hAnsi="Angsana New"/>
          <w:sz w:val="32"/>
          <w:szCs w:val="32"/>
          <w:cs/>
        </w:rPr>
        <w:t xml:space="preserve">) </w:t>
      </w:r>
      <w:r w:rsidR="00F1428D" w:rsidRPr="006B4313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Pr="006B4313">
        <w:rPr>
          <w:rFonts w:ascii="Angsana New" w:hAnsi="Angsana New"/>
          <w:sz w:val="32"/>
          <w:szCs w:val="32"/>
          <w:cs/>
        </w:rPr>
        <w:t>และมีภูมิลำเนาในประเทศไทย ธุรกิจหลักของบริษัทฯคือ การผลิตและจำหน่ายเฟอร์นิเจอร์ตกแต่งบ้านและ</w:t>
      </w:r>
      <w:r w:rsidRPr="006B4313">
        <w:rPr>
          <w:rFonts w:ascii="Angsana New" w:hAnsi="Angsana New"/>
          <w:sz w:val="32"/>
          <w:szCs w:val="32"/>
          <w:cs/>
          <w:lang w:val="th-TH"/>
        </w:rPr>
        <w:t xml:space="preserve">สำนักงาน </w:t>
      </w:r>
      <w:r w:rsidR="009E0263" w:rsidRPr="006B4313">
        <w:rPr>
          <w:rFonts w:ascii="Angsana New" w:hAnsi="Angsana New"/>
          <w:sz w:val="32"/>
          <w:szCs w:val="32"/>
          <w:cs/>
          <w:lang w:val="th-TH"/>
        </w:rPr>
        <w:br/>
      </w:r>
      <w:r w:rsidRPr="006B4313">
        <w:rPr>
          <w:rFonts w:ascii="Angsana New" w:hAnsi="Angsana New"/>
          <w:sz w:val="32"/>
          <w:szCs w:val="32"/>
          <w:cs/>
          <w:lang w:val="th-TH"/>
        </w:rPr>
        <w:t>โดยมีที่อยู่</w:t>
      </w:r>
      <w:r w:rsidRPr="006B4313">
        <w:rPr>
          <w:rFonts w:ascii="Angsana New" w:hAnsi="Angsana New"/>
          <w:sz w:val="32"/>
          <w:szCs w:val="32"/>
          <w:cs/>
        </w:rPr>
        <w:t>ตามที่จดทะเบียนตั้งอยู่ที่ เลขที่</w:t>
      </w:r>
      <w:r w:rsidR="002F466D" w:rsidRPr="006B4313">
        <w:rPr>
          <w:rFonts w:ascii="Angsana New" w:hAnsi="Angsana New"/>
          <w:sz w:val="32"/>
          <w:szCs w:val="32"/>
        </w:rPr>
        <w:t xml:space="preserve"> </w:t>
      </w:r>
      <w:r w:rsidR="00B0785C" w:rsidRPr="006B4313">
        <w:rPr>
          <w:rFonts w:ascii="Angsana New" w:hAnsi="Angsana New"/>
          <w:sz w:val="32"/>
          <w:szCs w:val="32"/>
          <w:lang w:val="en-US"/>
        </w:rPr>
        <w:t>699</w:t>
      </w:r>
      <w:r w:rsidRPr="006B4313">
        <w:rPr>
          <w:rFonts w:ascii="Angsana New" w:hAnsi="Angsana New"/>
          <w:sz w:val="32"/>
          <w:szCs w:val="32"/>
          <w:cs/>
        </w:rPr>
        <w:t xml:space="preserve"> ถนนศรีนครินทร์ แขวง</w:t>
      </w:r>
      <w:r w:rsidR="00702C78" w:rsidRPr="006B4313">
        <w:rPr>
          <w:rFonts w:ascii="Angsana New" w:hAnsi="Angsana New" w:hint="cs"/>
          <w:sz w:val="32"/>
          <w:szCs w:val="32"/>
          <w:cs/>
        </w:rPr>
        <w:t>พัฒนากา</w:t>
      </w:r>
      <w:r w:rsidR="008F318F" w:rsidRPr="006B4313">
        <w:rPr>
          <w:rFonts w:ascii="Angsana New" w:hAnsi="Angsana New" w:hint="cs"/>
          <w:sz w:val="32"/>
          <w:szCs w:val="32"/>
          <w:cs/>
          <w:lang w:val="en-US"/>
        </w:rPr>
        <w:t>ร</w:t>
      </w:r>
      <w:r w:rsidRPr="006B4313">
        <w:rPr>
          <w:rFonts w:ascii="Angsana New" w:hAnsi="Angsana New"/>
          <w:sz w:val="32"/>
          <w:szCs w:val="32"/>
          <w:cs/>
        </w:rPr>
        <w:t xml:space="preserve"> เขตสวนหลวง กรุงเทพมหานคร </w:t>
      </w:r>
      <w:r w:rsidRPr="006B4313">
        <w:rPr>
          <w:rFonts w:ascii="Angsana New" w:hAnsi="Angsana New"/>
          <w:sz w:val="32"/>
          <w:szCs w:val="32"/>
          <w:cs/>
          <w:lang w:val="en-US"/>
        </w:rPr>
        <w:t>บริษัทฯมีสาขาในกรุงเทพฯและต่างจังหวัดรวม</w:t>
      </w:r>
      <w:r w:rsidR="00DC6E0E" w:rsidRPr="006B4313">
        <w:rPr>
          <w:rFonts w:ascii="Angsana New" w:hAnsi="Angsana New"/>
          <w:sz w:val="32"/>
          <w:szCs w:val="32"/>
          <w:lang w:val="en-US"/>
        </w:rPr>
        <w:t xml:space="preserve"> </w:t>
      </w:r>
      <w:r w:rsidR="00F1428D" w:rsidRPr="006B4313">
        <w:rPr>
          <w:rFonts w:ascii="Angsana New" w:hAnsi="Angsana New"/>
          <w:sz w:val="32"/>
          <w:szCs w:val="32"/>
          <w:lang w:val="en-US"/>
        </w:rPr>
        <w:t>11</w:t>
      </w:r>
      <w:r w:rsidR="00DC6E0E" w:rsidRPr="006B4313">
        <w:rPr>
          <w:rFonts w:ascii="Angsana New" w:hAnsi="Angsana New"/>
          <w:sz w:val="32"/>
          <w:szCs w:val="32"/>
          <w:lang w:val="en-US"/>
        </w:rPr>
        <w:t xml:space="preserve"> </w:t>
      </w:r>
      <w:r w:rsidRPr="006B4313">
        <w:rPr>
          <w:rFonts w:ascii="Angsana New" w:hAnsi="Angsana New"/>
          <w:sz w:val="32"/>
          <w:szCs w:val="32"/>
          <w:cs/>
          <w:lang w:val="en-US"/>
        </w:rPr>
        <w:t>สาขา</w:t>
      </w:r>
    </w:p>
    <w:p w14:paraId="46A78C04" w14:textId="77777777" w:rsidR="00CE1D9A" w:rsidRPr="006B4313" w:rsidRDefault="00CE1D9A" w:rsidP="00CE1D9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B4313">
        <w:rPr>
          <w:rFonts w:ascii="Angsana New" w:hAnsi="Angsana New"/>
          <w:b/>
          <w:bCs/>
          <w:sz w:val="32"/>
          <w:szCs w:val="32"/>
        </w:rPr>
        <w:t>1.2</w:t>
      </w:r>
      <w:r w:rsidRPr="006B4313">
        <w:rPr>
          <w:rFonts w:ascii="Angsana New" w:hAnsi="Angsana New"/>
          <w:b/>
          <w:bCs/>
          <w:sz w:val="32"/>
          <w:szCs w:val="32"/>
        </w:rPr>
        <w:tab/>
      </w:r>
      <w:r w:rsidRPr="006B4313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6B431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แพร่ระบาดของโรคติดเชื้อไวรัสโคโรนา </w:t>
      </w:r>
      <w:r w:rsidRPr="006B4313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24B34601" w14:textId="77777777" w:rsidR="00544C04" w:rsidRPr="006B4313" w:rsidRDefault="00CE1D9A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6B4313">
        <w:rPr>
          <w:rFonts w:asciiTheme="majorBidi" w:hAnsiTheme="majorBidi"/>
          <w:sz w:val="32"/>
          <w:szCs w:val="32"/>
          <w:cs/>
        </w:rPr>
        <w:tab/>
      </w:r>
      <w:r w:rsidR="00544C04" w:rsidRPr="006B4313">
        <w:rPr>
          <w:rFonts w:asciiTheme="majorBidi" w:hAnsiTheme="majorBidi"/>
          <w:sz w:val="32"/>
          <w:szCs w:val="32"/>
          <w:cs/>
        </w:rPr>
        <w:t>สถานการณ์</w:t>
      </w:r>
      <w:r w:rsidR="00544C04" w:rsidRPr="006B4313">
        <w:rPr>
          <w:rFonts w:asciiTheme="majorBidi" w:hAnsiTheme="majorBidi" w:hint="cs"/>
          <w:sz w:val="32"/>
          <w:szCs w:val="32"/>
          <w:cs/>
        </w:rPr>
        <w:t>การ</w:t>
      </w:r>
      <w:r w:rsidR="00544C04" w:rsidRPr="006B4313">
        <w:rPr>
          <w:rFonts w:asciiTheme="majorBidi" w:hAnsiTheme="majorBidi"/>
          <w:sz w:val="32"/>
          <w:szCs w:val="32"/>
          <w:cs/>
        </w:rPr>
        <w:t>แพร่ระบาดของ</w:t>
      </w:r>
      <w:r w:rsidR="00544C04" w:rsidRPr="006B4313"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="00544C04" w:rsidRPr="006B4313">
        <w:rPr>
          <w:rFonts w:asciiTheme="majorBidi" w:hAnsiTheme="majorBidi"/>
          <w:sz w:val="32"/>
          <w:szCs w:val="32"/>
          <w:cs/>
        </w:rPr>
        <w:t>ไวรัส</w:t>
      </w:r>
      <w:r w:rsidR="00544C04" w:rsidRPr="006B4313">
        <w:rPr>
          <w:rFonts w:asciiTheme="majorBidi" w:hAnsiTheme="majorBidi" w:hint="cs"/>
          <w:sz w:val="32"/>
          <w:szCs w:val="32"/>
          <w:cs/>
        </w:rPr>
        <w:t xml:space="preserve">โคโรนา </w:t>
      </w:r>
      <w:r w:rsidR="00544C04" w:rsidRPr="006B4313">
        <w:rPr>
          <w:rFonts w:asciiTheme="majorBidi" w:hAnsiTheme="majorBidi"/>
          <w:sz w:val="32"/>
          <w:szCs w:val="32"/>
        </w:rPr>
        <w:t>2019</w:t>
      </w:r>
      <w:r w:rsidR="00544C04" w:rsidRPr="006B4313">
        <w:rPr>
          <w:rFonts w:asciiTheme="majorBidi" w:hAnsiTheme="majorBidi"/>
          <w:sz w:val="32"/>
          <w:szCs w:val="32"/>
          <w:cs/>
        </w:rPr>
        <w:t xml:space="preserve"> ที่ปัจจุบัน</w:t>
      </w:r>
      <w:r w:rsidR="00544C04" w:rsidRPr="006B4313">
        <w:rPr>
          <w:rFonts w:asciiTheme="majorBidi" w:hAnsiTheme="majorBidi" w:hint="cs"/>
          <w:sz w:val="32"/>
          <w:szCs w:val="32"/>
          <w:cs/>
        </w:rPr>
        <w:t>ยัง</w:t>
      </w:r>
      <w:r w:rsidR="00544C04" w:rsidRPr="006B4313">
        <w:rPr>
          <w:rFonts w:asciiTheme="majorBidi" w:hAnsiTheme="majorBidi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="00544C04" w:rsidRPr="006B4313">
        <w:rPr>
          <w:rFonts w:asciiTheme="majorBidi" w:hAnsiTheme="majorBidi" w:hint="cs"/>
          <w:sz w:val="32"/>
          <w:szCs w:val="32"/>
          <w:cs/>
        </w:rPr>
        <w:t>ใช้</w:t>
      </w:r>
      <w:r w:rsidR="00544C04" w:rsidRPr="006B4313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0C9151F5" w14:textId="77777777" w:rsidR="00E45921" w:rsidRPr="006B4313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</w:rPr>
        <w:t>1.</w:t>
      </w:r>
      <w:r w:rsidR="00CE1D9A" w:rsidRPr="006B4313">
        <w:rPr>
          <w:rFonts w:ascii="Angsana New" w:hAnsi="Angsana New"/>
          <w:b/>
          <w:bCs/>
          <w:sz w:val="32"/>
          <w:szCs w:val="32"/>
        </w:rPr>
        <w:t>3</w:t>
      </w:r>
      <w:r w:rsidRPr="006B4313">
        <w:rPr>
          <w:rFonts w:ascii="Angsana New" w:hAnsi="Angsana New"/>
          <w:b/>
          <w:bCs/>
          <w:sz w:val="32"/>
          <w:szCs w:val="32"/>
        </w:rPr>
        <w:tab/>
      </w:r>
      <w:r w:rsidRPr="006B431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52995" w:rsidRPr="006B431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6B431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E01E352" w14:textId="77777777" w:rsidR="00E45921" w:rsidRPr="006B4313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4313">
        <w:rPr>
          <w:rFonts w:ascii="Angsana New" w:hAnsi="Angsana New"/>
          <w:sz w:val="32"/>
          <w:szCs w:val="32"/>
        </w:rPr>
        <w:tab/>
      </w:r>
      <w:r w:rsidR="00A52995" w:rsidRPr="006B4313">
        <w:rPr>
          <w:rFonts w:ascii="Angsana New" w:hAnsi="Angsana New" w:hint="cs"/>
          <w:sz w:val="32"/>
          <w:szCs w:val="32"/>
          <w:cs/>
        </w:rPr>
        <w:t>ข้อมูลทาง</w:t>
      </w:r>
      <w:r w:rsidRPr="006B431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6B4313">
        <w:rPr>
          <w:rFonts w:ascii="Angsana New" w:hAnsi="Angsana New"/>
          <w:sz w:val="32"/>
          <w:szCs w:val="32"/>
        </w:rPr>
        <w:t xml:space="preserve">34 </w:t>
      </w:r>
      <w:r w:rsidRPr="006B4313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472B6F" w:rsidRPr="006B4313">
        <w:rPr>
          <w:rFonts w:ascii="Angsana New" w:hAnsi="Angsana New"/>
          <w:sz w:val="32"/>
          <w:szCs w:val="32"/>
        </w:rPr>
        <w:t xml:space="preserve"> </w:t>
      </w:r>
      <w:r w:rsidRPr="006B4313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</w:t>
      </w:r>
      <w:r w:rsidR="008D5022" w:rsidRPr="006B4313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6B4313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9E0263" w:rsidRPr="006B4313">
        <w:rPr>
          <w:rFonts w:ascii="Angsana New" w:hAnsi="Angsana New"/>
          <w:sz w:val="32"/>
          <w:szCs w:val="32"/>
        </w:rPr>
        <w:br/>
      </w:r>
      <w:r w:rsidRPr="006B4313">
        <w:rPr>
          <w:rFonts w:ascii="Angsana New" w:hAnsi="Angsana New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697A86EB" w14:textId="77777777" w:rsidR="00E45921" w:rsidRPr="006B4313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4313">
        <w:rPr>
          <w:rFonts w:ascii="Angsana New" w:hAnsi="Angsana New"/>
          <w:sz w:val="32"/>
          <w:szCs w:val="32"/>
        </w:rPr>
        <w:tab/>
      </w:r>
      <w:r w:rsidR="00A52995" w:rsidRPr="006B4313">
        <w:rPr>
          <w:rFonts w:ascii="Angsana New" w:hAnsi="Angsana New" w:hint="cs"/>
          <w:sz w:val="32"/>
          <w:szCs w:val="32"/>
          <w:cs/>
        </w:rPr>
        <w:t>ข้อมูลทาง</w:t>
      </w:r>
      <w:r w:rsidRPr="006B431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52995" w:rsidRPr="006B4313">
        <w:rPr>
          <w:rFonts w:ascii="Angsana New" w:hAnsi="Angsana New" w:hint="cs"/>
          <w:sz w:val="32"/>
          <w:szCs w:val="32"/>
          <w:cs/>
        </w:rPr>
        <w:t>ข้อมูลทาง</w:t>
      </w:r>
      <w:r w:rsidRPr="006B431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A2402" w:rsidRPr="006B4313">
        <w:rPr>
          <w:rFonts w:ascii="Angsana New" w:hAnsi="Angsana New" w:hint="cs"/>
          <w:sz w:val="32"/>
          <w:szCs w:val="32"/>
          <w:cs/>
        </w:rPr>
        <w:t>งบ</w:t>
      </w:r>
      <w:r w:rsidRPr="006B4313">
        <w:rPr>
          <w:rFonts w:ascii="Angsana New" w:hAnsi="Angsana New"/>
          <w:sz w:val="32"/>
          <w:szCs w:val="32"/>
          <w:cs/>
        </w:rPr>
        <w:t>การเงินควรใช้</w:t>
      </w:r>
      <w:r w:rsidR="00DA2402" w:rsidRPr="006B4313">
        <w:rPr>
          <w:rFonts w:ascii="Angsana New" w:hAnsi="Angsana New" w:hint="cs"/>
          <w:sz w:val="32"/>
          <w:szCs w:val="32"/>
          <w:cs/>
        </w:rPr>
        <w:t>ข้อมูลทาง</w:t>
      </w:r>
      <w:r w:rsidRPr="006B431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C96E62D" w14:textId="77777777" w:rsidR="00E45921" w:rsidRPr="006B4313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4313">
        <w:rPr>
          <w:rFonts w:ascii="Angsana New" w:hAnsi="Angsana New"/>
          <w:sz w:val="32"/>
          <w:szCs w:val="32"/>
        </w:rPr>
        <w:t xml:space="preserve"> </w:t>
      </w:r>
      <w:r w:rsidRPr="006B4313">
        <w:rPr>
          <w:rFonts w:ascii="Angsana New" w:hAnsi="Angsana New"/>
          <w:sz w:val="32"/>
          <w:szCs w:val="32"/>
        </w:rPr>
        <w:tab/>
      </w:r>
      <w:r w:rsidR="00A52995" w:rsidRPr="006B4313">
        <w:rPr>
          <w:rFonts w:ascii="Angsana New" w:hAnsi="Angsana New" w:hint="cs"/>
          <w:sz w:val="32"/>
          <w:szCs w:val="32"/>
          <w:cs/>
        </w:rPr>
        <w:t>ข้อมูลทาง</w:t>
      </w:r>
      <w:r w:rsidRPr="006B431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A52995" w:rsidRPr="006B4313">
        <w:rPr>
          <w:rFonts w:ascii="Angsana New" w:hAnsi="Angsana New" w:hint="cs"/>
          <w:sz w:val="32"/>
          <w:szCs w:val="32"/>
          <w:cs/>
        </w:rPr>
        <w:t>ข้อมูลทาง</w:t>
      </w:r>
      <w:r w:rsidRPr="006B4313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="009E0263" w:rsidRPr="006B4313">
        <w:rPr>
          <w:rFonts w:ascii="Angsana New" w:hAnsi="Angsana New"/>
          <w:sz w:val="32"/>
          <w:szCs w:val="32"/>
        </w:rPr>
        <w:br/>
      </w:r>
      <w:r w:rsidRPr="006B4313">
        <w:rPr>
          <w:rFonts w:ascii="Angsana New" w:hAnsi="Angsana New"/>
          <w:sz w:val="32"/>
          <w:szCs w:val="32"/>
          <w:cs/>
        </w:rPr>
        <w:t>ตามกฎหมาย</w:t>
      </w:r>
      <w:r w:rsidR="00A52995" w:rsidRPr="006B4313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6B431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A52995" w:rsidRPr="006B4313">
        <w:rPr>
          <w:rFonts w:ascii="Angsana New" w:hAnsi="Angsana New" w:hint="cs"/>
          <w:sz w:val="32"/>
          <w:szCs w:val="32"/>
          <w:cs/>
        </w:rPr>
        <w:t>ข้อมูลทาง</w:t>
      </w:r>
      <w:r w:rsidRPr="006B4313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409090A" w14:textId="77777777" w:rsidR="00CE1D9A" w:rsidRPr="006B4313" w:rsidRDefault="00CE1D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</w:rPr>
        <w:br w:type="page"/>
      </w:r>
    </w:p>
    <w:p w14:paraId="49ACA36B" w14:textId="77777777" w:rsidR="00AF5DBD" w:rsidRPr="006B4313" w:rsidRDefault="00AF5DBD" w:rsidP="00AF5DBD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CE1D9A" w:rsidRPr="006B4313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6B4313">
        <w:rPr>
          <w:rFonts w:ascii="Angsana New" w:hAnsi="Angsana New"/>
          <w:b/>
          <w:bCs/>
          <w:sz w:val="32"/>
          <w:szCs w:val="32"/>
        </w:rPr>
        <w:tab/>
      </w:r>
      <w:r w:rsidRPr="006B431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F061117" w14:textId="700D695F" w:rsidR="00DA2402" w:rsidRPr="006B4313" w:rsidRDefault="00AF5DBD" w:rsidP="00B542E6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B4313">
        <w:rPr>
          <w:rFonts w:ascii="Angsana New" w:hAnsi="Angsana New"/>
          <w:sz w:val="32"/>
          <w:szCs w:val="32"/>
        </w:rPr>
        <w:tab/>
      </w:r>
      <w:r w:rsidRPr="006B4313">
        <w:rPr>
          <w:rFonts w:ascii="Angsana New" w:hAnsi="Angsana New"/>
          <w:sz w:val="32"/>
          <w:szCs w:val="32"/>
        </w:rPr>
        <w:tab/>
      </w:r>
      <w:r w:rsidR="005F3BEF" w:rsidRPr="006B4313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B36882" w:rsidRPr="006B4313">
        <w:rPr>
          <w:rFonts w:ascii="Angsana New" w:hAnsi="Angsana New"/>
          <w:sz w:val="32"/>
          <w:szCs w:val="32"/>
          <w:cs/>
        </w:rPr>
        <w:t xml:space="preserve">บริษัท โมเดอร์นฟอร์มกรุ๊ป จำกัด </w:t>
      </w:r>
      <w:r w:rsidR="00B36882" w:rsidRPr="006B4313">
        <w:rPr>
          <w:rFonts w:ascii="Angsana New" w:hAnsi="Angsana New"/>
          <w:sz w:val="32"/>
          <w:szCs w:val="32"/>
        </w:rPr>
        <w:t>(</w:t>
      </w:r>
      <w:r w:rsidR="00B36882" w:rsidRPr="006B4313">
        <w:rPr>
          <w:rFonts w:ascii="Angsana New" w:hAnsi="Angsana New"/>
          <w:sz w:val="32"/>
          <w:szCs w:val="32"/>
          <w:cs/>
        </w:rPr>
        <w:t>มหาชน</w:t>
      </w:r>
      <w:r w:rsidR="00B36882" w:rsidRPr="006B4313">
        <w:rPr>
          <w:rFonts w:ascii="Angsana New" w:hAnsi="Angsana New"/>
          <w:sz w:val="32"/>
          <w:szCs w:val="32"/>
        </w:rPr>
        <w:t>)</w:t>
      </w:r>
      <w:r w:rsidR="005F3BEF" w:rsidRPr="006B4313">
        <w:rPr>
          <w:rFonts w:ascii="Angsana New" w:hAnsi="Angsana New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B36882" w:rsidRPr="006B4313">
        <w:rPr>
          <w:rFonts w:ascii="Angsana New" w:hAnsi="Angsana New"/>
          <w:sz w:val="32"/>
          <w:szCs w:val="32"/>
        </w:rPr>
        <w:t>31</w:t>
      </w:r>
      <w:r w:rsidR="005F3BEF" w:rsidRPr="006B431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36882" w:rsidRPr="006B4313">
        <w:rPr>
          <w:rFonts w:ascii="Angsana New" w:hAnsi="Angsana New"/>
          <w:sz w:val="32"/>
          <w:szCs w:val="32"/>
        </w:rPr>
        <w:t>2564</w:t>
      </w:r>
      <w:r w:rsidR="005F3BEF" w:rsidRPr="006B4313">
        <w:rPr>
          <w:rFonts w:ascii="Angsana New" w:hAnsi="Angsana New"/>
          <w:sz w:val="32"/>
          <w:szCs w:val="32"/>
        </w:rPr>
        <w:t xml:space="preserve"> </w:t>
      </w:r>
      <w:r w:rsidR="005F3BEF" w:rsidRPr="006B4313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26CA9BAA" w14:textId="7B719992" w:rsidR="009A073E" w:rsidRPr="006B4313" w:rsidRDefault="009A073E" w:rsidP="00A5299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</w:rPr>
        <w:t>1.</w:t>
      </w:r>
      <w:r w:rsidR="00CE1D9A" w:rsidRPr="006B4313">
        <w:rPr>
          <w:rFonts w:ascii="Angsana New" w:hAnsi="Angsana New"/>
          <w:b/>
          <w:bCs/>
          <w:sz w:val="32"/>
          <w:szCs w:val="32"/>
        </w:rPr>
        <w:t>5</w:t>
      </w:r>
      <w:r w:rsidRPr="006B4313">
        <w:rPr>
          <w:rFonts w:ascii="Angsana New" w:hAnsi="Angsana New"/>
          <w:b/>
          <w:bCs/>
          <w:sz w:val="32"/>
          <w:szCs w:val="32"/>
        </w:rPr>
        <w:tab/>
      </w:r>
      <w:r w:rsidR="00E81D82" w:rsidRPr="006B431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B5EA3B9" w14:textId="6F34A3DC" w:rsidR="00F81D3F" w:rsidRPr="006B4313" w:rsidRDefault="00F81D3F" w:rsidP="00F81D3F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4313">
        <w:rPr>
          <w:rFonts w:ascii="Angsana New" w:hAnsi="Angsana New"/>
          <w:sz w:val="32"/>
          <w:szCs w:val="32"/>
        </w:rPr>
        <w:tab/>
      </w:r>
      <w:r w:rsidRPr="006B4313">
        <w:rPr>
          <w:rFonts w:ascii="Angsana New" w:hAnsi="Angsana New"/>
          <w:sz w:val="32"/>
          <w:szCs w:val="32"/>
        </w:rPr>
        <w:tab/>
      </w:r>
      <w:r w:rsidRPr="006B4313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B4313">
        <w:rPr>
          <w:rFonts w:ascii="Angsana New" w:hAnsi="Angsana New"/>
          <w:sz w:val="32"/>
          <w:szCs w:val="32"/>
        </w:rPr>
        <w:t>31</w:t>
      </w:r>
      <w:r w:rsidRPr="006B431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4313">
        <w:rPr>
          <w:rFonts w:ascii="Angsana New" w:hAnsi="Angsana New"/>
          <w:sz w:val="32"/>
          <w:szCs w:val="32"/>
        </w:rPr>
        <w:t>2564</w:t>
      </w:r>
    </w:p>
    <w:p w14:paraId="5417C46A" w14:textId="517F2708" w:rsidR="00F81D3F" w:rsidRPr="006B4313" w:rsidRDefault="00F81D3F" w:rsidP="00F81D3F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4313">
        <w:rPr>
          <w:rFonts w:ascii="Angsana New" w:hAnsi="Angsana New"/>
          <w:sz w:val="32"/>
          <w:szCs w:val="32"/>
        </w:rPr>
        <w:tab/>
      </w:r>
      <w:r w:rsidRPr="006B4313">
        <w:rPr>
          <w:rFonts w:ascii="Angsana New" w:hAnsi="Angsana New"/>
          <w:sz w:val="32"/>
          <w:szCs w:val="32"/>
        </w:rPr>
        <w:tab/>
      </w:r>
      <w:r w:rsidRPr="006B431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B4313">
        <w:rPr>
          <w:rFonts w:ascii="Angsana New" w:hAnsi="Angsana New"/>
          <w:sz w:val="32"/>
          <w:szCs w:val="32"/>
        </w:rPr>
        <w:t xml:space="preserve">1 </w:t>
      </w:r>
      <w:r w:rsidRPr="006B4313">
        <w:rPr>
          <w:rFonts w:ascii="Angsana New" w:hAnsi="Angsana New"/>
          <w:sz w:val="32"/>
          <w:szCs w:val="32"/>
          <w:cs/>
        </w:rPr>
        <w:t xml:space="preserve">มกราคม </w:t>
      </w:r>
      <w:r w:rsidRPr="006B4313">
        <w:rPr>
          <w:rFonts w:ascii="Angsana New" w:hAnsi="Angsana New"/>
          <w:sz w:val="32"/>
          <w:szCs w:val="32"/>
        </w:rPr>
        <w:t xml:space="preserve">2565 </w:t>
      </w:r>
      <w:r w:rsidRPr="006B4313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A320549" w14:textId="77777777" w:rsidR="006B519C" w:rsidRPr="006B4313" w:rsidRDefault="00C407D4" w:rsidP="00D2799C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</w:rPr>
        <w:t>2</w:t>
      </w:r>
      <w:r w:rsidR="00F35816" w:rsidRPr="006B4313">
        <w:rPr>
          <w:rFonts w:ascii="Angsana New" w:hAnsi="Angsana New"/>
          <w:b/>
          <w:bCs/>
          <w:sz w:val="32"/>
          <w:szCs w:val="32"/>
        </w:rPr>
        <w:t>.</w:t>
      </w:r>
      <w:r w:rsidR="00F35816" w:rsidRPr="006B4313">
        <w:rPr>
          <w:rFonts w:ascii="Angsana New" w:hAnsi="Angsana New"/>
          <w:b/>
          <w:bCs/>
          <w:sz w:val="32"/>
          <w:szCs w:val="32"/>
        </w:rPr>
        <w:tab/>
      </w:r>
      <w:r w:rsidR="00F35816" w:rsidRPr="006B4313">
        <w:rPr>
          <w:rFonts w:ascii="Angsana New" w:hAnsi="Angsana New"/>
          <w:b/>
          <w:bCs/>
          <w:sz w:val="32"/>
          <w:szCs w:val="32"/>
        </w:rPr>
        <w:tab/>
      </w:r>
      <w:r w:rsidR="006B519C" w:rsidRPr="006B431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4FFA4AE" w14:textId="21466ED2" w:rsidR="005D2175" w:rsidRPr="006A64D1" w:rsidRDefault="005D2175" w:rsidP="005D2175">
      <w:pPr>
        <w:tabs>
          <w:tab w:val="left" w:pos="144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A64D1">
        <w:rPr>
          <w:rFonts w:ascii="Angsana New" w:hAnsi="Angsana New"/>
          <w:sz w:val="32"/>
          <w:szCs w:val="32"/>
          <w:cs/>
        </w:rPr>
        <w:t>ในระหว่างงวด มีการเปลี่ยนแปลงของ</w:t>
      </w:r>
      <w:r w:rsidRPr="006A64D1">
        <w:rPr>
          <w:rFonts w:ascii="Angsana New" w:hAnsi="Angsana New" w:hint="cs"/>
          <w:sz w:val="32"/>
          <w:szCs w:val="32"/>
          <w:cs/>
        </w:rPr>
        <w:t>บริษัท</w:t>
      </w:r>
      <w:r w:rsidRPr="006A64D1">
        <w:rPr>
          <w:rFonts w:ascii="Angsana New" w:hAnsi="Angsana New"/>
          <w:sz w:val="32"/>
          <w:szCs w:val="32"/>
          <w:cs/>
        </w:rPr>
        <w:t xml:space="preserve">ที่เกี่ยวข้องกันที่มีรายการระหว่างกันในงวด </w:t>
      </w:r>
      <w:r w:rsidRPr="006A64D1">
        <w:rPr>
          <w:rFonts w:ascii="Angsana New" w:hAnsi="Angsana New" w:hint="cs"/>
          <w:sz w:val="32"/>
          <w:szCs w:val="32"/>
          <w:cs/>
        </w:rPr>
        <w:t xml:space="preserve">ได้แก่ กรรมการของบริษัทที่เกี่ยวข้องกันแห่งหนึ่งสิ้นสุดสถานะกรรมการในบริษัทฯในเดือนกุมภาพันธ์ </w:t>
      </w:r>
      <w:r w:rsidRPr="006A64D1">
        <w:rPr>
          <w:rFonts w:ascii="Angsana New" w:hAnsi="Angsana New"/>
          <w:sz w:val="32"/>
          <w:szCs w:val="32"/>
        </w:rPr>
        <w:t>2565</w:t>
      </w:r>
    </w:p>
    <w:p w14:paraId="668F3768" w14:textId="36885B35" w:rsidR="00052A3D" w:rsidRPr="006B4313" w:rsidRDefault="006B519C" w:rsidP="00052A3D">
      <w:pPr>
        <w:spacing w:before="80" w:after="80"/>
        <w:ind w:left="547" w:hanging="547"/>
        <w:jc w:val="thaiDistribute"/>
        <w:rPr>
          <w:rFonts w:ascii="Angsana New" w:hAnsi="Angsana New"/>
          <w:sz w:val="26"/>
          <w:szCs w:val="26"/>
        </w:rPr>
      </w:pPr>
      <w:r w:rsidRPr="006B4313">
        <w:rPr>
          <w:rFonts w:ascii="Angsana New" w:hAnsi="Angsana New"/>
          <w:sz w:val="32"/>
          <w:szCs w:val="32"/>
        </w:rPr>
        <w:tab/>
      </w:r>
      <w:r w:rsidR="00052A3D" w:rsidRPr="006B4313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052A3D" w:rsidRPr="006B4313">
        <w:rPr>
          <w:rFonts w:ascii="Angsana New" w:hAnsi="Angsana New" w:hint="cs"/>
          <w:sz w:val="32"/>
          <w:szCs w:val="32"/>
          <w:cs/>
        </w:rPr>
        <w:t>กลุ่ม</w:t>
      </w:r>
      <w:r w:rsidR="00052A3D" w:rsidRPr="006B4313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052A3D" w:rsidRPr="006B4313">
        <w:rPr>
          <w:rFonts w:ascii="Angsana New" w:hAnsi="Angsana New"/>
          <w:sz w:val="32"/>
          <w:szCs w:val="32"/>
          <w:cs/>
          <w:lang w:val="en-US"/>
        </w:rPr>
        <w:t>ที่ตกลงกัน</w:t>
      </w:r>
      <w:r w:rsidR="00052A3D" w:rsidRPr="006B4313">
        <w:rPr>
          <w:rFonts w:ascii="Angsana New" w:hAnsi="Angsana New"/>
          <w:sz w:val="32"/>
          <w:szCs w:val="32"/>
          <w:cs/>
        </w:rPr>
        <w:t xml:space="preserve">ระหว่างบริษัทฯ </w:t>
      </w:r>
      <w:r w:rsidR="00052A3D" w:rsidRPr="006B4313">
        <w:rPr>
          <w:rFonts w:ascii="Angsana New" w:hAnsi="Angsana New" w:hint="cs"/>
          <w:sz w:val="32"/>
          <w:szCs w:val="32"/>
          <w:cs/>
        </w:rPr>
        <w:t>และ</w:t>
      </w:r>
      <w:r w:rsidR="00052A3D" w:rsidRPr="006B4313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052A3D" w:rsidRPr="006B4313">
        <w:rPr>
          <w:rFonts w:ascii="Angsana New" w:hAnsi="Angsana New" w:hint="cs"/>
          <w:sz w:val="32"/>
          <w:szCs w:val="32"/>
          <w:cs/>
        </w:rPr>
        <w:t xml:space="preserve"> </w:t>
      </w:r>
      <w:r w:rsidR="00052A3D" w:rsidRPr="006B4313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31"/>
        <w:gridCol w:w="991"/>
        <w:gridCol w:w="1080"/>
        <w:gridCol w:w="1082"/>
        <w:gridCol w:w="1081"/>
        <w:gridCol w:w="2758"/>
      </w:tblGrid>
      <w:tr w:rsidR="00E3709E" w:rsidRPr="006B4313" w14:paraId="0326B3AB" w14:textId="77777777" w:rsidTr="000F63DA">
        <w:trPr>
          <w:tblHeader/>
        </w:trPr>
        <w:tc>
          <w:tcPr>
            <w:tcW w:w="2231" w:type="dxa"/>
          </w:tcPr>
          <w:p w14:paraId="040F27A2" w14:textId="77777777" w:rsidR="00E3709E" w:rsidRPr="006B4313" w:rsidRDefault="00E3709E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4"/>
          </w:tcPr>
          <w:p w14:paraId="547014FE" w14:textId="77777777" w:rsidR="00E3709E" w:rsidRPr="006B4313" w:rsidRDefault="00E3709E" w:rsidP="00E3709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58" w:type="dxa"/>
          </w:tcPr>
          <w:p w14:paraId="6AE23561" w14:textId="14D4F427" w:rsidR="00E3709E" w:rsidRPr="006B4313" w:rsidRDefault="00E3709E" w:rsidP="00E3709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052A3D" w:rsidRPr="006B4313" w14:paraId="48D4311D" w14:textId="77777777" w:rsidTr="000F63DA">
        <w:trPr>
          <w:tblHeader/>
        </w:trPr>
        <w:tc>
          <w:tcPr>
            <w:tcW w:w="2231" w:type="dxa"/>
          </w:tcPr>
          <w:p w14:paraId="7D2A6BF1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4"/>
          </w:tcPr>
          <w:p w14:paraId="5F7BEC6B" w14:textId="77777777" w:rsidR="00052A3D" w:rsidRPr="006B4313" w:rsidRDefault="00052A3D" w:rsidP="000F63DA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6B4313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58" w:type="dxa"/>
          </w:tcPr>
          <w:p w14:paraId="3029A60E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A3D" w:rsidRPr="006B4313" w14:paraId="4B56F728" w14:textId="77777777" w:rsidTr="000F63DA">
        <w:trPr>
          <w:tblHeader/>
        </w:trPr>
        <w:tc>
          <w:tcPr>
            <w:tcW w:w="2231" w:type="dxa"/>
          </w:tcPr>
          <w:p w14:paraId="0F6D110F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1" w:type="dxa"/>
            <w:gridSpan w:val="2"/>
          </w:tcPr>
          <w:p w14:paraId="66343906" w14:textId="77777777" w:rsidR="00052A3D" w:rsidRPr="006B4313" w:rsidRDefault="00052A3D" w:rsidP="000F63DA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3" w:type="dxa"/>
            <w:gridSpan w:val="2"/>
          </w:tcPr>
          <w:p w14:paraId="7C7C8D71" w14:textId="77777777" w:rsidR="00052A3D" w:rsidRPr="006B4313" w:rsidRDefault="00052A3D" w:rsidP="000F63DA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58" w:type="dxa"/>
          </w:tcPr>
          <w:p w14:paraId="514B2854" w14:textId="77777777" w:rsidR="00052A3D" w:rsidRPr="006B4313" w:rsidRDefault="00052A3D" w:rsidP="000F63DA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052A3D" w:rsidRPr="006B4313" w14:paraId="71B12B44" w14:textId="77777777" w:rsidTr="000F63DA">
        <w:trPr>
          <w:tblHeader/>
        </w:trPr>
        <w:tc>
          <w:tcPr>
            <w:tcW w:w="2231" w:type="dxa"/>
          </w:tcPr>
          <w:p w14:paraId="62548ECC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1" w:type="dxa"/>
          </w:tcPr>
          <w:p w14:paraId="60F71D12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080" w:type="dxa"/>
          </w:tcPr>
          <w:p w14:paraId="03232A23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082" w:type="dxa"/>
          </w:tcPr>
          <w:p w14:paraId="77143815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081" w:type="dxa"/>
          </w:tcPr>
          <w:p w14:paraId="5DB886C0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2758" w:type="dxa"/>
          </w:tcPr>
          <w:p w14:paraId="0B164DBE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A3D" w:rsidRPr="006B4313" w14:paraId="3BF65502" w14:textId="77777777" w:rsidTr="000F63DA">
        <w:tc>
          <w:tcPr>
            <w:tcW w:w="3222" w:type="dxa"/>
            <w:gridSpan w:val="2"/>
          </w:tcPr>
          <w:p w14:paraId="34D5C737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B4313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08485809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A65F695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4B19D81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8" w:type="dxa"/>
          </w:tcPr>
          <w:p w14:paraId="7CF41C80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A3D" w:rsidRPr="006B4313" w14:paraId="04EDFB67" w14:textId="77777777" w:rsidTr="000F63DA">
        <w:tc>
          <w:tcPr>
            <w:tcW w:w="3222" w:type="dxa"/>
            <w:gridSpan w:val="2"/>
          </w:tcPr>
          <w:p w14:paraId="742806F7" w14:textId="77777777" w:rsidR="00052A3D" w:rsidRPr="006B4313" w:rsidRDefault="00052A3D" w:rsidP="000F63DA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3EA01862" w14:textId="77777777" w:rsidR="00052A3D" w:rsidRPr="006B4313" w:rsidRDefault="00052A3D" w:rsidP="000F63DA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1ED43BC0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F04E78D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8" w:type="dxa"/>
          </w:tcPr>
          <w:p w14:paraId="0A33EBE9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52A3D" w:rsidRPr="006B4313" w14:paraId="7DF648EB" w14:textId="77777777" w:rsidTr="000F63DA">
        <w:tc>
          <w:tcPr>
            <w:tcW w:w="2231" w:type="dxa"/>
          </w:tcPr>
          <w:p w14:paraId="38D242E9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4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4313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91" w:type="dxa"/>
          </w:tcPr>
          <w:p w14:paraId="755DA9BA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545308B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2" w:type="dxa"/>
          </w:tcPr>
          <w:p w14:paraId="6A641498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0.4</w:t>
            </w:r>
          </w:p>
        </w:tc>
        <w:tc>
          <w:tcPr>
            <w:tcW w:w="1081" w:type="dxa"/>
          </w:tcPr>
          <w:p w14:paraId="1C76EBBB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758" w:type="dxa"/>
          </w:tcPr>
          <w:p w14:paraId="193E169D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052A3D" w:rsidRPr="006B4313" w14:paraId="6C834596" w14:textId="77777777" w:rsidTr="000F63DA">
        <w:tc>
          <w:tcPr>
            <w:tcW w:w="2231" w:type="dxa"/>
          </w:tcPr>
          <w:p w14:paraId="6C584EF0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1" w:type="dxa"/>
          </w:tcPr>
          <w:p w14:paraId="12D938DD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32672A83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2" w:type="dxa"/>
          </w:tcPr>
          <w:p w14:paraId="3AD6AE38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0.4</w:t>
            </w:r>
          </w:p>
        </w:tc>
        <w:tc>
          <w:tcPr>
            <w:tcW w:w="1081" w:type="dxa"/>
          </w:tcPr>
          <w:p w14:paraId="58E670E2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58" w:type="dxa"/>
          </w:tcPr>
          <w:p w14:paraId="1B858670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052A3D" w:rsidRPr="006B4313" w14:paraId="4EA3011B" w14:textId="77777777" w:rsidTr="000F63DA">
        <w:tc>
          <w:tcPr>
            <w:tcW w:w="2231" w:type="dxa"/>
          </w:tcPr>
          <w:p w14:paraId="03116F9A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 xml:space="preserve">   ค่าเช่าจ่ายและค่าบริการ</w:t>
            </w:r>
          </w:p>
        </w:tc>
        <w:tc>
          <w:tcPr>
            <w:tcW w:w="991" w:type="dxa"/>
          </w:tcPr>
          <w:p w14:paraId="4EF30DD5" w14:textId="3D9A8745" w:rsidR="00052A3D" w:rsidRPr="00E44D59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6688A2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4194A10B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7DF2F5F0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58" w:type="dxa"/>
          </w:tcPr>
          <w:p w14:paraId="6CD1FB4F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052A3D" w:rsidRPr="006B4313" w14:paraId="45CB7795" w14:textId="77777777" w:rsidTr="000F63DA">
        <w:tc>
          <w:tcPr>
            <w:tcW w:w="2231" w:type="dxa"/>
          </w:tcPr>
          <w:p w14:paraId="5E6E48F1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991" w:type="dxa"/>
          </w:tcPr>
          <w:p w14:paraId="47F1211D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08902E07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2" w:type="dxa"/>
          </w:tcPr>
          <w:p w14:paraId="1E4289E1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43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14.5</w:t>
            </w:r>
          </w:p>
        </w:tc>
        <w:tc>
          <w:tcPr>
            <w:tcW w:w="1081" w:type="dxa"/>
          </w:tcPr>
          <w:p w14:paraId="79B02D37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58" w:type="dxa"/>
          </w:tcPr>
          <w:p w14:paraId="76C384D3" w14:textId="7218FC36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ตารางเมตรละ</w:t>
            </w:r>
            <w:r w:rsidRPr="000535C0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ประมาณ </w:t>
            </w:r>
            <w:r w:rsidR="00B944B1" w:rsidRPr="000535C0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  <w:r w:rsidR="00B944B1" w:rsidRPr="000535C0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บาทต่อเดือนสำหรับโชว์รูม </w:t>
            </w:r>
            <w:r w:rsidR="00B944B1" w:rsidRPr="000535C0">
              <w:rPr>
                <w:rFonts w:ascii="Angsana New" w:hAnsi="Angsana New"/>
                <w:sz w:val="26"/>
                <w:szCs w:val="26"/>
                <w:lang w:val="en-US"/>
              </w:rPr>
              <w:t xml:space="preserve">(2564: 325-500 </w:t>
            </w:r>
            <w:r w:rsidR="00B944B1" w:rsidRPr="000535C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บาท</w:t>
            </w:r>
            <w:r w:rsidR="00B944B1" w:rsidRPr="000535C0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052A3D" w:rsidRPr="006B4313" w14:paraId="2A8BFECB" w14:textId="77777777" w:rsidTr="000F63DA">
        <w:tc>
          <w:tcPr>
            <w:tcW w:w="2231" w:type="dxa"/>
          </w:tcPr>
          <w:p w14:paraId="29B75C62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1" w:type="dxa"/>
          </w:tcPr>
          <w:p w14:paraId="7A5FD97D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4A2791F6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6B176674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7BC2530B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58" w:type="dxa"/>
          </w:tcPr>
          <w:p w14:paraId="68F8C434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</w:t>
            </w:r>
            <w:r w:rsidRPr="006B4313">
              <w:rPr>
                <w:rFonts w:ascii="Angsana New" w:hAnsi="Angsana New"/>
                <w:sz w:val="26"/>
                <w:szCs w:val="26"/>
                <w:cs/>
              </w:rPr>
              <w:t xml:space="preserve">ตารางเมตรละประมาณ </w:t>
            </w:r>
            <w:r w:rsidRPr="006B4313">
              <w:rPr>
                <w:rFonts w:ascii="Angsana New" w:hAnsi="Angsana New"/>
                <w:sz w:val="26"/>
                <w:szCs w:val="26"/>
              </w:rPr>
              <w:t>380</w:t>
            </w:r>
            <w:r w:rsidRPr="006B4313">
              <w:rPr>
                <w:rFonts w:ascii="Angsana New" w:hAnsi="Angsana New"/>
                <w:sz w:val="26"/>
                <w:szCs w:val="26"/>
                <w:cs/>
              </w:rPr>
              <w:t xml:space="preserve"> บาทต่อเดือนสำหรับห้องชุดสำนักงาน </w:t>
            </w:r>
          </w:p>
        </w:tc>
      </w:tr>
      <w:tr w:rsidR="00C679D4" w:rsidRPr="006B4313" w14:paraId="4DE770F9" w14:textId="77777777" w:rsidTr="00E3709E">
        <w:tc>
          <w:tcPr>
            <w:tcW w:w="2231" w:type="dxa"/>
          </w:tcPr>
          <w:p w14:paraId="04F3E69B" w14:textId="5A81B4AF" w:rsidR="00C679D4" w:rsidRPr="006B4313" w:rsidRDefault="00C679D4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</w:t>
            </w:r>
            <w:r w:rsidRPr="006B43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เงินปันผลรับ</w:t>
            </w: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         </w:t>
            </w:r>
          </w:p>
        </w:tc>
        <w:tc>
          <w:tcPr>
            <w:tcW w:w="991" w:type="dxa"/>
          </w:tcPr>
          <w:p w14:paraId="57BA8DE8" w14:textId="1C227300" w:rsidR="00C679D4" w:rsidRPr="006B4313" w:rsidRDefault="00A32D26" w:rsidP="00A32D26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43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AE2E728" w14:textId="77777777" w:rsidR="00C679D4" w:rsidRPr="006B4313" w:rsidRDefault="00C679D4" w:rsidP="00C679D4">
            <w:pPr>
              <w:tabs>
                <w:tab w:val="decimal" w:pos="704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2" w:type="dxa"/>
          </w:tcPr>
          <w:p w14:paraId="5DCAB642" w14:textId="11278498" w:rsidR="00C679D4" w:rsidRPr="006B4313" w:rsidRDefault="00C679D4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88</w:t>
            </w: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.0</w:t>
            </w:r>
          </w:p>
        </w:tc>
        <w:tc>
          <w:tcPr>
            <w:tcW w:w="1081" w:type="dxa"/>
          </w:tcPr>
          <w:p w14:paraId="44BEDBD1" w14:textId="77777777" w:rsidR="00C679D4" w:rsidRPr="006B4313" w:rsidRDefault="00C679D4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58" w:type="dxa"/>
          </w:tcPr>
          <w:p w14:paraId="6903B298" w14:textId="77777777" w:rsidR="00C679D4" w:rsidRPr="006B4313" w:rsidRDefault="00C679D4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 w:hint="cs"/>
                <w:sz w:val="26"/>
                <w:szCs w:val="26"/>
                <w:cs/>
              </w:rPr>
              <w:t>ตามประกาศที่จ่าย</w:t>
            </w:r>
            <w:r w:rsidRPr="006B43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     </w:t>
            </w:r>
          </w:p>
        </w:tc>
      </w:tr>
    </w:tbl>
    <w:p w14:paraId="63FB431D" w14:textId="77777777" w:rsidR="00B06260" w:rsidRDefault="00B06260">
      <w:r>
        <w:br w:type="page"/>
      </w: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31"/>
        <w:gridCol w:w="991"/>
        <w:gridCol w:w="1080"/>
        <w:gridCol w:w="1082"/>
        <w:gridCol w:w="1081"/>
        <w:gridCol w:w="2758"/>
      </w:tblGrid>
      <w:tr w:rsidR="00B06260" w:rsidRPr="006B4313" w14:paraId="32A3CF03" w14:textId="77777777" w:rsidTr="00D14942">
        <w:trPr>
          <w:tblHeader/>
        </w:trPr>
        <w:tc>
          <w:tcPr>
            <w:tcW w:w="2231" w:type="dxa"/>
          </w:tcPr>
          <w:p w14:paraId="394A8B06" w14:textId="77777777" w:rsidR="00B06260" w:rsidRPr="006B4313" w:rsidRDefault="00B06260" w:rsidP="00D149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4"/>
          </w:tcPr>
          <w:p w14:paraId="7BC436B3" w14:textId="77777777" w:rsidR="00B06260" w:rsidRPr="006B4313" w:rsidRDefault="00B06260" w:rsidP="00D149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58" w:type="dxa"/>
          </w:tcPr>
          <w:p w14:paraId="317362D8" w14:textId="77777777" w:rsidR="00B06260" w:rsidRPr="006B4313" w:rsidRDefault="00B06260" w:rsidP="00D149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B06260" w:rsidRPr="006B4313" w14:paraId="176BC5F6" w14:textId="77777777" w:rsidTr="00D14942">
        <w:trPr>
          <w:tblHeader/>
        </w:trPr>
        <w:tc>
          <w:tcPr>
            <w:tcW w:w="2231" w:type="dxa"/>
          </w:tcPr>
          <w:p w14:paraId="51497810" w14:textId="77777777" w:rsidR="00B06260" w:rsidRPr="006B4313" w:rsidRDefault="00B06260" w:rsidP="00D149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4"/>
          </w:tcPr>
          <w:p w14:paraId="0A8FCCB7" w14:textId="77777777" w:rsidR="00B06260" w:rsidRPr="006B4313" w:rsidRDefault="00B06260" w:rsidP="00D1494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6B4313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58" w:type="dxa"/>
          </w:tcPr>
          <w:p w14:paraId="49AD4639" w14:textId="77777777" w:rsidR="00B06260" w:rsidRPr="006B4313" w:rsidRDefault="00B06260" w:rsidP="00D149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6260" w:rsidRPr="006B4313" w14:paraId="5ED8C868" w14:textId="77777777" w:rsidTr="00D14942">
        <w:trPr>
          <w:tblHeader/>
        </w:trPr>
        <w:tc>
          <w:tcPr>
            <w:tcW w:w="2231" w:type="dxa"/>
          </w:tcPr>
          <w:p w14:paraId="1C962C43" w14:textId="77777777" w:rsidR="00B06260" w:rsidRPr="006B4313" w:rsidRDefault="00B06260" w:rsidP="00D149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1" w:type="dxa"/>
            <w:gridSpan w:val="2"/>
          </w:tcPr>
          <w:p w14:paraId="482CBB2A" w14:textId="77777777" w:rsidR="00B06260" w:rsidRPr="006B4313" w:rsidRDefault="00B06260" w:rsidP="00D1494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3" w:type="dxa"/>
            <w:gridSpan w:val="2"/>
          </w:tcPr>
          <w:p w14:paraId="77151644" w14:textId="77777777" w:rsidR="00B06260" w:rsidRPr="006B4313" w:rsidRDefault="00B06260" w:rsidP="00D1494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58" w:type="dxa"/>
          </w:tcPr>
          <w:p w14:paraId="7F043100" w14:textId="77777777" w:rsidR="00B06260" w:rsidRPr="006B4313" w:rsidRDefault="00B06260" w:rsidP="00D1494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B06260" w:rsidRPr="006B4313" w14:paraId="2E3593E6" w14:textId="77777777" w:rsidTr="00D14942">
        <w:trPr>
          <w:tblHeader/>
        </w:trPr>
        <w:tc>
          <w:tcPr>
            <w:tcW w:w="2231" w:type="dxa"/>
          </w:tcPr>
          <w:p w14:paraId="3D8D1DEA" w14:textId="77777777" w:rsidR="00B06260" w:rsidRPr="006B4313" w:rsidRDefault="00B06260" w:rsidP="00D149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1" w:type="dxa"/>
          </w:tcPr>
          <w:p w14:paraId="69C17591" w14:textId="77777777" w:rsidR="00B06260" w:rsidRPr="006B4313" w:rsidRDefault="00B06260" w:rsidP="00D149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080" w:type="dxa"/>
          </w:tcPr>
          <w:p w14:paraId="3DC83A88" w14:textId="77777777" w:rsidR="00B06260" w:rsidRPr="006B4313" w:rsidRDefault="00B06260" w:rsidP="00D149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082" w:type="dxa"/>
          </w:tcPr>
          <w:p w14:paraId="457A3ABD" w14:textId="77777777" w:rsidR="00B06260" w:rsidRPr="006B4313" w:rsidRDefault="00B06260" w:rsidP="00D149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081" w:type="dxa"/>
          </w:tcPr>
          <w:p w14:paraId="7D2C3B80" w14:textId="77777777" w:rsidR="00B06260" w:rsidRPr="006B4313" w:rsidRDefault="00B06260" w:rsidP="00D149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2758" w:type="dxa"/>
          </w:tcPr>
          <w:p w14:paraId="24F38B59" w14:textId="77777777" w:rsidR="00B06260" w:rsidRPr="006B4313" w:rsidRDefault="00B06260" w:rsidP="00D149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A3D" w:rsidRPr="006B4313" w14:paraId="6E345ADD" w14:textId="77777777" w:rsidTr="000F63DA">
        <w:tc>
          <w:tcPr>
            <w:tcW w:w="3222" w:type="dxa"/>
            <w:gridSpan w:val="2"/>
          </w:tcPr>
          <w:p w14:paraId="42E5CEAF" w14:textId="155649A0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</w:tcPr>
          <w:p w14:paraId="0536DB55" w14:textId="77777777" w:rsidR="00052A3D" w:rsidRPr="006B4313" w:rsidRDefault="00052A3D" w:rsidP="000F63DA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2488F17F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34A54FA8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58" w:type="dxa"/>
          </w:tcPr>
          <w:p w14:paraId="44EDB48D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52A3D" w:rsidRPr="006B4313" w14:paraId="4AF09BD6" w14:textId="77777777" w:rsidTr="000F63DA">
        <w:tc>
          <w:tcPr>
            <w:tcW w:w="2231" w:type="dxa"/>
          </w:tcPr>
          <w:p w14:paraId="698EC1B9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991" w:type="dxa"/>
          </w:tcPr>
          <w:p w14:paraId="24AAD6B6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080" w:type="dxa"/>
          </w:tcPr>
          <w:p w14:paraId="48FBCB4D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82" w:type="dxa"/>
          </w:tcPr>
          <w:p w14:paraId="7EB311E0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081" w:type="dxa"/>
          </w:tcPr>
          <w:p w14:paraId="36C1B476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58" w:type="dxa"/>
          </w:tcPr>
          <w:p w14:paraId="4034F6E6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052A3D" w:rsidRPr="006B4313" w14:paraId="1E564EA2" w14:textId="77777777" w:rsidTr="000F63DA">
        <w:tc>
          <w:tcPr>
            <w:tcW w:w="2231" w:type="dxa"/>
          </w:tcPr>
          <w:p w14:paraId="0B97491F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991" w:type="dxa"/>
          </w:tcPr>
          <w:p w14:paraId="45DCDEB6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</w:tcPr>
          <w:p w14:paraId="4558CBA7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82" w:type="dxa"/>
          </w:tcPr>
          <w:p w14:paraId="7A898FD8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81" w:type="dxa"/>
          </w:tcPr>
          <w:p w14:paraId="0A604AEE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58" w:type="dxa"/>
          </w:tcPr>
          <w:p w14:paraId="2B2750DF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052A3D" w:rsidRPr="006B4313" w14:paraId="65F0BB0F" w14:textId="77777777" w:rsidTr="000F63DA">
        <w:tc>
          <w:tcPr>
            <w:tcW w:w="2231" w:type="dxa"/>
          </w:tcPr>
          <w:p w14:paraId="70136B99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1" w:type="dxa"/>
          </w:tcPr>
          <w:p w14:paraId="3413C91D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80" w:type="dxa"/>
          </w:tcPr>
          <w:p w14:paraId="7617332D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82" w:type="dxa"/>
          </w:tcPr>
          <w:p w14:paraId="731336C9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81" w:type="dxa"/>
          </w:tcPr>
          <w:p w14:paraId="4329BD86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58" w:type="dxa"/>
          </w:tcPr>
          <w:p w14:paraId="335884F0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052A3D" w:rsidRPr="006B4313" w14:paraId="186B634E" w14:textId="77777777" w:rsidTr="000F63DA">
        <w:tc>
          <w:tcPr>
            <w:tcW w:w="2231" w:type="dxa"/>
          </w:tcPr>
          <w:p w14:paraId="5F45206A" w14:textId="1404C0F3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6B4313">
              <w:rPr>
                <w:rFonts w:ascii="Angsana New" w:hAnsi="Angsana New" w:hint="cs"/>
                <w:sz w:val="26"/>
                <w:szCs w:val="26"/>
                <w:cs/>
              </w:rPr>
              <w:t>ค่าเช่าและค่าบริการ</w:t>
            </w:r>
            <w:r w:rsidR="00EB75E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รับ      </w:t>
            </w:r>
            <w:r w:rsidR="00EB75EB">
              <w:rPr>
                <w:rFonts w:ascii="Angsana New" w:hAnsi="Angsana New"/>
                <w:sz w:val="26"/>
                <w:szCs w:val="26"/>
                <w:cs/>
                <w:lang w:val="en-US"/>
              </w:rPr>
              <w:br/>
            </w:r>
            <w:r w:rsidRPr="006B4313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991" w:type="dxa"/>
            <w:vAlign w:val="bottom"/>
          </w:tcPr>
          <w:p w14:paraId="79F966E9" w14:textId="17A2F806" w:rsidR="00052A3D" w:rsidRPr="006B4313" w:rsidRDefault="00EB75EB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0.8</w:t>
            </w:r>
          </w:p>
        </w:tc>
        <w:tc>
          <w:tcPr>
            <w:tcW w:w="1080" w:type="dxa"/>
            <w:vAlign w:val="bottom"/>
          </w:tcPr>
          <w:p w14:paraId="6FEDE1C4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082" w:type="dxa"/>
            <w:vAlign w:val="bottom"/>
          </w:tcPr>
          <w:p w14:paraId="13FB166A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81" w:type="dxa"/>
            <w:vAlign w:val="bottom"/>
          </w:tcPr>
          <w:p w14:paraId="22979DE0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758" w:type="dxa"/>
            <w:vAlign w:val="bottom"/>
          </w:tcPr>
          <w:p w14:paraId="2D906B26" w14:textId="6211B40D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  <w:r w:rsidR="00A652B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EB75EB" w:rsidRPr="006B4313" w14:paraId="1AD8DF51" w14:textId="77777777" w:rsidTr="000F63DA">
        <w:tc>
          <w:tcPr>
            <w:tcW w:w="2231" w:type="dxa"/>
          </w:tcPr>
          <w:p w14:paraId="37A01208" w14:textId="08ADB6A5" w:rsidR="00EB75EB" w:rsidRPr="006B4313" w:rsidRDefault="00EB75EB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ค่าบริการจ่าย</w:t>
            </w:r>
          </w:p>
        </w:tc>
        <w:tc>
          <w:tcPr>
            <w:tcW w:w="991" w:type="dxa"/>
            <w:vAlign w:val="bottom"/>
          </w:tcPr>
          <w:p w14:paraId="12E090C1" w14:textId="123F8652" w:rsidR="00EB75EB" w:rsidRDefault="00EB75EB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80" w:type="dxa"/>
            <w:vAlign w:val="bottom"/>
          </w:tcPr>
          <w:p w14:paraId="4C1DF967" w14:textId="2A10ADF7" w:rsidR="00EB75EB" w:rsidRPr="006B4313" w:rsidRDefault="00EB75EB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2" w:type="dxa"/>
            <w:vAlign w:val="bottom"/>
          </w:tcPr>
          <w:p w14:paraId="34F5D496" w14:textId="5CEE9CB8" w:rsidR="00EB75EB" w:rsidRPr="006B4313" w:rsidRDefault="00EB75EB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vAlign w:val="bottom"/>
          </w:tcPr>
          <w:p w14:paraId="55E9551C" w14:textId="48FF1D54" w:rsidR="00EB75EB" w:rsidRPr="006B4313" w:rsidRDefault="00EB75EB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58" w:type="dxa"/>
            <w:vAlign w:val="bottom"/>
          </w:tcPr>
          <w:p w14:paraId="7372EC1C" w14:textId="1B56B534" w:rsidR="00EB75EB" w:rsidRPr="006B4313" w:rsidRDefault="00EB75EB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052A3D" w:rsidRPr="006B4313" w14:paraId="6E7E4121" w14:textId="77777777" w:rsidTr="000F63DA">
        <w:tc>
          <w:tcPr>
            <w:tcW w:w="3222" w:type="dxa"/>
            <w:gridSpan w:val="2"/>
          </w:tcPr>
          <w:p w14:paraId="621EF403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198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B4313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5883F400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593486D4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F256342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8" w:type="dxa"/>
          </w:tcPr>
          <w:p w14:paraId="685DB88F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A3D" w:rsidRPr="006B4313" w14:paraId="3AEBA3F7" w14:textId="77777777" w:rsidTr="000F63DA">
        <w:tc>
          <w:tcPr>
            <w:tcW w:w="2231" w:type="dxa"/>
          </w:tcPr>
          <w:p w14:paraId="7C958080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991" w:type="dxa"/>
          </w:tcPr>
          <w:p w14:paraId="0E6FB5E6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6EA1F4B8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082" w:type="dxa"/>
          </w:tcPr>
          <w:p w14:paraId="56363193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1" w:type="dxa"/>
          </w:tcPr>
          <w:p w14:paraId="7818C29E" w14:textId="77777777" w:rsidR="00052A3D" w:rsidRPr="006B4313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2758" w:type="dxa"/>
          </w:tcPr>
          <w:p w14:paraId="68EF2F04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</w:tbl>
    <w:p w14:paraId="7CFE09B4" w14:textId="77777777" w:rsidR="00052A3D" w:rsidRPr="006B4313" w:rsidRDefault="00052A3D" w:rsidP="00EB75E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B4313">
        <w:rPr>
          <w:rFonts w:ascii="Angsana New" w:hAnsi="Angsana New"/>
          <w:sz w:val="32"/>
          <w:szCs w:val="32"/>
          <w:cs/>
          <w:lang w:val="en-US"/>
        </w:rPr>
        <w:tab/>
        <w:t>ยอดคงค้างระหว่างบริษัทฯและ</w:t>
      </w:r>
      <w:r w:rsidRPr="006B4313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Pr="006B4313">
        <w:rPr>
          <w:rFonts w:ascii="Angsana New" w:hAnsi="Angsana New"/>
          <w:sz w:val="32"/>
          <w:szCs w:val="32"/>
          <w:cs/>
          <w:lang w:val="en-US"/>
        </w:rPr>
        <w:t>ที่เกี่ยวข้องกัน มีรายละเอียดดังนี้</w:t>
      </w:r>
    </w:p>
    <w:p w14:paraId="38C72977" w14:textId="77777777" w:rsidR="00052A3D" w:rsidRPr="006B4313" w:rsidRDefault="00052A3D" w:rsidP="00052A3D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26"/>
          <w:szCs w:val="26"/>
        </w:rPr>
      </w:pPr>
      <w:r w:rsidRPr="006B4313">
        <w:rPr>
          <w:rFonts w:ascii="Angsana New" w:hAnsi="Angsana New"/>
          <w:sz w:val="26"/>
          <w:szCs w:val="26"/>
          <w:cs/>
        </w:rPr>
        <w:t xml:space="preserve">(หน่วย: </w:t>
      </w:r>
      <w:r w:rsidRPr="006B4313">
        <w:rPr>
          <w:rFonts w:ascii="Angsana New" w:hAnsi="Angsana New" w:hint="cs"/>
          <w:sz w:val="26"/>
          <w:szCs w:val="26"/>
          <w:cs/>
        </w:rPr>
        <w:t>พัน</w:t>
      </w:r>
      <w:r w:rsidRPr="006B4313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0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92"/>
        <w:gridCol w:w="1350"/>
        <w:gridCol w:w="45"/>
        <w:gridCol w:w="1218"/>
        <w:gridCol w:w="177"/>
        <w:gridCol w:w="1131"/>
        <w:gridCol w:w="264"/>
        <w:gridCol w:w="45"/>
        <w:gridCol w:w="1353"/>
      </w:tblGrid>
      <w:tr w:rsidR="00052A3D" w:rsidRPr="006B4313" w14:paraId="3A4CA2F0" w14:textId="77777777" w:rsidTr="000F63DA">
        <w:trPr>
          <w:tblHeader/>
        </w:trPr>
        <w:tc>
          <w:tcPr>
            <w:tcW w:w="3492" w:type="dxa"/>
          </w:tcPr>
          <w:p w14:paraId="4B8E836F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  <w:gridSpan w:val="4"/>
          </w:tcPr>
          <w:p w14:paraId="355524EC" w14:textId="77777777" w:rsidR="00052A3D" w:rsidRPr="006B4313" w:rsidRDefault="00052A3D" w:rsidP="000F63DA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93" w:type="dxa"/>
            <w:gridSpan w:val="4"/>
          </w:tcPr>
          <w:p w14:paraId="1E764548" w14:textId="77777777" w:rsidR="00052A3D" w:rsidRPr="006B4313" w:rsidRDefault="00052A3D" w:rsidP="000F63DA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</w:t>
            </w:r>
            <w:r w:rsidRPr="006B4313">
              <w:rPr>
                <w:rFonts w:ascii="Angsana New" w:hAnsi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052A3D" w:rsidRPr="006B4313" w14:paraId="7C9B49AF" w14:textId="77777777" w:rsidTr="000F63DA">
        <w:trPr>
          <w:tblHeader/>
        </w:trPr>
        <w:tc>
          <w:tcPr>
            <w:tcW w:w="3492" w:type="dxa"/>
          </w:tcPr>
          <w:p w14:paraId="2913AB7A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95" w:type="dxa"/>
            <w:gridSpan w:val="2"/>
          </w:tcPr>
          <w:p w14:paraId="72A63C70" w14:textId="77777777" w:rsidR="00052A3D" w:rsidRPr="006B4313" w:rsidRDefault="00052A3D" w:rsidP="000F6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6B4313">
              <w:rPr>
                <w:rFonts w:ascii="Angsana New" w:hAnsi="Angsana New"/>
                <w:sz w:val="26"/>
                <w:szCs w:val="26"/>
                <w:cs/>
              </w:rPr>
              <w:t xml:space="preserve"> มีนาคม     </w:t>
            </w:r>
            <w:r w:rsidRPr="006B431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95" w:type="dxa"/>
            <w:gridSpan w:val="2"/>
          </w:tcPr>
          <w:p w14:paraId="6E697BB6" w14:textId="77777777" w:rsidR="00052A3D" w:rsidRPr="006B4313" w:rsidRDefault="00052A3D" w:rsidP="000F6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4313">
              <w:rPr>
                <w:rFonts w:ascii="Angsana New" w:hAnsi="Angsana New"/>
                <w:sz w:val="26"/>
                <w:szCs w:val="26"/>
              </w:rPr>
              <w:t>31</w:t>
            </w:r>
            <w:r w:rsidRPr="006B431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6B4313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395" w:type="dxa"/>
            <w:gridSpan w:val="2"/>
          </w:tcPr>
          <w:p w14:paraId="5FBBEC07" w14:textId="77777777" w:rsidR="00052A3D" w:rsidRPr="006B4313" w:rsidRDefault="00052A3D" w:rsidP="000F6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6B4313">
              <w:rPr>
                <w:rFonts w:ascii="Angsana New" w:hAnsi="Angsana New"/>
                <w:sz w:val="26"/>
                <w:szCs w:val="26"/>
                <w:cs/>
              </w:rPr>
              <w:t xml:space="preserve"> มีนาคม     </w:t>
            </w:r>
            <w:r w:rsidRPr="006B431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98" w:type="dxa"/>
            <w:gridSpan w:val="2"/>
          </w:tcPr>
          <w:p w14:paraId="475AAC92" w14:textId="77777777" w:rsidR="00052A3D" w:rsidRPr="006B4313" w:rsidRDefault="00052A3D" w:rsidP="000F6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4313">
              <w:rPr>
                <w:rFonts w:ascii="Angsana New" w:hAnsi="Angsana New"/>
                <w:sz w:val="26"/>
                <w:szCs w:val="26"/>
              </w:rPr>
              <w:t>31</w:t>
            </w:r>
            <w:r w:rsidRPr="006B431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6B4313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052A3D" w:rsidRPr="006B4313" w14:paraId="79BCC28E" w14:textId="77777777" w:rsidTr="000F63DA">
        <w:tc>
          <w:tcPr>
            <w:tcW w:w="3492" w:type="dxa"/>
          </w:tcPr>
          <w:p w14:paraId="6C66A6F2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95" w:type="dxa"/>
            <w:gridSpan w:val="2"/>
          </w:tcPr>
          <w:p w14:paraId="391F932B" w14:textId="77777777" w:rsidR="00052A3D" w:rsidRPr="006B4313" w:rsidRDefault="00052A3D" w:rsidP="000F63DA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14:paraId="0B5D98D7" w14:textId="77777777" w:rsidR="00052A3D" w:rsidRPr="006B4313" w:rsidRDefault="00052A3D" w:rsidP="000F63DA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431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95" w:type="dxa"/>
            <w:gridSpan w:val="2"/>
          </w:tcPr>
          <w:p w14:paraId="20BD16C5" w14:textId="77777777" w:rsidR="00052A3D" w:rsidRPr="006B4313" w:rsidRDefault="00052A3D" w:rsidP="000F63DA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gridSpan w:val="2"/>
          </w:tcPr>
          <w:p w14:paraId="111F52EB" w14:textId="77777777" w:rsidR="00052A3D" w:rsidRPr="006B4313" w:rsidRDefault="00052A3D" w:rsidP="000F63DA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431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052A3D" w:rsidRPr="006B4313" w14:paraId="45643539" w14:textId="77777777" w:rsidTr="000F63DA">
        <w:tc>
          <w:tcPr>
            <w:tcW w:w="3492" w:type="dxa"/>
          </w:tcPr>
          <w:p w14:paraId="5980C2D6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4313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</w:t>
            </w:r>
            <w:r w:rsidRPr="006B4313">
              <w:rPr>
                <w:rFonts w:ascii="Angsana New" w:hAnsi="Angsana New"/>
                <w:sz w:val="26"/>
                <w:szCs w:val="26"/>
                <w:cs/>
              </w:rPr>
              <w:t xml:space="preserve"> (หมายเหตุ </w:t>
            </w:r>
            <w:r w:rsidRPr="006B4313">
              <w:rPr>
                <w:rFonts w:ascii="Angsana New" w:hAnsi="Angsana New"/>
                <w:sz w:val="26"/>
                <w:szCs w:val="26"/>
              </w:rPr>
              <w:t>3</w:t>
            </w:r>
            <w:r w:rsidRPr="006B431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gridSpan w:val="2"/>
          </w:tcPr>
          <w:p w14:paraId="3BBF7252" w14:textId="77777777" w:rsidR="00052A3D" w:rsidRPr="006B4313" w:rsidRDefault="00052A3D" w:rsidP="000F63DA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14:paraId="3A9180D1" w14:textId="77777777" w:rsidR="00052A3D" w:rsidRPr="006B4313" w:rsidRDefault="00052A3D" w:rsidP="000F63DA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14:paraId="7B07A146" w14:textId="77777777" w:rsidR="00052A3D" w:rsidRPr="006B4313" w:rsidRDefault="00052A3D" w:rsidP="000F63DA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gridSpan w:val="2"/>
          </w:tcPr>
          <w:p w14:paraId="6EC2E1FA" w14:textId="77777777" w:rsidR="00052A3D" w:rsidRPr="006B4313" w:rsidRDefault="00052A3D" w:rsidP="000F63DA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A3D" w:rsidRPr="006B4313" w14:paraId="25B14236" w14:textId="77777777" w:rsidTr="000F63DA">
        <w:tc>
          <w:tcPr>
            <w:tcW w:w="3492" w:type="dxa"/>
          </w:tcPr>
          <w:p w14:paraId="305A99DC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431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gridSpan w:val="2"/>
          </w:tcPr>
          <w:p w14:paraId="1ECD51B5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45C45CDA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192AF7B5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314</w:t>
            </w:r>
          </w:p>
        </w:tc>
        <w:tc>
          <w:tcPr>
            <w:tcW w:w="1398" w:type="dxa"/>
            <w:gridSpan w:val="2"/>
          </w:tcPr>
          <w:p w14:paraId="206D8C6F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52A3D" w:rsidRPr="006B4313" w14:paraId="58DE96D5" w14:textId="77777777" w:rsidTr="000F63DA">
        <w:tc>
          <w:tcPr>
            <w:tcW w:w="3492" w:type="dxa"/>
          </w:tcPr>
          <w:p w14:paraId="1C45DAD3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95" w:type="dxa"/>
            <w:gridSpan w:val="2"/>
          </w:tcPr>
          <w:p w14:paraId="3EE895E3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659</w:t>
            </w:r>
          </w:p>
        </w:tc>
        <w:tc>
          <w:tcPr>
            <w:tcW w:w="1395" w:type="dxa"/>
            <w:gridSpan w:val="2"/>
          </w:tcPr>
          <w:p w14:paraId="7BCAF902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,380</w:t>
            </w:r>
          </w:p>
        </w:tc>
        <w:tc>
          <w:tcPr>
            <w:tcW w:w="1395" w:type="dxa"/>
            <w:gridSpan w:val="2"/>
          </w:tcPr>
          <w:p w14:paraId="34BFAFDF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659</w:t>
            </w:r>
          </w:p>
        </w:tc>
        <w:tc>
          <w:tcPr>
            <w:tcW w:w="1398" w:type="dxa"/>
            <w:gridSpan w:val="2"/>
          </w:tcPr>
          <w:p w14:paraId="38CAD873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,380</w:t>
            </w:r>
          </w:p>
        </w:tc>
      </w:tr>
      <w:tr w:rsidR="00052A3D" w:rsidRPr="006B4313" w14:paraId="4AAD8FAC" w14:textId="77777777" w:rsidTr="000F63DA">
        <w:tc>
          <w:tcPr>
            <w:tcW w:w="3492" w:type="dxa"/>
          </w:tcPr>
          <w:p w14:paraId="6E4D4829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4313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95" w:type="dxa"/>
            <w:gridSpan w:val="2"/>
          </w:tcPr>
          <w:p w14:paraId="25D6447B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395" w:type="dxa"/>
            <w:gridSpan w:val="2"/>
          </w:tcPr>
          <w:p w14:paraId="280DF8A1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1395" w:type="dxa"/>
            <w:gridSpan w:val="2"/>
          </w:tcPr>
          <w:p w14:paraId="3B07F914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8" w:type="dxa"/>
            <w:gridSpan w:val="2"/>
          </w:tcPr>
          <w:p w14:paraId="3BEB3DC5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52A3D" w:rsidRPr="006B4313" w14:paraId="5D1D099B" w14:textId="77777777" w:rsidTr="000F63DA">
        <w:tc>
          <w:tcPr>
            <w:tcW w:w="3492" w:type="dxa"/>
          </w:tcPr>
          <w:p w14:paraId="7F6DA2E8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2"/>
          </w:tcPr>
          <w:p w14:paraId="2C0F8DED" w14:textId="77777777" w:rsidR="00052A3D" w:rsidRPr="006B4313" w:rsidRDefault="00052A3D" w:rsidP="006161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6BC48972" w14:textId="77777777" w:rsidR="00052A3D" w:rsidRPr="006B4313" w:rsidRDefault="00052A3D" w:rsidP="006161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95" w:type="dxa"/>
            <w:gridSpan w:val="2"/>
          </w:tcPr>
          <w:p w14:paraId="6DD9DE23" w14:textId="77777777" w:rsidR="00052A3D" w:rsidRPr="006B4313" w:rsidRDefault="00052A3D" w:rsidP="006161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8" w:type="dxa"/>
            <w:gridSpan w:val="2"/>
          </w:tcPr>
          <w:p w14:paraId="5A2BCB24" w14:textId="77777777" w:rsidR="00052A3D" w:rsidRPr="006B4313" w:rsidRDefault="00052A3D" w:rsidP="006161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</w:tr>
      <w:tr w:rsidR="00052A3D" w:rsidRPr="006B4313" w14:paraId="01B2DC4B" w14:textId="77777777" w:rsidTr="000F63DA">
        <w:tc>
          <w:tcPr>
            <w:tcW w:w="3492" w:type="dxa"/>
          </w:tcPr>
          <w:p w14:paraId="3E065DDE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gridSpan w:val="2"/>
          </w:tcPr>
          <w:p w14:paraId="154BF055" w14:textId="77777777" w:rsidR="00052A3D" w:rsidRPr="006B4313" w:rsidRDefault="00052A3D" w:rsidP="006161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674</w:t>
            </w:r>
          </w:p>
        </w:tc>
        <w:tc>
          <w:tcPr>
            <w:tcW w:w="1395" w:type="dxa"/>
            <w:gridSpan w:val="2"/>
          </w:tcPr>
          <w:p w14:paraId="1D4FA8D3" w14:textId="77777777" w:rsidR="00052A3D" w:rsidRPr="006B4313" w:rsidRDefault="00052A3D" w:rsidP="006161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1,444</w:t>
            </w:r>
          </w:p>
        </w:tc>
        <w:tc>
          <w:tcPr>
            <w:tcW w:w="1395" w:type="dxa"/>
            <w:gridSpan w:val="2"/>
          </w:tcPr>
          <w:p w14:paraId="140C661F" w14:textId="77777777" w:rsidR="00052A3D" w:rsidRPr="006B4313" w:rsidRDefault="00052A3D" w:rsidP="006161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973</w:t>
            </w:r>
          </w:p>
        </w:tc>
        <w:tc>
          <w:tcPr>
            <w:tcW w:w="1398" w:type="dxa"/>
            <w:gridSpan w:val="2"/>
          </w:tcPr>
          <w:p w14:paraId="3AB660F8" w14:textId="77777777" w:rsidR="00052A3D" w:rsidRPr="006B4313" w:rsidRDefault="00052A3D" w:rsidP="006161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1,384</w:t>
            </w:r>
          </w:p>
        </w:tc>
      </w:tr>
      <w:tr w:rsidR="00052A3D" w:rsidRPr="006B4313" w14:paraId="78E81914" w14:textId="77777777" w:rsidTr="000F63DA">
        <w:tc>
          <w:tcPr>
            <w:tcW w:w="3492" w:type="dxa"/>
          </w:tcPr>
          <w:p w14:paraId="45B9E6B0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4313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ลูกหนี้อื่น</w:t>
            </w:r>
            <w:r w:rsidRPr="006B4313">
              <w:rPr>
                <w:rFonts w:ascii="Angsana New" w:hAnsi="Angsana New"/>
                <w:sz w:val="26"/>
                <w:szCs w:val="26"/>
                <w:cs/>
              </w:rPr>
              <w:t xml:space="preserve"> (หมายเหตุ </w:t>
            </w:r>
            <w:r w:rsidRPr="006B4313">
              <w:rPr>
                <w:rFonts w:ascii="Angsana New" w:hAnsi="Angsana New"/>
                <w:sz w:val="26"/>
                <w:szCs w:val="26"/>
              </w:rPr>
              <w:t>3</w:t>
            </w:r>
            <w:r w:rsidRPr="006B431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gridSpan w:val="2"/>
          </w:tcPr>
          <w:p w14:paraId="07D3C5AF" w14:textId="77777777" w:rsidR="00052A3D" w:rsidRPr="006B4313" w:rsidRDefault="00052A3D" w:rsidP="000F63DA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14:paraId="62538996" w14:textId="77777777" w:rsidR="00052A3D" w:rsidRPr="006B4313" w:rsidRDefault="00052A3D" w:rsidP="000F63DA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14:paraId="39D2367B" w14:textId="77777777" w:rsidR="00052A3D" w:rsidRPr="006B4313" w:rsidRDefault="00052A3D" w:rsidP="000F63DA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gridSpan w:val="2"/>
          </w:tcPr>
          <w:p w14:paraId="5080D13E" w14:textId="77777777" w:rsidR="00052A3D" w:rsidRPr="006B4313" w:rsidRDefault="00052A3D" w:rsidP="000F63DA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A3D" w:rsidRPr="006B4313" w14:paraId="392FC1CF" w14:textId="77777777" w:rsidTr="000F63DA">
        <w:tc>
          <w:tcPr>
            <w:tcW w:w="3492" w:type="dxa"/>
          </w:tcPr>
          <w:p w14:paraId="7B170122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gridSpan w:val="2"/>
          </w:tcPr>
          <w:p w14:paraId="3C9372B5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7FA45F3E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                -</w:t>
            </w:r>
          </w:p>
        </w:tc>
        <w:tc>
          <w:tcPr>
            <w:tcW w:w="1395" w:type="dxa"/>
            <w:gridSpan w:val="2"/>
          </w:tcPr>
          <w:p w14:paraId="5FE6D764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398" w:type="dxa"/>
            <w:gridSpan w:val="2"/>
          </w:tcPr>
          <w:p w14:paraId="35E1F98F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163</w:t>
            </w:r>
          </w:p>
        </w:tc>
      </w:tr>
      <w:tr w:rsidR="00052A3D" w:rsidRPr="006B4313" w14:paraId="4E40E252" w14:textId="77777777" w:rsidTr="000F63DA">
        <w:tc>
          <w:tcPr>
            <w:tcW w:w="3492" w:type="dxa"/>
          </w:tcPr>
          <w:p w14:paraId="782AFA63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4313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95" w:type="dxa"/>
            <w:gridSpan w:val="2"/>
          </w:tcPr>
          <w:p w14:paraId="23D4A027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85</w:t>
            </w:r>
          </w:p>
        </w:tc>
        <w:tc>
          <w:tcPr>
            <w:tcW w:w="1395" w:type="dxa"/>
            <w:gridSpan w:val="2"/>
          </w:tcPr>
          <w:p w14:paraId="2F10B922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28</w:t>
            </w:r>
          </w:p>
        </w:tc>
        <w:tc>
          <w:tcPr>
            <w:tcW w:w="1395" w:type="dxa"/>
            <w:gridSpan w:val="2"/>
          </w:tcPr>
          <w:p w14:paraId="2F9B1356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69</w:t>
            </w:r>
          </w:p>
        </w:tc>
        <w:tc>
          <w:tcPr>
            <w:tcW w:w="1398" w:type="dxa"/>
            <w:gridSpan w:val="2"/>
          </w:tcPr>
          <w:p w14:paraId="6B4196BE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</w:tr>
      <w:tr w:rsidR="00052A3D" w:rsidRPr="006B4313" w14:paraId="1E8EF8D2" w14:textId="77777777" w:rsidTr="000F63DA">
        <w:tc>
          <w:tcPr>
            <w:tcW w:w="3492" w:type="dxa"/>
          </w:tcPr>
          <w:p w14:paraId="2A3741D3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4313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95" w:type="dxa"/>
            <w:gridSpan w:val="2"/>
          </w:tcPr>
          <w:p w14:paraId="24E513EB" w14:textId="7A6F16D3" w:rsidR="00052A3D" w:rsidRPr="006B4313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12</w:t>
            </w:r>
          </w:p>
        </w:tc>
        <w:tc>
          <w:tcPr>
            <w:tcW w:w="1395" w:type="dxa"/>
            <w:gridSpan w:val="2"/>
          </w:tcPr>
          <w:p w14:paraId="0339F72A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395" w:type="dxa"/>
            <w:gridSpan w:val="2"/>
          </w:tcPr>
          <w:p w14:paraId="61CBC319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98" w:type="dxa"/>
            <w:gridSpan w:val="2"/>
          </w:tcPr>
          <w:p w14:paraId="610882CE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</w:tr>
      <w:tr w:rsidR="00052A3D" w:rsidRPr="006B4313" w14:paraId="2CC82803" w14:textId="77777777" w:rsidTr="000F63DA">
        <w:tc>
          <w:tcPr>
            <w:tcW w:w="3492" w:type="dxa"/>
          </w:tcPr>
          <w:p w14:paraId="6DEC5DEA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gridSpan w:val="2"/>
          </w:tcPr>
          <w:p w14:paraId="1FDBBABE" w14:textId="7A19EFF0" w:rsidR="00052A3D" w:rsidRPr="006B4313" w:rsidRDefault="00052A3D" w:rsidP="000F63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97</w:t>
            </w:r>
          </w:p>
        </w:tc>
        <w:tc>
          <w:tcPr>
            <w:tcW w:w="1395" w:type="dxa"/>
            <w:gridSpan w:val="2"/>
          </w:tcPr>
          <w:p w14:paraId="4B97D1AE" w14:textId="77777777" w:rsidR="00052A3D" w:rsidRPr="006B4313" w:rsidRDefault="00052A3D" w:rsidP="000F63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39</w:t>
            </w:r>
          </w:p>
        </w:tc>
        <w:tc>
          <w:tcPr>
            <w:tcW w:w="1395" w:type="dxa"/>
            <w:gridSpan w:val="2"/>
          </w:tcPr>
          <w:p w14:paraId="1A53E511" w14:textId="77777777" w:rsidR="00052A3D" w:rsidRPr="006B4313" w:rsidRDefault="00052A3D" w:rsidP="000F63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80</w:t>
            </w:r>
          </w:p>
        </w:tc>
        <w:tc>
          <w:tcPr>
            <w:tcW w:w="1398" w:type="dxa"/>
            <w:gridSpan w:val="2"/>
          </w:tcPr>
          <w:p w14:paraId="1F878363" w14:textId="77777777" w:rsidR="00052A3D" w:rsidRPr="006B4313" w:rsidRDefault="00052A3D" w:rsidP="000F63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173</w:t>
            </w:r>
          </w:p>
        </w:tc>
      </w:tr>
      <w:tr w:rsidR="00052A3D" w:rsidRPr="006B4313" w14:paraId="30D93A39" w14:textId="77777777" w:rsidTr="000F63DA">
        <w:tc>
          <w:tcPr>
            <w:tcW w:w="6105" w:type="dxa"/>
            <w:gridSpan w:val="4"/>
          </w:tcPr>
          <w:p w14:paraId="15B3B3AA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</w:t>
            </w:r>
            <w:r w:rsidRPr="006B431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ทางการเงิน</w:t>
            </w:r>
            <w:r w:rsidRPr="006B4313">
              <w:rPr>
                <w:rFonts w:ascii="Angsana New" w:hAnsi="Angsana New"/>
                <w:sz w:val="26"/>
                <w:szCs w:val="26"/>
                <w:u w:val="single"/>
                <w:cs/>
              </w:rPr>
              <w:t>ไม่หมุนเวียนอื่น -</w:t>
            </w:r>
            <w:r w:rsidRPr="006B431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เงินมัดจำ</w:t>
            </w:r>
            <w:r w:rsidRPr="006B431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B43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B4313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6B4313">
              <w:rPr>
                <w:rFonts w:ascii="Angsana New" w:hAnsi="Angsana New"/>
                <w:sz w:val="26"/>
                <w:szCs w:val="26"/>
              </w:rPr>
              <w:t>6</w:t>
            </w:r>
            <w:r w:rsidRPr="006B431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08" w:type="dxa"/>
            <w:gridSpan w:val="2"/>
          </w:tcPr>
          <w:p w14:paraId="2A00398E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62" w:type="dxa"/>
            <w:gridSpan w:val="3"/>
          </w:tcPr>
          <w:p w14:paraId="65ACCA49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52A3D" w:rsidRPr="006B4313" w14:paraId="32DDF9CE" w14:textId="77777777" w:rsidTr="000F63DA">
        <w:tc>
          <w:tcPr>
            <w:tcW w:w="3492" w:type="dxa"/>
          </w:tcPr>
          <w:p w14:paraId="189B5F2C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gridSpan w:val="2"/>
          </w:tcPr>
          <w:p w14:paraId="1B9ED2E2" w14:textId="77777777" w:rsidR="00052A3D" w:rsidRPr="006B4313" w:rsidRDefault="00052A3D" w:rsidP="000F63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370CEEE9" w14:textId="77777777" w:rsidR="00052A3D" w:rsidRPr="006B4313" w:rsidRDefault="00052A3D" w:rsidP="000F63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06362D13" w14:textId="1053D27F" w:rsidR="00052A3D" w:rsidRPr="006B4313" w:rsidRDefault="00167F8B" w:rsidP="000F63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12,714</w:t>
            </w:r>
          </w:p>
        </w:tc>
        <w:tc>
          <w:tcPr>
            <w:tcW w:w="1398" w:type="dxa"/>
            <w:gridSpan w:val="2"/>
          </w:tcPr>
          <w:p w14:paraId="676BEFDE" w14:textId="77777777" w:rsidR="00052A3D" w:rsidRPr="006B4313" w:rsidRDefault="00052A3D" w:rsidP="000F63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17,140</w:t>
            </w:r>
          </w:p>
        </w:tc>
      </w:tr>
      <w:tr w:rsidR="00052A3D" w:rsidRPr="006B4313" w14:paraId="67A57EAC" w14:textId="77777777" w:rsidTr="00407BC9">
        <w:tc>
          <w:tcPr>
            <w:tcW w:w="3492" w:type="dxa"/>
          </w:tcPr>
          <w:p w14:paraId="08C52BBB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4313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เจ้าหนี้การค้าและเจ้าหนี้อื่น</w:t>
            </w:r>
            <w:r w:rsidRPr="006B43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</w:tcPr>
          <w:p w14:paraId="0F2B5AE3" w14:textId="77777777" w:rsidR="00052A3D" w:rsidRPr="006B4313" w:rsidRDefault="00052A3D" w:rsidP="000F63DA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0D4A618D" w14:textId="77777777" w:rsidR="00052A3D" w:rsidRPr="006B4313" w:rsidRDefault="00052A3D" w:rsidP="000F63DA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798D22B4" w14:textId="77777777" w:rsidR="00052A3D" w:rsidRPr="006B4313" w:rsidRDefault="00052A3D" w:rsidP="000F63DA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6795458" w14:textId="77777777" w:rsidR="00052A3D" w:rsidRPr="006B4313" w:rsidRDefault="00052A3D" w:rsidP="000F63DA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A3D" w:rsidRPr="006B4313" w14:paraId="50617242" w14:textId="77777777" w:rsidTr="00407BC9">
        <w:tc>
          <w:tcPr>
            <w:tcW w:w="3492" w:type="dxa"/>
          </w:tcPr>
          <w:p w14:paraId="52F969FE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564297D" w14:textId="77777777" w:rsidR="00052A3D" w:rsidRPr="006B4313" w:rsidRDefault="00052A3D" w:rsidP="007E396D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gridSpan w:val="3"/>
          </w:tcPr>
          <w:p w14:paraId="2E986FB0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gridSpan w:val="3"/>
          </w:tcPr>
          <w:p w14:paraId="29016D29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910</w:t>
            </w:r>
          </w:p>
        </w:tc>
        <w:tc>
          <w:tcPr>
            <w:tcW w:w="1353" w:type="dxa"/>
          </w:tcPr>
          <w:p w14:paraId="36C5768B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82</w:t>
            </w:r>
            <w:r w:rsidRPr="006B43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</w:p>
        </w:tc>
      </w:tr>
      <w:tr w:rsidR="00052A3D" w:rsidRPr="006B4313" w14:paraId="67D866E4" w14:textId="77777777" w:rsidTr="00407BC9">
        <w:tc>
          <w:tcPr>
            <w:tcW w:w="3492" w:type="dxa"/>
          </w:tcPr>
          <w:p w14:paraId="45693DEB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1794872" w14:textId="77777777" w:rsidR="00052A3D" w:rsidRPr="006B4313" w:rsidRDefault="00052A3D" w:rsidP="007E396D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4313">
              <w:rPr>
                <w:rFonts w:ascii="Angsana New" w:hAnsi="Angsana New"/>
                <w:sz w:val="26"/>
                <w:szCs w:val="26"/>
              </w:rPr>
              <w:t>575</w:t>
            </w:r>
          </w:p>
        </w:tc>
        <w:tc>
          <w:tcPr>
            <w:tcW w:w="1440" w:type="dxa"/>
            <w:gridSpan w:val="3"/>
          </w:tcPr>
          <w:p w14:paraId="54DD22B7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1,912</w:t>
            </w:r>
          </w:p>
        </w:tc>
        <w:tc>
          <w:tcPr>
            <w:tcW w:w="1440" w:type="dxa"/>
            <w:gridSpan w:val="3"/>
          </w:tcPr>
          <w:p w14:paraId="4289B680" w14:textId="77777777" w:rsidR="00052A3D" w:rsidRPr="006B4313" w:rsidRDefault="00052A3D" w:rsidP="001512E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361</w:t>
            </w:r>
          </w:p>
        </w:tc>
        <w:tc>
          <w:tcPr>
            <w:tcW w:w="1353" w:type="dxa"/>
          </w:tcPr>
          <w:p w14:paraId="382B152E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1,91</w:t>
            </w: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</w:p>
        </w:tc>
      </w:tr>
      <w:tr w:rsidR="00052A3D" w:rsidRPr="006B4313" w14:paraId="3F15CC6E" w14:textId="77777777" w:rsidTr="00407BC9">
        <w:tc>
          <w:tcPr>
            <w:tcW w:w="3492" w:type="dxa"/>
          </w:tcPr>
          <w:p w14:paraId="73F02938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5F6A34DD" w14:textId="77777777" w:rsidR="00052A3D" w:rsidRPr="006B4313" w:rsidRDefault="00052A3D" w:rsidP="007E396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gridSpan w:val="3"/>
          </w:tcPr>
          <w:p w14:paraId="087AF54E" w14:textId="77777777" w:rsidR="00052A3D" w:rsidRPr="006B4313" w:rsidRDefault="00052A3D" w:rsidP="007E396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2,729</w:t>
            </w:r>
          </w:p>
        </w:tc>
        <w:tc>
          <w:tcPr>
            <w:tcW w:w="1440" w:type="dxa"/>
            <w:gridSpan w:val="3"/>
          </w:tcPr>
          <w:p w14:paraId="70215DD7" w14:textId="77777777" w:rsidR="00052A3D" w:rsidRPr="006B4313" w:rsidRDefault="00052A3D" w:rsidP="007E396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3" w:type="dxa"/>
          </w:tcPr>
          <w:p w14:paraId="4B19FD43" w14:textId="77777777" w:rsidR="00052A3D" w:rsidRPr="006B4313" w:rsidRDefault="00052A3D" w:rsidP="007E396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2,729</w:t>
            </w:r>
          </w:p>
        </w:tc>
      </w:tr>
      <w:tr w:rsidR="00052A3D" w:rsidRPr="006B4313" w14:paraId="7DBFF031" w14:textId="77777777" w:rsidTr="00407BC9">
        <w:tc>
          <w:tcPr>
            <w:tcW w:w="3492" w:type="dxa"/>
          </w:tcPr>
          <w:p w14:paraId="425070AD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22FF7916" w14:textId="77777777" w:rsidR="00052A3D" w:rsidRPr="006B4313" w:rsidRDefault="00052A3D" w:rsidP="000F63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575</w:t>
            </w:r>
          </w:p>
        </w:tc>
        <w:tc>
          <w:tcPr>
            <w:tcW w:w="1440" w:type="dxa"/>
            <w:gridSpan w:val="3"/>
          </w:tcPr>
          <w:p w14:paraId="3DD50B79" w14:textId="77777777" w:rsidR="00052A3D" w:rsidRPr="006B4313" w:rsidRDefault="00052A3D" w:rsidP="000F63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4,641</w:t>
            </w:r>
          </w:p>
        </w:tc>
        <w:tc>
          <w:tcPr>
            <w:tcW w:w="1440" w:type="dxa"/>
            <w:gridSpan w:val="3"/>
          </w:tcPr>
          <w:p w14:paraId="3125E990" w14:textId="77777777" w:rsidR="00052A3D" w:rsidRPr="006B4313" w:rsidRDefault="00052A3D" w:rsidP="000F63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1,271</w:t>
            </w:r>
          </w:p>
        </w:tc>
        <w:tc>
          <w:tcPr>
            <w:tcW w:w="1353" w:type="dxa"/>
          </w:tcPr>
          <w:p w14:paraId="167E1387" w14:textId="77777777" w:rsidR="00052A3D" w:rsidRPr="006B4313" w:rsidRDefault="00052A3D" w:rsidP="000F63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5,469</w:t>
            </w:r>
          </w:p>
        </w:tc>
      </w:tr>
      <w:tr w:rsidR="00052A3D" w:rsidRPr="006B4313" w14:paraId="4DD08BAF" w14:textId="77777777" w:rsidTr="00407BC9">
        <w:tc>
          <w:tcPr>
            <w:tcW w:w="3492" w:type="dxa"/>
          </w:tcPr>
          <w:p w14:paraId="476E72F3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431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หนี้สิน</w:t>
            </w:r>
            <w:r w:rsidRPr="006B4313">
              <w:rPr>
                <w:rFonts w:ascii="Angsana New" w:hAnsi="Angsana New"/>
                <w:sz w:val="26"/>
                <w:szCs w:val="26"/>
                <w:u w:val="single"/>
                <w:cs/>
              </w:rPr>
              <w:t>หมุนเวียนอื่น</w:t>
            </w:r>
          </w:p>
        </w:tc>
        <w:tc>
          <w:tcPr>
            <w:tcW w:w="1350" w:type="dxa"/>
          </w:tcPr>
          <w:p w14:paraId="733CA486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7880971F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78327692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3" w:type="dxa"/>
          </w:tcPr>
          <w:p w14:paraId="42FBB80C" w14:textId="77777777" w:rsidR="00052A3D" w:rsidRPr="006B4313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52A3D" w:rsidRPr="006B4313" w14:paraId="6AD1C6E6" w14:textId="77777777" w:rsidTr="00407BC9">
        <w:tc>
          <w:tcPr>
            <w:tcW w:w="3492" w:type="dxa"/>
          </w:tcPr>
          <w:p w14:paraId="548BA4EB" w14:textId="77777777" w:rsidR="00052A3D" w:rsidRPr="006B4313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B4313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350" w:type="dxa"/>
          </w:tcPr>
          <w:p w14:paraId="0C42BE3D" w14:textId="77777777" w:rsidR="00052A3D" w:rsidRPr="006B4313" w:rsidRDefault="00052A3D" w:rsidP="000F63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465</w:t>
            </w:r>
          </w:p>
        </w:tc>
        <w:tc>
          <w:tcPr>
            <w:tcW w:w="1440" w:type="dxa"/>
            <w:gridSpan w:val="3"/>
          </w:tcPr>
          <w:p w14:paraId="7788EF17" w14:textId="77777777" w:rsidR="00052A3D" w:rsidRPr="006B4313" w:rsidRDefault="00052A3D" w:rsidP="000F63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465</w:t>
            </w:r>
          </w:p>
        </w:tc>
        <w:tc>
          <w:tcPr>
            <w:tcW w:w="1440" w:type="dxa"/>
            <w:gridSpan w:val="3"/>
          </w:tcPr>
          <w:p w14:paraId="5B4949C1" w14:textId="77777777" w:rsidR="00052A3D" w:rsidRPr="006B4313" w:rsidRDefault="00052A3D" w:rsidP="000F63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3" w:type="dxa"/>
          </w:tcPr>
          <w:p w14:paraId="259F4975" w14:textId="77777777" w:rsidR="00052A3D" w:rsidRPr="006B4313" w:rsidRDefault="00052A3D" w:rsidP="000F63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1FA0CEE7" w14:textId="19BED12D" w:rsidR="001D314E" w:rsidRPr="006B4313" w:rsidRDefault="00580C8F" w:rsidP="004B0177">
      <w:pPr>
        <w:spacing w:before="80" w:after="8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B4313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AF5DBD" w:rsidRPr="006B4313">
        <w:rPr>
          <w:rFonts w:ascii="Angsana New" w:hAnsi="Angsana New"/>
          <w:b/>
          <w:bCs/>
          <w:color w:val="000000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tbl>
      <w:tblPr>
        <w:tblW w:w="9146" w:type="dxa"/>
        <w:tblInd w:w="403" w:type="dxa"/>
        <w:tblLook w:val="04A0" w:firstRow="1" w:lastRow="0" w:firstColumn="1" w:lastColumn="0" w:noHBand="0" w:noVBand="1"/>
      </w:tblPr>
      <w:tblGrid>
        <w:gridCol w:w="3467"/>
        <w:gridCol w:w="1419"/>
        <w:gridCol w:w="1420"/>
        <w:gridCol w:w="1420"/>
        <w:gridCol w:w="1420"/>
      </w:tblGrid>
      <w:tr w:rsidR="004B0177" w:rsidRPr="00D2799C" w14:paraId="36DC48FF" w14:textId="77777777" w:rsidTr="00A44BFE">
        <w:tc>
          <w:tcPr>
            <w:tcW w:w="3467" w:type="dxa"/>
          </w:tcPr>
          <w:p w14:paraId="76D79AF4" w14:textId="77777777" w:rsidR="004B0177" w:rsidRPr="00D2799C" w:rsidRDefault="004B0177" w:rsidP="001D31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9" w:type="dxa"/>
            <w:gridSpan w:val="4"/>
          </w:tcPr>
          <w:p w14:paraId="48607103" w14:textId="3D2A5AC3" w:rsidR="004B0177" w:rsidRPr="00D2799C" w:rsidRDefault="004B0177" w:rsidP="004B01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99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2799C">
              <w:rPr>
                <w:rFonts w:ascii="Angsana New" w:hAnsi="Angsana New"/>
                <w:sz w:val="28"/>
                <w:szCs w:val="28"/>
              </w:rPr>
              <w:t>:</w:t>
            </w:r>
            <w:r w:rsidRPr="00D2799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B1E47" w:rsidRPr="00D2799C" w14:paraId="75B32AB5" w14:textId="77777777" w:rsidTr="00A44BFE">
        <w:tc>
          <w:tcPr>
            <w:tcW w:w="3467" w:type="dxa"/>
          </w:tcPr>
          <w:p w14:paraId="4284A0F9" w14:textId="77777777" w:rsidR="00EB1E47" w:rsidRPr="00D2799C" w:rsidRDefault="00EB1E47" w:rsidP="001D31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9" w:type="dxa"/>
            <w:gridSpan w:val="4"/>
          </w:tcPr>
          <w:p w14:paraId="7541BB16" w14:textId="299EC236" w:rsidR="00EB1E47" w:rsidRPr="00D2799C" w:rsidRDefault="002438E8" w:rsidP="001D31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79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279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2799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1D314E" w:rsidRPr="00D2799C" w14:paraId="56533D7A" w14:textId="77777777" w:rsidTr="00D3412E">
        <w:tc>
          <w:tcPr>
            <w:tcW w:w="3467" w:type="dxa"/>
          </w:tcPr>
          <w:p w14:paraId="772E46DC" w14:textId="77777777" w:rsidR="001D314E" w:rsidRPr="00D2799C" w:rsidRDefault="001D314E" w:rsidP="001D31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9" w:type="dxa"/>
            <w:gridSpan w:val="2"/>
          </w:tcPr>
          <w:p w14:paraId="4561690C" w14:textId="77777777" w:rsidR="001D314E" w:rsidRPr="00D2799C" w:rsidRDefault="001D314E" w:rsidP="001D31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99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4507C667" w14:textId="77777777" w:rsidR="001D314E" w:rsidRPr="00D2799C" w:rsidRDefault="001D314E" w:rsidP="001D31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99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A76" w:rsidRPr="00D2799C" w14:paraId="6BDD5A95" w14:textId="77777777" w:rsidTr="00D3412E">
        <w:tc>
          <w:tcPr>
            <w:tcW w:w="3467" w:type="dxa"/>
          </w:tcPr>
          <w:p w14:paraId="526A45EA" w14:textId="77777777" w:rsidR="00F62A76" w:rsidRPr="00D2799C" w:rsidRDefault="00F62A76" w:rsidP="00F62A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5208FE9E" w14:textId="5955B92A" w:rsidR="00F62A76" w:rsidRPr="00D2799C" w:rsidRDefault="003526E7" w:rsidP="00F62A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99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0" w:type="dxa"/>
          </w:tcPr>
          <w:p w14:paraId="3E1CE0B8" w14:textId="1F87E2C8" w:rsidR="00F62A76" w:rsidRPr="00D2799C" w:rsidRDefault="003526E7" w:rsidP="00F62A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99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20" w:type="dxa"/>
          </w:tcPr>
          <w:p w14:paraId="74E5CD34" w14:textId="77E76C81" w:rsidR="00F62A76" w:rsidRPr="00D2799C" w:rsidRDefault="003526E7" w:rsidP="00F62A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99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0" w:type="dxa"/>
          </w:tcPr>
          <w:p w14:paraId="2EFE4658" w14:textId="58B278A7" w:rsidR="00F62A76" w:rsidRPr="00D2799C" w:rsidRDefault="003526E7" w:rsidP="00F62A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99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3526E7" w:rsidRPr="00D2799C" w14:paraId="33470328" w14:textId="77777777" w:rsidTr="00D3412E">
        <w:tc>
          <w:tcPr>
            <w:tcW w:w="3467" w:type="dxa"/>
          </w:tcPr>
          <w:p w14:paraId="25E9044F" w14:textId="77777777" w:rsidR="003526E7" w:rsidRPr="00D2799C" w:rsidRDefault="003526E7" w:rsidP="00CA5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6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799C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9" w:type="dxa"/>
          </w:tcPr>
          <w:p w14:paraId="7757200A" w14:textId="48A651F8" w:rsidR="003526E7" w:rsidRPr="00D2799C" w:rsidRDefault="005413AB" w:rsidP="003526E7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799C">
              <w:rPr>
                <w:rFonts w:ascii="Angsana New" w:hAnsi="Angsana New"/>
                <w:sz w:val="28"/>
                <w:szCs w:val="28"/>
                <w:lang w:val="en-US"/>
              </w:rPr>
              <w:t>9,953</w:t>
            </w:r>
          </w:p>
        </w:tc>
        <w:tc>
          <w:tcPr>
            <w:tcW w:w="1420" w:type="dxa"/>
          </w:tcPr>
          <w:p w14:paraId="64751B90" w14:textId="4E922D59" w:rsidR="003526E7" w:rsidRPr="00D2799C" w:rsidRDefault="003526E7" w:rsidP="003526E7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799C">
              <w:rPr>
                <w:rFonts w:ascii="Angsana New" w:hAnsi="Angsana New"/>
                <w:sz w:val="28"/>
                <w:szCs w:val="28"/>
                <w:lang w:val="en-US"/>
              </w:rPr>
              <w:t>12,725</w:t>
            </w:r>
          </w:p>
        </w:tc>
        <w:tc>
          <w:tcPr>
            <w:tcW w:w="1420" w:type="dxa"/>
          </w:tcPr>
          <w:p w14:paraId="7BAF4DEF" w14:textId="534DDAA3" w:rsidR="003526E7" w:rsidRPr="00D2799C" w:rsidRDefault="005413AB" w:rsidP="003526E7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799C">
              <w:rPr>
                <w:rFonts w:ascii="Angsana New" w:hAnsi="Angsana New"/>
                <w:sz w:val="28"/>
                <w:szCs w:val="28"/>
                <w:lang w:val="en-US"/>
              </w:rPr>
              <w:t>8,549</w:t>
            </w:r>
          </w:p>
        </w:tc>
        <w:tc>
          <w:tcPr>
            <w:tcW w:w="1420" w:type="dxa"/>
          </w:tcPr>
          <w:p w14:paraId="0F4DB5E0" w14:textId="437007FB" w:rsidR="003526E7" w:rsidRPr="00D2799C" w:rsidRDefault="003526E7" w:rsidP="003526E7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799C">
              <w:rPr>
                <w:rFonts w:ascii="Angsana New" w:hAnsi="Angsana New"/>
                <w:sz w:val="28"/>
                <w:szCs w:val="28"/>
                <w:lang w:val="en-US"/>
              </w:rPr>
              <w:t>8,958</w:t>
            </w:r>
          </w:p>
        </w:tc>
      </w:tr>
      <w:tr w:rsidR="003526E7" w:rsidRPr="00D2799C" w14:paraId="55DAB4F9" w14:textId="77777777" w:rsidTr="00D3412E">
        <w:tc>
          <w:tcPr>
            <w:tcW w:w="3467" w:type="dxa"/>
          </w:tcPr>
          <w:p w14:paraId="4650D286" w14:textId="77777777" w:rsidR="003526E7" w:rsidRPr="00D2799C" w:rsidRDefault="003526E7" w:rsidP="00CA5EF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6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799C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14:paraId="25A932FA" w14:textId="78480390" w:rsidR="003526E7" w:rsidRPr="00D2799C" w:rsidRDefault="005413AB" w:rsidP="003526E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2799C">
              <w:rPr>
                <w:rFonts w:ascii="Angsana New" w:hAnsi="Angsana New"/>
                <w:sz w:val="28"/>
                <w:szCs w:val="28"/>
              </w:rPr>
              <w:t>713</w:t>
            </w:r>
          </w:p>
        </w:tc>
        <w:tc>
          <w:tcPr>
            <w:tcW w:w="1420" w:type="dxa"/>
          </w:tcPr>
          <w:p w14:paraId="6715618E" w14:textId="3BEEF955" w:rsidR="003526E7" w:rsidRPr="00D2799C" w:rsidRDefault="003526E7" w:rsidP="003526E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2799C"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1420" w:type="dxa"/>
          </w:tcPr>
          <w:p w14:paraId="3A4C8264" w14:textId="3D16E337" w:rsidR="003526E7" w:rsidRPr="00D2799C" w:rsidRDefault="005413AB" w:rsidP="003526E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2799C">
              <w:rPr>
                <w:rFonts w:ascii="Angsana New" w:hAnsi="Angsana New"/>
                <w:sz w:val="28"/>
                <w:szCs w:val="28"/>
              </w:rPr>
              <w:t>569</w:t>
            </w:r>
          </w:p>
        </w:tc>
        <w:tc>
          <w:tcPr>
            <w:tcW w:w="1420" w:type="dxa"/>
          </w:tcPr>
          <w:p w14:paraId="24330F32" w14:textId="2FCA9E33" w:rsidR="003526E7" w:rsidRPr="00D2799C" w:rsidRDefault="003526E7" w:rsidP="003526E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2799C">
              <w:rPr>
                <w:rFonts w:ascii="Angsana New" w:hAnsi="Angsana New"/>
                <w:sz w:val="28"/>
                <w:szCs w:val="28"/>
              </w:rPr>
              <w:t>586</w:t>
            </w:r>
          </w:p>
        </w:tc>
      </w:tr>
      <w:tr w:rsidR="003526E7" w:rsidRPr="00D2799C" w14:paraId="3CD1FDEF" w14:textId="77777777" w:rsidTr="00D3412E">
        <w:tc>
          <w:tcPr>
            <w:tcW w:w="3467" w:type="dxa"/>
          </w:tcPr>
          <w:p w14:paraId="425D9D0F" w14:textId="77777777" w:rsidR="003526E7" w:rsidRPr="00D2799C" w:rsidRDefault="003526E7" w:rsidP="00CA5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6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799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9" w:type="dxa"/>
          </w:tcPr>
          <w:p w14:paraId="1C5F11CE" w14:textId="780E7CEF" w:rsidR="003526E7" w:rsidRPr="00D2799C" w:rsidRDefault="005413AB" w:rsidP="003526E7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799C">
              <w:rPr>
                <w:rFonts w:ascii="Angsana New" w:hAnsi="Angsana New"/>
                <w:sz w:val="28"/>
                <w:szCs w:val="28"/>
              </w:rPr>
              <w:t>10,666</w:t>
            </w:r>
          </w:p>
        </w:tc>
        <w:tc>
          <w:tcPr>
            <w:tcW w:w="1420" w:type="dxa"/>
          </w:tcPr>
          <w:p w14:paraId="063ADF03" w14:textId="0B23C8CC" w:rsidR="003526E7" w:rsidRPr="00D2799C" w:rsidRDefault="003526E7" w:rsidP="003526E7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799C">
              <w:rPr>
                <w:rFonts w:ascii="Angsana New" w:hAnsi="Angsana New"/>
                <w:sz w:val="28"/>
                <w:szCs w:val="28"/>
              </w:rPr>
              <w:t>13,589</w:t>
            </w:r>
          </w:p>
        </w:tc>
        <w:tc>
          <w:tcPr>
            <w:tcW w:w="1420" w:type="dxa"/>
          </w:tcPr>
          <w:p w14:paraId="1B8A1B08" w14:textId="3E1BB62C" w:rsidR="003526E7" w:rsidRPr="00D2799C" w:rsidRDefault="005413AB" w:rsidP="003526E7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799C">
              <w:rPr>
                <w:rFonts w:ascii="Angsana New" w:hAnsi="Angsana New"/>
                <w:sz w:val="28"/>
                <w:szCs w:val="28"/>
              </w:rPr>
              <w:t>9,118</w:t>
            </w:r>
          </w:p>
        </w:tc>
        <w:tc>
          <w:tcPr>
            <w:tcW w:w="1420" w:type="dxa"/>
          </w:tcPr>
          <w:p w14:paraId="1C3BCA70" w14:textId="1B495526" w:rsidR="003526E7" w:rsidRPr="00D2799C" w:rsidRDefault="003526E7" w:rsidP="003526E7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799C">
              <w:rPr>
                <w:rFonts w:ascii="Angsana New" w:hAnsi="Angsana New"/>
                <w:sz w:val="28"/>
                <w:szCs w:val="28"/>
              </w:rPr>
              <w:t>9,544</w:t>
            </w:r>
          </w:p>
        </w:tc>
      </w:tr>
    </w:tbl>
    <w:p w14:paraId="06DA3866" w14:textId="77777777" w:rsidR="00AF5DBD" w:rsidRPr="006B4313" w:rsidRDefault="00472B6F" w:rsidP="00D3412E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</w:rPr>
        <w:t>3</w:t>
      </w:r>
      <w:r w:rsidR="00253971" w:rsidRPr="006B4313">
        <w:rPr>
          <w:rFonts w:ascii="Angsana New" w:hAnsi="Angsana New"/>
          <w:b/>
          <w:bCs/>
          <w:sz w:val="32"/>
          <w:szCs w:val="32"/>
        </w:rPr>
        <w:t>.</w:t>
      </w:r>
      <w:r w:rsidR="00FC26D7" w:rsidRPr="006B4313">
        <w:rPr>
          <w:rFonts w:ascii="Angsana New" w:hAnsi="Angsana New"/>
          <w:b/>
          <w:bCs/>
          <w:sz w:val="32"/>
          <w:szCs w:val="32"/>
          <w:cs/>
        </w:rPr>
        <w:tab/>
      </w:r>
      <w:r w:rsidR="00AF5DBD" w:rsidRPr="006B431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D314E" w:rsidRPr="006B4313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215"/>
        <w:gridCol w:w="1485"/>
        <w:gridCol w:w="1215"/>
        <w:gridCol w:w="1485"/>
      </w:tblGrid>
      <w:tr w:rsidR="004B0177" w:rsidRPr="006B4313" w14:paraId="4CC13FDE" w14:textId="77777777" w:rsidTr="0042279D">
        <w:trPr>
          <w:tblHeader/>
        </w:trPr>
        <w:tc>
          <w:tcPr>
            <w:tcW w:w="3762" w:type="dxa"/>
          </w:tcPr>
          <w:p w14:paraId="46F38536" w14:textId="77777777" w:rsidR="004B0177" w:rsidRPr="006B4313" w:rsidRDefault="004B0177" w:rsidP="003526E7">
            <w:pPr>
              <w:tabs>
                <w:tab w:val="center" w:pos="810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074A308D" w14:textId="77777777" w:rsidR="004B0177" w:rsidRPr="006B4313" w:rsidRDefault="004B0177" w:rsidP="004B0177">
            <w:pP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44355316" w14:textId="127C30C2" w:rsidR="004B0177" w:rsidRPr="006B4313" w:rsidRDefault="004B0177" w:rsidP="004B0177">
            <w:pPr>
              <w:tabs>
                <w:tab w:val="center" w:pos="81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3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B431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B431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B431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B43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67577" w:rsidRPr="006B4313" w14:paraId="4A7E5AE6" w14:textId="77777777" w:rsidTr="0042279D">
        <w:trPr>
          <w:tblHeader/>
        </w:trPr>
        <w:tc>
          <w:tcPr>
            <w:tcW w:w="3762" w:type="dxa"/>
          </w:tcPr>
          <w:p w14:paraId="5EB84A37" w14:textId="77777777" w:rsidR="00D67577" w:rsidRPr="006B4313" w:rsidRDefault="00D67577" w:rsidP="003526E7">
            <w:pPr>
              <w:tabs>
                <w:tab w:val="center" w:pos="810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5F041BFC" w14:textId="77777777" w:rsidR="00D67577" w:rsidRPr="006B4313" w:rsidRDefault="00D67577" w:rsidP="003526E7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6B43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2700" w:type="dxa"/>
            <w:gridSpan w:val="2"/>
          </w:tcPr>
          <w:p w14:paraId="3BB283FD" w14:textId="77777777" w:rsidR="00D67577" w:rsidRPr="006B4313" w:rsidRDefault="00D67577" w:rsidP="003526E7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26E7" w:rsidRPr="006B4313" w14:paraId="29621F66" w14:textId="77777777" w:rsidTr="0042279D">
        <w:trPr>
          <w:tblHeader/>
        </w:trPr>
        <w:tc>
          <w:tcPr>
            <w:tcW w:w="3762" w:type="dxa"/>
          </w:tcPr>
          <w:p w14:paraId="6C720929" w14:textId="77777777" w:rsidR="003526E7" w:rsidRPr="006B4313" w:rsidRDefault="003526E7" w:rsidP="003526E7">
            <w:pPr>
              <w:tabs>
                <w:tab w:val="center" w:pos="810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6DD66167" w14:textId="27EFF200" w:rsidR="003526E7" w:rsidRPr="006B4313" w:rsidRDefault="003526E7" w:rsidP="003526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B431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485" w:type="dxa"/>
          </w:tcPr>
          <w:p w14:paraId="5463A1D4" w14:textId="6103DB7D" w:rsidR="003526E7" w:rsidRPr="006B4313" w:rsidRDefault="003526E7" w:rsidP="003526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B431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215" w:type="dxa"/>
          </w:tcPr>
          <w:p w14:paraId="0D443423" w14:textId="33571698" w:rsidR="003526E7" w:rsidRPr="006B4313" w:rsidRDefault="003526E7" w:rsidP="003526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B431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485" w:type="dxa"/>
          </w:tcPr>
          <w:p w14:paraId="0C90C855" w14:textId="46484B54" w:rsidR="003526E7" w:rsidRPr="006B4313" w:rsidRDefault="003526E7" w:rsidP="003526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B431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472B6F" w:rsidRPr="006B4313" w14:paraId="4716E7A7" w14:textId="77777777" w:rsidTr="0042279D">
        <w:trPr>
          <w:tblHeader/>
        </w:trPr>
        <w:tc>
          <w:tcPr>
            <w:tcW w:w="3762" w:type="dxa"/>
          </w:tcPr>
          <w:p w14:paraId="345B6093" w14:textId="77777777" w:rsidR="00472B6F" w:rsidRPr="006B4313" w:rsidRDefault="00472B6F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</w:tcPr>
          <w:p w14:paraId="3094BD0C" w14:textId="77777777" w:rsidR="00472B6F" w:rsidRPr="006B4313" w:rsidRDefault="00472B6F" w:rsidP="003526E7">
            <w:pPr>
              <w:spacing w:line="340" w:lineRule="exact"/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55254070" w14:textId="77777777" w:rsidR="00472B6F" w:rsidRPr="006B4313" w:rsidRDefault="00472B6F" w:rsidP="003526E7">
            <w:pPr>
              <w:spacing w:line="340" w:lineRule="exact"/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31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1125E2AE" w14:textId="77777777" w:rsidR="00472B6F" w:rsidRPr="006B4313" w:rsidRDefault="00472B6F" w:rsidP="003526E7">
            <w:pPr>
              <w:spacing w:line="340" w:lineRule="exact"/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7575E674" w14:textId="77777777" w:rsidR="00472B6F" w:rsidRPr="006B4313" w:rsidRDefault="00472B6F" w:rsidP="003526E7">
            <w:pPr>
              <w:spacing w:line="340" w:lineRule="exact"/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31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72B6F" w:rsidRPr="006B4313" w14:paraId="410F31D4" w14:textId="77777777" w:rsidTr="00472B6F">
        <w:tc>
          <w:tcPr>
            <w:tcW w:w="3762" w:type="dxa"/>
          </w:tcPr>
          <w:p w14:paraId="54C1C0B7" w14:textId="77777777" w:rsidR="00472B6F" w:rsidRPr="006B4313" w:rsidRDefault="00472B6F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6B431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5" w:type="dxa"/>
          </w:tcPr>
          <w:p w14:paraId="280B1E86" w14:textId="77777777" w:rsidR="00472B6F" w:rsidRPr="006B4313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D9EBFB0" w14:textId="77777777" w:rsidR="00472B6F" w:rsidRPr="006B4313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E2CA7F0" w14:textId="77777777" w:rsidR="00472B6F" w:rsidRPr="006B4313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72339CB1" w14:textId="77777777" w:rsidR="00472B6F" w:rsidRPr="006B4313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2B6F" w:rsidRPr="006B4313" w14:paraId="1A4D9591" w14:textId="77777777" w:rsidTr="00472B6F">
        <w:tc>
          <w:tcPr>
            <w:tcW w:w="3762" w:type="dxa"/>
          </w:tcPr>
          <w:p w14:paraId="7EF771D8" w14:textId="77777777" w:rsidR="00472B6F" w:rsidRPr="006B4313" w:rsidRDefault="00472B6F" w:rsidP="003526E7">
            <w:pPr>
              <w:tabs>
                <w:tab w:val="center" w:pos="8100"/>
              </w:tabs>
              <w:spacing w:line="340" w:lineRule="exact"/>
              <w:ind w:left="60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75D777E2" w14:textId="77777777" w:rsidR="00472B6F" w:rsidRPr="006B4313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661F0239" w14:textId="77777777" w:rsidR="00472B6F" w:rsidRPr="006B4313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EA53EEA" w14:textId="77777777" w:rsidR="00472B6F" w:rsidRPr="006B4313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346B7AAA" w14:textId="77777777" w:rsidR="00472B6F" w:rsidRPr="006B4313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2B6F" w:rsidRPr="006B4313" w14:paraId="6518E322" w14:textId="77777777" w:rsidTr="00472B6F">
        <w:tc>
          <w:tcPr>
            <w:tcW w:w="3762" w:type="dxa"/>
          </w:tcPr>
          <w:p w14:paraId="2D6F8BEE" w14:textId="77777777" w:rsidR="00472B6F" w:rsidRPr="006B4313" w:rsidRDefault="00472B6F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ยังไม่ถึงกำหนดชำระและค้างชำระ</w:t>
            </w:r>
          </w:p>
        </w:tc>
        <w:tc>
          <w:tcPr>
            <w:tcW w:w="1215" w:type="dxa"/>
          </w:tcPr>
          <w:p w14:paraId="2B580267" w14:textId="77777777" w:rsidR="00472B6F" w:rsidRPr="006B4313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6A60F432" w14:textId="77777777" w:rsidR="00472B6F" w:rsidRPr="006B4313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48506A5" w14:textId="77777777" w:rsidR="00472B6F" w:rsidRPr="006B4313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1E5CB1AC" w14:textId="77777777" w:rsidR="00472B6F" w:rsidRPr="006B4313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526E7" w:rsidRPr="006B4313" w14:paraId="3B992509" w14:textId="77777777" w:rsidTr="00472B6F">
        <w:tc>
          <w:tcPr>
            <w:tcW w:w="3762" w:type="dxa"/>
          </w:tcPr>
          <w:p w14:paraId="5B8EC968" w14:textId="7A7AC248" w:rsidR="003526E7" w:rsidRPr="006B4313" w:rsidRDefault="003526E7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 </w:t>
            </w:r>
            <w:r w:rsidRPr="006B431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0FD17F1D" w14:textId="0CBB87F8" w:rsidR="003526E7" w:rsidRPr="006B4313" w:rsidRDefault="00462494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401</w:t>
            </w:r>
          </w:p>
        </w:tc>
        <w:tc>
          <w:tcPr>
            <w:tcW w:w="1485" w:type="dxa"/>
          </w:tcPr>
          <w:p w14:paraId="73063753" w14:textId="379D8A28" w:rsidR="003526E7" w:rsidRPr="006B4313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  <w:tc>
          <w:tcPr>
            <w:tcW w:w="1215" w:type="dxa"/>
          </w:tcPr>
          <w:p w14:paraId="50856968" w14:textId="0E7DB267" w:rsidR="003526E7" w:rsidRPr="006B4313" w:rsidRDefault="00144869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715</w:t>
            </w:r>
          </w:p>
        </w:tc>
        <w:tc>
          <w:tcPr>
            <w:tcW w:w="1485" w:type="dxa"/>
          </w:tcPr>
          <w:p w14:paraId="2929972B" w14:textId="28ABB8C9" w:rsidR="003526E7" w:rsidRPr="006B4313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</w:tr>
      <w:tr w:rsidR="003526E7" w:rsidRPr="006B4313" w14:paraId="1BD248FA" w14:textId="77777777" w:rsidTr="00472B6F">
        <w:tc>
          <w:tcPr>
            <w:tcW w:w="3762" w:type="dxa"/>
          </w:tcPr>
          <w:p w14:paraId="2AA431C5" w14:textId="09A551E9" w:rsidR="003526E7" w:rsidRPr="006B4313" w:rsidRDefault="003526E7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</w:tcPr>
          <w:p w14:paraId="78161865" w14:textId="77777777" w:rsidR="003526E7" w:rsidRPr="006B4313" w:rsidRDefault="003526E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02B2E5FD" w14:textId="77777777" w:rsidR="003526E7" w:rsidRPr="006B4313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242DC1CD" w14:textId="77777777" w:rsidR="003526E7" w:rsidRPr="006B4313" w:rsidRDefault="003526E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0A70935F" w14:textId="77777777" w:rsidR="003526E7" w:rsidRPr="006B4313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3526E7" w:rsidRPr="006B4313" w14:paraId="20B10230" w14:textId="77777777" w:rsidTr="00472B6F">
        <w:tc>
          <w:tcPr>
            <w:tcW w:w="3762" w:type="dxa"/>
          </w:tcPr>
          <w:p w14:paraId="35EC5A7A" w14:textId="2643FF0F" w:rsidR="003526E7" w:rsidRPr="006B4313" w:rsidRDefault="003526E7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B4313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4757C147" w14:textId="115BEEF1" w:rsidR="003526E7" w:rsidRPr="006B4313" w:rsidRDefault="00462494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</w:tcPr>
          <w:p w14:paraId="0C9E9B29" w14:textId="5EDCB4D5" w:rsidR="003526E7" w:rsidRPr="006B4313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1215" w:type="dxa"/>
          </w:tcPr>
          <w:p w14:paraId="3BB3299E" w14:textId="0731D939" w:rsidR="003526E7" w:rsidRPr="006B4313" w:rsidRDefault="00144869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</w:tcPr>
          <w:p w14:paraId="6350754D" w14:textId="5CAC4280" w:rsidR="003526E7" w:rsidRPr="006B4313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526E7" w:rsidRPr="006B4313" w14:paraId="6D2C2F09" w14:textId="77777777" w:rsidTr="00472B6F">
        <w:tc>
          <w:tcPr>
            <w:tcW w:w="3762" w:type="dxa"/>
          </w:tcPr>
          <w:p w14:paraId="4F9B0AC0" w14:textId="199CAAC2" w:rsidR="003526E7" w:rsidRPr="006B4313" w:rsidRDefault="003526E7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B4313">
              <w:rPr>
                <w:rFonts w:asciiTheme="majorBidi" w:hAnsiTheme="majorBidi" w:cstheme="majorBidi"/>
                <w:sz w:val="28"/>
                <w:szCs w:val="28"/>
              </w:rPr>
              <w:t>6 - 12</w:t>
            </w: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09F8506E" w14:textId="1B5777B0" w:rsidR="003526E7" w:rsidRPr="006B4313" w:rsidRDefault="00462494" w:rsidP="003526E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780</w:t>
            </w:r>
          </w:p>
        </w:tc>
        <w:tc>
          <w:tcPr>
            <w:tcW w:w="1485" w:type="dxa"/>
          </w:tcPr>
          <w:p w14:paraId="163235EC" w14:textId="57800410" w:rsidR="003526E7" w:rsidRPr="006B4313" w:rsidRDefault="003526E7" w:rsidP="003526E7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</w:p>
        </w:tc>
        <w:tc>
          <w:tcPr>
            <w:tcW w:w="1215" w:type="dxa"/>
          </w:tcPr>
          <w:p w14:paraId="1F4B6DC9" w14:textId="5D81AD6D" w:rsidR="003526E7" w:rsidRPr="006B4313" w:rsidRDefault="00144869" w:rsidP="003526E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</w:p>
        </w:tc>
        <w:tc>
          <w:tcPr>
            <w:tcW w:w="1485" w:type="dxa"/>
          </w:tcPr>
          <w:p w14:paraId="2BBF83B3" w14:textId="654D21AA" w:rsidR="003526E7" w:rsidRPr="006B4313" w:rsidRDefault="003526E7" w:rsidP="003526E7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</w:p>
        </w:tc>
      </w:tr>
      <w:tr w:rsidR="003526E7" w:rsidRPr="006B4313" w14:paraId="4EA9464C" w14:textId="77777777" w:rsidTr="00472B6F">
        <w:tc>
          <w:tcPr>
            <w:tcW w:w="3762" w:type="dxa"/>
          </w:tcPr>
          <w:p w14:paraId="2DE58409" w14:textId="2A4F92D2" w:rsidR="003526E7" w:rsidRPr="006B4313" w:rsidRDefault="003526E7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59072742" w14:textId="27EB9161" w:rsidR="003526E7" w:rsidRPr="006B4313" w:rsidRDefault="00096758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1,181</w:t>
            </w:r>
          </w:p>
        </w:tc>
        <w:tc>
          <w:tcPr>
            <w:tcW w:w="1485" w:type="dxa"/>
          </w:tcPr>
          <w:p w14:paraId="0279EE97" w14:textId="5B1173F6" w:rsidR="003526E7" w:rsidRPr="006B4313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1,750</w:t>
            </w:r>
          </w:p>
        </w:tc>
        <w:tc>
          <w:tcPr>
            <w:tcW w:w="1215" w:type="dxa"/>
          </w:tcPr>
          <w:p w14:paraId="1AC2C1A4" w14:textId="747CBF19" w:rsidR="003526E7" w:rsidRPr="006B4313" w:rsidRDefault="00E9166C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1,480</w:t>
            </w:r>
          </w:p>
        </w:tc>
        <w:tc>
          <w:tcPr>
            <w:tcW w:w="1485" w:type="dxa"/>
          </w:tcPr>
          <w:p w14:paraId="3C8B7F8E" w14:textId="0FE80666" w:rsidR="003526E7" w:rsidRPr="006B4313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1,690</w:t>
            </w:r>
          </w:p>
        </w:tc>
      </w:tr>
      <w:tr w:rsidR="003526E7" w:rsidRPr="006B4313" w14:paraId="592E9058" w14:textId="77777777" w:rsidTr="00472B6F">
        <w:tc>
          <w:tcPr>
            <w:tcW w:w="3762" w:type="dxa"/>
          </w:tcPr>
          <w:p w14:paraId="49C03A8F" w14:textId="77777777" w:rsidR="003526E7" w:rsidRPr="006B4313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6B431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06CE6C6B" w14:textId="6E936998" w:rsidR="003526E7" w:rsidRPr="006B4313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15" w:type="dxa"/>
            <w:vAlign w:val="bottom"/>
          </w:tcPr>
          <w:p w14:paraId="3821E8EA" w14:textId="5E521FBD" w:rsidR="003526E7" w:rsidRPr="006B4313" w:rsidRDefault="009D5402" w:rsidP="003526E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31C44"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507)</w:t>
            </w:r>
          </w:p>
        </w:tc>
        <w:tc>
          <w:tcPr>
            <w:tcW w:w="1485" w:type="dxa"/>
            <w:vAlign w:val="bottom"/>
          </w:tcPr>
          <w:p w14:paraId="07F11AA6" w14:textId="6111C0C6" w:rsidR="003526E7" w:rsidRPr="006B4313" w:rsidRDefault="003526E7" w:rsidP="003526E7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(306)</w:t>
            </w:r>
          </w:p>
        </w:tc>
        <w:tc>
          <w:tcPr>
            <w:tcW w:w="1215" w:type="dxa"/>
            <w:vAlign w:val="bottom"/>
          </w:tcPr>
          <w:p w14:paraId="47980A47" w14:textId="04B3E9BB" w:rsidR="003526E7" w:rsidRPr="006B4313" w:rsidRDefault="00E9166C" w:rsidP="003526E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(507)</w:t>
            </w:r>
          </w:p>
        </w:tc>
        <w:tc>
          <w:tcPr>
            <w:tcW w:w="1485" w:type="dxa"/>
            <w:vAlign w:val="bottom"/>
          </w:tcPr>
          <w:p w14:paraId="2ECF1392" w14:textId="476848B0" w:rsidR="003526E7" w:rsidRPr="006B4313" w:rsidRDefault="003526E7" w:rsidP="003526E7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(306)</w:t>
            </w:r>
          </w:p>
        </w:tc>
      </w:tr>
      <w:tr w:rsidR="003526E7" w:rsidRPr="006B4313" w14:paraId="29D7E2F3" w14:textId="77777777" w:rsidTr="00472B6F">
        <w:tc>
          <w:tcPr>
            <w:tcW w:w="3762" w:type="dxa"/>
          </w:tcPr>
          <w:p w14:paraId="6A6464AC" w14:textId="77777777" w:rsidR="003526E7" w:rsidRPr="006B4313" w:rsidRDefault="003526E7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2876F91F" w14:textId="6BE59A90" w:rsidR="003526E7" w:rsidRPr="006B4313" w:rsidRDefault="003B09E6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</w:t>
            </w:r>
          </w:p>
        </w:tc>
        <w:tc>
          <w:tcPr>
            <w:tcW w:w="1485" w:type="dxa"/>
            <w:vAlign w:val="bottom"/>
          </w:tcPr>
          <w:p w14:paraId="773FDD8B" w14:textId="0ED7F8C4" w:rsidR="003526E7" w:rsidRPr="006B4313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1,444</w:t>
            </w:r>
          </w:p>
        </w:tc>
        <w:tc>
          <w:tcPr>
            <w:tcW w:w="1215" w:type="dxa"/>
            <w:vAlign w:val="bottom"/>
          </w:tcPr>
          <w:p w14:paraId="6823220B" w14:textId="66D8C088" w:rsidR="003526E7" w:rsidRPr="006B4313" w:rsidRDefault="001D7208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973</w:t>
            </w:r>
          </w:p>
        </w:tc>
        <w:tc>
          <w:tcPr>
            <w:tcW w:w="1485" w:type="dxa"/>
            <w:vAlign w:val="bottom"/>
          </w:tcPr>
          <w:p w14:paraId="26DDE646" w14:textId="2D8B8774" w:rsidR="003526E7" w:rsidRPr="006B4313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1,384</w:t>
            </w:r>
          </w:p>
        </w:tc>
      </w:tr>
      <w:tr w:rsidR="00472B6F" w:rsidRPr="006B4313" w14:paraId="5D863732" w14:textId="77777777" w:rsidTr="00472B6F">
        <w:tc>
          <w:tcPr>
            <w:tcW w:w="3762" w:type="dxa"/>
          </w:tcPr>
          <w:p w14:paraId="5A2A3DBF" w14:textId="77777777" w:rsidR="00472B6F" w:rsidRPr="006B4313" w:rsidRDefault="00472B6F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6B431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</w:tcPr>
          <w:p w14:paraId="218FAE71" w14:textId="77777777" w:rsidR="00472B6F" w:rsidRPr="006B4313" w:rsidRDefault="00472B6F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2023E7AA" w14:textId="77777777" w:rsidR="00472B6F" w:rsidRPr="006B4313" w:rsidRDefault="00472B6F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1C7B2A98" w14:textId="77777777" w:rsidR="00472B6F" w:rsidRPr="006B4313" w:rsidRDefault="00472B6F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3C1DC7C9" w14:textId="77777777" w:rsidR="00472B6F" w:rsidRPr="006B4313" w:rsidRDefault="00472B6F" w:rsidP="003526E7">
            <w:pPr>
              <w:tabs>
                <w:tab w:val="decimal" w:pos="840"/>
              </w:tabs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B6F" w:rsidRPr="006B4313" w14:paraId="4DFF1C40" w14:textId="77777777" w:rsidTr="00472B6F">
        <w:tc>
          <w:tcPr>
            <w:tcW w:w="3762" w:type="dxa"/>
          </w:tcPr>
          <w:p w14:paraId="01005674" w14:textId="77777777" w:rsidR="00472B6F" w:rsidRPr="006B4313" w:rsidRDefault="00472B6F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05015917" w14:textId="77777777" w:rsidR="00472B6F" w:rsidRPr="006B4313" w:rsidRDefault="00472B6F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1FC37CA2" w14:textId="77777777" w:rsidR="00472B6F" w:rsidRPr="006B4313" w:rsidRDefault="00472B6F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29911772" w14:textId="77777777" w:rsidR="00472B6F" w:rsidRPr="006B4313" w:rsidRDefault="00472B6F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3E3D3AA2" w14:textId="77777777" w:rsidR="00472B6F" w:rsidRPr="006B4313" w:rsidRDefault="00472B6F" w:rsidP="003526E7">
            <w:pPr>
              <w:tabs>
                <w:tab w:val="decimal" w:pos="840"/>
              </w:tabs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B6F" w:rsidRPr="006B4313" w14:paraId="61ECBBB0" w14:textId="77777777" w:rsidTr="00472B6F">
        <w:tc>
          <w:tcPr>
            <w:tcW w:w="3762" w:type="dxa"/>
          </w:tcPr>
          <w:p w14:paraId="4EEB98AB" w14:textId="77777777" w:rsidR="00472B6F" w:rsidRPr="006B4313" w:rsidRDefault="00472B6F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ยังไม่ถึงกำหนดชำระและค้างชำระ</w:t>
            </w:r>
          </w:p>
        </w:tc>
        <w:tc>
          <w:tcPr>
            <w:tcW w:w="1215" w:type="dxa"/>
          </w:tcPr>
          <w:p w14:paraId="3F4CB4A8" w14:textId="77777777" w:rsidR="00472B6F" w:rsidRPr="006B4313" w:rsidRDefault="00472B6F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7CBB7761" w14:textId="77777777" w:rsidR="00472B6F" w:rsidRPr="006B4313" w:rsidRDefault="00472B6F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3EDFC916" w14:textId="77777777" w:rsidR="00472B6F" w:rsidRPr="006B4313" w:rsidRDefault="00472B6F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2A322CC8" w14:textId="77777777" w:rsidR="00472B6F" w:rsidRPr="006B4313" w:rsidRDefault="00472B6F" w:rsidP="003526E7">
            <w:pPr>
              <w:tabs>
                <w:tab w:val="decimal" w:pos="840"/>
              </w:tabs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26E7" w:rsidRPr="006B4313" w14:paraId="60A365C5" w14:textId="77777777" w:rsidTr="00472B6F">
        <w:tc>
          <w:tcPr>
            <w:tcW w:w="3762" w:type="dxa"/>
          </w:tcPr>
          <w:p w14:paraId="51E93045" w14:textId="77777777" w:rsidR="003526E7" w:rsidRPr="006B4313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 </w:t>
            </w:r>
            <w:r w:rsidRPr="006B431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79ED9F07" w14:textId="41F708B4" w:rsidR="003526E7" w:rsidRPr="006B4313" w:rsidRDefault="0080457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234,</w:t>
            </w:r>
            <w:r w:rsidR="002469B4"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6043CD"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</w:p>
        </w:tc>
        <w:tc>
          <w:tcPr>
            <w:tcW w:w="1485" w:type="dxa"/>
            <w:vAlign w:val="bottom"/>
          </w:tcPr>
          <w:p w14:paraId="2BFAD930" w14:textId="4A37A497" w:rsidR="003526E7" w:rsidRPr="006B4313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230,420</w:t>
            </w:r>
          </w:p>
        </w:tc>
        <w:tc>
          <w:tcPr>
            <w:tcW w:w="1215" w:type="dxa"/>
            <w:vAlign w:val="bottom"/>
          </w:tcPr>
          <w:p w14:paraId="516AD3D6" w14:textId="163C0741" w:rsidR="003526E7" w:rsidRPr="006B4313" w:rsidRDefault="00AF179C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167,993</w:t>
            </w:r>
          </w:p>
        </w:tc>
        <w:tc>
          <w:tcPr>
            <w:tcW w:w="1485" w:type="dxa"/>
            <w:vAlign w:val="bottom"/>
          </w:tcPr>
          <w:p w14:paraId="0A4DAAF0" w14:textId="5EC3F316" w:rsidR="003526E7" w:rsidRPr="006B4313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177,242</w:t>
            </w:r>
          </w:p>
        </w:tc>
      </w:tr>
      <w:tr w:rsidR="003526E7" w:rsidRPr="006B4313" w14:paraId="183C06D8" w14:textId="77777777" w:rsidTr="00472B6F">
        <w:tc>
          <w:tcPr>
            <w:tcW w:w="3762" w:type="dxa"/>
          </w:tcPr>
          <w:p w14:paraId="77841353" w14:textId="77777777" w:rsidR="003526E7" w:rsidRPr="006B4313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14:paraId="20E65269" w14:textId="77777777" w:rsidR="003526E7" w:rsidRPr="006B4313" w:rsidRDefault="003526E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EF45857" w14:textId="77777777" w:rsidR="003526E7" w:rsidRPr="006B4313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EEDE569" w14:textId="77777777" w:rsidR="003526E7" w:rsidRPr="006B4313" w:rsidRDefault="003526E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4786C4E3" w14:textId="77777777" w:rsidR="003526E7" w:rsidRPr="006B4313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526E7" w:rsidRPr="006B4313" w14:paraId="61F5DB1F" w14:textId="77777777" w:rsidTr="00472B6F">
        <w:tc>
          <w:tcPr>
            <w:tcW w:w="3762" w:type="dxa"/>
          </w:tcPr>
          <w:p w14:paraId="51DF3FCB" w14:textId="77777777" w:rsidR="003526E7" w:rsidRPr="006B4313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B4313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7C9F38D7" w14:textId="571CD596" w:rsidR="003526E7" w:rsidRPr="006B4313" w:rsidRDefault="002469B4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6,175</w:t>
            </w:r>
          </w:p>
        </w:tc>
        <w:tc>
          <w:tcPr>
            <w:tcW w:w="1485" w:type="dxa"/>
            <w:vAlign w:val="bottom"/>
          </w:tcPr>
          <w:p w14:paraId="0354981B" w14:textId="3624C967" w:rsidR="003526E7" w:rsidRPr="006B4313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19,417</w:t>
            </w:r>
          </w:p>
        </w:tc>
        <w:tc>
          <w:tcPr>
            <w:tcW w:w="1215" w:type="dxa"/>
            <w:vAlign w:val="bottom"/>
          </w:tcPr>
          <w:p w14:paraId="5F5BEAFF" w14:textId="58A90DB5" w:rsidR="003526E7" w:rsidRPr="006B4313" w:rsidRDefault="00AF179C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6,097</w:t>
            </w:r>
          </w:p>
        </w:tc>
        <w:tc>
          <w:tcPr>
            <w:tcW w:w="1485" w:type="dxa"/>
            <w:vAlign w:val="bottom"/>
          </w:tcPr>
          <w:p w14:paraId="64531267" w14:textId="00C5C1E1" w:rsidR="003526E7" w:rsidRPr="006B4313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14,970</w:t>
            </w:r>
          </w:p>
        </w:tc>
      </w:tr>
      <w:tr w:rsidR="003526E7" w:rsidRPr="006B4313" w14:paraId="4D4719FC" w14:textId="77777777" w:rsidTr="00472B6F">
        <w:tc>
          <w:tcPr>
            <w:tcW w:w="3762" w:type="dxa"/>
          </w:tcPr>
          <w:p w14:paraId="2FE42F12" w14:textId="77777777" w:rsidR="003526E7" w:rsidRPr="006B4313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B4313">
              <w:rPr>
                <w:rFonts w:asciiTheme="majorBidi" w:hAnsiTheme="majorBidi" w:cstheme="majorBidi"/>
                <w:sz w:val="28"/>
                <w:szCs w:val="28"/>
              </w:rPr>
              <w:t>6 - 12</w:t>
            </w: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5FEE9436" w14:textId="7A7261D5" w:rsidR="003526E7" w:rsidRPr="006B4313" w:rsidRDefault="002469B4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</w:t>
            </w:r>
            <w:r w:rsidR="008F27CC"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6043CD"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  <w:tc>
          <w:tcPr>
            <w:tcW w:w="1485" w:type="dxa"/>
            <w:vAlign w:val="bottom"/>
          </w:tcPr>
          <w:p w14:paraId="5EB8D12E" w14:textId="791C9192" w:rsidR="003526E7" w:rsidRPr="006B4313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20,327</w:t>
            </w:r>
          </w:p>
        </w:tc>
        <w:tc>
          <w:tcPr>
            <w:tcW w:w="1215" w:type="dxa"/>
            <w:vAlign w:val="bottom"/>
          </w:tcPr>
          <w:p w14:paraId="733DAB53" w14:textId="3F47060E" w:rsidR="003526E7" w:rsidRPr="006B4313" w:rsidRDefault="00AF179C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11,692</w:t>
            </w:r>
          </w:p>
        </w:tc>
        <w:tc>
          <w:tcPr>
            <w:tcW w:w="1485" w:type="dxa"/>
            <w:vAlign w:val="bottom"/>
          </w:tcPr>
          <w:p w14:paraId="1FE27249" w14:textId="2B3C1571" w:rsidR="003526E7" w:rsidRPr="006B4313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19,840</w:t>
            </w:r>
          </w:p>
        </w:tc>
      </w:tr>
      <w:tr w:rsidR="003526E7" w:rsidRPr="006B4313" w14:paraId="5995AEDC" w14:textId="77777777" w:rsidTr="00472B6F">
        <w:tc>
          <w:tcPr>
            <w:tcW w:w="3762" w:type="dxa"/>
          </w:tcPr>
          <w:p w14:paraId="3BBCAC9E" w14:textId="77777777" w:rsidR="003526E7" w:rsidRPr="006B4313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6B431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5036FB98" w14:textId="3D4405AA" w:rsidR="003526E7" w:rsidRPr="006B4313" w:rsidRDefault="008F27CC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66,590</w:t>
            </w:r>
          </w:p>
        </w:tc>
        <w:tc>
          <w:tcPr>
            <w:tcW w:w="1485" w:type="dxa"/>
            <w:vAlign w:val="bottom"/>
          </w:tcPr>
          <w:p w14:paraId="685EDA05" w14:textId="599D5EA7" w:rsidR="003526E7" w:rsidRPr="006B4313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58,298</w:t>
            </w:r>
          </w:p>
        </w:tc>
        <w:tc>
          <w:tcPr>
            <w:tcW w:w="1215" w:type="dxa"/>
            <w:vAlign w:val="bottom"/>
          </w:tcPr>
          <w:p w14:paraId="19DEEFEC" w14:textId="2964F01C" w:rsidR="003526E7" w:rsidRPr="006B4313" w:rsidRDefault="00AF179C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66,237</w:t>
            </w:r>
          </w:p>
        </w:tc>
        <w:tc>
          <w:tcPr>
            <w:tcW w:w="1485" w:type="dxa"/>
            <w:vAlign w:val="bottom"/>
          </w:tcPr>
          <w:p w14:paraId="18A6FF1D" w14:textId="72262D06" w:rsidR="003526E7" w:rsidRPr="006B4313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57,944</w:t>
            </w:r>
          </w:p>
        </w:tc>
      </w:tr>
      <w:tr w:rsidR="003526E7" w:rsidRPr="006B4313" w14:paraId="4095E303" w14:textId="77777777" w:rsidTr="00472B6F">
        <w:trPr>
          <w:trHeight w:val="80"/>
        </w:trPr>
        <w:tc>
          <w:tcPr>
            <w:tcW w:w="3762" w:type="dxa"/>
          </w:tcPr>
          <w:p w14:paraId="5E621805" w14:textId="77777777" w:rsidR="003526E7" w:rsidRPr="006B4313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74405972" w14:textId="0BD2E290" w:rsidR="003526E7" w:rsidRPr="006B4313" w:rsidRDefault="00252110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319,</w:t>
            </w:r>
            <w:r w:rsidR="0095379C"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527</w:t>
            </w:r>
          </w:p>
        </w:tc>
        <w:tc>
          <w:tcPr>
            <w:tcW w:w="1485" w:type="dxa"/>
            <w:vAlign w:val="bottom"/>
          </w:tcPr>
          <w:p w14:paraId="63B45E40" w14:textId="5D3A157E" w:rsidR="003526E7" w:rsidRPr="006B4313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328,462</w:t>
            </w:r>
          </w:p>
        </w:tc>
        <w:tc>
          <w:tcPr>
            <w:tcW w:w="1215" w:type="dxa"/>
            <w:vAlign w:val="bottom"/>
          </w:tcPr>
          <w:p w14:paraId="1990B690" w14:textId="1A622401" w:rsidR="003526E7" w:rsidRPr="006B4313" w:rsidRDefault="009958F9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252,</w:t>
            </w:r>
            <w:r w:rsidR="009D7342"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019</w:t>
            </w:r>
          </w:p>
        </w:tc>
        <w:tc>
          <w:tcPr>
            <w:tcW w:w="1485" w:type="dxa"/>
            <w:vAlign w:val="bottom"/>
          </w:tcPr>
          <w:p w14:paraId="5FB868B5" w14:textId="312621A7" w:rsidR="003526E7" w:rsidRPr="006B4313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269,996</w:t>
            </w:r>
          </w:p>
        </w:tc>
      </w:tr>
      <w:tr w:rsidR="003526E7" w:rsidRPr="006B4313" w14:paraId="46463AA7" w14:textId="77777777" w:rsidTr="00472B6F">
        <w:tc>
          <w:tcPr>
            <w:tcW w:w="3762" w:type="dxa"/>
          </w:tcPr>
          <w:p w14:paraId="5132BC36" w14:textId="77777777" w:rsidR="003526E7" w:rsidRPr="006B4313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6B431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B431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226B4075" w14:textId="77777777" w:rsidR="003526E7" w:rsidRPr="006B4313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15" w:type="dxa"/>
            <w:vAlign w:val="bottom"/>
          </w:tcPr>
          <w:p w14:paraId="07947E02" w14:textId="6556A777" w:rsidR="003526E7" w:rsidRPr="006B4313" w:rsidRDefault="006B74BC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(47,</w:t>
            </w:r>
            <w:r w:rsidR="005A2E7C"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F60CC8"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5A2E7C"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66B2BA5D" w14:textId="73F98FB0" w:rsidR="003526E7" w:rsidRPr="006B4313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(53,403)</w:t>
            </w:r>
          </w:p>
        </w:tc>
        <w:tc>
          <w:tcPr>
            <w:tcW w:w="1215" w:type="dxa"/>
            <w:vAlign w:val="bottom"/>
          </w:tcPr>
          <w:p w14:paraId="71A45EFE" w14:textId="7ECB3396" w:rsidR="003526E7" w:rsidRPr="006B4313" w:rsidRDefault="00DB57D8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(47,95</w:t>
            </w:r>
            <w:r w:rsidR="00E369F6"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49DD34FA" w14:textId="58A473C1" w:rsidR="003526E7" w:rsidRPr="006B4313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(53,403)</w:t>
            </w:r>
          </w:p>
        </w:tc>
      </w:tr>
      <w:tr w:rsidR="003526E7" w:rsidRPr="006B4313" w14:paraId="11C0891C" w14:textId="77777777" w:rsidTr="00472B6F">
        <w:tc>
          <w:tcPr>
            <w:tcW w:w="3762" w:type="dxa"/>
          </w:tcPr>
          <w:p w14:paraId="0F44FEB9" w14:textId="42BCF667" w:rsidR="003526E7" w:rsidRPr="006B4313" w:rsidRDefault="003526E7" w:rsidP="003526E7">
            <w:pPr>
              <w:tabs>
                <w:tab w:val="center" w:pos="8100"/>
              </w:tabs>
              <w:spacing w:line="340" w:lineRule="exact"/>
              <w:ind w:left="24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- กิจการที่ไม่เกี่ยวข้องกัน </w:t>
            </w:r>
            <w:r w:rsidRPr="006B4313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215" w:type="dxa"/>
            <w:vAlign w:val="bottom"/>
          </w:tcPr>
          <w:p w14:paraId="64ECC1D1" w14:textId="28913E8C" w:rsidR="003526E7" w:rsidRPr="006B4313" w:rsidRDefault="00FC3BF5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271,</w:t>
            </w:r>
            <w:r w:rsidR="00F87BA4"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F60CC8"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485" w:type="dxa"/>
            <w:vAlign w:val="bottom"/>
          </w:tcPr>
          <w:p w14:paraId="69D45B1F" w14:textId="7EB7BABF" w:rsidR="003526E7" w:rsidRPr="006B4313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275,059</w:t>
            </w:r>
          </w:p>
        </w:tc>
        <w:tc>
          <w:tcPr>
            <w:tcW w:w="1215" w:type="dxa"/>
            <w:vAlign w:val="bottom"/>
          </w:tcPr>
          <w:p w14:paraId="12B89931" w14:textId="29221F03" w:rsidR="003526E7" w:rsidRPr="006B4313" w:rsidRDefault="00672CEF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204,06</w:t>
            </w:r>
            <w:r w:rsidR="007F0753"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485" w:type="dxa"/>
            <w:vAlign w:val="bottom"/>
          </w:tcPr>
          <w:p w14:paraId="4ED9B9FA" w14:textId="7A98822A" w:rsidR="003526E7" w:rsidRPr="006B4313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216,593</w:t>
            </w:r>
          </w:p>
        </w:tc>
      </w:tr>
      <w:tr w:rsidR="004B0177" w:rsidRPr="006B4313" w14:paraId="282ECFEB" w14:textId="77777777" w:rsidTr="00472B6F">
        <w:tc>
          <w:tcPr>
            <w:tcW w:w="3762" w:type="dxa"/>
          </w:tcPr>
          <w:p w14:paraId="5DF2F6FD" w14:textId="77777777" w:rsidR="004B0177" w:rsidRPr="006B4313" w:rsidRDefault="004B0177" w:rsidP="004B0177">
            <w:pPr>
              <w:tabs>
                <w:tab w:val="center" w:pos="8100"/>
              </w:tabs>
              <w:spacing w:line="340" w:lineRule="exact"/>
              <w:ind w:left="24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CFA2EA3" w14:textId="77777777" w:rsidR="004B0177" w:rsidRPr="006B4313" w:rsidRDefault="004B0177" w:rsidP="004B017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4DBFE2E" w14:textId="77777777" w:rsidR="004B0177" w:rsidRPr="006B4313" w:rsidRDefault="004B0177" w:rsidP="004B017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6B2F1D1" w14:textId="77777777" w:rsidR="004B0177" w:rsidRPr="006B4313" w:rsidRDefault="004B0177" w:rsidP="004B017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49F3C73A" w14:textId="77777777" w:rsidR="004B0177" w:rsidRPr="006B4313" w:rsidRDefault="004B0177" w:rsidP="004B017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05804" w:rsidRPr="006B4313" w14:paraId="0EC0ECDC" w14:textId="77777777" w:rsidTr="00472B6F">
        <w:tc>
          <w:tcPr>
            <w:tcW w:w="3762" w:type="dxa"/>
          </w:tcPr>
          <w:p w14:paraId="2258B01F" w14:textId="77777777" w:rsidR="00505804" w:rsidRPr="006B4313" w:rsidRDefault="00505804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B431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215" w:type="dxa"/>
          </w:tcPr>
          <w:p w14:paraId="3F694A89" w14:textId="77777777" w:rsidR="00505804" w:rsidRPr="006B4313" w:rsidRDefault="00505804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5" w:type="dxa"/>
          </w:tcPr>
          <w:p w14:paraId="455D493A" w14:textId="77777777" w:rsidR="00505804" w:rsidRPr="006B4313" w:rsidRDefault="00505804" w:rsidP="003526E7">
            <w:pPr>
              <w:tabs>
                <w:tab w:val="decimal" w:pos="84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</w:tcPr>
          <w:p w14:paraId="26CF1FA5" w14:textId="77777777" w:rsidR="00505804" w:rsidRPr="006B4313" w:rsidRDefault="00505804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72FDD428" w14:textId="77777777" w:rsidR="00505804" w:rsidRPr="006B4313" w:rsidRDefault="00505804" w:rsidP="003526E7">
            <w:pPr>
              <w:tabs>
                <w:tab w:val="decimal" w:pos="840"/>
              </w:tabs>
              <w:spacing w:line="340" w:lineRule="exact"/>
              <w:ind w:left="-18"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26E7" w:rsidRPr="006B4313" w14:paraId="53310448" w14:textId="77777777" w:rsidTr="00472B6F">
        <w:tc>
          <w:tcPr>
            <w:tcW w:w="3762" w:type="dxa"/>
          </w:tcPr>
          <w:p w14:paraId="04CBDCEF" w14:textId="77777777" w:rsidR="003526E7" w:rsidRPr="006B4313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13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6B431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6B431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1BE76750" w14:textId="21A0C4D7" w:rsidR="003526E7" w:rsidRPr="006B4313" w:rsidRDefault="00517BA6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</w:p>
        </w:tc>
        <w:tc>
          <w:tcPr>
            <w:tcW w:w="1485" w:type="dxa"/>
            <w:vAlign w:val="bottom"/>
          </w:tcPr>
          <w:p w14:paraId="17731B2B" w14:textId="152D81E9" w:rsidR="003526E7" w:rsidRPr="006B4313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</w:p>
        </w:tc>
        <w:tc>
          <w:tcPr>
            <w:tcW w:w="1215" w:type="dxa"/>
            <w:vAlign w:val="bottom"/>
          </w:tcPr>
          <w:p w14:paraId="35E5EF74" w14:textId="13B868AC" w:rsidR="003526E7" w:rsidRPr="006B4313" w:rsidRDefault="0046226A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1485" w:type="dxa"/>
            <w:vAlign w:val="bottom"/>
          </w:tcPr>
          <w:p w14:paraId="511FFCC5" w14:textId="6A71215A" w:rsidR="003526E7" w:rsidRPr="006B4313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</w:p>
        </w:tc>
      </w:tr>
      <w:tr w:rsidR="003526E7" w:rsidRPr="006B4313" w14:paraId="56CFB8AE" w14:textId="77777777" w:rsidTr="00472B6F">
        <w:tc>
          <w:tcPr>
            <w:tcW w:w="3762" w:type="dxa"/>
          </w:tcPr>
          <w:p w14:paraId="1A7E1B85" w14:textId="77777777" w:rsidR="003526E7" w:rsidRPr="006B4313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6B43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431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6B431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72F27D3A" w14:textId="05EC5F9B" w:rsidR="003526E7" w:rsidRPr="006B4313" w:rsidRDefault="00277005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7,516</w:t>
            </w:r>
          </w:p>
        </w:tc>
        <w:tc>
          <w:tcPr>
            <w:tcW w:w="1485" w:type="dxa"/>
            <w:vAlign w:val="bottom"/>
          </w:tcPr>
          <w:p w14:paraId="5BBB17F3" w14:textId="1663E0E4" w:rsidR="003526E7" w:rsidRPr="006B4313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4,945</w:t>
            </w:r>
          </w:p>
        </w:tc>
        <w:tc>
          <w:tcPr>
            <w:tcW w:w="1215" w:type="dxa"/>
            <w:vAlign w:val="bottom"/>
          </w:tcPr>
          <w:p w14:paraId="3392A51D" w14:textId="07755820" w:rsidR="003526E7" w:rsidRPr="006B4313" w:rsidRDefault="0046226A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50E5D"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,115</w:t>
            </w:r>
          </w:p>
        </w:tc>
        <w:tc>
          <w:tcPr>
            <w:tcW w:w="1485" w:type="dxa"/>
            <w:vAlign w:val="bottom"/>
          </w:tcPr>
          <w:p w14:paraId="1BD5093A" w14:textId="5CBCAC02" w:rsidR="003526E7" w:rsidRPr="006B4313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</w:p>
        </w:tc>
      </w:tr>
      <w:tr w:rsidR="003526E7" w:rsidRPr="006B4313" w14:paraId="27444653" w14:textId="77777777" w:rsidTr="00472B6F">
        <w:tc>
          <w:tcPr>
            <w:tcW w:w="3762" w:type="dxa"/>
          </w:tcPr>
          <w:p w14:paraId="79ECD767" w14:textId="77777777" w:rsidR="003526E7" w:rsidRPr="006B4313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0E1095B7" w14:textId="29E5AF9D" w:rsidR="003526E7" w:rsidRPr="006B4313" w:rsidRDefault="00714407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7,613</w:t>
            </w:r>
          </w:p>
        </w:tc>
        <w:tc>
          <w:tcPr>
            <w:tcW w:w="1485" w:type="dxa"/>
            <w:vAlign w:val="bottom"/>
          </w:tcPr>
          <w:p w14:paraId="2D4C345F" w14:textId="36BD329D" w:rsidR="003526E7" w:rsidRPr="006B4313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="Angsana New" w:hAnsi="Angsana New"/>
                <w:sz w:val="30"/>
                <w:szCs w:val="30"/>
              </w:rPr>
              <w:t>4,984</w:t>
            </w:r>
          </w:p>
        </w:tc>
        <w:tc>
          <w:tcPr>
            <w:tcW w:w="1215" w:type="dxa"/>
            <w:vAlign w:val="bottom"/>
          </w:tcPr>
          <w:p w14:paraId="5F81DE67" w14:textId="27A1C57F" w:rsidR="003526E7" w:rsidRPr="006B4313" w:rsidRDefault="00A4133A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1,195</w:t>
            </w:r>
          </w:p>
        </w:tc>
        <w:tc>
          <w:tcPr>
            <w:tcW w:w="1485" w:type="dxa"/>
            <w:vAlign w:val="bottom"/>
          </w:tcPr>
          <w:p w14:paraId="143DF09C" w14:textId="48DC2365" w:rsidR="003526E7" w:rsidRPr="006B4313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705</w:t>
            </w:r>
          </w:p>
        </w:tc>
      </w:tr>
      <w:tr w:rsidR="003526E7" w:rsidRPr="006B4313" w14:paraId="392B62B8" w14:textId="77777777" w:rsidTr="00472B6F">
        <w:tc>
          <w:tcPr>
            <w:tcW w:w="3762" w:type="dxa"/>
          </w:tcPr>
          <w:p w14:paraId="014A93BB" w14:textId="77777777" w:rsidR="003526E7" w:rsidRPr="006B4313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B4313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  <w:r w:rsidRPr="006B431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การค้า</w:t>
            </w:r>
            <w:r w:rsidRPr="006B4313">
              <w:rPr>
                <w:rFonts w:ascii="Angsana New" w:hAnsi="Angsana New" w:hint="cs"/>
                <w:sz w:val="28"/>
                <w:szCs w:val="28"/>
                <w:cs/>
              </w:rPr>
              <w:t>และลูกหนี้อื่น - สุทธิ</w:t>
            </w:r>
          </w:p>
        </w:tc>
        <w:tc>
          <w:tcPr>
            <w:tcW w:w="1215" w:type="dxa"/>
            <w:vAlign w:val="bottom"/>
          </w:tcPr>
          <w:p w14:paraId="25121B8A" w14:textId="41539229" w:rsidR="003526E7" w:rsidRPr="006B4313" w:rsidRDefault="006E27B1" w:rsidP="003526E7">
            <w:pPr>
              <w:pBdr>
                <w:bottom w:val="doub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279,856</w:t>
            </w:r>
          </w:p>
        </w:tc>
        <w:tc>
          <w:tcPr>
            <w:tcW w:w="1485" w:type="dxa"/>
            <w:vAlign w:val="bottom"/>
          </w:tcPr>
          <w:p w14:paraId="42B75639" w14:textId="7353DAB9" w:rsidR="003526E7" w:rsidRPr="006B4313" w:rsidRDefault="003526E7" w:rsidP="003526E7">
            <w:pPr>
              <w:pBdr>
                <w:bottom w:val="doub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="Angsana New" w:hAnsi="Angsana New"/>
                <w:sz w:val="30"/>
                <w:szCs w:val="30"/>
              </w:rPr>
              <w:t>281,487</w:t>
            </w:r>
          </w:p>
        </w:tc>
        <w:tc>
          <w:tcPr>
            <w:tcW w:w="1215" w:type="dxa"/>
            <w:vAlign w:val="bottom"/>
          </w:tcPr>
          <w:p w14:paraId="0E73ACED" w14:textId="403AA6CD" w:rsidR="003526E7" w:rsidRPr="006B4313" w:rsidRDefault="00D12A11" w:rsidP="003526E7">
            <w:pPr>
              <w:pBdr>
                <w:bottom w:val="doub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206,22</w:t>
            </w:r>
            <w:r w:rsidR="00071F55"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485" w:type="dxa"/>
            <w:vAlign w:val="bottom"/>
          </w:tcPr>
          <w:p w14:paraId="06BDC496" w14:textId="6F1B9B3F" w:rsidR="003526E7" w:rsidRPr="006B4313" w:rsidRDefault="003526E7" w:rsidP="003526E7">
            <w:pPr>
              <w:pBdr>
                <w:bottom w:val="doub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218,682</w:t>
            </w:r>
          </w:p>
        </w:tc>
      </w:tr>
    </w:tbl>
    <w:p w14:paraId="58F30778" w14:textId="77777777" w:rsidR="00AF5DBD" w:rsidRPr="006B4313" w:rsidRDefault="00472B6F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b/>
          <w:bCs/>
          <w:sz w:val="32"/>
          <w:szCs w:val="32"/>
          <w:cs/>
        </w:rPr>
      </w:pPr>
      <w:r w:rsidRPr="006B4313">
        <w:rPr>
          <w:rFonts w:ascii="Angsana New" w:hAnsi="Angsana New"/>
          <w:b/>
          <w:bCs/>
          <w:sz w:val="32"/>
          <w:szCs w:val="32"/>
        </w:rPr>
        <w:t>4</w:t>
      </w:r>
      <w:r w:rsidR="00AF5DBD" w:rsidRPr="006B4313">
        <w:rPr>
          <w:rFonts w:ascii="Angsana New" w:hAnsi="Angsana New"/>
          <w:b/>
          <w:bCs/>
          <w:sz w:val="32"/>
          <w:szCs w:val="32"/>
        </w:rPr>
        <w:t>.</w:t>
      </w:r>
      <w:r w:rsidR="00AF5DBD" w:rsidRPr="006B4313">
        <w:rPr>
          <w:rFonts w:ascii="Angsana New" w:hAnsi="Angsana New"/>
          <w:b/>
          <w:bCs/>
          <w:sz w:val="32"/>
          <w:szCs w:val="32"/>
        </w:rPr>
        <w:tab/>
      </w:r>
      <w:r w:rsidR="00E45166" w:rsidRPr="006B4313">
        <w:rPr>
          <w:rFonts w:ascii="Angsana New" w:hAnsi="Angsana New"/>
          <w:b/>
          <w:bCs/>
          <w:sz w:val="32"/>
          <w:szCs w:val="32"/>
          <w:cs/>
        </w:rPr>
        <w:t>การปรับลด</w:t>
      </w:r>
      <w:r w:rsidR="00E74731" w:rsidRPr="006B4313">
        <w:rPr>
          <w:rFonts w:ascii="Angsana New" w:hAnsi="Angsana New"/>
          <w:b/>
          <w:bCs/>
          <w:sz w:val="32"/>
          <w:szCs w:val="32"/>
          <w:cs/>
        </w:rPr>
        <w:t>ราคาทุน</w:t>
      </w:r>
      <w:r w:rsidR="005F762B" w:rsidRPr="006B4313">
        <w:rPr>
          <w:rFonts w:ascii="Angsana New" w:hAnsi="Angsana New"/>
          <w:b/>
          <w:bCs/>
          <w:sz w:val="32"/>
          <w:szCs w:val="32"/>
          <w:cs/>
          <w:lang w:val="en-US"/>
        </w:rPr>
        <w:t>ของ</w:t>
      </w:r>
      <w:r w:rsidR="00E45166" w:rsidRPr="006B4313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E74731" w:rsidRPr="006B4313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E45166" w:rsidRPr="006B4313">
        <w:rPr>
          <w:rFonts w:ascii="Angsana New" w:hAnsi="Angsana New"/>
          <w:b/>
          <w:bCs/>
          <w:sz w:val="32"/>
          <w:szCs w:val="32"/>
          <w:cs/>
        </w:rPr>
        <w:t>เป็นมูลค่าสุทธิที่จะได้รับ</w:t>
      </w:r>
    </w:p>
    <w:p w14:paraId="7E727C01" w14:textId="6362E465" w:rsidR="00AF5DBD" w:rsidRPr="006B4313" w:rsidRDefault="00AF5DBD" w:rsidP="00DC5F6C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4313">
        <w:rPr>
          <w:rFonts w:ascii="Angsana New" w:hAnsi="Angsana New"/>
          <w:sz w:val="32"/>
          <w:szCs w:val="32"/>
        </w:rPr>
        <w:tab/>
      </w:r>
      <w:r w:rsidRPr="006B4313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E74731" w:rsidRPr="006B4313">
        <w:rPr>
          <w:rFonts w:ascii="Angsana New" w:hAnsi="Angsana New"/>
          <w:sz w:val="32"/>
          <w:szCs w:val="32"/>
          <w:cs/>
        </w:rPr>
        <w:t>การปรับลดราคาทุน</w:t>
      </w:r>
      <w:r w:rsidR="005F762B" w:rsidRPr="006B4313">
        <w:rPr>
          <w:rFonts w:ascii="Angsana New" w:hAnsi="Angsana New"/>
          <w:sz w:val="32"/>
          <w:szCs w:val="32"/>
          <w:cs/>
        </w:rPr>
        <w:t>ของ</w:t>
      </w:r>
      <w:r w:rsidR="00E74731" w:rsidRPr="006B4313">
        <w:rPr>
          <w:rFonts w:ascii="Angsana New" w:hAnsi="Angsana New"/>
          <w:sz w:val="32"/>
          <w:szCs w:val="32"/>
          <w:cs/>
        </w:rPr>
        <w:t>สินค้าคงเหลือให้เป็นมูลค่าสุทธิที่จะได้รับ</w:t>
      </w:r>
      <w:r w:rsidRPr="006B4313">
        <w:rPr>
          <w:rFonts w:ascii="Angsana New" w:hAnsi="Angsana New"/>
          <w:sz w:val="32"/>
          <w:szCs w:val="32"/>
          <w:cs/>
        </w:rPr>
        <w:t>สำหรับงวด</w:t>
      </w:r>
      <w:r w:rsidR="00D3412E" w:rsidRPr="006B4313">
        <w:rPr>
          <w:rFonts w:ascii="Angsana New" w:hAnsi="Angsana New"/>
          <w:sz w:val="32"/>
          <w:szCs w:val="32"/>
        </w:rPr>
        <w:t xml:space="preserve">    </w:t>
      </w:r>
      <w:r w:rsidR="00A34BDE" w:rsidRPr="006B4313">
        <w:rPr>
          <w:rFonts w:ascii="Angsana New" w:hAnsi="Angsana New"/>
          <w:sz w:val="32"/>
          <w:szCs w:val="32"/>
          <w:cs/>
        </w:rPr>
        <w:t>สาม</w:t>
      </w:r>
      <w:r w:rsidRPr="006B431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0785C" w:rsidRPr="006B4313">
        <w:rPr>
          <w:rFonts w:ascii="Angsana New" w:hAnsi="Angsana New"/>
          <w:sz w:val="32"/>
          <w:szCs w:val="32"/>
          <w:lang w:val="en-US"/>
        </w:rPr>
        <w:t>31</w:t>
      </w:r>
      <w:r w:rsidR="00A34BDE" w:rsidRPr="006B4313">
        <w:rPr>
          <w:rFonts w:ascii="Angsana New" w:hAnsi="Angsana New"/>
          <w:sz w:val="32"/>
          <w:szCs w:val="32"/>
          <w:cs/>
        </w:rPr>
        <w:t xml:space="preserve"> </w:t>
      </w:r>
      <w:r w:rsidR="003326BE" w:rsidRPr="006B4313">
        <w:rPr>
          <w:rFonts w:ascii="Angsana New" w:hAnsi="Angsana New"/>
          <w:sz w:val="32"/>
          <w:szCs w:val="32"/>
          <w:cs/>
        </w:rPr>
        <w:t>มีนาคม</w:t>
      </w:r>
      <w:r w:rsidRPr="006B4313">
        <w:rPr>
          <w:rFonts w:ascii="Angsana New" w:hAnsi="Angsana New"/>
          <w:sz w:val="32"/>
          <w:szCs w:val="32"/>
          <w:cs/>
        </w:rPr>
        <w:t xml:space="preserve"> </w:t>
      </w:r>
      <w:r w:rsidR="003526E7" w:rsidRPr="006B4313">
        <w:rPr>
          <w:rFonts w:ascii="Angsana New" w:hAnsi="Angsana New"/>
          <w:sz w:val="32"/>
          <w:szCs w:val="32"/>
          <w:lang w:val="en-US"/>
        </w:rPr>
        <w:t>2565</w:t>
      </w:r>
      <w:r w:rsidRPr="006B431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90C2468" w14:textId="77777777" w:rsidR="00AF5DBD" w:rsidRPr="006B4313" w:rsidRDefault="00AF5DBD" w:rsidP="00DC5F6C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6B4313">
        <w:rPr>
          <w:rFonts w:ascii="Angsana New" w:hAnsi="Angsana New"/>
          <w:sz w:val="28"/>
          <w:szCs w:val="28"/>
          <w:cs/>
        </w:rPr>
        <w:t>(หน่วย</w:t>
      </w:r>
      <w:r w:rsidRPr="006B4313">
        <w:rPr>
          <w:rFonts w:ascii="Angsana New" w:hAnsi="Angsana New"/>
          <w:sz w:val="28"/>
          <w:szCs w:val="28"/>
        </w:rPr>
        <w:t>:</w:t>
      </w:r>
      <w:r w:rsidRPr="006B4313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90"/>
        <w:gridCol w:w="2250"/>
      </w:tblGrid>
      <w:tr w:rsidR="00AF5DBD" w:rsidRPr="006B4313" w14:paraId="401B8DBE" w14:textId="77777777" w:rsidTr="00D3412E">
        <w:trPr>
          <w:cantSplit/>
        </w:trPr>
        <w:tc>
          <w:tcPr>
            <w:tcW w:w="4950" w:type="dxa"/>
          </w:tcPr>
          <w:p w14:paraId="31DD6EF1" w14:textId="77777777" w:rsidR="00AF5DBD" w:rsidRPr="006B4313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6F5E021" w14:textId="77777777" w:rsidR="00AF5DBD" w:rsidRPr="006B4313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71A41DE3" w14:textId="77777777" w:rsidR="00AF5DBD" w:rsidRPr="006B4313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2277" w:rsidRPr="006B4313" w14:paraId="26595B7E" w14:textId="77777777" w:rsidTr="00D3412E">
        <w:tc>
          <w:tcPr>
            <w:tcW w:w="4950" w:type="dxa"/>
          </w:tcPr>
          <w:p w14:paraId="7C198AA9" w14:textId="07935B29" w:rsidR="009F2277" w:rsidRPr="006B4313" w:rsidRDefault="009F2277" w:rsidP="003526E7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43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วันที่</w:t>
            </w:r>
            <w:r w:rsidRPr="006B431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6B43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6B431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526E7" w:rsidRPr="006B4313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90" w:type="dxa"/>
          </w:tcPr>
          <w:p w14:paraId="7AE97106" w14:textId="78074846" w:rsidR="009F2277" w:rsidRPr="006B4313" w:rsidRDefault="00AB6C17" w:rsidP="00EC153A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222,340</w:t>
            </w:r>
          </w:p>
        </w:tc>
        <w:tc>
          <w:tcPr>
            <w:tcW w:w="2250" w:type="dxa"/>
          </w:tcPr>
          <w:p w14:paraId="68A1E84A" w14:textId="6001E630" w:rsidR="009F2277" w:rsidRPr="006B4313" w:rsidRDefault="00E876FD" w:rsidP="009F2277">
            <w:pPr>
              <w:pStyle w:val="BodyText2"/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198,89</w:t>
            </w:r>
            <w:r w:rsidR="00F1283C" w:rsidRPr="006B431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05804" w:rsidRPr="006B4313" w14:paraId="242467F3" w14:textId="77777777" w:rsidTr="00D3412E">
        <w:tc>
          <w:tcPr>
            <w:tcW w:w="4950" w:type="dxa"/>
          </w:tcPr>
          <w:p w14:paraId="4D17A6DF" w14:textId="62FDD337" w:rsidR="00505804" w:rsidRPr="006B4313" w:rsidRDefault="00505804" w:rsidP="003526E7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4313">
              <w:rPr>
                <w:rFonts w:ascii="Angsana New" w:hAnsi="Angsana New"/>
                <w:sz w:val="28"/>
                <w:szCs w:val="28"/>
                <w:cs/>
              </w:rPr>
              <w:t>ปรับลดราคาทุนของสินค้าคงเหลือเพิ่มขึ้น</w:t>
            </w:r>
          </w:p>
        </w:tc>
        <w:tc>
          <w:tcPr>
            <w:tcW w:w="1890" w:type="dxa"/>
          </w:tcPr>
          <w:p w14:paraId="1F699866" w14:textId="5CCA8F50" w:rsidR="00505804" w:rsidRPr="006B4313" w:rsidRDefault="00807FDF" w:rsidP="00505804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9,208</w:t>
            </w:r>
          </w:p>
        </w:tc>
        <w:tc>
          <w:tcPr>
            <w:tcW w:w="2250" w:type="dxa"/>
          </w:tcPr>
          <w:p w14:paraId="31083D4C" w14:textId="6E47A298" w:rsidR="00505804" w:rsidRPr="006B4313" w:rsidRDefault="00A85FBA" w:rsidP="00505804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8,72</w:t>
            </w:r>
            <w:r w:rsidR="004463B9" w:rsidRPr="006B4313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505804" w:rsidRPr="006B4313" w14:paraId="1BB50AF8" w14:textId="77777777" w:rsidTr="00D3412E">
        <w:tc>
          <w:tcPr>
            <w:tcW w:w="4950" w:type="dxa"/>
          </w:tcPr>
          <w:p w14:paraId="23B498DD" w14:textId="3687F1C6" w:rsidR="00505804" w:rsidRPr="006B4313" w:rsidRDefault="00505804" w:rsidP="003526E7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3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วันที่</w:t>
            </w:r>
            <w:r w:rsidRPr="006B431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</w:t>
            </w:r>
            <w:r w:rsidRPr="006B43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="003526E7" w:rsidRPr="006B4313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90" w:type="dxa"/>
          </w:tcPr>
          <w:p w14:paraId="625929FA" w14:textId="7B343EF9" w:rsidR="00505804" w:rsidRPr="006B4313" w:rsidRDefault="00A37D31" w:rsidP="00505804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231,548</w:t>
            </w:r>
          </w:p>
        </w:tc>
        <w:tc>
          <w:tcPr>
            <w:tcW w:w="2250" w:type="dxa"/>
          </w:tcPr>
          <w:p w14:paraId="11AC57E8" w14:textId="52718F3C" w:rsidR="00505804" w:rsidRPr="006B4313" w:rsidRDefault="00A069BE" w:rsidP="00505804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207,61</w:t>
            </w:r>
            <w:r w:rsidR="00F1283C" w:rsidRPr="006B431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0B727B9A" w14:textId="4713D0F2" w:rsidR="00004631" w:rsidRPr="006B4313" w:rsidRDefault="00472B6F" w:rsidP="00D2799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</w:rPr>
        <w:t>5</w:t>
      </w:r>
      <w:r w:rsidR="00004631" w:rsidRPr="006B4313">
        <w:rPr>
          <w:rFonts w:ascii="Angsana New" w:hAnsi="Angsana New"/>
          <w:b/>
          <w:bCs/>
          <w:sz w:val="32"/>
          <w:szCs w:val="32"/>
          <w:cs/>
        </w:rPr>
        <w:t>.</w:t>
      </w:r>
      <w:r w:rsidR="00004631" w:rsidRPr="006B4313">
        <w:rPr>
          <w:rFonts w:ascii="Angsana New" w:hAnsi="Angsana New"/>
          <w:b/>
          <w:bCs/>
          <w:sz w:val="32"/>
          <w:szCs w:val="32"/>
          <w:cs/>
        </w:rPr>
        <w:tab/>
      </w:r>
      <w:r w:rsidR="00DA4C22" w:rsidRPr="006B4313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41FC7C91" w14:textId="77777777" w:rsidR="00004631" w:rsidRPr="006B4313" w:rsidRDefault="00004631" w:rsidP="0000463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1" w:right="-45" w:hanging="601"/>
        <w:jc w:val="thaiDistribute"/>
        <w:rPr>
          <w:rFonts w:ascii="Angsana New" w:hAnsi="Angsana New"/>
          <w:i/>
          <w:iCs/>
          <w:sz w:val="2"/>
          <w:szCs w:val="2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405"/>
        <w:gridCol w:w="720"/>
        <w:gridCol w:w="360"/>
        <w:gridCol w:w="1215"/>
        <w:gridCol w:w="1485"/>
      </w:tblGrid>
      <w:tr w:rsidR="00004631" w:rsidRPr="006B4313" w14:paraId="75365550" w14:textId="77777777" w:rsidTr="00472B6F">
        <w:trPr>
          <w:trHeight w:val="376"/>
          <w:tblHeader/>
        </w:trPr>
        <w:tc>
          <w:tcPr>
            <w:tcW w:w="4230" w:type="dxa"/>
            <w:vAlign w:val="bottom"/>
          </w:tcPr>
          <w:p w14:paraId="0E43944E" w14:textId="77777777" w:rsidR="00004631" w:rsidRPr="006B4313" w:rsidRDefault="00004631" w:rsidP="00B81D40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519D2EB4" w14:textId="77777777" w:rsidR="00004631" w:rsidRPr="006B4313" w:rsidRDefault="00004631" w:rsidP="00B81D40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16159C57" w14:textId="77777777" w:rsidR="00004631" w:rsidRPr="006B4313" w:rsidRDefault="00004631" w:rsidP="00B81D40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561B6D20" w14:textId="77777777" w:rsidR="00004631" w:rsidRPr="006B4313" w:rsidRDefault="00004631" w:rsidP="00B81D40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004631" w:rsidRPr="006B4313" w14:paraId="2B063049" w14:textId="77777777" w:rsidTr="00472B6F">
        <w:trPr>
          <w:trHeight w:val="80"/>
          <w:tblHeader/>
        </w:trPr>
        <w:tc>
          <w:tcPr>
            <w:tcW w:w="4230" w:type="dxa"/>
          </w:tcPr>
          <w:p w14:paraId="4073E575" w14:textId="77777777" w:rsidR="00004631" w:rsidRPr="006B4313" w:rsidRDefault="00004631" w:rsidP="00B81D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4"/>
          </w:tcPr>
          <w:p w14:paraId="39369C09" w14:textId="77777777" w:rsidR="00004631" w:rsidRPr="006B4313" w:rsidRDefault="00004631" w:rsidP="00B81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F0CD9A3" w14:textId="77777777" w:rsidR="00004631" w:rsidRPr="006B4313" w:rsidRDefault="00004631" w:rsidP="000046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26E7" w:rsidRPr="006B4313" w14:paraId="7519C2B6" w14:textId="77777777" w:rsidTr="00472B6F">
        <w:trPr>
          <w:trHeight w:val="387"/>
          <w:tblHeader/>
        </w:trPr>
        <w:tc>
          <w:tcPr>
            <w:tcW w:w="4230" w:type="dxa"/>
          </w:tcPr>
          <w:p w14:paraId="277733EB" w14:textId="77777777" w:rsidR="003526E7" w:rsidRPr="006B4313" w:rsidRDefault="003526E7" w:rsidP="003526E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center"/>
          </w:tcPr>
          <w:p w14:paraId="230F7838" w14:textId="77777777" w:rsidR="003526E7" w:rsidRPr="006B4313" w:rsidRDefault="003526E7" w:rsidP="003526E7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431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</w:p>
          <w:p w14:paraId="2383B883" w14:textId="0C8FD355" w:rsidR="003526E7" w:rsidRPr="006B4313" w:rsidRDefault="003526E7" w:rsidP="003526E7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5" w:type="dxa"/>
            <w:gridSpan w:val="3"/>
            <w:vAlign w:val="center"/>
          </w:tcPr>
          <w:p w14:paraId="0F4A4DF6" w14:textId="77777777" w:rsidR="003526E7" w:rsidRPr="006B4313" w:rsidRDefault="003526E7" w:rsidP="003526E7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6B431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</w:t>
            </w:r>
            <w:r w:rsidRPr="006B4313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ม</w:t>
            </w:r>
            <w:r w:rsidRPr="006B4313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</w:p>
          <w:p w14:paraId="309D9E13" w14:textId="7E68F458" w:rsidR="003526E7" w:rsidRPr="006B4313" w:rsidRDefault="003526E7" w:rsidP="003526E7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2564</w:t>
            </w:r>
          </w:p>
        </w:tc>
        <w:tc>
          <w:tcPr>
            <w:tcW w:w="1215" w:type="dxa"/>
            <w:vAlign w:val="center"/>
          </w:tcPr>
          <w:p w14:paraId="2EB5EDF3" w14:textId="65454DB0" w:rsidR="003526E7" w:rsidRPr="006B4313" w:rsidRDefault="003526E7" w:rsidP="003526E7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431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5" w:type="dxa"/>
            <w:vAlign w:val="center"/>
          </w:tcPr>
          <w:p w14:paraId="6A1FC377" w14:textId="77777777" w:rsidR="003526E7" w:rsidRPr="006B4313" w:rsidRDefault="003526E7" w:rsidP="003526E7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6B431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</w:t>
            </w:r>
            <w:r w:rsidRPr="006B4313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ม</w:t>
            </w:r>
            <w:r w:rsidRPr="006B4313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</w:p>
          <w:p w14:paraId="180AE5AC" w14:textId="6CA3FCA2" w:rsidR="003526E7" w:rsidRPr="006B4313" w:rsidRDefault="003526E7" w:rsidP="003526E7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2564</w:t>
            </w:r>
          </w:p>
        </w:tc>
      </w:tr>
      <w:tr w:rsidR="00472B6F" w:rsidRPr="006B4313" w14:paraId="42A9B2CE" w14:textId="77777777" w:rsidTr="00472B6F">
        <w:trPr>
          <w:trHeight w:val="387"/>
        </w:trPr>
        <w:tc>
          <w:tcPr>
            <w:tcW w:w="4230" w:type="dxa"/>
          </w:tcPr>
          <w:p w14:paraId="784FA80A" w14:textId="77777777" w:rsidR="00472B6F" w:rsidRPr="006B4313" w:rsidRDefault="00472B6F" w:rsidP="00472B6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2EE8571" w14:textId="77777777" w:rsidR="00472B6F" w:rsidRPr="006B4313" w:rsidRDefault="00472B6F" w:rsidP="00472B6F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3"/>
          </w:tcPr>
          <w:p w14:paraId="3381F2A1" w14:textId="77777777" w:rsidR="00472B6F" w:rsidRPr="006B4313" w:rsidRDefault="00472B6F" w:rsidP="00472B6F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31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1B45D545" w14:textId="77777777" w:rsidR="00472B6F" w:rsidRPr="006B4313" w:rsidRDefault="00472B6F" w:rsidP="00472B6F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6113762E" w14:textId="77777777" w:rsidR="00472B6F" w:rsidRPr="006B4313" w:rsidRDefault="00472B6F" w:rsidP="00472B6F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31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72B6F" w:rsidRPr="006B4313" w14:paraId="0A642582" w14:textId="77777777" w:rsidTr="00472B6F">
        <w:trPr>
          <w:trHeight w:val="80"/>
        </w:trPr>
        <w:tc>
          <w:tcPr>
            <w:tcW w:w="4230" w:type="dxa"/>
          </w:tcPr>
          <w:p w14:paraId="5EB9F9C0" w14:textId="77777777" w:rsidR="00472B6F" w:rsidRPr="006B4313" w:rsidRDefault="00472B6F" w:rsidP="00472B6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75" w:right="-43" w:hanging="7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B4313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</w:tcPr>
          <w:p w14:paraId="1FAF3051" w14:textId="77777777" w:rsidR="00472B6F" w:rsidRPr="006B4313" w:rsidRDefault="00472B6F" w:rsidP="00472B6F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vAlign w:val="bottom"/>
          </w:tcPr>
          <w:p w14:paraId="1EDD46AE" w14:textId="77777777" w:rsidR="00472B6F" w:rsidRPr="006B4313" w:rsidRDefault="00472B6F" w:rsidP="00472B6F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29ED3DFB" w14:textId="77777777" w:rsidR="00472B6F" w:rsidRPr="006B4313" w:rsidRDefault="00472B6F" w:rsidP="00472B6F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D6F8594" w14:textId="77777777" w:rsidR="00472B6F" w:rsidRPr="006B4313" w:rsidRDefault="00472B6F" w:rsidP="00472B6F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7421" w:rsidRPr="006B4313" w14:paraId="3B6C69B2" w14:textId="77777777" w:rsidTr="00472B6F">
        <w:trPr>
          <w:trHeight w:val="376"/>
        </w:trPr>
        <w:tc>
          <w:tcPr>
            <w:tcW w:w="4230" w:type="dxa"/>
            <w:vAlign w:val="bottom"/>
          </w:tcPr>
          <w:p w14:paraId="3EFF9C2E" w14:textId="77777777" w:rsidR="00B17421" w:rsidRPr="006B4313" w:rsidRDefault="00B17421" w:rsidP="00B1742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6B4313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  <w:r w:rsidRPr="006B4313">
              <w:rPr>
                <w:rFonts w:ascii="Angsana New" w:hAnsi="Angsana New" w:hint="cs"/>
                <w:sz w:val="28"/>
                <w:szCs w:val="28"/>
                <w:cs/>
              </w:rPr>
              <w:t xml:space="preserve">ของบริษัทจดทะเบียน </w:t>
            </w:r>
          </w:p>
        </w:tc>
        <w:tc>
          <w:tcPr>
            <w:tcW w:w="1215" w:type="dxa"/>
            <w:vAlign w:val="bottom"/>
          </w:tcPr>
          <w:p w14:paraId="6F177423" w14:textId="178CFB93" w:rsidR="00B17421" w:rsidRPr="006B4313" w:rsidRDefault="00A23083" w:rsidP="00B174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/>
                <w:sz w:val="28"/>
                <w:szCs w:val="28"/>
                <w:cs/>
              </w:rPr>
              <w:t>31</w:t>
            </w:r>
            <w:r w:rsidRPr="006B43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313">
              <w:rPr>
                <w:rFonts w:asciiTheme="majorBidi" w:hAnsiTheme="majorBidi"/>
                <w:sz w:val="28"/>
                <w:szCs w:val="28"/>
                <w:cs/>
              </w:rPr>
              <w:t>907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71CF6457" w14:textId="27A6C830" w:rsidR="00B17421" w:rsidRPr="006B4313" w:rsidRDefault="00B17421" w:rsidP="00B17421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33,257</w:t>
            </w:r>
          </w:p>
        </w:tc>
        <w:tc>
          <w:tcPr>
            <w:tcW w:w="1215" w:type="dxa"/>
            <w:vAlign w:val="bottom"/>
          </w:tcPr>
          <w:p w14:paraId="3C4940BC" w14:textId="6B3D726C" w:rsidR="00B17421" w:rsidRPr="006B4313" w:rsidRDefault="001C7B09" w:rsidP="00B174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/>
                <w:sz w:val="28"/>
                <w:szCs w:val="28"/>
                <w:cs/>
              </w:rPr>
              <w:t>31</w:t>
            </w:r>
            <w:r w:rsidRPr="006B43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313">
              <w:rPr>
                <w:rFonts w:asciiTheme="majorBidi" w:hAnsiTheme="majorBidi"/>
                <w:sz w:val="28"/>
                <w:szCs w:val="28"/>
                <w:cs/>
              </w:rPr>
              <w:t>907</w:t>
            </w:r>
          </w:p>
        </w:tc>
        <w:tc>
          <w:tcPr>
            <w:tcW w:w="1485" w:type="dxa"/>
            <w:vAlign w:val="bottom"/>
          </w:tcPr>
          <w:p w14:paraId="6145521F" w14:textId="20F2DC78" w:rsidR="00B17421" w:rsidRPr="006B4313" w:rsidRDefault="00B17421" w:rsidP="00B1742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33,257</w:t>
            </w:r>
          </w:p>
        </w:tc>
      </w:tr>
      <w:tr w:rsidR="00B17421" w:rsidRPr="006B4313" w14:paraId="2D7FE92D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491FA3DC" w14:textId="77777777" w:rsidR="00B17421" w:rsidRPr="006B4313" w:rsidRDefault="00B17421" w:rsidP="00B1742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6B4313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6B4313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  <w:p w14:paraId="5DDE12BA" w14:textId="77777777" w:rsidR="00B17421" w:rsidRPr="006B4313" w:rsidRDefault="00B17421" w:rsidP="00B1742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B4313">
              <w:rPr>
                <w:rFonts w:ascii="Angsana New" w:hAnsi="Angsana New"/>
                <w:sz w:val="28"/>
                <w:szCs w:val="28"/>
                <w:cs/>
              </w:rPr>
              <w:t xml:space="preserve">ผ่านกำไรหรือขาดทุน </w:t>
            </w:r>
          </w:p>
        </w:tc>
        <w:tc>
          <w:tcPr>
            <w:tcW w:w="1215" w:type="dxa"/>
            <w:vAlign w:val="bottom"/>
          </w:tcPr>
          <w:p w14:paraId="18B36871" w14:textId="169BE6CF" w:rsidR="00B17421" w:rsidRPr="006B4313" w:rsidRDefault="00A23083" w:rsidP="00B174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/>
                <w:sz w:val="28"/>
                <w:szCs w:val="28"/>
                <w:cs/>
              </w:rPr>
              <w:t>31</w:t>
            </w:r>
            <w:r w:rsidRPr="006B43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313">
              <w:rPr>
                <w:rFonts w:asciiTheme="majorBidi" w:hAnsiTheme="majorBidi"/>
                <w:sz w:val="28"/>
                <w:szCs w:val="28"/>
                <w:cs/>
              </w:rPr>
              <w:t>907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35BA6A61" w14:textId="53E7C096" w:rsidR="00B17421" w:rsidRPr="006B4313" w:rsidRDefault="00B17421" w:rsidP="00B17421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33,257</w:t>
            </w:r>
          </w:p>
        </w:tc>
        <w:tc>
          <w:tcPr>
            <w:tcW w:w="1215" w:type="dxa"/>
            <w:vAlign w:val="bottom"/>
          </w:tcPr>
          <w:p w14:paraId="67040816" w14:textId="648DE3D7" w:rsidR="00B17421" w:rsidRPr="006B4313" w:rsidRDefault="001C7B09" w:rsidP="00B174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/>
                <w:sz w:val="28"/>
                <w:szCs w:val="28"/>
                <w:cs/>
              </w:rPr>
              <w:t>31</w:t>
            </w:r>
            <w:r w:rsidRPr="006B43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313">
              <w:rPr>
                <w:rFonts w:asciiTheme="majorBidi" w:hAnsiTheme="majorBidi"/>
                <w:sz w:val="28"/>
                <w:szCs w:val="28"/>
                <w:cs/>
              </w:rPr>
              <w:t>907</w:t>
            </w:r>
          </w:p>
        </w:tc>
        <w:tc>
          <w:tcPr>
            <w:tcW w:w="1485" w:type="dxa"/>
            <w:vAlign w:val="bottom"/>
          </w:tcPr>
          <w:p w14:paraId="20B727D5" w14:textId="218E5F46" w:rsidR="00B17421" w:rsidRPr="006B4313" w:rsidRDefault="00B17421" w:rsidP="00B1742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33,257</w:t>
            </w:r>
          </w:p>
        </w:tc>
      </w:tr>
      <w:tr w:rsidR="00B17421" w:rsidRPr="006B4313" w14:paraId="4BF86F32" w14:textId="77777777" w:rsidTr="00975A77">
        <w:trPr>
          <w:trHeight w:val="220"/>
        </w:trPr>
        <w:tc>
          <w:tcPr>
            <w:tcW w:w="4230" w:type="dxa"/>
            <w:vAlign w:val="bottom"/>
            <w:hideMark/>
          </w:tcPr>
          <w:p w14:paraId="1F21322D" w14:textId="77777777" w:rsidR="00B17421" w:rsidRPr="006B4313" w:rsidRDefault="00B17421" w:rsidP="00B17421">
            <w:pPr>
              <w:ind w:left="520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  <w:r w:rsidRPr="006B43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5" w:type="dxa"/>
          </w:tcPr>
          <w:p w14:paraId="578E9F1E" w14:textId="75F253B6" w:rsidR="00B17421" w:rsidRPr="006B4313" w:rsidRDefault="00A23083" w:rsidP="00B17421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/>
                <w:sz w:val="28"/>
                <w:szCs w:val="28"/>
                <w:cs/>
              </w:rPr>
              <w:t>31</w:t>
            </w:r>
            <w:r w:rsidRPr="006B43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313">
              <w:rPr>
                <w:rFonts w:asciiTheme="majorBidi" w:hAnsiTheme="majorBidi"/>
                <w:sz w:val="28"/>
                <w:szCs w:val="28"/>
                <w:cs/>
              </w:rPr>
              <w:t>907</w:t>
            </w:r>
          </w:p>
        </w:tc>
        <w:tc>
          <w:tcPr>
            <w:tcW w:w="1485" w:type="dxa"/>
            <w:gridSpan w:val="3"/>
            <w:shd w:val="clear" w:color="auto" w:fill="auto"/>
          </w:tcPr>
          <w:p w14:paraId="157B39A3" w14:textId="3BEF22B3" w:rsidR="00B17421" w:rsidRPr="006B4313" w:rsidRDefault="00B17421" w:rsidP="00B17421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33,257</w:t>
            </w:r>
          </w:p>
        </w:tc>
        <w:tc>
          <w:tcPr>
            <w:tcW w:w="1215" w:type="dxa"/>
            <w:vAlign w:val="bottom"/>
          </w:tcPr>
          <w:p w14:paraId="335EDFBB" w14:textId="613DB671" w:rsidR="00B17421" w:rsidRPr="006B4313" w:rsidRDefault="00A23083" w:rsidP="00B17421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/>
                <w:sz w:val="28"/>
                <w:szCs w:val="28"/>
                <w:cs/>
              </w:rPr>
              <w:t>31</w:t>
            </w:r>
            <w:r w:rsidRPr="006B43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313">
              <w:rPr>
                <w:rFonts w:asciiTheme="majorBidi" w:hAnsiTheme="majorBidi"/>
                <w:sz w:val="28"/>
                <w:szCs w:val="28"/>
                <w:cs/>
              </w:rPr>
              <w:t>907</w:t>
            </w:r>
          </w:p>
        </w:tc>
        <w:tc>
          <w:tcPr>
            <w:tcW w:w="1485" w:type="dxa"/>
          </w:tcPr>
          <w:p w14:paraId="59B9E7A4" w14:textId="5AE940FF" w:rsidR="00B17421" w:rsidRPr="006B4313" w:rsidRDefault="00B17421" w:rsidP="00B17421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33,257</w:t>
            </w:r>
          </w:p>
        </w:tc>
      </w:tr>
    </w:tbl>
    <w:p w14:paraId="0F0E4CA2" w14:textId="0331B82C" w:rsidR="00372ACF" w:rsidRPr="006B4313" w:rsidRDefault="00372ACF"/>
    <w:p w14:paraId="30AE2F30" w14:textId="0CDE5822" w:rsidR="007E7394" w:rsidRPr="006B4313" w:rsidRDefault="007E7394" w:rsidP="00F6709C">
      <w:pPr>
        <w:ind w:left="630" w:hanging="630"/>
        <w:rPr>
          <w:rFonts w:ascii="Angsana New" w:hAnsi="Angsana New"/>
          <w:b/>
          <w:bCs/>
          <w:sz w:val="32"/>
          <w:szCs w:val="32"/>
        </w:rPr>
      </w:pPr>
    </w:p>
    <w:p w14:paraId="49F3A3F2" w14:textId="049CEA2F" w:rsidR="007E7394" w:rsidRPr="006B4313" w:rsidRDefault="007E7394" w:rsidP="00803194">
      <w:pPr>
        <w:ind w:left="630" w:hanging="630"/>
        <w:rPr>
          <w:rFonts w:ascii="Angsana New" w:hAnsi="Angsana New"/>
          <w:b/>
          <w:bCs/>
          <w:sz w:val="32"/>
          <w:szCs w:val="32"/>
        </w:rPr>
      </w:pPr>
    </w:p>
    <w:p w14:paraId="12D0CFD7" w14:textId="6FC21882" w:rsidR="00803194" w:rsidRPr="006B4313" w:rsidRDefault="00803194" w:rsidP="00803194">
      <w:pPr>
        <w:ind w:left="630" w:hanging="630"/>
        <w:rPr>
          <w:rFonts w:ascii="Angsana New" w:hAnsi="Angsana New"/>
          <w:b/>
          <w:bCs/>
          <w:sz w:val="32"/>
          <w:szCs w:val="32"/>
        </w:rPr>
      </w:pPr>
    </w:p>
    <w:p w14:paraId="25731B85" w14:textId="255506D3" w:rsidR="00372ACF" w:rsidRPr="006B4313" w:rsidRDefault="00372ACF" w:rsidP="00D2799C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Pr="006B4313">
        <w:rPr>
          <w:rFonts w:ascii="Angsana New" w:hAnsi="Angsana New"/>
          <w:b/>
          <w:bCs/>
          <w:sz w:val="32"/>
          <w:szCs w:val="32"/>
          <w:cs/>
        </w:rPr>
        <w:t>.</w:t>
      </w:r>
      <w:r w:rsidR="00F6709C" w:rsidRPr="006B4313">
        <w:rPr>
          <w:rFonts w:ascii="Angsana New" w:hAnsi="Angsana New"/>
          <w:b/>
          <w:bCs/>
          <w:sz w:val="32"/>
          <w:szCs w:val="32"/>
          <w:cs/>
        </w:rPr>
        <w:tab/>
      </w:r>
      <w:r w:rsidRPr="006B4313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Pr="006B4313">
        <w:rPr>
          <w:rFonts w:ascii="Angsana New" w:hAnsi="Angsana New" w:hint="cs"/>
          <w:b/>
          <w:bCs/>
          <w:sz w:val="32"/>
          <w:szCs w:val="32"/>
          <w:cs/>
        </w:rPr>
        <w:t>ไม่</w:t>
      </w:r>
      <w:r w:rsidRPr="006B4313">
        <w:rPr>
          <w:rFonts w:ascii="Angsana New" w:hAnsi="Angsana New"/>
          <w:b/>
          <w:bCs/>
          <w:sz w:val="32"/>
          <w:szCs w:val="32"/>
          <w:cs/>
        </w:rPr>
        <w:t>หมุนเวียนอื่น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405"/>
        <w:gridCol w:w="720"/>
        <w:gridCol w:w="360"/>
        <w:gridCol w:w="1215"/>
        <w:gridCol w:w="1485"/>
      </w:tblGrid>
      <w:tr w:rsidR="00372ACF" w:rsidRPr="006B4313" w14:paraId="1F8F8790" w14:textId="77777777" w:rsidTr="00A44BFE">
        <w:trPr>
          <w:trHeight w:val="376"/>
          <w:tblHeader/>
        </w:trPr>
        <w:tc>
          <w:tcPr>
            <w:tcW w:w="4230" w:type="dxa"/>
            <w:vAlign w:val="bottom"/>
          </w:tcPr>
          <w:p w14:paraId="4FB5FF30" w14:textId="77777777" w:rsidR="00372ACF" w:rsidRPr="006B4313" w:rsidRDefault="00372ACF" w:rsidP="00A44BF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140BB2ED" w14:textId="77777777" w:rsidR="00372ACF" w:rsidRPr="006B4313" w:rsidRDefault="00372ACF" w:rsidP="00A44BFE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1FDBE373" w14:textId="77777777" w:rsidR="00372ACF" w:rsidRPr="006B4313" w:rsidRDefault="00372ACF" w:rsidP="00A44BFE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51B172D7" w14:textId="77777777" w:rsidR="00372ACF" w:rsidRPr="006B4313" w:rsidRDefault="00372ACF" w:rsidP="00A44BFE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372ACF" w:rsidRPr="006B4313" w14:paraId="49F94376" w14:textId="77777777" w:rsidTr="00A44BFE">
        <w:trPr>
          <w:trHeight w:val="80"/>
          <w:tblHeader/>
        </w:trPr>
        <w:tc>
          <w:tcPr>
            <w:tcW w:w="4230" w:type="dxa"/>
          </w:tcPr>
          <w:p w14:paraId="6050508A" w14:textId="77777777" w:rsidR="00372ACF" w:rsidRPr="006B4313" w:rsidRDefault="00372ACF" w:rsidP="00A44B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4"/>
          </w:tcPr>
          <w:p w14:paraId="042EA4F0" w14:textId="77777777" w:rsidR="00372ACF" w:rsidRPr="006B4313" w:rsidRDefault="00372ACF" w:rsidP="00A44B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C7A46C2" w14:textId="77777777" w:rsidR="00372ACF" w:rsidRPr="006B4313" w:rsidRDefault="00372ACF" w:rsidP="00A44B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2ACF" w:rsidRPr="006B4313" w14:paraId="4C28396E" w14:textId="77777777" w:rsidTr="00A44BFE">
        <w:trPr>
          <w:trHeight w:val="387"/>
          <w:tblHeader/>
        </w:trPr>
        <w:tc>
          <w:tcPr>
            <w:tcW w:w="4230" w:type="dxa"/>
          </w:tcPr>
          <w:p w14:paraId="7A9DEE8A" w14:textId="77777777" w:rsidR="00372ACF" w:rsidRPr="006B4313" w:rsidRDefault="00372ACF" w:rsidP="00A44BF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center"/>
          </w:tcPr>
          <w:p w14:paraId="17D51AD2" w14:textId="77777777" w:rsidR="00372ACF" w:rsidRPr="006B4313" w:rsidRDefault="00372ACF" w:rsidP="00A44BFE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431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</w:p>
          <w:p w14:paraId="6572B956" w14:textId="77777777" w:rsidR="00372ACF" w:rsidRPr="006B4313" w:rsidRDefault="00372ACF" w:rsidP="00A44BFE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5" w:type="dxa"/>
            <w:gridSpan w:val="3"/>
            <w:vAlign w:val="center"/>
          </w:tcPr>
          <w:p w14:paraId="7D3D0A48" w14:textId="77777777" w:rsidR="00372ACF" w:rsidRPr="006B4313" w:rsidRDefault="00372ACF" w:rsidP="00A44BFE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6B431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</w:t>
            </w:r>
            <w:r w:rsidRPr="006B4313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ม</w:t>
            </w:r>
            <w:r w:rsidRPr="006B4313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</w:p>
          <w:p w14:paraId="29C05788" w14:textId="77777777" w:rsidR="00372ACF" w:rsidRPr="006B4313" w:rsidRDefault="00372ACF" w:rsidP="00A44BFE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2564</w:t>
            </w:r>
          </w:p>
        </w:tc>
        <w:tc>
          <w:tcPr>
            <w:tcW w:w="1215" w:type="dxa"/>
            <w:vAlign w:val="center"/>
          </w:tcPr>
          <w:p w14:paraId="52EABB1F" w14:textId="77777777" w:rsidR="00372ACF" w:rsidRPr="006B4313" w:rsidRDefault="00372ACF" w:rsidP="00A44BFE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431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6B43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5" w:type="dxa"/>
            <w:vAlign w:val="center"/>
          </w:tcPr>
          <w:p w14:paraId="12196F61" w14:textId="77777777" w:rsidR="00372ACF" w:rsidRPr="006B4313" w:rsidRDefault="00372ACF" w:rsidP="00A44BFE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6B431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</w:t>
            </w:r>
            <w:r w:rsidRPr="006B4313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ม</w:t>
            </w:r>
            <w:r w:rsidRPr="006B4313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</w:p>
          <w:p w14:paraId="74D28AEA" w14:textId="77777777" w:rsidR="00372ACF" w:rsidRPr="006B4313" w:rsidRDefault="00372ACF" w:rsidP="00A44BFE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2564</w:t>
            </w:r>
          </w:p>
        </w:tc>
      </w:tr>
      <w:tr w:rsidR="00372ACF" w:rsidRPr="006B4313" w14:paraId="60F0BB26" w14:textId="77777777" w:rsidTr="00A44BFE">
        <w:trPr>
          <w:trHeight w:val="387"/>
        </w:trPr>
        <w:tc>
          <w:tcPr>
            <w:tcW w:w="4230" w:type="dxa"/>
          </w:tcPr>
          <w:p w14:paraId="3E3005B5" w14:textId="77777777" w:rsidR="00372ACF" w:rsidRPr="006B4313" w:rsidRDefault="00372ACF" w:rsidP="00A44BF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357B4F0" w14:textId="77777777" w:rsidR="00372ACF" w:rsidRPr="006B4313" w:rsidRDefault="00372ACF" w:rsidP="00A44BFE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3"/>
          </w:tcPr>
          <w:p w14:paraId="66C54044" w14:textId="77777777" w:rsidR="00372ACF" w:rsidRPr="006B4313" w:rsidRDefault="00372ACF" w:rsidP="00A44BFE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31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383F4BD1" w14:textId="77777777" w:rsidR="00372ACF" w:rsidRPr="006B4313" w:rsidRDefault="00372ACF" w:rsidP="00A44BFE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6F4C65F8" w14:textId="77777777" w:rsidR="00372ACF" w:rsidRPr="006B4313" w:rsidRDefault="00372ACF" w:rsidP="00A44BFE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31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72B6F" w:rsidRPr="006B4313" w14:paraId="173AC469" w14:textId="77777777" w:rsidTr="00472B6F">
        <w:trPr>
          <w:trHeight w:val="220"/>
        </w:trPr>
        <w:tc>
          <w:tcPr>
            <w:tcW w:w="4230" w:type="dxa"/>
          </w:tcPr>
          <w:p w14:paraId="3AAE6E72" w14:textId="77777777" w:rsidR="00472B6F" w:rsidRPr="006B4313" w:rsidRDefault="00472B6F" w:rsidP="00472B6F">
            <w:pPr>
              <w:ind w:left="75" w:hanging="75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Pr="006B431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br/>
              <w:t>ผ่านกำไรหรือขาดทุน</w:t>
            </w:r>
          </w:p>
        </w:tc>
        <w:tc>
          <w:tcPr>
            <w:tcW w:w="1215" w:type="dxa"/>
          </w:tcPr>
          <w:p w14:paraId="50CFE69A" w14:textId="77777777" w:rsidR="00472B6F" w:rsidRPr="006B4313" w:rsidRDefault="00472B6F" w:rsidP="00472B6F">
            <w:pPr>
              <w:tabs>
                <w:tab w:val="decimal" w:pos="880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52CE7DF5" w14:textId="77777777" w:rsidR="00472B6F" w:rsidRPr="006B4313" w:rsidRDefault="00472B6F" w:rsidP="00472B6F">
            <w:pPr>
              <w:tabs>
                <w:tab w:val="decimal" w:pos="111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6C2FBF1" w14:textId="77777777" w:rsidR="00472B6F" w:rsidRPr="006B4313" w:rsidRDefault="00472B6F" w:rsidP="00472B6F">
            <w:pPr>
              <w:tabs>
                <w:tab w:val="decimal" w:pos="88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11482186" w14:textId="77777777" w:rsidR="00472B6F" w:rsidRPr="006B4313" w:rsidRDefault="00472B6F" w:rsidP="00472B6F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7421" w:rsidRPr="006B4313" w14:paraId="2FBC278E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448DA27F" w14:textId="77777777" w:rsidR="00B17421" w:rsidRPr="006B4313" w:rsidRDefault="00B17421" w:rsidP="00B17421">
            <w:pPr>
              <w:ind w:left="166" w:right="140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4313">
              <w:rPr>
                <w:rFonts w:asciiTheme="majorBidi" w:hAnsi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5" w:type="dxa"/>
            <w:vAlign w:val="bottom"/>
          </w:tcPr>
          <w:p w14:paraId="089FBE61" w14:textId="1237B557" w:rsidR="00B17421" w:rsidRPr="006B4313" w:rsidRDefault="00BA29B0" w:rsidP="00B174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7357335A" w14:textId="67661B57" w:rsidR="00B17421" w:rsidRPr="006B4313" w:rsidRDefault="00B17421" w:rsidP="00B17421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  <w:tc>
          <w:tcPr>
            <w:tcW w:w="1215" w:type="dxa"/>
            <w:vAlign w:val="bottom"/>
          </w:tcPr>
          <w:p w14:paraId="7359F2A9" w14:textId="3F74D788" w:rsidR="00B17421" w:rsidRPr="006B4313" w:rsidRDefault="00BA29B0" w:rsidP="00B174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  <w:tc>
          <w:tcPr>
            <w:tcW w:w="1485" w:type="dxa"/>
            <w:vAlign w:val="bottom"/>
          </w:tcPr>
          <w:p w14:paraId="5CBF3E0C" w14:textId="5BD988AD" w:rsidR="00B17421" w:rsidRPr="006B4313" w:rsidRDefault="00B17421" w:rsidP="00B17421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</w:tr>
      <w:tr w:rsidR="00E907C7" w:rsidRPr="006B4313" w14:paraId="05EC6D27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1549CC2C" w14:textId="438F2CB6" w:rsidR="00E907C7" w:rsidRPr="006B4313" w:rsidRDefault="00E907C7" w:rsidP="00381E7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31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</w:t>
            </w:r>
            <w:r w:rsidRPr="006B4313">
              <w:rPr>
                <w:rFonts w:asciiTheme="majorBidi" w:hAnsiTheme="majorBidi" w:hint="cs"/>
                <w:sz w:val="28"/>
                <w:szCs w:val="28"/>
                <w:cs/>
              </w:rPr>
              <w:t>ใ</w:t>
            </w:r>
            <w:r w:rsidR="005D2175">
              <w:rPr>
                <w:rFonts w:asciiTheme="majorBidi" w:hAnsiTheme="majorBidi" w:hint="cs"/>
                <w:sz w:val="28"/>
                <w:szCs w:val="28"/>
                <w:cs/>
              </w:rPr>
              <w:t>น</w:t>
            </w:r>
            <w:r w:rsidRPr="006B4313">
              <w:rPr>
                <w:rFonts w:asciiTheme="majorBidi" w:hAnsiTheme="majorBidi" w:hint="cs"/>
                <w:sz w:val="28"/>
                <w:szCs w:val="28"/>
                <w:cs/>
              </w:rPr>
              <w:t>ต่างป</w:t>
            </w:r>
            <w:r w:rsidRPr="006B431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ระเทศ</w:t>
            </w:r>
          </w:p>
        </w:tc>
        <w:tc>
          <w:tcPr>
            <w:tcW w:w="1215" w:type="dxa"/>
            <w:vAlign w:val="bottom"/>
          </w:tcPr>
          <w:p w14:paraId="4B2A6F67" w14:textId="5BDE4162" w:rsidR="00E907C7" w:rsidRPr="006B4313" w:rsidRDefault="00E907C7" w:rsidP="00E907C7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64,728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36009DD5" w14:textId="409692DD" w:rsidR="00E907C7" w:rsidRPr="006B4313" w:rsidRDefault="00E907C7" w:rsidP="00E907C7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31,400</w:t>
            </w:r>
          </w:p>
        </w:tc>
        <w:tc>
          <w:tcPr>
            <w:tcW w:w="1215" w:type="dxa"/>
            <w:vAlign w:val="bottom"/>
          </w:tcPr>
          <w:p w14:paraId="50B3BEEF" w14:textId="184FFD10" w:rsidR="00E907C7" w:rsidRPr="006B4313" w:rsidRDefault="00E907C7" w:rsidP="00E907C7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64,728</w:t>
            </w:r>
          </w:p>
        </w:tc>
        <w:tc>
          <w:tcPr>
            <w:tcW w:w="1485" w:type="dxa"/>
            <w:vAlign w:val="bottom"/>
          </w:tcPr>
          <w:p w14:paraId="1AB0A667" w14:textId="16F18AC3" w:rsidR="00E907C7" w:rsidRPr="006B4313" w:rsidRDefault="00E907C7" w:rsidP="00E907C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31,400</w:t>
            </w:r>
          </w:p>
        </w:tc>
      </w:tr>
      <w:tr w:rsidR="00B17421" w:rsidRPr="006B4313" w14:paraId="064D0BDE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60463A37" w14:textId="77777777" w:rsidR="00B17421" w:rsidRPr="006B4313" w:rsidRDefault="00B17421" w:rsidP="00B17421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31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15" w:type="dxa"/>
            <w:vAlign w:val="bottom"/>
          </w:tcPr>
          <w:p w14:paraId="013442B3" w14:textId="77E1E128" w:rsidR="00B17421" w:rsidRPr="006B4313" w:rsidRDefault="0031561C" w:rsidP="00B174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150,38</w:t>
            </w:r>
            <w:r w:rsidR="002E5918" w:rsidRPr="006B431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4CEF8406" w14:textId="4BEC18C0" w:rsidR="00B17421" w:rsidRPr="006B4313" w:rsidRDefault="00B17421" w:rsidP="00B17421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117,056</w:t>
            </w:r>
          </w:p>
        </w:tc>
        <w:tc>
          <w:tcPr>
            <w:tcW w:w="1215" w:type="dxa"/>
            <w:vAlign w:val="bottom"/>
          </w:tcPr>
          <w:p w14:paraId="1BA8C076" w14:textId="66EA44B8" w:rsidR="00B17421" w:rsidRPr="006B4313" w:rsidRDefault="00EE379F" w:rsidP="00B174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86EC1" w:rsidRPr="006B4313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6B43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86EC1" w:rsidRPr="006B4313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2E5918" w:rsidRPr="006B431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85" w:type="dxa"/>
            <w:vAlign w:val="bottom"/>
          </w:tcPr>
          <w:p w14:paraId="33EC2B7C" w14:textId="697F57DA" w:rsidR="00B17421" w:rsidRPr="006B4313" w:rsidRDefault="00B17421" w:rsidP="00B1742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117,056</w:t>
            </w:r>
          </w:p>
        </w:tc>
      </w:tr>
      <w:tr w:rsidR="00472B6F" w:rsidRPr="006B4313" w14:paraId="53600809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27F96010" w14:textId="4FD78A31" w:rsidR="00472B6F" w:rsidRPr="006B4313" w:rsidRDefault="00472B6F" w:rsidP="00472B6F">
            <w:pPr>
              <w:ind w:left="75" w:hanging="75"/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2A307F" w:rsidRPr="006B4313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</w:tcPr>
          <w:p w14:paraId="24E6FD56" w14:textId="77777777" w:rsidR="00472B6F" w:rsidRPr="006B4313" w:rsidRDefault="00472B6F" w:rsidP="00472B6F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4C919692" w14:textId="77777777" w:rsidR="00472B6F" w:rsidRPr="006B4313" w:rsidRDefault="00472B6F" w:rsidP="00472B6F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84A4013" w14:textId="77777777" w:rsidR="00472B6F" w:rsidRPr="006B4313" w:rsidRDefault="00472B6F" w:rsidP="00472B6F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2388D4FF" w14:textId="77777777" w:rsidR="00472B6F" w:rsidRPr="006B4313" w:rsidRDefault="00472B6F" w:rsidP="00472B6F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4C49" w:rsidRPr="006B4313" w14:paraId="1E0712CE" w14:textId="77777777" w:rsidTr="00A44BFE">
        <w:trPr>
          <w:trHeight w:val="220"/>
        </w:trPr>
        <w:tc>
          <w:tcPr>
            <w:tcW w:w="4230" w:type="dxa"/>
            <w:vAlign w:val="bottom"/>
          </w:tcPr>
          <w:p w14:paraId="603FCA11" w14:textId="72FA4BC5" w:rsidR="00164C49" w:rsidRPr="006B4313" w:rsidRDefault="00164C49" w:rsidP="00164C49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  <w:r w:rsidRPr="006B431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215" w:type="dxa"/>
          </w:tcPr>
          <w:p w14:paraId="0A37E2FE" w14:textId="67E5271C" w:rsidR="00164C49" w:rsidRPr="006B4313" w:rsidRDefault="001C0065" w:rsidP="00164C49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157,405</w:t>
            </w:r>
          </w:p>
        </w:tc>
        <w:tc>
          <w:tcPr>
            <w:tcW w:w="1485" w:type="dxa"/>
            <w:gridSpan w:val="3"/>
            <w:shd w:val="clear" w:color="auto" w:fill="auto"/>
          </w:tcPr>
          <w:p w14:paraId="1D0BE492" w14:textId="0739BA48" w:rsidR="00164C49" w:rsidRPr="006B4313" w:rsidRDefault="00164C49" w:rsidP="00164C49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165,008</w:t>
            </w:r>
          </w:p>
        </w:tc>
        <w:tc>
          <w:tcPr>
            <w:tcW w:w="1215" w:type="dxa"/>
            <w:vAlign w:val="bottom"/>
          </w:tcPr>
          <w:p w14:paraId="6C4C74A7" w14:textId="2A488075" w:rsidR="00164C49" w:rsidRPr="006B4313" w:rsidRDefault="001C0065" w:rsidP="00164C49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157,405</w:t>
            </w:r>
          </w:p>
        </w:tc>
        <w:tc>
          <w:tcPr>
            <w:tcW w:w="1485" w:type="dxa"/>
          </w:tcPr>
          <w:p w14:paraId="4C240CAC" w14:textId="4CAC1D6B" w:rsidR="00164C49" w:rsidRPr="006B4313" w:rsidRDefault="00164C49" w:rsidP="00164C49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165,008</w:t>
            </w:r>
          </w:p>
        </w:tc>
      </w:tr>
      <w:tr w:rsidR="00B17421" w:rsidRPr="006B4313" w14:paraId="080DC7FA" w14:textId="77777777" w:rsidTr="00975A77">
        <w:trPr>
          <w:trHeight w:val="220"/>
        </w:trPr>
        <w:tc>
          <w:tcPr>
            <w:tcW w:w="4230" w:type="dxa"/>
            <w:vAlign w:val="bottom"/>
          </w:tcPr>
          <w:p w14:paraId="10692708" w14:textId="68D88085" w:rsidR="00B17421" w:rsidRPr="006B4313" w:rsidRDefault="00F6709C" w:rsidP="00B17421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4313">
              <w:rPr>
                <w:rFonts w:asciiTheme="majorBidi" w:hAnsiTheme="majorBidi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</w:tcPr>
          <w:p w14:paraId="2D0B083E" w14:textId="77777777" w:rsidR="00B17421" w:rsidRPr="006B4313" w:rsidRDefault="00B17421" w:rsidP="00B174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47FE0E" w14:textId="5D1A3EBA" w:rsidR="00B17421" w:rsidRPr="006B4313" w:rsidRDefault="001C0065" w:rsidP="00B174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157,405</w:t>
            </w:r>
          </w:p>
        </w:tc>
        <w:tc>
          <w:tcPr>
            <w:tcW w:w="1485" w:type="dxa"/>
            <w:gridSpan w:val="3"/>
            <w:shd w:val="clear" w:color="auto" w:fill="auto"/>
          </w:tcPr>
          <w:p w14:paraId="5190B567" w14:textId="77777777" w:rsidR="00B17421" w:rsidRPr="006B4313" w:rsidRDefault="00B17421" w:rsidP="00B17421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EA1629" w14:textId="378C0024" w:rsidR="00B17421" w:rsidRPr="006B4313" w:rsidRDefault="00B17421" w:rsidP="00B17421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165,008</w:t>
            </w:r>
          </w:p>
        </w:tc>
        <w:tc>
          <w:tcPr>
            <w:tcW w:w="1215" w:type="dxa"/>
            <w:vAlign w:val="bottom"/>
          </w:tcPr>
          <w:p w14:paraId="3EF54AB0" w14:textId="2D1709F1" w:rsidR="00B17421" w:rsidRPr="006B4313" w:rsidRDefault="001C0065" w:rsidP="00B174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157,405</w:t>
            </w:r>
          </w:p>
        </w:tc>
        <w:tc>
          <w:tcPr>
            <w:tcW w:w="1485" w:type="dxa"/>
          </w:tcPr>
          <w:p w14:paraId="6C37A9C4" w14:textId="77777777" w:rsidR="00B17421" w:rsidRPr="006B4313" w:rsidRDefault="00B17421" w:rsidP="00B1742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3F2225" w14:textId="2E78A3BD" w:rsidR="00B17421" w:rsidRPr="006B4313" w:rsidRDefault="00B17421" w:rsidP="00B1742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165,008</w:t>
            </w:r>
          </w:p>
        </w:tc>
      </w:tr>
      <w:tr w:rsidR="00EF0BAB" w:rsidRPr="006B4313" w14:paraId="05719374" w14:textId="77777777" w:rsidTr="002F041E">
        <w:trPr>
          <w:trHeight w:val="220"/>
        </w:trPr>
        <w:tc>
          <w:tcPr>
            <w:tcW w:w="5445" w:type="dxa"/>
            <w:gridSpan w:val="2"/>
            <w:vAlign w:val="bottom"/>
          </w:tcPr>
          <w:p w14:paraId="70327164" w14:textId="77777777" w:rsidR="00EF0BAB" w:rsidRPr="006B4313" w:rsidRDefault="00EF0BAB" w:rsidP="00472B6F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  <w:u w:val="single"/>
              </w:rPr>
              <w:br w:type="page"/>
            </w:r>
            <w:r w:rsidRPr="006B4313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  <w:r w:rsidRPr="006B431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ที่</w:t>
            </w:r>
            <w:r w:rsidRPr="006B4313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5A34F141" w14:textId="77777777" w:rsidR="00EF0BAB" w:rsidRPr="006B4313" w:rsidRDefault="00EF0BAB" w:rsidP="00472B6F">
            <w:pPr>
              <w:tabs>
                <w:tab w:val="decimal" w:pos="855"/>
                <w:tab w:val="decimal" w:pos="1110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C18220E" w14:textId="77777777" w:rsidR="00EF0BAB" w:rsidRPr="006B4313" w:rsidRDefault="00EF0BAB" w:rsidP="00472B6F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4DF4BF4" w14:textId="77777777" w:rsidR="00EF0BAB" w:rsidRPr="006B4313" w:rsidRDefault="00EF0BAB" w:rsidP="00472B6F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7421" w:rsidRPr="006B4313" w14:paraId="47FF280D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71328B60" w14:textId="62A7BB0E" w:rsidR="00B17421" w:rsidRPr="006B4313" w:rsidRDefault="00B17421" w:rsidP="00B17421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</w:t>
            </w:r>
            <w:r w:rsidRPr="006B4313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215" w:type="dxa"/>
            <w:vAlign w:val="bottom"/>
          </w:tcPr>
          <w:p w14:paraId="3B19D198" w14:textId="1B8835E8" w:rsidR="00B17421" w:rsidRPr="006B4313" w:rsidRDefault="00816B42" w:rsidP="00B174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8,455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688A8776" w14:textId="312F77ED" w:rsidR="00B17421" w:rsidRPr="006B4313" w:rsidRDefault="00B17421" w:rsidP="00B17421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8,525</w:t>
            </w:r>
          </w:p>
        </w:tc>
        <w:tc>
          <w:tcPr>
            <w:tcW w:w="1215" w:type="dxa"/>
            <w:vAlign w:val="bottom"/>
          </w:tcPr>
          <w:p w14:paraId="257BB281" w14:textId="02FB06EA" w:rsidR="00B17421" w:rsidRPr="006B4313" w:rsidRDefault="003461F4" w:rsidP="00B174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22,78</w:t>
            </w:r>
            <w:r w:rsidR="002E5918" w:rsidRPr="006B431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85" w:type="dxa"/>
            <w:vAlign w:val="bottom"/>
          </w:tcPr>
          <w:p w14:paraId="157BC347" w14:textId="12CDC2C7" w:rsidR="00B17421" w:rsidRPr="006B4313" w:rsidRDefault="00B17421" w:rsidP="00B1742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24,862</w:t>
            </w:r>
          </w:p>
        </w:tc>
      </w:tr>
      <w:tr w:rsidR="00B17421" w:rsidRPr="006B4313" w14:paraId="2775502A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22B04979" w14:textId="77777777" w:rsidR="00B17421" w:rsidRPr="006B4313" w:rsidRDefault="00B17421" w:rsidP="00B174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313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  <w:r w:rsidRPr="006B4313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  <w:r w:rsidRPr="006B4313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6B4313"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 w:rsidRPr="006B4313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15" w:type="dxa"/>
            <w:vAlign w:val="bottom"/>
          </w:tcPr>
          <w:p w14:paraId="5FFF7D1F" w14:textId="4B134058" w:rsidR="00B17421" w:rsidRPr="006B4313" w:rsidRDefault="00816B42" w:rsidP="00B174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8,455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67700A1E" w14:textId="36AB7180" w:rsidR="00B17421" w:rsidRPr="006B4313" w:rsidRDefault="00B17421" w:rsidP="00B17421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8,525</w:t>
            </w:r>
          </w:p>
        </w:tc>
        <w:tc>
          <w:tcPr>
            <w:tcW w:w="1215" w:type="dxa"/>
            <w:vAlign w:val="bottom"/>
          </w:tcPr>
          <w:p w14:paraId="50410467" w14:textId="351A879D" w:rsidR="00B17421" w:rsidRPr="006B4313" w:rsidRDefault="003461F4" w:rsidP="00B174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22,78</w:t>
            </w:r>
            <w:r w:rsidR="002E5918" w:rsidRPr="006B431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85" w:type="dxa"/>
            <w:vAlign w:val="bottom"/>
          </w:tcPr>
          <w:p w14:paraId="6952C5A6" w14:textId="15B50E1E" w:rsidR="00B17421" w:rsidRPr="006B4313" w:rsidRDefault="00B17421" w:rsidP="00B1742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24,862</w:t>
            </w:r>
          </w:p>
        </w:tc>
      </w:tr>
      <w:tr w:rsidR="00B17421" w:rsidRPr="006B4313" w14:paraId="0FFCB936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5A913372" w14:textId="77777777" w:rsidR="00B17421" w:rsidRPr="006B4313" w:rsidRDefault="00B17421" w:rsidP="00B17421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6B431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รวมสินทรัพย์ทางการเงินไม่หมุนเวียนอื่น </w:t>
            </w:r>
          </w:p>
        </w:tc>
        <w:tc>
          <w:tcPr>
            <w:tcW w:w="1215" w:type="dxa"/>
            <w:vAlign w:val="bottom"/>
          </w:tcPr>
          <w:p w14:paraId="0F6F949A" w14:textId="5BD9DC6E" w:rsidR="00B17421" w:rsidRPr="006B4313" w:rsidRDefault="00816B42" w:rsidP="00B17421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316,24</w:t>
            </w:r>
            <w:r w:rsidR="002E5918" w:rsidRPr="006B431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46A498E8" w14:textId="2901BCFE" w:rsidR="00B17421" w:rsidRPr="006B4313" w:rsidRDefault="00B17421" w:rsidP="00B17421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290,589</w:t>
            </w:r>
          </w:p>
        </w:tc>
        <w:tc>
          <w:tcPr>
            <w:tcW w:w="1215" w:type="dxa"/>
            <w:vAlign w:val="bottom"/>
          </w:tcPr>
          <w:p w14:paraId="338AE8A1" w14:textId="6773D577" w:rsidR="00B17421" w:rsidRPr="006B4313" w:rsidRDefault="00DC2869" w:rsidP="00B17421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330,575</w:t>
            </w:r>
          </w:p>
        </w:tc>
        <w:tc>
          <w:tcPr>
            <w:tcW w:w="1485" w:type="dxa"/>
            <w:vAlign w:val="bottom"/>
          </w:tcPr>
          <w:p w14:paraId="730B34FD" w14:textId="2C0C3B0D" w:rsidR="00B17421" w:rsidRPr="006B4313" w:rsidRDefault="00B17421" w:rsidP="00B17421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313">
              <w:rPr>
                <w:rFonts w:asciiTheme="majorBidi" w:hAnsiTheme="majorBidi" w:cstheme="majorBidi"/>
                <w:sz w:val="28"/>
                <w:szCs w:val="28"/>
              </w:rPr>
              <w:t>306,926</w:t>
            </w:r>
          </w:p>
        </w:tc>
      </w:tr>
    </w:tbl>
    <w:p w14:paraId="6D5A0449" w14:textId="029635A7" w:rsidR="00927F86" w:rsidRPr="006B4313" w:rsidRDefault="00F6709C" w:rsidP="0050461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6B431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7</w:t>
      </w:r>
      <w:r w:rsidR="005A7960" w:rsidRPr="006B431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A7960" w:rsidRPr="006B431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27F86" w:rsidRPr="006B4313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927F86" w:rsidRPr="006B431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ลงทุนในบริษัทร่วม</w:t>
      </w:r>
    </w:p>
    <w:p w14:paraId="31636326" w14:textId="0AF1DAEB" w:rsidR="00927F86" w:rsidRPr="006B4313" w:rsidRDefault="00F6709C" w:rsidP="00927F8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B4313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5A7960" w:rsidRPr="006B4313">
        <w:rPr>
          <w:rFonts w:ascii="Angsana New" w:hAnsi="Angsana New"/>
          <w:b/>
          <w:bCs/>
          <w:sz w:val="32"/>
          <w:szCs w:val="32"/>
        </w:rPr>
        <w:t>.1</w:t>
      </w:r>
      <w:r w:rsidR="00504611" w:rsidRPr="006B4313">
        <w:rPr>
          <w:rFonts w:ascii="Angsana New" w:hAnsi="Angsana New"/>
          <w:b/>
          <w:bCs/>
          <w:sz w:val="32"/>
          <w:szCs w:val="32"/>
          <w:cs/>
        </w:rPr>
        <w:tab/>
      </w:r>
      <w:r w:rsidR="00927F86" w:rsidRPr="006B4313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1260"/>
        <w:gridCol w:w="1260"/>
        <w:gridCol w:w="1260"/>
        <w:gridCol w:w="1260"/>
        <w:gridCol w:w="1260"/>
        <w:gridCol w:w="1260"/>
      </w:tblGrid>
      <w:tr w:rsidR="00F6709C" w:rsidRPr="006B4313" w14:paraId="1FF441FB" w14:textId="77777777" w:rsidTr="00F04BF8">
        <w:tc>
          <w:tcPr>
            <w:tcW w:w="2430" w:type="dxa"/>
            <w:vAlign w:val="bottom"/>
          </w:tcPr>
          <w:p w14:paraId="4CDF81BE" w14:textId="77777777" w:rsidR="00F6709C" w:rsidRPr="006B4313" w:rsidRDefault="00F6709C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3706EE64" w14:textId="77777777" w:rsidR="00F6709C" w:rsidRPr="006B4313" w:rsidRDefault="00F6709C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6709C" w:rsidRPr="006B4313" w14:paraId="586B940C" w14:textId="77777777" w:rsidTr="00F04BF8">
        <w:tc>
          <w:tcPr>
            <w:tcW w:w="2430" w:type="dxa"/>
            <w:vAlign w:val="bottom"/>
            <w:hideMark/>
          </w:tcPr>
          <w:p w14:paraId="2DF238E0" w14:textId="77777777" w:rsidR="00F6709C" w:rsidRPr="006B4313" w:rsidRDefault="00F6709C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806A15B" w14:textId="77777777" w:rsidR="00F6709C" w:rsidRPr="006B4313" w:rsidRDefault="00F6709C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168F360" w14:textId="77777777" w:rsidR="00F6709C" w:rsidRPr="006B4313" w:rsidRDefault="00F6709C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24DA97A" w14:textId="4EC0EA47" w:rsidR="00F6709C" w:rsidRPr="006B4313" w:rsidRDefault="00344E80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="00F6709C" w:rsidRPr="006B4313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F6709C" w:rsidRPr="006B4313" w14:paraId="17E172B6" w14:textId="77777777" w:rsidTr="00F04BF8">
        <w:tc>
          <w:tcPr>
            <w:tcW w:w="2430" w:type="dxa"/>
          </w:tcPr>
          <w:p w14:paraId="321B6B53" w14:textId="77777777" w:rsidR="00F6709C" w:rsidRPr="006B4313" w:rsidRDefault="00F6709C" w:rsidP="00B1742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592FD9A3" w14:textId="4632F986" w:rsidR="00F6709C" w:rsidRPr="006B4313" w:rsidRDefault="00F6709C" w:rsidP="00F04B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31</w:t>
            </w: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260" w:type="dxa"/>
            <w:hideMark/>
          </w:tcPr>
          <w:p w14:paraId="1BBD25DF" w14:textId="5754E8A4" w:rsidR="00F6709C" w:rsidRPr="006B4313" w:rsidRDefault="00F6709C" w:rsidP="00B174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31</w:t>
            </w: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  <w:tc>
          <w:tcPr>
            <w:tcW w:w="1260" w:type="dxa"/>
            <w:hideMark/>
          </w:tcPr>
          <w:p w14:paraId="4262A5D1" w14:textId="2313FAF3" w:rsidR="00F6709C" w:rsidRPr="006B4313" w:rsidRDefault="00F6709C" w:rsidP="00F04B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31</w:t>
            </w: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260" w:type="dxa"/>
            <w:hideMark/>
          </w:tcPr>
          <w:p w14:paraId="5D80198B" w14:textId="1F78F4A3" w:rsidR="00F6709C" w:rsidRPr="006B4313" w:rsidRDefault="00F6709C" w:rsidP="00B174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31</w:t>
            </w: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  <w:tc>
          <w:tcPr>
            <w:tcW w:w="1260" w:type="dxa"/>
            <w:hideMark/>
          </w:tcPr>
          <w:p w14:paraId="1660C270" w14:textId="45E831A7" w:rsidR="00F6709C" w:rsidRPr="006B4313" w:rsidRDefault="00F6709C" w:rsidP="00F04B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31</w:t>
            </w: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260" w:type="dxa"/>
            <w:hideMark/>
          </w:tcPr>
          <w:p w14:paraId="19100D78" w14:textId="35B235DC" w:rsidR="00F6709C" w:rsidRPr="006B4313" w:rsidRDefault="00F6709C" w:rsidP="00B174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31</w:t>
            </w: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</w:tr>
      <w:tr w:rsidR="00F6709C" w:rsidRPr="006B4313" w14:paraId="085D7F0B" w14:textId="77777777" w:rsidTr="00F04BF8">
        <w:tc>
          <w:tcPr>
            <w:tcW w:w="2430" w:type="dxa"/>
          </w:tcPr>
          <w:p w14:paraId="3EFA79D9" w14:textId="77777777" w:rsidR="00F6709C" w:rsidRPr="006B4313" w:rsidRDefault="00F6709C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38B0F9CB" w14:textId="77777777" w:rsidR="00F6709C" w:rsidRPr="006B4313" w:rsidRDefault="00F6709C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260" w:type="dxa"/>
            <w:hideMark/>
          </w:tcPr>
          <w:p w14:paraId="786BA261" w14:textId="77777777" w:rsidR="00F6709C" w:rsidRPr="006B4313" w:rsidRDefault="00F6709C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260" w:type="dxa"/>
          </w:tcPr>
          <w:p w14:paraId="544167EF" w14:textId="77777777" w:rsidR="00F6709C" w:rsidRPr="006B4313" w:rsidRDefault="00F6709C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60" w:type="dxa"/>
          </w:tcPr>
          <w:p w14:paraId="6C3D3009" w14:textId="77777777" w:rsidR="00F6709C" w:rsidRPr="006B4313" w:rsidRDefault="00F6709C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60" w:type="dxa"/>
          </w:tcPr>
          <w:p w14:paraId="0268BEE9" w14:textId="77777777" w:rsidR="00F6709C" w:rsidRPr="006B4313" w:rsidRDefault="00F6709C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60" w:type="dxa"/>
          </w:tcPr>
          <w:p w14:paraId="0770AB04" w14:textId="77777777" w:rsidR="00F6709C" w:rsidRPr="006B4313" w:rsidRDefault="00F6709C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F6709C" w:rsidRPr="006B4313" w14:paraId="59D0165A" w14:textId="77777777" w:rsidTr="00F04BF8">
        <w:tc>
          <w:tcPr>
            <w:tcW w:w="2430" w:type="dxa"/>
          </w:tcPr>
          <w:p w14:paraId="05DF7127" w14:textId="77777777" w:rsidR="00F6709C" w:rsidRPr="006B4313" w:rsidRDefault="00F6709C" w:rsidP="0097319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E17594C" w14:textId="77777777" w:rsidR="00F6709C" w:rsidRPr="006B4313" w:rsidRDefault="00F6709C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30C964E5" w14:textId="77777777" w:rsidR="00F6709C" w:rsidRPr="006B4313" w:rsidRDefault="00F6709C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9306614" w14:textId="77777777" w:rsidR="00F6709C" w:rsidRPr="006B4313" w:rsidRDefault="00F6709C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0C8F2A6" w14:textId="77777777" w:rsidR="00F6709C" w:rsidRPr="006B4313" w:rsidRDefault="00F6709C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8117491" w14:textId="77777777" w:rsidR="00F6709C" w:rsidRPr="006B4313" w:rsidRDefault="00F6709C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20B1A33D" w14:textId="77777777" w:rsidR="00F6709C" w:rsidRPr="006B4313" w:rsidRDefault="00F6709C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F6709C" w:rsidRPr="006B4313" w14:paraId="720B687E" w14:textId="77777777" w:rsidTr="00F04BF8">
        <w:tc>
          <w:tcPr>
            <w:tcW w:w="2430" w:type="dxa"/>
            <w:hideMark/>
          </w:tcPr>
          <w:p w14:paraId="3243FE83" w14:textId="7484ED64" w:rsidR="00F6709C" w:rsidRPr="006B4313" w:rsidRDefault="00F6709C" w:rsidP="00B17421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260" w:type="dxa"/>
          </w:tcPr>
          <w:p w14:paraId="2CFD9474" w14:textId="1EA84BFD" w:rsidR="00F6709C" w:rsidRPr="006B4313" w:rsidRDefault="00CE337E" w:rsidP="00C1337D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49.5</w:t>
            </w:r>
          </w:p>
        </w:tc>
        <w:tc>
          <w:tcPr>
            <w:tcW w:w="1260" w:type="dxa"/>
          </w:tcPr>
          <w:p w14:paraId="1734DFEA" w14:textId="77777777" w:rsidR="00F6709C" w:rsidRPr="006B4313" w:rsidRDefault="00F6709C" w:rsidP="00C1337D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49.5</w:t>
            </w:r>
          </w:p>
        </w:tc>
        <w:tc>
          <w:tcPr>
            <w:tcW w:w="1260" w:type="dxa"/>
          </w:tcPr>
          <w:p w14:paraId="627EC935" w14:textId="52CAE0C1" w:rsidR="00F6709C" w:rsidRPr="006B4313" w:rsidRDefault="00692171" w:rsidP="003A1F68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14,850</w:t>
            </w:r>
          </w:p>
        </w:tc>
        <w:tc>
          <w:tcPr>
            <w:tcW w:w="1260" w:type="dxa"/>
          </w:tcPr>
          <w:p w14:paraId="34F9CEBF" w14:textId="30BB31B8" w:rsidR="00F6709C" w:rsidRPr="006B4313" w:rsidRDefault="00F6709C" w:rsidP="003A1F68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14,850</w:t>
            </w:r>
          </w:p>
        </w:tc>
        <w:tc>
          <w:tcPr>
            <w:tcW w:w="1260" w:type="dxa"/>
          </w:tcPr>
          <w:p w14:paraId="6E7D3CB7" w14:textId="034DF33F" w:rsidR="00F6709C" w:rsidRPr="006B4313" w:rsidRDefault="00783C7F" w:rsidP="003A1F68">
            <w:pP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14:paraId="558F35AF" w14:textId="45657A1A" w:rsidR="00F6709C" w:rsidRPr="006B4313" w:rsidRDefault="00F6709C" w:rsidP="003A1F68">
            <w:pP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844</w:t>
            </w:r>
          </w:p>
        </w:tc>
      </w:tr>
      <w:tr w:rsidR="00F6709C" w:rsidRPr="006B4313" w14:paraId="54CDAC44" w14:textId="77777777" w:rsidTr="00F04BF8">
        <w:tc>
          <w:tcPr>
            <w:tcW w:w="2430" w:type="dxa"/>
          </w:tcPr>
          <w:p w14:paraId="0A7AFEA7" w14:textId="787B3D17" w:rsidR="00F6709C" w:rsidRPr="006B4313" w:rsidRDefault="00A803B5" w:rsidP="00B17421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1260" w:type="dxa"/>
          </w:tcPr>
          <w:p w14:paraId="7B154C56" w14:textId="3977DEA2" w:rsidR="00F6709C" w:rsidRPr="006B4313" w:rsidRDefault="00CE337E" w:rsidP="00C1337D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40.0</w:t>
            </w:r>
          </w:p>
        </w:tc>
        <w:tc>
          <w:tcPr>
            <w:tcW w:w="1260" w:type="dxa"/>
          </w:tcPr>
          <w:p w14:paraId="7B1E66CA" w14:textId="77777777" w:rsidR="00F6709C" w:rsidRPr="006B4313" w:rsidRDefault="00F6709C" w:rsidP="00C1337D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40.0</w:t>
            </w:r>
          </w:p>
        </w:tc>
        <w:tc>
          <w:tcPr>
            <w:tcW w:w="1260" w:type="dxa"/>
          </w:tcPr>
          <w:p w14:paraId="585A54C8" w14:textId="50C9C78B" w:rsidR="00F6709C" w:rsidRPr="006B4313" w:rsidRDefault="00692171" w:rsidP="003A1F68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  <w:tc>
          <w:tcPr>
            <w:tcW w:w="1260" w:type="dxa"/>
          </w:tcPr>
          <w:p w14:paraId="1C73712C" w14:textId="5AAA8AAA" w:rsidR="00F6709C" w:rsidRPr="006B4313" w:rsidRDefault="00F6709C" w:rsidP="003A1F68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  <w:tc>
          <w:tcPr>
            <w:tcW w:w="1260" w:type="dxa"/>
          </w:tcPr>
          <w:p w14:paraId="13C969C6" w14:textId="497A38B8" w:rsidR="00F6709C" w:rsidRPr="006B4313" w:rsidRDefault="00D90AE8" w:rsidP="003A1F68">
            <w:pP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26,36</w:t>
            </w:r>
            <w:r w:rsidR="004451A8" w:rsidRPr="006B4313"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1260" w:type="dxa"/>
          </w:tcPr>
          <w:p w14:paraId="30EB7AAA" w14:textId="46F8B750" w:rsidR="00F6709C" w:rsidRPr="006B4313" w:rsidRDefault="00F6709C" w:rsidP="003A1F68">
            <w:pP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26,389</w:t>
            </w:r>
          </w:p>
        </w:tc>
      </w:tr>
      <w:tr w:rsidR="00F6709C" w:rsidRPr="006B4313" w14:paraId="7DC576BE" w14:textId="77777777" w:rsidTr="00EF0C51">
        <w:tc>
          <w:tcPr>
            <w:tcW w:w="2430" w:type="dxa"/>
          </w:tcPr>
          <w:p w14:paraId="34743E7A" w14:textId="60E9FC2E" w:rsidR="00F6709C" w:rsidRPr="006B4313" w:rsidRDefault="00A803B5" w:rsidP="00B17421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1260" w:type="dxa"/>
          </w:tcPr>
          <w:p w14:paraId="22BD34D9" w14:textId="46A4CFC2" w:rsidR="00F6709C" w:rsidRPr="006B4313" w:rsidRDefault="00CE337E" w:rsidP="00C1337D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49.0</w:t>
            </w:r>
          </w:p>
        </w:tc>
        <w:tc>
          <w:tcPr>
            <w:tcW w:w="1260" w:type="dxa"/>
          </w:tcPr>
          <w:p w14:paraId="4FA11FD4" w14:textId="77777777" w:rsidR="00F6709C" w:rsidRPr="006B4313" w:rsidRDefault="00F6709C" w:rsidP="00C1337D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49.0</w:t>
            </w:r>
          </w:p>
        </w:tc>
        <w:tc>
          <w:tcPr>
            <w:tcW w:w="1260" w:type="dxa"/>
          </w:tcPr>
          <w:p w14:paraId="734EEE4A" w14:textId="422A235B" w:rsidR="00F6709C" w:rsidRPr="006B4313" w:rsidRDefault="00BE415C" w:rsidP="003A1F68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1,960</w:t>
            </w:r>
          </w:p>
        </w:tc>
        <w:tc>
          <w:tcPr>
            <w:tcW w:w="1260" w:type="dxa"/>
          </w:tcPr>
          <w:p w14:paraId="36188AC3" w14:textId="03C0A394" w:rsidR="00F6709C" w:rsidRPr="006B4313" w:rsidRDefault="00F6709C" w:rsidP="003A1F68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1,960</w:t>
            </w:r>
          </w:p>
        </w:tc>
        <w:tc>
          <w:tcPr>
            <w:tcW w:w="1260" w:type="dxa"/>
            <w:shd w:val="clear" w:color="auto" w:fill="auto"/>
          </w:tcPr>
          <w:p w14:paraId="66903AAC" w14:textId="720C6342" w:rsidR="00F6709C" w:rsidRPr="006B4313" w:rsidRDefault="00E87E8D" w:rsidP="003A1F68">
            <w:pP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8</w:t>
            </w:r>
            <w:r w:rsidR="004451A8" w:rsidRPr="006B4313"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1260" w:type="dxa"/>
          </w:tcPr>
          <w:p w14:paraId="4627BE89" w14:textId="39964EEA" w:rsidR="00F6709C" w:rsidRPr="006B4313" w:rsidRDefault="00F6709C" w:rsidP="003A1F68">
            <w:pP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709C" w:rsidRPr="006B4313" w14:paraId="41269823" w14:textId="77777777" w:rsidTr="00EF0C51">
        <w:tc>
          <w:tcPr>
            <w:tcW w:w="2430" w:type="dxa"/>
          </w:tcPr>
          <w:p w14:paraId="6CD8E81C" w14:textId="1282CFB7" w:rsidR="00F6709C" w:rsidRPr="006B4313" w:rsidRDefault="00F6709C" w:rsidP="00B17421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บริษัท เลสโม จำกัด</w:t>
            </w:r>
          </w:p>
        </w:tc>
        <w:tc>
          <w:tcPr>
            <w:tcW w:w="1260" w:type="dxa"/>
          </w:tcPr>
          <w:p w14:paraId="47006532" w14:textId="3BC31653" w:rsidR="00F6709C" w:rsidRPr="006B4313" w:rsidRDefault="00CE337E" w:rsidP="00C1337D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40.0</w:t>
            </w:r>
          </w:p>
        </w:tc>
        <w:tc>
          <w:tcPr>
            <w:tcW w:w="1260" w:type="dxa"/>
          </w:tcPr>
          <w:p w14:paraId="7537100B" w14:textId="2A3DD6BC" w:rsidR="00F6709C" w:rsidRPr="006B4313" w:rsidRDefault="00F6709C" w:rsidP="00C1337D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40.0</w:t>
            </w:r>
          </w:p>
        </w:tc>
        <w:tc>
          <w:tcPr>
            <w:tcW w:w="1260" w:type="dxa"/>
          </w:tcPr>
          <w:p w14:paraId="5C6F70E1" w14:textId="34111B21" w:rsidR="00F6709C" w:rsidRPr="006B4313" w:rsidRDefault="00BE415C" w:rsidP="003A1F6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1260" w:type="dxa"/>
          </w:tcPr>
          <w:p w14:paraId="3A4A3D62" w14:textId="565E2F76" w:rsidR="00F6709C" w:rsidRPr="006B4313" w:rsidRDefault="00F6709C" w:rsidP="003A1F6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1260" w:type="dxa"/>
            <w:shd w:val="clear" w:color="auto" w:fill="auto"/>
          </w:tcPr>
          <w:p w14:paraId="4D21A3AE" w14:textId="4A65AA23" w:rsidR="00F6709C" w:rsidRPr="006B4313" w:rsidRDefault="00552F7E" w:rsidP="003A1F68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2,921</w:t>
            </w:r>
          </w:p>
        </w:tc>
        <w:tc>
          <w:tcPr>
            <w:tcW w:w="1260" w:type="dxa"/>
          </w:tcPr>
          <w:p w14:paraId="1E912434" w14:textId="6ACCB59E" w:rsidR="00F6709C" w:rsidRPr="006B4313" w:rsidRDefault="00F6709C" w:rsidP="003A1F68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3,368</w:t>
            </w:r>
          </w:p>
        </w:tc>
      </w:tr>
      <w:tr w:rsidR="00F6709C" w:rsidRPr="006B4313" w14:paraId="4E646944" w14:textId="77777777" w:rsidTr="00EF0C51">
        <w:tc>
          <w:tcPr>
            <w:tcW w:w="2430" w:type="dxa"/>
            <w:hideMark/>
          </w:tcPr>
          <w:p w14:paraId="1B694339" w14:textId="77777777" w:rsidR="00F6709C" w:rsidRPr="006B4313" w:rsidRDefault="00F6709C" w:rsidP="00B1742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57979998" w14:textId="77777777" w:rsidR="00F6709C" w:rsidRPr="006B4313" w:rsidRDefault="00F6709C" w:rsidP="00B17421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6DEC3B86" w14:textId="77777777" w:rsidR="00F6709C" w:rsidRPr="006B4313" w:rsidRDefault="00F6709C" w:rsidP="00B17421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AB485AF" w14:textId="79D0501D" w:rsidR="00F6709C" w:rsidRPr="006B4313" w:rsidRDefault="00306F9C" w:rsidP="003A1F6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48,810</w:t>
            </w:r>
          </w:p>
        </w:tc>
        <w:tc>
          <w:tcPr>
            <w:tcW w:w="1260" w:type="dxa"/>
            <w:vAlign w:val="bottom"/>
          </w:tcPr>
          <w:p w14:paraId="1A7943BF" w14:textId="6D3E4132" w:rsidR="00F6709C" w:rsidRPr="006B4313" w:rsidRDefault="00F6709C" w:rsidP="003A1F6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48,810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28C091" w14:textId="678BF1DF" w:rsidR="00F6709C" w:rsidRPr="006B4313" w:rsidRDefault="00090D5C" w:rsidP="003A1F68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30,17</w:t>
            </w:r>
            <w:r w:rsidR="00CC684A" w:rsidRPr="006B4313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60" w:type="dxa"/>
            <w:vAlign w:val="bottom"/>
          </w:tcPr>
          <w:p w14:paraId="6B704DC5" w14:textId="53507E13" w:rsidR="00F6709C" w:rsidRPr="006B4313" w:rsidRDefault="00F6709C" w:rsidP="003A1F68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30,601</w:t>
            </w:r>
          </w:p>
        </w:tc>
      </w:tr>
    </w:tbl>
    <w:p w14:paraId="7D27225A" w14:textId="77777777" w:rsidR="00472B6F" w:rsidRPr="006B4313" w:rsidRDefault="00472B6F">
      <w:r w:rsidRPr="006B4313">
        <w:br w:type="page"/>
      </w:r>
    </w:p>
    <w:tbl>
      <w:tblPr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F04BF8" w:rsidRPr="006B4313" w14:paraId="5D51AD8F" w14:textId="77777777" w:rsidTr="00F04BF8">
        <w:tc>
          <w:tcPr>
            <w:tcW w:w="2430" w:type="dxa"/>
            <w:vAlign w:val="bottom"/>
          </w:tcPr>
          <w:p w14:paraId="615DCFED" w14:textId="77777777" w:rsidR="00F04BF8" w:rsidRPr="006B4313" w:rsidRDefault="00F04BF8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0" w:type="dxa"/>
            <w:gridSpan w:val="8"/>
          </w:tcPr>
          <w:p w14:paraId="1E4BCF05" w14:textId="77777777" w:rsidR="00F04BF8" w:rsidRPr="006B4313" w:rsidRDefault="00F04BF8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F04BF8" w:rsidRPr="006B4313" w14:paraId="22F9B40F" w14:textId="77777777" w:rsidTr="00F04BF8">
        <w:tc>
          <w:tcPr>
            <w:tcW w:w="2430" w:type="dxa"/>
            <w:vAlign w:val="bottom"/>
          </w:tcPr>
          <w:p w14:paraId="217C3060" w14:textId="77777777" w:rsidR="00F04BF8" w:rsidRPr="006B4313" w:rsidRDefault="00F04BF8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3B6D9B9" w14:textId="77777777" w:rsidR="00F04BF8" w:rsidRPr="006B4313" w:rsidRDefault="00F04BF8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38CB565D" w14:textId="77777777" w:rsidR="00F04BF8" w:rsidRPr="006B4313" w:rsidRDefault="00F04BF8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  <w:gridSpan w:val="2"/>
          </w:tcPr>
          <w:p w14:paraId="6BBD048D" w14:textId="77777777" w:rsidR="00F04BF8" w:rsidRPr="006B4313" w:rsidRDefault="00F04BF8" w:rsidP="0036637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4D647C19" w14:textId="77777777" w:rsidR="00F04BF8" w:rsidRPr="006B4313" w:rsidRDefault="00F04BF8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F04BF8" w:rsidRPr="006B4313" w14:paraId="338BF002" w14:textId="77777777" w:rsidTr="00F04BF8">
        <w:tc>
          <w:tcPr>
            <w:tcW w:w="2430" w:type="dxa"/>
            <w:vAlign w:val="bottom"/>
            <w:hideMark/>
          </w:tcPr>
          <w:p w14:paraId="607D6948" w14:textId="77777777" w:rsidR="00F04BF8" w:rsidRPr="006B4313" w:rsidRDefault="00F04BF8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0DE8D7E9" w14:textId="77777777" w:rsidR="00F04BF8" w:rsidRPr="006B4313" w:rsidRDefault="00F04BF8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38AFBE97" w14:textId="77777777" w:rsidR="00F04BF8" w:rsidRPr="006B4313" w:rsidRDefault="00F04BF8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</w:tcPr>
          <w:p w14:paraId="492F827E" w14:textId="77777777" w:rsidR="00F04BF8" w:rsidRPr="006B4313" w:rsidRDefault="00F04BF8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ของเงินลงทุน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3EADFB3C" w14:textId="77777777" w:rsidR="00F04BF8" w:rsidRPr="006B4313" w:rsidRDefault="00F04BF8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  <w:cs/>
              </w:rPr>
              <w:t>ตามวิธี</w:t>
            </w: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ราคาทุน - สุทธิ</w:t>
            </w:r>
          </w:p>
        </w:tc>
      </w:tr>
      <w:tr w:rsidR="00F04BF8" w:rsidRPr="006B4313" w14:paraId="6E10D833" w14:textId="77777777" w:rsidTr="00F04BF8">
        <w:tc>
          <w:tcPr>
            <w:tcW w:w="2430" w:type="dxa"/>
          </w:tcPr>
          <w:p w14:paraId="1A8353F2" w14:textId="77777777" w:rsidR="00F04BF8" w:rsidRPr="006B4313" w:rsidRDefault="00F04BF8" w:rsidP="009D0C3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14:paraId="28733D56" w14:textId="10816443" w:rsidR="00F04BF8" w:rsidRPr="006B4313" w:rsidRDefault="00F04BF8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31</w:t>
            </w: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945" w:type="dxa"/>
            <w:hideMark/>
          </w:tcPr>
          <w:p w14:paraId="6804E03C" w14:textId="51A5AB0A" w:rsidR="00F04BF8" w:rsidRPr="006B4313" w:rsidRDefault="00F04BF8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31</w:t>
            </w: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  <w:tc>
          <w:tcPr>
            <w:tcW w:w="945" w:type="dxa"/>
            <w:hideMark/>
          </w:tcPr>
          <w:p w14:paraId="1E1B4F64" w14:textId="436802EC" w:rsidR="00F04BF8" w:rsidRPr="006B4313" w:rsidRDefault="00F04BF8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31</w:t>
            </w: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945" w:type="dxa"/>
            <w:hideMark/>
          </w:tcPr>
          <w:p w14:paraId="18C170E5" w14:textId="59FCAEAA" w:rsidR="00F04BF8" w:rsidRPr="006B4313" w:rsidRDefault="00F04BF8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31</w:t>
            </w: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  <w:tc>
          <w:tcPr>
            <w:tcW w:w="945" w:type="dxa"/>
          </w:tcPr>
          <w:p w14:paraId="5014B232" w14:textId="315E802C" w:rsidR="00F04BF8" w:rsidRPr="006B4313" w:rsidRDefault="00F04BF8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31</w:t>
            </w: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945" w:type="dxa"/>
          </w:tcPr>
          <w:p w14:paraId="4504FA10" w14:textId="5BCEDC29" w:rsidR="00F04BF8" w:rsidRPr="006B4313" w:rsidRDefault="00F04BF8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31</w:t>
            </w: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  <w:tc>
          <w:tcPr>
            <w:tcW w:w="945" w:type="dxa"/>
            <w:hideMark/>
          </w:tcPr>
          <w:p w14:paraId="6AF9FFBE" w14:textId="34B99E8C" w:rsidR="00F04BF8" w:rsidRPr="006B4313" w:rsidRDefault="00F04BF8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31</w:t>
            </w: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945" w:type="dxa"/>
            <w:hideMark/>
          </w:tcPr>
          <w:p w14:paraId="13D50440" w14:textId="4C302381" w:rsidR="00F04BF8" w:rsidRPr="006B4313" w:rsidRDefault="00F04BF8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31</w:t>
            </w: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</w:tr>
      <w:tr w:rsidR="00F04BF8" w:rsidRPr="006B4313" w14:paraId="6E13F9DB" w14:textId="77777777" w:rsidTr="00F04BF8">
        <w:tc>
          <w:tcPr>
            <w:tcW w:w="2430" w:type="dxa"/>
          </w:tcPr>
          <w:p w14:paraId="17430B46" w14:textId="77777777" w:rsidR="00F04BF8" w:rsidRPr="006B4313" w:rsidRDefault="00F04BF8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14:paraId="0727B7CC" w14:textId="77777777" w:rsidR="00F04BF8" w:rsidRPr="006B4313" w:rsidRDefault="00F04BF8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  <w:hideMark/>
          </w:tcPr>
          <w:p w14:paraId="19C2B2CD" w14:textId="77777777" w:rsidR="00F04BF8" w:rsidRPr="006B4313" w:rsidRDefault="00F04BF8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5D5223F5" w14:textId="77777777" w:rsidR="00F04BF8" w:rsidRPr="006B4313" w:rsidRDefault="00F04BF8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5" w:type="dxa"/>
          </w:tcPr>
          <w:p w14:paraId="333A64C4" w14:textId="77777777" w:rsidR="00F04BF8" w:rsidRPr="006B4313" w:rsidRDefault="00F04BF8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5" w:type="dxa"/>
          </w:tcPr>
          <w:p w14:paraId="62388938" w14:textId="77777777" w:rsidR="00F04BF8" w:rsidRPr="006B4313" w:rsidRDefault="00F04BF8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5" w:type="dxa"/>
          </w:tcPr>
          <w:p w14:paraId="2DF51744" w14:textId="77777777" w:rsidR="00F04BF8" w:rsidRPr="006B4313" w:rsidRDefault="00F04BF8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5" w:type="dxa"/>
          </w:tcPr>
          <w:p w14:paraId="2E8A5117" w14:textId="77777777" w:rsidR="00F04BF8" w:rsidRPr="006B4313" w:rsidRDefault="00F04BF8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5" w:type="dxa"/>
          </w:tcPr>
          <w:p w14:paraId="0B559A7A" w14:textId="77777777" w:rsidR="00F04BF8" w:rsidRPr="006B4313" w:rsidRDefault="00F04BF8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F04BF8" w:rsidRPr="006B4313" w14:paraId="4394C49E" w14:textId="77777777" w:rsidTr="00F04BF8">
        <w:tc>
          <w:tcPr>
            <w:tcW w:w="2430" w:type="dxa"/>
          </w:tcPr>
          <w:p w14:paraId="0F6547F7" w14:textId="77777777" w:rsidR="00F04BF8" w:rsidRPr="006B4313" w:rsidRDefault="00F04BF8" w:rsidP="00372B5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5C34628B" w14:textId="77777777" w:rsidR="00F04BF8" w:rsidRPr="006B4313" w:rsidRDefault="00F04BF8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0B54F01" w14:textId="77777777" w:rsidR="00F04BF8" w:rsidRPr="006B4313" w:rsidRDefault="00F04BF8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  <w:tc>
          <w:tcPr>
            <w:tcW w:w="945" w:type="dxa"/>
          </w:tcPr>
          <w:p w14:paraId="26A4B168" w14:textId="77777777" w:rsidR="00F04BF8" w:rsidRPr="006B4313" w:rsidRDefault="00F04BF8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736A6AB" w14:textId="77777777" w:rsidR="00F04BF8" w:rsidRPr="006B4313" w:rsidRDefault="00F04BF8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  <w:tc>
          <w:tcPr>
            <w:tcW w:w="945" w:type="dxa"/>
          </w:tcPr>
          <w:p w14:paraId="26A4B754" w14:textId="77777777" w:rsidR="00F04BF8" w:rsidRPr="006B4313" w:rsidRDefault="00F04BF8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819D6C1" w14:textId="77777777" w:rsidR="00F04BF8" w:rsidRPr="006B4313" w:rsidRDefault="00F04BF8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  <w:tc>
          <w:tcPr>
            <w:tcW w:w="945" w:type="dxa"/>
          </w:tcPr>
          <w:p w14:paraId="3250574C" w14:textId="77777777" w:rsidR="00F04BF8" w:rsidRPr="006B4313" w:rsidRDefault="00F04BF8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F31C664" w14:textId="77777777" w:rsidR="00F04BF8" w:rsidRPr="006B4313" w:rsidRDefault="00F04BF8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</w:tr>
      <w:tr w:rsidR="00F04BF8" w:rsidRPr="006B4313" w14:paraId="0784B9BF" w14:textId="77777777" w:rsidTr="00F04BF8">
        <w:tc>
          <w:tcPr>
            <w:tcW w:w="2430" w:type="dxa"/>
          </w:tcPr>
          <w:p w14:paraId="11227F48" w14:textId="04C3BDCD" w:rsidR="00F04BF8" w:rsidRPr="006B4313" w:rsidRDefault="00F04BF8" w:rsidP="009D0C3A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945" w:type="dxa"/>
          </w:tcPr>
          <w:p w14:paraId="1DA88629" w14:textId="35F808BA" w:rsidR="00F04BF8" w:rsidRPr="006B4313" w:rsidRDefault="007A0DEF" w:rsidP="00B33A18">
            <w:pPr>
              <w:tabs>
                <w:tab w:val="decimal" w:pos="433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49.5</w:t>
            </w:r>
          </w:p>
        </w:tc>
        <w:tc>
          <w:tcPr>
            <w:tcW w:w="945" w:type="dxa"/>
          </w:tcPr>
          <w:p w14:paraId="652F937B" w14:textId="77777777" w:rsidR="00F04BF8" w:rsidRPr="006B4313" w:rsidRDefault="00F04BF8" w:rsidP="00B33A18">
            <w:pPr>
              <w:tabs>
                <w:tab w:val="decimal" w:pos="406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49.5</w:t>
            </w:r>
          </w:p>
        </w:tc>
        <w:tc>
          <w:tcPr>
            <w:tcW w:w="945" w:type="dxa"/>
          </w:tcPr>
          <w:p w14:paraId="6D39C58D" w14:textId="6676F73A" w:rsidR="00F04BF8" w:rsidRPr="006B4313" w:rsidRDefault="007C40E1" w:rsidP="00B33A18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14,850</w:t>
            </w:r>
          </w:p>
        </w:tc>
        <w:tc>
          <w:tcPr>
            <w:tcW w:w="945" w:type="dxa"/>
          </w:tcPr>
          <w:p w14:paraId="5C5C9354" w14:textId="54AFE08F" w:rsidR="00F04BF8" w:rsidRPr="006B4313" w:rsidRDefault="00F04BF8" w:rsidP="00B33A18">
            <w:pPr>
              <w:tabs>
                <w:tab w:val="decimal" w:pos="657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14,850</w:t>
            </w:r>
          </w:p>
        </w:tc>
        <w:tc>
          <w:tcPr>
            <w:tcW w:w="945" w:type="dxa"/>
          </w:tcPr>
          <w:p w14:paraId="668CE6F0" w14:textId="69C149C1" w:rsidR="00F04BF8" w:rsidRPr="006B4313" w:rsidRDefault="00C02E7B" w:rsidP="008D1E3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(12,450)</w:t>
            </w:r>
          </w:p>
        </w:tc>
        <w:tc>
          <w:tcPr>
            <w:tcW w:w="945" w:type="dxa"/>
          </w:tcPr>
          <w:p w14:paraId="468474D5" w14:textId="43EC33C3" w:rsidR="00F04BF8" w:rsidRPr="006B4313" w:rsidRDefault="00F04BF8" w:rsidP="009D0C3A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(12,450)</w:t>
            </w:r>
          </w:p>
        </w:tc>
        <w:tc>
          <w:tcPr>
            <w:tcW w:w="945" w:type="dxa"/>
          </w:tcPr>
          <w:p w14:paraId="6282DB94" w14:textId="258A1787" w:rsidR="00F04BF8" w:rsidRPr="006B4313" w:rsidRDefault="00C02E7B" w:rsidP="008D1E37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2,400</w:t>
            </w:r>
          </w:p>
        </w:tc>
        <w:tc>
          <w:tcPr>
            <w:tcW w:w="945" w:type="dxa"/>
          </w:tcPr>
          <w:p w14:paraId="512EB28D" w14:textId="30E15497" w:rsidR="00F04BF8" w:rsidRPr="006B4313" w:rsidRDefault="00F04BF8" w:rsidP="009D0C3A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2,400</w:t>
            </w:r>
          </w:p>
        </w:tc>
      </w:tr>
      <w:tr w:rsidR="00F04BF8" w:rsidRPr="006B4313" w14:paraId="1C500D20" w14:textId="77777777" w:rsidTr="00F04BF8">
        <w:tc>
          <w:tcPr>
            <w:tcW w:w="2430" w:type="dxa"/>
          </w:tcPr>
          <w:p w14:paraId="7AF39D83" w14:textId="4268DA48" w:rsidR="00F04BF8" w:rsidRPr="006B4313" w:rsidRDefault="00F04BF8" w:rsidP="009D0C3A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945" w:type="dxa"/>
          </w:tcPr>
          <w:p w14:paraId="72602413" w14:textId="07738FF4" w:rsidR="00F04BF8" w:rsidRPr="006B4313" w:rsidRDefault="007A0DEF" w:rsidP="00B33A18">
            <w:pPr>
              <w:tabs>
                <w:tab w:val="decimal" w:pos="43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40.0</w:t>
            </w:r>
          </w:p>
        </w:tc>
        <w:tc>
          <w:tcPr>
            <w:tcW w:w="945" w:type="dxa"/>
          </w:tcPr>
          <w:p w14:paraId="6D54D7BF" w14:textId="77777777" w:rsidR="00F04BF8" w:rsidRPr="006B4313" w:rsidRDefault="00F04BF8" w:rsidP="00B33A18">
            <w:pPr>
              <w:tabs>
                <w:tab w:val="decimal" w:pos="406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40.0</w:t>
            </w:r>
          </w:p>
        </w:tc>
        <w:tc>
          <w:tcPr>
            <w:tcW w:w="945" w:type="dxa"/>
          </w:tcPr>
          <w:p w14:paraId="6AE5BB7C" w14:textId="7CF74D79" w:rsidR="00F04BF8" w:rsidRPr="006B4313" w:rsidRDefault="007C40E1" w:rsidP="00B33A18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945" w:type="dxa"/>
          </w:tcPr>
          <w:p w14:paraId="0A56830E" w14:textId="22D9670E" w:rsidR="00F04BF8" w:rsidRPr="006B4313" w:rsidRDefault="00F04BF8" w:rsidP="00B33A18">
            <w:pPr>
              <w:tabs>
                <w:tab w:val="decimal" w:pos="657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945" w:type="dxa"/>
          </w:tcPr>
          <w:p w14:paraId="33EE5F11" w14:textId="3737701E" w:rsidR="00F04BF8" w:rsidRPr="006B4313" w:rsidRDefault="00C02E7B" w:rsidP="008D1E3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5" w:type="dxa"/>
          </w:tcPr>
          <w:p w14:paraId="5AC1E4BE" w14:textId="3028FAC2" w:rsidR="00F04BF8" w:rsidRPr="006B4313" w:rsidRDefault="00F04BF8" w:rsidP="009D0C3A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5" w:type="dxa"/>
          </w:tcPr>
          <w:p w14:paraId="5B71377F" w14:textId="3DB5506A" w:rsidR="00F04BF8" w:rsidRPr="006B4313" w:rsidRDefault="00C02E7B" w:rsidP="008D1E37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945" w:type="dxa"/>
          </w:tcPr>
          <w:p w14:paraId="216AE140" w14:textId="4A909B9B" w:rsidR="00F04BF8" w:rsidRPr="006B4313" w:rsidRDefault="00F04BF8" w:rsidP="009D0C3A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</w:tr>
      <w:tr w:rsidR="00F04BF8" w:rsidRPr="006B4313" w14:paraId="692F757A" w14:textId="77777777" w:rsidTr="00F04BF8">
        <w:tc>
          <w:tcPr>
            <w:tcW w:w="2430" w:type="dxa"/>
          </w:tcPr>
          <w:p w14:paraId="46039C86" w14:textId="78986741" w:rsidR="00F04BF8" w:rsidRPr="006B4313" w:rsidRDefault="00F04BF8" w:rsidP="009D0C3A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945" w:type="dxa"/>
          </w:tcPr>
          <w:p w14:paraId="043FD87C" w14:textId="776648F2" w:rsidR="00F04BF8" w:rsidRPr="006B4313" w:rsidRDefault="007A0DEF" w:rsidP="00B33A18">
            <w:pPr>
              <w:tabs>
                <w:tab w:val="decimal" w:pos="43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49.0</w:t>
            </w:r>
          </w:p>
        </w:tc>
        <w:tc>
          <w:tcPr>
            <w:tcW w:w="945" w:type="dxa"/>
          </w:tcPr>
          <w:p w14:paraId="2060CA31" w14:textId="77777777" w:rsidR="00F04BF8" w:rsidRPr="006B4313" w:rsidRDefault="00F04BF8" w:rsidP="00B33A18">
            <w:pPr>
              <w:tabs>
                <w:tab w:val="decimal" w:pos="406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49.0</w:t>
            </w:r>
          </w:p>
        </w:tc>
        <w:tc>
          <w:tcPr>
            <w:tcW w:w="945" w:type="dxa"/>
          </w:tcPr>
          <w:p w14:paraId="3C3975AB" w14:textId="36642041" w:rsidR="00F04BF8" w:rsidRPr="006B4313" w:rsidRDefault="007C40E1" w:rsidP="00B33A18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945" w:type="dxa"/>
          </w:tcPr>
          <w:p w14:paraId="0363FFFC" w14:textId="4640CD6A" w:rsidR="00F04BF8" w:rsidRPr="006B4313" w:rsidRDefault="00F04BF8" w:rsidP="00B33A18">
            <w:pPr>
              <w:tabs>
                <w:tab w:val="decimal" w:pos="657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945" w:type="dxa"/>
          </w:tcPr>
          <w:p w14:paraId="2E601860" w14:textId="64D5042A" w:rsidR="00F04BF8" w:rsidRPr="006B4313" w:rsidRDefault="00C02E7B" w:rsidP="008D1E3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5" w:type="dxa"/>
          </w:tcPr>
          <w:p w14:paraId="3793ECB3" w14:textId="31CA0CBC" w:rsidR="00F04BF8" w:rsidRPr="006B4313" w:rsidRDefault="00F04BF8" w:rsidP="009D0C3A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5" w:type="dxa"/>
          </w:tcPr>
          <w:p w14:paraId="40EC4FFE" w14:textId="6FDAB916" w:rsidR="00F04BF8" w:rsidRPr="006B4313" w:rsidRDefault="00C02E7B" w:rsidP="008D1E37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945" w:type="dxa"/>
          </w:tcPr>
          <w:p w14:paraId="44C58942" w14:textId="50FCFA3F" w:rsidR="00F04BF8" w:rsidRPr="006B4313" w:rsidRDefault="00F04BF8" w:rsidP="009D0C3A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</w:tr>
      <w:tr w:rsidR="00F04BF8" w:rsidRPr="006B4313" w14:paraId="34FA1C42" w14:textId="77777777" w:rsidTr="009B3A9D">
        <w:tc>
          <w:tcPr>
            <w:tcW w:w="2430" w:type="dxa"/>
          </w:tcPr>
          <w:p w14:paraId="36FEB3FA" w14:textId="675DCB6C" w:rsidR="00F04BF8" w:rsidRPr="006B4313" w:rsidRDefault="00F04BF8" w:rsidP="009D0C3A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บริษัท เลสโม จำกัด</w:t>
            </w:r>
          </w:p>
        </w:tc>
        <w:tc>
          <w:tcPr>
            <w:tcW w:w="945" w:type="dxa"/>
          </w:tcPr>
          <w:p w14:paraId="6CB80ACC" w14:textId="2A096CCB" w:rsidR="00F04BF8" w:rsidRPr="006B4313" w:rsidRDefault="007A0DEF" w:rsidP="00B33A18">
            <w:pPr>
              <w:tabs>
                <w:tab w:val="decimal" w:pos="43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40.0</w:t>
            </w:r>
          </w:p>
        </w:tc>
        <w:tc>
          <w:tcPr>
            <w:tcW w:w="945" w:type="dxa"/>
          </w:tcPr>
          <w:p w14:paraId="6B832B51" w14:textId="0B6AFEA9" w:rsidR="00F04BF8" w:rsidRPr="006B4313" w:rsidRDefault="00F04BF8" w:rsidP="00B33A18">
            <w:pPr>
              <w:tabs>
                <w:tab w:val="decimal" w:pos="406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40.0</w:t>
            </w:r>
          </w:p>
        </w:tc>
        <w:tc>
          <w:tcPr>
            <w:tcW w:w="945" w:type="dxa"/>
            <w:vAlign w:val="center"/>
          </w:tcPr>
          <w:p w14:paraId="2221C255" w14:textId="3A363CD9" w:rsidR="00F04BF8" w:rsidRPr="006B4313" w:rsidRDefault="007C40E1" w:rsidP="00B33A1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945" w:type="dxa"/>
            <w:vAlign w:val="center"/>
          </w:tcPr>
          <w:p w14:paraId="0428ECC2" w14:textId="1419250C" w:rsidR="00F04BF8" w:rsidRPr="006B4313" w:rsidRDefault="00F04BF8" w:rsidP="00B33A18">
            <w:pPr>
              <w:pBdr>
                <w:bottom w:val="single" w:sz="4" w:space="1" w:color="auto"/>
              </w:pBdr>
              <w:tabs>
                <w:tab w:val="decimal" w:pos="657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945" w:type="dxa"/>
            <w:vAlign w:val="center"/>
          </w:tcPr>
          <w:p w14:paraId="310F7298" w14:textId="5B0DB438" w:rsidR="00F04BF8" w:rsidRPr="006B4313" w:rsidRDefault="00C02E7B" w:rsidP="008D1E37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45" w:type="dxa"/>
            <w:vAlign w:val="center"/>
          </w:tcPr>
          <w:p w14:paraId="38ABF9D3" w14:textId="090F56C8" w:rsidR="00F04BF8" w:rsidRPr="006B4313" w:rsidRDefault="00F04BF8" w:rsidP="009D0C3A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45" w:type="dxa"/>
            <w:vAlign w:val="center"/>
          </w:tcPr>
          <w:p w14:paraId="389BEDDE" w14:textId="34FB853E" w:rsidR="00F04BF8" w:rsidRPr="006B4313" w:rsidRDefault="00C02E7B" w:rsidP="008D1E3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945" w:type="dxa"/>
            <w:vAlign w:val="center"/>
          </w:tcPr>
          <w:p w14:paraId="51012BCC" w14:textId="6760FA81" w:rsidR="00F04BF8" w:rsidRPr="006B4313" w:rsidRDefault="00F04BF8" w:rsidP="009D0C3A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</w:tr>
      <w:tr w:rsidR="00F04BF8" w:rsidRPr="006B4313" w14:paraId="6EF65CF6" w14:textId="77777777" w:rsidTr="00EF515F">
        <w:tc>
          <w:tcPr>
            <w:tcW w:w="2430" w:type="dxa"/>
            <w:hideMark/>
          </w:tcPr>
          <w:p w14:paraId="5CBAB49E" w14:textId="77777777" w:rsidR="00F04BF8" w:rsidRPr="006B4313" w:rsidRDefault="00F04BF8" w:rsidP="009D0C3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45" w:type="dxa"/>
          </w:tcPr>
          <w:p w14:paraId="5C8A72A5" w14:textId="77777777" w:rsidR="00F04BF8" w:rsidRPr="006B4313" w:rsidRDefault="00F04BF8" w:rsidP="009D0C3A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465D1E26" w14:textId="77777777" w:rsidR="00F04BF8" w:rsidRPr="006B4313" w:rsidRDefault="00F04BF8" w:rsidP="009D0C3A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7D5A7B75" w14:textId="0E444A13" w:rsidR="00F04BF8" w:rsidRPr="006B4313" w:rsidRDefault="007C40E1" w:rsidP="00B33A1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48,810</w:t>
            </w:r>
          </w:p>
        </w:tc>
        <w:tc>
          <w:tcPr>
            <w:tcW w:w="945" w:type="dxa"/>
            <w:vAlign w:val="bottom"/>
          </w:tcPr>
          <w:p w14:paraId="133F27AD" w14:textId="13E8C3FB" w:rsidR="00F04BF8" w:rsidRPr="006B4313" w:rsidRDefault="007C40E1" w:rsidP="00B33A18">
            <w:pPr>
              <w:pBdr>
                <w:bottom w:val="double" w:sz="4" w:space="1" w:color="auto"/>
              </w:pBdr>
              <w:tabs>
                <w:tab w:val="decimal" w:pos="657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48</w:t>
            </w:r>
            <w:r w:rsidR="00F04BF8" w:rsidRPr="006B4313">
              <w:rPr>
                <w:rFonts w:ascii="Angsana New" w:hAnsi="Angsana New"/>
                <w:sz w:val="22"/>
                <w:szCs w:val="22"/>
                <w:lang w:val="en-US"/>
              </w:rPr>
              <w:t>,810</w:t>
            </w:r>
          </w:p>
        </w:tc>
        <w:tc>
          <w:tcPr>
            <w:tcW w:w="945" w:type="dxa"/>
            <w:vAlign w:val="bottom"/>
          </w:tcPr>
          <w:p w14:paraId="78E1C82C" w14:textId="37C7B6F0" w:rsidR="00F04BF8" w:rsidRPr="006B4313" w:rsidRDefault="00C02E7B" w:rsidP="008D1E37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(12,450)</w:t>
            </w:r>
          </w:p>
        </w:tc>
        <w:tc>
          <w:tcPr>
            <w:tcW w:w="945" w:type="dxa"/>
            <w:vAlign w:val="bottom"/>
          </w:tcPr>
          <w:p w14:paraId="08C94642" w14:textId="74EDF88C" w:rsidR="00F04BF8" w:rsidRPr="006B4313" w:rsidRDefault="00F04BF8" w:rsidP="009D0C3A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(12,450)</w:t>
            </w:r>
          </w:p>
        </w:tc>
        <w:tc>
          <w:tcPr>
            <w:tcW w:w="945" w:type="dxa"/>
            <w:vAlign w:val="bottom"/>
          </w:tcPr>
          <w:p w14:paraId="2C9918A3" w14:textId="303365EE" w:rsidR="00F04BF8" w:rsidRPr="006B4313" w:rsidRDefault="00C02E7B" w:rsidP="008D1E37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36,360</w:t>
            </w:r>
          </w:p>
        </w:tc>
        <w:tc>
          <w:tcPr>
            <w:tcW w:w="945" w:type="dxa"/>
            <w:vAlign w:val="bottom"/>
          </w:tcPr>
          <w:p w14:paraId="0852E3B5" w14:textId="26A26C70" w:rsidR="00F04BF8" w:rsidRPr="006B4313" w:rsidRDefault="00F04BF8" w:rsidP="009D0C3A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36,360</w:t>
            </w:r>
          </w:p>
        </w:tc>
      </w:tr>
    </w:tbl>
    <w:p w14:paraId="7C592AC5" w14:textId="3D353767" w:rsidR="00927F86" w:rsidRPr="006B4313" w:rsidRDefault="00F04BF8" w:rsidP="005D2175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 w:hint="cs"/>
          <w:b/>
          <w:bCs/>
          <w:sz w:val="32"/>
          <w:szCs w:val="32"/>
          <w:cs/>
          <w:lang w:val="en-US"/>
        </w:rPr>
        <w:t>7</w:t>
      </w:r>
      <w:r w:rsidR="005A7960" w:rsidRPr="006B4313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927F86" w:rsidRPr="006B4313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27F86" w:rsidRPr="006B4313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F625C9" w:rsidRPr="006B4313">
        <w:rPr>
          <w:rFonts w:ascii="Angsana New" w:hAnsi="Angsana New" w:hint="cs"/>
          <w:b/>
          <w:bCs/>
          <w:sz w:val="32"/>
          <w:szCs w:val="32"/>
          <w:cs/>
        </w:rPr>
        <w:t xml:space="preserve">กำไร (ขาดทุน) </w:t>
      </w:r>
      <w:r w:rsidR="00927F86" w:rsidRPr="006B4313">
        <w:rPr>
          <w:rFonts w:ascii="Angsana New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p w14:paraId="03CACCDE" w14:textId="4050E56C" w:rsidR="00927F86" w:rsidRPr="006B4313" w:rsidRDefault="00927F86" w:rsidP="00D3412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B431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E50EEE" w:rsidRPr="006B4313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6B4313">
        <w:rPr>
          <w:rFonts w:ascii="Angsana New" w:hAnsi="Angsana New"/>
          <w:sz w:val="32"/>
          <w:szCs w:val="32"/>
          <w:cs/>
        </w:rPr>
        <w:t>บริษัทฯรับรู้ส่วนแบ่ง</w:t>
      </w:r>
      <w:r w:rsidR="00E50EEE" w:rsidRPr="006B4313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Pr="006B4313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</w:t>
      </w:r>
      <w:r w:rsidR="00372B59" w:rsidRPr="006B4313">
        <w:rPr>
          <w:rFonts w:ascii="Angsana New" w:hAnsi="Angsana New" w:hint="cs"/>
          <w:sz w:val="32"/>
          <w:szCs w:val="32"/>
          <w:cs/>
        </w:rPr>
        <w:t>รวม</w:t>
      </w:r>
      <w:r w:rsidRPr="006B4313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16221986" w14:textId="77777777" w:rsidR="00927F86" w:rsidRPr="006B4313" w:rsidRDefault="00927F86" w:rsidP="00116E7A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6B4313">
        <w:rPr>
          <w:rFonts w:ascii="Angsana New" w:hAnsi="Angsana New"/>
          <w:sz w:val="28"/>
          <w:szCs w:val="28"/>
          <w:cs/>
        </w:rPr>
        <w:t>(หน่วย</w:t>
      </w:r>
      <w:r w:rsidRPr="006B4313">
        <w:rPr>
          <w:rFonts w:ascii="Angsana New" w:hAnsi="Angsana New"/>
          <w:sz w:val="28"/>
          <w:szCs w:val="28"/>
        </w:rPr>
        <w:t xml:space="preserve">: </w:t>
      </w:r>
      <w:r w:rsidRPr="006B4313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62"/>
        <w:gridCol w:w="2160"/>
        <w:gridCol w:w="2160"/>
      </w:tblGrid>
      <w:tr w:rsidR="00927F86" w:rsidRPr="006B4313" w14:paraId="68672ED2" w14:textId="77777777" w:rsidTr="00D3412E">
        <w:tc>
          <w:tcPr>
            <w:tcW w:w="4662" w:type="dxa"/>
            <w:vAlign w:val="bottom"/>
          </w:tcPr>
          <w:p w14:paraId="3539D7FD" w14:textId="77777777" w:rsidR="00927F86" w:rsidRPr="006B4313" w:rsidRDefault="00927F86" w:rsidP="002F466D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14:paraId="071FC221" w14:textId="77777777" w:rsidR="00927F86" w:rsidRPr="006B4313" w:rsidRDefault="00927F86" w:rsidP="002F46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27F86" w:rsidRPr="006B4313" w14:paraId="17F70A7F" w14:textId="77777777" w:rsidTr="00D3412E">
        <w:tc>
          <w:tcPr>
            <w:tcW w:w="4662" w:type="dxa"/>
            <w:vAlign w:val="bottom"/>
          </w:tcPr>
          <w:p w14:paraId="597C2F64" w14:textId="77777777" w:rsidR="00927F86" w:rsidRPr="006B4313" w:rsidRDefault="00927F86" w:rsidP="002F46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14:paraId="0C32E7E6" w14:textId="77777777" w:rsidR="00927F86" w:rsidRPr="006B4313" w:rsidRDefault="00927F86" w:rsidP="004753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13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B91BAA" w:rsidRPr="006B4313">
              <w:rPr>
                <w:rFonts w:ascii="Angsana New" w:hAnsi="Angsana New"/>
                <w:sz w:val="28"/>
                <w:szCs w:val="28"/>
                <w:cs/>
              </w:rPr>
              <w:t xml:space="preserve">กำไร </w:t>
            </w:r>
            <w:r w:rsidR="00B91BAA" w:rsidRPr="006B431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12FC6" w:rsidRPr="006B4313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B91BAA" w:rsidRPr="006B4313">
              <w:rPr>
                <w:rFonts w:ascii="Angsana New" w:hAnsi="Angsana New"/>
                <w:sz w:val="28"/>
                <w:szCs w:val="28"/>
              </w:rPr>
              <w:t>)</w:t>
            </w:r>
            <w:r w:rsidR="009E0263" w:rsidRPr="006B43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4313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6B4313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</w:t>
            </w:r>
            <w:r w:rsidR="004753C9" w:rsidRPr="006B431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</w:t>
            </w:r>
            <w:r w:rsidRPr="006B4313">
              <w:rPr>
                <w:rFonts w:ascii="Angsana New" w:hAnsi="Angsana New"/>
                <w:sz w:val="28"/>
                <w:szCs w:val="28"/>
                <w:cs/>
                <w:lang w:val="en-US"/>
              </w:rPr>
              <w:t>นบริษัทร่วม</w:t>
            </w:r>
          </w:p>
        </w:tc>
      </w:tr>
      <w:tr w:rsidR="00927F86" w:rsidRPr="006B4313" w14:paraId="63E6AA9A" w14:textId="77777777" w:rsidTr="00D3412E">
        <w:tc>
          <w:tcPr>
            <w:tcW w:w="4662" w:type="dxa"/>
            <w:vAlign w:val="bottom"/>
            <w:hideMark/>
          </w:tcPr>
          <w:p w14:paraId="7B5A567E" w14:textId="77777777" w:rsidR="00927F86" w:rsidRPr="006B4313" w:rsidRDefault="00927F86" w:rsidP="002F46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4320" w:type="dxa"/>
            <w:gridSpan w:val="2"/>
            <w:vAlign w:val="bottom"/>
            <w:hideMark/>
          </w:tcPr>
          <w:p w14:paraId="53B50DFE" w14:textId="77777777" w:rsidR="00927F86" w:rsidRPr="006B4313" w:rsidRDefault="00927F86" w:rsidP="002F46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B4313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504611" w:rsidRPr="006B4313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  <w:r w:rsidRPr="006B4313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B0785C" w:rsidRPr="006B4313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504611" w:rsidRPr="006B4313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927F86" w:rsidRPr="006B4313" w14:paraId="3C344546" w14:textId="77777777" w:rsidTr="009D0C3A">
        <w:tc>
          <w:tcPr>
            <w:tcW w:w="4662" w:type="dxa"/>
          </w:tcPr>
          <w:p w14:paraId="232BD447" w14:textId="77777777" w:rsidR="00927F86" w:rsidRPr="006B4313" w:rsidRDefault="00927F86" w:rsidP="002F46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hideMark/>
          </w:tcPr>
          <w:p w14:paraId="637B64B5" w14:textId="0787187D" w:rsidR="00927F86" w:rsidRPr="006B4313" w:rsidRDefault="0099296C" w:rsidP="00372B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256</w:t>
            </w:r>
            <w:r w:rsidR="009D0C3A" w:rsidRPr="006B431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160" w:type="dxa"/>
            <w:hideMark/>
          </w:tcPr>
          <w:p w14:paraId="0FD36772" w14:textId="3DF3FD66" w:rsidR="00927F86" w:rsidRPr="006B4313" w:rsidRDefault="009D0C3A" w:rsidP="00372B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D0C3A" w:rsidRPr="006B4313" w14:paraId="18169573" w14:textId="77777777" w:rsidTr="009D0C3A">
        <w:tc>
          <w:tcPr>
            <w:tcW w:w="4662" w:type="dxa"/>
            <w:hideMark/>
          </w:tcPr>
          <w:p w14:paraId="3C52657F" w14:textId="77777777" w:rsidR="009D0C3A" w:rsidRPr="006B4313" w:rsidRDefault="009D0C3A" w:rsidP="009D0C3A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2160" w:type="dxa"/>
            <w:vAlign w:val="bottom"/>
          </w:tcPr>
          <w:p w14:paraId="400C9586" w14:textId="67CB7F5C" w:rsidR="009D0C3A" w:rsidRPr="006B4313" w:rsidRDefault="00363540" w:rsidP="00D73018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13">
              <w:rPr>
                <w:rFonts w:ascii="Angsana New" w:hAnsi="Angsana New"/>
                <w:sz w:val="28"/>
                <w:szCs w:val="28"/>
                <w:lang w:val="en-US"/>
              </w:rPr>
              <w:t>(844)</w:t>
            </w:r>
          </w:p>
        </w:tc>
        <w:tc>
          <w:tcPr>
            <w:tcW w:w="2160" w:type="dxa"/>
            <w:vAlign w:val="bottom"/>
          </w:tcPr>
          <w:p w14:paraId="3DD10E18" w14:textId="59B182CC" w:rsidR="009D0C3A" w:rsidRPr="006B4313" w:rsidRDefault="009D0C3A" w:rsidP="009D0C3A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13">
              <w:rPr>
                <w:rFonts w:ascii="Angsana New" w:hAnsi="Angsana New"/>
                <w:sz w:val="28"/>
                <w:szCs w:val="28"/>
                <w:lang w:val="en-US"/>
              </w:rPr>
              <w:t>(2,221)</w:t>
            </w:r>
          </w:p>
        </w:tc>
      </w:tr>
      <w:tr w:rsidR="009D0C3A" w:rsidRPr="006B4313" w14:paraId="111C07EA" w14:textId="77777777" w:rsidTr="009D0C3A">
        <w:tc>
          <w:tcPr>
            <w:tcW w:w="4662" w:type="dxa"/>
          </w:tcPr>
          <w:p w14:paraId="35701161" w14:textId="77777777" w:rsidR="009D0C3A" w:rsidRPr="006B4313" w:rsidRDefault="009D0C3A" w:rsidP="009D0C3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4313">
              <w:rPr>
                <w:rFonts w:ascii="Angsana New" w:hAnsi="Angsana New"/>
                <w:sz w:val="28"/>
                <w:szCs w:val="28"/>
                <w:cs/>
              </w:rPr>
              <w:t>บริษัท เวิร์คสเคพ จำกัด</w:t>
            </w:r>
          </w:p>
        </w:tc>
        <w:tc>
          <w:tcPr>
            <w:tcW w:w="2160" w:type="dxa"/>
            <w:vAlign w:val="bottom"/>
          </w:tcPr>
          <w:p w14:paraId="27577D59" w14:textId="18E85D67" w:rsidR="009D0C3A" w:rsidRPr="006B4313" w:rsidRDefault="003F6A97" w:rsidP="00D73018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13">
              <w:rPr>
                <w:rFonts w:ascii="Angsana New" w:hAnsi="Angsana New"/>
                <w:sz w:val="28"/>
                <w:szCs w:val="28"/>
                <w:lang w:val="en-US"/>
              </w:rPr>
              <w:t>(2</w:t>
            </w:r>
            <w:r w:rsidR="006B5D25" w:rsidRPr="006B431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6B431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160" w:type="dxa"/>
            <w:vAlign w:val="bottom"/>
          </w:tcPr>
          <w:p w14:paraId="62708144" w14:textId="675F7CD6" w:rsidR="009D0C3A" w:rsidRPr="006B4313" w:rsidRDefault="009D0C3A" w:rsidP="009D0C3A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13">
              <w:rPr>
                <w:rFonts w:ascii="Angsana New" w:hAnsi="Angsana New"/>
                <w:sz w:val="28"/>
                <w:szCs w:val="28"/>
                <w:lang w:val="en-US"/>
              </w:rPr>
              <w:t>(1,774)</w:t>
            </w:r>
          </w:p>
        </w:tc>
      </w:tr>
      <w:tr w:rsidR="00152D9B" w:rsidRPr="006B4313" w14:paraId="1CAA2037" w14:textId="77777777" w:rsidTr="009D0C3A">
        <w:tc>
          <w:tcPr>
            <w:tcW w:w="4662" w:type="dxa"/>
          </w:tcPr>
          <w:p w14:paraId="3BE5552C" w14:textId="1CAA9421" w:rsidR="00152D9B" w:rsidRPr="006B4313" w:rsidRDefault="00152D9B" w:rsidP="00152D9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4313">
              <w:rPr>
                <w:rFonts w:ascii="Angsana New" w:hAnsi="Angsana New" w:hint="cs"/>
                <w:sz w:val="28"/>
                <w:szCs w:val="28"/>
                <w:cs/>
              </w:rPr>
              <w:t>บริษัท บิลท์ดี จำกัด</w:t>
            </w:r>
          </w:p>
        </w:tc>
        <w:tc>
          <w:tcPr>
            <w:tcW w:w="2160" w:type="dxa"/>
            <w:vAlign w:val="bottom"/>
          </w:tcPr>
          <w:p w14:paraId="68014E40" w14:textId="04F7F2E9" w:rsidR="00152D9B" w:rsidRPr="006B4313" w:rsidRDefault="00152D9B" w:rsidP="00D73018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13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6B5D25" w:rsidRPr="006B4313">
              <w:rPr>
                <w:rFonts w:ascii="Angsana New" w:hAnsi="Angsana New"/>
                <w:sz w:val="28"/>
                <w:szCs w:val="28"/>
                <w:lang w:val="en-US"/>
              </w:rPr>
              <w:t>90</w:t>
            </w:r>
          </w:p>
        </w:tc>
        <w:tc>
          <w:tcPr>
            <w:tcW w:w="2160" w:type="dxa"/>
            <w:vAlign w:val="bottom"/>
          </w:tcPr>
          <w:p w14:paraId="1523E237" w14:textId="7050FCB2" w:rsidR="00152D9B" w:rsidRPr="006B4313" w:rsidRDefault="00152D9B" w:rsidP="00152D9B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13">
              <w:rPr>
                <w:rFonts w:ascii="Angsana New" w:hAnsi="Angsana New"/>
                <w:sz w:val="28"/>
                <w:szCs w:val="28"/>
                <w:lang w:val="en-US"/>
              </w:rPr>
              <w:t>1,384</w:t>
            </w:r>
          </w:p>
        </w:tc>
      </w:tr>
      <w:tr w:rsidR="00152D9B" w:rsidRPr="006B4313" w14:paraId="40939388" w14:textId="77777777" w:rsidTr="009D0C3A">
        <w:tc>
          <w:tcPr>
            <w:tcW w:w="4662" w:type="dxa"/>
          </w:tcPr>
          <w:p w14:paraId="7B68594C" w14:textId="346A2AF0" w:rsidR="00152D9B" w:rsidRPr="006B4313" w:rsidRDefault="00152D9B" w:rsidP="00152D9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4313">
              <w:rPr>
                <w:rFonts w:ascii="Angsana New" w:hAnsi="Angsana New" w:hint="cs"/>
                <w:sz w:val="28"/>
                <w:szCs w:val="28"/>
                <w:cs/>
              </w:rPr>
              <w:t>บริษัท เลสโม จำกัด</w:t>
            </w:r>
          </w:p>
        </w:tc>
        <w:tc>
          <w:tcPr>
            <w:tcW w:w="2160" w:type="dxa"/>
            <w:vAlign w:val="bottom"/>
          </w:tcPr>
          <w:p w14:paraId="6D36A8C6" w14:textId="2AAB9964" w:rsidR="00152D9B" w:rsidRPr="006B4313" w:rsidRDefault="00D73018" w:rsidP="00D73018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13">
              <w:rPr>
                <w:rFonts w:ascii="Angsana New" w:hAnsi="Angsana New"/>
                <w:sz w:val="28"/>
                <w:szCs w:val="28"/>
                <w:lang w:val="en-US"/>
              </w:rPr>
              <w:t>(447)</w:t>
            </w:r>
          </w:p>
        </w:tc>
        <w:tc>
          <w:tcPr>
            <w:tcW w:w="2160" w:type="dxa"/>
            <w:vAlign w:val="bottom"/>
          </w:tcPr>
          <w:p w14:paraId="64F5B0FC" w14:textId="2708476F" w:rsidR="00152D9B" w:rsidRPr="006B4313" w:rsidRDefault="00152D9B" w:rsidP="00152D9B">
            <w:pPr>
              <w:pBdr>
                <w:bottom w:val="single" w:sz="4" w:space="1" w:color="auto"/>
              </w:pBd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1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52D9B" w:rsidRPr="006B4313" w14:paraId="7C156DA6" w14:textId="77777777" w:rsidTr="009D0C3A">
        <w:tc>
          <w:tcPr>
            <w:tcW w:w="4662" w:type="dxa"/>
            <w:hideMark/>
          </w:tcPr>
          <w:p w14:paraId="788F9607" w14:textId="77777777" w:rsidR="00152D9B" w:rsidRPr="006B4313" w:rsidRDefault="00152D9B" w:rsidP="00152D9B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377B91A4" w14:textId="657789FD" w:rsidR="00152D9B" w:rsidRPr="006B4313" w:rsidRDefault="001E2F90" w:rsidP="001E2F90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B431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83302" w:rsidRPr="006B4313">
              <w:rPr>
                <w:rFonts w:ascii="Angsana New" w:hAnsi="Angsana New"/>
                <w:sz w:val="28"/>
                <w:szCs w:val="28"/>
                <w:lang w:val="en-US"/>
              </w:rPr>
              <w:t>42</w:t>
            </w:r>
            <w:r w:rsidR="00545BB4" w:rsidRPr="006B431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6B431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160" w:type="dxa"/>
            <w:vAlign w:val="bottom"/>
          </w:tcPr>
          <w:p w14:paraId="1A8F073D" w14:textId="348E442B" w:rsidR="00152D9B" w:rsidRPr="006B4313" w:rsidRDefault="00152D9B" w:rsidP="00152D9B">
            <w:pPr>
              <w:pBdr>
                <w:bottom w:val="double" w:sz="4" w:space="1" w:color="auto"/>
              </w:pBd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13">
              <w:rPr>
                <w:rFonts w:ascii="Angsana New" w:hAnsi="Angsana New"/>
                <w:sz w:val="28"/>
                <w:szCs w:val="28"/>
                <w:lang w:val="en-US"/>
              </w:rPr>
              <w:t>(2,611)</w:t>
            </w:r>
          </w:p>
        </w:tc>
      </w:tr>
    </w:tbl>
    <w:p w14:paraId="53646FDA" w14:textId="77777777" w:rsidR="00A71656" w:rsidRPr="006B4313" w:rsidRDefault="00372B59" w:rsidP="00F25BF8">
      <w:pPr>
        <w:tabs>
          <w:tab w:val="left" w:pos="900"/>
          <w:tab w:val="left" w:pos="2160"/>
          <w:tab w:val="left" w:pos="2880"/>
        </w:tabs>
        <w:spacing w:before="240" w:after="4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6B4313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8</w:t>
      </w:r>
      <w:r w:rsidR="00A71656" w:rsidRPr="006B431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71656" w:rsidRPr="006B431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71656" w:rsidRPr="006B4313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71656" w:rsidRPr="006B431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</w:t>
      </w:r>
      <w:r w:rsidR="00A71656" w:rsidRPr="006B431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การร่วมค้า</w:t>
      </w:r>
    </w:p>
    <w:p w14:paraId="4F23DA0F" w14:textId="77777777" w:rsidR="00A71656" w:rsidRPr="006B4313" w:rsidRDefault="00372B59" w:rsidP="00A71656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</w:rPr>
        <w:t>8</w:t>
      </w:r>
      <w:r w:rsidR="00A71656" w:rsidRPr="006B4313">
        <w:rPr>
          <w:rFonts w:ascii="Angsana New" w:hAnsi="Angsana New"/>
          <w:b/>
          <w:bCs/>
          <w:sz w:val="32"/>
          <w:szCs w:val="32"/>
        </w:rPr>
        <w:t>.1</w:t>
      </w:r>
      <w:r w:rsidR="00A71656" w:rsidRPr="006B4313">
        <w:rPr>
          <w:rFonts w:ascii="Angsana New" w:hAnsi="Angsana New"/>
          <w:b/>
          <w:bCs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2D713F73" w14:textId="77777777" w:rsidR="00A71656" w:rsidRPr="006B4313" w:rsidRDefault="00A71656" w:rsidP="00A71656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B4313">
        <w:rPr>
          <w:rFonts w:ascii="Angsana New" w:hAnsi="Angsana New"/>
          <w:b/>
          <w:bCs/>
          <w:sz w:val="32"/>
          <w:szCs w:val="32"/>
        </w:rPr>
        <w:tab/>
      </w:r>
      <w:r w:rsidRPr="006B4313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เงินลงทุนในการร่วมค้าซึ่งเป็นเงินลงทุนในกิจการที่บริษัทย่อยแห่งหนึ่งและบุคคลควบคุมร่วมกัน</w:t>
      </w:r>
      <w:r w:rsidRPr="006B4313">
        <w:rPr>
          <w:rFonts w:ascii="Angsana New" w:hAnsi="Angsana New"/>
          <w:sz w:val="32"/>
          <w:szCs w:val="32"/>
        </w:rPr>
        <w:t xml:space="preserve"> </w:t>
      </w:r>
      <w:r w:rsidR="00D3412E" w:rsidRPr="006B4313">
        <w:rPr>
          <w:rFonts w:ascii="Angsana New" w:hAnsi="Angsana New"/>
          <w:sz w:val="32"/>
          <w:szCs w:val="32"/>
        </w:rPr>
        <w:t xml:space="preserve">                  </w:t>
      </w:r>
      <w:r w:rsidRPr="006B4313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1260"/>
        <w:gridCol w:w="1260"/>
        <w:gridCol w:w="1260"/>
        <w:gridCol w:w="1260"/>
        <w:gridCol w:w="1260"/>
        <w:gridCol w:w="1260"/>
      </w:tblGrid>
      <w:tr w:rsidR="00B97913" w:rsidRPr="006B4313" w14:paraId="57FE1F2F" w14:textId="77777777" w:rsidTr="00B97913">
        <w:tc>
          <w:tcPr>
            <w:tcW w:w="2430" w:type="dxa"/>
            <w:vAlign w:val="bottom"/>
          </w:tcPr>
          <w:p w14:paraId="6C9BFBFC" w14:textId="77777777" w:rsidR="00B97913" w:rsidRPr="006B4313" w:rsidRDefault="00B97913" w:rsidP="0036637E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361B7FAF" w14:textId="77777777" w:rsidR="00B97913" w:rsidRPr="006B4313" w:rsidRDefault="00B97913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97913" w:rsidRPr="006B4313" w14:paraId="0F7E0A66" w14:textId="77777777" w:rsidTr="00B97913">
        <w:tc>
          <w:tcPr>
            <w:tcW w:w="2430" w:type="dxa"/>
            <w:vAlign w:val="bottom"/>
            <w:hideMark/>
          </w:tcPr>
          <w:p w14:paraId="067C77F8" w14:textId="77777777" w:rsidR="00B97913" w:rsidRPr="006B4313" w:rsidRDefault="00B97913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8C7B2FC" w14:textId="77777777" w:rsidR="00B97913" w:rsidRPr="006B4313" w:rsidRDefault="00B97913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02A23F1" w14:textId="77777777" w:rsidR="00B97913" w:rsidRPr="006B4313" w:rsidRDefault="00B97913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BB1CFCF" w14:textId="1909107E" w:rsidR="00B97913" w:rsidRPr="006B4313" w:rsidRDefault="00344E80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="00B97913" w:rsidRPr="006B4313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B97913" w:rsidRPr="006B4313" w14:paraId="5948CF20" w14:textId="77777777" w:rsidTr="00B97913">
        <w:tc>
          <w:tcPr>
            <w:tcW w:w="2430" w:type="dxa"/>
          </w:tcPr>
          <w:p w14:paraId="7161A87E" w14:textId="77777777" w:rsidR="00B97913" w:rsidRPr="006B4313" w:rsidRDefault="00B97913" w:rsidP="009D0C3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11B01F19" w14:textId="76BDB460" w:rsidR="00B97913" w:rsidRPr="006B4313" w:rsidRDefault="00B97913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31</w:t>
            </w: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260" w:type="dxa"/>
            <w:hideMark/>
          </w:tcPr>
          <w:p w14:paraId="2CA5C1B3" w14:textId="1560ABEC" w:rsidR="00B97913" w:rsidRPr="006B4313" w:rsidRDefault="00B97913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31</w:t>
            </w: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  <w:tc>
          <w:tcPr>
            <w:tcW w:w="1260" w:type="dxa"/>
            <w:hideMark/>
          </w:tcPr>
          <w:p w14:paraId="6E04ABAB" w14:textId="610F1C67" w:rsidR="00B97913" w:rsidRPr="006B4313" w:rsidRDefault="00B97913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31</w:t>
            </w: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260" w:type="dxa"/>
            <w:hideMark/>
          </w:tcPr>
          <w:p w14:paraId="443AAF70" w14:textId="6C3FC2A8" w:rsidR="00B97913" w:rsidRPr="006B4313" w:rsidRDefault="00B97913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31</w:t>
            </w: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  <w:tc>
          <w:tcPr>
            <w:tcW w:w="1260" w:type="dxa"/>
            <w:hideMark/>
          </w:tcPr>
          <w:p w14:paraId="1A694052" w14:textId="6FCC0779" w:rsidR="00B97913" w:rsidRPr="006B4313" w:rsidRDefault="00B97913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31</w:t>
            </w: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260" w:type="dxa"/>
            <w:hideMark/>
          </w:tcPr>
          <w:p w14:paraId="52D53B17" w14:textId="35497589" w:rsidR="00B97913" w:rsidRPr="006B4313" w:rsidRDefault="00B97913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31</w:t>
            </w: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</w:tr>
      <w:tr w:rsidR="00B97913" w:rsidRPr="006B4313" w14:paraId="5ADFB0C6" w14:textId="77777777" w:rsidTr="00B97913">
        <w:tc>
          <w:tcPr>
            <w:tcW w:w="2430" w:type="dxa"/>
          </w:tcPr>
          <w:p w14:paraId="593EDC6F" w14:textId="77777777" w:rsidR="00B97913" w:rsidRPr="006B4313" w:rsidRDefault="00B97913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5A6608AB" w14:textId="77777777" w:rsidR="00B97913" w:rsidRPr="006B4313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(</w:t>
            </w:r>
            <w:r w:rsidRPr="006B4313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6B431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hideMark/>
          </w:tcPr>
          <w:p w14:paraId="17677F7C" w14:textId="77777777" w:rsidR="00B97913" w:rsidRPr="006B4313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(</w:t>
            </w:r>
            <w:r w:rsidRPr="006B4313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6B431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78927915" w14:textId="77777777" w:rsidR="00B97913" w:rsidRPr="006B4313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(</w:t>
            </w:r>
            <w:r w:rsidRPr="006B4313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6B431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263C0DF2" w14:textId="77777777" w:rsidR="00B97913" w:rsidRPr="006B4313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(</w:t>
            </w:r>
            <w:r w:rsidRPr="006B4313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6B431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68EFC55E" w14:textId="77777777" w:rsidR="00B97913" w:rsidRPr="006B4313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(</w:t>
            </w:r>
            <w:r w:rsidRPr="006B4313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6B431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517399CA" w14:textId="77777777" w:rsidR="00B97913" w:rsidRPr="006B4313" w:rsidRDefault="00B97913" w:rsidP="0036637E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(</w:t>
            </w:r>
            <w:r w:rsidRPr="006B4313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6B431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97913" w:rsidRPr="006B4313" w14:paraId="6B2B9E2C" w14:textId="77777777" w:rsidTr="00B97913">
        <w:tc>
          <w:tcPr>
            <w:tcW w:w="2430" w:type="dxa"/>
          </w:tcPr>
          <w:p w14:paraId="528D8654" w14:textId="77777777" w:rsidR="00B97913" w:rsidRPr="006B4313" w:rsidRDefault="00B97913" w:rsidP="00372B5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D32AD43" w14:textId="77777777" w:rsidR="00B97913" w:rsidRPr="006B4313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C2DA414" w14:textId="77777777" w:rsidR="00B97913" w:rsidRPr="006B4313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DFC7635" w14:textId="77777777" w:rsidR="00B97913" w:rsidRPr="006B4313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4FB6CF" w14:textId="77777777" w:rsidR="00B97913" w:rsidRPr="006B4313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224D7BA" w14:textId="77777777" w:rsidR="00B97913" w:rsidRPr="006B4313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A74BAB5" w14:textId="77777777" w:rsidR="00B97913" w:rsidRPr="006B4313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B97913" w:rsidRPr="006B4313" w14:paraId="5FD3AF00" w14:textId="77777777" w:rsidTr="00B97913">
        <w:tc>
          <w:tcPr>
            <w:tcW w:w="2430" w:type="dxa"/>
          </w:tcPr>
          <w:p w14:paraId="035FF7E6" w14:textId="77777777" w:rsidR="00B97913" w:rsidRPr="006B4313" w:rsidRDefault="00B97913" w:rsidP="009D0C3A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บริษัท ยูไอซีซี จำกัด</w:t>
            </w:r>
          </w:p>
        </w:tc>
        <w:tc>
          <w:tcPr>
            <w:tcW w:w="1260" w:type="dxa"/>
          </w:tcPr>
          <w:p w14:paraId="006ECB66" w14:textId="7E0D6B79" w:rsidR="00B97913" w:rsidRPr="006B4313" w:rsidRDefault="00981F8F" w:rsidP="00614AE3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40.0</w:t>
            </w:r>
          </w:p>
        </w:tc>
        <w:tc>
          <w:tcPr>
            <w:tcW w:w="1260" w:type="dxa"/>
          </w:tcPr>
          <w:p w14:paraId="357DC918" w14:textId="77777777" w:rsidR="00B97913" w:rsidRPr="006B4313" w:rsidRDefault="00B97913" w:rsidP="009D0C3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40.0</w:t>
            </w:r>
          </w:p>
        </w:tc>
        <w:tc>
          <w:tcPr>
            <w:tcW w:w="1260" w:type="dxa"/>
          </w:tcPr>
          <w:p w14:paraId="35986AAC" w14:textId="135B6201" w:rsidR="00B97913" w:rsidRPr="006B4313" w:rsidRDefault="00981F8F" w:rsidP="00081CB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6B4313">
              <w:rPr>
                <w:rFonts w:ascii="Angsana New" w:hAnsi="Angsana New"/>
                <w:sz w:val="22"/>
                <w:szCs w:val="22"/>
              </w:rPr>
              <w:t>0,000</w:t>
            </w:r>
          </w:p>
        </w:tc>
        <w:tc>
          <w:tcPr>
            <w:tcW w:w="1260" w:type="dxa"/>
          </w:tcPr>
          <w:p w14:paraId="33411C55" w14:textId="77777777" w:rsidR="00B97913" w:rsidRPr="006B4313" w:rsidRDefault="00B97913" w:rsidP="00081CB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6B4313">
              <w:rPr>
                <w:rFonts w:ascii="Angsana New" w:hAnsi="Angsana New"/>
                <w:sz w:val="22"/>
                <w:szCs w:val="22"/>
              </w:rPr>
              <w:t>0,000</w:t>
            </w:r>
          </w:p>
        </w:tc>
        <w:tc>
          <w:tcPr>
            <w:tcW w:w="1260" w:type="dxa"/>
          </w:tcPr>
          <w:p w14:paraId="63E8A62B" w14:textId="6B1506A7" w:rsidR="00F66DCD" w:rsidRPr="006B4313" w:rsidRDefault="00F66DCD" w:rsidP="00081CB5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27,194</w:t>
            </w:r>
          </w:p>
        </w:tc>
        <w:tc>
          <w:tcPr>
            <w:tcW w:w="1260" w:type="dxa"/>
          </w:tcPr>
          <w:p w14:paraId="6F3BAFC9" w14:textId="1466D381" w:rsidR="00B97913" w:rsidRPr="006B4313" w:rsidRDefault="00B97913" w:rsidP="00081CB5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29,532</w:t>
            </w:r>
          </w:p>
        </w:tc>
      </w:tr>
      <w:tr w:rsidR="00B97913" w:rsidRPr="006B4313" w14:paraId="163C9C50" w14:textId="77777777" w:rsidTr="00B97913">
        <w:tc>
          <w:tcPr>
            <w:tcW w:w="2430" w:type="dxa"/>
            <w:hideMark/>
          </w:tcPr>
          <w:p w14:paraId="56ED6BF0" w14:textId="77777777" w:rsidR="00B97913" w:rsidRPr="006B4313" w:rsidRDefault="00B97913" w:rsidP="009D0C3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27799171" w14:textId="77777777" w:rsidR="00B97913" w:rsidRPr="006B4313" w:rsidRDefault="00B97913" w:rsidP="009D0C3A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7DCD72AA" w14:textId="77777777" w:rsidR="00B97913" w:rsidRPr="006B4313" w:rsidRDefault="00B97913" w:rsidP="009D0C3A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DB4E30F" w14:textId="33CB69F3" w:rsidR="00B97913" w:rsidRPr="006B4313" w:rsidRDefault="00981F8F" w:rsidP="00081CB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6B4313">
              <w:rPr>
                <w:rFonts w:ascii="Angsana New" w:hAnsi="Angsana New"/>
                <w:sz w:val="22"/>
                <w:szCs w:val="22"/>
              </w:rPr>
              <w:t>0,000</w:t>
            </w:r>
          </w:p>
        </w:tc>
        <w:tc>
          <w:tcPr>
            <w:tcW w:w="1260" w:type="dxa"/>
            <w:vAlign w:val="bottom"/>
          </w:tcPr>
          <w:p w14:paraId="2F77A7AB" w14:textId="77777777" w:rsidR="00B97913" w:rsidRPr="006B4313" w:rsidRDefault="00B97913" w:rsidP="00081CB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6B4313">
              <w:rPr>
                <w:rFonts w:ascii="Angsana New" w:hAnsi="Angsana New"/>
                <w:sz w:val="22"/>
                <w:szCs w:val="22"/>
              </w:rPr>
              <w:t>0,000</w:t>
            </w:r>
          </w:p>
        </w:tc>
        <w:tc>
          <w:tcPr>
            <w:tcW w:w="1260" w:type="dxa"/>
            <w:vAlign w:val="bottom"/>
          </w:tcPr>
          <w:p w14:paraId="1C681035" w14:textId="375000BC" w:rsidR="00B97913" w:rsidRPr="006B4313" w:rsidRDefault="00F66DCD" w:rsidP="00081CB5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</w:rPr>
            </w:pPr>
            <w:r w:rsidRPr="006B4313">
              <w:rPr>
                <w:rFonts w:ascii="Angsana New" w:hAnsi="Angsana New"/>
                <w:sz w:val="22"/>
                <w:szCs w:val="22"/>
              </w:rPr>
              <w:t>27,194</w:t>
            </w:r>
          </w:p>
        </w:tc>
        <w:tc>
          <w:tcPr>
            <w:tcW w:w="1260" w:type="dxa"/>
            <w:vAlign w:val="bottom"/>
          </w:tcPr>
          <w:p w14:paraId="5F4286DC" w14:textId="11167DCD" w:rsidR="00B97913" w:rsidRPr="006B4313" w:rsidRDefault="00B97913" w:rsidP="00081CB5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B4313">
              <w:rPr>
                <w:rFonts w:ascii="Angsana New" w:hAnsi="Angsana New"/>
                <w:sz w:val="22"/>
                <w:szCs w:val="22"/>
                <w:lang w:val="en-US"/>
              </w:rPr>
              <w:t>29,532</w:t>
            </w:r>
          </w:p>
        </w:tc>
      </w:tr>
    </w:tbl>
    <w:p w14:paraId="2E455C3D" w14:textId="3C141C7D" w:rsidR="00A71656" w:rsidRPr="006B4313" w:rsidRDefault="00A71656" w:rsidP="00B30244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B4313">
        <w:rPr>
          <w:rFonts w:ascii="Angsana New" w:hAnsi="Angsana New"/>
          <w:sz w:val="32"/>
          <w:szCs w:val="32"/>
          <w:cs/>
          <w:lang w:val="en-US"/>
        </w:rPr>
        <w:lastRenderedPageBreak/>
        <w:tab/>
        <w:t>บริษัทย่อยแห่งหนึ่งได้นำเงินลงทุนในการร่วมค้ามูลค่าสุทธิตามบัญชี</w:t>
      </w:r>
      <w:r w:rsidRPr="006B4313"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</w:t>
      </w:r>
      <w:r w:rsidRPr="006B4313">
        <w:rPr>
          <w:rFonts w:ascii="Angsana New" w:hAnsi="Angsana New"/>
          <w:sz w:val="32"/>
          <w:szCs w:val="32"/>
          <w:lang w:val="en-US"/>
        </w:rPr>
        <w:t xml:space="preserve"> 31</w:t>
      </w:r>
      <w:r w:rsidRPr="006B4313">
        <w:rPr>
          <w:rFonts w:ascii="Angsana New" w:hAnsi="Angsana New" w:hint="cs"/>
          <w:sz w:val="32"/>
          <w:szCs w:val="32"/>
          <w:cs/>
          <w:lang w:val="en-US"/>
        </w:rPr>
        <w:t xml:space="preserve"> มีนาคม</w:t>
      </w:r>
      <w:r w:rsidRPr="006B4313">
        <w:rPr>
          <w:rFonts w:ascii="Angsana New" w:hAnsi="Angsana New"/>
          <w:sz w:val="32"/>
          <w:szCs w:val="32"/>
          <w:lang w:val="en-US"/>
        </w:rPr>
        <w:t xml:space="preserve"> </w:t>
      </w:r>
      <w:r w:rsidR="009D0C3A" w:rsidRPr="006B4313">
        <w:rPr>
          <w:rFonts w:ascii="Angsana New" w:hAnsi="Angsana New"/>
          <w:sz w:val="32"/>
          <w:szCs w:val="32"/>
          <w:lang w:val="en-US"/>
        </w:rPr>
        <w:t>2565</w:t>
      </w:r>
      <w:r w:rsidRPr="006B4313">
        <w:rPr>
          <w:rFonts w:ascii="Angsana New" w:hAnsi="Angsana New"/>
          <w:sz w:val="32"/>
          <w:szCs w:val="32"/>
          <w:lang w:val="en-US"/>
        </w:rPr>
        <w:t xml:space="preserve"> </w:t>
      </w:r>
      <w:r w:rsidR="00662556" w:rsidRPr="006B4313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662556" w:rsidRPr="006B4313">
        <w:rPr>
          <w:rFonts w:ascii="Angsana New" w:hAnsi="Angsana New"/>
          <w:sz w:val="32"/>
          <w:szCs w:val="32"/>
          <w:lang w:val="en-US"/>
        </w:rPr>
        <w:t xml:space="preserve">  </w:t>
      </w:r>
      <w:r w:rsidR="00D3412E" w:rsidRPr="006B4313">
        <w:rPr>
          <w:rFonts w:ascii="Angsana New" w:hAnsi="Angsana New"/>
          <w:sz w:val="32"/>
          <w:szCs w:val="32"/>
          <w:lang w:val="en-US"/>
        </w:rPr>
        <w:t xml:space="preserve">        </w:t>
      </w:r>
      <w:r w:rsidR="00662556" w:rsidRPr="006B4313">
        <w:rPr>
          <w:rFonts w:ascii="Angsana New" w:hAnsi="Angsana New"/>
          <w:sz w:val="32"/>
          <w:szCs w:val="32"/>
          <w:lang w:val="en-US"/>
        </w:rPr>
        <w:t xml:space="preserve">    31</w:t>
      </w:r>
      <w:r w:rsidR="00662556" w:rsidRPr="006B4313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662556" w:rsidRPr="006B4313">
        <w:rPr>
          <w:rFonts w:ascii="Angsana New" w:hAnsi="Angsana New"/>
          <w:sz w:val="32"/>
          <w:szCs w:val="32"/>
          <w:lang w:val="en-US"/>
        </w:rPr>
        <w:t xml:space="preserve"> </w:t>
      </w:r>
      <w:r w:rsidR="009D0C3A" w:rsidRPr="006B4313">
        <w:rPr>
          <w:rFonts w:ascii="Angsana New" w:hAnsi="Angsana New"/>
          <w:sz w:val="32"/>
          <w:szCs w:val="32"/>
          <w:lang w:val="en-US"/>
        </w:rPr>
        <w:t>2564</w:t>
      </w:r>
      <w:r w:rsidR="00662556" w:rsidRPr="006B4313">
        <w:rPr>
          <w:rFonts w:ascii="Angsana New" w:hAnsi="Angsana New"/>
          <w:sz w:val="32"/>
          <w:szCs w:val="32"/>
          <w:lang w:val="en-US"/>
        </w:rPr>
        <w:t xml:space="preserve"> </w:t>
      </w:r>
      <w:r w:rsidRPr="006B4313">
        <w:rPr>
          <w:rFonts w:ascii="Angsana New" w:hAnsi="Angsana New"/>
          <w:sz w:val="32"/>
          <w:szCs w:val="32"/>
          <w:cs/>
          <w:lang w:val="en-US"/>
        </w:rPr>
        <w:t>จำนวนประมาณ</w:t>
      </w:r>
      <w:r w:rsidR="00CD7D92" w:rsidRPr="006B431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D7D92" w:rsidRPr="006B4313">
        <w:rPr>
          <w:rFonts w:ascii="Angsana New" w:hAnsi="Angsana New"/>
          <w:sz w:val="32"/>
          <w:szCs w:val="32"/>
          <w:lang w:val="en-US"/>
        </w:rPr>
        <w:t xml:space="preserve">60 </w:t>
      </w:r>
      <w:r w:rsidRPr="006B4313">
        <w:rPr>
          <w:rFonts w:ascii="Angsana New" w:hAnsi="Angsana New"/>
          <w:sz w:val="32"/>
          <w:szCs w:val="32"/>
          <w:cs/>
          <w:lang w:val="en-US"/>
        </w:rPr>
        <w:t>ล้านบาท ไปค้ำประกันวงเงินสินเชื่อของเงินลงทุนในการร่วมค้า</w:t>
      </w:r>
      <w:r w:rsidR="00D3412E" w:rsidRPr="006B4313">
        <w:rPr>
          <w:rFonts w:ascii="Angsana New" w:hAnsi="Angsana New"/>
          <w:sz w:val="32"/>
          <w:szCs w:val="32"/>
          <w:lang w:val="en-US"/>
        </w:rPr>
        <w:t xml:space="preserve">                    </w:t>
      </w:r>
      <w:r w:rsidRPr="006B4313">
        <w:rPr>
          <w:rFonts w:ascii="Angsana New" w:hAnsi="Angsana New"/>
          <w:sz w:val="32"/>
          <w:szCs w:val="32"/>
          <w:cs/>
          <w:lang w:val="en-US"/>
        </w:rPr>
        <w:t>ที่ได้รับจากธนาคารพาณิชย์แห่งหนึ่ง</w:t>
      </w:r>
      <w:r w:rsidRPr="006B4313">
        <w:rPr>
          <w:rFonts w:ascii="Angsana New" w:hAnsi="Angsana New"/>
          <w:sz w:val="32"/>
          <w:szCs w:val="32"/>
          <w:lang w:val="en-US"/>
        </w:rPr>
        <w:t xml:space="preserve"> </w:t>
      </w:r>
    </w:p>
    <w:p w14:paraId="35F06C53" w14:textId="77777777" w:rsidR="00A71656" w:rsidRPr="006B4313" w:rsidRDefault="00372B59" w:rsidP="00A71656">
      <w:pPr>
        <w:tabs>
          <w:tab w:val="left" w:pos="90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A71656" w:rsidRPr="006B4313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A71656" w:rsidRPr="006B4313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71656" w:rsidRPr="006B4313">
        <w:rPr>
          <w:rFonts w:ascii="Angsana New" w:hAnsi="Angsana New"/>
          <w:b/>
          <w:bCs/>
          <w:sz w:val="32"/>
          <w:szCs w:val="32"/>
          <w:cs/>
        </w:rPr>
        <w:t>ส่วนแบ่งขาดทุนจากเงินลงทุนในการร่วมค้า</w:t>
      </w:r>
    </w:p>
    <w:p w14:paraId="63786FA9" w14:textId="77777777" w:rsidR="00A71656" w:rsidRPr="006B4313" w:rsidRDefault="00A71656" w:rsidP="00A71656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B4313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6B4313">
        <w:rPr>
          <w:rFonts w:ascii="Angsana New" w:hAnsi="Angsana New" w:hint="cs"/>
          <w:sz w:val="32"/>
          <w:szCs w:val="32"/>
          <w:cs/>
        </w:rPr>
        <w:t>งวด</w:t>
      </w:r>
      <w:r w:rsidRPr="006B4313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บริษัทฯรับรู้ส่วนแบ่งขาดทุนจากการลงทุนในการร่วมค้าในงบการเงิน ดังนี้</w:t>
      </w:r>
    </w:p>
    <w:p w14:paraId="1E60997D" w14:textId="77777777" w:rsidR="00A71656" w:rsidRPr="006B4313" w:rsidRDefault="00A71656" w:rsidP="00A71656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6B4313">
        <w:rPr>
          <w:rFonts w:ascii="Angsana New" w:hAnsi="Angsana New"/>
          <w:sz w:val="28"/>
          <w:szCs w:val="28"/>
          <w:cs/>
        </w:rPr>
        <w:t>(หน่วย</w:t>
      </w:r>
      <w:r w:rsidRPr="006B4313">
        <w:rPr>
          <w:rFonts w:ascii="Angsana New" w:hAnsi="Angsana New"/>
          <w:sz w:val="28"/>
          <w:szCs w:val="28"/>
        </w:rPr>
        <w:t xml:space="preserve">: </w:t>
      </w:r>
      <w:r w:rsidRPr="006B4313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A71656" w:rsidRPr="006B4313" w14:paraId="2B283141" w14:textId="77777777" w:rsidTr="00D3412E">
        <w:tc>
          <w:tcPr>
            <w:tcW w:w="5220" w:type="dxa"/>
            <w:vAlign w:val="bottom"/>
          </w:tcPr>
          <w:p w14:paraId="7AED03E2" w14:textId="77777777" w:rsidR="00A71656" w:rsidRPr="006B4313" w:rsidRDefault="00A71656" w:rsidP="00A71656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  <w:hideMark/>
          </w:tcPr>
          <w:p w14:paraId="71BAED22" w14:textId="77777777" w:rsidR="00A71656" w:rsidRPr="006B4313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71656" w:rsidRPr="006B4313" w14:paraId="75CC4C73" w14:textId="77777777" w:rsidTr="00D3412E">
        <w:tc>
          <w:tcPr>
            <w:tcW w:w="5220" w:type="dxa"/>
            <w:vAlign w:val="bottom"/>
          </w:tcPr>
          <w:p w14:paraId="3FF666DA" w14:textId="77777777" w:rsidR="00A71656" w:rsidRPr="006B4313" w:rsidRDefault="00A71656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  <w:hideMark/>
          </w:tcPr>
          <w:p w14:paraId="6AD483AC" w14:textId="77777777" w:rsidR="00A71656" w:rsidRPr="006B4313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13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</w:t>
            </w:r>
            <w:r w:rsidRPr="006B4313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</w:t>
            </w:r>
            <w:r w:rsidRPr="006B431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การร่วมค้า</w:t>
            </w:r>
          </w:p>
        </w:tc>
      </w:tr>
      <w:tr w:rsidR="00A71656" w:rsidRPr="006B4313" w14:paraId="3C25CB2A" w14:textId="77777777" w:rsidTr="00D3412E">
        <w:tc>
          <w:tcPr>
            <w:tcW w:w="5220" w:type="dxa"/>
            <w:vAlign w:val="bottom"/>
            <w:hideMark/>
          </w:tcPr>
          <w:p w14:paraId="399DD86E" w14:textId="77777777" w:rsidR="00A71656" w:rsidRPr="006B4313" w:rsidRDefault="00E50EEE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870" w:type="dxa"/>
            <w:gridSpan w:val="2"/>
            <w:vAlign w:val="bottom"/>
            <w:hideMark/>
          </w:tcPr>
          <w:p w14:paraId="7784C927" w14:textId="77777777" w:rsidR="00A71656" w:rsidRPr="006B4313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B4313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B4313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6B4313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A71656" w:rsidRPr="006B4313" w14:paraId="7002D396" w14:textId="77777777" w:rsidTr="00D3412E">
        <w:tc>
          <w:tcPr>
            <w:tcW w:w="5220" w:type="dxa"/>
          </w:tcPr>
          <w:p w14:paraId="10EFD69D" w14:textId="77777777" w:rsidR="00A71656" w:rsidRPr="006B4313" w:rsidRDefault="00A71656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hideMark/>
          </w:tcPr>
          <w:p w14:paraId="5C08FC08" w14:textId="3A05010E" w:rsidR="00A71656" w:rsidRPr="006B4313" w:rsidRDefault="009D0C3A" w:rsidP="00372B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935" w:type="dxa"/>
            <w:hideMark/>
          </w:tcPr>
          <w:p w14:paraId="5FB9A52F" w14:textId="3F53FB88" w:rsidR="00A71656" w:rsidRPr="006B4313" w:rsidRDefault="009D0C3A" w:rsidP="00372B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D0C3A" w:rsidRPr="006B4313" w14:paraId="79C26E2F" w14:textId="77777777" w:rsidTr="00D3412E">
        <w:tc>
          <w:tcPr>
            <w:tcW w:w="5220" w:type="dxa"/>
          </w:tcPr>
          <w:p w14:paraId="377C27B1" w14:textId="77777777" w:rsidR="009D0C3A" w:rsidRPr="006B4313" w:rsidRDefault="009D0C3A" w:rsidP="009D0C3A">
            <w:pPr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13">
              <w:rPr>
                <w:rFonts w:ascii="Angsana New" w:hAnsi="Angsana New"/>
                <w:sz w:val="28"/>
                <w:szCs w:val="28"/>
                <w:cs/>
              </w:rPr>
              <w:t>บริษัท ยูไอซีซี จำกัด</w:t>
            </w:r>
          </w:p>
        </w:tc>
        <w:tc>
          <w:tcPr>
            <w:tcW w:w="1935" w:type="dxa"/>
            <w:vAlign w:val="bottom"/>
          </w:tcPr>
          <w:p w14:paraId="310B7111" w14:textId="196CE966" w:rsidR="009D0C3A" w:rsidRPr="006B4313" w:rsidRDefault="00D37C26" w:rsidP="009D0C3A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13">
              <w:rPr>
                <w:rFonts w:ascii="Angsana New" w:hAnsi="Angsana New"/>
                <w:sz w:val="28"/>
                <w:szCs w:val="28"/>
                <w:lang w:val="en-US"/>
              </w:rPr>
              <w:t>2,338</w:t>
            </w:r>
          </w:p>
        </w:tc>
        <w:tc>
          <w:tcPr>
            <w:tcW w:w="1935" w:type="dxa"/>
            <w:vAlign w:val="bottom"/>
          </w:tcPr>
          <w:p w14:paraId="1EFD62C2" w14:textId="06C29020" w:rsidR="009D0C3A" w:rsidRPr="006B4313" w:rsidRDefault="009D0C3A" w:rsidP="009D0C3A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13">
              <w:rPr>
                <w:rFonts w:ascii="Angsana New" w:hAnsi="Angsana New"/>
                <w:sz w:val="28"/>
                <w:szCs w:val="28"/>
                <w:lang w:val="en-US"/>
              </w:rPr>
              <w:t>2,018</w:t>
            </w:r>
          </w:p>
        </w:tc>
      </w:tr>
      <w:tr w:rsidR="009D0C3A" w:rsidRPr="006B4313" w14:paraId="007FA904" w14:textId="77777777" w:rsidTr="00D3412E">
        <w:tc>
          <w:tcPr>
            <w:tcW w:w="5220" w:type="dxa"/>
            <w:hideMark/>
          </w:tcPr>
          <w:p w14:paraId="330A0CBE" w14:textId="77777777" w:rsidR="009D0C3A" w:rsidRPr="006B4313" w:rsidRDefault="009D0C3A" w:rsidP="009D0C3A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23979EAE" w14:textId="24402EAA" w:rsidR="009D0C3A" w:rsidRPr="006B4313" w:rsidRDefault="00D37C26" w:rsidP="009D0C3A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B4313">
              <w:rPr>
                <w:rFonts w:ascii="Angsana New" w:hAnsi="Angsana New"/>
                <w:sz w:val="28"/>
                <w:szCs w:val="28"/>
                <w:lang w:val="en-US"/>
              </w:rPr>
              <w:t>2,338</w:t>
            </w:r>
          </w:p>
        </w:tc>
        <w:tc>
          <w:tcPr>
            <w:tcW w:w="1935" w:type="dxa"/>
            <w:vAlign w:val="bottom"/>
          </w:tcPr>
          <w:p w14:paraId="0AAF41E5" w14:textId="6E139633" w:rsidR="009D0C3A" w:rsidRPr="006B4313" w:rsidRDefault="009D0C3A" w:rsidP="009D0C3A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13">
              <w:rPr>
                <w:rFonts w:ascii="Angsana New" w:hAnsi="Angsana New"/>
                <w:sz w:val="28"/>
                <w:szCs w:val="28"/>
                <w:lang w:val="en-US"/>
              </w:rPr>
              <w:t>2,018</w:t>
            </w:r>
          </w:p>
        </w:tc>
      </w:tr>
    </w:tbl>
    <w:p w14:paraId="3C83A21F" w14:textId="77777777" w:rsidR="00AF5DBD" w:rsidRPr="006B4313" w:rsidRDefault="00372B59" w:rsidP="00A72EE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B4313">
        <w:rPr>
          <w:rFonts w:ascii="Angsana New" w:hAnsi="Angsana New"/>
          <w:b/>
          <w:bCs/>
          <w:sz w:val="32"/>
          <w:szCs w:val="32"/>
        </w:rPr>
        <w:t>9</w:t>
      </w:r>
      <w:r w:rsidR="00AF5DBD" w:rsidRPr="006B4313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6B4313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20EF446D" w14:textId="78B86291" w:rsidR="00FF3776" w:rsidRPr="006B4313" w:rsidRDefault="00AF5DBD" w:rsidP="00116E7A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4313">
        <w:rPr>
          <w:rFonts w:ascii="Angsana New" w:hAnsi="Angsana New"/>
          <w:sz w:val="32"/>
          <w:szCs w:val="32"/>
        </w:rPr>
        <w:tab/>
      </w:r>
      <w:r w:rsidRPr="006B4313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402CE8" w:rsidRPr="006B4313">
        <w:rPr>
          <w:rFonts w:ascii="Angsana New" w:hAnsi="Angsana New"/>
          <w:sz w:val="32"/>
          <w:szCs w:val="32"/>
          <w:cs/>
        </w:rPr>
        <w:t>สาม</w:t>
      </w:r>
      <w:r w:rsidRPr="006B431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3412E" w:rsidRPr="006B4313">
        <w:rPr>
          <w:rFonts w:ascii="Angsana New" w:hAnsi="Angsana New"/>
          <w:sz w:val="32"/>
          <w:szCs w:val="32"/>
        </w:rPr>
        <w:t xml:space="preserve"> </w:t>
      </w:r>
      <w:r w:rsidR="00B0785C" w:rsidRPr="006B4313">
        <w:rPr>
          <w:rFonts w:ascii="Angsana New" w:hAnsi="Angsana New"/>
          <w:sz w:val="32"/>
          <w:szCs w:val="32"/>
          <w:lang w:val="en-US"/>
        </w:rPr>
        <w:t>31</w:t>
      </w:r>
      <w:r w:rsidR="00D02BCB" w:rsidRPr="006B4313">
        <w:rPr>
          <w:rFonts w:ascii="Angsana New" w:hAnsi="Angsana New"/>
          <w:sz w:val="32"/>
          <w:szCs w:val="32"/>
          <w:cs/>
        </w:rPr>
        <w:t xml:space="preserve"> มีนาคม </w:t>
      </w:r>
      <w:r w:rsidR="009D0C3A" w:rsidRPr="006B4313">
        <w:rPr>
          <w:rFonts w:ascii="Angsana New" w:hAnsi="Angsana New"/>
          <w:sz w:val="32"/>
          <w:szCs w:val="32"/>
          <w:lang w:val="en-US"/>
        </w:rPr>
        <w:t>2565</w:t>
      </w:r>
      <w:r w:rsidRPr="006B431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620BB47" w14:textId="77777777" w:rsidR="00AF5DBD" w:rsidRPr="006B4313" w:rsidRDefault="00AF5DBD" w:rsidP="00DC5F6C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6B4313">
        <w:rPr>
          <w:rFonts w:ascii="Angsana New" w:hAnsi="Angsana New"/>
          <w:sz w:val="28"/>
          <w:szCs w:val="28"/>
          <w:cs/>
        </w:rPr>
        <w:t xml:space="preserve"> (หน่วย</w:t>
      </w:r>
      <w:r w:rsidRPr="006B4313">
        <w:rPr>
          <w:rFonts w:ascii="Angsana New" w:hAnsi="Angsana New"/>
          <w:sz w:val="28"/>
          <w:szCs w:val="28"/>
        </w:rPr>
        <w:t>:</w:t>
      </w:r>
      <w:r w:rsidRPr="006B4313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C9692F" w:rsidRPr="006B4313" w14:paraId="31ED2AE5" w14:textId="77777777" w:rsidTr="00D3412E">
        <w:trPr>
          <w:cantSplit/>
        </w:trPr>
        <w:tc>
          <w:tcPr>
            <w:tcW w:w="5202" w:type="dxa"/>
          </w:tcPr>
          <w:p w14:paraId="00BD56AF" w14:textId="77777777" w:rsidR="00C9692F" w:rsidRPr="006B4313" w:rsidRDefault="00C9692F" w:rsidP="00D02BCB">
            <w:pPr>
              <w:pStyle w:val="BodyText2"/>
              <w:spacing w:after="0" w:line="240" w:lineRule="auto"/>
              <w:ind w:left="32" w:right="7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7AB31A6A" w14:textId="77777777" w:rsidR="00C9692F" w:rsidRPr="006B4313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4409401B" w14:textId="77777777" w:rsidR="00C9692F" w:rsidRPr="006B4313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31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F3776" w:rsidRPr="006B431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B4313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C9692F" w:rsidRPr="006B4313" w14:paraId="34D398EC" w14:textId="77777777" w:rsidTr="00D3412E">
        <w:tc>
          <w:tcPr>
            <w:tcW w:w="5202" w:type="dxa"/>
          </w:tcPr>
          <w:p w14:paraId="729359EC" w14:textId="092AB4B0" w:rsidR="00C9692F" w:rsidRPr="006B4313" w:rsidRDefault="00C9692F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3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6B431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6B43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99296C" w:rsidRPr="006B431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D0C3A" w:rsidRPr="006B431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935" w:type="dxa"/>
          </w:tcPr>
          <w:p w14:paraId="19ED9E8F" w14:textId="4B5B490D" w:rsidR="00C9692F" w:rsidRPr="006B4313" w:rsidRDefault="005225B6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117,170</w:t>
            </w:r>
          </w:p>
        </w:tc>
        <w:tc>
          <w:tcPr>
            <w:tcW w:w="1935" w:type="dxa"/>
          </w:tcPr>
          <w:p w14:paraId="4BE8961C" w14:textId="704568E4" w:rsidR="00C9692F" w:rsidRPr="006B4313" w:rsidRDefault="005225B6" w:rsidP="00FF3776">
            <w:pPr>
              <w:pStyle w:val="BodyText2"/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4,458</w:t>
            </w:r>
          </w:p>
        </w:tc>
      </w:tr>
      <w:tr w:rsidR="00813E6C" w:rsidRPr="006B4313" w14:paraId="0E769A95" w14:textId="77777777" w:rsidTr="00D3412E">
        <w:tc>
          <w:tcPr>
            <w:tcW w:w="5202" w:type="dxa"/>
          </w:tcPr>
          <w:p w14:paraId="349E6D07" w14:textId="77777777" w:rsidR="00813E6C" w:rsidRPr="006B4313" w:rsidRDefault="00813E6C" w:rsidP="00813E6C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B4313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935" w:type="dxa"/>
          </w:tcPr>
          <w:p w14:paraId="3CC97079" w14:textId="00F5DC07" w:rsidR="00813E6C" w:rsidRPr="006B4313" w:rsidRDefault="005225B6" w:rsidP="00813E6C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(4,272)</w:t>
            </w:r>
          </w:p>
        </w:tc>
        <w:tc>
          <w:tcPr>
            <w:tcW w:w="1935" w:type="dxa"/>
          </w:tcPr>
          <w:p w14:paraId="16EC9E03" w14:textId="5459706F" w:rsidR="00813E6C" w:rsidRPr="006B4313" w:rsidRDefault="00D37D2C" w:rsidP="00FF3776">
            <w:pPr>
              <w:pStyle w:val="BodyText2"/>
              <w:pBdr>
                <w:bottom w:val="sing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(51)</w:t>
            </w:r>
          </w:p>
        </w:tc>
      </w:tr>
      <w:tr w:rsidR="00813E6C" w:rsidRPr="006B4313" w14:paraId="6BC8BA27" w14:textId="77777777" w:rsidTr="00D3412E">
        <w:tc>
          <w:tcPr>
            <w:tcW w:w="5202" w:type="dxa"/>
          </w:tcPr>
          <w:p w14:paraId="7714F029" w14:textId="49EAF66C" w:rsidR="00813E6C" w:rsidRPr="006B4313" w:rsidRDefault="00813E6C" w:rsidP="00813E6C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B4313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มูลค่าสุทธิตามบัญชี ณ วันที่ </w:t>
            </w:r>
            <w:r w:rsidRPr="006B431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B4313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มีนาคม </w:t>
            </w:r>
            <w:r w:rsidRPr="006B431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D0C3A" w:rsidRPr="006B431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935" w:type="dxa"/>
          </w:tcPr>
          <w:p w14:paraId="794E5146" w14:textId="6E62C963" w:rsidR="00813E6C" w:rsidRPr="006B4313" w:rsidRDefault="005225B6" w:rsidP="00813E6C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112,898</w:t>
            </w:r>
          </w:p>
        </w:tc>
        <w:tc>
          <w:tcPr>
            <w:tcW w:w="1935" w:type="dxa"/>
          </w:tcPr>
          <w:p w14:paraId="4C90D859" w14:textId="16B9E5C3" w:rsidR="00813E6C" w:rsidRPr="006B4313" w:rsidRDefault="00D37D2C" w:rsidP="00FF3776">
            <w:pPr>
              <w:pStyle w:val="BodyText2"/>
              <w:pBdr>
                <w:bottom w:val="doub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4,407</w:t>
            </w:r>
          </w:p>
        </w:tc>
      </w:tr>
    </w:tbl>
    <w:p w14:paraId="67A949DC" w14:textId="4EE182B7" w:rsidR="00966FC9" w:rsidRPr="006B4313" w:rsidRDefault="00927F86" w:rsidP="00313071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B4313">
        <w:rPr>
          <w:rFonts w:ascii="Angsana New" w:hAnsi="Angsana New"/>
          <w:sz w:val="32"/>
          <w:szCs w:val="32"/>
          <w:cs/>
        </w:rPr>
        <w:tab/>
      </w:r>
      <w:r w:rsidR="00966FC9" w:rsidRPr="006B4313">
        <w:rPr>
          <w:rFonts w:ascii="Angsana New" w:hAnsi="Angsana New" w:hint="cs"/>
          <w:sz w:val="32"/>
          <w:szCs w:val="32"/>
          <w:cs/>
        </w:rPr>
        <w:t>กลุ่มบริษัทได้นำ</w:t>
      </w:r>
      <w:r w:rsidR="00966FC9" w:rsidRPr="006B4313">
        <w:rPr>
          <w:rFonts w:ascii="Angsana New" w:hAnsi="Angsana New" w:hint="cs"/>
          <w:sz w:val="32"/>
          <w:szCs w:val="32"/>
          <w:cs/>
          <w:lang w:val="en-US"/>
        </w:rPr>
        <w:t>ที่ดินและ</w:t>
      </w:r>
      <w:r w:rsidR="00966FC9" w:rsidRPr="006B4313">
        <w:rPr>
          <w:rFonts w:ascii="Angsana New" w:hAnsi="Angsana New" w:hint="cs"/>
          <w:sz w:val="32"/>
          <w:szCs w:val="32"/>
          <w:cs/>
        </w:rPr>
        <w:t>สิ่งปลูกสร้างในส่วนที่เป็นอาคารและสำนักงานให้เช่ารวมถึงสำนักงานที่บริษัทฯใช้ซึ่งแสดงเป็นอสังหาริมทรัพย์เพื่อการลงทุนและ</w:t>
      </w:r>
      <w:r w:rsidR="00966FC9" w:rsidRPr="006B4313">
        <w:rPr>
          <w:rFonts w:ascii="Angsana New" w:hAnsi="Angsana New" w:hint="cs"/>
          <w:sz w:val="32"/>
          <w:szCs w:val="32"/>
          <w:cs/>
          <w:lang w:val="en-US"/>
        </w:rPr>
        <w:t>ที่ดิน อาคารและอุปกรณ์ (หมายเหตุ</w:t>
      </w:r>
      <w:r w:rsidR="00966FC9" w:rsidRPr="006B4313">
        <w:rPr>
          <w:rFonts w:ascii="Angsana New" w:hAnsi="Angsana New"/>
          <w:sz w:val="32"/>
          <w:szCs w:val="32"/>
          <w:lang w:val="en-US"/>
        </w:rPr>
        <w:t xml:space="preserve"> </w:t>
      </w:r>
      <w:r w:rsidR="00965DC5" w:rsidRPr="006B4313">
        <w:rPr>
          <w:rFonts w:ascii="Angsana New" w:hAnsi="Angsana New"/>
          <w:sz w:val="32"/>
          <w:szCs w:val="32"/>
          <w:lang w:val="en-US"/>
        </w:rPr>
        <w:t>10</w:t>
      </w:r>
      <w:r w:rsidR="00966FC9" w:rsidRPr="006B4313">
        <w:rPr>
          <w:rFonts w:ascii="Angsana New" w:hAnsi="Angsana New"/>
          <w:sz w:val="32"/>
          <w:szCs w:val="32"/>
          <w:lang w:val="en-US"/>
        </w:rPr>
        <w:t xml:space="preserve">) </w:t>
      </w:r>
      <w:r w:rsidR="00966FC9" w:rsidRPr="006B4313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="00966FC9" w:rsidRPr="006B4313">
        <w:rPr>
          <w:rFonts w:ascii="Angsana New" w:hAnsi="Angsana New" w:hint="cs"/>
          <w:sz w:val="32"/>
          <w:szCs w:val="32"/>
          <w:cs/>
        </w:rPr>
        <w:t>มูลค่าสุทธิตามบัญชี</w:t>
      </w:r>
      <w:r w:rsidR="00966FC9" w:rsidRPr="006B431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66FC9" w:rsidRPr="006B431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66FC9" w:rsidRPr="006B4313">
        <w:rPr>
          <w:rFonts w:ascii="Angsana New" w:hAnsi="Angsana New" w:hint="cs"/>
          <w:sz w:val="32"/>
          <w:szCs w:val="32"/>
          <w:lang w:val="en-US"/>
        </w:rPr>
        <w:t>31</w:t>
      </w:r>
      <w:r w:rsidR="00966FC9" w:rsidRPr="006B4313">
        <w:rPr>
          <w:rFonts w:ascii="Angsana New" w:hAnsi="Angsana New" w:hint="cs"/>
          <w:sz w:val="32"/>
          <w:szCs w:val="32"/>
          <w:cs/>
        </w:rPr>
        <w:t xml:space="preserve"> </w:t>
      </w:r>
      <w:r w:rsidR="00C87F69" w:rsidRPr="006B4313">
        <w:rPr>
          <w:rFonts w:ascii="Angsana New" w:hAnsi="Angsana New" w:hint="cs"/>
          <w:sz w:val="32"/>
          <w:szCs w:val="32"/>
          <w:cs/>
        </w:rPr>
        <w:t>มีนาคม</w:t>
      </w:r>
      <w:r w:rsidR="00966FC9" w:rsidRPr="006B4313">
        <w:rPr>
          <w:rFonts w:ascii="Angsana New" w:hAnsi="Angsana New" w:hint="cs"/>
          <w:sz w:val="32"/>
          <w:szCs w:val="32"/>
          <w:cs/>
        </w:rPr>
        <w:t xml:space="preserve"> </w:t>
      </w:r>
      <w:r w:rsidR="00966FC9" w:rsidRPr="006B4313">
        <w:rPr>
          <w:rFonts w:ascii="Angsana New" w:hAnsi="Angsana New"/>
          <w:sz w:val="32"/>
          <w:szCs w:val="32"/>
          <w:lang w:val="en-US"/>
        </w:rPr>
        <w:t>256</w:t>
      </w:r>
      <w:r w:rsidR="00313071" w:rsidRPr="006B4313">
        <w:rPr>
          <w:rFonts w:ascii="Angsana New" w:hAnsi="Angsana New"/>
          <w:sz w:val="32"/>
          <w:szCs w:val="32"/>
          <w:lang w:val="en-US"/>
        </w:rPr>
        <w:t>5</w:t>
      </w:r>
      <w:r w:rsidR="00966FC9" w:rsidRPr="006B4313">
        <w:rPr>
          <w:rFonts w:ascii="Angsana New" w:hAnsi="Angsana New" w:hint="cs"/>
          <w:sz w:val="32"/>
          <w:szCs w:val="32"/>
          <w:cs/>
        </w:rPr>
        <w:t xml:space="preserve"> </w:t>
      </w:r>
      <w:r w:rsidR="00966FC9" w:rsidRPr="006B4313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966FC9" w:rsidRPr="006B4313">
        <w:rPr>
          <w:rFonts w:ascii="Angsana New" w:hAnsi="Angsana New"/>
          <w:sz w:val="32"/>
          <w:szCs w:val="32"/>
          <w:lang w:val="en-US"/>
        </w:rPr>
        <w:t>1</w:t>
      </w:r>
      <w:r w:rsidR="002672C6" w:rsidRPr="006B4313">
        <w:rPr>
          <w:rFonts w:ascii="Angsana New" w:hAnsi="Angsana New"/>
          <w:sz w:val="32"/>
          <w:szCs w:val="32"/>
          <w:lang w:val="en-US"/>
        </w:rPr>
        <w:t>09</w:t>
      </w:r>
      <w:r w:rsidR="00966FC9" w:rsidRPr="006B4313">
        <w:rPr>
          <w:rFonts w:ascii="Angsana New" w:hAnsi="Angsana New"/>
          <w:sz w:val="32"/>
          <w:szCs w:val="32"/>
          <w:lang w:val="en-US"/>
        </w:rPr>
        <w:t xml:space="preserve"> </w:t>
      </w:r>
      <w:r w:rsidR="00966FC9" w:rsidRPr="006B4313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966FC9" w:rsidRPr="006B4313">
        <w:rPr>
          <w:rFonts w:ascii="Angsana New" w:hAnsi="Angsana New"/>
          <w:sz w:val="32"/>
          <w:szCs w:val="32"/>
          <w:lang w:val="en-US"/>
        </w:rPr>
        <w:t xml:space="preserve"> </w:t>
      </w:r>
      <w:r w:rsidR="00966FC9" w:rsidRPr="006B4313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C2A6B" w:rsidRPr="006B4313">
        <w:rPr>
          <w:rFonts w:ascii="Angsana New" w:hAnsi="Angsana New"/>
          <w:sz w:val="32"/>
          <w:szCs w:val="32"/>
          <w:lang w:val="en-US"/>
        </w:rPr>
        <w:t>77</w:t>
      </w:r>
      <w:r w:rsidR="00966FC9" w:rsidRPr="006B4313">
        <w:rPr>
          <w:rFonts w:ascii="Angsana New" w:hAnsi="Angsana New"/>
          <w:sz w:val="32"/>
          <w:szCs w:val="32"/>
          <w:lang w:val="en-US"/>
        </w:rPr>
        <w:t xml:space="preserve"> </w:t>
      </w:r>
      <w:r w:rsidR="00966FC9" w:rsidRPr="006B4313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</w:t>
      </w:r>
      <w:r w:rsidR="00966FC9" w:rsidRPr="006B4313">
        <w:rPr>
          <w:rFonts w:ascii="Angsana New" w:hAnsi="Angsana New"/>
          <w:sz w:val="32"/>
          <w:szCs w:val="32"/>
          <w:lang w:val="en-US"/>
        </w:rPr>
        <w:t>(</w:t>
      </w:r>
      <w:r w:rsidR="00C87F69" w:rsidRPr="006B4313">
        <w:rPr>
          <w:rFonts w:ascii="Angsana New" w:hAnsi="Angsana New" w:hint="cs"/>
          <w:sz w:val="32"/>
          <w:szCs w:val="32"/>
          <w:lang w:val="en-US"/>
        </w:rPr>
        <w:t>31</w:t>
      </w:r>
      <w:r w:rsidR="00C87F69" w:rsidRPr="006B431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87F69" w:rsidRPr="006B4313">
        <w:rPr>
          <w:rFonts w:ascii="Angsana New" w:hAnsi="Angsana New"/>
          <w:sz w:val="32"/>
          <w:szCs w:val="32"/>
          <w:lang w:val="en-US"/>
        </w:rPr>
        <w:t>2564</w:t>
      </w:r>
      <w:r w:rsidR="00966FC9" w:rsidRPr="006B4313">
        <w:rPr>
          <w:rFonts w:ascii="Angsana New" w:hAnsi="Angsana New"/>
          <w:sz w:val="32"/>
          <w:szCs w:val="32"/>
          <w:lang w:val="en-US"/>
        </w:rPr>
        <w:t xml:space="preserve">: </w:t>
      </w:r>
      <w:r w:rsidR="00C87F69" w:rsidRPr="006B4313">
        <w:rPr>
          <w:rFonts w:ascii="Angsana New" w:hAnsi="Angsana New"/>
          <w:sz w:val="32"/>
          <w:szCs w:val="32"/>
          <w:lang w:val="en-US"/>
        </w:rPr>
        <w:t>113</w:t>
      </w:r>
      <w:r w:rsidR="00966FC9" w:rsidRPr="006B4313">
        <w:rPr>
          <w:rFonts w:ascii="Angsana New" w:hAnsi="Angsana New"/>
          <w:sz w:val="32"/>
          <w:szCs w:val="32"/>
          <w:lang w:val="en-US"/>
        </w:rPr>
        <w:t xml:space="preserve"> </w:t>
      </w:r>
      <w:r w:rsidR="00966FC9" w:rsidRPr="006B4313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ล้านบาทและ </w:t>
      </w:r>
      <w:r w:rsidR="00C87F69" w:rsidRPr="006B4313">
        <w:rPr>
          <w:rFonts w:ascii="Angsana New" w:hAnsi="Angsana New"/>
          <w:sz w:val="32"/>
          <w:szCs w:val="32"/>
          <w:lang w:val="en-US"/>
        </w:rPr>
        <w:t>8</w:t>
      </w:r>
      <w:r w:rsidR="00966FC9" w:rsidRPr="006B4313">
        <w:rPr>
          <w:rFonts w:ascii="Angsana New" w:hAnsi="Angsana New"/>
          <w:sz w:val="32"/>
          <w:szCs w:val="32"/>
          <w:lang w:val="en-US"/>
        </w:rPr>
        <w:t>0</w:t>
      </w:r>
      <w:r w:rsidR="00966FC9" w:rsidRPr="006B4313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ตามลำดับ) </w:t>
      </w:r>
      <w:r w:rsidR="00966FC9" w:rsidRPr="006B4313">
        <w:rPr>
          <w:rFonts w:ascii="Angsana New" w:hAnsi="Angsana New" w:hint="cs"/>
          <w:sz w:val="32"/>
          <w:szCs w:val="32"/>
          <w:cs/>
        </w:rPr>
        <w:t>ไป</w:t>
      </w:r>
      <w:r w:rsidR="00966FC9" w:rsidRPr="006B4313">
        <w:rPr>
          <w:rFonts w:ascii="Angsana New" w:hAnsi="Angsana New"/>
          <w:sz w:val="32"/>
          <w:szCs w:val="32"/>
          <w:cs/>
        </w:rPr>
        <w:t>จดจำนองไว้กับธนาคารเพื่อค้ำประกันเงินเบิกเกินบัญชีธนาคารของ</w:t>
      </w:r>
      <w:r w:rsidR="00966FC9" w:rsidRPr="006B4313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 </w:t>
      </w:r>
    </w:p>
    <w:p w14:paraId="6483799A" w14:textId="6DC0B198" w:rsidR="00966FC9" w:rsidRPr="006B4313" w:rsidRDefault="00966FC9" w:rsidP="00966FC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4313">
        <w:rPr>
          <w:rFonts w:ascii="Angsana New" w:hAnsi="Angsana New"/>
          <w:sz w:val="32"/>
          <w:szCs w:val="32"/>
          <w:lang w:val="en-US"/>
        </w:rPr>
        <w:tab/>
      </w:r>
      <w:r w:rsidRPr="006B4313">
        <w:rPr>
          <w:rFonts w:ascii="Angsana New" w:hAnsi="Angsana New" w:hint="cs"/>
          <w:sz w:val="32"/>
          <w:szCs w:val="32"/>
          <w:cs/>
          <w:lang w:val="en-US"/>
        </w:rPr>
        <w:t>นอกจากนี้</w:t>
      </w:r>
      <w:r w:rsidRPr="006B4313">
        <w:rPr>
          <w:rFonts w:ascii="Angsana New" w:hAnsi="Angsana New" w:hint="cs"/>
          <w:sz w:val="32"/>
          <w:szCs w:val="32"/>
          <w:cs/>
        </w:rPr>
        <w:t>บริษัทฯ</w:t>
      </w:r>
      <w:r w:rsidRPr="006B4313">
        <w:rPr>
          <w:rFonts w:ascii="Angsana New" w:hAnsi="Angsana New"/>
          <w:sz w:val="32"/>
          <w:szCs w:val="32"/>
          <w:cs/>
        </w:rPr>
        <w:t>ได้จดจำนอง</w:t>
      </w:r>
      <w:r w:rsidRPr="006B4313">
        <w:rPr>
          <w:rFonts w:ascii="Angsana New" w:hAnsi="Angsana New" w:hint="cs"/>
          <w:sz w:val="32"/>
          <w:szCs w:val="32"/>
          <w:cs/>
          <w:lang w:val="en-US"/>
        </w:rPr>
        <w:t>อาคารชุด</w:t>
      </w:r>
      <w:r w:rsidRPr="006B4313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</w:t>
      </w:r>
      <w:r w:rsidRPr="006B431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B431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13071" w:rsidRPr="006B4313">
        <w:rPr>
          <w:rFonts w:ascii="Angsana New" w:hAnsi="Angsana New" w:hint="cs"/>
          <w:sz w:val="32"/>
          <w:szCs w:val="32"/>
          <w:lang w:val="en-US"/>
        </w:rPr>
        <w:t>31</w:t>
      </w:r>
      <w:r w:rsidR="00313071" w:rsidRPr="006B431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13071" w:rsidRPr="006B4313">
        <w:rPr>
          <w:rFonts w:ascii="Angsana New" w:hAnsi="Angsana New"/>
          <w:sz w:val="32"/>
          <w:szCs w:val="32"/>
          <w:lang w:val="en-US"/>
        </w:rPr>
        <w:t>2565</w:t>
      </w:r>
      <w:r w:rsidRPr="006B431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13071" w:rsidRPr="006B4313">
        <w:rPr>
          <w:rFonts w:ascii="Angsana New" w:hAnsi="Angsana New"/>
          <w:sz w:val="32"/>
          <w:szCs w:val="32"/>
        </w:rPr>
        <w:t xml:space="preserve">                           </w:t>
      </w:r>
      <w:r w:rsidR="00313071" w:rsidRPr="006B4313">
        <w:rPr>
          <w:rFonts w:ascii="Angsana New" w:hAnsi="Angsana New" w:hint="cs"/>
          <w:sz w:val="32"/>
          <w:szCs w:val="32"/>
          <w:lang w:val="en-US"/>
        </w:rPr>
        <w:t>31</w:t>
      </w:r>
      <w:r w:rsidR="00313071" w:rsidRPr="006B431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13071" w:rsidRPr="006B4313">
        <w:rPr>
          <w:rFonts w:ascii="Angsana New" w:hAnsi="Angsana New"/>
          <w:sz w:val="32"/>
          <w:szCs w:val="32"/>
          <w:lang w:val="en-US"/>
        </w:rPr>
        <w:t>2564</w:t>
      </w:r>
      <w:r w:rsidRPr="006B4313">
        <w:rPr>
          <w:rFonts w:ascii="Angsana New" w:hAnsi="Angsana New"/>
          <w:sz w:val="32"/>
          <w:szCs w:val="32"/>
          <w:lang w:val="en-US"/>
        </w:rPr>
        <w:t xml:space="preserve"> </w:t>
      </w:r>
      <w:r w:rsidRPr="006B4313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F80189" w:rsidRPr="006B4313">
        <w:rPr>
          <w:rFonts w:ascii="Angsana New" w:hAnsi="Angsana New"/>
          <w:sz w:val="32"/>
          <w:szCs w:val="32"/>
          <w:lang w:val="en-US"/>
        </w:rPr>
        <w:t>4</w:t>
      </w:r>
      <w:r w:rsidRPr="006B4313">
        <w:rPr>
          <w:rFonts w:ascii="Angsana New" w:hAnsi="Angsana New"/>
          <w:sz w:val="32"/>
          <w:szCs w:val="32"/>
          <w:lang w:val="en-US"/>
        </w:rPr>
        <w:t xml:space="preserve"> </w:t>
      </w:r>
      <w:r w:rsidRPr="006B4313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6B4313">
        <w:rPr>
          <w:rFonts w:ascii="Angsana New" w:hAnsi="Angsana New"/>
          <w:sz w:val="32"/>
          <w:szCs w:val="32"/>
          <w:lang w:val="en-US"/>
        </w:rPr>
        <w:t xml:space="preserve"> </w:t>
      </w:r>
      <w:r w:rsidRPr="006B4313">
        <w:rPr>
          <w:rFonts w:ascii="Angsana New" w:hAnsi="Angsana New"/>
          <w:sz w:val="32"/>
          <w:szCs w:val="32"/>
          <w:cs/>
        </w:rPr>
        <w:t>ไว้กับธนาคารเพื่อค้ำประกันวงเงินสินเชื่อของ</w:t>
      </w:r>
      <w:r w:rsidRPr="006B4313">
        <w:rPr>
          <w:rFonts w:ascii="Angsana New" w:hAnsi="Angsana New" w:hint="cs"/>
          <w:sz w:val="32"/>
          <w:szCs w:val="32"/>
          <w:cs/>
        </w:rPr>
        <w:t>บริษัทฯ</w:t>
      </w:r>
    </w:p>
    <w:p w14:paraId="494ED4A7" w14:textId="77777777" w:rsidR="00FD59C7" w:rsidRPr="006B4313" w:rsidRDefault="00FD59C7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A47D35" w14:textId="77777777" w:rsidR="00FD59C7" w:rsidRPr="006B4313" w:rsidRDefault="00FD59C7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6979D8" w14:textId="77777777" w:rsidR="00FD59C7" w:rsidRPr="006B4313" w:rsidRDefault="00FD59C7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1605954" w14:textId="6AFDD24F" w:rsidR="00AF5DBD" w:rsidRPr="006B4313" w:rsidRDefault="00372B59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AF5DBD" w:rsidRPr="006B4313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6B4313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784FD4DD" w14:textId="35E66F0E" w:rsidR="00AF5DBD" w:rsidRPr="006B4313" w:rsidRDefault="00AF5DBD" w:rsidP="001B41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4313">
        <w:rPr>
          <w:rFonts w:ascii="Angsana New" w:hAnsi="Angsana New"/>
          <w:sz w:val="32"/>
          <w:szCs w:val="32"/>
        </w:rPr>
        <w:tab/>
      </w:r>
      <w:r w:rsidRPr="006B431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82455" w:rsidRPr="006B4313">
        <w:rPr>
          <w:rFonts w:ascii="Angsana New" w:hAnsi="Angsana New"/>
          <w:sz w:val="32"/>
          <w:szCs w:val="32"/>
          <w:cs/>
        </w:rPr>
        <w:t>สาม</w:t>
      </w:r>
      <w:r w:rsidRPr="006B431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F466D" w:rsidRPr="006B4313">
        <w:rPr>
          <w:rFonts w:ascii="Angsana New" w:hAnsi="Angsana New"/>
          <w:sz w:val="32"/>
          <w:szCs w:val="32"/>
        </w:rPr>
        <w:t xml:space="preserve"> </w:t>
      </w:r>
      <w:r w:rsidR="00B0785C" w:rsidRPr="006B4313">
        <w:rPr>
          <w:rFonts w:ascii="Angsana New" w:hAnsi="Angsana New"/>
          <w:sz w:val="32"/>
          <w:szCs w:val="32"/>
          <w:lang w:val="en-US"/>
        </w:rPr>
        <w:t>31</w:t>
      </w:r>
      <w:r w:rsidR="00D02BCB" w:rsidRPr="006B4313">
        <w:rPr>
          <w:rFonts w:ascii="Angsana New" w:hAnsi="Angsana New"/>
          <w:sz w:val="32"/>
          <w:szCs w:val="32"/>
          <w:cs/>
        </w:rPr>
        <w:t xml:space="preserve"> มีนาคม </w:t>
      </w:r>
      <w:r w:rsidR="009D0C3A" w:rsidRPr="006B4313">
        <w:rPr>
          <w:rFonts w:ascii="Angsana New" w:hAnsi="Angsana New"/>
          <w:sz w:val="32"/>
          <w:szCs w:val="32"/>
          <w:lang w:val="en-US"/>
        </w:rPr>
        <w:t>2565</w:t>
      </w:r>
      <w:r w:rsidRPr="006B431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9A60AF6" w14:textId="77777777" w:rsidR="00AF5DBD" w:rsidRPr="006B4313" w:rsidRDefault="00AF5DBD" w:rsidP="00E45166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6B4313">
        <w:rPr>
          <w:rFonts w:ascii="Angsana New" w:hAnsi="Angsana New"/>
          <w:sz w:val="32"/>
          <w:szCs w:val="32"/>
          <w:cs/>
        </w:rPr>
        <w:t xml:space="preserve"> (หน่วย</w:t>
      </w:r>
      <w:r w:rsidRPr="006B4313">
        <w:rPr>
          <w:rFonts w:ascii="Angsana New" w:hAnsi="Angsana New"/>
          <w:sz w:val="32"/>
          <w:szCs w:val="32"/>
        </w:rPr>
        <w:t>:</w:t>
      </w:r>
      <w:r w:rsidRPr="006B4313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955"/>
        <w:gridCol w:w="1915"/>
      </w:tblGrid>
      <w:tr w:rsidR="00AF5DBD" w:rsidRPr="006B4313" w14:paraId="54A67579" w14:textId="77777777" w:rsidTr="00D3412E">
        <w:trPr>
          <w:cantSplit/>
        </w:trPr>
        <w:tc>
          <w:tcPr>
            <w:tcW w:w="5202" w:type="dxa"/>
          </w:tcPr>
          <w:p w14:paraId="61FF4FC3" w14:textId="77777777" w:rsidR="00AF5DBD" w:rsidRPr="006B4313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5" w:type="dxa"/>
          </w:tcPr>
          <w:p w14:paraId="1AA3E839" w14:textId="77777777" w:rsidR="00FF3776" w:rsidRPr="006B4313" w:rsidRDefault="00FF3776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D109A44" w14:textId="77777777" w:rsidR="00AF5DBD" w:rsidRPr="006B4313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431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15" w:type="dxa"/>
          </w:tcPr>
          <w:p w14:paraId="20FAE817" w14:textId="77777777" w:rsidR="00AF5DBD" w:rsidRPr="006B4313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431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F3776" w:rsidRPr="006B4313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6B431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F2277" w:rsidRPr="006B4313" w14:paraId="739A7C3A" w14:textId="77777777" w:rsidTr="00D3412E">
        <w:tc>
          <w:tcPr>
            <w:tcW w:w="5202" w:type="dxa"/>
          </w:tcPr>
          <w:p w14:paraId="10F588DD" w14:textId="6DDEE813" w:rsidR="009F2277" w:rsidRPr="006B4313" w:rsidRDefault="009F227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B431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6B431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6B431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6B431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D0C3A" w:rsidRPr="006B4313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955" w:type="dxa"/>
          </w:tcPr>
          <w:p w14:paraId="36903AF6" w14:textId="7E0F8FBC" w:rsidR="009F2277" w:rsidRPr="006B4313" w:rsidRDefault="0041320A" w:rsidP="00FF3776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6B4313">
              <w:rPr>
                <w:rFonts w:ascii="Angsana New" w:hAnsi="Angsana New"/>
                <w:sz w:val="32"/>
                <w:szCs w:val="32"/>
              </w:rPr>
              <w:t>527,078</w:t>
            </w:r>
          </w:p>
        </w:tc>
        <w:tc>
          <w:tcPr>
            <w:tcW w:w="1915" w:type="dxa"/>
          </w:tcPr>
          <w:p w14:paraId="5632BD71" w14:textId="6EFAA8BA" w:rsidR="009F2277" w:rsidRPr="006B4313" w:rsidRDefault="0041320A" w:rsidP="00FF3776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6B4313">
              <w:rPr>
                <w:rFonts w:ascii="Angsana New" w:hAnsi="Angsana New"/>
                <w:sz w:val="32"/>
                <w:szCs w:val="32"/>
              </w:rPr>
              <w:t>310,755</w:t>
            </w:r>
          </w:p>
        </w:tc>
      </w:tr>
      <w:tr w:rsidR="00813E6C" w:rsidRPr="006B4313" w14:paraId="46721EE9" w14:textId="77777777" w:rsidTr="00D3412E">
        <w:tc>
          <w:tcPr>
            <w:tcW w:w="5202" w:type="dxa"/>
          </w:tcPr>
          <w:p w14:paraId="089CB7A8" w14:textId="77777777" w:rsidR="00813E6C" w:rsidRPr="006B4313" w:rsidRDefault="00813E6C" w:rsidP="00813E6C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6B4313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6B431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B431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55" w:type="dxa"/>
          </w:tcPr>
          <w:p w14:paraId="7F3E61CC" w14:textId="1AAAFCCD" w:rsidR="00813E6C" w:rsidRPr="006B4313" w:rsidRDefault="00ED4431" w:rsidP="00FF3776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6B4313">
              <w:rPr>
                <w:rFonts w:ascii="Angsana New" w:hAnsi="Angsana New"/>
                <w:sz w:val="32"/>
                <w:szCs w:val="32"/>
              </w:rPr>
              <w:t>4,412</w:t>
            </w:r>
          </w:p>
        </w:tc>
        <w:tc>
          <w:tcPr>
            <w:tcW w:w="1915" w:type="dxa"/>
          </w:tcPr>
          <w:p w14:paraId="173AD10A" w14:textId="332D4743" w:rsidR="00813E6C" w:rsidRPr="006B4313" w:rsidRDefault="00ED4431" w:rsidP="00FF3776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6B4313">
              <w:rPr>
                <w:rFonts w:ascii="Angsana New" w:hAnsi="Angsana New"/>
                <w:sz w:val="32"/>
                <w:szCs w:val="32"/>
              </w:rPr>
              <w:t>4,29</w:t>
            </w:r>
            <w:r w:rsidR="00147D27" w:rsidRPr="006B431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E0263" w:rsidRPr="006B4313" w14:paraId="55DE53A7" w14:textId="77777777" w:rsidTr="00D3412E">
        <w:tc>
          <w:tcPr>
            <w:tcW w:w="5202" w:type="dxa"/>
          </w:tcPr>
          <w:p w14:paraId="2318A5EA" w14:textId="77777777" w:rsidR="009E0263" w:rsidRPr="006B4313" w:rsidRDefault="009E0263" w:rsidP="009E0263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6B4313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</w:t>
            </w:r>
            <w:r w:rsidRPr="006B4313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6B4313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  <w:r w:rsidRPr="006B431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B4313">
              <w:rPr>
                <w:rFonts w:ascii="Angsana New" w:hAnsi="Angsana New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1955" w:type="dxa"/>
          </w:tcPr>
          <w:p w14:paraId="03A1D09D" w14:textId="0D809B21" w:rsidR="009E0263" w:rsidRPr="006B4313" w:rsidRDefault="00716794" w:rsidP="009E0263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6B4313">
              <w:rPr>
                <w:rFonts w:ascii="Angsana New" w:hAnsi="Angsana New"/>
                <w:sz w:val="32"/>
                <w:szCs w:val="32"/>
              </w:rPr>
              <w:t>(38)</w:t>
            </w:r>
          </w:p>
        </w:tc>
        <w:tc>
          <w:tcPr>
            <w:tcW w:w="1915" w:type="dxa"/>
          </w:tcPr>
          <w:p w14:paraId="71CCB8E6" w14:textId="46E984FB" w:rsidR="009E0263" w:rsidRPr="006B4313" w:rsidRDefault="00716794" w:rsidP="009E0263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6B4313">
              <w:rPr>
                <w:rFonts w:ascii="Angsana New" w:hAnsi="Angsana New"/>
                <w:sz w:val="32"/>
                <w:szCs w:val="32"/>
              </w:rPr>
              <w:t>(13)</w:t>
            </w:r>
          </w:p>
        </w:tc>
      </w:tr>
      <w:tr w:rsidR="00813E6C" w:rsidRPr="006B4313" w14:paraId="12228979" w14:textId="77777777" w:rsidTr="00D3412E">
        <w:tc>
          <w:tcPr>
            <w:tcW w:w="5202" w:type="dxa"/>
          </w:tcPr>
          <w:p w14:paraId="4D3C107F" w14:textId="77777777" w:rsidR="00813E6C" w:rsidRPr="006B4313" w:rsidRDefault="00813E6C" w:rsidP="00813E6C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6B431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55" w:type="dxa"/>
          </w:tcPr>
          <w:p w14:paraId="1451C862" w14:textId="24B8244E" w:rsidR="00813E6C" w:rsidRPr="006B4313" w:rsidRDefault="004C1831" w:rsidP="00FF3776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6B4313">
              <w:rPr>
                <w:rFonts w:ascii="Angsana New" w:hAnsi="Angsana New"/>
                <w:sz w:val="32"/>
                <w:szCs w:val="32"/>
              </w:rPr>
              <w:t>(14,754)</w:t>
            </w:r>
          </w:p>
        </w:tc>
        <w:tc>
          <w:tcPr>
            <w:tcW w:w="1915" w:type="dxa"/>
          </w:tcPr>
          <w:p w14:paraId="20810ED3" w14:textId="6DC3D78D" w:rsidR="00813E6C" w:rsidRPr="006B4313" w:rsidRDefault="004C1831" w:rsidP="00FF3776">
            <w:pPr>
              <w:pStyle w:val="BodyText2"/>
              <w:pBdr>
                <w:bottom w:val="single" w:sz="4" w:space="1" w:color="auto"/>
              </w:pBdr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6B4313">
              <w:rPr>
                <w:rFonts w:ascii="Angsana New" w:hAnsi="Angsana New"/>
                <w:sz w:val="32"/>
                <w:szCs w:val="32"/>
              </w:rPr>
              <w:t>(11,18</w:t>
            </w:r>
            <w:r w:rsidR="00147D27" w:rsidRPr="006B4313">
              <w:rPr>
                <w:rFonts w:ascii="Angsana New" w:hAnsi="Angsana New"/>
                <w:sz w:val="32"/>
                <w:szCs w:val="32"/>
              </w:rPr>
              <w:t>8</w:t>
            </w:r>
            <w:r w:rsidRPr="006B431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3E6C" w:rsidRPr="006B4313" w14:paraId="7886F7EA" w14:textId="77777777" w:rsidTr="00D3412E">
        <w:tc>
          <w:tcPr>
            <w:tcW w:w="5202" w:type="dxa"/>
          </w:tcPr>
          <w:p w14:paraId="5200B21C" w14:textId="4D556F12" w:rsidR="00813E6C" w:rsidRPr="006B4313" w:rsidRDefault="00813E6C" w:rsidP="00813E6C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6B431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6B431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6B431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6B431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</w:t>
            </w:r>
            <w:r w:rsidRPr="006B431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="009D0C3A" w:rsidRPr="006B4313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955" w:type="dxa"/>
          </w:tcPr>
          <w:p w14:paraId="7FBDBD20" w14:textId="585A61F0" w:rsidR="00813E6C" w:rsidRPr="006B4313" w:rsidRDefault="002D3321" w:rsidP="00FF3776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6B4313">
              <w:rPr>
                <w:rFonts w:ascii="Angsana New" w:hAnsi="Angsana New"/>
                <w:sz w:val="32"/>
                <w:szCs w:val="32"/>
              </w:rPr>
              <w:t>516,698</w:t>
            </w:r>
          </w:p>
        </w:tc>
        <w:tc>
          <w:tcPr>
            <w:tcW w:w="1915" w:type="dxa"/>
          </w:tcPr>
          <w:p w14:paraId="2D0D767A" w14:textId="2191E863" w:rsidR="00813E6C" w:rsidRPr="006B4313" w:rsidRDefault="002D3321" w:rsidP="00FF3776">
            <w:pPr>
              <w:pStyle w:val="BodyText2"/>
              <w:pBdr>
                <w:bottom w:val="double" w:sz="4" w:space="1" w:color="auto"/>
              </w:pBdr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6B4313">
              <w:rPr>
                <w:rFonts w:ascii="Angsana New" w:hAnsi="Angsana New"/>
                <w:sz w:val="32"/>
                <w:szCs w:val="32"/>
              </w:rPr>
              <w:t>303,846</w:t>
            </w:r>
          </w:p>
        </w:tc>
      </w:tr>
    </w:tbl>
    <w:p w14:paraId="10C6A95D" w14:textId="12213123" w:rsidR="00CA40BA" w:rsidRPr="006B4313" w:rsidRDefault="00CA40BA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4313">
        <w:rPr>
          <w:rFonts w:ascii="Angsana New" w:hAnsi="Angsana New"/>
          <w:sz w:val="32"/>
          <w:szCs w:val="32"/>
          <w:lang w:val="en-US"/>
        </w:rPr>
        <w:tab/>
      </w:r>
      <w:r w:rsidRPr="006B4313">
        <w:rPr>
          <w:rFonts w:ascii="Angsana New" w:hAnsi="Angsana New"/>
          <w:sz w:val="32"/>
          <w:szCs w:val="32"/>
          <w:cs/>
          <w:lang w:val="en-US"/>
        </w:rPr>
        <w:t xml:space="preserve">บริษัทฯได้นำที่ดินพร้อมสิ่งปลูกสร้างซึ่งมีมูลค่าสุทธิตามบัญชี </w:t>
      </w:r>
      <w:r w:rsidRPr="006B431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B4313">
        <w:rPr>
          <w:rFonts w:ascii="Angsana New" w:hAnsi="Angsana New"/>
          <w:sz w:val="32"/>
          <w:szCs w:val="32"/>
          <w:lang w:val="en-US"/>
        </w:rPr>
        <w:t>31</w:t>
      </w:r>
      <w:r w:rsidRPr="006B4313">
        <w:rPr>
          <w:rFonts w:ascii="Angsana New" w:hAnsi="Angsana New"/>
          <w:sz w:val="32"/>
          <w:szCs w:val="32"/>
          <w:cs/>
        </w:rPr>
        <w:t xml:space="preserve"> มีนาคม </w:t>
      </w:r>
      <w:r w:rsidRPr="006B4313">
        <w:rPr>
          <w:rFonts w:ascii="Angsana New" w:hAnsi="Angsana New"/>
          <w:sz w:val="32"/>
          <w:szCs w:val="32"/>
        </w:rPr>
        <w:t>2565</w:t>
      </w:r>
      <w:r w:rsidRPr="006B4313">
        <w:rPr>
          <w:rFonts w:ascii="Angsana New" w:hAnsi="Angsana New"/>
          <w:sz w:val="32"/>
          <w:szCs w:val="32"/>
          <w:cs/>
        </w:rPr>
        <w:t xml:space="preserve"> และ </w:t>
      </w:r>
      <w:r w:rsidRPr="006B4313">
        <w:rPr>
          <w:rFonts w:ascii="Angsana New" w:hAnsi="Angsana New"/>
          <w:sz w:val="32"/>
          <w:szCs w:val="32"/>
        </w:rPr>
        <w:t>31</w:t>
      </w:r>
      <w:r w:rsidRPr="006B4313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6B4313">
        <w:rPr>
          <w:rFonts w:ascii="Angsana New" w:hAnsi="Angsana New"/>
          <w:sz w:val="32"/>
          <w:szCs w:val="32"/>
        </w:rPr>
        <w:t xml:space="preserve"> 2564</w:t>
      </w:r>
      <w:r w:rsidRPr="006B4313">
        <w:rPr>
          <w:rFonts w:ascii="Angsana New" w:hAnsi="Angsana New"/>
          <w:sz w:val="32"/>
          <w:szCs w:val="32"/>
          <w:cs/>
        </w:rPr>
        <w:t xml:space="preserve"> </w:t>
      </w:r>
      <w:r w:rsidRPr="006B4313">
        <w:rPr>
          <w:rFonts w:ascii="Angsana New" w:hAnsi="Angsana New"/>
          <w:sz w:val="32"/>
          <w:szCs w:val="32"/>
          <w:cs/>
          <w:lang w:val="en-US"/>
        </w:rPr>
        <w:t xml:space="preserve"> จำนวน </w:t>
      </w:r>
      <w:r w:rsidRPr="006B4313">
        <w:rPr>
          <w:rFonts w:ascii="Angsana New" w:hAnsi="Angsana New"/>
          <w:sz w:val="32"/>
          <w:szCs w:val="32"/>
          <w:lang w:val="en-US"/>
        </w:rPr>
        <w:t>16</w:t>
      </w:r>
      <w:r w:rsidRPr="006B4313">
        <w:rPr>
          <w:rFonts w:ascii="Angsana New" w:hAnsi="Angsana New"/>
          <w:sz w:val="32"/>
          <w:szCs w:val="32"/>
          <w:cs/>
          <w:lang w:val="en-US"/>
        </w:rPr>
        <w:t xml:space="preserve"> ล้านบาท ไปจดจำนองไว้กับธนาคารเพื่อค้ำประกันวงเงินสินเชื่อของบริษัทฯ</w:t>
      </w:r>
    </w:p>
    <w:p w14:paraId="4790AC17" w14:textId="1426CCEB" w:rsidR="00F7600D" w:rsidRPr="006B4313" w:rsidRDefault="00F7600D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F900FB1" w14:textId="44B6B53E" w:rsidR="00F7600D" w:rsidRPr="006B4313" w:rsidRDefault="00F7600D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053F15A" w14:textId="1F5EDDC4" w:rsidR="00F7600D" w:rsidRPr="006B4313" w:rsidRDefault="00F7600D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56E7A67" w14:textId="4A5A7EDC" w:rsidR="00F7600D" w:rsidRPr="006B4313" w:rsidRDefault="00F7600D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CC195AB" w14:textId="79976921" w:rsidR="00F7600D" w:rsidRPr="006B4313" w:rsidRDefault="00F7600D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0A9170B" w14:textId="31E5C4CF" w:rsidR="00F7600D" w:rsidRPr="006B4313" w:rsidRDefault="00F7600D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6BBFB6F" w14:textId="04A9C10C" w:rsidR="00F7600D" w:rsidRPr="006B4313" w:rsidRDefault="00F7600D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964E9E3" w14:textId="77777777" w:rsidR="001C5E80" w:rsidRPr="006B4313" w:rsidRDefault="001C5E80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1C5E80" w:rsidRPr="006B4313" w:rsidSect="00D3412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20" w:footer="720" w:gutter="0"/>
          <w:cols w:space="720"/>
        </w:sectPr>
      </w:pPr>
    </w:p>
    <w:p w14:paraId="268EA893" w14:textId="20778F38" w:rsidR="00EC1BF4" w:rsidRPr="006B4313" w:rsidRDefault="00EC1BF4" w:rsidP="00EC1BF4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9766C" w:rsidRPr="006B4313">
        <w:rPr>
          <w:rFonts w:ascii="Angsana New" w:hAnsi="Angsana New"/>
          <w:b/>
          <w:bCs/>
          <w:sz w:val="32"/>
          <w:szCs w:val="32"/>
        </w:rPr>
        <w:t>1</w:t>
      </w:r>
      <w:r w:rsidRPr="006B4313">
        <w:rPr>
          <w:rFonts w:ascii="Angsana New" w:hAnsi="Angsana New"/>
          <w:b/>
          <w:bCs/>
          <w:sz w:val="32"/>
          <w:szCs w:val="32"/>
        </w:rPr>
        <w:t>.</w:t>
      </w:r>
      <w:r w:rsidRPr="006B4313">
        <w:rPr>
          <w:rFonts w:ascii="Angsana New" w:hAnsi="Angsana New"/>
          <w:b/>
          <w:bCs/>
          <w:sz w:val="32"/>
          <w:szCs w:val="32"/>
        </w:rPr>
        <w:tab/>
      </w:r>
      <w:r w:rsidRPr="006B4313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434A112" w14:textId="2BE3D46D" w:rsidR="00EC1BF4" w:rsidRPr="006B4313" w:rsidRDefault="00EC1BF4" w:rsidP="00EC1BF4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4313">
        <w:rPr>
          <w:rFonts w:ascii="Angsana New" w:hAnsi="Angsana New"/>
          <w:sz w:val="32"/>
          <w:szCs w:val="32"/>
        </w:rPr>
        <w:tab/>
      </w:r>
      <w:r w:rsidRPr="006B4313">
        <w:rPr>
          <w:rFonts w:ascii="Angsana New" w:hAnsi="Angsana New" w:hint="cs"/>
          <w:sz w:val="32"/>
          <w:szCs w:val="32"/>
          <w:cs/>
        </w:rPr>
        <w:t>กลุ่ม</w:t>
      </w:r>
      <w:r w:rsidRPr="006B4313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 ในระหว่างงวดปัจจุบัน</w:t>
      </w:r>
      <w:r w:rsidRPr="006B4313">
        <w:rPr>
          <w:rFonts w:ascii="Angsana New" w:hAnsi="Angsana New" w:hint="cs"/>
          <w:sz w:val="32"/>
          <w:szCs w:val="32"/>
          <w:cs/>
        </w:rPr>
        <w:t>กลุ่ม</w:t>
      </w:r>
      <w:r w:rsidRPr="006B4313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Pr="006B4313">
        <w:rPr>
          <w:rFonts w:ascii="Angsana New" w:hAnsi="Angsana New" w:hint="cs"/>
          <w:sz w:val="32"/>
          <w:szCs w:val="32"/>
          <w:cs/>
        </w:rPr>
        <w:t xml:space="preserve"> </w:t>
      </w:r>
      <w:r w:rsidRPr="006B4313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Pr="006B4313">
        <w:rPr>
          <w:rFonts w:ascii="Angsana New" w:hAnsi="Angsana New" w:hint="cs"/>
          <w:sz w:val="32"/>
          <w:szCs w:val="32"/>
          <w:cs/>
        </w:rPr>
        <w:t>กลุ่ม</w:t>
      </w:r>
      <w:r w:rsidRPr="006B4313">
        <w:rPr>
          <w:rFonts w:ascii="Angsana New" w:hAnsi="Angsana New"/>
          <w:sz w:val="32"/>
          <w:szCs w:val="32"/>
          <w:cs/>
        </w:rPr>
        <w:t>บริษัทสำหรับงวดสามเดือนสิ้นสุดวันที่</w:t>
      </w:r>
      <w:r w:rsidRPr="006B4313">
        <w:rPr>
          <w:rFonts w:ascii="Angsana New" w:hAnsi="Angsana New" w:hint="cs"/>
          <w:sz w:val="32"/>
          <w:szCs w:val="32"/>
          <w:cs/>
        </w:rPr>
        <w:t xml:space="preserve"> </w:t>
      </w:r>
      <w:r w:rsidRPr="006B4313">
        <w:rPr>
          <w:rFonts w:ascii="Angsana New" w:hAnsi="Angsana New"/>
          <w:sz w:val="32"/>
          <w:szCs w:val="32"/>
        </w:rPr>
        <w:t xml:space="preserve">31 </w:t>
      </w:r>
      <w:r w:rsidRPr="006B4313">
        <w:rPr>
          <w:rFonts w:ascii="Angsana New" w:hAnsi="Angsana New"/>
          <w:sz w:val="32"/>
          <w:szCs w:val="32"/>
          <w:cs/>
        </w:rPr>
        <w:t xml:space="preserve">มีนาคม </w:t>
      </w:r>
      <w:r w:rsidRPr="006B4313">
        <w:rPr>
          <w:rFonts w:ascii="Angsana New" w:hAnsi="Angsana New"/>
          <w:sz w:val="32"/>
          <w:szCs w:val="32"/>
          <w:lang w:val="en-US"/>
        </w:rPr>
        <w:t>2565</w:t>
      </w:r>
      <w:r w:rsidRPr="006B4313">
        <w:rPr>
          <w:rFonts w:ascii="Angsana New" w:hAnsi="Angsana New"/>
          <w:sz w:val="32"/>
          <w:szCs w:val="32"/>
          <w:cs/>
        </w:rPr>
        <w:t xml:space="preserve"> และ </w:t>
      </w:r>
      <w:r w:rsidRPr="006B4313">
        <w:rPr>
          <w:rFonts w:ascii="Angsana New" w:hAnsi="Angsana New"/>
          <w:sz w:val="32"/>
          <w:szCs w:val="32"/>
          <w:lang w:val="en-US"/>
        </w:rPr>
        <w:t xml:space="preserve">2564 </w:t>
      </w:r>
      <w:r w:rsidRPr="006B4313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pPr w:leftFromText="180" w:rightFromText="180" w:vertAnchor="text" w:horzAnchor="margin" w:tblpX="-90" w:tblpY="55"/>
        <w:tblW w:w="14850" w:type="dxa"/>
        <w:tblLayout w:type="fixed"/>
        <w:tblLook w:val="04A0" w:firstRow="1" w:lastRow="0" w:firstColumn="1" w:lastColumn="0" w:noHBand="0" w:noVBand="1"/>
      </w:tblPr>
      <w:tblGrid>
        <w:gridCol w:w="2155"/>
        <w:gridCol w:w="906"/>
        <w:gridCol w:w="907"/>
        <w:gridCol w:w="907"/>
        <w:gridCol w:w="907"/>
        <w:gridCol w:w="906"/>
        <w:gridCol w:w="907"/>
        <w:gridCol w:w="907"/>
        <w:gridCol w:w="907"/>
        <w:gridCol w:w="907"/>
        <w:gridCol w:w="906"/>
        <w:gridCol w:w="907"/>
        <w:gridCol w:w="907"/>
        <w:gridCol w:w="907"/>
        <w:gridCol w:w="907"/>
      </w:tblGrid>
      <w:tr w:rsidR="00B51403" w:rsidRPr="006B4313" w14:paraId="15372251" w14:textId="77777777" w:rsidTr="00A44BFE">
        <w:tc>
          <w:tcPr>
            <w:tcW w:w="2155" w:type="dxa"/>
            <w:vAlign w:val="bottom"/>
            <w:hideMark/>
          </w:tcPr>
          <w:p w14:paraId="34AD1C62" w14:textId="77777777" w:rsidR="00B51403" w:rsidRPr="006B4313" w:rsidRDefault="00B51403" w:rsidP="00A44BFE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7026A28E" w14:textId="5B5F54C2" w:rsidR="00B51403" w:rsidRPr="006B4313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6B431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</w:tr>
      <w:tr w:rsidR="00B51403" w:rsidRPr="006B4313" w14:paraId="2D2DA78B" w14:textId="77777777" w:rsidTr="00B51403">
        <w:tc>
          <w:tcPr>
            <w:tcW w:w="2155" w:type="dxa"/>
            <w:vAlign w:val="bottom"/>
            <w:hideMark/>
          </w:tcPr>
          <w:p w14:paraId="7F2C334C" w14:textId="77777777" w:rsidR="00B51403" w:rsidRPr="006B4313" w:rsidRDefault="00B51403" w:rsidP="00A44BFE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</w:tcPr>
          <w:p w14:paraId="17AFFF25" w14:textId="77777777" w:rsidR="00B51403" w:rsidRPr="006B4313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5DB8DB73" w14:textId="0BAA19E4" w:rsidR="00B51403" w:rsidRPr="006B4313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814" w:type="dxa"/>
            <w:gridSpan w:val="2"/>
          </w:tcPr>
          <w:p w14:paraId="17C7B9E6" w14:textId="40C37016" w:rsidR="00B51403" w:rsidRPr="006B4313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813" w:type="dxa"/>
            <w:gridSpan w:val="2"/>
          </w:tcPr>
          <w:p w14:paraId="6212F0BB" w14:textId="77777777" w:rsidR="00B51403" w:rsidRPr="006B4313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64336E57" w14:textId="48F45FFB" w:rsidR="00B51403" w:rsidRPr="006B4313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 w:rsidRPr="006B431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241CEBE1" w14:textId="06E8C200" w:rsidR="00B51403" w:rsidRPr="006B4313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ออกแบบสถาปัตยกรรมและการก่อสร้าง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right w:val="nil"/>
            </w:tcBorders>
          </w:tcPr>
          <w:p w14:paraId="4F8F5673" w14:textId="77777777" w:rsidR="00B51403" w:rsidRPr="006B4313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0491DC47" w14:textId="2273CD15" w:rsidR="00B51403" w:rsidRPr="006B4313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6ABC327C" w14:textId="5C2A793D" w:rsidR="00B51403" w:rsidRPr="006B4313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724285D7" w14:textId="77777777" w:rsidR="00B51403" w:rsidRPr="006B4313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50E99CB5" w14:textId="55DBF493" w:rsidR="00B51403" w:rsidRPr="006B4313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51403" w:rsidRPr="006B4313" w14:paraId="396C9409" w14:textId="77777777" w:rsidTr="00B51403">
        <w:tc>
          <w:tcPr>
            <w:tcW w:w="2155" w:type="dxa"/>
          </w:tcPr>
          <w:p w14:paraId="1B3CD87C" w14:textId="77777777" w:rsidR="00B51403" w:rsidRPr="006B4313" w:rsidRDefault="00B51403" w:rsidP="00A44BFE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0E98031D" w14:textId="549576EB" w:rsidR="00B51403" w:rsidRPr="006B4313" w:rsidRDefault="00B51403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</w:tcPr>
          <w:p w14:paraId="0849BD61" w14:textId="5F3EFDB5" w:rsidR="00B51403" w:rsidRPr="006B4313" w:rsidRDefault="00B51403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7" w:type="dxa"/>
          </w:tcPr>
          <w:p w14:paraId="1F520EFB" w14:textId="3D6E020F" w:rsidR="00B51403" w:rsidRPr="006B4313" w:rsidRDefault="00B51403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</w:tcPr>
          <w:p w14:paraId="0FF2EBC9" w14:textId="3CE459B3" w:rsidR="00B51403" w:rsidRPr="006B4313" w:rsidRDefault="00B51403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6" w:type="dxa"/>
          </w:tcPr>
          <w:p w14:paraId="58B9B8B6" w14:textId="4051D217" w:rsidR="00B51403" w:rsidRPr="006B4313" w:rsidRDefault="00B51403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54C44AD" w14:textId="7C97703C" w:rsidR="00B51403" w:rsidRPr="006B4313" w:rsidRDefault="00B51403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F40BA25" w14:textId="1DF591A0" w:rsidR="00B51403" w:rsidRPr="006B4313" w:rsidRDefault="00B51403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9F385B4" w14:textId="09C40000" w:rsidR="00B51403" w:rsidRPr="006B4313" w:rsidRDefault="00B51403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48084E0" w14:textId="70E075B9" w:rsidR="00B51403" w:rsidRPr="006B4313" w:rsidRDefault="00B51403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5E5D10BF" w14:textId="015211C6" w:rsidR="00B51403" w:rsidRPr="006B4313" w:rsidRDefault="00B51403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52CBEA7" w14:textId="6E1128CC" w:rsidR="00B51403" w:rsidRPr="006B4313" w:rsidRDefault="00B51403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3585EBB" w14:textId="5E881223" w:rsidR="00B51403" w:rsidRPr="006B4313" w:rsidRDefault="00B51403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538CD9C" w14:textId="23571E36" w:rsidR="00B51403" w:rsidRPr="006B4313" w:rsidRDefault="00B51403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03702A0" w14:textId="456B0202" w:rsidR="00B51403" w:rsidRPr="006B4313" w:rsidRDefault="00B51403" w:rsidP="00B5140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</w:tr>
      <w:tr w:rsidR="00B51403" w:rsidRPr="006B4313" w14:paraId="23953442" w14:textId="77777777" w:rsidTr="00B51403">
        <w:tc>
          <w:tcPr>
            <w:tcW w:w="2155" w:type="dxa"/>
            <w:hideMark/>
          </w:tcPr>
          <w:p w14:paraId="4B814687" w14:textId="77777777" w:rsidR="00B51403" w:rsidRPr="006B4313" w:rsidRDefault="00B51403" w:rsidP="00A44BFE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6" w:type="dxa"/>
          </w:tcPr>
          <w:p w14:paraId="422F72CE" w14:textId="77777777" w:rsidR="00B51403" w:rsidRPr="006B431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97B8A60" w14:textId="42D360A5" w:rsidR="00B51403" w:rsidRPr="006B431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</w:tcPr>
          <w:p w14:paraId="33BB6084" w14:textId="77777777" w:rsidR="00B51403" w:rsidRPr="006B431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3785CD7" w14:textId="3761886C" w:rsidR="00B51403" w:rsidRPr="006B431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6" w:type="dxa"/>
          </w:tcPr>
          <w:p w14:paraId="3F5E4ADF" w14:textId="77777777" w:rsidR="00B51403" w:rsidRPr="006B431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4B8E8763" w14:textId="3FEB4261" w:rsidR="00B51403" w:rsidRPr="006B431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687CB24" w14:textId="77777777" w:rsidR="00B51403" w:rsidRPr="006B431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35ECAE4B" w14:textId="69BDEF07" w:rsidR="00B51403" w:rsidRPr="006B431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BD8B93D" w14:textId="77777777" w:rsidR="00B51403" w:rsidRPr="006B431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53E7381B" w14:textId="2A5CF967" w:rsidR="00B51403" w:rsidRPr="006B431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D87A201" w14:textId="77777777" w:rsidR="00B51403" w:rsidRPr="006B431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68603AE0" w14:textId="66DED469" w:rsidR="00B51403" w:rsidRPr="006B431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BC923B9" w14:textId="77777777" w:rsidR="00B51403" w:rsidRPr="006B431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4EBF7FC3" w14:textId="70D2A321" w:rsidR="00B51403" w:rsidRPr="006B4313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C6208D" w:rsidRPr="006B4313" w14:paraId="4B82AD9B" w14:textId="77777777" w:rsidTr="00B51403">
        <w:tc>
          <w:tcPr>
            <w:tcW w:w="2155" w:type="dxa"/>
            <w:hideMark/>
          </w:tcPr>
          <w:p w14:paraId="2E028857" w14:textId="77777777" w:rsidR="00C6208D" w:rsidRPr="006B4313" w:rsidRDefault="00C6208D" w:rsidP="00C620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6" w:type="dxa"/>
          </w:tcPr>
          <w:p w14:paraId="077C5D30" w14:textId="419E1E36" w:rsidR="00C6208D" w:rsidRPr="00093E99" w:rsidRDefault="00C6208D" w:rsidP="0098102B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93E99">
              <w:rPr>
                <w:rFonts w:ascii="Angsana New" w:hAnsi="Angsana New"/>
                <w:sz w:val="20"/>
                <w:szCs w:val="20"/>
                <w:lang w:val="en-US"/>
              </w:rPr>
              <w:t>402</w:t>
            </w:r>
          </w:p>
        </w:tc>
        <w:tc>
          <w:tcPr>
            <w:tcW w:w="907" w:type="dxa"/>
            <w:vAlign w:val="bottom"/>
          </w:tcPr>
          <w:p w14:paraId="32354C92" w14:textId="5686ABDF" w:rsidR="00C6208D" w:rsidRPr="00093E99" w:rsidRDefault="00C6208D" w:rsidP="00C6208D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93E99">
              <w:rPr>
                <w:rFonts w:ascii="Angsana New" w:hAnsi="Angsana New"/>
                <w:sz w:val="20"/>
                <w:szCs w:val="20"/>
                <w:lang w:val="en-US"/>
              </w:rPr>
              <w:t>422</w:t>
            </w:r>
          </w:p>
        </w:tc>
        <w:tc>
          <w:tcPr>
            <w:tcW w:w="907" w:type="dxa"/>
          </w:tcPr>
          <w:p w14:paraId="01E057AA" w14:textId="0D9EA386" w:rsidR="00C6208D" w:rsidRPr="00093E99" w:rsidRDefault="00C6208D" w:rsidP="0098102B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</w:rPr>
              <w:t>91</w:t>
            </w:r>
          </w:p>
        </w:tc>
        <w:tc>
          <w:tcPr>
            <w:tcW w:w="907" w:type="dxa"/>
            <w:vAlign w:val="bottom"/>
          </w:tcPr>
          <w:p w14:paraId="41C74425" w14:textId="06F50C2A" w:rsidR="00C6208D" w:rsidRPr="00093E99" w:rsidRDefault="00C6208D" w:rsidP="00C6208D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</w:rPr>
              <w:t>91</w:t>
            </w:r>
          </w:p>
        </w:tc>
        <w:tc>
          <w:tcPr>
            <w:tcW w:w="906" w:type="dxa"/>
          </w:tcPr>
          <w:p w14:paraId="0E40D889" w14:textId="3D67A944" w:rsidR="00C6208D" w:rsidRPr="00093E99" w:rsidRDefault="00C6208D" w:rsidP="0098102B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907" w:type="dxa"/>
            <w:vAlign w:val="bottom"/>
          </w:tcPr>
          <w:p w14:paraId="148E27BF" w14:textId="39DDD4FE" w:rsidR="00C6208D" w:rsidRPr="00093E99" w:rsidRDefault="00C6208D" w:rsidP="00C6208D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907" w:type="dxa"/>
          </w:tcPr>
          <w:p w14:paraId="70E07828" w14:textId="02AFC48E" w:rsidR="00C6208D" w:rsidRPr="00093E99" w:rsidRDefault="00C6208D" w:rsidP="0098102B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  <w:lang w:val="en-US"/>
              </w:rPr>
              <w:t>19</w:t>
            </w:r>
          </w:p>
        </w:tc>
        <w:tc>
          <w:tcPr>
            <w:tcW w:w="907" w:type="dxa"/>
            <w:vAlign w:val="bottom"/>
          </w:tcPr>
          <w:p w14:paraId="2C9777DF" w14:textId="6114AA91" w:rsidR="00C6208D" w:rsidRPr="00093E99" w:rsidRDefault="00C6208D" w:rsidP="00C6208D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907" w:type="dxa"/>
          </w:tcPr>
          <w:p w14:paraId="1DFBD2DC" w14:textId="7AA0D44C" w:rsidR="00C6208D" w:rsidRPr="00093E99" w:rsidRDefault="00C6208D" w:rsidP="0098102B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</w:rPr>
              <w:t>539</w:t>
            </w:r>
          </w:p>
        </w:tc>
        <w:tc>
          <w:tcPr>
            <w:tcW w:w="906" w:type="dxa"/>
            <w:vAlign w:val="bottom"/>
          </w:tcPr>
          <w:p w14:paraId="49DE634E" w14:textId="3179854E" w:rsidR="00C6208D" w:rsidRPr="00093E99" w:rsidRDefault="00C6208D" w:rsidP="00C6208D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</w:rPr>
              <w:t>567</w:t>
            </w:r>
          </w:p>
        </w:tc>
        <w:tc>
          <w:tcPr>
            <w:tcW w:w="907" w:type="dxa"/>
          </w:tcPr>
          <w:p w14:paraId="5DB76DFD" w14:textId="16E44A88" w:rsidR="00C6208D" w:rsidRPr="00093E99" w:rsidRDefault="00C6208D" w:rsidP="0098102B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93E9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73947123" w14:textId="25B9A338" w:rsidR="00C6208D" w:rsidRPr="00093E99" w:rsidRDefault="00C6208D" w:rsidP="00C6208D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93E9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</w:tcPr>
          <w:p w14:paraId="69B4BB37" w14:textId="3F602B6B" w:rsidR="00C6208D" w:rsidRPr="006B4313" w:rsidRDefault="00C6208D" w:rsidP="00C6208D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539</w:t>
            </w:r>
          </w:p>
        </w:tc>
        <w:tc>
          <w:tcPr>
            <w:tcW w:w="907" w:type="dxa"/>
            <w:vAlign w:val="bottom"/>
          </w:tcPr>
          <w:p w14:paraId="20C548B3" w14:textId="44A0D914" w:rsidR="00C6208D" w:rsidRPr="006B4313" w:rsidRDefault="00C6208D" w:rsidP="00C6208D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</w:rPr>
              <w:t>567</w:t>
            </w:r>
          </w:p>
        </w:tc>
      </w:tr>
      <w:tr w:rsidR="00C6208D" w:rsidRPr="006B4313" w14:paraId="0A9F2BFD" w14:textId="77777777" w:rsidTr="00B51403">
        <w:tc>
          <w:tcPr>
            <w:tcW w:w="2155" w:type="dxa"/>
            <w:hideMark/>
          </w:tcPr>
          <w:p w14:paraId="6F4ADE16" w14:textId="77777777" w:rsidR="00C6208D" w:rsidRPr="006B4313" w:rsidRDefault="00C6208D" w:rsidP="00C620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6" w:type="dxa"/>
          </w:tcPr>
          <w:p w14:paraId="5363A9E8" w14:textId="69F9E6F7" w:rsidR="00C6208D" w:rsidRPr="00093E99" w:rsidRDefault="00C6208D" w:rsidP="0098102B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93E9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2636D679" w14:textId="08C39CD1" w:rsidR="00C6208D" w:rsidRPr="00093E99" w:rsidRDefault="00C6208D" w:rsidP="00C6208D">
            <w:pPr>
              <w:pBdr>
                <w:bottom w:val="sing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93E99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</w:tcPr>
          <w:p w14:paraId="3630005A" w14:textId="19F4065A" w:rsidR="00C6208D" w:rsidRPr="00093E99" w:rsidRDefault="00C6208D" w:rsidP="0098102B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93E9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20CEA9C3" w14:textId="382D1FF6" w:rsidR="00C6208D" w:rsidRPr="00093E99" w:rsidRDefault="00C6208D" w:rsidP="00C6208D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93E9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6" w:type="dxa"/>
          </w:tcPr>
          <w:p w14:paraId="7852151A" w14:textId="1C0811A5" w:rsidR="00C6208D" w:rsidRPr="00093E99" w:rsidRDefault="005D2175" w:rsidP="0098102B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7" w:type="dxa"/>
            <w:vAlign w:val="bottom"/>
          </w:tcPr>
          <w:p w14:paraId="33537475" w14:textId="4C0BE028" w:rsidR="00C6208D" w:rsidRPr="00093E99" w:rsidRDefault="005D2175" w:rsidP="00C6208D">
            <w:pPr>
              <w:pBdr>
                <w:bottom w:val="sing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907" w:type="dxa"/>
          </w:tcPr>
          <w:p w14:paraId="0B2D12E8" w14:textId="2C14294B" w:rsidR="00C6208D" w:rsidRPr="00093E99" w:rsidRDefault="00C6208D" w:rsidP="0098102B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23A78572" w14:textId="15CD972B" w:rsidR="00C6208D" w:rsidRPr="00093E99" w:rsidRDefault="00C6208D" w:rsidP="00C6208D">
            <w:pPr>
              <w:pBdr>
                <w:bottom w:val="sing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</w:tcPr>
          <w:p w14:paraId="4483F77A" w14:textId="520D3BDD" w:rsidR="00C6208D" w:rsidRPr="00093E99" w:rsidRDefault="005D2175" w:rsidP="0098102B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6" w:type="dxa"/>
            <w:vAlign w:val="bottom"/>
          </w:tcPr>
          <w:p w14:paraId="6CB73131" w14:textId="1E70B5E6" w:rsidR="00C6208D" w:rsidRPr="00093E99" w:rsidRDefault="005D2175" w:rsidP="00C6208D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7" w:type="dxa"/>
          </w:tcPr>
          <w:p w14:paraId="1C501FA6" w14:textId="35637E47" w:rsidR="00C6208D" w:rsidRPr="00093E99" w:rsidRDefault="005D2175" w:rsidP="0098102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(15)</w:t>
            </w:r>
          </w:p>
        </w:tc>
        <w:tc>
          <w:tcPr>
            <w:tcW w:w="907" w:type="dxa"/>
            <w:vAlign w:val="bottom"/>
          </w:tcPr>
          <w:p w14:paraId="4AE70947" w14:textId="2E35F0C8" w:rsidR="00C6208D" w:rsidRPr="00093E99" w:rsidRDefault="005D2175" w:rsidP="00C6208D">
            <w:pPr>
              <w:pBdr>
                <w:bottom w:val="sing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(19)</w:t>
            </w:r>
          </w:p>
        </w:tc>
        <w:tc>
          <w:tcPr>
            <w:tcW w:w="907" w:type="dxa"/>
          </w:tcPr>
          <w:p w14:paraId="7FB68950" w14:textId="20F6C835" w:rsidR="00C6208D" w:rsidRPr="006B4313" w:rsidRDefault="00C6208D" w:rsidP="00C6208D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1C5BD8F7" w14:textId="14258D9D" w:rsidR="00C6208D" w:rsidRPr="006B4313" w:rsidRDefault="00C6208D" w:rsidP="00C6208D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6208D" w:rsidRPr="006B4313" w14:paraId="4EA82DE9" w14:textId="77777777" w:rsidTr="00B51403">
        <w:tc>
          <w:tcPr>
            <w:tcW w:w="2155" w:type="dxa"/>
            <w:hideMark/>
          </w:tcPr>
          <w:p w14:paraId="17673B7D" w14:textId="77777777" w:rsidR="00C6208D" w:rsidRPr="006B4313" w:rsidRDefault="00C6208D" w:rsidP="00C620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6" w:type="dxa"/>
          </w:tcPr>
          <w:p w14:paraId="42A473E3" w14:textId="331E7A68" w:rsidR="00C6208D" w:rsidRPr="00093E99" w:rsidRDefault="00C6208D" w:rsidP="0098102B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</w:rPr>
              <w:t>402</w:t>
            </w:r>
          </w:p>
        </w:tc>
        <w:tc>
          <w:tcPr>
            <w:tcW w:w="907" w:type="dxa"/>
            <w:vAlign w:val="bottom"/>
          </w:tcPr>
          <w:p w14:paraId="6E61F530" w14:textId="1BCDD656" w:rsidR="00C6208D" w:rsidRPr="00093E99" w:rsidRDefault="00C6208D" w:rsidP="00C6208D">
            <w:pPr>
              <w:pBdr>
                <w:bottom w:val="doub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</w:rPr>
              <w:t>423</w:t>
            </w:r>
          </w:p>
        </w:tc>
        <w:tc>
          <w:tcPr>
            <w:tcW w:w="907" w:type="dxa"/>
          </w:tcPr>
          <w:p w14:paraId="23CFE33A" w14:textId="41A466CA" w:rsidR="00C6208D" w:rsidRPr="00093E99" w:rsidRDefault="00C6208D" w:rsidP="0098102B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</w:rPr>
              <w:t>91</w:t>
            </w:r>
          </w:p>
        </w:tc>
        <w:tc>
          <w:tcPr>
            <w:tcW w:w="907" w:type="dxa"/>
            <w:vAlign w:val="bottom"/>
          </w:tcPr>
          <w:p w14:paraId="3F0816EB" w14:textId="24B73744" w:rsidR="00C6208D" w:rsidRPr="00093E99" w:rsidRDefault="00C6208D" w:rsidP="00C6208D">
            <w:pPr>
              <w:pBdr>
                <w:bottom w:val="doub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</w:rPr>
              <w:t>91</w:t>
            </w:r>
          </w:p>
        </w:tc>
        <w:tc>
          <w:tcPr>
            <w:tcW w:w="906" w:type="dxa"/>
          </w:tcPr>
          <w:p w14:paraId="6CE85874" w14:textId="3C7F6D3C" w:rsidR="00C6208D" w:rsidRPr="00093E99" w:rsidRDefault="005D2175" w:rsidP="0098102B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907" w:type="dxa"/>
            <w:vAlign w:val="bottom"/>
          </w:tcPr>
          <w:p w14:paraId="3463FF2D" w14:textId="0A39BF20" w:rsidR="00C6208D" w:rsidRPr="00093E99" w:rsidRDefault="005D2175" w:rsidP="00C6208D">
            <w:pPr>
              <w:pBdr>
                <w:bottom w:val="doub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907" w:type="dxa"/>
          </w:tcPr>
          <w:p w14:paraId="426E9BBA" w14:textId="1C80F472" w:rsidR="00C6208D" w:rsidRPr="00093E99" w:rsidRDefault="00C6208D" w:rsidP="0098102B">
            <w:pPr>
              <w:pBdr>
                <w:bottom w:val="doub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7" w:type="dxa"/>
            <w:vAlign w:val="bottom"/>
          </w:tcPr>
          <w:p w14:paraId="7B4137F6" w14:textId="328F66FC" w:rsidR="00C6208D" w:rsidRPr="00093E99" w:rsidRDefault="00C6208D" w:rsidP="00C6208D">
            <w:pPr>
              <w:pBdr>
                <w:bottom w:val="doub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907" w:type="dxa"/>
          </w:tcPr>
          <w:p w14:paraId="1E2BEC9A" w14:textId="16170099" w:rsidR="00C6208D" w:rsidRPr="00093E99" w:rsidRDefault="005D2175" w:rsidP="0098102B">
            <w:pPr>
              <w:pBdr>
                <w:bottom w:val="doub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554</w:t>
            </w:r>
          </w:p>
        </w:tc>
        <w:tc>
          <w:tcPr>
            <w:tcW w:w="906" w:type="dxa"/>
            <w:vAlign w:val="bottom"/>
          </w:tcPr>
          <w:p w14:paraId="100CD7AC" w14:textId="7FBDC8C3" w:rsidR="00C6208D" w:rsidRPr="00093E99" w:rsidRDefault="005D2175" w:rsidP="00C6208D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586</w:t>
            </w:r>
          </w:p>
        </w:tc>
        <w:tc>
          <w:tcPr>
            <w:tcW w:w="907" w:type="dxa"/>
          </w:tcPr>
          <w:p w14:paraId="74CBF263" w14:textId="5405A0BF" w:rsidR="00C6208D" w:rsidRPr="00093E99" w:rsidRDefault="005D2175" w:rsidP="0098102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(15)</w:t>
            </w:r>
          </w:p>
        </w:tc>
        <w:tc>
          <w:tcPr>
            <w:tcW w:w="907" w:type="dxa"/>
            <w:vAlign w:val="bottom"/>
          </w:tcPr>
          <w:p w14:paraId="57BAAC56" w14:textId="4549742B" w:rsidR="00C6208D" w:rsidRPr="00093E99" w:rsidRDefault="005D2175" w:rsidP="00C6208D">
            <w:pPr>
              <w:pBdr>
                <w:bottom w:val="doub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(19)</w:t>
            </w:r>
          </w:p>
        </w:tc>
        <w:tc>
          <w:tcPr>
            <w:tcW w:w="907" w:type="dxa"/>
          </w:tcPr>
          <w:p w14:paraId="3DBD8BEA" w14:textId="681AD7AF" w:rsidR="00C6208D" w:rsidRPr="006B4313" w:rsidRDefault="00C6208D" w:rsidP="00C6208D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539</w:t>
            </w:r>
          </w:p>
        </w:tc>
        <w:tc>
          <w:tcPr>
            <w:tcW w:w="907" w:type="dxa"/>
            <w:vAlign w:val="bottom"/>
          </w:tcPr>
          <w:p w14:paraId="2F724AB1" w14:textId="77B6E008" w:rsidR="00C6208D" w:rsidRPr="006B4313" w:rsidRDefault="00C6208D" w:rsidP="00C6208D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</w:rPr>
              <w:t>567</w:t>
            </w:r>
          </w:p>
        </w:tc>
      </w:tr>
      <w:tr w:rsidR="00C6208D" w:rsidRPr="006B4313" w14:paraId="108CC1C9" w14:textId="77777777" w:rsidTr="00B51403">
        <w:tc>
          <w:tcPr>
            <w:tcW w:w="2155" w:type="dxa"/>
          </w:tcPr>
          <w:p w14:paraId="24F613AC" w14:textId="77777777" w:rsidR="00C6208D" w:rsidRPr="006B4313" w:rsidRDefault="00C6208D" w:rsidP="00C620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1EF17A6C" w14:textId="77777777" w:rsidR="00C6208D" w:rsidRPr="00093E99" w:rsidRDefault="00C6208D" w:rsidP="0098102B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F5D60AA" w14:textId="553CF78B" w:rsidR="00C6208D" w:rsidRPr="00093E99" w:rsidRDefault="00C6208D" w:rsidP="00C6208D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285530D" w14:textId="77777777" w:rsidR="00C6208D" w:rsidRPr="00093E99" w:rsidRDefault="00C6208D" w:rsidP="0098102B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C520F8F" w14:textId="3C9B7286" w:rsidR="00C6208D" w:rsidRPr="00093E99" w:rsidRDefault="00C6208D" w:rsidP="00C6208D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7E2CB4C1" w14:textId="77777777" w:rsidR="00C6208D" w:rsidRPr="00093E99" w:rsidRDefault="00C6208D" w:rsidP="0098102B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32BA476" w14:textId="6634444A" w:rsidR="00C6208D" w:rsidRPr="00093E99" w:rsidRDefault="00C6208D" w:rsidP="00C6208D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0333B7A" w14:textId="77777777" w:rsidR="00C6208D" w:rsidRPr="00093E99" w:rsidRDefault="00C6208D" w:rsidP="0098102B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C510F97" w14:textId="4D877228" w:rsidR="00C6208D" w:rsidRPr="00093E99" w:rsidRDefault="00C6208D" w:rsidP="00C6208D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0E69209" w14:textId="77777777" w:rsidR="00C6208D" w:rsidRPr="00093E99" w:rsidRDefault="00C6208D" w:rsidP="0098102B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CD0140F" w14:textId="2A4D41EB" w:rsidR="00C6208D" w:rsidRPr="00093E99" w:rsidRDefault="00C6208D" w:rsidP="00C6208D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806EAAC" w14:textId="77777777" w:rsidR="00C6208D" w:rsidRPr="00093E99" w:rsidRDefault="00C6208D" w:rsidP="0098102B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59E5532" w14:textId="12FB916E" w:rsidR="00C6208D" w:rsidRPr="00093E99" w:rsidRDefault="00C6208D" w:rsidP="0098102B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6C53956" w14:textId="77777777" w:rsidR="00C6208D" w:rsidRPr="0098102B" w:rsidRDefault="00C6208D" w:rsidP="0098102B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6373F87" w14:textId="678B5192" w:rsidR="00C6208D" w:rsidRPr="0098102B" w:rsidRDefault="00C6208D" w:rsidP="0098102B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6208D" w:rsidRPr="006B4313" w14:paraId="09131B10" w14:textId="77777777" w:rsidTr="00B51403">
        <w:tc>
          <w:tcPr>
            <w:tcW w:w="2155" w:type="dxa"/>
            <w:hideMark/>
          </w:tcPr>
          <w:p w14:paraId="02F30827" w14:textId="77777777" w:rsidR="00C6208D" w:rsidRPr="006B4313" w:rsidRDefault="00C6208D" w:rsidP="00C620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6" w:type="dxa"/>
          </w:tcPr>
          <w:p w14:paraId="51CCB80A" w14:textId="77777777" w:rsidR="00C6208D" w:rsidRPr="00093E99" w:rsidRDefault="00C6208D" w:rsidP="0098102B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08C6243" w14:textId="5508E882" w:rsidR="00C6208D" w:rsidRPr="00093E99" w:rsidRDefault="00C6208D" w:rsidP="00C6208D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D11AC57" w14:textId="77777777" w:rsidR="00C6208D" w:rsidRPr="00093E99" w:rsidRDefault="00C6208D" w:rsidP="0098102B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4A2709E" w14:textId="40CBFF65" w:rsidR="00C6208D" w:rsidRPr="00093E99" w:rsidRDefault="00C6208D" w:rsidP="00C6208D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6F2141B2" w14:textId="77777777" w:rsidR="00C6208D" w:rsidRPr="00093E99" w:rsidRDefault="00C6208D" w:rsidP="0098102B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6C74ACB" w14:textId="6003069B" w:rsidR="00C6208D" w:rsidRPr="00093E99" w:rsidRDefault="00C6208D" w:rsidP="00C6208D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A72C63A" w14:textId="77777777" w:rsidR="00C6208D" w:rsidRPr="00093E99" w:rsidRDefault="00C6208D" w:rsidP="0098102B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68D2F13" w14:textId="135E0F04" w:rsidR="00C6208D" w:rsidRPr="00093E99" w:rsidRDefault="00C6208D" w:rsidP="00C6208D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ED0C3D3" w14:textId="77777777" w:rsidR="00C6208D" w:rsidRPr="00093E99" w:rsidRDefault="00C6208D" w:rsidP="0098102B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5153EA3B" w14:textId="093AC629" w:rsidR="00C6208D" w:rsidRPr="00093E99" w:rsidRDefault="00C6208D" w:rsidP="00C6208D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1FF2E3E" w14:textId="77777777" w:rsidR="00C6208D" w:rsidRPr="00093E99" w:rsidRDefault="00C6208D" w:rsidP="0098102B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B4DBCB7" w14:textId="4D7A9050" w:rsidR="00C6208D" w:rsidRPr="00093E99" w:rsidRDefault="00C6208D" w:rsidP="00C6208D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759695D" w14:textId="77777777" w:rsidR="00C6208D" w:rsidRPr="006B4313" w:rsidRDefault="00C6208D" w:rsidP="00C6208D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04D85CF" w14:textId="4A16CA3D" w:rsidR="00C6208D" w:rsidRPr="006B4313" w:rsidRDefault="00C6208D" w:rsidP="00C6208D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6208D" w:rsidRPr="006B4313" w14:paraId="247BFBD5" w14:textId="77777777" w:rsidTr="00B51403">
        <w:tc>
          <w:tcPr>
            <w:tcW w:w="2155" w:type="dxa"/>
            <w:vAlign w:val="bottom"/>
            <w:hideMark/>
          </w:tcPr>
          <w:p w14:paraId="3D01E584" w14:textId="77777777" w:rsidR="00C6208D" w:rsidRPr="006B4313" w:rsidRDefault="00C6208D" w:rsidP="00C620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6B4313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(ขาดทุน) ของส่วนงาน</w:t>
            </w:r>
          </w:p>
        </w:tc>
        <w:tc>
          <w:tcPr>
            <w:tcW w:w="906" w:type="dxa"/>
          </w:tcPr>
          <w:p w14:paraId="50613D6A" w14:textId="334AB81B" w:rsidR="00C6208D" w:rsidRPr="00093E99" w:rsidRDefault="00C6208D" w:rsidP="0098102B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</w:rPr>
              <w:t>(44)</w:t>
            </w:r>
          </w:p>
        </w:tc>
        <w:tc>
          <w:tcPr>
            <w:tcW w:w="907" w:type="dxa"/>
            <w:vAlign w:val="bottom"/>
          </w:tcPr>
          <w:p w14:paraId="0CCED558" w14:textId="2E355DEE" w:rsidR="00C6208D" w:rsidRPr="00093E99" w:rsidRDefault="00C6208D" w:rsidP="00C6208D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07" w:type="dxa"/>
          </w:tcPr>
          <w:p w14:paraId="139D8AB9" w14:textId="5B0820C8" w:rsidR="00C6208D" w:rsidRPr="00093E99" w:rsidRDefault="00C6208D" w:rsidP="0098102B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7" w:type="dxa"/>
            <w:vAlign w:val="bottom"/>
          </w:tcPr>
          <w:p w14:paraId="75DB4305" w14:textId="4D3C0BCD" w:rsidR="00C6208D" w:rsidRPr="00093E99" w:rsidRDefault="00C6208D" w:rsidP="00C6208D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6" w:type="dxa"/>
          </w:tcPr>
          <w:p w14:paraId="7C138D81" w14:textId="2CB5FA3A" w:rsidR="00C6208D" w:rsidRPr="00093E99" w:rsidRDefault="00C6208D" w:rsidP="0098102B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7" w:type="dxa"/>
            <w:vAlign w:val="bottom"/>
          </w:tcPr>
          <w:p w14:paraId="77A6FD8A" w14:textId="37095520" w:rsidR="00C6208D" w:rsidRPr="00093E99" w:rsidRDefault="00C6208D" w:rsidP="00C6208D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907" w:type="dxa"/>
          </w:tcPr>
          <w:p w14:paraId="54C26CFF" w14:textId="1A2E8DDC" w:rsidR="00C6208D" w:rsidRPr="00093E99" w:rsidRDefault="00C6208D" w:rsidP="0098102B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7" w:type="dxa"/>
            <w:vAlign w:val="bottom"/>
          </w:tcPr>
          <w:p w14:paraId="5C599888" w14:textId="6E913C47" w:rsidR="00C6208D" w:rsidRPr="00093E99" w:rsidRDefault="00C6208D" w:rsidP="00C6208D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</w:tcPr>
          <w:p w14:paraId="5A99E0DC" w14:textId="042FDE78" w:rsidR="00C6208D" w:rsidRPr="00093E99" w:rsidRDefault="00C6208D" w:rsidP="0098102B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</w:rPr>
              <w:t>(8)</w:t>
            </w:r>
          </w:p>
        </w:tc>
        <w:tc>
          <w:tcPr>
            <w:tcW w:w="906" w:type="dxa"/>
            <w:vAlign w:val="bottom"/>
          </w:tcPr>
          <w:p w14:paraId="743D8DEB" w14:textId="5F65AC8F" w:rsidR="00C6208D" w:rsidRPr="00093E99" w:rsidRDefault="00C6208D" w:rsidP="00C6208D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</w:rPr>
              <w:t>36</w:t>
            </w:r>
          </w:p>
        </w:tc>
        <w:tc>
          <w:tcPr>
            <w:tcW w:w="907" w:type="dxa"/>
          </w:tcPr>
          <w:p w14:paraId="5C3C7499" w14:textId="4256A5DE" w:rsidR="00C6208D" w:rsidRPr="00093E99" w:rsidRDefault="00C6208D" w:rsidP="0098102B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07" w:type="dxa"/>
            <w:vAlign w:val="bottom"/>
          </w:tcPr>
          <w:p w14:paraId="787A5B84" w14:textId="0E2929FD" w:rsidR="00C6208D" w:rsidRPr="00093E99" w:rsidRDefault="00C6208D" w:rsidP="00C6208D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093E99"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907" w:type="dxa"/>
          </w:tcPr>
          <w:p w14:paraId="327A97A4" w14:textId="2514154A" w:rsidR="00C6208D" w:rsidRPr="006B4313" w:rsidRDefault="00C6208D" w:rsidP="00C6208D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854D3">
              <w:rPr>
                <w:rFonts w:ascii="Angsana New" w:hAnsi="Angsana New"/>
                <w:sz w:val="20"/>
                <w:szCs w:val="20"/>
              </w:rPr>
              <w:t>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0915CD91" w14:textId="6A2F4518" w:rsidR="00C6208D" w:rsidRPr="006B4313" w:rsidRDefault="00C6208D" w:rsidP="00C6208D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</w:rPr>
              <w:t>34</w:t>
            </w:r>
          </w:p>
        </w:tc>
      </w:tr>
      <w:tr w:rsidR="00C6208D" w:rsidRPr="006B4313" w14:paraId="33C2CDEF" w14:textId="77777777" w:rsidTr="00B51403">
        <w:tc>
          <w:tcPr>
            <w:tcW w:w="2155" w:type="dxa"/>
            <w:vAlign w:val="bottom"/>
          </w:tcPr>
          <w:p w14:paraId="4378F125" w14:textId="77777777" w:rsidR="00C6208D" w:rsidRPr="006B4313" w:rsidRDefault="00C6208D" w:rsidP="00C620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B4313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6" w:type="dxa"/>
          </w:tcPr>
          <w:p w14:paraId="70CC0B55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1C7FF52" w14:textId="03BC7B1F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425188B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09AAF53" w14:textId="347C0052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68CE0B89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944E862" w14:textId="21B646FD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FAC0052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393BA4A" w14:textId="12FF855D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FA9D7C8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55E75AF" w14:textId="134B6D39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875CAA0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3D59B61" w14:textId="25F87A3A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309B656" w14:textId="1B8C7A36" w:rsidR="00C6208D" w:rsidRPr="006B4313" w:rsidRDefault="005854D3" w:rsidP="00C6208D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7" w:type="dxa"/>
            <w:vAlign w:val="bottom"/>
          </w:tcPr>
          <w:p w14:paraId="44B6CC27" w14:textId="201A7BBD" w:rsidR="00C6208D" w:rsidRPr="006B4313" w:rsidRDefault="00C6208D" w:rsidP="00C6208D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</w:rPr>
              <w:t>12</w:t>
            </w:r>
          </w:p>
        </w:tc>
      </w:tr>
      <w:tr w:rsidR="00C6208D" w:rsidRPr="006B4313" w14:paraId="3E6E04A6" w14:textId="77777777" w:rsidTr="00B51403">
        <w:tc>
          <w:tcPr>
            <w:tcW w:w="2155" w:type="dxa"/>
            <w:vAlign w:val="bottom"/>
          </w:tcPr>
          <w:p w14:paraId="51A14762" w14:textId="77777777" w:rsidR="005D2175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  <w:cs/>
              </w:rPr>
              <w:t>ส่วนแบ่งขาดทุนจากเงินลงทุน</w:t>
            </w:r>
          </w:p>
          <w:p w14:paraId="0A6989F1" w14:textId="343FE4D9" w:rsidR="00C6208D" w:rsidRPr="006B4313" w:rsidRDefault="005D2175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C6208D" w:rsidRPr="006B4313">
              <w:rPr>
                <w:rFonts w:ascii="Angsana New" w:hAnsi="Angsana New"/>
                <w:sz w:val="20"/>
                <w:szCs w:val="20"/>
                <w:cs/>
              </w:rPr>
              <w:t>ในบริษัทร่วม</w:t>
            </w:r>
            <w:r w:rsidR="00C6208D" w:rsidRPr="006B4313">
              <w:rPr>
                <w:rFonts w:ascii="Angsana New" w:hAnsi="Angsana New" w:hint="cs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906" w:type="dxa"/>
          </w:tcPr>
          <w:p w14:paraId="76D8E07D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BA28967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7B0B9E9" w14:textId="405157CF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3631487" w14:textId="52350940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0A421E43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B175C8E" w14:textId="684A6CF0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64B8AB3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A46816F" w14:textId="6597A96C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9F7A006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DE074F7" w14:textId="3EBAA924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CC221E3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6F3E1F4" w14:textId="305F22AD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D974297" w14:textId="77777777" w:rsidR="00C6208D" w:rsidRDefault="00C6208D" w:rsidP="00C6208D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1B0FBB2E" w14:textId="25C71460" w:rsidR="00C6208D" w:rsidRPr="0063113C" w:rsidRDefault="00C6208D" w:rsidP="00C6208D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(3)</w:t>
            </w:r>
          </w:p>
        </w:tc>
        <w:tc>
          <w:tcPr>
            <w:tcW w:w="907" w:type="dxa"/>
            <w:vAlign w:val="bottom"/>
          </w:tcPr>
          <w:p w14:paraId="2530064A" w14:textId="08873D87" w:rsidR="00C6208D" w:rsidRPr="006B4313" w:rsidRDefault="00C6208D" w:rsidP="00C6208D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Pr="006B4313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6208D" w:rsidRPr="006B4313" w14:paraId="68AA7828" w14:textId="77777777" w:rsidTr="00B51403">
        <w:tc>
          <w:tcPr>
            <w:tcW w:w="2155" w:type="dxa"/>
            <w:vAlign w:val="bottom"/>
          </w:tcPr>
          <w:p w14:paraId="32538DA5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6B4313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06" w:type="dxa"/>
          </w:tcPr>
          <w:p w14:paraId="202F90C4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4A6DC9EF" w14:textId="584D151B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04262D54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1DB51DE3" w14:textId="320BA783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54604148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8484F2D" w14:textId="2AFA0360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514302B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91256A7" w14:textId="6D2DE76D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8A8EF5E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F930E52" w14:textId="4343BCA5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289728A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7994ED4" w14:textId="23C75EB8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3F49433" w14:textId="47500922" w:rsidR="00C6208D" w:rsidRPr="006B4313" w:rsidRDefault="00C6208D" w:rsidP="00C6208D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bottom"/>
          </w:tcPr>
          <w:p w14:paraId="4F7222B6" w14:textId="661CA50B" w:rsidR="00C6208D" w:rsidRPr="006B4313" w:rsidRDefault="00C6208D" w:rsidP="00C6208D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B4313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</w:tr>
      <w:tr w:rsidR="00C6208D" w:rsidRPr="006B4313" w14:paraId="6288CDEB" w14:textId="77777777" w:rsidTr="00B51403">
        <w:tc>
          <w:tcPr>
            <w:tcW w:w="2155" w:type="dxa"/>
            <w:vAlign w:val="bottom"/>
            <w:hideMark/>
          </w:tcPr>
          <w:p w14:paraId="6ED080C7" w14:textId="77777777" w:rsidR="00C6208D" w:rsidRPr="006B4313" w:rsidRDefault="00C6208D" w:rsidP="00C620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B4313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6B4313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6" w:type="dxa"/>
          </w:tcPr>
          <w:p w14:paraId="3CDF9909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FE941DC" w14:textId="185CD838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37D5674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2908098" w14:textId="3D08BE6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60785353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CA221BC" w14:textId="25F5C44C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7E13D58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2F4ECF5" w14:textId="2942847B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3EB75BB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79334DAA" w14:textId="402704AF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6808F45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0376AB8" w14:textId="60D06A08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F24715B" w14:textId="2B53B00C" w:rsidR="00C6208D" w:rsidRPr="003F13F0" w:rsidRDefault="00C6208D" w:rsidP="00C6208D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(3)</w:t>
            </w:r>
          </w:p>
        </w:tc>
        <w:tc>
          <w:tcPr>
            <w:tcW w:w="907" w:type="dxa"/>
            <w:vAlign w:val="bottom"/>
          </w:tcPr>
          <w:p w14:paraId="2905E757" w14:textId="2F363F3A" w:rsidR="00C6208D" w:rsidRPr="006B4313" w:rsidRDefault="00C6208D" w:rsidP="00C6208D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</w:rPr>
              <w:t>(3)</w:t>
            </w:r>
          </w:p>
        </w:tc>
      </w:tr>
      <w:tr w:rsidR="00C6208D" w:rsidRPr="006B4313" w14:paraId="69487DEB" w14:textId="77777777" w:rsidTr="00B51403">
        <w:tc>
          <w:tcPr>
            <w:tcW w:w="2155" w:type="dxa"/>
            <w:vAlign w:val="bottom"/>
            <w:hideMark/>
          </w:tcPr>
          <w:p w14:paraId="35509DFE" w14:textId="66C93516" w:rsidR="00C6208D" w:rsidRPr="006B4313" w:rsidRDefault="00C6208D" w:rsidP="00C620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ก่อนค่าใช้จ่าย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br/>
            </w: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06" w:type="dxa"/>
          </w:tcPr>
          <w:p w14:paraId="083DB189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0C9E925" w14:textId="26A7A3A5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A165502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D022269" w14:textId="458F6B5B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1F9C1741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5EED443" w14:textId="091C595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9804D0C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651D811" w14:textId="73986C51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D15D71A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CDAFA31" w14:textId="6595C0E4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67D9537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7BCE080" w14:textId="08B86EC1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435E1ED" w14:textId="77777777" w:rsidR="00C6208D" w:rsidRDefault="00C6208D" w:rsidP="00C6208D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1FD17BE6" w14:textId="50067EA8" w:rsidR="00C6208D" w:rsidRPr="00770826" w:rsidRDefault="00C6208D" w:rsidP="00C6208D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(5)</w:t>
            </w:r>
          </w:p>
        </w:tc>
        <w:tc>
          <w:tcPr>
            <w:tcW w:w="907" w:type="dxa"/>
            <w:vAlign w:val="bottom"/>
          </w:tcPr>
          <w:p w14:paraId="43FD58E7" w14:textId="2397D98B" w:rsidR="00C6208D" w:rsidRPr="006B4313" w:rsidRDefault="00C6208D" w:rsidP="00C6208D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39</w:t>
            </w:r>
          </w:p>
        </w:tc>
      </w:tr>
      <w:tr w:rsidR="00C6208D" w:rsidRPr="006B4313" w14:paraId="62F40C41" w14:textId="77777777" w:rsidTr="00B51403">
        <w:tc>
          <w:tcPr>
            <w:tcW w:w="2155" w:type="dxa"/>
            <w:vAlign w:val="bottom"/>
            <w:hideMark/>
          </w:tcPr>
          <w:p w14:paraId="1D137EB5" w14:textId="77777777" w:rsidR="00C6208D" w:rsidRPr="006B4313" w:rsidRDefault="00C6208D" w:rsidP="00C620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6" w:type="dxa"/>
          </w:tcPr>
          <w:p w14:paraId="7AA1D0B3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FF0B388" w14:textId="7130DD2C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9817987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02430B7" w14:textId="778DE46F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487F914E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76D9AD3" w14:textId="293A9C01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CB7D4E8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2D948ED" w14:textId="5A709959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2A9A014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54CF6F62" w14:textId="5185BCD2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946FB22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4F0E0CA" w14:textId="02768E8A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1AF16DD" w14:textId="00140211" w:rsidR="00C6208D" w:rsidRPr="006B4313" w:rsidRDefault="00C6208D" w:rsidP="00C6208D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(5)</w:t>
            </w:r>
          </w:p>
        </w:tc>
        <w:tc>
          <w:tcPr>
            <w:tcW w:w="907" w:type="dxa"/>
            <w:vAlign w:val="bottom"/>
          </w:tcPr>
          <w:p w14:paraId="17EC6539" w14:textId="466F94DF" w:rsidR="00C6208D" w:rsidRPr="006B4313" w:rsidRDefault="00C6208D" w:rsidP="00C6208D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</w:rPr>
              <w:t>(10)</w:t>
            </w:r>
          </w:p>
        </w:tc>
      </w:tr>
      <w:tr w:rsidR="00C6208D" w:rsidRPr="006B4313" w14:paraId="563D8F7D" w14:textId="77777777" w:rsidTr="00B51403">
        <w:tc>
          <w:tcPr>
            <w:tcW w:w="2155" w:type="dxa"/>
            <w:vAlign w:val="bottom"/>
            <w:hideMark/>
          </w:tcPr>
          <w:p w14:paraId="4786FD91" w14:textId="7A5E9EBF" w:rsidR="00C6208D" w:rsidRPr="006B4313" w:rsidRDefault="00C6208D" w:rsidP="00C620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906" w:type="dxa"/>
          </w:tcPr>
          <w:p w14:paraId="5D711BCC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0BA895B" w14:textId="26887EB1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2845AE0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F342E31" w14:textId="71C5F63C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5D06F29C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FDCE83C" w14:textId="72DB2AD4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E21A71B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8C64F37" w14:textId="0FAC400B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4638E3C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AD9CFEA" w14:textId="6DFA3F84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85CBFD6" w14:textId="77777777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10A232B" w14:textId="4A0B2379" w:rsidR="00C6208D" w:rsidRPr="006B4313" w:rsidRDefault="00C6208D" w:rsidP="00C620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C8790AC" w14:textId="0CD69E66" w:rsidR="00C6208D" w:rsidRPr="006B4313" w:rsidRDefault="00C6208D" w:rsidP="00C6208D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(10)</w:t>
            </w:r>
          </w:p>
        </w:tc>
        <w:tc>
          <w:tcPr>
            <w:tcW w:w="907" w:type="dxa"/>
            <w:vAlign w:val="bottom"/>
          </w:tcPr>
          <w:p w14:paraId="1CF3F653" w14:textId="7E2C88E9" w:rsidR="00C6208D" w:rsidRPr="006B4313" w:rsidRDefault="00C6208D" w:rsidP="00C6208D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29</w:t>
            </w:r>
          </w:p>
        </w:tc>
      </w:tr>
    </w:tbl>
    <w:p w14:paraId="669281AC" w14:textId="5C2312A5" w:rsidR="00E0359F" w:rsidRPr="006B4313" w:rsidRDefault="00E0359F" w:rsidP="00EC1BF4">
      <w:pPr>
        <w:rPr>
          <w:rFonts w:ascii="Angsana New" w:hAnsi="Angsana New"/>
          <w:sz w:val="32"/>
          <w:szCs w:val="32"/>
          <w:cs/>
        </w:rPr>
        <w:sectPr w:rsidR="00E0359F" w:rsidRPr="006B4313" w:rsidSect="001C5E80">
          <w:pgSz w:w="16834" w:h="11909" w:orient="landscape" w:code="9"/>
          <w:pgMar w:top="1296" w:right="1296" w:bottom="1080" w:left="1080" w:header="720" w:footer="720" w:gutter="0"/>
          <w:cols w:space="720"/>
          <w:docGrid w:linePitch="326"/>
        </w:sectPr>
      </w:pPr>
    </w:p>
    <w:p w14:paraId="5474AF6B" w14:textId="0A74E0A4" w:rsidR="00AF5DBD" w:rsidRPr="006B4313" w:rsidRDefault="00F4396F" w:rsidP="00903633">
      <w:pPr>
        <w:tabs>
          <w:tab w:val="left" w:pos="900"/>
          <w:tab w:val="right" w:pos="6660"/>
          <w:tab w:val="right" w:pos="84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9766C" w:rsidRPr="006B4313">
        <w:rPr>
          <w:rFonts w:ascii="Angsana New" w:hAnsi="Angsana New"/>
          <w:b/>
          <w:bCs/>
          <w:sz w:val="32"/>
          <w:szCs w:val="32"/>
        </w:rPr>
        <w:t>2</w:t>
      </w:r>
      <w:r w:rsidR="00AF5DBD" w:rsidRPr="006B4313">
        <w:rPr>
          <w:rFonts w:ascii="Angsana New" w:hAnsi="Angsana New"/>
          <w:b/>
          <w:bCs/>
          <w:sz w:val="32"/>
          <w:szCs w:val="32"/>
        </w:rPr>
        <w:t>.</w:t>
      </w:r>
      <w:r w:rsidR="00AF5DBD" w:rsidRPr="006B4313">
        <w:rPr>
          <w:rFonts w:ascii="Angsana New" w:hAnsi="Angsana New"/>
          <w:b/>
          <w:bCs/>
          <w:sz w:val="32"/>
          <w:szCs w:val="32"/>
        </w:rPr>
        <w:tab/>
      </w:r>
      <w:r w:rsidR="00AF5DBD" w:rsidRPr="006B431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B7A903D" w14:textId="1F4A75A1" w:rsidR="00AF5DBD" w:rsidRPr="006B4313" w:rsidRDefault="00F4396F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</w:rPr>
        <w:t>1</w:t>
      </w:r>
      <w:r w:rsidR="0009766C" w:rsidRPr="006B4313">
        <w:rPr>
          <w:rFonts w:ascii="Angsana New" w:hAnsi="Angsana New"/>
          <w:b/>
          <w:bCs/>
          <w:sz w:val="32"/>
          <w:szCs w:val="32"/>
        </w:rPr>
        <w:t>2</w:t>
      </w:r>
      <w:r w:rsidR="00AF5DBD" w:rsidRPr="006B4313">
        <w:rPr>
          <w:rFonts w:ascii="Angsana New" w:hAnsi="Angsana New"/>
          <w:b/>
          <w:bCs/>
          <w:sz w:val="32"/>
          <w:szCs w:val="32"/>
        </w:rPr>
        <w:t>.1</w:t>
      </w:r>
      <w:r w:rsidR="00AF5DBD" w:rsidRPr="006B4313">
        <w:rPr>
          <w:rFonts w:ascii="Angsana New" w:hAnsi="Angsana New"/>
          <w:b/>
          <w:bCs/>
          <w:sz w:val="32"/>
          <w:szCs w:val="32"/>
        </w:rPr>
        <w:tab/>
      </w:r>
      <w:r w:rsidR="00AF5DBD" w:rsidRPr="006B431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7FC2B02" w14:textId="76A358D8" w:rsidR="00AF5DBD" w:rsidRPr="006B4313" w:rsidRDefault="00AF5DBD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B4313">
        <w:rPr>
          <w:rFonts w:ascii="Angsana New" w:hAnsi="Angsana New"/>
          <w:b/>
          <w:bCs/>
          <w:sz w:val="32"/>
          <w:szCs w:val="32"/>
          <w:cs/>
        </w:rPr>
        <w:tab/>
      </w:r>
      <w:r w:rsidRPr="006B431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0785C" w:rsidRPr="006B4313">
        <w:rPr>
          <w:rFonts w:ascii="Angsana New" w:hAnsi="Angsana New"/>
          <w:sz w:val="32"/>
          <w:szCs w:val="32"/>
          <w:lang w:val="en-US"/>
        </w:rPr>
        <w:t>31</w:t>
      </w:r>
      <w:r w:rsidR="00EF79AA" w:rsidRPr="006B4313">
        <w:rPr>
          <w:rFonts w:ascii="Angsana New" w:hAnsi="Angsana New"/>
          <w:sz w:val="32"/>
          <w:szCs w:val="32"/>
          <w:cs/>
        </w:rPr>
        <w:t xml:space="preserve"> มีนาคม </w:t>
      </w:r>
      <w:r w:rsidR="00975A77" w:rsidRPr="006B4313">
        <w:rPr>
          <w:rFonts w:ascii="Angsana New" w:hAnsi="Angsana New"/>
          <w:sz w:val="32"/>
          <w:szCs w:val="32"/>
          <w:lang w:val="en-US"/>
        </w:rPr>
        <w:t>2565</w:t>
      </w:r>
      <w:r w:rsidRPr="006B4313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F625C9" w:rsidRPr="006B4313">
        <w:rPr>
          <w:rFonts w:ascii="Angsana New" w:hAnsi="Angsana New" w:hint="cs"/>
          <w:sz w:val="32"/>
          <w:szCs w:val="32"/>
          <w:cs/>
        </w:rPr>
        <w:t>ภาระผูกพัน</w:t>
      </w:r>
      <w:r w:rsidRPr="006B4313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="00F625C9" w:rsidRPr="006B4313">
        <w:rPr>
          <w:rFonts w:ascii="Angsana New" w:hAnsi="Angsana New" w:hint="cs"/>
          <w:sz w:val="32"/>
          <w:szCs w:val="32"/>
          <w:cs/>
        </w:rPr>
        <w:t>เงิน</w:t>
      </w:r>
      <w:r w:rsidRPr="006B4313">
        <w:rPr>
          <w:rFonts w:ascii="Angsana New" w:hAnsi="Angsana New"/>
          <w:sz w:val="32"/>
          <w:szCs w:val="32"/>
          <w:cs/>
        </w:rPr>
        <w:t xml:space="preserve"> </w:t>
      </w:r>
      <w:r w:rsidR="00F12D25">
        <w:rPr>
          <w:rFonts w:ascii="Angsana New" w:hAnsi="Angsana New"/>
          <w:sz w:val="32"/>
          <w:szCs w:val="32"/>
          <w:lang w:val="en-US"/>
        </w:rPr>
        <w:t>4</w:t>
      </w:r>
      <w:r w:rsidR="00E922CC" w:rsidRPr="006B4313">
        <w:rPr>
          <w:rFonts w:ascii="Angsana New" w:hAnsi="Angsana New"/>
          <w:sz w:val="32"/>
          <w:szCs w:val="32"/>
          <w:cs/>
        </w:rPr>
        <w:t xml:space="preserve"> ล้านบาท</w:t>
      </w:r>
      <w:r w:rsidR="005A218F" w:rsidRPr="006B4313">
        <w:rPr>
          <w:rFonts w:ascii="Angsana New" w:hAnsi="Angsana New"/>
          <w:sz w:val="32"/>
          <w:szCs w:val="32"/>
          <w:cs/>
        </w:rPr>
        <w:t xml:space="preserve"> </w:t>
      </w:r>
      <w:r w:rsidR="00E922CC" w:rsidRPr="006B4313">
        <w:rPr>
          <w:rFonts w:ascii="Angsana New" w:hAnsi="Angsana New"/>
          <w:sz w:val="32"/>
          <w:szCs w:val="32"/>
          <w:cs/>
          <w:lang w:val="en-US"/>
        </w:rPr>
        <w:t>ที่เกี่ยวข้องกับการ</w:t>
      </w:r>
      <w:r w:rsidR="00C334FC" w:rsidRPr="006B4313">
        <w:rPr>
          <w:rFonts w:ascii="Angsana New" w:hAnsi="Angsana New"/>
          <w:sz w:val="32"/>
          <w:szCs w:val="32"/>
          <w:cs/>
          <w:lang w:val="en-US"/>
        </w:rPr>
        <w:t>พั</w:t>
      </w:r>
      <w:r w:rsidR="00C334FC" w:rsidRPr="006B4313">
        <w:rPr>
          <w:rFonts w:ascii="Angsana New" w:hAnsi="Angsana New" w:hint="cs"/>
          <w:sz w:val="32"/>
          <w:szCs w:val="32"/>
          <w:cs/>
          <w:lang w:val="en-US"/>
        </w:rPr>
        <w:t>ฒนาเว็บไซต์</w:t>
      </w:r>
    </w:p>
    <w:p w14:paraId="300AC411" w14:textId="48CBBF13" w:rsidR="00E922CC" w:rsidRPr="006B4313" w:rsidRDefault="00F4396F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6B4313">
        <w:rPr>
          <w:rFonts w:ascii="Angsana New" w:hAnsi="Angsana New"/>
          <w:b/>
          <w:bCs/>
          <w:sz w:val="32"/>
          <w:szCs w:val="32"/>
        </w:rPr>
        <w:t>1</w:t>
      </w:r>
      <w:r w:rsidR="0009766C" w:rsidRPr="006B4313">
        <w:rPr>
          <w:rFonts w:ascii="Angsana New" w:hAnsi="Angsana New"/>
          <w:b/>
          <w:bCs/>
          <w:sz w:val="32"/>
          <w:szCs w:val="32"/>
        </w:rPr>
        <w:t>2</w:t>
      </w:r>
      <w:r w:rsidR="00E922CC" w:rsidRPr="006B4313">
        <w:rPr>
          <w:rFonts w:ascii="Angsana New" w:hAnsi="Angsana New"/>
          <w:b/>
          <w:bCs/>
          <w:sz w:val="32"/>
          <w:szCs w:val="32"/>
        </w:rPr>
        <w:t>.2</w:t>
      </w:r>
      <w:r w:rsidR="00E922CC" w:rsidRPr="006B4313">
        <w:rPr>
          <w:rFonts w:ascii="Angsana New" w:hAnsi="Angsana New"/>
          <w:b/>
          <w:bCs/>
          <w:sz w:val="32"/>
          <w:szCs w:val="32"/>
        </w:rPr>
        <w:tab/>
      </w:r>
      <w:r w:rsidR="00E922CC" w:rsidRPr="006B431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ภาระผูกพันเกี่ยวกับการซื้อสินค้ามาเพื่อจำหน่าย</w:t>
      </w:r>
    </w:p>
    <w:p w14:paraId="28109FF0" w14:textId="033C2BDC" w:rsidR="00E922CC" w:rsidRPr="006B4313" w:rsidRDefault="00E922CC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B4313">
        <w:rPr>
          <w:rFonts w:ascii="Angsana New" w:hAnsi="Angsana New"/>
          <w:b/>
          <w:bCs/>
          <w:sz w:val="32"/>
          <w:szCs w:val="32"/>
          <w:cs/>
        </w:rPr>
        <w:tab/>
      </w:r>
      <w:r w:rsidRPr="006B4313">
        <w:rPr>
          <w:rFonts w:ascii="Angsana New" w:hAnsi="Angsana New"/>
          <w:sz w:val="32"/>
          <w:szCs w:val="32"/>
          <w:cs/>
        </w:rPr>
        <w:t>บริษัท</w:t>
      </w:r>
      <w:r w:rsidR="00E51793" w:rsidRPr="006B4313">
        <w:rPr>
          <w:rFonts w:ascii="Angsana New" w:hAnsi="Angsana New" w:hint="cs"/>
          <w:sz w:val="32"/>
          <w:szCs w:val="32"/>
          <w:cs/>
        </w:rPr>
        <w:t>ฯ</w:t>
      </w:r>
      <w:r w:rsidRPr="006B4313">
        <w:rPr>
          <w:rFonts w:ascii="Angsana New" w:hAnsi="Angsana New"/>
          <w:sz w:val="32"/>
          <w:szCs w:val="32"/>
          <w:cs/>
        </w:rPr>
        <w:t>มีภาระผูกพันที่เกี่ยวข้องกับการซื้อสินค้ามาเพื่อจำหน่ายซึ่งได้ทำสัญญาแล้ว ณ วันที่</w:t>
      </w:r>
      <w:r w:rsidR="00D3412E" w:rsidRPr="006B431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B4313">
        <w:rPr>
          <w:rFonts w:ascii="Angsana New" w:hAnsi="Angsana New"/>
          <w:sz w:val="32"/>
          <w:szCs w:val="32"/>
          <w:lang w:val="en-US"/>
        </w:rPr>
        <w:t xml:space="preserve">31 </w:t>
      </w:r>
      <w:r w:rsidRPr="006B4313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Pr="006B4313">
        <w:rPr>
          <w:rFonts w:ascii="Angsana New" w:hAnsi="Angsana New"/>
          <w:sz w:val="32"/>
          <w:szCs w:val="32"/>
          <w:lang w:val="en-US"/>
        </w:rPr>
        <w:t xml:space="preserve"> </w:t>
      </w:r>
      <w:r w:rsidR="00975A77" w:rsidRPr="006B4313">
        <w:rPr>
          <w:rFonts w:ascii="Angsana New" w:hAnsi="Angsana New"/>
          <w:sz w:val="32"/>
          <w:szCs w:val="32"/>
          <w:lang w:val="en-US"/>
        </w:rPr>
        <w:t>2565</w:t>
      </w:r>
      <w:r w:rsidRPr="006B4313">
        <w:rPr>
          <w:rFonts w:ascii="Angsana New" w:hAnsi="Angsana New"/>
          <w:sz w:val="32"/>
          <w:szCs w:val="32"/>
          <w:cs/>
          <w:lang w:val="en-US"/>
        </w:rPr>
        <w:t xml:space="preserve"> จำนวน</w:t>
      </w:r>
      <w:r w:rsidR="00F625C9" w:rsidRPr="006B4313">
        <w:rPr>
          <w:rFonts w:ascii="Angsana New" w:hAnsi="Angsana New" w:hint="cs"/>
          <w:sz w:val="32"/>
          <w:szCs w:val="32"/>
          <w:cs/>
          <w:lang w:val="en-US"/>
        </w:rPr>
        <w:t>เงิน</w:t>
      </w:r>
      <w:r w:rsidRPr="006B4313">
        <w:rPr>
          <w:rFonts w:ascii="Angsana New" w:hAnsi="Angsana New"/>
          <w:sz w:val="32"/>
          <w:szCs w:val="32"/>
          <w:lang w:val="en-US"/>
        </w:rPr>
        <w:t xml:space="preserve"> </w:t>
      </w:r>
      <w:r w:rsidR="00E51793" w:rsidRPr="006B4313">
        <w:rPr>
          <w:rFonts w:ascii="Angsana New" w:hAnsi="Angsana New" w:hint="cs"/>
          <w:sz w:val="32"/>
          <w:szCs w:val="32"/>
          <w:cs/>
          <w:lang w:val="en-US"/>
        </w:rPr>
        <w:t>68</w:t>
      </w:r>
      <w:r w:rsidRPr="006B4313">
        <w:rPr>
          <w:rFonts w:ascii="Angsana New" w:hAnsi="Angsana New"/>
          <w:sz w:val="32"/>
          <w:szCs w:val="32"/>
          <w:lang w:val="en-US"/>
        </w:rPr>
        <w:t xml:space="preserve"> </w:t>
      </w:r>
      <w:r w:rsidRPr="006B4313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</w:p>
    <w:p w14:paraId="20D472E9" w14:textId="5C6127DF" w:rsidR="00AF5DBD" w:rsidRPr="006B4313" w:rsidRDefault="00F4396F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</w:rPr>
        <w:t>1</w:t>
      </w:r>
      <w:r w:rsidR="0009766C" w:rsidRPr="006B4313">
        <w:rPr>
          <w:rFonts w:ascii="Angsana New" w:hAnsi="Angsana New"/>
          <w:b/>
          <w:bCs/>
          <w:sz w:val="32"/>
          <w:szCs w:val="32"/>
        </w:rPr>
        <w:t>2</w:t>
      </w:r>
      <w:r w:rsidR="00AF5DBD" w:rsidRPr="006B4313">
        <w:rPr>
          <w:rFonts w:ascii="Angsana New" w:hAnsi="Angsana New"/>
          <w:b/>
          <w:bCs/>
          <w:sz w:val="32"/>
          <w:szCs w:val="32"/>
          <w:cs/>
        </w:rPr>
        <w:t>.</w:t>
      </w:r>
      <w:r w:rsidR="00E922CC" w:rsidRPr="006B4313">
        <w:rPr>
          <w:rFonts w:ascii="Angsana New" w:hAnsi="Angsana New"/>
          <w:b/>
          <w:bCs/>
          <w:sz w:val="32"/>
          <w:szCs w:val="32"/>
        </w:rPr>
        <w:t>3</w:t>
      </w:r>
      <w:r w:rsidR="00AF5DBD" w:rsidRPr="006B431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ภาระผูกพันเกี่ยวกับสัญญาเช่าดำเนินงานและบริการอื่น</w:t>
      </w:r>
    </w:p>
    <w:p w14:paraId="11491B61" w14:textId="25D48508" w:rsidR="001C28BB" w:rsidRPr="006B4313" w:rsidRDefault="001C28BB" w:rsidP="00372B59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B4313">
        <w:rPr>
          <w:rFonts w:ascii="Angsana New" w:hAnsi="Angsana New"/>
          <w:sz w:val="32"/>
          <w:szCs w:val="32"/>
          <w:cs/>
        </w:rPr>
        <w:t>กลุ่มบริษัทมี</w:t>
      </w:r>
      <w:r w:rsidRPr="006B4313">
        <w:rPr>
          <w:rFonts w:ascii="Angsana New" w:hAnsi="Angsana New" w:hint="cs"/>
          <w:sz w:val="32"/>
          <w:szCs w:val="32"/>
          <w:cs/>
        </w:rPr>
        <w:t>จำนวนเงินขั้นต่ำที่ต้อง</w:t>
      </w:r>
      <w:r w:rsidRPr="006B4313">
        <w:rPr>
          <w:rFonts w:ascii="Angsana New" w:hAnsi="Angsana New"/>
          <w:sz w:val="32"/>
          <w:szCs w:val="32"/>
          <w:cs/>
        </w:rPr>
        <w:t>จ่ายในอนาคตภายใต้สัญญา</w:t>
      </w:r>
      <w:r w:rsidRPr="006B4313">
        <w:rPr>
          <w:rFonts w:ascii="Angsana New" w:hAnsi="Angsana New" w:hint="cs"/>
          <w:sz w:val="32"/>
          <w:szCs w:val="32"/>
          <w:cs/>
        </w:rPr>
        <w:t>เช่า</w:t>
      </w:r>
      <w:r w:rsidR="00372B59" w:rsidRPr="006B4313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ซึ่งสินทรัพย์อ้างอิงมีมูลค่าต่ำและ</w:t>
      </w:r>
      <w:r w:rsidR="00E95AE9" w:rsidRPr="006B4313">
        <w:rPr>
          <w:rFonts w:ascii="Angsana New" w:hAnsi="Angsana New"/>
          <w:sz w:val="32"/>
          <w:szCs w:val="32"/>
        </w:rPr>
        <w:t xml:space="preserve">     </w:t>
      </w:r>
      <w:r w:rsidR="00372B59" w:rsidRPr="006B4313">
        <w:rPr>
          <w:rFonts w:ascii="Angsana New" w:hAnsi="Angsana New" w:hint="cs"/>
          <w:sz w:val="32"/>
          <w:szCs w:val="32"/>
          <w:cs/>
        </w:rPr>
        <w:t>สัญญาเช่าระยะสั้น</w:t>
      </w:r>
      <w:r w:rsidR="005D2175">
        <w:rPr>
          <w:rFonts w:ascii="Angsana New" w:hAnsi="Angsana New" w:hint="cs"/>
          <w:sz w:val="32"/>
          <w:szCs w:val="32"/>
          <w:cs/>
        </w:rPr>
        <w:t>และบริการ</w:t>
      </w:r>
      <w:r w:rsidRPr="006B4313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22"/>
        <w:gridCol w:w="1373"/>
        <w:gridCol w:w="945"/>
        <w:gridCol w:w="427"/>
        <w:gridCol w:w="1373"/>
      </w:tblGrid>
      <w:tr w:rsidR="001C28BB" w:rsidRPr="006B4313" w14:paraId="12AA68AA" w14:textId="77777777" w:rsidTr="00D3412E">
        <w:tc>
          <w:tcPr>
            <w:tcW w:w="3492" w:type="dxa"/>
          </w:tcPr>
          <w:p w14:paraId="3CAC1DB3" w14:textId="77777777" w:rsidR="001C28BB" w:rsidRPr="006B4313" w:rsidRDefault="001C28BB" w:rsidP="00372B59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B431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31FC1E1E" w14:textId="77777777" w:rsidR="001C28BB" w:rsidRPr="006B4313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301C2051" w14:textId="77777777" w:rsidR="001C28BB" w:rsidRPr="006B4313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42109ED7" w14:textId="77777777" w:rsidR="001C28BB" w:rsidRPr="006B4313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B431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B431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B4313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B431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C28BB" w:rsidRPr="006B4313" w14:paraId="52D6F9FE" w14:textId="77777777" w:rsidTr="00975A77">
        <w:trPr>
          <w:trHeight w:val="198"/>
        </w:trPr>
        <w:tc>
          <w:tcPr>
            <w:tcW w:w="3492" w:type="dxa"/>
          </w:tcPr>
          <w:p w14:paraId="2E7DEAF8" w14:textId="77777777" w:rsidR="001C28BB" w:rsidRPr="006B4313" w:rsidRDefault="001C28BB" w:rsidP="00372B5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</w:tcPr>
          <w:p w14:paraId="2FAC0230" w14:textId="77777777" w:rsidR="001C28BB" w:rsidRPr="006B4313" w:rsidRDefault="001C28BB" w:rsidP="00372B5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14:paraId="74DCB9F6" w14:textId="77777777" w:rsidR="001C28BB" w:rsidRPr="006B4313" w:rsidRDefault="001C28BB" w:rsidP="00372B5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A77" w:rsidRPr="006B4313" w14:paraId="159488C0" w14:textId="77777777" w:rsidTr="00975A77">
        <w:trPr>
          <w:trHeight w:val="198"/>
        </w:trPr>
        <w:tc>
          <w:tcPr>
            <w:tcW w:w="3492" w:type="dxa"/>
          </w:tcPr>
          <w:p w14:paraId="1C416735" w14:textId="77777777" w:rsidR="00975A77" w:rsidRPr="006B4313" w:rsidRDefault="00975A77" w:rsidP="00975A77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14211F3E" w14:textId="77777777" w:rsidR="00975A77" w:rsidRPr="006B4313" w:rsidRDefault="00975A7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313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6B4313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73" w:type="dxa"/>
          </w:tcPr>
          <w:p w14:paraId="55B84FD5" w14:textId="77777777" w:rsidR="00975A77" w:rsidRPr="006B4313" w:rsidRDefault="00975A7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31</w:t>
            </w:r>
            <w:r w:rsidRPr="006B431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2" w:type="dxa"/>
            <w:gridSpan w:val="2"/>
          </w:tcPr>
          <w:p w14:paraId="1ADB9511" w14:textId="32685080" w:rsidR="00975A77" w:rsidRPr="006B4313" w:rsidRDefault="00975A7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313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6B4313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73" w:type="dxa"/>
          </w:tcPr>
          <w:p w14:paraId="74F27C39" w14:textId="799984AD" w:rsidR="00975A77" w:rsidRPr="006B4313" w:rsidRDefault="00975A7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31</w:t>
            </w:r>
            <w:r w:rsidRPr="006B431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75A77" w:rsidRPr="006B4313" w14:paraId="4E135E06" w14:textId="77777777" w:rsidTr="00975A77">
        <w:trPr>
          <w:trHeight w:val="198"/>
        </w:trPr>
        <w:tc>
          <w:tcPr>
            <w:tcW w:w="3492" w:type="dxa"/>
          </w:tcPr>
          <w:p w14:paraId="7E4EF2E8" w14:textId="77777777" w:rsidR="00975A77" w:rsidRPr="006B4313" w:rsidRDefault="00975A77" w:rsidP="00975A77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35C9A139" w14:textId="7A297398" w:rsidR="00975A77" w:rsidRPr="006B4313" w:rsidRDefault="00975A77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3" w:type="dxa"/>
          </w:tcPr>
          <w:p w14:paraId="133AD3C3" w14:textId="1912ABCF" w:rsidR="00975A77" w:rsidRPr="006B4313" w:rsidRDefault="00975A77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2" w:type="dxa"/>
            <w:gridSpan w:val="2"/>
          </w:tcPr>
          <w:p w14:paraId="52DAA154" w14:textId="0B7FFFEC" w:rsidR="00975A77" w:rsidRPr="006B4313" w:rsidRDefault="00975A77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3" w:type="dxa"/>
          </w:tcPr>
          <w:p w14:paraId="286BE3EA" w14:textId="6523F52D" w:rsidR="00975A77" w:rsidRPr="006B4313" w:rsidRDefault="00975A77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72B59" w:rsidRPr="006B4313" w14:paraId="47D29E8F" w14:textId="77777777" w:rsidTr="00975A77">
        <w:tc>
          <w:tcPr>
            <w:tcW w:w="3492" w:type="dxa"/>
          </w:tcPr>
          <w:p w14:paraId="580AFA19" w14:textId="77777777" w:rsidR="00372B59" w:rsidRPr="006B4313" w:rsidRDefault="00372B59" w:rsidP="00372B59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38297CD4" w14:textId="77777777" w:rsidR="00372B59" w:rsidRPr="006B4313" w:rsidRDefault="00372B59" w:rsidP="00372B59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AA6B280" w14:textId="77777777" w:rsidR="00372B59" w:rsidRPr="006B4313" w:rsidRDefault="00372B59" w:rsidP="00975A77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gridSpan w:val="2"/>
          </w:tcPr>
          <w:p w14:paraId="581A980A" w14:textId="77777777" w:rsidR="00372B59" w:rsidRPr="006B4313" w:rsidRDefault="00372B59" w:rsidP="00372B59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F4792AD" w14:textId="77777777" w:rsidR="00372B59" w:rsidRPr="006B4313" w:rsidRDefault="00372B59" w:rsidP="00975A77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75A77" w:rsidRPr="006B4313" w14:paraId="7F2E4219" w14:textId="77777777" w:rsidTr="00975A77">
        <w:tc>
          <w:tcPr>
            <w:tcW w:w="3492" w:type="dxa"/>
          </w:tcPr>
          <w:p w14:paraId="7619B820" w14:textId="77777777" w:rsidR="00975A77" w:rsidRPr="006B4313" w:rsidRDefault="00975A77" w:rsidP="00975A77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  <w:r w:rsidRPr="006B4313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6B4313">
              <w:rPr>
                <w:rFonts w:ascii="Angsana New" w:hAnsi="Angsana New"/>
                <w:sz w:val="28"/>
                <w:szCs w:val="28"/>
              </w:rPr>
              <w:t>1</w:t>
            </w:r>
            <w:r w:rsidRPr="006B431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53B99E35" w14:textId="21E055A6" w:rsidR="00975A77" w:rsidRPr="006B4313" w:rsidRDefault="0010571A" w:rsidP="00975A77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73" w:type="dxa"/>
          </w:tcPr>
          <w:p w14:paraId="12F73764" w14:textId="72C75BD0" w:rsidR="00975A77" w:rsidRPr="006B4313" w:rsidRDefault="00975A77" w:rsidP="00975A77">
            <w:pP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72" w:type="dxa"/>
            <w:gridSpan w:val="2"/>
            <w:vAlign w:val="bottom"/>
          </w:tcPr>
          <w:p w14:paraId="3114AC87" w14:textId="41298ADB" w:rsidR="00975A77" w:rsidRPr="006B4313" w:rsidRDefault="008C311F" w:rsidP="00975A77">
            <w:pP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 w:hint="cs"/>
                <w:sz w:val="28"/>
                <w:szCs w:val="28"/>
                <w:cs/>
              </w:rPr>
              <w:t>44</w:t>
            </w:r>
          </w:p>
        </w:tc>
        <w:tc>
          <w:tcPr>
            <w:tcW w:w="1373" w:type="dxa"/>
          </w:tcPr>
          <w:p w14:paraId="012B8F8A" w14:textId="37C4B0FF" w:rsidR="00975A77" w:rsidRPr="006B4313" w:rsidRDefault="00975A77" w:rsidP="003B0A41">
            <w:pPr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975A77" w:rsidRPr="006B4313" w14:paraId="43810BAC" w14:textId="77777777" w:rsidTr="00975A77">
        <w:tc>
          <w:tcPr>
            <w:tcW w:w="3492" w:type="dxa"/>
          </w:tcPr>
          <w:p w14:paraId="2CAAB64A" w14:textId="77777777" w:rsidR="00975A77" w:rsidRPr="006B4313" w:rsidRDefault="00975A77" w:rsidP="00975A77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6B4313">
              <w:rPr>
                <w:rFonts w:ascii="Angsana New" w:hAnsi="Angsana New"/>
                <w:sz w:val="28"/>
                <w:szCs w:val="28"/>
              </w:rPr>
              <w:t>1</w:t>
            </w:r>
            <w:r w:rsidRPr="006B4313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6B4313">
              <w:rPr>
                <w:rFonts w:ascii="Angsana New" w:hAnsi="Angsana New"/>
                <w:sz w:val="28"/>
                <w:szCs w:val="28"/>
              </w:rPr>
              <w:t>5</w:t>
            </w:r>
            <w:r w:rsidRPr="006B431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2C2007FB" w14:textId="46DEF615" w:rsidR="00975A77" w:rsidRPr="006B4313" w:rsidRDefault="0010571A" w:rsidP="00975A77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1</w:t>
            </w:r>
            <w:r w:rsidR="008A4E5A" w:rsidRPr="006B431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73" w:type="dxa"/>
          </w:tcPr>
          <w:p w14:paraId="63DEEC84" w14:textId="60D47535" w:rsidR="00975A77" w:rsidRPr="006B4313" w:rsidRDefault="00975A77" w:rsidP="00975A77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72" w:type="dxa"/>
            <w:gridSpan w:val="2"/>
            <w:vAlign w:val="bottom"/>
          </w:tcPr>
          <w:p w14:paraId="7A2476F7" w14:textId="48F53AD3" w:rsidR="00975A77" w:rsidRPr="006B4313" w:rsidRDefault="008C311F" w:rsidP="00975A77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="0010571A" w:rsidRPr="006B431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73" w:type="dxa"/>
          </w:tcPr>
          <w:p w14:paraId="63F4DAF6" w14:textId="60A4A97D" w:rsidR="00975A77" w:rsidRPr="006B4313" w:rsidRDefault="00975A77" w:rsidP="003B0A41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84</w:t>
            </w:r>
          </w:p>
        </w:tc>
      </w:tr>
      <w:tr w:rsidR="00975A77" w:rsidRPr="006B4313" w14:paraId="0EBA0558" w14:textId="77777777" w:rsidTr="00975A77">
        <w:tc>
          <w:tcPr>
            <w:tcW w:w="3492" w:type="dxa"/>
          </w:tcPr>
          <w:p w14:paraId="48A9AC70" w14:textId="77777777" w:rsidR="00975A77" w:rsidRPr="006B4313" w:rsidRDefault="00975A77" w:rsidP="00975A77">
            <w:pPr>
              <w:spacing w:line="340" w:lineRule="exact"/>
              <w:ind w:left="151" w:right="-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B4313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gridSpan w:val="2"/>
          </w:tcPr>
          <w:p w14:paraId="30490E32" w14:textId="4051184A" w:rsidR="00975A77" w:rsidRPr="006B4313" w:rsidRDefault="0010571A" w:rsidP="00975A7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73" w:type="dxa"/>
          </w:tcPr>
          <w:p w14:paraId="7DB24EE8" w14:textId="2EACDB92" w:rsidR="00975A77" w:rsidRPr="006B4313" w:rsidRDefault="00975A77" w:rsidP="00975A77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72" w:type="dxa"/>
            <w:gridSpan w:val="2"/>
            <w:vAlign w:val="bottom"/>
          </w:tcPr>
          <w:p w14:paraId="3C8A03B5" w14:textId="1A34B450" w:rsidR="00975A77" w:rsidRPr="006B4313" w:rsidRDefault="008C311F" w:rsidP="00975A77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10571A" w:rsidRPr="006B4313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73" w:type="dxa"/>
          </w:tcPr>
          <w:p w14:paraId="15BD001D" w14:textId="791953B8" w:rsidR="00975A77" w:rsidRPr="006B4313" w:rsidRDefault="00975A77" w:rsidP="003B0A41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</w:tbl>
    <w:p w14:paraId="116BCC46" w14:textId="357CE07A" w:rsidR="00EF0BAB" w:rsidRPr="006B4313" w:rsidRDefault="00F4396F" w:rsidP="001C28BB">
      <w:pPr>
        <w:tabs>
          <w:tab w:val="left" w:pos="144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B4313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1</w:t>
      </w:r>
      <w:r w:rsidR="0009766C" w:rsidRPr="006B4313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2</w:t>
      </w:r>
      <w:r w:rsidR="00CC41B0" w:rsidRPr="006B4313">
        <w:rPr>
          <w:rFonts w:ascii="Angsana New" w:hAnsi="Angsana New"/>
          <w:b/>
          <w:bCs/>
          <w:color w:val="000000"/>
          <w:sz w:val="32"/>
          <w:szCs w:val="32"/>
        </w:rPr>
        <w:t>.4</w:t>
      </w:r>
      <w:r w:rsidR="00EC6871" w:rsidRPr="006B431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C6871" w:rsidRPr="006B4313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</w:p>
    <w:p w14:paraId="6F8861F5" w14:textId="641818AE" w:rsidR="00EF0BAB" w:rsidRPr="006B4313" w:rsidRDefault="00EF0BAB" w:rsidP="00EF0BAB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B431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B4313">
        <w:rPr>
          <w:rFonts w:ascii="Angsana New" w:hAnsi="Angsana New"/>
          <w:sz w:val="32"/>
          <w:szCs w:val="32"/>
          <w:lang w:val="en-US"/>
        </w:rPr>
        <w:t>31</w:t>
      </w:r>
      <w:r w:rsidRPr="006B4313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975A77" w:rsidRPr="006B4313">
        <w:rPr>
          <w:rFonts w:ascii="Angsana New" w:hAnsi="Angsana New"/>
          <w:sz w:val="32"/>
          <w:szCs w:val="32"/>
          <w:lang w:val="en-US"/>
        </w:rPr>
        <w:t>2565</w:t>
      </w:r>
      <w:r w:rsidRPr="006B4313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6B4313">
        <w:rPr>
          <w:rFonts w:ascii="Angsana New" w:hAnsi="Angsana New"/>
          <w:sz w:val="32"/>
          <w:szCs w:val="32"/>
          <w:lang w:val="en-US"/>
        </w:rPr>
        <w:t xml:space="preserve">31 </w:t>
      </w:r>
      <w:r w:rsidRPr="006B4313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Pr="006B4313">
        <w:rPr>
          <w:rFonts w:ascii="Angsana New" w:hAnsi="Angsana New"/>
          <w:sz w:val="32"/>
          <w:szCs w:val="32"/>
          <w:lang w:val="en-US"/>
        </w:rPr>
        <w:t xml:space="preserve"> </w:t>
      </w:r>
      <w:r w:rsidR="00975A77" w:rsidRPr="006B4313">
        <w:rPr>
          <w:rFonts w:ascii="Angsana New" w:hAnsi="Angsana New"/>
          <w:sz w:val="32"/>
          <w:szCs w:val="32"/>
          <w:lang w:val="en-US"/>
        </w:rPr>
        <w:t>2564</w:t>
      </w:r>
      <w:r w:rsidRPr="006B4313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กลุ่มบริษัทมีหนังสือค้ำประกันที่ออกโดยธนาคาร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      ค้ำประกันดังนี้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70"/>
        <w:gridCol w:w="1530"/>
        <w:gridCol w:w="1620"/>
        <w:gridCol w:w="1530"/>
        <w:gridCol w:w="1620"/>
      </w:tblGrid>
      <w:tr w:rsidR="00372B59" w:rsidRPr="006B4313" w14:paraId="61EAE4FA" w14:textId="77777777" w:rsidTr="00EF0BAB">
        <w:tc>
          <w:tcPr>
            <w:tcW w:w="2970" w:type="dxa"/>
          </w:tcPr>
          <w:p w14:paraId="5E22ED9C" w14:textId="77777777" w:rsidR="00372B59" w:rsidRPr="006B4313" w:rsidRDefault="00372B59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7D027261" w14:textId="77777777" w:rsidR="00372B59" w:rsidRPr="006B4313" w:rsidRDefault="00372B59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B431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B4313">
              <w:rPr>
                <w:rFonts w:ascii="Angsana New" w:hAnsi="Angsana New"/>
                <w:sz w:val="28"/>
                <w:szCs w:val="28"/>
              </w:rPr>
              <w:t>:</w:t>
            </w:r>
            <w:r w:rsidRPr="006B4313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EF0BAB" w:rsidRPr="006B4313" w14:paraId="5F0DC724" w14:textId="77777777" w:rsidTr="002F041E">
        <w:tc>
          <w:tcPr>
            <w:tcW w:w="2970" w:type="dxa"/>
          </w:tcPr>
          <w:p w14:paraId="0B5F40D6" w14:textId="77777777" w:rsidR="00EF0BAB" w:rsidRPr="006B4313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0470870" w14:textId="77777777" w:rsidR="00EF0BAB" w:rsidRPr="006B4313" w:rsidRDefault="00EF0BAB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14:paraId="201BA175" w14:textId="77777777" w:rsidR="00EF0BAB" w:rsidRPr="006B4313" w:rsidRDefault="00EF0BAB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1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A77" w:rsidRPr="006B4313" w14:paraId="05754FD8" w14:textId="77777777" w:rsidTr="00EF0BAB">
        <w:tc>
          <w:tcPr>
            <w:tcW w:w="2970" w:type="dxa"/>
          </w:tcPr>
          <w:p w14:paraId="2E9D8E6A" w14:textId="77777777" w:rsidR="00975A77" w:rsidRPr="006B4313" w:rsidRDefault="00975A77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D6D4648" w14:textId="31F60865" w:rsidR="00975A77" w:rsidRPr="006B4313" w:rsidRDefault="00975A77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31</w:t>
            </w:r>
            <w:r w:rsidRPr="006B431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6B431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142E26D4" w14:textId="71214E94" w:rsidR="00975A77" w:rsidRPr="006B4313" w:rsidRDefault="00975A77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31</w:t>
            </w:r>
            <w:r w:rsidRPr="006B431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B431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4994516E" w14:textId="2A45AF50" w:rsidR="00975A77" w:rsidRPr="006B4313" w:rsidRDefault="00975A77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31</w:t>
            </w:r>
            <w:r w:rsidRPr="006B431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6B431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5A04CE90" w14:textId="52A9C537" w:rsidR="00975A77" w:rsidRPr="006B4313" w:rsidRDefault="00975A77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31</w:t>
            </w:r>
            <w:r w:rsidRPr="006B431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B431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F0BAB" w:rsidRPr="006B4313" w14:paraId="14547E13" w14:textId="77777777" w:rsidTr="00EF0BAB">
        <w:tc>
          <w:tcPr>
            <w:tcW w:w="2970" w:type="dxa"/>
          </w:tcPr>
          <w:p w14:paraId="0084C9AB" w14:textId="77777777" w:rsidR="00EF0BAB" w:rsidRPr="006B4313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1396171" w14:textId="77777777" w:rsidR="00EF0BAB" w:rsidRPr="006B4313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15BE7FF" w14:textId="77777777" w:rsidR="00EF0BAB" w:rsidRPr="006B4313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31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  <w:vAlign w:val="bottom"/>
          </w:tcPr>
          <w:p w14:paraId="0DDFEC9B" w14:textId="77777777" w:rsidR="00EF0BAB" w:rsidRPr="006B4313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2849BA9" w14:textId="77777777" w:rsidR="00EF0BAB" w:rsidRPr="006B4313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31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75A77" w:rsidRPr="006B4313" w14:paraId="4B792C6F" w14:textId="77777777" w:rsidTr="00EF0BAB">
        <w:trPr>
          <w:trHeight w:val="80"/>
        </w:trPr>
        <w:tc>
          <w:tcPr>
            <w:tcW w:w="2970" w:type="dxa"/>
          </w:tcPr>
          <w:p w14:paraId="08754844" w14:textId="77777777" w:rsidR="00975A77" w:rsidRPr="006B4313" w:rsidRDefault="00975A77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6B4313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หนังสือค้ำประกันการปฏิบัติงาน    ตามสัญญา</w:t>
            </w:r>
          </w:p>
        </w:tc>
        <w:tc>
          <w:tcPr>
            <w:tcW w:w="1530" w:type="dxa"/>
            <w:vAlign w:val="bottom"/>
          </w:tcPr>
          <w:p w14:paraId="1662165F" w14:textId="1AD34129" w:rsidR="00975A77" w:rsidRPr="006B4313" w:rsidRDefault="005A478A" w:rsidP="000E747D">
            <w:pP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620" w:type="dxa"/>
            <w:vAlign w:val="bottom"/>
          </w:tcPr>
          <w:p w14:paraId="4C0100CB" w14:textId="42C7891F" w:rsidR="00975A77" w:rsidRPr="006B4313" w:rsidRDefault="00975A77" w:rsidP="000E747D">
            <w:pP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530" w:type="dxa"/>
            <w:vAlign w:val="bottom"/>
          </w:tcPr>
          <w:p w14:paraId="5D88541F" w14:textId="1405DD3D" w:rsidR="00975A77" w:rsidRPr="006B4313" w:rsidRDefault="005A478A" w:rsidP="000E747D">
            <w:pP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1620" w:type="dxa"/>
            <w:vAlign w:val="bottom"/>
          </w:tcPr>
          <w:p w14:paraId="52100413" w14:textId="30D53B6E" w:rsidR="00975A77" w:rsidRPr="006B4313" w:rsidRDefault="00975A77" w:rsidP="000E747D">
            <w:pP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353</w:t>
            </w:r>
          </w:p>
        </w:tc>
      </w:tr>
      <w:tr w:rsidR="00975A77" w:rsidRPr="006B4313" w14:paraId="4B72390C" w14:textId="77777777" w:rsidTr="00EF0BAB">
        <w:trPr>
          <w:trHeight w:val="80"/>
        </w:trPr>
        <w:tc>
          <w:tcPr>
            <w:tcW w:w="2970" w:type="dxa"/>
          </w:tcPr>
          <w:p w14:paraId="02AA8EDF" w14:textId="77777777" w:rsidR="00975A77" w:rsidRPr="006B4313" w:rsidRDefault="00975A77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6B4313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หนังสือค้ำประกันการใช้ไฟฟ้า       และอื่น</w:t>
            </w:r>
            <w:r w:rsidRPr="006B4313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vAlign w:val="bottom"/>
          </w:tcPr>
          <w:p w14:paraId="6437ADBE" w14:textId="529FD1AB" w:rsidR="00975A77" w:rsidRPr="006B4313" w:rsidRDefault="006A4467" w:rsidP="000E747D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620" w:type="dxa"/>
            <w:vAlign w:val="bottom"/>
          </w:tcPr>
          <w:p w14:paraId="47113CB9" w14:textId="140380E8" w:rsidR="00975A77" w:rsidRPr="006B4313" w:rsidRDefault="00975A77" w:rsidP="000E747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30" w:type="dxa"/>
            <w:vAlign w:val="bottom"/>
          </w:tcPr>
          <w:p w14:paraId="7B5368DC" w14:textId="6DD76820" w:rsidR="00975A77" w:rsidRPr="006B4313" w:rsidRDefault="006A4467" w:rsidP="000E747D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49EAB017" w14:textId="4D7C461D" w:rsidR="00975A77" w:rsidRPr="006B4313" w:rsidRDefault="00975A77" w:rsidP="000E747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75A77" w:rsidRPr="006B4313" w14:paraId="4AC81296" w14:textId="77777777" w:rsidTr="00EF0BAB">
        <w:tc>
          <w:tcPr>
            <w:tcW w:w="2970" w:type="dxa"/>
          </w:tcPr>
          <w:p w14:paraId="78036144" w14:textId="77777777" w:rsidR="00975A77" w:rsidRPr="006B4313" w:rsidRDefault="00975A77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4B75ABA" w14:textId="110B5FC5" w:rsidR="00975A77" w:rsidRPr="006B4313" w:rsidRDefault="005A478A" w:rsidP="000E747D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620" w:type="dxa"/>
            <w:vAlign w:val="bottom"/>
          </w:tcPr>
          <w:p w14:paraId="79205022" w14:textId="4DDF165B" w:rsidR="00975A77" w:rsidRPr="006B4313" w:rsidRDefault="00975A77" w:rsidP="000E747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1530" w:type="dxa"/>
            <w:vAlign w:val="bottom"/>
          </w:tcPr>
          <w:p w14:paraId="67AF1BE4" w14:textId="6C2EA4CE" w:rsidR="00975A77" w:rsidRPr="006B4313" w:rsidRDefault="005A478A" w:rsidP="000E747D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1620" w:type="dxa"/>
            <w:vAlign w:val="bottom"/>
          </w:tcPr>
          <w:p w14:paraId="43CDD744" w14:textId="1CF15C32" w:rsidR="00975A77" w:rsidRPr="006B4313" w:rsidRDefault="00975A77" w:rsidP="000E747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4313">
              <w:rPr>
                <w:rFonts w:ascii="Angsana New" w:hAnsi="Angsana New"/>
                <w:sz w:val="28"/>
                <w:szCs w:val="28"/>
              </w:rPr>
              <w:t>358</w:t>
            </w:r>
          </w:p>
        </w:tc>
      </w:tr>
    </w:tbl>
    <w:p w14:paraId="189E9D44" w14:textId="77777777" w:rsidR="0009766C" w:rsidRPr="006B4313" w:rsidRDefault="0009766C" w:rsidP="00474FBD">
      <w:pPr>
        <w:tabs>
          <w:tab w:val="left" w:pos="900"/>
        </w:tabs>
        <w:spacing w:before="240" w:after="6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1EC73CAF" w14:textId="77777777" w:rsidR="005D2175" w:rsidRPr="006A64D1" w:rsidRDefault="005D2175" w:rsidP="005D2175">
      <w:pPr>
        <w:tabs>
          <w:tab w:val="left" w:pos="144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64D1">
        <w:rPr>
          <w:rFonts w:ascii="Angsana New" w:hAnsi="Angsana New"/>
          <w:b/>
          <w:bCs/>
          <w:sz w:val="32"/>
          <w:szCs w:val="32"/>
        </w:rPr>
        <w:lastRenderedPageBreak/>
        <w:t xml:space="preserve">12.5 </w:t>
      </w:r>
      <w:r w:rsidRPr="006A64D1">
        <w:rPr>
          <w:rFonts w:ascii="Angsana New" w:hAnsi="Angsana New"/>
          <w:b/>
          <w:bCs/>
          <w:sz w:val="32"/>
          <w:szCs w:val="32"/>
        </w:rPr>
        <w:tab/>
      </w:r>
      <w:r w:rsidRPr="006A64D1">
        <w:rPr>
          <w:rFonts w:ascii="Angsana New" w:hAnsi="Angsana New"/>
          <w:b/>
          <w:bCs/>
          <w:sz w:val="32"/>
          <w:szCs w:val="32"/>
          <w:cs/>
        </w:rPr>
        <w:t>วงเงินเลตเตอร์ออฟเครดิต</w:t>
      </w:r>
    </w:p>
    <w:p w14:paraId="5C6FCC9B" w14:textId="36B4CA0F" w:rsidR="005D2175" w:rsidRDefault="005D2175" w:rsidP="005D2175">
      <w:pPr>
        <w:tabs>
          <w:tab w:val="left" w:pos="144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A64D1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6A64D1"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6A64D1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5</w:t>
      </w:r>
      <w:r w:rsidRPr="006A64D1">
        <w:rPr>
          <w:rFonts w:ascii="Angsana New" w:hAnsi="Angsana New"/>
          <w:sz w:val="32"/>
          <w:szCs w:val="32"/>
        </w:rPr>
        <w:t xml:space="preserve"> </w:t>
      </w:r>
      <w:r w:rsidRPr="006A64D1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กลุ่มบริษัทมีวงเงินเลตเตอร์ออฟเครดิตที่ยังไม่ได้ใช้</w:t>
      </w:r>
      <w:r>
        <w:rPr>
          <w:rFonts w:ascii="Angsana New" w:hAnsi="Angsana New" w:hint="cs"/>
          <w:sz w:val="32"/>
          <w:szCs w:val="32"/>
          <w:cs/>
        </w:rPr>
        <w:t>รวมถึงการให้คำรับรองเกี่ยวกับการชำระหนี้</w:t>
      </w:r>
      <w:r w:rsidRPr="006A64D1">
        <w:rPr>
          <w:rFonts w:ascii="Angsana New" w:hAnsi="Angsana New" w:hint="cs"/>
          <w:sz w:val="32"/>
          <w:szCs w:val="32"/>
          <w:cs/>
        </w:rPr>
        <w:t>คิดเป็นจำนวนประมาณ</w:t>
      </w:r>
      <w:r w:rsidRPr="006A64D1">
        <w:rPr>
          <w:rFonts w:ascii="Angsana New" w:hAnsi="Angsana New"/>
          <w:sz w:val="32"/>
          <w:szCs w:val="32"/>
        </w:rPr>
        <w:t xml:space="preserve"> </w:t>
      </w:r>
      <w:r w:rsidR="002E737C">
        <w:rPr>
          <w:rFonts w:ascii="Angsana New" w:hAnsi="Angsana New"/>
          <w:sz w:val="32"/>
          <w:szCs w:val="32"/>
        </w:rPr>
        <w:t>1,</w:t>
      </w:r>
      <w:r w:rsidR="00BB28E9">
        <w:rPr>
          <w:rFonts w:ascii="Angsana New" w:hAnsi="Angsana New"/>
          <w:sz w:val="32"/>
          <w:szCs w:val="32"/>
        </w:rPr>
        <w:t>316</w:t>
      </w:r>
      <w:r w:rsidRPr="006A64D1">
        <w:rPr>
          <w:rFonts w:ascii="Angsana New" w:hAnsi="Angsana New"/>
          <w:sz w:val="32"/>
          <w:szCs w:val="32"/>
        </w:rPr>
        <w:t xml:space="preserve"> </w:t>
      </w:r>
      <w:r w:rsidRPr="006A64D1">
        <w:rPr>
          <w:rFonts w:ascii="Angsana New" w:hAnsi="Angsana New" w:hint="cs"/>
          <w:sz w:val="32"/>
          <w:szCs w:val="32"/>
          <w:cs/>
        </w:rPr>
        <w:t>ล้านบาท</w:t>
      </w:r>
      <w:r w:rsidRPr="006A64D1">
        <w:rPr>
          <w:rFonts w:ascii="Angsana New" w:hAnsi="Angsana New"/>
          <w:sz w:val="32"/>
          <w:szCs w:val="32"/>
        </w:rPr>
        <w:t xml:space="preserve"> </w:t>
      </w:r>
    </w:p>
    <w:p w14:paraId="4863743D" w14:textId="5E1EDBC4" w:rsidR="00C522A3" w:rsidRPr="006B4313" w:rsidRDefault="00F4396F" w:rsidP="005D2175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6B4313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9766C" w:rsidRPr="006B4313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C522A3" w:rsidRPr="006B4313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522A3" w:rsidRPr="006B431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522A3" w:rsidRPr="006B4313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2A6F1F01" w14:textId="1EEF24E2" w:rsidR="00C522A3" w:rsidRPr="006B4313" w:rsidRDefault="00F4396F" w:rsidP="005D217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B4313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9766C" w:rsidRPr="006B4313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C522A3" w:rsidRPr="006B4313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522A3" w:rsidRPr="006B4313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522A3" w:rsidRPr="006B4313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040530D9" w14:textId="77777777" w:rsidR="00173D20" w:rsidRPr="006B4313" w:rsidRDefault="005E6901" w:rsidP="005E690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6B4313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6B4313">
        <w:rPr>
          <w:rFonts w:asciiTheme="majorBidi" w:hAnsiTheme="majorBidi" w:cstheme="majorBidi"/>
          <w:sz w:val="32"/>
          <w:szCs w:val="32"/>
        </w:rPr>
        <w:t xml:space="preserve"> </w:t>
      </w:r>
    </w:p>
    <w:p w14:paraId="562FB33F" w14:textId="1CAAD9BC" w:rsidR="00C522A3" w:rsidRPr="006B4313" w:rsidRDefault="00F4396F" w:rsidP="00372B59">
      <w:pPr>
        <w:pStyle w:val="Heading2"/>
        <w:spacing w:before="120" w:after="120"/>
        <w:ind w:left="547" w:hanging="547"/>
        <w:rPr>
          <w:b/>
          <w:bCs/>
          <w:color w:val="000000"/>
          <w:sz w:val="32"/>
          <w:szCs w:val="32"/>
          <w:lang w:val="en-US"/>
        </w:rPr>
      </w:pPr>
      <w:r w:rsidRPr="006B4313">
        <w:rPr>
          <w:b/>
          <w:bCs/>
          <w:color w:val="000000"/>
          <w:sz w:val="32"/>
          <w:szCs w:val="32"/>
          <w:lang w:val="en-US"/>
        </w:rPr>
        <w:t>1</w:t>
      </w:r>
      <w:r w:rsidR="0009766C" w:rsidRPr="006B4313">
        <w:rPr>
          <w:b/>
          <w:bCs/>
          <w:color w:val="000000"/>
          <w:sz w:val="32"/>
          <w:szCs w:val="32"/>
          <w:lang w:val="en-US"/>
        </w:rPr>
        <w:t>3</w:t>
      </w:r>
      <w:r w:rsidR="00C522A3" w:rsidRPr="006B4313">
        <w:rPr>
          <w:b/>
          <w:bCs/>
          <w:color w:val="000000"/>
          <w:sz w:val="32"/>
          <w:szCs w:val="32"/>
          <w:lang w:val="en-US"/>
        </w:rPr>
        <w:t>.2</w:t>
      </w:r>
      <w:r w:rsidR="00C522A3" w:rsidRPr="006B4313">
        <w:rPr>
          <w:b/>
          <w:bCs/>
          <w:color w:val="000000"/>
          <w:sz w:val="32"/>
          <w:szCs w:val="32"/>
          <w:cs/>
        </w:rPr>
        <w:tab/>
      </w:r>
      <w:r w:rsidR="00C522A3" w:rsidRPr="006B4313">
        <w:rPr>
          <w:rFonts w:hint="cs"/>
          <w:b/>
          <w:bCs/>
          <w:color w:val="000000"/>
          <w:sz w:val="32"/>
          <w:szCs w:val="32"/>
          <w:cs/>
        </w:rPr>
        <w:t>ลำดับชั้นของมูลค่ายุติธรรม</w:t>
      </w:r>
    </w:p>
    <w:p w14:paraId="7EFC5D7C" w14:textId="7D5D389A" w:rsidR="00C522A3" w:rsidRPr="006B4313" w:rsidRDefault="00C522A3" w:rsidP="00C522A3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6B431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B4313">
        <w:rPr>
          <w:rFonts w:ascii="Angsana New" w:hAnsi="Angsana New"/>
          <w:sz w:val="32"/>
          <w:szCs w:val="32"/>
        </w:rPr>
        <w:t xml:space="preserve">31 </w:t>
      </w:r>
      <w:r w:rsidRPr="006B431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E747D" w:rsidRPr="006B4313">
        <w:rPr>
          <w:rFonts w:ascii="Angsana New" w:hAnsi="Angsana New"/>
          <w:sz w:val="32"/>
          <w:szCs w:val="32"/>
          <w:lang w:val="en-US"/>
        </w:rPr>
        <w:t>2565</w:t>
      </w:r>
      <w:r w:rsidR="00CC2E97" w:rsidRPr="006B4313">
        <w:rPr>
          <w:rFonts w:ascii="Angsana New" w:hAnsi="Angsana New"/>
          <w:sz w:val="32"/>
          <w:szCs w:val="32"/>
          <w:lang w:val="en-US"/>
        </w:rPr>
        <w:t xml:space="preserve"> </w:t>
      </w:r>
      <w:r w:rsidR="00CC2E97" w:rsidRPr="006B4313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C2E97" w:rsidRPr="006B4313">
        <w:rPr>
          <w:rFonts w:hint="cs"/>
          <w:kern w:val="28"/>
          <w:sz w:val="28"/>
          <w:szCs w:val="28"/>
          <w:cs/>
        </w:rPr>
        <w:t xml:space="preserve"> </w:t>
      </w:r>
      <w:r w:rsidR="00CC2E97" w:rsidRPr="006B4313">
        <w:rPr>
          <w:rFonts w:ascii="Angsana New" w:hAnsi="Angsana New"/>
          <w:sz w:val="32"/>
          <w:szCs w:val="32"/>
        </w:rPr>
        <w:t>31</w:t>
      </w:r>
      <w:r w:rsidR="00CC2E97" w:rsidRPr="006B431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C2E97" w:rsidRPr="006B4313">
        <w:rPr>
          <w:rFonts w:ascii="Angsana New" w:hAnsi="Angsana New"/>
          <w:sz w:val="32"/>
          <w:szCs w:val="32"/>
        </w:rPr>
        <w:t>2564</w:t>
      </w:r>
      <w:r w:rsidR="00CC2E97" w:rsidRPr="006B4313">
        <w:rPr>
          <w:kern w:val="28"/>
          <w:sz w:val="28"/>
          <w:szCs w:val="28"/>
          <w:lang w:val="en-US"/>
        </w:rPr>
        <w:t xml:space="preserve"> </w:t>
      </w:r>
      <w:r w:rsidRPr="006B4313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 โดยแยกแสดงตามลำดับชั้นของมูลค่ายุติธรรม ดังนี้</w:t>
      </w:r>
      <w:r w:rsidRPr="006B4313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901" w:rsidRPr="006B4313" w14:paraId="0F3BFAD3" w14:textId="77777777" w:rsidTr="00611C76">
        <w:trPr>
          <w:tblHeader/>
        </w:trPr>
        <w:tc>
          <w:tcPr>
            <w:tcW w:w="9090" w:type="dxa"/>
            <w:gridSpan w:val="5"/>
            <w:vAlign w:val="bottom"/>
          </w:tcPr>
          <w:p w14:paraId="329B69F0" w14:textId="77777777" w:rsidR="005E6901" w:rsidRPr="006B4313" w:rsidRDefault="005E6901" w:rsidP="00180F07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</w:rPr>
              <w:t>(</w:t>
            </w: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6B4313">
              <w:rPr>
                <w:kern w:val="28"/>
                <w:sz w:val="28"/>
                <w:szCs w:val="28"/>
              </w:rPr>
              <w:t xml:space="preserve">: </w:t>
            </w: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6B4313">
              <w:rPr>
                <w:kern w:val="28"/>
                <w:sz w:val="28"/>
                <w:szCs w:val="28"/>
              </w:rPr>
              <w:t>)</w:t>
            </w:r>
          </w:p>
        </w:tc>
      </w:tr>
      <w:tr w:rsidR="005E6901" w:rsidRPr="006B4313" w14:paraId="69678EB6" w14:textId="77777777" w:rsidTr="00611C76">
        <w:trPr>
          <w:trHeight w:val="414"/>
          <w:tblHeader/>
        </w:trPr>
        <w:tc>
          <w:tcPr>
            <w:tcW w:w="4410" w:type="dxa"/>
            <w:vAlign w:val="bottom"/>
          </w:tcPr>
          <w:p w14:paraId="0B1233F1" w14:textId="77777777" w:rsidR="005E6901" w:rsidRPr="006B4313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545F5C5F" w14:textId="77777777" w:rsidR="005E6901" w:rsidRPr="006B4313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E6901" w:rsidRPr="006B4313" w14:paraId="0B66C8D1" w14:textId="77777777" w:rsidTr="00611C76">
        <w:trPr>
          <w:trHeight w:val="414"/>
          <w:tblHeader/>
        </w:trPr>
        <w:tc>
          <w:tcPr>
            <w:tcW w:w="4410" w:type="dxa"/>
            <w:vAlign w:val="bottom"/>
          </w:tcPr>
          <w:p w14:paraId="44DAD307" w14:textId="77777777" w:rsidR="005E6901" w:rsidRPr="006B4313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19DE9780" w14:textId="6B9DA845" w:rsidR="005E6901" w:rsidRPr="006B4313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B4313">
              <w:rPr>
                <w:kern w:val="28"/>
                <w:sz w:val="28"/>
                <w:szCs w:val="28"/>
                <w:lang w:val="en-US"/>
              </w:rPr>
              <w:t>31</w:t>
            </w: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 มีนาคม </w:t>
            </w:r>
            <w:r w:rsidRPr="006B4313">
              <w:rPr>
                <w:kern w:val="28"/>
                <w:sz w:val="28"/>
                <w:szCs w:val="28"/>
                <w:lang w:val="en-US"/>
              </w:rPr>
              <w:t>256</w:t>
            </w:r>
            <w:r w:rsidR="000E747D" w:rsidRPr="006B4313">
              <w:rPr>
                <w:kern w:val="28"/>
                <w:sz w:val="28"/>
                <w:szCs w:val="28"/>
                <w:lang w:val="en-US"/>
              </w:rPr>
              <w:t>5</w:t>
            </w:r>
          </w:p>
        </w:tc>
      </w:tr>
      <w:tr w:rsidR="005E6901" w:rsidRPr="006B4313" w14:paraId="3E512337" w14:textId="77777777" w:rsidTr="00611C76">
        <w:trPr>
          <w:tblHeader/>
        </w:trPr>
        <w:tc>
          <w:tcPr>
            <w:tcW w:w="4410" w:type="dxa"/>
            <w:vAlign w:val="bottom"/>
          </w:tcPr>
          <w:p w14:paraId="0132C010" w14:textId="77777777" w:rsidR="005E6901" w:rsidRPr="006B4313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12FED9E4" w14:textId="77777777" w:rsidR="005E6901" w:rsidRPr="006B4313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B431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55F9BC85" w14:textId="77777777" w:rsidR="005E6901" w:rsidRPr="006B4313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B431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8C2249A" w14:textId="77777777" w:rsidR="005E6901" w:rsidRPr="006B4313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B431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B0307DA" w14:textId="77777777" w:rsidR="005E6901" w:rsidRPr="006B4313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E6901" w:rsidRPr="006B4313" w14:paraId="404B3193" w14:textId="77777777" w:rsidTr="00180F07">
        <w:tc>
          <w:tcPr>
            <w:tcW w:w="4410" w:type="dxa"/>
            <w:vAlign w:val="bottom"/>
            <w:hideMark/>
          </w:tcPr>
          <w:p w14:paraId="49C0D9E9" w14:textId="77777777" w:rsidR="005E6901" w:rsidRPr="006B4313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6B4313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06748CD3" w14:textId="77777777" w:rsidR="005E6901" w:rsidRPr="006B4313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E6901" w:rsidRPr="006B4313" w14:paraId="7ACAF19C" w14:textId="77777777" w:rsidTr="00180F07">
        <w:tc>
          <w:tcPr>
            <w:tcW w:w="4410" w:type="dxa"/>
            <w:vAlign w:val="bottom"/>
            <w:hideMark/>
          </w:tcPr>
          <w:p w14:paraId="1FB9B3B7" w14:textId="77777777" w:rsidR="005E6901" w:rsidRPr="006B4313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323028C1" w14:textId="77777777" w:rsidR="005E6901" w:rsidRPr="006B4313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7C985392" w14:textId="77777777" w:rsidR="005E6901" w:rsidRPr="006B4313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E6901" w:rsidRPr="006B4313" w14:paraId="6D1BA1ED" w14:textId="77777777" w:rsidTr="00180F07">
        <w:tc>
          <w:tcPr>
            <w:tcW w:w="4410" w:type="dxa"/>
            <w:vAlign w:val="bottom"/>
            <w:hideMark/>
          </w:tcPr>
          <w:p w14:paraId="56A3EB53" w14:textId="77777777" w:rsidR="005E6901" w:rsidRPr="006B4313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6B4313">
              <w:rPr>
                <w:kern w:val="28"/>
                <w:sz w:val="28"/>
                <w:szCs w:val="28"/>
                <w:cs/>
              </w:rPr>
              <w:tab/>
            </w: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6987C084" w14:textId="75425576" w:rsidR="005E6901" w:rsidRPr="006B4313" w:rsidRDefault="00D817EA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32</w:t>
            </w:r>
          </w:p>
        </w:tc>
        <w:tc>
          <w:tcPr>
            <w:tcW w:w="1170" w:type="dxa"/>
          </w:tcPr>
          <w:p w14:paraId="17F18157" w14:textId="15878315" w:rsidR="005E6901" w:rsidRPr="006B4313" w:rsidRDefault="00D817EA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26FBA3F9" w14:textId="0ABC8B62" w:rsidR="005E6901" w:rsidRPr="006B4313" w:rsidRDefault="00D817EA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1ECE583B" w14:textId="745BBE71" w:rsidR="005E6901" w:rsidRPr="006B4313" w:rsidRDefault="00D817EA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32</w:t>
            </w:r>
          </w:p>
        </w:tc>
      </w:tr>
      <w:tr w:rsidR="005A415D" w:rsidRPr="006B4313" w14:paraId="3DAC7359" w14:textId="77777777" w:rsidTr="008E47D6">
        <w:tc>
          <w:tcPr>
            <w:tcW w:w="4410" w:type="dxa"/>
            <w:vAlign w:val="bottom"/>
          </w:tcPr>
          <w:p w14:paraId="1AD9CEFB" w14:textId="77777777" w:rsidR="005A415D" w:rsidRPr="006B4313" w:rsidRDefault="005A415D" w:rsidP="005A415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668AEFA6" w14:textId="30E6466E" w:rsidR="005A415D" w:rsidRPr="006B4313" w:rsidRDefault="005A415D" w:rsidP="0037225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185"/>
              <w:jc w:val="left"/>
              <w:rPr>
                <w:kern w:val="28"/>
                <w:sz w:val="28"/>
                <w:szCs w:val="28"/>
                <w:cs/>
              </w:rPr>
            </w:pPr>
            <w:r w:rsidRPr="006B4313">
              <w:rPr>
                <w:kern w:val="28"/>
                <w:sz w:val="28"/>
                <w:szCs w:val="28"/>
                <w:cs/>
              </w:rPr>
              <w:tab/>
            </w: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7B18AEC9" w14:textId="5302097F" w:rsidR="005A415D" w:rsidRPr="006B4313" w:rsidRDefault="005A415D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CF63C0B" w14:textId="103331EB" w:rsidR="005A415D" w:rsidRPr="006B4313" w:rsidRDefault="005A415D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D6A68E9" w14:textId="170EC39D" w:rsidR="005A415D" w:rsidRPr="006B4313" w:rsidRDefault="005A415D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4647704F" w14:textId="2C731D34" w:rsidR="005A415D" w:rsidRPr="006B4313" w:rsidRDefault="005A415D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86</w:t>
            </w:r>
          </w:p>
        </w:tc>
      </w:tr>
      <w:tr w:rsidR="005E6901" w:rsidRPr="006B4313" w14:paraId="737177AE" w14:textId="77777777" w:rsidTr="00180F07">
        <w:tc>
          <w:tcPr>
            <w:tcW w:w="4410" w:type="dxa"/>
            <w:vAlign w:val="bottom"/>
            <w:hideMark/>
          </w:tcPr>
          <w:p w14:paraId="5ECA998C" w14:textId="57F4BFFA" w:rsidR="005E6901" w:rsidRPr="006B4313" w:rsidRDefault="00372257" w:rsidP="00CC2E9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cs/>
              </w:rPr>
              <w:tab/>
            </w: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เงินลงทุนในต่างประเทศ</w:t>
            </w:r>
          </w:p>
        </w:tc>
        <w:tc>
          <w:tcPr>
            <w:tcW w:w="1170" w:type="dxa"/>
            <w:vAlign w:val="bottom"/>
          </w:tcPr>
          <w:p w14:paraId="1D718619" w14:textId="726D9B70" w:rsidR="005E6901" w:rsidRPr="006B4313" w:rsidRDefault="00372257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73238B0" w14:textId="71F118C9" w:rsidR="005E6901" w:rsidRPr="006B4313" w:rsidRDefault="00372257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CB575FA" w14:textId="4B9BC825" w:rsidR="005E6901" w:rsidRPr="006B4313" w:rsidRDefault="00CC2E97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  <w:lang w:val="en-US"/>
              </w:rPr>
              <w:t>65</w:t>
            </w:r>
          </w:p>
        </w:tc>
        <w:tc>
          <w:tcPr>
            <w:tcW w:w="1170" w:type="dxa"/>
            <w:vAlign w:val="bottom"/>
          </w:tcPr>
          <w:p w14:paraId="687BE0F1" w14:textId="34B0B3D5" w:rsidR="005E6901" w:rsidRPr="006B4313" w:rsidRDefault="00CC2E97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  <w:lang w:val="en-US"/>
              </w:rPr>
              <w:t>65</w:t>
            </w:r>
          </w:p>
        </w:tc>
      </w:tr>
      <w:tr w:rsidR="005E6901" w:rsidRPr="006B4313" w14:paraId="5E6A2AF3" w14:textId="77777777" w:rsidTr="00180F07">
        <w:tc>
          <w:tcPr>
            <w:tcW w:w="4410" w:type="dxa"/>
            <w:vAlign w:val="bottom"/>
          </w:tcPr>
          <w:p w14:paraId="63095142" w14:textId="47C43ECC" w:rsidR="005E6901" w:rsidRPr="006B4313" w:rsidRDefault="005E6901" w:rsidP="00180F07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</w:t>
            </w:r>
            <w:r w:rsidR="00D30B2E" w:rsidRPr="006B4313">
              <w:rPr>
                <w:rFonts w:hint="cs"/>
                <w:kern w:val="28"/>
                <w:sz w:val="28"/>
                <w:szCs w:val="28"/>
                <w:cs/>
              </w:rPr>
              <w:t>กำหนดให้</w:t>
            </w: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777F4556" w14:textId="77777777" w:rsidR="005E6901" w:rsidRPr="006B4313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6893F7D0" w14:textId="77777777" w:rsidR="005E6901" w:rsidRPr="006B4313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F96E545" w14:textId="77777777" w:rsidR="005E6901" w:rsidRPr="006B4313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AE64177" w14:textId="77777777" w:rsidR="005E6901" w:rsidRPr="006B4313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5E6901" w:rsidRPr="006B4313" w14:paraId="1D8951BC" w14:textId="77777777" w:rsidTr="008E47D6">
        <w:tc>
          <w:tcPr>
            <w:tcW w:w="4410" w:type="dxa"/>
            <w:vAlign w:val="bottom"/>
          </w:tcPr>
          <w:p w14:paraId="29FE9960" w14:textId="77777777" w:rsidR="005E6901" w:rsidRPr="006B4313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 w:rsidRPr="006B4313">
              <w:rPr>
                <w:kern w:val="28"/>
                <w:sz w:val="28"/>
                <w:szCs w:val="28"/>
                <w:cs/>
              </w:rPr>
              <w:tab/>
            </w:r>
            <w:r w:rsidR="00372B59" w:rsidRPr="006B431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274EBD56" w14:textId="28591570" w:rsidR="005E6901" w:rsidRPr="006B4313" w:rsidRDefault="00FF237E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157</w:t>
            </w:r>
          </w:p>
        </w:tc>
        <w:tc>
          <w:tcPr>
            <w:tcW w:w="1170" w:type="dxa"/>
            <w:vAlign w:val="bottom"/>
          </w:tcPr>
          <w:p w14:paraId="12C24E55" w14:textId="648D3587" w:rsidR="005E6901" w:rsidRPr="006B4313" w:rsidRDefault="00FF237E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343CE4C" w14:textId="4648EDAB" w:rsidR="005E6901" w:rsidRPr="006B4313" w:rsidRDefault="00FF237E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B4E1506" w14:textId="5EDB9575" w:rsidR="005E6901" w:rsidRPr="006B4313" w:rsidRDefault="00FF237E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157</w:t>
            </w:r>
          </w:p>
        </w:tc>
      </w:tr>
      <w:tr w:rsidR="007D7414" w:rsidRPr="006B4313" w14:paraId="2A41468B" w14:textId="77777777" w:rsidTr="008E47D6">
        <w:tc>
          <w:tcPr>
            <w:tcW w:w="4410" w:type="dxa"/>
            <w:vAlign w:val="bottom"/>
          </w:tcPr>
          <w:p w14:paraId="5627257B" w14:textId="6FDCAEC6" w:rsidR="007D7414" w:rsidRPr="006B4313" w:rsidRDefault="00F24100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6B4313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36D5CBA8" w14:textId="77777777" w:rsidR="007D7414" w:rsidRPr="006B4313" w:rsidRDefault="007D7414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F2BC0E" w14:textId="77777777" w:rsidR="007D7414" w:rsidRPr="006B4313" w:rsidRDefault="007D7414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5253E9F" w14:textId="77777777" w:rsidR="007D7414" w:rsidRPr="006B4313" w:rsidRDefault="007D7414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0E05C4A" w14:textId="77777777" w:rsidR="007D7414" w:rsidRPr="006B4313" w:rsidRDefault="007D7414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5E6901" w:rsidRPr="006B4313" w14:paraId="1C1D1BF2" w14:textId="77777777" w:rsidTr="00180F07">
        <w:tc>
          <w:tcPr>
            <w:tcW w:w="4410" w:type="dxa"/>
            <w:vAlign w:val="bottom"/>
          </w:tcPr>
          <w:p w14:paraId="2A27E181" w14:textId="77777777" w:rsidR="005E6901" w:rsidRPr="006B4313" w:rsidRDefault="005E6901" w:rsidP="00180F07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5702E1D0" w14:textId="77777777" w:rsidR="005E6901" w:rsidRPr="006B4313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249DBB23" w14:textId="77777777" w:rsidR="005E6901" w:rsidRPr="006B4313" w:rsidRDefault="005E6901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220E7A2" w14:textId="77777777" w:rsidR="005E6901" w:rsidRPr="006B4313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3631B5A" w14:textId="77777777" w:rsidR="005E6901" w:rsidRPr="006B4313" w:rsidRDefault="005E6901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5E6901" w:rsidRPr="006B4313" w14:paraId="3AF7EEDB" w14:textId="77777777" w:rsidTr="00CC2E97">
        <w:trPr>
          <w:trHeight w:val="405"/>
        </w:trPr>
        <w:tc>
          <w:tcPr>
            <w:tcW w:w="4410" w:type="dxa"/>
            <w:vAlign w:val="bottom"/>
          </w:tcPr>
          <w:p w14:paraId="23C5DAFF" w14:textId="77777777" w:rsidR="005E6901" w:rsidRPr="006B4313" w:rsidRDefault="005E6901" w:rsidP="00CC2E9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    สัญญาซื้อเงินตราต่างประเทศล่วงหน้า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786F386F" w14:textId="40A64DEF" w:rsidR="005E6901" w:rsidRPr="006B4313" w:rsidRDefault="00F15AEC" w:rsidP="00CC2E9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DD4E552" w14:textId="43826ED4" w:rsidR="005E6901" w:rsidRPr="006B4313" w:rsidRDefault="004E3EA7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4B6E6350" w14:textId="2F425C0A" w:rsidR="005E6901" w:rsidRPr="006B4313" w:rsidRDefault="00F15AEC" w:rsidP="00CC2E9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4E4DCCF" w14:textId="49C42C49" w:rsidR="005E6901" w:rsidRPr="006B4313" w:rsidRDefault="004E3EA7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1</w:t>
            </w:r>
          </w:p>
        </w:tc>
      </w:tr>
    </w:tbl>
    <w:p w14:paraId="5493127C" w14:textId="77777777" w:rsidR="00483D7B" w:rsidRPr="006B4313" w:rsidRDefault="00483D7B"/>
    <w:p w14:paraId="29391177" w14:textId="77777777" w:rsidR="00372B59" w:rsidRPr="006B4313" w:rsidRDefault="00372B59">
      <w:pPr>
        <w:rPr>
          <w:cs/>
        </w:rPr>
      </w:pPr>
      <w:r w:rsidRPr="006B4313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0E747D" w:rsidRPr="006B4313" w14:paraId="750B897E" w14:textId="77777777" w:rsidTr="00A44BFE">
        <w:trPr>
          <w:tblHeader/>
        </w:trPr>
        <w:tc>
          <w:tcPr>
            <w:tcW w:w="9090" w:type="dxa"/>
            <w:gridSpan w:val="5"/>
            <w:vAlign w:val="bottom"/>
          </w:tcPr>
          <w:p w14:paraId="0073C9A6" w14:textId="77777777" w:rsidR="000E747D" w:rsidRPr="006B4313" w:rsidRDefault="000E747D" w:rsidP="00A44BFE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</w:rPr>
              <w:lastRenderedPageBreak/>
              <w:t>(</w:t>
            </w: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6B4313">
              <w:rPr>
                <w:kern w:val="28"/>
                <w:sz w:val="28"/>
                <w:szCs w:val="28"/>
              </w:rPr>
              <w:t xml:space="preserve">: </w:t>
            </w: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6B4313">
              <w:rPr>
                <w:kern w:val="28"/>
                <w:sz w:val="28"/>
                <w:szCs w:val="28"/>
              </w:rPr>
              <w:t>)</w:t>
            </w:r>
          </w:p>
        </w:tc>
      </w:tr>
      <w:tr w:rsidR="000E747D" w:rsidRPr="006B4313" w14:paraId="5C863A39" w14:textId="77777777" w:rsidTr="00A44BFE">
        <w:trPr>
          <w:trHeight w:val="414"/>
          <w:tblHeader/>
        </w:trPr>
        <w:tc>
          <w:tcPr>
            <w:tcW w:w="4410" w:type="dxa"/>
            <w:vAlign w:val="bottom"/>
          </w:tcPr>
          <w:p w14:paraId="56A69CB6" w14:textId="77777777" w:rsidR="000E747D" w:rsidRPr="006B4313" w:rsidRDefault="000E747D" w:rsidP="00A44BF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50D6D3C0" w14:textId="77777777" w:rsidR="000E747D" w:rsidRPr="006B4313" w:rsidRDefault="000E747D" w:rsidP="00A44BFE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E747D" w:rsidRPr="006B4313" w14:paraId="2E37E318" w14:textId="77777777" w:rsidTr="00A44BFE">
        <w:trPr>
          <w:trHeight w:val="414"/>
          <w:tblHeader/>
        </w:trPr>
        <w:tc>
          <w:tcPr>
            <w:tcW w:w="4410" w:type="dxa"/>
            <w:vAlign w:val="bottom"/>
          </w:tcPr>
          <w:p w14:paraId="247495DE" w14:textId="77777777" w:rsidR="000E747D" w:rsidRPr="006B4313" w:rsidRDefault="000E747D" w:rsidP="00A44BF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27A6347A" w14:textId="25A6BDEC" w:rsidR="000E747D" w:rsidRPr="006B4313" w:rsidRDefault="000F3BE8" w:rsidP="00A44BFE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B4313">
              <w:rPr>
                <w:kern w:val="28"/>
                <w:sz w:val="28"/>
                <w:szCs w:val="28"/>
                <w:lang w:val="en-US"/>
              </w:rPr>
              <w:t>31</w:t>
            </w: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6B4313">
              <w:rPr>
                <w:kern w:val="28"/>
                <w:sz w:val="28"/>
                <w:szCs w:val="28"/>
                <w:lang w:val="en-US"/>
              </w:rPr>
              <w:t>2564</w:t>
            </w:r>
            <w:r w:rsidR="002C647A" w:rsidRPr="006B4313">
              <w:rPr>
                <w:kern w:val="28"/>
                <w:sz w:val="28"/>
                <w:szCs w:val="28"/>
                <w:lang w:val="en-US"/>
              </w:rPr>
              <w:t xml:space="preserve"> </w:t>
            </w:r>
          </w:p>
        </w:tc>
      </w:tr>
      <w:tr w:rsidR="002C647A" w:rsidRPr="006B4313" w14:paraId="2A4837D4" w14:textId="77777777" w:rsidTr="00A44BFE">
        <w:trPr>
          <w:trHeight w:val="414"/>
          <w:tblHeader/>
        </w:trPr>
        <w:tc>
          <w:tcPr>
            <w:tcW w:w="4410" w:type="dxa"/>
            <w:vAlign w:val="bottom"/>
          </w:tcPr>
          <w:p w14:paraId="28371398" w14:textId="77777777" w:rsidR="002C647A" w:rsidRPr="006B4313" w:rsidRDefault="002C647A" w:rsidP="00A44BF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63F788CE" w14:textId="08D0D5A3" w:rsidR="002C647A" w:rsidRPr="006B4313" w:rsidRDefault="002C647A" w:rsidP="00A44BFE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(</w:t>
            </w:r>
            <w:r w:rsidRPr="006B4313">
              <w:rPr>
                <w:rFonts w:hint="cs"/>
                <w:kern w:val="28"/>
                <w:sz w:val="28"/>
                <w:szCs w:val="28"/>
                <w:cs/>
                <w:lang w:val="en-US"/>
              </w:rPr>
              <w:t>ตรวจสอบแล้ว)</w:t>
            </w:r>
          </w:p>
        </w:tc>
      </w:tr>
      <w:tr w:rsidR="000E747D" w:rsidRPr="006B4313" w14:paraId="11AD89EA" w14:textId="77777777" w:rsidTr="00A44BFE">
        <w:trPr>
          <w:tblHeader/>
        </w:trPr>
        <w:tc>
          <w:tcPr>
            <w:tcW w:w="4410" w:type="dxa"/>
            <w:vAlign w:val="bottom"/>
          </w:tcPr>
          <w:p w14:paraId="310FE118" w14:textId="77777777" w:rsidR="000E747D" w:rsidRPr="006B4313" w:rsidRDefault="000E747D" w:rsidP="00A44BF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493B133C" w14:textId="77777777" w:rsidR="000E747D" w:rsidRPr="006B4313" w:rsidRDefault="000E747D" w:rsidP="00A44BFE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B431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7A5DC381" w14:textId="77777777" w:rsidR="000E747D" w:rsidRPr="006B4313" w:rsidRDefault="000E747D" w:rsidP="00A44BFE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B431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7A221C7A" w14:textId="77777777" w:rsidR="000E747D" w:rsidRPr="006B4313" w:rsidRDefault="000E747D" w:rsidP="00A44BFE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B431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09AB74D3" w14:textId="77777777" w:rsidR="000E747D" w:rsidRPr="006B4313" w:rsidRDefault="000E747D" w:rsidP="00A44BFE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E747D" w:rsidRPr="006B4313" w14:paraId="02C007C7" w14:textId="77777777" w:rsidTr="00A44BFE">
        <w:tc>
          <w:tcPr>
            <w:tcW w:w="4410" w:type="dxa"/>
            <w:vAlign w:val="bottom"/>
            <w:hideMark/>
          </w:tcPr>
          <w:p w14:paraId="49907F85" w14:textId="77777777" w:rsidR="000E747D" w:rsidRPr="006B4313" w:rsidRDefault="000E747D" w:rsidP="00A44BFE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6B4313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4778DCEB" w14:textId="77777777" w:rsidR="000E747D" w:rsidRPr="006B4313" w:rsidRDefault="000E747D" w:rsidP="00A44BFE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E747D" w:rsidRPr="006B4313" w14:paraId="19BBD91D" w14:textId="77777777" w:rsidTr="00A44BFE">
        <w:tc>
          <w:tcPr>
            <w:tcW w:w="4410" w:type="dxa"/>
            <w:vAlign w:val="bottom"/>
            <w:hideMark/>
          </w:tcPr>
          <w:p w14:paraId="1BF7200E" w14:textId="77777777" w:rsidR="000E747D" w:rsidRPr="006B4313" w:rsidRDefault="000E747D" w:rsidP="00A44BF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72958CDB" w14:textId="77777777" w:rsidR="000E747D" w:rsidRPr="006B4313" w:rsidRDefault="000E747D" w:rsidP="00A44BF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6E49A13F" w14:textId="77777777" w:rsidR="000E747D" w:rsidRPr="006B4313" w:rsidRDefault="000E747D" w:rsidP="00A44BFE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DF78C3" w:rsidRPr="006B4313" w14:paraId="1047103A" w14:textId="77777777" w:rsidTr="00A44BFE">
        <w:tc>
          <w:tcPr>
            <w:tcW w:w="4410" w:type="dxa"/>
            <w:vAlign w:val="bottom"/>
            <w:hideMark/>
          </w:tcPr>
          <w:p w14:paraId="5684DE50" w14:textId="0FC487A1" w:rsidR="00DF78C3" w:rsidRPr="006B4313" w:rsidRDefault="00DF78C3" w:rsidP="00DF78C3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6B4313">
              <w:rPr>
                <w:kern w:val="28"/>
                <w:sz w:val="28"/>
                <w:szCs w:val="28"/>
                <w:cs/>
              </w:rPr>
              <w:tab/>
            </w: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4251866B" w14:textId="204AE200" w:rsidR="00DF78C3" w:rsidRPr="006B4313" w:rsidRDefault="00DF78C3" w:rsidP="00DF78C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33</w:t>
            </w:r>
          </w:p>
        </w:tc>
        <w:tc>
          <w:tcPr>
            <w:tcW w:w="1170" w:type="dxa"/>
          </w:tcPr>
          <w:p w14:paraId="4C9E8B2A" w14:textId="15A29F96" w:rsidR="00DF78C3" w:rsidRPr="006B4313" w:rsidRDefault="00DF78C3" w:rsidP="00DF78C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794DB15B" w14:textId="60BE3D77" w:rsidR="00DF78C3" w:rsidRPr="006B4313" w:rsidRDefault="00DF78C3" w:rsidP="00DF78C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3499EDDD" w14:textId="71A3D908" w:rsidR="00DF78C3" w:rsidRPr="006B4313" w:rsidRDefault="00DF78C3" w:rsidP="00DF78C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33</w:t>
            </w:r>
          </w:p>
        </w:tc>
      </w:tr>
      <w:tr w:rsidR="00DF78C3" w:rsidRPr="006B4313" w14:paraId="49515A07" w14:textId="77777777" w:rsidTr="00A44BFE">
        <w:tc>
          <w:tcPr>
            <w:tcW w:w="4410" w:type="dxa"/>
            <w:vAlign w:val="bottom"/>
            <w:hideMark/>
          </w:tcPr>
          <w:p w14:paraId="21587AEC" w14:textId="77777777" w:rsidR="00DF78C3" w:rsidRPr="006B4313" w:rsidRDefault="00DF78C3" w:rsidP="00DF78C3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cs/>
              </w:rPr>
              <w:tab/>
            </w: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50D8A84F" w14:textId="5A707B69" w:rsidR="00DF78C3" w:rsidRPr="006B4313" w:rsidRDefault="00DF78C3" w:rsidP="00DF78C3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cs/>
              </w:rPr>
              <w:tab/>
            </w: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22BDCECB" w14:textId="0772EAF6" w:rsidR="00DF78C3" w:rsidRPr="006B4313" w:rsidRDefault="00DF78C3" w:rsidP="00DF78C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6B31165" w14:textId="1CAFC3F9" w:rsidR="00DF78C3" w:rsidRPr="006B4313" w:rsidRDefault="00DF78C3" w:rsidP="00DF78C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EAF2CC0" w14:textId="2FA50A69" w:rsidR="00DF78C3" w:rsidRPr="006B4313" w:rsidRDefault="00DF78C3" w:rsidP="00DF78C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2154B285" w14:textId="676AAA15" w:rsidR="00DF78C3" w:rsidRPr="006B4313" w:rsidRDefault="00DF78C3" w:rsidP="00DF78C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86</w:t>
            </w:r>
          </w:p>
        </w:tc>
      </w:tr>
      <w:tr w:rsidR="00DF78C3" w:rsidRPr="006B4313" w14:paraId="48FFD732" w14:textId="77777777" w:rsidTr="00A44BFE">
        <w:tc>
          <w:tcPr>
            <w:tcW w:w="4410" w:type="dxa"/>
            <w:vAlign w:val="bottom"/>
          </w:tcPr>
          <w:p w14:paraId="72D4F912" w14:textId="6FF8D5F0" w:rsidR="00DF78C3" w:rsidRPr="006B4313" w:rsidRDefault="00DF78C3" w:rsidP="00DF78C3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6B4313">
              <w:rPr>
                <w:kern w:val="28"/>
                <w:sz w:val="28"/>
                <w:szCs w:val="28"/>
              </w:rPr>
              <w:t xml:space="preserve">      </w:t>
            </w: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เงินลงทุนในต่างประเทศ</w:t>
            </w:r>
          </w:p>
        </w:tc>
        <w:tc>
          <w:tcPr>
            <w:tcW w:w="1170" w:type="dxa"/>
            <w:vAlign w:val="bottom"/>
          </w:tcPr>
          <w:p w14:paraId="6F641A2D" w14:textId="1AC18AF9" w:rsidR="00DF78C3" w:rsidRPr="006B4313" w:rsidRDefault="00DF78C3" w:rsidP="00DF78C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E4D2D40" w14:textId="0DFD25A4" w:rsidR="00DF78C3" w:rsidRPr="006B4313" w:rsidRDefault="00DF78C3" w:rsidP="00DF78C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1CDE8A9" w14:textId="4399AB04" w:rsidR="00DF78C3" w:rsidRPr="006B4313" w:rsidRDefault="00DF78C3" w:rsidP="00DF78C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31</w:t>
            </w:r>
          </w:p>
        </w:tc>
        <w:tc>
          <w:tcPr>
            <w:tcW w:w="1170" w:type="dxa"/>
            <w:vAlign w:val="bottom"/>
          </w:tcPr>
          <w:p w14:paraId="73637156" w14:textId="79429942" w:rsidR="00DF78C3" w:rsidRPr="006B4313" w:rsidRDefault="00DF78C3" w:rsidP="00DF78C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31</w:t>
            </w:r>
          </w:p>
        </w:tc>
      </w:tr>
      <w:tr w:rsidR="000E747D" w:rsidRPr="006B4313" w14:paraId="6035FC6A" w14:textId="77777777" w:rsidTr="00A44BFE">
        <w:tc>
          <w:tcPr>
            <w:tcW w:w="4410" w:type="dxa"/>
            <w:vAlign w:val="bottom"/>
          </w:tcPr>
          <w:p w14:paraId="50F7A3D8" w14:textId="77777777" w:rsidR="000E747D" w:rsidRPr="006B4313" w:rsidRDefault="000E747D" w:rsidP="00A44BFE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4755857D" w14:textId="77777777" w:rsidR="000E747D" w:rsidRPr="006B4313" w:rsidRDefault="000E747D" w:rsidP="00A44BF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6EED517" w14:textId="77777777" w:rsidR="000E747D" w:rsidRPr="006B4313" w:rsidRDefault="000E747D" w:rsidP="00A44BF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371B48B" w14:textId="77777777" w:rsidR="000E747D" w:rsidRPr="006B4313" w:rsidRDefault="000E747D" w:rsidP="00A44BF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C27DC2A" w14:textId="77777777" w:rsidR="000E747D" w:rsidRPr="006B4313" w:rsidRDefault="000E747D" w:rsidP="00A44BF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183E26" w:rsidRPr="006B4313" w14:paraId="1A9CD90F" w14:textId="77777777" w:rsidTr="00A44BFE">
        <w:tc>
          <w:tcPr>
            <w:tcW w:w="4410" w:type="dxa"/>
            <w:vAlign w:val="bottom"/>
          </w:tcPr>
          <w:p w14:paraId="12216173" w14:textId="77777777" w:rsidR="00183E26" w:rsidRPr="006B4313" w:rsidRDefault="00183E26" w:rsidP="00183E2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 w:rsidRPr="006B4313">
              <w:rPr>
                <w:kern w:val="28"/>
                <w:sz w:val="28"/>
                <w:szCs w:val="28"/>
                <w:cs/>
              </w:rPr>
              <w:tab/>
            </w: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25A444AE" w14:textId="0B375CCB" w:rsidR="00183E26" w:rsidRPr="006B4313" w:rsidRDefault="00183E26" w:rsidP="00183E2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165</w:t>
            </w:r>
          </w:p>
        </w:tc>
        <w:tc>
          <w:tcPr>
            <w:tcW w:w="1170" w:type="dxa"/>
          </w:tcPr>
          <w:p w14:paraId="29EBA120" w14:textId="34775BF4" w:rsidR="00183E26" w:rsidRPr="006B4313" w:rsidRDefault="00183E26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4F912144" w14:textId="060A9CFD" w:rsidR="00183E26" w:rsidRPr="006B4313" w:rsidRDefault="00183E26" w:rsidP="00183E2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0DB602FA" w14:textId="792D3709" w:rsidR="00183E26" w:rsidRPr="006B4313" w:rsidRDefault="00183E26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165</w:t>
            </w:r>
          </w:p>
        </w:tc>
      </w:tr>
      <w:tr w:rsidR="003552CE" w:rsidRPr="006B4313" w14:paraId="077C849A" w14:textId="77777777" w:rsidTr="00A44BFE">
        <w:tc>
          <w:tcPr>
            <w:tcW w:w="4410" w:type="dxa"/>
            <w:vAlign w:val="bottom"/>
          </w:tcPr>
          <w:p w14:paraId="43DD4D6A" w14:textId="40B1B943" w:rsidR="003552CE" w:rsidRPr="006B4313" w:rsidRDefault="003F4527" w:rsidP="00183E2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6B4313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BEFB25A" w14:textId="77777777" w:rsidR="003552CE" w:rsidRPr="006B4313" w:rsidRDefault="003552CE" w:rsidP="00183E2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599EE2D" w14:textId="77777777" w:rsidR="003552CE" w:rsidRPr="006B4313" w:rsidRDefault="003552CE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D531921" w14:textId="77777777" w:rsidR="003552CE" w:rsidRPr="006B4313" w:rsidRDefault="003552CE" w:rsidP="00183E2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7F7C63A" w14:textId="77777777" w:rsidR="003552CE" w:rsidRPr="006B4313" w:rsidRDefault="003552CE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0E747D" w:rsidRPr="006B4313" w14:paraId="3A92BC7D" w14:textId="77777777" w:rsidTr="00A44BFE">
        <w:tc>
          <w:tcPr>
            <w:tcW w:w="4410" w:type="dxa"/>
            <w:vAlign w:val="bottom"/>
          </w:tcPr>
          <w:p w14:paraId="4A13092D" w14:textId="77777777" w:rsidR="000E747D" w:rsidRPr="006B4313" w:rsidRDefault="000E747D" w:rsidP="00A44BFE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5753D28C" w14:textId="77777777" w:rsidR="000E747D" w:rsidRPr="006B4313" w:rsidRDefault="000E747D" w:rsidP="00A44BF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45C11E79" w14:textId="77777777" w:rsidR="000E747D" w:rsidRPr="006B4313" w:rsidRDefault="000E747D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CBAEB17" w14:textId="77777777" w:rsidR="000E747D" w:rsidRPr="006B4313" w:rsidRDefault="000E747D" w:rsidP="00A44BF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9D990BF" w14:textId="77777777" w:rsidR="000E747D" w:rsidRPr="006B4313" w:rsidRDefault="000E747D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E8249C" w:rsidRPr="006B4313" w14:paraId="2F0234A7" w14:textId="77777777" w:rsidTr="00A44BFE">
        <w:tc>
          <w:tcPr>
            <w:tcW w:w="4410" w:type="dxa"/>
            <w:vAlign w:val="bottom"/>
          </w:tcPr>
          <w:p w14:paraId="2A55DDBB" w14:textId="77777777" w:rsidR="00E8249C" w:rsidRPr="006B4313" w:rsidRDefault="00E8249C" w:rsidP="00E8249C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    สัญญาซื้อเงินตราต่างประเทศล่วงหน้า</w:t>
            </w:r>
          </w:p>
        </w:tc>
        <w:tc>
          <w:tcPr>
            <w:tcW w:w="1170" w:type="dxa"/>
          </w:tcPr>
          <w:p w14:paraId="3B280C00" w14:textId="77777777" w:rsidR="00E8249C" w:rsidRPr="006B4313" w:rsidRDefault="00E8249C" w:rsidP="00E8249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0A613744" w14:textId="628E3CE7" w:rsidR="00E8249C" w:rsidRPr="006B4313" w:rsidRDefault="00537F78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</w:tcPr>
          <w:p w14:paraId="4E91E852" w14:textId="1078F0A0" w:rsidR="00E8249C" w:rsidRPr="006B4313" w:rsidRDefault="00E8249C" w:rsidP="00E8249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4E8A699B" w14:textId="30D72675" w:rsidR="00E8249C" w:rsidRPr="006B4313" w:rsidRDefault="00537F78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</w:t>
            </w:r>
          </w:p>
        </w:tc>
      </w:tr>
    </w:tbl>
    <w:p w14:paraId="6A05ED76" w14:textId="77777777" w:rsidR="000E747D" w:rsidRPr="006B4313" w:rsidRDefault="000E747D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901" w:rsidRPr="006B4313" w14:paraId="588D6118" w14:textId="77777777" w:rsidTr="00611C76">
        <w:trPr>
          <w:tblHeader/>
        </w:trPr>
        <w:tc>
          <w:tcPr>
            <w:tcW w:w="9090" w:type="dxa"/>
            <w:gridSpan w:val="5"/>
            <w:vAlign w:val="bottom"/>
          </w:tcPr>
          <w:p w14:paraId="4100D8E3" w14:textId="77777777" w:rsidR="005E6901" w:rsidRPr="006B4313" w:rsidRDefault="005E6901" w:rsidP="00180F07">
            <w:pPr>
              <w:pStyle w:val="BodyTextIndent3"/>
              <w:spacing w:before="0" w:after="0"/>
              <w:ind w:left="0"/>
              <w:jc w:val="right"/>
            </w:pPr>
            <w:r w:rsidRPr="006B4313">
              <w:t>(</w:t>
            </w:r>
            <w:r w:rsidRPr="006B4313">
              <w:rPr>
                <w:rFonts w:hint="cs"/>
                <w:cs/>
              </w:rPr>
              <w:t>หน่วย</w:t>
            </w:r>
            <w:r w:rsidRPr="006B4313">
              <w:t xml:space="preserve">: </w:t>
            </w:r>
            <w:r w:rsidRPr="006B4313">
              <w:rPr>
                <w:rFonts w:hint="cs"/>
                <w:cs/>
              </w:rPr>
              <w:t>ล้านบาท</w:t>
            </w:r>
            <w:r w:rsidRPr="006B4313">
              <w:t>)</w:t>
            </w:r>
          </w:p>
        </w:tc>
      </w:tr>
      <w:tr w:rsidR="005E6901" w:rsidRPr="006B4313" w14:paraId="2193F853" w14:textId="77777777" w:rsidTr="00611C76">
        <w:trPr>
          <w:trHeight w:val="414"/>
          <w:tblHeader/>
        </w:trPr>
        <w:tc>
          <w:tcPr>
            <w:tcW w:w="4410" w:type="dxa"/>
            <w:vAlign w:val="bottom"/>
          </w:tcPr>
          <w:p w14:paraId="42D2AD63" w14:textId="77777777" w:rsidR="005E6901" w:rsidRPr="006B4313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27527660" w14:textId="77777777" w:rsidR="005E6901" w:rsidRPr="006B4313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6901" w:rsidRPr="006B4313" w14:paraId="61F1EC1A" w14:textId="77777777" w:rsidTr="00611C76">
        <w:trPr>
          <w:trHeight w:val="414"/>
          <w:tblHeader/>
        </w:trPr>
        <w:tc>
          <w:tcPr>
            <w:tcW w:w="4410" w:type="dxa"/>
            <w:vAlign w:val="bottom"/>
          </w:tcPr>
          <w:p w14:paraId="44AA4B83" w14:textId="77777777" w:rsidR="005E6901" w:rsidRPr="006B4313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541FC5BE" w14:textId="6AC21CC8" w:rsidR="005E6901" w:rsidRPr="006B4313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B4313">
              <w:rPr>
                <w:kern w:val="28"/>
                <w:sz w:val="28"/>
                <w:szCs w:val="28"/>
                <w:lang w:val="en-US"/>
              </w:rPr>
              <w:t>31</w:t>
            </w: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 </w:t>
            </w:r>
            <w:r w:rsidR="00483D7B" w:rsidRPr="006B4313">
              <w:rPr>
                <w:rFonts w:hint="cs"/>
                <w:kern w:val="28"/>
                <w:sz w:val="28"/>
                <w:szCs w:val="28"/>
                <w:cs/>
              </w:rPr>
              <w:t>มีนาคม</w:t>
            </w: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 </w:t>
            </w:r>
            <w:r w:rsidRPr="006B4313">
              <w:rPr>
                <w:kern w:val="28"/>
                <w:sz w:val="28"/>
                <w:szCs w:val="28"/>
                <w:lang w:val="en-US"/>
              </w:rPr>
              <w:t>256</w:t>
            </w:r>
            <w:r w:rsidR="000E747D" w:rsidRPr="006B4313">
              <w:rPr>
                <w:kern w:val="28"/>
                <w:sz w:val="28"/>
                <w:szCs w:val="28"/>
                <w:lang w:val="en-US"/>
              </w:rPr>
              <w:t>5</w:t>
            </w:r>
          </w:p>
        </w:tc>
      </w:tr>
      <w:tr w:rsidR="005E6901" w:rsidRPr="006B4313" w14:paraId="265169D2" w14:textId="77777777" w:rsidTr="00611C76">
        <w:trPr>
          <w:tblHeader/>
        </w:trPr>
        <w:tc>
          <w:tcPr>
            <w:tcW w:w="4410" w:type="dxa"/>
            <w:vAlign w:val="bottom"/>
          </w:tcPr>
          <w:p w14:paraId="18FB98BC" w14:textId="77777777" w:rsidR="005E6901" w:rsidRPr="006B4313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071F1E5F" w14:textId="77777777" w:rsidR="005E6901" w:rsidRPr="006B4313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B431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4FDCCD38" w14:textId="77777777" w:rsidR="005E6901" w:rsidRPr="006B4313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B431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4B9CBB6" w14:textId="77777777" w:rsidR="005E6901" w:rsidRPr="006B4313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B431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46C8F450" w14:textId="77777777" w:rsidR="005E6901" w:rsidRPr="006B4313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E6901" w:rsidRPr="006B4313" w14:paraId="6E36ABE1" w14:textId="77777777" w:rsidTr="00180F07">
        <w:tc>
          <w:tcPr>
            <w:tcW w:w="4410" w:type="dxa"/>
            <w:vAlign w:val="bottom"/>
            <w:hideMark/>
          </w:tcPr>
          <w:p w14:paraId="1C555F14" w14:textId="77777777" w:rsidR="005E6901" w:rsidRPr="006B4313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6B4313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122D482D" w14:textId="77777777" w:rsidR="005E6901" w:rsidRPr="006B4313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E6901" w:rsidRPr="006B4313" w14:paraId="2A5CF2C8" w14:textId="77777777" w:rsidTr="00180F07">
        <w:tc>
          <w:tcPr>
            <w:tcW w:w="4410" w:type="dxa"/>
            <w:vAlign w:val="bottom"/>
            <w:hideMark/>
          </w:tcPr>
          <w:p w14:paraId="426CC628" w14:textId="77777777" w:rsidR="005E6901" w:rsidRPr="006B4313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61FACA44" w14:textId="77777777" w:rsidR="005E6901" w:rsidRPr="006B4313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6D2E7575" w14:textId="77777777" w:rsidR="005E6901" w:rsidRPr="006B4313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E6901" w:rsidRPr="006B4313" w14:paraId="576D9E90" w14:textId="77777777" w:rsidTr="00183C1D">
        <w:trPr>
          <w:trHeight w:val="261"/>
        </w:trPr>
        <w:tc>
          <w:tcPr>
            <w:tcW w:w="4410" w:type="dxa"/>
            <w:vAlign w:val="bottom"/>
            <w:hideMark/>
          </w:tcPr>
          <w:p w14:paraId="4ADA9E13" w14:textId="77777777" w:rsidR="005E6901" w:rsidRPr="006B4313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6B4313">
              <w:rPr>
                <w:kern w:val="28"/>
                <w:sz w:val="28"/>
                <w:szCs w:val="28"/>
                <w:cs/>
              </w:rPr>
              <w:tab/>
            </w: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3FEF1A51" w14:textId="7B7039D3" w:rsidR="005E6901" w:rsidRPr="006B4313" w:rsidRDefault="00F15AEC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32</w:t>
            </w:r>
          </w:p>
        </w:tc>
        <w:tc>
          <w:tcPr>
            <w:tcW w:w="1170" w:type="dxa"/>
          </w:tcPr>
          <w:p w14:paraId="52D15FFB" w14:textId="1B675F19" w:rsidR="005E6901" w:rsidRPr="006B4313" w:rsidRDefault="00F15AEC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455BEFC2" w14:textId="67B80271" w:rsidR="005E6901" w:rsidRPr="006B4313" w:rsidRDefault="00F15AEC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7309BB91" w14:textId="1942AA61" w:rsidR="005E6901" w:rsidRPr="006B4313" w:rsidRDefault="00F15AEC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32</w:t>
            </w:r>
          </w:p>
        </w:tc>
      </w:tr>
      <w:tr w:rsidR="005E6901" w:rsidRPr="006B4313" w14:paraId="109F6C59" w14:textId="77777777" w:rsidTr="00180F07">
        <w:tc>
          <w:tcPr>
            <w:tcW w:w="4410" w:type="dxa"/>
            <w:vAlign w:val="bottom"/>
            <w:hideMark/>
          </w:tcPr>
          <w:p w14:paraId="2368E1F1" w14:textId="77777777" w:rsidR="005E6901" w:rsidRPr="006B4313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cs/>
              </w:rPr>
              <w:tab/>
            </w: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เงินลงทุนในตราสารทุนของบริษัทที่ไม่ใช่</w:t>
            </w:r>
          </w:p>
          <w:p w14:paraId="09B0960C" w14:textId="77777777" w:rsidR="005E6901" w:rsidRPr="006B4313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cs/>
              </w:rPr>
              <w:tab/>
            </w: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56790660" w14:textId="2D8F1259" w:rsidR="005E6901" w:rsidRPr="006B4313" w:rsidRDefault="00F15AEC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BF67DAB" w14:textId="64BFA244" w:rsidR="005E6901" w:rsidRPr="006B4313" w:rsidRDefault="00F15AEC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A3FFF6F" w14:textId="26C104EA" w:rsidR="005E6901" w:rsidRPr="006B4313" w:rsidRDefault="00F15AEC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443717F8" w14:textId="55E6424C" w:rsidR="005E6901" w:rsidRPr="006B4313" w:rsidRDefault="00F15AEC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86</w:t>
            </w:r>
          </w:p>
        </w:tc>
      </w:tr>
      <w:tr w:rsidR="00F15AEC" w:rsidRPr="006B4313" w14:paraId="72F5CC4D" w14:textId="77777777" w:rsidTr="00180F07">
        <w:tc>
          <w:tcPr>
            <w:tcW w:w="4410" w:type="dxa"/>
            <w:vAlign w:val="bottom"/>
          </w:tcPr>
          <w:p w14:paraId="614F5462" w14:textId="38343DCB" w:rsidR="00F15AEC" w:rsidRPr="006B4313" w:rsidRDefault="00F15AEC" w:rsidP="00FE0253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28"/>
                <w:szCs w:val="28"/>
                <w:cs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เงินลงทุนในต่างประเทศ</w:t>
            </w:r>
          </w:p>
        </w:tc>
        <w:tc>
          <w:tcPr>
            <w:tcW w:w="1170" w:type="dxa"/>
            <w:vAlign w:val="bottom"/>
          </w:tcPr>
          <w:p w14:paraId="3B6520C6" w14:textId="7D8A4DC6" w:rsidR="00F15AEC" w:rsidRPr="006B4313" w:rsidRDefault="00F15AEC" w:rsidP="00F15AE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1A7185C" w14:textId="3DD6A1E9" w:rsidR="00F15AEC" w:rsidRPr="006B4313" w:rsidRDefault="00F15AEC" w:rsidP="00F15AE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25E3F63" w14:textId="726F8F9D" w:rsidR="00F15AEC" w:rsidRPr="006B4313" w:rsidRDefault="00FE0253" w:rsidP="00F15AE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65</w:t>
            </w:r>
          </w:p>
        </w:tc>
        <w:tc>
          <w:tcPr>
            <w:tcW w:w="1170" w:type="dxa"/>
            <w:vAlign w:val="bottom"/>
          </w:tcPr>
          <w:p w14:paraId="24B29B1F" w14:textId="6A5D1741" w:rsidR="00F15AEC" w:rsidRPr="006B4313" w:rsidRDefault="00FE0253" w:rsidP="00F15AE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65</w:t>
            </w:r>
          </w:p>
        </w:tc>
      </w:tr>
      <w:tr w:rsidR="005E6901" w:rsidRPr="006B4313" w14:paraId="1E3898FA" w14:textId="77777777" w:rsidTr="00180F07">
        <w:tc>
          <w:tcPr>
            <w:tcW w:w="4410" w:type="dxa"/>
            <w:vAlign w:val="bottom"/>
          </w:tcPr>
          <w:p w14:paraId="4F0C5159" w14:textId="53E7E28C" w:rsidR="005E6901" w:rsidRPr="006B4313" w:rsidRDefault="005C551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สินทรัพย์ทางการเงินที่กำหนดให้วัดมูลค่าด้วยมูลค่ายุติธรรมผ่านกำไรหรือขาดทุนเบ็ดเสร็จอื่น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269993F5" w14:textId="77777777" w:rsidR="005E6901" w:rsidRPr="006B4313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CCDE290" w14:textId="77777777" w:rsidR="005E6901" w:rsidRPr="006B4313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798FDF" w14:textId="77777777" w:rsidR="005E6901" w:rsidRPr="006B4313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9124AC" w14:textId="77777777" w:rsidR="005E6901" w:rsidRPr="006B4313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</w:tr>
      <w:tr w:rsidR="005E6901" w:rsidRPr="006B4313" w14:paraId="08691BFA" w14:textId="77777777" w:rsidTr="008E47D6">
        <w:tc>
          <w:tcPr>
            <w:tcW w:w="4410" w:type="dxa"/>
            <w:vAlign w:val="bottom"/>
          </w:tcPr>
          <w:p w14:paraId="7C517506" w14:textId="77777777" w:rsidR="005E6901" w:rsidRPr="006B4313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6B4313">
              <w:rPr>
                <w:kern w:val="28"/>
                <w:sz w:val="28"/>
                <w:szCs w:val="28"/>
                <w:cs/>
              </w:rPr>
              <w:tab/>
            </w:r>
            <w:r w:rsidR="00CB2AA8" w:rsidRPr="006B431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5C036EF3" w14:textId="214F2DF1" w:rsidR="005E6901" w:rsidRPr="006B4313" w:rsidRDefault="002B2B7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157</w:t>
            </w:r>
          </w:p>
        </w:tc>
        <w:tc>
          <w:tcPr>
            <w:tcW w:w="1170" w:type="dxa"/>
            <w:vAlign w:val="bottom"/>
          </w:tcPr>
          <w:p w14:paraId="0AC43F37" w14:textId="75A24140" w:rsidR="005E6901" w:rsidRPr="006B4313" w:rsidRDefault="002B2B7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5B9D9C7" w14:textId="6CAE381F" w:rsidR="005E6901" w:rsidRPr="006B4313" w:rsidRDefault="002B2B7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5E474FE" w14:textId="72ABF179" w:rsidR="005E6901" w:rsidRPr="006B4313" w:rsidRDefault="002B2B7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157</w:t>
            </w:r>
          </w:p>
        </w:tc>
      </w:tr>
    </w:tbl>
    <w:p w14:paraId="1A0899AD" w14:textId="5A6C35B5" w:rsidR="000E747D" w:rsidRPr="006B4313" w:rsidRDefault="000E747D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0E747D" w:rsidRPr="006B4313" w14:paraId="25263C5C" w14:textId="77777777" w:rsidTr="00A44BFE">
        <w:trPr>
          <w:tblHeader/>
        </w:trPr>
        <w:tc>
          <w:tcPr>
            <w:tcW w:w="9090" w:type="dxa"/>
            <w:gridSpan w:val="5"/>
            <w:vAlign w:val="bottom"/>
          </w:tcPr>
          <w:p w14:paraId="56FC3912" w14:textId="77777777" w:rsidR="000E747D" w:rsidRPr="006B4313" w:rsidRDefault="000E747D" w:rsidP="00A44BFE">
            <w:pPr>
              <w:pStyle w:val="BodyTextIndent3"/>
              <w:spacing w:before="0" w:after="0"/>
              <w:ind w:left="0"/>
              <w:jc w:val="right"/>
            </w:pPr>
            <w:r w:rsidRPr="006B4313">
              <w:lastRenderedPageBreak/>
              <w:t>(</w:t>
            </w:r>
            <w:r w:rsidRPr="006B4313">
              <w:rPr>
                <w:rFonts w:hint="cs"/>
                <w:cs/>
              </w:rPr>
              <w:t>หน่วย</w:t>
            </w:r>
            <w:r w:rsidRPr="006B4313">
              <w:t xml:space="preserve">: </w:t>
            </w:r>
            <w:r w:rsidRPr="006B4313">
              <w:rPr>
                <w:rFonts w:hint="cs"/>
                <w:cs/>
              </w:rPr>
              <w:t>ล้านบาท</w:t>
            </w:r>
            <w:r w:rsidRPr="006B4313">
              <w:t>)</w:t>
            </w:r>
          </w:p>
        </w:tc>
      </w:tr>
      <w:tr w:rsidR="000E747D" w:rsidRPr="006B4313" w14:paraId="04FA4CEA" w14:textId="77777777" w:rsidTr="00A44BFE">
        <w:trPr>
          <w:trHeight w:val="414"/>
          <w:tblHeader/>
        </w:trPr>
        <w:tc>
          <w:tcPr>
            <w:tcW w:w="4410" w:type="dxa"/>
            <w:vAlign w:val="bottom"/>
          </w:tcPr>
          <w:p w14:paraId="46E66093" w14:textId="77777777" w:rsidR="000E747D" w:rsidRPr="006B4313" w:rsidRDefault="000E747D" w:rsidP="00A44BF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0F13C85D" w14:textId="77777777" w:rsidR="000E747D" w:rsidRPr="006B4313" w:rsidRDefault="000E747D" w:rsidP="00A44BFE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747D" w:rsidRPr="006B4313" w14:paraId="6EA4F05E" w14:textId="77777777" w:rsidTr="00A44BFE">
        <w:trPr>
          <w:trHeight w:val="414"/>
          <w:tblHeader/>
        </w:trPr>
        <w:tc>
          <w:tcPr>
            <w:tcW w:w="4410" w:type="dxa"/>
            <w:vAlign w:val="bottom"/>
          </w:tcPr>
          <w:p w14:paraId="1165582B" w14:textId="77777777" w:rsidR="000E747D" w:rsidRPr="006B4313" w:rsidRDefault="000E747D" w:rsidP="00A44BF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77F43512" w14:textId="2AEACB76" w:rsidR="000E747D" w:rsidRPr="006B4313" w:rsidRDefault="000842B0" w:rsidP="00A44BFE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B4313">
              <w:rPr>
                <w:kern w:val="28"/>
                <w:sz w:val="28"/>
                <w:szCs w:val="28"/>
                <w:lang w:val="en-US"/>
              </w:rPr>
              <w:t>31</w:t>
            </w: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6B4313">
              <w:rPr>
                <w:kern w:val="28"/>
                <w:sz w:val="28"/>
                <w:szCs w:val="28"/>
                <w:lang w:val="en-US"/>
              </w:rPr>
              <w:t>2564</w:t>
            </w:r>
          </w:p>
        </w:tc>
      </w:tr>
      <w:tr w:rsidR="002C647A" w:rsidRPr="006B4313" w14:paraId="183FB725" w14:textId="77777777" w:rsidTr="00A44BFE">
        <w:trPr>
          <w:trHeight w:val="414"/>
          <w:tblHeader/>
        </w:trPr>
        <w:tc>
          <w:tcPr>
            <w:tcW w:w="4410" w:type="dxa"/>
            <w:vAlign w:val="bottom"/>
          </w:tcPr>
          <w:p w14:paraId="4D57B8DE" w14:textId="77777777" w:rsidR="002C647A" w:rsidRPr="006B4313" w:rsidRDefault="002C647A" w:rsidP="00A44BF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95BF7D7" w14:textId="5F61B738" w:rsidR="002C647A" w:rsidRPr="006B4313" w:rsidRDefault="002C647A" w:rsidP="00A44BFE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(</w:t>
            </w:r>
            <w:r w:rsidRPr="006B4313">
              <w:rPr>
                <w:rFonts w:hint="cs"/>
                <w:kern w:val="28"/>
                <w:sz w:val="28"/>
                <w:szCs w:val="28"/>
                <w:cs/>
                <w:lang w:val="en-US"/>
              </w:rPr>
              <w:t>ตรวจสอบแล้ว)</w:t>
            </w:r>
          </w:p>
        </w:tc>
      </w:tr>
      <w:tr w:rsidR="000E747D" w:rsidRPr="006B4313" w14:paraId="7E79ABE6" w14:textId="77777777" w:rsidTr="00A44BFE">
        <w:trPr>
          <w:tblHeader/>
        </w:trPr>
        <w:tc>
          <w:tcPr>
            <w:tcW w:w="4410" w:type="dxa"/>
            <w:vAlign w:val="bottom"/>
          </w:tcPr>
          <w:p w14:paraId="48A637AA" w14:textId="77777777" w:rsidR="000E747D" w:rsidRPr="006B4313" w:rsidRDefault="000E747D" w:rsidP="00A44BF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2BB255CB" w14:textId="77777777" w:rsidR="000E747D" w:rsidRPr="006B4313" w:rsidRDefault="000E747D" w:rsidP="00A44BFE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B431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739208D6" w14:textId="77777777" w:rsidR="000E747D" w:rsidRPr="006B4313" w:rsidRDefault="000E747D" w:rsidP="00A44BFE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B431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4469ED82" w14:textId="77777777" w:rsidR="000E747D" w:rsidRPr="006B4313" w:rsidRDefault="000E747D" w:rsidP="00A44BFE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B431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2EC96021" w14:textId="77777777" w:rsidR="000E747D" w:rsidRPr="006B4313" w:rsidRDefault="000E747D" w:rsidP="00A44BFE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E747D" w:rsidRPr="006B4313" w14:paraId="6FD666D0" w14:textId="77777777" w:rsidTr="00A44BFE">
        <w:tc>
          <w:tcPr>
            <w:tcW w:w="4410" w:type="dxa"/>
            <w:vAlign w:val="bottom"/>
            <w:hideMark/>
          </w:tcPr>
          <w:p w14:paraId="1CC49590" w14:textId="77777777" w:rsidR="000E747D" w:rsidRPr="006B4313" w:rsidRDefault="000E747D" w:rsidP="00A44BFE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6B4313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3CAA644B" w14:textId="77777777" w:rsidR="000E747D" w:rsidRPr="006B4313" w:rsidRDefault="000E747D" w:rsidP="00A44BFE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E747D" w:rsidRPr="006B4313" w14:paraId="25AE0B85" w14:textId="77777777" w:rsidTr="00A44BFE">
        <w:tc>
          <w:tcPr>
            <w:tcW w:w="4410" w:type="dxa"/>
            <w:vAlign w:val="bottom"/>
            <w:hideMark/>
          </w:tcPr>
          <w:p w14:paraId="0F33240A" w14:textId="77777777" w:rsidR="000E747D" w:rsidRPr="006B4313" w:rsidRDefault="000E747D" w:rsidP="00A44BF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37FA4B75" w14:textId="77777777" w:rsidR="000E747D" w:rsidRPr="006B4313" w:rsidRDefault="000E747D" w:rsidP="00A44BF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182D8758" w14:textId="77777777" w:rsidR="000E747D" w:rsidRPr="006B4313" w:rsidRDefault="000E747D" w:rsidP="00A44BFE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62544" w:rsidRPr="006B4313" w14:paraId="70392D4E" w14:textId="77777777" w:rsidTr="00A44BFE">
        <w:tc>
          <w:tcPr>
            <w:tcW w:w="4410" w:type="dxa"/>
            <w:vAlign w:val="bottom"/>
            <w:hideMark/>
          </w:tcPr>
          <w:p w14:paraId="20FCAAE9" w14:textId="23E32EF2" w:rsidR="00C62544" w:rsidRPr="006B4313" w:rsidRDefault="00C62544" w:rsidP="00C6254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6B4313">
              <w:rPr>
                <w:kern w:val="28"/>
                <w:sz w:val="28"/>
                <w:szCs w:val="28"/>
                <w:cs/>
              </w:rPr>
              <w:tab/>
            </w: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18356BF6" w14:textId="78CDA808" w:rsidR="00C62544" w:rsidRPr="006B4313" w:rsidRDefault="00C62544" w:rsidP="00C6254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33</w:t>
            </w:r>
          </w:p>
        </w:tc>
        <w:tc>
          <w:tcPr>
            <w:tcW w:w="1170" w:type="dxa"/>
          </w:tcPr>
          <w:p w14:paraId="547B8280" w14:textId="106C3D02" w:rsidR="00C62544" w:rsidRPr="006B4313" w:rsidRDefault="00C62544" w:rsidP="00C6254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214A42F1" w14:textId="30FA3D39" w:rsidR="00C62544" w:rsidRPr="006B4313" w:rsidRDefault="00C62544" w:rsidP="00C6254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38F6D43E" w14:textId="541FB298" w:rsidR="00C62544" w:rsidRPr="006B4313" w:rsidRDefault="00C62544" w:rsidP="00C6254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33</w:t>
            </w:r>
          </w:p>
        </w:tc>
      </w:tr>
      <w:tr w:rsidR="00C62544" w:rsidRPr="006B4313" w14:paraId="5E10C18B" w14:textId="77777777" w:rsidTr="00A44BFE">
        <w:tc>
          <w:tcPr>
            <w:tcW w:w="4410" w:type="dxa"/>
            <w:vAlign w:val="bottom"/>
            <w:hideMark/>
          </w:tcPr>
          <w:p w14:paraId="0144BADC" w14:textId="77777777" w:rsidR="00C62544" w:rsidRPr="006B4313" w:rsidRDefault="00C62544" w:rsidP="00C6254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cs/>
              </w:rPr>
              <w:tab/>
            </w: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เงินลงทุนในตราสารทุนของบริษัทที่ไม่ใช่</w:t>
            </w:r>
          </w:p>
          <w:p w14:paraId="020C33AE" w14:textId="44C139BA" w:rsidR="00C62544" w:rsidRPr="006B4313" w:rsidRDefault="00C62544" w:rsidP="00C6254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cs/>
              </w:rPr>
              <w:tab/>
            </w:r>
            <w:r w:rsidRPr="006B4313">
              <w:rPr>
                <w:rFonts w:hint="cs"/>
                <w:kern w:val="28"/>
                <w:sz w:val="28"/>
                <w:szCs w:val="28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29275ACD" w14:textId="2D81D6C8" w:rsidR="00C62544" w:rsidRPr="006B4313" w:rsidRDefault="00C62544" w:rsidP="00C6254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5D333FA" w14:textId="14D7892A" w:rsidR="00C62544" w:rsidRPr="006B4313" w:rsidRDefault="00C62544" w:rsidP="00C6254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27DF5ED" w14:textId="68E471CB" w:rsidR="00C62544" w:rsidRPr="006B4313" w:rsidRDefault="005D2175" w:rsidP="00C6254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65508BD1" w14:textId="0187398D" w:rsidR="00C62544" w:rsidRPr="006B4313" w:rsidRDefault="005D2175" w:rsidP="00C6254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lang w:val="en-US"/>
              </w:rPr>
              <w:t>86</w:t>
            </w:r>
          </w:p>
        </w:tc>
      </w:tr>
      <w:tr w:rsidR="00C62544" w:rsidRPr="006B4313" w14:paraId="15356E33" w14:textId="77777777" w:rsidTr="00A44BFE">
        <w:tc>
          <w:tcPr>
            <w:tcW w:w="4410" w:type="dxa"/>
            <w:vAlign w:val="bottom"/>
          </w:tcPr>
          <w:p w14:paraId="3D59F42A" w14:textId="1726F035" w:rsidR="00C62544" w:rsidRPr="006B4313" w:rsidRDefault="00C62544" w:rsidP="00C6254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6B4313">
              <w:rPr>
                <w:kern w:val="28"/>
                <w:sz w:val="28"/>
                <w:szCs w:val="28"/>
              </w:rPr>
              <w:t xml:space="preserve">      </w:t>
            </w: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เงินลงทุนในต่างประเทศ</w:t>
            </w:r>
          </w:p>
        </w:tc>
        <w:tc>
          <w:tcPr>
            <w:tcW w:w="1170" w:type="dxa"/>
            <w:vAlign w:val="bottom"/>
          </w:tcPr>
          <w:p w14:paraId="3EF8C02E" w14:textId="6A6E9970" w:rsidR="00C62544" w:rsidRPr="006B4313" w:rsidRDefault="00C62544" w:rsidP="00C6254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7F18524" w14:textId="30014949" w:rsidR="00C62544" w:rsidRPr="006B4313" w:rsidRDefault="00C62544" w:rsidP="00C6254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78DAD84" w14:textId="3C654911" w:rsidR="00C62544" w:rsidRPr="006B4313" w:rsidRDefault="00C62544" w:rsidP="00C6254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31</w:t>
            </w:r>
          </w:p>
        </w:tc>
        <w:tc>
          <w:tcPr>
            <w:tcW w:w="1170" w:type="dxa"/>
            <w:vAlign w:val="bottom"/>
          </w:tcPr>
          <w:p w14:paraId="514668F5" w14:textId="14B0D8F6" w:rsidR="00C62544" w:rsidRPr="006B4313" w:rsidRDefault="00C62544" w:rsidP="00C6254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31</w:t>
            </w:r>
          </w:p>
        </w:tc>
      </w:tr>
      <w:tr w:rsidR="000E747D" w:rsidRPr="006B4313" w14:paraId="76AB2457" w14:textId="77777777" w:rsidTr="00A44BFE">
        <w:tc>
          <w:tcPr>
            <w:tcW w:w="4410" w:type="dxa"/>
            <w:vAlign w:val="bottom"/>
          </w:tcPr>
          <w:p w14:paraId="43DDCB8F" w14:textId="05B7D1DE" w:rsidR="000E747D" w:rsidRPr="006B4313" w:rsidRDefault="00C62544" w:rsidP="00A44BF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สินทรัพย์ทางการเงินที่กำหนดให้วัดมูลค่าด้วยมูลค่ายุติธรรมผ่านกำไรหรือขาดทุนเบ็ดเสร็จอื่น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2ED71387" w14:textId="77777777" w:rsidR="000E747D" w:rsidRPr="006B4313" w:rsidRDefault="000E747D" w:rsidP="00A44BFE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C14EF13" w14:textId="77777777" w:rsidR="000E747D" w:rsidRPr="006B4313" w:rsidRDefault="000E747D" w:rsidP="00A44BFE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2454E4" w14:textId="77777777" w:rsidR="000E747D" w:rsidRPr="006B4313" w:rsidRDefault="000E747D" w:rsidP="00A44BFE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D97003" w14:textId="77777777" w:rsidR="000E747D" w:rsidRPr="006B4313" w:rsidRDefault="000E747D" w:rsidP="00A44BFE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</w:tr>
      <w:tr w:rsidR="00046C43" w:rsidRPr="006B4313" w14:paraId="73570701" w14:textId="77777777" w:rsidTr="00A44BFE">
        <w:tc>
          <w:tcPr>
            <w:tcW w:w="4410" w:type="dxa"/>
            <w:vAlign w:val="bottom"/>
          </w:tcPr>
          <w:p w14:paraId="1E9E042F" w14:textId="77777777" w:rsidR="00046C43" w:rsidRPr="006B4313" w:rsidRDefault="00046C43" w:rsidP="00046C43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6B4313">
              <w:rPr>
                <w:kern w:val="28"/>
                <w:sz w:val="28"/>
                <w:szCs w:val="28"/>
                <w:cs/>
              </w:rPr>
              <w:tab/>
            </w:r>
            <w:r w:rsidRPr="006B431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2F134C2D" w14:textId="7902A0C5" w:rsidR="00046C43" w:rsidRPr="006B4313" w:rsidRDefault="00046C43" w:rsidP="00046C4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165</w:t>
            </w:r>
          </w:p>
        </w:tc>
        <w:tc>
          <w:tcPr>
            <w:tcW w:w="1170" w:type="dxa"/>
          </w:tcPr>
          <w:p w14:paraId="125E30AB" w14:textId="1A98FEC4" w:rsidR="00046C43" w:rsidRPr="006B4313" w:rsidRDefault="00046C43" w:rsidP="00046C4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427DCD30" w14:textId="0F64E106" w:rsidR="00046C43" w:rsidRPr="006B4313" w:rsidRDefault="00046C43" w:rsidP="00046C4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6F3585B3" w14:textId="6596A040" w:rsidR="00046C43" w:rsidRPr="006B4313" w:rsidRDefault="00046C43" w:rsidP="00046C43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 w:rsidRPr="006B4313">
              <w:rPr>
                <w:kern w:val="28"/>
                <w:sz w:val="28"/>
                <w:szCs w:val="28"/>
                <w:lang w:val="en-US"/>
              </w:rPr>
              <w:t>165</w:t>
            </w:r>
          </w:p>
        </w:tc>
      </w:tr>
    </w:tbl>
    <w:p w14:paraId="1EFA46D0" w14:textId="56E93AB2" w:rsidR="00483D7B" w:rsidRPr="006B4313" w:rsidRDefault="00483D7B" w:rsidP="00D2799C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B4313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27B5270" w14:textId="78B56ACB" w:rsidR="00147666" w:rsidRPr="006B4313" w:rsidRDefault="005D2175" w:rsidP="00A6378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="00147666" w:rsidRPr="006B4313">
        <w:rPr>
          <w:rFonts w:ascii="Angsana New" w:hAnsi="Angsana New"/>
          <w:b/>
          <w:bCs/>
          <w:sz w:val="32"/>
          <w:szCs w:val="32"/>
        </w:rPr>
        <w:t>.</w:t>
      </w:r>
      <w:r w:rsidR="00147666" w:rsidRPr="006B4313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36A43AD0" w14:textId="7516F00F" w:rsidR="00552B72" w:rsidRPr="00365393" w:rsidRDefault="005D2175" w:rsidP="00552B7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552B72" w:rsidRPr="00365393">
        <w:rPr>
          <w:rFonts w:ascii="Angsana New" w:hAnsi="Angsana New"/>
          <w:b/>
          <w:bCs/>
          <w:sz w:val="32"/>
          <w:szCs w:val="32"/>
        </w:rPr>
        <w:t>.1</w:t>
      </w:r>
      <w:r w:rsidR="00552B72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ab/>
      </w:r>
      <w:r w:rsidR="00552B72" w:rsidRPr="00365393">
        <w:rPr>
          <w:rFonts w:ascii="Angsana New" w:hAnsi="Angsana New" w:hint="cs"/>
          <w:b/>
          <w:bCs/>
          <w:sz w:val="32"/>
          <w:szCs w:val="32"/>
          <w:cs/>
        </w:rPr>
        <w:t>การจ่ายเงินปันผล</w:t>
      </w:r>
    </w:p>
    <w:p w14:paraId="55711501" w14:textId="426A9E9A" w:rsidR="00552B72" w:rsidRPr="00365393" w:rsidRDefault="00552B72" w:rsidP="00552B7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5393">
        <w:rPr>
          <w:rFonts w:ascii="Angsana New" w:hAnsi="Angsana New"/>
          <w:sz w:val="32"/>
          <w:szCs w:val="32"/>
        </w:rPr>
        <w:tab/>
      </w:r>
      <w:r w:rsidRPr="0036539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65393">
        <w:rPr>
          <w:rFonts w:ascii="Angsana New" w:hAnsi="Angsana New"/>
          <w:sz w:val="32"/>
          <w:szCs w:val="32"/>
          <w:lang w:val="en-US"/>
        </w:rPr>
        <w:t>22</w:t>
      </w:r>
      <w:r w:rsidRPr="00365393">
        <w:rPr>
          <w:rFonts w:ascii="Angsana New" w:hAnsi="Angsana New"/>
          <w:sz w:val="32"/>
          <w:szCs w:val="32"/>
          <w:cs/>
        </w:rPr>
        <w:t xml:space="preserve"> เมษายน </w:t>
      </w:r>
      <w:r w:rsidRPr="00365393">
        <w:rPr>
          <w:rFonts w:ascii="Angsana New" w:hAnsi="Angsana New"/>
          <w:sz w:val="32"/>
          <w:szCs w:val="32"/>
        </w:rPr>
        <w:t>2565</w:t>
      </w:r>
      <w:r w:rsidRPr="00365393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ที่ประชุมสามัญประจำปีผู้ถือหุ้นของบริษัทฯมีมติอนุมัติให้จ่ายเงินปันผล</w:t>
      </w:r>
      <w:r w:rsidRPr="00365393">
        <w:rPr>
          <w:rFonts w:ascii="Angsana New" w:hAnsi="Angsana New"/>
          <w:sz w:val="32"/>
          <w:szCs w:val="32"/>
        </w:rPr>
        <w:t xml:space="preserve">           </w:t>
      </w:r>
      <w:r w:rsidRPr="00365393">
        <w:rPr>
          <w:rFonts w:ascii="Angsana New" w:hAnsi="Angsana New"/>
          <w:sz w:val="32"/>
          <w:szCs w:val="32"/>
          <w:cs/>
        </w:rPr>
        <w:t xml:space="preserve">ผลการดำเนินงานปี </w:t>
      </w:r>
      <w:r w:rsidRPr="00365393">
        <w:rPr>
          <w:rFonts w:ascii="Angsana New" w:hAnsi="Angsana New"/>
          <w:sz w:val="32"/>
          <w:szCs w:val="32"/>
        </w:rPr>
        <w:t>2564</w:t>
      </w:r>
      <w:r w:rsidRPr="00365393">
        <w:rPr>
          <w:rFonts w:ascii="Angsana New" w:hAnsi="Angsana New"/>
          <w:sz w:val="32"/>
          <w:szCs w:val="32"/>
          <w:cs/>
        </w:rPr>
        <w:t xml:space="preserve"> ให้แก่ผู้ถือหุ้นของบริษัทฯในอัตราหุ้นละ </w:t>
      </w:r>
      <w:r w:rsidRPr="00365393">
        <w:rPr>
          <w:rFonts w:ascii="Angsana New" w:hAnsi="Angsana New"/>
          <w:sz w:val="32"/>
          <w:szCs w:val="32"/>
        </w:rPr>
        <w:t>0.12</w:t>
      </w:r>
      <w:r w:rsidRPr="00365393">
        <w:rPr>
          <w:rFonts w:ascii="Angsana New" w:hAnsi="Angsana New"/>
          <w:sz w:val="32"/>
          <w:szCs w:val="32"/>
          <w:cs/>
        </w:rPr>
        <w:t xml:space="preserve"> บาท รวมเป็นจำนวนเงิน</w:t>
      </w:r>
      <w:r w:rsidRPr="00365393">
        <w:rPr>
          <w:rFonts w:ascii="Angsana New" w:hAnsi="Angsana New"/>
          <w:sz w:val="32"/>
          <w:szCs w:val="32"/>
        </w:rPr>
        <w:t xml:space="preserve">                            </w:t>
      </w:r>
      <w:r w:rsidR="00EB75EB">
        <w:rPr>
          <w:rFonts w:ascii="Angsana New" w:hAnsi="Angsana New" w:hint="cs"/>
          <w:sz w:val="32"/>
          <w:szCs w:val="32"/>
          <w:cs/>
        </w:rPr>
        <w:t>75</w:t>
      </w:r>
      <w:r w:rsidRPr="00365393">
        <w:rPr>
          <w:rFonts w:ascii="Angsana New" w:hAnsi="Angsana New"/>
          <w:sz w:val="32"/>
          <w:szCs w:val="32"/>
        </w:rPr>
        <w:t xml:space="preserve"> </w:t>
      </w:r>
      <w:r w:rsidRPr="00365393">
        <w:rPr>
          <w:rFonts w:ascii="Angsana New" w:hAnsi="Angsana New"/>
          <w:sz w:val="32"/>
          <w:szCs w:val="32"/>
          <w:cs/>
        </w:rPr>
        <w:t xml:space="preserve">ล้านบาท โดยบริษัทฯได้จ่ายเงินปันผลระหว่างกาลบางส่วนแล้วในเดือนตุลาคม </w:t>
      </w:r>
      <w:r w:rsidRPr="00365393">
        <w:rPr>
          <w:rFonts w:ascii="Angsana New" w:hAnsi="Angsana New"/>
          <w:sz w:val="32"/>
          <w:szCs w:val="32"/>
        </w:rPr>
        <w:t>2564</w:t>
      </w:r>
      <w:r w:rsidRPr="00365393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Pr="00365393">
        <w:rPr>
          <w:rFonts w:ascii="Angsana New" w:hAnsi="Angsana New"/>
          <w:sz w:val="32"/>
          <w:szCs w:val="32"/>
        </w:rPr>
        <w:t>0.05</w:t>
      </w:r>
      <w:r w:rsidRPr="00365393">
        <w:rPr>
          <w:rFonts w:ascii="Angsana New" w:hAnsi="Angsana New"/>
          <w:sz w:val="32"/>
          <w:szCs w:val="32"/>
          <w:cs/>
        </w:rPr>
        <w:t xml:space="preserve"> บาท คงเหลือเงินปันผลจ่ายอีกในอัตราหุ้นละ </w:t>
      </w:r>
      <w:r w:rsidRPr="00365393">
        <w:rPr>
          <w:rFonts w:ascii="Angsana New" w:hAnsi="Angsana New"/>
          <w:sz w:val="32"/>
          <w:szCs w:val="32"/>
        </w:rPr>
        <w:t>0.07</w:t>
      </w:r>
      <w:r w:rsidRPr="00365393">
        <w:rPr>
          <w:rFonts w:ascii="Angsana New" w:hAnsi="Angsana New"/>
          <w:sz w:val="32"/>
          <w:szCs w:val="32"/>
          <w:cs/>
        </w:rPr>
        <w:t xml:space="preserve"> บาท ซึ่งมีกำหนดจ่ายในวันที</w:t>
      </w:r>
      <w:r w:rsidRPr="00365393">
        <w:rPr>
          <w:rFonts w:ascii="Angsana New" w:hAnsi="Angsana New" w:hint="cs"/>
          <w:sz w:val="32"/>
          <w:szCs w:val="32"/>
          <w:cs/>
        </w:rPr>
        <w:t xml:space="preserve">่ </w:t>
      </w:r>
      <w:r w:rsidRPr="00365393">
        <w:rPr>
          <w:rFonts w:ascii="Angsana New" w:hAnsi="Angsana New"/>
          <w:sz w:val="32"/>
          <w:szCs w:val="32"/>
        </w:rPr>
        <w:t>20</w:t>
      </w:r>
      <w:r w:rsidRPr="00365393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365393">
        <w:rPr>
          <w:rFonts w:ascii="Angsana New" w:hAnsi="Angsana New"/>
          <w:sz w:val="32"/>
          <w:szCs w:val="32"/>
        </w:rPr>
        <w:t>2565</w:t>
      </w:r>
    </w:p>
    <w:p w14:paraId="6E3FA03A" w14:textId="33C93AA8" w:rsidR="00552B72" w:rsidRPr="00064963" w:rsidRDefault="005D2175" w:rsidP="00552B7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4963">
        <w:rPr>
          <w:rFonts w:ascii="Angsana New" w:hAnsi="Angsana New"/>
          <w:b/>
          <w:bCs/>
          <w:sz w:val="32"/>
          <w:szCs w:val="32"/>
        </w:rPr>
        <w:t>14</w:t>
      </w:r>
      <w:r w:rsidR="00552B72" w:rsidRPr="00064963">
        <w:rPr>
          <w:rFonts w:ascii="Angsana New" w:hAnsi="Angsana New"/>
          <w:b/>
          <w:bCs/>
          <w:sz w:val="32"/>
          <w:szCs w:val="32"/>
        </w:rPr>
        <w:t xml:space="preserve">.2 </w:t>
      </w:r>
      <w:r w:rsidRPr="00064963">
        <w:rPr>
          <w:rFonts w:ascii="Angsana New" w:hAnsi="Angsana New"/>
          <w:b/>
          <w:bCs/>
          <w:sz w:val="32"/>
          <w:szCs w:val="32"/>
        </w:rPr>
        <w:tab/>
      </w:r>
      <w:r w:rsidR="00552B72" w:rsidRPr="00064963">
        <w:rPr>
          <w:rFonts w:ascii="Angsana New" w:hAnsi="Angsana New" w:hint="cs"/>
          <w:b/>
          <w:bCs/>
          <w:sz w:val="32"/>
          <w:szCs w:val="32"/>
          <w:cs/>
        </w:rPr>
        <w:t xml:space="preserve">การลงทุนในบริษัท </w:t>
      </w:r>
      <w:r w:rsidRPr="0006496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เจริญทรัพย์กำลัง</w:t>
      </w:r>
      <w:r w:rsidRPr="00064963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</w:t>
      </w:r>
      <w:r w:rsidRPr="0006496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552B72" w:rsidRPr="00064963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</w:p>
    <w:p w14:paraId="19F2BB3F" w14:textId="631EA6F9" w:rsidR="00552B72" w:rsidRPr="00365393" w:rsidRDefault="00552B72" w:rsidP="00552B7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365393">
        <w:rPr>
          <w:rFonts w:ascii="Angsana New" w:hAnsi="Angsana New"/>
          <w:b/>
          <w:bCs/>
          <w:sz w:val="32"/>
          <w:szCs w:val="32"/>
          <w:cs/>
        </w:rPr>
        <w:tab/>
      </w:r>
      <w:r w:rsidRPr="00365393">
        <w:rPr>
          <w:rFonts w:ascii="Angsana New" w:hAnsi="Angsana New" w:hint="cs"/>
          <w:color w:val="000000" w:themeColor="text1"/>
          <w:sz w:val="32"/>
          <w:szCs w:val="32"/>
          <w:cs/>
        </w:rPr>
        <w:t>สืบเนื่องจาก</w:t>
      </w:r>
      <w:r w:rsidRPr="00365393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365393">
        <w:rPr>
          <w:rFonts w:ascii="Angsana New" w:hAnsi="Angsana New"/>
          <w:color w:val="000000" w:themeColor="text1"/>
          <w:sz w:val="32"/>
          <w:szCs w:val="32"/>
        </w:rPr>
        <w:t>11</w:t>
      </w:r>
      <w:r w:rsidRPr="0036539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365393">
        <w:rPr>
          <w:rFonts w:ascii="Angsana New" w:hAnsi="Angsana New" w:hint="cs"/>
          <w:color w:val="000000" w:themeColor="text1"/>
          <w:sz w:val="32"/>
          <w:szCs w:val="32"/>
          <w:cs/>
        </w:rPr>
        <w:t>พฤศจิกายน</w:t>
      </w:r>
      <w:r w:rsidRPr="0036539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365393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365393">
        <w:rPr>
          <w:rFonts w:ascii="Angsana New" w:hAnsi="Angsana New"/>
          <w:color w:val="000000" w:themeColor="text1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365393">
        <w:rPr>
          <w:rFonts w:ascii="Angsana New" w:hAnsi="Angsana New"/>
          <w:color w:val="000000" w:themeColor="text1"/>
          <w:sz w:val="32"/>
          <w:szCs w:val="32"/>
        </w:rPr>
        <w:t xml:space="preserve">5/2564 </w:t>
      </w:r>
      <w:r w:rsidRPr="00365393">
        <w:rPr>
          <w:rFonts w:ascii="Angsana New" w:hAnsi="Angsana New"/>
          <w:color w:val="000000" w:themeColor="text1"/>
          <w:sz w:val="32"/>
          <w:szCs w:val="32"/>
          <w:cs/>
        </w:rPr>
        <w:t>มีมติอนุมัติแผนการลงทุนในธุรกิจ</w:t>
      </w:r>
      <w:r w:rsidRPr="00365393">
        <w:rPr>
          <w:rFonts w:ascii="Angsana New" w:hAnsi="Angsana New" w:hint="cs"/>
          <w:color w:val="000000" w:themeColor="text1"/>
          <w:sz w:val="32"/>
          <w:szCs w:val="32"/>
          <w:cs/>
        </w:rPr>
        <w:t>เฟอร์นิเจอร์นำเข้าจากต่างประเทศ</w:t>
      </w:r>
      <w:r w:rsidRPr="00365393">
        <w:rPr>
          <w:rFonts w:ascii="Angsana New" w:hAnsi="Angsana New"/>
          <w:color w:val="000000" w:themeColor="text1"/>
          <w:sz w:val="32"/>
          <w:szCs w:val="32"/>
          <w:cs/>
        </w:rPr>
        <w:t xml:space="preserve"> ต่อมาเมื่อวันที่ </w:t>
      </w:r>
      <w:r w:rsidRPr="00365393">
        <w:rPr>
          <w:rFonts w:ascii="Angsana New" w:hAnsi="Angsana New"/>
          <w:color w:val="000000" w:themeColor="text1"/>
          <w:sz w:val="32"/>
          <w:szCs w:val="32"/>
        </w:rPr>
        <w:t>24</w:t>
      </w:r>
      <w:r w:rsidRPr="0036539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365393">
        <w:rPr>
          <w:rFonts w:ascii="Angsana New" w:hAnsi="Angsana New" w:hint="cs"/>
          <w:color w:val="000000" w:themeColor="text1"/>
          <w:sz w:val="32"/>
          <w:szCs w:val="32"/>
          <w:cs/>
        </w:rPr>
        <w:t>มีนาคม</w:t>
      </w:r>
      <w:r w:rsidRPr="0036539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365393">
        <w:rPr>
          <w:rFonts w:ascii="Angsana New" w:hAnsi="Angsana New"/>
          <w:color w:val="000000" w:themeColor="text1"/>
          <w:sz w:val="32"/>
          <w:szCs w:val="32"/>
        </w:rPr>
        <w:t>2565</w:t>
      </w:r>
      <w:r w:rsidRPr="00365393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</w:t>
      </w:r>
      <w:r w:rsidRPr="00365393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365393">
        <w:rPr>
          <w:rFonts w:ascii="Angsana New" w:hAnsi="Angsana New"/>
          <w:color w:val="000000" w:themeColor="text1"/>
          <w:sz w:val="32"/>
          <w:szCs w:val="32"/>
        </w:rPr>
        <w:br/>
      </w:r>
      <w:r w:rsidRPr="00365393">
        <w:rPr>
          <w:rFonts w:ascii="Angsana New" w:hAnsi="Angsana New" w:hint="cs"/>
          <w:color w:val="000000" w:themeColor="text1"/>
          <w:sz w:val="32"/>
          <w:szCs w:val="32"/>
          <w:cs/>
        </w:rPr>
        <w:t>ได้ลงนามในสัญญาจะซื้อขายหุ้นของ บริษัท</w:t>
      </w:r>
      <w:r w:rsidRPr="0036539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365393">
        <w:rPr>
          <w:rFonts w:ascii="Angsana New" w:hAnsi="Angsana New" w:hint="cs"/>
          <w:color w:val="000000" w:themeColor="text1"/>
          <w:sz w:val="32"/>
          <w:szCs w:val="32"/>
          <w:cs/>
        </w:rPr>
        <w:t>เจริญทรัพย์กำลัง</w:t>
      </w:r>
      <w:r w:rsidRPr="00365393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365393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</w:t>
      </w:r>
      <w:r w:rsidR="005D2175">
        <w:rPr>
          <w:rFonts w:ascii="Angsana New" w:hAnsi="Angsana New" w:hint="cs"/>
          <w:color w:val="000000" w:themeColor="text1"/>
          <w:sz w:val="32"/>
          <w:szCs w:val="32"/>
          <w:cs/>
        </w:rPr>
        <w:t>ด้วย</w:t>
      </w:r>
      <w:r w:rsidRPr="00365393">
        <w:rPr>
          <w:rFonts w:ascii="Angsana New" w:hAnsi="Angsana New" w:hint="cs"/>
          <w:color w:val="000000" w:themeColor="text1"/>
          <w:sz w:val="32"/>
          <w:szCs w:val="32"/>
          <w:cs/>
        </w:rPr>
        <w:t>มูลค่</w:t>
      </w:r>
      <w:r w:rsidR="00EB75EB">
        <w:rPr>
          <w:rFonts w:ascii="Angsana New" w:hAnsi="Angsana New" w:hint="cs"/>
          <w:color w:val="000000" w:themeColor="text1"/>
          <w:sz w:val="32"/>
          <w:szCs w:val="32"/>
          <w:cs/>
        </w:rPr>
        <w:t>า</w:t>
      </w:r>
      <w:r w:rsidR="00EB75E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108 </w:t>
      </w:r>
      <w:r w:rsidRPr="00365393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Pr="00365393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5D217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Pr="0036539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ได้จ่ายชำระค่าหุ้นดังกล่าวแล้วในเดือนเมษายน </w:t>
      </w:r>
      <w:r w:rsidRPr="00365393">
        <w:rPr>
          <w:rFonts w:ascii="Angsana New" w:hAnsi="Angsana New"/>
          <w:color w:val="000000" w:themeColor="text1"/>
          <w:sz w:val="32"/>
          <w:szCs w:val="32"/>
          <w:lang w:val="en-US"/>
        </w:rPr>
        <w:t>2565</w:t>
      </w:r>
    </w:p>
    <w:p w14:paraId="47F8C1FA" w14:textId="1EBDBA5C" w:rsidR="00AF5DBD" w:rsidRPr="006B4313" w:rsidRDefault="005D2175" w:rsidP="00D2799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AF5DBD" w:rsidRPr="006B4313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6B4313">
        <w:rPr>
          <w:rFonts w:ascii="Angsana New" w:hAnsi="Angsana New"/>
          <w:b/>
          <w:bCs/>
          <w:sz w:val="32"/>
          <w:szCs w:val="32"/>
        </w:rPr>
        <w:tab/>
      </w:r>
      <w:r w:rsidR="00AF5DBD" w:rsidRPr="006B4313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  <w:r w:rsidR="00B81D40" w:rsidRPr="006B4313">
        <w:rPr>
          <w:rFonts w:ascii="Angsana New" w:hAnsi="Angsana New"/>
          <w:b/>
          <w:bCs/>
          <w:sz w:val="32"/>
          <w:szCs w:val="32"/>
          <w:cs/>
        </w:rPr>
        <w:tab/>
      </w:r>
    </w:p>
    <w:p w14:paraId="2D366BDD" w14:textId="25CBE374" w:rsidR="00CF1214" w:rsidRPr="00F35816" w:rsidRDefault="00AF5DBD" w:rsidP="00464EE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6B4313">
        <w:rPr>
          <w:rFonts w:ascii="Angsana New" w:hAnsi="Angsana New"/>
          <w:sz w:val="32"/>
          <w:szCs w:val="32"/>
        </w:rPr>
        <w:tab/>
      </w:r>
      <w:r w:rsidRPr="006B4313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C9692F" w:rsidRPr="006B4313">
        <w:rPr>
          <w:rFonts w:ascii="Angsana New" w:hAnsi="Angsana New"/>
          <w:sz w:val="32"/>
          <w:szCs w:val="32"/>
          <w:cs/>
        </w:rPr>
        <w:t xml:space="preserve"> </w:t>
      </w:r>
      <w:r w:rsidR="006B4313">
        <w:rPr>
          <w:rFonts w:ascii="Angsana New" w:hAnsi="Angsana New"/>
          <w:sz w:val="32"/>
          <w:szCs w:val="32"/>
          <w:lang w:val="en-US"/>
        </w:rPr>
        <w:t xml:space="preserve">13 </w:t>
      </w:r>
      <w:r w:rsidR="006B4313">
        <w:rPr>
          <w:rFonts w:ascii="Angsana New" w:hAnsi="Angsana New" w:hint="cs"/>
          <w:sz w:val="32"/>
          <w:szCs w:val="32"/>
          <w:cs/>
          <w:lang w:val="en-US"/>
        </w:rPr>
        <w:t>พฤษภาคม</w:t>
      </w:r>
      <w:r w:rsidR="000E747D" w:rsidRPr="006B4313">
        <w:rPr>
          <w:rFonts w:ascii="Angsana New" w:hAnsi="Angsana New"/>
          <w:sz w:val="32"/>
          <w:szCs w:val="32"/>
          <w:lang w:val="en-US"/>
        </w:rPr>
        <w:t xml:space="preserve"> 2565</w:t>
      </w:r>
    </w:p>
    <w:sectPr w:rsidR="00CF1214" w:rsidRPr="00F35816" w:rsidSect="00D3412E">
      <w:pgSz w:w="11909" w:h="16834" w:code="9"/>
      <w:pgMar w:top="1296" w:right="1080" w:bottom="1080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5A3678" w14:textId="77777777" w:rsidR="00026544" w:rsidRDefault="00026544" w:rsidP="00723BDD">
      <w:r>
        <w:separator/>
      </w:r>
    </w:p>
  </w:endnote>
  <w:endnote w:type="continuationSeparator" w:id="0">
    <w:p w14:paraId="4F14B85A" w14:textId="77777777" w:rsidR="00026544" w:rsidRDefault="00026544" w:rsidP="00723BDD">
      <w:r>
        <w:continuationSeparator/>
      </w:r>
    </w:p>
  </w:endnote>
  <w:endnote w:type="continuationNotice" w:id="1">
    <w:p w14:paraId="09B816BE" w14:textId="77777777" w:rsidR="00026544" w:rsidRDefault="000265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E082A" w14:textId="77777777" w:rsidR="00975A77" w:rsidRDefault="00975A77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14:paraId="0E6BF905" w14:textId="77777777" w:rsidR="00975A77" w:rsidRDefault="00975A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66FCE" w14:textId="77777777" w:rsidR="00975A77" w:rsidRPr="002129D9" w:rsidRDefault="00975A77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31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14:paraId="0C3C0EC0" w14:textId="77777777" w:rsidR="00975A77" w:rsidRDefault="00975A77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F307C" w14:textId="77777777" w:rsidR="0017600F" w:rsidRDefault="001760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44AEA8" w14:textId="77777777" w:rsidR="00026544" w:rsidRDefault="00026544" w:rsidP="00723BDD">
      <w:r>
        <w:separator/>
      </w:r>
    </w:p>
  </w:footnote>
  <w:footnote w:type="continuationSeparator" w:id="0">
    <w:p w14:paraId="765C8A2D" w14:textId="77777777" w:rsidR="00026544" w:rsidRDefault="00026544" w:rsidP="00723BDD">
      <w:r>
        <w:continuationSeparator/>
      </w:r>
    </w:p>
  </w:footnote>
  <w:footnote w:type="continuationNotice" w:id="1">
    <w:p w14:paraId="14F57F98" w14:textId="77777777" w:rsidR="00026544" w:rsidRDefault="000265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F61013" w14:textId="77777777" w:rsidR="0017600F" w:rsidRDefault="001760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360CC9" w14:textId="77777777" w:rsidR="00975A77" w:rsidRPr="007821B9" w:rsidRDefault="00975A77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C774D" w14:textId="77777777" w:rsidR="0017600F" w:rsidRDefault="001760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B11D7"/>
    <w:multiLevelType w:val="hybridMultilevel"/>
    <w:tmpl w:val="B448C5D4"/>
    <w:lvl w:ilvl="0" w:tplc="6F9A043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6873832"/>
    <w:multiLevelType w:val="hybridMultilevel"/>
    <w:tmpl w:val="E1FC1196"/>
    <w:lvl w:ilvl="0" w:tplc="2F2402DA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39F94EAF"/>
    <w:multiLevelType w:val="hybridMultilevel"/>
    <w:tmpl w:val="09BCE3F0"/>
    <w:lvl w:ilvl="0" w:tplc="834C9E78">
      <w:start w:val="1"/>
      <w:numFmt w:val="decimal"/>
      <w:lvlText w:val="(%1)"/>
      <w:lvlJc w:val="left"/>
      <w:pPr>
        <w:ind w:left="720" w:hanging="360"/>
      </w:pPr>
      <w:rPr>
        <w:rFonts w:ascii="Angsana New" w:hAnsi="Angsana New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483C5E5C"/>
    <w:multiLevelType w:val="multilevel"/>
    <w:tmpl w:val="7742858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7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5FD20CB"/>
    <w:multiLevelType w:val="hybridMultilevel"/>
    <w:tmpl w:val="5180F9DC"/>
    <w:lvl w:ilvl="0" w:tplc="28E2EC9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Cordi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6" w15:restartNumberingAfterBreak="0">
    <w:nsid w:val="78B62EE0"/>
    <w:multiLevelType w:val="hybridMultilevel"/>
    <w:tmpl w:val="FD3EC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17"/>
  </w:num>
  <w:num w:numId="3">
    <w:abstractNumId w:val="15"/>
  </w:num>
  <w:num w:numId="4">
    <w:abstractNumId w:val="6"/>
  </w:num>
  <w:num w:numId="5">
    <w:abstractNumId w:val="10"/>
  </w:num>
  <w:num w:numId="6">
    <w:abstractNumId w:val="18"/>
  </w:num>
  <w:num w:numId="7">
    <w:abstractNumId w:val="2"/>
  </w:num>
  <w:num w:numId="8">
    <w:abstractNumId w:val="3"/>
  </w:num>
  <w:num w:numId="9">
    <w:abstractNumId w:val="9"/>
  </w:num>
  <w:num w:numId="10">
    <w:abstractNumId w:val="1"/>
  </w:num>
  <w:num w:numId="11">
    <w:abstractNumId w:val="5"/>
  </w:num>
  <w:num w:numId="12">
    <w:abstractNumId w:val="7"/>
  </w:num>
  <w:num w:numId="13">
    <w:abstractNumId w:val="14"/>
  </w:num>
  <w:num w:numId="14">
    <w:abstractNumId w:val="8"/>
  </w:num>
  <w:num w:numId="15">
    <w:abstractNumId w:val="4"/>
  </w:num>
  <w:num w:numId="16">
    <w:abstractNumId w:val="12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DBD"/>
    <w:rsid w:val="000005A3"/>
    <w:rsid w:val="000019FA"/>
    <w:rsid w:val="00001A85"/>
    <w:rsid w:val="00001EA9"/>
    <w:rsid w:val="00002FCA"/>
    <w:rsid w:val="00004508"/>
    <w:rsid w:val="00004631"/>
    <w:rsid w:val="0000743D"/>
    <w:rsid w:val="00010E71"/>
    <w:rsid w:val="0001113B"/>
    <w:rsid w:val="0001355A"/>
    <w:rsid w:val="000160F8"/>
    <w:rsid w:val="00016A6F"/>
    <w:rsid w:val="000205E9"/>
    <w:rsid w:val="000226E6"/>
    <w:rsid w:val="00023C2F"/>
    <w:rsid w:val="000257E0"/>
    <w:rsid w:val="00026544"/>
    <w:rsid w:val="0002778A"/>
    <w:rsid w:val="00030566"/>
    <w:rsid w:val="0003070D"/>
    <w:rsid w:val="000312E2"/>
    <w:rsid w:val="00031EC8"/>
    <w:rsid w:val="00032494"/>
    <w:rsid w:val="000325C6"/>
    <w:rsid w:val="00035AFD"/>
    <w:rsid w:val="00040520"/>
    <w:rsid w:val="00040A81"/>
    <w:rsid w:val="0004183B"/>
    <w:rsid w:val="00042643"/>
    <w:rsid w:val="000428F7"/>
    <w:rsid w:val="00044E7C"/>
    <w:rsid w:val="00044FC0"/>
    <w:rsid w:val="000454D0"/>
    <w:rsid w:val="000464AA"/>
    <w:rsid w:val="000466EA"/>
    <w:rsid w:val="00046C43"/>
    <w:rsid w:val="0005167E"/>
    <w:rsid w:val="00052304"/>
    <w:rsid w:val="00052A3D"/>
    <w:rsid w:val="000535C0"/>
    <w:rsid w:val="00056755"/>
    <w:rsid w:val="00060D71"/>
    <w:rsid w:val="00063F65"/>
    <w:rsid w:val="00064963"/>
    <w:rsid w:val="00067198"/>
    <w:rsid w:val="00067521"/>
    <w:rsid w:val="00071F55"/>
    <w:rsid w:val="00081B3B"/>
    <w:rsid w:val="00081CB5"/>
    <w:rsid w:val="00083601"/>
    <w:rsid w:val="00083EFE"/>
    <w:rsid w:val="000842B0"/>
    <w:rsid w:val="0008534B"/>
    <w:rsid w:val="00085928"/>
    <w:rsid w:val="00086F0C"/>
    <w:rsid w:val="0009040E"/>
    <w:rsid w:val="00090982"/>
    <w:rsid w:val="00090D5C"/>
    <w:rsid w:val="00091DCB"/>
    <w:rsid w:val="00093E99"/>
    <w:rsid w:val="00095483"/>
    <w:rsid w:val="00096758"/>
    <w:rsid w:val="00097549"/>
    <w:rsid w:val="0009766C"/>
    <w:rsid w:val="000A0585"/>
    <w:rsid w:val="000A4200"/>
    <w:rsid w:val="000A4AEB"/>
    <w:rsid w:val="000A72BA"/>
    <w:rsid w:val="000B1BF8"/>
    <w:rsid w:val="000B7619"/>
    <w:rsid w:val="000B7A72"/>
    <w:rsid w:val="000C069B"/>
    <w:rsid w:val="000C0B02"/>
    <w:rsid w:val="000C0E7D"/>
    <w:rsid w:val="000C3206"/>
    <w:rsid w:val="000C4425"/>
    <w:rsid w:val="000C7764"/>
    <w:rsid w:val="000D378C"/>
    <w:rsid w:val="000D513E"/>
    <w:rsid w:val="000D5C7E"/>
    <w:rsid w:val="000D5D5F"/>
    <w:rsid w:val="000D5FB2"/>
    <w:rsid w:val="000E15A6"/>
    <w:rsid w:val="000E3507"/>
    <w:rsid w:val="000E44B9"/>
    <w:rsid w:val="000E4B09"/>
    <w:rsid w:val="000E4D14"/>
    <w:rsid w:val="000E747D"/>
    <w:rsid w:val="000F1AF1"/>
    <w:rsid w:val="000F3BE8"/>
    <w:rsid w:val="000F63DA"/>
    <w:rsid w:val="001023CB"/>
    <w:rsid w:val="00103444"/>
    <w:rsid w:val="0010571A"/>
    <w:rsid w:val="00107C62"/>
    <w:rsid w:val="00110275"/>
    <w:rsid w:val="00111997"/>
    <w:rsid w:val="0011349A"/>
    <w:rsid w:val="00114740"/>
    <w:rsid w:val="00114B29"/>
    <w:rsid w:val="00116E7A"/>
    <w:rsid w:val="00117959"/>
    <w:rsid w:val="00117FC5"/>
    <w:rsid w:val="00123F99"/>
    <w:rsid w:val="00125EBC"/>
    <w:rsid w:val="00130592"/>
    <w:rsid w:val="00133010"/>
    <w:rsid w:val="00134012"/>
    <w:rsid w:val="0013451E"/>
    <w:rsid w:val="00135121"/>
    <w:rsid w:val="00136C1E"/>
    <w:rsid w:val="00136E83"/>
    <w:rsid w:val="001371B7"/>
    <w:rsid w:val="00141D5B"/>
    <w:rsid w:val="00142573"/>
    <w:rsid w:val="00142672"/>
    <w:rsid w:val="001433B3"/>
    <w:rsid w:val="00144869"/>
    <w:rsid w:val="00147666"/>
    <w:rsid w:val="00147D27"/>
    <w:rsid w:val="001512EC"/>
    <w:rsid w:val="001520FD"/>
    <w:rsid w:val="00152561"/>
    <w:rsid w:val="0015275E"/>
    <w:rsid w:val="00152D9B"/>
    <w:rsid w:val="00153DE9"/>
    <w:rsid w:val="001549E8"/>
    <w:rsid w:val="00155720"/>
    <w:rsid w:val="00156F20"/>
    <w:rsid w:val="0015704F"/>
    <w:rsid w:val="001571A7"/>
    <w:rsid w:val="001635EA"/>
    <w:rsid w:val="00164BFE"/>
    <w:rsid w:val="00164C49"/>
    <w:rsid w:val="0016609C"/>
    <w:rsid w:val="0016773D"/>
    <w:rsid w:val="00167F8B"/>
    <w:rsid w:val="00170DDA"/>
    <w:rsid w:val="00171668"/>
    <w:rsid w:val="001724F7"/>
    <w:rsid w:val="00173ACB"/>
    <w:rsid w:val="00173D20"/>
    <w:rsid w:val="0017600F"/>
    <w:rsid w:val="00180F07"/>
    <w:rsid w:val="001822C5"/>
    <w:rsid w:val="00183C1D"/>
    <w:rsid w:val="00183E26"/>
    <w:rsid w:val="00184212"/>
    <w:rsid w:val="001843A1"/>
    <w:rsid w:val="001867AE"/>
    <w:rsid w:val="0019164E"/>
    <w:rsid w:val="00192945"/>
    <w:rsid w:val="00192CC3"/>
    <w:rsid w:val="001948C2"/>
    <w:rsid w:val="00195D99"/>
    <w:rsid w:val="00196317"/>
    <w:rsid w:val="00197E6D"/>
    <w:rsid w:val="001A0553"/>
    <w:rsid w:val="001A2CCA"/>
    <w:rsid w:val="001A6C7E"/>
    <w:rsid w:val="001B40C7"/>
    <w:rsid w:val="001B414C"/>
    <w:rsid w:val="001B63BD"/>
    <w:rsid w:val="001C0065"/>
    <w:rsid w:val="001C1E16"/>
    <w:rsid w:val="001C28BB"/>
    <w:rsid w:val="001C4DAA"/>
    <w:rsid w:val="001C5E80"/>
    <w:rsid w:val="001C6B00"/>
    <w:rsid w:val="001C6B13"/>
    <w:rsid w:val="001C7B09"/>
    <w:rsid w:val="001D096D"/>
    <w:rsid w:val="001D1738"/>
    <w:rsid w:val="001D1CCB"/>
    <w:rsid w:val="001D244F"/>
    <w:rsid w:val="001D314E"/>
    <w:rsid w:val="001D3635"/>
    <w:rsid w:val="001D3DD4"/>
    <w:rsid w:val="001D432A"/>
    <w:rsid w:val="001D4F8A"/>
    <w:rsid w:val="001D7208"/>
    <w:rsid w:val="001E2F90"/>
    <w:rsid w:val="001E48FD"/>
    <w:rsid w:val="001E5661"/>
    <w:rsid w:val="001E63A6"/>
    <w:rsid w:val="001F2D5E"/>
    <w:rsid w:val="001F5011"/>
    <w:rsid w:val="001F541A"/>
    <w:rsid w:val="001F578A"/>
    <w:rsid w:val="001F5A82"/>
    <w:rsid w:val="001F6415"/>
    <w:rsid w:val="00203C9E"/>
    <w:rsid w:val="00206A07"/>
    <w:rsid w:val="002075C4"/>
    <w:rsid w:val="00210E6D"/>
    <w:rsid w:val="00211779"/>
    <w:rsid w:val="002129D9"/>
    <w:rsid w:val="00212FC6"/>
    <w:rsid w:val="00216322"/>
    <w:rsid w:val="00217D7C"/>
    <w:rsid w:val="00217DA5"/>
    <w:rsid w:val="00217FCC"/>
    <w:rsid w:val="00220F91"/>
    <w:rsid w:val="00222D5F"/>
    <w:rsid w:val="002237FD"/>
    <w:rsid w:val="00223B26"/>
    <w:rsid w:val="0022540D"/>
    <w:rsid w:val="002278C6"/>
    <w:rsid w:val="002309A5"/>
    <w:rsid w:val="00230F16"/>
    <w:rsid w:val="002318BE"/>
    <w:rsid w:val="00231F1A"/>
    <w:rsid w:val="00234528"/>
    <w:rsid w:val="00234F7D"/>
    <w:rsid w:val="002363E7"/>
    <w:rsid w:val="0023782E"/>
    <w:rsid w:val="0024153E"/>
    <w:rsid w:val="002438E8"/>
    <w:rsid w:val="00245FF9"/>
    <w:rsid w:val="002460BE"/>
    <w:rsid w:val="002469B4"/>
    <w:rsid w:val="00251EEF"/>
    <w:rsid w:val="00252110"/>
    <w:rsid w:val="002527AF"/>
    <w:rsid w:val="00253971"/>
    <w:rsid w:val="00253D01"/>
    <w:rsid w:val="00255606"/>
    <w:rsid w:val="00255AF5"/>
    <w:rsid w:val="002565B4"/>
    <w:rsid w:val="00256C2D"/>
    <w:rsid w:val="0026298F"/>
    <w:rsid w:val="002672C6"/>
    <w:rsid w:val="0027199C"/>
    <w:rsid w:val="0027364D"/>
    <w:rsid w:val="00274120"/>
    <w:rsid w:val="00277005"/>
    <w:rsid w:val="00280455"/>
    <w:rsid w:val="00280E33"/>
    <w:rsid w:val="00281693"/>
    <w:rsid w:val="00283B01"/>
    <w:rsid w:val="00286EC1"/>
    <w:rsid w:val="002928C6"/>
    <w:rsid w:val="00292CDB"/>
    <w:rsid w:val="00293F26"/>
    <w:rsid w:val="0029492F"/>
    <w:rsid w:val="00294ACB"/>
    <w:rsid w:val="00294EBB"/>
    <w:rsid w:val="00295A24"/>
    <w:rsid w:val="002960F5"/>
    <w:rsid w:val="002A28AC"/>
    <w:rsid w:val="002A2C35"/>
    <w:rsid w:val="002A307F"/>
    <w:rsid w:val="002A6951"/>
    <w:rsid w:val="002A7E45"/>
    <w:rsid w:val="002B13CB"/>
    <w:rsid w:val="002B2B72"/>
    <w:rsid w:val="002B3F26"/>
    <w:rsid w:val="002B41C6"/>
    <w:rsid w:val="002B5D17"/>
    <w:rsid w:val="002B69E1"/>
    <w:rsid w:val="002B6F27"/>
    <w:rsid w:val="002B79F5"/>
    <w:rsid w:val="002B7D9C"/>
    <w:rsid w:val="002C0F1E"/>
    <w:rsid w:val="002C16F2"/>
    <w:rsid w:val="002C402E"/>
    <w:rsid w:val="002C647A"/>
    <w:rsid w:val="002D06A0"/>
    <w:rsid w:val="002D2CE4"/>
    <w:rsid w:val="002D328E"/>
    <w:rsid w:val="002D3321"/>
    <w:rsid w:val="002D3540"/>
    <w:rsid w:val="002D509A"/>
    <w:rsid w:val="002E0847"/>
    <w:rsid w:val="002E0BF4"/>
    <w:rsid w:val="002E186D"/>
    <w:rsid w:val="002E517F"/>
    <w:rsid w:val="002E5918"/>
    <w:rsid w:val="002E5929"/>
    <w:rsid w:val="002E5A63"/>
    <w:rsid w:val="002E737C"/>
    <w:rsid w:val="002F00C5"/>
    <w:rsid w:val="002F041E"/>
    <w:rsid w:val="002F1D8D"/>
    <w:rsid w:val="002F466D"/>
    <w:rsid w:val="002F5E7B"/>
    <w:rsid w:val="002F6A76"/>
    <w:rsid w:val="0030075E"/>
    <w:rsid w:val="003013FD"/>
    <w:rsid w:val="003041D2"/>
    <w:rsid w:val="00304ED5"/>
    <w:rsid w:val="00305D99"/>
    <w:rsid w:val="003069D1"/>
    <w:rsid w:val="00306F9C"/>
    <w:rsid w:val="00311312"/>
    <w:rsid w:val="00313071"/>
    <w:rsid w:val="0031379B"/>
    <w:rsid w:val="0031561C"/>
    <w:rsid w:val="00315808"/>
    <w:rsid w:val="003207C6"/>
    <w:rsid w:val="00320952"/>
    <w:rsid w:val="003261F8"/>
    <w:rsid w:val="003324BF"/>
    <w:rsid w:val="003326BE"/>
    <w:rsid w:val="00335113"/>
    <w:rsid w:val="0033635F"/>
    <w:rsid w:val="00340D9C"/>
    <w:rsid w:val="003447AA"/>
    <w:rsid w:val="00344E80"/>
    <w:rsid w:val="003461F4"/>
    <w:rsid w:val="00346ACA"/>
    <w:rsid w:val="00352310"/>
    <w:rsid w:val="003526E7"/>
    <w:rsid w:val="00352A39"/>
    <w:rsid w:val="00352A44"/>
    <w:rsid w:val="0035388B"/>
    <w:rsid w:val="0035476D"/>
    <w:rsid w:val="003547B6"/>
    <w:rsid w:val="003552CE"/>
    <w:rsid w:val="003608FD"/>
    <w:rsid w:val="0036111D"/>
    <w:rsid w:val="00362E89"/>
    <w:rsid w:val="00362F24"/>
    <w:rsid w:val="00363540"/>
    <w:rsid w:val="0036503B"/>
    <w:rsid w:val="00365394"/>
    <w:rsid w:val="003653D9"/>
    <w:rsid w:val="0036637E"/>
    <w:rsid w:val="00372257"/>
    <w:rsid w:val="00372ACF"/>
    <w:rsid w:val="00372B59"/>
    <w:rsid w:val="00373E98"/>
    <w:rsid w:val="003743FC"/>
    <w:rsid w:val="00376B59"/>
    <w:rsid w:val="0038017E"/>
    <w:rsid w:val="00380A0E"/>
    <w:rsid w:val="00381A78"/>
    <w:rsid w:val="00381E7E"/>
    <w:rsid w:val="00381E82"/>
    <w:rsid w:val="003837D7"/>
    <w:rsid w:val="0038468F"/>
    <w:rsid w:val="00384D89"/>
    <w:rsid w:val="0038533F"/>
    <w:rsid w:val="00385F1A"/>
    <w:rsid w:val="0038604D"/>
    <w:rsid w:val="00390423"/>
    <w:rsid w:val="00394D68"/>
    <w:rsid w:val="00395B11"/>
    <w:rsid w:val="0039648C"/>
    <w:rsid w:val="003976CD"/>
    <w:rsid w:val="003A1F68"/>
    <w:rsid w:val="003A3AB2"/>
    <w:rsid w:val="003A3AD5"/>
    <w:rsid w:val="003A47C6"/>
    <w:rsid w:val="003A657D"/>
    <w:rsid w:val="003A6BB0"/>
    <w:rsid w:val="003A7DB4"/>
    <w:rsid w:val="003B09E6"/>
    <w:rsid w:val="003B0A41"/>
    <w:rsid w:val="003B2017"/>
    <w:rsid w:val="003B3CD9"/>
    <w:rsid w:val="003B4117"/>
    <w:rsid w:val="003B4534"/>
    <w:rsid w:val="003B55EA"/>
    <w:rsid w:val="003B6A0C"/>
    <w:rsid w:val="003B6E23"/>
    <w:rsid w:val="003B7255"/>
    <w:rsid w:val="003B7F65"/>
    <w:rsid w:val="003C04F4"/>
    <w:rsid w:val="003C0C4F"/>
    <w:rsid w:val="003C13AD"/>
    <w:rsid w:val="003C62FA"/>
    <w:rsid w:val="003C7D93"/>
    <w:rsid w:val="003D05DE"/>
    <w:rsid w:val="003D0FD8"/>
    <w:rsid w:val="003D738E"/>
    <w:rsid w:val="003E16CB"/>
    <w:rsid w:val="003E2CEC"/>
    <w:rsid w:val="003E597A"/>
    <w:rsid w:val="003E5EFA"/>
    <w:rsid w:val="003E7FBE"/>
    <w:rsid w:val="003F00E5"/>
    <w:rsid w:val="003F0804"/>
    <w:rsid w:val="003F1045"/>
    <w:rsid w:val="003F13F0"/>
    <w:rsid w:val="003F1DC0"/>
    <w:rsid w:val="003F4527"/>
    <w:rsid w:val="003F4D53"/>
    <w:rsid w:val="003F5A96"/>
    <w:rsid w:val="003F6A97"/>
    <w:rsid w:val="0040047B"/>
    <w:rsid w:val="004023E7"/>
    <w:rsid w:val="0040282B"/>
    <w:rsid w:val="00402A2B"/>
    <w:rsid w:val="00402CE8"/>
    <w:rsid w:val="0040496E"/>
    <w:rsid w:val="00406222"/>
    <w:rsid w:val="004070E0"/>
    <w:rsid w:val="00407BC9"/>
    <w:rsid w:val="00407D65"/>
    <w:rsid w:val="0041320A"/>
    <w:rsid w:val="00416204"/>
    <w:rsid w:val="004213B9"/>
    <w:rsid w:val="00421802"/>
    <w:rsid w:val="0042279D"/>
    <w:rsid w:val="00425FF4"/>
    <w:rsid w:val="00426259"/>
    <w:rsid w:val="004269FE"/>
    <w:rsid w:val="00431689"/>
    <w:rsid w:val="004325A2"/>
    <w:rsid w:val="004343D9"/>
    <w:rsid w:val="00434908"/>
    <w:rsid w:val="00435059"/>
    <w:rsid w:val="00436422"/>
    <w:rsid w:val="004378FA"/>
    <w:rsid w:val="00437D19"/>
    <w:rsid w:val="00441227"/>
    <w:rsid w:val="00441F48"/>
    <w:rsid w:val="0044255B"/>
    <w:rsid w:val="00442FA7"/>
    <w:rsid w:val="00443546"/>
    <w:rsid w:val="00443C66"/>
    <w:rsid w:val="004451A8"/>
    <w:rsid w:val="004463B9"/>
    <w:rsid w:val="00446586"/>
    <w:rsid w:val="0045095F"/>
    <w:rsid w:val="004525BC"/>
    <w:rsid w:val="004550E2"/>
    <w:rsid w:val="00461824"/>
    <w:rsid w:val="0046226A"/>
    <w:rsid w:val="00462494"/>
    <w:rsid w:val="00462783"/>
    <w:rsid w:val="00462899"/>
    <w:rsid w:val="0046299A"/>
    <w:rsid w:val="00464EEF"/>
    <w:rsid w:val="004656D3"/>
    <w:rsid w:val="004701B8"/>
    <w:rsid w:val="00471E17"/>
    <w:rsid w:val="004726C5"/>
    <w:rsid w:val="00472B6F"/>
    <w:rsid w:val="00473064"/>
    <w:rsid w:val="00473424"/>
    <w:rsid w:val="004749DC"/>
    <w:rsid w:val="00474FBD"/>
    <w:rsid w:val="004753C9"/>
    <w:rsid w:val="00476807"/>
    <w:rsid w:val="0047744D"/>
    <w:rsid w:val="004820B1"/>
    <w:rsid w:val="00482F8B"/>
    <w:rsid w:val="00483D7B"/>
    <w:rsid w:val="004860D8"/>
    <w:rsid w:val="00487757"/>
    <w:rsid w:val="00487ABA"/>
    <w:rsid w:val="00492624"/>
    <w:rsid w:val="00492D7F"/>
    <w:rsid w:val="004933F1"/>
    <w:rsid w:val="00493D84"/>
    <w:rsid w:val="004955D0"/>
    <w:rsid w:val="004965B1"/>
    <w:rsid w:val="004973B2"/>
    <w:rsid w:val="00497660"/>
    <w:rsid w:val="00497812"/>
    <w:rsid w:val="00497BD6"/>
    <w:rsid w:val="004A03DA"/>
    <w:rsid w:val="004A6511"/>
    <w:rsid w:val="004A67CF"/>
    <w:rsid w:val="004A7914"/>
    <w:rsid w:val="004B0177"/>
    <w:rsid w:val="004B0524"/>
    <w:rsid w:val="004B1739"/>
    <w:rsid w:val="004B1871"/>
    <w:rsid w:val="004B45EB"/>
    <w:rsid w:val="004B6EEC"/>
    <w:rsid w:val="004C0393"/>
    <w:rsid w:val="004C1831"/>
    <w:rsid w:val="004C2C89"/>
    <w:rsid w:val="004C3747"/>
    <w:rsid w:val="004C3FB7"/>
    <w:rsid w:val="004C7E0E"/>
    <w:rsid w:val="004D4F9D"/>
    <w:rsid w:val="004D53AC"/>
    <w:rsid w:val="004D5AD6"/>
    <w:rsid w:val="004D5F3B"/>
    <w:rsid w:val="004E3EA7"/>
    <w:rsid w:val="004E51B4"/>
    <w:rsid w:val="004E6BD8"/>
    <w:rsid w:val="004F03E8"/>
    <w:rsid w:val="004F2245"/>
    <w:rsid w:val="004F26AA"/>
    <w:rsid w:val="004F5A01"/>
    <w:rsid w:val="004F7FC1"/>
    <w:rsid w:val="00500457"/>
    <w:rsid w:val="00502076"/>
    <w:rsid w:val="0050302E"/>
    <w:rsid w:val="00503452"/>
    <w:rsid w:val="0050354C"/>
    <w:rsid w:val="00504611"/>
    <w:rsid w:val="0050480D"/>
    <w:rsid w:val="00505234"/>
    <w:rsid w:val="005053DC"/>
    <w:rsid w:val="00505804"/>
    <w:rsid w:val="00511B30"/>
    <w:rsid w:val="00516EAB"/>
    <w:rsid w:val="0051731D"/>
    <w:rsid w:val="005173A8"/>
    <w:rsid w:val="00517BA6"/>
    <w:rsid w:val="005225B6"/>
    <w:rsid w:val="0052710E"/>
    <w:rsid w:val="005303D8"/>
    <w:rsid w:val="00531DB3"/>
    <w:rsid w:val="00536903"/>
    <w:rsid w:val="00536F8F"/>
    <w:rsid w:val="00537F78"/>
    <w:rsid w:val="005413AB"/>
    <w:rsid w:val="0054285E"/>
    <w:rsid w:val="00543374"/>
    <w:rsid w:val="00543B9D"/>
    <w:rsid w:val="00544A21"/>
    <w:rsid w:val="00544C04"/>
    <w:rsid w:val="00544E15"/>
    <w:rsid w:val="00545AE1"/>
    <w:rsid w:val="00545BB4"/>
    <w:rsid w:val="00547205"/>
    <w:rsid w:val="0054738D"/>
    <w:rsid w:val="00547525"/>
    <w:rsid w:val="00547C33"/>
    <w:rsid w:val="00547E1F"/>
    <w:rsid w:val="0055162B"/>
    <w:rsid w:val="00551980"/>
    <w:rsid w:val="00552B72"/>
    <w:rsid w:val="00552F7E"/>
    <w:rsid w:val="00553665"/>
    <w:rsid w:val="0055452A"/>
    <w:rsid w:val="00555579"/>
    <w:rsid w:val="005556B5"/>
    <w:rsid w:val="005631DB"/>
    <w:rsid w:val="00563805"/>
    <w:rsid w:val="00570F44"/>
    <w:rsid w:val="00572ABE"/>
    <w:rsid w:val="0057525A"/>
    <w:rsid w:val="0057673E"/>
    <w:rsid w:val="00580C8F"/>
    <w:rsid w:val="00583302"/>
    <w:rsid w:val="005843FB"/>
    <w:rsid w:val="005854D3"/>
    <w:rsid w:val="00586853"/>
    <w:rsid w:val="005870FC"/>
    <w:rsid w:val="00587DD1"/>
    <w:rsid w:val="00591648"/>
    <w:rsid w:val="00591DA0"/>
    <w:rsid w:val="00593BD1"/>
    <w:rsid w:val="005941C9"/>
    <w:rsid w:val="00594EF0"/>
    <w:rsid w:val="00595F6A"/>
    <w:rsid w:val="005A02D7"/>
    <w:rsid w:val="005A1CB7"/>
    <w:rsid w:val="005A218F"/>
    <w:rsid w:val="005A298C"/>
    <w:rsid w:val="005A2E7C"/>
    <w:rsid w:val="005A415D"/>
    <w:rsid w:val="005A478A"/>
    <w:rsid w:val="005A5E23"/>
    <w:rsid w:val="005A7960"/>
    <w:rsid w:val="005A7DDD"/>
    <w:rsid w:val="005B0A66"/>
    <w:rsid w:val="005B3D90"/>
    <w:rsid w:val="005B6679"/>
    <w:rsid w:val="005C5511"/>
    <w:rsid w:val="005D1BEE"/>
    <w:rsid w:val="005D2175"/>
    <w:rsid w:val="005D3759"/>
    <w:rsid w:val="005D459F"/>
    <w:rsid w:val="005D544A"/>
    <w:rsid w:val="005E5584"/>
    <w:rsid w:val="005E6901"/>
    <w:rsid w:val="005E73BE"/>
    <w:rsid w:val="005F02C9"/>
    <w:rsid w:val="005F0C44"/>
    <w:rsid w:val="005F0E69"/>
    <w:rsid w:val="005F0EDA"/>
    <w:rsid w:val="005F1930"/>
    <w:rsid w:val="005F390D"/>
    <w:rsid w:val="005F3BEF"/>
    <w:rsid w:val="005F4A36"/>
    <w:rsid w:val="005F762B"/>
    <w:rsid w:val="0060054E"/>
    <w:rsid w:val="0060213C"/>
    <w:rsid w:val="006029AA"/>
    <w:rsid w:val="00602F51"/>
    <w:rsid w:val="00603EF7"/>
    <w:rsid w:val="006043CD"/>
    <w:rsid w:val="006056EC"/>
    <w:rsid w:val="00606628"/>
    <w:rsid w:val="00607F7A"/>
    <w:rsid w:val="0061068D"/>
    <w:rsid w:val="0061135B"/>
    <w:rsid w:val="00611C76"/>
    <w:rsid w:val="00612582"/>
    <w:rsid w:val="00613778"/>
    <w:rsid w:val="00613EA2"/>
    <w:rsid w:val="00614AE3"/>
    <w:rsid w:val="00615AC5"/>
    <w:rsid w:val="006161E6"/>
    <w:rsid w:val="0061665E"/>
    <w:rsid w:val="00621BD6"/>
    <w:rsid w:val="00621CAB"/>
    <w:rsid w:val="00622F38"/>
    <w:rsid w:val="00622FA3"/>
    <w:rsid w:val="00625217"/>
    <w:rsid w:val="00627800"/>
    <w:rsid w:val="00627C70"/>
    <w:rsid w:val="0063097A"/>
    <w:rsid w:val="0063113C"/>
    <w:rsid w:val="0063165A"/>
    <w:rsid w:val="00631C44"/>
    <w:rsid w:val="006336E0"/>
    <w:rsid w:val="00634784"/>
    <w:rsid w:val="006354E4"/>
    <w:rsid w:val="00636099"/>
    <w:rsid w:val="00636EB4"/>
    <w:rsid w:val="0063791E"/>
    <w:rsid w:val="006416DB"/>
    <w:rsid w:val="0064315A"/>
    <w:rsid w:val="006459C6"/>
    <w:rsid w:val="006474D0"/>
    <w:rsid w:val="006535FD"/>
    <w:rsid w:val="00660E96"/>
    <w:rsid w:val="0066116F"/>
    <w:rsid w:val="006617C5"/>
    <w:rsid w:val="006623C3"/>
    <w:rsid w:val="00662556"/>
    <w:rsid w:val="006668A7"/>
    <w:rsid w:val="0067020B"/>
    <w:rsid w:val="00670D9D"/>
    <w:rsid w:val="00672CEF"/>
    <w:rsid w:val="00677B37"/>
    <w:rsid w:val="00681237"/>
    <w:rsid w:val="00683EEB"/>
    <w:rsid w:val="0068426D"/>
    <w:rsid w:val="006860B0"/>
    <w:rsid w:val="00686CB9"/>
    <w:rsid w:val="00691E82"/>
    <w:rsid w:val="00691FBF"/>
    <w:rsid w:val="00692171"/>
    <w:rsid w:val="006921BA"/>
    <w:rsid w:val="00692BEB"/>
    <w:rsid w:val="00694F42"/>
    <w:rsid w:val="006974C1"/>
    <w:rsid w:val="006A0EC6"/>
    <w:rsid w:val="006A1031"/>
    <w:rsid w:val="006A3F39"/>
    <w:rsid w:val="006A4467"/>
    <w:rsid w:val="006A6D9A"/>
    <w:rsid w:val="006B045F"/>
    <w:rsid w:val="006B1367"/>
    <w:rsid w:val="006B1B2E"/>
    <w:rsid w:val="006B4313"/>
    <w:rsid w:val="006B519C"/>
    <w:rsid w:val="006B5D25"/>
    <w:rsid w:val="006B6392"/>
    <w:rsid w:val="006B74BC"/>
    <w:rsid w:val="006B7EAF"/>
    <w:rsid w:val="006B7F3F"/>
    <w:rsid w:val="006C1324"/>
    <w:rsid w:val="006C1C07"/>
    <w:rsid w:val="006C1D76"/>
    <w:rsid w:val="006C7C3F"/>
    <w:rsid w:val="006D0709"/>
    <w:rsid w:val="006D09E3"/>
    <w:rsid w:val="006D4325"/>
    <w:rsid w:val="006D50B4"/>
    <w:rsid w:val="006D7359"/>
    <w:rsid w:val="006E05F7"/>
    <w:rsid w:val="006E27B1"/>
    <w:rsid w:val="006E4C8E"/>
    <w:rsid w:val="006E4C98"/>
    <w:rsid w:val="006E6036"/>
    <w:rsid w:val="006E62E2"/>
    <w:rsid w:val="006E7AB9"/>
    <w:rsid w:val="006E7BAD"/>
    <w:rsid w:val="006F1F07"/>
    <w:rsid w:val="006F2979"/>
    <w:rsid w:val="006F4E88"/>
    <w:rsid w:val="006F7966"/>
    <w:rsid w:val="006F7A11"/>
    <w:rsid w:val="00700050"/>
    <w:rsid w:val="00702C78"/>
    <w:rsid w:val="00704C49"/>
    <w:rsid w:val="00707976"/>
    <w:rsid w:val="00714407"/>
    <w:rsid w:val="00716794"/>
    <w:rsid w:val="00721885"/>
    <w:rsid w:val="00723BDD"/>
    <w:rsid w:val="0072457C"/>
    <w:rsid w:val="00724C04"/>
    <w:rsid w:val="00736715"/>
    <w:rsid w:val="00736F0A"/>
    <w:rsid w:val="00737AA8"/>
    <w:rsid w:val="007413FA"/>
    <w:rsid w:val="00742736"/>
    <w:rsid w:val="007447B4"/>
    <w:rsid w:val="007466F3"/>
    <w:rsid w:val="007505B8"/>
    <w:rsid w:val="0075251D"/>
    <w:rsid w:val="0075330A"/>
    <w:rsid w:val="007550CC"/>
    <w:rsid w:val="0076018D"/>
    <w:rsid w:val="00761ED8"/>
    <w:rsid w:val="00762FA9"/>
    <w:rsid w:val="0076425E"/>
    <w:rsid w:val="00767C95"/>
    <w:rsid w:val="0077001A"/>
    <w:rsid w:val="00770826"/>
    <w:rsid w:val="00770920"/>
    <w:rsid w:val="00772528"/>
    <w:rsid w:val="0077397A"/>
    <w:rsid w:val="00774F5A"/>
    <w:rsid w:val="00775100"/>
    <w:rsid w:val="007764EA"/>
    <w:rsid w:val="0077684F"/>
    <w:rsid w:val="00776E4D"/>
    <w:rsid w:val="00781003"/>
    <w:rsid w:val="00781527"/>
    <w:rsid w:val="007838AF"/>
    <w:rsid w:val="00783C7F"/>
    <w:rsid w:val="00785CAF"/>
    <w:rsid w:val="00786BBC"/>
    <w:rsid w:val="0079081B"/>
    <w:rsid w:val="00792523"/>
    <w:rsid w:val="00792F71"/>
    <w:rsid w:val="00793FD3"/>
    <w:rsid w:val="00795DDD"/>
    <w:rsid w:val="0079647F"/>
    <w:rsid w:val="007A00BF"/>
    <w:rsid w:val="007A0B5E"/>
    <w:rsid w:val="007A0DEF"/>
    <w:rsid w:val="007A14ED"/>
    <w:rsid w:val="007A3DBF"/>
    <w:rsid w:val="007B14C5"/>
    <w:rsid w:val="007B296D"/>
    <w:rsid w:val="007B3A0C"/>
    <w:rsid w:val="007B47EB"/>
    <w:rsid w:val="007B56DC"/>
    <w:rsid w:val="007B6875"/>
    <w:rsid w:val="007B7598"/>
    <w:rsid w:val="007C0766"/>
    <w:rsid w:val="007C1E42"/>
    <w:rsid w:val="007C22D6"/>
    <w:rsid w:val="007C25EC"/>
    <w:rsid w:val="007C38A7"/>
    <w:rsid w:val="007C40E1"/>
    <w:rsid w:val="007C5FFB"/>
    <w:rsid w:val="007C6521"/>
    <w:rsid w:val="007C6A42"/>
    <w:rsid w:val="007D28A5"/>
    <w:rsid w:val="007D4ADB"/>
    <w:rsid w:val="007D4F9F"/>
    <w:rsid w:val="007D6BDF"/>
    <w:rsid w:val="007D7414"/>
    <w:rsid w:val="007E0915"/>
    <w:rsid w:val="007E396D"/>
    <w:rsid w:val="007E644F"/>
    <w:rsid w:val="007E7394"/>
    <w:rsid w:val="007F0753"/>
    <w:rsid w:val="007F2CB4"/>
    <w:rsid w:val="007F33AF"/>
    <w:rsid w:val="007F3DC2"/>
    <w:rsid w:val="007F5A8C"/>
    <w:rsid w:val="007F6306"/>
    <w:rsid w:val="007F6F19"/>
    <w:rsid w:val="008014CD"/>
    <w:rsid w:val="00803194"/>
    <w:rsid w:val="00804577"/>
    <w:rsid w:val="0080738E"/>
    <w:rsid w:val="008079CB"/>
    <w:rsid w:val="00807FDF"/>
    <w:rsid w:val="0081239D"/>
    <w:rsid w:val="00813665"/>
    <w:rsid w:val="00813E6C"/>
    <w:rsid w:val="00815AEA"/>
    <w:rsid w:val="00816B42"/>
    <w:rsid w:val="00816E4C"/>
    <w:rsid w:val="008205CC"/>
    <w:rsid w:val="00821FA5"/>
    <w:rsid w:val="0082474A"/>
    <w:rsid w:val="00824803"/>
    <w:rsid w:val="00825A14"/>
    <w:rsid w:val="00832F39"/>
    <w:rsid w:val="00833604"/>
    <w:rsid w:val="008378C1"/>
    <w:rsid w:val="00843683"/>
    <w:rsid w:val="008507C4"/>
    <w:rsid w:val="00850E5D"/>
    <w:rsid w:val="0085619D"/>
    <w:rsid w:val="00856533"/>
    <w:rsid w:val="00860019"/>
    <w:rsid w:val="00861035"/>
    <w:rsid w:val="00863790"/>
    <w:rsid w:val="00863AD3"/>
    <w:rsid w:val="00874F4D"/>
    <w:rsid w:val="00875A48"/>
    <w:rsid w:val="0087770B"/>
    <w:rsid w:val="00880519"/>
    <w:rsid w:val="008827BC"/>
    <w:rsid w:val="0088518F"/>
    <w:rsid w:val="00887A6E"/>
    <w:rsid w:val="008919B0"/>
    <w:rsid w:val="00894FC7"/>
    <w:rsid w:val="00897A7C"/>
    <w:rsid w:val="008A070D"/>
    <w:rsid w:val="008A35ED"/>
    <w:rsid w:val="008A362B"/>
    <w:rsid w:val="008A4E5A"/>
    <w:rsid w:val="008A603A"/>
    <w:rsid w:val="008A6D65"/>
    <w:rsid w:val="008A77A5"/>
    <w:rsid w:val="008B0458"/>
    <w:rsid w:val="008B0A31"/>
    <w:rsid w:val="008B3B32"/>
    <w:rsid w:val="008C081C"/>
    <w:rsid w:val="008C25C0"/>
    <w:rsid w:val="008C2A6B"/>
    <w:rsid w:val="008C311F"/>
    <w:rsid w:val="008C4942"/>
    <w:rsid w:val="008C5542"/>
    <w:rsid w:val="008D1A92"/>
    <w:rsid w:val="008D1E37"/>
    <w:rsid w:val="008D37CA"/>
    <w:rsid w:val="008D3DE9"/>
    <w:rsid w:val="008D4E98"/>
    <w:rsid w:val="008D5022"/>
    <w:rsid w:val="008D70F4"/>
    <w:rsid w:val="008E2D1B"/>
    <w:rsid w:val="008E47D6"/>
    <w:rsid w:val="008E4F91"/>
    <w:rsid w:val="008E5028"/>
    <w:rsid w:val="008F1C78"/>
    <w:rsid w:val="008F22C3"/>
    <w:rsid w:val="008F27CC"/>
    <w:rsid w:val="008F318F"/>
    <w:rsid w:val="008F4A7D"/>
    <w:rsid w:val="008F7932"/>
    <w:rsid w:val="008F7C28"/>
    <w:rsid w:val="00900C74"/>
    <w:rsid w:val="009021D6"/>
    <w:rsid w:val="00903633"/>
    <w:rsid w:val="00904C28"/>
    <w:rsid w:val="00905CA4"/>
    <w:rsid w:val="00906030"/>
    <w:rsid w:val="00907391"/>
    <w:rsid w:val="00911855"/>
    <w:rsid w:val="00912B89"/>
    <w:rsid w:val="00913FFD"/>
    <w:rsid w:val="00916059"/>
    <w:rsid w:val="00917FC6"/>
    <w:rsid w:val="009207D1"/>
    <w:rsid w:val="00925280"/>
    <w:rsid w:val="00925DBC"/>
    <w:rsid w:val="00925FDA"/>
    <w:rsid w:val="00927F86"/>
    <w:rsid w:val="009375E6"/>
    <w:rsid w:val="00937B41"/>
    <w:rsid w:val="009417C0"/>
    <w:rsid w:val="00941E44"/>
    <w:rsid w:val="00942143"/>
    <w:rsid w:val="00942F09"/>
    <w:rsid w:val="009437A7"/>
    <w:rsid w:val="00943CF6"/>
    <w:rsid w:val="009451BD"/>
    <w:rsid w:val="009469AD"/>
    <w:rsid w:val="009501E6"/>
    <w:rsid w:val="00950B24"/>
    <w:rsid w:val="00951C7E"/>
    <w:rsid w:val="00952C34"/>
    <w:rsid w:val="009531C1"/>
    <w:rsid w:val="00953523"/>
    <w:rsid w:val="0095379C"/>
    <w:rsid w:val="00954EB6"/>
    <w:rsid w:val="009553E4"/>
    <w:rsid w:val="00955D66"/>
    <w:rsid w:val="00956107"/>
    <w:rsid w:val="009566CF"/>
    <w:rsid w:val="00960DC4"/>
    <w:rsid w:val="00962022"/>
    <w:rsid w:val="00962A50"/>
    <w:rsid w:val="00962BEF"/>
    <w:rsid w:val="00965DC5"/>
    <w:rsid w:val="00966BB8"/>
    <w:rsid w:val="00966FC9"/>
    <w:rsid w:val="009721E7"/>
    <w:rsid w:val="0097319F"/>
    <w:rsid w:val="00973E6E"/>
    <w:rsid w:val="00975A77"/>
    <w:rsid w:val="00977825"/>
    <w:rsid w:val="0098102B"/>
    <w:rsid w:val="00981F8F"/>
    <w:rsid w:val="00990C17"/>
    <w:rsid w:val="009925C2"/>
    <w:rsid w:val="0099296C"/>
    <w:rsid w:val="00993A56"/>
    <w:rsid w:val="009941E6"/>
    <w:rsid w:val="00994253"/>
    <w:rsid w:val="009958F9"/>
    <w:rsid w:val="00996E75"/>
    <w:rsid w:val="00997D81"/>
    <w:rsid w:val="009A073E"/>
    <w:rsid w:val="009A77F2"/>
    <w:rsid w:val="009B2A33"/>
    <w:rsid w:val="009B3A9D"/>
    <w:rsid w:val="009B7173"/>
    <w:rsid w:val="009C063B"/>
    <w:rsid w:val="009C23E5"/>
    <w:rsid w:val="009C2BDB"/>
    <w:rsid w:val="009C53A9"/>
    <w:rsid w:val="009C6885"/>
    <w:rsid w:val="009D06DF"/>
    <w:rsid w:val="009D0C3A"/>
    <w:rsid w:val="009D5402"/>
    <w:rsid w:val="009D6BF9"/>
    <w:rsid w:val="009D7342"/>
    <w:rsid w:val="009E0263"/>
    <w:rsid w:val="009E0814"/>
    <w:rsid w:val="009E0C30"/>
    <w:rsid w:val="009E0E06"/>
    <w:rsid w:val="009E1488"/>
    <w:rsid w:val="009E5BC4"/>
    <w:rsid w:val="009F0B39"/>
    <w:rsid w:val="009F0EF8"/>
    <w:rsid w:val="009F2277"/>
    <w:rsid w:val="009F5558"/>
    <w:rsid w:val="009F65E7"/>
    <w:rsid w:val="009F79B4"/>
    <w:rsid w:val="009F7AD7"/>
    <w:rsid w:val="00A0004D"/>
    <w:rsid w:val="00A00478"/>
    <w:rsid w:val="00A069BE"/>
    <w:rsid w:val="00A07F48"/>
    <w:rsid w:val="00A10D8C"/>
    <w:rsid w:val="00A10ED3"/>
    <w:rsid w:val="00A12783"/>
    <w:rsid w:val="00A12E2D"/>
    <w:rsid w:val="00A15D86"/>
    <w:rsid w:val="00A16252"/>
    <w:rsid w:val="00A17A6F"/>
    <w:rsid w:val="00A22C29"/>
    <w:rsid w:val="00A23083"/>
    <w:rsid w:val="00A26236"/>
    <w:rsid w:val="00A32D26"/>
    <w:rsid w:val="00A3327C"/>
    <w:rsid w:val="00A33CF1"/>
    <w:rsid w:val="00A34BDE"/>
    <w:rsid w:val="00A34CEB"/>
    <w:rsid w:val="00A37D31"/>
    <w:rsid w:val="00A4133A"/>
    <w:rsid w:val="00A44BFE"/>
    <w:rsid w:val="00A44DB5"/>
    <w:rsid w:val="00A44FC3"/>
    <w:rsid w:val="00A4639B"/>
    <w:rsid w:val="00A46747"/>
    <w:rsid w:val="00A52995"/>
    <w:rsid w:val="00A53435"/>
    <w:rsid w:val="00A5634E"/>
    <w:rsid w:val="00A56B89"/>
    <w:rsid w:val="00A62574"/>
    <w:rsid w:val="00A627BC"/>
    <w:rsid w:val="00A6378F"/>
    <w:rsid w:val="00A646B3"/>
    <w:rsid w:val="00A652BC"/>
    <w:rsid w:val="00A71656"/>
    <w:rsid w:val="00A72EE8"/>
    <w:rsid w:val="00A73E2C"/>
    <w:rsid w:val="00A75023"/>
    <w:rsid w:val="00A75226"/>
    <w:rsid w:val="00A76EC8"/>
    <w:rsid w:val="00A803B5"/>
    <w:rsid w:val="00A81AC9"/>
    <w:rsid w:val="00A81E6C"/>
    <w:rsid w:val="00A82455"/>
    <w:rsid w:val="00A85FBA"/>
    <w:rsid w:val="00A86375"/>
    <w:rsid w:val="00A879F1"/>
    <w:rsid w:val="00A90F55"/>
    <w:rsid w:val="00A934A8"/>
    <w:rsid w:val="00A94802"/>
    <w:rsid w:val="00A95498"/>
    <w:rsid w:val="00AA14DA"/>
    <w:rsid w:val="00AA1C40"/>
    <w:rsid w:val="00AA4956"/>
    <w:rsid w:val="00AA7D43"/>
    <w:rsid w:val="00AA7EE9"/>
    <w:rsid w:val="00AB188C"/>
    <w:rsid w:val="00AB1BD0"/>
    <w:rsid w:val="00AB5C2B"/>
    <w:rsid w:val="00AB6385"/>
    <w:rsid w:val="00AB6C17"/>
    <w:rsid w:val="00AC00B6"/>
    <w:rsid w:val="00AC1EAC"/>
    <w:rsid w:val="00AC2585"/>
    <w:rsid w:val="00AC3F6C"/>
    <w:rsid w:val="00AC634A"/>
    <w:rsid w:val="00AC6FA7"/>
    <w:rsid w:val="00AC74C3"/>
    <w:rsid w:val="00AC7918"/>
    <w:rsid w:val="00AD0403"/>
    <w:rsid w:val="00AD133C"/>
    <w:rsid w:val="00AD4F8D"/>
    <w:rsid w:val="00AD7049"/>
    <w:rsid w:val="00AE0606"/>
    <w:rsid w:val="00AE2C04"/>
    <w:rsid w:val="00AF179C"/>
    <w:rsid w:val="00AF1FB8"/>
    <w:rsid w:val="00AF2EF7"/>
    <w:rsid w:val="00AF3214"/>
    <w:rsid w:val="00AF5DBD"/>
    <w:rsid w:val="00AF63A7"/>
    <w:rsid w:val="00B009CC"/>
    <w:rsid w:val="00B010AE"/>
    <w:rsid w:val="00B01ECC"/>
    <w:rsid w:val="00B0200D"/>
    <w:rsid w:val="00B02596"/>
    <w:rsid w:val="00B03DBE"/>
    <w:rsid w:val="00B06260"/>
    <w:rsid w:val="00B06693"/>
    <w:rsid w:val="00B0785C"/>
    <w:rsid w:val="00B137A8"/>
    <w:rsid w:val="00B1603A"/>
    <w:rsid w:val="00B17421"/>
    <w:rsid w:val="00B17EB0"/>
    <w:rsid w:val="00B2055F"/>
    <w:rsid w:val="00B20C21"/>
    <w:rsid w:val="00B21969"/>
    <w:rsid w:val="00B22241"/>
    <w:rsid w:val="00B222B3"/>
    <w:rsid w:val="00B22C7D"/>
    <w:rsid w:val="00B23394"/>
    <w:rsid w:val="00B23693"/>
    <w:rsid w:val="00B23B47"/>
    <w:rsid w:val="00B24A72"/>
    <w:rsid w:val="00B251EE"/>
    <w:rsid w:val="00B26BA7"/>
    <w:rsid w:val="00B30244"/>
    <w:rsid w:val="00B317CE"/>
    <w:rsid w:val="00B33A18"/>
    <w:rsid w:val="00B33D09"/>
    <w:rsid w:val="00B36576"/>
    <w:rsid w:val="00B365A9"/>
    <w:rsid w:val="00B36882"/>
    <w:rsid w:val="00B37E73"/>
    <w:rsid w:val="00B421F9"/>
    <w:rsid w:val="00B4288B"/>
    <w:rsid w:val="00B4310B"/>
    <w:rsid w:val="00B444C0"/>
    <w:rsid w:val="00B473BF"/>
    <w:rsid w:val="00B5040A"/>
    <w:rsid w:val="00B50426"/>
    <w:rsid w:val="00B51403"/>
    <w:rsid w:val="00B542E6"/>
    <w:rsid w:val="00B54E50"/>
    <w:rsid w:val="00B55049"/>
    <w:rsid w:val="00B55A92"/>
    <w:rsid w:val="00B56F98"/>
    <w:rsid w:val="00B62DCE"/>
    <w:rsid w:val="00B676E8"/>
    <w:rsid w:val="00B706C1"/>
    <w:rsid w:val="00B72597"/>
    <w:rsid w:val="00B759FF"/>
    <w:rsid w:val="00B81D40"/>
    <w:rsid w:val="00B8483C"/>
    <w:rsid w:val="00B8563C"/>
    <w:rsid w:val="00B87B96"/>
    <w:rsid w:val="00B9175A"/>
    <w:rsid w:val="00B91BAA"/>
    <w:rsid w:val="00B922F4"/>
    <w:rsid w:val="00B944B1"/>
    <w:rsid w:val="00B952DF"/>
    <w:rsid w:val="00B95895"/>
    <w:rsid w:val="00B97913"/>
    <w:rsid w:val="00BA09C8"/>
    <w:rsid w:val="00BA29B0"/>
    <w:rsid w:val="00BA4F43"/>
    <w:rsid w:val="00BB28E9"/>
    <w:rsid w:val="00BB2DB1"/>
    <w:rsid w:val="00BB3BCD"/>
    <w:rsid w:val="00BB4C5F"/>
    <w:rsid w:val="00BB6CD0"/>
    <w:rsid w:val="00BC1EE7"/>
    <w:rsid w:val="00BC2444"/>
    <w:rsid w:val="00BC46A5"/>
    <w:rsid w:val="00BC5132"/>
    <w:rsid w:val="00BC6EEB"/>
    <w:rsid w:val="00BC706C"/>
    <w:rsid w:val="00BD4594"/>
    <w:rsid w:val="00BD5F41"/>
    <w:rsid w:val="00BD6770"/>
    <w:rsid w:val="00BE415C"/>
    <w:rsid w:val="00BE6623"/>
    <w:rsid w:val="00BE6E86"/>
    <w:rsid w:val="00BE754B"/>
    <w:rsid w:val="00BF3C3A"/>
    <w:rsid w:val="00BF5041"/>
    <w:rsid w:val="00BF5F85"/>
    <w:rsid w:val="00BF6F3D"/>
    <w:rsid w:val="00BF772F"/>
    <w:rsid w:val="00C00580"/>
    <w:rsid w:val="00C0064E"/>
    <w:rsid w:val="00C02E7B"/>
    <w:rsid w:val="00C04E42"/>
    <w:rsid w:val="00C06131"/>
    <w:rsid w:val="00C06D29"/>
    <w:rsid w:val="00C12983"/>
    <w:rsid w:val="00C1337D"/>
    <w:rsid w:val="00C13B6E"/>
    <w:rsid w:val="00C147B7"/>
    <w:rsid w:val="00C16DF6"/>
    <w:rsid w:val="00C2093F"/>
    <w:rsid w:val="00C20C3A"/>
    <w:rsid w:val="00C2565F"/>
    <w:rsid w:val="00C25B99"/>
    <w:rsid w:val="00C25CF3"/>
    <w:rsid w:val="00C3005C"/>
    <w:rsid w:val="00C303EA"/>
    <w:rsid w:val="00C334FC"/>
    <w:rsid w:val="00C3571E"/>
    <w:rsid w:val="00C35794"/>
    <w:rsid w:val="00C35CE0"/>
    <w:rsid w:val="00C36D56"/>
    <w:rsid w:val="00C37309"/>
    <w:rsid w:val="00C37B41"/>
    <w:rsid w:val="00C407D4"/>
    <w:rsid w:val="00C41FFA"/>
    <w:rsid w:val="00C45BCD"/>
    <w:rsid w:val="00C4694C"/>
    <w:rsid w:val="00C50CF2"/>
    <w:rsid w:val="00C522A3"/>
    <w:rsid w:val="00C524F8"/>
    <w:rsid w:val="00C52867"/>
    <w:rsid w:val="00C546BB"/>
    <w:rsid w:val="00C60D02"/>
    <w:rsid w:val="00C61CF9"/>
    <w:rsid w:val="00C6208D"/>
    <w:rsid w:val="00C623B0"/>
    <w:rsid w:val="00C62544"/>
    <w:rsid w:val="00C648B4"/>
    <w:rsid w:val="00C66D8B"/>
    <w:rsid w:val="00C67321"/>
    <w:rsid w:val="00C679D4"/>
    <w:rsid w:val="00C70AEF"/>
    <w:rsid w:val="00C73933"/>
    <w:rsid w:val="00C73DD8"/>
    <w:rsid w:val="00C74533"/>
    <w:rsid w:val="00C75FB9"/>
    <w:rsid w:val="00C760C0"/>
    <w:rsid w:val="00C760EB"/>
    <w:rsid w:val="00C801C8"/>
    <w:rsid w:val="00C81E4C"/>
    <w:rsid w:val="00C82241"/>
    <w:rsid w:val="00C82877"/>
    <w:rsid w:val="00C82F00"/>
    <w:rsid w:val="00C85966"/>
    <w:rsid w:val="00C870EB"/>
    <w:rsid w:val="00C87F69"/>
    <w:rsid w:val="00C91611"/>
    <w:rsid w:val="00C943E4"/>
    <w:rsid w:val="00C9692F"/>
    <w:rsid w:val="00C974B1"/>
    <w:rsid w:val="00C97CC7"/>
    <w:rsid w:val="00CA0577"/>
    <w:rsid w:val="00CA36F0"/>
    <w:rsid w:val="00CA40BA"/>
    <w:rsid w:val="00CA5062"/>
    <w:rsid w:val="00CA5EF5"/>
    <w:rsid w:val="00CA727F"/>
    <w:rsid w:val="00CB1C95"/>
    <w:rsid w:val="00CB2AA8"/>
    <w:rsid w:val="00CB620A"/>
    <w:rsid w:val="00CC2A11"/>
    <w:rsid w:val="00CC2AEE"/>
    <w:rsid w:val="00CC2E97"/>
    <w:rsid w:val="00CC41B0"/>
    <w:rsid w:val="00CC54B8"/>
    <w:rsid w:val="00CC5EEA"/>
    <w:rsid w:val="00CC684A"/>
    <w:rsid w:val="00CD000D"/>
    <w:rsid w:val="00CD291D"/>
    <w:rsid w:val="00CD387B"/>
    <w:rsid w:val="00CD6EC1"/>
    <w:rsid w:val="00CD7517"/>
    <w:rsid w:val="00CD7D92"/>
    <w:rsid w:val="00CE1399"/>
    <w:rsid w:val="00CE1D9A"/>
    <w:rsid w:val="00CE3271"/>
    <w:rsid w:val="00CE337E"/>
    <w:rsid w:val="00CE470B"/>
    <w:rsid w:val="00CE71EE"/>
    <w:rsid w:val="00CF1214"/>
    <w:rsid w:val="00CF1F7C"/>
    <w:rsid w:val="00CF22E3"/>
    <w:rsid w:val="00CF2945"/>
    <w:rsid w:val="00CF4600"/>
    <w:rsid w:val="00CF586D"/>
    <w:rsid w:val="00CF5E39"/>
    <w:rsid w:val="00CF7513"/>
    <w:rsid w:val="00D003DD"/>
    <w:rsid w:val="00D02BCB"/>
    <w:rsid w:val="00D02C6F"/>
    <w:rsid w:val="00D06589"/>
    <w:rsid w:val="00D06E96"/>
    <w:rsid w:val="00D12A11"/>
    <w:rsid w:val="00D12CBB"/>
    <w:rsid w:val="00D13263"/>
    <w:rsid w:val="00D133A4"/>
    <w:rsid w:val="00D25745"/>
    <w:rsid w:val="00D2799C"/>
    <w:rsid w:val="00D27AAF"/>
    <w:rsid w:val="00D30B2E"/>
    <w:rsid w:val="00D31E75"/>
    <w:rsid w:val="00D33074"/>
    <w:rsid w:val="00D338AA"/>
    <w:rsid w:val="00D3412E"/>
    <w:rsid w:val="00D375B9"/>
    <w:rsid w:val="00D37C26"/>
    <w:rsid w:val="00D37D2C"/>
    <w:rsid w:val="00D4003D"/>
    <w:rsid w:val="00D44888"/>
    <w:rsid w:val="00D4526B"/>
    <w:rsid w:val="00D46543"/>
    <w:rsid w:val="00D524A0"/>
    <w:rsid w:val="00D532A6"/>
    <w:rsid w:val="00D5693A"/>
    <w:rsid w:val="00D57080"/>
    <w:rsid w:val="00D608C9"/>
    <w:rsid w:val="00D647AE"/>
    <w:rsid w:val="00D64E6A"/>
    <w:rsid w:val="00D67577"/>
    <w:rsid w:val="00D73018"/>
    <w:rsid w:val="00D74D2A"/>
    <w:rsid w:val="00D817EA"/>
    <w:rsid w:val="00D864DF"/>
    <w:rsid w:val="00D8710E"/>
    <w:rsid w:val="00D87A56"/>
    <w:rsid w:val="00D87CC9"/>
    <w:rsid w:val="00D900A7"/>
    <w:rsid w:val="00D90AE8"/>
    <w:rsid w:val="00D91129"/>
    <w:rsid w:val="00D92EC5"/>
    <w:rsid w:val="00D9437A"/>
    <w:rsid w:val="00DA0ED9"/>
    <w:rsid w:val="00DA175D"/>
    <w:rsid w:val="00DA2402"/>
    <w:rsid w:val="00DA2F06"/>
    <w:rsid w:val="00DA46AF"/>
    <w:rsid w:val="00DA4C22"/>
    <w:rsid w:val="00DA4F97"/>
    <w:rsid w:val="00DA6020"/>
    <w:rsid w:val="00DB10F6"/>
    <w:rsid w:val="00DB1F65"/>
    <w:rsid w:val="00DB436D"/>
    <w:rsid w:val="00DB57D8"/>
    <w:rsid w:val="00DB58B2"/>
    <w:rsid w:val="00DC0300"/>
    <w:rsid w:val="00DC06A6"/>
    <w:rsid w:val="00DC0801"/>
    <w:rsid w:val="00DC24BC"/>
    <w:rsid w:val="00DC2869"/>
    <w:rsid w:val="00DC5E37"/>
    <w:rsid w:val="00DC5F6C"/>
    <w:rsid w:val="00DC6E0E"/>
    <w:rsid w:val="00DD0819"/>
    <w:rsid w:val="00DD4C4C"/>
    <w:rsid w:val="00DE0B01"/>
    <w:rsid w:val="00DE1A02"/>
    <w:rsid w:val="00DE3551"/>
    <w:rsid w:val="00DE36FB"/>
    <w:rsid w:val="00DE3A53"/>
    <w:rsid w:val="00DE433C"/>
    <w:rsid w:val="00DF0804"/>
    <w:rsid w:val="00DF228E"/>
    <w:rsid w:val="00DF2E53"/>
    <w:rsid w:val="00DF78C3"/>
    <w:rsid w:val="00E00C91"/>
    <w:rsid w:val="00E01175"/>
    <w:rsid w:val="00E01EDA"/>
    <w:rsid w:val="00E02D37"/>
    <w:rsid w:val="00E02F7F"/>
    <w:rsid w:val="00E0359F"/>
    <w:rsid w:val="00E066E3"/>
    <w:rsid w:val="00E107E3"/>
    <w:rsid w:val="00E10869"/>
    <w:rsid w:val="00E15A00"/>
    <w:rsid w:val="00E20F3A"/>
    <w:rsid w:val="00E25B1F"/>
    <w:rsid w:val="00E26747"/>
    <w:rsid w:val="00E314BC"/>
    <w:rsid w:val="00E331AA"/>
    <w:rsid w:val="00E369F6"/>
    <w:rsid w:val="00E3709E"/>
    <w:rsid w:val="00E37174"/>
    <w:rsid w:val="00E37F87"/>
    <w:rsid w:val="00E4170A"/>
    <w:rsid w:val="00E41994"/>
    <w:rsid w:val="00E42B9F"/>
    <w:rsid w:val="00E44559"/>
    <w:rsid w:val="00E44D59"/>
    <w:rsid w:val="00E45166"/>
    <w:rsid w:val="00E451F4"/>
    <w:rsid w:val="00E45921"/>
    <w:rsid w:val="00E45A66"/>
    <w:rsid w:val="00E45DE1"/>
    <w:rsid w:val="00E464E3"/>
    <w:rsid w:val="00E50EEE"/>
    <w:rsid w:val="00E5100B"/>
    <w:rsid w:val="00E51793"/>
    <w:rsid w:val="00E55227"/>
    <w:rsid w:val="00E55CAD"/>
    <w:rsid w:val="00E567E3"/>
    <w:rsid w:val="00E57505"/>
    <w:rsid w:val="00E6029D"/>
    <w:rsid w:val="00E623CE"/>
    <w:rsid w:val="00E6732B"/>
    <w:rsid w:val="00E70C42"/>
    <w:rsid w:val="00E73AB4"/>
    <w:rsid w:val="00E74731"/>
    <w:rsid w:val="00E751CE"/>
    <w:rsid w:val="00E75F8B"/>
    <w:rsid w:val="00E76394"/>
    <w:rsid w:val="00E76DFD"/>
    <w:rsid w:val="00E771B6"/>
    <w:rsid w:val="00E778E3"/>
    <w:rsid w:val="00E81D82"/>
    <w:rsid w:val="00E8249C"/>
    <w:rsid w:val="00E82F55"/>
    <w:rsid w:val="00E8405A"/>
    <w:rsid w:val="00E8605C"/>
    <w:rsid w:val="00E8678C"/>
    <w:rsid w:val="00E876FD"/>
    <w:rsid w:val="00E87873"/>
    <w:rsid w:val="00E87E8D"/>
    <w:rsid w:val="00E907C7"/>
    <w:rsid w:val="00E90CF7"/>
    <w:rsid w:val="00E9166C"/>
    <w:rsid w:val="00E91CD9"/>
    <w:rsid w:val="00E91CDD"/>
    <w:rsid w:val="00E922CC"/>
    <w:rsid w:val="00E95AE9"/>
    <w:rsid w:val="00E96211"/>
    <w:rsid w:val="00E97AC6"/>
    <w:rsid w:val="00EA0557"/>
    <w:rsid w:val="00EA09F2"/>
    <w:rsid w:val="00EA0B43"/>
    <w:rsid w:val="00EA4DB2"/>
    <w:rsid w:val="00EA5310"/>
    <w:rsid w:val="00EA5E4B"/>
    <w:rsid w:val="00EA6D16"/>
    <w:rsid w:val="00EB1E47"/>
    <w:rsid w:val="00EB252A"/>
    <w:rsid w:val="00EB50EF"/>
    <w:rsid w:val="00EB75EB"/>
    <w:rsid w:val="00EC09DE"/>
    <w:rsid w:val="00EC153A"/>
    <w:rsid w:val="00EC1BF4"/>
    <w:rsid w:val="00EC352C"/>
    <w:rsid w:val="00EC4521"/>
    <w:rsid w:val="00EC486B"/>
    <w:rsid w:val="00EC625B"/>
    <w:rsid w:val="00EC6871"/>
    <w:rsid w:val="00EC74F1"/>
    <w:rsid w:val="00ED0F52"/>
    <w:rsid w:val="00ED1BC3"/>
    <w:rsid w:val="00ED20CD"/>
    <w:rsid w:val="00ED270D"/>
    <w:rsid w:val="00ED3008"/>
    <w:rsid w:val="00ED4038"/>
    <w:rsid w:val="00ED4431"/>
    <w:rsid w:val="00ED562A"/>
    <w:rsid w:val="00ED647B"/>
    <w:rsid w:val="00EE248F"/>
    <w:rsid w:val="00EE3300"/>
    <w:rsid w:val="00EE35EA"/>
    <w:rsid w:val="00EE379F"/>
    <w:rsid w:val="00EE60E8"/>
    <w:rsid w:val="00EE6C10"/>
    <w:rsid w:val="00EE6CAD"/>
    <w:rsid w:val="00EE6F97"/>
    <w:rsid w:val="00EF0BAB"/>
    <w:rsid w:val="00EF0C51"/>
    <w:rsid w:val="00EF3A9E"/>
    <w:rsid w:val="00EF515F"/>
    <w:rsid w:val="00EF70C5"/>
    <w:rsid w:val="00EF79AA"/>
    <w:rsid w:val="00F01576"/>
    <w:rsid w:val="00F02C9D"/>
    <w:rsid w:val="00F03451"/>
    <w:rsid w:val="00F03669"/>
    <w:rsid w:val="00F047D2"/>
    <w:rsid w:val="00F04BF8"/>
    <w:rsid w:val="00F061AC"/>
    <w:rsid w:val="00F06B86"/>
    <w:rsid w:val="00F071F2"/>
    <w:rsid w:val="00F119D5"/>
    <w:rsid w:val="00F1283C"/>
    <w:rsid w:val="00F12D25"/>
    <w:rsid w:val="00F1428D"/>
    <w:rsid w:val="00F15550"/>
    <w:rsid w:val="00F15AEC"/>
    <w:rsid w:val="00F16B98"/>
    <w:rsid w:val="00F22567"/>
    <w:rsid w:val="00F23E4B"/>
    <w:rsid w:val="00F24100"/>
    <w:rsid w:val="00F246CD"/>
    <w:rsid w:val="00F25BF8"/>
    <w:rsid w:val="00F276DE"/>
    <w:rsid w:val="00F30D37"/>
    <w:rsid w:val="00F318E9"/>
    <w:rsid w:val="00F35816"/>
    <w:rsid w:val="00F36AA8"/>
    <w:rsid w:val="00F370B1"/>
    <w:rsid w:val="00F400E6"/>
    <w:rsid w:val="00F402C4"/>
    <w:rsid w:val="00F42725"/>
    <w:rsid w:val="00F4396F"/>
    <w:rsid w:val="00F4517E"/>
    <w:rsid w:val="00F47000"/>
    <w:rsid w:val="00F5041C"/>
    <w:rsid w:val="00F51E50"/>
    <w:rsid w:val="00F5286C"/>
    <w:rsid w:val="00F53105"/>
    <w:rsid w:val="00F56684"/>
    <w:rsid w:val="00F56A84"/>
    <w:rsid w:val="00F5766D"/>
    <w:rsid w:val="00F60CC8"/>
    <w:rsid w:val="00F625C9"/>
    <w:rsid w:val="00F62A76"/>
    <w:rsid w:val="00F66DCD"/>
    <w:rsid w:val="00F6709C"/>
    <w:rsid w:val="00F717FE"/>
    <w:rsid w:val="00F736EB"/>
    <w:rsid w:val="00F75FE4"/>
    <w:rsid w:val="00F7600D"/>
    <w:rsid w:val="00F80189"/>
    <w:rsid w:val="00F81708"/>
    <w:rsid w:val="00F81D3F"/>
    <w:rsid w:val="00F859FC"/>
    <w:rsid w:val="00F87BA4"/>
    <w:rsid w:val="00F91B28"/>
    <w:rsid w:val="00F92102"/>
    <w:rsid w:val="00F925C7"/>
    <w:rsid w:val="00F93C92"/>
    <w:rsid w:val="00FA0C08"/>
    <w:rsid w:val="00FA314D"/>
    <w:rsid w:val="00FA36C1"/>
    <w:rsid w:val="00FB205F"/>
    <w:rsid w:val="00FB3E7E"/>
    <w:rsid w:val="00FB505F"/>
    <w:rsid w:val="00FB51E0"/>
    <w:rsid w:val="00FB76A1"/>
    <w:rsid w:val="00FB7EAB"/>
    <w:rsid w:val="00FC151D"/>
    <w:rsid w:val="00FC26D7"/>
    <w:rsid w:val="00FC3BF5"/>
    <w:rsid w:val="00FC600B"/>
    <w:rsid w:val="00FC73BA"/>
    <w:rsid w:val="00FC7415"/>
    <w:rsid w:val="00FC7D6C"/>
    <w:rsid w:val="00FD0276"/>
    <w:rsid w:val="00FD0CA4"/>
    <w:rsid w:val="00FD1832"/>
    <w:rsid w:val="00FD1B64"/>
    <w:rsid w:val="00FD3F0E"/>
    <w:rsid w:val="00FD59C7"/>
    <w:rsid w:val="00FE0253"/>
    <w:rsid w:val="00FE46CC"/>
    <w:rsid w:val="00FE518D"/>
    <w:rsid w:val="00FE77C6"/>
    <w:rsid w:val="00FE7B70"/>
    <w:rsid w:val="00FF215B"/>
    <w:rsid w:val="00FF237E"/>
    <w:rsid w:val="00FF35AF"/>
    <w:rsid w:val="00FF3776"/>
    <w:rsid w:val="00FF389B"/>
    <w:rsid w:val="00FF3A88"/>
    <w:rsid w:val="00FF47E7"/>
    <w:rsid w:val="00FF5EEC"/>
    <w:rsid w:val="00FF620B"/>
    <w:rsid w:val="00FF6279"/>
    <w:rsid w:val="00FF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4AFCE"/>
  <w15:docId w15:val="{4817FA7A-3EE5-4B23-AA2D-B0DF3069D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DB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F5DBD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F5DBD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F5DBD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F5DBD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F5DBD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F5DBD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AF5DBD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F5DBD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F5DBD"/>
    <w:pPr>
      <w:keepNext/>
      <w:jc w:val="center"/>
      <w:outlineLvl w:val="8"/>
    </w:pPr>
    <w:rPr>
      <w:rFonts w:ascii="Angsana New" w:hAnsi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AF5DBD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AF5DBD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AF5DBD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AF5DBD"/>
  </w:style>
  <w:style w:type="paragraph" w:styleId="Header">
    <w:name w:val="header"/>
    <w:basedOn w:val="Normal"/>
    <w:link w:val="Head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uiPriority w:val="99"/>
    <w:semiHidden/>
    <w:rsid w:val="00AF5DBD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F5DB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5DBD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AF5DBD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AF5DBD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AF5DBD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AF5DBD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AF5DBD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8"/>
    </w:rPr>
  </w:style>
  <w:style w:type="character" w:customStyle="1" w:styleId="BodyTextChar">
    <w:name w:val="Body Text Char"/>
    <w:link w:val="BodyText"/>
    <w:rsid w:val="00AF5DBD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AF5DBD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AF5DB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อักขระ 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AF5DBD"/>
    <w:pPr>
      <w:spacing w:after="120" w:line="480" w:lineRule="auto"/>
    </w:pPr>
    <w:rPr>
      <w:lang w:val="en-US"/>
    </w:rPr>
  </w:style>
  <w:style w:type="character" w:customStyle="1" w:styleId="BodyText2Char">
    <w:name w:val="Body Text 2 Char"/>
    <w:link w:val="BodyText2"/>
    <w:rsid w:val="00AF5DBD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AF5DB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rsid w:val="00AF5DB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AF5DBD"/>
    <w:rPr>
      <w:rFonts w:ascii="Tahoma" w:eastAsia="Times New Roman" w:hAnsi="Tahoma" w:cs="Angsana New"/>
      <w:sz w:val="16"/>
      <w:szCs w:val="20"/>
      <w:lang w:val="en-GB"/>
    </w:rPr>
  </w:style>
  <w:style w:type="paragraph" w:styleId="List">
    <w:name w:val="List"/>
    <w:basedOn w:val="Normal"/>
    <w:rsid w:val="00927F8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B6E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B6E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NormalWeb">
    <w:name w:val="Normal (Web)"/>
    <w:basedOn w:val="Normal"/>
    <w:uiPriority w:val="99"/>
    <w:unhideWhenUsed/>
    <w:rsid w:val="009A0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70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706C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BC70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F627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6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472C5BDDF75FA44939849170E1D5C7B" ma:contentTypeVersion="9" ma:contentTypeDescription="สร้างเอกสารใหม่" ma:contentTypeScope="" ma:versionID="e4def9ff51720169d12d1c0074e12e29">
  <xsd:schema xmlns:xsd="http://www.w3.org/2001/XMLSchema" xmlns:xs="http://www.w3.org/2001/XMLSchema" xmlns:p="http://schemas.microsoft.com/office/2006/metadata/properties" xmlns:ns2="b3f33624-de90-4856-85f2-62f158d91824" targetNamespace="http://schemas.microsoft.com/office/2006/metadata/properties" ma:root="true" ma:fieldsID="0014995fda3442bd17e7cd8c513710e9" ns2:_="">
    <xsd:import namespace="b3f33624-de90-4856-85f2-62f158d91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384585-64CF-4CE4-8FDE-9F6FD4663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183404-C8D8-4C7D-96C7-F30195EA8B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F1CE0D-C6CD-4D13-BC71-4184C9F231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796045-DC62-4A85-B051-B102A29F1560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106809</vt:lpwstr>
  </property>
  <property fmtid="{D5CDD505-2E9C-101B-9397-08002B2CF9AE}" pid="4" name="OptimizationTime">
    <vt:lpwstr>20220513_1242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1461</TotalTime>
  <Pages>14</Pages>
  <Words>2989</Words>
  <Characters>17038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Kamolwan Theeravetch</cp:lastModifiedBy>
  <cp:revision>376</cp:revision>
  <cp:lastPrinted>2022-05-09T04:31:00Z</cp:lastPrinted>
  <dcterms:created xsi:type="dcterms:W3CDTF">2021-05-05T18:00:00Z</dcterms:created>
  <dcterms:modified xsi:type="dcterms:W3CDTF">2022-05-10T04:03:00Z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</Properties>
</file>