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2B5CF6" w14:textId="77777777" w:rsidR="00BD2FBF" w:rsidRPr="001E0472" w:rsidRDefault="00BD2FBF" w:rsidP="00BD2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hAnsi="Angsana New"/>
          <w:b/>
          <w:bCs/>
          <w:sz w:val="32"/>
          <w:szCs w:val="32"/>
          <w:lang w:val="th-TH" w:eastAsia="th-TH"/>
        </w:rPr>
      </w:pPr>
      <w:bookmarkStart w:id="0" w:name="_Hlk63765019"/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บริษัท บัตรกรุงไทย จำกัด (มหาชน)</w:t>
      </w:r>
      <w:r w:rsidRPr="001E0472">
        <w:rPr>
          <w:rFonts w:ascii="Angsana New" w:hAnsi="Angsana New"/>
          <w:b/>
          <w:bCs/>
          <w:sz w:val="32"/>
          <w:szCs w:val="32"/>
          <w:lang w:val="th-TH" w:eastAsia="th-TH"/>
        </w:rPr>
        <w:t xml:space="preserve"> </w:t>
      </w: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และบริษัทย่อย</w:t>
      </w:r>
    </w:p>
    <w:p w14:paraId="40E5E400" w14:textId="0F48D3FF" w:rsidR="00BD2FBF" w:rsidRPr="001E0472" w:rsidRDefault="00BD2FBF" w:rsidP="00BD2FBF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E0472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Pr="001E047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A354D" w:rsidRPr="001E0472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1E047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0F5D719" w14:textId="77777777" w:rsidR="00BD2FBF" w:rsidRPr="001E0472" w:rsidRDefault="00BD2FBF" w:rsidP="00BD2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eastAsia="Angsana New" w:hAnsi="Angsana New"/>
          <w:b/>
          <w:bCs/>
          <w:sz w:val="32"/>
          <w:szCs w:val="32"/>
          <w:cs/>
          <w:lang w:val="th-TH" w:eastAsia="th-TH"/>
        </w:rPr>
      </w:pPr>
      <w:r w:rsidRPr="001E0472">
        <w:rPr>
          <w:rFonts w:ascii="Angsana New" w:eastAsia="Angsana New" w:hAnsi="Angsana New"/>
          <w:b/>
          <w:bCs/>
          <w:sz w:val="32"/>
          <w:szCs w:val="32"/>
          <w:cs/>
          <w:lang w:val="th-TH" w:eastAsia="th-TH"/>
        </w:rPr>
        <w:t xml:space="preserve">สำหรับงวดสามเดือนสิ้นสุดวันที่ </w:t>
      </w:r>
      <w:r w:rsidRPr="001E0472">
        <w:rPr>
          <w:rFonts w:ascii="Angsana New" w:eastAsia="Angsana New" w:hAnsi="Angsana New"/>
          <w:b/>
          <w:bCs/>
          <w:sz w:val="32"/>
          <w:szCs w:val="32"/>
          <w:lang w:val="th-TH" w:eastAsia="th-TH"/>
        </w:rPr>
        <w:t xml:space="preserve">31 </w:t>
      </w:r>
      <w:r w:rsidRPr="001E0472">
        <w:rPr>
          <w:rFonts w:ascii="Angsana New" w:eastAsia="Angsana New" w:hAnsi="Angsana New"/>
          <w:b/>
          <w:bCs/>
          <w:sz w:val="32"/>
          <w:szCs w:val="32"/>
          <w:cs/>
          <w:lang w:val="th-TH" w:eastAsia="th-TH"/>
        </w:rPr>
        <w:t xml:space="preserve">มีนาคม </w:t>
      </w:r>
      <w:r w:rsidRPr="001E0472">
        <w:rPr>
          <w:rFonts w:ascii="Angsana New" w:eastAsia="Angsana New" w:hAnsi="Angsana New"/>
          <w:b/>
          <w:bCs/>
          <w:sz w:val="32"/>
          <w:szCs w:val="32"/>
          <w:lang w:val="th-TH" w:eastAsia="th-TH"/>
        </w:rPr>
        <w:t>2565</w:t>
      </w:r>
    </w:p>
    <w:p w14:paraId="10DA8218" w14:textId="0E69597D" w:rsidR="00BD2FBF" w:rsidRPr="001E0472" w:rsidRDefault="00BD2FBF" w:rsidP="00BD2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360"/>
        </w:tabs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ข้อที่</w:t>
      </w: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3078CA05" w14:textId="239CD4FB" w:rsidR="001F2B66" w:rsidRPr="006574BC" w:rsidRDefault="00BD2FBF">
      <w:pPr>
        <w:pStyle w:val="TOC3"/>
        <w:rPr>
          <w:rFonts w:ascii="Angsana New" w:hAnsi="Angsana New"/>
          <w:noProof/>
          <w:sz w:val="32"/>
          <w:szCs w:val="32"/>
        </w:rPr>
      </w:pPr>
      <w:r w:rsidRPr="006574BC">
        <w:rPr>
          <w:rFonts w:ascii="Angsana New" w:hAnsi="Angsana New"/>
          <w:sz w:val="32"/>
          <w:szCs w:val="32"/>
        </w:rPr>
        <w:fldChar w:fldCharType="begin"/>
      </w:r>
      <w:r w:rsidRPr="006574BC">
        <w:rPr>
          <w:rFonts w:ascii="Angsana New" w:hAnsi="Angsana New"/>
          <w:sz w:val="32"/>
          <w:szCs w:val="32"/>
        </w:rPr>
        <w:instrText xml:space="preserve"> TOC \o "1-3" \h \z \u </w:instrText>
      </w:r>
      <w:r w:rsidRPr="006574BC">
        <w:rPr>
          <w:rFonts w:ascii="Angsana New" w:hAnsi="Angsana New"/>
          <w:sz w:val="32"/>
          <w:szCs w:val="32"/>
        </w:rPr>
        <w:fldChar w:fldCharType="separate"/>
      </w:r>
      <w:hyperlink w:anchor="_Toc103003555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1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ข้อมูลทั่วไป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_Toc103003555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24EAFC55" w14:textId="4E1B883F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56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2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เกณฑ์ในการจัดทำงบการเงิน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_Toc103003556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65DF0C8A" w14:textId="613A901E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57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3.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การรวมธุรกิจภายใต้การควบคุมเดียวกัน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_Toc103003557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3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38F0E4CC" w14:textId="0B20FAAD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58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4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การเปิดเผยข้อมูลเพิ่มเติมสำหรับงบกระแสเงินสด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_Toc103003558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4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0C8637B6" w14:textId="4DD67D27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59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5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เงินให้สินเชื่อแก่ลูกหนี้และดอกเบี้ยค้างรับสุทธิ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_Toc103003559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6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1413ED2E" w14:textId="7428540C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0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6.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สินทรัพย์ทางการเงินอื่น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_Toc103003560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10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5B7EA9B1" w14:textId="4716BA75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1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th-TH" w:eastAsia="th-TH"/>
          </w:rPr>
          <w:t>7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เงินลงทุนในบริษัทย่อยและบริษัทร่วม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_Toc103003561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2540DD0B" w14:textId="54D41169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2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8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_Toc103003562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446CBE7F" w14:textId="0B653EDF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3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9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เงินกู้ยืม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_Toc103003563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1AD4DD43" w14:textId="468401FD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4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10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หุ้นกู้ระยะยาว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_Toc103003564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733925FC" w14:textId="156FE8A0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5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1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1.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รายการกับบุคคลหรือกิจการที่เกี่ยวข้องกัน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_Toc103003565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72731BCC" w14:textId="75DF3461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6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1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2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_Toc103003566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18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44FE46A3" w14:textId="2B2F8FBD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7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1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3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_Toc103003567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18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69E8B9D9" w14:textId="4995F98C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8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1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4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 xml:space="preserve">การแพร่ระบาดของไวรัสโคโรน่า 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2019 (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โควิด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-19)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_Toc103003568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202EA37C" w14:textId="4009A606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69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1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5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 xml:space="preserve">. 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เหตุการณ์ภายหลังรอบระยะเวลารายงาน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_Toc103003569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384283DF" w14:textId="37E1E7B1" w:rsidR="001F2B66" w:rsidRPr="006574BC" w:rsidRDefault="000F0356">
      <w:pPr>
        <w:pStyle w:val="TOC3"/>
        <w:rPr>
          <w:rFonts w:ascii="Angsana New" w:hAnsi="Angsana New"/>
          <w:noProof/>
          <w:sz w:val="32"/>
          <w:szCs w:val="32"/>
        </w:rPr>
      </w:pPr>
      <w:hyperlink w:anchor="_Toc103003570" w:history="1"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16</w:t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lang w:val="x-none" w:eastAsia="x-none"/>
          </w:rPr>
          <w:t>.</w:t>
        </w:r>
        <w:r w:rsidR="001F2B66" w:rsidRPr="006574BC">
          <w:rPr>
            <w:rFonts w:ascii="Angsana New" w:hAnsi="Angsana New"/>
            <w:noProof/>
            <w:sz w:val="32"/>
            <w:szCs w:val="32"/>
          </w:rPr>
          <w:tab/>
        </w:r>
        <w:r w:rsidR="001F2B66" w:rsidRPr="006574BC">
          <w:rPr>
            <w:rStyle w:val="Hyperlink"/>
            <w:rFonts w:ascii="Angsana New" w:hAnsi="Angsana New"/>
            <w:noProof/>
            <w:sz w:val="32"/>
            <w:szCs w:val="32"/>
            <w:cs/>
            <w:lang w:val="x-none" w:eastAsia="x-none"/>
          </w:rPr>
          <w:t>การอนุมัติงบการเงินระหว่างกาล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tab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begin"/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instrText xml:space="preserve"> PAGEREF _Toc103003570 \h </w:instrTex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separate"/>
        </w:r>
        <w:r w:rsidR="009B12D6" w:rsidRPr="006574BC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1F2B66" w:rsidRPr="006574BC">
          <w:rPr>
            <w:rFonts w:ascii="Angsana New" w:hAnsi="Angsana New"/>
            <w:noProof/>
            <w:webHidden/>
            <w:sz w:val="32"/>
            <w:szCs w:val="32"/>
          </w:rPr>
          <w:fldChar w:fldCharType="end"/>
        </w:r>
      </w:hyperlink>
    </w:p>
    <w:p w14:paraId="1A22A725" w14:textId="6AC9C1D9" w:rsidR="00BD2FBF" w:rsidRPr="001E0472" w:rsidRDefault="00BD2FBF" w:rsidP="00002007">
      <w:pPr>
        <w:tabs>
          <w:tab w:val="left" w:pos="720"/>
          <w:tab w:val="right" w:leader="dot" w:pos="9360"/>
        </w:tabs>
        <w:spacing w:line="240" w:lineRule="auto"/>
        <w:ind w:hanging="720"/>
        <w:rPr>
          <w:rFonts w:ascii="Angsana New" w:hAnsi="Angsana New"/>
          <w:b/>
          <w:bCs/>
          <w:sz w:val="32"/>
          <w:szCs w:val="32"/>
          <w:cs/>
        </w:rPr>
      </w:pPr>
      <w:r w:rsidRPr="006574BC">
        <w:rPr>
          <w:rFonts w:ascii="Angsana New" w:hAnsi="Angsana New"/>
          <w:noProof/>
          <w:sz w:val="32"/>
          <w:szCs w:val="32"/>
        </w:rPr>
        <w:fldChar w:fldCharType="end"/>
      </w:r>
    </w:p>
    <w:bookmarkEnd w:id="0"/>
    <w:p w14:paraId="7E43E69F" w14:textId="77777777" w:rsidR="00DF35D2" w:rsidRPr="001E0472" w:rsidRDefault="00DF35D2" w:rsidP="00BD2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sectPr w:rsidR="00DF35D2" w:rsidRPr="001E0472" w:rsidSect="00A01A6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96" w:right="1080" w:bottom="1080" w:left="1296" w:header="720" w:footer="720" w:gutter="0"/>
          <w:pgNumType w:start="1"/>
          <w:cols w:space="708"/>
          <w:docGrid w:linePitch="360"/>
        </w:sectPr>
      </w:pPr>
    </w:p>
    <w:p w14:paraId="5A3F46E3" w14:textId="0DF355E7" w:rsidR="004F483B" w:rsidRPr="001E0472" w:rsidRDefault="004F483B" w:rsidP="00BD2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hAnsi="Angsana New"/>
          <w:b/>
          <w:bCs/>
          <w:sz w:val="32"/>
          <w:szCs w:val="32"/>
          <w:lang w:val="th-TH" w:eastAsia="th-TH"/>
        </w:rPr>
      </w:pP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lastRenderedPageBreak/>
        <w:t>บริษัท บัตรกรุงไทย จำกัด (มหาชน)</w:t>
      </w:r>
      <w:r w:rsidR="0033754D" w:rsidRPr="001E0472">
        <w:rPr>
          <w:rFonts w:ascii="Angsana New" w:hAnsi="Angsana New"/>
          <w:b/>
          <w:bCs/>
          <w:sz w:val="32"/>
          <w:szCs w:val="32"/>
          <w:lang w:val="th-TH" w:eastAsia="th-TH"/>
        </w:rPr>
        <w:t xml:space="preserve"> </w:t>
      </w:r>
      <w:r w:rsidR="0033754D"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และบริษัทย่อย</w:t>
      </w:r>
    </w:p>
    <w:p w14:paraId="488F5D50" w14:textId="77777777" w:rsidR="001722D3" w:rsidRPr="001E0472" w:rsidRDefault="00172697" w:rsidP="00172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="001722D3" w:rsidRPr="001E0472">
        <w:rPr>
          <w:rFonts w:ascii="Angsana New" w:hAnsi="Angsana New"/>
          <w:b/>
          <w:bCs/>
          <w:sz w:val="32"/>
          <w:szCs w:val="32"/>
          <w:cs/>
        </w:rPr>
        <w:t>รวมระหว่างกาล</w:t>
      </w:r>
    </w:p>
    <w:p w14:paraId="3EFBA0A7" w14:textId="77777777" w:rsidR="004F483B" w:rsidRPr="001E0472" w:rsidRDefault="00172697" w:rsidP="00172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="Angsana New" w:eastAsia="Angsana New" w:hAnsi="Angsana New"/>
          <w:b/>
          <w:bCs/>
          <w:sz w:val="32"/>
          <w:szCs w:val="32"/>
          <w:cs/>
          <w:lang w:val="th-TH" w:eastAsia="th-TH"/>
        </w:rPr>
      </w:pPr>
      <w:r w:rsidRPr="001E0472">
        <w:rPr>
          <w:rFonts w:ascii="Angsana New" w:eastAsia="Angsana New" w:hAnsi="Angsana New"/>
          <w:b/>
          <w:bCs/>
          <w:sz w:val="32"/>
          <w:szCs w:val="32"/>
          <w:cs/>
          <w:lang w:val="th-TH" w:eastAsia="th-TH"/>
        </w:rPr>
        <w:t>สำหรับงวดสามเดือน</w:t>
      </w:r>
      <w:r w:rsidR="00C220AB" w:rsidRPr="001E0472">
        <w:rPr>
          <w:rFonts w:ascii="Angsana New" w:eastAsia="Angsana New" w:hAnsi="Angsana New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7F263B" w:rsidRPr="001E0472">
        <w:rPr>
          <w:rFonts w:ascii="Angsana New" w:eastAsia="Angsana New" w:hAnsi="Angsana New"/>
          <w:b/>
          <w:bCs/>
          <w:sz w:val="32"/>
          <w:szCs w:val="32"/>
          <w:lang w:val="th-TH" w:eastAsia="th-TH"/>
        </w:rPr>
        <w:t>31</w:t>
      </w:r>
      <w:r w:rsidR="00C220AB" w:rsidRPr="001E0472">
        <w:rPr>
          <w:rFonts w:ascii="Angsana New" w:eastAsia="Angsana New" w:hAnsi="Angsana New"/>
          <w:b/>
          <w:bCs/>
          <w:sz w:val="32"/>
          <w:szCs w:val="32"/>
          <w:lang w:val="th-TH" w:eastAsia="th-TH"/>
        </w:rPr>
        <w:t xml:space="preserve"> </w:t>
      </w:r>
      <w:r w:rsidR="00245846" w:rsidRPr="001E0472">
        <w:rPr>
          <w:rFonts w:ascii="Angsana New" w:eastAsia="Angsana New" w:hAnsi="Angsana New"/>
          <w:b/>
          <w:bCs/>
          <w:sz w:val="32"/>
          <w:szCs w:val="32"/>
          <w:cs/>
          <w:lang w:val="th-TH" w:eastAsia="th-TH"/>
        </w:rPr>
        <w:t xml:space="preserve">มีนาคม </w:t>
      </w:r>
      <w:r w:rsidR="007F263B" w:rsidRPr="001E0472">
        <w:rPr>
          <w:rFonts w:ascii="Angsana New" w:eastAsia="Angsana New" w:hAnsi="Angsana New"/>
          <w:b/>
          <w:bCs/>
          <w:sz w:val="32"/>
          <w:szCs w:val="32"/>
          <w:lang w:val="th-TH" w:eastAsia="th-TH"/>
        </w:rPr>
        <w:t>256</w:t>
      </w:r>
      <w:r w:rsidR="0088235D" w:rsidRPr="001E0472">
        <w:rPr>
          <w:rFonts w:ascii="Angsana New" w:eastAsia="Angsana New" w:hAnsi="Angsana New"/>
          <w:b/>
          <w:bCs/>
          <w:sz w:val="32"/>
          <w:szCs w:val="32"/>
          <w:lang w:val="th-TH" w:eastAsia="th-TH"/>
        </w:rPr>
        <w:t>5</w:t>
      </w:r>
    </w:p>
    <w:p w14:paraId="564EF14C" w14:textId="77777777" w:rsidR="00A66206" w:rsidRPr="001E0472" w:rsidRDefault="007F263B" w:rsidP="00BD2FBF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1" w:name="_Toc103003555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</w:t>
      </w:r>
      <w:r w:rsidR="00A66206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.</w:t>
      </w:r>
      <w:r w:rsidR="00A66206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</w:r>
      <w:r w:rsidR="001722D3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ข้อมูล</w:t>
      </w:r>
      <w:r w:rsidR="00A66206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ทั่วไป</w:t>
      </w:r>
      <w:bookmarkEnd w:id="1"/>
    </w:p>
    <w:p w14:paraId="7CB8DF5C" w14:textId="40AD3633" w:rsidR="00345A65" w:rsidRPr="001E0472" w:rsidRDefault="00172697" w:rsidP="00345A65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1E0472">
        <w:rPr>
          <w:rFonts w:ascii="Angsana New" w:hAnsi="Angsana New" w:cs="Angsana New"/>
          <w:sz w:val="32"/>
          <w:szCs w:val="32"/>
          <w:cs/>
        </w:rPr>
        <w:t>บริษัท บัตรกรุงไทย จำกัด (มหาชน) (“บริษัท”) ดำเนินธุรกิจเกี่ยวกับบัตรเครดิต สินเชื่อส่วนบุคคล และลักษณะงานที่เกี่ยวข้องอื่น</w:t>
      </w:r>
      <w:r w:rsidR="005D52BC" w:rsidRPr="001E0472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1E0472">
        <w:rPr>
          <w:rFonts w:ascii="Angsana New" w:hAnsi="Angsana New" w:cs="Angsana New"/>
          <w:sz w:val="32"/>
          <w:szCs w:val="32"/>
          <w:cs/>
        </w:rPr>
        <w:t>ได้เข้าจดทะเบียน</w:t>
      </w:r>
      <w:r w:rsidRPr="001E0472">
        <w:rPr>
          <w:rFonts w:ascii="Angsana New" w:hAnsi="Angsana New" w:cs="Angsana New"/>
          <w:sz w:val="32"/>
          <w:szCs w:val="32"/>
          <w:cs/>
          <w:lang w:val="en-US"/>
        </w:rPr>
        <w:t xml:space="preserve">เป็นบริษัทจดทะเบียนในตลาดหลักทรัพย์แห่งประเทศไทย เมื่อวันที่ </w:t>
      </w:r>
      <w:r w:rsidR="007F263B" w:rsidRPr="001E0472">
        <w:rPr>
          <w:rFonts w:ascii="Angsana New" w:hAnsi="Angsana New" w:cs="Angsana New"/>
          <w:sz w:val="32"/>
          <w:szCs w:val="32"/>
          <w:lang w:val="en-US"/>
        </w:rPr>
        <w:t>28</w:t>
      </w:r>
      <w:r w:rsidRPr="001E0472">
        <w:rPr>
          <w:rFonts w:ascii="Angsana New" w:hAnsi="Angsana New" w:cs="Angsana New"/>
          <w:sz w:val="32"/>
          <w:szCs w:val="32"/>
          <w:cs/>
          <w:lang w:val="en-US"/>
        </w:rPr>
        <w:t xml:space="preserve"> ตุลาคม </w:t>
      </w:r>
      <w:r w:rsidR="007F263B" w:rsidRPr="001E0472">
        <w:rPr>
          <w:rFonts w:ascii="Angsana New" w:hAnsi="Angsana New" w:cs="Angsana New"/>
          <w:sz w:val="32"/>
          <w:szCs w:val="32"/>
          <w:lang w:val="en-US"/>
        </w:rPr>
        <w:t>2545</w:t>
      </w:r>
    </w:p>
    <w:p w14:paraId="792A4E17" w14:textId="50051D6A" w:rsidR="00345A65" w:rsidRPr="001E0472" w:rsidRDefault="00172697" w:rsidP="00345A65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1E0472">
        <w:rPr>
          <w:rFonts w:ascii="Angsana New" w:hAnsi="Angsana New" w:cs="Angsana New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7F263B" w:rsidRPr="001E0472">
        <w:rPr>
          <w:rFonts w:ascii="Angsana New" w:hAnsi="Angsana New" w:cs="Angsana New"/>
          <w:sz w:val="32"/>
          <w:szCs w:val="32"/>
          <w:lang w:val="en-US"/>
        </w:rPr>
        <w:t>2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ชั้น </w:t>
      </w:r>
      <w:r w:rsidR="007F263B" w:rsidRPr="001E0472">
        <w:rPr>
          <w:rFonts w:ascii="Angsana New" w:hAnsi="Angsana New" w:cs="Angsana New"/>
          <w:sz w:val="32"/>
          <w:szCs w:val="32"/>
          <w:lang w:val="en-US"/>
        </w:rPr>
        <w:t>14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="007F263B" w:rsidRPr="001E0472">
        <w:rPr>
          <w:rFonts w:ascii="Angsana New" w:hAnsi="Angsana New" w:cs="Angsana New"/>
          <w:sz w:val="32"/>
          <w:szCs w:val="32"/>
          <w:lang w:val="en-US"/>
        </w:rPr>
        <w:t>591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ถนนสุขุมวิท แขวงคลองตันเหนือ</w:t>
      </w:r>
      <w:r w:rsidR="00A01A6E" w:rsidRPr="001E0472">
        <w:rPr>
          <w:rFonts w:ascii="Angsana New" w:hAnsi="Angsana New" w:cs="Angsana New" w:hint="cs"/>
          <w:sz w:val="32"/>
          <w:szCs w:val="32"/>
          <w:cs/>
        </w:rPr>
        <w:t xml:space="preserve">                                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เขตวัฒนา กรุงเทพมหานคร </w:t>
      </w:r>
      <w:r w:rsidR="007F263B" w:rsidRPr="001E0472">
        <w:rPr>
          <w:rFonts w:ascii="Angsana New" w:hAnsi="Angsana New" w:cs="Angsana New"/>
          <w:sz w:val="32"/>
          <w:szCs w:val="32"/>
          <w:lang w:val="en-US"/>
        </w:rPr>
        <w:t>10110</w:t>
      </w:r>
    </w:p>
    <w:p w14:paraId="23C034FB" w14:textId="3A56B982" w:rsidR="00FE5B0A" w:rsidRPr="001E0472" w:rsidRDefault="00FE5B0A" w:rsidP="00345A65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 w:rsidRPr="001E0472">
        <w:rPr>
          <w:rFonts w:ascii="Angsana New" w:hAnsi="Angsana New" w:cs="Angsana New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1B7BE1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9371BE" w:rsidRPr="001E0472">
        <w:rPr>
          <w:rFonts w:ascii="Angsana New" w:hAnsi="Angsana New" w:cs="Angsana New" w:hint="cs"/>
          <w:sz w:val="32"/>
          <w:szCs w:val="32"/>
          <w:cs/>
        </w:rPr>
        <w:t>7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FBD3EED" w14:textId="77777777" w:rsidR="008013AA" w:rsidRPr="001E0472" w:rsidRDefault="007F263B" w:rsidP="00BD2FBF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2" w:name="_Toc103003556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2</w:t>
      </w:r>
      <w:r w:rsidR="00A66206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.</w:t>
      </w:r>
      <w:r w:rsidR="00A66206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</w:r>
      <w:r w:rsidR="008013AA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เกณฑ์ในการจัดทำงบการเงิน</w:t>
      </w:r>
      <w:bookmarkEnd w:id="2"/>
    </w:p>
    <w:p w14:paraId="3A23D759" w14:textId="77777777" w:rsidR="00A66206" w:rsidRPr="001E0472" w:rsidRDefault="008013AA" w:rsidP="0080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th-TH" w:eastAsia="th-TH"/>
        </w:rPr>
      </w:pP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2.1</w:t>
      </w: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</w:t>
      </w:r>
      <w:r w:rsidR="0026212C"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ระหว่างกาล</w:t>
      </w:r>
    </w:p>
    <w:p w14:paraId="73C57E6B" w14:textId="5C169C59" w:rsidR="002A3FED" w:rsidRPr="001E0472" w:rsidRDefault="00BD3840" w:rsidP="002A3FE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E0472">
        <w:rPr>
          <w:rFonts w:ascii="Angsana New" w:hAnsi="Angsana New" w:cs="Angsana New"/>
          <w:spacing w:val="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E0472">
        <w:rPr>
          <w:rFonts w:ascii="Angsana New" w:hAnsi="Angsana New" w:cs="Angsana New"/>
          <w:spacing w:val="2"/>
          <w:sz w:val="32"/>
          <w:szCs w:val="32"/>
        </w:rPr>
        <w:t>34</w:t>
      </w:r>
      <w:r w:rsidRPr="001E0472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และวิธีปฏิบัติทางการบัญชีที่รับรองทั่วไปในประเทศไทย โดยบริษัทเลือกนำเสนองบการเงินระหว่างกาล</w:t>
      </w:r>
      <w:r w:rsidR="00A34004" w:rsidRPr="001E0472">
        <w:rPr>
          <w:rFonts w:ascii="Angsana New" w:hAnsi="Angsana New" w:cs="Angsana New"/>
          <w:spacing w:val="2"/>
          <w:sz w:val="32"/>
          <w:szCs w:val="32"/>
          <w:cs/>
        </w:rPr>
        <w:t>แบบย่อ อย่างไรก็ตาม บริษัทได้</w:t>
      </w:r>
      <w:r w:rsidRPr="001E0472">
        <w:rPr>
          <w:rFonts w:ascii="Angsana New" w:hAnsi="Angsana New" w:cs="Angsana New"/>
          <w:spacing w:val="2"/>
          <w:sz w:val="32"/>
          <w:szCs w:val="32"/>
          <w:cs/>
        </w:rPr>
        <w:t xml:space="preserve">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B9315EC" w14:textId="2C1774CA" w:rsidR="002A3FED" w:rsidRPr="001E0472" w:rsidRDefault="00BD3840" w:rsidP="002A3FE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E0472">
        <w:rPr>
          <w:rFonts w:ascii="Angsana New" w:eastAsia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1B7BE1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7AF8D38" w14:textId="3CB1327B" w:rsidR="00736DAD" w:rsidRPr="001E0472" w:rsidRDefault="00447BBF" w:rsidP="002A3FE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E0472">
        <w:rPr>
          <w:rFonts w:ascii="Angsana New" w:eastAsia="Angsana New" w:hAnsi="Angsana New" w:cs="Angsana New"/>
          <w:sz w:val="32"/>
          <w:szCs w:val="32"/>
          <w:cs/>
        </w:rPr>
        <w:t>งบการเงิน</w:t>
      </w:r>
      <w:r w:rsidR="00736DAD" w:rsidRPr="001E0472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ระหว่างกาลฉบับภาษาไทยเป็นงบการเงินฉบับที่บริษัทใช้เป็นทางการตามกฎหมาย</w:t>
      </w:r>
      <w:r w:rsidR="005C0F74" w:rsidRPr="001E04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>งบการเงิน</w:t>
      </w:r>
      <w:r w:rsidR="00736DAD" w:rsidRPr="001E0472">
        <w:rPr>
          <w:rFonts w:ascii="Angsana New" w:hAnsi="Angsana New" w:cs="Angsana New"/>
          <w:sz w:val="32"/>
          <w:szCs w:val="32"/>
          <w:cs/>
        </w:rPr>
        <w:t>ระหว่างกาลฉบับภาษาอังกฤษแปลมาจาก</w:t>
      </w:r>
      <w:r w:rsidR="005C0F74" w:rsidRPr="001E0472">
        <w:rPr>
          <w:rFonts w:ascii="Angsana New" w:hAnsi="Angsana New" w:cs="Angsana New"/>
          <w:sz w:val="32"/>
          <w:szCs w:val="32"/>
          <w:cs/>
        </w:rPr>
        <w:t>งบ</w:t>
      </w:r>
      <w:r w:rsidR="00736DAD" w:rsidRPr="001E0472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</w:p>
    <w:p w14:paraId="65FE51FC" w14:textId="2BB43157" w:rsidR="00BD3840" w:rsidRPr="001E0472" w:rsidRDefault="00BD2FBF" w:rsidP="00B4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th-TH" w:eastAsia="th-TH"/>
        </w:rPr>
      </w:pPr>
      <w:r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br w:type="page"/>
      </w:r>
      <w:r w:rsidR="00BD3840"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lastRenderedPageBreak/>
        <w:t>2.2</w:t>
      </w:r>
      <w:r w:rsidR="00BD3840"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1202DF" w:rsidRPr="001E0472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89C109A" w14:textId="77777777" w:rsidR="001202DF" w:rsidRPr="001E0472" w:rsidRDefault="001202DF" w:rsidP="00B430DC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0FA9D109" w14:textId="0C3F7E91" w:rsidR="0032496F" w:rsidRPr="001E0472" w:rsidRDefault="00736DAD" w:rsidP="00B430DC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E0472">
        <w:rPr>
          <w:rFonts w:ascii="Angsana New" w:eastAsia="Angsana New" w:hAnsi="Angsana New" w:cs="Angsana New"/>
          <w:sz w:val="32"/>
          <w:szCs w:val="32"/>
          <w:cs/>
        </w:rPr>
        <w:t>งบการเงินรวมระหว่างกาลนี้จัดทำขึ้น</w:t>
      </w:r>
      <w:r w:rsidR="00BD2FBF" w:rsidRPr="001E0472">
        <w:rPr>
          <w:rFonts w:ascii="Angsana New" w:eastAsia="Angsana New" w:hAnsi="Angsana New" w:cs="Angsana New" w:hint="cs"/>
          <w:sz w:val="32"/>
          <w:szCs w:val="32"/>
          <w:cs/>
        </w:rPr>
        <w:t xml:space="preserve">โดยรวมงบการเงินของบริษัท บัตรกรุงไทย จำกัด (มหาชน) และบริษัทย่อย (รวมเรียกว่า “กลุ่มบริษัท”) 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1E0472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1E0472">
        <w:rPr>
          <w:rFonts w:ascii="Angsana New" w:eastAsia="Angsana New" w:hAnsi="Angsana New" w:cs="Angsana New"/>
          <w:sz w:val="32"/>
          <w:szCs w:val="32"/>
        </w:rPr>
        <w:t>31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 xml:space="preserve"> ธันวาคม </w:t>
      </w:r>
      <w:r w:rsidRPr="001E0472">
        <w:rPr>
          <w:rFonts w:ascii="Angsana New" w:eastAsia="Angsana New" w:hAnsi="Angsana New" w:cs="Angsana New"/>
          <w:sz w:val="32"/>
          <w:szCs w:val="32"/>
        </w:rPr>
        <w:t>2564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BD2FBF" w:rsidRPr="001E0472">
        <w:rPr>
          <w:rFonts w:ascii="Angsana New" w:eastAsia="Angsana New" w:hAnsi="Angsana New" w:cs="Angsana New" w:hint="cs"/>
          <w:sz w:val="32"/>
          <w:szCs w:val="32"/>
          <w:cs/>
        </w:rPr>
        <w:t>และ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>ไม่มีการเปลี่ยนแปลงโครงสร้าง</w:t>
      </w:r>
      <w:r w:rsidR="000C5764" w:rsidRPr="001E0472">
        <w:rPr>
          <w:rFonts w:ascii="Angsana New" w:eastAsia="Angsana New" w:hAnsi="Angsana New" w:cs="Angsana New"/>
          <w:sz w:val="32"/>
          <w:szCs w:val="32"/>
          <w:cs/>
        </w:rPr>
        <w:t>ที่สำคัญ</w:t>
      </w:r>
      <w:r w:rsidR="00917F2E" w:rsidRPr="001E0472">
        <w:rPr>
          <w:rFonts w:ascii="Angsana New" w:eastAsia="Angsana New" w:hAnsi="Angsana New" w:cs="Angsana New" w:hint="cs"/>
          <w:sz w:val="32"/>
          <w:szCs w:val="32"/>
          <w:cs/>
        </w:rPr>
        <w:t>เกี่ยวกับบริษัทย่อย</w:t>
      </w:r>
      <w:r w:rsidRPr="001E0472">
        <w:rPr>
          <w:rFonts w:ascii="Angsana New" w:eastAsia="Angsana New" w:hAnsi="Angsana New" w:cs="Angsana New"/>
          <w:sz w:val="32"/>
          <w:szCs w:val="32"/>
          <w:cs/>
        </w:rPr>
        <w:t>ในระหว่างงวด</w:t>
      </w:r>
    </w:p>
    <w:p w14:paraId="348E6EF8" w14:textId="77777777" w:rsidR="0032496F" w:rsidRPr="001E0472" w:rsidRDefault="001202DF" w:rsidP="00B430DC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E0472">
        <w:rPr>
          <w:rFonts w:ascii="Angsana New" w:hAnsi="Angsana New" w:cs="Angsana New"/>
          <w:sz w:val="32"/>
          <w:szCs w:val="32"/>
          <w:u w:val="single"/>
          <w:cs/>
        </w:rPr>
        <w:t>งบการเงินเฉพาะกิจการ</w:t>
      </w:r>
    </w:p>
    <w:p w14:paraId="5CA9C8BB" w14:textId="74EA69AE" w:rsidR="001202DF" w:rsidRPr="001E0472" w:rsidRDefault="001202DF" w:rsidP="00B430DC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E0472">
        <w:rPr>
          <w:rFonts w:ascii="Angsana New" w:hAnsi="Angsana New" w:cs="Angsana New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64BCF500" w14:textId="561D280A" w:rsidR="00693D33" w:rsidRDefault="00693D33" w:rsidP="00B430DC">
      <w:pPr>
        <w:pStyle w:val="PlainText"/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2.</w:t>
      </w:r>
      <w:r w:rsidR="001B7BE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มาตรฐานรายงานทางการเงินใหม่</w:t>
      </w:r>
    </w:p>
    <w:p w14:paraId="400FE64E" w14:textId="7745D64E" w:rsidR="00693D33" w:rsidRDefault="00693D33" w:rsidP="00B430DC">
      <w:pPr>
        <w:pStyle w:val="a"/>
        <w:spacing w:before="80" w:after="80"/>
        <w:ind w:left="540" w:right="7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มาตรฐานรายงานทางการเงินที่เริ่มมีผลบังคับใช้ในงวดปัจจุบัน</w:t>
      </w:r>
    </w:p>
    <w:p w14:paraId="3D0307FE" w14:textId="48140BFE" w:rsidR="00693D33" w:rsidRDefault="00693D33" w:rsidP="00B430DC">
      <w:pPr>
        <w:pStyle w:val="a"/>
        <w:spacing w:before="80" w:after="8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</w:t>
      </w:r>
      <w:r w:rsidR="00727322">
        <w:rPr>
          <w:rFonts w:ascii="Angsana New" w:hAnsi="Angsana New" w:cs="Angsana New" w:hint="cs"/>
          <w:sz w:val="32"/>
          <w:szCs w:val="32"/>
          <w:cs/>
        </w:rPr>
        <w:t>่</w:t>
      </w:r>
      <w:r w:rsidR="00727322"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 w:rsidR="0072732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มกราคม </w:t>
      </w:r>
      <w:r w:rsidR="00727322">
        <w:rPr>
          <w:rFonts w:ascii="Angsana New" w:hAnsi="Angsana New" w:cs="Angsana New"/>
          <w:sz w:val="32"/>
          <w:szCs w:val="32"/>
          <w:lang w:val="en-US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ไม่มีผลกระทบอย่างเป็นสาระสำคัญต่อ</w:t>
      </w:r>
      <w:r w:rsidR="00727322">
        <w:rPr>
          <w:rFonts w:ascii="Angsana New" w:hAnsi="Angsana New" w:cs="Angsana New" w:hint="cs"/>
          <w:sz w:val="32"/>
          <w:szCs w:val="32"/>
          <w:cs/>
        </w:rPr>
        <w:t xml:space="preserve">                  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งบการเงินของกลุ่มบริษัท </w:t>
      </w:r>
    </w:p>
    <w:p w14:paraId="15606DC7" w14:textId="28666951" w:rsidR="00E80E6F" w:rsidRPr="00693D33" w:rsidRDefault="00693D33" w:rsidP="00B430DC">
      <w:pPr>
        <w:pStyle w:val="a"/>
        <w:spacing w:before="80" w:after="80"/>
        <w:ind w:left="1080" w:right="72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 w:rsidR="00E80E6F" w:rsidRPr="00693D33">
        <w:rPr>
          <w:rFonts w:ascii="Angsana New" w:hAnsi="Angsana New" w:cs="Angsana New"/>
          <w:b/>
          <w:bCs/>
          <w:sz w:val="32"/>
          <w:szCs w:val="32"/>
        </w:rPr>
        <w:tab/>
      </w:r>
      <w:r w:rsidR="00E80E6F" w:rsidRPr="00693D33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</w:t>
      </w:r>
      <w:r w:rsidR="00E80E6F" w:rsidRPr="00693D3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80E6F" w:rsidRPr="00693D33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E80E6F" w:rsidRPr="00693D33">
        <w:rPr>
          <w:rFonts w:ascii="Angsana New" w:hAnsi="Angsana New" w:cs="Angsana New"/>
          <w:b/>
          <w:bCs/>
          <w:sz w:val="32"/>
          <w:szCs w:val="32"/>
        </w:rPr>
        <w:t xml:space="preserve">2019 </w:t>
      </w:r>
    </w:p>
    <w:p w14:paraId="2F920FDD" w14:textId="0E3CA4A6" w:rsidR="0032496F" w:rsidRPr="001E0472" w:rsidRDefault="00E80E6F" w:rsidP="00B430DC">
      <w:pPr>
        <w:pStyle w:val="a"/>
        <w:spacing w:before="80" w:after="8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97668210"/>
      <w:r w:rsidRPr="001E0472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1E0472">
        <w:rPr>
          <w:rFonts w:ascii="Angsana New" w:hAnsi="Angsana New" w:cs="Angsana New"/>
          <w:sz w:val="32"/>
          <w:szCs w:val="32"/>
        </w:rPr>
        <w:t>2019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</w:t>
      </w:r>
      <w:r w:rsidR="00541460" w:rsidRPr="001E0472">
        <w:rPr>
          <w:rFonts w:ascii="Angsana New" w:hAnsi="Angsana New" w:cs="Angsana New"/>
          <w:sz w:val="32"/>
          <w:szCs w:val="32"/>
          <w:cs/>
        </w:rPr>
        <w:t>ทุกกิจการที่ให้ความช่วยเหลือลูกหนี้ตามแนวทางของ</w:t>
      </w:r>
      <w:r w:rsidR="00541460" w:rsidRPr="00693D33">
        <w:rPr>
          <w:rFonts w:ascii="Angsana New" w:hAnsi="Angsana New" w:cs="Angsana New"/>
          <w:sz w:val="32"/>
          <w:szCs w:val="32"/>
          <w:cs/>
        </w:rPr>
        <w:t>ธนาคาร</w:t>
      </w:r>
      <w:r w:rsidR="001B7BE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541460" w:rsidRPr="00693D33">
        <w:rPr>
          <w:rFonts w:ascii="Angsana New" w:hAnsi="Angsana New" w:cs="Angsana New"/>
          <w:sz w:val="32"/>
          <w:szCs w:val="32"/>
          <w:cs/>
        </w:rPr>
        <w:t>แห่งประเทศไทย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</w:t>
      </w:r>
      <w:r w:rsidR="001B7BE1">
        <w:rPr>
          <w:rFonts w:ascii="Angsana New" w:hAnsi="Angsana New" w:cs="Angsana New" w:hint="cs"/>
          <w:sz w:val="32"/>
          <w:szCs w:val="32"/>
          <w:cs/>
        </w:rPr>
        <w:t>โดยมีการให้ความช่วยเหลือลูกหนี้ดังกล่าว</w:t>
      </w:r>
      <w:r w:rsidRPr="001E0472">
        <w:rPr>
          <w:rFonts w:ascii="Angsana New" w:hAnsi="Angsana New" w:cs="Angsana New"/>
          <w:sz w:val="32"/>
          <w:szCs w:val="32"/>
          <w:cs/>
        </w:rPr>
        <w:t>ระหว่างวันที่</w:t>
      </w:r>
      <w:r w:rsidR="00F64E2F" w:rsidRPr="001E0472">
        <w:rPr>
          <w:rFonts w:ascii="Angsana New" w:hAnsi="Angsana New" w:cs="Angsana New"/>
          <w:sz w:val="32"/>
          <w:szCs w:val="32"/>
          <w:cs/>
        </w:rPr>
        <w:t xml:space="preserve"> </w:t>
      </w:r>
      <w:r w:rsidR="00F64E2F" w:rsidRPr="00693D33">
        <w:rPr>
          <w:rFonts w:ascii="Angsana New" w:hAnsi="Angsana New" w:cs="Angsana New"/>
          <w:sz w:val="32"/>
          <w:szCs w:val="32"/>
        </w:rPr>
        <w:t>1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Pr="001E0472">
        <w:rPr>
          <w:rFonts w:ascii="Angsana New" w:hAnsi="Angsana New" w:cs="Angsana New"/>
          <w:sz w:val="32"/>
          <w:szCs w:val="32"/>
        </w:rPr>
        <w:t xml:space="preserve"> 2565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1E0472">
        <w:rPr>
          <w:rFonts w:ascii="Angsana New" w:hAnsi="Angsana New" w:cs="Angsana New"/>
          <w:sz w:val="32"/>
          <w:szCs w:val="32"/>
        </w:rPr>
        <w:t xml:space="preserve">31 </w:t>
      </w:r>
      <w:r w:rsidRPr="001E0472">
        <w:rPr>
          <w:rFonts w:ascii="Angsana New" w:hAnsi="Angsana New" w:cs="Angsana New"/>
          <w:sz w:val="32"/>
          <w:szCs w:val="32"/>
          <w:cs/>
        </w:rPr>
        <w:t>ธันวาคม</w:t>
      </w:r>
      <w:r w:rsidRPr="001E0472">
        <w:rPr>
          <w:rFonts w:ascii="Angsana New" w:hAnsi="Angsana New" w:cs="Angsana New"/>
          <w:sz w:val="32"/>
          <w:szCs w:val="32"/>
        </w:rPr>
        <w:t xml:space="preserve"> 2566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56CC1C16" w14:textId="77C725B5" w:rsidR="00CF1630" w:rsidRPr="001E0472" w:rsidRDefault="0033039D" w:rsidP="00B430DC">
      <w:pPr>
        <w:pStyle w:val="a"/>
        <w:spacing w:before="80" w:after="8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1E0472">
        <w:rPr>
          <w:rFonts w:ascii="Angsana New" w:hAnsi="Angsana New" w:cs="Angsana New"/>
          <w:sz w:val="32"/>
          <w:szCs w:val="32"/>
          <w:cs/>
        </w:rPr>
        <w:t xml:space="preserve">ภายใต้แนวปฏิบัติทางการบัญชีฉบับนี้ </w:t>
      </w:r>
      <w:r w:rsidR="0099404B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1E0472">
        <w:rPr>
          <w:rFonts w:ascii="Angsana New" w:hAnsi="Angsana New" w:cs="Angsana New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</w:t>
      </w:r>
      <w:r w:rsidR="00F64E2F" w:rsidRPr="001E0472">
        <w:rPr>
          <w:rFonts w:ascii="Angsana New" w:hAnsi="Angsana New" w:cs="Angsana New"/>
          <w:sz w:val="32"/>
          <w:szCs w:val="32"/>
          <w:cs/>
        </w:rPr>
        <w:t>ธนาคารแห่งประเทศไทย</w:t>
      </w:r>
      <w:r w:rsidR="00133DDB" w:rsidRPr="001E0472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Pr="001E0472">
        <w:rPr>
          <w:rFonts w:ascii="Angsana New" w:hAnsi="Angsana New" w:cs="Angsana New"/>
          <w:sz w:val="32"/>
          <w:szCs w:val="32"/>
          <w:cs/>
        </w:rPr>
        <w:t>ธปท.ฝนส</w:t>
      </w:r>
      <w:r w:rsidR="00133DDB" w:rsidRPr="00693D33">
        <w:rPr>
          <w:rFonts w:ascii="Angsana New" w:hAnsi="Angsana New" w:cs="Angsana New"/>
          <w:sz w:val="32"/>
          <w:szCs w:val="32"/>
        </w:rPr>
        <w:t>2</w:t>
      </w:r>
      <w:r w:rsidR="00AA05FC" w:rsidRPr="00693D33">
        <w:rPr>
          <w:rFonts w:ascii="Angsana New" w:hAnsi="Angsana New" w:cs="Angsana New"/>
          <w:sz w:val="32"/>
          <w:szCs w:val="32"/>
        </w:rPr>
        <w:t>.</w:t>
      </w:r>
      <w:r w:rsidRPr="001E0472">
        <w:rPr>
          <w:rFonts w:ascii="Angsana New" w:hAnsi="Angsana New" w:cs="Angsana New"/>
          <w:sz w:val="32"/>
          <w:szCs w:val="32"/>
          <w:cs/>
        </w:rPr>
        <w:t>ว.</w:t>
      </w:r>
      <w:r w:rsidR="00AA05FC" w:rsidRPr="001E0472">
        <w:rPr>
          <w:rFonts w:ascii="Angsana New" w:hAnsi="Angsana New" w:cs="Angsana New"/>
          <w:sz w:val="32"/>
          <w:szCs w:val="32"/>
          <w:cs/>
        </w:rPr>
        <w:t xml:space="preserve"> </w:t>
      </w:r>
      <w:r w:rsidR="00133DDB" w:rsidRPr="00693D33">
        <w:rPr>
          <w:rFonts w:ascii="Angsana New" w:hAnsi="Angsana New" w:cs="Angsana New"/>
          <w:sz w:val="32"/>
          <w:szCs w:val="32"/>
        </w:rPr>
        <w:t>802</w:t>
      </w:r>
      <w:r w:rsidR="00AA05FC" w:rsidRPr="00693D33">
        <w:rPr>
          <w:rFonts w:ascii="Angsana New" w:hAnsi="Angsana New" w:cs="Angsana New"/>
          <w:sz w:val="32"/>
          <w:szCs w:val="32"/>
        </w:rPr>
        <w:t>/2564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</w:t>
      </w:r>
      <w:r w:rsidR="00AA05FC" w:rsidRPr="001E0472">
        <w:rPr>
          <w:rFonts w:ascii="Angsana New" w:hAnsi="Angsana New" w:cs="Angsana New"/>
          <w:sz w:val="32"/>
          <w:szCs w:val="32"/>
          <w:cs/>
        </w:rPr>
        <w:t xml:space="preserve">า </w:t>
      </w:r>
      <w:r w:rsidR="00AA05FC" w:rsidRPr="00693D33">
        <w:rPr>
          <w:rFonts w:ascii="Angsana New" w:hAnsi="Angsana New" w:cs="Angsana New"/>
          <w:sz w:val="32"/>
          <w:szCs w:val="32"/>
        </w:rPr>
        <w:t>2019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</w:t>
      </w:r>
      <w:r w:rsidR="006B317F" w:rsidRPr="00693D33">
        <w:rPr>
          <w:rFonts w:ascii="Angsana New" w:hAnsi="Angsana New" w:cs="Angsana New"/>
          <w:sz w:val="32"/>
          <w:szCs w:val="32"/>
          <w:cs/>
        </w:rPr>
        <w:t xml:space="preserve">้ </w:t>
      </w:r>
      <w:r w:rsidR="006B317F" w:rsidRPr="00693D33">
        <w:rPr>
          <w:rFonts w:ascii="Angsana New" w:hAnsi="Angsana New" w:cs="Angsana New"/>
          <w:sz w:val="32"/>
          <w:szCs w:val="32"/>
        </w:rPr>
        <w:t xml:space="preserve">2 </w:t>
      </w:r>
      <w:r w:rsidRPr="001E0472">
        <w:rPr>
          <w:rFonts w:ascii="Angsana New" w:hAnsi="Angsana New" w:cs="Angsana New"/>
          <w:sz w:val="32"/>
          <w:szCs w:val="32"/>
          <w:cs/>
        </w:rPr>
        <w:t>กลุ่ม</w:t>
      </w:r>
      <w:r w:rsidR="006B317F" w:rsidRPr="001E047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E0472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221CCB71" w14:textId="31FC8D3B" w:rsidR="00FF6ED4" w:rsidRPr="00B430DC" w:rsidRDefault="00A01F36" w:rsidP="00B430DC">
      <w:pPr>
        <w:pStyle w:val="a"/>
        <w:numPr>
          <w:ilvl w:val="0"/>
          <w:numId w:val="6"/>
        </w:numPr>
        <w:tabs>
          <w:tab w:val="clear" w:pos="1080"/>
        </w:tabs>
        <w:spacing w:before="80" w:after="80"/>
        <w:ind w:left="1440" w:right="72"/>
        <w:jc w:val="thaiDistribute"/>
        <w:rPr>
          <w:rFonts w:ascii="Angsana New" w:hAnsi="Angsana New" w:cs="Angsana New"/>
          <w:sz w:val="32"/>
          <w:szCs w:val="32"/>
        </w:rPr>
      </w:pPr>
      <w:r w:rsidRPr="001E0472">
        <w:rPr>
          <w:rFonts w:ascii="Angsana New" w:hAnsi="Angsana New" w:cs="Angsana New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</w:t>
      </w:r>
      <w:r w:rsidRPr="00B430DC">
        <w:rPr>
          <w:rFonts w:ascii="Angsana New" w:hAnsi="Angsana New" w:cs="Angsana New"/>
          <w:sz w:val="32"/>
          <w:szCs w:val="32"/>
          <w:cs/>
        </w:rPr>
        <w:t>เพียงอย่างเดียว</w:t>
      </w:r>
      <w:r w:rsidR="006B0E3A" w:rsidRPr="00B430DC">
        <w:rPr>
          <w:rFonts w:ascii="Angsana New" w:hAnsi="Angsana New" w:cs="Angsana New"/>
          <w:sz w:val="32"/>
          <w:szCs w:val="32"/>
          <w:cs/>
        </w:rPr>
        <w:t xml:space="preserve"> </w:t>
      </w:r>
      <w:r w:rsidR="0099404B" w:rsidRPr="00B430DC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1B7BE1" w:rsidRPr="00B430DC">
        <w:rPr>
          <w:rFonts w:ascii="Angsana New" w:hAnsi="Angsana New" w:cs="Angsana New" w:hint="cs"/>
          <w:sz w:val="32"/>
          <w:szCs w:val="32"/>
          <w:cs/>
        </w:rPr>
        <w:t>จะมีทางเลือก</w:t>
      </w:r>
      <w:r w:rsidRPr="00B430DC">
        <w:rPr>
          <w:rFonts w:ascii="Angsana New" w:hAnsi="Angsana New" w:cs="Angsana New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B430DC">
        <w:rPr>
          <w:rFonts w:ascii="Angsana New" w:hAnsi="Angsana New" w:cs="Angsana New"/>
          <w:sz w:val="32"/>
          <w:szCs w:val="32"/>
        </w:rPr>
        <w:t>1</w:t>
      </w:r>
      <w:r w:rsidRPr="00B430DC">
        <w:rPr>
          <w:rFonts w:ascii="Angsana New" w:hAnsi="Angsana New" w:cs="Angsana New"/>
          <w:sz w:val="32"/>
          <w:szCs w:val="32"/>
          <w:cs/>
        </w:rPr>
        <w:t>)</w:t>
      </w:r>
    </w:p>
    <w:p w14:paraId="19440439" w14:textId="14A9FA6A" w:rsidR="00A01F36" w:rsidRDefault="00A01F36" w:rsidP="00B430DC">
      <w:pPr>
        <w:pStyle w:val="a"/>
        <w:numPr>
          <w:ilvl w:val="0"/>
          <w:numId w:val="6"/>
        </w:numPr>
        <w:tabs>
          <w:tab w:val="clear" w:pos="1080"/>
        </w:tabs>
        <w:spacing w:before="80" w:after="80"/>
        <w:ind w:left="1440" w:right="72"/>
        <w:jc w:val="thaiDistribute"/>
        <w:rPr>
          <w:rFonts w:ascii="Angsana New" w:hAnsi="Angsana New" w:cs="Angsana New"/>
          <w:sz w:val="32"/>
          <w:szCs w:val="32"/>
        </w:rPr>
      </w:pPr>
      <w:r w:rsidRPr="00B430DC">
        <w:rPr>
          <w:rFonts w:ascii="Angsana New" w:hAnsi="Angsana New" w:cs="Angsana New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</w:t>
      </w:r>
      <w:r w:rsidR="00672E44" w:rsidRPr="00B430DC">
        <w:rPr>
          <w:rFonts w:ascii="Angsana New" w:hAnsi="Angsana New" w:cs="Angsana New"/>
          <w:sz w:val="32"/>
          <w:szCs w:val="32"/>
          <w:cs/>
        </w:rPr>
        <w:t xml:space="preserve"> </w:t>
      </w:r>
      <w:r w:rsidR="0099404B" w:rsidRPr="00B430DC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B430DC">
        <w:rPr>
          <w:rFonts w:ascii="Angsana New" w:hAnsi="Angsana New" w:cs="Angsana New"/>
          <w:sz w:val="32"/>
          <w:szCs w:val="32"/>
          <w:cs/>
        </w:rPr>
        <w:t>จะต้อง</w:t>
      </w:r>
      <w:r w:rsidRPr="001E0472">
        <w:rPr>
          <w:rFonts w:ascii="Angsana New" w:hAnsi="Angsana New" w:cs="Angsana New"/>
          <w:sz w:val="32"/>
          <w:szCs w:val="32"/>
          <w:cs/>
        </w:rPr>
        <w:t xml:space="preserve">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1E0472">
        <w:rPr>
          <w:rFonts w:ascii="Angsana New" w:hAnsi="Angsana New" w:cs="Angsana New"/>
          <w:sz w:val="32"/>
          <w:szCs w:val="32"/>
        </w:rPr>
        <w:t>2</w:t>
      </w:r>
      <w:r w:rsidRPr="001E0472">
        <w:rPr>
          <w:rFonts w:ascii="Angsana New" w:hAnsi="Angsana New" w:cs="Angsana New"/>
          <w:sz w:val="32"/>
          <w:szCs w:val="32"/>
          <w:cs/>
        </w:rPr>
        <w:t>)</w:t>
      </w:r>
    </w:p>
    <w:p w14:paraId="311D4F09" w14:textId="40C2EE78" w:rsidR="0099404B" w:rsidRDefault="0099404B" w:rsidP="0099404B">
      <w:pPr>
        <w:pStyle w:val="a"/>
        <w:spacing w:before="120" w:after="120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99404B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สำหรับลูกหนี้ที่ได้รับความช่วยเหลือตามรูปแบบที่ </w:t>
      </w:r>
      <w:r w:rsidRPr="0099404B">
        <w:rPr>
          <w:rFonts w:ascii="Angsana New" w:hAnsi="Angsana New" w:cs="Angsana New"/>
          <w:sz w:val="32"/>
          <w:szCs w:val="32"/>
        </w:rPr>
        <w:t xml:space="preserve">1 </w:t>
      </w:r>
      <w:r w:rsidRPr="0099404B">
        <w:rPr>
          <w:rFonts w:ascii="Angsana New" w:hAnsi="Angsana New" w:cs="Angsana New" w:hint="cs"/>
          <w:sz w:val="32"/>
          <w:szCs w:val="32"/>
          <w:cs/>
        </w:rPr>
        <w:t xml:space="preserve">กิจการสามารถนำหลักการ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99404B">
        <w:rPr>
          <w:rFonts w:ascii="Angsana New" w:hAnsi="Angsana New" w:cs="Angsana New"/>
          <w:sz w:val="32"/>
          <w:szCs w:val="32"/>
        </w:rPr>
        <w:t xml:space="preserve">1 </w:t>
      </w:r>
      <w:r w:rsidRPr="0099404B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99404B">
        <w:rPr>
          <w:rFonts w:ascii="Angsana New" w:hAnsi="Angsana New" w:cs="Angsana New"/>
          <w:sz w:val="32"/>
          <w:szCs w:val="32"/>
        </w:rPr>
        <w:t xml:space="preserve">2565 </w:t>
      </w:r>
      <w:r w:rsidRPr="0099404B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99404B">
        <w:rPr>
          <w:rFonts w:ascii="Angsana New" w:hAnsi="Angsana New" w:cs="Angsana New"/>
          <w:sz w:val="32"/>
          <w:szCs w:val="32"/>
        </w:rPr>
        <w:t xml:space="preserve">31 </w:t>
      </w:r>
      <w:r w:rsidRPr="0099404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9404B">
        <w:rPr>
          <w:rFonts w:ascii="Angsana New" w:hAnsi="Angsana New" w:cs="Angsana New"/>
          <w:sz w:val="32"/>
          <w:szCs w:val="32"/>
        </w:rPr>
        <w:t>2566</w:t>
      </w:r>
    </w:p>
    <w:p w14:paraId="5D7555B6" w14:textId="77777777" w:rsidR="00B430DC" w:rsidRDefault="00B430DC" w:rsidP="00B430DC">
      <w:pPr>
        <w:pStyle w:val="PlainText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9660A52" w14:textId="77777777" w:rsidR="00B430DC" w:rsidRDefault="00B430DC" w:rsidP="00B430DC">
      <w:pPr>
        <w:pStyle w:val="a"/>
        <w:spacing w:before="120" w:after="120"/>
        <w:ind w:left="540" w:right="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Angsana New" w:hAnsi="Angsana New" w:cs="Angsana New" w:hint="cs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sz w:val="32"/>
          <w:szCs w:val="32"/>
        </w:rPr>
        <w:t>2564</w:t>
      </w:r>
    </w:p>
    <w:p w14:paraId="36E4A683" w14:textId="77777777" w:rsidR="009371BE" w:rsidRPr="001E0472" w:rsidRDefault="009371BE" w:rsidP="009371BE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4" w:name="_Toc103003557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3.</w:t>
      </w:r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ab/>
      </w:r>
      <w:r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การรวมธุรกิจภายใต้การควบคุมเดียวกัน</w:t>
      </w:r>
      <w:bookmarkEnd w:id="4"/>
    </w:p>
    <w:p w14:paraId="7CD4B21F" w14:textId="0A556D5C" w:rsidR="009371BE" w:rsidRPr="001E0472" w:rsidRDefault="009371BE" w:rsidP="009371BE">
      <w:pPr>
        <w:spacing w:before="120" w:after="120" w:line="240" w:lineRule="auto"/>
        <w:ind w:left="547" w:right="43"/>
        <w:jc w:val="thaiDistribute"/>
        <w:rPr>
          <w:rFonts w:ascii="Angsana New" w:hAnsi="Angsana New"/>
          <w:position w:val="8"/>
          <w:sz w:val="32"/>
          <w:szCs w:val="32"/>
        </w:rPr>
      </w:pP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เมื่อวันที่ </w:t>
      </w:r>
      <w:r w:rsidR="00F13320" w:rsidRPr="001E0472">
        <w:rPr>
          <w:rFonts w:ascii="Angsana New" w:hAnsi="Angsana New"/>
          <w:position w:val="8"/>
          <w:sz w:val="32"/>
          <w:szCs w:val="32"/>
        </w:rPr>
        <w:t>21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 พฤษภาคม </w:t>
      </w:r>
      <w:r w:rsidR="00F13320" w:rsidRPr="001E0472">
        <w:rPr>
          <w:rFonts w:ascii="Angsana New" w:hAnsi="Angsana New"/>
          <w:position w:val="8"/>
          <w:sz w:val="32"/>
          <w:szCs w:val="32"/>
        </w:rPr>
        <w:t xml:space="preserve">2564 </w:t>
      </w:r>
      <w:r w:rsidRPr="001E0472">
        <w:rPr>
          <w:rFonts w:ascii="Angsana New" w:hAnsi="Angsana New"/>
          <w:position w:val="8"/>
          <w:sz w:val="32"/>
          <w:szCs w:val="32"/>
          <w:cs/>
        </w:rPr>
        <w:t>บริษัทได้เข้าซื้อหุ้นสามัญของบริษัท กรุงไทยธุรกิจลีสซิ่ง จำกัด</w:t>
      </w:r>
      <w:r w:rsidR="00F13320" w:rsidRPr="001E0472">
        <w:rPr>
          <w:rFonts w:ascii="Angsana New" w:hAnsi="Angsana New"/>
          <w:position w:val="8"/>
          <w:sz w:val="32"/>
          <w:szCs w:val="32"/>
        </w:rPr>
        <w:t xml:space="preserve"> 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 (“กรุงไทย</w:t>
      </w:r>
      <w:r w:rsidR="00727322">
        <w:rPr>
          <w:rFonts w:ascii="Angsana New" w:hAnsi="Angsana New" w:hint="cs"/>
          <w:position w:val="8"/>
          <w:sz w:val="32"/>
          <w:szCs w:val="32"/>
          <w:cs/>
        </w:rPr>
        <w:t xml:space="preserve">                                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ลีสซิ่ง”) ซึ่งเป็นบริษัทย่อยภายใต้การควบคุมเดียวกันของธนาคารกรุงไทย จำกัด (มหาชน) ซึ่งเป็นผู้ถือหุ้นในลำดับสูงสุด โดยจ่ายสิ่งตอบแทนที่เป็นเงินสดแก่ผู้ถือหุ้นของบริษัทที่ถูกเข้าซื้อที่อยู่ภายใต้การควบคุมเดียวกันเป็นเงินทั้งสิ้น </w:t>
      </w:r>
      <w:r w:rsidR="00F13320" w:rsidRPr="001E0472">
        <w:rPr>
          <w:rFonts w:ascii="Angsana New" w:hAnsi="Angsana New"/>
          <w:position w:val="8"/>
          <w:sz w:val="32"/>
          <w:szCs w:val="32"/>
        </w:rPr>
        <w:t>551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 ล้านบาท มูลค่าตามบัญชีของสินทรัพย์สุทธิที่ระบุได้ของกรุงไทยลีสซิ่ง ณ วันที่ซื้อธุรกิจ มีจำนวนรวม </w:t>
      </w:r>
      <w:r w:rsidR="00F13320" w:rsidRPr="001E0472">
        <w:rPr>
          <w:rFonts w:ascii="Angsana New" w:hAnsi="Angsana New"/>
          <w:position w:val="8"/>
          <w:sz w:val="32"/>
          <w:szCs w:val="32"/>
        </w:rPr>
        <w:t>1</w:t>
      </w:r>
      <w:r w:rsidRPr="001E0472">
        <w:rPr>
          <w:rFonts w:ascii="Angsana New" w:hAnsi="Angsana New"/>
          <w:position w:val="8"/>
          <w:sz w:val="32"/>
          <w:szCs w:val="32"/>
        </w:rPr>
        <w:t>,</w:t>
      </w:r>
      <w:r w:rsidR="00F13320" w:rsidRPr="001E0472">
        <w:rPr>
          <w:rFonts w:ascii="Angsana New" w:hAnsi="Angsana New"/>
          <w:position w:val="8"/>
          <w:sz w:val="32"/>
          <w:szCs w:val="32"/>
        </w:rPr>
        <w:t>299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 ล้านบาท และมีส่วนเกินทุนจากการรวมธุรกิจภายใต้การควบคุมเดียวกัน จำนวน </w:t>
      </w:r>
      <w:r w:rsidR="00F13320" w:rsidRPr="001E0472">
        <w:rPr>
          <w:rFonts w:ascii="Angsana New" w:hAnsi="Angsana New"/>
          <w:position w:val="8"/>
          <w:sz w:val="32"/>
          <w:szCs w:val="32"/>
        </w:rPr>
        <w:t>424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 ล้านบาท </w:t>
      </w:r>
    </w:p>
    <w:p w14:paraId="06C25ADB" w14:textId="13B254B9" w:rsidR="009371BE" w:rsidRPr="001E0472" w:rsidRDefault="009371BE" w:rsidP="009371BE">
      <w:pPr>
        <w:spacing w:before="120" w:after="120" w:line="240" w:lineRule="auto"/>
        <w:ind w:left="547" w:right="43"/>
        <w:jc w:val="thaiDistribute"/>
        <w:rPr>
          <w:rFonts w:ascii="Angsana New" w:hAnsi="Angsana New"/>
          <w:position w:val="8"/>
          <w:sz w:val="32"/>
          <w:szCs w:val="32"/>
          <w:cs/>
        </w:rPr>
      </w:pPr>
      <w:r w:rsidRPr="001E0472">
        <w:rPr>
          <w:rFonts w:ascii="Angsana New" w:hAnsi="Angsana New"/>
          <w:position w:val="8"/>
          <w:sz w:val="32"/>
          <w:szCs w:val="32"/>
          <w:cs/>
        </w:rPr>
        <w:t>การซื้อหุ้นสามัญดังกล่าวถือเป็นการรวมธุรกิจภายใต้การควบคุมเดียวกัน จึงได้มีการใช้วิธีปฏิบัติ</w:t>
      </w:r>
      <w:r w:rsidRPr="001E0472">
        <w:rPr>
          <w:rFonts w:ascii="Angsana New" w:hAnsi="Angsana New"/>
          <w:spacing w:val="6"/>
          <w:position w:val="8"/>
          <w:sz w:val="32"/>
          <w:szCs w:val="32"/>
          <w:cs/>
        </w:rPr>
        <w:t>เสมือนว่าเป็นวิธีการรวมส่วนได้เสีย (</w:t>
      </w:r>
      <w:r w:rsidRPr="001E0472">
        <w:rPr>
          <w:rFonts w:ascii="Angsana New" w:hAnsi="Angsana New"/>
          <w:spacing w:val="6"/>
          <w:position w:val="8"/>
          <w:sz w:val="32"/>
          <w:szCs w:val="32"/>
        </w:rPr>
        <w:t xml:space="preserve">similar to pooling of interest method) </w:t>
      </w:r>
      <w:r w:rsidRPr="001E0472">
        <w:rPr>
          <w:rFonts w:ascii="Angsana New" w:hAnsi="Angsana New" w:hint="cs"/>
          <w:spacing w:val="6"/>
          <w:position w:val="8"/>
          <w:sz w:val="32"/>
          <w:szCs w:val="32"/>
          <w:cs/>
        </w:rPr>
        <w:t>กลุ่มบริษัทได้จัดทำ</w:t>
      </w:r>
      <w:r w:rsidRPr="001E0472">
        <w:rPr>
          <w:rFonts w:ascii="Angsana New" w:hAnsi="Angsana New"/>
          <w:spacing w:val="-4"/>
          <w:position w:val="8"/>
          <w:sz w:val="32"/>
          <w:szCs w:val="32"/>
          <w:cs/>
        </w:rPr>
        <w:t>งบการเงินรวมซึ่งได้รวมกรุงไทยลีสซิ่ง ตามเกณฑ์การรวมธุรกิจที่อยู่ภายใต้การควบคุมเดียวกันเสมือนว่า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กรุงไทยลีสซิ่งเป็นบริษัทย่อยของบริษัทมาโดยตลอด </w:t>
      </w:r>
      <w:r w:rsidR="009C1C3A" w:rsidRPr="001E0472">
        <w:rPr>
          <w:rFonts w:ascii="Angsana New" w:hAnsi="Angsana New"/>
          <w:position w:val="8"/>
          <w:sz w:val="32"/>
          <w:szCs w:val="32"/>
        </w:rPr>
        <w:t xml:space="preserve"> </w:t>
      </w: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ดังนั้น งบกำไรขาดทุนเบ็ดเสร็จรวมสำหรับงวดสามเดือนสิ้นสุดวันที่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31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มีนาคม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2564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จึงรวมผลการดำเนินงานของกรุงไทยลีสซิ่งตั้งแต่วันที่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1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มกราคม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2564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>โดยไม่ได้คำนึงถึงวันที่มีการรวมธุรกิจภายใต้การควบคุมเดียวกัน (วันที่ได้อำนาจการควบคุมในบริษัทย่อย) ซึ่งผลการดำเนินงานของกรุงไทยลีสซิ่ง</w:t>
      </w:r>
      <w:r w:rsidRPr="001E0472">
        <w:rPr>
          <w:rFonts w:ascii="Angsana New" w:hAnsi="Angsana New" w:hint="cs"/>
          <w:spacing w:val="4"/>
          <w:position w:val="8"/>
          <w:sz w:val="32"/>
          <w:szCs w:val="32"/>
          <w:cs/>
        </w:rPr>
        <w:t xml:space="preserve">สำหรับรอบระยะเวลาตั้งแต่วันที่ </w:t>
      </w:r>
      <w:r w:rsidRPr="001E0472">
        <w:rPr>
          <w:rFonts w:ascii="Angsana New" w:hAnsi="Angsana New"/>
          <w:spacing w:val="4"/>
          <w:position w:val="8"/>
          <w:sz w:val="32"/>
          <w:szCs w:val="32"/>
        </w:rPr>
        <w:t xml:space="preserve">1 </w:t>
      </w:r>
      <w:r w:rsidRPr="001E0472">
        <w:rPr>
          <w:rFonts w:ascii="Angsana New" w:hAnsi="Angsana New" w:hint="cs"/>
          <w:spacing w:val="4"/>
          <w:position w:val="8"/>
          <w:sz w:val="32"/>
          <w:szCs w:val="32"/>
          <w:cs/>
        </w:rPr>
        <w:t xml:space="preserve">มกราคม </w:t>
      </w:r>
      <w:r w:rsidRPr="001E0472">
        <w:rPr>
          <w:rFonts w:ascii="Angsana New" w:hAnsi="Angsana New"/>
          <w:spacing w:val="4"/>
          <w:position w:val="8"/>
          <w:sz w:val="32"/>
          <w:szCs w:val="32"/>
        </w:rPr>
        <w:t xml:space="preserve">2564 </w:t>
      </w:r>
      <w:r w:rsidRPr="001E0472">
        <w:rPr>
          <w:rFonts w:ascii="Angsana New" w:hAnsi="Angsana New" w:hint="cs"/>
          <w:spacing w:val="4"/>
          <w:position w:val="8"/>
          <w:sz w:val="32"/>
          <w:szCs w:val="32"/>
          <w:cs/>
        </w:rPr>
        <w:t xml:space="preserve">ถึงวันที่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31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มีนาคม </w:t>
      </w:r>
      <w:r w:rsidRPr="001E0472">
        <w:rPr>
          <w:rFonts w:ascii="Angsana New" w:hAnsi="Angsana New"/>
          <w:position w:val="8"/>
          <w:sz w:val="32"/>
          <w:szCs w:val="32"/>
        </w:rPr>
        <w:t>2564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 </w:t>
      </w:r>
      <w:r w:rsidRPr="001E0472">
        <w:rPr>
          <w:rFonts w:ascii="Angsana New" w:hAnsi="Angsana New" w:hint="cs"/>
          <w:spacing w:val="4"/>
          <w:position w:val="8"/>
          <w:sz w:val="32"/>
          <w:szCs w:val="32"/>
          <w:cs/>
        </w:rPr>
        <w:t>ที่ถูกนำมารวมไว้ใน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งบกำไรขาดทุนเบ็ดเสร็จรวมสำหรับงวดสามเดือนสิ้นสุดวันที่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31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มีนาคม </w:t>
      </w:r>
      <w:r w:rsidRPr="001E0472">
        <w:rPr>
          <w:rFonts w:ascii="Angsana New" w:hAnsi="Angsana New"/>
          <w:position w:val="8"/>
          <w:sz w:val="32"/>
          <w:szCs w:val="32"/>
        </w:rPr>
        <w:t>2564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 </w:t>
      </w:r>
      <w:r w:rsidR="00727322">
        <w:rPr>
          <w:rFonts w:ascii="Angsana New" w:hAnsi="Angsana New" w:hint="cs"/>
          <w:position w:val="8"/>
          <w:sz w:val="32"/>
          <w:szCs w:val="32"/>
          <w:cs/>
        </w:rPr>
        <w:t xml:space="preserve">                                 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คิดเป็นกำไรสุทธิ จำนวน </w:t>
      </w:r>
      <w:r w:rsidRPr="001E0472">
        <w:rPr>
          <w:rFonts w:ascii="Angsana New" w:hAnsi="Angsana New"/>
          <w:position w:val="8"/>
          <w:sz w:val="32"/>
          <w:szCs w:val="32"/>
        </w:rPr>
        <w:t>1</w:t>
      </w:r>
      <w:r w:rsidR="00C6729C" w:rsidRPr="001E0472">
        <w:rPr>
          <w:rFonts w:ascii="Angsana New" w:hAnsi="Angsana New"/>
          <w:position w:val="8"/>
          <w:sz w:val="32"/>
          <w:szCs w:val="32"/>
        </w:rPr>
        <w:t>5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>ล้านบาท</w:t>
      </w:r>
    </w:p>
    <w:p w14:paraId="69244651" w14:textId="77777777" w:rsidR="009371BE" w:rsidRPr="001E0472" w:rsidRDefault="009371BE" w:rsidP="009371BE">
      <w:pPr>
        <w:spacing w:before="120" w:after="120" w:line="240" w:lineRule="auto"/>
        <w:ind w:left="547"/>
        <w:jc w:val="thaiDistribute"/>
        <w:rPr>
          <w:rFonts w:ascii="Angsana New" w:hAnsi="Angsana New"/>
          <w:position w:val="8"/>
          <w:sz w:val="32"/>
          <w:szCs w:val="32"/>
        </w:rPr>
      </w:pPr>
      <w:r w:rsidRPr="001E0472">
        <w:rPr>
          <w:rFonts w:ascii="Angsana New" w:hAnsi="Angsana New"/>
          <w:position w:val="8"/>
          <w:sz w:val="32"/>
          <w:szCs w:val="32"/>
          <w:cs/>
        </w:rPr>
        <w:t xml:space="preserve">นอกจากนี้ กลุ่มบริษัทได้ปรับปรุงงบการเงินที่นำมาแสดงเปรียบเทียบย้อนหลัง เสมือนว่าการรวมธุรกิจได้เกิดขึ้นตั้งแต่วันต้นงวดในงบการเงินงวดก่อนที่นำมาเปรียบเทียบ หรือตั้งแต่วันที่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1 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มกราคม </w:t>
      </w:r>
      <w:r w:rsidRPr="001E0472">
        <w:rPr>
          <w:rFonts w:ascii="Angsana New" w:hAnsi="Angsana New"/>
          <w:position w:val="8"/>
          <w:sz w:val="32"/>
          <w:szCs w:val="32"/>
        </w:rPr>
        <w:t xml:space="preserve">2564 </w:t>
      </w:r>
      <w:r w:rsidRPr="001E0472">
        <w:rPr>
          <w:rFonts w:ascii="Angsana New" w:hAnsi="Angsana New" w:hint="cs"/>
          <w:spacing w:val="-6"/>
          <w:position w:val="8"/>
          <w:sz w:val="32"/>
          <w:szCs w:val="32"/>
          <w:cs/>
        </w:rPr>
        <w:t>เพื่อประโยชน์ในการเปรียบเทียบ ถึงแม้ว่าวันที่มีการรวมธุรกิจภายใต้การควบคุมเดียวกันภายในกลุ่มบริษัท</w:t>
      </w:r>
      <w:r w:rsidRPr="001E0472">
        <w:rPr>
          <w:rFonts w:ascii="Angsana New" w:hAnsi="Angsana New" w:hint="cs"/>
          <w:position w:val="8"/>
          <w:sz w:val="32"/>
          <w:szCs w:val="32"/>
          <w:cs/>
        </w:rPr>
        <w:t>จะเกิดภายหลังวันที่ดังกล่าว</w:t>
      </w:r>
    </w:p>
    <w:p w14:paraId="0ED57B53" w14:textId="2BDDEF40" w:rsidR="009371BE" w:rsidRPr="001E0472" w:rsidRDefault="00B430DC" w:rsidP="00B76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Angsana New" w:hAnsi="Angsana New"/>
          <w:position w:val="8"/>
          <w:sz w:val="32"/>
          <w:szCs w:val="32"/>
        </w:rPr>
      </w:pPr>
      <w:r>
        <w:rPr>
          <w:rFonts w:ascii="Angsana New" w:hAnsi="Angsana New"/>
          <w:position w:val="8"/>
          <w:sz w:val="32"/>
          <w:szCs w:val="32"/>
          <w:cs/>
        </w:rPr>
        <w:br w:type="page"/>
      </w:r>
      <w:r w:rsidR="009371BE" w:rsidRPr="001E0472">
        <w:rPr>
          <w:rFonts w:ascii="Angsana New" w:hAnsi="Angsana New"/>
          <w:position w:val="8"/>
          <w:sz w:val="32"/>
          <w:szCs w:val="32"/>
          <w:cs/>
        </w:rPr>
        <w:lastRenderedPageBreak/>
        <w:t xml:space="preserve">รายการปรับปรุงที่มีผลกระทบต่อรายการในงบกำไรขาดทุนเบ็ดเสร็จรวมสำหรับงวดสามเดือนสิ้นสุดวันที่ </w:t>
      </w:r>
      <w:r w:rsidR="009371BE" w:rsidRPr="001E0472">
        <w:rPr>
          <w:rFonts w:ascii="Angsana New" w:hAnsi="Angsana New"/>
          <w:position w:val="8"/>
          <w:sz w:val="32"/>
          <w:szCs w:val="32"/>
        </w:rPr>
        <w:t xml:space="preserve">31 </w:t>
      </w:r>
      <w:r w:rsidR="009371BE"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มีนาคม </w:t>
      </w:r>
      <w:r w:rsidR="009371BE" w:rsidRPr="001E0472">
        <w:rPr>
          <w:rFonts w:ascii="Angsana New" w:hAnsi="Angsana New"/>
          <w:position w:val="8"/>
          <w:sz w:val="32"/>
          <w:szCs w:val="32"/>
        </w:rPr>
        <w:t>2564</w:t>
      </w:r>
      <w:r w:rsidR="009371BE" w:rsidRPr="001E0472">
        <w:rPr>
          <w:rFonts w:ascii="Angsana New" w:hAnsi="Angsana New" w:hint="cs"/>
          <w:position w:val="8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1E0472" w:rsidRPr="00693D33" w14:paraId="6CE24474" w14:textId="77777777" w:rsidTr="00727322">
        <w:trPr>
          <w:trHeight w:val="144"/>
        </w:trPr>
        <w:tc>
          <w:tcPr>
            <w:tcW w:w="3780" w:type="dxa"/>
            <w:noWrap/>
            <w:vAlign w:val="center"/>
          </w:tcPr>
          <w:p w14:paraId="2EE8D540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3549D7A2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3D3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3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472" w:rsidRPr="00693D33" w14:paraId="360135A7" w14:textId="77777777" w:rsidTr="00727322">
        <w:trPr>
          <w:trHeight w:val="144"/>
        </w:trPr>
        <w:tc>
          <w:tcPr>
            <w:tcW w:w="3780" w:type="dxa"/>
            <w:noWrap/>
            <w:vAlign w:val="center"/>
          </w:tcPr>
          <w:p w14:paraId="3F6917D8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noWrap/>
            <w:vAlign w:val="bottom"/>
            <w:hideMark/>
          </w:tcPr>
          <w:p w14:paraId="3DC47D21" w14:textId="77777777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0472" w:rsidRPr="00693D33" w14:paraId="3096170C" w14:textId="77777777" w:rsidTr="00727322">
        <w:trPr>
          <w:trHeight w:val="144"/>
        </w:trPr>
        <w:tc>
          <w:tcPr>
            <w:tcW w:w="3780" w:type="dxa"/>
            <w:noWrap/>
            <w:vAlign w:val="center"/>
          </w:tcPr>
          <w:p w14:paraId="67741943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6BFA181F" w14:textId="05FB0B28" w:rsidR="009371BE" w:rsidRPr="00693D33" w:rsidRDefault="009371BE" w:rsidP="00693D33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800" w:type="dxa"/>
            <w:noWrap/>
            <w:vAlign w:val="bottom"/>
            <w:hideMark/>
          </w:tcPr>
          <w:p w14:paraId="60FAFCE8" w14:textId="77777777" w:rsidR="009371BE" w:rsidRPr="00693D33" w:rsidRDefault="009371BE" w:rsidP="00693D33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800" w:type="dxa"/>
            <w:noWrap/>
            <w:vAlign w:val="bottom"/>
            <w:hideMark/>
          </w:tcPr>
          <w:p w14:paraId="072EFC6A" w14:textId="77777777" w:rsidR="009371BE" w:rsidRPr="00693D33" w:rsidRDefault="009371BE" w:rsidP="00693D33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1E0472" w:rsidRPr="00693D33" w14:paraId="35CD1C4E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08FEE51B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 xml:space="preserve">รายได้ดอกเบี้ย  </w:t>
            </w:r>
          </w:p>
        </w:tc>
        <w:tc>
          <w:tcPr>
            <w:tcW w:w="1800" w:type="dxa"/>
            <w:noWrap/>
            <w:vAlign w:val="bottom"/>
            <w:hideMark/>
          </w:tcPr>
          <w:p w14:paraId="35A7E3B3" w14:textId="06534D6D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2,609,453 </w:t>
            </w:r>
          </w:p>
        </w:tc>
        <w:tc>
          <w:tcPr>
            <w:tcW w:w="1800" w:type="dxa"/>
            <w:noWrap/>
            <w:vAlign w:val="bottom"/>
          </w:tcPr>
          <w:p w14:paraId="48579D8F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28,902</w:t>
            </w:r>
          </w:p>
        </w:tc>
        <w:tc>
          <w:tcPr>
            <w:tcW w:w="1800" w:type="dxa"/>
            <w:noWrap/>
            <w:vAlign w:val="bottom"/>
            <w:hideMark/>
          </w:tcPr>
          <w:p w14:paraId="2C2F834E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 2,638,355 </w:t>
            </w:r>
          </w:p>
        </w:tc>
      </w:tr>
      <w:tr w:rsidR="001E0472" w:rsidRPr="00693D33" w14:paraId="4D85E118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18C3B56E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  <w:noWrap/>
            <w:vAlign w:val="bottom"/>
            <w:hideMark/>
          </w:tcPr>
          <w:p w14:paraId="2713EF51" w14:textId="44CDFC8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1,829,658 </w:t>
            </w:r>
          </w:p>
        </w:tc>
        <w:tc>
          <w:tcPr>
            <w:tcW w:w="1800" w:type="dxa"/>
            <w:noWrap/>
            <w:vAlign w:val="bottom"/>
          </w:tcPr>
          <w:p w14:paraId="5A6ED073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15,234</w:t>
            </w:r>
          </w:p>
        </w:tc>
        <w:tc>
          <w:tcPr>
            <w:tcW w:w="1800" w:type="dxa"/>
            <w:noWrap/>
            <w:vAlign w:val="bottom"/>
            <w:hideMark/>
          </w:tcPr>
          <w:p w14:paraId="6FEC0B99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 1,844,892 </w:t>
            </w:r>
          </w:p>
        </w:tc>
      </w:tr>
      <w:tr w:rsidR="001E0472" w:rsidRPr="00693D33" w14:paraId="4E98BB23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241940F1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หนี้สูญได้รับคืน</w:t>
            </w:r>
          </w:p>
        </w:tc>
        <w:tc>
          <w:tcPr>
            <w:tcW w:w="1800" w:type="dxa"/>
            <w:noWrap/>
            <w:vAlign w:val="bottom"/>
            <w:hideMark/>
          </w:tcPr>
          <w:p w14:paraId="77DD349D" w14:textId="2D5DAE25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834,136 </w:t>
            </w:r>
          </w:p>
        </w:tc>
        <w:tc>
          <w:tcPr>
            <w:tcW w:w="1800" w:type="dxa"/>
            <w:noWrap/>
            <w:vAlign w:val="bottom"/>
          </w:tcPr>
          <w:p w14:paraId="1BD89083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18,356</w:t>
            </w:r>
          </w:p>
        </w:tc>
        <w:tc>
          <w:tcPr>
            <w:tcW w:w="1800" w:type="dxa"/>
            <w:noWrap/>
            <w:vAlign w:val="bottom"/>
            <w:hideMark/>
          </w:tcPr>
          <w:p w14:paraId="74C1EC72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 852,492 </w:t>
            </w:r>
          </w:p>
        </w:tc>
      </w:tr>
      <w:tr w:rsidR="001E0472" w:rsidRPr="00693D33" w14:paraId="189708CE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545012F1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noWrap/>
            <w:vAlign w:val="bottom"/>
            <w:hideMark/>
          </w:tcPr>
          <w:p w14:paraId="1EF3909A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43,411</w:t>
            </w:r>
          </w:p>
        </w:tc>
        <w:tc>
          <w:tcPr>
            <w:tcW w:w="1800" w:type="dxa"/>
            <w:noWrap/>
            <w:vAlign w:val="bottom"/>
          </w:tcPr>
          <w:p w14:paraId="58FDF031" w14:textId="62D10059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10,07</w:t>
            </w:r>
            <w:r w:rsidR="00BB319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noWrap/>
            <w:vAlign w:val="bottom"/>
            <w:hideMark/>
          </w:tcPr>
          <w:p w14:paraId="5E3B00B5" w14:textId="2AE03CA9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53,4</w:t>
            </w:r>
            <w:r w:rsidR="00BB319C">
              <w:rPr>
                <w:rFonts w:ascii="Angsana New" w:hAnsi="Angsana New"/>
                <w:sz w:val="28"/>
                <w:szCs w:val="28"/>
              </w:rPr>
              <w:t>89</w:t>
            </w:r>
            <w:r w:rsidRPr="00693D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E0472" w:rsidRPr="00693D33" w14:paraId="1EC98E23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753993A2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noWrap/>
            <w:vAlign w:val="bottom"/>
            <w:hideMark/>
          </w:tcPr>
          <w:p w14:paraId="3CE1B506" w14:textId="7DEE98E1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1,660,921 </w:t>
            </w:r>
          </w:p>
        </w:tc>
        <w:tc>
          <w:tcPr>
            <w:tcW w:w="1800" w:type="dxa"/>
            <w:noWrap/>
            <w:vAlign w:val="bottom"/>
          </w:tcPr>
          <w:p w14:paraId="728D03B2" w14:textId="3E61C505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60,69</w:t>
            </w:r>
            <w:r w:rsidR="00BB319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noWrap/>
            <w:vAlign w:val="bottom"/>
            <w:hideMark/>
          </w:tcPr>
          <w:p w14:paraId="22C94785" w14:textId="1D50A0B9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1,721,61</w:t>
            </w:r>
            <w:r w:rsidR="00BB319C">
              <w:rPr>
                <w:rFonts w:ascii="Angsana New" w:hAnsi="Angsana New"/>
                <w:sz w:val="28"/>
                <w:szCs w:val="28"/>
              </w:rPr>
              <w:t>4</w:t>
            </w:r>
            <w:r w:rsidRPr="00693D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E0472" w:rsidRPr="00693D33" w14:paraId="6BC855D6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355E9FDE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800" w:type="dxa"/>
            <w:noWrap/>
            <w:vAlign w:val="bottom"/>
            <w:hideMark/>
          </w:tcPr>
          <w:p w14:paraId="0A27E89C" w14:textId="456BEEF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51,921 </w:t>
            </w:r>
          </w:p>
        </w:tc>
        <w:tc>
          <w:tcPr>
            <w:tcW w:w="1800" w:type="dxa"/>
            <w:noWrap/>
            <w:vAlign w:val="bottom"/>
          </w:tcPr>
          <w:p w14:paraId="5A022CA1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5,906</w:t>
            </w:r>
          </w:p>
        </w:tc>
        <w:tc>
          <w:tcPr>
            <w:tcW w:w="1800" w:type="dxa"/>
            <w:noWrap/>
            <w:vAlign w:val="bottom"/>
            <w:hideMark/>
          </w:tcPr>
          <w:p w14:paraId="126C9CCE" w14:textId="7A0ADA0F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57,827 </w:t>
            </w:r>
          </w:p>
        </w:tc>
      </w:tr>
      <w:tr w:rsidR="001E0472" w:rsidRPr="00693D33" w14:paraId="0C72EB32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7F91EC1F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noWrap/>
            <w:vAlign w:val="bottom"/>
            <w:hideMark/>
          </w:tcPr>
          <w:p w14:paraId="1C1C6B5B" w14:textId="58BB640D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1,203,612 </w:t>
            </w:r>
          </w:p>
        </w:tc>
        <w:tc>
          <w:tcPr>
            <w:tcW w:w="1800" w:type="dxa"/>
            <w:noWrap/>
            <w:vAlign w:val="bottom"/>
          </w:tcPr>
          <w:p w14:paraId="432C67BF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(16,662)</w:t>
            </w:r>
          </w:p>
        </w:tc>
        <w:tc>
          <w:tcPr>
            <w:tcW w:w="1800" w:type="dxa"/>
            <w:noWrap/>
            <w:vAlign w:val="bottom"/>
            <w:hideMark/>
          </w:tcPr>
          <w:p w14:paraId="7F521EC2" w14:textId="0D5C5C13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1,186,950 </w:t>
            </w:r>
          </w:p>
        </w:tc>
      </w:tr>
      <w:tr w:rsidR="001E0472" w:rsidRPr="00693D33" w14:paraId="432B6FAD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2FB5943D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noWrap/>
            <w:vAlign w:val="bottom"/>
            <w:hideMark/>
          </w:tcPr>
          <w:p w14:paraId="6404AF0A" w14:textId="27FA3D43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364,316 </w:t>
            </w:r>
          </w:p>
        </w:tc>
        <w:tc>
          <w:tcPr>
            <w:tcW w:w="1800" w:type="dxa"/>
            <w:noWrap/>
            <w:vAlign w:val="bottom"/>
          </w:tcPr>
          <w:p w14:paraId="2334388A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3,163</w:t>
            </w:r>
          </w:p>
        </w:tc>
        <w:tc>
          <w:tcPr>
            <w:tcW w:w="1800" w:type="dxa"/>
            <w:noWrap/>
            <w:vAlign w:val="bottom"/>
            <w:hideMark/>
          </w:tcPr>
          <w:p w14:paraId="654FD857" w14:textId="2B450AAA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367,479 </w:t>
            </w:r>
          </w:p>
        </w:tc>
      </w:tr>
      <w:tr w:rsidR="001E0472" w:rsidRPr="00693D33" w14:paraId="69E0145D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7468132A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noWrap/>
            <w:vAlign w:val="bottom"/>
            <w:hideMark/>
          </w:tcPr>
          <w:p w14:paraId="57B431DC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407,641</w:t>
            </w:r>
          </w:p>
        </w:tc>
        <w:tc>
          <w:tcPr>
            <w:tcW w:w="1800" w:type="dxa"/>
            <w:noWrap/>
            <w:vAlign w:val="bottom"/>
          </w:tcPr>
          <w:p w14:paraId="3D6ADA45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800" w:type="dxa"/>
            <w:noWrap/>
            <w:vAlign w:val="bottom"/>
            <w:hideMark/>
          </w:tcPr>
          <w:p w14:paraId="22C49049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411,617  </w:t>
            </w:r>
          </w:p>
        </w:tc>
      </w:tr>
      <w:tr w:rsidR="001E0472" w:rsidRPr="00693D33" w14:paraId="4E7978A9" w14:textId="77777777" w:rsidTr="00727322">
        <w:trPr>
          <w:trHeight w:val="144"/>
        </w:trPr>
        <w:tc>
          <w:tcPr>
            <w:tcW w:w="3780" w:type="dxa"/>
            <w:noWrap/>
            <w:vAlign w:val="center"/>
            <w:hideMark/>
          </w:tcPr>
          <w:p w14:paraId="547A1770" w14:textId="609E233F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103" w:hanging="163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กำไร (ขาดทุน) ส่วนที่เป็นของส่วนได้เสีย</w:t>
            </w:r>
            <w:r w:rsidR="0072732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noWrap/>
            <w:vAlign w:val="bottom"/>
            <w:hideMark/>
          </w:tcPr>
          <w:p w14:paraId="6AE213DA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(219)</w:t>
            </w:r>
          </w:p>
        </w:tc>
        <w:tc>
          <w:tcPr>
            <w:tcW w:w="1800" w:type="dxa"/>
            <w:noWrap/>
            <w:vAlign w:val="bottom"/>
          </w:tcPr>
          <w:p w14:paraId="1BC303BD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15,494</w:t>
            </w:r>
          </w:p>
        </w:tc>
        <w:tc>
          <w:tcPr>
            <w:tcW w:w="1800" w:type="dxa"/>
            <w:noWrap/>
            <w:vAlign w:val="bottom"/>
            <w:hideMark/>
          </w:tcPr>
          <w:p w14:paraId="14D51B00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adjustRightIn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15,275</w:t>
            </w:r>
          </w:p>
        </w:tc>
      </w:tr>
    </w:tbl>
    <w:p w14:paraId="7830C0C4" w14:textId="330D17A8" w:rsidR="00AF4ADE" w:rsidRPr="001E0472" w:rsidRDefault="009371BE" w:rsidP="00693D33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</w:pPr>
      <w:bookmarkStart w:id="5" w:name="_Toc103003558"/>
      <w:bookmarkEnd w:id="3"/>
      <w:r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4</w:t>
      </w:r>
      <w:r w:rsidR="00A95E0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AF4ADE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</w:r>
      <w:r w:rsidR="00D66258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การเปิดเผย</w:t>
      </w:r>
      <w:r w:rsidR="00AF4ADE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ข้อมูลเพิ่มเติมสำหรับงบกระแสเงินสด</w:t>
      </w:r>
      <w:bookmarkEnd w:id="5"/>
    </w:p>
    <w:p w14:paraId="0160203C" w14:textId="50C819E2" w:rsidR="00723CCD" w:rsidRPr="001E0472" w:rsidRDefault="009371BE" w:rsidP="00693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 w:hanging="547"/>
        <w:rPr>
          <w:rFonts w:ascii="Angsana New" w:hAnsi="Angsana New"/>
          <w:sz w:val="32"/>
          <w:szCs w:val="32"/>
          <w:lang w:val="th-TH"/>
        </w:rPr>
      </w:pPr>
      <w:r w:rsidRPr="001E0472">
        <w:rPr>
          <w:rFonts w:ascii="Angsana New" w:hAnsi="Angsana New" w:hint="cs"/>
          <w:b/>
          <w:bCs/>
          <w:sz w:val="32"/>
          <w:szCs w:val="32"/>
          <w:cs/>
          <w:lang w:val="th-TH"/>
        </w:rPr>
        <w:t>4</w:t>
      </w:r>
      <w:r w:rsidR="00491E76" w:rsidRPr="001E0472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7F263B" w:rsidRPr="001E0472">
        <w:rPr>
          <w:rFonts w:ascii="Angsana New" w:hAnsi="Angsana New"/>
          <w:b/>
          <w:bCs/>
          <w:sz w:val="32"/>
          <w:szCs w:val="32"/>
        </w:rPr>
        <w:t>1</w:t>
      </w:r>
      <w:r w:rsidR="00EA523C" w:rsidRPr="001E0472">
        <w:rPr>
          <w:rFonts w:ascii="Angsana New" w:hAnsi="Angsana New"/>
          <w:sz w:val="32"/>
          <w:szCs w:val="32"/>
          <w:cs/>
          <w:lang w:val="th-TH"/>
        </w:rPr>
        <w:tab/>
      </w:r>
      <w:r w:rsidR="00774E2C" w:rsidRPr="001E0472">
        <w:rPr>
          <w:rFonts w:ascii="Angsana New" w:hAnsi="Angsana New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1E0472">
        <w:rPr>
          <w:rFonts w:ascii="Angsana New" w:hAnsi="Angsana New"/>
          <w:sz w:val="32"/>
          <w:szCs w:val="32"/>
          <w:cs/>
          <w:lang w:val="th-TH"/>
        </w:rPr>
        <w:t>งวด</w:t>
      </w:r>
      <w:r w:rsidR="00FE488B" w:rsidRPr="001E0472">
        <w:rPr>
          <w:rFonts w:ascii="Angsana New" w:hAnsi="Angsana New"/>
          <w:sz w:val="32"/>
          <w:szCs w:val="32"/>
          <w:cs/>
        </w:rPr>
        <w:t>สาม</w:t>
      </w:r>
      <w:r w:rsidR="00DA159B" w:rsidRPr="001E0472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="00774E2C" w:rsidRPr="001E0472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="00301CB7" w:rsidRPr="001E047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245846" w:rsidRPr="001E0472">
        <w:rPr>
          <w:rFonts w:ascii="Angsana New" w:hAnsi="Angsana New"/>
          <w:sz w:val="32"/>
          <w:szCs w:val="32"/>
          <w:cs/>
        </w:rPr>
        <w:t>มีนาคม</w:t>
      </w:r>
      <w:r w:rsidR="00301CB7" w:rsidRPr="001E0472">
        <w:rPr>
          <w:rFonts w:ascii="Angsana New" w:hAnsi="Angsana New"/>
          <w:sz w:val="32"/>
          <w:szCs w:val="32"/>
        </w:rPr>
        <w:t xml:space="preserve">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9675D0" w:rsidRPr="001E0472">
        <w:rPr>
          <w:rFonts w:ascii="Angsana New" w:hAnsi="Angsana New"/>
          <w:sz w:val="32"/>
          <w:szCs w:val="32"/>
        </w:rPr>
        <w:t>5</w:t>
      </w:r>
      <w:r w:rsidR="00774E2C" w:rsidRPr="001E0472">
        <w:rPr>
          <w:rFonts w:ascii="Angsana New" w:hAnsi="Angsana New"/>
          <w:sz w:val="32"/>
          <w:szCs w:val="32"/>
          <w:cs/>
        </w:rPr>
        <w:t xml:space="preserve"> </w:t>
      </w:r>
      <w:r w:rsidR="00CE0F60" w:rsidRPr="001E047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9675D0" w:rsidRPr="001E0472">
        <w:rPr>
          <w:rFonts w:ascii="Angsana New" w:hAnsi="Angsana New"/>
          <w:sz w:val="32"/>
          <w:szCs w:val="32"/>
        </w:rPr>
        <w:t>4</w:t>
      </w:r>
      <w:r w:rsidR="00774E2C" w:rsidRPr="001E0472">
        <w:rPr>
          <w:rFonts w:ascii="Angsana New" w:hAnsi="Angsana New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05"/>
        <w:gridCol w:w="1395"/>
      </w:tblGrid>
      <w:tr w:rsidR="001E0472" w:rsidRPr="00693D33" w14:paraId="0ED34D4A" w14:textId="77777777" w:rsidTr="00B76B55">
        <w:trPr>
          <w:trHeight w:val="20"/>
        </w:trPr>
        <w:tc>
          <w:tcPr>
            <w:tcW w:w="3780" w:type="dxa"/>
          </w:tcPr>
          <w:p w14:paraId="48B8C777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3C8F306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7F20225D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93D33">
              <w:rPr>
                <w:rFonts w:ascii="Angsana New" w:hAnsi="Angsana New"/>
                <w:sz w:val="28"/>
                <w:szCs w:val="28"/>
              </w:rPr>
              <w:t>: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693D33" w14:paraId="5AA9D5B0" w14:textId="77777777" w:rsidTr="00B76B55">
        <w:trPr>
          <w:trHeight w:val="20"/>
        </w:trPr>
        <w:tc>
          <w:tcPr>
            <w:tcW w:w="3780" w:type="dxa"/>
          </w:tcPr>
          <w:p w14:paraId="5B48BAF7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0398095" w14:textId="77777777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06885C" w14:textId="77777777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72" w:rsidRPr="00693D33" w14:paraId="2A6EE35A" w14:textId="77777777" w:rsidTr="00B76B55">
        <w:trPr>
          <w:trHeight w:val="20"/>
        </w:trPr>
        <w:tc>
          <w:tcPr>
            <w:tcW w:w="3780" w:type="dxa"/>
          </w:tcPr>
          <w:p w14:paraId="4077977B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B1BA8" w14:textId="77777777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2A60CAEF" w14:textId="77777777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540" w:right="72" w:firstLine="6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5E55F090" w14:textId="77777777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21FAB7EE" w14:textId="77777777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E0472" w:rsidRPr="00693D33" w14:paraId="29DD8D27" w14:textId="77777777" w:rsidTr="00B76B55">
        <w:trPr>
          <w:trHeight w:val="20"/>
        </w:trPr>
        <w:tc>
          <w:tcPr>
            <w:tcW w:w="3780" w:type="dxa"/>
          </w:tcPr>
          <w:p w14:paraId="7B14CEE1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51901D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12847A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540" w:right="72" w:firstLine="6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</w:t>
            </w: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05" w:type="dxa"/>
          </w:tcPr>
          <w:p w14:paraId="0D70EAEE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FF15F30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693D33" w14:paraId="0EBB5ADE" w14:textId="77777777" w:rsidTr="00B76B55">
        <w:trPr>
          <w:trHeight w:val="20"/>
        </w:trPr>
        <w:tc>
          <w:tcPr>
            <w:tcW w:w="3780" w:type="dxa"/>
          </w:tcPr>
          <w:p w14:paraId="337CED68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50" w:type="dxa"/>
            <w:vAlign w:val="bottom"/>
          </w:tcPr>
          <w:p w14:paraId="5AAC7942" w14:textId="680F65A7" w:rsidR="009371BE" w:rsidRPr="00693D33" w:rsidRDefault="009532E0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19,399</w:t>
            </w:r>
          </w:p>
        </w:tc>
        <w:tc>
          <w:tcPr>
            <w:tcW w:w="1350" w:type="dxa"/>
            <w:vAlign w:val="bottom"/>
          </w:tcPr>
          <w:p w14:paraId="25B4C7F3" w14:textId="6429CAAA" w:rsidR="009371BE" w:rsidRPr="00693D33" w:rsidRDefault="009532E0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1305" w:type="dxa"/>
            <w:vAlign w:val="bottom"/>
          </w:tcPr>
          <w:p w14:paraId="23676921" w14:textId="02BA8EA2" w:rsidR="009371BE" w:rsidRPr="00693D33" w:rsidRDefault="00BC051A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19,317</w:t>
            </w:r>
          </w:p>
        </w:tc>
        <w:tc>
          <w:tcPr>
            <w:tcW w:w="1395" w:type="dxa"/>
            <w:vAlign w:val="bottom"/>
          </w:tcPr>
          <w:p w14:paraId="5138E523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</w:tr>
      <w:tr w:rsidR="001E0472" w:rsidRPr="00693D33" w14:paraId="365FFACB" w14:textId="77777777" w:rsidTr="00B76B55">
        <w:trPr>
          <w:trHeight w:val="20"/>
        </w:trPr>
        <w:tc>
          <w:tcPr>
            <w:tcW w:w="3780" w:type="dxa"/>
          </w:tcPr>
          <w:p w14:paraId="4499A062" w14:textId="77777777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54AAB01C" w14:textId="0EA3A67B" w:rsidR="009371BE" w:rsidRPr="00693D33" w:rsidRDefault="003C449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19,288</w:t>
            </w:r>
          </w:p>
        </w:tc>
        <w:tc>
          <w:tcPr>
            <w:tcW w:w="1350" w:type="dxa"/>
            <w:vAlign w:val="bottom"/>
          </w:tcPr>
          <w:p w14:paraId="3332FA37" w14:textId="4DDFECFB" w:rsidR="009371BE" w:rsidRPr="00693D33" w:rsidRDefault="003C449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2,685</w:t>
            </w:r>
          </w:p>
        </w:tc>
        <w:tc>
          <w:tcPr>
            <w:tcW w:w="1305" w:type="dxa"/>
            <w:vAlign w:val="bottom"/>
          </w:tcPr>
          <w:p w14:paraId="45B5D3DE" w14:textId="49FE93EC" w:rsidR="009371BE" w:rsidRPr="00693D33" w:rsidRDefault="00BC051A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18,535</w:t>
            </w:r>
          </w:p>
        </w:tc>
        <w:tc>
          <w:tcPr>
            <w:tcW w:w="1395" w:type="dxa"/>
            <w:vAlign w:val="bottom"/>
          </w:tcPr>
          <w:p w14:paraId="6B8DB4DA" w14:textId="05E67953" w:rsidR="009371BE" w:rsidRPr="00693D33" w:rsidRDefault="00963B14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</w:t>
            </w:r>
            <w:r w:rsidR="009371BE"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1E0472" w:rsidRPr="00693D33" w14:paraId="06B168A0" w14:textId="77777777" w:rsidTr="00B76B55">
        <w:trPr>
          <w:trHeight w:val="20"/>
        </w:trPr>
        <w:tc>
          <w:tcPr>
            <w:tcW w:w="3780" w:type="dxa"/>
          </w:tcPr>
          <w:p w14:paraId="1B25114B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hanging="45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7322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bottom"/>
          </w:tcPr>
          <w:p w14:paraId="78153206" w14:textId="3736782D" w:rsidR="009371BE" w:rsidRPr="00693D33" w:rsidRDefault="003C449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 (37,512)</w:t>
            </w:r>
          </w:p>
        </w:tc>
        <w:tc>
          <w:tcPr>
            <w:tcW w:w="1350" w:type="dxa"/>
            <w:vAlign w:val="bottom"/>
          </w:tcPr>
          <w:p w14:paraId="602D10D4" w14:textId="5F21D495" w:rsidR="009371BE" w:rsidRPr="00693D33" w:rsidRDefault="003C449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(6,056)</w:t>
            </w:r>
          </w:p>
        </w:tc>
        <w:tc>
          <w:tcPr>
            <w:tcW w:w="1305" w:type="dxa"/>
            <w:vAlign w:val="bottom"/>
          </w:tcPr>
          <w:p w14:paraId="3BEB9093" w14:textId="2FE52F46" w:rsidR="009371BE" w:rsidRPr="00693D33" w:rsidRDefault="00EE19E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(37,142)</w:t>
            </w:r>
          </w:p>
        </w:tc>
        <w:tc>
          <w:tcPr>
            <w:tcW w:w="1395" w:type="dxa"/>
            <w:vAlign w:val="bottom"/>
          </w:tcPr>
          <w:p w14:paraId="57161F08" w14:textId="5E5BDAE6" w:rsidR="009371BE" w:rsidRPr="00693D33" w:rsidRDefault="009371BE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</w:t>
            </w:r>
            <w:r w:rsidR="00E64417" w:rsidRPr="00693D33">
              <w:rPr>
                <w:rFonts w:ascii="Angsana New" w:hAnsi="Angsana New"/>
                <w:sz w:val="28"/>
                <w:szCs w:val="28"/>
              </w:rPr>
              <w:t>6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="00E64417" w:rsidRPr="00693D33">
              <w:rPr>
                <w:rFonts w:ascii="Angsana New" w:hAnsi="Angsana New"/>
                <w:sz w:val="28"/>
                <w:szCs w:val="28"/>
              </w:rPr>
              <w:t>056</w:t>
            </w:r>
            <w:r w:rsidRPr="00693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472" w:rsidRPr="00693D33" w14:paraId="2516150D" w14:textId="77777777" w:rsidTr="00B76B55">
        <w:trPr>
          <w:trHeight w:val="20"/>
        </w:trPr>
        <w:tc>
          <w:tcPr>
            <w:tcW w:w="3780" w:type="dxa"/>
          </w:tcPr>
          <w:p w14:paraId="5F07791F" w14:textId="77777777" w:rsidR="009371BE" w:rsidRPr="00693D33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</w:t>
            </w:r>
            <w:r w:rsidRPr="00693D3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บริษัทอื่น)</w:t>
            </w:r>
          </w:p>
        </w:tc>
        <w:tc>
          <w:tcPr>
            <w:tcW w:w="1350" w:type="dxa"/>
            <w:vAlign w:val="bottom"/>
          </w:tcPr>
          <w:p w14:paraId="3CBE808A" w14:textId="3FAD38BB" w:rsidR="009371BE" w:rsidRPr="00693D33" w:rsidRDefault="00EA528F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1,175</w:t>
            </w:r>
          </w:p>
        </w:tc>
        <w:tc>
          <w:tcPr>
            <w:tcW w:w="1350" w:type="dxa"/>
            <w:vAlign w:val="bottom"/>
          </w:tcPr>
          <w:p w14:paraId="735605A5" w14:textId="220AD83A" w:rsidR="009371BE" w:rsidRPr="00693D33" w:rsidRDefault="00EA528F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05" w:type="dxa"/>
            <w:vAlign w:val="bottom"/>
          </w:tcPr>
          <w:p w14:paraId="46239123" w14:textId="770B9EB5" w:rsidR="009371BE" w:rsidRPr="00693D33" w:rsidRDefault="00EE19E9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395" w:type="dxa"/>
            <w:vAlign w:val="bottom"/>
          </w:tcPr>
          <w:p w14:paraId="5D83D1D7" w14:textId="0D1D8E78" w:rsidR="009371BE" w:rsidRPr="00693D33" w:rsidRDefault="00E64417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472" w:rsidRPr="00693D33" w14:paraId="4AC0FB85" w14:textId="77777777" w:rsidTr="00B76B55">
        <w:trPr>
          <w:trHeight w:val="20"/>
        </w:trPr>
        <w:tc>
          <w:tcPr>
            <w:tcW w:w="3780" w:type="dxa"/>
          </w:tcPr>
          <w:p w14:paraId="5B32556F" w14:textId="446AC53A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0468A1" w14:textId="5FC5DAE1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2EB226" w14:textId="2133EADD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4FE1F" w14:textId="36E59939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45CC73" w14:textId="4B87E193" w:rsidR="009371BE" w:rsidRPr="00693D33" w:rsidRDefault="009371BE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322" w:rsidRPr="00693D33" w14:paraId="13A7BC5B" w14:textId="77777777" w:rsidTr="00B76B55">
        <w:trPr>
          <w:trHeight w:val="20"/>
        </w:trPr>
        <w:tc>
          <w:tcPr>
            <w:tcW w:w="3780" w:type="dxa"/>
          </w:tcPr>
          <w:p w14:paraId="735D5CBB" w14:textId="573574F6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359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50" w:type="dxa"/>
            <w:vAlign w:val="bottom"/>
          </w:tcPr>
          <w:p w14:paraId="5FBB5476" w14:textId="38D4F099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350" w:type="dxa"/>
            <w:vAlign w:val="bottom"/>
          </w:tcPr>
          <w:p w14:paraId="30A42DAD" w14:textId="5C1EFD0A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47,208</w:t>
            </w:r>
          </w:p>
        </w:tc>
        <w:tc>
          <w:tcPr>
            <w:tcW w:w="1305" w:type="dxa"/>
            <w:vAlign w:val="bottom"/>
          </w:tcPr>
          <w:p w14:paraId="25791486" w14:textId="2BDE5235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395" w:type="dxa"/>
            <w:vAlign w:val="bottom"/>
          </w:tcPr>
          <w:p w14:paraId="311527E1" w14:textId="0B049279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47,208</w:t>
            </w:r>
          </w:p>
        </w:tc>
      </w:tr>
      <w:tr w:rsidR="00727322" w:rsidRPr="00693D33" w14:paraId="72739770" w14:textId="77777777" w:rsidTr="00B76B55">
        <w:trPr>
          <w:trHeight w:val="20"/>
        </w:trPr>
        <w:tc>
          <w:tcPr>
            <w:tcW w:w="3780" w:type="dxa"/>
          </w:tcPr>
          <w:p w14:paraId="687DE972" w14:textId="77777777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417199DF" w14:textId="308DFA19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17,197</w:t>
            </w:r>
          </w:p>
        </w:tc>
        <w:tc>
          <w:tcPr>
            <w:tcW w:w="1350" w:type="dxa"/>
            <w:vAlign w:val="bottom"/>
          </w:tcPr>
          <w:p w14:paraId="3E28E996" w14:textId="73512A76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14,089</w:t>
            </w:r>
          </w:p>
        </w:tc>
        <w:tc>
          <w:tcPr>
            <w:tcW w:w="1305" w:type="dxa"/>
            <w:vAlign w:val="bottom"/>
          </w:tcPr>
          <w:p w14:paraId="4295F6B5" w14:textId="3B45FC45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17,178</w:t>
            </w:r>
          </w:p>
        </w:tc>
        <w:tc>
          <w:tcPr>
            <w:tcW w:w="1395" w:type="dxa"/>
            <w:vAlign w:val="bottom"/>
          </w:tcPr>
          <w:p w14:paraId="0E266815" w14:textId="124AB61E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14,081</w:t>
            </w:r>
          </w:p>
        </w:tc>
      </w:tr>
      <w:tr w:rsidR="00727322" w:rsidRPr="00693D33" w14:paraId="0436B755" w14:textId="77777777" w:rsidTr="00B76B55">
        <w:trPr>
          <w:trHeight w:val="20"/>
        </w:trPr>
        <w:tc>
          <w:tcPr>
            <w:tcW w:w="3780" w:type="dxa"/>
          </w:tcPr>
          <w:p w14:paraId="57858B2A" w14:textId="77777777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539" w:right="72" w:hanging="45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39389E41" w14:textId="1C8506AB" w:rsidR="00727322" w:rsidRPr="00693D33" w:rsidRDefault="00727322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(34,731)</w:t>
            </w:r>
          </w:p>
        </w:tc>
        <w:tc>
          <w:tcPr>
            <w:tcW w:w="1350" w:type="dxa"/>
            <w:vAlign w:val="bottom"/>
          </w:tcPr>
          <w:p w14:paraId="4C1BEED7" w14:textId="4D132A78" w:rsidR="00727322" w:rsidRPr="00693D33" w:rsidRDefault="00727322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(45,607)</w:t>
            </w:r>
          </w:p>
        </w:tc>
        <w:tc>
          <w:tcPr>
            <w:tcW w:w="1305" w:type="dxa"/>
            <w:vAlign w:val="bottom"/>
          </w:tcPr>
          <w:p w14:paraId="66A69607" w14:textId="110A2952" w:rsidR="00727322" w:rsidRPr="00693D33" w:rsidRDefault="00727322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(34,712)</w:t>
            </w:r>
          </w:p>
        </w:tc>
        <w:tc>
          <w:tcPr>
            <w:tcW w:w="1395" w:type="dxa"/>
            <w:vAlign w:val="bottom"/>
          </w:tcPr>
          <w:p w14:paraId="1FD68846" w14:textId="76087AF6" w:rsidR="00727322" w:rsidRPr="00693D33" w:rsidRDefault="00727322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(45,607)</w:t>
            </w:r>
          </w:p>
        </w:tc>
      </w:tr>
      <w:tr w:rsidR="00727322" w:rsidRPr="00693D33" w14:paraId="51620964" w14:textId="77777777" w:rsidTr="00B76B55">
        <w:trPr>
          <w:trHeight w:val="20"/>
        </w:trPr>
        <w:tc>
          <w:tcPr>
            <w:tcW w:w="3780" w:type="dxa"/>
          </w:tcPr>
          <w:p w14:paraId="4223D972" w14:textId="5EF652A3" w:rsidR="00727322" w:rsidRPr="00693D33" w:rsidRDefault="00727322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70" w:right="7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</w:t>
            </w:r>
            <w:r w:rsidRPr="00693D33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บริษัทอื่น)</w:t>
            </w:r>
          </w:p>
        </w:tc>
        <w:tc>
          <w:tcPr>
            <w:tcW w:w="1350" w:type="dxa"/>
            <w:vAlign w:val="bottom"/>
          </w:tcPr>
          <w:p w14:paraId="7459D2A3" w14:textId="5CBEBDD2" w:rsidR="00727322" w:rsidRPr="00693D33" w:rsidRDefault="00727322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14,983</w:t>
            </w:r>
          </w:p>
        </w:tc>
        <w:tc>
          <w:tcPr>
            <w:tcW w:w="1350" w:type="dxa"/>
            <w:vAlign w:val="bottom"/>
          </w:tcPr>
          <w:p w14:paraId="34F2AA75" w14:textId="365D9EBF" w:rsidR="00727322" w:rsidRPr="00693D33" w:rsidRDefault="00727322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15,690</w:t>
            </w:r>
          </w:p>
        </w:tc>
        <w:tc>
          <w:tcPr>
            <w:tcW w:w="1305" w:type="dxa"/>
            <w:vAlign w:val="bottom"/>
          </w:tcPr>
          <w:p w14:paraId="5C820C11" w14:textId="1E8C8D01" w:rsidR="00727322" w:rsidRPr="00693D33" w:rsidRDefault="00727322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14,983</w:t>
            </w:r>
          </w:p>
        </w:tc>
        <w:tc>
          <w:tcPr>
            <w:tcW w:w="1395" w:type="dxa"/>
            <w:vAlign w:val="bottom"/>
          </w:tcPr>
          <w:p w14:paraId="0415BF8C" w14:textId="06FA1723" w:rsidR="00727322" w:rsidRPr="00693D33" w:rsidRDefault="00727322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adjustRightInd w:val="0"/>
              <w:spacing w:line="36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15,682</w:t>
            </w:r>
          </w:p>
        </w:tc>
      </w:tr>
    </w:tbl>
    <w:p w14:paraId="2BBBA6B9" w14:textId="26525AD4" w:rsidR="004A19DD" w:rsidRPr="001E0472" w:rsidRDefault="00B76B55" w:rsidP="00B76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1E0472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4</w:t>
      </w:r>
      <w:r w:rsidR="00491E76" w:rsidRPr="001E0472">
        <w:rPr>
          <w:rFonts w:ascii="Angsana New" w:hAnsi="Angsana New"/>
          <w:b/>
          <w:bCs/>
          <w:sz w:val="32"/>
          <w:szCs w:val="32"/>
          <w:lang w:val="th-TH"/>
        </w:rPr>
        <w:t>.</w:t>
      </w:r>
      <w:r w:rsidR="007F263B" w:rsidRPr="001E0472">
        <w:rPr>
          <w:rFonts w:ascii="Angsana New" w:hAnsi="Angsana New"/>
          <w:b/>
          <w:bCs/>
          <w:sz w:val="32"/>
          <w:szCs w:val="32"/>
        </w:rPr>
        <w:t>2</w:t>
      </w:r>
      <w:r w:rsidR="00EA523C" w:rsidRPr="001E0472">
        <w:rPr>
          <w:rFonts w:ascii="Angsana New" w:hAnsi="Angsana New"/>
          <w:sz w:val="32"/>
          <w:szCs w:val="32"/>
          <w:cs/>
          <w:lang w:val="th-TH"/>
        </w:rPr>
        <w:tab/>
      </w:r>
      <w:r w:rsidR="00491E76" w:rsidRPr="001E0472">
        <w:rPr>
          <w:rFonts w:ascii="Angsana New" w:hAnsi="Angsana New"/>
          <w:spacing w:val="-2"/>
          <w:sz w:val="32"/>
          <w:szCs w:val="32"/>
          <w:cs/>
          <w:lang w:val="th-TH"/>
        </w:rPr>
        <w:t>การ</w:t>
      </w:r>
      <w:r w:rsidR="00491E76" w:rsidRPr="001E0472">
        <w:rPr>
          <w:rFonts w:ascii="Angsana New" w:hAnsi="Angsana New"/>
          <w:sz w:val="32"/>
          <w:szCs w:val="32"/>
          <w:cs/>
          <w:lang w:val="th-TH"/>
        </w:rPr>
        <w:t>เปลี่ยนแปลง</w:t>
      </w:r>
      <w:r w:rsidR="00491E76" w:rsidRPr="001E0472">
        <w:rPr>
          <w:rFonts w:ascii="Angsana New" w:hAnsi="Angsana New"/>
          <w:spacing w:val="-2"/>
          <w:sz w:val="32"/>
          <w:szCs w:val="32"/>
          <w:cs/>
          <w:lang w:val="th-TH"/>
        </w:rPr>
        <w:t>ในหนี้สินที่เกิดจาก</w:t>
      </w:r>
      <w:r w:rsidR="001578F2" w:rsidRPr="001E047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กิจกรรมจัดหาเงินสำหรับงวดสามเดือนสิ้นสุดวันที่ </w:t>
      </w:r>
      <w:r w:rsidR="007F263B" w:rsidRPr="001E0472">
        <w:rPr>
          <w:rFonts w:ascii="Angsana New" w:hAnsi="Angsana New"/>
          <w:spacing w:val="-2"/>
          <w:sz w:val="32"/>
          <w:szCs w:val="32"/>
        </w:rPr>
        <w:t>31</w:t>
      </w:r>
      <w:r w:rsidR="007A6803" w:rsidRPr="001E047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มีนาคม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9675D0" w:rsidRPr="001E0472">
        <w:rPr>
          <w:rFonts w:ascii="Angsana New" w:hAnsi="Angsana New"/>
          <w:sz w:val="32"/>
          <w:szCs w:val="32"/>
        </w:rPr>
        <w:t>5</w:t>
      </w:r>
      <w:r w:rsidR="00BF282B" w:rsidRPr="001E0472">
        <w:rPr>
          <w:rFonts w:ascii="Angsana New" w:hAnsi="Angsana New"/>
          <w:sz w:val="32"/>
          <w:szCs w:val="32"/>
          <w:cs/>
        </w:rPr>
        <w:t xml:space="preserve"> </w:t>
      </w:r>
      <w:r w:rsidR="00BF282B" w:rsidRPr="001E0472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9675D0" w:rsidRPr="001E0472">
        <w:rPr>
          <w:rFonts w:ascii="Angsana New" w:hAnsi="Angsana New"/>
          <w:sz w:val="32"/>
          <w:szCs w:val="32"/>
        </w:rPr>
        <w:t>4</w:t>
      </w:r>
      <w:r w:rsidR="00BF282B" w:rsidRPr="001E047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A6803" w:rsidRPr="001E0472">
        <w:rPr>
          <w:rFonts w:ascii="Angsana New" w:hAnsi="Angsana New"/>
          <w:spacing w:val="-2"/>
          <w:sz w:val="32"/>
          <w:szCs w:val="32"/>
          <w:cs/>
          <w:lang w:val="th-TH"/>
        </w:rPr>
        <w:t>มีดังต่อไปนี้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1E0472" w:rsidRPr="00693D33" w14:paraId="6DB70C3C" w14:textId="77777777" w:rsidTr="00B90EC9">
        <w:trPr>
          <w:trHeight w:val="20"/>
        </w:trPr>
        <w:tc>
          <w:tcPr>
            <w:tcW w:w="1536" w:type="pct"/>
            <w:shd w:val="clear" w:color="auto" w:fill="auto"/>
          </w:tcPr>
          <w:p w14:paraId="58F7CBD7" w14:textId="77777777" w:rsidR="0034375F" w:rsidRPr="00693D33" w:rsidRDefault="0034375F" w:rsidP="00693D33">
            <w:pPr>
              <w:spacing w:line="320" w:lineRule="exact"/>
              <w:ind w:left="-14" w:right="72" w:firstLine="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3553DFA2" w14:textId="77777777" w:rsidR="0034375F" w:rsidRPr="00693D33" w:rsidRDefault="0034375F" w:rsidP="00693D3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93D33">
              <w:rPr>
                <w:rFonts w:ascii="Angsana New" w:hAnsi="Angsana New"/>
                <w:sz w:val="28"/>
                <w:szCs w:val="28"/>
              </w:rPr>
              <w:t>: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693D33" w14:paraId="3D3B0676" w14:textId="77777777" w:rsidTr="00B90EC9">
        <w:trPr>
          <w:trHeight w:val="20"/>
        </w:trPr>
        <w:tc>
          <w:tcPr>
            <w:tcW w:w="1536" w:type="pct"/>
            <w:shd w:val="clear" w:color="auto" w:fill="auto"/>
          </w:tcPr>
          <w:p w14:paraId="225D5774" w14:textId="77777777" w:rsidR="004A19DD" w:rsidRPr="00693D33" w:rsidRDefault="004A19DD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71F0C824" w14:textId="77777777" w:rsidR="004A19DD" w:rsidRPr="00693D33" w:rsidRDefault="004A19DD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A268B" w:rsidRPr="00693D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0472" w:rsidRPr="00693D33" w14:paraId="27698639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1C73C099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FB07E5B" w14:textId="03754CDB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50EC3B8E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B58FE7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7D5E582C" w14:textId="3FA2EF71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1E0472" w:rsidRPr="00693D33" w14:paraId="6B68CB15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164F0476" w14:textId="77777777" w:rsidR="009675D0" w:rsidRPr="00693D33" w:rsidRDefault="009675D0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06AEED8" w14:textId="779AA9E9" w:rsidR="009675D0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59B55A" w14:textId="77777777" w:rsidR="009675D0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8F1249" w14:textId="77777777" w:rsidR="009675D0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0BD7D80" w14:textId="77777777" w:rsidR="009675D0" w:rsidRPr="00693D33" w:rsidRDefault="009675D0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00843819" w14:textId="38376177" w:rsidR="009675D0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E0472" w:rsidRPr="00693D33" w14:paraId="5A7AC38F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2E43CC37" w14:textId="49997B70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9FE3491" w14:textId="573298B8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971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8338FAB" w14:textId="4B19B95D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25,458,704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D1B69A9" w14:textId="34E8FB8E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(30,510,000)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FB170BA" w14:textId="69073719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691" w:type="pct"/>
            <w:vAlign w:val="bottom"/>
          </w:tcPr>
          <w:p w14:paraId="553E84D5" w14:textId="54D9A2FB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4,079,966</w:t>
            </w:r>
          </w:p>
        </w:tc>
      </w:tr>
      <w:tr w:rsidR="001E0472" w:rsidRPr="00693D33" w14:paraId="2F9CDE64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32AD192B" w14:textId="77777777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5AB66C1" w14:textId="3C4E5C6A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91D5AE" w14:textId="253C1132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BF2656" w14:textId="0C6C77F8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42E9EEF" w14:textId="38431F8A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1" w:type="pct"/>
            <w:vAlign w:val="bottom"/>
          </w:tcPr>
          <w:p w14:paraId="6B943407" w14:textId="021DBEB0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1E0472" w:rsidRPr="00693D33" w14:paraId="46C3E039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300C60E5" w14:textId="0FA463C0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5EDFE5E" w14:textId="4A291957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644396E" w14:textId="25BDE950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5C36A2" w14:textId="01AC7038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693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6A8C07E" w14:textId="4F59B2C4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2,197,753</w:t>
            </w:r>
          </w:p>
        </w:tc>
        <w:tc>
          <w:tcPr>
            <w:tcW w:w="691" w:type="pct"/>
            <w:vAlign w:val="bottom"/>
          </w:tcPr>
          <w:p w14:paraId="62ED5ADE" w14:textId="3F2BD94E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697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753</w:t>
            </w:r>
          </w:p>
        </w:tc>
      </w:tr>
      <w:tr w:rsidR="001E0472" w:rsidRPr="00693D33" w14:paraId="6BB2B482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637DC1EC" w14:textId="77777777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85650E" w14:textId="103C567D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A82C0A0" w14:textId="75CEA205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247B3D" w14:textId="132A84E4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98A715" w14:textId="6138E808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(2,183,653)</w:t>
            </w:r>
          </w:p>
        </w:tc>
        <w:tc>
          <w:tcPr>
            <w:tcW w:w="691" w:type="pct"/>
            <w:vAlign w:val="bottom"/>
          </w:tcPr>
          <w:p w14:paraId="124E94E4" w14:textId="5F2A6680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34,089,396</w:t>
            </w:r>
          </w:p>
        </w:tc>
      </w:tr>
      <w:tr w:rsidR="001E0472" w:rsidRPr="00693D33" w14:paraId="7CF4F705" w14:textId="77777777" w:rsidTr="00693D33">
        <w:trPr>
          <w:trHeight w:val="297"/>
        </w:trPr>
        <w:tc>
          <w:tcPr>
            <w:tcW w:w="1536" w:type="pct"/>
            <w:shd w:val="clear" w:color="auto" w:fill="auto"/>
          </w:tcPr>
          <w:p w14:paraId="41C3DC95" w14:textId="77777777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F215A0" w14:textId="3C48316A" w:rsidR="00D32559" w:rsidRPr="00693D33" w:rsidRDefault="00D3255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366,19</w:t>
            </w:r>
            <w:r w:rsidR="00FE3A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F345845" w14:textId="5B5321ED" w:rsidR="00D32559" w:rsidRPr="00693D33" w:rsidRDefault="00D3255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2B0AEF" w14:textId="1F495B8A" w:rsidR="00D32559" w:rsidRPr="00693D33" w:rsidRDefault="00D3255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892</w:t>
            </w:r>
            <w:r w:rsidRPr="00693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4F51B0" w14:textId="05BCFDC0" w:rsidR="00D32559" w:rsidRPr="00693D33" w:rsidRDefault="00D3255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65,88</w:t>
            </w:r>
            <w:r w:rsidR="00FE3A9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1" w:type="pct"/>
            <w:vAlign w:val="bottom"/>
          </w:tcPr>
          <w:p w14:paraId="29FD7EC4" w14:textId="09D37271" w:rsidR="00D32559" w:rsidRPr="00693D33" w:rsidRDefault="00D32559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369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187</w:t>
            </w:r>
          </w:p>
        </w:tc>
      </w:tr>
      <w:tr w:rsidR="00D32559" w:rsidRPr="00693D33" w14:paraId="66167A71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5CB58881" w14:textId="77777777" w:rsidR="00D32559" w:rsidRPr="00693D33" w:rsidRDefault="00D32559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B42A949" w14:textId="67F4366E" w:rsidR="00D32559" w:rsidRPr="00693D33" w:rsidRDefault="00D32559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54,769,21</w:t>
            </w:r>
            <w:r w:rsidR="00FE3A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76528FE" w14:textId="39D4D797" w:rsidR="00D32559" w:rsidRPr="00693D33" w:rsidRDefault="00D32559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458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704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E25916" w14:textId="355F7C72" w:rsidR="00D32559" w:rsidRPr="00693D33" w:rsidRDefault="00D32559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(31,572,892)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C807F67" w14:textId="6B902504" w:rsidR="00D32559" w:rsidRPr="00693D33" w:rsidRDefault="00D32559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81,27</w:t>
            </w:r>
            <w:r w:rsidR="00FE3A9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91" w:type="pct"/>
            <w:vAlign w:val="bottom"/>
          </w:tcPr>
          <w:p w14:paraId="48A46729" w14:textId="4E821A7A" w:rsidR="00D32559" w:rsidRPr="00693D33" w:rsidRDefault="00D32559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50,736,302</w:t>
            </w:r>
          </w:p>
        </w:tc>
      </w:tr>
    </w:tbl>
    <w:p w14:paraId="40EA041B" w14:textId="77777777" w:rsidR="00693D33" w:rsidRDefault="00693D33" w:rsidP="00693D33">
      <w:pPr>
        <w:spacing w:line="320" w:lineRule="exact"/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1E0472" w:rsidRPr="00693D33" w14:paraId="78C6E077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28179B1A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CA6097E" w14:textId="77777777" w:rsidR="0034375F" w:rsidRPr="00693D33" w:rsidRDefault="0034375F" w:rsidP="00693D3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93D33">
              <w:rPr>
                <w:rFonts w:ascii="Angsana New" w:hAnsi="Angsana New"/>
                <w:sz w:val="28"/>
                <w:szCs w:val="28"/>
              </w:rPr>
              <w:t>: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693D33" w14:paraId="01125F8E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009E3031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FAB7E20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0472" w:rsidRPr="00693D33" w14:paraId="369EE7CE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6A085D71" w14:textId="77777777" w:rsidR="00396762" w:rsidRPr="00693D33" w:rsidRDefault="00396762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5DF5B7F4" w14:textId="34B0F8E4" w:rsidR="00396762" w:rsidRPr="00693D33" w:rsidRDefault="00396762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1E0472" w:rsidRPr="00693D33" w14:paraId="3299CA05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38E885EE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4B66CFE8" w14:textId="70C15707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242D16C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68E36B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0AE948C8" w14:textId="795F3488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1E0472" w:rsidRPr="00693D33" w14:paraId="66C0E193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50E7DF7B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A755E54" w14:textId="3B741E76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B0A4E4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B299A5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BD081C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7EED0AB6" w14:textId="4DCE2B4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E0472" w:rsidRPr="00693D33" w14:paraId="3E4AF330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109AAF2E" w14:textId="202154AD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</w:tcPr>
          <w:p w14:paraId="267A0CD8" w14:textId="7DA83D6B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15,739,409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4B90A3" w14:textId="32B236C9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53,480,591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F892B5" w14:textId="79EC9582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(61,090,000)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F210D41" w14:textId="043089ED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32067F35" w14:textId="5527F993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8,130,000</w:t>
            </w:r>
          </w:p>
        </w:tc>
      </w:tr>
      <w:tr w:rsidR="001E0472" w:rsidRPr="00693D33" w14:paraId="69BECBE2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5C605798" w14:textId="4D90645F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</w:tcPr>
          <w:p w14:paraId="25D79188" w14:textId="77777777" w:rsidR="00926A46" w:rsidRPr="00693D33" w:rsidRDefault="00926A46" w:rsidP="00693D33">
            <w:pPr>
              <w:tabs>
                <w:tab w:val="clear" w:pos="907"/>
                <w:tab w:val="decimal" w:pos="900"/>
              </w:tabs>
              <w:spacing w:line="320" w:lineRule="exact"/>
              <w:ind w:left="-360" w:right="-260"/>
              <w:rPr>
                <w:rFonts w:ascii="Angsana New" w:hAnsi="Angsana New"/>
                <w:sz w:val="28"/>
                <w:szCs w:val="28"/>
              </w:rPr>
            </w:pPr>
          </w:p>
          <w:p w14:paraId="770D5648" w14:textId="59F6C255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8,780,000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5B3EFDB" w14:textId="799E6A3E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3058D61" w14:textId="4D5ED7AA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(2,300,000)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0DC6DD" w14:textId="4A847A6F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691" w:type="pct"/>
            <w:vAlign w:val="bottom"/>
          </w:tcPr>
          <w:p w14:paraId="2692D33E" w14:textId="5759E0D2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7,480,000</w:t>
            </w:r>
          </w:p>
        </w:tc>
      </w:tr>
      <w:tr w:rsidR="001E0472" w:rsidRPr="00693D33" w14:paraId="08464980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57A09F8D" w14:textId="77777777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</w:tcPr>
          <w:p w14:paraId="4815C721" w14:textId="4CFB1CAA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34,700,000</w:t>
            </w:r>
          </w:p>
        </w:tc>
        <w:tc>
          <w:tcPr>
            <w:tcW w:w="693" w:type="pct"/>
            <w:shd w:val="clear" w:color="auto" w:fill="auto"/>
          </w:tcPr>
          <w:p w14:paraId="06850DD7" w14:textId="2E12B2BB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5,072,775</w:t>
            </w:r>
          </w:p>
        </w:tc>
        <w:tc>
          <w:tcPr>
            <w:tcW w:w="694" w:type="pct"/>
            <w:shd w:val="clear" w:color="auto" w:fill="auto"/>
          </w:tcPr>
          <w:p w14:paraId="3970A435" w14:textId="1E5F6CA1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31585A73" w14:textId="4DD714E9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(992,067)</w:t>
            </w:r>
          </w:p>
        </w:tc>
        <w:tc>
          <w:tcPr>
            <w:tcW w:w="691" w:type="pct"/>
          </w:tcPr>
          <w:p w14:paraId="2592B569" w14:textId="4F49FFDE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38,780,708</w:t>
            </w:r>
          </w:p>
        </w:tc>
      </w:tr>
      <w:tr w:rsidR="001E0472" w:rsidRPr="00693D33" w14:paraId="4F8794EC" w14:textId="77777777" w:rsidTr="00693D33">
        <w:trPr>
          <w:trHeight w:val="297"/>
        </w:trPr>
        <w:tc>
          <w:tcPr>
            <w:tcW w:w="1536" w:type="pct"/>
            <w:shd w:val="clear" w:color="auto" w:fill="auto"/>
          </w:tcPr>
          <w:p w14:paraId="0B7E6A80" w14:textId="77777777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0BC8706B" w14:textId="5FCF926B" w:rsidR="00926A46" w:rsidRPr="00693D33" w:rsidRDefault="00926A46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490,428</w:t>
            </w:r>
          </w:p>
        </w:tc>
        <w:tc>
          <w:tcPr>
            <w:tcW w:w="693" w:type="pct"/>
            <w:shd w:val="clear" w:color="auto" w:fill="auto"/>
          </w:tcPr>
          <w:p w14:paraId="238D6A07" w14:textId="64E9BD97" w:rsidR="00926A46" w:rsidRPr="00693D33" w:rsidRDefault="00926A46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</w:tcPr>
          <w:p w14:paraId="03294804" w14:textId="761B30CE" w:rsidR="00926A46" w:rsidRPr="00693D33" w:rsidRDefault="00926A46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(64,031)</w:t>
            </w:r>
          </w:p>
        </w:tc>
        <w:tc>
          <w:tcPr>
            <w:tcW w:w="693" w:type="pct"/>
            <w:shd w:val="clear" w:color="auto" w:fill="auto"/>
          </w:tcPr>
          <w:p w14:paraId="61BC8124" w14:textId="0C2C3EB5" w:rsidR="00926A46" w:rsidRPr="00693D33" w:rsidRDefault="00926A46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9,483</w:t>
            </w:r>
          </w:p>
        </w:tc>
        <w:tc>
          <w:tcPr>
            <w:tcW w:w="691" w:type="pct"/>
          </w:tcPr>
          <w:p w14:paraId="17B32B0F" w14:textId="186E6093" w:rsidR="00926A46" w:rsidRPr="00693D33" w:rsidRDefault="00926A46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435,880</w:t>
            </w:r>
          </w:p>
        </w:tc>
      </w:tr>
      <w:tr w:rsidR="00926A46" w:rsidRPr="00693D33" w14:paraId="5C0A4DC5" w14:textId="77777777" w:rsidTr="00693D33">
        <w:trPr>
          <w:trHeight w:val="20"/>
        </w:trPr>
        <w:tc>
          <w:tcPr>
            <w:tcW w:w="1536" w:type="pct"/>
            <w:shd w:val="clear" w:color="auto" w:fill="auto"/>
          </w:tcPr>
          <w:p w14:paraId="1F68FD99" w14:textId="77777777" w:rsidR="00926A46" w:rsidRPr="00693D33" w:rsidRDefault="00926A46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</w:tcPr>
          <w:p w14:paraId="19D5A496" w14:textId="275A183F" w:rsidR="00926A46" w:rsidRPr="00693D33" w:rsidRDefault="00926A46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59,709,837</w:t>
            </w:r>
          </w:p>
        </w:tc>
        <w:tc>
          <w:tcPr>
            <w:tcW w:w="693" w:type="pct"/>
            <w:shd w:val="clear" w:color="auto" w:fill="auto"/>
          </w:tcPr>
          <w:p w14:paraId="3417C557" w14:textId="5D7BB16E" w:rsidR="00926A46" w:rsidRPr="00693D33" w:rsidRDefault="00926A46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58,553,366</w:t>
            </w:r>
          </w:p>
        </w:tc>
        <w:tc>
          <w:tcPr>
            <w:tcW w:w="694" w:type="pct"/>
            <w:shd w:val="clear" w:color="auto" w:fill="auto"/>
          </w:tcPr>
          <w:p w14:paraId="0EFA72F3" w14:textId="6D52B47B" w:rsidR="00926A46" w:rsidRPr="00693D33" w:rsidRDefault="00926A46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(63,454,031)</w:t>
            </w:r>
          </w:p>
        </w:tc>
        <w:tc>
          <w:tcPr>
            <w:tcW w:w="693" w:type="pct"/>
            <w:shd w:val="clear" w:color="auto" w:fill="auto"/>
          </w:tcPr>
          <w:p w14:paraId="39188DAC" w14:textId="18E2C5A0" w:rsidR="00926A46" w:rsidRPr="00693D33" w:rsidRDefault="00926A46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17,416</w:t>
            </w:r>
          </w:p>
        </w:tc>
        <w:tc>
          <w:tcPr>
            <w:tcW w:w="691" w:type="pct"/>
          </w:tcPr>
          <w:p w14:paraId="7DFFDE91" w14:textId="4EC4572D" w:rsidR="00926A46" w:rsidRPr="00693D33" w:rsidRDefault="00926A46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54,826,588</w:t>
            </w:r>
          </w:p>
        </w:tc>
      </w:tr>
    </w:tbl>
    <w:p w14:paraId="0C11BEB4" w14:textId="7D8A624C" w:rsidR="00693D33" w:rsidRDefault="00693D33" w:rsidP="00693D33">
      <w:pPr>
        <w:spacing w:line="320" w:lineRule="exact"/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1E0472" w:rsidRPr="00693D33" w14:paraId="7C31664B" w14:textId="77777777" w:rsidTr="001D601B">
        <w:trPr>
          <w:trHeight w:val="20"/>
        </w:trPr>
        <w:tc>
          <w:tcPr>
            <w:tcW w:w="1535" w:type="pct"/>
            <w:shd w:val="clear" w:color="auto" w:fill="auto"/>
          </w:tcPr>
          <w:p w14:paraId="183C406B" w14:textId="0D8395AD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5A80044A" w14:textId="77777777" w:rsidR="0034375F" w:rsidRPr="00693D33" w:rsidRDefault="0034375F" w:rsidP="00693D3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93D33">
              <w:rPr>
                <w:rFonts w:ascii="Angsana New" w:hAnsi="Angsana New"/>
                <w:sz w:val="28"/>
                <w:szCs w:val="28"/>
              </w:rPr>
              <w:t>: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693D33" w14:paraId="4F952F57" w14:textId="77777777" w:rsidTr="001D601B">
        <w:trPr>
          <w:trHeight w:val="20"/>
        </w:trPr>
        <w:tc>
          <w:tcPr>
            <w:tcW w:w="1535" w:type="pct"/>
            <w:shd w:val="clear" w:color="auto" w:fill="auto"/>
          </w:tcPr>
          <w:p w14:paraId="0E2E3C2B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1EC6E6E9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72" w:rsidRPr="00693D33" w14:paraId="601B37CE" w14:textId="77777777" w:rsidTr="007F49C2">
        <w:trPr>
          <w:trHeight w:val="20"/>
        </w:trPr>
        <w:tc>
          <w:tcPr>
            <w:tcW w:w="1535" w:type="pct"/>
            <w:shd w:val="clear" w:color="auto" w:fill="auto"/>
          </w:tcPr>
          <w:p w14:paraId="29460D60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F7BDD82" w14:textId="36E1EBB9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4DEDC8ED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41F9F3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C1EAE8E" w14:textId="737F3B9B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1E0472" w:rsidRPr="00693D33" w14:paraId="1BD1EECD" w14:textId="77777777" w:rsidTr="007F49C2">
        <w:trPr>
          <w:trHeight w:val="20"/>
        </w:trPr>
        <w:tc>
          <w:tcPr>
            <w:tcW w:w="1535" w:type="pct"/>
            <w:shd w:val="clear" w:color="auto" w:fill="auto"/>
          </w:tcPr>
          <w:p w14:paraId="0F38B8D9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0E181C99" w14:textId="642692FD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E0DE329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5D083F9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B63A666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28F360B6" w14:textId="2B80490D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E0472" w:rsidRPr="00693D33" w14:paraId="5F2DEBE4" w14:textId="77777777" w:rsidTr="007F49C2">
        <w:trPr>
          <w:trHeight w:val="20"/>
        </w:trPr>
        <w:tc>
          <w:tcPr>
            <w:tcW w:w="1535" w:type="pct"/>
            <w:shd w:val="clear" w:color="auto" w:fill="auto"/>
          </w:tcPr>
          <w:p w14:paraId="5FC2E94A" w14:textId="66A77A7D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37CAC46" w14:textId="75BB0E3B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8,230,492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0E9E4F3" w14:textId="241DE120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159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279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8013137" w14:textId="29525BDF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211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034</w:t>
            </w:r>
            <w:r w:rsidRPr="00693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0C9FD65" w14:textId="579B4C48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693" w:type="pct"/>
            <w:vAlign w:val="bottom"/>
          </w:tcPr>
          <w:p w14:paraId="200AF38B" w14:textId="7BCA50ED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180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028</w:t>
            </w:r>
          </w:p>
        </w:tc>
      </w:tr>
      <w:tr w:rsidR="001E0472" w:rsidRPr="00693D33" w14:paraId="60A6A276" w14:textId="77777777" w:rsidTr="007F49C2">
        <w:trPr>
          <w:trHeight w:val="20"/>
        </w:trPr>
        <w:tc>
          <w:tcPr>
            <w:tcW w:w="1535" w:type="pct"/>
            <w:shd w:val="clear" w:color="auto" w:fill="auto"/>
          </w:tcPr>
          <w:p w14:paraId="7FBF8635" w14:textId="77777777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18C8D2C" w14:textId="1B8F8E15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810BCCF" w14:textId="6D4A8A60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528135C" w14:textId="5FAB8167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7B992D" w14:textId="5190486C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vAlign w:val="bottom"/>
          </w:tcPr>
          <w:p w14:paraId="29B0046D" w14:textId="273748AD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1E0472" w:rsidRPr="00693D33" w14:paraId="0C3F5D99" w14:textId="77777777" w:rsidTr="007F49C2">
        <w:trPr>
          <w:trHeight w:val="20"/>
        </w:trPr>
        <w:tc>
          <w:tcPr>
            <w:tcW w:w="1535" w:type="pct"/>
            <w:shd w:val="clear" w:color="auto" w:fill="auto"/>
          </w:tcPr>
          <w:p w14:paraId="73B3730A" w14:textId="5B1D48ED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6512F3C" w14:textId="0EEBEED7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9,500,000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8DDA27" w14:textId="0C36675B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3F6DD56" w14:textId="1E27B8D8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693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961DE9" w14:textId="2BE4E766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2,197,753</w:t>
            </w:r>
          </w:p>
        </w:tc>
        <w:tc>
          <w:tcPr>
            <w:tcW w:w="693" w:type="pct"/>
            <w:vAlign w:val="bottom"/>
          </w:tcPr>
          <w:p w14:paraId="6A063C2C" w14:textId="773CAB1F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697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753</w:t>
            </w:r>
          </w:p>
        </w:tc>
      </w:tr>
      <w:tr w:rsidR="001E0472" w:rsidRPr="00693D33" w14:paraId="6C4E7B59" w14:textId="77777777" w:rsidTr="007F49C2">
        <w:trPr>
          <w:trHeight w:val="20"/>
        </w:trPr>
        <w:tc>
          <w:tcPr>
            <w:tcW w:w="1535" w:type="pct"/>
            <w:shd w:val="clear" w:color="auto" w:fill="auto"/>
          </w:tcPr>
          <w:p w14:paraId="75F6627D" w14:textId="77777777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82D4030" w14:textId="6D7DB3D4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B041EC5" w14:textId="0A68B7B1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1D4148" w14:textId="6E5BB586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55E5F92" w14:textId="6BC40962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(2,183,653)</w:t>
            </w:r>
          </w:p>
        </w:tc>
        <w:tc>
          <w:tcPr>
            <w:tcW w:w="693" w:type="pct"/>
            <w:vAlign w:val="bottom"/>
          </w:tcPr>
          <w:p w14:paraId="6085139E" w14:textId="266368D5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34,089,396</w:t>
            </w:r>
          </w:p>
        </w:tc>
      </w:tr>
      <w:tr w:rsidR="001E0472" w:rsidRPr="00693D33" w14:paraId="6C0183DB" w14:textId="77777777" w:rsidTr="007F49C2">
        <w:trPr>
          <w:trHeight w:val="297"/>
        </w:trPr>
        <w:tc>
          <w:tcPr>
            <w:tcW w:w="1535" w:type="pct"/>
            <w:shd w:val="clear" w:color="auto" w:fill="auto"/>
          </w:tcPr>
          <w:p w14:paraId="19DEF534" w14:textId="77777777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97186B6" w14:textId="6D8169D4" w:rsidR="007F49C2" w:rsidRPr="00693D33" w:rsidRDefault="007F49C2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351,54</w:t>
            </w:r>
            <w:r w:rsidR="00FE3A9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49BE26" w14:textId="05975FDB" w:rsidR="007F49C2" w:rsidRPr="00693D33" w:rsidRDefault="007F49C2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107CF7" w14:textId="1B45124D" w:rsidR="007F49C2" w:rsidRPr="00693D33" w:rsidRDefault="007F49C2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(60,980)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696DC4F" w14:textId="10C8BE9B" w:rsidR="007F49C2" w:rsidRPr="00693D33" w:rsidRDefault="007F49C2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65,29</w:t>
            </w:r>
            <w:r w:rsidR="00FE3A9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93" w:type="pct"/>
            <w:vAlign w:val="bottom"/>
          </w:tcPr>
          <w:p w14:paraId="048E8E9B" w14:textId="2FB1B933" w:rsidR="007F49C2" w:rsidRPr="00693D33" w:rsidRDefault="007F49C2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355,86</w:t>
            </w:r>
            <w:r w:rsidR="00C95BF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E0472" w:rsidRPr="00693D33" w14:paraId="5D499421" w14:textId="77777777" w:rsidTr="007F49C2">
        <w:trPr>
          <w:trHeight w:val="20"/>
        </w:trPr>
        <w:tc>
          <w:tcPr>
            <w:tcW w:w="1535" w:type="pct"/>
            <w:shd w:val="clear" w:color="auto" w:fill="auto"/>
          </w:tcPr>
          <w:p w14:paraId="112C6791" w14:textId="77777777" w:rsidR="007F49C2" w:rsidRPr="00693D33" w:rsidRDefault="007F49C2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8DD4A7" w14:textId="79EE2C93" w:rsidR="007F49C2" w:rsidRPr="00693D33" w:rsidRDefault="007F49C2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53,855,08</w:t>
            </w:r>
            <w:r w:rsidR="00FE3A9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24069A" w14:textId="139EBE9A" w:rsidR="007F49C2" w:rsidRPr="00693D33" w:rsidRDefault="007F49C2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24,159,279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41E0635" w14:textId="4C02CF85" w:rsidR="007F49C2" w:rsidRPr="00693D33" w:rsidRDefault="007F49C2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(28,272,014)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E0E4F0" w14:textId="77F90259" w:rsidR="007F49C2" w:rsidRPr="00693D33" w:rsidRDefault="007F49C2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693D33">
              <w:rPr>
                <w:rFonts w:ascii="Angsana New" w:hAnsi="Angsana New"/>
                <w:sz w:val="28"/>
                <w:szCs w:val="28"/>
              </w:rPr>
              <w:t>,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FE3A91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693" w:type="pct"/>
            <w:vAlign w:val="bottom"/>
          </w:tcPr>
          <w:p w14:paraId="74BBA22D" w14:textId="2BBECA8E" w:rsidR="007F49C2" w:rsidRPr="00693D33" w:rsidRDefault="007F49C2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49,823,04</w:t>
            </w:r>
            <w:r w:rsidR="00C95BF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02A1088" w14:textId="1FCDC35A" w:rsidR="00B76B55" w:rsidRPr="001E0472" w:rsidRDefault="00B76B55"/>
    <w:p w14:paraId="61416ACF" w14:textId="77777777" w:rsidR="00693D33" w:rsidRDefault="00693D33">
      <w: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1E0472" w:rsidRPr="00693D33" w14:paraId="6ED8F20A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12360509" w14:textId="770A4D39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3D6BE264" w14:textId="77777777" w:rsidR="0034375F" w:rsidRPr="00693D33" w:rsidRDefault="0034375F" w:rsidP="00693D3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15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93D33">
              <w:rPr>
                <w:rFonts w:ascii="Angsana New" w:hAnsi="Angsana New"/>
                <w:sz w:val="28"/>
                <w:szCs w:val="28"/>
              </w:rPr>
              <w:t>: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693D33" w14:paraId="45F33961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13CA5010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536E34FA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72" w:rsidRPr="00693D33" w14:paraId="6D44C68E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1EED20EC" w14:textId="77777777" w:rsidR="0034375F" w:rsidRPr="00693D33" w:rsidRDefault="0034375F" w:rsidP="00693D33">
            <w:pPr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0A14B9AE" w14:textId="12B7D280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582407AD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9474BEA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3F384891" w14:textId="543C2A9C" w:rsidR="0034375F" w:rsidRPr="00693D33" w:rsidRDefault="00693D33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3D3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1E0472" w:rsidRPr="00693D33" w14:paraId="2B79122E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0282144D" w14:textId="77777777" w:rsidR="0034375F" w:rsidRPr="00693D33" w:rsidRDefault="0034375F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 w:firstLine="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35171DD" w14:textId="095B682A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68A0559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7FC24EA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F20E8F9" w14:textId="77777777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C964243" w14:textId="5DF9D3B8" w:rsidR="0034375F" w:rsidRPr="00693D33" w:rsidRDefault="0034375F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20" w:lineRule="exact"/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E0472" w:rsidRPr="00693D33" w14:paraId="23FE21F8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5EBB42B4" w14:textId="6E4CB190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FAE4FB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14,161,722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2F591C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42,071,522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7A5E89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(49,352,431)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C89A607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27B348D7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6,880,813</w:t>
            </w:r>
          </w:p>
        </w:tc>
      </w:tr>
      <w:tr w:rsidR="001E0472" w:rsidRPr="00693D33" w14:paraId="291474DE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6769F3F8" w14:textId="4FADCB7C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72" w:hanging="185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6C158DE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8,780,000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27B2C72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64C530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(2,300,000)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EDAFFC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693" w:type="pct"/>
            <w:vAlign w:val="bottom"/>
          </w:tcPr>
          <w:p w14:paraId="57851F73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7,480,000</w:t>
            </w:r>
          </w:p>
        </w:tc>
      </w:tr>
      <w:tr w:rsidR="001E0472" w:rsidRPr="00693D33" w14:paraId="2709DC61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10D42651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</w:tcPr>
          <w:p w14:paraId="35CEB7B6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34,700,000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6A8321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5,072,775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F3563CD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E428F01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(992,067)</w:t>
            </w:r>
          </w:p>
        </w:tc>
        <w:tc>
          <w:tcPr>
            <w:tcW w:w="693" w:type="pct"/>
            <w:vAlign w:val="bottom"/>
          </w:tcPr>
          <w:p w14:paraId="6A7509E7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38,780,708</w:t>
            </w:r>
          </w:p>
        </w:tc>
      </w:tr>
      <w:tr w:rsidR="001E0472" w:rsidRPr="00693D33" w14:paraId="3DD3A05F" w14:textId="77777777" w:rsidTr="00354AE3">
        <w:trPr>
          <w:trHeight w:val="297"/>
        </w:trPr>
        <w:tc>
          <w:tcPr>
            <w:tcW w:w="1535" w:type="pct"/>
            <w:shd w:val="clear" w:color="auto" w:fill="auto"/>
          </w:tcPr>
          <w:p w14:paraId="40583993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13A5890F" w14:textId="77777777" w:rsidR="00874731" w:rsidRPr="00693D33" w:rsidRDefault="00874731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460,287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87B0F5" w14:textId="77777777" w:rsidR="00874731" w:rsidRPr="00693D33" w:rsidRDefault="00874731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09C7CCD" w14:textId="77777777" w:rsidR="00874731" w:rsidRPr="00693D33" w:rsidRDefault="00874731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(60,137)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E6C7721" w14:textId="77777777" w:rsidR="00874731" w:rsidRPr="00693D33" w:rsidRDefault="00874731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9,540</w:t>
            </w:r>
          </w:p>
        </w:tc>
        <w:tc>
          <w:tcPr>
            <w:tcW w:w="693" w:type="pct"/>
            <w:vAlign w:val="bottom"/>
          </w:tcPr>
          <w:p w14:paraId="7222D85F" w14:textId="77777777" w:rsidR="00874731" w:rsidRPr="00693D33" w:rsidRDefault="00874731" w:rsidP="00693D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409,690</w:t>
            </w:r>
          </w:p>
        </w:tc>
      </w:tr>
      <w:tr w:rsidR="001E0472" w:rsidRPr="00693D33" w14:paraId="2A89C8A8" w14:textId="77777777" w:rsidTr="00354AE3">
        <w:trPr>
          <w:trHeight w:val="20"/>
        </w:trPr>
        <w:tc>
          <w:tcPr>
            <w:tcW w:w="1535" w:type="pct"/>
            <w:shd w:val="clear" w:color="auto" w:fill="auto"/>
          </w:tcPr>
          <w:p w14:paraId="7ABC354C" w14:textId="77777777" w:rsidR="00874731" w:rsidRPr="00693D33" w:rsidRDefault="00874731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445" w:right="72" w:hanging="270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</w:tcPr>
          <w:p w14:paraId="2155AE2E" w14:textId="77777777" w:rsidR="00874731" w:rsidRPr="00693D33" w:rsidRDefault="00874731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58,102,009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07E111" w14:textId="77777777" w:rsidR="00874731" w:rsidRPr="00693D33" w:rsidRDefault="00874731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47,144,297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523886" w14:textId="77777777" w:rsidR="00874731" w:rsidRPr="00693D33" w:rsidRDefault="00874731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(51,712,568)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94F1D29" w14:textId="77777777" w:rsidR="00874731" w:rsidRPr="00693D33" w:rsidRDefault="00874731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17,473</w:t>
            </w:r>
          </w:p>
        </w:tc>
        <w:tc>
          <w:tcPr>
            <w:tcW w:w="693" w:type="pct"/>
            <w:vAlign w:val="bottom"/>
          </w:tcPr>
          <w:p w14:paraId="0B1E7561" w14:textId="77777777" w:rsidR="00874731" w:rsidRPr="00693D33" w:rsidRDefault="00874731" w:rsidP="00693D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320" w:lineRule="exact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93D33">
              <w:rPr>
                <w:rFonts w:ascii="Angsana New" w:hAnsi="Angsana New"/>
                <w:sz w:val="28"/>
                <w:szCs w:val="28"/>
              </w:rPr>
              <w:t>53,551,211</w:t>
            </w:r>
          </w:p>
        </w:tc>
      </w:tr>
    </w:tbl>
    <w:p w14:paraId="6FBC0097" w14:textId="47FF01F2" w:rsidR="00A66206" w:rsidRPr="001E0472" w:rsidRDefault="00B76B55" w:rsidP="00B76B55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</w:pPr>
      <w:bookmarkStart w:id="6" w:name="_Toc103003559"/>
      <w:r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5</w:t>
      </w:r>
      <w:r w:rsidR="00F37402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2A44FD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</w:r>
      <w:r w:rsidR="00555257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เงินให้สินเชื่อแก่ลูกหนี้และดอกเบี้ยค้างรับสุทธิ</w:t>
      </w:r>
      <w:bookmarkEnd w:id="6"/>
    </w:p>
    <w:p w14:paraId="1A6FA5C9" w14:textId="4FCD2A02" w:rsidR="00380978" w:rsidRPr="001E0472" w:rsidRDefault="009371BE" w:rsidP="00754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b/>
          <w:bCs/>
          <w:sz w:val="32"/>
          <w:szCs w:val="32"/>
        </w:rPr>
        <w:t>5</w:t>
      </w:r>
      <w:r w:rsidR="00F37402" w:rsidRPr="001E0472">
        <w:rPr>
          <w:rFonts w:ascii="Angsana New" w:hAnsi="Angsana New"/>
          <w:b/>
          <w:bCs/>
          <w:sz w:val="32"/>
          <w:szCs w:val="32"/>
        </w:rPr>
        <w:t>.</w:t>
      </w:r>
      <w:r w:rsidR="007F263B" w:rsidRPr="001E0472">
        <w:rPr>
          <w:rFonts w:ascii="Angsana New" w:hAnsi="Angsana New"/>
          <w:b/>
          <w:bCs/>
          <w:sz w:val="32"/>
          <w:szCs w:val="32"/>
        </w:rPr>
        <w:t>1</w:t>
      </w:r>
      <w:r w:rsidR="00A66206" w:rsidRPr="001E0472">
        <w:rPr>
          <w:rFonts w:ascii="Angsana New" w:hAnsi="Angsana New"/>
          <w:sz w:val="32"/>
          <w:szCs w:val="32"/>
          <w:cs/>
        </w:rPr>
        <w:tab/>
      </w:r>
      <w:r w:rsidR="00A473B2" w:rsidRPr="001E0472">
        <w:rPr>
          <w:rFonts w:ascii="Angsana New" w:hAnsi="Angsana New"/>
          <w:spacing w:val="-2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1E0472">
        <w:rPr>
          <w:rFonts w:ascii="Angsana New" w:hAnsi="Angsana New"/>
          <w:spacing w:val="-2"/>
          <w:sz w:val="32"/>
          <w:szCs w:val="32"/>
          <w:cs/>
        </w:rPr>
        <w:t>จำแนกตามประเภทธุรกิจและตาม</w:t>
      </w:r>
      <w:r w:rsidR="00555257" w:rsidRPr="001E0472">
        <w:rPr>
          <w:rFonts w:ascii="Angsana New" w:hAnsi="Angsana New"/>
          <w:spacing w:val="-2"/>
          <w:sz w:val="32"/>
          <w:szCs w:val="32"/>
          <w:cs/>
        </w:rPr>
        <w:t>ประเภทการจัดชั้น</w:t>
      </w:r>
      <w:r w:rsidR="00A473B2" w:rsidRPr="001E0472">
        <w:rPr>
          <w:rFonts w:ascii="Angsana New" w:hAnsi="Angsana New"/>
          <w:sz w:val="32"/>
          <w:szCs w:val="32"/>
          <w:cs/>
        </w:rPr>
        <w:t xml:space="preserve"> </w:t>
      </w:r>
      <w:r w:rsidR="00A66206" w:rsidRPr="001E047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1E0472" w:rsidRPr="001E0472" w14:paraId="000B3BFF" w14:textId="77777777" w:rsidTr="00354AE3">
        <w:trPr>
          <w:trHeight w:val="20"/>
        </w:trPr>
        <w:tc>
          <w:tcPr>
            <w:tcW w:w="4050" w:type="dxa"/>
          </w:tcPr>
          <w:p w14:paraId="4837BD0D" w14:textId="77777777" w:rsidR="00D17B0D" w:rsidRPr="001E0472" w:rsidRDefault="00D17B0D" w:rsidP="00F61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</w:tcPr>
          <w:p w14:paraId="1D5C7BEF" w14:textId="77777777" w:rsidR="00D17B0D" w:rsidRPr="001E0472" w:rsidRDefault="00D17B0D" w:rsidP="00F611BC">
            <w:pPr>
              <w:pStyle w:val="E"/>
              <w:adjustRightInd w:val="0"/>
              <w:ind w:left="80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(หน่วย</w:t>
            </w:r>
            <w:r w:rsidRPr="001E0472">
              <w:rPr>
                <w:rFonts w:ascii="Angsana New" w:eastAsia="Times New Roman" w:hAnsi="Angsana New"/>
                <w:b w:val="0"/>
                <w:bCs w:val="0"/>
                <w:lang w:val="en-US"/>
              </w:rPr>
              <w:t>:</w:t>
            </w: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 xml:space="preserve"> พันบาท)</w:t>
            </w:r>
          </w:p>
        </w:tc>
      </w:tr>
      <w:tr w:rsidR="001E0472" w:rsidRPr="001E0472" w14:paraId="7984C942" w14:textId="77777777" w:rsidTr="00354AE3">
        <w:trPr>
          <w:trHeight w:val="20"/>
        </w:trPr>
        <w:tc>
          <w:tcPr>
            <w:tcW w:w="4050" w:type="dxa"/>
          </w:tcPr>
          <w:p w14:paraId="4A0953A4" w14:textId="77777777" w:rsidR="00D17B0D" w:rsidRPr="001E0472" w:rsidRDefault="00D17B0D" w:rsidP="00F61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</w:tcPr>
          <w:p w14:paraId="62DAA8A6" w14:textId="77777777" w:rsidR="00D17B0D" w:rsidRPr="001E0472" w:rsidRDefault="00D17B0D" w:rsidP="00F611BC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งบการเงินรวม</w:t>
            </w:r>
          </w:p>
        </w:tc>
      </w:tr>
      <w:tr w:rsidR="001E0472" w:rsidRPr="001E0472" w14:paraId="67459187" w14:textId="77777777" w:rsidTr="00354AE3">
        <w:trPr>
          <w:trHeight w:val="20"/>
        </w:trPr>
        <w:tc>
          <w:tcPr>
            <w:tcW w:w="4050" w:type="dxa"/>
          </w:tcPr>
          <w:p w14:paraId="7629EAD3" w14:textId="77777777" w:rsidR="00D17B0D" w:rsidRPr="001E0472" w:rsidRDefault="00D17B0D" w:rsidP="00F61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</w:tcPr>
          <w:p w14:paraId="4122989D" w14:textId="77777777" w:rsidR="00D17B0D" w:rsidRPr="001E0472" w:rsidRDefault="00D17B0D" w:rsidP="00F611BC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lang w:val="en-US"/>
              </w:rPr>
            </w:pPr>
            <w:r w:rsidRPr="001E0472">
              <w:rPr>
                <w:rFonts w:ascii="Angsana New" w:eastAsia="Times New Roman" w:hAnsi="Angsana New"/>
                <w:b w:val="0"/>
                <w:bCs w:val="0"/>
                <w:lang w:val="en-US"/>
              </w:rPr>
              <w:t xml:space="preserve">31 </w:t>
            </w:r>
            <w:r w:rsidR="000472F8"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มีน</w:t>
            </w: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 xml:space="preserve">าคม </w:t>
            </w:r>
            <w:r w:rsidRPr="001E0472">
              <w:rPr>
                <w:rFonts w:ascii="Angsana New" w:eastAsia="Times New Roman" w:hAnsi="Angsana New"/>
                <w:b w:val="0"/>
                <w:bCs w:val="0"/>
                <w:lang w:val="en-US"/>
              </w:rPr>
              <w:t>2565</w:t>
            </w:r>
          </w:p>
        </w:tc>
      </w:tr>
      <w:tr w:rsidR="001E0472" w:rsidRPr="001E0472" w14:paraId="1F957701" w14:textId="77777777" w:rsidTr="00354AE3">
        <w:trPr>
          <w:trHeight w:val="20"/>
        </w:trPr>
        <w:tc>
          <w:tcPr>
            <w:tcW w:w="4050" w:type="dxa"/>
          </w:tcPr>
          <w:p w14:paraId="72ECE7B8" w14:textId="77777777" w:rsidR="00D17B0D" w:rsidRPr="001E0472" w:rsidRDefault="00D17B0D" w:rsidP="00F61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5826B78" w14:textId="77777777" w:rsidR="00D17B0D" w:rsidRPr="001E0472" w:rsidRDefault="00D17B0D" w:rsidP="00F611BC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7761842D" w14:textId="77777777" w:rsidR="00D17B0D" w:rsidRPr="001E0472" w:rsidRDefault="00D17B0D" w:rsidP="00F611BC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7318AB47" w14:textId="77777777" w:rsidR="00D17B0D" w:rsidRPr="001E0472" w:rsidRDefault="00D17B0D" w:rsidP="00F611BC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46FC998" w14:textId="77777777" w:rsidR="00D17B0D" w:rsidRPr="001E0472" w:rsidRDefault="00D17B0D" w:rsidP="00F611BC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1E0472"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1E0472" w:rsidRPr="001E0472" w14:paraId="23400EB7" w14:textId="77777777" w:rsidTr="00BB319C">
        <w:trPr>
          <w:trHeight w:val="288"/>
        </w:trPr>
        <w:tc>
          <w:tcPr>
            <w:tcW w:w="4050" w:type="dxa"/>
            <w:vAlign w:val="center"/>
          </w:tcPr>
          <w:p w14:paraId="44033056" w14:textId="77777777" w:rsidR="0028775C" w:rsidRPr="001E0472" w:rsidRDefault="0028775C" w:rsidP="0028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37" w:type="dxa"/>
            <w:vAlign w:val="center"/>
          </w:tcPr>
          <w:p w14:paraId="49623E51" w14:textId="5AC65D69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51,722,069 </w:t>
            </w:r>
          </w:p>
        </w:tc>
        <w:tc>
          <w:tcPr>
            <w:tcW w:w="1238" w:type="dxa"/>
            <w:vAlign w:val="center"/>
          </w:tcPr>
          <w:p w14:paraId="58FD728E" w14:textId="06FA69A1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23,306,177 </w:t>
            </w:r>
          </w:p>
        </w:tc>
        <w:tc>
          <w:tcPr>
            <w:tcW w:w="1237" w:type="dxa"/>
            <w:vAlign w:val="bottom"/>
          </w:tcPr>
          <w:p w14:paraId="0E209638" w14:textId="6A84464D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132F93A6" w14:textId="0274592F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75,028,246</w:t>
            </w:r>
          </w:p>
        </w:tc>
      </w:tr>
      <w:tr w:rsidR="001E0472" w:rsidRPr="001E0472" w14:paraId="2999160F" w14:textId="77777777" w:rsidTr="00BB319C">
        <w:trPr>
          <w:trHeight w:val="288"/>
        </w:trPr>
        <w:tc>
          <w:tcPr>
            <w:tcW w:w="4050" w:type="dxa"/>
            <w:vAlign w:val="center"/>
          </w:tcPr>
          <w:p w14:paraId="6B8139ED" w14:textId="77777777" w:rsidR="0028775C" w:rsidRPr="001E0472" w:rsidRDefault="0028775C" w:rsidP="0028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37" w:type="dxa"/>
            <w:vAlign w:val="center"/>
          </w:tcPr>
          <w:p w14:paraId="579822D2" w14:textId="35E1B041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5,297,431 </w:t>
            </w:r>
          </w:p>
        </w:tc>
        <w:tc>
          <w:tcPr>
            <w:tcW w:w="1238" w:type="dxa"/>
            <w:vAlign w:val="center"/>
          </w:tcPr>
          <w:p w14:paraId="027CB785" w14:textId="39AAB4D5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4,711,237 </w:t>
            </w:r>
          </w:p>
        </w:tc>
        <w:tc>
          <w:tcPr>
            <w:tcW w:w="1237" w:type="dxa"/>
            <w:vAlign w:val="bottom"/>
          </w:tcPr>
          <w:p w14:paraId="05992C02" w14:textId="30FC300E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6039EF2A" w14:textId="448E0E88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10,008,668</w:t>
            </w:r>
          </w:p>
        </w:tc>
      </w:tr>
      <w:tr w:rsidR="001E0472" w:rsidRPr="001E0472" w14:paraId="5F842F90" w14:textId="77777777" w:rsidTr="00BB319C">
        <w:trPr>
          <w:trHeight w:val="288"/>
        </w:trPr>
        <w:tc>
          <w:tcPr>
            <w:tcW w:w="4050" w:type="dxa"/>
            <w:vAlign w:val="center"/>
          </w:tcPr>
          <w:p w14:paraId="70F01902" w14:textId="77777777" w:rsidR="0028775C" w:rsidRPr="001E0472" w:rsidRDefault="0028775C" w:rsidP="0028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37" w:type="dxa"/>
            <w:vAlign w:val="center"/>
          </w:tcPr>
          <w:p w14:paraId="45FC6095" w14:textId="2E33735F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671,394 </w:t>
            </w:r>
          </w:p>
        </w:tc>
        <w:tc>
          <w:tcPr>
            <w:tcW w:w="1238" w:type="dxa"/>
            <w:vAlign w:val="center"/>
          </w:tcPr>
          <w:p w14:paraId="7E11FB88" w14:textId="64E81104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760,312 </w:t>
            </w:r>
          </w:p>
        </w:tc>
        <w:tc>
          <w:tcPr>
            <w:tcW w:w="1237" w:type="dxa"/>
            <w:vAlign w:val="bottom"/>
          </w:tcPr>
          <w:p w14:paraId="12EB9495" w14:textId="5F100AEE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72AFDB7D" w14:textId="18D04290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1,431,706</w:t>
            </w:r>
          </w:p>
        </w:tc>
      </w:tr>
      <w:tr w:rsidR="001E0472" w:rsidRPr="001E0472" w14:paraId="63111009" w14:textId="77777777" w:rsidTr="00354AE3">
        <w:trPr>
          <w:trHeight w:val="288"/>
        </w:trPr>
        <w:tc>
          <w:tcPr>
            <w:tcW w:w="4050" w:type="dxa"/>
            <w:vAlign w:val="center"/>
          </w:tcPr>
          <w:p w14:paraId="6D21898B" w14:textId="77777777" w:rsidR="0028775C" w:rsidRPr="001E0472" w:rsidRDefault="0028775C" w:rsidP="0028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79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สินทรัพย์ทางการเงินที่ใช้วิธีอย่างง่ายในการคำนวณ</w:t>
            </w:r>
            <w:r w:rsidRPr="001E0472">
              <w:rPr>
                <w:rFonts w:ascii="Angsana New" w:hAnsi="Angsana New"/>
                <w:sz w:val="24"/>
                <w:szCs w:val="24"/>
              </w:rPr>
              <w:br/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3AA6785B" w14:textId="1FEE2DC9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1F641367" w14:textId="0F5F3BD5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5D490FD0" w14:textId="0161A2C2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3,154,751</w:t>
            </w:r>
          </w:p>
        </w:tc>
        <w:tc>
          <w:tcPr>
            <w:tcW w:w="1238" w:type="dxa"/>
            <w:vAlign w:val="bottom"/>
          </w:tcPr>
          <w:p w14:paraId="56F07DA5" w14:textId="19AD9949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3,154,751</w:t>
            </w:r>
          </w:p>
        </w:tc>
      </w:tr>
      <w:tr w:rsidR="001E0472" w:rsidRPr="001E0472" w14:paraId="699B1F78" w14:textId="77777777" w:rsidTr="00BB319C">
        <w:trPr>
          <w:trHeight w:val="288"/>
        </w:trPr>
        <w:tc>
          <w:tcPr>
            <w:tcW w:w="4050" w:type="dxa"/>
            <w:vAlign w:val="center"/>
          </w:tcPr>
          <w:p w14:paraId="20A11518" w14:textId="77777777" w:rsidR="0028775C" w:rsidRPr="001E0472" w:rsidRDefault="0028775C" w:rsidP="0028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center"/>
          </w:tcPr>
          <w:p w14:paraId="5EB2FBCE" w14:textId="06DDE17A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57,690,894 </w:t>
            </w:r>
          </w:p>
        </w:tc>
        <w:tc>
          <w:tcPr>
            <w:tcW w:w="1238" w:type="dxa"/>
            <w:vAlign w:val="center"/>
          </w:tcPr>
          <w:p w14:paraId="1372EF9F" w14:textId="091FB042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28,777,726 </w:t>
            </w:r>
          </w:p>
        </w:tc>
        <w:tc>
          <w:tcPr>
            <w:tcW w:w="1237" w:type="dxa"/>
            <w:vAlign w:val="bottom"/>
          </w:tcPr>
          <w:p w14:paraId="3B5F5BD0" w14:textId="1FB98A87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3,154,751 </w:t>
            </w:r>
          </w:p>
        </w:tc>
        <w:tc>
          <w:tcPr>
            <w:tcW w:w="1238" w:type="dxa"/>
            <w:vAlign w:val="center"/>
          </w:tcPr>
          <w:p w14:paraId="5452051E" w14:textId="08965FEA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89,623,371</w:t>
            </w:r>
          </w:p>
        </w:tc>
      </w:tr>
      <w:tr w:rsidR="001E0472" w:rsidRPr="001E0472" w14:paraId="7AF9D68A" w14:textId="77777777" w:rsidTr="00BB319C">
        <w:trPr>
          <w:trHeight w:val="288"/>
        </w:trPr>
        <w:tc>
          <w:tcPr>
            <w:tcW w:w="4050" w:type="dxa"/>
            <w:vAlign w:val="center"/>
          </w:tcPr>
          <w:p w14:paraId="7F133B0C" w14:textId="77777777" w:rsidR="0028775C" w:rsidRPr="001E0472" w:rsidRDefault="0028775C" w:rsidP="0028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1E0472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</w:t>
            </w:r>
            <w:r w:rsidRPr="001E0472">
              <w:rPr>
                <w:rFonts w:ascii="Angsana New" w:hAnsi="Angsana New"/>
                <w:spacing w:val="-8"/>
                <w:sz w:val="24"/>
                <w:szCs w:val="24"/>
              </w:rPr>
              <w:tab/>
            </w:r>
            <w:r w:rsidRPr="001E0472">
              <w:rPr>
                <w:rFonts w:ascii="Angsana New" w:hAnsi="Angsana New"/>
                <w:spacing w:val="-8"/>
                <w:sz w:val="24"/>
                <w:szCs w:val="24"/>
                <w:cs/>
              </w:rPr>
              <w:t>ดอกเบี้ยค้างรับและ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E0472">
              <w:rPr>
                <w:rFonts w:ascii="Angsana New" w:hAnsi="Angsana New"/>
                <w:spacing w:val="-8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237" w:type="dxa"/>
            <w:vAlign w:val="center"/>
          </w:tcPr>
          <w:p w14:paraId="1FCD3040" w14:textId="113CC555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237,674 </w:t>
            </w:r>
          </w:p>
        </w:tc>
        <w:tc>
          <w:tcPr>
            <w:tcW w:w="1238" w:type="dxa"/>
            <w:vAlign w:val="center"/>
          </w:tcPr>
          <w:p w14:paraId="1DC0C884" w14:textId="0D8F5723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 xml:space="preserve">346,871 </w:t>
            </w:r>
          </w:p>
        </w:tc>
        <w:tc>
          <w:tcPr>
            <w:tcW w:w="1237" w:type="dxa"/>
            <w:vAlign w:val="bottom"/>
          </w:tcPr>
          <w:p w14:paraId="07D92B73" w14:textId="2D5B10B6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 w:hint="cs"/>
                <w:b w:val="0"/>
                <w:bCs w:val="0"/>
                <w:cs/>
              </w:rPr>
              <w:t>-</w:t>
            </w:r>
          </w:p>
        </w:tc>
        <w:tc>
          <w:tcPr>
            <w:tcW w:w="1238" w:type="dxa"/>
            <w:vAlign w:val="center"/>
          </w:tcPr>
          <w:p w14:paraId="316496CC" w14:textId="34538078" w:rsidR="0028775C" w:rsidRPr="001E0472" w:rsidRDefault="0028775C" w:rsidP="0028775C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584,545</w:t>
            </w:r>
          </w:p>
        </w:tc>
      </w:tr>
      <w:tr w:rsidR="001E0472" w:rsidRPr="001E0472" w14:paraId="6C31C057" w14:textId="77777777" w:rsidTr="00354AE3">
        <w:trPr>
          <w:trHeight w:val="288"/>
        </w:trPr>
        <w:tc>
          <w:tcPr>
            <w:tcW w:w="4050" w:type="dxa"/>
            <w:vAlign w:val="center"/>
          </w:tcPr>
          <w:p w14:paraId="5DA86271" w14:textId="77777777" w:rsidR="0028775C" w:rsidRPr="001E0472" w:rsidRDefault="0028775C" w:rsidP="0028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1FD58210" w14:textId="636B0027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57,928,568</w:t>
            </w:r>
          </w:p>
        </w:tc>
        <w:tc>
          <w:tcPr>
            <w:tcW w:w="1238" w:type="dxa"/>
            <w:vAlign w:val="bottom"/>
          </w:tcPr>
          <w:p w14:paraId="5CEB60B3" w14:textId="4F0E9116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29,124,597</w:t>
            </w:r>
          </w:p>
        </w:tc>
        <w:tc>
          <w:tcPr>
            <w:tcW w:w="1237" w:type="dxa"/>
            <w:vAlign w:val="bottom"/>
          </w:tcPr>
          <w:p w14:paraId="4CE99868" w14:textId="16A7902E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3,154,751</w:t>
            </w:r>
          </w:p>
        </w:tc>
        <w:tc>
          <w:tcPr>
            <w:tcW w:w="1238" w:type="dxa"/>
            <w:vAlign w:val="bottom"/>
          </w:tcPr>
          <w:p w14:paraId="38889E68" w14:textId="20EEFA44" w:rsidR="0028775C" w:rsidRPr="001E0472" w:rsidRDefault="0028775C" w:rsidP="0028775C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90,207,916</w:t>
            </w:r>
          </w:p>
        </w:tc>
      </w:tr>
      <w:tr w:rsidR="001E0472" w:rsidRPr="001E0472" w14:paraId="6C1997A5" w14:textId="77777777" w:rsidTr="00354AE3">
        <w:trPr>
          <w:trHeight w:val="288"/>
        </w:trPr>
        <w:tc>
          <w:tcPr>
            <w:tcW w:w="4050" w:type="dxa"/>
            <w:vAlign w:val="center"/>
          </w:tcPr>
          <w:p w14:paraId="4BACAB29" w14:textId="77777777" w:rsidR="00D95BD5" w:rsidRPr="001E0472" w:rsidRDefault="00D95BD5" w:rsidP="00D95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</w:t>
            </w:r>
            <w:r w:rsidRPr="001E0472">
              <w:rPr>
                <w:rFonts w:ascii="Angsana New" w:hAnsi="Angsana New"/>
                <w:spacing w:val="-8"/>
                <w:sz w:val="24"/>
                <w:szCs w:val="24"/>
                <w:cs/>
              </w:rPr>
              <w:t>ด้าน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A2F30EA" w14:textId="4A572E12" w:rsidR="00D95BD5" w:rsidRPr="001E0472" w:rsidRDefault="00D95BD5" w:rsidP="00D95BD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(4,117,419)</w:t>
            </w:r>
          </w:p>
        </w:tc>
        <w:tc>
          <w:tcPr>
            <w:tcW w:w="1238" w:type="dxa"/>
            <w:vAlign w:val="bottom"/>
          </w:tcPr>
          <w:p w14:paraId="3F7465DD" w14:textId="595B17A9" w:rsidR="00D95BD5" w:rsidRPr="001E0472" w:rsidRDefault="00D95BD5" w:rsidP="00D95BD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(3,273,840)</w:t>
            </w:r>
          </w:p>
        </w:tc>
        <w:tc>
          <w:tcPr>
            <w:tcW w:w="1237" w:type="dxa"/>
            <w:vAlign w:val="bottom"/>
          </w:tcPr>
          <w:p w14:paraId="6F74957E" w14:textId="48DEA865" w:rsidR="00D95BD5" w:rsidRPr="001E0472" w:rsidRDefault="00D95BD5" w:rsidP="00D95BD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(2,353,176)</w:t>
            </w:r>
          </w:p>
        </w:tc>
        <w:tc>
          <w:tcPr>
            <w:tcW w:w="1238" w:type="dxa"/>
            <w:vAlign w:val="bottom"/>
          </w:tcPr>
          <w:p w14:paraId="6697E42E" w14:textId="2DA0D8A3" w:rsidR="00D95BD5" w:rsidRPr="001E0472" w:rsidRDefault="00D95BD5" w:rsidP="00D95BD5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(9,744,435)</w:t>
            </w:r>
          </w:p>
        </w:tc>
      </w:tr>
      <w:tr w:rsidR="001E0472" w:rsidRPr="001E0472" w14:paraId="1BF7750A" w14:textId="77777777" w:rsidTr="00354AE3">
        <w:trPr>
          <w:trHeight w:val="288"/>
        </w:trPr>
        <w:tc>
          <w:tcPr>
            <w:tcW w:w="4050" w:type="dxa"/>
            <w:vAlign w:val="center"/>
          </w:tcPr>
          <w:p w14:paraId="2CDB741A" w14:textId="77777777" w:rsidR="00D95BD5" w:rsidRPr="001E0472" w:rsidRDefault="00D95BD5" w:rsidP="00D95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7A01D74B" w14:textId="593DB5EF" w:rsidR="00D95BD5" w:rsidRPr="001E0472" w:rsidRDefault="00D95BD5" w:rsidP="0071735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53,811,149</w:t>
            </w:r>
          </w:p>
        </w:tc>
        <w:tc>
          <w:tcPr>
            <w:tcW w:w="1238" w:type="dxa"/>
            <w:vAlign w:val="bottom"/>
          </w:tcPr>
          <w:p w14:paraId="33AD4DE2" w14:textId="2F79854A" w:rsidR="00D95BD5" w:rsidRPr="001E0472" w:rsidRDefault="00D95BD5" w:rsidP="0071735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25,850,757</w:t>
            </w:r>
          </w:p>
        </w:tc>
        <w:tc>
          <w:tcPr>
            <w:tcW w:w="1237" w:type="dxa"/>
            <w:vAlign w:val="bottom"/>
          </w:tcPr>
          <w:p w14:paraId="1A91B7D6" w14:textId="63FB3E33" w:rsidR="00D95BD5" w:rsidRPr="001E0472" w:rsidRDefault="00D95BD5" w:rsidP="0071735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801,575</w:t>
            </w:r>
          </w:p>
        </w:tc>
        <w:tc>
          <w:tcPr>
            <w:tcW w:w="1238" w:type="dxa"/>
            <w:vAlign w:val="bottom"/>
          </w:tcPr>
          <w:p w14:paraId="63465353" w14:textId="388E0DF5" w:rsidR="00D95BD5" w:rsidRPr="001E0472" w:rsidRDefault="00D95BD5" w:rsidP="00717355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1E0472">
              <w:rPr>
                <w:rFonts w:ascii="Angsana New" w:hAnsi="Angsana New"/>
                <w:b w:val="0"/>
                <w:bCs w:val="0"/>
              </w:rPr>
              <w:t>80,463,481</w:t>
            </w:r>
          </w:p>
        </w:tc>
      </w:tr>
    </w:tbl>
    <w:p w14:paraId="7F51CAF5" w14:textId="77777777" w:rsidR="0034375F" w:rsidRPr="001E0472" w:rsidRDefault="0034375F">
      <w:pPr>
        <w:rPr>
          <w:rFonts w:ascii="Angsana New" w:hAnsi="Angsana New"/>
        </w:rPr>
      </w:pPr>
    </w:p>
    <w:p w14:paraId="4FC2B59B" w14:textId="77777777" w:rsidR="00B76B55" w:rsidRPr="001E0472" w:rsidRDefault="00B76B55">
      <w:r w:rsidRPr="001E0472"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0"/>
        <w:gridCol w:w="1245"/>
        <w:gridCol w:w="1230"/>
        <w:gridCol w:w="1245"/>
      </w:tblGrid>
      <w:tr w:rsidR="001E0472" w:rsidRPr="005D6FEB" w14:paraId="587E0DEF" w14:textId="77777777" w:rsidTr="007A2C5F">
        <w:trPr>
          <w:trHeight w:val="20"/>
        </w:trPr>
        <w:tc>
          <w:tcPr>
            <w:tcW w:w="4050" w:type="dxa"/>
          </w:tcPr>
          <w:p w14:paraId="7FE42065" w14:textId="1CFA7762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</w:tcPr>
          <w:p w14:paraId="6DBBCB95" w14:textId="77777777" w:rsidR="0034375F" w:rsidRPr="005D6FEB" w:rsidRDefault="0034375F" w:rsidP="00F34FFF">
            <w:pPr>
              <w:pStyle w:val="E"/>
              <w:adjustRightInd w:val="0"/>
              <w:ind w:left="80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(หน่วย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: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 พันบาท)</w:t>
            </w:r>
          </w:p>
        </w:tc>
      </w:tr>
      <w:tr w:rsidR="001E0472" w:rsidRPr="005D6FEB" w14:paraId="7B9CDFB3" w14:textId="77777777" w:rsidTr="007A2C5F">
        <w:trPr>
          <w:trHeight w:val="20"/>
        </w:trPr>
        <w:tc>
          <w:tcPr>
            <w:tcW w:w="4050" w:type="dxa"/>
          </w:tcPr>
          <w:p w14:paraId="76E97EEF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</w:tcPr>
          <w:p w14:paraId="76B7935A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งบการเงินรวม</w:t>
            </w:r>
          </w:p>
        </w:tc>
      </w:tr>
      <w:tr w:rsidR="001E0472" w:rsidRPr="005D6FEB" w14:paraId="26731D80" w14:textId="77777777" w:rsidTr="007A2C5F">
        <w:trPr>
          <w:trHeight w:val="20"/>
        </w:trPr>
        <w:tc>
          <w:tcPr>
            <w:tcW w:w="4050" w:type="dxa"/>
          </w:tcPr>
          <w:p w14:paraId="4C3EC78B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4"/>
          </w:tcPr>
          <w:p w14:paraId="1F7A0088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31 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ธันวาคม 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2564</w:t>
            </w:r>
          </w:p>
        </w:tc>
      </w:tr>
      <w:tr w:rsidR="001E0472" w:rsidRPr="005D6FEB" w14:paraId="29C40415" w14:textId="77777777" w:rsidTr="007A2C5F">
        <w:trPr>
          <w:trHeight w:val="20"/>
        </w:trPr>
        <w:tc>
          <w:tcPr>
            <w:tcW w:w="4050" w:type="dxa"/>
          </w:tcPr>
          <w:p w14:paraId="293F84E7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04DA5DC0" w14:textId="77777777" w:rsidR="00D17B0D" w:rsidRPr="005D6FEB" w:rsidRDefault="00D17B0D" w:rsidP="00D17B0D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245" w:type="dxa"/>
            <w:vAlign w:val="bottom"/>
          </w:tcPr>
          <w:p w14:paraId="484B3B55" w14:textId="77777777" w:rsidR="00D17B0D" w:rsidRPr="005D6FEB" w:rsidRDefault="00D17B0D" w:rsidP="00D17B0D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  <w:vAlign w:val="bottom"/>
          </w:tcPr>
          <w:p w14:paraId="093008A5" w14:textId="77777777" w:rsidR="00D17B0D" w:rsidRPr="005D6FEB" w:rsidRDefault="00D17B0D" w:rsidP="00D17B0D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45" w:type="dxa"/>
            <w:vAlign w:val="bottom"/>
          </w:tcPr>
          <w:p w14:paraId="12C8507A" w14:textId="77777777" w:rsidR="00D17B0D" w:rsidRPr="005D6FEB" w:rsidRDefault="00D17B0D" w:rsidP="00D17B0D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1E0472" w:rsidRPr="005D6FEB" w14:paraId="35309F56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5FDD501A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230" w:type="dxa"/>
            <w:vAlign w:val="bottom"/>
          </w:tcPr>
          <w:p w14:paraId="4856D14F" w14:textId="77777777" w:rsidR="00D17B0D" w:rsidRPr="005D6FEB" w:rsidRDefault="00D17B0D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53,716,195</w:t>
            </w:r>
          </w:p>
        </w:tc>
        <w:tc>
          <w:tcPr>
            <w:tcW w:w="1245" w:type="dxa"/>
            <w:vAlign w:val="bottom"/>
          </w:tcPr>
          <w:p w14:paraId="45A891B3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23,213,071</w:t>
            </w:r>
          </w:p>
        </w:tc>
        <w:tc>
          <w:tcPr>
            <w:tcW w:w="1230" w:type="dxa"/>
            <w:vAlign w:val="bottom"/>
          </w:tcPr>
          <w:p w14:paraId="6EEA5D3C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3007C580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76,929,266</w:t>
            </w:r>
          </w:p>
        </w:tc>
      </w:tr>
      <w:tr w:rsidR="001E0472" w:rsidRPr="005D6FEB" w14:paraId="4ED7BE19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255D65EF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230" w:type="dxa"/>
            <w:vAlign w:val="bottom"/>
          </w:tcPr>
          <w:p w14:paraId="0B1C4470" w14:textId="77777777" w:rsidR="00D17B0D" w:rsidRPr="005D6FEB" w:rsidRDefault="00D17B0D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5,498,942</w:t>
            </w:r>
          </w:p>
        </w:tc>
        <w:tc>
          <w:tcPr>
            <w:tcW w:w="1245" w:type="dxa"/>
            <w:vAlign w:val="bottom"/>
          </w:tcPr>
          <w:p w14:paraId="567A4285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4,839,497</w:t>
            </w:r>
          </w:p>
        </w:tc>
        <w:tc>
          <w:tcPr>
            <w:tcW w:w="1230" w:type="dxa"/>
            <w:vAlign w:val="bottom"/>
          </w:tcPr>
          <w:p w14:paraId="2B56CD3F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3C0CB710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10,338,439</w:t>
            </w:r>
          </w:p>
        </w:tc>
      </w:tr>
      <w:tr w:rsidR="001E0472" w:rsidRPr="005D6FEB" w14:paraId="510979A9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45A4A464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230" w:type="dxa"/>
            <w:vAlign w:val="bottom"/>
          </w:tcPr>
          <w:p w14:paraId="58436BF7" w14:textId="77777777" w:rsidR="00D17B0D" w:rsidRPr="005D6FEB" w:rsidRDefault="00D17B0D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738,178</w:t>
            </w:r>
          </w:p>
        </w:tc>
        <w:tc>
          <w:tcPr>
            <w:tcW w:w="1245" w:type="dxa"/>
            <w:vAlign w:val="bottom"/>
          </w:tcPr>
          <w:p w14:paraId="2D91C231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842,867</w:t>
            </w:r>
          </w:p>
        </w:tc>
        <w:tc>
          <w:tcPr>
            <w:tcW w:w="1230" w:type="dxa"/>
            <w:vAlign w:val="bottom"/>
          </w:tcPr>
          <w:p w14:paraId="4BD39503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0F086B4F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1,581,045</w:t>
            </w:r>
          </w:p>
        </w:tc>
      </w:tr>
      <w:tr w:rsidR="001E0472" w:rsidRPr="005D6FEB" w14:paraId="04B54FD4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738D1891" w14:textId="77777777" w:rsidR="00D17B0D" w:rsidRPr="005D6FEB" w:rsidRDefault="00D17B0D" w:rsidP="007A2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79"/>
              <w:rPr>
                <w:rFonts w:ascii="Angsana New" w:hAnsi="Angsana New"/>
                <w:sz w:val="24"/>
                <w:szCs w:val="24"/>
                <w:cs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สินทรัพย์ทางการเงินที่ใช้วิธีอย่างง่ายในการคำนวณ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br/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0" w:type="dxa"/>
            <w:vAlign w:val="bottom"/>
          </w:tcPr>
          <w:p w14:paraId="06F45A28" w14:textId="77777777" w:rsidR="00D17B0D" w:rsidRPr="005D6FEB" w:rsidRDefault="00D17B0D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67335E29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-</w:t>
            </w:r>
          </w:p>
        </w:tc>
        <w:tc>
          <w:tcPr>
            <w:tcW w:w="1230" w:type="dxa"/>
            <w:vAlign w:val="bottom"/>
          </w:tcPr>
          <w:p w14:paraId="38B03C7D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3,199,191</w:t>
            </w:r>
          </w:p>
        </w:tc>
        <w:tc>
          <w:tcPr>
            <w:tcW w:w="1245" w:type="dxa"/>
            <w:vAlign w:val="bottom"/>
          </w:tcPr>
          <w:p w14:paraId="5C0D48F9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3,199,191</w:t>
            </w:r>
          </w:p>
        </w:tc>
      </w:tr>
      <w:tr w:rsidR="001E0472" w:rsidRPr="005D6FEB" w14:paraId="68350C91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3AC4238D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bottom"/>
          </w:tcPr>
          <w:p w14:paraId="1194A028" w14:textId="77777777" w:rsidR="00D17B0D" w:rsidRPr="005D6FEB" w:rsidRDefault="00D17B0D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59,953,315</w:t>
            </w:r>
          </w:p>
        </w:tc>
        <w:tc>
          <w:tcPr>
            <w:tcW w:w="1245" w:type="dxa"/>
            <w:vAlign w:val="bottom"/>
          </w:tcPr>
          <w:p w14:paraId="0DD0E066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28,895,435</w:t>
            </w:r>
          </w:p>
        </w:tc>
        <w:tc>
          <w:tcPr>
            <w:tcW w:w="1230" w:type="dxa"/>
            <w:vAlign w:val="bottom"/>
          </w:tcPr>
          <w:p w14:paraId="213D4F92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3,199,191</w:t>
            </w:r>
          </w:p>
        </w:tc>
        <w:tc>
          <w:tcPr>
            <w:tcW w:w="1245" w:type="dxa"/>
            <w:vAlign w:val="bottom"/>
          </w:tcPr>
          <w:p w14:paraId="48225574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92,047,941</w:t>
            </w:r>
          </w:p>
        </w:tc>
      </w:tr>
      <w:tr w:rsidR="001E0472" w:rsidRPr="005D6FEB" w14:paraId="48356AEE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5630172D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5D6FEB">
              <w:rPr>
                <w:rFonts w:ascii="Angsana New" w:hAnsi="Angsana New" w:hint="cs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</w:rPr>
              <w:tab/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ดอกเบี้ยค้างรับและ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230" w:type="dxa"/>
            <w:vAlign w:val="bottom"/>
          </w:tcPr>
          <w:p w14:paraId="0DF606E5" w14:textId="77777777" w:rsidR="00D17B0D" w:rsidRPr="005D6FEB" w:rsidRDefault="00D17B0D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248,033</w:t>
            </w:r>
          </w:p>
        </w:tc>
        <w:tc>
          <w:tcPr>
            <w:tcW w:w="1245" w:type="dxa"/>
            <w:vAlign w:val="bottom"/>
          </w:tcPr>
          <w:p w14:paraId="32734819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339,734</w:t>
            </w:r>
          </w:p>
        </w:tc>
        <w:tc>
          <w:tcPr>
            <w:tcW w:w="1230" w:type="dxa"/>
            <w:vAlign w:val="bottom"/>
          </w:tcPr>
          <w:p w14:paraId="0BA1B6CF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55EEE0DD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587,767</w:t>
            </w:r>
          </w:p>
        </w:tc>
      </w:tr>
      <w:tr w:rsidR="001E0472" w:rsidRPr="005D6FEB" w14:paraId="069B0A25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445414D6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bottom"/>
          </w:tcPr>
          <w:p w14:paraId="68B0308E" w14:textId="77777777" w:rsidR="00D17B0D" w:rsidRPr="005D6FEB" w:rsidRDefault="00D17B0D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60,201,348</w:t>
            </w:r>
          </w:p>
        </w:tc>
        <w:tc>
          <w:tcPr>
            <w:tcW w:w="1245" w:type="dxa"/>
            <w:vAlign w:val="bottom"/>
          </w:tcPr>
          <w:p w14:paraId="4A43971F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29,235,169</w:t>
            </w:r>
          </w:p>
        </w:tc>
        <w:tc>
          <w:tcPr>
            <w:tcW w:w="1230" w:type="dxa"/>
            <w:vAlign w:val="bottom"/>
          </w:tcPr>
          <w:p w14:paraId="1E094A71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3,199,191</w:t>
            </w:r>
          </w:p>
        </w:tc>
        <w:tc>
          <w:tcPr>
            <w:tcW w:w="1245" w:type="dxa"/>
            <w:vAlign w:val="bottom"/>
          </w:tcPr>
          <w:p w14:paraId="6579A425" w14:textId="77777777" w:rsidR="00D17B0D" w:rsidRPr="005D6FEB" w:rsidRDefault="00F94972" w:rsidP="00D17B0D">
            <w:pPr>
              <w:pStyle w:val="E"/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92,635,708</w:t>
            </w:r>
          </w:p>
        </w:tc>
      </w:tr>
      <w:tr w:rsidR="001E0472" w:rsidRPr="005D6FEB" w14:paraId="4B24C308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04E0D3BC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 xml:space="preserve">  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ด้าน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1230" w:type="dxa"/>
            <w:vAlign w:val="bottom"/>
          </w:tcPr>
          <w:p w14:paraId="40277FCE" w14:textId="77777777" w:rsidR="00D17B0D" w:rsidRPr="005D6FEB" w:rsidRDefault="00D17B0D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(4,126,637)</w:t>
            </w:r>
          </w:p>
        </w:tc>
        <w:tc>
          <w:tcPr>
            <w:tcW w:w="1245" w:type="dxa"/>
            <w:vAlign w:val="bottom"/>
          </w:tcPr>
          <w:p w14:paraId="465ED7A1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(3,222,090)</w:t>
            </w:r>
          </w:p>
        </w:tc>
        <w:tc>
          <w:tcPr>
            <w:tcW w:w="1230" w:type="dxa"/>
            <w:vAlign w:val="bottom"/>
          </w:tcPr>
          <w:p w14:paraId="3F831481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(2,342,559)</w:t>
            </w:r>
          </w:p>
        </w:tc>
        <w:tc>
          <w:tcPr>
            <w:tcW w:w="1245" w:type="dxa"/>
            <w:vAlign w:val="bottom"/>
          </w:tcPr>
          <w:p w14:paraId="22B66A9D" w14:textId="77777777" w:rsidR="00D17B0D" w:rsidRPr="005D6FEB" w:rsidRDefault="00F94972" w:rsidP="00D17B0D">
            <w:pPr>
              <w:pStyle w:val="E"/>
              <w:pBdr>
                <w:bottom w:val="sing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(9,691,286)</w:t>
            </w:r>
          </w:p>
        </w:tc>
      </w:tr>
      <w:tr w:rsidR="001E0472" w:rsidRPr="005D6FEB" w14:paraId="03B02E7B" w14:textId="77777777" w:rsidTr="007A2C5F">
        <w:trPr>
          <w:trHeight w:val="288"/>
        </w:trPr>
        <w:tc>
          <w:tcPr>
            <w:tcW w:w="4050" w:type="dxa"/>
            <w:vAlign w:val="center"/>
          </w:tcPr>
          <w:p w14:paraId="5C5AD402" w14:textId="77777777" w:rsidR="00D17B0D" w:rsidRPr="005D6FEB" w:rsidRDefault="00D17B0D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bottom"/>
          </w:tcPr>
          <w:p w14:paraId="23844338" w14:textId="77777777" w:rsidR="00D17B0D" w:rsidRPr="005D6FEB" w:rsidRDefault="00D17B0D" w:rsidP="00693D33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56,074,711</w:t>
            </w:r>
          </w:p>
        </w:tc>
        <w:tc>
          <w:tcPr>
            <w:tcW w:w="1245" w:type="dxa"/>
            <w:vAlign w:val="bottom"/>
          </w:tcPr>
          <w:p w14:paraId="241383CD" w14:textId="77777777" w:rsidR="00D17B0D" w:rsidRPr="005D6FEB" w:rsidRDefault="00F94972" w:rsidP="00693D33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26,013,079</w:t>
            </w:r>
          </w:p>
        </w:tc>
        <w:tc>
          <w:tcPr>
            <w:tcW w:w="1230" w:type="dxa"/>
            <w:vAlign w:val="bottom"/>
          </w:tcPr>
          <w:p w14:paraId="1BB41BC1" w14:textId="77777777" w:rsidR="00D17B0D" w:rsidRPr="005D6FEB" w:rsidRDefault="00F94972" w:rsidP="00693D33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856,632</w:t>
            </w:r>
          </w:p>
        </w:tc>
        <w:tc>
          <w:tcPr>
            <w:tcW w:w="1245" w:type="dxa"/>
            <w:vAlign w:val="bottom"/>
          </w:tcPr>
          <w:p w14:paraId="67996B24" w14:textId="77777777" w:rsidR="00D17B0D" w:rsidRPr="005D6FEB" w:rsidRDefault="00F94972" w:rsidP="00693D33">
            <w:pPr>
              <w:pStyle w:val="E"/>
              <w:pBdr>
                <w:bottom w:val="double" w:sz="4" w:space="1" w:color="auto"/>
              </w:pBdr>
              <w:tabs>
                <w:tab w:val="decimal" w:pos="108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82,944,422</w:t>
            </w:r>
          </w:p>
        </w:tc>
      </w:tr>
    </w:tbl>
    <w:p w14:paraId="4B0E4DCC" w14:textId="7BBDCE53" w:rsidR="00754FA6" w:rsidRPr="001E0472" w:rsidRDefault="00754FA6"/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437"/>
        <w:gridCol w:w="1437"/>
        <w:gridCol w:w="1431"/>
      </w:tblGrid>
      <w:tr w:rsidR="001E0472" w:rsidRPr="005D6FEB" w14:paraId="1E61FDE4" w14:textId="77777777" w:rsidTr="000073CC">
        <w:trPr>
          <w:trHeight w:val="20"/>
        </w:trPr>
        <w:tc>
          <w:tcPr>
            <w:tcW w:w="4680" w:type="dxa"/>
          </w:tcPr>
          <w:p w14:paraId="058FA601" w14:textId="20CBF1F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5" w:type="dxa"/>
            <w:gridSpan w:val="3"/>
          </w:tcPr>
          <w:p w14:paraId="72E03519" w14:textId="77777777" w:rsidR="0034375F" w:rsidRPr="005D6FEB" w:rsidRDefault="0034375F" w:rsidP="00F34FFF">
            <w:pPr>
              <w:pStyle w:val="E"/>
              <w:adjustRightInd w:val="0"/>
              <w:ind w:left="80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(หน่วย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: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 พันบาท)</w:t>
            </w:r>
          </w:p>
        </w:tc>
      </w:tr>
      <w:tr w:rsidR="001E0472" w:rsidRPr="005D6FEB" w14:paraId="2B37A86E" w14:textId="77777777" w:rsidTr="000073CC">
        <w:trPr>
          <w:trHeight w:val="20"/>
        </w:trPr>
        <w:tc>
          <w:tcPr>
            <w:tcW w:w="4680" w:type="dxa"/>
          </w:tcPr>
          <w:p w14:paraId="3055C668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5" w:type="dxa"/>
            <w:gridSpan w:val="3"/>
          </w:tcPr>
          <w:p w14:paraId="65A94E8F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งบการเงินเฉพาะกิจการ</w:t>
            </w:r>
          </w:p>
        </w:tc>
      </w:tr>
      <w:tr w:rsidR="001E0472" w:rsidRPr="005D6FEB" w14:paraId="7B5B9D56" w14:textId="77777777" w:rsidTr="000073CC">
        <w:trPr>
          <w:trHeight w:val="20"/>
        </w:trPr>
        <w:tc>
          <w:tcPr>
            <w:tcW w:w="4680" w:type="dxa"/>
          </w:tcPr>
          <w:p w14:paraId="11454DB2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5" w:type="dxa"/>
            <w:gridSpan w:val="3"/>
          </w:tcPr>
          <w:p w14:paraId="2AC24EF4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31 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มีนาคม 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2565</w:t>
            </w:r>
          </w:p>
        </w:tc>
      </w:tr>
      <w:tr w:rsidR="001E0472" w:rsidRPr="005D6FEB" w14:paraId="613537F5" w14:textId="77777777" w:rsidTr="000073CC">
        <w:trPr>
          <w:trHeight w:val="20"/>
        </w:trPr>
        <w:tc>
          <w:tcPr>
            <w:tcW w:w="4680" w:type="dxa"/>
          </w:tcPr>
          <w:p w14:paraId="04AFDD03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14:paraId="69BE7DCD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437" w:type="dxa"/>
          </w:tcPr>
          <w:p w14:paraId="4BED06C6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431" w:type="dxa"/>
          </w:tcPr>
          <w:p w14:paraId="5F29C9F2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1E0472" w:rsidRPr="005D6FEB" w14:paraId="0A4FB414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51B0932F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37" w:type="dxa"/>
            <w:vAlign w:val="center"/>
          </w:tcPr>
          <w:p w14:paraId="7E0B6277" w14:textId="321972CB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51,722,069 </w:t>
            </w:r>
          </w:p>
        </w:tc>
        <w:tc>
          <w:tcPr>
            <w:tcW w:w="1437" w:type="dxa"/>
            <w:vAlign w:val="center"/>
          </w:tcPr>
          <w:p w14:paraId="15CD5AC1" w14:textId="1555A89F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23,305,212 </w:t>
            </w:r>
          </w:p>
        </w:tc>
        <w:tc>
          <w:tcPr>
            <w:tcW w:w="1431" w:type="dxa"/>
            <w:vAlign w:val="center"/>
          </w:tcPr>
          <w:p w14:paraId="021F6AC5" w14:textId="55B3FA07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75,027,281 </w:t>
            </w:r>
          </w:p>
        </w:tc>
      </w:tr>
      <w:tr w:rsidR="001E0472" w:rsidRPr="005D6FEB" w14:paraId="47BF63B3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2EBC12B3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37" w:type="dxa"/>
            <w:vAlign w:val="center"/>
          </w:tcPr>
          <w:p w14:paraId="002626AD" w14:textId="3812AFD1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5,297,431 </w:t>
            </w:r>
          </w:p>
        </w:tc>
        <w:tc>
          <w:tcPr>
            <w:tcW w:w="1437" w:type="dxa"/>
            <w:vAlign w:val="center"/>
          </w:tcPr>
          <w:p w14:paraId="52A67448" w14:textId="3FEFB6AC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4,711,168 </w:t>
            </w:r>
          </w:p>
        </w:tc>
        <w:tc>
          <w:tcPr>
            <w:tcW w:w="1431" w:type="dxa"/>
            <w:vAlign w:val="center"/>
          </w:tcPr>
          <w:p w14:paraId="56C7BD8B" w14:textId="748BBAC7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10,008,599 </w:t>
            </w:r>
          </w:p>
        </w:tc>
      </w:tr>
      <w:tr w:rsidR="001E0472" w:rsidRPr="005D6FEB" w14:paraId="2A001730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14609A94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37" w:type="dxa"/>
            <w:vAlign w:val="center"/>
          </w:tcPr>
          <w:p w14:paraId="5916DD5B" w14:textId="2B6F5C93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671,394 </w:t>
            </w:r>
          </w:p>
        </w:tc>
        <w:tc>
          <w:tcPr>
            <w:tcW w:w="1437" w:type="dxa"/>
            <w:vAlign w:val="center"/>
          </w:tcPr>
          <w:p w14:paraId="5D36D1BC" w14:textId="6A3F3F87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760,312 </w:t>
            </w:r>
          </w:p>
        </w:tc>
        <w:tc>
          <w:tcPr>
            <w:tcW w:w="1431" w:type="dxa"/>
            <w:vAlign w:val="center"/>
          </w:tcPr>
          <w:p w14:paraId="1B1905CC" w14:textId="17750CDD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1,431,706 </w:t>
            </w:r>
          </w:p>
        </w:tc>
      </w:tr>
      <w:tr w:rsidR="001E0472" w:rsidRPr="005D6FEB" w14:paraId="032D1D34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60864921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437" w:type="dxa"/>
            <w:vAlign w:val="center"/>
          </w:tcPr>
          <w:p w14:paraId="1AB055C6" w14:textId="25C17684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57,690,894 </w:t>
            </w:r>
          </w:p>
        </w:tc>
        <w:tc>
          <w:tcPr>
            <w:tcW w:w="1437" w:type="dxa"/>
            <w:vAlign w:val="center"/>
          </w:tcPr>
          <w:p w14:paraId="79D75E26" w14:textId="26898FC3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28,776,692 </w:t>
            </w:r>
          </w:p>
        </w:tc>
        <w:tc>
          <w:tcPr>
            <w:tcW w:w="1431" w:type="dxa"/>
            <w:vAlign w:val="center"/>
          </w:tcPr>
          <w:p w14:paraId="5643D41C" w14:textId="2F895523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86,467,586 </w:t>
            </w:r>
          </w:p>
        </w:tc>
      </w:tr>
      <w:tr w:rsidR="001E0472" w:rsidRPr="005D6FEB" w14:paraId="0F9EF7C1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74C5FDFF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5D6FEB">
              <w:rPr>
                <w:rFonts w:ascii="Angsana New" w:hAnsi="Angsana New" w:hint="cs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</w:rPr>
              <w:tab/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ดอกเบี้ยค้างรับและ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437" w:type="dxa"/>
            <w:vAlign w:val="center"/>
          </w:tcPr>
          <w:p w14:paraId="6AAE22FC" w14:textId="1B7D044C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237,674 </w:t>
            </w:r>
          </w:p>
        </w:tc>
        <w:tc>
          <w:tcPr>
            <w:tcW w:w="1437" w:type="dxa"/>
            <w:vAlign w:val="center"/>
          </w:tcPr>
          <w:p w14:paraId="35811E59" w14:textId="261A9D25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346,843 </w:t>
            </w:r>
          </w:p>
        </w:tc>
        <w:tc>
          <w:tcPr>
            <w:tcW w:w="1431" w:type="dxa"/>
            <w:vAlign w:val="center"/>
          </w:tcPr>
          <w:p w14:paraId="35761F63" w14:textId="4293E878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584,517 </w:t>
            </w:r>
          </w:p>
        </w:tc>
      </w:tr>
      <w:tr w:rsidR="001E0472" w:rsidRPr="005D6FEB" w14:paraId="0E33459E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609351F8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37" w:type="dxa"/>
            <w:vAlign w:val="center"/>
          </w:tcPr>
          <w:p w14:paraId="0EBC9367" w14:textId="09EC5F94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57,928,568 </w:t>
            </w:r>
          </w:p>
        </w:tc>
        <w:tc>
          <w:tcPr>
            <w:tcW w:w="1437" w:type="dxa"/>
            <w:vAlign w:val="center"/>
          </w:tcPr>
          <w:p w14:paraId="736F9701" w14:textId="065CF62C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29,123,535 </w:t>
            </w:r>
          </w:p>
        </w:tc>
        <w:tc>
          <w:tcPr>
            <w:tcW w:w="1431" w:type="dxa"/>
            <w:vAlign w:val="center"/>
          </w:tcPr>
          <w:p w14:paraId="1B00F13C" w14:textId="3F4A2BBF" w:rsidR="00EB1831" w:rsidRPr="005D6FEB" w:rsidRDefault="00EB1831" w:rsidP="00EB1831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87,052,103 </w:t>
            </w:r>
          </w:p>
        </w:tc>
      </w:tr>
      <w:tr w:rsidR="001E0472" w:rsidRPr="005D6FEB" w14:paraId="7541A0A3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6002886D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 xml:space="preserve">  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ด้าน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1437" w:type="dxa"/>
            <w:vAlign w:val="center"/>
          </w:tcPr>
          <w:p w14:paraId="5C38A91E" w14:textId="500CE546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(4,117,419)</w:t>
            </w:r>
          </w:p>
        </w:tc>
        <w:tc>
          <w:tcPr>
            <w:tcW w:w="1437" w:type="dxa"/>
            <w:vAlign w:val="center"/>
          </w:tcPr>
          <w:p w14:paraId="04BCD6D8" w14:textId="79F1D91F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(3,273,774)</w:t>
            </w:r>
          </w:p>
        </w:tc>
        <w:tc>
          <w:tcPr>
            <w:tcW w:w="1431" w:type="dxa"/>
            <w:vAlign w:val="center"/>
          </w:tcPr>
          <w:p w14:paraId="5B8AC202" w14:textId="4040CE72" w:rsidR="00EB1831" w:rsidRPr="005D6FEB" w:rsidRDefault="00EB1831" w:rsidP="00EB1831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(7,391,193)</w:t>
            </w:r>
          </w:p>
        </w:tc>
      </w:tr>
      <w:tr w:rsidR="001E0472" w:rsidRPr="005D6FEB" w14:paraId="4A8F143E" w14:textId="77777777" w:rsidTr="000073CC">
        <w:trPr>
          <w:trHeight w:val="288"/>
        </w:trPr>
        <w:tc>
          <w:tcPr>
            <w:tcW w:w="4680" w:type="dxa"/>
            <w:vAlign w:val="center"/>
          </w:tcPr>
          <w:p w14:paraId="71BC8C37" w14:textId="77777777" w:rsidR="00EB1831" w:rsidRPr="005D6FEB" w:rsidRDefault="00EB1831" w:rsidP="00EB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37" w:type="dxa"/>
            <w:vAlign w:val="center"/>
          </w:tcPr>
          <w:p w14:paraId="695C15AF" w14:textId="19C49B61" w:rsidR="00EB1831" w:rsidRPr="005D6FEB" w:rsidRDefault="00EB1831" w:rsidP="00EB1831">
            <w:pPr>
              <w:pStyle w:val="E"/>
              <w:pBdr>
                <w:bottom w:val="doub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53,811,149 </w:t>
            </w:r>
          </w:p>
        </w:tc>
        <w:tc>
          <w:tcPr>
            <w:tcW w:w="1437" w:type="dxa"/>
            <w:vAlign w:val="center"/>
          </w:tcPr>
          <w:p w14:paraId="0CB8D696" w14:textId="4E236E07" w:rsidR="00EB1831" w:rsidRPr="005D6FEB" w:rsidRDefault="00EB1831" w:rsidP="00EB1831">
            <w:pPr>
              <w:pStyle w:val="E"/>
              <w:pBdr>
                <w:bottom w:val="doub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25,849,761 </w:t>
            </w:r>
          </w:p>
        </w:tc>
        <w:tc>
          <w:tcPr>
            <w:tcW w:w="1431" w:type="dxa"/>
            <w:vAlign w:val="center"/>
          </w:tcPr>
          <w:p w14:paraId="2A0CDD35" w14:textId="1ED27F30" w:rsidR="00EB1831" w:rsidRPr="005D6FEB" w:rsidRDefault="00EB1831" w:rsidP="00EB1831">
            <w:pPr>
              <w:pStyle w:val="E"/>
              <w:pBdr>
                <w:bottom w:val="doub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hAnsi="Angsana New" w:hint="cs"/>
                <w:b w:val="0"/>
                <w:bCs w:val="0"/>
              </w:rPr>
              <w:t xml:space="preserve">79,660,910 </w:t>
            </w:r>
          </w:p>
        </w:tc>
      </w:tr>
    </w:tbl>
    <w:p w14:paraId="369051BC" w14:textId="660B5D7F" w:rsidR="00B76B55" w:rsidRPr="001E0472" w:rsidRDefault="00B76B55"/>
    <w:tbl>
      <w:tblPr>
        <w:tblW w:w="89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437"/>
        <w:gridCol w:w="1437"/>
        <w:gridCol w:w="1437"/>
      </w:tblGrid>
      <w:tr w:rsidR="001E0472" w:rsidRPr="005D6FEB" w14:paraId="6C7DECE6" w14:textId="77777777" w:rsidTr="00EF7949">
        <w:trPr>
          <w:trHeight w:val="20"/>
        </w:trPr>
        <w:tc>
          <w:tcPr>
            <w:tcW w:w="4680" w:type="dxa"/>
          </w:tcPr>
          <w:p w14:paraId="5475DF7F" w14:textId="3BA1503F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1" w:type="dxa"/>
            <w:gridSpan w:val="3"/>
          </w:tcPr>
          <w:p w14:paraId="490C008D" w14:textId="77777777" w:rsidR="0034375F" w:rsidRPr="005D6FEB" w:rsidRDefault="0034375F" w:rsidP="00F34FFF">
            <w:pPr>
              <w:pStyle w:val="E"/>
              <w:adjustRightInd w:val="0"/>
              <w:ind w:left="80" w:right="72"/>
              <w:jc w:val="right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(หน่วย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: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 พันบาท)</w:t>
            </w:r>
          </w:p>
        </w:tc>
      </w:tr>
      <w:tr w:rsidR="001E0472" w:rsidRPr="005D6FEB" w14:paraId="1FA34C76" w14:textId="77777777" w:rsidTr="00EF7949">
        <w:trPr>
          <w:trHeight w:val="20"/>
        </w:trPr>
        <w:tc>
          <w:tcPr>
            <w:tcW w:w="4680" w:type="dxa"/>
          </w:tcPr>
          <w:p w14:paraId="35F61EEE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1" w:type="dxa"/>
            <w:gridSpan w:val="3"/>
          </w:tcPr>
          <w:p w14:paraId="3E0D4F2D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งบการเงินเฉพาะกิจการ</w:t>
            </w:r>
          </w:p>
        </w:tc>
      </w:tr>
      <w:tr w:rsidR="001E0472" w:rsidRPr="005D6FEB" w14:paraId="77BC86FB" w14:textId="77777777" w:rsidTr="00EF7949">
        <w:trPr>
          <w:trHeight w:val="20"/>
        </w:trPr>
        <w:tc>
          <w:tcPr>
            <w:tcW w:w="4680" w:type="dxa"/>
          </w:tcPr>
          <w:p w14:paraId="56B91FE9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1" w:type="dxa"/>
            <w:gridSpan w:val="3"/>
          </w:tcPr>
          <w:p w14:paraId="170A0DB5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 xml:space="preserve">31 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 xml:space="preserve">ธันวาคม </w:t>
            </w: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2564</w:t>
            </w:r>
          </w:p>
        </w:tc>
      </w:tr>
      <w:tr w:rsidR="001E0472" w:rsidRPr="005D6FEB" w14:paraId="2D08D040" w14:textId="77777777" w:rsidTr="00EF7949">
        <w:trPr>
          <w:trHeight w:val="20"/>
        </w:trPr>
        <w:tc>
          <w:tcPr>
            <w:tcW w:w="4680" w:type="dxa"/>
          </w:tcPr>
          <w:p w14:paraId="16934E29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14:paraId="2C2A41DA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บัตรเครดิต</w:t>
            </w:r>
          </w:p>
        </w:tc>
        <w:tc>
          <w:tcPr>
            <w:tcW w:w="1437" w:type="dxa"/>
          </w:tcPr>
          <w:p w14:paraId="6C2D228E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สินเชื่อบุคคล</w:t>
            </w:r>
          </w:p>
        </w:tc>
        <w:tc>
          <w:tcPr>
            <w:tcW w:w="1437" w:type="dxa"/>
          </w:tcPr>
          <w:p w14:paraId="1A93A40A" w14:textId="77777777" w:rsidR="0034375F" w:rsidRPr="005D6FEB" w:rsidRDefault="0034375F" w:rsidP="00F34FFF">
            <w:pPr>
              <w:pStyle w:val="E"/>
              <w:pBdr>
                <w:bottom w:val="single" w:sz="4" w:space="1" w:color="auto"/>
              </w:pBdr>
              <w:adjustRightInd w:val="0"/>
              <w:ind w:left="80" w:right="72"/>
              <w:rPr>
                <w:rFonts w:ascii="Angsana New" w:eastAsia="Times New Roman" w:hAnsi="Angsana New"/>
                <w:b w:val="0"/>
                <w:bCs w:val="0"/>
                <w:cs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cs/>
                <w:lang w:val="en-US"/>
              </w:rPr>
              <w:t>รวม</w:t>
            </w:r>
          </w:p>
        </w:tc>
      </w:tr>
      <w:tr w:rsidR="001E0472" w:rsidRPr="005D6FEB" w14:paraId="7278BC82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4629FF11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37" w:type="dxa"/>
            <w:vAlign w:val="center"/>
          </w:tcPr>
          <w:p w14:paraId="542B0485" w14:textId="32D21771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53,716,195</w:t>
            </w:r>
          </w:p>
        </w:tc>
        <w:tc>
          <w:tcPr>
            <w:tcW w:w="1437" w:type="dxa"/>
            <w:vAlign w:val="center"/>
          </w:tcPr>
          <w:p w14:paraId="115937E3" w14:textId="54C97AF5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23,211,643</w:t>
            </w:r>
          </w:p>
        </w:tc>
        <w:tc>
          <w:tcPr>
            <w:tcW w:w="1437" w:type="dxa"/>
            <w:vAlign w:val="center"/>
          </w:tcPr>
          <w:p w14:paraId="26C1C394" w14:textId="7BEC42E5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76,927,838</w:t>
            </w:r>
          </w:p>
        </w:tc>
      </w:tr>
      <w:tr w:rsidR="001E0472" w:rsidRPr="005D6FEB" w14:paraId="18A14447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1CE4CCD4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37" w:type="dxa"/>
            <w:vAlign w:val="center"/>
          </w:tcPr>
          <w:p w14:paraId="10928F66" w14:textId="7E868410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5,498,942</w:t>
            </w:r>
          </w:p>
        </w:tc>
        <w:tc>
          <w:tcPr>
            <w:tcW w:w="1437" w:type="dxa"/>
            <w:vAlign w:val="center"/>
          </w:tcPr>
          <w:p w14:paraId="6194003D" w14:textId="4B5B5DDF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4,839,444</w:t>
            </w:r>
          </w:p>
        </w:tc>
        <w:tc>
          <w:tcPr>
            <w:tcW w:w="1437" w:type="dxa"/>
            <w:vAlign w:val="center"/>
          </w:tcPr>
          <w:p w14:paraId="05DA093E" w14:textId="2BBB75AE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10,338,386</w:t>
            </w:r>
          </w:p>
        </w:tc>
      </w:tr>
      <w:tr w:rsidR="001E0472" w:rsidRPr="005D6FEB" w14:paraId="4D324132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7DC50678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37" w:type="dxa"/>
            <w:vAlign w:val="center"/>
          </w:tcPr>
          <w:p w14:paraId="0A963005" w14:textId="6A98D7B4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738,178</w:t>
            </w:r>
          </w:p>
        </w:tc>
        <w:tc>
          <w:tcPr>
            <w:tcW w:w="1437" w:type="dxa"/>
            <w:vAlign w:val="center"/>
          </w:tcPr>
          <w:p w14:paraId="3EBCDE33" w14:textId="4C50C908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842,867</w:t>
            </w:r>
          </w:p>
        </w:tc>
        <w:tc>
          <w:tcPr>
            <w:tcW w:w="1437" w:type="dxa"/>
            <w:vAlign w:val="center"/>
          </w:tcPr>
          <w:p w14:paraId="6EA50EB6" w14:textId="2BD1A162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1,581,045</w:t>
            </w:r>
          </w:p>
        </w:tc>
      </w:tr>
      <w:tr w:rsidR="001E0472" w:rsidRPr="005D6FEB" w14:paraId="0889E029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1BFBF65B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</w:t>
            </w:r>
          </w:p>
        </w:tc>
        <w:tc>
          <w:tcPr>
            <w:tcW w:w="1437" w:type="dxa"/>
            <w:vAlign w:val="center"/>
          </w:tcPr>
          <w:p w14:paraId="2C26B6B5" w14:textId="71189CC1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59,953,315</w:t>
            </w:r>
          </w:p>
        </w:tc>
        <w:tc>
          <w:tcPr>
            <w:tcW w:w="1437" w:type="dxa"/>
            <w:vAlign w:val="center"/>
          </w:tcPr>
          <w:p w14:paraId="643C19B0" w14:textId="4D7933C0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28,893,954</w:t>
            </w:r>
          </w:p>
        </w:tc>
        <w:tc>
          <w:tcPr>
            <w:tcW w:w="1437" w:type="dxa"/>
            <w:vAlign w:val="center"/>
          </w:tcPr>
          <w:p w14:paraId="70B27044" w14:textId="7E1D4DB3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88,847,269</w:t>
            </w:r>
          </w:p>
        </w:tc>
      </w:tr>
      <w:tr w:rsidR="001E0472" w:rsidRPr="005D6FEB" w14:paraId="7E7DC616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2C693753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5D6FEB">
              <w:rPr>
                <w:rFonts w:ascii="Angsana New" w:hAnsi="Angsana New" w:hint="cs"/>
                <w:spacing w:val="-8"/>
                <w:sz w:val="24"/>
                <w:szCs w:val="24"/>
                <w:u w:val="single"/>
                <w:cs/>
              </w:rPr>
              <w:t>บวก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</w:rPr>
              <w:tab/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ดอกเบี้ยค้างรับและ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437" w:type="dxa"/>
            <w:vAlign w:val="center"/>
          </w:tcPr>
          <w:p w14:paraId="5B7C27FE" w14:textId="460048AE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248,033</w:t>
            </w:r>
          </w:p>
        </w:tc>
        <w:tc>
          <w:tcPr>
            <w:tcW w:w="1437" w:type="dxa"/>
            <w:vAlign w:val="center"/>
          </w:tcPr>
          <w:p w14:paraId="451727FF" w14:textId="71946184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339,697</w:t>
            </w:r>
          </w:p>
        </w:tc>
        <w:tc>
          <w:tcPr>
            <w:tcW w:w="1437" w:type="dxa"/>
            <w:vAlign w:val="center"/>
          </w:tcPr>
          <w:p w14:paraId="24662A9E" w14:textId="37A4578B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587,730</w:t>
            </w:r>
          </w:p>
        </w:tc>
      </w:tr>
      <w:tr w:rsidR="001E0472" w:rsidRPr="005D6FEB" w14:paraId="3B471468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3A254044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437" w:type="dxa"/>
            <w:vAlign w:val="center"/>
          </w:tcPr>
          <w:p w14:paraId="421F375C" w14:textId="58190CF3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60,201,348</w:t>
            </w:r>
          </w:p>
        </w:tc>
        <w:tc>
          <w:tcPr>
            <w:tcW w:w="1437" w:type="dxa"/>
            <w:vAlign w:val="center"/>
          </w:tcPr>
          <w:p w14:paraId="429BA947" w14:textId="15F7386E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29,233,651</w:t>
            </w:r>
          </w:p>
        </w:tc>
        <w:tc>
          <w:tcPr>
            <w:tcW w:w="1437" w:type="dxa"/>
            <w:vAlign w:val="center"/>
          </w:tcPr>
          <w:p w14:paraId="68B9CF00" w14:textId="3294D1E6" w:rsidR="0034375F" w:rsidRPr="005D6FEB" w:rsidRDefault="00BB319C" w:rsidP="00F34FFF">
            <w:pPr>
              <w:pStyle w:val="E"/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89,434,999</w:t>
            </w:r>
          </w:p>
        </w:tc>
      </w:tr>
      <w:tr w:rsidR="001E0472" w:rsidRPr="005D6FEB" w14:paraId="4D0B2199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30E6B8B7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51" w:right="72" w:hanging="360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5D6FEB">
              <w:rPr>
                <w:rFonts w:ascii="Angsana New" w:hAnsi="Angsana New" w:hint="cs"/>
                <w:sz w:val="24"/>
                <w:szCs w:val="24"/>
              </w:rPr>
              <w:t xml:space="preserve">  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 w:rsidRPr="005D6FE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ด้าน</w:t>
            </w: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1437" w:type="dxa"/>
            <w:vAlign w:val="center"/>
          </w:tcPr>
          <w:p w14:paraId="1E4923A4" w14:textId="56E2D1A6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(4,126,637)</w:t>
            </w:r>
          </w:p>
        </w:tc>
        <w:tc>
          <w:tcPr>
            <w:tcW w:w="1437" w:type="dxa"/>
            <w:vAlign w:val="center"/>
          </w:tcPr>
          <w:p w14:paraId="76E91847" w14:textId="4D8417C1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(3,222,010)</w:t>
            </w:r>
          </w:p>
        </w:tc>
        <w:tc>
          <w:tcPr>
            <w:tcW w:w="1437" w:type="dxa"/>
            <w:vAlign w:val="center"/>
          </w:tcPr>
          <w:p w14:paraId="6755437E" w14:textId="328DC66A" w:rsidR="0034375F" w:rsidRPr="005D6FEB" w:rsidRDefault="00BB319C" w:rsidP="00F34FFF">
            <w:pPr>
              <w:pStyle w:val="E"/>
              <w:pBdr>
                <w:bottom w:val="sing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(7,348,647)</w:t>
            </w:r>
          </w:p>
        </w:tc>
      </w:tr>
      <w:tr w:rsidR="001E0472" w:rsidRPr="005D6FEB" w14:paraId="65E1C1A3" w14:textId="77777777" w:rsidTr="00EF7949">
        <w:trPr>
          <w:trHeight w:val="288"/>
        </w:trPr>
        <w:tc>
          <w:tcPr>
            <w:tcW w:w="4680" w:type="dxa"/>
            <w:vAlign w:val="center"/>
          </w:tcPr>
          <w:p w14:paraId="3F14C8D8" w14:textId="77777777" w:rsidR="0034375F" w:rsidRPr="005D6FEB" w:rsidRDefault="0034375F" w:rsidP="00F3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hanging="269"/>
              <w:rPr>
                <w:rFonts w:ascii="Angsana New" w:hAnsi="Angsana New"/>
                <w:sz w:val="24"/>
                <w:szCs w:val="24"/>
              </w:rPr>
            </w:pPr>
            <w:r w:rsidRPr="005D6FEB">
              <w:rPr>
                <w:rFonts w:ascii="Angsana New" w:hAnsi="Angsana New" w:hint="cs"/>
                <w:sz w:val="24"/>
                <w:szCs w:val="24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37" w:type="dxa"/>
            <w:vAlign w:val="center"/>
          </w:tcPr>
          <w:p w14:paraId="1B69CD47" w14:textId="0DE6A45E" w:rsidR="0034375F" w:rsidRPr="005D6FEB" w:rsidRDefault="00BB319C" w:rsidP="00EB1831">
            <w:pPr>
              <w:pStyle w:val="E"/>
              <w:pBdr>
                <w:bottom w:val="doub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56,074,711</w:t>
            </w:r>
          </w:p>
        </w:tc>
        <w:tc>
          <w:tcPr>
            <w:tcW w:w="1437" w:type="dxa"/>
            <w:vAlign w:val="center"/>
          </w:tcPr>
          <w:p w14:paraId="44F4E938" w14:textId="13F58843" w:rsidR="0034375F" w:rsidRPr="005D6FEB" w:rsidRDefault="00BB319C" w:rsidP="00EB1831">
            <w:pPr>
              <w:pStyle w:val="E"/>
              <w:pBdr>
                <w:bottom w:val="doub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26,011,641</w:t>
            </w:r>
          </w:p>
        </w:tc>
        <w:tc>
          <w:tcPr>
            <w:tcW w:w="1437" w:type="dxa"/>
            <w:vAlign w:val="center"/>
          </w:tcPr>
          <w:p w14:paraId="02A3EDAD" w14:textId="5209B822" w:rsidR="0034375F" w:rsidRPr="005D6FEB" w:rsidRDefault="00BB319C" w:rsidP="00EB1831">
            <w:pPr>
              <w:pStyle w:val="E"/>
              <w:pBdr>
                <w:bottom w:val="double" w:sz="4" w:space="1" w:color="auto"/>
              </w:pBdr>
              <w:tabs>
                <w:tab w:val="decimal" w:pos="1250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lang w:val="en-US"/>
              </w:rPr>
            </w:pPr>
            <w:r w:rsidRPr="005D6FEB">
              <w:rPr>
                <w:rFonts w:ascii="Angsana New" w:eastAsia="Times New Roman" w:hAnsi="Angsana New" w:hint="cs"/>
                <w:b w:val="0"/>
                <w:bCs w:val="0"/>
                <w:lang w:val="en-US"/>
              </w:rPr>
              <w:t>82,086,352</w:t>
            </w:r>
          </w:p>
        </w:tc>
      </w:tr>
    </w:tbl>
    <w:p w14:paraId="4F430FAF" w14:textId="436AB562" w:rsidR="00754FA6" w:rsidRPr="001E0472" w:rsidRDefault="009371BE" w:rsidP="001E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54FA6" w:rsidRPr="001E0472">
        <w:rPr>
          <w:rFonts w:ascii="Angsana New" w:hAnsi="Angsana New"/>
          <w:b/>
          <w:bCs/>
          <w:sz w:val="32"/>
          <w:szCs w:val="32"/>
        </w:rPr>
        <w:t>.2</w:t>
      </w:r>
      <w:r w:rsidR="00754FA6" w:rsidRPr="001E0472">
        <w:rPr>
          <w:rFonts w:ascii="Angsana New" w:hAnsi="Angsana New"/>
          <w:sz w:val="32"/>
          <w:szCs w:val="32"/>
        </w:rPr>
        <w:tab/>
      </w:r>
      <w:r w:rsidR="00754FA6" w:rsidRPr="001E047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54FA6" w:rsidRPr="001E0472">
        <w:rPr>
          <w:rFonts w:ascii="Angsana New" w:hAnsi="Angsana New"/>
          <w:sz w:val="32"/>
          <w:szCs w:val="32"/>
        </w:rPr>
        <w:t>31</w:t>
      </w:r>
      <w:r w:rsidR="00754FA6" w:rsidRPr="001E047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4FA6" w:rsidRPr="001E0472">
        <w:rPr>
          <w:rFonts w:ascii="Angsana New" w:hAnsi="Angsana New"/>
          <w:sz w:val="32"/>
          <w:szCs w:val="32"/>
        </w:rPr>
        <w:t xml:space="preserve">2565 </w:t>
      </w:r>
      <w:r w:rsidR="00754FA6" w:rsidRPr="001E04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FA6" w:rsidRPr="001E0472">
        <w:rPr>
          <w:rFonts w:ascii="Angsana New" w:hAnsi="Angsana New"/>
          <w:sz w:val="32"/>
          <w:szCs w:val="32"/>
        </w:rPr>
        <w:t xml:space="preserve">31 </w:t>
      </w:r>
      <w:r w:rsidR="00754FA6" w:rsidRPr="001E04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54FA6" w:rsidRPr="001E0472">
        <w:rPr>
          <w:rFonts w:ascii="Angsana New" w:hAnsi="Angsana New"/>
          <w:sz w:val="32"/>
          <w:szCs w:val="32"/>
        </w:rPr>
        <w:t>2564</w:t>
      </w:r>
      <w:r w:rsidR="00754FA6" w:rsidRPr="001E0472">
        <w:rPr>
          <w:rFonts w:ascii="Angsana New" w:hAnsi="Angsana New" w:hint="cs"/>
          <w:sz w:val="32"/>
          <w:szCs w:val="32"/>
          <w:cs/>
        </w:rPr>
        <w:t xml:space="preserve"> ลูกหนี้</w:t>
      </w:r>
      <w:r w:rsidR="005A354D" w:rsidRPr="001E0472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754FA6" w:rsidRPr="001E0472">
        <w:rPr>
          <w:rFonts w:ascii="Angsana New" w:hAnsi="Angsana New" w:hint="cs"/>
          <w:sz w:val="32"/>
          <w:szCs w:val="32"/>
          <w:cs/>
        </w:rPr>
        <w:t xml:space="preserve"> (สุทธิจาก</w:t>
      </w:r>
      <w:r w:rsidR="006234C9" w:rsidRPr="001E0472">
        <w:rPr>
          <w:rFonts w:ascii="Angsana New" w:hAnsi="Angsana New" w:hint="cs"/>
          <w:sz w:val="32"/>
          <w:szCs w:val="32"/>
          <w:cs/>
        </w:rPr>
        <w:t>รายได้</w:t>
      </w:r>
      <w:r w:rsidR="00754FA6" w:rsidRPr="001E0472">
        <w:rPr>
          <w:rFonts w:ascii="Angsana New" w:hAnsi="Angsana New" w:hint="cs"/>
          <w:sz w:val="32"/>
          <w:szCs w:val="32"/>
          <w:cs/>
        </w:rPr>
        <w:t>รอตัดบัญชี) จำแนกตามอายุหนี้ที่ค้างชำระได้ดังนี้</w:t>
      </w:r>
    </w:p>
    <w:tbl>
      <w:tblPr>
        <w:tblW w:w="9090" w:type="dxa"/>
        <w:tblInd w:w="558" w:type="dxa"/>
        <w:tblLayout w:type="fixed"/>
        <w:tblLook w:val="06A0" w:firstRow="1" w:lastRow="0" w:firstColumn="1" w:lastColumn="0" w:noHBand="1" w:noVBand="1"/>
      </w:tblPr>
      <w:tblGrid>
        <w:gridCol w:w="5760"/>
        <w:gridCol w:w="1665"/>
        <w:gridCol w:w="1665"/>
      </w:tblGrid>
      <w:tr w:rsidR="001E0472" w:rsidRPr="001E0472" w14:paraId="5EAE0529" w14:textId="77777777" w:rsidTr="002025C2">
        <w:trPr>
          <w:trHeight w:val="243"/>
        </w:trPr>
        <w:tc>
          <w:tcPr>
            <w:tcW w:w="5760" w:type="dxa"/>
          </w:tcPr>
          <w:p w14:paraId="1115EBB7" w14:textId="77777777" w:rsidR="007A3480" w:rsidRPr="001E0472" w:rsidRDefault="007A3480" w:rsidP="007A3480">
            <w:pPr>
              <w:pStyle w:val="ListParagraph"/>
              <w:spacing w:line="340" w:lineRule="exact"/>
              <w:ind w:left="0"/>
              <w:jc w:val="center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1009703" w14:textId="77777777" w:rsidR="007A3480" w:rsidRPr="001E0472" w:rsidRDefault="007A3480" w:rsidP="007A3480">
            <w:pPr>
              <w:pStyle w:val="ListParagraph"/>
              <w:spacing w:line="340" w:lineRule="exact"/>
              <w:ind w:left="0"/>
              <w:jc w:val="right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  <w:cs/>
              </w:rPr>
              <w:t>(หน่วย</w:t>
            </w:r>
            <w:r w:rsidRPr="001E0472">
              <w:rPr>
                <w:rFonts w:ascii="Angsana New" w:hAnsi="Angsana New" w:cs="Angsana New"/>
                <w:szCs w:val="28"/>
              </w:rPr>
              <w:t xml:space="preserve">: </w:t>
            </w:r>
            <w:r w:rsidRPr="001E0472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1E0472" w:rsidRPr="001E0472" w14:paraId="559E952A" w14:textId="77777777" w:rsidTr="002025C2">
        <w:trPr>
          <w:trHeight w:val="243"/>
        </w:trPr>
        <w:tc>
          <w:tcPr>
            <w:tcW w:w="5760" w:type="dxa"/>
          </w:tcPr>
          <w:p w14:paraId="5508E324" w14:textId="77777777" w:rsidR="007A3480" w:rsidRPr="001E0472" w:rsidRDefault="007A3480" w:rsidP="007A348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0FEAF79" w14:textId="77777777" w:rsidR="007A3480" w:rsidRPr="001E0472" w:rsidRDefault="007A3480" w:rsidP="00BB319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 w:hint="cs"/>
                <w:szCs w:val="28"/>
                <w:cs/>
              </w:rPr>
              <w:t>งบการเงินรวม</w:t>
            </w:r>
          </w:p>
        </w:tc>
      </w:tr>
      <w:tr w:rsidR="001E0472" w:rsidRPr="001E0472" w14:paraId="4C3742C1" w14:textId="77777777" w:rsidTr="002025C2">
        <w:trPr>
          <w:trHeight w:val="243"/>
        </w:trPr>
        <w:tc>
          <w:tcPr>
            <w:tcW w:w="5760" w:type="dxa"/>
            <w:vAlign w:val="bottom"/>
          </w:tcPr>
          <w:p w14:paraId="6522799B" w14:textId="77777777" w:rsidR="007A3480" w:rsidRPr="001E0472" w:rsidRDefault="007A3480" w:rsidP="00BB319C">
            <w:pPr>
              <w:pStyle w:val="ListParagraph"/>
              <w:spacing w:line="340" w:lineRule="exact"/>
              <w:ind w:left="0"/>
              <w:jc w:val="center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6A02EE9" w14:textId="77777777" w:rsidR="007A3480" w:rsidRPr="001E0472" w:rsidRDefault="007A3480" w:rsidP="00BB319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>31</w:t>
            </w:r>
            <w:r w:rsidRPr="001E0472">
              <w:rPr>
                <w:rFonts w:ascii="Angsana New" w:hAnsi="Angsana New" w:cs="Angsana New" w:hint="cs"/>
                <w:szCs w:val="28"/>
                <w:cs/>
              </w:rPr>
              <w:t xml:space="preserve"> มีนาคม </w:t>
            </w:r>
            <w:r w:rsidRPr="001E0472">
              <w:rPr>
                <w:rFonts w:ascii="Angsana New" w:hAnsi="Angsana New" w:cs="Angsana New"/>
                <w:szCs w:val="28"/>
              </w:rPr>
              <w:t>2565</w:t>
            </w:r>
          </w:p>
        </w:tc>
        <w:tc>
          <w:tcPr>
            <w:tcW w:w="1665" w:type="dxa"/>
            <w:vAlign w:val="bottom"/>
          </w:tcPr>
          <w:p w14:paraId="7A34874B" w14:textId="77777777" w:rsidR="007A3480" w:rsidRPr="001E0472" w:rsidRDefault="007A3480" w:rsidP="00BB319C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31 </w:t>
            </w:r>
            <w:r w:rsidRPr="001E0472">
              <w:rPr>
                <w:rFonts w:ascii="Angsana New" w:hAnsi="Angsana New" w:cs="Angsana New" w:hint="cs"/>
                <w:szCs w:val="28"/>
                <w:cs/>
              </w:rPr>
              <w:t xml:space="preserve">ธันวาคม </w:t>
            </w:r>
            <w:r w:rsidRPr="001E0472">
              <w:rPr>
                <w:rFonts w:ascii="Angsana New" w:hAnsi="Angsana New" w:cs="Angsana New"/>
                <w:szCs w:val="28"/>
              </w:rPr>
              <w:t>2564</w:t>
            </w:r>
          </w:p>
        </w:tc>
      </w:tr>
      <w:tr w:rsidR="001E0472" w:rsidRPr="001E0472" w14:paraId="330ED97C" w14:textId="77777777" w:rsidTr="002025C2">
        <w:trPr>
          <w:trHeight w:val="225"/>
        </w:trPr>
        <w:tc>
          <w:tcPr>
            <w:tcW w:w="5760" w:type="dxa"/>
            <w:hideMark/>
          </w:tcPr>
          <w:p w14:paraId="7F08BF59" w14:textId="77777777" w:rsidR="007A3480" w:rsidRPr="001E0472" w:rsidRDefault="007A3480" w:rsidP="00BB31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E0472">
              <w:rPr>
                <w:rFonts w:ascii="Angsana New" w:hAnsi="Angsana New"/>
                <w:sz w:val="28"/>
                <w:szCs w:val="28"/>
              </w:rPr>
              <w:t>30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65" w:type="dxa"/>
            <w:vAlign w:val="center"/>
          </w:tcPr>
          <w:p w14:paraId="0DA1C65A" w14:textId="77777777" w:rsidR="007A3480" w:rsidRPr="001E0472" w:rsidRDefault="007A3480" w:rsidP="00BB319C">
            <w:pPr>
              <w:pStyle w:val="ListParagraph"/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1,219,623 </w:t>
            </w:r>
          </w:p>
        </w:tc>
        <w:tc>
          <w:tcPr>
            <w:tcW w:w="1665" w:type="dxa"/>
            <w:vAlign w:val="center"/>
          </w:tcPr>
          <w:p w14:paraId="1243187B" w14:textId="77777777" w:rsidR="007A3480" w:rsidRPr="001E0472" w:rsidRDefault="007A3480" w:rsidP="00BB319C">
            <w:pPr>
              <w:pStyle w:val="ListParagraph"/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1,327,966 </w:t>
            </w:r>
          </w:p>
        </w:tc>
      </w:tr>
      <w:tr w:rsidR="001E0472" w:rsidRPr="001E0472" w14:paraId="3F3356DA" w14:textId="77777777" w:rsidTr="002025C2">
        <w:trPr>
          <w:trHeight w:val="225"/>
        </w:trPr>
        <w:tc>
          <w:tcPr>
            <w:tcW w:w="5760" w:type="dxa"/>
            <w:hideMark/>
          </w:tcPr>
          <w:p w14:paraId="5BBA49BB" w14:textId="77777777" w:rsidR="007A3480" w:rsidRPr="001E0472" w:rsidRDefault="007A3480" w:rsidP="00BB31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 xml:space="preserve"> วัน </w:t>
            </w:r>
            <w:r w:rsidRPr="001E0472">
              <w:rPr>
                <w:rFonts w:ascii="Angsana New" w:hAnsi="Angsana New"/>
                <w:sz w:val="28"/>
                <w:szCs w:val="28"/>
              </w:rPr>
              <w:t>- 90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65" w:type="dxa"/>
            <w:vAlign w:val="center"/>
          </w:tcPr>
          <w:p w14:paraId="14AB630D" w14:textId="4AA71DA7" w:rsidR="007A3480" w:rsidRPr="001E0472" w:rsidRDefault="007A3480" w:rsidP="00BB319C">
            <w:pPr>
              <w:pStyle w:val="ListParagraph"/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160,798 </w:t>
            </w:r>
          </w:p>
        </w:tc>
        <w:tc>
          <w:tcPr>
            <w:tcW w:w="1665" w:type="dxa"/>
            <w:vAlign w:val="center"/>
          </w:tcPr>
          <w:p w14:paraId="0E03B494" w14:textId="72C95D7E" w:rsidR="007A3480" w:rsidRPr="001E0472" w:rsidRDefault="007A3480" w:rsidP="00BB319C">
            <w:pPr>
              <w:pStyle w:val="ListParagraph"/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135,264 </w:t>
            </w:r>
          </w:p>
        </w:tc>
      </w:tr>
      <w:tr w:rsidR="001E0472" w:rsidRPr="001E0472" w14:paraId="06717C08" w14:textId="77777777" w:rsidTr="002025C2">
        <w:trPr>
          <w:trHeight w:val="225"/>
        </w:trPr>
        <w:tc>
          <w:tcPr>
            <w:tcW w:w="5760" w:type="dxa"/>
          </w:tcPr>
          <w:p w14:paraId="2F97AECE" w14:textId="77777777" w:rsidR="007A3480" w:rsidRPr="001E0472" w:rsidRDefault="007A3480" w:rsidP="00BB31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91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ขึ้นไป</w:t>
            </w:r>
          </w:p>
        </w:tc>
        <w:tc>
          <w:tcPr>
            <w:tcW w:w="1665" w:type="dxa"/>
            <w:vAlign w:val="center"/>
          </w:tcPr>
          <w:p w14:paraId="6919E4DB" w14:textId="77777777" w:rsidR="007A3480" w:rsidRPr="001E0472" w:rsidRDefault="007A3480" w:rsidP="00BB319C">
            <w:pPr>
              <w:pStyle w:val="ListParagraph"/>
              <w:pBdr>
                <w:bottom w:val="single" w:sz="4" w:space="1" w:color="auto"/>
              </w:pBdr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1,774,331 </w:t>
            </w:r>
          </w:p>
        </w:tc>
        <w:tc>
          <w:tcPr>
            <w:tcW w:w="1665" w:type="dxa"/>
            <w:vAlign w:val="center"/>
          </w:tcPr>
          <w:p w14:paraId="216DA577" w14:textId="77777777" w:rsidR="007A3480" w:rsidRPr="001E0472" w:rsidRDefault="007A3480" w:rsidP="00BB319C">
            <w:pPr>
              <w:pStyle w:val="ListParagraph"/>
              <w:pBdr>
                <w:bottom w:val="single" w:sz="4" w:space="1" w:color="auto"/>
              </w:pBdr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1,735,961 </w:t>
            </w:r>
          </w:p>
        </w:tc>
      </w:tr>
      <w:tr w:rsidR="001E0472" w:rsidRPr="001E0472" w14:paraId="618A92E8" w14:textId="77777777" w:rsidTr="002025C2">
        <w:trPr>
          <w:trHeight w:val="225"/>
        </w:trPr>
        <w:tc>
          <w:tcPr>
            <w:tcW w:w="5760" w:type="dxa"/>
            <w:hideMark/>
          </w:tcPr>
          <w:p w14:paraId="4AB0026B" w14:textId="6FBD474A" w:rsidR="007A3480" w:rsidRPr="001E0472" w:rsidRDefault="007A3480" w:rsidP="00BB31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Cs w:val="28"/>
                <w:cs/>
              </w:rPr>
              <w:t>รวม</w:t>
            </w:r>
          </w:p>
        </w:tc>
        <w:tc>
          <w:tcPr>
            <w:tcW w:w="1665" w:type="dxa"/>
            <w:vAlign w:val="center"/>
          </w:tcPr>
          <w:p w14:paraId="5D598F99" w14:textId="26DC04C6" w:rsidR="007A3480" w:rsidRPr="001E0472" w:rsidRDefault="007A3480" w:rsidP="00BB319C">
            <w:pPr>
              <w:pStyle w:val="ListParagraph"/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>3,154,75</w:t>
            </w:r>
            <w:r w:rsidR="00BB319C">
              <w:rPr>
                <w:rFonts w:ascii="Angsana New" w:hAnsi="Angsana New" w:cs="Angsana New"/>
                <w:szCs w:val="28"/>
              </w:rPr>
              <w:t>1</w:t>
            </w:r>
          </w:p>
        </w:tc>
        <w:tc>
          <w:tcPr>
            <w:tcW w:w="1665" w:type="dxa"/>
            <w:vAlign w:val="center"/>
          </w:tcPr>
          <w:p w14:paraId="4FE6BA6C" w14:textId="77777777" w:rsidR="007A3480" w:rsidRPr="001E0472" w:rsidRDefault="007A3480" w:rsidP="00BB319C">
            <w:pPr>
              <w:pStyle w:val="ListParagraph"/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3,199,191 </w:t>
            </w:r>
          </w:p>
        </w:tc>
      </w:tr>
      <w:tr w:rsidR="001E0472" w:rsidRPr="001E0472" w14:paraId="6845DAFD" w14:textId="77777777" w:rsidTr="002025C2">
        <w:trPr>
          <w:trHeight w:val="225"/>
        </w:trPr>
        <w:tc>
          <w:tcPr>
            <w:tcW w:w="5760" w:type="dxa"/>
          </w:tcPr>
          <w:p w14:paraId="1C32A7AC" w14:textId="77777777" w:rsidR="007A3480" w:rsidRPr="001E0472" w:rsidRDefault="007A3480" w:rsidP="00BB319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center"/>
          </w:tcPr>
          <w:p w14:paraId="5E573FB5" w14:textId="3214A881" w:rsidR="007A3480" w:rsidRPr="001E0472" w:rsidRDefault="007A3480" w:rsidP="00BB319C">
            <w:pPr>
              <w:pStyle w:val="ListParagraph"/>
              <w:pBdr>
                <w:bottom w:val="single" w:sz="4" w:space="1" w:color="auto"/>
              </w:pBdr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>(2,353,176)</w:t>
            </w:r>
          </w:p>
        </w:tc>
        <w:tc>
          <w:tcPr>
            <w:tcW w:w="1665" w:type="dxa"/>
            <w:vAlign w:val="center"/>
          </w:tcPr>
          <w:p w14:paraId="5433F4DE" w14:textId="542D8EBA" w:rsidR="007A3480" w:rsidRPr="001E0472" w:rsidRDefault="007A3480" w:rsidP="00BB319C">
            <w:pPr>
              <w:pStyle w:val="ListParagraph"/>
              <w:pBdr>
                <w:bottom w:val="single" w:sz="4" w:space="1" w:color="auto"/>
              </w:pBdr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>(2,342,559)</w:t>
            </w:r>
          </w:p>
        </w:tc>
      </w:tr>
      <w:tr w:rsidR="007A3480" w:rsidRPr="001E0472" w14:paraId="101B7B6A" w14:textId="77777777" w:rsidTr="002025C2">
        <w:trPr>
          <w:trHeight w:val="225"/>
        </w:trPr>
        <w:tc>
          <w:tcPr>
            <w:tcW w:w="5760" w:type="dxa"/>
            <w:hideMark/>
          </w:tcPr>
          <w:p w14:paraId="5AEEFCCB" w14:textId="77777777" w:rsidR="007A3480" w:rsidRPr="001E0472" w:rsidRDefault="007A3480" w:rsidP="00BB319C">
            <w:pPr>
              <w:pStyle w:val="ListParagraph"/>
              <w:spacing w:line="340" w:lineRule="exact"/>
              <w:ind w:left="72" w:hanging="90"/>
              <w:rPr>
                <w:rFonts w:ascii="Angsana New" w:hAnsi="Angsana New" w:cs="Angsana New"/>
                <w:szCs w:val="28"/>
              </w:rPr>
            </w:pPr>
            <w:r w:rsidRPr="001E0472">
              <w:rPr>
                <w:rFonts w:ascii="Angsana New" w:hAnsi="Angsana New" w:cs="Angsana New"/>
                <w:szCs w:val="28"/>
                <w:cs/>
              </w:rPr>
              <w:t>รวม</w:t>
            </w:r>
          </w:p>
        </w:tc>
        <w:tc>
          <w:tcPr>
            <w:tcW w:w="1665" w:type="dxa"/>
            <w:vAlign w:val="center"/>
          </w:tcPr>
          <w:p w14:paraId="1D64CC45" w14:textId="4B1A3016" w:rsidR="007A3480" w:rsidRPr="001E0472" w:rsidRDefault="007A3480" w:rsidP="00BB319C">
            <w:pPr>
              <w:pStyle w:val="ListParagraph"/>
              <w:pBdr>
                <w:bottom w:val="double" w:sz="4" w:space="1" w:color="auto"/>
              </w:pBdr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>801,57</w:t>
            </w:r>
            <w:r w:rsidR="00BB319C">
              <w:rPr>
                <w:rFonts w:ascii="Angsana New" w:hAnsi="Angsana New" w:cs="Angsana New"/>
                <w:szCs w:val="28"/>
              </w:rPr>
              <w:t>5</w:t>
            </w:r>
            <w:r w:rsidRPr="001E0472">
              <w:rPr>
                <w:rFonts w:ascii="Angsana New" w:hAnsi="Angsana New" w:cs="Angsana New"/>
                <w:szCs w:val="28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14:paraId="3EFD2259" w14:textId="48A09980" w:rsidR="007A3480" w:rsidRPr="001E0472" w:rsidRDefault="007A3480" w:rsidP="00BB319C">
            <w:pPr>
              <w:pStyle w:val="ListParagraph"/>
              <w:pBdr>
                <w:bottom w:val="double" w:sz="4" w:space="1" w:color="auto"/>
              </w:pBdr>
              <w:tabs>
                <w:tab w:val="decimal" w:pos="1239"/>
              </w:tabs>
              <w:spacing w:line="340" w:lineRule="exact"/>
              <w:ind w:left="0"/>
              <w:rPr>
                <w:rFonts w:ascii="Angsana New" w:hAnsi="Angsana New" w:cs="Angsana New"/>
                <w:szCs w:val="28"/>
                <w:cs/>
              </w:rPr>
            </w:pPr>
            <w:r w:rsidRPr="001E0472">
              <w:rPr>
                <w:rFonts w:ascii="Angsana New" w:hAnsi="Angsana New" w:cs="Angsana New"/>
                <w:szCs w:val="28"/>
              </w:rPr>
              <w:t xml:space="preserve">856,632 </w:t>
            </w:r>
          </w:p>
        </w:tc>
      </w:tr>
    </w:tbl>
    <w:p w14:paraId="20CE8879" w14:textId="5D0EAECC" w:rsidR="00057E70" w:rsidRPr="001E0472" w:rsidRDefault="009371BE" w:rsidP="001E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E0472">
        <w:rPr>
          <w:rFonts w:ascii="Angsana New" w:hAnsi="Angsana New"/>
          <w:b/>
          <w:bCs/>
          <w:spacing w:val="-2"/>
          <w:sz w:val="32"/>
          <w:szCs w:val="32"/>
        </w:rPr>
        <w:t>5</w:t>
      </w:r>
      <w:r w:rsidR="00057E70" w:rsidRPr="001E0472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754FA6" w:rsidRPr="001E0472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057E70" w:rsidRPr="001E0472">
        <w:rPr>
          <w:rFonts w:ascii="Angsana New" w:hAnsi="Angsana New"/>
          <w:spacing w:val="-2"/>
          <w:sz w:val="32"/>
          <w:szCs w:val="32"/>
          <w:cs/>
        </w:rPr>
        <w:tab/>
      </w:r>
      <w:r w:rsidR="001D5FB5" w:rsidRPr="001E0472">
        <w:rPr>
          <w:rFonts w:ascii="Angsana New" w:hAnsi="Angsana New"/>
          <w:b/>
          <w:bCs/>
          <w:spacing w:val="-2"/>
          <w:sz w:val="32"/>
          <w:szCs w:val="32"/>
          <w:cs/>
        </w:rPr>
        <w:t>ค่าเผื่อ</w:t>
      </w:r>
      <w:r w:rsidR="00057E70" w:rsidRPr="001E0472">
        <w:rPr>
          <w:rFonts w:ascii="Angsana New" w:hAnsi="Angsana New"/>
          <w:b/>
          <w:bCs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</w:p>
    <w:p w14:paraId="2E5656E9" w14:textId="6B910B1A" w:rsidR="00057E70" w:rsidRPr="001E0472" w:rsidRDefault="001D5FB5" w:rsidP="00B76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ค่าเผื่อ</w:t>
      </w:r>
      <w:r w:rsidR="00057E70" w:rsidRPr="001E0472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ผลขาดทุนด้านเครดิตที่คาดว่าจะเกิดขึ้นสำหรับงวดสามเดือนสิ้นสุดวันที่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="00057E70" w:rsidRPr="001E0472">
        <w:rPr>
          <w:rFonts w:ascii="Angsana New" w:hAnsi="Angsana New"/>
          <w:sz w:val="32"/>
          <w:szCs w:val="32"/>
          <w:cs/>
        </w:rPr>
        <w:t xml:space="preserve"> มีนาคม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0472F8" w:rsidRPr="001E0472">
        <w:rPr>
          <w:rFonts w:ascii="Angsana New" w:hAnsi="Angsana New"/>
          <w:sz w:val="32"/>
          <w:szCs w:val="32"/>
        </w:rPr>
        <w:t>5</w:t>
      </w:r>
      <w:r w:rsidR="00057E70" w:rsidRPr="001E0472">
        <w:rPr>
          <w:rFonts w:ascii="Angsana New" w:hAnsi="Angsana New"/>
          <w:sz w:val="32"/>
          <w:szCs w:val="32"/>
          <w:cs/>
        </w:rPr>
        <w:t xml:space="preserve"> </w:t>
      </w:r>
      <w:r w:rsidR="006234C9" w:rsidRPr="001E04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229A" w:rsidRPr="001E0472">
        <w:rPr>
          <w:rFonts w:ascii="Angsana New" w:hAnsi="Angsana New"/>
          <w:sz w:val="32"/>
          <w:szCs w:val="32"/>
        </w:rPr>
        <w:t>2564</w:t>
      </w:r>
      <w:r w:rsidR="006234C9" w:rsidRPr="001E0472">
        <w:rPr>
          <w:rFonts w:ascii="Angsana New" w:hAnsi="Angsana New" w:hint="cs"/>
          <w:sz w:val="32"/>
          <w:szCs w:val="32"/>
          <w:cs/>
        </w:rPr>
        <w:t xml:space="preserve"> </w:t>
      </w:r>
      <w:r w:rsidR="00057E70" w:rsidRPr="001E047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422"/>
        <w:gridCol w:w="1422"/>
        <w:gridCol w:w="1422"/>
        <w:gridCol w:w="1422"/>
        <w:gridCol w:w="1422"/>
      </w:tblGrid>
      <w:tr w:rsidR="001E0472" w:rsidRPr="00085BA7" w14:paraId="55B2ABB5" w14:textId="77777777" w:rsidTr="00D44BED">
        <w:tc>
          <w:tcPr>
            <w:tcW w:w="2250" w:type="dxa"/>
            <w:shd w:val="clear" w:color="auto" w:fill="auto"/>
          </w:tcPr>
          <w:p w14:paraId="4150F107" w14:textId="77777777" w:rsidR="00754FA6" w:rsidRPr="00085BA7" w:rsidRDefault="00754FA6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5"/>
          </w:tcPr>
          <w:p w14:paraId="593B5EDA" w14:textId="4D6AA4A9" w:rsidR="00754FA6" w:rsidRPr="00085BA7" w:rsidRDefault="00754FA6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085BA7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1E0472" w:rsidRPr="00085BA7" w14:paraId="1A636C9A" w14:textId="77777777" w:rsidTr="00693D33">
        <w:tc>
          <w:tcPr>
            <w:tcW w:w="2250" w:type="dxa"/>
            <w:shd w:val="clear" w:color="auto" w:fill="auto"/>
          </w:tcPr>
          <w:p w14:paraId="427228C7" w14:textId="77777777" w:rsidR="00935BB3" w:rsidRPr="00085BA7" w:rsidRDefault="00935BB3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309334F5" w14:textId="613621C1" w:rsidR="00935BB3" w:rsidRPr="00085BA7" w:rsidRDefault="00935BB3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E0472" w:rsidRPr="00085BA7" w14:paraId="10A4CD98" w14:textId="77777777" w:rsidTr="00693D33">
        <w:tc>
          <w:tcPr>
            <w:tcW w:w="2250" w:type="dxa"/>
            <w:shd w:val="clear" w:color="auto" w:fill="auto"/>
          </w:tcPr>
          <w:p w14:paraId="734A225D" w14:textId="77777777" w:rsidR="00935BB3" w:rsidRPr="00085BA7" w:rsidRDefault="00935BB3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7E15427E" w14:textId="133E1D6E" w:rsidR="00935BB3" w:rsidRPr="00085BA7" w:rsidRDefault="00935BB3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85BA7">
              <w:rPr>
                <w:rFonts w:ascii="Angsana New" w:hAnsi="Angsana New"/>
                <w:sz w:val="24"/>
                <w:szCs w:val="24"/>
              </w:rPr>
              <w:t>256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</w:tr>
      <w:tr w:rsidR="001E0472" w:rsidRPr="00085BA7" w14:paraId="4AD56465" w14:textId="77777777" w:rsidTr="00693D33">
        <w:tc>
          <w:tcPr>
            <w:tcW w:w="2250" w:type="dxa"/>
            <w:shd w:val="clear" w:color="auto" w:fill="auto"/>
          </w:tcPr>
          <w:p w14:paraId="0F61DCC9" w14:textId="77777777" w:rsidR="00935BB3" w:rsidRPr="00085BA7" w:rsidRDefault="00935BB3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1FA20E76" w14:textId="08440517" w:rsidR="00935BB3" w:rsidRPr="00085BA7" w:rsidRDefault="000C67EE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085BA7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ของความเสี่ยง    </w:t>
            </w:r>
            <w:r w:rsidRPr="00085BA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ด้านเครดิต                 </w:t>
            </w:r>
            <w:r w:rsidRPr="00085BA7">
              <w:rPr>
                <w:rFonts w:ascii="Angsana New" w:hAnsi="Angsana New"/>
                <w:sz w:val="24"/>
                <w:szCs w:val="24"/>
              </w:rPr>
              <w:t>(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085BA7"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5FC8EA" w14:textId="64E9F0CF" w:rsidR="00935BB3" w:rsidRPr="00085BA7" w:rsidRDefault="000C67EE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  <w:r w:rsidRPr="00085BA7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ของความเสี่ยง      ด้านเครดิต                </w:t>
            </w:r>
            <w:r w:rsidRPr="00085BA7">
              <w:rPr>
                <w:rFonts w:ascii="Angsana New" w:hAnsi="Angsana New"/>
                <w:sz w:val="24"/>
                <w:szCs w:val="24"/>
              </w:rPr>
              <w:t>(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085BA7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CD4E40" w14:textId="14B2FA8B" w:rsidR="000C67EE" w:rsidRPr="00085BA7" w:rsidRDefault="000C67EE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4DAB84D6" w14:textId="523FB435" w:rsidR="00935BB3" w:rsidRPr="00085BA7" w:rsidRDefault="000C67EE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</w:t>
            </w: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085BA7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E0A618" w14:textId="4C322083" w:rsidR="008B2AA9" w:rsidRPr="00085BA7" w:rsidRDefault="008B2AA9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สินทรัพย์ทางการเงินที่ใช้วิธีอย่างง่ายในการคำนวณผลขาดทุนด้านเครดิต</w:t>
            </w:r>
          </w:p>
          <w:p w14:paraId="315D0BEC" w14:textId="3C50E38D" w:rsidR="00935BB3" w:rsidRPr="00085BA7" w:rsidRDefault="008B2AA9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ที่คาดว่าจะเกิดขึ้นตลอดอายุ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99F2EDB" w14:textId="77777777" w:rsidR="00935BB3" w:rsidRPr="00085BA7" w:rsidRDefault="00935BB3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E0472" w:rsidRPr="00085BA7" w14:paraId="7A54C196" w14:textId="77777777" w:rsidTr="00754FA6">
        <w:tc>
          <w:tcPr>
            <w:tcW w:w="2250" w:type="dxa"/>
            <w:shd w:val="clear" w:color="auto" w:fill="auto"/>
            <w:vAlign w:val="center"/>
          </w:tcPr>
          <w:p w14:paraId="7779528D" w14:textId="261A0D82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22" w:type="dxa"/>
            <w:vAlign w:val="bottom"/>
          </w:tcPr>
          <w:p w14:paraId="3EDDF011" w14:textId="56D2A479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3,917,623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60DF97" w14:textId="6B7405BC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2,365,051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36E5AC8" w14:textId="123D5AD7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9D639B" w14:textId="58719E5A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2,342,559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02E695" w14:textId="19D4C2AE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9,691,286 </w:t>
            </w:r>
          </w:p>
        </w:tc>
      </w:tr>
      <w:tr w:rsidR="001E0472" w:rsidRPr="00085BA7" w14:paraId="5462E64A" w14:textId="77777777" w:rsidTr="00754FA6">
        <w:tc>
          <w:tcPr>
            <w:tcW w:w="2250" w:type="dxa"/>
            <w:shd w:val="clear" w:color="auto" w:fill="auto"/>
            <w:vAlign w:val="center"/>
          </w:tcPr>
          <w:p w14:paraId="20938112" w14:textId="77777777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22" w:type="dxa"/>
            <w:vAlign w:val="bottom"/>
          </w:tcPr>
          <w:p w14:paraId="40C101B3" w14:textId="69FCA2E7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203,824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CB4077" w14:textId="20A28A2B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(424,369)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750685" w14:textId="169B4E4B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220,545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880EBC" w14:textId="1FFE1583" w:rsidR="003E4CDD" w:rsidRPr="00085BA7" w:rsidRDefault="00071736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AA03DC" w14:textId="25682DF0" w:rsidR="003E4CDD" w:rsidRPr="00085BA7" w:rsidRDefault="00071736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E0472" w:rsidRPr="00085BA7" w14:paraId="3A3C6E31" w14:textId="77777777" w:rsidTr="00754FA6">
        <w:tc>
          <w:tcPr>
            <w:tcW w:w="2250" w:type="dxa"/>
            <w:shd w:val="clear" w:color="auto" w:fill="auto"/>
            <w:vAlign w:val="center"/>
          </w:tcPr>
          <w:p w14:paraId="712976C7" w14:textId="7F604702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5DBB049F" w14:textId="52A52C88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(195,607)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BE9E96" w14:textId="1C4B8A02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525,168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D6C8B7" w14:textId="5F174F56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1,288,460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DF07B9" w14:textId="2B82EAAC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14,459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3805A0" w14:textId="6E14F702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1,632,480 </w:t>
            </w:r>
          </w:p>
        </w:tc>
      </w:tr>
      <w:tr w:rsidR="001E0472" w:rsidRPr="00085BA7" w14:paraId="28BF499D" w14:textId="77777777" w:rsidTr="00754FA6">
        <w:tc>
          <w:tcPr>
            <w:tcW w:w="2250" w:type="dxa"/>
            <w:shd w:val="clear" w:color="auto" w:fill="auto"/>
            <w:vAlign w:val="center"/>
          </w:tcPr>
          <w:p w14:paraId="3B5C27F1" w14:textId="77777777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22" w:type="dxa"/>
            <w:vAlign w:val="bottom"/>
          </w:tcPr>
          <w:p w14:paraId="388D1CF9" w14:textId="25AA3A2B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116,394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97526BC" w14:textId="3E4C56BC" w:rsidR="003E4CDD" w:rsidRPr="00085BA7" w:rsidRDefault="00071736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E5BE07F" w14:textId="14FF69CA" w:rsidR="003E4CDD" w:rsidRPr="00085BA7" w:rsidRDefault="00071736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C05F0D" w14:textId="38E7B120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270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0B3363" w14:textId="35550981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116,664 </w:t>
            </w:r>
          </w:p>
        </w:tc>
      </w:tr>
      <w:tr w:rsidR="001E0472" w:rsidRPr="00085BA7" w14:paraId="51652921" w14:textId="77777777" w:rsidTr="00754FA6">
        <w:tc>
          <w:tcPr>
            <w:tcW w:w="2250" w:type="dxa"/>
            <w:shd w:val="clear" w:color="auto" w:fill="auto"/>
            <w:vAlign w:val="center"/>
          </w:tcPr>
          <w:p w14:paraId="4D77CE0C" w14:textId="77777777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22" w:type="dxa"/>
            <w:vAlign w:val="bottom"/>
          </w:tcPr>
          <w:p w14:paraId="4F00415A" w14:textId="52FE9213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(42,110)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8287D2D" w14:textId="4E669186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(59,255)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456E085" w14:textId="48C2AD29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(602,905)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F0187E" w14:textId="1044C289" w:rsidR="003E4CDD" w:rsidRPr="00085BA7" w:rsidRDefault="00071736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CE8933C" w14:textId="30E234C1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(704,270)</w:t>
            </w:r>
          </w:p>
        </w:tc>
      </w:tr>
      <w:tr w:rsidR="001E0472" w:rsidRPr="00085BA7" w14:paraId="540629D5" w14:textId="77777777" w:rsidTr="00754FA6">
        <w:tc>
          <w:tcPr>
            <w:tcW w:w="2250" w:type="dxa"/>
            <w:shd w:val="clear" w:color="auto" w:fill="auto"/>
            <w:vAlign w:val="center"/>
          </w:tcPr>
          <w:p w14:paraId="30E7CA01" w14:textId="77777777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22" w:type="dxa"/>
            <w:vAlign w:val="bottom"/>
          </w:tcPr>
          <w:p w14:paraId="2B894955" w14:textId="7BFDAA68" w:rsidR="003E4CDD" w:rsidRPr="00085BA7" w:rsidRDefault="00071736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3D5B3C" w14:textId="26E6CCBF" w:rsidR="003E4CDD" w:rsidRPr="00085BA7" w:rsidRDefault="00071736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E1E298" w14:textId="311F4FEB" w:rsidR="003E4CDD" w:rsidRPr="00085BA7" w:rsidRDefault="003E4CDD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(987,613)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BE93DF" w14:textId="7F498DA8" w:rsidR="003E4CDD" w:rsidRPr="00085BA7" w:rsidRDefault="003E4CDD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 (4,112)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3BA3C2" w14:textId="710E9160" w:rsidR="003E4CDD" w:rsidRPr="00085BA7" w:rsidRDefault="003E4CDD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>(991,725)</w:t>
            </w:r>
          </w:p>
        </w:tc>
      </w:tr>
      <w:tr w:rsidR="003E4CDD" w:rsidRPr="00085BA7" w14:paraId="16409899" w14:textId="77777777" w:rsidTr="00BB319C">
        <w:tc>
          <w:tcPr>
            <w:tcW w:w="2250" w:type="dxa"/>
            <w:shd w:val="clear" w:color="auto" w:fill="auto"/>
            <w:vAlign w:val="center"/>
          </w:tcPr>
          <w:p w14:paraId="0B7FC0DA" w14:textId="3B20888B" w:rsidR="003E4CDD" w:rsidRPr="00085BA7" w:rsidRDefault="003E4CDD" w:rsidP="000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22" w:type="dxa"/>
            <w:vAlign w:val="center"/>
          </w:tcPr>
          <w:p w14:paraId="4587F11B" w14:textId="4E39E36C" w:rsidR="003E4CDD" w:rsidRPr="00085BA7" w:rsidRDefault="003E4CDD" w:rsidP="00085B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4,000,124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F1610F6" w14:textId="4FE98FAE" w:rsidR="003E4CDD" w:rsidRPr="00085BA7" w:rsidRDefault="003E4CDD" w:rsidP="00085B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2,406,595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C9575D3" w14:textId="1949AFD5" w:rsidR="003E4CDD" w:rsidRPr="00085BA7" w:rsidRDefault="003E4CDD" w:rsidP="00085B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984,540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CD5EBEF" w14:textId="3AEB4077" w:rsidR="003E4CDD" w:rsidRPr="00085BA7" w:rsidRDefault="003E4CDD" w:rsidP="00085B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2,353,176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5C8DFDA" w14:textId="4574E782" w:rsidR="003E4CDD" w:rsidRPr="00085BA7" w:rsidRDefault="003E4CDD" w:rsidP="00085B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085BA7">
              <w:rPr>
                <w:rFonts w:ascii="Angsana New" w:hAnsi="Angsana New"/>
                <w:sz w:val="24"/>
                <w:szCs w:val="24"/>
              </w:rPr>
              <w:t xml:space="preserve">9,744,435 </w:t>
            </w:r>
          </w:p>
        </w:tc>
      </w:tr>
    </w:tbl>
    <w:p w14:paraId="75E15307" w14:textId="1848F7AE" w:rsidR="00695450" w:rsidRPr="001E0472" w:rsidRDefault="00695450" w:rsidP="00A7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/>
        <w:rPr>
          <w:rFonts w:ascii="Angsana New" w:hAnsi="Angsana New"/>
          <w:sz w:val="16"/>
          <w:szCs w:val="16"/>
        </w:rPr>
      </w:pPr>
    </w:p>
    <w:p w14:paraId="4DF424D7" w14:textId="77777777" w:rsidR="00B76B55" w:rsidRPr="001E0472" w:rsidRDefault="00B76B55">
      <w:r w:rsidRPr="001E0472">
        <w:br w:type="page"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422"/>
        <w:gridCol w:w="1422"/>
        <w:gridCol w:w="1422"/>
        <w:gridCol w:w="1422"/>
        <w:gridCol w:w="1422"/>
      </w:tblGrid>
      <w:tr w:rsidR="001E0472" w:rsidRPr="001E0472" w14:paraId="4668C4D9" w14:textId="77777777" w:rsidTr="009371BE">
        <w:tc>
          <w:tcPr>
            <w:tcW w:w="2250" w:type="dxa"/>
            <w:shd w:val="clear" w:color="auto" w:fill="auto"/>
          </w:tcPr>
          <w:p w14:paraId="490E5103" w14:textId="30447974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5"/>
          </w:tcPr>
          <w:p w14:paraId="4546C10C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1E0472" w:rsidRPr="001E0472" w14:paraId="1E50C80F" w14:textId="77777777" w:rsidTr="009371BE">
        <w:tc>
          <w:tcPr>
            <w:tcW w:w="2250" w:type="dxa"/>
            <w:shd w:val="clear" w:color="auto" w:fill="auto"/>
          </w:tcPr>
          <w:p w14:paraId="3C548A5B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5"/>
          </w:tcPr>
          <w:p w14:paraId="124C9084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E0472" w:rsidRPr="001E0472" w14:paraId="4BEF0BA0" w14:textId="77777777" w:rsidTr="009371BE">
        <w:tc>
          <w:tcPr>
            <w:tcW w:w="2250" w:type="dxa"/>
            <w:shd w:val="clear" w:color="auto" w:fill="auto"/>
          </w:tcPr>
          <w:p w14:paraId="1C17B274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5"/>
          </w:tcPr>
          <w:p w14:paraId="5425DF29" w14:textId="7E12B34A" w:rsidR="009371BE" w:rsidRPr="001E0472" w:rsidRDefault="009371BE" w:rsidP="00BB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1E0472">
              <w:rPr>
                <w:rFonts w:ascii="Angsana New" w:hAnsi="Angsana New"/>
                <w:sz w:val="24"/>
                <w:szCs w:val="24"/>
              </w:rPr>
              <w:t>256</w:t>
            </w:r>
            <w:r w:rsidR="00514BF2" w:rsidRPr="001E0472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E0472" w:rsidRPr="001E0472" w14:paraId="43266684" w14:textId="77777777" w:rsidTr="009371BE">
        <w:tc>
          <w:tcPr>
            <w:tcW w:w="2250" w:type="dxa"/>
            <w:shd w:val="clear" w:color="auto" w:fill="auto"/>
          </w:tcPr>
          <w:p w14:paraId="4ACFCF94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5"/>
          </w:tcPr>
          <w:p w14:paraId="215B35A9" w14:textId="026B1DB5" w:rsidR="009371BE" w:rsidRPr="001E0472" w:rsidRDefault="009371BE" w:rsidP="00BB31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1E0472" w:rsidRPr="001E0472" w14:paraId="4773C753" w14:textId="77777777" w:rsidTr="009371BE">
        <w:tc>
          <w:tcPr>
            <w:tcW w:w="2250" w:type="dxa"/>
            <w:shd w:val="clear" w:color="auto" w:fill="auto"/>
          </w:tcPr>
          <w:p w14:paraId="2C9DC9E6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3C574F0D" w14:textId="77777777" w:rsidR="009371BE" w:rsidRPr="001E0472" w:rsidRDefault="009371BE" w:rsidP="00085B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ของความเสี่ยง    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ด้านเครดิต                 </w:t>
            </w:r>
            <w:r w:rsidRPr="001E0472">
              <w:rPr>
                <w:rFonts w:ascii="Angsana New" w:hAnsi="Angsana New"/>
                <w:sz w:val="24"/>
                <w:szCs w:val="24"/>
              </w:rPr>
              <w:t>(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807F09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ของความเสี่ยง      ด้านเครดิต                </w:t>
            </w:r>
            <w:r w:rsidRPr="001E0472">
              <w:rPr>
                <w:rFonts w:ascii="Angsana New" w:hAnsi="Angsana New"/>
                <w:sz w:val="24"/>
                <w:szCs w:val="24"/>
              </w:rPr>
              <w:t>(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9669E3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6D691FC6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4F4E7DC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สินทรัพย์ทางการเงินที่ใช้วิธีอย่างง่ายในการคำนวณผลขาดทุนด้านเครดิต</w:t>
            </w:r>
          </w:p>
          <w:p w14:paraId="726FE9B7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ที่คาดว่าจะเกิดขึ้นตลอดอายุ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6608FE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E0472" w:rsidRPr="001E0472" w14:paraId="6EF617DB" w14:textId="77777777" w:rsidTr="00071736">
        <w:tc>
          <w:tcPr>
            <w:tcW w:w="2250" w:type="dxa"/>
            <w:shd w:val="clear" w:color="auto" w:fill="auto"/>
            <w:vAlign w:val="center"/>
          </w:tcPr>
          <w:p w14:paraId="3FB286D5" w14:textId="77777777" w:rsidR="00D47944" w:rsidRPr="001E0472" w:rsidRDefault="00D47944" w:rsidP="00D4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22" w:type="dxa"/>
            <w:vAlign w:val="bottom"/>
          </w:tcPr>
          <w:p w14:paraId="3EEB5E63" w14:textId="78A6B63B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3,864,666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90E0F7" w14:textId="656B3D1C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2,444,544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135E3D" w14:textId="2E71F907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1,046,078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132354" w14:textId="04FE20C2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2,604,610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3F06D6" w14:textId="4F8EA58D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9,959,898 </w:t>
            </w:r>
          </w:p>
        </w:tc>
      </w:tr>
      <w:tr w:rsidR="001E0472" w:rsidRPr="001E0472" w14:paraId="1E23D2AD" w14:textId="77777777" w:rsidTr="00071736">
        <w:tc>
          <w:tcPr>
            <w:tcW w:w="2250" w:type="dxa"/>
            <w:shd w:val="clear" w:color="auto" w:fill="auto"/>
            <w:vAlign w:val="center"/>
          </w:tcPr>
          <w:p w14:paraId="71FE1DC6" w14:textId="77777777" w:rsidR="00D47944" w:rsidRPr="001E0472" w:rsidRDefault="00D47944" w:rsidP="00D4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22" w:type="dxa"/>
            <w:vAlign w:val="bottom"/>
          </w:tcPr>
          <w:p w14:paraId="3CC92074" w14:textId="672C63DB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159,822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EECECC" w14:textId="7B3CFF7A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 (574,198)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680149F" w14:textId="2E9E5392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 414,376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AA3C730" w14:textId="5652C0D8" w:rsidR="00D47944" w:rsidRPr="001E0472" w:rsidRDefault="00071736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1D7BD0" w14:textId="53D46542" w:rsidR="00D47944" w:rsidRPr="001E0472" w:rsidRDefault="00071736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E0472" w:rsidRPr="001E0472" w14:paraId="6B7101E8" w14:textId="77777777" w:rsidTr="00071736">
        <w:tc>
          <w:tcPr>
            <w:tcW w:w="2250" w:type="dxa"/>
            <w:shd w:val="clear" w:color="auto" w:fill="auto"/>
            <w:vAlign w:val="center"/>
          </w:tcPr>
          <w:p w14:paraId="5F55F0EA" w14:textId="77777777" w:rsidR="00D47944" w:rsidRPr="001E0472" w:rsidRDefault="00D47944" w:rsidP="00D4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7F083871" w14:textId="6D87A18C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(241,373)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6A356B" w14:textId="465BF991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 572,967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A903923" w14:textId="053B51BD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1,597,482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9ECE9E1" w14:textId="1335E6FE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(16,280)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D52172" w14:textId="163D7A6F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1,912,796 </w:t>
            </w:r>
          </w:p>
        </w:tc>
      </w:tr>
      <w:tr w:rsidR="001E0472" w:rsidRPr="001E0472" w14:paraId="11B4176D" w14:textId="77777777" w:rsidTr="00071736">
        <w:tc>
          <w:tcPr>
            <w:tcW w:w="2250" w:type="dxa"/>
            <w:shd w:val="clear" w:color="auto" w:fill="auto"/>
            <w:vAlign w:val="center"/>
          </w:tcPr>
          <w:p w14:paraId="696305E8" w14:textId="77777777" w:rsidR="00D47944" w:rsidRPr="001E0472" w:rsidRDefault="00D47944" w:rsidP="00D4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22" w:type="dxa"/>
            <w:vAlign w:val="bottom"/>
          </w:tcPr>
          <w:p w14:paraId="16E69363" w14:textId="1C136324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94,639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B10B57" w14:textId="22B95691" w:rsidR="00D47944" w:rsidRPr="001E0472" w:rsidRDefault="00071736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0CE24B" w14:textId="762A76A1" w:rsidR="00D47944" w:rsidRPr="001E0472" w:rsidRDefault="00071736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524159" w14:textId="5212A367" w:rsidR="00D47944" w:rsidRPr="001E0472" w:rsidRDefault="00071736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A1AE99" w14:textId="3B3AC541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94,639 </w:t>
            </w:r>
          </w:p>
        </w:tc>
      </w:tr>
      <w:tr w:rsidR="001E0472" w:rsidRPr="001E0472" w14:paraId="0F512FE5" w14:textId="77777777" w:rsidTr="00071736">
        <w:tc>
          <w:tcPr>
            <w:tcW w:w="2250" w:type="dxa"/>
            <w:shd w:val="clear" w:color="auto" w:fill="auto"/>
            <w:vAlign w:val="center"/>
          </w:tcPr>
          <w:p w14:paraId="44F35D2E" w14:textId="77777777" w:rsidR="00D47944" w:rsidRPr="001E0472" w:rsidRDefault="00D47944" w:rsidP="00D4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22" w:type="dxa"/>
            <w:vAlign w:val="bottom"/>
          </w:tcPr>
          <w:p w14:paraId="474A8A79" w14:textId="3D7664E4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(22,034)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AF18DB" w14:textId="0E891EFC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(48,757)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593552" w14:textId="4E0BDA9F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(749,312)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5F4143" w14:textId="76BEFA8F" w:rsidR="00D47944" w:rsidRPr="001E0472" w:rsidRDefault="00071736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578334" w14:textId="2A3C13DE" w:rsidR="00D47944" w:rsidRPr="001E0472" w:rsidRDefault="00D47944" w:rsidP="0007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(820,103)</w:t>
            </w:r>
          </w:p>
        </w:tc>
      </w:tr>
      <w:tr w:rsidR="001E0472" w:rsidRPr="001E0472" w14:paraId="3074AF4D" w14:textId="77777777" w:rsidTr="00071736">
        <w:tc>
          <w:tcPr>
            <w:tcW w:w="2250" w:type="dxa"/>
            <w:shd w:val="clear" w:color="auto" w:fill="auto"/>
            <w:vAlign w:val="center"/>
          </w:tcPr>
          <w:p w14:paraId="38A71B0A" w14:textId="77777777" w:rsidR="00D47944" w:rsidRPr="001E0472" w:rsidRDefault="00D47944" w:rsidP="00D4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22" w:type="dxa"/>
            <w:vAlign w:val="bottom"/>
          </w:tcPr>
          <w:p w14:paraId="7DC526F8" w14:textId="3ACC731B" w:rsidR="00D47944" w:rsidRPr="001E0472" w:rsidRDefault="00071736" w:rsidP="00071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74FE38" w14:textId="591C1758" w:rsidR="00D47944" w:rsidRPr="001E0472" w:rsidRDefault="00071736" w:rsidP="00071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496338" w14:textId="224CC413" w:rsidR="00D47944" w:rsidRPr="001E0472" w:rsidRDefault="00D47944" w:rsidP="00071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(1,222,378)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7009A7" w14:textId="5CE39ED8" w:rsidR="00D47944" w:rsidRPr="001E0472" w:rsidRDefault="00D47944" w:rsidP="00071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(8,598)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2F08E3" w14:textId="03586028" w:rsidR="00D47944" w:rsidRPr="001E0472" w:rsidRDefault="00D47944" w:rsidP="00071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(1,230,976)</w:t>
            </w:r>
          </w:p>
        </w:tc>
      </w:tr>
      <w:tr w:rsidR="00D47944" w:rsidRPr="001E0472" w14:paraId="7DED0447" w14:textId="77777777" w:rsidTr="00071736">
        <w:tc>
          <w:tcPr>
            <w:tcW w:w="2250" w:type="dxa"/>
            <w:shd w:val="clear" w:color="auto" w:fill="auto"/>
            <w:vAlign w:val="center"/>
          </w:tcPr>
          <w:p w14:paraId="0775F7B7" w14:textId="77777777" w:rsidR="00D47944" w:rsidRPr="001E0472" w:rsidRDefault="00D47944" w:rsidP="00D4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22" w:type="dxa"/>
            <w:vAlign w:val="bottom"/>
          </w:tcPr>
          <w:p w14:paraId="53ACD9AE" w14:textId="5B8A458E" w:rsidR="00D47944" w:rsidRPr="001E0472" w:rsidRDefault="00D47944" w:rsidP="00071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3,855,720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27DCE0" w14:textId="760ADC40" w:rsidR="00D47944" w:rsidRPr="001E0472" w:rsidRDefault="00D47944" w:rsidP="00071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2,394,556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515018" w14:textId="2E08CA7C" w:rsidR="00D47944" w:rsidRPr="001E0472" w:rsidRDefault="00D47944" w:rsidP="00071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1,086,246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F7A96F0" w14:textId="2351A73A" w:rsidR="00D47944" w:rsidRPr="001E0472" w:rsidRDefault="00D47944" w:rsidP="00071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2,579,732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CFD5685" w14:textId="706D86C4" w:rsidR="00D47944" w:rsidRPr="001E0472" w:rsidRDefault="00D47944" w:rsidP="00071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20" w:lineRule="exac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9,916,254 </w:t>
            </w:r>
          </w:p>
        </w:tc>
      </w:tr>
    </w:tbl>
    <w:p w14:paraId="3489E35C" w14:textId="77777777" w:rsidR="009371BE" w:rsidRPr="001E0472" w:rsidRDefault="009371BE"/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08"/>
      </w:tblGrid>
      <w:tr w:rsidR="001E0472" w:rsidRPr="00BB319C" w14:paraId="11D29315" w14:textId="77777777" w:rsidTr="00A14E3E">
        <w:tc>
          <w:tcPr>
            <w:tcW w:w="3330" w:type="dxa"/>
            <w:shd w:val="clear" w:color="auto" w:fill="auto"/>
          </w:tcPr>
          <w:p w14:paraId="603B2728" w14:textId="5DEA2D65" w:rsidR="00371719" w:rsidRPr="00BB319C" w:rsidRDefault="00371719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14:paraId="585A0DDC" w14:textId="77777777" w:rsidR="00371719" w:rsidRPr="00BB319C" w:rsidRDefault="00371719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1E0472" w:rsidRPr="00BB319C" w14:paraId="1C820FEB" w14:textId="77777777" w:rsidTr="00A14E3E">
        <w:tc>
          <w:tcPr>
            <w:tcW w:w="3330" w:type="dxa"/>
            <w:shd w:val="clear" w:color="auto" w:fill="auto"/>
          </w:tcPr>
          <w:p w14:paraId="56613E28" w14:textId="77777777" w:rsidR="00371719" w:rsidRPr="00BB319C" w:rsidRDefault="00371719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14:paraId="6B9A60D7" w14:textId="77777777" w:rsidR="00371719" w:rsidRPr="00BB319C" w:rsidRDefault="00371719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0472" w:rsidRPr="00BB319C" w14:paraId="41B5C053" w14:textId="77777777" w:rsidTr="00A14E3E">
        <w:tc>
          <w:tcPr>
            <w:tcW w:w="3330" w:type="dxa"/>
            <w:shd w:val="clear" w:color="auto" w:fill="auto"/>
          </w:tcPr>
          <w:p w14:paraId="44A96EEE" w14:textId="77777777" w:rsidR="009766B9" w:rsidRPr="00BB319C" w:rsidRDefault="009766B9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14:paraId="33118205" w14:textId="77777777" w:rsidR="009766B9" w:rsidRPr="00BB319C" w:rsidRDefault="009766B9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</w:tr>
      <w:tr w:rsidR="001E0472" w:rsidRPr="00BB319C" w14:paraId="660988A4" w14:textId="77777777" w:rsidTr="00754FA6">
        <w:tc>
          <w:tcPr>
            <w:tcW w:w="3330" w:type="dxa"/>
            <w:shd w:val="clear" w:color="auto" w:fill="auto"/>
          </w:tcPr>
          <w:p w14:paraId="35874391" w14:textId="77777777" w:rsidR="00754FA6" w:rsidRPr="00BB319C" w:rsidRDefault="00754FA6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56E9A8EE" w14:textId="77777777" w:rsidR="004109E3" w:rsidRPr="00BB319C" w:rsidRDefault="00754FA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               ความเสี่ยงด้านเครดิต</w:t>
            </w:r>
          </w:p>
          <w:p w14:paraId="2137DC02" w14:textId="7D0F818B" w:rsidR="00754FA6" w:rsidRPr="00BB319C" w:rsidRDefault="00754FA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>1)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6FFF364" w14:textId="076EABB5" w:rsidR="00754FA6" w:rsidRPr="00BB319C" w:rsidRDefault="00754FA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               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 xml:space="preserve">ชั้นที่ 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>2)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1530F7D" w14:textId="77777777" w:rsidR="00754FA6" w:rsidRPr="00BB319C" w:rsidRDefault="00754FA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75354BD2" w14:textId="6A85E122" w:rsidR="00754FA6" w:rsidRPr="00BB319C" w:rsidRDefault="00754FA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(ชั้นที่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8AAA85C" w14:textId="795467A9" w:rsidR="00754FA6" w:rsidRPr="00BB319C" w:rsidRDefault="00754FA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E0472" w:rsidRPr="00BB319C" w14:paraId="3C476A6E" w14:textId="77777777" w:rsidTr="00754FA6">
        <w:tc>
          <w:tcPr>
            <w:tcW w:w="3330" w:type="dxa"/>
            <w:shd w:val="clear" w:color="auto" w:fill="auto"/>
            <w:vAlign w:val="center"/>
          </w:tcPr>
          <w:p w14:paraId="16CBF6C3" w14:textId="7777777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9C661FF" w14:textId="3E219E43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3,917,564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AAA2E3B" w14:textId="7CE02613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2,365,030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DBC68EC" w14:textId="151D161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1,066,053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011F742" w14:textId="1FA467E2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7,348,647</w:t>
            </w:r>
          </w:p>
        </w:tc>
      </w:tr>
      <w:tr w:rsidR="001E0472" w:rsidRPr="00BB319C" w14:paraId="21FC8701" w14:textId="77777777" w:rsidTr="00754FA6">
        <w:tc>
          <w:tcPr>
            <w:tcW w:w="3330" w:type="dxa"/>
            <w:shd w:val="clear" w:color="auto" w:fill="auto"/>
            <w:vAlign w:val="center"/>
          </w:tcPr>
          <w:p w14:paraId="1ACAD46E" w14:textId="7777777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72" w:hanging="75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2444AF6" w14:textId="48E693F3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 xml:space="preserve">203,884 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0FCB8C0" w14:textId="5E51184D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(424,37</w:t>
            </w: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A48817B" w14:textId="17E51E11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220,493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A9C1C76" w14:textId="73F1E2CB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E0472" w:rsidRPr="00BB319C" w14:paraId="2A3CEFA6" w14:textId="77777777" w:rsidTr="00754FA6">
        <w:tc>
          <w:tcPr>
            <w:tcW w:w="3330" w:type="dxa"/>
            <w:shd w:val="clear" w:color="auto" w:fill="auto"/>
            <w:vAlign w:val="center"/>
          </w:tcPr>
          <w:p w14:paraId="6FD3E450" w14:textId="7777777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 ค่าเผื่อผลขาดทุนใหม่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EEABEAF" w14:textId="2BD839D5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(195,607)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EA20F85" w14:textId="64662D3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525,16</w:t>
            </w:r>
            <w:r w:rsidR="00BB319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A3A5A41" w14:textId="4BBF1E02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1,288,460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BA529AF" w14:textId="47C4C3C2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1,618,02</w:t>
            </w:r>
            <w:r w:rsidR="00BB319C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E0472" w:rsidRPr="00BB319C" w14:paraId="1C33A3FE" w14:textId="77777777" w:rsidTr="00754FA6">
        <w:tc>
          <w:tcPr>
            <w:tcW w:w="3330" w:type="dxa"/>
            <w:shd w:val="clear" w:color="auto" w:fill="auto"/>
            <w:vAlign w:val="center"/>
          </w:tcPr>
          <w:p w14:paraId="7EC27B4F" w14:textId="7777777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60174E6" w14:textId="58403725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116,356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0EE3DF3" w14:textId="6B64B74B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ECB5510" w14:textId="11D8AD4A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98B3315" w14:textId="785CCCC9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116,356</w:t>
            </w:r>
          </w:p>
        </w:tc>
      </w:tr>
      <w:tr w:rsidR="001E0472" w:rsidRPr="00BB319C" w14:paraId="346466D2" w14:textId="77777777" w:rsidTr="00754FA6">
        <w:tc>
          <w:tcPr>
            <w:tcW w:w="3330" w:type="dxa"/>
            <w:shd w:val="clear" w:color="auto" w:fill="auto"/>
            <w:vAlign w:val="center"/>
          </w:tcPr>
          <w:p w14:paraId="04270851" w14:textId="7777777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876B203" w14:textId="31433820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(42,110)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C980BD6" w14:textId="69EB775F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(59,25</w:t>
            </w:r>
            <w:r w:rsidR="00BB319C">
              <w:rPr>
                <w:rFonts w:ascii="Angsana New" w:hAnsi="Angsana New"/>
                <w:sz w:val="24"/>
                <w:szCs w:val="24"/>
              </w:rPr>
              <w:t>5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00AD60D" w14:textId="1768D828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(602,905)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AC28B3D" w14:textId="7C78BF1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(704,2</w:t>
            </w:r>
            <w:r w:rsidR="00BB319C">
              <w:rPr>
                <w:rFonts w:ascii="Angsana New" w:hAnsi="Angsana New"/>
                <w:sz w:val="24"/>
                <w:szCs w:val="24"/>
              </w:rPr>
              <w:t>70</w:t>
            </w:r>
            <w:r w:rsidRPr="00BB319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1E0472" w:rsidRPr="00BB319C" w14:paraId="10350F88" w14:textId="77777777" w:rsidTr="00754FA6">
        <w:tc>
          <w:tcPr>
            <w:tcW w:w="3330" w:type="dxa"/>
            <w:shd w:val="clear" w:color="auto" w:fill="auto"/>
            <w:vAlign w:val="center"/>
          </w:tcPr>
          <w:p w14:paraId="0AC960F5" w14:textId="7777777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A99423C" w14:textId="24D9D344" w:rsidR="004109E3" w:rsidRPr="00BB319C" w:rsidRDefault="0007173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48EF096" w14:textId="098801A8" w:rsidR="004109E3" w:rsidRPr="00BB319C" w:rsidRDefault="00071736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AB0567A" w14:textId="27E24257" w:rsidR="004109E3" w:rsidRPr="00BB319C" w:rsidRDefault="004109E3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(987,561)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9F251B2" w14:textId="5EAE0C85" w:rsidR="004109E3" w:rsidRPr="00BB319C" w:rsidRDefault="004109E3" w:rsidP="007273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(987,561)</w:t>
            </w:r>
          </w:p>
        </w:tc>
      </w:tr>
      <w:tr w:rsidR="001E0472" w:rsidRPr="00BB319C" w14:paraId="41BA2D64" w14:textId="77777777" w:rsidTr="00BB319C">
        <w:tc>
          <w:tcPr>
            <w:tcW w:w="3330" w:type="dxa"/>
            <w:shd w:val="clear" w:color="auto" w:fill="auto"/>
            <w:vAlign w:val="center"/>
          </w:tcPr>
          <w:p w14:paraId="5EA17D2A" w14:textId="77777777" w:rsidR="004109E3" w:rsidRPr="00BB319C" w:rsidRDefault="004109E3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44BAD44" w14:textId="32907B41" w:rsidR="004109E3" w:rsidRPr="00BB319C" w:rsidRDefault="004109E3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4,000,087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642F0F5" w14:textId="6BD54D45" w:rsidR="004109E3" w:rsidRPr="00BB319C" w:rsidRDefault="004109E3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2,406,566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122A62C" w14:textId="7DEF1687" w:rsidR="004109E3" w:rsidRPr="00BB319C" w:rsidRDefault="004109E3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984,540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94D9E2E" w14:textId="1B29292B" w:rsidR="004109E3" w:rsidRPr="00BB319C" w:rsidRDefault="004109E3" w:rsidP="007273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BB319C">
              <w:rPr>
                <w:rFonts w:ascii="Angsana New" w:hAnsi="Angsana New" w:hint="cs"/>
                <w:sz w:val="24"/>
                <w:szCs w:val="24"/>
              </w:rPr>
              <w:t>7,391,193</w:t>
            </w:r>
          </w:p>
        </w:tc>
      </w:tr>
    </w:tbl>
    <w:p w14:paraId="7C6E4EA8" w14:textId="77777777" w:rsidR="00B76B55" w:rsidRPr="001E0472" w:rsidRDefault="00B76B55">
      <w:r w:rsidRPr="001E0472">
        <w:br w:type="page"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08"/>
      </w:tblGrid>
      <w:tr w:rsidR="001E0472" w:rsidRPr="001E0472" w14:paraId="1FE745EA" w14:textId="77777777" w:rsidTr="009371BE">
        <w:tc>
          <w:tcPr>
            <w:tcW w:w="3330" w:type="dxa"/>
            <w:shd w:val="clear" w:color="auto" w:fill="auto"/>
          </w:tcPr>
          <w:p w14:paraId="4F8F6B8A" w14:textId="2A3633CF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14:paraId="4C1D6CE4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1E0472" w:rsidRPr="001E0472" w14:paraId="58060522" w14:textId="77777777" w:rsidTr="009371BE">
        <w:tc>
          <w:tcPr>
            <w:tcW w:w="3330" w:type="dxa"/>
            <w:shd w:val="clear" w:color="auto" w:fill="auto"/>
          </w:tcPr>
          <w:p w14:paraId="0671E8BE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14:paraId="5AFA867B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0472" w:rsidRPr="001E0472" w14:paraId="3276D3C2" w14:textId="77777777" w:rsidTr="009371BE">
        <w:tc>
          <w:tcPr>
            <w:tcW w:w="3330" w:type="dxa"/>
            <w:shd w:val="clear" w:color="auto" w:fill="auto"/>
          </w:tcPr>
          <w:p w14:paraId="79FFCB21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shd w:val="clear" w:color="auto" w:fill="auto"/>
          </w:tcPr>
          <w:p w14:paraId="6520B2C3" w14:textId="26DEF734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1E0472">
              <w:rPr>
                <w:rFonts w:ascii="Angsana New" w:hAnsi="Angsana New"/>
                <w:sz w:val="24"/>
                <w:szCs w:val="24"/>
              </w:rPr>
              <w:t>256</w:t>
            </w:r>
            <w:r w:rsidR="00514BF2" w:rsidRPr="001E0472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E0472" w:rsidRPr="001E0472" w14:paraId="25C365FF" w14:textId="77777777" w:rsidTr="009371BE">
        <w:tc>
          <w:tcPr>
            <w:tcW w:w="3330" w:type="dxa"/>
            <w:shd w:val="clear" w:color="auto" w:fill="auto"/>
          </w:tcPr>
          <w:p w14:paraId="13A6890E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5AA6762C" w14:textId="77777777" w:rsidR="00E84721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               ความเสี่ยงด้านเครดิต</w:t>
            </w:r>
          </w:p>
          <w:p w14:paraId="76E48DD0" w14:textId="4843587C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1)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9215974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               </w:t>
            </w:r>
            <w:r w:rsidRPr="001E0472">
              <w:rPr>
                <w:rFonts w:ascii="Angsana New" w:hAnsi="Angsana New"/>
                <w:sz w:val="24"/>
                <w:szCs w:val="24"/>
              </w:rPr>
              <w:t>(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ชั้นที่ </w:t>
            </w:r>
            <w:r w:rsidRPr="001E0472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F717867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4F24E946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(ชั้นที่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61604CF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E0472" w:rsidRPr="001E0472" w14:paraId="4F122B60" w14:textId="77777777" w:rsidTr="009371BE">
        <w:tc>
          <w:tcPr>
            <w:tcW w:w="3330" w:type="dxa"/>
            <w:shd w:val="clear" w:color="auto" w:fill="auto"/>
            <w:vAlign w:val="center"/>
          </w:tcPr>
          <w:p w14:paraId="542CB796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28BC810" w14:textId="62EE5E1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3,864,575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86EE18" w14:textId="6D9C8812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2,444,443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E68F837" w14:textId="291D1413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1,046,066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C074C97" w14:textId="5B97E85B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7,355,084</w:t>
            </w:r>
          </w:p>
        </w:tc>
      </w:tr>
      <w:tr w:rsidR="001E0472" w:rsidRPr="001E0472" w14:paraId="6BE10A68" w14:textId="77777777" w:rsidTr="009371BE">
        <w:tc>
          <w:tcPr>
            <w:tcW w:w="3330" w:type="dxa"/>
            <w:shd w:val="clear" w:color="auto" w:fill="auto"/>
            <w:vAlign w:val="center"/>
          </w:tcPr>
          <w:p w14:paraId="0716D8A5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72" w:hanging="75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281F275" w14:textId="6DB9C186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160,029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E3F350B" w14:textId="0A42230D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(574,194)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9E2A5DC" w14:textId="26475675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414,165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701D1FA" w14:textId="19CC8AD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0472" w:rsidRPr="001E0472" w14:paraId="7A15769E" w14:textId="77777777" w:rsidTr="009371BE">
        <w:tc>
          <w:tcPr>
            <w:tcW w:w="3330" w:type="dxa"/>
            <w:shd w:val="clear" w:color="auto" w:fill="auto"/>
            <w:vAlign w:val="center"/>
          </w:tcPr>
          <w:p w14:paraId="33592687" w14:textId="77777777" w:rsidR="009371BE" w:rsidRPr="001E0472" w:rsidRDefault="009371BE" w:rsidP="0072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6" w:hanging="16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                     ค่าเผื่อผลขาดทุนใหม่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E27CE7F" w14:textId="56F726C2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(241,373)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829ECF3" w14:textId="6296B358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572,967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B740835" w14:textId="4A6B3320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1,597,482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D6BC29B" w14:textId="0D952BA5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1,929,076</w:t>
            </w:r>
          </w:p>
        </w:tc>
      </w:tr>
      <w:tr w:rsidR="001E0472" w:rsidRPr="001E0472" w14:paraId="45B9F954" w14:textId="77777777" w:rsidTr="009371BE">
        <w:tc>
          <w:tcPr>
            <w:tcW w:w="3330" w:type="dxa"/>
            <w:shd w:val="clear" w:color="auto" w:fill="auto"/>
            <w:vAlign w:val="center"/>
          </w:tcPr>
          <w:p w14:paraId="24748216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4AF550B" w14:textId="2EB80454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94,458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5E52AC" w14:textId="648AC482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E967BDB" w14:textId="3AA19FB2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E1A65A3" w14:textId="65783BCA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94,458</w:t>
            </w:r>
          </w:p>
        </w:tc>
      </w:tr>
      <w:tr w:rsidR="001E0472" w:rsidRPr="001E0472" w14:paraId="482E643D" w14:textId="77777777" w:rsidTr="009371BE">
        <w:tc>
          <w:tcPr>
            <w:tcW w:w="3330" w:type="dxa"/>
            <w:shd w:val="clear" w:color="auto" w:fill="auto"/>
            <w:vAlign w:val="center"/>
          </w:tcPr>
          <w:p w14:paraId="0A9EE090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C19AE03" w14:textId="509AA333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(22,034)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355752" w14:textId="5773CE2B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(48,757)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963C167" w14:textId="10B91E04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(749,312)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2FF535F" w14:textId="28C1437D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(820,103)</w:t>
            </w:r>
          </w:p>
        </w:tc>
      </w:tr>
      <w:tr w:rsidR="001E0472" w:rsidRPr="001E0472" w14:paraId="79D03C02" w14:textId="77777777" w:rsidTr="009371BE">
        <w:tc>
          <w:tcPr>
            <w:tcW w:w="3330" w:type="dxa"/>
            <w:shd w:val="clear" w:color="auto" w:fill="auto"/>
            <w:vAlign w:val="center"/>
          </w:tcPr>
          <w:p w14:paraId="36C85466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E5A9789" w14:textId="1946E98E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4742B60" w14:textId="507AA994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7B0DC16" w14:textId="0CC86710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(1,222,189)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6F82C82" w14:textId="7F26918C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(1,222,189)</w:t>
            </w:r>
          </w:p>
        </w:tc>
      </w:tr>
      <w:tr w:rsidR="001E0472" w:rsidRPr="001E0472" w14:paraId="69BA8EBE" w14:textId="77777777" w:rsidTr="009371BE">
        <w:tc>
          <w:tcPr>
            <w:tcW w:w="3330" w:type="dxa"/>
            <w:shd w:val="clear" w:color="auto" w:fill="auto"/>
            <w:vAlign w:val="center"/>
          </w:tcPr>
          <w:p w14:paraId="449B0F30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0BA28506" w14:textId="05AAA5AB" w:rsidR="009371BE" w:rsidRPr="001E0472" w:rsidRDefault="009371BE" w:rsidP="009371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3,855,655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4D5EFD3" w14:textId="7EA243B2" w:rsidR="009371BE" w:rsidRPr="001E0472" w:rsidRDefault="009371BE" w:rsidP="009371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2,394,459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E5E57C7" w14:textId="320BF4CF" w:rsidR="009371BE" w:rsidRPr="001E0472" w:rsidRDefault="009371BE" w:rsidP="009371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1,086,212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45A5D50" w14:textId="0FBB6778" w:rsidR="009371BE" w:rsidRPr="001E0472" w:rsidRDefault="009371BE" w:rsidP="009371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7,336,326</w:t>
            </w:r>
          </w:p>
        </w:tc>
      </w:tr>
    </w:tbl>
    <w:p w14:paraId="2539FEB4" w14:textId="777CFEFC" w:rsidR="005B2A48" w:rsidRPr="001E0472" w:rsidRDefault="00B76B55" w:rsidP="00754FA6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</w:pPr>
      <w:bookmarkStart w:id="7" w:name="_Toc103003560"/>
      <w:r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6</w:t>
      </w:r>
      <w:r w:rsidR="005B2A48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.</w:t>
      </w:r>
      <w:r w:rsidR="005B2A48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</w:r>
      <w:r w:rsidR="00D20F56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สินทรัพย์ทางการเงินอื่น</w:t>
      </w:r>
      <w:bookmarkEnd w:id="7"/>
    </w:p>
    <w:p w14:paraId="3CECF32B" w14:textId="4B64E827" w:rsidR="001312D3" w:rsidRPr="001E0472" w:rsidRDefault="00D20F56" w:rsidP="0076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สินทรัพย์ทางการเงินอื่น </w:t>
      </w:r>
      <w:r w:rsidR="001312D3" w:rsidRPr="001E04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="003F56CF" w:rsidRPr="001E0472">
        <w:rPr>
          <w:rFonts w:ascii="Angsana New" w:hAnsi="Angsana New"/>
          <w:sz w:val="32"/>
          <w:szCs w:val="32"/>
        </w:rPr>
        <w:t xml:space="preserve"> </w:t>
      </w:r>
      <w:r w:rsidR="003F56CF" w:rsidRPr="001E0472">
        <w:rPr>
          <w:rFonts w:ascii="Angsana New" w:hAnsi="Angsana New"/>
          <w:sz w:val="32"/>
          <w:szCs w:val="32"/>
          <w:cs/>
        </w:rPr>
        <w:t>มีนาคม</w:t>
      </w:r>
      <w:r w:rsidR="003F56CF" w:rsidRPr="001E0472">
        <w:rPr>
          <w:rFonts w:ascii="Angsana New" w:hAnsi="Angsana New"/>
          <w:sz w:val="32"/>
          <w:szCs w:val="32"/>
        </w:rPr>
        <w:t xml:space="preserve">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371719" w:rsidRPr="001E0472">
        <w:rPr>
          <w:rFonts w:ascii="Angsana New" w:hAnsi="Angsana New"/>
          <w:sz w:val="32"/>
          <w:szCs w:val="32"/>
        </w:rPr>
        <w:t>5</w:t>
      </w:r>
      <w:r w:rsidR="003F56CF" w:rsidRPr="001E0472">
        <w:rPr>
          <w:rFonts w:ascii="Angsana New" w:hAnsi="Angsana New"/>
          <w:sz w:val="32"/>
          <w:szCs w:val="32"/>
          <w:cs/>
        </w:rPr>
        <w:t xml:space="preserve"> </w:t>
      </w:r>
      <w:r w:rsidR="001312D3" w:rsidRPr="001E0472">
        <w:rPr>
          <w:rFonts w:ascii="Angsana New" w:hAnsi="Angsana New"/>
          <w:sz w:val="32"/>
          <w:szCs w:val="32"/>
          <w:cs/>
        </w:rPr>
        <w:t xml:space="preserve">และ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="001312D3" w:rsidRPr="001E04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371719" w:rsidRPr="001E0472">
        <w:rPr>
          <w:rFonts w:ascii="Angsana New" w:hAnsi="Angsana New"/>
          <w:sz w:val="32"/>
          <w:szCs w:val="32"/>
        </w:rPr>
        <w:t>4</w:t>
      </w:r>
      <w:r w:rsidR="001312D3" w:rsidRPr="001E0472">
        <w:rPr>
          <w:rFonts w:ascii="Angsana New" w:hAnsi="Angsana New"/>
          <w:sz w:val="32"/>
          <w:szCs w:val="32"/>
          <w:cs/>
        </w:rPr>
        <w:t xml:space="preserve"> </w:t>
      </w:r>
      <w:r w:rsidR="009A4821" w:rsidRPr="001E047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1E0472" w:rsidRPr="001E0472" w14:paraId="46B6AABF" w14:textId="77777777" w:rsidTr="00727322">
        <w:trPr>
          <w:trHeight w:val="20"/>
        </w:trPr>
        <w:tc>
          <w:tcPr>
            <w:tcW w:w="2970" w:type="dxa"/>
          </w:tcPr>
          <w:p w14:paraId="69397FCD" w14:textId="77777777" w:rsidR="00406A6B" w:rsidRPr="001E0472" w:rsidRDefault="00406A6B" w:rsidP="0037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31B50542" w14:textId="77777777" w:rsidR="00406A6B" w:rsidRPr="001E0472" w:rsidRDefault="00406A6B" w:rsidP="0037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5DE8CABD" w14:textId="775FCFD5" w:rsidR="00406A6B" w:rsidRPr="001E0472" w:rsidRDefault="00406A6B" w:rsidP="0037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E0472">
              <w:rPr>
                <w:rFonts w:ascii="Angsana New" w:hAnsi="Angsana New"/>
                <w:sz w:val="28"/>
                <w:szCs w:val="28"/>
              </w:rPr>
              <w:t>: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1E0472" w14:paraId="25F4208C" w14:textId="77777777" w:rsidTr="00727322">
        <w:trPr>
          <w:trHeight w:val="20"/>
        </w:trPr>
        <w:tc>
          <w:tcPr>
            <w:tcW w:w="2970" w:type="dxa"/>
          </w:tcPr>
          <w:p w14:paraId="68C1456A" w14:textId="77777777" w:rsidR="00406A6B" w:rsidRPr="001E0472" w:rsidRDefault="00406A6B" w:rsidP="0040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C902ED2" w14:textId="579DEDEC" w:rsidR="00406A6B" w:rsidRPr="001E0472" w:rsidRDefault="00406A6B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งบการเงินร</w:t>
            </w:r>
            <w:r w:rsidR="00F109BE" w:rsidRPr="001E0472">
              <w:rPr>
                <w:rFonts w:ascii="Angsana New" w:hAnsi="Angsana New"/>
                <w:sz w:val="28"/>
                <w:szCs w:val="28"/>
                <w:cs/>
              </w:rPr>
              <w:t>วม</w:t>
            </w:r>
          </w:p>
        </w:tc>
        <w:tc>
          <w:tcPr>
            <w:tcW w:w="3015" w:type="dxa"/>
            <w:gridSpan w:val="2"/>
            <w:vAlign w:val="bottom"/>
          </w:tcPr>
          <w:p w14:paraId="5990E027" w14:textId="379D40F6" w:rsidR="00406A6B" w:rsidRPr="001E0472" w:rsidRDefault="00406A6B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72" w:rsidRPr="001E0472" w14:paraId="46F905EA" w14:textId="77777777" w:rsidTr="00727322">
        <w:trPr>
          <w:trHeight w:val="20"/>
        </w:trPr>
        <w:tc>
          <w:tcPr>
            <w:tcW w:w="2970" w:type="dxa"/>
          </w:tcPr>
          <w:p w14:paraId="21914F50" w14:textId="77777777" w:rsidR="00406A6B" w:rsidRPr="001E0472" w:rsidRDefault="00406A6B" w:rsidP="0040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3658A7B5" w14:textId="6647FA92" w:rsidR="00406A6B" w:rsidRPr="001E0472" w:rsidRDefault="00406A6B" w:rsidP="00D44BED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3E3F4726" w14:textId="4A2B31DF" w:rsidR="00406A6B" w:rsidRPr="001E0472" w:rsidRDefault="00406A6B" w:rsidP="00D44BED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507" w:type="dxa"/>
            <w:vAlign w:val="bottom"/>
          </w:tcPr>
          <w:p w14:paraId="5E9C693B" w14:textId="5A20FAB8" w:rsidR="00406A6B" w:rsidRPr="001E0472" w:rsidRDefault="00406A6B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</w:tcPr>
          <w:p w14:paraId="317DECFA" w14:textId="77777777" w:rsidR="00406A6B" w:rsidRPr="001E0472" w:rsidRDefault="00406A6B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E0472" w:rsidRPr="001E0472" w14:paraId="44D91198" w14:textId="77777777" w:rsidTr="00727322">
        <w:trPr>
          <w:trHeight w:val="20"/>
        </w:trPr>
        <w:tc>
          <w:tcPr>
            <w:tcW w:w="2970" w:type="dxa"/>
          </w:tcPr>
          <w:p w14:paraId="7789FD14" w14:textId="7FCEB2BF" w:rsidR="002D50F7" w:rsidRPr="001E0472" w:rsidRDefault="0094435D" w:rsidP="0001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1E047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2D50F7" w:rsidRPr="001E047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</w:t>
            </w:r>
            <w:r w:rsidR="0072732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</w:t>
            </w:r>
            <w:r w:rsidR="002D50F7" w:rsidRPr="001E047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507" w:type="dxa"/>
            <w:vAlign w:val="bottom"/>
          </w:tcPr>
          <w:p w14:paraId="3906542D" w14:textId="77777777" w:rsidR="002D50F7" w:rsidRPr="001E0472" w:rsidRDefault="002D50F7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D930775" w14:textId="4BBF3E6D" w:rsidR="002D50F7" w:rsidRPr="001E0472" w:rsidRDefault="002D50F7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03BED930" w14:textId="79E3A738" w:rsidR="002D50F7" w:rsidRPr="001E0472" w:rsidRDefault="002D50F7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1C82945" w14:textId="77777777" w:rsidR="002D50F7" w:rsidRPr="001E0472" w:rsidRDefault="002D50F7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52CB6B47" w14:textId="77777777" w:rsidTr="00727322">
        <w:trPr>
          <w:trHeight w:val="20"/>
        </w:trPr>
        <w:tc>
          <w:tcPr>
            <w:tcW w:w="2970" w:type="dxa"/>
          </w:tcPr>
          <w:p w14:paraId="5684D28D" w14:textId="2E6E4476" w:rsidR="00A037E4" w:rsidRPr="001E0472" w:rsidRDefault="00A037E4" w:rsidP="00A0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>พันธบัตร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</w:p>
        </w:tc>
        <w:tc>
          <w:tcPr>
            <w:tcW w:w="1507" w:type="dxa"/>
            <w:vAlign w:val="bottom"/>
          </w:tcPr>
          <w:p w14:paraId="0376E5FE" w14:textId="751BE048" w:rsidR="00A037E4" w:rsidRPr="001E0472" w:rsidRDefault="00A037E4" w:rsidP="00A0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508" w:type="dxa"/>
            <w:vAlign w:val="bottom"/>
          </w:tcPr>
          <w:p w14:paraId="0F9C8817" w14:textId="2040DD04" w:rsidR="00A037E4" w:rsidRPr="001E0472" w:rsidRDefault="00A037E4" w:rsidP="00A0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507" w:type="dxa"/>
            <w:vAlign w:val="bottom"/>
          </w:tcPr>
          <w:p w14:paraId="408E5F5D" w14:textId="484FCF3B" w:rsidR="00A037E4" w:rsidRPr="001E0472" w:rsidRDefault="00A037E4" w:rsidP="00A0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508" w:type="dxa"/>
            <w:vAlign w:val="bottom"/>
          </w:tcPr>
          <w:p w14:paraId="1800C610" w14:textId="52BA6038" w:rsidR="00A037E4" w:rsidRPr="001E0472" w:rsidRDefault="00A037E4" w:rsidP="00A0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</w:tr>
      <w:tr w:rsidR="001E0472" w:rsidRPr="001E0472" w14:paraId="1288A735" w14:textId="77777777" w:rsidTr="00727322">
        <w:trPr>
          <w:trHeight w:val="20"/>
        </w:trPr>
        <w:tc>
          <w:tcPr>
            <w:tcW w:w="2970" w:type="dxa"/>
          </w:tcPr>
          <w:p w14:paraId="60DF6120" w14:textId="3F47DC74" w:rsidR="00A037E4" w:rsidRPr="001E0472" w:rsidRDefault="00A037E4" w:rsidP="00A0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BB319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07" w:type="dxa"/>
            <w:vAlign w:val="bottom"/>
          </w:tcPr>
          <w:p w14:paraId="76D41B6A" w14:textId="497815AE" w:rsidR="00A037E4" w:rsidRPr="001E0472" w:rsidRDefault="00A037E4" w:rsidP="00A03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573F1A2B" w14:textId="35D970F7" w:rsidR="00A037E4" w:rsidRPr="001E0472" w:rsidRDefault="00A037E4" w:rsidP="00A03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749DFCC3" w14:textId="38CDD3DD" w:rsidR="00A037E4" w:rsidRPr="001E0472" w:rsidRDefault="00A037E4" w:rsidP="00A03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2516701" w14:textId="1095F083" w:rsidR="00A037E4" w:rsidRPr="001E0472" w:rsidRDefault="00A037E4" w:rsidP="00A037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472" w:rsidRPr="001E0472" w14:paraId="4FABD48B" w14:textId="77777777" w:rsidTr="00727322">
        <w:trPr>
          <w:trHeight w:val="20"/>
        </w:trPr>
        <w:tc>
          <w:tcPr>
            <w:tcW w:w="2970" w:type="dxa"/>
          </w:tcPr>
          <w:p w14:paraId="62C1E0DA" w14:textId="519ED6A5" w:rsidR="00A037E4" w:rsidRPr="001E0472" w:rsidRDefault="00A037E4" w:rsidP="001E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0B10835F" w14:textId="1EE480DD" w:rsidR="00A037E4" w:rsidRPr="001E0472" w:rsidRDefault="00A037E4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508" w:type="dxa"/>
            <w:vAlign w:val="bottom"/>
          </w:tcPr>
          <w:p w14:paraId="1476434E" w14:textId="6B0C43DD" w:rsidR="00A037E4" w:rsidRPr="001E0472" w:rsidRDefault="00A037E4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507" w:type="dxa"/>
            <w:vAlign w:val="bottom"/>
          </w:tcPr>
          <w:p w14:paraId="1800C228" w14:textId="4B459F6C" w:rsidR="00A037E4" w:rsidRPr="001E0472" w:rsidRDefault="00A037E4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508" w:type="dxa"/>
            <w:vAlign w:val="bottom"/>
          </w:tcPr>
          <w:p w14:paraId="60775378" w14:textId="28997D66" w:rsidR="00A037E4" w:rsidRPr="001E0472" w:rsidRDefault="00A037E4" w:rsidP="0069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</w:tr>
      <w:tr w:rsidR="001E0472" w:rsidRPr="001E0472" w14:paraId="6FC4911B" w14:textId="77777777" w:rsidTr="00727322">
        <w:trPr>
          <w:trHeight w:val="20"/>
        </w:trPr>
        <w:tc>
          <w:tcPr>
            <w:tcW w:w="2970" w:type="dxa"/>
          </w:tcPr>
          <w:p w14:paraId="0CB8DD8C" w14:textId="3B028DEA" w:rsidR="00A037E4" w:rsidRPr="001E0472" w:rsidRDefault="007B4565" w:rsidP="00BB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49" w:hanging="358"/>
              <w:rPr>
                <w:rFonts w:ascii="Angsana New" w:hAnsi="Angsana New"/>
                <w:sz w:val="28"/>
                <w:szCs w:val="28"/>
                <w:cs/>
              </w:rPr>
            </w:pPr>
            <w:r w:rsidRPr="00727322">
              <w:rPr>
                <w:rFonts w:ascii="Angsana New" w:eastAsia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472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006878C4" w:rsidRPr="001E0472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A037E4" w:rsidRPr="001E0472">
              <w:rPr>
                <w:rFonts w:ascii="Angsana New" w:eastAsia="Angsana New" w:hAnsi="Angsana New"/>
                <w:sz w:val="28"/>
                <w:szCs w:val="28"/>
                <w:cs/>
              </w:rPr>
              <w:t>หมุนเวียน</w:t>
            </w:r>
            <w:r w:rsidR="00BB319C">
              <w:rPr>
                <w:rFonts w:ascii="Angsana New" w:eastAsia="Angsana New" w:hAnsi="Angsana New" w:hint="cs"/>
                <w:sz w:val="28"/>
                <w:szCs w:val="28"/>
                <w:cs/>
              </w:rPr>
              <w:t>อื่น (ส่วนที่จะครบกำหนดชำระภายในหนึ่งปี)</w:t>
            </w:r>
          </w:p>
        </w:tc>
        <w:tc>
          <w:tcPr>
            <w:tcW w:w="1507" w:type="dxa"/>
            <w:vAlign w:val="bottom"/>
          </w:tcPr>
          <w:p w14:paraId="6D3EDED4" w14:textId="12D55E8C" w:rsidR="00A037E4" w:rsidRPr="001E0472" w:rsidRDefault="00085BA7" w:rsidP="003D09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37E4" w:rsidRPr="001E0472">
              <w:rPr>
                <w:rFonts w:ascii="Angsana New" w:hAnsi="Angsana New"/>
                <w:sz w:val="28"/>
                <w:szCs w:val="28"/>
              </w:rPr>
              <w:t>3,000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43EE5488" w14:textId="69DFC459" w:rsidR="00A037E4" w:rsidRPr="001E0472" w:rsidRDefault="00085BA7" w:rsidP="003D09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37E4" w:rsidRPr="001E0472">
              <w:rPr>
                <w:rFonts w:ascii="Angsana New" w:hAnsi="Angsana New"/>
                <w:sz w:val="28"/>
                <w:szCs w:val="28"/>
              </w:rPr>
              <w:t>3,001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14:paraId="2B17FCA8" w14:textId="6C546184" w:rsidR="00A037E4" w:rsidRPr="001E0472" w:rsidRDefault="00085BA7" w:rsidP="003D09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37E4" w:rsidRPr="001E0472">
              <w:rPr>
                <w:rFonts w:ascii="Angsana New" w:hAnsi="Angsana New"/>
                <w:sz w:val="28"/>
                <w:szCs w:val="28"/>
              </w:rPr>
              <w:t>3,000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29F19BA3" w14:textId="0CBF3EE6" w:rsidR="00A037E4" w:rsidRPr="001E0472" w:rsidRDefault="00085BA7" w:rsidP="003D09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37E4" w:rsidRPr="001E0472">
              <w:rPr>
                <w:rFonts w:ascii="Angsana New" w:hAnsi="Angsana New"/>
                <w:sz w:val="28"/>
                <w:szCs w:val="28"/>
              </w:rPr>
              <w:t>3,001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472" w:rsidRPr="001E0472" w14:paraId="042CE5EB" w14:textId="77777777" w:rsidTr="00727322">
        <w:trPr>
          <w:trHeight w:val="20"/>
        </w:trPr>
        <w:tc>
          <w:tcPr>
            <w:tcW w:w="2970" w:type="dxa"/>
            <w:vAlign w:val="bottom"/>
          </w:tcPr>
          <w:p w14:paraId="62FFA5FA" w14:textId="5D783768" w:rsidR="00A037E4" w:rsidRPr="001E0472" w:rsidRDefault="006878C4" w:rsidP="00A0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472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A037E4" w:rsidRPr="001E0472">
              <w:rPr>
                <w:rFonts w:ascii="Angsana New" w:eastAsia="Angsana New" w:hAnsi="Angsana New"/>
                <w:sz w:val="28"/>
                <w:szCs w:val="28"/>
                <w:cs/>
              </w:rPr>
              <w:t>ไม่หมุนเวียน</w:t>
            </w:r>
            <w:r w:rsidR="00BB319C">
              <w:rPr>
                <w:rFonts w:ascii="Angsana New" w:eastAsia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1BE76EFB" w14:textId="4071E153" w:rsidR="00A037E4" w:rsidRPr="001E0472" w:rsidRDefault="00A037E4" w:rsidP="003D09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1,995</w:t>
            </w:r>
          </w:p>
        </w:tc>
        <w:tc>
          <w:tcPr>
            <w:tcW w:w="1508" w:type="dxa"/>
            <w:vAlign w:val="bottom"/>
          </w:tcPr>
          <w:p w14:paraId="4ED46D66" w14:textId="157DE354" w:rsidR="00A037E4" w:rsidRPr="001E0472" w:rsidRDefault="00A037E4" w:rsidP="003D09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1,994</w:t>
            </w:r>
          </w:p>
        </w:tc>
        <w:tc>
          <w:tcPr>
            <w:tcW w:w="1507" w:type="dxa"/>
            <w:vAlign w:val="bottom"/>
          </w:tcPr>
          <w:p w14:paraId="048F5AB0" w14:textId="67F2C48F" w:rsidR="00A037E4" w:rsidRPr="001E0472" w:rsidRDefault="00A037E4" w:rsidP="003D09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1,985</w:t>
            </w:r>
          </w:p>
        </w:tc>
        <w:tc>
          <w:tcPr>
            <w:tcW w:w="1508" w:type="dxa"/>
            <w:vAlign w:val="bottom"/>
          </w:tcPr>
          <w:p w14:paraId="57BE070C" w14:textId="53763BB7" w:rsidR="00A037E4" w:rsidRPr="001E0472" w:rsidRDefault="00A037E4" w:rsidP="003D09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1,984</w:t>
            </w:r>
          </w:p>
        </w:tc>
      </w:tr>
    </w:tbl>
    <w:p w14:paraId="497D2536" w14:textId="3C948346" w:rsidR="00302C80" w:rsidRPr="001E0472" w:rsidRDefault="00302C80" w:rsidP="00231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bookmarkStart w:id="8" w:name="_Hlk69499340"/>
      <w:r w:rsidRPr="001E04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Pr="001E0472">
        <w:rPr>
          <w:rFonts w:ascii="Angsana New" w:hAnsi="Angsana New"/>
          <w:sz w:val="32"/>
          <w:szCs w:val="32"/>
          <w:cs/>
        </w:rPr>
        <w:t xml:space="preserve"> มีนาคม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371719" w:rsidRPr="001E0472">
        <w:rPr>
          <w:rFonts w:ascii="Angsana New" w:hAnsi="Angsana New"/>
          <w:sz w:val="32"/>
          <w:szCs w:val="32"/>
        </w:rPr>
        <w:t>5</w:t>
      </w:r>
      <w:r w:rsidR="0023160C" w:rsidRPr="001E0472">
        <w:rPr>
          <w:rFonts w:ascii="Angsana New" w:hAnsi="Angsana New"/>
          <w:sz w:val="32"/>
          <w:szCs w:val="32"/>
          <w:cs/>
        </w:rPr>
        <w:t xml:space="preserve"> </w:t>
      </w:r>
      <w:r w:rsidR="00AB4939" w:rsidRPr="001E0472">
        <w:rPr>
          <w:rFonts w:ascii="Angsana New" w:hAnsi="Angsana New"/>
          <w:sz w:val="32"/>
          <w:szCs w:val="32"/>
          <w:cs/>
        </w:rPr>
        <w:t>กลุ่ม</w:t>
      </w:r>
      <w:r w:rsidRPr="001E0472">
        <w:rPr>
          <w:rFonts w:ascii="Angsana New" w:hAnsi="Angsana New"/>
          <w:sz w:val="32"/>
          <w:szCs w:val="32"/>
          <w:cs/>
        </w:rPr>
        <w:t>บริษัทได้นำพันธบัตรรัฐบาล</w:t>
      </w:r>
      <w:r w:rsidR="00360386" w:rsidRPr="001E0472">
        <w:rPr>
          <w:rFonts w:ascii="Angsana New" w:hAnsi="Angsana New"/>
          <w:sz w:val="32"/>
          <w:szCs w:val="32"/>
          <w:cs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 xml:space="preserve">มูลค่ารวม </w:t>
      </w:r>
      <w:r w:rsidR="003D09EA">
        <w:rPr>
          <w:rFonts w:ascii="Angsana New" w:hAnsi="Angsana New"/>
          <w:sz w:val="32"/>
          <w:szCs w:val="32"/>
        </w:rPr>
        <w:t xml:space="preserve">0.6 </w:t>
      </w:r>
      <w:r w:rsidRPr="001E0472">
        <w:rPr>
          <w:rFonts w:ascii="Angsana New" w:hAnsi="Angsana New"/>
          <w:sz w:val="32"/>
          <w:szCs w:val="32"/>
          <w:cs/>
        </w:rPr>
        <w:t>ล้านบาท</w:t>
      </w:r>
      <w:r w:rsidR="0023160C" w:rsidRPr="001E0472">
        <w:rPr>
          <w:rFonts w:ascii="Angsana New" w:hAnsi="Angsana New"/>
          <w:sz w:val="32"/>
          <w:szCs w:val="32"/>
          <w:cs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</w:t>
      </w:r>
      <w:r w:rsidR="00AB4939" w:rsidRPr="001E0472">
        <w:rPr>
          <w:rFonts w:ascii="Angsana New" w:hAnsi="Angsana New"/>
          <w:sz w:val="32"/>
          <w:szCs w:val="32"/>
          <w:cs/>
        </w:rPr>
        <w:t>กลุ่ม</w:t>
      </w:r>
      <w:r w:rsidRPr="001E0472">
        <w:rPr>
          <w:rFonts w:ascii="Angsana New" w:hAnsi="Angsana New"/>
          <w:sz w:val="32"/>
          <w:szCs w:val="32"/>
          <w:cs/>
        </w:rPr>
        <w:t xml:space="preserve">บริษัท </w:t>
      </w:r>
      <w:bookmarkEnd w:id="8"/>
      <w:r w:rsidR="0023160C" w:rsidRPr="001E0472">
        <w:rPr>
          <w:rFonts w:ascii="Angsana New" w:hAnsi="Angsana New"/>
          <w:sz w:val="32"/>
          <w:szCs w:val="32"/>
        </w:rPr>
        <w:t xml:space="preserve">(31 </w:t>
      </w:r>
      <w:r w:rsidR="0023160C" w:rsidRPr="001E04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160C" w:rsidRPr="001E0472">
        <w:rPr>
          <w:rFonts w:ascii="Angsana New" w:hAnsi="Angsana New"/>
          <w:sz w:val="32"/>
          <w:szCs w:val="32"/>
        </w:rPr>
        <w:t xml:space="preserve">2564: 0.6 </w:t>
      </w:r>
      <w:r w:rsidR="0023160C" w:rsidRPr="001E0472">
        <w:rPr>
          <w:rFonts w:ascii="Angsana New" w:hAnsi="Angsana New"/>
          <w:sz w:val="32"/>
          <w:szCs w:val="32"/>
          <w:cs/>
        </w:rPr>
        <w:t>ล้านบาท)</w:t>
      </w:r>
    </w:p>
    <w:p w14:paraId="61097556" w14:textId="2049FBAB" w:rsidR="00D27B64" w:rsidRPr="001E0472" w:rsidRDefault="00A01A6E" w:rsidP="005A354D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r w:rsidRPr="001E0472">
        <w:rPr>
          <w:rFonts w:ascii="Angsana New" w:hAnsi="Angsana New"/>
          <w:bCs/>
          <w:sz w:val="32"/>
          <w:szCs w:val="32"/>
          <w:cs/>
          <w:lang w:val="th-TH" w:eastAsia="th-TH"/>
        </w:rPr>
        <w:br w:type="page"/>
      </w:r>
      <w:bookmarkStart w:id="9" w:name="_Toc103003561"/>
      <w:r w:rsidR="00B76B55" w:rsidRPr="001E0472">
        <w:rPr>
          <w:rFonts w:ascii="Angsana New" w:hAnsi="Angsana New" w:hint="cs"/>
          <w:bCs/>
          <w:sz w:val="32"/>
          <w:szCs w:val="32"/>
          <w:cs/>
          <w:lang w:val="th-TH" w:eastAsia="th-TH"/>
        </w:rPr>
        <w:lastRenderedPageBreak/>
        <w:t>7</w:t>
      </w:r>
      <w:r w:rsidR="00D27B64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.</w:t>
      </w:r>
      <w:bookmarkStart w:id="10" w:name="_Hlk70415295"/>
      <w:r w:rsidR="008B1DA7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ab/>
      </w:r>
      <w:r w:rsidR="00D27B64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เงินลงทุนในบริษัทย่อย</w:t>
      </w:r>
      <w:r w:rsidR="005B674F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และบริษัทร่วม</w:t>
      </w:r>
      <w:bookmarkEnd w:id="9"/>
      <w:bookmarkEnd w:id="10"/>
    </w:p>
    <w:p w14:paraId="742EE889" w14:textId="0932E8B9" w:rsidR="002D50F7" w:rsidRPr="001E0472" w:rsidRDefault="002D50F7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E0472">
        <w:rPr>
          <w:rFonts w:ascii="Angsana New" w:hAnsi="Angsana New"/>
          <w:sz w:val="32"/>
          <w:szCs w:val="32"/>
        </w:rPr>
        <w:t xml:space="preserve">31 </w:t>
      </w:r>
      <w:r w:rsidRPr="001E0472">
        <w:rPr>
          <w:rFonts w:ascii="Angsana New" w:hAnsi="Angsana New"/>
          <w:sz w:val="32"/>
          <w:szCs w:val="32"/>
          <w:cs/>
        </w:rPr>
        <w:t xml:space="preserve">มีนาคม </w:t>
      </w:r>
      <w:r w:rsidRPr="001E0472">
        <w:rPr>
          <w:rFonts w:ascii="Angsana New" w:hAnsi="Angsana New"/>
          <w:sz w:val="32"/>
          <w:szCs w:val="32"/>
        </w:rPr>
        <w:t>2565</w:t>
      </w:r>
      <w:r w:rsidRPr="001E0472">
        <w:rPr>
          <w:rFonts w:ascii="Angsana New" w:hAnsi="Angsana New"/>
          <w:sz w:val="32"/>
          <w:szCs w:val="32"/>
          <w:cs/>
        </w:rPr>
        <w:t xml:space="preserve"> และ </w:t>
      </w:r>
      <w:r w:rsidRPr="001E0472">
        <w:rPr>
          <w:rFonts w:ascii="Angsana New" w:hAnsi="Angsana New"/>
          <w:sz w:val="32"/>
          <w:szCs w:val="32"/>
        </w:rPr>
        <w:t>31</w:t>
      </w:r>
      <w:r w:rsidRPr="001E047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E0472">
        <w:rPr>
          <w:rFonts w:ascii="Angsana New" w:hAnsi="Angsana New"/>
          <w:sz w:val="32"/>
          <w:szCs w:val="32"/>
        </w:rPr>
        <w:t xml:space="preserve">2564 </w:t>
      </w:r>
      <w:r w:rsidRPr="001E0472">
        <w:rPr>
          <w:rFonts w:ascii="Angsana New" w:hAnsi="Angsana New"/>
          <w:sz w:val="32"/>
          <w:szCs w:val="32"/>
          <w:cs/>
        </w:rPr>
        <w:t>บริษัทมีเงินลงทุนในบริษัทร่วม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ซึ่งแสดงมูลค่าตามวิธี</w:t>
      </w:r>
      <w:r w:rsidRPr="001E0472">
        <w:rPr>
          <w:rFonts w:ascii="Angsana New" w:hAnsi="Angsana New" w:hint="cs"/>
          <w:sz w:val="32"/>
          <w:szCs w:val="32"/>
          <w:cs/>
        </w:rPr>
        <w:t>ส่วนได้เสียในงบการเงินรวม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960"/>
        <w:gridCol w:w="960"/>
        <w:gridCol w:w="960"/>
        <w:gridCol w:w="960"/>
        <w:gridCol w:w="960"/>
        <w:gridCol w:w="960"/>
      </w:tblGrid>
      <w:tr w:rsidR="001E0472" w:rsidRPr="001E0472" w14:paraId="7C89E3D1" w14:textId="77777777" w:rsidTr="002D50F7">
        <w:trPr>
          <w:trHeight w:val="20"/>
          <w:tblHeader/>
        </w:trPr>
        <w:tc>
          <w:tcPr>
            <w:tcW w:w="3240" w:type="dxa"/>
          </w:tcPr>
          <w:p w14:paraId="71D582FB" w14:textId="77777777" w:rsidR="009D1BC9" w:rsidRPr="001E0472" w:rsidRDefault="009D1BC9" w:rsidP="009D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270EC435" w14:textId="77777777" w:rsidR="009D1BC9" w:rsidRPr="001E0472" w:rsidRDefault="009D1BC9" w:rsidP="009D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1E0472">
              <w:rPr>
                <w:rFonts w:ascii="Angsana New" w:hAnsi="Angsana New"/>
                <w:sz w:val="24"/>
                <w:szCs w:val="24"/>
              </w:rPr>
              <w:t>: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E0472" w:rsidRPr="001E0472" w14:paraId="4475AD01" w14:textId="77777777" w:rsidTr="002D50F7">
        <w:trPr>
          <w:trHeight w:val="20"/>
          <w:tblHeader/>
        </w:trPr>
        <w:tc>
          <w:tcPr>
            <w:tcW w:w="3240" w:type="dxa"/>
          </w:tcPr>
          <w:p w14:paraId="50F5BC77" w14:textId="77777777" w:rsidR="00E6234E" w:rsidRPr="001E0472" w:rsidRDefault="00E6234E" w:rsidP="007F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7E4BFEAA" w14:textId="77777777" w:rsidR="00E6234E" w:rsidRPr="001E0472" w:rsidRDefault="00E6234E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E0472" w:rsidRPr="001E0472" w14:paraId="3DFBE669" w14:textId="77777777" w:rsidTr="002D50F7">
        <w:trPr>
          <w:trHeight w:val="20"/>
          <w:tblHeader/>
        </w:trPr>
        <w:tc>
          <w:tcPr>
            <w:tcW w:w="3240" w:type="dxa"/>
          </w:tcPr>
          <w:p w14:paraId="717AD2E8" w14:textId="77777777" w:rsidR="002D50F7" w:rsidRPr="001E0472" w:rsidRDefault="002D50F7" w:rsidP="007F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20" w:type="dxa"/>
            <w:gridSpan w:val="2"/>
          </w:tcPr>
          <w:p w14:paraId="0455BC0A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920" w:type="dxa"/>
            <w:gridSpan w:val="2"/>
          </w:tcPr>
          <w:p w14:paraId="681B8853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920" w:type="dxa"/>
            <w:gridSpan w:val="2"/>
          </w:tcPr>
          <w:p w14:paraId="0349B6F1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1E0472" w:rsidRPr="001E0472" w14:paraId="78A6E222" w14:textId="77777777" w:rsidTr="002D50F7">
        <w:trPr>
          <w:trHeight w:val="20"/>
          <w:tblHeader/>
        </w:trPr>
        <w:tc>
          <w:tcPr>
            <w:tcW w:w="3240" w:type="dxa"/>
          </w:tcPr>
          <w:p w14:paraId="03C32018" w14:textId="77777777" w:rsidR="002D50F7" w:rsidRPr="001E0472" w:rsidRDefault="002D50F7" w:rsidP="009D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68BE8169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Pr="001E04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60" w:type="dxa"/>
          </w:tcPr>
          <w:p w14:paraId="6F77827E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1E047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</w:t>
            </w:r>
            <w:r w:rsidRPr="001E047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60" w:type="dxa"/>
          </w:tcPr>
          <w:p w14:paraId="56D60472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Pr="001E04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60" w:type="dxa"/>
          </w:tcPr>
          <w:p w14:paraId="6B75802C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1E047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</w:t>
            </w:r>
            <w:r w:rsidRPr="001E047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60" w:type="dxa"/>
          </w:tcPr>
          <w:p w14:paraId="15C3145E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Pr="001E04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60" w:type="dxa"/>
          </w:tcPr>
          <w:p w14:paraId="77F121B4" w14:textId="77777777" w:rsidR="002D50F7" w:rsidRPr="001E0472" w:rsidRDefault="002D50F7" w:rsidP="009D1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pacing w:val="-6"/>
                <w:sz w:val="24"/>
                <w:szCs w:val="24"/>
              </w:rPr>
              <w:t>31</w:t>
            </w:r>
            <w:r w:rsidRPr="001E047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ธันวาคม</w:t>
            </w:r>
            <w:r w:rsidRPr="001E047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E0472" w:rsidRPr="001E0472" w14:paraId="79C34B40" w14:textId="77777777" w:rsidTr="002D50F7">
        <w:trPr>
          <w:trHeight w:val="20"/>
          <w:tblHeader/>
        </w:trPr>
        <w:tc>
          <w:tcPr>
            <w:tcW w:w="3240" w:type="dxa"/>
          </w:tcPr>
          <w:p w14:paraId="353E3A59" w14:textId="77777777" w:rsidR="002D50F7" w:rsidRPr="001E0472" w:rsidRDefault="002D50F7" w:rsidP="007F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60" w:type="dxa"/>
          </w:tcPr>
          <w:p w14:paraId="1034275B" w14:textId="77777777" w:rsidR="002D50F7" w:rsidRPr="001E0472" w:rsidRDefault="002D50F7" w:rsidP="007F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3BD68535" w14:textId="77777777" w:rsidR="002D50F7" w:rsidRPr="001E0472" w:rsidRDefault="002D50F7" w:rsidP="007F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2FC1101B" w14:textId="77777777" w:rsidR="002D50F7" w:rsidRPr="001E0472" w:rsidRDefault="002D50F7" w:rsidP="002D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1C93AB16" w14:textId="77777777" w:rsidR="002D50F7" w:rsidRPr="001E0472" w:rsidRDefault="002D50F7" w:rsidP="002D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68172536" w14:textId="77777777" w:rsidR="002D50F7" w:rsidRPr="001E0472" w:rsidRDefault="002D50F7" w:rsidP="002D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5AFB67A0" w14:textId="77777777" w:rsidR="002D50F7" w:rsidRPr="001E0472" w:rsidRDefault="002D50F7" w:rsidP="002D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E0472" w:rsidRPr="001E0472" w14:paraId="63C363BF" w14:textId="77777777" w:rsidTr="002D50F7">
        <w:trPr>
          <w:trHeight w:val="20"/>
        </w:trPr>
        <w:tc>
          <w:tcPr>
            <w:tcW w:w="3240" w:type="dxa"/>
          </w:tcPr>
          <w:p w14:paraId="542AC631" w14:textId="77777777" w:rsidR="0020512C" w:rsidRPr="001E0472" w:rsidRDefault="0020512C" w:rsidP="002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472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960" w:type="dxa"/>
          </w:tcPr>
          <w:p w14:paraId="3506E3A6" w14:textId="39913F9E" w:rsidR="0020512C" w:rsidRPr="001E0472" w:rsidRDefault="0020512C" w:rsidP="002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960" w:type="dxa"/>
          </w:tcPr>
          <w:p w14:paraId="645820BC" w14:textId="77777777" w:rsidR="0020512C" w:rsidRPr="001E0472" w:rsidRDefault="0020512C" w:rsidP="002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960" w:type="dxa"/>
          </w:tcPr>
          <w:p w14:paraId="23ECA670" w14:textId="3CD2E3D5" w:rsidR="0020512C" w:rsidRPr="001E0472" w:rsidRDefault="0020512C" w:rsidP="00205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60" w:type="dxa"/>
          </w:tcPr>
          <w:p w14:paraId="48B9DDDF" w14:textId="77777777" w:rsidR="0020512C" w:rsidRPr="001E0472" w:rsidRDefault="0020512C" w:rsidP="00205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60" w:type="dxa"/>
          </w:tcPr>
          <w:p w14:paraId="1D817CEB" w14:textId="3AF3A53D" w:rsidR="0020512C" w:rsidRPr="001E0472" w:rsidRDefault="0020512C" w:rsidP="00205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87,506</w:t>
            </w:r>
          </w:p>
        </w:tc>
        <w:tc>
          <w:tcPr>
            <w:tcW w:w="960" w:type="dxa"/>
          </w:tcPr>
          <w:p w14:paraId="0BA21319" w14:textId="77777777" w:rsidR="0020512C" w:rsidRPr="001E0472" w:rsidRDefault="0020512C" w:rsidP="002051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83,465</w:t>
            </w:r>
          </w:p>
        </w:tc>
      </w:tr>
      <w:tr w:rsidR="001E0472" w:rsidRPr="001E0472" w14:paraId="70ACD889" w14:textId="77777777" w:rsidTr="002D50F7">
        <w:trPr>
          <w:trHeight w:val="20"/>
        </w:trPr>
        <w:tc>
          <w:tcPr>
            <w:tcW w:w="3240" w:type="dxa"/>
          </w:tcPr>
          <w:p w14:paraId="59D68308" w14:textId="77777777" w:rsidR="0020512C" w:rsidRPr="001E0472" w:rsidRDefault="0020512C" w:rsidP="002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</w:t>
            </w:r>
            <w:r w:rsidRPr="001E0472">
              <w:rPr>
                <w:rFonts w:ascii="Angsana New" w:hAnsi="Angsana New"/>
                <w:spacing w:val="-4"/>
                <w:sz w:val="24"/>
                <w:szCs w:val="24"/>
                <w:cs/>
              </w:rPr>
              <w:t>ร่วม</w:t>
            </w:r>
          </w:p>
        </w:tc>
        <w:tc>
          <w:tcPr>
            <w:tcW w:w="960" w:type="dxa"/>
          </w:tcPr>
          <w:p w14:paraId="12AB5FA1" w14:textId="77777777" w:rsidR="0020512C" w:rsidRPr="001E0472" w:rsidRDefault="0020512C" w:rsidP="002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3806DAB" w14:textId="77777777" w:rsidR="0020512C" w:rsidRPr="001E0472" w:rsidRDefault="0020512C" w:rsidP="0020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0FC0C39" w14:textId="017B3E18" w:rsidR="0020512C" w:rsidRPr="001E0472" w:rsidRDefault="0020512C" w:rsidP="002051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60" w:type="dxa"/>
          </w:tcPr>
          <w:p w14:paraId="606D84AD" w14:textId="77777777" w:rsidR="0020512C" w:rsidRPr="001E0472" w:rsidRDefault="0020512C" w:rsidP="002051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960" w:type="dxa"/>
          </w:tcPr>
          <w:p w14:paraId="6487D3DD" w14:textId="3016E09D" w:rsidR="0020512C" w:rsidRPr="001E0472" w:rsidRDefault="0020512C" w:rsidP="002051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87,506</w:t>
            </w:r>
          </w:p>
        </w:tc>
        <w:tc>
          <w:tcPr>
            <w:tcW w:w="960" w:type="dxa"/>
          </w:tcPr>
          <w:p w14:paraId="49D7A39F" w14:textId="77777777" w:rsidR="0020512C" w:rsidRPr="001E0472" w:rsidRDefault="0020512C" w:rsidP="002051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83,465</w:t>
            </w:r>
          </w:p>
        </w:tc>
      </w:tr>
    </w:tbl>
    <w:p w14:paraId="28F72378" w14:textId="0116BFC7" w:rsidR="00D27B64" w:rsidRPr="001E0472" w:rsidRDefault="00D27B64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 xml:space="preserve">มีนาคม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9D1BC9" w:rsidRPr="001E0472">
        <w:rPr>
          <w:rFonts w:ascii="Angsana New" w:hAnsi="Angsana New"/>
          <w:sz w:val="32"/>
          <w:szCs w:val="32"/>
        </w:rPr>
        <w:t>5</w:t>
      </w:r>
      <w:r w:rsidRPr="001E0472">
        <w:rPr>
          <w:rFonts w:ascii="Angsana New" w:hAnsi="Angsana New"/>
          <w:sz w:val="32"/>
          <w:szCs w:val="32"/>
          <w:cs/>
        </w:rPr>
        <w:t xml:space="preserve"> และ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Pr="001E04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9D1BC9" w:rsidRPr="001E0472">
        <w:rPr>
          <w:rFonts w:ascii="Angsana New" w:hAnsi="Angsana New"/>
          <w:sz w:val="32"/>
          <w:szCs w:val="32"/>
        </w:rPr>
        <w:t>4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="003D3DDD" w:rsidRPr="001E0472">
        <w:rPr>
          <w:rFonts w:ascii="Angsana New" w:hAnsi="Angsana New"/>
          <w:sz w:val="32"/>
          <w:szCs w:val="32"/>
          <w:cs/>
        </w:rPr>
        <w:t>บริษัท</w:t>
      </w:r>
      <w:r w:rsidRPr="001E0472">
        <w:rPr>
          <w:rFonts w:ascii="Angsana New" w:hAnsi="Angsana New"/>
          <w:sz w:val="32"/>
          <w:szCs w:val="32"/>
          <w:cs/>
        </w:rPr>
        <w:t>มีเงินลงทุนในบริษัทย่อย</w:t>
      </w:r>
      <w:r w:rsidR="00EC3B9C" w:rsidRPr="001E0472">
        <w:rPr>
          <w:rFonts w:ascii="Angsana New" w:hAnsi="Angsana New"/>
          <w:sz w:val="32"/>
          <w:szCs w:val="32"/>
          <w:cs/>
        </w:rPr>
        <w:t>และบริษัทร่วม</w:t>
      </w:r>
      <w:r w:rsidR="00483BD4"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1E0472" w:rsidRPr="001E0472" w14:paraId="1AF4EBD8" w14:textId="77777777" w:rsidTr="00902DC3">
        <w:trPr>
          <w:trHeight w:val="20"/>
          <w:tblHeader/>
        </w:trPr>
        <w:tc>
          <w:tcPr>
            <w:tcW w:w="3240" w:type="dxa"/>
          </w:tcPr>
          <w:p w14:paraId="2C1871D6" w14:textId="77777777" w:rsidR="009D1BC9" w:rsidRPr="001E0472" w:rsidRDefault="009D1BC9" w:rsidP="0084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40D3DDE8" w14:textId="77777777" w:rsidR="009D1BC9" w:rsidRPr="001E0472" w:rsidRDefault="009D1BC9" w:rsidP="0084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1E0472">
              <w:rPr>
                <w:rFonts w:ascii="Angsana New" w:hAnsi="Angsana New"/>
                <w:sz w:val="24"/>
                <w:szCs w:val="24"/>
              </w:rPr>
              <w:t>: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E0472" w:rsidRPr="001E0472" w14:paraId="73DAB3FA" w14:textId="77777777" w:rsidTr="00DF35D2">
        <w:trPr>
          <w:trHeight w:val="20"/>
          <w:tblHeader/>
        </w:trPr>
        <w:tc>
          <w:tcPr>
            <w:tcW w:w="3240" w:type="dxa"/>
          </w:tcPr>
          <w:p w14:paraId="410879C9" w14:textId="77777777" w:rsidR="00976427" w:rsidRPr="001E0472" w:rsidRDefault="00976427" w:rsidP="0084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D34F652" w14:textId="77777777" w:rsidR="00976427" w:rsidRPr="001E0472" w:rsidRDefault="00976427" w:rsidP="00DF35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0472" w:rsidRPr="001E0472" w14:paraId="28A8BB80" w14:textId="77777777" w:rsidTr="00DF35D2">
        <w:trPr>
          <w:trHeight w:val="20"/>
          <w:tblHeader/>
        </w:trPr>
        <w:tc>
          <w:tcPr>
            <w:tcW w:w="3240" w:type="dxa"/>
          </w:tcPr>
          <w:p w14:paraId="28377854" w14:textId="77777777" w:rsidR="00902DC3" w:rsidRPr="001E0472" w:rsidRDefault="00902DC3" w:rsidP="0084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1007C1" w14:textId="6EF32030" w:rsidR="00902DC3" w:rsidRPr="001E0472" w:rsidRDefault="00902DC3" w:rsidP="00DF35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49065DC4" w14:textId="382E4457" w:rsidR="00902DC3" w:rsidRPr="001E0472" w:rsidRDefault="00902DC3" w:rsidP="00DF35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1E0472" w:rsidRPr="001E0472" w14:paraId="49948810" w14:textId="77777777" w:rsidTr="00DF35D2">
        <w:trPr>
          <w:trHeight w:val="20"/>
          <w:tblHeader/>
        </w:trPr>
        <w:tc>
          <w:tcPr>
            <w:tcW w:w="3240" w:type="dxa"/>
          </w:tcPr>
          <w:p w14:paraId="6C2DD6D1" w14:textId="77777777" w:rsidR="00DF35D2" w:rsidRPr="001E0472" w:rsidRDefault="00DF35D2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5A4104D" w14:textId="5670F7DE" w:rsidR="00DF35D2" w:rsidRPr="001E0472" w:rsidRDefault="00DF35D2" w:rsidP="00DF35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Pr="001E047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04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72121FBA" w14:textId="615BA257" w:rsidR="00DF35D2" w:rsidRPr="001E0472" w:rsidRDefault="00DF35D2" w:rsidP="00DF35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31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1E047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047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bottom"/>
          </w:tcPr>
          <w:p w14:paraId="3C5826E5" w14:textId="30DA96C9" w:rsidR="00DF35D2" w:rsidRPr="001E0472" w:rsidRDefault="00DF35D2" w:rsidP="00DF35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Pr="001E047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047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1CD8F0A4" w14:textId="7D265390" w:rsidR="00DF35D2" w:rsidRPr="001E0472" w:rsidRDefault="00DF35D2" w:rsidP="00DF35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31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1E047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047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E0472" w:rsidRPr="001E0472" w14:paraId="19879E35" w14:textId="77777777" w:rsidTr="00902DC3">
        <w:trPr>
          <w:trHeight w:val="20"/>
          <w:tblHeader/>
        </w:trPr>
        <w:tc>
          <w:tcPr>
            <w:tcW w:w="3240" w:type="dxa"/>
          </w:tcPr>
          <w:p w14:paraId="39A0E190" w14:textId="66C1CAE6" w:rsidR="00902DC3" w:rsidRPr="001E0472" w:rsidRDefault="00902DC3" w:rsidP="0084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558B4E5" w14:textId="77777777" w:rsidR="00902DC3" w:rsidRPr="001E0472" w:rsidRDefault="00902DC3" w:rsidP="00A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720800C" w14:textId="77777777" w:rsidR="00902DC3" w:rsidRPr="001E0472" w:rsidRDefault="00902DC3" w:rsidP="00A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DD1172" w14:textId="77777777" w:rsidR="00902DC3" w:rsidRPr="001E0472" w:rsidRDefault="00902DC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F30806" w14:textId="77777777" w:rsidR="00902DC3" w:rsidRPr="001E0472" w:rsidRDefault="00902DC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E0472" w:rsidRPr="001E0472" w14:paraId="3CBA85C0" w14:textId="77777777" w:rsidTr="00902DC3">
        <w:trPr>
          <w:trHeight w:val="20"/>
        </w:trPr>
        <w:tc>
          <w:tcPr>
            <w:tcW w:w="3240" w:type="dxa"/>
          </w:tcPr>
          <w:p w14:paraId="218EC52C" w14:textId="77777777" w:rsidR="00902DC3" w:rsidRPr="001E0472" w:rsidRDefault="00902DC3" w:rsidP="0084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1E0472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21F30A95" w14:textId="77777777" w:rsidR="00902DC3" w:rsidRPr="001E0472" w:rsidRDefault="00902DC3" w:rsidP="00A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E9C7F4" w14:textId="77777777" w:rsidR="00902DC3" w:rsidRPr="001E0472" w:rsidRDefault="00902DC3" w:rsidP="00A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AA89C9B" w14:textId="77777777" w:rsidR="00902DC3" w:rsidRPr="001E0472" w:rsidRDefault="00902DC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8CAC4A" w14:textId="77777777" w:rsidR="00902DC3" w:rsidRPr="001E0472" w:rsidRDefault="00902DC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0472" w:rsidRPr="001E0472" w14:paraId="3299BA2C" w14:textId="77777777" w:rsidTr="00902DC3">
        <w:trPr>
          <w:trHeight w:val="20"/>
        </w:trPr>
        <w:tc>
          <w:tcPr>
            <w:tcW w:w="3240" w:type="dxa"/>
          </w:tcPr>
          <w:p w14:paraId="5AA9DBC2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472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2B0ACE2F" w14:textId="1DFB2155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8949A65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7F3ECCE" w14:textId="41E458FF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45,030</w:t>
            </w:r>
          </w:p>
        </w:tc>
        <w:tc>
          <w:tcPr>
            <w:tcW w:w="1440" w:type="dxa"/>
            <w:vAlign w:val="bottom"/>
          </w:tcPr>
          <w:p w14:paraId="43D08C0D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45,030</w:t>
            </w:r>
          </w:p>
        </w:tc>
      </w:tr>
      <w:tr w:rsidR="001E0472" w:rsidRPr="001E0472" w14:paraId="4E3E397A" w14:textId="77777777" w:rsidTr="00902DC3">
        <w:trPr>
          <w:trHeight w:val="20"/>
        </w:trPr>
        <w:tc>
          <w:tcPr>
            <w:tcW w:w="3240" w:type="dxa"/>
          </w:tcPr>
          <w:p w14:paraId="4E87EF98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323E8FFA" w14:textId="463A88DA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5262D55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4A5E29B" w14:textId="7036FECF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2AF32E26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37,525</w:t>
            </w:r>
          </w:p>
        </w:tc>
      </w:tr>
      <w:tr w:rsidR="001E0472" w:rsidRPr="001E0472" w14:paraId="225194CF" w14:textId="77777777" w:rsidTr="00902DC3">
        <w:trPr>
          <w:trHeight w:val="20"/>
        </w:trPr>
        <w:tc>
          <w:tcPr>
            <w:tcW w:w="3240" w:type="dxa"/>
          </w:tcPr>
          <w:p w14:paraId="442FD6B6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3A359643" w14:textId="4EA0FE44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34D249E7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269FA4A" w14:textId="08DA32AE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75,050</w:t>
            </w:r>
          </w:p>
        </w:tc>
        <w:tc>
          <w:tcPr>
            <w:tcW w:w="1440" w:type="dxa"/>
            <w:vAlign w:val="bottom"/>
          </w:tcPr>
          <w:p w14:paraId="36B3946B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75,050</w:t>
            </w:r>
          </w:p>
        </w:tc>
      </w:tr>
      <w:tr w:rsidR="001E0472" w:rsidRPr="001E0472" w14:paraId="2C68E28B" w14:textId="77777777" w:rsidTr="00902DC3">
        <w:trPr>
          <w:trHeight w:val="20"/>
        </w:trPr>
        <w:tc>
          <w:tcPr>
            <w:tcW w:w="3240" w:type="dxa"/>
          </w:tcPr>
          <w:p w14:paraId="2EC67BB4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052BC059" w14:textId="11476633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A7EC323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6C110761" w14:textId="35D6EAD8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64550335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551,338</w:t>
            </w:r>
          </w:p>
        </w:tc>
      </w:tr>
      <w:tr w:rsidR="001E0472" w:rsidRPr="001E0472" w14:paraId="6F4D782C" w14:textId="77777777" w:rsidTr="00902DC3">
        <w:trPr>
          <w:trHeight w:val="20"/>
        </w:trPr>
        <w:tc>
          <w:tcPr>
            <w:tcW w:w="3240" w:type="dxa"/>
          </w:tcPr>
          <w:p w14:paraId="4EC7C39D" w14:textId="64F81492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1E0472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 w:rsidRPr="001E0472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>*</w:t>
            </w:r>
          </w:p>
        </w:tc>
        <w:tc>
          <w:tcPr>
            <w:tcW w:w="1440" w:type="dxa"/>
            <w:vAlign w:val="bottom"/>
          </w:tcPr>
          <w:p w14:paraId="4BB19881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73476A9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2B91D84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AE2EFE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0472" w:rsidRPr="001E0472" w14:paraId="64506E81" w14:textId="77777777" w:rsidTr="00902DC3">
        <w:trPr>
          <w:trHeight w:val="20"/>
        </w:trPr>
        <w:tc>
          <w:tcPr>
            <w:tcW w:w="3240" w:type="dxa"/>
            <w:vAlign w:val="center"/>
          </w:tcPr>
          <w:p w14:paraId="0A082F25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75D04648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251CB6" w14:textId="60C7DC1B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CB42F6" w14:textId="10FC2BB3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4D4D732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0472" w:rsidRPr="001E0472" w14:paraId="19462E9D" w14:textId="77777777" w:rsidTr="00902DC3">
        <w:trPr>
          <w:trHeight w:val="20"/>
        </w:trPr>
        <w:tc>
          <w:tcPr>
            <w:tcW w:w="3240" w:type="dxa"/>
            <w:vAlign w:val="center"/>
          </w:tcPr>
          <w:p w14:paraId="7CAC46CB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4F37FF52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4AC44E" w14:textId="6E53D518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59C42B" w14:textId="3525339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3C78BAD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0472" w:rsidRPr="001E0472" w14:paraId="5BC0EE95" w14:textId="77777777" w:rsidTr="00902DC3">
        <w:trPr>
          <w:trHeight w:val="20"/>
        </w:trPr>
        <w:tc>
          <w:tcPr>
            <w:tcW w:w="3240" w:type="dxa"/>
            <w:vAlign w:val="center"/>
          </w:tcPr>
          <w:p w14:paraId="3476EA71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91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1E047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47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1D39E5BD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2F39D5" w14:textId="2122E47E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CA86BC" w14:textId="6F38FF38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39F926B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0472" w:rsidRPr="001E0472" w14:paraId="2071A3D5" w14:textId="77777777" w:rsidTr="00902DC3">
        <w:trPr>
          <w:trHeight w:val="20"/>
        </w:trPr>
        <w:tc>
          <w:tcPr>
            <w:tcW w:w="3240" w:type="dxa"/>
            <w:vAlign w:val="center"/>
          </w:tcPr>
          <w:p w14:paraId="138DB08F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440" w:type="dxa"/>
            <w:vAlign w:val="bottom"/>
          </w:tcPr>
          <w:p w14:paraId="4F87D182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87D4A29" w14:textId="52A48978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92C9E1" w14:textId="78A3FF9A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F57A56A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0472" w:rsidRPr="001E0472" w14:paraId="34A6E113" w14:textId="77777777" w:rsidTr="00902DC3">
        <w:trPr>
          <w:trHeight w:val="20"/>
        </w:trPr>
        <w:tc>
          <w:tcPr>
            <w:tcW w:w="3240" w:type="dxa"/>
          </w:tcPr>
          <w:p w14:paraId="42A6F16E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FB6CB7F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A99B48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B6F253" w14:textId="4691A551" w:rsidR="00FF1B9D" w:rsidRPr="001E0472" w:rsidRDefault="00FF1B9D" w:rsidP="00FF1B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708,943</w:t>
            </w:r>
          </w:p>
        </w:tc>
        <w:tc>
          <w:tcPr>
            <w:tcW w:w="1440" w:type="dxa"/>
            <w:vAlign w:val="bottom"/>
          </w:tcPr>
          <w:p w14:paraId="487B1379" w14:textId="77777777" w:rsidR="00FF1B9D" w:rsidRPr="001E0472" w:rsidRDefault="00FF1B9D" w:rsidP="00FF1B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708,943</w:t>
            </w:r>
          </w:p>
        </w:tc>
      </w:tr>
      <w:tr w:rsidR="001E0472" w:rsidRPr="001E0472" w14:paraId="72062C9C" w14:textId="77777777" w:rsidTr="00902DC3">
        <w:trPr>
          <w:trHeight w:val="20"/>
        </w:trPr>
        <w:tc>
          <w:tcPr>
            <w:tcW w:w="3240" w:type="dxa"/>
          </w:tcPr>
          <w:p w14:paraId="011560C3" w14:textId="0BAA09E5" w:rsidR="00902DC3" w:rsidRPr="001E0472" w:rsidRDefault="00902DC3" w:rsidP="0084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08E03D43" w14:textId="77777777" w:rsidR="00902DC3" w:rsidRPr="001E0472" w:rsidRDefault="00902DC3" w:rsidP="00A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D9AF534" w14:textId="77777777" w:rsidR="00902DC3" w:rsidRPr="001E0472" w:rsidRDefault="00902DC3" w:rsidP="00A01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BD98C4" w14:textId="77777777" w:rsidR="00902DC3" w:rsidRPr="001E0472" w:rsidRDefault="00902DC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09A7EFA" w14:textId="77777777" w:rsidR="00902DC3" w:rsidRPr="001E0472" w:rsidRDefault="00902DC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E0472" w:rsidRPr="001E0472" w14:paraId="448CA289" w14:textId="77777777" w:rsidTr="00902DC3">
        <w:trPr>
          <w:trHeight w:val="20"/>
        </w:trPr>
        <w:tc>
          <w:tcPr>
            <w:tcW w:w="3240" w:type="dxa"/>
          </w:tcPr>
          <w:p w14:paraId="71EA5D2C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306A968C" w14:textId="7E0079C0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041E5925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175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1B4EA394" w14:textId="3152ECE9" w:rsidR="00FF1B9D" w:rsidRPr="001E0472" w:rsidRDefault="00FF1B9D" w:rsidP="00FF1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32E63504" w14:textId="77777777" w:rsidR="00FF1B9D" w:rsidRPr="001E0472" w:rsidRDefault="00FF1B9D" w:rsidP="00FF1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</w:tr>
      <w:tr w:rsidR="001E0472" w:rsidRPr="001E0472" w14:paraId="7E5A88DF" w14:textId="77777777" w:rsidTr="00902DC3">
        <w:trPr>
          <w:trHeight w:val="20"/>
        </w:trPr>
        <w:tc>
          <w:tcPr>
            <w:tcW w:w="3240" w:type="dxa"/>
          </w:tcPr>
          <w:p w14:paraId="62443191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7B64A8D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56E17C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1518DB" w14:textId="55578128" w:rsidR="00FF1B9D" w:rsidRPr="001E0472" w:rsidRDefault="00FF1B9D" w:rsidP="00FF1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136755FD" w14:textId="77777777" w:rsidR="00FF1B9D" w:rsidRPr="001E0472" w:rsidRDefault="00FF1B9D" w:rsidP="00FF1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72,000</w:t>
            </w:r>
          </w:p>
        </w:tc>
      </w:tr>
      <w:tr w:rsidR="001E0472" w:rsidRPr="001E0472" w14:paraId="0F8E0FC8" w14:textId="77777777" w:rsidTr="00902DC3">
        <w:trPr>
          <w:trHeight w:val="20"/>
        </w:trPr>
        <w:tc>
          <w:tcPr>
            <w:tcW w:w="3240" w:type="dxa"/>
          </w:tcPr>
          <w:p w14:paraId="638FC872" w14:textId="17469B3B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="Angsana New" w:hAnsi="Angsana New"/>
                <w:sz w:val="24"/>
                <w:szCs w:val="24"/>
                <w:cs/>
              </w:rPr>
            </w:pPr>
            <w:r w:rsidRPr="001E0472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</w:p>
        </w:tc>
        <w:tc>
          <w:tcPr>
            <w:tcW w:w="1440" w:type="dxa"/>
            <w:vAlign w:val="bottom"/>
          </w:tcPr>
          <w:p w14:paraId="63094BDA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AFE48D" w14:textId="77777777" w:rsidR="00FF1B9D" w:rsidRPr="001E0472" w:rsidRDefault="00FF1B9D" w:rsidP="00FF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FE6D0" w14:textId="1902C58F" w:rsidR="00FF1B9D" w:rsidRPr="001E0472" w:rsidRDefault="00FF1B9D" w:rsidP="00FF1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780,943</w:t>
            </w:r>
          </w:p>
        </w:tc>
        <w:tc>
          <w:tcPr>
            <w:tcW w:w="1440" w:type="dxa"/>
            <w:vAlign w:val="bottom"/>
          </w:tcPr>
          <w:p w14:paraId="2CA6A17D" w14:textId="77777777" w:rsidR="00FF1B9D" w:rsidRPr="001E0472" w:rsidRDefault="00FF1B9D" w:rsidP="00FF1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="Angsana New" w:hAnsi="Angsana New"/>
                <w:sz w:val="24"/>
                <w:szCs w:val="24"/>
              </w:rPr>
            </w:pPr>
            <w:r w:rsidRPr="001E0472">
              <w:rPr>
                <w:rFonts w:ascii="Angsana New" w:hAnsi="Angsana New"/>
                <w:sz w:val="24"/>
                <w:szCs w:val="24"/>
              </w:rPr>
              <w:t>780,943</w:t>
            </w:r>
          </w:p>
        </w:tc>
      </w:tr>
    </w:tbl>
    <w:p w14:paraId="58001730" w14:textId="7341C90A" w:rsidR="000A38BF" w:rsidRPr="001E0472" w:rsidRDefault="000A38BF" w:rsidP="00024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630" w:hanging="184"/>
        <w:jc w:val="thaiDistribute"/>
        <w:rPr>
          <w:rFonts w:ascii="Angsana New" w:hAnsi="Angsana New"/>
          <w:sz w:val="22"/>
          <w:szCs w:val="22"/>
        </w:rPr>
      </w:pPr>
      <w:r w:rsidRPr="001E0472">
        <w:rPr>
          <w:rFonts w:ascii="Angsana New" w:hAnsi="Angsana New"/>
          <w:sz w:val="22"/>
          <w:szCs w:val="22"/>
          <w:cs/>
        </w:rPr>
        <w:t xml:space="preserve">* </w:t>
      </w:r>
      <w:r w:rsidR="00024B68" w:rsidRPr="001E0472">
        <w:rPr>
          <w:rFonts w:ascii="Angsana New" w:hAnsi="Angsana New"/>
          <w:sz w:val="22"/>
          <w:szCs w:val="22"/>
        </w:rPr>
        <w:tab/>
      </w:r>
      <w:r w:rsidRPr="001E0472">
        <w:rPr>
          <w:rFonts w:ascii="Angsana New" w:hAnsi="Angsana New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</w:t>
      </w:r>
      <w:r w:rsidR="00024B68" w:rsidRPr="001E0472">
        <w:rPr>
          <w:rFonts w:ascii="Angsana New" w:hAnsi="Angsana New"/>
          <w:sz w:val="22"/>
          <w:szCs w:val="22"/>
          <w:cs/>
        </w:rPr>
        <w:t xml:space="preserve">                                 </w:t>
      </w:r>
      <w:r w:rsidRPr="001E0472">
        <w:rPr>
          <w:rFonts w:ascii="Angsana New" w:hAnsi="Angsana New"/>
          <w:sz w:val="22"/>
          <w:szCs w:val="22"/>
          <w:cs/>
        </w:rPr>
        <w:t xml:space="preserve">บริษัท 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ร้อยละ </w:t>
      </w:r>
      <w:r w:rsidRPr="001E0472">
        <w:rPr>
          <w:rFonts w:ascii="Angsana New" w:hAnsi="Angsana New"/>
          <w:sz w:val="22"/>
          <w:szCs w:val="22"/>
        </w:rPr>
        <w:t>100</w:t>
      </w:r>
    </w:p>
    <w:p w14:paraId="16867ABC" w14:textId="516D6E12" w:rsidR="004345C3" w:rsidRPr="001E0472" w:rsidRDefault="004345C3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</w:p>
    <w:p w14:paraId="20BAE519" w14:textId="6939718C" w:rsidR="005B2A48" w:rsidRPr="001E0472" w:rsidRDefault="00B76B55" w:rsidP="005A354D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</w:pPr>
      <w:bookmarkStart w:id="11" w:name="_Toc103003562"/>
      <w:r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lastRenderedPageBreak/>
        <w:t>8</w:t>
      </w:r>
      <w:r w:rsidR="00F37402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5B2A48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ab/>
      </w:r>
      <w:r w:rsidR="005B2A48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สินทรัพย์ภาษีเงินได้รอการตัดบัญชี</w:t>
      </w:r>
      <w:r w:rsidR="00375B61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และค่าใช้จ่ายภาษีเงินได้</w:t>
      </w:r>
      <w:bookmarkEnd w:id="11"/>
    </w:p>
    <w:p w14:paraId="4338A796" w14:textId="110A99F7" w:rsidR="00375B61" w:rsidRPr="001E0472" w:rsidRDefault="009371BE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047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75B61" w:rsidRPr="001E0472">
        <w:rPr>
          <w:rFonts w:ascii="Angsana New" w:hAnsi="Angsana New"/>
          <w:b/>
          <w:bCs/>
          <w:sz w:val="32"/>
          <w:szCs w:val="32"/>
        </w:rPr>
        <w:t>.1</w:t>
      </w:r>
      <w:r w:rsidR="003164C2" w:rsidRPr="001E0472">
        <w:rPr>
          <w:rFonts w:ascii="Angsana New" w:hAnsi="Angsana New"/>
          <w:b/>
          <w:bCs/>
          <w:sz w:val="32"/>
          <w:szCs w:val="32"/>
          <w:cs/>
        </w:rPr>
        <w:tab/>
      </w:r>
      <w:r w:rsidR="00375B61" w:rsidRPr="001E0472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CF3B517" w14:textId="784213C8" w:rsidR="005B2A48" w:rsidRPr="001E0472" w:rsidRDefault="005B2A48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="00301CB7" w:rsidRPr="001E0472">
        <w:rPr>
          <w:rFonts w:ascii="Angsana New" w:hAnsi="Angsana New"/>
          <w:sz w:val="32"/>
          <w:szCs w:val="32"/>
          <w:cs/>
        </w:rPr>
        <w:t xml:space="preserve"> </w:t>
      </w:r>
      <w:r w:rsidR="007B26DE" w:rsidRPr="001E0472">
        <w:rPr>
          <w:rFonts w:ascii="Angsana New" w:hAnsi="Angsana New"/>
          <w:sz w:val="32"/>
          <w:szCs w:val="32"/>
          <w:cs/>
        </w:rPr>
        <w:t xml:space="preserve">มีนาคม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424960" w:rsidRPr="001E0472">
        <w:rPr>
          <w:rFonts w:ascii="Angsana New" w:hAnsi="Angsana New"/>
          <w:sz w:val="32"/>
          <w:szCs w:val="32"/>
        </w:rPr>
        <w:t>5</w:t>
      </w:r>
      <w:r w:rsidR="008A56C1" w:rsidRPr="001E0472">
        <w:rPr>
          <w:rFonts w:ascii="Angsana New" w:hAnsi="Angsana New"/>
          <w:sz w:val="32"/>
          <w:szCs w:val="32"/>
          <w:cs/>
        </w:rPr>
        <w:t xml:space="preserve"> และ</w:t>
      </w:r>
      <w:r w:rsidR="00424960" w:rsidRPr="001E0472">
        <w:rPr>
          <w:rFonts w:ascii="Angsana New" w:hAnsi="Angsana New"/>
          <w:sz w:val="32"/>
          <w:szCs w:val="32"/>
        </w:rPr>
        <w:t xml:space="preserve">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="008A56C1" w:rsidRPr="001E04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424960" w:rsidRPr="001E0472">
        <w:rPr>
          <w:rFonts w:ascii="Angsana New" w:hAnsi="Angsana New"/>
          <w:sz w:val="32"/>
          <w:szCs w:val="32"/>
        </w:rPr>
        <w:t>4</w:t>
      </w:r>
      <w:r w:rsidRPr="001E047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65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207"/>
        <w:gridCol w:w="1211"/>
        <w:gridCol w:w="1211"/>
      </w:tblGrid>
      <w:tr w:rsidR="001E0472" w:rsidRPr="001E0472" w14:paraId="2FAECC55" w14:textId="77777777" w:rsidTr="00DE5580">
        <w:trPr>
          <w:trHeight w:val="20"/>
        </w:trPr>
        <w:tc>
          <w:tcPr>
            <w:tcW w:w="4230" w:type="dxa"/>
          </w:tcPr>
          <w:p w14:paraId="016E2089" w14:textId="77777777" w:rsidR="00F75F75" w:rsidRPr="001E0472" w:rsidRDefault="00F75F75" w:rsidP="005A354D">
            <w:pPr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78E2CBBB" w14:textId="7E02AB6E" w:rsidR="00F75F75" w:rsidRPr="001E0472" w:rsidRDefault="00F75F75" w:rsidP="005A354D">
            <w:pPr>
              <w:spacing w:line="340" w:lineRule="exact"/>
              <w:ind w:left="71" w:right="13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</w:t>
            </w: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="00F8418D" w:rsidRPr="001E0472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</w:t>
            </w:r>
            <w:r w:rsidRPr="001E0472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1E0472" w:rsidRPr="001E0472" w14:paraId="6FB39DCD" w14:textId="77777777" w:rsidTr="00DE5580">
        <w:trPr>
          <w:trHeight w:val="20"/>
        </w:trPr>
        <w:tc>
          <w:tcPr>
            <w:tcW w:w="4230" w:type="dxa"/>
          </w:tcPr>
          <w:p w14:paraId="5FE1A095" w14:textId="77777777" w:rsidR="00F75F75" w:rsidRPr="001E0472" w:rsidRDefault="00F75F75" w:rsidP="005A354D">
            <w:pPr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6DDA6DCF" w14:textId="77777777" w:rsidR="00F75F75" w:rsidRPr="001E0472" w:rsidRDefault="00F75F75" w:rsidP="005A354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E0472" w:rsidRPr="001E0472" w14:paraId="46B64EAE" w14:textId="77777777" w:rsidTr="00DE5580">
        <w:trPr>
          <w:trHeight w:val="20"/>
        </w:trPr>
        <w:tc>
          <w:tcPr>
            <w:tcW w:w="4230" w:type="dxa"/>
            <w:vAlign w:val="bottom"/>
          </w:tcPr>
          <w:p w14:paraId="58B9A833" w14:textId="77777777" w:rsidR="00F75F75" w:rsidRPr="001E0472" w:rsidRDefault="00F75F75" w:rsidP="005A354D">
            <w:pPr>
              <w:pStyle w:val="Heading8"/>
              <w:tabs>
                <w:tab w:val="clear" w:pos="227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5768790" w14:textId="0C07341C" w:rsidR="00F75F75" w:rsidRPr="001E0472" w:rsidRDefault="00D44BED" w:rsidP="005A354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07" w:type="dxa"/>
            <w:vAlign w:val="bottom"/>
          </w:tcPr>
          <w:p w14:paraId="0F3B93C1" w14:textId="6D3EE89A" w:rsidR="00F75F75" w:rsidRPr="001E0472" w:rsidRDefault="00D44BED" w:rsidP="005A354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22" w:type="dxa"/>
            <w:gridSpan w:val="2"/>
            <w:vAlign w:val="bottom"/>
          </w:tcPr>
          <w:p w14:paraId="7BA010ED" w14:textId="522181EB" w:rsidR="00F75F75" w:rsidRPr="001E0472" w:rsidRDefault="00F75F75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</w:t>
            </w:r>
            <w:r w:rsidR="00EC3CB2" w:rsidRPr="001E0472">
              <w:rPr>
                <w:rFonts w:ascii="Angsana New"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EC3CB2"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="00EC3CB2" w:rsidRPr="001E04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1E0472" w:rsidRPr="001E0472" w14:paraId="510C882E" w14:textId="77777777" w:rsidTr="00DE5580">
        <w:trPr>
          <w:trHeight w:val="20"/>
        </w:trPr>
        <w:tc>
          <w:tcPr>
            <w:tcW w:w="4230" w:type="dxa"/>
            <w:vAlign w:val="bottom"/>
          </w:tcPr>
          <w:p w14:paraId="5AF54958" w14:textId="77777777" w:rsidR="00F75F75" w:rsidRPr="001E0472" w:rsidRDefault="00F75F75" w:rsidP="005A354D">
            <w:pPr>
              <w:pStyle w:val="Heading8"/>
              <w:tabs>
                <w:tab w:val="clear" w:pos="227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F0B9089" w14:textId="36418E91" w:rsidR="00F75F75" w:rsidRPr="001E0472" w:rsidRDefault="002466E6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7" w:type="dxa"/>
            <w:vAlign w:val="bottom"/>
          </w:tcPr>
          <w:p w14:paraId="49B489E5" w14:textId="0A154684" w:rsidR="00F75F75" w:rsidRPr="001E0472" w:rsidRDefault="002466E6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1" w:type="dxa"/>
            <w:vAlign w:val="bottom"/>
          </w:tcPr>
          <w:p w14:paraId="2E1B03E3" w14:textId="5DBB7C61" w:rsidR="00F75F75" w:rsidRPr="001E0472" w:rsidRDefault="00F75F75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BD34CD" w:rsidRPr="001E0472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11" w:type="dxa"/>
            <w:vAlign w:val="bottom"/>
          </w:tcPr>
          <w:p w14:paraId="5D70F24E" w14:textId="0EA85F15" w:rsidR="00F75F75" w:rsidRPr="001E0472" w:rsidRDefault="00F75F75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BD34CD" w:rsidRPr="001E0472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1E0472" w:rsidRPr="001E0472" w14:paraId="1E42CF6C" w14:textId="77777777" w:rsidTr="00DE5580">
        <w:trPr>
          <w:trHeight w:val="20"/>
        </w:trPr>
        <w:tc>
          <w:tcPr>
            <w:tcW w:w="4230" w:type="dxa"/>
            <w:vAlign w:val="bottom"/>
          </w:tcPr>
          <w:p w14:paraId="541EDDF6" w14:textId="77777777" w:rsidR="00751DFD" w:rsidRPr="001E0472" w:rsidRDefault="00751DFD" w:rsidP="005A354D">
            <w:pPr>
              <w:pStyle w:val="Heading8"/>
              <w:tabs>
                <w:tab w:val="clear" w:pos="227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F361274" w14:textId="77777777" w:rsidR="00751DFD" w:rsidRPr="001E0472" w:rsidRDefault="00751DFD" w:rsidP="00751DF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86EB37A" w14:textId="77777777" w:rsidR="00751DFD" w:rsidRPr="001E0472" w:rsidRDefault="00751DFD" w:rsidP="00751DF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9E7FFCC" w14:textId="77777777" w:rsidR="00751DFD" w:rsidRPr="001E0472" w:rsidRDefault="00751DFD" w:rsidP="00751DF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044D22F5" w14:textId="673FD275" w:rsidR="00751DFD" w:rsidRPr="001E0472" w:rsidRDefault="00751DFD" w:rsidP="00751DF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ปรับปรุงใหม่)</w:t>
            </w:r>
          </w:p>
        </w:tc>
      </w:tr>
      <w:tr w:rsidR="001E0472" w:rsidRPr="001E0472" w14:paraId="4A7A199F" w14:textId="77777777" w:rsidTr="00DE5580">
        <w:trPr>
          <w:trHeight w:val="180"/>
        </w:trPr>
        <w:tc>
          <w:tcPr>
            <w:tcW w:w="4230" w:type="dxa"/>
          </w:tcPr>
          <w:p w14:paraId="68D1317D" w14:textId="77777777" w:rsidR="00F75F75" w:rsidRPr="001E0472" w:rsidRDefault="00F75F75" w:rsidP="005A354D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3C646E03" w14:textId="77777777" w:rsidR="00F75F75" w:rsidRPr="001E0472" w:rsidRDefault="00F75F75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3DD4E9D" w14:textId="77777777" w:rsidR="00F75F75" w:rsidRPr="001E0472" w:rsidRDefault="00F75F75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0C1DE1F6" w14:textId="77777777" w:rsidR="00F75F75" w:rsidRPr="001E0472" w:rsidRDefault="00F75F75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17256D5" w14:textId="77777777" w:rsidR="00F75F75" w:rsidRPr="001E0472" w:rsidRDefault="00F75F75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0472" w:rsidRPr="001E0472" w14:paraId="327BCCB6" w14:textId="77777777" w:rsidTr="00DE5580">
        <w:trPr>
          <w:trHeight w:val="20"/>
        </w:trPr>
        <w:tc>
          <w:tcPr>
            <w:tcW w:w="4230" w:type="dxa"/>
          </w:tcPr>
          <w:p w14:paraId="4935C67F" w14:textId="288F9A16" w:rsidR="00CE0ED3" w:rsidRPr="001E0472" w:rsidRDefault="00CE0ED3" w:rsidP="00CE0ED3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2F0CD8E5" w14:textId="03993538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1,820,759</w:t>
            </w:r>
          </w:p>
        </w:tc>
        <w:tc>
          <w:tcPr>
            <w:tcW w:w="1207" w:type="dxa"/>
            <w:vAlign w:val="center"/>
          </w:tcPr>
          <w:p w14:paraId="1AE98C1B" w14:textId="096762A6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1,828,542</w:t>
            </w:r>
          </w:p>
        </w:tc>
        <w:tc>
          <w:tcPr>
            <w:tcW w:w="1211" w:type="dxa"/>
            <w:vAlign w:val="center"/>
          </w:tcPr>
          <w:p w14:paraId="0CB0A328" w14:textId="7DC70D06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(7,783)</w:t>
            </w:r>
          </w:p>
        </w:tc>
        <w:tc>
          <w:tcPr>
            <w:tcW w:w="1211" w:type="dxa"/>
            <w:vAlign w:val="center"/>
          </w:tcPr>
          <w:p w14:paraId="6F6FE39C" w14:textId="584B91E5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(34,458)</w:t>
            </w:r>
          </w:p>
        </w:tc>
      </w:tr>
      <w:tr w:rsidR="001E0472" w:rsidRPr="001E0472" w14:paraId="4E69CBEB" w14:textId="77777777" w:rsidTr="00DE5580">
        <w:trPr>
          <w:trHeight w:val="20"/>
        </w:trPr>
        <w:tc>
          <w:tcPr>
            <w:tcW w:w="4230" w:type="dxa"/>
          </w:tcPr>
          <w:p w14:paraId="52693177" w14:textId="14A1AA1A" w:rsidR="00CE0ED3" w:rsidRPr="001E0472" w:rsidRDefault="00CE0ED3" w:rsidP="00CE0ED3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  <w:vAlign w:val="center"/>
          </w:tcPr>
          <w:p w14:paraId="289B89C8" w14:textId="6759D322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500,0</w:t>
            </w:r>
            <w:r w:rsidR="00E26E2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07" w:type="dxa"/>
            <w:vAlign w:val="center"/>
          </w:tcPr>
          <w:p w14:paraId="7201988B" w14:textId="0AAB5815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496,245</w:t>
            </w:r>
          </w:p>
        </w:tc>
        <w:tc>
          <w:tcPr>
            <w:tcW w:w="1211" w:type="dxa"/>
            <w:vAlign w:val="center"/>
          </w:tcPr>
          <w:p w14:paraId="4245F300" w14:textId="1381E7FF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3,80</w:t>
            </w:r>
            <w:r w:rsidR="00E26E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1" w:type="dxa"/>
            <w:vAlign w:val="center"/>
          </w:tcPr>
          <w:p w14:paraId="10880D10" w14:textId="487E765F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2,938</w:t>
            </w:r>
          </w:p>
        </w:tc>
      </w:tr>
      <w:tr w:rsidR="001E0472" w:rsidRPr="001E0472" w14:paraId="2992E458" w14:textId="77777777" w:rsidTr="00DE5580">
        <w:trPr>
          <w:trHeight w:val="20"/>
        </w:trPr>
        <w:tc>
          <w:tcPr>
            <w:tcW w:w="4230" w:type="dxa"/>
          </w:tcPr>
          <w:p w14:paraId="4BC0DD8C" w14:textId="4D70DC4A" w:rsidR="00CE0ED3" w:rsidRPr="001E0472" w:rsidRDefault="00CE0ED3" w:rsidP="00CE0ED3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  <w:vAlign w:val="center"/>
          </w:tcPr>
          <w:p w14:paraId="41002245" w14:textId="0B105FF8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(43,773)</w:t>
            </w:r>
          </w:p>
        </w:tc>
        <w:tc>
          <w:tcPr>
            <w:tcW w:w="1207" w:type="dxa"/>
            <w:vAlign w:val="center"/>
          </w:tcPr>
          <w:p w14:paraId="3D2F85D0" w14:textId="41D89FC6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(45,851)</w:t>
            </w:r>
          </w:p>
        </w:tc>
        <w:tc>
          <w:tcPr>
            <w:tcW w:w="1211" w:type="dxa"/>
            <w:vAlign w:val="center"/>
          </w:tcPr>
          <w:p w14:paraId="632D40BF" w14:textId="368FEDE8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211" w:type="dxa"/>
            <w:vAlign w:val="center"/>
          </w:tcPr>
          <w:p w14:paraId="5A19C477" w14:textId="4AA6BD7D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3,057</w:t>
            </w:r>
          </w:p>
        </w:tc>
      </w:tr>
      <w:tr w:rsidR="001E0472" w:rsidRPr="001E0472" w14:paraId="47F0A378" w14:textId="77777777" w:rsidTr="00DE5580">
        <w:trPr>
          <w:trHeight w:val="20"/>
        </w:trPr>
        <w:tc>
          <w:tcPr>
            <w:tcW w:w="4230" w:type="dxa"/>
          </w:tcPr>
          <w:p w14:paraId="034ED904" w14:textId="456C4C67" w:rsidR="00CE0ED3" w:rsidRPr="001E0472" w:rsidRDefault="00CE0ED3" w:rsidP="00CE0ED3">
            <w:pPr>
              <w:pStyle w:val="BodyTextIndent2"/>
              <w:spacing w:after="0" w:line="340" w:lineRule="exact"/>
              <w:ind w:left="267" w:hanging="177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vAlign w:val="center"/>
          </w:tcPr>
          <w:p w14:paraId="02E82827" w14:textId="0E3E5D20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105,853</w:t>
            </w:r>
          </w:p>
        </w:tc>
        <w:tc>
          <w:tcPr>
            <w:tcW w:w="1207" w:type="dxa"/>
            <w:vAlign w:val="center"/>
          </w:tcPr>
          <w:p w14:paraId="1F590E67" w14:textId="4B36A6F8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105,684</w:t>
            </w:r>
          </w:p>
        </w:tc>
        <w:tc>
          <w:tcPr>
            <w:tcW w:w="1211" w:type="dxa"/>
            <w:vAlign w:val="center"/>
          </w:tcPr>
          <w:p w14:paraId="368A52AA" w14:textId="79C046F0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211" w:type="dxa"/>
            <w:vAlign w:val="center"/>
          </w:tcPr>
          <w:p w14:paraId="7392205E" w14:textId="606E5FEB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</w:tr>
      <w:tr w:rsidR="001E0472" w:rsidRPr="001E0472" w14:paraId="61D7732A" w14:textId="77777777" w:rsidTr="00DE5580">
        <w:trPr>
          <w:trHeight w:val="20"/>
        </w:trPr>
        <w:tc>
          <w:tcPr>
            <w:tcW w:w="4230" w:type="dxa"/>
          </w:tcPr>
          <w:p w14:paraId="75BC0D07" w14:textId="53005382" w:rsidR="00CE0ED3" w:rsidRPr="001E0472" w:rsidRDefault="00CE0ED3" w:rsidP="00CE0ED3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  <w:vAlign w:val="center"/>
          </w:tcPr>
          <w:p w14:paraId="4A4CCEF6" w14:textId="3DC1B4B0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(92,</w:t>
            </w:r>
            <w:r w:rsidR="00E26E26">
              <w:rPr>
                <w:rFonts w:ascii="Angsana New" w:hAnsi="Angsana New"/>
                <w:sz w:val="28"/>
                <w:szCs w:val="28"/>
              </w:rPr>
              <w:t>501</w:t>
            </w:r>
            <w:r w:rsidRPr="001E04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7" w:type="dxa"/>
            <w:vAlign w:val="center"/>
          </w:tcPr>
          <w:p w14:paraId="7FAC924C" w14:textId="7F5EE03E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(92,525)</w:t>
            </w:r>
          </w:p>
        </w:tc>
        <w:tc>
          <w:tcPr>
            <w:tcW w:w="1211" w:type="dxa"/>
            <w:vAlign w:val="center"/>
          </w:tcPr>
          <w:p w14:paraId="1A757322" w14:textId="1F5C4E1C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</w:t>
            </w:r>
            <w:r w:rsidR="00E26E2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1" w:type="dxa"/>
            <w:vAlign w:val="center"/>
          </w:tcPr>
          <w:p w14:paraId="26CEAD34" w14:textId="34EA8A1D" w:rsidR="00CE0ED3" w:rsidRPr="001E0472" w:rsidRDefault="00CE0ED3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8,698</w:t>
            </w:r>
          </w:p>
        </w:tc>
      </w:tr>
      <w:tr w:rsidR="001E0472" w:rsidRPr="001E0472" w14:paraId="49ADB250" w14:textId="77777777" w:rsidTr="00DE5580">
        <w:trPr>
          <w:trHeight w:val="20"/>
        </w:trPr>
        <w:tc>
          <w:tcPr>
            <w:tcW w:w="4230" w:type="dxa"/>
          </w:tcPr>
          <w:p w14:paraId="45DF59A5" w14:textId="77777777" w:rsidR="00CE0ED3" w:rsidRPr="001E0472" w:rsidRDefault="00CE0ED3" w:rsidP="00CE0ED3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247EF8E4" w14:textId="2861228A" w:rsidR="00CE0ED3" w:rsidRPr="001E0472" w:rsidRDefault="00CE0ED3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2,290,388</w:t>
            </w:r>
          </w:p>
        </w:tc>
        <w:tc>
          <w:tcPr>
            <w:tcW w:w="1207" w:type="dxa"/>
            <w:vAlign w:val="center"/>
          </w:tcPr>
          <w:p w14:paraId="361F1686" w14:textId="35653242" w:rsidR="00CE0ED3" w:rsidRPr="001E0472" w:rsidRDefault="00CE0ED3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2,292,095</w:t>
            </w:r>
          </w:p>
        </w:tc>
        <w:tc>
          <w:tcPr>
            <w:tcW w:w="1211" w:type="dxa"/>
            <w:vAlign w:val="center"/>
          </w:tcPr>
          <w:p w14:paraId="61AFE865" w14:textId="24C14B89" w:rsidR="00CE0ED3" w:rsidRPr="001E0472" w:rsidRDefault="00CE0ED3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(1,707)</w:t>
            </w:r>
          </w:p>
        </w:tc>
        <w:tc>
          <w:tcPr>
            <w:tcW w:w="1211" w:type="dxa"/>
            <w:vAlign w:val="center"/>
          </w:tcPr>
          <w:p w14:paraId="3473631A" w14:textId="267B87CF" w:rsidR="00CE0ED3" w:rsidRPr="001E0472" w:rsidRDefault="00CE0ED3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</w:rPr>
              <w:t>18,412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E0472" w:rsidRPr="001E0472" w14:paraId="592BE3FC" w14:textId="77777777" w:rsidTr="00DE5580">
        <w:trPr>
          <w:trHeight w:val="20"/>
        </w:trPr>
        <w:tc>
          <w:tcPr>
            <w:tcW w:w="4230" w:type="dxa"/>
          </w:tcPr>
          <w:p w14:paraId="689FDE46" w14:textId="77777777" w:rsidR="00F75F75" w:rsidRPr="001E0472" w:rsidRDefault="00F75F75" w:rsidP="005A354D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581F0BE1" w14:textId="77777777" w:rsidR="00F75F75" w:rsidRPr="001E0472" w:rsidRDefault="00F75F7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3A179885" w14:textId="77777777" w:rsidR="00F75F75" w:rsidRPr="001E0472" w:rsidRDefault="00F75F7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364301BB" w14:textId="77777777" w:rsidR="00F75F75" w:rsidRPr="001E0472" w:rsidRDefault="00F75F7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43A62D7D" w14:textId="77777777" w:rsidR="00F75F75" w:rsidRPr="001E0472" w:rsidRDefault="00F75F7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7BD682F2" w14:textId="77777777" w:rsidTr="00DE5580">
        <w:trPr>
          <w:trHeight w:val="20"/>
        </w:trPr>
        <w:tc>
          <w:tcPr>
            <w:tcW w:w="4230" w:type="dxa"/>
          </w:tcPr>
          <w:p w14:paraId="03D610A5" w14:textId="77777777" w:rsidR="00627191" w:rsidRPr="001E0472" w:rsidRDefault="00627191" w:rsidP="00627191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4649321A" w14:textId="77777777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0113F713" w14:textId="77777777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75FA4F64" w14:textId="07C34FF9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(1,707)</w:t>
            </w:r>
          </w:p>
        </w:tc>
        <w:tc>
          <w:tcPr>
            <w:tcW w:w="1211" w:type="dxa"/>
            <w:vAlign w:val="center"/>
          </w:tcPr>
          <w:p w14:paraId="1EC4B813" w14:textId="6ADFC877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</w:rPr>
              <w:t>18,412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E0472" w:rsidRPr="001E0472" w14:paraId="2156E3AE" w14:textId="77777777" w:rsidTr="00DE5580">
        <w:trPr>
          <w:trHeight w:val="20"/>
        </w:trPr>
        <w:tc>
          <w:tcPr>
            <w:tcW w:w="4230" w:type="dxa"/>
          </w:tcPr>
          <w:p w14:paraId="6F6A7A25" w14:textId="77777777" w:rsidR="00627191" w:rsidRPr="001E0472" w:rsidRDefault="00627191" w:rsidP="00627191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62DCBD93" w14:textId="77777777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49618C0A" w14:textId="77777777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3E463B18" w14:textId="261A623C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center"/>
          </w:tcPr>
          <w:p w14:paraId="2755CAEE" w14:textId="5D376BF1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191" w:rsidRPr="001E0472" w14:paraId="24DF3A40" w14:textId="77777777" w:rsidTr="00DE5580">
        <w:trPr>
          <w:trHeight w:val="20"/>
        </w:trPr>
        <w:tc>
          <w:tcPr>
            <w:tcW w:w="4230" w:type="dxa"/>
          </w:tcPr>
          <w:p w14:paraId="1D694E2C" w14:textId="77777777" w:rsidR="00627191" w:rsidRPr="001E0472" w:rsidRDefault="00627191" w:rsidP="00627191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BE8BE28" w14:textId="77777777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</w:tcPr>
          <w:p w14:paraId="5AD3EC02" w14:textId="77777777" w:rsidR="00627191" w:rsidRPr="001E0472" w:rsidRDefault="00627191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0F11DCB9" w14:textId="3234D5B7" w:rsidR="00627191" w:rsidRPr="001E0472" w:rsidRDefault="00627191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(1,707)</w:t>
            </w:r>
          </w:p>
        </w:tc>
        <w:tc>
          <w:tcPr>
            <w:tcW w:w="1211" w:type="dxa"/>
            <w:vAlign w:val="center"/>
          </w:tcPr>
          <w:p w14:paraId="3B4D7070" w14:textId="2FF7AD2A" w:rsidR="00627191" w:rsidRPr="001E0472" w:rsidRDefault="00627191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</w:rPr>
              <w:t>18,412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7199B8CC" w14:textId="08031276" w:rsidR="00A01A6E" w:rsidRPr="001E0472" w:rsidRDefault="00A01A6E" w:rsidP="005A354D">
      <w:pPr>
        <w:spacing w:line="340" w:lineRule="exact"/>
      </w:pPr>
    </w:p>
    <w:tbl>
      <w:tblPr>
        <w:tblW w:w="900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3"/>
        <w:gridCol w:w="1206"/>
        <w:gridCol w:w="1182"/>
        <w:gridCol w:w="1211"/>
        <w:gridCol w:w="1226"/>
      </w:tblGrid>
      <w:tr w:rsidR="001E0472" w:rsidRPr="001E0472" w14:paraId="33E7118F" w14:textId="77777777" w:rsidTr="00A01A6E">
        <w:trPr>
          <w:trHeight w:val="20"/>
        </w:trPr>
        <w:tc>
          <w:tcPr>
            <w:tcW w:w="4230" w:type="dxa"/>
          </w:tcPr>
          <w:p w14:paraId="3B74EABF" w14:textId="7DD864A3" w:rsidR="00827FD2" w:rsidRPr="001E0472" w:rsidRDefault="00827FD2" w:rsidP="005A354D">
            <w:pPr>
              <w:spacing w:line="340" w:lineRule="exact"/>
              <w:ind w:left="61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778" w:type="dxa"/>
            <w:gridSpan w:val="4"/>
            <w:vAlign w:val="bottom"/>
          </w:tcPr>
          <w:p w14:paraId="0F5E68CC" w14:textId="77777777" w:rsidR="00827FD2" w:rsidRPr="001E0472" w:rsidRDefault="00827FD2" w:rsidP="005A354D">
            <w:pPr>
              <w:spacing w:line="340" w:lineRule="exact"/>
              <w:ind w:left="71" w:right="13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</w:t>
            </w: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1E0472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E0472" w:rsidRPr="001E0472" w14:paraId="45BC4A47" w14:textId="77777777" w:rsidTr="00A01A6E">
        <w:trPr>
          <w:trHeight w:val="20"/>
        </w:trPr>
        <w:tc>
          <w:tcPr>
            <w:tcW w:w="4230" w:type="dxa"/>
          </w:tcPr>
          <w:p w14:paraId="42995E4F" w14:textId="77777777" w:rsidR="00827FD2" w:rsidRPr="001E0472" w:rsidRDefault="00827FD2" w:rsidP="005A354D">
            <w:pPr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778" w:type="dxa"/>
            <w:gridSpan w:val="4"/>
            <w:vAlign w:val="bottom"/>
          </w:tcPr>
          <w:p w14:paraId="10C3E1DB" w14:textId="21554BE1" w:rsidR="00827FD2" w:rsidRPr="001E0472" w:rsidRDefault="00827FD2" w:rsidP="005A354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E0472" w:rsidRPr="001E0472" w14:paraId="7432730B" w14:textId="77777777" w:rsidTr="00A01A6E">
        <w:trPr>
          <w:trHeight w:val="20"/>
        </w:trPr>
        <w:tc>
          <w:tcPr>
            <w:tcW w:w="4230" w:type="dxa"/>
            <w:vAlign w:val="bottom"/>
          </w:tcPr>
          <w:p w14:paraId="637A56B7" w14:textId="77777777" w:rsidR="00827FD2" w:rsidRPr="001E0472" w:rsidRDefault="00827FD2" w:rsidP="005A354D">
            <w:pPr>
              <w:pStyle w:val="Heading8"/>
              <w:tabs>
                <w:tab w:val="clear" w:pos="227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75D8AE9" w14:textId="2650FCB5" w:rsidR="00827FD2" w:rsidRPr="001E0472" w:rsidRDefault="00D44BED" w:rsidP="005A354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0AA70415" w14:textId="0CB5D143" w:rsidR="00827FD2" w:rsidRPr="001E0472" w:rsidRDefault="00D44BED" w:rsidP="005A354D">
            <w:pP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8" w:type="dxa"/>
            <w:gridSpan w:val="2"/>
            <w:vAlign w:val="bottom"/>
          </w:tcPr>
          <w:p w14:paraId="445461A3" w14:textId="77777777" w:rsidR="00827FD2" w:rsidRPr="001E0472" w:rsidRDefault="00827FD2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ส่วนเปลี่ยนแปลงในภาษีเงินได้รอการตัดบัญชีสำหรับงวดสามเดือนสิ้นสุดวันที่ </w:t>
            </w:r>
            <w:r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1E0472" w:rsidRPr="001E0472" w14:paraId="368DC1EC" w14:textId="77777777" w:rsidTr="003431A0">
        <w:trPr>
          <w:trHeight w:val="20"/>
        </w:trPr>
        <w:tc>
          <w:tcPr>
            <w:tcW w:w="4230" w:type="dxa"/>
            <w:vAlign w:val="bottom"/>
          </w:tcPr>
          <w:p w14:paraId="4E745C1D" w14:textId="77777777" w:rsidR="00827FD2" w:rsidRPr="001E0472" w:rsidRDefault="00827FD2" w:rsidP="005A354D">
            <w:pPr>
              <w:pStyle w:val="Heading8"/>
              <w:tabs>
                <w:tab w:val="clear" w:pos="227"/>
              </w:tabs>
              <w:spacing w:line="340" w:lineRule="exact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0FEACC2" w14:textId="43476DED" w:rsidR="00827FD2" w:rsidRPr="001E0472" w:rsidRDefault="00827FD2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253681B8" w14:textId="3D98099E" w:rsidR="00827FD2" w:rsidRPr="001E0472" w:rsidRDefault="00827FD2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1" w:type="dxa"/>
            <w:vAlign w:val="bottom"/>
          </w:tcPr>
          <w:p w14:paraId="371B3142" w14:textId="77777777" w:rsidR="00827FD2" w:rsidRPr="001E0472" w:rsidRDefault="00827FD2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7" w:type="dxa"/>
            <w:vAlign w:val="bottom"/>
          </w:tcPr>
          <w:p w14:paraId="293D7A68" w14:textId="77777777" w:rsidR="00827FD2" w:rsidRPr="001E0472" w:rsidRDefault="00827FD2" w:rsidP="005A354D">
            <w:pPr>
              <w:pBdr>
                <w:bottom w:val="single" w:sz="4" w:space="1" w:color="auto"/>
              </w:pBdr>
              <w:spacing w:line="340" w:lineRule="exact"/>
              <w:ind w:left="71" w:right="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472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</w:tr>
      <w:tr w:rsidR="001E0472" w:rsidRPr="001E0472" w14:paraId="68367197" w14:textId="77777777" w:rsidTr="003431A0">
        <w:trPr>
          <w:trHeight w:val="405"/>
        </w:trPr>
        <w:tc>
          <w:tcPr>
            <w:tcW w:w="4230" w:type="dxa"/>
          </w:tcPr>
          <w:p w14:paraId="775541EA" w14:textId="77777777" w:rsidR="00827FD2" w:rsidRPr="001E0472" w:rsidRDefault="00827FD2" w:rsidP="005A354D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1CCE9D47" w14:textId="77777777" w:rsidR="00827FD2" w:rsidRPr="001E0472" w:rsidRDefault="00827FD2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D747C98" w14:textId="77777777" w:rsidR="00827FD2" w:rsidRPr="001E0472" w:rsidRDefault="00827FD2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8DC97DB" w14:textId="77777777" w:rsidR="00827FD2" w:rsidRPr="001E0472" w:rsidRDefault="00827FD2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</w:tcPr>
          <w:p w14:paraId="01BA6EB9" w14:textId="77777777" w:rsidR="00827FD2" w:rsidRPr="001E0472" w:rsidRDefault="00827FD2" w:rsidP="005A354D">
            <w:pPr>
              <w:spacing w:line="340" w:lineRule="exact"/>
              <w:ind w:right="144"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0472" w:rsidRPr="001E0472" w14:paraId="62426039" w14:textId="77777777" w:rsidTr="003431A0">
        <w:trPr>
          <w:trHeight w:val="20"/>
        </w:trPr>
        <w:tc>
          <w:tcPr>
            <w:tcW w:w="4230" w:type="dxa"/>
          </w:tcPr>
          <w:p w14:paraId="0BB0AB84" w14:textId="77777777" w:rsidR="00202335" w:rsidRPr="001E0472" w:rsidRDefault="00202335" w:rsidP="00202335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13B0A286" w14:textId="76362D3C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1,012,140</w:t>
            </w:r>
          </w:p>
        </w:tc>
        <w:tc>
          <w:tcPr>
            <w:tcW w:w="1134" w:type="dxa"/>
            <w:vAlign w:val="center"/>
          </w:tcPr>
          <w:p w14:paraId="7A57B1AA" w14:textId="2B85190E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1,019,725</w:t>
            </w:r>
          </w:p>
        </w:tc>
        <w:tc>
          <w:tcPr>
            <w:tcW w:w="1211" w:type="dxa"/>
            <w:vAlign w:val="center"/>
          </w:tcPr>
          <w:p w14:paraId="1147AF70" w14:textId="64BA759F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(7,585)</w:t>
            </w:r>
          </w:p>
        </w:tc>
        <w:tc>
          <w:tcPr>
            <w:tcW w:w="1227" w:type="dxa"/>
            <w:vAlign w:val="center"/>
          </w:tcPr>
          <w:p w14:paraId="062205BA" w14:textId="068A4839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(31,023)</w:t>
            </w:r>
          </w:p>
        </w:tc>
      </w:tr>
      <w:tr w:rsidR="001E0472" w:rsidRPr="001E0472" w14:paraId="3AB2458A" w14:textId="77777777" w:rsidTr="003431A0">
        <w:trPr>
          <w:trHeight w:val="20"/>
        </w:trPr>
        <w:tc>
          <w:tcPr>
            <w:tcW w:w="4230" w:type="dxa"/>
          </w:tcPr>
          <w:p w14:paraId="277258A1" w14:textId="77777777" w:rsidR="00202335" w:rsidRPr="001E0472" w:rsidRDefault="00202335" w:rsidP="00202335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  <w:vAlign w:val="center"/>
          </w:tcPr>
          <w:p w14:paraId="68BEDDDF" w14:textId="30817B95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500,0</w:t>
            </w:r>
            <w:r w:rsidR="00E26E2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14:paraId="7D52957D" w14:textId="77777777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496,245</w:t>
            </w:r>
          </w:p>
        </w:tc>
        <w:tc>
          <w:tcPr>
            <w:tcW w:w="1211" w:type="dxa"/>
            <w:vAlign w:val="center"/>
          </w:tcPr>
          <w:p w14:paraId="643DE8AD" w14:textId="436EE287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3,80</w:t>
            </w:r>
            <w:r w:rsidR="00E26E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7" w:type="dxa"/>
            <w:vAlign w:val="center"/>
          </w:tcPr>
          <w:p w14:paraId="36140FE3" w14:textId="77777777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2,938</w:t>
            </w:r>
          </w:p>
        </w:tc>
      </w:tr>
      <w:tr w:rsidR="001E0472" w:rsidRPr="001E0472" w14:paraId="331E405B" w14:textId="77777777" w:rsidTr="003431A0">
        <w:trPr>
          <w:trHeight w:val="20"/>
        </w:trPr>
        <w:tc>
          <w:tcPr>
            <w:tcW w:w="4230" w:type="dxa"/>
          </w:tcPr>
          <w:p w14:paraId="6422A34F" w14:textId="77777777" w:rsidR="00202335" w:rsidRPr="001E0472" w:rsidRDefault="00202335" w:rsidP="00202335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  <w:vAlign w:val="center"/>
          </w:tcPr>
          <w:p w14:paraId="1FE00849" w14:textId="16A06246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(44,387)</w:t>
            </w:r>
          </w:p>
        </w:tc>
        <w:tc>
          <w:tcPr>
            <w:tcW w:w="1134" w:type="dxa"/>
            <w:vAlign w:val="center"/>
          </w:tcPr>
          <w:p w14:paraId="70AA9249" w14:textId="33ABE0AF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(46,468)</w:t>
            </w:r>
          </w:p>
        </w:tc>
        <w:tc>
          <w:tcPr>
            <w:tcW w:w="1211" w:type="dxa"/>
            <w:vAlign w:val="center"/>
          </w:tcPr>
          <w:p w14:paraId="5ABAFC72" w14:textId="7815E020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2,081</w:t>
            </w:r>
          </w:p>
        </w:tc>
        <w:tc>
          <w:tcPr>
            <w:tcW w:w="1227" w:type="dxa"/>
            <w:vAlign w:val="center"/>
          </w:tcPr>
          <w:p w14:paraId="52737A0E" w14:textId="14E55239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</w:tr>
      <w:tr w:rsidR="001E0472" w:rsidRPr="001E0472" w14:paraId="18F789F9" w14:textId="77777777" w:rsidTr="003431A0">
        <w:trPr>
          <w:trHeight w:val="20"/>
        </w:trPr>
        <w:tc>
          <w:tcPr>
            <w:tcW w:w="4230" w:type="dxa"/>
          </w:tcPr>
          <w:p w14:paraId="2A97B1A9" w14:textId="77777777" w:rsidR="00202335" w:rsidRPr="001E0472" w:rsidRDefault="00202335" w:rsidP="00202335">
            <w:pPr>
              <w:pStyle w:val="BodyTextIndent2"/>
              <w:spacing w:after="0" w:line="340" w:lineRule="exact"/>
              <w:ind w:left="267" w:hanging="177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vAlign w:val="center"/>
          </w:tcPr>
          <w:p w14:paraId="188768A1" w14:textId="21E6C823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102,502</w:t>
            </w:r>
          </w:p>
        </w:tc>
        <w:tc>
          <w:tcPr>
            <w:tcW w:w="1134" w:type="dxa"/>
            <w:vAlign w:val="center"/>
          </w:tcPr>
          <w:p w14:paraId="1DC59FDD" w14:textId="0CD43D9C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102,429</w:t>
            </w:r>
          </w:p>
        </w:tc>
        <w:tc>
          <w:tcPr>
            <w:tcW w:w="1211" w:type="dxa"/>
            <w:vAlign w:val="center"/>
          </w:tcPr>
          <w:p w14:paraId="41929DAD" w14:textId="7A441B7D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27" w:type="dxa"/>
            <w:vAlign w:val="center"/>
          </w:tcPr>
          <w:p w14:paraId="30B7DF20" w14:textId="77777777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</w:tr>
      <w:tr w:rsidR="001E0472" w:rsidRPr="001E0472" w14:paraId="759A972B" w14:textId="77777777" w:rsidTr="003431A0">
        <w:trPr>
          <w:trHeight w:val="20"/>
        </w:trPr>
        <w:tc>
          <w:tcPr>
            <w:tcW w:w="4230" w:type="dxa"/>
          </w:tcPr>
          <w:p w14:paraId="6B74C389" w14:textId="77777777" w:rsidR="00202335" w:rsidRPr="001E0472" w:rsidRDefault="00202335" w:rsidP="00202335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  <w:vAlign w:val="center"/>
          </w:tcPr>
          <w:p w14:paraId="797E53CE" w14:textId="1EECACA0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25,81</w:t>
            </w:r>
            <w:r w:rsidR="00E26E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7E61FB8B" w14:textId="19F48591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28,457</w:t>
            </w:r>
          </w:p>
        </w:tc>
        <w:tc>
          <w:tcPr>
            <w:tcW w:w="1211" w:type="dxa"/>
            <w:vAlign w:val="center"/>
          </w:tcPr>
          <w:p w14:paraId="0FFC117D" w14:textId="5F2B9592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(2,6</w:t>
            </w:r>
            <w:r w:rsidR="00E26E26">
              <w:rPr>
                <w:rFonts w:ascii="Angsana New" w:hAnsi="Angsana New"/>
                <w:sz w:val="28"/>
                <w:szCs w:val="28"/>
              </w:rPr>
              <w:t>41</w:t>
            </w:r>
            <w:r w:rsidRPr="001E04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7" w:type="dxa"/>
            <w:vAlign w:val="center"/>
          </w:tcPr>
          <w:p w14:paraId="5437A3FA" w14:textId="0885E229" w:rsidR="00202335" w:rsidRPr="001E0472" w:rsidRDefault="00202335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(781)</w:t>
            </w:r>
          </w:p>
        </w:tc>
      </w:tr>
      <w:tr w:rsidR="001E0472" w:rsidRPr="001E0472" w14:paraId="6958CF17" w14:textId="77777777" w:rsidTr="003431A0">
        <w:trPr>
          <w:trHeight w:val="20"/>
        </w:trPr>
        <w:tc>
          <w:tcPr>
            <w:tcW w:w="4230" w:type="dxa"/>
          </w:tcPr>
          <w:p w14:paraId="46A6354C" w14:textId="77777777" w:rsidR="00202335" w:rsidRPr="001E0472" w:rsidRDefault="00202335" w:rsidP="00202335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1577501" w14:textId="52C1D713" w:rsidR="00202335" w:rsidRPr="001E0472" w:rsidRDefault="00202335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1,596,121</w:t>
            </w:r>
          </w:p>
        </w:tc>
        <w:tc>
          <w:tcPr>
            <w:tcW w:w="1134" w:type="dxa"/>
            <w:vAlign w:val="center"/>
          </w:tcPr>
          <w:p w14:paraId="4330A3BF" w14:textId="1C51AC25" w:rsidR="00202335" w:rsidRPr="001E0472" w:rsidRDefault="00202335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1,600,388</w:t>
            </w:r>
          </w:p>
        </w:tc>
        <w:tc>
          <w:tcPr>
            <w:tcW w:w="1211" w:type="dxa"/>
            <w:vAlign w:val="center"/>
          </w:tcPr>
          <w:p w14:paraId="3C069DF2" w14:textId="18EF2E1C" w:rsidR="00202335" w:rsidRPr="001E0472" w:rsidRDefault="00202335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(4,267)</w:t>
            </w:r>
          </w:p>
        </w:tc>
        <w:tc>
          <w:tcPr>
            <w:tcW w:w="1227" w:type="dxa"/>
            <w:vAlign w:val="center"/>
          </w:tcPr>
          <w:p w14:paraId="64E6124C" w14:textId="6A647782" w:rsidR="00202335" w:rsidRPr="001E0472" w:rsidRDefault="00202335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</w:rPr>
              <w:t>24,750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E0472" w:rsidRPr="001E0472" w14:paraId="648F823B" w14:textId="77777777" w:rsidTr="003431A0">
        <w:trPr>
          <w:trHeight w:val="20"/>
        </w:trPr>
        <w:tc>
          <w:tcPr>
            <w:tcW w:w="4230" w:type="dxa"/>
          </w:tcPr>
          <w:p w14:paraId="0F0D8B43" w14:textId="77777777" w:rsidR="00827FD2" w:rsidRPr="001E0472" w:rsidRDefault="00827FD2" w:rsidP="005A354D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15A43E04" w14:textId="77777777" w:rsidR="00827FD2" w:rsidRPr="001E0472" w:rsidRDefault="00827FD2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EBED87" w14:textId="77777777" w:rsidR="00827FD2" w:rsidRPr="001E0472" w:rsidRDefault="00827FD2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6E043838" w14:textId="77777777" w:rsidR="00827FD2" w:rsidRPr="001E0472" w:rsidRDefault="00827FD2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32EDB6ED" w14:textId="77777777" w:rsidR="00827FD2" w:rsidRPr="001E0472" w:rsidRDefault="00827FD2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1C547FDD" w14:textId="77777777" w:rsidTr="003431A0">
        <w:trPr>
          <w:trHeight w:val="20"/>
        </w:trPr>
        <w:tc>
          <w:tcPr>
            <w:tcW w:w="4230" w:type="dxa"/>
          </w:tcPr>
          <w:p w14:paraId="7083ECFE" w14:textId="77777777" w:rsidR="00E11C79" w:rsidRPr="001E0472" w:rsidRDefault="00E11C79" w:rsidP="00E11C79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1027CB21" w14:textId="77777777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1A87865" w14:textId="77777777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171F9881" w14:textId="51A96D23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(4,267)</w:t>
            </w:r>
          </w:p>
        </w:tc>
        <w:tc>
          <w:tcPr>
            <w:tcW w:w="1227" w:type="dxa"/>
            <w:vAlign w:val="center"/>
          </w:tcPr>
          <w:p w14:paraId="322A503A" w14:textId="30BD3B65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</w:rPr>
              <w:t>24,750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E0472" w:rsidRPr="001E0472" w14:paraId="44C340FB" w14:textId="77777777" w:rsidTr="003431A0">
        <w:trPr>
          <w:trHeight w:val="20"/>
        </w:trPr>
        <w:tc>
          <w:tcPr>
            <w:tcW w:w="4230" w:type="dxa"/>
          </w:tcPr>
          <w:p w14:paraId="70B9FD00" w14:textId="77777777" w:rsidR="00E11C79" w:rsidRPr="001E0472" w:rsidRDefault="00E11C79" w:rsidP="00E11C79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2A2BE04A" w14:textId="77777777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04830F3" w14:textId="77777777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1C8AD1B7" w14:textId="6BCCBDEA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center"/>
          </w:tcPr>
          <w:p w14:paraId="149C21A4" w14:textId="77777777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472" w:rsidRPr="001E0472" w14:paraId="57290705" w14:textId="77777777" w:rsidTr="003431A0">
        <w:trPr>
          <w:trHeight w:val="20"/>
        </w:trPr>
        <w:tc>
          <w:tcPr>
            <w:tcW w:w="4230" w:type="dxa"/>
          </w:tcPr>
          <w:p w14:paraId="11A0C410" w14:textId="77777777" w:rsidR="00E11C79" w:rsidRPr="001E0472" w:rsidRDefault="00E11C79" w:rsidP="00E11C79">
            <w:pPr>
              <w:pStyle w:val="BodyTextIndent2"/>
              <w:spacing w:after="0" w:line="340" w:lineRule="exact"/>
              <w:ind w:left="72" w:firstLine="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47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5F8E5C59" w14:textId="77777777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379A78F" w14:textId="77777777" w:rsidR="00E11C79" w:rsidRPr="001E0472" w:rsidRDefault="00E11C79" w:rsidP="00E2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1D1E0200" w14:textId="289EB0EC" w:rsidR="00E11C79" w:rsidRPr="001E0472" w:rsidRDefault="00E11C79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(4,267)</w:t>
            </w:r>
          </w:p>
        </w:tc>
        <w:tc>
          <w:tcPr>
            <w:tcW w:w="1227" w:type="dxa"/>
            <w:vAlign w:val="center"/>
          </w:tcPr>
          <w:p w14:paraId="233F86F4" w14:textId="0C80CDEC" w:rsidR="00E11C79" w:rsidRPr="001E0472" w:rsidRDefault="00E11C79" w:rsidP="00E26E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40" w:lineRule="exact"/>
              <w:ind w:right="144" w:hanging="14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</w:rPr>
              <w:t>24,750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6C4C7AE3" w14:textId="755B48E6" w:rsidR="00A408DE" w:rsidRPr="001E0472" w:rsidRDefault="009371BE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0472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A408DE" w:rsidRPr="001E0472">
        <w:rPr>
          <w:rFonts w:ascii="Angsana New" w:hAnsi="Angsana New"/>
          <w:b/>
          <w:bCs/>
          <w:sz w:val="32"/>
          <w:szCs w:val="32"/>
        </w:rPr>
        <w:t>.</w:t>
      </w:r>
      <w:r w:rsidR="00375B61" w:rsidRPr="001E0472">
        <w:rPr>
          <w:rFonts w:ascii="Angsana New" w:hAnsi="Angsana New"/>
          <w:b/>
          <w:bCs/>
          <w:sz w:val="32"/>
          <w:szCs w:val="32"/>
        </w:rPr>
        <w:t>2</w:t>
      </w:r>
      <w:r w:rsidR="003164C2" w:rsidRPr="001E0472">
        <w:rPr>
          <w:rFonts w:ascii="Angsana New" w:hAnsi="Angsana New"/>
          <w:b/>
          <w:bCs/>
          <w:sz w:val="32"/>
          <w:szCs w:val="32"/>
          <w:cs/>
        </w:rPr>
        <w:tab/>
      </w:r>
      <w:r w:rsidR="00A408DE" w:rsidRPr="001E0472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4D1345E2" w14:textId="77777777" w:rsidR="00A408DE" w:rsidRPr="001E0472" w:rsidRDefault="00A408DE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1E0472">
        <w:rPr>
          <w:rFonts w:ascii="Angsana New" w:hAnsi="Angsana New"/>
          <w:sz w:val="32"/>
          <w:szCs w:val="32"/>
        </w:rPr>
        <w:t>31</w:t>
      </w:r>
      <w:r w:rsidRPr="001E0472">
        <w:rPr>
          <w:rFonts w:ascii="Angsana New" w:hAnsi="Angsana New"/>
          <w:sz w:val="32"/>
          <w:szCs w:val="32"/>
          <w:cs/>
        </w:rPr>
        <w:t xml:space="preserve"> มีนาคม</w:t>
      </w:r>
      <w:r w:rsidRPr="001E0472">
        <w:rPr>
          <w:rFonts w:ascii="Angsana New" w:hAnsi="Angsana New"/>
          <w:sz w:val="32"/>
          <w:szCs w:val="32"/>
        </w:rPr>
        <w:t xml:space="preserve"> 2565</w:t>
      </w:r>
      <w:r w:rsidRPr="001E0472">
        <w:rPr>
          <w:rFonts w:ascii="Angsana New" w:hAnsi="Angsana New"/>
          <w:sz w:val="32"/>
          <w:szCs w:val="32"/>
          <w:cs/>
        </w:rPr>
        <w:t xml:space="preserve"> และ </w:t>
      </w:r>
      <w:r w:rsidRPr="001E0472">
        <w:rPr>
          <w:rFonts w:ascii="Angsana New" w:hAnsi="Angsana New"/>
          <w:sz w:val="32"/>
          <w:szCs w:val="32"/>
        </w:rPr>
        <w:t>2564</w:t>
      </w:r>
      <w:r w:rsidRPr="001E04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2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6"/>
        <w:gridCol w:w="1215"/>
        <w:gridCol w:w="1216"/>
      </w:tblGrid>
      <w:tr w:rsidR="001E0472" w:rsidRPr="001E0472" w14:paraId="71B4C18F" w14:textId="77777777" w:rsidTr="003431A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CCD5" w14:textId="77777777" w:rsidR="00A408DE" w:rsidRPr="001E0472" w:rsidRDefault="00A408DE" w:rsidP="007D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1080" w14:textId="77777777" w:rsidR="00A408DE" w:rsidRPr="001E0472" w:rsidRDefault="00A408DE" w:rsidP="007D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E047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E04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472" w:rsidRPr="001E0472" w14:paraId="13F10256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7A98" w14:textId="77777777" w:rsidR="00A408DE" w:rsidRPr="001E0472" w:rsidRDefault="00A408DE" w:rsidP="007D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5E592" w14:textId="77777777" w:rsidR="00A408DE" w:rsidRPr="001E0472" w:rsidRDefault="00A408DE" w:rsidP="007D4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EF66" w14:textId="77777777" w:rsidR="00A408DE" w:rsidRPr="001E0472" w:rsidRDefault="00A408DE" w:rsidP="007D46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72" w:rsidRPr="001E0472" w14:paraId="7192B53F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4E66" w14:textId="77777777" w:rsidR="00A408DE" w:rsidRPr="001E0472" w:rsidRDefault="00A408DE" w:rsidP="007D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5886" w14:textId="77777777" w:rsidR="00A408DE" w:rsidRPr="001E0472" w:rsidRDefault="00A408DE" w:rsidP="007D46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F2BC" w14:textId="77777777" w:rsidR="00A408DE" w:rsidRPr="001E0472" w:rsidRDefault="00A408DE" w:rsidP="007D46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D8E8" w14:textId="77777777" w:rsidR="00A408DE" w:rsidRPr="001E0472" w:rsidRDefault="00A408DE" w:rsidP="007D46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287B" w14:textId="77777777" w:rsidR="00A408DE" w:rsidRPr="001E0472" w:rsidRDefault="00A408DE" w:rsidP="007D46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1E0472" w:rsidRPr="001E0472" w14:paraId="25749BF0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256E" w14:textId="0896FB44" w:rsidR="00A408DE" w:rsidRPr="001E0472" w:rsidRDefault="00A408DE" w:rsidP="007D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AF6C" w14:textId="77777777" w:rsidR="00A408DE" w:rsidRPr="001E0472" w:rsidRDefault="00A408D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A07F" w14:textId="7189E116" w:rsidR="00A408DE" w:rsidRPr="003E6473" w:rsidRDefault="009371BE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64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EEF2" w14:textId="77777777" w:rsidR="00A408DE" w:rsidRPr="001E0472" w:rsidRDefault="00A408D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8658" w14:textId="77777777" w:rsidR="00A408DE" w:rsidRPr="001E0472" w:rsidRDefault="00A408D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43998E74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7157" w14:textId="1EF533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E047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F77D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4AEE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621A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70E2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41F4F201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01FC" w14:textId="7DD1F61F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D213" w14:textId="4295226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434,206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29C6FF37" w14:textId="5C20FAFD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393,20</w:t>
            </w:r>
            <w:r w:rsidR="003D09E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B26D" w14:textId="6844F70D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434,192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EA73" w14:textId="7777777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382,823</w:t>
            </w:r>
          </w:p>
        </w:tc>
      </w:tr>
      <w:tr w:rsidR="001E0472" w:rsidRPr="001E0472" w14:paraId="15A45059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DAFD" w14:textId="7777777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E047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18D2" w14:textId="7777777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1FEDBFA" w14:textId="7777777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B554" w14:textId="7777777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1124" w14:textId="7777777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47D6293A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17A2" w14:textId="77777777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1E047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8F9F" w14:textId="38C68983" w:rsidR="00B2336D" w:rsidRPr="001E0472" w:rsidRDefault="00B2336D" w:rsidP="00B233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0A492" w14:textId="33962D9F" w:rsidR="00B2336D" w:rsidRPr="001E0472" w:rsidRDefault="00B2336D" w:rsidP="00B233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18,412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5EC3" w14:textId="23610E18" w:rsidR="00B2336D" w:rsidRPr="001E0472" w:rsidRDefault="00B2336D" w:rsidP="00B233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4,267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4412" w14:textId="77777777" w:rsidR="00B2336D" w:rsidRPr="001E0472" w:rsidRDefault="00B2336D" w:rsidP="00B233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24,750</w:t>
            </w:r>
          </w:p>
        </w:tc>
      </w:tr>
      <w:tr w:rsidR="001E0472" w:rsidRPr="001E0472" w14:paraId="726731FD" w14:textId="77777777" w:rsidTr="003E6473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62DE" w14:textId="4546ABCF" w:rsidR="00B2336D" w:rsidRPr="001E0472" w:rsidRDefault="00B2336D" w:rsidP="00B2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Pr="001E04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E5D2" w14:textId="5D6686AF" w:rsidR="00B2336D" w:rsidRPr="001E0472" w:rsidRDefault="00B2336D" w:rsidP="00B233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435,913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76D7" w14:textId="4149CADB" w:rsidR="00B2336D" w:rsidRPr="001E0472" w:rsidRDefault="00B2336D" w:rsidP="00B233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411,617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EFDE" w14:textId="46F800E2" w:rsidR="00B2336D" w:rsidRPr="001E0472" w:rsidRDefault="00B2336D" w:rsidP="00B233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438,459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08B7" w14:textId="77777777" w:rsidR="00B2336D" w:rsidRPr="001E0472" w:rsidRDefault="00B2336D" w:rsidP="00B233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407,573</w:t>
            </w:r>
          </w:p>
        </w:tc>
      </w:tr>
    </w:tbl>
    <w:p w14:paraId="7BF5AB1F" w14:textId="350A58DA" w:rsidR="00A408DE" w:rsidRPr="001E0472" w:rsidRDefault="00A408DE" w:rsidP="005A3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1E0472">
        <w:rPr>
          <w:rFonts w:ascii="Angsana New" w:hAnsi="Angsana New"/>
          <w:sz w:val="32"/>
          <w:szCs w:val="32"/>
        </w:rPr>
        <w:t>31</w:t>
      </w:r>
      <w:r w:rsidRPr="001E0472">
        <w:rPr>
          <w:rFonts w:ascii="Angsana New" w:hAnsi="Angsana New"/>
          <w:sz w:val="32"/>
          <w:szCs w:val="32"/>
          <w:cs/>
        </w:rPr>
        <w:t xml:space="preserve"> มีนาคม </w:t>
      </w:r>
      <w:r w:rsidR="00767BA2" w:rsidRPr="001E0472">
        <w:rPr>
          <w:rFonts w:ascii="Angsana New" w:hAnsi="Angsana New"/>
          <w:sz w:val="32"/>
          <w:szCs w:val="32"/>
        </w:rPr>
        <w:t>2565</w:t>
      </w:r>
      <w:r w:rsidRPr="001E0472">
        <w:rPr>
          <w:rFonts w:ascii="Angsana New" w:hAnsi="Angsana New"/>
          <w:sz w:val="32"/>
          <w:szCs w:val="32"/>
          <w:cs/>
        </w:rPr>
        <w:t xml:space="preserve"> และ </w:t>
      </w:r>
      <w:r w:rsidRPr="001E0472">
        <w:rPr>
          <w:rFonts w:ascii="Angsana New" w:hAnsi="Angsana New"/>
          <w:sz w:val="32"/>
          <w:szCs w:val="32"/>
        </w:rPr>
        <w:t>256</w:t>
      </w:r>
      <w:r w:rsidRPr="001E0472">
        <w:rPr>
          <w:rFonts w:ascii="Angsana New" w:hAnsi="Angsana New"/>
          <w:sz w:val="32"/>
          <w:szCs w:val="32"/>
          <w:cs/>
        </w:rPr>
        <w:t>4 มีดังนี้</w:t>
      </w:r>
    </w:p>
    <w:p w14:paraId="1AB2B9FA" w14:textId="77777777" w:rsidR="00A408DE" w:rsidRPr="001E0472" w:rsidRDefault="00A408DE" w:rsidP="003E6473">
      <w:pPr>
        <w:snapToGrid w:val="0"/>
        <w:spacing w:line="240" w:lineRule="auto"/>
        <w:ind w:left="90" w:right="86"/>
        <w:jc w:val="right"/>
        <w:rPr>
          <w:rFonts w:ascii="Angsana New" w:hAnsi="Angsana New"/>
          <w:sz w:val="26"/>
          <w:szCs w:val="26"/>
          <w:cs/>
        </w:rPr>
      </w:pPr>
      <w:r w:rsidRPr="001E0472">
        <w:rPr>
          <w:rFonts w:ascii="Angsana New" w:hAnsi="Angsana New"/>
          <w:sz w:val="28"/>
          <w:szCs w:val="28"/>
        </w:rPr>
        <w:t>(</w:t>
      </w:r>
      <w:r w:rsidRPr="001E0472">
        <w:rPr>
          <w:rFonts w:ascii="Angsana New" w:hAnsi="Angsana New"/>
          <w:sz w:val="28"/>
          <w:szCs w:val="28"/>
          <w:cs/>
        </w:rPr>
        <w:t>หน่วย</w:t>
      </w:r>
      <w:r w:rsidRPr="001E0472">
        <w:rPr>
          <w:rFonts w:ascii="Angsana New" w:hAnsi="Angsana New"/>
          <w:sz w:val="28"/>
          <w:szCs w:val="28"/>
        </w:rPr>
        <w:t xml:space="preserve">: </w:t>
      </w:r>
      <w:r w:rsidRPr="001E0472">
        <w:rPr>
          <w:rFonts w:ascii="Angsana New" w:hAnsi="Angsana New"/>
          <w:sz w:val="28"/>
          <w:szCs w:val="28"/>
          <w:cs/>
        </w:rPr>
        <w:t>พันบาท</w:t>
      </w:r>
      <w:r w:rsidRPr="001E0472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1E0472" w:rsidRPr="001E0472" w14:paraId="2F091D65" w14:textId="77777777" w:rsidTr="003E6473">
        <w:tc>
          <w:tcPr>
            <w:tcW w:w="4140" w:type="dxa"/>
            <w:vAlign w:val="bottom"/>
          </w:tcPr>
          <w:p w14:paraId="55956D15" w14:textId="77777777" w:rsidR="00A408DE" w:rsidRPr="001E0472" w:rsidRDefault="00A408DE" w:rsidP="003E6473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086A07C" w14:textId="77777777" w:rsidR="00A408DE" w:rsidRPr="001E0472" w:rsidRDefault="00A408DE" w:rsidP="003E647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7C7976E" w14:textId="3E9E9674" w:rsidR="00A408DE" w:rsidRPr="001E0472" w:rsidRDefault="00A408DE" w:rsidP="003E647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917F2E" w:rsidRPr="001E0472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E0472" w:rsidRPr="001E0472" w14:paraId="6BE1F442" w14:textId="77777777" w:rsidTr="003E6473">
        <w:tc>
          <w:tcPr>
            <w:tcW w:w="4140" w:type="dxa"/>
            <w:vAlign w:val="bottom"/>
          </w:tcPr>
          <w:p w14:paraId="0BB97BA5" w14:textId="77777777" w:rsidR="00A408DE" w:rsidRPr="001E0472" w:rsidRDefault="00A408DE" w:rsidP="003E6473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65C91526" w14:textId="77777777" w:rsidR="00A408DE" w:rsidRPr="001E0472" w:rsidRDefault="00A408DE" w:rsidP="003E647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6E3D3316" w14:textId="77777777" w:rsidR="00A408DE" w:rsidRPr="001E0472" w:rsidRDefault="00A408DE" w:rsidP="003E647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vAlign w:val="bottom"/>
          </w:tcPr>
          <w:p w14:paraId="3CDDBC7E" w14:textId="77777777" w:rsidR="00A408DE" w:rsidRPr="001E0472" w:rsidRDefault="00A408DE" w:rsidP="003E647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vAlign w:val="bottom"/>
          </w:tcPr>
          <w:p w14:paraId="2194FE06" w14:textId="77777777" w:rsidR="00A408DE" w:rsidRPr="001E0472" w:rsidRDefault="00A408DE" w:rsidP="003E647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1E0472" w:rsidRPr="001E0472" w14:paraId="404B65C7" w14:textId="77777777" w:rsidTr="003E6473">
        <w:tc>
          <w:tcPr>
            <w:tcW w:w="4140" w:type="dxa"/>
            <w:vAlign w:val="bottom"/>
          </w:tcPr>
          <w:p w14:paraId="605D420A" w14:textId="77777777" w:rsidR="009371BE" w:rsidRPr="001E0472" w:rsidRDefault="009371BE" w:rsidP="003E6473">
            <w:pPr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74BB6BE5" w14:textId="77777777" w:rsidR="009371BE" w:rsidRPr="001E0472" w:rsidRDefault="009371BE" w:rsidP="003E6473">
            <w:pP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273078" w14:textId="0819E279" w:rsidR="009371BE" w:rsidRPr="003E6473" w:rsidRDefault="009371BE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64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15" w:type="dxa"/>
            <w:vAlign w:val="bottom"/>
          </w:tcPr>
          <w:p w14:paraId="5B7B443C" w14:textId="77777777" w:rsidR="009371BE" w:rsidRPr="001E0472" w:rsidRDefault="009371BE" w:rsidP="003E6473">
            <w:pP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F58711" w14:textId="77777777" w:rsidR="009371BE" w:rsidRPr="001E0472" w:rsidRDefault="009371BE" w:rsidP="003E6473">
            <w:pPr>
              <w:spacing w:line="240" w:lineRule="auto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0ACDA180" w14:textId="77777777" w:rsidTr="003E6473">
        <w:tc>
          <w:tcPr>
            <w:tcW w:w="4140" w:type="dxa"/>
            <w:vAlign w:val="bottom"/>
          </w:tcPr>
          <w:p w14:paraId="56647E23" w14:textId="77777777" w:rsidR="005070B2" w:rsidRPr="001E0472" w:rsidRDefault="005070B2" w:rsidP="003E6473">
            <w:pPr>
              <w:spacing w:line="240" w:lineRule="auto"/>
              <w:ind w:left="222" w:right="-126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6847EFC9" w14:textId="743ED453" w:rsidR="005070B2" w:rsidRPr="001E0472" w:rsidRDefault="005070B2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2,180,341</w:t>
            </w:r>
          </w:p>
        </w:tc>
        <w:tc>
          <w:tcPr>
            <w:tcW w:w="1215" w:type="dxa"/>
          </w:tcPr>
          <w:p w14:paraId="2AC6E184" w14:textId="29646B97" w:rsidR="005070B2" w:rsidRPr="001E0472" w:rsidRDefault="005070B2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2,060,698</w:t>
            </w:r>
          </w:p>
        </w:tc>
        <w:tc>
          <w:tcPr>
            <w:tcW w:w="1215" w:type="dxa"/>
            <w:vAlign w:val="bottom"/>
          </w:tcPr>
          <w:p w14:paraId="2AC64338" w14:textId="437DAB0B" w:rsidR="005070B2" w:rsidRPr="001E0472" w:rsidRDefault="005070B2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2,190,2</w:t>
            </w:r>
            <w:r w:rsidR="003D09E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15" w:type="dxa"/>
            <w:vAlign w:val="bottom"/>
          </w:tcPr>
          <w:p w14:paraId="130D9303" w14:textId="77777777" w:rsidR="005070B2" w:rsidRPr="001E0472" w:rsidRDefault="005070B2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2,039,920</w:t>
            </w:r>
          </w:p>
        </w:tc>
      </w:tr>
      <w:tr w:rsidR="001E0472" w:rsidRPr="001E0472" w14:paraId="38D0547E" w14:textId="77777777" w:rsidTr="003E6473">
        <w:tc>
          <w:tcPr>
            <w:tcW w:w="4140" w:type="dxa"/>
            <w:vAlign w:val="bottom"/>
          </w:tcPr>
          <w:p w14:paraId="0DB962F3" w14:textId="77777777" w:rsidR="009371BE" w:rsidRPr="001E0472" w:rsidRDefault="009371BE" w:rsidP="003E6473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C15C7A4" w14:textId="77777777" w:rsidR="009371BE" w:rsidRPr="001E0472" w:rsidRDefault="009371BE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0A989D5F" w14:textId="77777777" w:rsidR="009371BE" w:rsidRPr="001E0472" w:rsidRDefault="009371BE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BDA013B" w14:textId="77777777" w:rsidR="009371BE" w:rsidRPr="001E0472" w:rsidRDefault="009371BE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56E055C" w14:textId="77777777" w:rsidR="009371BE" w:rsidRPr="001E0472" w:rsidRDefault="009371BE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E0472" w:rsidRPr="001E0472" w14:paraId="0715914D" w14:textId="77777777" w:rsidTr="003E6473">
        <w:tc>
          <w:tcPr>
            <w:tcW w:w="4140" w:type="dxa"/>
            <w:vAlign w:val="bottom"/>
          </w:tcPr>
          <w:p w14:paraId="2B4636D9" w14:textId="77777777" w:rsidR="00050CB6" w:rsidRPr="001E0472" w:rsidRDefault="00050CB6" w:rsidP="003E6473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3FB2EAD7" w14:textId="3FE8A3E0" w:rsidR="00050CB6" w:rsidRPr="001E0472" w:rsidRDefault="00050CB6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436,068</w:t>
            </w:r>
          </w:p>
        </w:tc>
        <w:tc>
          <w:tcPr>
            <w:tcW w:w="1215" w:type="dxa"/>
            <w:vAlign w:val="bottom"/>
          </w:tcPr>
          <w:p w14:paraId="4DE802EF" w14:textId="5AE3ACB4" w:rsidR="00050CB6" w:rsidRPr="001E0472" w:rsidRDefault="00050CB6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412,140</w:t>
            </w:r>
          </w:p>
        </w:tc>
        <w:tc>
          <w:tcPr>
            <w:tcW w:w="1215" w:type="dxa"/>
            <w:vAlign w:val="bottom"/>
          </w:tcPr>
          <w:p w14:paraId="58C579F1" w14:textId="6B65578B" w:rsidR="00050CB6" w:rsidRPr="001E0472" w:rsidRDefault="00050CB6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438,052</w:t>
            </w:r>
          </w:p>
        </w:tc>
        <w:tc>
          <w:tcPr>
            <w:tcW w:w="1215" w:type="dxa"/>
            <w:vAlign w:val="bottom"/>
          </w:tcPr>
          <w:p w14:paraId="2AE3FAB4" w14:textId="77777777" w:rsidR="00050CB6" w:rsidRPr="001E0472" w:rsidRDefault="00050CB6" w:rsidP="003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407,984</w:t>
            </w:r>
          </w:p>
        </w:tc>
      </w:tr>
      <w:tr w:rsidR="001E0472" w:rsidRPr="001E0472" w14:paraId="6B4771EB" w14:textId="77777777" w:rsidTr="003E6473">
        <w:tc>
          <w:tcPr>
            <w:tcW w:w="4140" w:type="dxa"/>
            <w:vAlign w:val="bottom"/>
          </w:tcPr>
          <w:p w14:paraId="6173FC81" w14:textId="77777777" w:rsidR="00050CB6" w:rsidRPr="001E0472" w:rsidRDefault="00050CB6" w:rsidP="003E6473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39AAD048" w14:textId="29DC6DC0" w:rsidR="00050CB6" w:rsidRPr="001E0472" w:rsidRDefault="00050CB6" w:rsidP="003E6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215" w:type="dxa"/>
            <w:vAlign w:val="bottom"/>
          </w:tcPr>
          <w:p w14:paraId="690537D0" w14:textId="086B3B24" w:rsidR="00050CB6" w:rsidRPr="001E0472" w:rsidRDefault="00050CB6" w:rsidP="003E6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215" w:type="dxa"/>
            <w:vAlign w:val="bottom"/>
          </w:tcPr>
          <w:p w14:paraId="083B28B7" w14:textId="14C88622" w:rsidR="00050CB6" w:rsidRPr="001E0472" w:rsidRDefault="00050CB6" w:rsidP="003E6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215" w:type="dxa"/>
            <w:vAlign w:val="bottom"/>
          </w:tcPr>
          <w:p w14:paraId="6095BB83" w14:textId="77777777" w:rsidR="00050CB6" w:rsidRPr="001E0472" w:rsidRDefault="00050CB6" w:rsidP="003E6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411</w:t>
            </w:r>
            <w:r w:rsidRPr="001E047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CB6" w:rsidRPr="001E0472" w14:paraId="1D555EF5" w14:textId="77777777" w:rsidTr="003E6473">
        <w:tc>
          <w:tcPr>
            <w:tcW w:w="4140" w:type="dxa"/>
            <w:vAlign w:val="bottom"/>
          </w:tcPr>
          <w:p w14:paraId="2EEA42B4" w14:textId="72810374" w:rsidR="00050CB6" w:rsidRPr="001E0472" w:rsidRDefault="00050CB6" w:rsidP="003E6473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C0DB074" w14:textId="6BCE86B6" w:rsidR="00050CB6" w:rsidRPr="001E0472" w:rsidRDefault="00050CB6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435,913</w:t>
            </w:r>
          </w:p>
        </w:tc>
        <w:tc>
          <w:tcPr>
            <w:tcW w:w="1215" w:type="dxa"/>
            <w:vAlign w:val="bottom"/>
          </w:tcPr>
          <w:p w14:paraId="643753C4" w14:textId="6D12F571" w:rsidR="00050CB6" w:rsidRPr="001E0472" w:rsidRDefault="00050CB6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411,617</w:t>
            </w:r>
          </w:p>
        </w:tc>
        <w:tc>
          <w:tcPr>
            <w:tcW w:w="1215" w:type="dxa"/>
            <w:vAlign w:val="bottom"/>
          </w:tcPr>
          <w:p w14:paraId="39956955" w14:textId="0B5EDDAD" w:rsidR="00050CB6" w:rsidRPr="001E0472" w:rsidRDefault="00050CB6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438,459</w:t>
            </w:r>
          </w:p>
        </w:tc>
        <w:tc>
          <w:tcPr>
            <w:tcW w:w="1215" w:type="dxa"/>
            <w:vAlign w:val="bottom"/>
          </w:tcPr>
          <w:p w14:paraId="33F6C7A2" w14:textId="77777777" w:rsidR="00050CB6" w:rsidRPr="001E0472" w:rsidRDefault="00050CB6" w:rsidP="003E64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407,573</w:t>
            </w:r>
          </w:p>
        </w:tc>
      </w:tr>
    </w:tbl>
    <w:p w14:paraId="6F288CF5" w14:textId="77777777" w:rsidR="00A408DE" w:rsidRPr="001E0472" w:rsidRDefault="00A408DE" w:rsidP="00A408DE">
      <w:pPr>
        <w:spacing w:line="240" w:lineRule="auto"/>
        <w:rPr>
          <w:rFonts w:ascii="Angsana New" w:hAnsi="Angsana New"/>
          <w:sz w:val="2"/>
          <w:szCs w:val="2"/>
        </w:rPr>
      </w:pPr>
    </w:p>
    <w:p w14:paraId="725EA867" w14:textId="1C003534" w:rsidR="00BC639C" w:rsidRPr="001E0472" w:rsidRDefault="00A347CA" w:rsidP="00A347C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r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br w:type="page"/>
      </w:r>
      <w:bookmarkStart w:id="12" w:name="_Toc103003563"/>
      <w:r w:rsidR="00B76B55"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lastRenderedPageBreak/>
        <w:t>9</w:t>
      </w:r>
      <w:r w:rsidR="001E0C16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BC639C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ab/>
      </w:r>
      <w:r w:rsidR="00BC639C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เงินกู้ยืม</w:t>
      </w:r>
      <w:bookmarkEnd w:id="12"/>
    </w:p>
    <w:p w14:paraId="01E93406" w14:textId="77777777" w:rsidR="0099404B" w:rsidRPr="0099404B" w:rsidRDefault="0099404B" w:rsidP="00A34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99404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9404B">
        <w:rPr>
          <w:rFonts w:ascii="Angsana New" w:hAnsi="Angsana New"/>
          <w:sz w:val="32"/>
          <w:szCs w:val="32"/>
        </w:rPr>
        <w:t>31</w:t>
      </w:r>
      <w:r w:rsidRPr="0099404B">
        <w:rPr>
          <w:rFonts w:ascii="Angsana New" w:hAnsi="Angsana New"/>
          <w:sz w:val="32"/>
          <w:szCs w:val="32"/>
          <w:cs/>
        </w:rPr>
        <w:t xml:space="preserve"> มีนาคม </w:t>
      </w:r>
      <w:r w:rsidRPr="0099404B">
        <w:rPr>
          <w:rFonts w:ascii="Angsana New" w:hAnsi="Angsana New"/>
          <w:sz w:val="32"/>
          <w:szCs w:val="32"/>
        </w:rPr>
        <w:t>2565</w:t>
      </w:r>
      <w:r w:rsidRPr="0099404B">
        <w:rPr>
          <w:rFonts w:ascii="Angsana New" w:hAnsi="Angsana New"/>
          <w:sz w:val="32"/>
          <w:szCs w:val="32"/>
          <w:cs/>
        </w:rPr>
        <w:t xml:space="preserve"> และ </w:t>
      </w:r>
      <w:r w:rsidRPr="0099404B">
        <w:rPr>
          <w:rFonts w:ascii="Angsana New" w:hAnsi="Angsana New"/>
          <w:sz w:val="32"/>
          <w:szCs w:val="32"/>
        </w:rPr>
        <w:t>31</w:t>
      </w:r>
      <w:r w:rsidRPr="0099404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9404B">
        <w:rPr>
          <w:rFonts w:ascii="Angsana New" w:hAnsi="Angsana New"/>
          <w:sz w:val="32"/>
          <w:szCs w:val="32"/>
        </w:rPr>
        <w:t>2564 </w:t>
      </w:r>
      <w:r w:rsidRPr="0099404B">
        <w:rPr>
          <w:rFonts w:ascii="Angsana New" w:hAnsi="Angsana New" w:hint="cs"/>
          <w:sz w:val="32"/>
          <w:szCs w:val="32"/>
          <w:cs/>
        </w:rPr>
        <w:t xml:space="preserve"> กลุ่มบริษัทมีเงินกู้ยืมจากสถาบันการเงินและกิจการที่เกี่ยวข้องกัน โดยเงินกู้ยืมระยะสั้นมีอัตราดอกเบี้ยตามอัตราตลาดเงิน </w:t>
      </w:r>
      <w:r w:rsidRPr="0099404B">
        <w:rPr>
          <w:rFonts w:ascii="Angsana New" w:hAnsi="Angsana New"/>
          <w:sz w:val="32"/>
          <w:szCs w:val="32"/>
        </w:rPr>
        <w:t>(Money Market Rate)</w:t>
      </w:r>
      <w:r w:rsidRPr="0099404B">
        <w:rPr>
          <w:rFonts w:ascii="Angsana New" w:hAnsi="Angsana New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99404B">
        <w:rPr>
          <w:rFonts w:ascii="Angsana New" w:hAnsi="Angsana New"/>
          <w:sz w:val="32"/>
          <w:szCs w:val="32"/>
        </w:rPr>
        <w:t>(Capital Market Rate)</w:t>
      </w:r>
      <w:r w:rsidRPr="0099404B">
        <w:rPr>
          <w:rFonts w:ascii="Angsana New" w:hAnsi="Angsana New"/>
          <w:sz w:val="32"/>
          <w:szCs w:val="32"/>
          <w:cs/>
        </w:rPr>
        <w:t xml:space="preserve"> </w:t>
      </w:r>
    </w:p>
    <w:p w14:paraId="1E1BCC1D" w14:textId="4F05CBA7" w:rsidR="00D827DA" w:rsidRPr="001E0472" w:rsidRDefault="00B76B55" w:rsidP="00A347C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</w:pPr>
      <w:bookmarkStart w:id="13" w:name="_Toc103003564"/>
      <w:r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10</w:t>
      </w:r>
      <w:r w:rsidR="0025026D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25026D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ab/>
      </w:r>
      <w:r w:rsidR="00D827DA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หุ้นกู้ระยะยาว</w:t>
      </w:r>
      <w:bookmarkEnd w:id="13"/>
    </w:p>
    <w:p w14:paraId="2B7239FF" w14:textId="496F70D6" w:rsidR="00D827DA" w:rsidRPr="001E0472" w:rsidRDefault="00D827DA" w:rsidP="00A34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หุ้นกู้</w:t>
      </w:r>
      <w:r w:rsidR="00AB556F" w:rsidRPr="001E0472">
        <w:rPr>
          <w:rFonts w:ascii="Angsana New" w:hAnsi="Angsana New"/>
          <w:sz w:val="32"/>
          <w:szCs w:val="32"/>
          <w:cs/>
        </w:rPr>
        <w:t>ระยะยาว</w:t>
      </w:r>
      <w:r w:rsidRPr="001E047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="00301CB7" w:rsidRPr="001E0472">
        <w:rPr>
          <w:rFonts w:ascii="Angsana New" w:hAnsi="Angsana New"/>
          <w:sz w:val="32"/>
          <w:szCs w:val="32"/>
          <w:cs/>
        </w:rPr>
        <w:t xml:space="preserve"> </w:t>
      </w:r>
      <w:r w:rsidR="00692923" w:rsidRPr="001E0472">
        <w:rPr>
          <w:rFonts w:ascii="Angsana New" w:hAnsi="Angsana New"/>
          <w:sz w:val="32"/>
          <w:szCs w:val="32"/>
          <w:cs/>
        </w:rPr>
        <w:t>มีนาคม</w:t>
      </w:r>
      <w:r w:rsidR="00592047" w:rsidRPr="001E0472">
        <w:rPr>
          <w:rFonts w:ascii="Angsana New" w:hAnsi="Angsana New"/>
          <w:sz w:val="32"/>
          <w:szCs w:val="32"/>
          <w:cs/>
        </w:rPr>
        <w:t xml:space="preserve">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A559F6" w:rsidRPr="001E0472">
        <w:rPr>
          <w:rFonts w:ascii="Angsana New" w:hAnsi="Angsana New"/>
          <w:sz w:val="32"/>
          <w:szCs w:val="32"/>
        </w:rPr>
        <w:t>5</w:t>
      </w:r>
      <w:r w:rsidRPr="001E0472">
        <w:rPr>
          <w:rFonts w:ascii="Angsana New" w:hAnsi="Angsana New"/>
          <w:sz w:val="32"/>
          <w:szCs w:val="32"/>
          <w:cs/>
        </w:rPr>
        <w:t xml:space="preserve"> และ </w:t>
      </w:r>
      <w:r w:rsidR="007F263B" w:rsidRPr="001E0472">
        <w:rPr>
          <w:rFonts w:ascii="Angsana New" w:hAnsi="Angsana New"/>
          <w:sz w:val="32"/>
          <w:szCs w:val="32"/>
        </w:rPr>
        <w:t>31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263B" w:rsidRPr="001E0472">
        <w:rPr>
          <w:rFonts w:ascii="Angsana New" w:hAnsi="Angsana New"/>
          <w:sz w:val="32"/>
          <w:szCs w:val="32"/>
        </w:rPr>
        <w:t>256</w:t>
      </w:r>
      <w:r w:rsidR="00A559F6" w:rsidRPr="001E0472">
        <w:rPr>
          <w:rFonts w:ascii="Angsana New" w:hAnsi="Angsana New"/>
          <w:sz w:val="32"/>
          <w:szCs w:val="32"/>
        </w:rPr>
        <w:t>4</w:t>
      </w:r>
      <w:r w:rsidRPr="001E047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1E0472" w:rsidRPr="001E0472" w14:paraId="14AE8C53" w14:textId="77777777" w:rsidTr="00DF35D2">
        <w:trPr>
          <w:trHeight w:val="198"/>
        </w:trPr>
        <w:tc>
          <w:tcPr>
            <w:tcW w:w="5580" w:type="dxa"/>
          </w:tcPr>
          <w:p w14:paraId="5827ADB9" w14:textId="77777777" w:rsidR="00F34FFF" w:rsidRPr="001E0472" w:rsidRDefault="00F34FFF" w:rsidP="005B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14:paraId="054073FE" w14:textId="77777777" w:rsidR="00F34FFF" w:rsidRPr="001E0472" w:rsidRDefault="00F34FFF" w:rsidP="005B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E0472">
              <w:rPr>
                <w:rFonts w:ascii="Angsana New" w:hAnsi="Angsana New"/>
                <w:sz w:val="28"/>
                <w:szCs w:val="28"/>
              </w:rPr>
              <w:t>: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1E0472" w14:paraId="7FD88031" w14:textId="77777777" w:rsidTr="00DF35D2">
        <w:trPr>
          <w:trHeight w:val="198"/>
        </w:trPr>
        <w:tc>
          <w:tcPr>
            <w:tcW w:w="5580" w:type="dxa"/>
          </w:tcPr>
          <w:p w14:paraId="074A16B6" w14:textId="77777777" w:rsidR="00745F3B" w:rsidRPr="001E0472" w:rsidRDefault="00745F3B" w:rsidP="005B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14:paraId="3B7E859C" w14:textId="3D71BE7F" w:rsidR="00745F3B" w:rsidRPr="001E0472" w:rsidRDefault="00745F3B" w:rsidP="005B6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E0472" w:rsidRPr="001E0472" w14:paraId="1F874AD2" w14:textId="77777777" w:rsidTr="00DF35D2">
        <w:trPr>
          <w:trHeight w:val="198"/>
        </w:trPr>
        <w:tc>
          <w:tcPr>
            <w:tcW w:w="5580" w:type="dxa"/>
          </w:tcPr>
          <w:p w14:paraId="2FBAE5CB" w14:textId="77777777" w:rsidR="00F34FFF" w:rsidRPr="001E0472" w:rsidRDefault="00F34FFF" w:rsidP="005B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00E5851" w14:textId="0248F7A5" w:rsidR="00F34FFF" w:rsidRPr="001E0472" w:rsidRDefault="00F34FFF" w:rsidP="005B6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315EDE6A" w14:textId="44512FAF" w:rsidR="00F34FFF" w:rsidRPr="001E0472" w:rsidRDefault="00F34FFF" w:rsidP="005B64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31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E0472" w:rsidRPr="001E0472" w14:paraId="04C53E7F" w14:textId="77777777" w:rsidTr="00DF35D2">
        <w:tc>
          <w:tcPr>
            <w:tcW w:w="5580" w:type="dxa"/>
          </w:tcPr>
          <w:p w14:paraId="244E2A9D" w14:textId="77777777" w:rsidR="00B443F5" w:rsidRPr="001E0472" w:rsidRDefault="00B443F5" w:rsidP="00B4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7" w:right="74" w:hanging="2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</w:tcPr>
          <w:p w14:paraId="65C59815" w14:textId="1301A5AF" w:rsidR="00B443F5" w:rsidRPr="001E0472" w:rsidRDefault="00B443F5" w:rsidP="00B4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44,900,000</w:t>
            </w:r>
          </w:p>
        </w:tc>
        <w:tc>
          <w:tcPr>
            <w:tcW w:w="1710" w:type="dxa"/>
          </w:tcPr>
          <w:p w14:paraId="68684FAB" w14:textId="77777777" w:rsidR="00B443F5" w:rsidRPr="001E0472" w:rsidRDefault="00B443F5" w:rsidP="00B4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43,900,000</w:t>
            </w:r>
          </w:p>
        </w:tc>
      </w:tr>
      <w:tr w:rsidR="001E0472" w:rsidRPr="001E0472" w14:paraId="1329D9E2" w14:textId="77777777" w:rsidTr="00DF35D2">
        <w:tc>
          <w:tcPr>
            <w:tcW w:w="5580" w:type="dxa"/>
          </w:tcPr>
          <w:p w14:paraId="1DFB4CC7" w14:textId="77777777" w:rsidR="00B443F5" w:rsidRPr="001E0472" w:rsidRDefault="00B443F5" w:rsidP="00B4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napToGrid w:val="0"/>
              <w:spacing w:line="240" w:lineRule="auto"/>
              <w:ind w:left="449" w:right="74" w:hanging="36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472">
              <w:rPr>
                <w:rFonts w:ascii="Angsana New" w:hAnsi="Angsana New"/>
                <w:sz w:val="28"/>
                <w:szCs w:val="28"/>
              </w:rPr>
              <w:tab/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ส่วนลดมูลค่าหุ้นกู้</w:t>
            </w:r>
          </w:p>
        </w:tc>
        <w:tc>
          <w:tcPr>
            <w:tcW w:w="1710" w:type="dxa"/>
          </w:tcPr>
          <w:p w14:paraId="4CBD4270" w14:textId="413DEE3C" w:rsidR="00B443F5" w:rsidRPr="001E0472" w:rsidRDefault="00B443F5" w:rsidP="00B4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(112,851)</w:t>
            </w:r>
          </w:p>
        </w:tc>
        <w:tc>
          <w:tcPr>
            <w:tcW w:w="1710" w:type="dxa"/>
          </w:tcPr>
          <w:p w14:paraId="13AA9BDB" w14:textId="77777777" w:rsidR="00B443F5" w:rsidRPr="001E0472" w:rsidRDefault="00B443F5" w:rsidP="00B4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(126,951)</w:t>
            </w:r>
          </w:p>
        </w:tc>
      </w:tr>
      <w:tr w:rsidR="001E0472" w:rsidRPr="001E0472" w14:paraId="7C6BA7D3" w14:textId="77777777" w:rsidTr="00DF35D2">
        <w:tc>
          <w:tcPr>
            <w:tcW w:w="5580" w:type="dxa"/>
          </w:tcPr>
          <w:p w14:paraId="479864DB" w14:textId="0491D3C7" w:rsidR="00B443F5" w:rsidRPr="00105436" w:rsidRDefault="00105436" w:rsidP="0010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napToGrid w:val="0"/>
              <w:spacing w:line="240" w:lineRule="auto"/>
              <w:ind w:left="449" w:right="74" w:hanging="36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0543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443F5" w:rsidRPr="00105436">
              <w:rPr>
                <w:rFonts w:ascii="Angsana New" w:hAnsi="Angsana New"/>
                <w:sz w:val="28"/>
                <w:szCs w:val="28"/>
                <w:cs/>
              </w:rPr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10" w:type="dxa"/>
          </w:tcPr>
          <w:p w14:paraId="3C61F06A" w14:textId="7FE94E75" w:rsidR="00B443F5" w:rsidRPr="001E0472" w:rsidRDefault="00B443F5" w:rsidP="00B443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(10,697,753)</w:t>
            </w:r>
          </w:p>
        </w:tc>
        <w:tc>
          <w:tcPr>
            <w:tcW w:w="1710" w:type="dxa"/>
          </w:tcPr>
          <w:p w14:paraId="1450D798" w14:textId="77777777" w:rsidR="00B443F5" w:rsidRPr="001E0472" w:rsidRDefault="00B443F5" w:rsidP="00B443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(9,500,000)</w:t>
            </w:r>
          </w:p>
        </w:tc>
      </w:tr>
      <w:tr w:rsidR="001E0472" w:rsidRPr="001E0472" w14:paraId="00AFBA52" w14:textId="77777777" w:rsidTr="00DF35D2">
        <w:tc>
          <w:tcPr>
            <w:tcW w:w="5580" w:type="dxa"/>
          </w:tcPr>
          <w:p w14:paraId="4912400A" w14:textId="77777777" w:rsidR="00B443F5" w:rsidRPr="001E0472" w:rsidRDefault="00B443F5" w:rsidP="00B4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7" w:right="74" w:hanging="26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รวมหุ้นกู้ระยะยาว</w:t>
            </w:r>
          </w:p>
        </w:tc>
        <w:tc>
          <w:tcPr>
            <w:tcW w:w="1710" w:type="dxa"/>
          </w:tcPr>
          <w:p w14:paraId="5C2F992C" w14:textId="3473D677" w:rsidR="00B443F5" w:rsidRPr="001E0472" w:rsidRDefault="00B443F5" w:rsidP="00B443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34,089,396</w:t>
            </w:r>
          </w:p>
        </w:tc>
        <w:tc>
          <w:tcPr>
            <w:tcW w:w="1710" w:type="dxa"/>
          </w:tcPr>
          <w:p w14:paraId="29140926" w14:textId="77777777" w:rsidR="00B443F5" w:rsidRPr="001E0472" w:rsidRDefault="00B443F5" w:rsidP="00B443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adjustRightInd w:val="0"/>
              <w:spacing w:line="240" w:lineRule="auto"/>
              <w:ind w:left="115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</w:tr>
    </w:tbl>
    <w:p w14:paraId="769031F2" w14:textId="17BB491E" w:rsidR="00917F2E" w:rsidRPr="001E0472" w:rsidRDefault="00917F2E" w:rsidP="00A34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บริษัทได้ออกจำหน่ายหุ้นกู้ระยะยาวประเภทไม่ด้อยสิทธิและไม่มีหลักประกัน </w:t>
      </w:r>
      <w:r w:rsidR="00DF35D2" w:rsidRPr="001E0472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89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794"/>
      </w:tblGrid>
      <w:tr w:rsidR="001E0472" w:rsidRPr="001E0472" w14:paraId="5F647F82" w14:textId="77777777" w:rsidTr="00D44BED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330CEC02" w14:textId="77777777" w:rsidR="00D44BED" w:rsidRPr="001E0472" w:rsidRDefault="00D44BED" w:rsidP="00173F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11C6E604" w14:textId="77777777" w:rsidR="00D44BED" w:rsidRPr="001E0472" w:rsidRDefault="00D44BED" w:rsidP="00173F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1672E067" w14:textId="77777777" w:rsidR="00D44BED" w:rsidRPr="001E0472" w:rsidRDefault="00D44BED" w:rsidP="00173F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01784B1" w14:textId="77777777" w:rsidR="00D44BED" w:rsidRPr="001E0472" w:rsidRDefault="00D44BED" w:rsidP="00173F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14A59C3" w14:textId="77777777" w:rsidR="00D44BED" w:rsidRPr="001E0472" w:rsidRDefault="00D44BED" w:rsidP="00173F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1E0472" w:rsidRPr="001E0472" w14:paraId="0C26FB5A" w14:textId="77777777" w:rsidTr="00D44BED">
        <w:trPr>
          <w:tblHeader/>
        </w:trPr>
        <w:tc>
          <w:tcPr>
            <w:tcW w:w="1794" w:type="dxa"/>
            <w:shd w:val="clear" w:color="auto" w:fill="auto"/>
          </w:tcPr>
          <w:p w14:paraId="2D7C94C4" w14:textId="77777777" w:rsidR="00D44BED" w:rsidRPr="001E0472" w:rsidRDefault="00D44BED" w:rsidP="0017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1F63E451" w14:textId="77777777" w:rsidR="00D44BED" w:rsidRPr="001E0472" w:rsidRDefault="00D44BED" w:rsidP="0017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94" w:type="dxa"/>
            <w:shd w:val="clear" w:color="auto" w:fill="auto"/>
          </w:tcPr>
          <w:p w14:paraId="563ACB58" w14:textId="77777777" w:rsidR="00D44BED" w:rsidRPr="001E0472" w:rsidRDefault="00D44BED" w:rsidP="0017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2897D998" w14:textId="77777777" w:rsidR="00D44BED" w:rsidRPr="001E0472" w:rsidRDefault="00D44BED" w:rsidP="0017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94" w:type="dxa"/>
            <w:shd w:val="clear" w:color="auto" w:fill="auto"/>
          </w:tcPr>
          <w:p w14:paraId="648361E6" w14:textId="77777777" w:rsidR="00D44BED" w:rsidRPr="001E0472" w:rsidRDefault="00D44BED" w:rsidP="00173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F42" w:rsidRPr="001E0472" w14:paraId="0C795E2D" w14:textId="77777777" w:rsidTr="00D44BED">
        <w:tc>
          <w:tcPr>
            <w:tcW w:w="1794" w:type="dxa"/>
            <w:vAlign w:val="bottom"/>
          </w:tcPr>
          <w:p w14:paraId="4E856BAF" w14:textId="0A06BA78" w:rsidR="00153F42" w:rsidRPr="001E0472" w:rsidRDefault="00153F42" w:rsidP="0015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28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</w:t>
            </w:r>
            <w:r w:rsidRPr="001E0472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794" w:type="dxa"/>
            <w:vAlign w:val="bottom"/>
          </w:tcPr>
          <w:p w14:paraId="6F80F70E" w14:textId="2436CE15" w:rsidR="00153F42" w:rsidRPr="001E0472" w:rsidRDefault="00153F42" w:rsidP="0015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E047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794" w:type="dxa"/>
            <w:vAlign w:val="bottom"/>
          </w:tcPr>
          <w:p w14:paraId="4192D629" w14:textId="19641ED3" w:rsidR="00153F42" w:rsidRPr="001E0472" w:rsidRDefault="00153F42" w:rsidP="0015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28</w:t>
            </w: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 xml:space="preserve"> มี.ค.</w:t>
            </w:r>
            <w:r w:rsidRPr="001E047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794" w:type="dxa"/>
            <w:vAlign w:val="bottom"/>
          </w:tcPr>
          <w:p w14:paraId="392EC952" w14:textId="299B8C20" w:rsidR="00153F42" w:rsidRPr="001E0472" w:rsidRDefault="00153F42" w:rsidP="0015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 w:hint="cs"/>
                <w:sz w:val="28"/>
                <w:szCs w:val="28"/>
                <w:cs/>
              </w:rPr>
              <w:t>1.59</w:t>
            </w:r>
          </w:p>
        </w:tc>
        <w:tc>
          <w:tcPr>
            <w:tcW w:w="1794" w:type="dxa"/>
            <w:vAlign w:val="bottom"/>
          </w:tcPr>
          <w:p w14:paraId="52EE343E" w14:textId="4C1304E6" w:rsidR="00153F42" w:rsidRPr="001E0472" w:rsidRDefault="00153F42" w:rsidP="0015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ทุก </w:t>
            </w:r>
            <w:r w:rsidRPr="001E0472">
              <w:rPr>
                <w:rFonts w:ascii="Angsana New" w:hAnsi="Angsana New"/>
                <w:sz w:val="28"/>
                <w:szCs w:val="28"/>
              </w:rPr>
              <w:t>6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</w:tr>
    </w:tbl>
    <w:p w14:paraId="5BFCDC34" w14:textId="60A8E41E" w:rsidR="00E17893" w:rsidRPr="001E0472" w:rsidRDefault="007F263B" w:rsidP="00A347C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</w:pPr>
      <w:bookmarkStart w:id="14" w:name="_Toc103003565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</w:t>
      </w:r>
      <w:r w:rsidR="00B76B55"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1</w:t>
      </w:r>
      <w:r w:rsidR="00E17893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.</w:t>
      </w:r>
      <w:r w:rsidR="00E17893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</w:r>
      <w:r w:rsidR="009F25D3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รายการกับบุคคลหรือกิจการที่เกี่ยวข้องกัน</w:t>
      </w:r>
      <w:bookmarkEnd w:id="14"/>
    </w:p>
    <w:p w14:paraId="340DFBFE" w14:textId="47178B5B" w:rsidR="00DF35D2" w:rsidRPr="001E0472" w:rsidRDefault="00DF35D2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1E04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D4AF7B" w14:textId="6A29DDE4" w:rsidR="001A5A28" w:rsidRPr="001E0472" w:rsidRDefault="001E0472" w:rsidP="002C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7F263B" w:rsidRPr="001E047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6B55" w:rsidRPr="001E047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A5BE9" w:rsidRPr="001E0472">
        <w:rPr>
          <w:rFonts w:ascii="Angsana New" w:hAnsi="Angsana New"/>
          <w:b/>
          <w:bCs/>
          <w:sz w:val="32"/>
          <w:szCs w:val="32"/>
        </w:rPr>
        <w:t>.</w:t>
      </w:r>
      <w:r w:rsidR="007F263B" w:rsidRPr="001E0472">
        <w:rPr>
          <w:rFonts w:ascii="Angsana New" w:hAnsi="Angsana New"/>
          <w:b/>
          <w:bCs/>
          <w:sz w:val="32"/>
          <w:szCs w:val="32"/>
        </w:rPr>
        <w:t>1</w:t>
      </w:r>
      <w:r w:rsidR="005A5BE9" w:rsidRPr="001E0472">
        <w:rPr>
          <w:rFonts w:ascii="Angsana New" w:hAnsi="Angsana New"/>
          <w:b/>
          <w:bCs/>
          <w:sz w:val="32"/>
          <w:szCs w:val="32"/>
        </w:rPr>
        <w:tab/>
      </w:r>
      <w:r w:rsidR="001A5A28" w:rsidRPr="001E0472">
        <w:rPr>
          <w:rFonts w:ascii="Angsana New" w:hAnsi="Angsana New"/>
          <w:b/>
          <w:bCs/>
          <w:sz w:val="32"/>
          <w:szCs w:val="32"/>
          <w:cs/>
          <w:lang w:val="th-TH"/>
        </w:rPr>
        <w:t>ยอด</w:t>
      </w:r>
      <w:r w:rsidR="001A5A28" w:rsidRPr="001E0472">
        <w:rPr>
          <w:rFonts w:ascii="Angsana New" w:hAnsi="Angsana New"/>
          <w:b/>
          <w:bCs/>
          <w:sz w:val="32"/>
          <w:szCs w:val="32"/>
          <w:cs/>
        </w:rPr>
        <w:t>คงเหลือ</w:t>
      </w:r>
      <w:r w:rsidR="001A5A28" w:rsidRPr="001E0472">
        <w:rPr>
          <w:rFonts w:ascii="Angsana New" w:hAnsi="Angsana New"/>
          <w:b/>
          <w:bCs/>
          <w:sz w:val="32"/>
          <w:szCs w:val="32"/>
          <w:cs/>
          <w:lang w:val="th-TH"/>
        </w:rPr>
        <w:t>ที่สำคัญกับกิจการที่เกี่ยวข้องกัน</w:t>
      </w:r>
    </w:p>
    <w:p w14:paraId="045CC340" w14:textId="2F707109" w:rsidR="001A5A28" w:rsidRPr="001E0472" w:rsidRDefault="001A5A28" w:rsidP="002C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  <w:cs/>
        </w:rPr>
      </w:pPr>
      <w:r w:rsidRPr="001E0472">
        <w:rPr>
          <w:rFonts w:ascii="Angsana New" w:hAnsi="Angsana New"/>
          <w:sz w:val="32"/>
          <w:szCs w:val="32"/>
          <w:cs/>
        </w:rPr>
        <w:t xml:space="preserve">ยอดคงเหลือที่สำคัญกับกิจการที่เกี่ยวข้องกัน </w:t>
      </w:r>
      <w:r w:rsidR="00D44BED" w:rsidRPr="001E047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1E0472" w:rsidRPr="001E0472" w14:paraId="025AB39A" w14:textId="77777777" w:rsidTr="006F0328">
        <w:trPr>
          <w:trHeight w:val="270"/>
          <w:tblHeader/>
        </w:trPr>
        <w:tc>
          <w:tcPr>
            <w:tcW w:w="4050" w:type="dxa"/>
            <w:vAlign w:val="center"/>
          </w:tcPr>
          <w:p w14:paraId="75BB1F40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26AAD283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E0472">
              <w:rPr>
                <w:rFonts w:ascii="Angsana New" w:hAnsi="Angsana New"/>
                <w:sz w:val="26"/>
                <w:szCs w:val="26"/>
              </w:rPr>
              <w:t>:</w:t>
            </w:r>
            <w:r w:rsidRPr="001E0472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E0472" w:rsidRPr="001E0472" w14:paraId="2088FDFB" w14:textId="77777777" w:rsidTr="006F0328">
        <w:trPr>
          <w:trHeight w:val="270"/>
          <w:tblHeader/>
        </w:trPr>
        <w:tc>
          <w:tcPr>
            <w:tcW w:w="4050" w:type="dxa"/>
            <w:vAlign w:val="center"/>
          </w:tcPr>
          <w:p w14:paraId="6CA8BD69" w14:textId="77777777" w:rsidR="002D1AEC" w:rsidRPr="001E0472" w:rsidRDefault="002D1AEC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0775445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CE88D7F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0472" w:rsidRPr="001E0472" w14:paraId="658247E4" w14:textId="77777777" w:rsidTr="006F0328">
        <w:trPr>
          <w:tblHeader/>
        </w:trPr>
        <w:tc>
          <w:tcPr>
            <w:tcW w:w="4050" w:type="dxa"/>
            <w:vAlign w:val="bottom"/>
          </w:tcPr>
          <w:p w14:paraId="42844C8B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68793979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31</w:t>
            </w:r>
            <w:r w:rsidRPr="001E047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E0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0D9ED404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31</w:t>
            </w:r>
            <w:r w:rsidRPr="001E047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21385700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096E61A9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31</w:t>
            </w:r>
            <w:r w:rsidRPr="001E047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</w:p>
          <w:p w14:paraId="6AA54EE2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</w:tcPr>
          <w:p w14:paraId="62D020AC" w14:textId="77777777" w:rsidR="002D1AEC" w:rsidRPr="001E0472" w:rsidRDefault="002D1AEC" w:rsidP="002D1A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31</w:t>
            </w:r>
            <w:r w:rsidRPr="001E047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E0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E0472" w:rsidRPr="001E0472" w14:paraId="081D8FF5" w14:textId="77777777" w:rsidTr="00F710A5">
        <w:trPr>
          <w:trHeight w:val="86"/>
        </w:trPr>
        <w:tc>
          <w:tcPr>
            <w:tcW w:w="4050" w:type="dxa"/>
          </w:tcPr>
          <w:p w14:paraId="520CD4C3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514B1BFF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7DF9B3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0E12FBB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9F0DB65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7BEEBE86" w14:textId="77777777" w:rsidTr="00F710A5">
        <w:trPr>
          <w:trHeight w:val="86"/>
        </w:trPr>
        <w:tc>
          <w:tcPr>
            <w:tcW w:w="4050" w:type="dxa"/>
          </w:tcPr>
          <w:p w14:paraId="712855E9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237" w:type="dxa"/>
          </w:tcPr>
          <w:p w14:paraId="3374B66B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F86FA91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8476266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5968EBE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5C011614" w14:textId="77777777" w:rsidTr="00F710A5">
        <w:tc>
          <w:tcPr>
            <w:tcW w:w="4050" w:type="dxa"/>
          </w:tcPr>
          <w:p w14:paraId="11102108" w14:textId="77777777" w:rsidR="00F710A5" w:rsidRPr="001E0472" w:rsidRDefault="00F710A5" w:rsidP="00F710A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86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1237" w:type="dxa"/>
          </w:tcPr>
          <w:p w14:paraId="32CFD73F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A814D39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D7C6C87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95C7BAB" w14:textId="77777777" w:rsidR="00F710A5" w:rsidRPr="001E0472" w:rsidRDefault="00F710A5" w:rsidP="00F71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4098C159" w14:textId="77777777" w:rsidTr="00F710A5">
        <w:tc>
          <w:tcPr>
            <w:tcW w:w="4050" w:type="dxa"/>
          </w:tcPr>
          <w:p w14:paraId="30B8D7A1" w14:textId="77777777" w:rsidR="00F710A5" w:rsidRPr="001E0472" w:rsidRDefault="00F710A5" w:rsidP="002D1AE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firstLine="15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</w:tcPr>
          <w:p w14:paraId="3E351793" w14:textId="72F468FC" w:rsidR="00F710A5" w:rsidRPr="001E0472" w:rsidRDefault="00B76EE1" w:rsidP="00B76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1,489,573</w:t>
            </w:r>
          </w:p>
        </w:tc>
        <w:tc>
          <w:tcPr>
            <w:tcW w:w="1238" w:type="dxa"/>
          </w:tcPr>
          <w:p w14:paraId="15D64550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1,958,685</w:t>
            </w:r>
          </w:p>
        </w:tc>
        <w:tc>
          <w:tcPr>
            <w:tcW w:w="1237" w:type="dxa"/>
          </w:tcPr>
          <w:p w14:paraId="582DB88C" w14:textId="5A9B7392" w:rsidR="00F710A5" w:rsidRPr="001E0472" w:rsidRDefault="00B76EE1" w:rsidP="00A5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1,103,162</w:t>
            </w:r>
          </w:p>
        </w:tc>
        <w:tc>
          <w:tcPr>
            <w:tcW w:w="1238" w:type="dxa"/>
          </w:tcPr>
          <w:p w14:paraId="6D0DAC52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1,615,782</w:t>
            </w:r>
          </w:p>
        </w:tc>
      </w:tr>
      <w:tr w:rsidR="001E0472" w:rsidRPr="001E0472" w14:paraId="59F27761" w14:textId="77777777" w:rsidTr="00F710A5">
        <w:tc>
          <w:tcPr>
            <w:tcW w:w="4050" w:type="dxa"/>
          </w:tcPr>
          <w:p w14:paraId="3F3E3B0A" w14:textId="77777777" w:rsidR="00F710A5" w:rsidRPr="001E0472" w:rsidRDefault="00F710A5" w:rsidP="002D1AE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516BC1F4" w14:textId="46D9586F" w:rsidR="00F710A5" w:rsidRPr="001E0472" w:rsidRDefault="00F72213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14,121</w:t>
            </w:r>
          </w:p>
        </w:tc>
        <w:tc>
          <w:tcPr>
            <w:tcW w:w="1238" w:type="dxa"/>
          </w:tcPr>
          <w:p w14:paraId="2DFC86E2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1237" w:type="dxa"/>
          </w:tcPr>
          <w:p w14:paraId="4BCF4C64" w14:textId="0B4617AA" w:rsidR="00F710A5" w:rsidRPr="001E0472" w:rsidRDefault="00F72213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14,121</w:t>
            </w:r>
          </w:p>
        </w:tc>
        <w:tc>
          <w:tcPr>
            <w:tcW w:w="1238" w:type="dxa"/>
          </w:tcPr>
          <w:p w14:paraId="6AB26C52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635</w:t>
            </w:r>
          </w:p>
        </w:tc>
      </w:tr>
      <w:tr w:rsidR="001E0472" w:rsidRPr="001E0472" w14:paraId="33CE89D3" w14:textId="77777777" w:rsidTr="00F710A5">
        <w:tc>
          <w:tcPr>
            <w:tcW w:w="4050" w:type="dxa"/>
          </w:tcPr>
          <w:p w14:paraId="45DAAC2A" w14:textId="77777777" w:rsidR="00F710A5" w:rsidRPr="001E0472" w:rsidRDefault="00F710A5" w:rsidP="002D1AE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710B9E9F" w14:textId="5AFF3BB3" w:rsidR="00F710A5" w:rsidRPr="001E0472" w:rsidRDefault="00F735A3" w:rsidP="00F7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1,100,000 </w:t>
            </w:r>
          </w:p>
        </w:tc>
        <w:tc>
          <w:tcPr>
            <w:tcW w:w="1238" w:type="dxa"/>
          </w:tcPr>
          <w:p w14:paraId="65D13205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4,730,000</w:t>
            </w:r>
          </w:p>
        </w:tc>
        <w:tc>
          <w:tcPr>
            <w:tcW w:w="1237" w:type="dxa"/>
          </w:tcPr>
          <w:p w14:paraId="2578D830" w14:textId="0CA228C2" w:rsidR="00F710A5" w:rsidRPr="001E0472" w:rsidRDefault="00F735A3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0A7245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3,630,000</w:t>
            </w:r>
          </w:p>
        </w:tc>
      </w:tr>
      <w:tr w:rsidR="001E0472" w:rsidRPr="001E0472" w14:paraId="54E985AF" w14:textId="77777777" w:rsidTr="00F710A5">
        <w:tc>
          <w:tcPr>
            <w:tcW w:w="4050" w:type="dxa"/>
          </w:tcPr>
          <w:p w14:paraId="158A2571" w14:textId="77777777" w:rsidR="00F710A5" w:rsidRPr="001E0472" w:rsidRDefault="00F710A5" w:rsidP="002D1AE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6FCB25F5" w14:textId="1A7E2FF6" w:rsidR="00F710A5" w:rsidRPr="001E0472" w:rsidRDefault="00780346" w:rsidP="0078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338,970</w:t>
            </w:r>
          </w:p>
        </w:tc>
        <w:tc>
          <w:tcPr>
            <w:tcW w:w="1238" w:type="dxa"/>
          </w:tcPr>
          <w:p w14:paraId="5F7C13E6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592,100</w:t>
            </w:r>
          </w:p>
        </w:tc>
        <w:tc>
          <w:tcPr>
            <w:tcW w:w="1237" w:type="dxa"/>
          </w:tcPr>
          <w:p w14:paraId="36144DF9" w14:textId="3A3070B4" w:rsidR="00F710A5" w:rsidRPr="001E0472" w:rsidRDefault="00780346" w:rsidP="0065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338,524</w:t>
            </w:r>
          </w:p>
        </w:tc>
        <w:tc>
          <w:tcPr>
            <w:tcW w:w="1238" w:type="dxa"/>
          </w:tcPr>
          <w:p w14:paraId="4400271E" w14:textId="77777777" w:rsidR="00F710A5" w:rsidRPr="001E0472" w:rsidRDefault="00F710A5" w:rsidP="002D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591,281</w:t>
            </w:r>
          </w:p>
        </w:tc>
      </w:tr>
      <w:tr w:rsidR="001E0472" w:rsidRPr="001E0472" w14:paraId="51C1E072" w14:textId="77777777" w:rsidTr="00BB319C">
        <w:tc>
          <w:tcPr>
            <w:tcW w:w="4050" w:type="dxa"/>
          </w:tcPr>
          <w:p w14:paraId="08F415B3" w14:textId="49365235" w:rsidR="00E91CEA" w:rsidRPr="001E0472" w:rsidRDefault="00E91CEA" w:rsidP="00E91CE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16F1366B" w14:textId="5680C7FB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810 </w:t>
            </w:r>
          </w:p>
        </w:tc>
        <w:tc>
          <w:tcPr>
            <w:tcW w:w="1238" w:type="dxa"/>
          </w:tcPr>
          <w:p w14:paraId="3EC157CD" w14:textId="43FC9086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237" w:type="dxa"/>
            <w:vAlign w:val="bottom"/>
          </w:tcPr>
          <w:p w14:paraId="1A521E67" w14:textId="755A9197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51 </w:t>
            </w:r>
          </w:p>
        </w:tc>
        <w:tc>
          <w:tcPr>
            <w:tcW w:w="1238" w:type="dxa"/>
          </w:tcPr>
          <w:p w14:paraId="5B652178" w14:textId="4B413347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240</w:t>
            </w:r>
          </w:p>
        </w:tc>
      </w:tr>
      <w:tr w:rsidR="001E0472" w:rsidRPr="001E0472" w14:paraId="36349C5A" w14:textId="77777777" w:rsidTr="00BB319C">
        <w:tc>
          <w:tcPr>
            <w:tcW w:w="4050" w:type="dxa"/>
          </w:tcPr>
          <w:p w14:paraId="23D6DEEA" w14:textId="77777777" w:rsidR="00E91CEA" w:rsidRPr="001E0472" w:rsidRDefault="00E91CEA" w:rsidP="00E91CE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05326D09" w14:textId="2584BE6E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1,467 </w:t>
            </w:r>
          </w:p>
        </w:tc>
        <w:tc>
          <w:tcPr>
            <w:tcW w:w="1238" w:type="dxa"/>
          </w:tcPr>
          <w:p w14:paraId="7A8DA452" w14:textId="77777777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7" w:type="dxa"/>
            <w:vAlign w:val="bottom"/>
          </w:tcPr>
          <w:p w14:paraId="26E5C485" w14:textId="2E905720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1,467 </w:t>
            </w:r>
          </w:p>
        </w:tc>
        <w:tc>
          <w:tcPr>
            <w:tcW w:w="1238" w:type="dxa"/>
          </w:tcPr>
          <w:p w14:paraId="57B0D6FD" w14:textId="77777777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</w:tr>
      <w:tr w:rsidR="001E0472" w:rsidRPr="001E0472" w14:paraId="36EBEA92" w14:textId="77777777" w:rsidTr="00BB319C">
        <w:tc>
          <w:tcPr>
            <w:tcW w:w="4050" w:type="dxa"/>
          </w:tcPr>
          <w:p w14:paraId="1B5EE684" w14:textId="77777777" w:rsidR="00E91CEA" w:rsidRPr="001E0472" w:rsidRDefault="00E91CEA" w:rsidP="00E91CE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237" w:type="dxa"/>
            <w:vAlign w:val="bottom"/>
          </w:tcPr>
          <w:p w14:paraId="22BE03D0" w14:textId="708A380E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1,500,000 </w:t>
            </w:r>
          </w:p>
        </w:tc>
        <w:tc>
          <w:tcPr>
            <w:tcW w:w="1238" w:type="dxa"/>
          </w:tcPr>
          <w:p w14:paraId="6EA4FC54" w14:textId="77777777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37" w:type="dxa"/>
            <w:vAlign w:val="bottom"/>
          </w:tcPr>
          <w:p w14:paraId="4A712471" w14:textId="726B3778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1,500,000 </w:t>
            </w:r>
          </w:p>
        </w:tc>
        <w:tc>
          <w:tcPr>
            <w:tcW w:w="1238" w:type="dxa"/>
          </w:tcPr>
          <w:p w14:paraId="718FDBB0" w14:textId="77777777" w:rsidR="00E91CEA" w:rsidRPr="001E0472" w:rsidRDefault="00E91CEA" w:rsidP="00E91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</w:tr>
      <w:tr w:rsidR="001E0472" w:rsidRPr="001E0472" w14:paraId="53FFC90B" w14:textId="77777777" w:rsidTr="00F710A5">
        <w:tc>
          <w:tcPr>
            <w:tcW w:w="4050" w:type="dxa"/>
          </w:tcPr>
          <w:p w14:paraId="1392B1CB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7DBB688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9A6BEB8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CEF561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4C566A5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3703E8B2" w14:textId="77777777" w:rsidTr="00F710A5">
        <w:tc>
          <w:tcPr>
            <w:tcW w:w="4050" w:type="dxa"/>
          </w:tcPr>
          <w:p w14:paraId="16D083A4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</w:tcPr>
          <w:p w14:paraId="5856D97B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6E238A6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FA40088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1B56581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0D5C1A88" w14:textId="77777777" w:rsidTr="00BB319C">
        <w:tc>
          <w:tcPr>
            <w:tcW w:w="4050" w:type="dxa"/>
          </w:tcPr>
          <w:p w14:paraId="2C02BE8B" w14:textId="77777777" w:rsidR="00B429A3" w:rsidRPr="001E0472" w:rsidRDefault="00B429A3" w:rsidP="00B429A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0054B816" w14:textId="58E587EA" w:rsidR="00B429A3" w:rsidRPr="001E0472" w:rsidRDefault="00B429A3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26D272" w14:textId="4F8D2BDD" w:rsidR="00B429A3" w:rsidRPr="001E0472" w:rsidRDefault="00B429A3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656450EE" w14:textId="3E2E28BE" w:rsidR="00B429A3" w:rsidRPr="001E0472" w:rsidRDefault="00B429A3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44 </w:t>
            </w:r>
          </w:p>
        </w:tc>
        <w:tc>
          <w:tcPr>
            <w:tcW w:w="1238" w:type="dxa"/>
          </w:tcPr>
          <w:p w14:paraId="5481A9CE" w14:textId="77777777" w:rsidR="00B429A3" w:rsidRPr="001E0472" w:rsidRDefault="00B429A3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174</w:t>
            </w:r>
          </w:p>
        </w:tc>
      </w:tr>
      <w:tr w:rsidR="001E0472" w:rsidRPr="001E0472" w14:paraId="6767F7A7" w14:textId="77777777" w:rsidTr="00BB319C">
        <w:tc>
          <w:tcPr>
            <w:tcW w:w="4050" w:type="dxa"/>
          </w:tcPr>
          <w:p w14:paraId="21728CF4" w14:textId="77777777" w:rsidR="00B429A3" w:rsidRPr="001E0472" w:rsidRDefault="00B429A3" w:rsidP="00B429A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296334C" w14:textId="789C0FEB" w:rsidR="00B429A3" w:rsidRPr="001E0472" w:rsidRDefault="00B429A3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73ACF77" w14:textId="75D897F2" w:rsidR="00B429A3" w:rsidRPr="001E0472" w:rsidRDefault="00B429A3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4635CE70" w14:textId="457FA791" w:rsidR="00B429A3" w:rsidRPr="001E0472" w:rsidRDefault="00E84E76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50</w:t>
            </w:r>
            <w:r w:rsidR="00B429A3" w:rsidRPr="001E0472">
              <w:rPr>
                <w:rFonts w:ascii="Angsana New" w:hAnsi="Angsana New"/>
                <w:sz w:val="26"/>
                <w:szCs w:val="26"/>
              </w:rPr>
              <w:t>,</w:t>
            </w:r>
            <w:r w:rsidRPr="001E0472">
              <w:rPr>
                <w:rFonts w:ascii="Angsana New" w:hAnsi="Angsana New"/>
                <w:sz w:val="26"/>
                <w:szCs w:val="26"/>
              </w:rPr>
              <w:t>480</w:t>
            </w:r>
            <w:r w:rsidR="00B429A3" w:rsidRPr="001E047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</w:tcPr>
          <w:p w14:paraId="193D8019" w14:textId="77777777" w:rsidR="00B429A3" w:rsidRPr="001E0472" w:rsidRDefault="00B429A3" w:rsidP="00B4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50,798</w:t>
            </w:r>
          </w:p>
        </w:tc>
      </w:tr>
      <w:tr w:rsidR="001E0472" w:rsidRPr="001E0472" w14:paraId="63DBF2B6" w14:textId="77777777" w:rsidTr="00F710A5">
        <w:tc>
          <w:tcPr>
            <w:tcW w:w="4050" w:type="dxa"/>
          </w:tcPr>
          <w:p w14:paraId="1A94A0D4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52EAB2B7" w14:textId="17919AD8" w:rsidR="00913DD5" w:rsidRPr="001E0472" w:rsidRDefault="00E84E7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0D6FE2F" w14:textId="114A16E1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2E2138A" w14:textId="4D4C4BF4" w:rsidR="00913DD5" w:rsidRPr="001E0472" w:rsidRDefault="00E84E7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</w:tcPr>
          <w:p w14:paraId="56144D0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E0472" w:rsidRPr="001E0472" w14:paraId="429F20AA" w14:textId="77777777" w:rsidTr="00F710A5">
        <w:tc>
          <w:tcPr>
            <w:tcW w:w="4050" w:type="dxa"/>
          </w:tcPr>
          <w:p w14:paraId="07FB22E9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4877029C" w14:textId="47EE03B8" w:rsidR="00913DD5" w:rsidRPr="001E0472" w:rsidRDefault="00E84E7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8ABFCD5" w14:textId="625C61DF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90F28E9" w14:textId="4ABB895D" w:rsidR="00913DD5" w:rsidRPr="001E0472" w:rsidRDefault="00E84E7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75A1289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1E0472" w:rsidRPr="001E0472" w14:paraId="3D700CB9" w14:textId="77777777" w:rsidTr="00F710A5">
        <w:tc>
          <w:tcPr>
            <w:tcW w:w="4050" w:type="dxa"/>
          </w:tcPr>
          <w:p w14:paraId="6DB504A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548168C4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039D143A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C1DB39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5A7E6185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E0472" w:rsidRPr="001E0472" w14:paraId="4CEBD8D4" w14:textId="77777777" w:rsidTr="00F710A5">
        <w:tc>
          <w:tcPr>
            <w:tcW w:w="4050" w:type="dxa"/>
          </w:tcPr>
          <w:p w14:paraId="0EA4F425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936E83C" w14:textId="485B7EFD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A7839DC" w14:textId="0D238154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150949F" w14:textId="6531F34A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</w:tcPr>
          <w:p w14:paraId="3B628096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1E0472" w:rsidRPr="001E0472" w14:paraId="3065DDD1" w14:textId="77777777" w:rsidTr="00F710A5">
        <w:tc>
          <w:tcPr>
            <w:tcW w:w="4050" w:type="dxa"/>
          </w:tcPr>
          <w:p w14:paraId="0EEA0ACB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3ACD60D" w14:textId="79238480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89C956D" w14:textId="26253AC6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A1D553C" w14:textId="1BBF653E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49,617</w:t>
            </w:r>
          </w:p>
        </w:tc>
        <w:tc>
          <w:tcPr>
            <w:tcW w:w="1238" w:type="dxa"/>
          </w:tcPr>
          <w:p w14:paraId="225BA216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49,648</w:t>
            </w:r>
          </w:p>
        </w:tc>
      </w:tr>
      <w:tr w:rsidR="001E0472" w:rsidRPr="001E0472" w14:paraId="24852DCC" w14:textId="77777777" w:rsidTr="00F710A5">
        <w:tc>
          <w:tcPr>
            <w:tcW w:w="4050" w:type="dxa"/>
          </w:tcPr>
          <w:p w14:paraId="4EFB5AC4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BD5E1C1" w14:textId="629F2579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74266B4" w14:textId="7D4C8DCD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96AED11" w14:textId="189BC9C0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61591C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E0472" w:rsidRPr="001E0472" w14:paraId="7D7B1D66" w14:textId="77777777" w:rsidTr="00F710A5">
        <w:tc>
          <w:tcPr>
            <w:tcW w:w="4050" w:type="dxa"/>
          </w:tcPr>
          <w:p w14:paraId="243AA3AF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8A6295E" w14:textId="0E6D8048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98DEF37" w14:textId="7CE8E36F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51ED264" w14:textId="71759ED6" w:rsidR="00913DD5" w:rsidRPr="001E0472" w:rsidRDefault="00D125C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3A7A361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1E0472" w:rsidRPr="001E0472" w14:paraId="47E0FF58" w14:textId="77777777" w:rsidTr="00F710A5">
        <w:tc>
          <w:tcPr>
            <w:tcW w:w="4050" w:type="dxa"/>
          </w:tcPr>
          <w:p w14:paraId="7723BF99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37" w:type="dxa"/>
          </w:tcPr>
          <w:p w14:paraId="317A400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9F61DB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1DF980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9D913F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3FC32361" w14:textId="77777777" w:rsidTr="00F710A5">
        <w:tc>
          <w:tcPr>
            <w:tcW w:w="4050" w:type="dxa"/>
          </w:tcPr>
          <w:p w14:paraId="1DB0A76A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D135C2F" w14:textId="1F0C9218" w:rsidR="00913DD5" w:rsidRPr="001E0472" w:rsidRDefault="00AC0400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AC44647" w14:textId="13DCEFCC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6C8C50C" w14:textId="167B14AC" w:rsidR="00913DD5" w:rsidRPr="001E0472" w:rsidRDefault="00AC0400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7F3C1A1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1E0472" w:rsidRPr="001E0472" w14:paraId="7073E13C" w14:textId="77777777" w:rsidTr="00F710A5">
        <w:tc>
          <w:tcPr>
            <w:tcW w:w="4050" w:type="dxa"/>
          </w:tcPr>
          <w:p w14:paraId="3C310D7D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bookmarkStart w:id="15" w:name="_Hlk68992352"/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40DF58AA" w14:textId="404D57FE" w:rsidR="00913DD5" w:rsidRPr="001E0472" w:rsidRDefault="00AC0400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3594CF2" w14:textId="1DE810CC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3E9BBEE" w14:textId="0AD4C169" w:rsidR="00913DD5" w:rsidRPr="001E0472" w:rsidRDefault="00AC0400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58DB4F09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bookmarkEnd w:id="15"/>
      <w:tr w:rsidR="001E0472" w:rsidRPr="001E0472" w14:paraId="75034E4E" w14:textId="77777777" w:rsidTr="00F710A5">
        <w:tc>
          <w:tcPr>
            <w:tcW w:w="4050" w:type="dxa"/>
          </w:tcPr>
          <w:p w14:paraId="2894BA4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37" w:type="dxa"/>
          </w:tcPr>
          <w:p w14:paraId="6CBA020A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6ED1CD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1782A7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A01E036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288" w:right="10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27B68630" w14:textId="77777777" w:rsidTr="00F710A5">
        <w:tc>
          <w:tcPr>
            <w:tcW w:w="4050" w:type="dxa"/>
          </w:tcPr>
          <w:p w14:paraId="1AE00C9C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20508355" w14:textId="53CBA671" w:rsidR="00913DD5" w:rsidRPr="001E0472" w:rsidRDefault="00D803E9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BCB125E" w14:textId="6AD9119D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88C8CB8" w14:textId="7B57FE97" w:rsidR="00913DD5" w:rsidRPr="001E0472" w:rsidRDefault="00D803E9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52FF504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1E0472" w:rsidRPr="001E0472" w14:paraId="6BFE5DFE" w14:textId="77777777" w:rsidTr="00F710A5">
        <w:tc>
          <w:tcPr>
            <w:tcW w:w="4050" w:type="dxa"/>
          </w:tcPr>
          <w:p w14:paraId="2046983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37" w:type="dxa"/>
          </w:tcPr>
          <w:p w14:paraId="4F4B037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BD206D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35D2892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7EA20E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709534F8" w14:textId="77777777" w:rsidTr="00F710A5">
        <w:tc>
          <w:tcPr>
            <w:tcW w:w="4050" w:type="dxa"/>
          </w:tcPr>
          <w:p w14:paraId="1868CC24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076C4617" w14:textId="7B948F09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FC99EFE" w14:textId="24859405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4E570C8" w14:textId="64CF4E85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012481D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1E0472" w:rsidRPr="001E0472" w14:paraId="25EB6D4A" w14:textId="77777777" w:rsidTr="00F710A5">
        <w:tc>
          <w:tcPr>
            <w:tcW w:w="4050" w:type="dxa"/>
          </w:tcPr>
          <w:p w14:paraId="271E0C93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46D539CB" w14:textId="0D4043EF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D170B24" w14:textId="338C5185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8136194" w14:textId="3AFF9F71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38" w:type="dxa"/>
          </w:tcPr>
          <w:p w14:paraId="1A93749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1E0472" w:rsidRPr="001E0472" w14:paraId="12856FF2" w14:textId="77777777" w:rsidTr="00F710A5">
        <w:tc>
          <w:tcPr>
            <w:tcW w:w="4050" w:type="dxa"/>
          </w:tcPr>
          <w:p w14:paraId="7F38078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37" w:type="dxa"/>
          </w:tcPr>
          <w:p w14:paraId="2385B45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B642F7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D7DDB79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059725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0F274F49" w14:textId="77777777" w:rsidTr="00F710A5">
        <w:tc>
          <w:tcPr>
            <w:tcW w:w="4050" w:type="dxa"/>
          </w:tcPr>
          <w:p w14:paraId="24244AB1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F522F7C" w14:textId="35838ADD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EF470F4" w14:textId="787DA9D1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29E105D" w14:textId="40C5B27B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34E6A3D1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1E0472" w:rsidRPr="001E0472" w14:paraId="28F8156F" w14:textId="77777777" w:rsidTr="00F710A5">
        <w:tc>
          <w:tcPr>
            <w:tcW w:w="4050" w:type="dxa"/>
          </w:tcPr>
          <w:p w14:paraId="72196C7F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54644131" w14:textId="12731A94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525D4C9" w14:textId="07E8BBED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760F0A5" w14:textId="7B5CE329" w:rsidR="00913DD5" w:rsidRPr="001E0472" w:rsidRDefault="00F1115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</w:tcPr>
          <w:p w14:paraId="1CFCCAAD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E0472" w:rsidRPr="001E0472" w14:paraId="645D0E82" w14:textId="77777777" w:rsidTr="00F710A5">
        <w:tc>
          <w:tcPr>
            <w:tcW w:w="4050" w:type="dxa"/>
          </w:tcPr>
          <w:p w14:paraId="262B60AD" w14:textId="77777777" w:rsidR="001E0472" w:rsidRPr="001E0472" w:rsidRDefault="001E0472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</w:tcPr>
          <w:p w14:paraId="69288DBC" w14:textId="77777777" w:rsidR="001E0472" w:rsidRPr="001E0472" w:rsidRDefault="001E0472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D24AAD" w14:textId="77777777" w:rsidR="001E0472" w:rsidRPr="001E0472" w:rsidRDefault="001E0472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5879F78" w14:textId="77777777" w:rsidR="001E0472" w:rsidRPr="001E0472" w:rsidRDefault="001E0472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EFDA983" w14:textId="77777777" w:rsidR="001E0472" w:rsidRPr="001E0472" w:rsidRDefault="001E0472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6FEB" w:rsidRPr="001E0472" w14:paraId="5C347A39" w14:textId="77777777" w:rsidTr="00F710A5">
        <w:tc>
          <w:tcPr>
            <w:tcW w:w="4050" w:type="dxa"/>
          </w:tcPr>
          <w:p w14:paraId="6D39B73D" w14:textId="017807A1" w:rsidR="005D6FEB" w:rsidRPr="001E0472" w:rsidRDefault="005D6FEB" w:rsidP="00913DD5">
            <w:pPr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บริษัทย่อย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37" w:type="dxa"/>
          </w:tcPr>
          <w:p w14:paraId="5A378AC2" w14:textId="77777777" w:rsidR="005D6FEB" w:rsidRPr="001E0472" w:rsidRDefault="005D6FEB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FD30806" w14:textId="77777777" w:rsidR="005D6FEB" w:rsidRPr="001E0472" w:rsidRDefault="005D6FEB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DE795F5" w14:textId="77777777" w:rsidR="005D6FEB" w:rsidRPr="001E0472" w:rsidRDefault="005D6FEB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870D8A8" w14:textId="77777777" w:rsidR="005D6FEB" w:rsidRPr="001E0472" w:rsidRDefault="005D6FEB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E0472" w:rsidRPr="001E0472" w14:paraId="20BED97B" w14:textId="77777777" w:rsidTr="00F710A5">
        <w:tc>
          <w:tcPr>
            <w:tcW w:w="4050" w:type="dxa"/>
          </w:tcPr>
          <w:p w14:paraId="505AFAD8" w14:textId="77777777" w:rsidR="00913DD5" w:rsidRPr="001E0472" w:rsidRDefault="00913DD5" w:rsidP="00913DD5">
            <w:pPr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4D562129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C4302E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1D4208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</w:tcPr>
          <w:p w14:paraId="31F1B52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E0472" w:rsidRPr="001E0472" w14:paraId="22EAE6F6" w14:textId="77777777" w:rsidTr="00F710A5">
        <w:tc>
          <w:tcPr>
            <w:tcW w:w="4050" w:type="dxa"/>
          </w:tcPr>
          <w:p w14:paraId="54AA0E63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AF6C97A" w14:textId="235067FD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89C1B2D" w14:textId="067E3676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7CB3642" w14:textId="4D082CD2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79ED628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1E0472" w:rsidRPr="001E0472" w14:paraId="5EC0FFB4" w14:textId="77777777" w:rsidTr="00F710A5">
        <w:tc>
          <w:tcPr>
            <w:tcW w:w="4050" w:type="dxa"/>
          </w:tcPr>
          <w:p w14:paraId="28AB2B22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9A280EE" w14:textId="5EB216B2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A391288" w14:textId="32FC0BA9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A88F712" w14:textId="47DA5F99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99,965</w:t>
            </w:r>
          </w:p>
        </w:tc>
        <w:tc>
          <w:tcPr>
            <w:tcW w:w="1238" w:type="dxa"/>
          </w:tcPr>
          <w:p w14:paraId="737B5D8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100,075</w:t>
            </w:r>
          </w:p>
        </w:tc>
      </w:tr>
      <w:tr w:rsidR="001E0472" w:rsidRPr="001E0472" w14:paraId="252EEBAA" w14:textId="77777777" w:rsidTr="00F710A5">
        <w:tc>
          <w:tcPr>
            <w:tcW w:w="4050" w:type="dxa"/>
          </w:tcPr>
          <w:p w14:paraId="2D1E849E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06D26E47" w14:textId="711D96EF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1DD5B34" w14:textId="0A580E1E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400C9AF" w14:textId="1F9241A8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D4618B7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E0472" w:rsidRPr="001E0472" w14:paraId="3D7797CB" w14:textId="77777777" w:rsidTr="00F710A5">
        <w:tc>
          <w:tcPr>
            <w:tcW w:w="4050" w:type="dxa"/>
          </w:tcPr>
          <w:p w14:paraId="1413A1AB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502DC67B" w14:textId="17343AB9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2440B7" w14:textId="6F223F75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4D372C4" w14:textId="5D085276" w:rsidR="00913DD5" w:rsidRPr="001E0472" w:rsidRDefault="00255C4D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38" w:type="dxa"/>
          </w:tcPr>
          <w:p w14:paraId="0EE68B38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1E0472" w:rsidRPr="001E0472" w14:paraId="4A3324C3" w14:textId="77777777" w:rsidTr="00F710A5">
        <w:tc>
          <w:tcPr>
            <w:tcW w:w="4050" w:type="dxa"/>
          </w:tcPr>
          <w:p w14:paraId="30072648" w14:textId="77777777" w:rsidR="00913DD5" w:rsidRPr="001E0472" w:rsidRDefault="00913DD5" w:rsidP="00913DD5">
            <w:pPr>
              <w:snapToGrid w:val="0"/>
              <w:spacing w:line="240" w:lineRule="auto"/>
              <w:ind w:left="450" w:right="72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1D546256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4D5056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60FDDF1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9C23335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03F76F26" w14:textId="77777777" w:rsidTr="00F710A5">
        <w:tc>
          <w:tcPr>
            <w:tcW w:w="4050" w:type="dxa"/>
          </w:tcPr>
          <w:p w14:paraId="271622A2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73B79DF" w14:textId="7AED6F7C" w:rsidR="00913DD5" w:rsidRPr="001E0472" w:rsidRDefault="00ED5064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FBF0B65" w14:textId="0FE94BF1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F25020D" w14:textId="2F0A4962" w:rsidR="00913DD5" w:rsidRPr="001E0472" w:rsidRDefault="001B66DC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2,830</w:t>
            </w:r>
          </w:p>
        </w:tc>
        <w:tc>
          <w:tcPr>
            <w:tcW w:w="1238" w:type="dxa"/>
          </w:tcPr>
          <w:p w14:paraId="09CC76D5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</w:tr>
      <w:tr w:rsidR="001E0472" w:rsidRPr="001E0472" w14:paraId="0A61CD5F" w14:textId="77777777" w:rsidTr="00F710A5">
        <w:tc>
          <w:tcPr>
            <w:tcW w:w="4050" w:type="dxa"/>
          </w:tcPr>
          <w:p w14:paraId="466FA6E6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72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237" w:type="dxa"/>
          </w:tcPr>
          <w:p w14:paraId="446291D5" w14:textId="01DAD5BF" w:rsidR="00913DD5" w:rsidRPr="001E0472" w:rsidRDefault="00ED5064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4816EC6" w14:textId="62FF5A18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48365F7" w14:textId="0769A50C" w:rsidR="00913DD5" w:rsidRPr="001E0472" w:rsidRDefault="00ED5064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38" w:type="dxa"/>
          </w:tcPr>
          <w:p w14:paraId="7FEB8BD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1E0472" w:rsidRPr="001E0472" w14:paraId="36DA21F7" w14:textId="77777777" w:rsidTr="00F710A5">
        <w:tc>
          <w:tcPr>
            <w:tcW w:w="4050" w:type="dxa"/>
          </w:tcPr>
          <w:p w14:paraId="65106397" w14:textId="77777777" w:rsidR="00913DD5" w:rsidRPr="001E0472" w:rsidRDefault="00913DD5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E0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บริษัทใหญ่เดียวกัน</w:t>
            </w:r>
          </w:p>
        </w:tc>
        <w:tc>
          <w:tcPr>
            <w:tcW w:w="1237" w:type="dxa"/>
          </w:tcPr>
          <w:p w14:paraId="40C98CE5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F2EFC65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89561F2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5DB3DA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7BAE1812" w14:textId="77777777" w:rsidTr="00F710A5">
        <w:tc>
          <w:tcPr>
            <w:tcW w:w="4050" w:type="dxa"/>
          </w:tcPr>
          <w:p w14:paraId="6955CDD4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 คอมพิวเตอร์ เซอร์วิสเซส จำกัด</w:t>
            </w:r>
          </w:p>
        </w:tc>
        <w:tc>
          <w:tcPr>
            <w:tcW w:w="1237" w:type="dxa"/>
          </w:tcPr>
          <w:p w14:paraId="1BC63AB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EC6A219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5454DFB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ECD792B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3B7577E3" w14:textId="77777777" w:rsidTr="00F710A5">
        <w:tc>
          <w:tcPr>
            <w:tcW w:w="4050" w:type="dxa"/>
          </w:tcPr>
          <w:p w14:paraId="60DE663E" w14:textId="77777777" w:rsidR="00913DD5" w:rsidRPr="001E0472" w:rsidRDefault="00913DD5" w:rsidP="00EE67EA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4F055487" w14:textId="2B950C5F" w:rsidR="00913DD5" w:rsidRPr="001E0472" w:rsidRDefault="002430CE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38" w:type="dxa"/>
          </w:tcPr>
          <w:p w14:paraId="1A88B07D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37" w:type="dxa"/>
          </w:tcPr>
          <w:p w14:paraId="08E75F0A" w14:textId="100872F4" w:rsidR="00913DD5" w:rsidRPr="001E0472" w:rsidRDefault="002430CE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F35BBE1" w14:textId="3476248F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0472" w:rsidRPr="001E0472" w14:paraId="6A41C4C8" w14:textId="77777777" w:rsidTr="00F710A5">
        <w:tc>
          <w:tcPr>
            <w:tcW w:w="4050" w:type="dxa"/>
          </w:tcPr>
          <w:p w14:paraId="24850E71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37" w:type="dxa"/>
          </w:tcPr>
          <w:p w14:paraId="1F87C9C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75406F9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D9C3CB9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DD25CD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6C0C66D2" w14:textId="77777777" w:rsidTr="00F710A5">
        <w:tc>
          <w:tcPr>
            <w:tcW w:w="4050" w:type="dxa"/>
          </w:tcPr>
          <w:p w14:paraId="78270A77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0CC960F5" w14:textId="1F4724BD" w:rsidR="00913DD5" w:rsidRPr="001E0472" w:rsidRDefault="006321A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5,200</w:t>
            </w:r>
          </w:p>
        </w:tc>
        <w:tc>
          <w:tcPr>
            <w:tcW w:w="1238" w:type="dxa"/>
          </w:tcPr>
          <w:p w14:paraId="249955DF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5,963</w:t>
            </w:r>
          </w:p>
        </w:tc>
        <w:tc>
          <w:tcPr>
            <w:tcW w:w="1237" w:type="dxa"/>
          </w:tcPr>
          <w:p w14:paraId="29800EB3" w14:textId="40FF0B19" w:rsidR="00913DD5" w:rsidRPr="001E0472" w:rsidRDefault="006321A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4,456</w:t>
            </w:r>
          </w:p>
        </w:tc>
        <w:tc>
          <w:tcPr>
            <w:tcW w:w="1238" w:type="dxa"/>
          </w:tcPr>
          <w:p w14:paraId="30C0B5D5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4,773</w:t>
            </w:r>
          </w:p>
        </w:tc>
      </w:tr>
      <w:tr w:rsidR="001E0472" w:rsidRPr="001E0472" w14:paraId="54DBFA5D" w14:textId="77777777" w:rsidTr="00F710A5">
        <w:tc>
          <w:tcPr>
            <w:tcW w:w="4050" w:type="dxa"/>
          </w:tcPr>
          <w:p w14:paraId="32D17A34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2949F6BB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8B359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89454B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D822542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2D34FE8A" w14:textId="77777777" w:rsidTr="00F710A5">
        <w:tc>
          <w:tcPr>
            <w:tcW w:w="4050" w:type="dxa"/>
          </w:tcPr>
          <w:p w14:paraId="1620B421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FAB1081" w14:textId="5CE71139" w:rsidR="00913DD5" w:rsidRPr="001E0472" w:rsidRDefault="006321A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238" w:type="dxa"/>
          </w:tcPr>
          <w:p w14:paraId="60A51FBE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1237" w:type="dxa"/>
          </w:tcPr>
          <w:p w14:paraId="39BFB808" w14:textId="77ABD4F6" w:rsidR="00913DD5" w:rsidRPr="001E0472" w:rsidRDefault="006321A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238" w:type="dxa"/>
          </w:tcPr>
          <w:p w14:paraId="0B03D5FD" w14:textId="51F27619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</w:tr>
      <w:tr w:rsidR="001E0472" w:rsidRPr="001E0472" w14:paraId="284BB018" w14:textId="77777777" w:rsidTr="00F710A5">
        <w:tc>
          <w:tcPr>
            <w:tcW w:w="4050" w:type="dxa"/>
          </w:tcPr>
          <w:p w14:paraId="6515AD60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1237" w:type="dxa"/>
          </w:tcPr>
          <w:p w14:paraId="0BA93364" w14:textId="5A831B0C" w:rsidR="00913DD5" w:rsidRPr="001E0472" w:rsidRDefault="00A37417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8" w:type="dxa"/>
          </w:tcPr>
          <w:p w14:paraId="75252BF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37" w:type="dxa"/>
          </w:tcPr>
          <w:p w14:paraId="2E138143" w14:textId="1DFB0AEA" w:rsidR="00913DD5" w:rsidRPr="001E0472" w:rsidRDefault="00A37417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38" w:type="dxa"/>
          </w:tcPr>
          <w:p w14:paraId="3D52B08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1E0472" w:rsidRPr="001E0472" w14:paraId="4F57E3A8" w14:textId="77777777" w:rsidTr="00F710A5">
        <w:tc>
          <w:tcPr>
            <w:tcW w:w="4050" w:type="dxa"/>
          </w:tcPr>
          <w:p w14:paraId="7AAF5C4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3473647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E2C37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1B724F1B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B51773C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200649BA" w14:textId="77777777" w:rsidTr="00F710A5">
        <w:tc>
          <w:tcPr>
            <w:tcW w:w="4050" w:type="dxa"/>
          </w:tcPr>
          <w:p w14:paraId="79C579F9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27E52C69" w14:textId="4936F024" w:rsidR="00913DD5" w:rsidRPr="001E0472" w:rsidRDefault="00A37417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1238" w:type="dxa"/>
          </w:tcPr>
          <w:p w14:paraId="1DE581CD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237" w:type="dxa"/>
          </w:tcPr>
          <w:p w14:paraId="08B15E28" w14:textId="0C1FD6A5" w:rsidR="00913DD5" w:rsidRPr="001E0472" w:rsidRDefault="00A37417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1238" w:type="dxa"/>
          </w:tcPr>
          <w:p w14:paraId="1775DF5A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</w:tr>
      <w:tr w:rsidR="001E0472" w:rsidRPr="001E0472" w14:paraId="3343B609" w14:textId="77777777" w:rsidTr="00F710A5">
        <w:tc>
          <w:tcPr>
            <w:tcW w:w="4050" w:type="dxa"/>
          </w:tcPr>
          <w:p w14:paraId="2C4729BB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1237" w:type="dxa"/>
          </w:tcPr>
          <w:p w14:paraId="4118B78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C44E87D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A9803B0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4D24F94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57A367F6" w14:textId="77777777" w:rsidTr="00F710A5">
        <w:tc>
          <w:tcPr>
            <w:tcW w:w="4050" w:type="dxa"/>
          </w:tcPr>
          <w:p w14:paraId="47AB45DF" w14:textId="77777777" w:rsidR="00913DD5" w:rsidRPr="001E0472" w:rsidRDefault="00913DD5" w:rsidP="00913DD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0A4443F" w14:textId="07030C2C" w:rsidR="00913DD5" w:rsidRPr="001E0472" w:rsidRDefault="00DD174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8" w:type="dxa"/>
          </w:tcPr>
          <w:p w14:paraId="08DADC43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7" w:type="dxa"/>
          </w:tcPr>
          <w:p w14:paraId="4F40B2BB" w14:textId="7214DD40" w:rsidR="00913DD5" w:rsidRPr="001E0472" w:rsidRDefault="00DD1746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238" w:type="dxa"/>
          </w:tcPr>
          <w:p w14:paraId="00159936" w14:textId="77777777" w:rsidR="00913DD5" w:rsidRPr="001E0472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</w:tbl>
    <w:p w14:paraId="7D20D280" w14:textId="215202F9" w:rsidR="001A5A28" w:rsidRPr="001E0472" w:rsidRDefault="007F263B" w:rsidP="001E0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E0472">
        <w:rPr>
          <w:rFonts w:ascii="Angsana New" w:hAnsi="Angsana New"/>
          <w:b/>
          <w:bCs/>
          <w:sz w:val="32"/>
          <w:szCs w:val="32"/>
        </w:rPr>
        <w:t>1</w:t>
      </w:r>
      <w:r w:rsidR="009371BE" w:rsidRPr="001E047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A5A28" w:rsidRPr="001E0472">
        <w:rPr>
          <w:rFonts w:ascii="Angsana New" w:hAnsi="Angsana New"/>
          <w:b/>
          <w:bCs/>
          <w:sz w:val="32"/>
          <w:szCs w:val="32"/>
          <w:cs/>
        </w:rPr>
        <w:t>.</w:t>
      </w:r>
      <w:r w:rsidRPr="001E0472">
        <w:rPr>
          <w:rFonts w:ascii="Angsana New" w:hAnsi="Angsana New"/>
          <w:b/>
          <w:bCs/>
          <w:sz w:val="32"/>
          <w:szCs w:val="32"/>
        </w:rPr>
        <w:t>2</w:t>
      </w:r>
      <w:r w:rsidR="001A5A28" w:rsidRPr="001E0472">
        <w:rPr>
          <w:rFonts w:ascii="Angsana New" w:hAnsi="Angsana New"/>
          <w:b/>
          <w:bCs/>
          <w:sz w:val="32"/>
          <w:szCs w:val="32"/>
          <w:cs/>
        </w:rPr>
        <w:tab/>
        <w:t>รายการค้าที่สำคัญกับกิจการที่เกี่ยวข้องกัน</w:t>
      </w:r>
    </w:p>
    <w:p w14:paraId="6F387A0C" w14:textId="5FC7CB34" w:rsidR="001A5A28" w:rsidRPr="001E0472" w:rsidRDefault="001A5A28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รายการค้าที่สำคัญกับกิจการที่เกี่ยวข้องกัน</w:t>
      </w:r>
      <w:r w:rsidR="00D44BED" w:rsidRPr="001E0472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1E0472" w:rsidRPr="001E0472" w14:paraId="2CBDBF89" w14:textId="77777777" w:rsidTr="00BB319C">
        <w:trPr>
          <w:trHeight w:val="369"/>
          <w:tblHeader/>
        </w:trPr>
        <w:tc>
          <w:tcPr>
            <w:tcW w:w="4140" w:type="dxa"/>
          </w:tcPr>
          <w:p w14:paraId="64AF20CF" w14:textId="77777777" w:rsidR="00167BFC" w:rsidRPr="001E0472" w:rsidRDefault="00167BFC" w:rsidP="0065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F612462" w14:textId="77777777" w:rsidR="00167BFC" w:rsidRPr="001E0472" w:rsidRDefault="00167BFC" w:rsidP="0065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E0472">
              <w:rPr>
                <w:rFonts w:ascii="Angsana New" w:hAnsi="Angsana New"/>
                <w:sz w:val="26"/>
                <w:szCs w:val="26"/>
              </w:rPr>
              <w:t>:</w:t>
            </w:r>
            <w:r w:rsidRPr="001E0472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E0472" w:rsidRPr="001E0472" w14:paraId="37F917D8" w14:textId="77777777" w:rsidTr="00D44BED">
        <w:trPr>
          <w:trHeight w:val="270"/>
          <w:tblHeader/>
        </w:trPr>
        <w:tc>
          <w:tcPr>
            <w:tcW w:w="4140" w:type="dxa"/>
          </w:tcPr>
          <w:p w14:paraId="0669AEE2" w14:textId="77777777" w:rsidR="00D44BED" w:rsidRPr="001E0472" w:rsidRDefault="00D44BED" w:rsidP="00650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45A72311" w14:textId="14E4723E" w:rsidR="00D44BED" w:rsidRPr="001E0472" w:rsidRDefault="00D44BED" w:rsidP="006500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E0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047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1E0472" w:rsidRPr="001E0472" w14:paraId="21057A66" w14:textId="77777777" w:rsidTr="006917BB">
        <w:trPr>
          <w:trHeight w:val="270"/>
          <w:tblHeader/>
        </w:trPr>
        <w:tc>
          <w:tcPr>
            <w:tcW w:w="4140" w:type="dxa"/>
          </w:tcPr>
          <w:p w14:paraId="3C2500B0" w14:textId="77777777" w:rsidR="00D44BED" w:rsidRPr="001E0472" w:rsidRDefault="00D44BED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2982DEF" w14:textId="3D6CA540" w:rsidR="00D44BED" w:rsidRPr="001E0472" w:rsidRDefault="00D44BED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3272D66" w14:textId="0C0C6C6F" w:rsidR="00D44BED" w:rsidRPr="001E0472" w:rsidRDefault="00D44BED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0472" w:rsidRPr="001E0472" w14:paraId="213652FB" w14:textId="77777777" w:rsidTr="006917BB">
        <w:trPr>
          <w:trHeight w:val="315"/>
          <w:tblHeader/>
        </w:trPr>
        <w:tc>
          <w:tcPr>
            <w:tcW w:w="4140" w:type="dxa"/>
            <w:vAlign w:val="center"/>
          </w:tcPr>
          <w:p w14:paraId="6A149D0C" w14:textId="77777777" w:rsidR="00D44BED" w:rsidRPr="001E0472" w:rsidRDefault="00D44BED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33D9BE8F" w14:textId="77777777" w:rsidR="00D44BED" w:rsidRPr="001E0472" w:rsidRDefault="00D44BED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43704EB0" w14:textId="77777777" w:rsidR="00D44BED" w:rsidRPr="001E0472" w:rsidRDefault="00D44BED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center"/>
          </w:tcPr>
          <w:p w14:paraId="46878E81" w14:textId="77777777" w:rsidR="00D44BED" w:rsidRPr="001E0472" w:rsidRDefault="00D44BED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5972B92A" w14:textId="77777777" w:rsidR="00D44BED" w:rsidRPr="001E0472" w:rsidRDefault="00D44BED" w:rsidP="00D44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E0472" w:rsidRPr="001E0472" w14:paraId="219FD604" w14:textId="77777777" w:rsidTr="006917BB">
        <w:trPr>
          <w:trHeight w:val="315"/>
        </w:trPr>
        <w:tc>
          <w:tcPr>
            <w:tcW w:w="4140" w:type="dxa"/>
            <w:vAlign w:val="center"/>
          </w:tcPr>
          <w:p w14:paraId="3C1A2F0A" w14:textId="695C4645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center"/>
          </w:tcPr>
          <w:p w14:paraId="538B73E4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27E9C2D4" w14:textId="45E351BF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15" w:type="dxa"/>
            <w:vAlign w:val="center"/>
          </w:tcPr>
          <w:p w14:paraId="4DE4000E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EE2E60A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4CD0D905" w14:textId="77777777" w:rsidTr="006917BB">
        <w:trPr>
          <w:trHeight w:val="315"/>
        </w:trPr>
        <w:tc>
          <w:tcPr>
            <w:tcW w:w="4140" w:type="dxa"/>
            <w:vAlign w:val="center"/>
          </w:tcPr>
          <w:p w14:paraId="187B1143" w14:textId="1400B0E4" w:rsidR="009371BE" w:rsidRPr="001E0472" w:rsidRDefault="009371BE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451E545" w14:textId="77777777" w:rsidR="009371BE" w:rsidRPr="001E0472" w:rsidRDefault="009371BE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4D56F2C" w14:textId="77777777" w:rsidR="009371BE" w:rsidRPr="001E0472" w:rsidRDefault="009371BE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B169C10" w14:textId="77777777" w:rsidR="009371BE" w:rsidRPr="001E0472" w:rsidRDefault="009371BE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0D6DEAAE" w14:textId="77777777" w:rsidR="009371BE" w:rsidRPr="001E0472" w:rsidRDefault="009371BE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76C378F6" w14:textId="77777777" w:rsidTr="006917BB">
        <w:trPr>
          <w:trHeight w:val="144"/>
        </w:trPr>
        <w:tc>
          <w:tcPr>
            <w:tcW w:w="4140" w:type="dxa"/>
          </w:tcPr>
          <w:p w14:paraId="0BE21CC4" w14:textId="77777777" w:rsidR="00D44BED" w:rsidRPr="001E0472" w:rsidRDefault="00D44BED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7C763F5A" w14:textId="77777777" w:rsidR="00D44BED" w:rsidRPr="001E0472" w:rsidRDefault="00D44BED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6949B8" w14:textId="77777777" w:rsidR="00D44BED" w:rsidRPr="001E0472" w:rsidRDefault="00D44BED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3DF294" w14:textId="77777777" w:rsidR="00D44BED" w:rsidRPr="001E0472" w:rsidRDefault="00D44BED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9016B2" w14:textId="77777777" w:rsidR="00D44BED" w:rsidRPr="001E0472" w:rsidRDefault="00D44BED" w:rsidP="00D4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15AA04D7" w14:textId="77777777" w:rsidTr="00BB319C">
        <w:trPr>
          <w:trHeight w:val="144"/>
        </w:trPr>
        <w:tc>
          <w:tcPr>
            <w:tcW w:w="4140" w:type="dxa"/>
          </w:tcPr>
          <w:p w14:paraId="44046E74" w14:textId="088E2110" w:rsidR="00630A15" w:rsidRPr="001E0472" w:rsidRDefault="00630A15" w:rsidP="00630A1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790E1FFE" w14:textId="0F939BDD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884 </w:t>
            </w:r>
          </w:p>
        </w:tc>
        <w:tc>
          <w:tcPr>
            <w:tcW w:w="1215" w:type="dxa"/>
            <w:vAlign w:val="bottom"/>
          </w:tcPr>
          <w:p w14:paraId="2DEE5AE5" w14:textId="2CCF2363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713 </w:t>
            </w:r>
          </w:p>
        </w:tc>
        <w:tc>
          <w:tcPr>
            <w:tcW w:w="1215" w:type="dxa"/>
            <w:vAlign w:val="bottom"/>
          </w:tcPr>
          <w:p w14:paraId="2C21D457" w14:textId="295C665D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884 </w:t>
            </w:r>
          </w:p>
        </w:tc>
        <w:tc>
          <w:tcPr>
            <w:tcW w:w="1215" w:type="dxa"/>
          </w:tcPr>
          <w:p w14:paraId="28DBDC95" w14:textId="77777777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713</w:t>
            </w:r>
          </w:p>
        </w:tc>
      </w:tr>
      <w:tr w:rsidR="001E0472" w:rsidRPr="001E0472" w14:paraId="078565E9" w14:textId="77777777" w:rsidTr="00BB319C">
        <w:trPr>
          <w:trHeight w:val="144"/>
        </w:trPr>
        <w:tc>
          <w:tcPr>
            <w:tcW w:w="4140" w:type="dxa"/>
          </w:tcPr>
          <w:p w14:paraId="3688753D" w14:textId="3FD770E8" w:rsidR="00630A15" w:rsidRPr="001E0472" w:rsidRDefault="00630A15" w:rsidP="00630A1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2C06636D" w14:textId="218D45FD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11,495 </w:t>
            </w:r>
          </w:p>
        </w:tc>
        <w:tc>
          <w:tcPr>
            <w:tcW w:w="1215" w:type="dxa"/>
            <w:vAlign w:val="bottom"/>
          </w:tcPr>
          <w:p w14:paraId="0C212444" w14:textId="43C2B727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1,937 </w:t>
            </w:r>
          </w:p>
        </w:tc>
        <w:tc>
          <w:tcPr>
            <w:tcW w:w="1215" w:type="dxa"/>
            <w:vAlign w:val="bottom"/>
          </w:tcPr>
          <w:p w14:paraId="6E790C1B" w14:textId="58CFBC20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11,495 </w:t>
            </w:r>
          </w:p>
        </w:tc>
        <w:tc>
          <w:tcPr>
            <w:tcW w:w="1215" w:type="dxa"/>
          </w:tcPr>
          <w:p w14:paraId="34D26BFC" w14:textId="77777777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1,848</w:t>
            </w:r>
          </w:p>
        </w:tc>
      </w:tr>
      <w:tr w:rsidR="001E0472" w:rsidRPr="001E0472" w14:paraId="240A6F94" w14:textId="77777777" w:rsidTr="00BB319C">
        <w:trPr>
          <w:trHeight w:val="144"/>
        </w:trPr>
        <w:tc>
          <w:tcPr>
            <w:tcW w:w="4140" w:type="dxa"/>
          </w:tcPr>
          <w:p w14:paraId="23A35A70" w14:textId="47135B4F" w:rsidR="00630A15" w:rsidRPr="001E0472" w:rsidRDefault="00630A15" w:rsidP="00630A1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CD13668" w14:textId="1FF92E82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38,613 </w:t>
            </w:r>
          </w:p>
        </w:tc>
        <w:tc>
          <w:tcPr>
            <w:tcW w:w="1215" w:type="dxa"/>
            <w:vAlign w:val="bottom"/>
          </w:tcPr>
          <w:p w14:paraId="112104B5" w14:textId="3579F4D0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46,104 </w:t>
            </w:r>
          </w:p>
        </w:tc>
        <w:tc>
          <w:tcPr>
            <w:tcW w:w="1215" w:type="dxa"/>
            <w:vAlign w:val="bottom"/>
          </w:tcPr>
          <w:p w14:paraId="3ABE4DD3" w14:textId="3470F643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35,819 </w:t>
            </w:r>
          </w:p>
        </w:tc>
        <w:tc>
          <w:tcPr>
            <w:tcW w:w="1215" w:type="dxa"/>
          </w:tcPr>
          <w:p w14:paraId="31BC68BA" w14:textId="77777777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43,961</w:t>
            </w:r>
          </w:p>
        </w:tc>
      </w:tr>
      <w:tr w:rsidR="001E0472" w:rsidRPr="001E0472" w14:paraId="10CE2A86" w14:textId="77777777" w:rsidTr="00BB319C">
        <w:trPr>
          <w:trHeight w:val="144"/>
        </w:trPr>
        <w:tc>
          <w:tcPr>
            <w:tcW w:w="4140" w:type="dxa"/>
          </w:tcPr>
          <w:p w14:paraId="3F674999" w14:textId="4CA2B62C" w:rsidR="00630A15" w:rsidRPr="001E0472" w:rsidRDefault="00630A15" w:rsidP="00630A15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87F3B56" w14:textId="22B1A342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11,314 </w:t>
            </w:r>
          </w:p>
        </w:tc>
        <w:tc>
          <w:tcPr>
            <w:tcW w:w="1215" w:type="dxa"/>
            <w:vAlign w:val="bottom"/>
          </w:tcPr>
          <w:p w14:paraId="44143A65" w14:textId="13D0F0B3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14,488 </w:t>
            </w:r>
          </w:p>
        </w:tc>
        <w:tc>
          <w:tcPr>
            <w:tcW w:w="1215" w:type="dxa"/>
            <w:vAlign w:val="bottom"/>
          </w:tcPr>
          <w:p w14:paraId="5710FAC0" w14:textId="6CA42BA0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8,873 </w:t>
            </w:r>
          </w:p>
        </w:tc>
        <w:tc>
          <w:tcPr>
            <w:tcW w:w="1215" w:type="dxa"/>
          </w:tcPr>
          <w:p w14:paraId="41706B38" w14:textId="77777777" w:rsidR="00630A15" w:rsidRPr="001E0472" w:rsidRDefault="00630A15" w:rsidP="0063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11,431</w:t>
            </w:r>
          </w:p>
        </w:tc>
      </w:tr>
      <w:tr w:rsidR="001E0472" w:rsidRPr="001E0472" w14:paraId="791B3F96" w14:textId="77777777" w:rsidTr="00BB319C">
        <w:trPr>
          <w:trHeight w:val="144"/>
        </w:trPr>
        <w:tc>
          <w:tcPr>
            <w:tcW w:w="4140" w:type="dxa"/>
          </w:tcPr>
          <w:p w14:paraId="6587EBA2" w14:textId="77777777" w:rsidR="001E0472" w:rsidRPr="001E0472" w:rsidRDefault="001E0472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A6788E9" w14:textId="77777777" w:rsidR="001E0472" w:rsidRPr="001E0472" w:rsidRDefault="001E047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FC0B10" w14:textId="5F29CBEC" w:rsidR="001E0472" w:rsidRPr="001E0472" w:rsidRDefault="005D6FE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86" w:right="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15" w:type="dxa"/>
            <w:vAlign w:val="bottom"/>
          </w:tcPr>
          <w:p w14:paraId="40415C66" w14:textId="77777777" w:rsidR="001E0472" w:rsidRPr="001E0472" w:rsidRDefault="001E047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828B00" w14:textId="77777777" w:rsidR="001E0472" w:rsidRPr="001E0472" w:rsidRDefault="001E047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7982AD53" w14:textId="77777777" w:rsidTr="006917BB">
        <w:trPr>
          <w:trHeight w:val="144"/>
        </w:trPr>
        <w:tc>
          <w:tcPr>
            <w:tcW w:w="4140" w:type="dxa"/>
          </w:tcPr>
          <w:p w14:paraId="50420EBA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40" w:lineRule="exact"/>
              <w:ind w:left="85" w:right="46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113BCA51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CD499C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DCAC1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A802DC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0D02123A" w14:textId="77777777" w:rsidTr="006917BB">
        <w:trPr>
          <w:trHeight w:val="144"/>
        </w:trPr>
        <w:tc>
          <w:tcPr>
            <w:tcW w:w="4140" w:type="dxa"/>
          </w:tcPr>
          <w:p w14:paraId="25404F93" w14:textId="77777777" w:rsidR="00D44BED" w:rsidRPr="001E0472" w:rsidRDefault="00D44BED" w:rsidP="005D6FEB">
            <w:pPr>
              <w:tabs>
                <w:tab w:val="clear" w:pos="454"/>
              </w:tabs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2F398F26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3568FD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0996FC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F24305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188A90C2" w14:textId="77777777" w:rsidTr="00BB319C">
        <w:trPr>
          <w:trHeight w:val="144"/>
        </w:trPr>
        <w:tc>
          <w:tcPr>
            <w:tcW w:w="4140" w:type="dxa"/>
          </w:tcPr>
          <w:p w14:paraId="2381F4D8" w14:textId="1DA47F09" w:rsidR="002612E4" w:rsidRPr="001E0472" w:rsidRDefault="002612E4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B9AB7AB" w14:textId="4AE77906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984F39D" w14:textId="72D0874F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82955E" w14:textId="7A01CA24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121 </w:t>
            </w:r>
          </w:p>
        </w:tc>
        <w:tc>
          <w:tcPr>
            <w:tcW w:w="1215" w:type="dxa"/>
          </w:tcPr>
          <w:p w14:paraId="48A90DFD" w14:textId="77777777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1E0472" w:rsidRPr="001E0472" w14:paraId="4519A03C" w14:textId="77777777" w:rsidTr="00BB319C">
        <w:trPr>
          <w:trHeight w:val="144"/>
        </w:trPr>
        <w:tc>
          <w:tcPr>
            <w:tcW w:w="4140" w:type="dxa"/>
          </w:tcPr>
          <w:p w14:paraId="16E020E5" w14:textId="4AAA4C11" w:rsidR="002612E4" w:rsidRPr="001E0472" w:rsidRDefault="002612E4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2F5AB06F" w14:textId="2D1AA8F5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52F517D" w14:textId="44E3C667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5606F8" w14:textId="31B4C5C8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89 </w:t>
            </w:r>
          </w:p>
        </w:tc>
        <w:tc>
          <w:tcPr>
            <w:tcW w:w="1215" w:type="dxa"/>
          </w:tcPr>
          <w:p w14:paraId="56563AC6" w14:textId="77777777" w:rsidR="002612E4" w:rsidRPr="001E0472" w:rsidRDefault="002612E4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1E0472" w:rsidRPr="001E0472" w14:paraId="1E98983E" w14:textId="77777777" w:rsidTr="006917BB">
        <w:trPr>
          <w:trHeight w:val="144"/>
        </w:trPr>
        <w:tc>
          <w:tcPr>
            <w:tcW w:w="4140" w:type="dxa"/>
          </w:tcPr>
          <w:p w14:paraId="032503A1" w14:textId="77777777" w:rsidR="00D44BED" w:rsidRPr="001E0472" w:rsidRDefault="00D44BED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3E08E532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64D815C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68A13B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FE232F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1101A609" w14:textId="77777777" w:rsidTr="006917BB">
        <w:trPr>
          <w:trHeight w:val="144"/>
        </w:trPr>
        <w:tc>
          <w:tcPr>
            <w:tcW w:w="4140" w:type="dxa"/>
          </w:tcPr>
          <w:p w14:paraId="5F155804" w14:textId="6DE8CEFA" w:rsidR="00795580" w:rsidRPr="001E0472" w:rsidRDefault="00795580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DE74F5" w14:textId="3AD18A00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139BD3D" w14:textId="13A7F0E7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F1D85A9" w14:textId="22DAC8EF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15" w:type="dxa"/>
          </w:tcPr>
          <w:p w14:paraId="4A9D5639" w14:textId="77777777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1E0472" w:rsidRPr="001E0472" w14:paraId="62DB6DA5" w14:textId="77777777" w:rsidTr="006917BB">
        <w:trPr>
          <w:trHeight w:val="144"/>
        </w:trPr>
        <w:tc>
          <w:tcPr>
            <w:tcW w:w="4140" w:type="dxa"/>
          </w:tcPr>
          <w:p w14:paraId="074B507C" w14:textId="17593B1E" w:rsidR="00795580" w:rsidRPr="001E0472" w:rsidRDefault="00795580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6F5B54C6" w14:textId="2CD18BA9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DD024D2" w14:textId="7DE79FA4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214D8D" w14:textId="4BDBEAD7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215" w:type="dxa"/>
          </w:tcPr>
          <w:p w14:paraId="79A8FC13" w14:textId="77777777" w:rsidR="00795580" w:rsidRPr="001E0472" w:rsidRDefault="0079558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1E0472" w:rsidRPr="001E0472" w14:paraId="2657164A" w14:textId="77777777" w:rsidTr="006917BB">
        <w:trPr>
          <w:trHeight w:val="144"/>
        </w:trPr>
        <w:tc>
          <w:tcPr>
            <w:tcW w:w="4140" w:type="dxa"/>
          </w:tcPr>
          <w:p w14:paraId="170A3FD1" w14:textId="77777777" w:rsidR="00D44BED" w:rsidRPr="001E0472" w:rsidRDefault="00D44BED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15" w:type="dxa"/>
          </w:tcPr>
          <w:p w14:paraId="7F3EE57A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F66E23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EBEF15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3FE593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050908D9" w14:textId="77777777" w:rsidTr="006917BB">
        <w:trPr>
          <w:trHeight w:val="144"/>
        </w:trPr>
        <w:tc>
          <w:tcPr>
            <w:tcW w:w="4140" w:type="dxa"/>
          </w:tcPr>
          <w:p w14:paraId="75FEDF35" w14:textId="553DAFC2" w:rsidR="00D44BED" w:rsidRPr="001E0472" w:rsidRDefault="00D44BED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DC5FBA6" w14:textId="2E87A4A9" w:rsidR="00D44BED" w:rsidRPr="001E0472" w:rsidRDefault="002A7EA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F53F1D6" w14:textId="24C4A390" w:rsidR="00D44BED" w:rsidRPr="001E0472" w:rsidRDefault="002A7EA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71731D" w14:textId="6EFE5820" w:rsidR="00D44BED" w:rsidRPr="001E0472" w:rsidRDefault="002A7EA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2559E73E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1E0472" w:rsidRPr="001E0472" w14:paraId="29CFA163" w14:textId="77777777" w:rsidTr="006917BB">
        <w:trPr>
          <w:trHeight w:val="144"/>
        </w:trPr>
        <w:tc>
          <w:tcPr>
            <w:tcW w:w="4140" w:type="dxa"/>
          </w:tcPr>
          <w:p w14:paraId="209B3E99" w14:textId="77777777" w:rsidR="00D44BED" w:rsidRPr="001E0472" w:rsidRDefault="00D44BED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15" w:type="dxa"/>
          </w:tcPr>
          <w:p w14:paraId="7EBD3763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C02DFEE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5576D1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BC0319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2FF03833" w14:textId="77777777" w:rsidTr="006917BB">
        <w:trPr>
          <w:trHeight w:val="144"/>
        </w:trPr>
        <w:tc>
          <w:tcPr>
            <w:tcW w:w="4140" w:type="dxa"/>
          </w:tcPr>
          <w:p w14:paraId="1D6F1B7F" w14:textId="1E8C6349" w:rsidR="00D44BED" w:rsidRPr="001E0472" w:rsidRDefault="00D44BED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A7EAA62" w14:textId="3FBF2113" w:rsidR="00D44BED" w:rsidRPr="001E0472" w:rsidRDefault="0003781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85B43DF" w14:textId="2264A5C7" w:rsidR="00D44BED" w:rsidRPr="001E0472" w:rsidRDefault="0003781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047ACC8" w14:textId="49EA6204" w:rsidR="00D44BED" w:rsidRPr="001E0472" w:rsidRDefault="00037810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38BC6EB7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E0472" w:rsidRPr="001E0472" w14:paraId="59D3AF84" w14:textId="77777777" w:rsidTr="006917BB">
        <w:trPr>
          <w:trHeight w:val="144"/>
        </w:trPr>
        <w:tc>
          <w:tcPr>
            <w:tcW w:w="4140" w:type="dxa"/>
          </w:tcPr>
          <w:p w14:paraId="15E44784" w14:textId="6B5E67CD" w:rsidR="00D44BED" w:rsidRPr="001E0472" w:rsidRDefault="00D44BED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719844DA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965E58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AE5F9D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96D76F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1E78DD9F" w14:textId="77777777" w:rsidTr="006917BB">
        <w:trPr>
          <w:trHeight w:val="144"/>
        </w:trPr>
        <w:tc>
          <w:tcPr>
            <w:tcW w:w="4140" w:type="dxa"/>
          </w:tcPr>
          <w:p w14:paraId="29012DE7" w14:textId="75C73DB9" w:rsidR="00D44BED" w:rsidRPr="001E0472" w:rsidRDefault="00D44BED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D4AAD51" w14:textId="6F899E85" w:rsidR="00D44BED" w:rsidRPr="001E0472" w:rsidRDefault="00355C51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4E7D152" w14:textId="0D933E32" w:rsidR="00D44BED" w:rsidRPr="001E0472" w:rsidRDefault="00355C51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C5608E8" w14:textId="360B6E0C" w:rsidR="00D44BED" w:rsidRPr="001E0472" w:rsidRDefault="00355C51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215" w:type="dxa"/>
          </w:tcPr>
          <w:p w14:paraId="3BA0AF7B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1E0472" w:rsidRPr="001E0472" w14:paraId="3A238F28" w14:textId="77777777" w:rsidTr="006917BB">
        <w:trPr>
          <w:trHeight w:val="144"/>
        </w:trPr>
        <w:tc>
          <w:tcPr>
            <w:tcW w:w="4140" w:type="dxa"/>
          </w:tcPr>
          <w:p w14:paraId="0295DD4A" w14:textId="77777777" w:rsidR="00D44BED" w:rsidRPr="001E0472" w:rsidRDefault="00D44BED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4A5715FB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F31D93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C23D49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CB5EBCB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3FDC9811" w14:textId="77777777" w:rsidTr="006917BB">
        <w:trPr>
          <w:trHeight w:val="144"/>
        </w:trPr>
        <w:tc>
          <w:tcPr>
            <w:tcW w:w="4140" w:type="dxa"/>
          </w:tcPr>
          <w:p w14:paraId="0137C528" w14:textId="1A42B78B" w:rsidR="00D44BED" w:rsidRPr="001E0472" w:rsidRDefault="00D44BED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39337EB" w14:textId="26D2DCEE" w:rsidR="00D44BED" w:rsidRPr="001E0472" w:rsidRDefault="00355C51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1D5088A" w14:textId="02725FE5" w:rsidR="00D44BED" w:rsidRPr="001E0472" w:rsidRDefault="00355C51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4B57716" w14:textId="455D4953" w:rsidR="00D44BED" w:rsidRPr="001E0472" w:rsidRDefault="00355C51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215" w:type="dxa"/>
          </w:tcPr>
          <w:p w14:paraId="70A688D7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1E0472" w:rsidRPr="001E0472" w14:paraId="096C14EA" w14:textId="77777777" w:rsidTr="00EE67EA">
        <w:trPr>
          <w:trHeight w:val="144"/>
        </w:trPr>
        <w:tc>
          <w:tcPr>
            <w:tcW w:w="4140" w:type="dxa"/>
          </w:tcPr>
          <w:p w14:paraId="355A2780" w14:textId="77777777" w:rsidR="00D44BED" w:rsidRPr="001E0472" w:rsidRDefault="00D44BED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5EAA2D45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78CC1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FF9609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2BD3E1" w14:textId="77777777" w:rsidR="00D44BED" w:rsidRPr="001E0472" w:rsidRDefault="00D44BED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791CBF48" w14:textId="77777777" w:rsidTr="00EE67EA">
        <w:trPr>
          <w:trHeight w:val="144"/>
        </w:trPr>
        <w:tc>
          <w:tcPr>
            <w:tcW w:w="4140" w:type="dxa"/>
          </w:tcPr>
          <w:p w14:paraId="126B1500" w14:textId="065F6B45" w:rsidR="00865AE5" w:rsidRPr="001E0472" w:rsidRDefault="00865AE5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311164A0" w14:textId="6593F10D" w:rsidR="00865AE5" w:rsidRPr="001E0472" w:rsidRDefault="00865AE5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34E1220" w14:textId="77937D26" w:rsidR="00865AE5" w:rsidRPr="001E0472" w:rsidRDefault="00865AE5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1A1619" w14:textId="74FF0BF0" w:rsidR="00865AE5" w:rsidRPr="001E0472" w:rsidRDefault="00865AE5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34CEB5AF" w14:textId="77777777" w:rsidR="00865AE5" w:rsidRPr="001E0472" w:rsidRDefault="00865AE5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1E0472" w:rsidRPr="001E0472" w14:paraId="2CC1E395" w14:textId="77777777" w:rsidTr="00BB319C">
        <w:trPr>
          <w:trHeight w:val="144"/>
        </w:trPr>
        <w:tc>
          <w:tcPr>
            <w:tcW w:w="4140" w:type="dxa"/>
          </w:tcPr>
          <w:p w14:paraId="63E27402" w14:textId="77777777" w:rsidR="00347B56" w:rsidRPr="001E0472" w:rsidRDefault="00347B56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01895B81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881120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805A103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215" w:type="dxa"/>
          </w:tcPr>
          <w:p w14:paraId="4AFED1C2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1E0472" w:rsidRPr="001E0472" w14:paraId="1372277C" w14:textId="77777777" w:rsidTr="00BB319C">
        <w:trPr>
          <w:trHeight w:val="144"/>
        </w:trPr>
        <w:tc>
          <w:tcPr>
            <w:tcW w:w="4140" w:type="dxa"/>
          </w:tcPr>
          <w:p w14:paraId="35C3BB5F" w14:textId="77777777" w:rsidR="00347B56" w:rsidRPr="001E0472" w:rsidRDefault="00347B56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30F7F697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BD8D8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7AB614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A7EE6A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385E6C8B" w14:textId="77777777" w:rsidTr="00BB319C">
        <w:trPr>
          <w:trHeight w:val="144"/>
        </w:trPr>
        <w:tc>
          <w:tcPr>
            <w:tcW w:w="4140" w:type="dxa"/>
          </w:tcPr>
          <w:p w14:paraId="1D6184C2" w14:textId="77777777" w:rsidR="00347B56" w:rsidRPr="001E0472" w:rsidRDefault="00347B56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</w:t>
            </w:r>
            <w:r w:rsidRPr="001E0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15" w:type="dxa"/>
          </w:tcPr>
          <w:p w14:paraId="412ECF9B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BDF51F0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1573BDC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E0472">
              <w:rPr>
                <w:rFonts w:ascii="Angsana New" w:hAnsi="Angsana New"/>
                <w:sz w:val="26"/>
                <w:szCs w:val="26"/>
              </w:rPr>
              <w:t>,253</w:t>
            </w:r>
          </w:p>
        </w:tc>
        <w:tc>
          <w:tcPr>
            <w:tcW w:w="1215" w:type="dxa"/>
          </w:tcPr>
          <w:p w14:paraId="0AA007F8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7B56" w:rsidRPr="001E0472" w14:paraId="77F0BBBE" w14:textId="77777777" w:rsidTr="00BB319C">
        <w:trPr>
          <w:trHeight w:val="144"/>
        </w:trPr>
        <w:tc>
          <w:tcPr>
            <w:tcW w:w="4140" w:type="dxa"/>
          </w:tcPr>
          <w:p w14:paraId="1976DF5C" w14:textId="77777777" w:rsidR="00347B56" w:rsidRPr="001E0472" w:rsidRDefault="00347B56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006399E7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13DF5B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6C4E85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47</w:t>
            </w:r>
          </w:p>
        </w:tc>
        <w:tc>
          <w:tcPr>
            <w:tcW w:w="1215" w:type="dxa"/>
          </w:tcPr>
          <w:p w14:paraId="3F0D2FD4" w14:textId="77777777" w:rsidR="00347B56" w:rsidRPr="001E0472" w:rsidRDefault="00347B56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0472" w:rsidRPr="001E0472" w14:paraId="755D984C" w14:textId="77777777" w:rsidTr="00EE67EA">
        <w:trPr>
          <w:trHeight w:val="144"/>
        </w:trPr>
        <w:tc>
          <w:tcPr>
            <w:tcW w:w="4140" w:type="dxa"/>
          </w:tcPr>
          <w:p w14:paraId="2A01A557" w14:textId="7CA70693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440" w:right="72" w:hanging="13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E0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1E0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บริษัทใหญ่เดียวกัน</w:t>
            </w:r>
          </w:p>
        </w:tc>
        <w:tc>
          <w:tcPr>
            <w:tcW w:w="1215" w:type="dxa"/>
          </w:tcPr>
          <w:p w14:paraId="1C30B98C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4AF984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5305A3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0BF908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7BFBA3DE" w14:textId="77777777" w:rsidTr="00BB319C">
        <w:trPr>
          <w:trHeight w:val="144"/>
        </w:trPr>
        <w:tc>
          <w:tcPr>
            <w:tcW w:w="4140" w:type="dxa"/>
          </w:tcPr>
          <w:p w14:paraId="7B7C99FF" w14:textId="77777777" w:rsidR="00DC189F" w:rsidRPr="001E0472" w:rsidRDefault="00DC189F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 คอมพิวเตอร์ เซอร์วิสเซส จำกัด</w:t>
            </w:r>
          </w:p>
        </w:tc>
        <w:tc>
          <w:tcPr>
            <w:tcW w:w="1215" w:type="dxa"/>
          </w:tcPr>
          <w:p w14:paraId="762CC71E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EDFB0ED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69344A5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BD51E5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092E49B6" w14:textId="77777777" w:rsidTr="00BB319C">
        <w:trPr>
          <w:trHeight w:val="144"/>
        </w:trPr>
        <w:tc>
          <w:tcPr>
            <w:tcW w:w="4140" w:type="dxa"/>
          </w:tcPr>
          <w:p w14:paraId="7FCA6824" w14:textId="77777777" w:rsidR="00DC189F" w:rsidRPr="001E0472" w:rsidRDefault="00DC189F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130A2DE2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</w:tcPr>
          <w:p w14:paraId="088EF3DF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6F2E7166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3C14984" w14:textId="77777777" w:rsidR="00DC189F" w:rsidRPr="001E0472" w:rsidRDefault="00DC189F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0472" w:rsidRPr="001E0472" w14:paraId="179C1EE8" w14:textId="77777777" w:rsidTr="00EE67EA">
        <w:trPr>
          <w:trHeight w:val="144"/>
        </w:trPr>
        <w:tc>
          <w:tcPr>
            <w:tcW w:w="4140" w:type="dxa"/>
          </w:tcPr>
          <w:p w14:paraId="3DBBE46C" w14:textId="77777777" w:rsidR="009371BE" w:rsidRPr="001E0472" w:rsidRDefault="009371BE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C36D7C0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EFFDCC2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C4C9A2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780673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1F7B823C" w14:textId="77777777" w:rsidTr="00BB319C">
        <w:trPr>
          <w:trHeight w:val="144"/>
        </w:trPr>
        <w:tc>
          <w:tcPr>
            <w:tcW w:w="4140" w:type="dxa"/>
          </w:tcPr>
          <w:p w14:paraId="5B5A5571" w14:textId="232BCA99" w:rsidR="00F41C4A" w:rsidRPr="001E0472" w:rsidRDefault="00F41C4A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38CA702" w14:textId="38051662" w:rsidR="00F41C4A" w:rsidRPr="001E0472" w:rsidRDefault="00F41C4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12,758 </w:t>
            </w:r>
          </w:p>
        </w:tc>
        <w:tc>
          <w:tcPr>
            <w:tcW w:w="1215" w:type="dxa"/>
            <w:vAlign w:val="bottom"/>
          </w:tcPr>
          <w:p w14:paraId="35EFB684" w14:textId="3638887E" w:rsidR="00F41C4A" w:rsidRPr="001E0472" w:rsidRDefault="00F41C4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12,822 </w:t>
            </w:r>
          </w:p>
        </w:tc>
        <w:tc>
          <w:tcPr>
            <w:tcW w:w="1215" w:type="dxa"/>
          </w:tcPr>
          <w:p w14:paraId="4839C809" w14:textId="6C0E1EAB" w:rsidR="00F41C4A" w:rsidRPr="001E0472" w:rsidRDefault="00F41C4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11,727</w:t>
            </w:r>
          </w:p>
        </w:tc>
        <w:tc>
          <w:tcPr>
            <w:tcW w:w="1215" w:type="dxa"/>
          </w:tcPr>
          <w:p w14:paraId="6BBBD231" w14:textId="77777777" w:rsidR="00F41C4A" w:rsidRPr="001E0472" w:rsidRDefault="00F41C4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11,186</w:t>
            </w:r>
          </w:p>
        </w:tc>
      </w:tr>
      <w:tr w:rsidR="001E0472" w:rsidRPr="001E0472" w14:paraId="1713ABD6" w14:textId="77777777" w:rsidTr="00EE67EA">
        <w:trPr>
          <w:trHeight w:val="144"/>
        </w:trPr>
        <w:tc>
          <w:tcPr>
            <w:tcW w:w="4140" w:type="dxa"/>
          </w:tcPr>
          <w:p w14:paraId="604008F1" w14:textId="77777777" w:rsidR="009371BE" w:rsidRPr="001E0472" w:rsidRDefault="009371BE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13A3FAE4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4DCC18A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F99443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B9B2F8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44F73043" w14:textId="77777777" w:rsidTr="00BB319C">
        <w:trPr>
          <w:trHeight w:val="144"/>
        </w:trPr>
        <w:tc>
          <w:tcPr>
            <w:tcW w:w="4140" w:type="dxa"/>
          </w:tcPr>
          <w:p w14:paraId="68B3FF1D" w14:textId="62080694" w:rsidR="00CA76B2" w:rsidRPr="001E0472" w:rsidRDefault="00CA76B2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5C4EFB96" w14:textId="5C5D17AB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236 </w:t>
            </w:r>
          </w:p>
        </w:tc>
        <w:tc>
          <w:tcPr>
            <w:tcW w:w="1215" w:type="dxa"/>
            <w:vAlign w:val="bottom"/>
          </w:tcPr>
          <w:p w14:paraId="5D169397" w14:textId="7A61D029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244 </w:t>
            </w:r>
          </w:p>
        </w:tc>
        <w:tc>
          <w:tcPr>
            <w:tcW w:w="1215" w:type="dxa"/>
            <w:vAlign w:val="bottom"/>
          </w:tcPr>
          <w:p w14:paraId="4628E97D" w14:textId="157BBB52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236 </w:t>
            </w:r>
          </w:p>
        </w:tc>
        <w:tc>
          <w:tcPr>
            <w:tcW w:w="1215" w:type="dxa"/>
          </w:tcPr>
          <w:p w14:paraId="2A922DE3" w14:textId="77777777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  <w:tr w:rsidR="001E0472" w:rsidRPr="001E0472" w14:paraId="76CE4057" w14:textId="77777777" w:rsidTr="00BB319C">
        <w:trPr>
          <w:trHeight w:val="144"/>
        </w:trPr>
        <w:tc>
          <w:tcPr>
            <w:tcW w:w="4140" w:type="dxa"/>
          </w:tcPr>
          <w:p w14:paraId="5A03492A" w14:textId="68F1420A" w:rsidR="00CA76B2" w:rsidRPr="001E0472" w:rsidRDefault="00CA76B2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B1AAD65" w14:textId="46CDE72B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16 </w:t>
            </w:r>
          </w:p>
        </w:tc>
        <w:tc>
          <w:tcPr>
            <w:tcW w:w="1215" w:type="dxa"/>
            <w:vAlign w:val="bottom"/>
          </w:tcPr>
          <w:p w14:paraId="597ACD10" w14:textId="642A472B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16 </w:t>
            </w:r>
          </w:p>
        </w:tc>
        <w:tc>
          <w:tcPr>
            <w:tcW w:w="1215" w:type="dxa"/>
            <w:vAlign w:val="bottom"/>
          </w:tcPr>
          <w:p w14:paraId="5719C2B1" w14:textId="44F921B3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16 </w:t>
            </w:r>
          </w:p>
        </w:tc>
        <w:tc>
          <w:tcPr>
            <w:tcW w:w="1215" w:type="dxa"/>
          </w:tcPr>
          <w:p w14:paraId="124EDF03" w14:textId="77777777" w:rsidR="00CA76B2" w:rsidRPr="001E0472" w:rsidRDefault="00CA76B2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1E0472" w:rsidRPr="001E0472" w14:paraId="21F5C51A" w14:textId="77777777" w:rsidTr="00EE67EA">
        <w:trPr>
          <w:trHeight w:val="144"/>
        </w:trPr>
        <w:tc>
          <w:tcPr>
            <w:tcW w:w="4140" w:type="dxa"/>
          </w:tcPr>
          <w:p w14:paraId="61874A08" w14:textId="77777777" w:rsidR="009371BE" w:rsidRPr="001E0472" w:rsidRDefault="009371BE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1E2FFBA3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1D550D1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8A2908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550035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50660B53" w14:textId="77777777" w:rsidTr="00BB319C">
        <w:trPr>
          <w:trHeight w:val="144"/>
        </w:trPr>
        <w:tc>
          <w:tcPr>
            <w:tcW w:w="4140" w:type="dxa"/>
          </w:tcPr>
          <w:p w14:paraId="6C9733BC" w14:textId="0A7F7784" w:rsidR="008C5FFA" w:rsidRPr="001E0472" w:rsidRDefault="008C5FFA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7FA8A376" w14:textId="0B9AD359" w:rsidR="008C5FFA" w:rsidRPr="001E0472" w:rsidRDefault="008C5FF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3,325 </w:t>
            </w:r>
          </w:p>
        </w:tc>
        <w:tc>
          <w:tcPr>
            <w:tcW w:w="1215" w:type="dxa"/>
            <w:vAlign w:val="bottom"/>
          </w:tcPr>
          <w:p w14:paraId="0393E2ED" w14:textId="4DAAB4A1" w:rsidR="008C5FFA" w:rsidRPr="001E0472" w:rsidRDefault="008C5FF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3,246 </w:t>
            </w:r>
          </w:p>
        </w:tc>
        <w:tc>
          <w:tcPr>
            <w:tcW w:w="1215" w:type="dxa"/>
            <w:vAlign w:val="bottom"/>
          </w:tcPr>
          <w:p w14:paraId="5B7557B7" w14:textId="28E06047" w:rsidR="008C5FFA" w:rsidRPr="001E0472" w:rsidRDefault="008C5FF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3,325 </w:t>
            </w:r>
          </w:p>
        </w:tc>
        <w:tc>
          <w:tcPr>
            <w:tcW w:w="1215" w:type="dxa"/>
          </w:tcPr>
          <w:p w14:paraId="3FB2FB78" w14:textId="77777777" w:rsidR="008C5FFA" w:rsidRPr="001E0472" w:rsidRDefault="008C5FFA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2,961</w:t>
            </w:r>
          </w:p>
        </w:tc>
      </w:tr>
      <w:tr w:rsidR="001E0472" w:rsidRPr="001E0472" w14:paraId="61286DC2" w14:textId="77777777" w:rsidTr="006917BB">
        <w:trPr>
          <w:trHeight w:val="144"/>
        </w:trPr>
        <w:tc>
          <w:tcPr>
            <w:tcW w:w="4140" w:type="dxa"/>
          </w:tcPr>
          <w:p w14:paraId="60914D99" w14:textId="77777777" w:rsidR="009371BE" w:rsidRPr="001E0472" w:rsidRDefault="009371BE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1215" w:type="dxa"/>
          </w:tcPr>
          <w:p w14:paraId="415ACA89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5318CF72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DB34E8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89A915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6ACB6B44" w14:textId="77777777" w:rsidTr="00BB319C">
        <w:trPr>
          <w:trHeight w:val="144"/>
        </w:trPr>
        <w:tc>
          <w:tcPr>
            <w:tcW w:w="4140" w:type="dxa"/>
          </w:tcPr>
          <w:p w14:paraId="6707913A" w14:textId="6B016149" w:rsidR="00671CAB" w:rsidRPr="001E0472" w:rsidRDefault="00671CAB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285B5189" w14:textId="624C6907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7,299 </w:t>
            </w:r>
          </w:p>
        </w:tc>
        <w:tc>
          <w:tcPr>
            <w:tcW w:w="1215" w:type="dxa"/>
            <w:vAlign w:val="bottom"/>
          </w:tcPr>
          <w:p w14:paraId="5253CB16" w14:textId="286628E8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15,615 </w:t>
            </w:r>
          </w:p>
        </w:tc>
        <w:tc>
          <w:tcPr>
            <w:tcW w:w="1215" w:type="dxa"/>
            <w:vAlign w:val="bottom"/>
          </w:tcPr>
          <w:p w14:paraId="73A2EE6B" w14:textId="723C0D51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7,299 </w:t>
            </w:r>
          </w:p>
        </w:tc>
        <w:tc>
          <w:tcPr>
            <w:tcW w:w="1215" w:type="dxa"/>
          </w:tcPr>
          <w:p w14:paraId="4CA1807F" w14:textId="77777777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15,615</w:t>
            </w:r>
          </w:p>
        </w:tc>
      </w:tr>
      <w:tr w:rsidR="001E0472" w:rsidRPr="001E0472" w14:paraId="237B7B8D" w14:textId="77777777" w:rsidTr="00BB319C">
        <w:trPr>
          <w:trHeight w:val="144"/>
        </w:trPr>
        <w:tc>
          <w:tcPr>
            <w:tcW w:w="4140" w:type="dxa"/>
          </w:tcPr>
          <w:p w14:paraId="18DEF575" w14:textId="2EFE167F" w:rsidR="00671CAB" w:rsidRPr="001E0472" w:rsidRDefault="00671CAB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3C7B56C1" w14:textId="04D7CFBF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534 </w:t>
            </w:r>
          </w:p>
        </w:tc>
        <w:tc>
          <w:tcPr>
            <w:tcW w:w="1215" w:type="dxa"/>
            <w:vAlign w:val="bottom"/>
          </w:tcPr>
          <w:p w14:paraId="62BC0E5E" w14:textId="6649747A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333 </w:t>
            </w:r>
          </w:p>
        </w:tc>
        <w:tc>
          <w:tcPr>
            <w:tcW w:w="1215" w:type="dxa"/>
            <w:vAlign w:val="bottom"/>
          </w:tcPr>
          <w:p w14:paraId="63800756" w14:textId="2B065EF6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534 </w:t>
            </w:r>
          </w:p>
        </w:tc>
        <w:tc>
          <w:tcPr>
            <w:tcW w:w="1215" w:type="dxa"/>
          </w:tcPr>
          <w:p w14:paraId="41A64A41" w14:textId="77777777" w:rsidR="00671CAB" w:rsidRPr="001E0472" w:rsidRDefault="00671CA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  <w:tr w:rsidR="001E0472" w:rsidRPr="001E0472" w14:paraId="751928E5" w14:textId="77777777" w:rsidTr="006917BB">
        <w:trPr>
          <w:trHeight w:val="144"/>
        </w:trPr>
        <w:tc>
          <w:tcPr>
            <w:tcW w:w="4140" w:type="dxa"/>
          </w:tcPr>
          <w:p w14:paraId="533FA531" w14:textId="6D798BE2" w:rsidR="009371BE" w:rsidRPr="001E0472" w:rsidRDefault="004379AA" w:rsidP="005D6FEB">
            <w:pPr>
              <w:spacing w:line="340" w:lineRule="exact"/>
              <w:ind w:left="1440" w:right="65" w:hanging="1267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  <w:cs/>
              </w:rPr>
              <w:t>บริษัท กรุงไทย มิซูโฮ ลิสซิ่ง จำกัด</w:t>
            </w:r>
          </w:p>
        </w:tc>
        <w:tc>
          <w:tcPr>
            <w:tcW w:w="1215" w:type="dxa"/>
          </w:tcPr>
          <w:p w14:paraId="4BB121E4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56E008B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17B0BC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FE3E6C6" w14:textId="77777777" w:rsidR="009371BE" w:rsidRPr="001E0472" w:rsidRDefault="009371BE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0472" w:rsidRPr="001E0472" w14:paraId="518AB20A" w14:textId="77777777" w:rsidTr="00BB319C">
        <w:trPr>
          <w:trHeight w:val="144"/>
        </w:trPr>
        <w:tc>
          <w:tcPr>
            <w:tcW w:w="4140" w:type="dxa"/>
          </w:tcPr>
          <w:p w14:paraId="6142D9C4" w14:textId="64B1CC0B" w:rsidR="00853A4B" w:rsidRPr="001E0472" w:rsidRDefault="00853A4B" w:rsidP="005D6FEB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E047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1E0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5CA928B7" w14:textId="35D01BDC" w:rsidR="00853A4B" w:rsidRPr="001E0472" w:rsidRDefault="00853A4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2,947 </w:t>
            </w:r>
          </w:p>
        </w:tc>
        <w:tc>
          <w:tcPr>
            <w:tcW w:w="1215" w:type="dxa"/>
            <w:vAlign w:val="bottom"/>
          </w:tcPr>
          <w:p w14:paraId="608BDFA0" w14:textId="0BC99A9F" w:rsidR="00853A4B" w:rsidRPr="001E0472" w:rsidRDefault="00853A4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2,472 </w:t>
            </w:r>
          </w:p>
        </w:tc>
        <w:tc>
          <w:tcPr>
            <w:tcW w:w="1215" w:type="dxa"/>
            <w:vAlign w:val="bottom"/>
          </w:tcPr>
          <w:p w14:paraId="710EF395" w14:textId="503D751E" w:rsidR="00853A4B" w:rsidRPr="001E0472" w:rsidRDefault="00853A4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 xml:space="preserve">2,798 </w:t>
            </w:r>
          </w:p>
        </w:tc>
        <w:tc>
          <w:tcPr>
            <w:tcW w:w="1215" w:type="dxa"/>
          </w:tcPr>
          <w:p w14:paraId="65A3A1FF" w14:textId="77777777" w:rsidR="00853A4B" w:rsidRPr="001E0472" w:rsidRDefault="00853A4B" w:rsidP="005D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4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E0472">
              <w:rPr>
                <w:rFonts w:ascii="Angsana New" w:hAnsi="Angsana New"/>
                <w:sz w:val="26"/>
                <w:szCs w:val="26"/>
              </w:rPr>
              <w:t>2,472</w:t>
            </w:r>
          </w:p>
        </w:tc>
      </w:tr>
    </w:tbl>
    <w:p w14:paraId="537471A4" w14:textId="5DA97DD0" w:rsidR="00B948E6" w:rsidRPr="001E0472" w:rsidRDefault="00B948E6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ประกอบ</w:t>
      </w:r>
      <w:r w:rsidR="00F10391" w:rsidRPr="001E0472">
        <w:rPr>
          <w:rFonts w:ascii="Angsana New" w:hAnsi="Angsana New" w:hint="cs"/>
          <w:sz w:val="32"/>
          <w:szCs w:val="32"/>
          <w:cs/>
        </w:rPr>
        <w:t xml:space="preserve">งบการเงินรวมข้อ </w:t>
      </w:r>
      <w:r w:rsidR="00F10391" w:rsidRPr="001E0472">
        <w:rPr>
          <w:rFonts w:ascii="Angsana New" w:hAnsi="Angsana New"/>
          <w:sz w:val="32"/>
          <w:szCs w:val="32"/>
        </w:rPr>
        <w:t xml:space="preserve">25.2 </w:t>
      </w:r>
      <w:r w:rsidR="00F10391" w:rsidRPr="001E0472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="00F10391" w:rsidRPr="001E0472">
        <w:rPr>
          <w:rFonts w:ascii="Angsana New" w:hAnsi="Angsana New"/>
          <w:sz w:val="32"/>
          <w:szCs w:val="32"/>
        </w:rPr>
        <w:t>2564</w:t>
      </w:r>
    </w:p>
    <w:p w14:paraId="4062114B" w14:textId="3410D9E5" w:rsidR="00060396" w:rsidRPr="001E0472" w:rsidRDefault="007F263B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both"/>
        <w:rPr>
          <w:rFonts w:ascii="Angsana New" w:hAnsi="Angsana New"/>
          <w:b/>
          <w:bCs/>
          <w:sz w:val="32"/>
          <w:szCs w:val="32"/>
          <w:lang w:val="th-TH"/>
        </w:rPr>
      </w:pPr>
      <w:bookmarkStart w:id="16" w:name="OLE_LINK1"/>
      <w:r w:rsidRPr="001E0472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="00B76B55" w:rsidRPr="001E0472">
        <w:rPr>
          <w:rFonts w:ascii="Angsana New" w:hAnsi="Angsana New" w:hint="cs"/>
          <w:b/>
          <w:bCs/>
          <w:sz w:val="32"/>
          <w:szCs w:val="32"/>
          <w:cs/>
          <w:lang w:val="th-TH"/>
        </w:rPr>
        <w:t>1</w:t>
      </w:r>
      <w:r w:rsidR="00060396" w:rsidRPr="001E0472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1E0472">
        <w:rPr>
          <w:rFonts w:ascii="Angsana New" w:hAnsi="Angsana New"/>
          <w:b/>
          <w:bCs/>
          <w:sz w:val="32"/>
          <w:szCs w:val="32"/>
          <w:lang w:val="th-TH"/>
        </w:rPr>
        <w:t>3</w:t>
      </w:r>
      <w:r w:rsidR="00060396" w:rsidRPr="001E0472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ค่าตอบแทนผู้บริหาร</w:t>
      </w:r>
    </w:p>
    <w:p w14:paraId="3BFB183D" w14:textId="1C98F028" w:rsidR="009371BE" w:rsidRPr="001E0472" w:rsidRDefault="009371BE" w:rsidP="00937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both"/>
        <w:rPr>
          <w:rFonts w:ascii="Angsana New" w:hAnsi="Angsana New"/>
          <w:sz w:val="32"/>
          <w:szCs w:val="32"/>
          <w:cs/>
          <w:lang w:val="th-TH"/>
        </w:rPr>
      </w:pPr>
      <w:r w:rsidRPr="001E0472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1E0472">
        <w:rPr>
          <w:rFonts w:ascii="Angsana New" w:hAnsi="Angsana New"/>
          <w:sz w:val="32"/>
          <w:szCs w:val="32"/>
          <w:cs/>
          <w:lang w:val="th-TH"/>
        </w:rPr>
        <w:t>ค่าตอบแทนผู้บริหารสำหรับงวดสามเดือนสิ้นสุดวันที</w:t>
      </w:r>
      <w:r w:rsidR="003D09EA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3D09EA">
        <w:rPr>
          <w:rFonts w:ascii="Angsana New" w:hAnsi="Angsana New"/>
          <w:sz w:val="32"/>
          <w:szCs w:val="32"/>
        </w:rPr>
        <w:t xml:space="preserve"> 31 </w:t>
      </w:r>
      <w:r w:rsidRPr="001E0472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="00323B31" w:rsidRPr="001E0472">
        <w:rPr>
          <w:rFonts w:ascii="Angsana New" w:hAnsi="Angsana New"/>
          <w:sz w:val="32"/>
          <w:szCs w:val="32"/>
        </w:rPr>
        <w:t>2565</w:t>
      </w:r>
      <w:r w:rsidRPr="001E0472">
        <w:rPr>
          <w:rFonts w:ascii="Angsana New" w:hAnsi="Angsana New"/>
          <w:sz w:val="32"/>
          <w:szCs w:val="32"/>
          <w:cs/>
          <w:lang w:val="th-TH"/>
        </w:rPr>
        <w:t xml:space="preserve"> และ 256</w:t>
      </w:r>
      <w:r w:rsidRPr="001E0472">
        <w:rPr>
          <w:rFonts w:ascii="Angsana New" w:hAnsi="Angsana New" w:hint="cs"/>
          <w:sz w:val="32"/>
          <w:szCs w:val="32"/>
          <w:cs/>
          <w:lang w:val="th-TH"/>
        </w:rPr>
        <w:t>4</w:t>
      </w:r>
      <w:r w:rsidRPr="001E0472">
        <w:rPr>
          <w:rFonts w:ascii="Angsana New" w:hAnsi="Angsana New"/>
          <w:sz w:val="32"/>
          <w:szCs w:val="32"/>
          <w:cs/>
          <w:lang w:val="th-TH"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1E0472" w:rsidRPr="001E0472" w14:paraId="42B36A11" w14:textId="77777777" w:rsidTr="003D09E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DDA810" w14:textId="77777777" w:rsidR="00167BFC" w:rsidRPr="001E0472" w:rsidRDefault="00167BFC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F83E2" w14:textId="77777777" w:rsidR="00167BFC" w:rsidRPr="001E0472" w:rsidRDefault="00167BFC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E0472">
              <w:rPr>
                <w:rFonts w:ascii="Angsana New" w:hAnsi="Angsana New"/>
                <w:sz w:val="28"/>
                <w:szCs w:val="28"/>
              </w:rPr>
              <w:t>: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0472" w:rsidRPr="001E0472" w14:paraId="0AD7943C" w14:textId="77777777" w:rsidTr="003D09E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7F8D67A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1164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CE19A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72" w:rsidRPr="001E0472" w14:paraId="24AD1763" w14:textId="77777777" w:rsidTr="003D09E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5E799F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6C889A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8C14C7E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AA061BB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5D2023F" w14:textId="77777777" w:rsidR="009371BE" w:rsidRPr="001E0472" w:rsidRDefault="009371BE" w:rsidP="009371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E0472" w:rsidRPr="001E0472" w14:paraId="386084DF" w14:textId="77777777" w:rsidTr="003D09E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F66E50B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96D93B0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BC7A5BA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52D7B6F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CE500E7" w14:textId="77777777" w:rsidR="009371BE" w:rsidRPr="001E0472" w:rsidRDefault="009371BE" w:rsidP="00937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0185B53A" w14:textId="77777777" w:rsidTr="003D09E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D62884" w14:textId="77777777" w:rsidR="00C83C29" w:rsidRPr="001E0472" w:rsidRDefault="00C83C29" w:rsidP="00C8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ค่าตอบแทนผู้บริหารระยะสั้น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7DD310F" w14:textId="7E8DEAF2" w:rsidR="00C83C29" w:rsidRPr="001E0472" w:rsidRDefault="00C83C29" w:rsidP="00C8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55,245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BAFF5DF" w14:textId="15767BC0" w:rsidR="00C83C29" w:rsidRPr="001E0472" w:rsidRDefault="00C83C29" w:rsidP="00C8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trike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56,884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8785BA9" w14:textId="29E42996" w:rsidR="00C83C29" w:rsidRPr="001E0472" w:rsidRDefault="00C83C29" w:rsidP="00C8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52,393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C61083D" w14:textId="77777777" w:rsidR="00C83C29" w:rsidRPr="001E0472" w:rsidRDefault="00C83C29" w:rsidP="00C8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51,185</w:t>
            </w:r>
          </w:p>
        </w:tc>
      </w:tr>
      <w:tr w:rsidR="001E0472" w:rsidRPr="001E0472" w14:paraId="18D2F463" w14:textId="77777777" w:rsidTr="003D09E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8613DE" w14:textId="77777777" w:rsidR="00C83C29" w:rsidRPr="001E0472" w:rsidRDefault="00C83C29" w:rsidP="00C8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ค่าตอบแทนผู้บริหารระยะยาว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FB4DC0E" w14:textId="76A8A82D" w:rsidR="00C83C29" w:rsidRPr="001E0472" w:rsidRDefault="00C83C29" w:rsidP="00C83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86AD11A" w14:textId="6C292BB3" w:rsidR="00C83C29" w:rsidRPr="001E0472" w:rsidRDefault="00C83C29" w:rsidP="00C83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trike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4E48CA1" w14:textId="53928FC4" w:rsidR="00C83C29" w:rsidRPr="001E0472" w:rsidRDefault="00C83C29" w:rsidP="00C83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EF3C4D4" w14:textId="77777777" w:rsidR="00C83C29" w:rsidRPr="001E0472" w:rsidRDefault="00C83C29" w:rsidP="00C83C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  <w:tr w:rsidR="001E0472" w:rsidRPr="001E0472" w14:paraId="06E1D91E" w14:textId="77777777" w:rsidTr="003D09E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F64378" w14:textId="77777777" w:rsidR="00C83C29" w:rsidRPr="001E0472" w:rsidRDefault="00C83C29" w:rsidP="00C8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58733B3" w14:textId="1EF98BF4" w:rsidR="00C83C29" w:rsidRPr="001E0472" w:rsidRDefault="00C83C29" w:rsidP="00C83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55,661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ED74374" w14:textId="4ABF6CA4" w:rsidR="00C83C29" w:rsidRPr="001E0472" w:rsidRDefault="00C83C29" w:rsidP="00C83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trike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57,827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343826B" w14:textId="0C27E897" w:rsidR="00C83C29" w:rsidRPr="001E0472" w:rsidRDefault="00C83C29" w:rsidP="00C83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52,725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FEF3570" w14:textId="77777777" w:rsidR="00C83C29" w:rsidRPr="001E0472" w:rsidRDefault="00C83C29" w:rsidP="00C83C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51,921</w:t>
            </w:r>
          </w:p>
        </w:tc>
      </w:tr>
    </w:tbl>
    <w:p w14:paraId="22DC6407" w14:textId="06E8F389" w:rsidR="00732043" w:rsidRPr="001E0472" w:rsidRDefault="00732043" w:rsidP="00DF35D2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17" w:name="_Toc103003566"/>
      <w:bookmarkEnd w:id="16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</w:t>
      </w:r>
      <w:r w:rsidR="00B76B55"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2</w:t>
      </w:r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17"/>
    </w:p>
    <w:p w14:paraId="2B36EC4F" w14:textId="27C90BDA" w:rsidR="00732043" w:rsidRPr="001E0472" w:rsidRDefault="00732043" w:rsidP="00DF35D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</w:t>
      </w:r>
      <w:r w:rsidR="00EE58F0" w:rsidRPr="001E0472">
        <w:rPr>
          <w:rFonts w:ascii="Angsana New" w:hAnsi="Angsana New" w:hint="cs"/>
          <w:sz w:val="32"/>
          <w:szCs w:val="32"/>
          <w:cs/>
        </w:rPr>
        <w:t>การให้บริการทางการเงิน</w:t>
      </w:r>
      <w:r w:rsidRPr="001E0472">
        <w:rPr>
          <w:rFonts w:ascii="Angsana New" w:hAnsi="Angsana New"/>
          <w:sz w:val="32"/>
          <w:szCs w:val="32"/>
          <w:cs/>
        </w:rPr>
        <w:t xml:space="preserve"> และดำเนินธุรกิจในส่วนงานหลักทางภูมิศาสตร์เดียว คือ ในประเทศไทย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7EBA5F7" w14:textId="179ABAB2" w:rsidR="009824E5" w:rsidRPr="001E0472" w:rsidRDefault="009824E5" w:rsidP="00DF35D2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18" w:name="_Toc103003567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</w:t>
      </w:r>
      <w:r w:rsidR="00B76B55"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3</w:t>
      </w:r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  <w:t>มูลค่ายุติธรรมของเครื่องมือทางการเงิน</w:t>
      </w:r>
      <w:bookmarkEnd w:id="18"/>
    </w:p>
    <w:tbl>
      <w:tblPr>
        <w:tblW w:w="90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1344"/>
        <w:gridCol w:w="1344"/>
        <w:gridCol w:w="1344"/>
      </w:tblGrid>
      <w:tr w:rsidR="001E0472" w:rsidRPr="001E0472" w14:paraId="5E8C9543" w14:textId="77777777" w:rsidTr="003D09EA">
        <w:trPr>
          <w:tblHeader/>
        </w:trPr>
        <w:tc>
          <w:tcPr>
            <w:tcW w:w="3690" w:type="dxa"/>
          </w:tcPr>
          <w:p w14:paraId="164ACEDF" w14:textId="77777777" w:rsidR="00167BFC" w:rsidRPr="001E0472" w:rsidRDefault="00167BFC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9" w:name="_Hlk68207441"/>
          </w:p>
        </w:tc>
        <w:tc>
          <w:tcPr>
            <w:tcW w:w="5376" w:type="dxa"/>
            <w:gridSpan w:val="4"/>
          </w:tcPr>
          <w:p w14:paraId="431A2F12" w14:textId="77777777" w:rsidR="00167BFC" w:rsidRPr="001E0472" w:rsidRDefault="00167BFC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E047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0472" w:rsidRPr="001E0472" w14:paraId="3724D51F" w14:textId="77777777" w:rsidTr="003D09EA">
        <w:trPr>
          <w:tblHeader/>
        </w:trPr>
        <w:tc>
          <w:tcPr>
            <w:tcW w:w="3690" w:type="dxa"/>
          </w:tcPr>
          <w:p w14:paraId="52470F5E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B2575CC" w14:textId="77777777" w:rsidR="009824E5" w:rsidRPr="001E0472" w:rsidRDefault="009824E5" w:rsidP="00767B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0472" w:rsidRPr="001E0472" w14:paraId="24E3FEE5" w14:textId="77777777" w:rsidTr="003D09EA">
        <w:trPr>
          <w:tblHeader/>
        </w:trPr>
        <w:tc>
          <w:tcPr>
            <w:tcW w:w="3690" w:type="dxa"/>
          </w:tcPr>
          <w:p w14:paraId="1B10E114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7197756F" w14:textId="77777777" w:rsidR="009824E5" w:rsidRPr="001E0472" w:rsidRDefault="009824E5" w:rsidP="00767B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688" w:type="dxa"/>
            <w:gridSpan w:val="2"/>
          </w:tcPr>
          <w:p w14:paraId="5A8113DD" w14:textId="77777777" w:rsidR="009824E5" w:rsidRPr="001E0472" w:rsidRDefault="009824E5" w:rsidP="00767B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64</w:t>
            </w:r>
          </w:p>
        </w:tc>
      </w:tr>
      <w:tr w:rsidR="001E0472" w:rsidRPr="001E0472" w14:paraId="5B56DC79" w14:textId="77777777" w:rsidTr="003D09EA">
        <w:trPr>
          <w:trHeight w:val="522"/>
          <w:tblHeader/>
        </w:trPr>
        <w:tc>
          <w:tcPr>
            <w:tcW w:w="3690" w:type="dxa"/>
          </w:tcPr>
          <w:p w14:paraId="59B66976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45F8BEA4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2B66D32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5B880C47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D4BD60A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15EF3BB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22B92C52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76E8C83E" w14:textId="6BC03192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F43184" w:rsidRPr="001E0472">
              <w:rPr>
                <w:rFonts w:ascii="Angsana New" w:hAnsi="Angsana New"/>
                <w:sz w:val="28"/>
                <w:szCs w:val="28"/>
                <w:cs/>
              </w:rPr>
              <w:t xml:space="preserve">             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1E0472" w:rsidRPr="001E0472" w14:paraId="54E37459" w14:textId="77777777" w:rsidTr="003D09EA">
        <w:tc>
          <w:tcPr>
            <w:tcW w:w="3690" w:type="dxa"/>
          </w:tcPr>
          <w:p w14:paraId="2E54E1CE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9675922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CD310CB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2838125D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0A2552BB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bookmarkEnd w:id="19"/>
      <w:tr w:rsidR="001E0472" w:rsidRPr="001E0472" w14:paraId="0D58B859" w14:textId="77777777" w:rsidTr="003D09EA">
        <w:tc>
          <w:tcPr>
            <w:tcW w:w="3690" w:type="dxa"/>
          </w:tcPr>
          <w:p w14:paraId="34F35ED0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 w:firstLine="170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77891B4A" w14:textId="152468DA" w:rsidR="009824E5" w:rsidRPr="001E0472" w:rsidRDefault="008B28FC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344" w:type="dxa"/>
            <w:vAlign w:val="bottom"/>
          </w:tcPr>
          <w:p w14:paraId="61E8DBE5" w14:textId="6BA45D07" w:rsidR="009824E5" w:rsidRPr="001E0472" w:rsidRDefault="00CF48C8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5,</w:t>
            </w:r>
            <w:r w:rsidR="00F77AB9" w:rsidRPr="001E0472">
              <w:rPr>
                <w:rFonts w:ascii="Angsana New" w:hAnsi="Angsana New"/>
                <w:sz w:val="28"/>
                <w:szCs w:val="28"/>
              </w:rPr>
              <w:t>0</w:t>
            </w:r>
            <w:r w:rsidR="000A3C3D" w:rsidRPr="001E0472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44" w:type="dxa"/>
            <w:vAlign w:val="bottom"/>
          </w:tcPr>
          <w:p w14:paraId="3D48BD54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344" w:type="dxa"/>
            <w:vAlign w:val="bottom"/>
          </w:tcPr>
          <w:p w14:paraId="2A9410E4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5,114</w:t>
            </w:r>
          </w:p>
        </w:tc>
      </w:tr>
      <w:tr w:rsidR="001E0472" w:rsidRPr="001E0472" w14:paraId="2A80E282" w14:textId="77777777" w:rsidTr="003D09EA">
        <w:trPr>
          <w:tblHeader/>
        </w:trPr>
        <w:tc>
          <w:tcPr>
            <w:tcW w:w="3690" w:type="dxa"/>
          </w:tcPr>
          <w:p w14:paraId="1FA4E6AE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14326B78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6D518E4B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6CCCB9D2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0501A0C2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24E5" w:rsidRPr="001E0472" w14:paraId="574935F8" w14:textId="77777777" w:rsidTr="003D09EA">
        <w:trPr>
          <w:tblHeader/>
        </w:trPr>
        <w:tc>
          <w:tcPr>
            <w:tcW w:w="3690" w:type="dxa"/>
          </w:tcPr>
          <w:p w14:paraId="2D7E5943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left="353" w:right="-43" w:hanging="183"/>
              <w:contextualSpacing/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6333367B" w14:textId="48A0094A" w:rsidR="009824E5" w:rsidRPr="001E0472" w:rsidRDefault="00CE4244" w:rsidP="00CE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44,787,149</w:t>
            </w:r>
          </w:p>
        </w:tc>
        <w:tc>
          <w:tcPr>
            <w:tcW w:w="1344" w:type="dxa"/>
            <w:vAlign w:val="bottom"/>
          </w:tcPr>
          <w:p w14:paraId="3EBDF00A" w14:textId="1EFE1EE0" w:rsidR="009824E5" w:rsidRPr="001E0472" w:rsidRDefault="00A80074" w:rsidP="00CE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45,419,634</w:t>
            </w:r>
          </w:p>
        </w:tc>
        <w:tc>
          <w:tcPr>
            <w:tcW w:w="1344" w:type="dxa"/>
            <w:vAlign w:val="bottom"/>
          </w:tcPr>
          <w:p w14:paraId="17AE83EE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43,773,049</w:t>
            </w:r>
          </w:p>
        </w:tc>
        <w:tc>
          <w:tcPr>
            <w:tcW w:w="1344" w:type="dxa"/>
            <w:vAlign w:val="bottom"/>
          </w:tcPr>
          <w:p w14:paraId="1D080234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44,874,570</w:t>
            </w:r>
          </w:p>
        </w:tc>
      </w:tr>
    </w:tbl>
    <w:p w14:paraId="2EA843F6" w14:textId="3DEC5605" w:rsidR="001833D9" w:rsidRPr="001E0472" w:rsidRDefault="001833D9">
      <w:pPr>
        <w:rPr>
          <w:rFonts w:ascii="Angsana New" w:hAnsi="Angsana New"/>
        </w:rPr>
      </w:pPr>
    </w:p>
    <w:p w14:paraId="5A87FF96" w14:textId="77777777" w:rsidR="00B76B55" w:rsidRPr="001E0472" w:rsidRDefault="00B76B55">
      <w:r w:rsidRPr="001E0472">
        <w:br w:type="page"/>
      </w:r>
    </w:p>
    <w:tbl>
      <w:tblPr>
        <w:tblW w:w="89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44"/>
        <w:gridCol w:w="1344"/>
        <w:gridCol w:w="1344"/>
        <w:gridCol w:w="1344"/>
      </w:tblGrid>
      <w:tr w:rsidR="001E0472" w:rsidRPr="001E0472" w14:paraId="12A5CF06" w14:textId="77777777" w:rsidTr="003D09EA">
        <w:trPr>
          <w:tblHeader/>
        </w:trPr>
        <w:tc>
          <w:tcPr>
            <w:tcW w:w="3600" w:type="dxa"/>
          </w:tcPr>
          <w:p w14:paraId="0843F82E" w14:textId="25F8F2D1" w:rsidR="00167BFC" w:rsidRPr="001E0472" w:rsidRDefault="00167BFC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0F6E39A3" w14:textId="77777777" w:rsidR="00167BFC" w:rsidRPr="001E0472" w:rsidRDefault="00167BFC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(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E047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0472" w:rsidRPr="001E0472" w14:paraId="09B7CE04" w14:textId="77777777" w:rsidTr="003D09EA">
        <w:trPr>
          <w:tblHeader/>
        </w:trPr>
        <w:tc>
          <w:tcPr>
            <w:tcW w:w="3600" w:type="dxa"/>
          </w:tcPr>
          <w:p w14:paraId="7E03E47B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76613193" w14:textId="77777777" w:rsidR="009824E5" w:rsidRPr="001E0472" w:rsidRDefault="009824E5" w:rsidP="00767B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72" w:rsidRPr="001E0472" w14:paraId="2ADB45CA" w14:textId="77777777" w:rsidTr="003D09EA">
        <w:trPr>
          <w:tblHeader/>
        </w:trPr>
        <w:tc>
          <w:tcPr>
            <w:tcW w:w="3600" w:type="dxa"/>
          </w:tcPr>
          <w:p w14:paraId="6B671B6F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6D946310" w14:textId="77777777" w:rsidR="009824E5" w:rsidRPr="001E0472" w:rsidRDefault="009824E5" w:rsidP="00767B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688" w:type="dxa"/>
            <w:gridSpan w:val="2"/>
          </w:tcPr>
          <w:p w14:paraId="70A952D2" w14:textId="77777777" w:rsidR="009824E5" w:rsidRPr="001E0472" w:rsidRDefault="009824E5" w:rsidP="00767BA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E0472">
              <w:rPr>
                <w:rFonts w:ascii="Angsana New" w:hAnsi="Angsana New"/>
                <w:sz w:val="28"/>
                <w:szCs w:val="28"/>
              </w:rPr>
              <w:t>25</w:t>
            </w:r>
            <w:r w:rsidRPr="001E0472">
              <w:rPr>
                <w:rFonts w:ascii="Angsana New" w:hAnsi="Angsana New"/>
                <w:sz w:val="28"/>
                <w:szCs w:val="28"/>
                <w:cs/>
              </w:rPr>
              <w:t>64</w:t>
            </w:r>
          </w:p>
        </w:tc>
      </w:tr>
      <w:tr w:rsidR="001E0472" w:rsidRPr="001E0472" w14:paraId="7E2E4342" w14:textId="77777777" w:rsidTr="003D09EA">
        <w:trPr>
          <w:trHeight w:val="522"/>
          <w:tblHeader/>
        </w:trPr>
        <w:tc>
          <w:tcPr>
            <w:tcW w:w="3600" w:type="dxa"/>
          </w:tcPr>
          <w:p w14:paraId="391127D5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6231DADD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2DA62AE0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5AC79E01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70562E8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64B03040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5637FC83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CDF11B2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54B6A6EA" w14:textId="77777777" w:rsidR="009824E5" w:rsidRPr="001E0472" w:rsidRDefault="009824E5" w:rsidP="00767BA2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1E0472" w:rsidRPr="001E0472" w14:paraId="5C291246" w14:textId="77777777" w:rsidTr="003D09EA">
        <w:tc>
          <w:tcPr>
            <w:tcW w:w="3600" w:type="dxa"/>
          </w:tcPr>
          <w:p w14:paraId="4FD73C87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F39E322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3ACB4BE5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242B610B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2F369619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1E0472" w:rsidRPr="001E0472" w14:paraId="380B7BB8" w14:textId="77777777" w:rsidTr="003D09EA">
        <w:tc>
          <w:tcPr>
            <w:tcW w:w="3600" w:type="dxa"/>
          </w:tcPr>
          <w:p w14:paraId="2EAEF56D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 w:firstLine="170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90A22F4" w14:textId="077FE395" w:rsidR="009824E5" w:rsidRPr="001E0472" w:rsidRDefault="007536CC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344" w:type="dxa"/>
            <w:vAlign w:val="bottom"/>
          </w:tcPr>
          <w:p w14:paraId="64EBA1A3" w14:textId="5C2EB95D" w:rsidR="009824E5" w:rsidRPr="001E0472" w:rsidRDefault="0038677C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344" w:type="dxa"/>
            <w:vAlign w:val="bottom"/>
          </w:tcPr>
          <w:p w14:paraId="3EA4D07E" w14:textId="104F4629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4,9</w:t>
            </w:r>
            <w:r w:rsidR="00DF35D2" w:rsidRPr="001E0472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4" w:type="dxa"/>
            <w:vAlign w:val="bottom"/>
          </w:tcPr>
          <w:p w14:paraId="53DF494A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5,101</w:t>
            </w:r>
          </w:p>
        </w:tc>
      </w:tr>
      <w:tr w:rsidR="001E0472" w:rsidRPr="001E0472" w14:paraId="0030E3D3" w14:textId="77777777" w:rsidTr="003D09EA">
        <w:trPr>
          <w:tblHeader/>
        </w:trPr>
        <w:tc>
          <w:tcPr>
            <w:tcW w:w="3600" w:type="dxa"/>
          </w:tcPr>
          <w:p w14:paraId="2B960189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4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34C5A762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1DB32070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BF02740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471EB5CA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472" w:rsidRPr="001E0472" w14:paraId="60D0BC5C" w14:textId="77777777" w:rsidTr="003D09EA">
        <w:trPr>
          <w:tblHeader/>
        </w:trPr>
        <w:tc>
          <w:tcPr>
            <w:tcW w:w="3600" w:type="dxa"/>
          </w:tcPr>
          <w:p w14:paraId="6EA0B62B" w14:textId="77777777" w:rsidR="009824E5" w:rsidRPr="001E0472" w:rsidRDefault="009824E5" w:rsidP="00767BA2">
            <w:pPr>
              <w:tabs>
                <w:tab w:val="left" w:pos="360"/>
                <w:tab w:val="left" w:pos="1440"/>
              </w:tabs>
              <w:spacing w:line="360" w:lineRule="exact"/>
              <w:ind w:left="353" w:right="-43" w:hanging="183"/>
              <w:contextualSpacing/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26798962" w14:textId="6592B72F" w:rsidR="009824E5" w:rsidRPr="001E0472" w:rsidRDefault="00211DF7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44,787,149</w:t>
            </w:r>
          </w:p>
        </w:tc>
        <w:tc>
          <w:tcPr>
            <w:tcW w:w="1344" w:type="dxa"/>
            <w:vAlign w:val="bottom"/>
          </w:tcPr>
          <w:p w14:paraId="1F983CE9" w14:textId="6A84E8C6" w:rsidR="009824E5" w:rsidRPr="001E0472" w:rsidRDefault="00A80074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45,419,634</w:t>
            </w:r>
          </w:p>
        </w:tc>
        <w:tc>
          <w:tcPr>
            <w:tcW w:w="1344" w:type="dxa"/>
            <w:vAlign w:val="bottom"/>
          </w:tcPr>
          <w:p w14:paraId="2E6574FC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43,773,049</w:t>
            </w:r>
          </w:p>
        </w:tc>
        <w:tc>
          <w:tcPr>
            <w:tcW w:w="1344" w:type="dxa"/>
            <w:vAlign w:val="bottom"/>
          </w:tcPr>
          <w:p w14:paraId="0545C62F" w14:textId="77777777" w:rsidR="009824E5" w:rsidRPr="001E0472" w:rsidRDefault="009824E5" w:rsidP="0076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E0472">
              <w:rPr>
                <w:rFonts w:ascii="Angsana New" w:hAnsi="Angsana New"/>
                <w:sz w:val="28"/>
                <w:szCs w:val="28"/>
              </w:rPr>
              <w:t>44,874,570</w:t>
            </w:r>
          </w:p>
        </w:tc>
      </w:tr>
    </w:tbl>
    <w:p w14:paraId="42D6F39B" w14:textId="0ED6FD81" w:rsidR="009824E5" w:rsidRPr="003D09EA" w:rsidRDefault="009824E5" w:rsidP="003D0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4C6783" w14:textId="3C260C69" w:rsidR="00944BBE" w:rsidRPr="001E0472" w:rsidRDefault="007F263B" w:rsidP="00DF35D2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20" w:name="_Toc103003568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</w:t>
      </w:r>
      <w:r w:rsidR="00B76B55"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4</w:t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A71F13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ab/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 xml:space="preserve">การแพร่ระบาดของไวรัสโคโรน่า </w:t>
      </w:r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2019</w:t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 xml:space="preserve"> (</w:t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โควิด</w:t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-</w:t>
      </w:r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19</w:t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)</w:t>
      </w:r>
      <w:bookmarkEnd w:id="20"/>
    </w:p>
    <w:p w14:paraId="4D2BDD23" w14:textId="3B92F0E7" w:rsidR="00944BBE" w:rsidRPr="001E0472" w:rsidRDefault="00944BBE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สถานการณ์การแพร่ระบาดของโควิด-</w:t>
      </w:r>
      <w:r w:rsidR="007F263B" w:rsidRPr="001E0472">
        <w:rPr>
          <w:rFonts w:ascii="Angsana New" w:hAnsi="Angsana New"/>
          <w:sz w:val="32"/>
          <w:szCs w:val="32"/>
        </w:rPr>
        <w:t>19</w:t>
      </w:r>
      <w:r w:rsidR="00A01A6E" w:rsidRPr="001E0472">
        <w:rPr>
          <w:rFonts w:ascii="Angsana New" w:hAnsi="Angsana New"/>
          <w:sz w:val="32"/>
          <w:szCs w:val="32"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ยังคงแพร่ระบาด</w:t>
      </w:r>
      <w:r w:rsidR="00805A78" w:rsidRPr="001E0472">
        <w:rPr>
          <w:rFonts w:ascii="Angsana New" w:hAnsi="Angsana New" w:hint="cs"/>
          <w:sz w:val="32"/>
          <w:szCs w:val="32"/>
          <w:cs/>
        </w:rPr>
        <w:t>และ</w:t>
      </w:r>
      <w:r w:rsidRPr="001E0472">
        <w:rPr>
          <w:rFonts w:ascii="Angsana New" w:hAnsi="Angsana New"/>
          <w:sz w:val="32"/>
          <w:szCs w:val="32"/>
          <w:cs/>
        </w:rPr>
        <w:t xml:space="preserve">ส่งผลกระทบอย่างต่อเนื่องต่อระบบเศรษฐกิจ </w:t>
      </w:r>
      <w:r w:rsidR="002E5F89" w:rsidRPr="001E0472">
        <w:rPr>
          <w:rFonts w:ascii="Angsana New" w:hAnsi="Angsana New" w:hint="cs"/>
          <w:sz w:val="32"/>
          <w:szCs w:val="32"/>
          <w:cs/>
        </w:rPr>
        <w:t>รวมถึง</w:t>
      </w:r>
      <w:r w:rsidRPr="001E0472">
        <w:rPr>
          <w:rFonts w:ascii="Angsana New" w:hAnsi="Angsana New"/>
          <w:sz w:val="32"/>
          <w:szCs w:val="32"/>
          <w:cs/>
        </w:rPr>
        <w:t xml:space="preserve">รายได้ของประชาชน </w:t>
      </w:r>
      <w:r w:rsidR="002E5F89" w:rsidRPr="001E0472">
        <w:rPr>
          <w:rFonts w:ascii="Angsana New" w:hAnsi="Angsana New" w:hint="cs"/>
          <w:sz w:val="32"/>
          <w:szCs w:val="32"/>
          <w:cs/>
        </w:rPr>
        <w:t>และ</w:t>
      </w:r>
      <w:r w:rsidRPr="001E0472">
        <w:rPr>
          <w:rFonts w:ascii="Angsana New" w:hAnsi="Angsana New"/>
          <w:sz w:val="32"/>
          <w:szCs w:val="32"/>
          <w:cs/>
        </w:rPr>
        <w:t>ความสามารถในการชำระหนี้ของลูกหนี้</w:t>
      </w:r>
      <w:r w:rsidR="007C066E" w:rsidRPr="001E0472">
        <w:rPr>
          <w:rFonts w:ascii="Angsana New" w:hAnsi="Angsana New" w:hint="cs"/>
          <w:sz w:val="32"/>
          <w:szCs w:val="32"/>
          <w:cs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>ธนาคารแห่งประเทศไทยได้ออกมาตรการ</w:t>
      </w:r>
      <w:r w:rsidR="002E5F89" w:rsidRPr="001E0472">
        <w:rPr>
          <w:rFonts w:ascii="Angsana New" w:hAnsi="Angsana New" w:hint="cs"/>
          <w:sz w:val="32"/>
          <w:szCs w:val="32"/>
          <w:cs/>
        </w:rPr>
        <w:t>ให้ความ</w:t>
      </w:r>
      <w:r w:rsidRPr="001E0472">
        <w:rPr>
          <w:rFonts w:ascii="Angsana New" w:hAnsi="Angsana New"/>
          <w:sz w:val="32"/>
          <w:szCs w:val="32"/>
          <w:cs/>
        </w:rPr>
        <w:t>ช่วยเหลือด้านสินเชื่อสำหรับลูกหนี้ที่ได้รับผลกระทบจากโควิด</w:t>
      </w:r>
      <w:r w:rsidRPr="001E0472">
        <w:rPr>
          <w:rFonts w:ascii="Angsana New" w:hAnsi="Angsana New"/>
          <w:sz w:val="32"/>
          <w:szCs w:val="32"/>
        </w:rPr>
        <w:t>-</w:t>
      </w:r>
      <w:r w:rsidR="007F263B" w:rsidRPr="001E0472">
        <w:rPr>
          <w:rFonts w:ascii="Angsana New" w:hAnsi="Angsana New"/>
          <w:sz w:val="32"/>
          <w:szCs w:val="32"/>
        </w:rPr>
        <w:t>19</w:t>
      </w:r>
      <w:r w:rsidRPr="001E0472">
        <w:rPr>
          <w:rFonts w:ascii="Angsana New" w:hAnsi="Angsana New"/>
          <w:sz w:val="32"/>
          <w:szCs w:val="32"/>
          <w:cs/>
        </w:rPr>
        <w:t xml:space="preserve"> โดยกลุ่มบริษัทได้พิจารณาให้ความช่วยเหลือแก่ลูกค้าของบริษัทตามมาตรการช่วยเหลือด้านสินเชื่อสำหรับลูกค้าที่ได้รับผลกระทบจากโควิด-</w:t>
      </w:r>
      <w:r w:rsidR="007F263B" w:rsidRPr="001E0472">
        <w:rPr>
          <w:rFonts w:ascii="Angsana New" w:hAnsi="Angsana New"/>
          <w:sz w:val="32"/>
          <w:szCs w:val="32"/>
        </w:rPr>
        <w:t>19</w:t>
      </w:r>
      <w:r w:rsidR="001833D9" w:rsidRPr="001E0472">
        <w:rPr>
          <w:rFonts w:ascii="Angsana New" w:hAnsi="Angsana New"/>
          <w:sz w:val="32"/>
          <w:szCs w:val="32"/>
          <w:cs/>
        </w:rPr>
        <w:t xml:space="preserve"> </w:t>
      </w:r>
      <w:r w:rsidR="004F24A5" w:rsidRPr="001E047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1E0472">
        <w:rPr>
          <w:rFonts w:ascii="Angsana New" w:hAnsi="Angsana New"/>
          <w:sz w:val="32"/>
          <w:szCs w:val="32"/>
          <w:cs/>
        </w:rPr>
        <w:t xml:space="preserve">ซึ่งสอดคล้องกับประกาศของธนาคารแห่งประเทศไทย </w:t>
      </w:r>
      <w:r w:rsidR="00AA1A74" w:rsidRPr="001E0472">
        <w:rPr>
          <w:rFonts w:ascii="Angsana New" w:hAnsi="Angsana New"/>
          <w:sz w:val="32"/>
          <w:szCs w:val="32"/>
          <w:cs/>
        </w:rPr>
        <w:t xml:space="preserve">อาทิเช่น </w:t>
      </w:r>
      <w:r w:rsidR="004F24A5" w:rsidRPr="001E0472">
        <w:rPr>
          <w:rFonts w:ascii="Angsana New" w:hAnsi="Angsana New" w:hint="cs"/>
          <w:sz w:val="32"/>
          <w:szCs w:val="32"/>
          <w:cs/>
        </w:rPr>
        <w:t>การ</w:t>
      </w:r>
      <w:r w:rsidRPr="001E0472">
        <w:rPr>
          <w:rFonts w:ascii="Angsana New" w:hAnsi="Angsana New"/>
          <w:sz w:val="32"/>
          <w:szCs w:val="32"/>
          <w:cs/>
        </w:rPr>
        <w:t>ลดอัตราผ่อนชำระขั้นต่ำ การปรับลด</w:t>
      </w:r>
      <w:r w:rsidR="00B57A92" w:rsidRPr="001E0472">
        <w:rPr>
          <w:rFonts w:ascii="Angsana New" w:hAnsi="Angsana New" w:hint="cs"/>
          <w:sz w:val="32"/>
          <w:szCs w:val="32"/>
          <w:cs/>
        </w:rPr>
        <w:t>อัตรา</w:t>
      </w:r>
      <w:r w:rsidRPr="001E0472">
        <w:rPr>
          <w:rFonts w:ascii="Angsana New" w:hAnsi="Angsana New"/>
          <w:sz w:val="32"/>
          <w:szCs w:val="32"/>
          <w:cs/>
        </w:rPr>
        <w:t>ดอกเบี้ย</w:t>
      </w:r>
      <w:r w:rsidR="00AA1A74" w:rsidRPr="001E0472">
        <w:rPr>
          <w:rFonts w:ascii="Angsana New" w:hAnsi="Angsana New"/>
          <w:sz w:val="32"/>
          <w:szCs w:val="32"/>
          <w:cs/>
        </w:rPr>
        <w:t xml:space="preserve"> </w:t>
      </w:r>
      <w:r w:rsidR="00974D81" w:rsidRPr="001E0472">
        <w:rPr>
          <w:rFonts w:ascii="Angsana New" w:hAnsi="Angsana New"/>
          <w:sz w:val="32"/>
          <w:szCs w:val="32"/>
          <w:cs/>
        </w:rPr>
        <w:t>การ</w:t>
      </w:r>
      <w:r w:rsidR="00B57A92" w:rsidRPr="001E0472">
        <w:rPr>
          <w:rFonts w:ascii="Angsana New" w:hAnsi="Angsana New" w:hint="cs"/>
          <w:sz w:val="32"/>
          <w:szCs w:val="32"/>
          <w:cs/>
        </w:rPr>
        <w:t>พิจารณา</w:t>
      </w:r>
      <w:r w:rsidR="00974D81" w:rsidRPr="001E0472">
        <w:rPr>
          <w:rFonts w:ascii="Angsana New" w:hAnsi="Angsana New"/>
          <w:sz w:val="32"/>
          <w:szCs w:val="32"/>
          <w:cs/>
        </w:rPr>
        <w:t>ขยาย</w:t>
      </w:r>
      <w:r w:rsidRPr="001E0472">
        <w:rPr>
          <w:rFonts w:ascii="Angsana New" w:hAnsi="Angsana New"/>
          <w:sz w:val="32"/>
          <w:szCs w:val="32"/>
          <w:cs/>
        </w:rPr>
        <w:t>วงเงิน</w:t>
      </w:r>
      <w:r w:rsidR="003C6556" w:rsidRPr="001E0472">
        <w:rPr>
          <w:rFonts w:ascii="Angsana New" w:hAnsi="Angsana New" w:hint="cs"/>
          <w:sz w:val="32"/>
          <w:szCs w:val="32"/>
          <w:cs/>
        </w:rPr>
        <w:t xml:space="preserve"> การเลื่อนชำระค่างวด และการเปลี่ยน</w:t>
      </w:r>
      <w:r w:rsidR="00A50FC6" w:rsidRPr="001E0472">
        <w:rPr>
          <w:rFonts w:ascii="Angsana New" w:hAnsi="Angsana New" w:hint="cs"/>
          <w:sz w:val="32"/>
          <w:szCs w:val="32"/>
          <w:cs/>
        </w:rPr>
        <w:t>สินเชื่อระยะยาวดอกเบี้ยต่ำ</w:t>
      </w:r>
    </w:p>
    <w:p w14:paraId="26CF6BAC" w14:textId="77777777" w:rsidR="00944BBE" w:rsidRPr="001E0472" w:rsidRDefault="00944BBE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1E0472">
        <w:rPr>
          <w:rFonts w:ascii="Angsana New" w:hAnsi="Angsana New"/>
          <w:sz w:val="32"/>
          <w:szCs w:val="32"/>
          <w:cs/>
        </w:rPr>
        <w:t>กลุ่มบริษัทมีการติดตามสถานการณ์ของการแพร่ระบาดอย่างใกล้ชิดและประเมินผลกระทบที่อาจเกิดขึ้นต่อกลุ่มบริษัท ทั้งนี้ ผู้บริหารของกลุ่มบริษัทเชื่อว่า กลุ่มบริษัทจะสามารถดำเนินธุรกิจอย่างต่อเนื่องและปฏิบัติตามภาระผูกพันของบริษัทได้ตามกำหนด</w:t>
      </w:r>
    </w:p>
    <w:p w14:paraId="7E6264CC" w14:textId="764EAF26" w:rsidR="00944BBE" w:rsidRPr="001E0472" w:rsidRDefault="007F263B" w:rsidP="00DF35D2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</w:pPr>
      <w:bookmarkStart w:id="21" w:name="_Toc103003569"/>
      <w:r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1</w:t>
      </w:r>
      <w:r w:rsidR="00B76B55"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5</w:t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 xml:space="preserve">. </w:t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ab/>
      </w:r>
      <w:r w:rsidR="00944BBE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เหตุการณ์ภายหลังรอบระยะเวลารายงาน</w:t>
      </w:r>
      <w:bookmarkEnd w:id="21"/>
    </w:p>
    <w:p w14:paraId="1FC1D29C" w14:textId="75778C2B" w:rsidR="00944BBE" w:rsidRPr="001E0472" w:rsidRDefault="00944BBE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E0472">
        <w:rPr>
          <w:rFonts w:ascii="Angsana New" w:hAnsi="Angsana New"/>
          <w:sz w:val="32"/>
          <w:szCs w:val="32"/>
        </w:rPr>
        <w:tab/>
      </w:r>
      <w:r w:rsidR="00CE1D4C" w:rsidRPr="001E0472">
        <w:rPr>
          <w:rFonts w:ascii="Angsana New" w:hAnsi="Angsana New" w:hint="cs"/>
          <w:sz w:val="32"/>
          <w:szCs w:val="32"/>
          <w:cs/>
        </w:rPr>
        <w:t>เ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="00564FD0" w:rsidRPr="001E0472">
        <w:rPr>
          <w:rFonts w:ascii="Angsana New" w:hAnsi="Angsana New"/>
          <w:sz w:val="32"/>
          <w:szCs w:val="32"/>
        </w:rPr>
        <w:t>7</w:t>
      </w:r>
      <w:r w:rsidR="00CE1D4C" w:rsidRPr="001E0472">
        <w:rPr>
          <w:rFonts w:ascii="Angsana New" w:hAnsi="Angsana New"/>
          <w:sz w:val="32"/>
          <w:szCs w:val="32"/>
        </w:rPr>
        <w:t xml:space="preserve"> 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เมษายน </w:t>
      </w:r>
      <w:r w:rsidR="00CE1D4C" w:rsidRPr="001E0472">
        <w:rPr>
          <w:rFonts w:ascii="Angsana New" w:hAnsi="Angsana New"/>
          <w:sz w:val="32"/>
          <w:szCs w:val="32"/>
        </w:rPr>
        <w:t>256</w:t>
      </w:r>
      <w:r w:rsidR="00564FD0" w:rsidRPr="001E0472">
        <w:rPr>
          <w:rFonts w:ascii="Angsana New" w:hAnsi="Angsana New"/>
          <w:sz w:val="32"/>
          <w:szCs w:val="32"/>
        </w:rPr>
        <w:t>5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</w:t>
      </w:r>
      <w:r w:rsidR="00CE1D4C" w:rsidRPr="001E0472">
        <w:rPr>
          <w:rFonts w:ascii="Angsana New" w:hAnsi="Angsana New" w:hint="cs"/>
          <w:sz w:val="32"/>
          <w:szCs w:val="32"/>
          <w:cs/>
        </w:rPr>
        <w:t>ของบริษัท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อนุมัติให้จ่ายเงินปันผลประจำปี </w:t>
      </w:r>
      <w:r w:rsidR="00CE1D4C" w:rsidRPr="001E0472">
        <w:rPr>
          <w:rFonts w:ascii="Angsana New" w:hAnsi="Angsana New"/>
          <w:sz w:val="32"/>
          <w:szCs w:val="32"/>
        </w:rPr>
        <w:t>256</w:t>
      </w:r>
      <w:r w:rsidR="00564FD0" w:rsidRPr="001E0472">
        <w:rPr>
          <w:rFonts w:ascii="Angsana New" w:hAnsi="Angsana New"/>
          <w:sz w:val="32"/>
          <w:szCs w:val="32"/>
        </w:rPr>
        <w:t>4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C64F14" w:rsidRPr="001E0472">
        <w:rPr>
          <w:rFonts w:ascii="Angsana New" w:hAnsi="Angsana New"/>
          <w:sz w:val="32"/>
          <w:szCs w:val="32"/>
        </w:rPr>
        <w:t>1</w:t>
      </w:r>
      <w:r w:rsidR="00CE1D4C" w:rsidRPr="001E0472">
        <w:rPr>
          <w:rFonts w:ascii="Angsana New" w:hAnsi="Angsana New"/>
          <w:sz w:val="32"/>
          <w:szCs w:val="32"/>
        </w:rPr>
        <w:t>.</w:t>
      </w:r>
      <w:r w:rsidR="00C64F14" w:rsidRPr="001E0472">
        <w:rPr>
          <w:rFonts w:ascii="Angsana New" w:hAnsi="Angsana New"/>
          <w:sz w:val="32"/>
          <w:szCs w:val="32"/>
        </w:rPr>
        <w:t>00</w:t>
      </w:r>
      <w:r w:rsidR="00CE1D4C" w:rsidRPr="001E0472">
        <w:rPr>
          <w:rFonts w:ascii="Angsana New" w:hAnsi="Angsana New" w:hint="cs"/>
          <w:sz w:val="32"/>
          <w:szCs w:val="32"/>
          <w:cs/>
        </w:rPr>
        <w:t xml:space="preserve"> 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="00CE1D4C" w:rsidRPr="001E0472">
        <w:rPr>
          <w:rFonts w:ascii="Angsana New" w:hAnsi="Angsana New"/>
          <w:sz w:val="32"/>
          <w:szCs w:val="32"/>
        </w:rPr>
        <w:t>2,</w:t>
      </w:r>
      <w:r w:rsidR="00C64F14" w:rsidRPr="001E0472">
        <w:rPr>
          <w:rFonts w:ascii="Angsana New" w:hAnsi="Angsana New"/>
          <w:sz w:val="32"/>
          <w:szCs w:val="32"/>
        </w:rPr>
        <w:t>578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E1D4C" w:rsidRPr="001E0472">
        <w:rPr>
          <w:rFonts w:ascii="Angsana New" w:hAnsi="Angsana New" w:hint="cs"/>
          <w:sz w:val="32"/>
          <w:szCs w:val="32"/>
          <w:cs/>
        </w:rPr>
        <w:t>โดย</w:t>
      </w:r>
      <w:r w:rsidR="00CE1D4C" w:rsidRPr="001E0472">
        <w:rPr>
          <w:rFonts w:ascii="Angsana New" w:hAnsi="Angsana New"/>
          <w:sz w:val="32"/>
          <w:szCs w:val="32"/>
          <w:cs/>
        </w:rPr>
        <w:t>บริษัทได้จ่ายเงินปันผล</w:t>
      </w:r>
      <w:r w:rsidR="00CE1D4C" w:rsidRPr="001E0472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แล้วในวันที่ </w:t>
      </w:r>
      <w:r w:rsidR="00CA4FF5" w:rsidRPr="001E0472">
        <w:rPr>
          <w:rFonts w:ascii="Angsana New" w:hAnsi="Angsana New"/>
          <w:sz w:val="32"/>
          <w:szCs w:val="32"/>
        </w:rPr>
        <w:t>6</w:t>
      </w:r>
      <w:r w:rsidR="00CE1D4C" w:rsidRPr="001E0472">
        <w:rPr>
          <w:rFonts w:ascii="Angsana New" w:hAnsi="Angsana New"/>
          <w:sz w:val="32"/>
          <w:szCs w:val="32"/>
        </w:rPr>
        <w:t xml:space="preserve"> </w:t>
      </w:r>
      <w:r w:rsidR="00CE1D4C" w:rsidRPr="001E0472">
        <w:rPr>
          <w:rFonts w:ascii="Angsana New" w:hAnsi="Angsana New" w:hint="cs"/>
          <w:sz w:val="32"/>
          <w:szCs w:val="32"/>
          <w:cs/>
        </w:rPr>
        <w:t>พฤษภาคม</w:t>
      </w:r>
      <w:r w:rsidR="00CE1D4C" w:rsidRPr="001E0472">
        <w:rPr>
          <w:rFonts w:ascii="Angsana New" w:hAnsi="Angsana New"/>
          <w:sz w:val="32"/>
          <w:szCs w:val="32"/>
          <w:cs/>
        </w:rPr>
        <w:t xml:space="preserve"> </w:t>
      </w:r>
      <w:r w:rsidR="00CE1D4C" w:rsidRPr="001E0472">
        <w:rPr>
          <w:rFonts w:ascii="Angsana New" w:hAnsi="Angsana New"/>
          <w:sz w:val="32"/>
          <w:szCs w:val="32"/>
        </w:rPr>
        <w:t>256</w:t>
      </w:r>
      <w:r w:rsidR="00CA4FF5" w:rsidRPr="001E0472">
        <w:rPr>
          <w:rFonts w:ascii="Angsana New" w:hAnsi="Angsana New"/>
          <w:sz w:val="32"/>
          <w:szCs w:val="32"/>
        </w:rPr>
        <w:t>5</w:t>
      </w:r>
    </w:p>
    <w:p w14:paraId="69B95EBF" w14:textId="41B18152" w:rsidR="00FE673E" w:rsidRPr="001E0472" w:rsidRDefault="0003711B" w:rsidP="00DF35D2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textAlignment w:val="baseline"/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</w:pPr>
      <w:bookmarkStart w:id="22" w:name="_Toc103003570"/>
      <w:r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1</w:t>
      </w:r>
      <w:r w:rsidR="00B76B55" w:rsidRPr="001E0472">
        <w:rPr>
          <w:rFonts w:ascii="Angsana New" w:hAnsi="Angsana New" w:hint="cs"/>
          <w:b/>
          <w:bCs/>
          <w:i w:val="0"/>
          <w:sz w:val="32"/>
          <w:szCs w:val="32"/>
          <w:cs/>
          <w:lang w:val="x-none" w:eastAsia="x-none"/>
        </w:rPr>
        <w:t>6</w:t>
      </w:r>
      <w:r w:rsidR="00FE673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>.</w:t>
      </w:r>
      <w:r w:rsidR="00FE673E" w:rsidRPr="001E0472">
        <w:rPr>
          <w:rFonts w:ascii="Angsana New" w:hAnsi="Angsana New"/>
          <w:b/>
          <w:bCs/>
          <w:i w:val="0"/>
          <w:sz w:val="32"/>
          <w:szCs w:val="32"/>
          <w:lang w:val="x-none" w:eastAsia="x-none"/>
        </w:rPr>
        <w:tab/>
      </w:r>
      <w:r w:rsidR="00FE673E"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การอนุมัติงบการเงิน</w:t>
      </w:r>
      <w:r w:rsidRPr="001E0472">
        <w:rPr>
          <w:rFonts w:ascii="Angsana New" w:hAnsi="Angsana New"/>
          <w:b/>
          <w:bCs/>
          <w:i w:val="0"/>
          <w:sz w:val="32"/>
          <w:szCs w:val="32"/>
          <w:cs/>
          <w:lang w:val="x-none" w:eastAsia="x-none"/>
        </w:rPr>
        <w:t>ระหว่างกาล</w:t>
      </w:r>
      <w:bookmarkEnd w:id="22"/>
    </w:p>
    <w:p w14:paraId="0774A872" w14:textId="11887750" w:rsidR="00D47114" w:rsidRPr="001E0472" w:rsidRDefault="00FE673E" w:rsidP="00DF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="Angsana New" w:hAnsi="Angsana New"/>
          <w:sz w:val="32"/>
          <w:szCs w:val="32"/>
          <w:cs/>
        </w:rPr>
      </w:pPr>
      <w:r w:rsidRPr="001E0472">
        <w:rPr>
          <w:rFonts w:ascii="Angsana New" w:hAnsi="Angsana New"/>
          <w:sz w:val="32"/>
          <w:szCs w:val="32"/>
          <w:cs/>
        </w:rPr>
        <w:t>งบการเงิน</w:t>
      </w:r>
      <w:r w:rsidR="0003711B" w:rsidRPr="001E0472">
        <w:rPr>
          <w:rFonts w:ascii="Angsana New" w:hAnsi="Angsana New"/>
          <w:sz w:val="32"/>
          <w:szCs w:val="32"/>
          <w:cs/>
        </w:rPr>
        <w:t>ระหว่างกาล</w:t>
      </w:r>
      <w:r w:rsidRPr="001E0472">
        <w:rPr>
          <w:rFonts w:ascii="Angsana New" w:hAnsi="Angsana New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03711B" w:rsidRPr="001E0472">
        <w:rPr>
          <w:rFonts w:ascii="Angsana New" w:hAnsi="Angsana New"/>
          <w:sz w:val="32"/>
          <w:szCs w:val="32"/>
          <w:cs/>
        </w:rPr>
        <w:t xml:space="preserve"> </w:t>
      </w:r>
      <w:r w:rsidRPr="001E047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51171" w:rsidRPr="001E0472">
        <w:rPr>
          <w:rFonts w:ascii="Angsana New" w:hAnsi="Angsana New"/>
          <w:sz w:val="32"/>
          <w:szCs w:val="32"/>
        </w:rPr>
        <w:t xml:space="preserve">13 </w:t>
      </w:r>
      <w:r w:rsidR="00851171" w:rsidRPr="001E0472">
        <w:rPr>
          <w:rFonts w:ascii="Angsana New" w:hAnsi="Angsana New" w:hint="cs"/>
          <w:sz w:val="32"/>
          <w:szCs w:val="32"/>
          <w:cs/>
        </w:rPr>
        <w:t>พฤษภาคม</w:t>
      </w:r>
      <w:r w:rsidR="00851171" w:rsidRPr="001E0472">
        <w:rPr>
          <w:rFonts w:ascii="Angsana New" w:hAnsi="Angsana New"/>
          <w:sz w:val="32"/>
          <w:szCs w:val="32"/>
          <w:cs/>
        </w:rPr>
        <w:t xml:space="preserve"> </w:t>
      </w:r>
      <w:r w:rsidR="00851171" w:rsidRPr="001E0472">
        <w:rPr>
          <w:rFonts w:ascii="Angsana New" w:hAnsi="Angsana New"/>
          <w:sz w:val="32"/>
          <w:szCs w:val="32"/>
        </w:rPr>
        <w:t>2565</w:t>
      </w:r>
    </w:p>
    <w:sectPr w:rsidR="00D47114" w:rsidRPr="001E0472" w:rsidSect="00A01A6E">
      <w:headerReference w:type="default" r:id="rId13"/>
      <w:footerReference w:type="default" r:id="rId14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6A240" w14:textId="77777777" w:rsidR="006574BC" w:rsidRDefault="006574BC">
      <w:r>
        <w:separator/>
      </w:r>
    </w:p>
  </w:endnote>
  <w:endnote w:type="continuationSeparator" w:id="0">
    <w:p w14:paraId="4C099481" w14:textId="77777777" w:rsidR="006574BC" w:rsidRDefault="0065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B228F" w14:textId="77777777" w:rsidR="009B12D6" w:rsidRDefault="009B1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CA079" w14:textId="77777777" w:rsidR="009B12D6" w:rsidRDefault="009B12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9FDFE" w14:textId="77777777" w:rsidR="009B12D6" w:rsidRDefault="009B12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FD4DE" w14:textId="77777777" w:rsidR="00BB319C" w:rsidRPr="0022381F" w:rsidRDefault="00BB319C">
    <w:pPr>
      <w:pStyle w:val="Footer"/>
      <w:jc w:val="right"/>
      <w:rPr>
        <w:rFonts w:ascii="Angsana New" w:hAnsi="Angsana New"/>
        <w:sz w:val="32"/>
        <w:szCs w:val="32"/>
      </w:rPr>
    </w:pPr>
    <w:r w:rsidRPr="0022381F">
      <w:rPr>
        <w:rFonts w:ascii="Angsana New" w:hAnsi="Angsana New" w:hint="cs"/>
        <w:sz w:val="32"/>
        <w:szCs w:val="32"/>
      </w:rPr>
      <w:fldChar w:fldCharType="begin"/>
    </w:r>
    <w:r w:rsidRPr="0022381F">
      <w:rPr>
        <w:rFonts w:ascii="Angsana New" w:hAnsi="Angsana New" w:hint="cs"/>
        <w:sz w:val="32"/>
        <w:szCs w:val="32"/>
      </w:rPr>
      <w:instrText xml:space="preserve"> PAGE   \* MERGEFORMAT </w:instrText>
    </w:r>
    <w:r w:rsidRPr="0022381F">
      <w:rPr>
        <w:rFonts w:ascii="Angsana New" w:hAnsi="Angsana New" w:hint="cs"/>
        <w:sz w:val="32"/>
        <w:szCs w:val="32"/>
      </w:rPr>
      <w:fldChar w:fldCharType="separate"/>
    </w:r>
    <w:r w:rsidRPr="0022381F">
      <w:rPr>
        <w:rFonts w:ascii="Angsana New" w:hAnsi="Angsana New" w:hint="cs"/>
        <w:noProof/>
        <w:sz w:val="32"/>
        <w:szCs w:val="32"/>
      </w:rPr>
      <w:t>2</w:t>
    </w:r>
    <w:r w:rsidRPr="0022381F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738EC" w14:textId="77777777" w:rsidR="006574BC" w:rsidRDefault="006574BC">
      <w:r>
        <w:separator/>
      </w:r>
    </w:p>
  </w:footnote>
  <w:footnote w:type="continuationSeparator" w:id="0">
    <w:p w14:paraId="5AB91FFD" w14:textId="77777777" w:rsidR="006574BC" w:rsidRDefault="00657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99A2F" w14:textId="77777777" w:rsidR="009B12D6" w:rsidRDefault="009B12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42F91" w14:textId="77777777" w:rsidR="009B12D6" w:rsidRDefault="009B12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32114" w14:textId="77777777" w:rsidR="009B12D6" w:rsidRDefault="009B12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A2EFB" w14:textId="3A9A5FDC" w:rsidR="00BB319C" w:rsidRPr="001722D3" w:rsidRDefault="00BB319C" w:rsidP="00767BA2">
    <w:pPr>
      <w:pStyle w:val="Header"/>
      <w:spacing w:line="240" w:lineRule="auto"/>
      <w:rPr>
        <w:rFonts w:ascii="Cordia New" w:hAnsi="Cordia New"/>
        <w:sz w:val="32"/>
        <w:szCs w:val="32"/>
      </w:rPr>
    </w:pPr>
    <w:r w:rsidRPr="001722D3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430550EE"/>
    <w:multiLevelType w:val="hybridMultilevel"/>
    <w:tmpl w:val="0F385C22"/>
    <w:lvl w:ilvl="0" w:tplc="816EBF5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C0562C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6C1F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E8E2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04D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602C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EB8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9620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D013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5D4515"/>
    <w:rsid w:val="00000203"/>
    <w:rsid w:val="00001342"/>
    <w:rsid w:val="00002007"/>
    <w:rsid w:val="0000352E"/>
    <w:rsid w:val="000038E9"/>
    <w:rsid w:val="000039F7"/>
    <w:rsid w:val="0000549E"/>
    <w:rsid w:val="00006459"/>
    <w:rsid w:val="000073CC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2741"/>
    <w:rsid w:val="00013273"/>
    <w:rsid w:val="00013375"/>
    <w:rsid w:val="00013587"/>
    <w:rsid w:val="00013931"/>
    <w:rsid w:val="00013BE6"/>
    <w:rsid w:val="00014388"/>
    <w:rsid w:val="00014587"/>
    <w:rsid w:val="00014965"/>
    <w:rsid w:val="000154FE"/>
    <w:rsid w:val="000155CD"/>
    <w:rsid w:val="00015F5D"/>
    <w:rsid w:val="00016191"/>
    <w:rsid w:val="00016824"/>
    <w:rsid w:val="00017B4A"/>
    <w:rsid w:val="00021595"/>
    <w:rsid w:val="000221B3"/>
    <w:rsid w:val="00023006"/>
    <w:rsid w:val="00023EB7"/>
    <w:rsid w:val="00024B68"/>
    <w:rsid w:val="00025BB8"/>
    <w:rsid w:val="000271E0"/>
    <w:rsid w:val="00027212"/>
    <w:rsid w:val="00027941"/>
    <w:rsid w:val="0003129D"/>
    <w:rsid w:val="00032567"/>
    <w:rsid w:val="00032D05"/>
    <w:rsid w:val="00032E44"/>
    <w:rsid w:val="000346E0"/>
    <w:rsid w:val="00034E39"/>
    <w:rsid w:val="00035DB6"/>
    <w:rsid w:val="00036479"/>
    <w:rsid w:val="0003711B"/>
    <w:rsid w:val="00037810"/>
    <w:rsid w:val="00037C44"/>
    <w:rsid w:val="00040256"/>
    <w:rsid w:val="000403F5"/>
    <w:rsid w:val="00040D3B"/>
    <w:rsid w:val="00041573"/>
    <w:rsid w:val="00041CAB"/>
    <w:rsid w:val="00042160"/>
    <w:rsid w:val="00042957"/>
    <w:rsid w:val="00043388"/>
    <w:rsid w:val="00043B2C"/>
    <w:rsid w:val="00044AB2"/>
    <w:rsid w:val="00044BF4"/>
    <w:rsid w:val="000468FD"/>
    <w:rsid w:val="000472F8"/>
    <w:rsid w:val="0004787F"/>
    <w:rsid w:val="0005019F"/>
    <w:rsid w:val="00050CB6"/>
    <w:rsid w:val="00051DA5"/>
    <w:rsid w:val="00051FCE"/>
    <w:rsid w:val="0005222C"/>
    <w:rsid w:val="00052F95"/>
    <w:rsid w:val="00053194"/>
    <w:rsid w:val="00053A0D"/>
    <w:rsid w:val="00054E41"/>
    <w:rsid w:val="00054E98"/>
    <w:rsid w:val="000552B7"/>
    <w:rsid w:val="00056E24"/>
    <w:rsid w:val="00057322"/>
    <w:rsid w:val="00057410"/>
    <w:rsid w:val="00057E70"/>
    <w:rsid w:val="00057FD2"/>
    <w:rsid w:val="00060396"/>
    <w:rsid w:val="000613B6"/>
    <w:rsid w:val="000618A5"/>
    <w:rsid w:val="00061E22"/>
    <w:rsid w:val="00062E8C"/>
    <w:rsid w:val="000630D7"/>
    <w:rsid w:val="0006460F"/>
    <w:rsid w:val="00064812"/>
    <w:rsid w:val="00064AF3"/>
    <w:rsid w:val="00066A19"/>
    <w:rsid w:val="0006759A"/>
    <w:rsid w:val="00067E8E"/>
    <w:rsid w:val="00070B72"/>
    <w:rsid w:val="00071674"/>
    <w:rsid w:val="00071736"/>
    <w:rsid w:val="00071ACD"/>
    <w:rsid w:val="00071E10"/>
    <w:rsid w:val="000728E6"/>
    <w:rsid w:val="00072994"/>
    <w:rsid w:val="00072E6D"/>
    <w:rsid w:val="0007711A"/>
    <w:rsid w:val="00077D96"/>
    <w:rsid w:val="000803E6"/>
    <w:rsid w:val="00080604"/>
    <w:rsid w:val="000807B5"/>
    <w:rsid w:val="00080AC2"/>
    <w:rsid w:val="00081A9E"/>
    <w:rsid w:val="0008229A"/>
    <w:rsid w:val="00082ABC"/>
    <w:rsid w:val="00083A08"/>
    <w:rsid w:val="00084E00"/>
    <w:rsid w:val="0008534F"/>
    <w:rsid w:val="00085BA7"/>
    <w:rsid w:val="00085F65"/>
    <w:rsid w:val="00085F81"/>
    <w:rsid w:val="000860F1"/>
    <w:rsid w:val="00087B87"/>
    <w:rsid w:val="000922CF"/>
    <w:rsid w:val="0009234E"/>
    <w:rsid w:val="0009274C"/>
    <w:rsid w:val="0009338E"/>
    <w:rsid w:val="000938C5"/>
    <w:rsid w:val="00093CA8"/>
    <w:rsid w:val="000949A2"/>
    <w:rsid w:val="00094D23"/>
    <w:rsid w:val="00096974"/>
    <w:rsid w:val="00097D86"/>
    <w:rsid w:val="000A037B"/>
    <w:rsid w:val="000A1555"/>
    <w:rsid w:val="000A23E7"/>
    <w:rsid w:val="000A2699"/>
    <w:rsid w:val="000A2CCC"/>
    <w:rsid w:val="000A38BF"/>
    <w:rsid w:val="000A3C3D"/>
    <w:rsid w:val="000A475E"/>
    <w:rsid w:val="000A51B3"/>
    <w:rsid w:val="000A5483"/>
    <w:rsid w:val="000A674D"/>
    <w:rsid w:val="000A6FA1"/>
    <w:rsid w:val="000A7887"/>
    <w:rsid w:val="000A7AD2"/>
    <w:rsid w:val="000B02E3"/>
    <w:rsid w:val="000B06EC"/>
    <w:rsid w:val="000B29B5"/>
    <w:rsid w:val="000B324D"/>
    <w:rsid w:val="000B4786"/>
    <w:rsid w:val="000B4BFF"/>
    <w:rsid w:val="000B5369"/>
    <w:rsid w:val="000B6EC9"/>
    <w:rsid w:val="000B710A"/>
    <w:rsid w:val="000B71A6"/>
    <w:rsid w:val="000B7BC1"/>
    <w:rsid w:val="000C01B4"/>
    <w:rsid w:val="000C07E4"/>
    <w:rsid w:val="000C12E8"/>
    <w:rsid w:val="000C1EEC"/>
    <w:rsid w:val="000C2517"/>
    <w:rsid w:val="000C3598"/>
    <w:rsid w:val="000C3679"/>
    <w:rsid w:val="000C434A"/>
    <w:rsid w:val="000C5538"/>
    <w:rsid w:val="000C5764"/>
    <w:rsid w:val="000C67EE"/>
    <w:rsid w:val="000C6F10"/>
    <w:rsid w:val="000C6F93"/>
    <w:rsid w:val="000C7D76"/>
    <w:rsid w:val="000C7D9C"/>
    <w:rsid w:val="000D0CD0"/>
    <w:rsid w:val="000D1802"/>
    <w:rsid w:val="000D1ECC"/>
    <w:rsid w:val="000D1F0E"/>
    <w:rsid w:val="000D258E"/>
    <w:rsid w:val="000D2BCD"/>
    <w:rsid w:val="000D2E90"/>
    <w:rsid w:val="000D3ED9"/>
    <w:rsid w:val="000D4E52"/>
    <w:rsid w:val="000D5B4E"/>
    <w:rsid w:val="000D5C95"/>
    <w:rsid w:val="000D6057"/>
    <w:rsid w:val="000D660D"/>
    <w:rsid w:val="000E06A0"/>
    <w:rsid w:val="000E1F94"/>
    <w:rsid w:val="000E2DDA"/>
    <w:rsid w:val="000E3462"/>
    <w:rsid w:val="000E3544"/>
    <w:rsid w:val="000E3886"/>
    <w:rsid w:val="000E4307"/>
    <w:rsid w:val="000E4537"/>
    <w:rsid w:val="000E620F"/>
    <w:rsid w:val="000E6C66"/>
    <w:rsid w:val="000E7325"/>
    <w:rsid w:val="000F0356"/>
    <w:rsid w:val="000F12F7"/>
    <w:rsid w:val="000F135F"/>
    <w:rsid w:val="000F13E2"/>
    <w:rsid w:val="000F14E3"/>
    <w:rsid w:val="000F1FF1"/>
    <w:rsid w:val="000F2F0D"/>
    <w:rsid w:val="000F2FEA"/>
    <w:rsid w:val="000F35B5"/>
    <w:rsid w:val="000F3CC4"/>
    <w:rsid w:val="000F4F20"/>
    <w:rsid w:val="000F5329"/>
    <w:rsid w:val="000F7DC4"/>
    <w:rsid w:val="0010074B"/>
    <w:rsid w:val="00100BC6"/>
    <w:rsid w:val="00100DAE"/>
    <w:rsid w:val="0010108E"/>
    <w:rsid w:val="001011BF"/>
    <w:rsid w:val="0010162B"/>
    <w:rsid w:val="00101D67"/>
    <w:rsid w:val="00101EB3"/>
    <w:rsid w:val="001027FD"/>
    <w:rsid w:val="00102C8E"/>
    <w:rsid w:val="00102E45"/>
    <w:rsid w:val="0010371B"/>
    <w:rsid w:val="0010487B"/>
    <w:rsid w:val="00104F70"/>
    <w:rsid w:val="00105436"/>
    <w:rsid w:val="001057F3"/>
    <w:rsid w:val="00106538"/>
    <w:rsid w:val="001066C8"/>
    <w:rsid w:val="00106992"/>
    <w:rsid w:val="00106F04"/>
    <w:rsid w:val="001072BC"/>
    <w:rsid w:val="001074E5"/>
    <w:rsid w:val="0011135F"/>
    <w:rsid w:val="001115BE"/>
    <w:rsid w:val="00113287"/>
    <w:rsid w:val="00113776"/>
    <w:rsid w:val="001144B3"/>
    <w:rsid w:val="001147B6"/>
    <w:rsid w:val="00114CE2"/>
    <w:rsid w:val="00115C77"/>
    <w:rsid w:val="0011612F"/>
    <w:rsid w:val="00116C68"/>
    <w:rsid w:val="00120218"/>
    <w:rsid w:val="001202DF"/>
    <w:rsid w:val="00120C15"/>
    <w:rsid w:val="001218F0"/>
    <w:rsid w:val="00121BE6"/>
    <w:rsid w:val="001221B0"/>
    <w:rsid w:val="00122368"/>
    <w:rsid w:val="00122C78"/>
    <w:rsid w:val="00122EE4"/>
    <w:rsid w:val="00123FD8"/>
    <w:rsid w:val="00124014"/>
    <w:rsid w:val="00124959"/>
    <w:rsid w:val="0012644E"/>
    <w:rsid w:val="00127C84"/>
    <w:rsid w:val="001300D8"/>
    <w:rsid w:val="00130320"/>
    <w:rsid w:val="001312D3"/>
    <w:rsid w:val="00131605"/>
    <w:rsid w:val="00133DDB"/>
    <w:rsid w:val="00133FDF"/>
    <w:rsid w:val="00134488"/>
    <w:rsid w:val="001344B5"/>
    <w:rsid w:val="00134641"/>
    <w:rsid w:val="001358DA"/>
    <w:rsid w:val="0013755E"/>
    <w:rsid w:val="00137A78"/>
    <w:rsid w:val="001403D3"/>
    <w:rsid w:val="00140BD1"/>
    <w:rsid w:val="00140FED"/>
    <w:rsid w:val="001412DB"/>
    <w:rsid w:val="001413C8"/>
    <w:rsid w:val="0014165D"/>
    <w:rsid w:val="001418A4"/>
    <w:rsid w:val="00142395"/>
    <w:rsid w:val="00142FB9"/>
    <w:rsid w:val="001435CF"/>
    <w:rsid w:val="00144089"/>
    <w:rsid w:val="001442C6"/>
    <w:rsid w:val="0014433C"/>
    <w:rsid w:val="00144551"/>
    <w:rsid w:val="00144AF1"/>
    <w:rsid w:val="00144EB2"/>
    <w:rsid w:val="001451B8"/>
    <w:rsid w:val="00145834"/>
    <w:rsid w:val="00146160"/>
    <w:rsid w:val="001461EE"/>
    <w:rsid w:val="00146C55"/>
    <w:rsid w:val="00146C74"/>
    <w:rsid w:val="0014775F"/>
    <w:rsid w:val="001502F9"/>
    <w:rsid w:val="00150FE0"/>
    <w:rsid w:val="00151EA3"/>
    <w:rsid w:val="0015296C"/>
    <w:rsid w:val="0015309F"/>
    <w:rsid w:val="001536BF"/>
    <w:rsid w:val="001536F3"/>
    <w:rsid w:val="0015378C"/>
    <w:rsid w:val="00153B24"/>
    <w:rsid w:val="00153F42"/>
    <w:rsid w:val="00155418"/>
    <w:rsid w:val="00155562"/>
    <w:rsid w:val="001559C8"/>
    <w:rsid w:val="00155AF3"/>
    <w:rsid w:val="00155D1D"/>
    <w:rsid w:val="001566A6"/>
    <w:rsid w:val="00156D87"/>
    <w:rsid w:val="001578F2"/>
    <w:rsid w:val="00157EB6"/>
    <w:rsid w:val="00160B78"/>
    <w:rsid w:val="00160C23"/>
    <w:rsid w:val="00160FA4"/>
    <w:rsid w:val="0016257B"/>
    <w:rsid w:val="0016266D"/>
    <w:rsid w:val="00162E91"/>
    <w:rsid w:val="00164889"/>
    <w:rsid w:val="00164B67"/>
    <w:rsid w:val="00166E10"/>
    <w:rsid w:val="0016735E"/>
    <w:rsid w:val="00167992"/>
    <w:rsid w:val="00167BFC"/>
    <w:rsid w:val="001700D5"/>
    <w:rsid w:val="0017013C"/>
    <w:rsid w:val="00170B1D"/>
    <w:rsid w:val="001714CF"/>
    <w:rsid w:val="00171E81"/>
    <w:rsid w:val="001722D3"/>
    <w:rsid w:val="00172697"/>
    <w:rsid w:val="00173B9B"/>
    <w:rsid w:val="00173F08"/>
    <w:rsid w:val="00175F9A"/>
    <w:rsid w:val="00175FAC"/>
    <w:rsid w:val="00177101"/>
    <w:rsid w:val="00177FC1"/>
    <w:rsid w:val="00181601"/>
    <w:rsid w:val="00181C2A"/>
    <w:rsid w:val="001833D9"/>
    <w:rsid w:val="00183DAA"/>
    <w:rsid w:val="00183DC1"/>
    <w:rsid w:val="00183ECA"/>
    <w:rsid w:val="00183F1B"/>
    <w:rsid w:val="00184281"/>
    <w:rsid w:val="0018433B"/>
    <w:rsid w:val="00184471"/>
    <w:rsid w:val="00184CCA"/>
    <w:rsid w:val="00185BB3"/>
    <w:rsid w:val="00186236"/>
    <w:rsid w:val="001862FA"/>
    <w:rsid w:val="0018752C"/>
    <w:rsid w:val="001875A3"/>
    <w:rsid w:val="0019097E"/>
    <w:rsid w:val="0019173D"/>
    <w:rsid w:val="001918F4"/>
    <w:rsid w:val="001922EB"/>
    <w:rsid w:val="00192414"/>
    <w:rsid w:val="0019304E"/>
    <w:rsid w:val="00193613"/>
    <w:rsid w:val="00194519"/>
    <w:rsid w:val="00195185"/>
    <w:rsid w:val="0019626D"/>
    <w:rsid w:val="0019650C"/>
    <w:rsid w:val="0019680D"/>
    <w:rsid w:val="00196C3A"/>
    <w:rsid w:val="00196E09"/>
    <w:rsid w:val="001A05FD"/>
    <w:rsid w:val="001A0A96"/>
    <w:rsid w:val="001A0AA3"/>
    <w:rsid w:val="001A21FB"/>
    <w:rsid w:val="001A37BE"/>
    <w:rsid w:val="001A434A"/>
    <w:rsid w:val="001A542A"/>
    <w:rsid w:val="001A596A"/>
    <w:rsid w:val="001A5A28"/>
    <w:rsid w:val="001A5AAE"/>
    <w:rsid w:val="001A7FEC"/>
    <w:rsid w:val="001B0CE9"/>
    <w:rsid w:val="001B152A"/>
    <w:rsid w:val="001B369C"/>
    <w:rsid w:val="001B406B"/>
    <w:rsid w:val="001B4356"/>
    <w:rsid w:val="001B4FDA"/>
    <w:rsid w:val="001B66DC"/>
    <w:rsid w:val="001B7BE1"/>
    <w:rsid w:val="001C0802"/>
    <w:rsid w:val="001C14E4"/>
    <w:rsid w:val="001C1D52"/>
    <w:rsid w:val="001C2677"/>
    <w:rsid w:val="001C313A"/>
    <w:rsid w:val="001C331B"/>
    <w:rsid w:val="001C357C"/>
    <w:rsid w:val="001C3DCC"/>
    <w:rsid w:val="001C6107"/>
    <w:rsid w:val="001C69AD"/>
    <w:rsid w:val="001C7F12"/>
    <w:rsid w:val="001C7F7E"/>
    <w:rsid w:val="001D0936"/>
    <w:rsid w:val="001D2A75"/>
    <w:rsid w:val="001D2D59"/>
    <w:rsid w:val="001D2E3C"/>
    <w:rsid w:val="001D35DE"/>
    <w:rsid w:val="001D486C"/>
    <w:rsid w:val="001D4D12"/>
    <w:rsid w:val="001D4DD1"/>
    <w:rsid w:val="001D4FFC"/>
    <w:rsid w:val="001D5136"/>
    <w:rsid w:val="001D5E21"/>
    <w:rsid w:val="001D5FB5"/>
    <w:rsid w:val="001D601B"/>
    <w:rsid w:val="001D6108"/>
    <w:rsid w:val="001D6361"/>
    <w:rsid w:val="001D6BF3"/>
    <w:rsid w:val="001D7009"/>
    <w:rsid w:val="001D704F"/>
    <w:rsid w:val="001D7E78"/>
    <w:rsid w:val="001E0472"/>
    <w:rsid w:val="001E0C16"/>
    <w:rsid w:val="001E0DEA"/>
    <w:rsid w:val="001E207E"/>
    <w:rsid w:val="001E214C"/>
    <w:rsid w:val="001E25B8"/>
    <w:rsid w:val="001E32B3"/>
    <w:rsid w:val="001E51BC"/>
    <w:rsid w:val="001E5904"/>
    <w:rsid w:val="001E5E27"/>
    <w:rsid w:val="001E7540"/>
    <w:rsid w:val="001F00A3"/>
    <w:rsid w:val="001F1656"/>
    <w:rsid w:val="001F279F"/>
    <w:rsid w:val="001F289A"/>
    <w:rsid w:val="001F2B66"/>
    <w:rsid w:val="001F498E"/>
    <w:rsid w:val="001F6D09"/>
    <w:rsid w:val="00200B2F"/>
    <w:rsid w:val="00202335"/>
    <w:rsid w:val="002025C2"/>
    <w:rsid w:val="002037F0"/>
    <w:rsid w:val="00203F18"/>
    <w:rsid w:val="002043E1"/>
    <w:rsid w:val="002047F0"/>
    <w:rsid w:val="0020512C"/>
    <w:rsid w:val="00205525"/>
    <w:rsid w:val="002062BF"/>
    <w:rsid w:val="0020675E"/>
    <w:rsid w:val="00207D5D"/>
    <w:rsid w:val="00211366"/>
    <w:rsid w:val="00211501"/>
    <w:rsid w:val="00211DF7"/>
    <w:rsid w:val="00212711"/>
    <w:rsid w:val="00213887"/>
    <w:rsid w:val="002142C9"/>
    <w:rsid w:val="00214691"/>
    <w:rsid w:val="00214C5D"/>
    <w:rsid w:val="00215D43"/>
    <w:rsid w:val="00215EEC"/>
    <w:rsid w:val="00216493"/>
    <w:rsid w:val="00217219"/>
    <w:rsid w:val="00217F21"/>
    <w:rsid w:val="00220671"/>
    <w:rsid w:val="00222EA9"/>
    <w:rsid w:val="00223253"/>
    <w:rsid w:val="00223588"/>
    <w:rsid w:val="002235F6"/>
    <w:rsid w:val="0022381F"/>
    <w:rsid w:val="002244DE"/>
    <w:rsid w:val="002251B0"/>
    <w:rsid w:val="002257CE"/>
    <w:rsid w:val="00225BFE"/>
    <w:rsid w:val="00225C11"/>
    <w:rsid w:val="00225E2A"/>
    <w:rsid w:val="00226030"/>
    <w:rsid w:val="00226CA9"/>
    <w:rsid w:val="00227072"/>
    <w:rsid w:val="00227933"/>
    <w:rsid w:val="0022795C"/>
    <w:rsid w:val="00227B2B"/>
    <w:rsid w:val="00227C86"/>
    <w:rsid w:val="00227DE7"/>
    <w:rsid w:val="00230817"/>
    <w:rsid w:val="0023129B"/>
    <w:rsid w:val="00231581"/>
    <w:rsid w:val="0023160C"/>
    <w:rsid w:val="00232C8F"/>
    <w:rsid w:val="00233B21"/>
    <w:rsid w:val="002340BB"/>
    <w:rsid w:val="0023642B"/>
    <w:rsid w:val="002364F9"/>
    <w:rsid w:val="00236A26"/>
    <w:rsid w:val="002373B8"/>
    <w:rsid w:val="00237ECC"/>
    <w:rsid w:val="00240B29"/>
    <w:rsid w:val="002411DB"/>
    <w:rsid w:val="00241B41"/>
    <w:rsid w:val="00242459"/>
    <w:rsid w:val="002430CE"/>
    <w:rsid w:val="0024332E"/>
    <w:rsid w:val="00244927"/>
    <w:rsid w:val="00245846"/>
    <w:rsid w:val="00245A46"/>
    <w:rsid w:val="00246405"/>
    <w:rsid w:val="00246410"/>
    <w:rsid w:val="002466E6"/>
    <w:rsid w:val="0024674E"/>
    <w:rsid w:val="0025026D"/>
    <w:rsid w:val="002502EE"/>
    <w:rsid w:val="00250BB3"/>
    <w:rsid w:val="00251080"/>
    <w:rsid w:val="00251DAC"/>
    <w:rsid w:val="00251DE1"/>
    <w:rsid w:val="00251F55"/>
    <w:rsid w:val="00252D13"/>
    <w:rsid w:val="002533C6"/>
    <w:rsid w:val="00253EDA"/>
    <w:rsid w:val="00254E1C"/>
    <w:rsid w:val="0025502F"/>
    <w:rsid w:val="00255C4D"/>
    <w:rsid w:val="00257F69"/>
    <w:rsid w:val="002612E4"/>
    <w:rsid w:val="00261BC6"/>
    <w:rsid w:val="0026212C"/>
    <w:rsid w:val="00263519"/>
    <w:rsid w:val="0026377C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3BF"/>
    <w:rsid w:val="00272C0C"/>
    <w:rsid w:val="002765F9"/>
    <w:rsid w:val="00276BC1"/>
    <w:rsid w:val="00276D8A"/>
    <w:rsid w:val="00277054"/>
    <w:rsid w:val="0027727E"/>
    <w:rsid w:val="00280684"/>
    <w:rsid w:val="0028087A"/>
    <w:rsid w:val="0028162B"/>
    <w:rsid w:val="00281B78"/>
    <w:rsid w:val="00281D11"/>
    <w:rsid w:val="00281FD4"/>
    <w:rsid w:val="002824CB"/>
    <w:rsid w:val="00282595"/>
    <w:rsid w:val="00283678"/>
    <w:rsid w:val="0028517F"/>
    <w:rsid w:val="0028577C"/>
    <w:rsid w:val="002861C0"/>
    <w:rsid w:val="0028775C"/>
    <w:rsid w:val="0028790D"/>
    <w:rsid w:val="00287AC3"/>
    <w:rsid w:val="00290077"/>
    <w:rsid w:val="00290206"/>
    <w:rsid w:val="00290F6F"/>
    <w:rsid w:val="0029180F"/>
    <w:rsid w:val="00292491"/>
    <w:rsid w:val="0029255A"/>
    <w:rsid w:val="0029272A"/>
    <w:rsid w:val="00293218"/>
    <w:rsid w:val="002945A6"/>
    <w:rsid w:val="002974AB"/>
    <w:rsid w:val="002978CB"/>
    <w:rsid w:val="00297CFD"/>
    <w:rsid w:val="002A0E13"/>
    <w:rsid w:val="002A107A"/>
    <w:rsid w:val="002A1191"/>
    <w:rsid w:val="002A2177"/>
    <w:rsid w:val="002A3BBC"/>
    <w:rsid w:val="002A3D1A"/>
    <w:rsid w:val="002A3FED"/>
    <w:rsid w:val="002A4277"/>
    <w:rsid w:val="002A44FD"/>
    <w:rsid w:val="002A5C1E"/>
    <w:rsid w:val="002A67BF"/>
    <w:rsid w:val="002A7DD3"/>
    <w:rsid w:val="002A7EAD"/>
    <w:rsid w:val="002B0487"/>
    <w:rsid w:val="002B0A71"/>
    <w:rsid w:val="002B0AB2"/>
    <w:rsid w:val="002B160E"/>
    <w:rsid w:val="002B1866"/>
    <w:rsid w:val="002B2633"/>
    <w:rsid w:val="002B27A4"/>
    <w:rsid w:val="002B4CE8"/>
    <w:rsid w:val="002B52D6"/>
    <w:rsid w:val="002B570E"/>
    <w:rsid w:val="002B6978"/>
    <w:rsid w:val="002B733E"/>
    <w:rsid w:val="002C03CC"/>
    <w:rsid w:val="002C082B"/>
    <w:rsid w:val="002C1169"/>
    <w:rsid w:val="002C308C"/>
    <w:rsid w:val="002C4FC5"/>
    <w:rsid w:val="002C5078"/>
    <w:rsid w:val="002C58A9"/>
    <w:rsid w:val="002C6C8E"/>
    <w:rsid w:val="002C7FB6"/>
    <w:rsid w:val="002D14BA"/>
    <w:rsid w:val="002D1AEC"/>
    <w:rsid w:val="002D1BF3"/>
    <w:rsid w:val="002D2190"/>
    <w:rsid w:val="002D22C1"/>
    <w:rsid w:val="002D2AFC"/>
    <w:rsid w:val="002D2F54"/>
    <w:rsid w:val="002D33A8"/>
    <w:rsid w:val="002D353A"/>
    <w:rsid w:val="002D3755"/>
    <w:rsid w:val="002D3772"/>
    <w:rsid w:val="002D3D22"/>
    <w:rsid w:val="002D3F3C"/>
    <w:rsid w:val="002D4416"/>
    <w:rsid w:val="002D5067"/>
    <w:rsid w:val="002D50F7"/>
    <w:rsid w:val="002D5782"/>
    <w:rsid w:val="002D6432"/>
    <w:rsid w:val="002D643C"/>
    <w:rsid w:val="002D65CE"/>
    <w:rsid w:val="002D67AE"/>
    <w:rsid w:val="002D763D"/>
    <w:rsid w:val="002D76C6"/>
    <w:rsid w:val="002D786E"/>
    <w:rsid w:val="002E0304"/>
    <w:rsid w:val="002E12D6"/>
    <w:rsid w:val="002E190C"/>
    <w:rsid w:val="002E253D"/>
    <w:rsid w:val="002E2F20"/>
    <w:rsid w:val="002E3205"/>
    <w:rsid w:val="002E4B78"/>
    <w:rsid w:val="002E5145"/>
    <w:rsid w:val="002E5147"/>
    <w:rsid w:val="002E5354"/>
    <w:rsid w:val="002E5498"/>
    <w:rsid w:val="002E5502"/>
    <w:rsid w:val="002E5F89"/>
    <w:rsid w:val="002E5FE7"/>
    <w:rsid w:val="002E6D81"/>
    <w:rsid w:val="002E6E51"/>
    <w:rsid w:val="002F0328"/>
    <w:rsid w:val="002F160F"/>
    <w:rsid w:val="002F29CE"/>
    <w:rsid w:val="002F2CE4"/>
    <w:rsid w:val="002F3BAE"/>
    <w:rsid w:val="002F4FFB"/>
    <w:rsid w:val="002F58F6"/>
    <w:rsid w:val="002F5E3F"/>
    <w:rsid w:val="002F6607"/>
    <w:rsid w:val="002F6958"/>
    <w:rsid w:val="00300313"/>
    <w:rsid w:val="00301CB7"/>
    <w:rsid w:val="00302A6A"/>
    <w:rsid w:val="00302C80"/>
    <w:rsid w:val="003032B8"/>
    <w:rsid w:val="00304E24"/>
    <w:rsid w:val="003050D6"/>
    <w:rsid w:val="00306624"/>
    <w:rsid w:val="003075BA"/>
    <w:rsid w:val="00307B4D"/>
    <w:rsid w:val="00310D52"/>
    <w:rsid w:val="00311115"/>
    <w:rsid w:val="00313002"/>
    <w:rsid w:val="00313191"/>
    <w:rsid w:val="0031346D"/>
    <w:rsid w:val="00313FFD"/>
    <w:rsid w:val="0031414C"/>
    <w:rsid w:val="00314185"/>
    <w:rsid w:val="0031458E"/>
    <w:rsid w:val="00315225"/>
    <w:rsid w:val="003163FE"/>
    <w:rsid w:val="003164C2"/>
    <w:rsid w:val="00317445"/>
    <w:rsid w:val="00317EB6"/>
    <w:rsid w:val="00320BAA"/>
    <w:rsid w:val="0032115A"/>
    <w:rsid w:val="003212B0"/>
    <w:rsid w:val="00322337"/>
    <w:rsid w:val="00322DE8"/>
    <w:rsid w:val="003234B3"/>
    <w:rsid w:val="00323B31"/>
    <w:rsid w:val="00323B92"/>
    <w:rsid w:val="0032496F"/>
    <w:rsid w:val="00325BAC"/>
    <w:rsid w:val="00325FE8"/>
    <w:rsid w:val="0033039D"/>
    <w:rsid w:val="003314E4"/>
    <w:rsid w:val="003315BD"/>
    <w:rsid w:val="003316BB"/>
    <w:rsid w:val="00331B09"/>
    <w:rsid w:val="00331F20"/>
    <w:rsid w:val="00332D2E"/>
    <w:rsid w:val="00333054"/>
    <w:rsid w:val="00333B09"/>
    <w:rsid w:val="00333B1E"/>
    <w:rsid w:val="00335347"/>
    <w:rsid w:val="00335881"/>
    <w:rsid w:val="0033594D"/>
    <w:rsid w:val="00336FC7"/>
    <w:rsid w:val="0033744A"/>
    <w:rsid w:val="0033754D"/>
    <w:rsid w:val="00337FF3"/>
    <w:rsid w:val="00341554"/>
    <w:rsid w:val="00341D69"/>
    <w:rsid w:val="0034218C"/>
    <w:rsid w:val="003431A0"/>
    <w:rsid w:val="00343533"/>
    <w:rsid w:val="0034375F"/>
    <w:rsid w:val="0034508D"/>
    <w:rsid w:val="00345906"/>
    <w:rsid w:val="00345A65"/>
    <w:rsid w:val="00346B55"/>
    <w:rsid w:val="00347951"/>
    <w:rsid w:val="00347A17"/>
    <w:rsid w:val="00347B56"/>
    <w:rsid w:val="00350604"/>
    <w:rsid w:val="00350DA8"/>
    <w:rsid w:val="00351BF4"/>
    <w:rsid w:val="00351ED6"/>
    <w:rsid w:val="00352C3E"/>
    <w:rsid w:val="0035341E"/>
    <w:rsid w:val="00353BE3"/>
    <w:rsid w:val="00354AB4"/>
    <w:rsid w:val="00354AE3"/>
    <w:rsid w:val="003555A6"/>
    <w:rsid w:val="0035574F"/>
    <w:rsid w:val="00355C51"/>
    <w:rsid w:val="00355E38"/>
    <w:rsid w:val="00355F71"/>
    <w:rsid w:val="00355FE7"/>
    <w:rsid w:val="0035692C"/>
    <w:rsid w:val="003573CC"/>
    <w:rsid w:val="00360386"/>
    <w:rsid w:val="00362012"/>
    <w:rsid w:val="003629D2"/>
    <w:rsid w:val="0036494B"/>
    <w:rsid w:val="00364D6A"/>
    <w:rsid w:val="00366639"/>
    <w:rsid w:val="003667ED"/>
    <w:rsid w:val="003667FD"/>
    <w:rsid w:val="0036723B"/>
    <w:rsid w:val="00367B8E"/>
    <w:rsid w:val="00370069"/>
    <w:rsid w:val="00370E08"/>
    <w:rsid w:val="003712D8"/>
    <w:rsid w:val="0037154A"/>
    <w:rsid w:val="00371719"/>
    <w:rsid w:val="00371AAB"/>
    <w:rsid w:val="00371E3D"/>
    <w:rsid w:val="00372197"/>
    <w:rsid w:val="00372C74"/>
    <w:rsid w:val="00372E4B"/>
    <w:rsid w:val="00373556"/>
    <w:rsid w:val="00374C8F"/>
    <w:rsid w:val="00375438"/>
    <w:rsid w:val="00375B61"/>
    <w:rsid w:val="003765FF"/>
    <w:rsid w:val="003768DD"/>
    <w:rsid w:val="00376B12"/>
    <w:rsid w:val="003770A3"/>
    <w:rsid w:val="00377A98"/>
    <w:rsid w:val="0038000D"/>
    <w:rsid w:val="00380978"/>
    <w:rsid w:val="00381D4D"/>
    <w:rsid w:val="003821C0"/>
    <w:rsid w:val="0038248F"/>
    <w:rsid w:val="00383724"/>
    <w:rsid w:val="00384061"/>
    <w:rsid w:val="00384441"/>
    <w:rsid w:val="00384EA0"/>
    <w:rsid w:val="00384FC1"/>
    <w:rsid w:val="00385DB3"/>
    <w:rsid w:val="0038677C"/>
    <w:rsid w:val="00386DD7"/>
    <w:rsid w:val="00391426"/>
    <w:rsid w:val="0039202B"/>
    <w:rsid w:val="00392350"/>
    <w:rsid w:val="0039235A"/>
    <w:rsid w:val="00392884"/>
    <w:rsid w:val="003931E4"/>
    <w:rsid w:val="0039355A"/>
    <w:rsid w:val="0039450B"/>
    <w:rsid w:val="00394B43"/>
    <w:rsid w:val="00395067"/>
    <w:rsid w:val="00396762"/>
    <w:rsid w:val="00396EB9"/>
    <w:rsid w:val="00396FDD"/>
    <w:rsid w:val="0039757E"/>
    <w:rsid w:val="003A0566"/>
    <w:rsid w:val="003A0F36"/>
    <w:rsid w:val="003A3479"/>
    <w:rsid w:val="003A35C4"/>
    <w:rsid w:val="003A5250"/>
    <w:rsid w:val="003A5E02"/>
    <w:rsid w:val="003A6488"/>
    <w:rsid w:val="003A7287"/>
    <w:rsid w:val="003A7373"/>
    <w:rsid w:val="003B08CC"/>
    <w:rsid w:val="003B106B"/>
    <w:rsid w:val="003B1E94"/>
    <w:rsid w:val="003B2844"/>
    <w:rsid w:val="003B2E99"/>
    <w:rsid w:val="003B2F47"/>
    <w:rsid w:val="003B4410"/>
    <w:rsid w:val="003B482E"/>
    <w:rsid w:val="003B48D1"/>
    <w:rsid w:val="003B69F3"/>
    <w:rsid w:val="003B6E9C"/>
    <w:rsid w:val="003B74E9"/>
    <w:rsid w:val="003B7A2C"/>
    <w:rsid w:val="003C096E"/>
    <w:rsid w:val="003C1738"/>
    <w:rsid w:val="003C1B61"/>
    <w:rsid w:val="003C24AE"/>
    <w:rsid w:val="003C2B0E"/>
    <w:rsid w:val="003C4390"/>
    <w:rsid w:val="003C4499"/>
    <w:rsid w:val="003C4511"/>
    <w:rsid w:val="003C4646"/>
    <w:rsid w:val="003C4789"/>
    <w:rsid w:val="003C51BA"/>
    <w:rsid w:val="003C544D"/>
    <w:rsid w:val="003C59CB"/>
    <w:rsid w:val="003C6556"/>
    <w:rsid w:val="003C712C"/>
    <w:rsid w:val="003C799E"/>
    <w:rsid w:val="003C79A8"/>
    <w:rsid w:val="003C7A2D"/>
    <w:rsid w:val="003C7C07"/>
    <w:rsid w:val="003D09EA"/>
    <w:rsid w:val="003D0F2C"/>
    <w:rsid w:val="003D1AAA"/>
    <w:rsid w:val="003D2146"/>
    <w:rsid w:val="003D2D86"/>
    <w:rsid w:val="003D3DDD"/>
    <w:rsid w:val="003D43B5"/>
    <w:rsid w:val="003D5720"/>
    <w:rsid w:val="003D5741"/>
    <w:rsid w:val="003D5C12"/>
    <w:rsid w:val="003D5D8F"/>
    <w:rsid w:val="003D5DA4"/>
    <w:rsid w:val="003D5DC5"/>
    <w:rsid w:val="003D6281"/>
    <w:rsid w:val="003D64DE"/>
    <w:rsid w:val="003D682F"/>
    <w:rsid w:val="003D7B4E"/>
    <w:rsid w:val="003E10E9"/>
    <w:rsid w:val="003E17FD"/>
    <w:rsid w:val="003E2598"/>
    <w:rsid w:val="003E2C38"/>
    <w:rsid w:val="003E304E"/>
    <w:rsid w:val="003E4272"/>
    <w:rsid w:val="003E4B49"/>
    <w:rsid w:val="003E4CDD"/>
    <w:rsid w:val="003E6473"/>
    <w:rsid w:val="003E76B9"/>
    <w:rsid w:val="003E787E"/>
    <w:rsid w:val="003F0323"/>
    <w:rsid w:val="003F0629"/>
    <w:rsid w:val="003F0D61"/>
    <w:rsid w:val="003F1092"/>
    <w:rsid w:val="003F2E04"/>
    <w:rsid w:val="003F3698"/>
    <w:rsid w:val="003F3D69"/>
    <w:rsid w:val="003F5016"/>
    <w:rsid w:val="003F56CF"/>
    <w:rsid w:val="003F5CED"/>
    <w:rsid w:val="003F70E7"/>
    <w:rsid w:val="003F75AD"/>
    <w:rsid w:val="0040268B"/>
    <w:rsid w:val="00402EBF"/>
    <w:rsid w:val="00403049"/>
    <w:rsid w:val="0040348E"/>
    <w:rsid w:val="004034AF"/>
    <w:rsid w:val="00403E46"/>
    <w:rsid w:val="004051FF"/>
    <w:rsid w:val="0040558B"/>
    <w:rsid w:val="00405AB3"/>
    <w:rsid w:val="00406A6B"/>
    <w:rsid w:val="004071AD"/>
    <w:rsid w:val="004072CD"/>
    <w:rsid w:val="00407310"/>
    <w:rsid w:val="004109E3"/>
    <w:rsid w:val="00410E82"/>
    <w:rsid w:val="00411C2A"/>
    <w:rsid w:val="00412EF9"/>
    <w:rsid w:val="0041372C"/>
    <w:rsid w:val="00413780"/>
    <w:rsid w:val="00413984"/>
    <w:rsid w:val="00413FF0"/>
    <w:rsid w:val="0041582B"/>
    <w:rsid w:val="004168FB"/>
    <w:rsid w:val="00416916"/>
    <w:rsid w:val="00420114"/>
    <w:rsid w:val="004203FC"/>
    <w:rsid w:val="0042340B"/>
    <w:rsid w:val="00423DAE"/>
    <w:rsid w:val="00423E1B"/>
    <w:rsid w:val="00424960"/>
    <w:rsid w:val="00425844"/>
    <w:rsid w:val="00425FB1"/>
    <w:rsid w:val="0042634B"/>
    <w:rsid w:val="00426421"/>
    <w:rsid w:val="00426B80"/>
    <w:rsid w:val="00426D28"/>
    <w:rsid w:val="004277FD"/>
    <w:rsid w:val="00432817"/>
    <w:rsid w:val="004329DB"/>
    <w:rsid w:val="00432D3F"/>
    <w:rsid w:val="004345C3"/>
    <w:rsid w:val="004346CA"/>
    <w:rsid w:val="0043577A"/>
    <w:rsid w:val="00435D66"/>
    <w:rsid w:val="004379AA"/>
    <w:rsid w:val="00437C79"/>
    <w:rsid w:val="004400B3"/>
    <w:rsid w:val="0044065F"/>
    <w:rsid w:val="00441AD3"/>
    <w:rsid w:val="00443112"/>
    <w:rsid w:val="00443163"/>
    <w:rsid w:val="004452C5"/>
    <w:rsid w:val="00445C7D"/>
    <w:rsid w:val="00447BBF"/>
    <w:rsid w:val="00447D30"/>
    <w:rsid w:val="00447FF3"/>
    <w:rsid w:val="0045224A"/>
    <w:rsid w:val="004541DB"/>
    <w:rsid w:val="004548A0"/>
    <w:rsid w:val="00455032"/>
    <w:rsid w:val="00455648"/>
    <w:rsid w:val="0045579E"/>
    <w:rsid w:val="004560C8"/>
    <w:rsid w:val="00456AFA"/>
    <w:rsid w:val="004571E8"/>
    <w:rsid w:val="00457219"/>
    <w:rsid w:val="004576F1"/>
    <w:rsid w:val="00457DC5"/>
    <w:rsid w:val="00457E6F"/>
    <w:rsid w:val="004622AE"/>
    <w:rsid w:val="0046238E"/>
    <w:rsid w:val="004626FD"/>
    <w:rsid w:val="00463416"/>
    <w:rsid w:val="004642EF"/>
    <w:rsid w:val="00464489"/>
    <w:rsid w:val="00464827"/>
    <w:rsid w:val="0046597B"/>
    <w:rsid w:val="00466A6D"/>
    <w:rsid w:val="00467EB6"/>
    <w:rsid w:val="0047128B"/>
    <w:rsid w:val="00471396"/>
    <w:rsid w:val="00471D58"/>
    <w:rsid w:val="00472622"/>
    <w:rsid w:val="00472856"/>
    <w:rsid w:val="00472BEE"/>
    <w:rsid w:val="00472C5D"/>
    <w:rsid w:val="00472F35"/>
    <w:rsid w:val="00473D06"/>
    <w:rsid w:val="00473D8B"/>
    <w:rsid w:val="00473F92"/>
    <w:rsid w:val="00474385"/>
    <w:rsid w:val="00474784"/>
    <w:rsid w:val="00474B91"/>
    <w:rsid w:val="0048133D"/>
    <w:rsid w:val="00481C16"/>
    <w:rsid w:val="0048273C"/>
    <w:rsid w:val="00482A54"/>
    <w:rsid w:val="00483033"/>
    <w:rsid w:val="00483749"/>
    <w:rsid w:val="004838AC"/>
    <w:rsid w:val="00483BD4"/>
    <w:rsid w:val="0048414E"/>
    <w:rsid w:val="00485121"/>
    <w:rsid w:val="0048518F"/>
    <w:rsid w:val="004851BB"/>
    <w:rsid w:val="004858B5"/>
    <w:rsid w:val="004863EE"/>
    <w:rsid w:val="0048712A"/>
    <w:rsid w:val="00487177"/>
    <w:rsid w:val="004872D0"/>
    <w:rsid w:val="004902AE"/>
    <w:rsid w:val="004904B5"/>
    <w:rsid w:val="004914DD"/>
    <w:rsid w:val="00491967"/>
    <w:rsid w:val="00491E76"/>
    <w:rsid w:val="00494F90"/>
    <w:rsid w:val="0049538E"/>
    <w:rsid w:val="004953AB"/>
    <w:rsid w:val="00495754"/>
    <w:rsid w:val="004958E9"/>
    <w:rsid w:val="00497100"/>
    <w:rsid w:val="00497634"/>
    <w:rsid w:val="004978DB"/>
    <w:rsid w:val="004A1024"/>
    <w:rsid w:val="004A138F"/>
    <w:rsid w:val="004A1469"/>
    <w:rsid w:val="004A19DD"/>
    <w:rsid w:val="004A1A3B"/>
    <w:rsid w:val="004A237D"/>
    <w:rsid w:val="004A2644"/>
    <w:rsid w:val="004A2F0C"/>
    <w:rsid w:val="004A3073"/>
    <w:rsid w:val="004A391A"/>
    <w:rsid w:val="004A4BA7"/>
    <w:rsid w:val="004A513F"/>
    <w:rsid w:val="004A52A5"/>
    <w:rsid w:val="004A58F6"/>
    <w:rsid w:val="004A62CB"/>
    <w:rsid w:val="004A635F"/>
    <w:rsid w:val="004A639F"/>
    <w:rsid w:val="004A67FD"/>
    <w:rsid w:val="004A6E8C"/>
    <w:rsid w:val="004A6FF7"/>
    <w:rsid w:val="004B2DE0"/>
    <w:rsid w:val="004B349F"/>
    <w:rsid w:val="004B35D4"/>
    <w:rsid w:val="004B36BB"/>
    <w:rsid w:val="004B3C09"/>
    <w:rsid w:val="004B4D23"/>
    <w:rsid w:val="004B5949"/>
    <w:rsid w:val="004B5A02"/>
    <w:rsid w:val="004B5CA9"/>
    <w:rsid w:val="004B5E6E"/>
    <w:rsid w:val="004B6593"/>
    <w:rsid w:val="004B65C0"/>
    <w:rsid w:val="004B6AF3"/>
    <w:rsid w:val="004C0D84"/>
    <w:rsid w:val="004C1F6B"/>
    <w:rsid w:val="004C27F3"/>
    <w:rsid w:val="004C3315"/>
    <w:rsid w:val="004C390A"/>
    <w:rsid w:val="004C3DF2"/>
    <w:rsid w:val="004C3E07"/>
    <w:rsid w:val="004C3EBA"/>
    <w:rsid w:val="004C44F9"/>
    <w:rsid w:val="004C53E5"/>
    <w:rsid w:val="004C5B67"/>
    <w:rsid w:val="004C64AB"/>
    <w:rsid w:val="004C67DC"/>
    <w:rsid w:val="004C7271"/>
    <w:rsid w:val="004C734D"/>
    <w:rsid w:val="004D1D7E"/>
    <w:rsid w:val="004D1E05"/>
    <w:rsid w:val="004D2256"/>
    <w:rsid w:val="004D27B5"/>
    <w:rsid w:val="004D2D78"/>
    <w:rsid w:val="004D3126"/>
    <w:rsid w:val="004D4C27"/>
    <w:rsid w:val="004D5FCC"/>
    <w:rsid w:val="004D623F"/>
    <w:rsid w:val="004D6609"/>
    <w:rsid w:val="004D6B5A"/>
    <w:rsid w:val="004D7C4A"/>
    <w:rsid w:val="004E177C"/>
    <w:rsid w:val="004E1806"/>
    <w:rsid w:val="004E194B"/>
    <w:rsid w:val="004E2587"/>
    <w:rsid w:val="004E3937"/>
    <w:rsid w:val="004E3A42"/>
    <w:rsid w:val="004E43A9"/>
    <w:rsid w:val="004E47B7"/>
    <w:rsid w:val="004E4D3F"/>
    <w:rsid w:val="004E53A6"/>
    <w:rsid w:val="004E5429"/>
    <w:rsid w:val="004E6EE1"/>
    <w:rsid w:val="004F1448"/>
    <w:rsid w:val="004F18C2"/>
    <w:rsid w:val="004F1B85"/>
    <w:rsid w:val="004F24A5"/>
    <w:rsid w:val="004F3E8D"/>
    <w:rsid w:val="004F4343"/>
    <w:rsid w:val="004F483B"/>
    <w:rsid w:val="004F58C3"/>
    <w:rsid w:val="004F620F"/>
    <w:rsid w:val="004F6BC1"/>
    <w:rsid w:val="004F773C"/>
    <w:rsid w:val="004F7E17"/>
    <w:rsid w:val="00500458"/>
    <w:rsid w:val="00500784"/>
    <w:rsid w:val="005014BB"/>
    <w:rsid w:val="00501692"/>
    <w:rsid w:val="00501809"/>
    <w:rsid w:val="00503213"/>
    <w:rsid w:val="00503958"/>
    <w:rsid w:val="00504017"/>
    <w:rsid w:val="005046BC"/>
    <w:rsid w:val="005070B2"/>
    <w:rsid w:val="00507614"/>
    <w:rsid w:val="00510544"/>
    <w:rsid w:val="00510C13"/>
    <w:rsid w:val="00511B0F"/>
    <w:rsid w:val="00511C30"/>
    <w:rsid w:val="00511EFD"/>
    <w:rsid w:val="00512091"/>
    <w:rsid w:val="0051272A"/>
    <w:rsid w:val="00512B0E"/>
    <w:rsid w:val="005131BE"/>
    <w:rsid w:val="00513EF1"/>
    <w:rsid w:val="00514092"/>
    <w:rsid w:val="00514283"/>
    <w:rsid w:val="0051483D"/>
    <w:rsid w:val="00514BF2"/>
    <w:rsid w:val="00514C0F"/>
    <w:rsid w:val="00514F69"/>
    <w:rsid w:val="00514FE5"/>
    <w:rsid w:val="0051553A"/>
    <w:rsid w:val="0051555E"/>
    <w:rsid w:val="0051693B"/>
    <w:rsid w:val="00516D74"/>
    <w:rsid w:val="005171D9"/>
    <w:rsid w:val="0051737A"/>
    <w:rsid w:val="005177B8"/>
    <w:rsid w:val="00520A13"/>
    <w:rsid w:val="00520F07"/>
    <w:rsid w:val="00521A4A"/>
    <w:rsid w:val="005233F8"/>
    <w:rsid w:val="00523FDE"/>
    <w:rsid w:val="00524869"/>
    <w:rsid w:val="00525ECA"/>
    <w:rsid w:val="005266A1"/>
    <w:rsid w:val="00530F04"/>
    <w:rsid w:val="00531FB9"/>
    <w:rsid w:val="005337E2"/>
    <w:rsid w:val="0053426C"/>
    <w:rsid w:val="00534CAF"/>
    <w:rsid w:val="00534CDF"/>
    <w:rsid w:val="005352CB"/>
    <w:rsid w:val="00535C57"/>
    <w:rsid w:val="00535DD7"/>
    <w:rsid w:val="00536A8E"/>
    <w:rsid w:val="00536F94"/>
    <w:rsid w:val="0053735A"/>
    <w:rsid w:val="00537933"/>
    <w:rsid w:val="00540A24"/>
    <w:rsid w:val="00541460"/>
    <w:rsid w:val="00541936"/>
    <w:rsid w:val="0054232F"/>
    <w:rsid w:val="00542458"/>
    <w:rsid w:val="00542929"/>
    <w:rsid w:val="0054325F"/>
    <w:rsid w:val="005446C8"/>
    <w:rsid w:val="00546A9F"/>
    <w:rsid w:val="0054732F"/>
    <w:rsid w:val="00547928"/>
    <w:rsid w:val="005479E9"/>
    <w:rsid w:val="005508C5"/>
    <w:rsid w:val="0055264D"/>
    <w:rsid w:val="00553593"/>
    <w:rsid w:val="005535D2"/>
    <w:rsid w:val="005536C6"/>
    <w:rsid w:val="005538FF"/>
    <w:rsid w:val="00553B29"/>
    <w:rsid w:val="00553E8F"/>
    <w:rsid w:val="00555077"/>
    <w:rsid w:val="00555257"/>
    <w:rsid w:val="005552CC"/>
    <w:rsid w:val="00555957"/>
    <w:rsid w:val="00555E4C"/>
    <w:rsid w:val="00556CD1"/>
    <w:rsid w:val="00557DD9"/>
    <w:rsid w:val="00560AA5"/>
    <w:rsid w:val="00561A91"/>
    <w:rsid w:val="005630E8"/>
    <w:rsid w:val="00563A73"/>
    <w:rsid w:val="00564FD0"/>
    <w:rsid w:val="00565264"/>
    <w:rsid w:val="00565BB3"/>
    <w:rsid w:val="00566A58"/>
    <w:rsid w:val="00566C60"/>
    <w:rsid w:val="005672E6"/>
    <w:rsid w:val="0056752D"/>
    <w:rsid w:val="005677C2"/>
    <w:rsid w:val="005706F3"/>
    <w:rsid w:val="005706F5"/>
    <w:rsid w:val="005707E3"/>
    <w:rsid w:val="0057087C"/>
    <w:rsid w:val="00570FDF"/>
    <w:rsid w:val="00572506"/>
    <w:rsid w:val="005725F9"/>
    <w:rsid w:val="0057403F"/>
    <w:rsid w:val="00575A81"/>
    <w:rsid w:val="00575B4A"/>
    <w:rsid w:val="005761B4"/>
    <w:rsid w:val="00576971"/>
    <w:rsid w:val="00576BC1"/>
    <w:rsid w:val="005776B6"/>
    <w:rsid w:val="005815B6"/>
    <w:rsid w:val="00581C01"/>
    <w:rsid w:val="00582006"/>
    <w:rsid w:val="0058204E"/>
    <w:rsid w:val="00582973"/>
    <w:rsid w:val="00583851"/>
    <w:rsid w:val="0058439D"/>
    <w:rsid w:val="00584486"/>
    <w:rsid w:val="0058527E"/>
    <w:rsid w:val="00585785"/>
    <w:rsid w:val="00586087"/>
    <w:rsid w:val="005860DD"/>
    <w:rsid w:val="005879AD"/>
    <w:rsid w:val="00590958"/>
    <w:rsid w:val="00590A59"/>
    <w:rsid w:val="005916F0"/>
    <w:rsid w:val="00592047"/>
    <w:rsid w:val="005928D9"/>
    <w:rsid w:val="00592EA5"/>
    <w:rsid w:val="005930A5"/>
    <w:rsid w:val="005936B3"/>
    <w:rsid w:val="005946EA"/>
    <w:rsid w:val="00594FA1"/>
    <w:rsid w:val="00594FFF"/>
    <w:rsid w:val="005954A6"/>
    <w:rsid w:val="005955D7"/>
    <w:rsid w:val="005964C6"/>
    <w:rsid w:val="00596951"/>
    <w:rsid w:val="00597049"/>
    <w:rsid w:val="005972E1"/>
    <w:rsid w:val="005A13CE"/>
    <w:rsid w:val="005A21D3"/>
    <w:rsid w:val="005A354D"/>
    <w:rsid w:val="005A3A5A"/>
    <w:rsid w:val="005A3F93"/>
    <w:rsid w:val="005A43FA"/>
    <w:rsid w:val="005A4ECD"/>
    <w:rsid w:val="005A5BE9"/>
    <w:rsid w:val="005A7970"/>
    <w:rsid w:val="005A7BEC"/>
    <w:rsid w:val="005A7DCD"/>
    <w:rsid w:val="005B0861"/>
    <w:rsid w:val="005B0898"/>
    <w:rsid w:val="005B1E2F"/>
    <w:rsid w:val="005B1EF9"/>
    <w:rsid w:val="005B2A48"/>
    <w:rsid w:val="005B3390"/>
    <w:rsid w:val="005B4399"/>
    <w:rsid w:val="005B53FA"/>
    <w:rsid w:val="005B6457"/>
    <w:rsid w:val="005B674F"/>
    <w:rsid w:val="005B69EF"/>
    <w:rsid w:val="005B7BB9"/>
    <w:rsid w:val="005C0F74"/>
    <w:rsid w:val="005C14FD"/>
    <w:rsid w:val="005C174C"/>
    <w:rsid w:val="005C2694"/>
    <w:rsid w:val="005C2904"/>
    <w:rsid w:val="005C2BB7"/>
    <w:rsid w:val="005C4952"/>
    <w:rsid w:val="005C6517"/>
    <w:rsid w:val="005C70D4"/>
    <w:rsid w:val="005C78BF"/>
    <w:rsid w:val="005C7A43"/>
    <w:rsid w:val="005C7F31"/>
    <w:rsid w:val="005D0455"/>
    <w:rsid w:val="005D0F75"/>
    <w:rsid w:val="005D10E4"/>
    <w:rsid w:val="005D19C8"/>
    <w:rsid w:val="005D1BCF"/>
    <w:rsid w:val="005D2897"/>
    <w:rsid w:val="005D30B2"/>
    <w:rsid w:val="005D4515"/>
    <w:rsid w:val="005D52BC"/>
    <w:rsid w:val="005D6FEB"/>
    <w:rsid w:val="005D7241"/>
    <w:rsid w:val="005D78EC"/>
    <w:rsid w:val="005D78F1"/>
    <w:rsid w:val="005E1A39"/>
    <w:rsid w:val="005E2292"/>
    <w:rsid w:val="005E33A7"/>
    <w:rsid w:val="005E34FD"/>
    <w:rsid w:val="005E37BC"/>
    <w:rsid w:val="005E3868"/>
    <w:rsid w:val="005E3C39"/>
    <w:rsid w:val="005E40FA"/>
    <w:rsid w:val="005E411A"/>
    <w:rsid w:val="005E574E"/>
    <w:rsid w:val="005E60E8"/>
    <w:rsid w:val="005E6547"/>
    <w:rsid w:val="005E764A"/>
    <w:rsid w:val="005E780A"/>
    <w:rsid w:val="005E7AA0"/>
    <w:rsid w:val="005F07B3"/>
    <w:rsid w:val="005F07F7"/>
    <w:rsid w:val="005F160B"/>
    <w:rsid w:val="005F1DC0"/>
    <w:rsid w:val="005F1EB1"/>
    <w:rsid w:val="005F3084"/>
    <w:rsid w:val="005F3AB8"/>
    <w:rsid w:val="005F4252"/>
    <w:rsid w:val="005F437C"/>
    <w:rsid w:val="005F4945"/>
    <w:rsid w:val="005F4D14"/>
    <w:rsid w:val="005F5554"/>
    <w:rsid w:val="005F565F"/>
    <w:rsid w:val="005F66D3"/>
    <w:rsid w:val="005F787B"/>
    <w:rsid w:val="006001C1"/>
    <w:rsid w:val="00600FE2"/>
    <w:rsid w:val="00602B93"/>
    <w:rsid w:val="00602DC3"/>
    <w:rsid w:val="006053A3"/>
    <w:rsid w:val="00605573"/>
    <w:rsid w:val="00605649"/>
    <w:rsid w:val="00605A6E"/>
    <w:rsid w:val="00606786"/>
    <w:rsid w:val="006069AB"/>
    <w:rsid w:val="00606D11"/>
    <w:rsid w:val="00606E96"/>
    <w:rsid w:val="00607550"/>
    <w:rsid w:val="00607D73"/>
    <w:rsid w:val="00611082"/>
    <w:rsid w:val="00611AC6"/>
    <w:rsid w:val="00611CEF"/>
    <w:rsid w:val="006120E4"/>
    <w:rsid w:val="00612C0F"/>
    <w:rsid w:val="0061305C"/>
    <w:rsid w:val="006131C0"/>
    <w:rsid w:val="006134B2"/>
    <w:rsid w:val="00613F3D"/>
    <w:rsid w:val="00614888"/>
    <w:rsid w:val="00614C7E"/>
    <w:rsid w:val="00614F1A"/>
    <w:rsid w:val="00614FF7"/>
    <w:rsid w:val="00615AA9"/>
    <w:rsid w:val="00615D1D"/>
    <w:rsid w:val="00615FDA"/>
    <w:rsid w:val="00616E12"/>
    <w:rsid w:val="00617708"/>
    <w:rsid w:val="006200B6"/>
    <w:rsid w:val="006205D1"/>
    <w:rsid w:val="006229DB"/>
    <w:rsid w:val="006234C9"/>
    <w:rsid w:val="006235DA"/>
    <w:rsid w:val="006241EB"/>
    <w:rsid w:val="00624ACA"/>
    <w:rsid w:val="00625F77"/>
    <w:rsid w:val="00626C87"/>
    <w:rsid w:val="00626FE8"/>
    <w:rsid w:val="00627191"/>
    <w:rsid w:val="006272E4"/>
    <w:rsid w:val="00627824"/>
    <w:rsid w:val="00630A15"/>
    <w:rsid w:val="00631189"/>
    <w:rsid w:val="006321A6"/>
    <w:rsid w:val="00632CB8"/>
    <w:rsid w:val="00633D3E"/>
    <w:rsid w:val="006346D0"/>
    <w:rsid w:val="00634CC0"/>
    <w:rsid w:val="00635331"/>
    <w:rsid w:val="00635A63"/>
    <w:rsid w:val="00636770"/>
    <w:rsid w:val="00636BCD"/>
    <w:rsid w:val="00636E85"/>
    <w:rsid w:val="006401CA"/>
    <w:rsid w:val="00640745"/>
    <w:rsid w:val="00642816"/>
    <w:rsid w:val="00642DC8"/>
    <w:rsid w:val="00642F39"/>
    <w:rsid w:val="00643545"/>
    <w:rsid w:val="00643F87"/>
    <w:rsid w:val="0064415F"/>
    <w:rsid w:val="00644B3B"/>
    <w:rsid w:val="00645569"/>
    <w:rsid w:val="00646316"/>
    <w:rsid w:val="00646BEF"/>
    <w:rsid w:val="006500AF"/>
    <w:rsid w:val="00650549"/>
    <w:rsid w:val="00650ACA"/>
    <w:rsid w:val="00650E27"/>
    <w:rsid w:val="006519B1"/>
    <w:rsid w:val="00653165"/>
    <w:rsid w:val="00653872"/>
    <w:rsid w:val="006551E0"/>
    <w:rsid w:val="00655C6E"/>
    <w:rsid w:val="0065690E"/>
    <w:rsid w:val="006574BC"/>
    <w:rsid w:val="00661FCB"/>
    <w:rsid w:val="006622AE"/>
    <w:rsid w:val="0066360F"/>
    <w:rsid w:val="006637F0"/>
    <w:rsid w:val="006640D8"/>
    <w:rsid w:val="00664EEA"/>
    <w:rsid w:val="006650DC"/>
    <w:rsid w:val="00665343"/>
    <w:rsid w:val="00665A79"/>
    <w:rsid w:val="00665FE2"/>
    <w:rsid w:val="00666111"/>
    <w:rsid w:val="0066692F"/>
    <w:rsid w:val="00666EEC"/>
    <w:rsid w:val="00666F44"/>
    <w:rsid w:val="0066754C"/>
    <w:rsid w:val="00667AF9"/>
    <w:rsid w:val="00670204"/>
    <w:rsid w:val="00671CAB"/>
    <w:rsid w:val="00672E44"/>
    <w:rsid w:val="00672F43"/>
    <w:rsid w:val="006758B2"/>
    <w:rsid w:val="00675EF1"/>
    <w:rsid w:val="00676033"/>
    <w:rsid w:val="00676559"/>
    <w:rsid w:val="006766D0"/>
    <w:rsid w:val="00676945"/>
    <w:rsid w:val="0067694E"/>
    <w:rsid w:val="00677C68"/>
    <w:rsid w:val="00680888"/>
    <w:rsid w:val="00681560"/>
    <w:rsid w:val="0068173A"/>
    <w:rsid w:val="00681C85"/>
    <w:rsid w:val="00681F3E"/>
    <w:rsid w:val="00682227"/>
    <w:rsid w:val="006825BA"/>
    <w:rsid w:val="006827ED"/>
    <w:rsid w:val="00682B1C"/>
    <w:rsid w:val="006846CA"/>
    <w:rsid w:val="00685C19"/>
    <w:rsid w:val="00685D1C"/>
    <w:rsid w:val="00685E21"/>
    <w:rsid w:val="00685F43"/>
    <w:rsid w:val="006866BA"/>
    <w:rsid w:val="00686A98"/>
    <w:rsid w:val="00687088"/>
    <w:rsid w:val="006878C4"/>
    <w:rsid w:val="006903B6"/>
    <w:rsid w:val="0069077A"/>
    <w:rsid w:val="006917BB"/>
    <w:rsid w:val="00692591"/>
    <w:rsid w:val="00692923"/>
    <w:rsid w:val="0069316C"/>
    <w:rsid w:val="00693BF1"/>
    <w:rsid w:val="00693D33"/>
    <w:rsid w:val="00694CA1"/>
    <w:rsid w:val="00695450"/>
    <w:rsid w:val="006954EC"/>
    <w:rsid w:val="00695577"/>
    <w:rsid w:val="006956C0"/>
    <w:rsid w:val="00696581"/>
    <w:rsid w:val="00696DE7"/>
    <w:rsid w:val="00697069"/>
    <w:rsid w:val="00697BB5"/>
    <w:rsid w:val="006A089A"/>
    <w:rsid w:val="006A1472"/>
    <w:rsid w:val="006A16BC"/>
    <w:rsid w:val="006A3C1B"/>
    <w:rsid w:val="006A4411"/>
    <w:rsid w:val="006A46C0"/>
    <w:rsid w:val="006A46F9"/>
    <w:rsid w:val="006A4F59"/>
    <w:rsid w:val="006A520E"/>
    <w:rsid w:val="006A5AE6"/>
    <w:rsid w:val="006A5B89"/>
    <w:rsid w:val="006A5E22"/>
    <w:rsid w:val="006A616C"/>
    <w:rsid w:val="006A621A"/>
    <w:rsid w:val="006A656A"/>
    <w:rsid w:val="006A6A15"/>
    <w:rsid w:val="006A7E86"/>
    <w:rsid w:val="006B049C"/>
    <w:rsid w:val="006B0AEC"/>
    <w:rsid w:val="006B0E3A"/>
    <w:rsid w:val="006B11DE"/>
    <w:rsid w:val="006B1A09"/>
    <w:rsid w:val="006B1D4A"/>
    <w:rsid w:val="006B1F63"/>
    <w:rsid w:val="006B317F"/>
    <w:rsid w:val="006B3E83"/>
    <w:rsid w:val="006B643A"/>
    <w:rsid w:val="006B6BD8"/>
    <w:rsid w:val="006B730D"/>
    <w:rsid w:val="006B7315"/>
    <w:rsid w:val="006B74BF"/>
    <w:rsid w:val="006B7FA1"/>
    <w:rsid w:val="006C053B"/>
    <w:rsid w:val="006C0C92"/>
    <w:rsid w:val="006C1A93"/>
    <w:rsid w:val="006C2724"/>
    <w:rsid w:val="006C272E"/>
    <w:rsid w:val="006C3378"/>
    <w:rsid w:val="006C3568"/>
    <w:rsid w:val="006C3BCB"/>
    <w:rsid w:val="006C4506"/>
    <w:rsid w:val="006C4EE1"/>
    <w:rsid w:val="006C550C"/>
    <w:rsid w:val="006C5C40"/>
    <w:rsid w:val="006C5F36"/>
    <w:rsid w:val="006C652A"/>
    <w:rsid w:val="006C734E"/>
    <w:rsid w:val="006C7538"/>
    <w:rsid w:val="006C7709"/>
    <w:rsid w:val="006D12FC"/>
    <w:rsid w:val="006D1357"/>
    <w:rsid w:val="006D164C"/>
    <w:rsid w:val="006D37DC"/>
    <w:rsid w:val="006D3A9F"/>
    <w:rsid w:val="006D3CFA"/>
    <w:rsid w:val="006D455C"/>
    <w:rsid w:val="006D497B"/>
    <w:rsid w:val="006D4C29"/>
    <w:rsid w:val="006D62D3"/>
    <w:rsid w:val="006D63D7"/>
    <w:rsid w:val="006D6D20"/>
    <w:rsid w:val="006D7766"/>
    <w:rsid w:val="006D79DE"/>
    <w:rsid w:val="006D7D84"/>
    <w:rsid w:val="006D7F53"/>
    <w:rsid w:val="006E0D45"/>
    <w:rsid w:val="006E0ECA"/>
    <w:rsid w:val="006E0F52"/>
    <w:rsid w:val="006E11CD"/>
    <w:rsid w:val="006E154F"/>
    <w:rsid w:val="006E1820"/>
    <w:rsid w:val="006E1963"/>
    <w:rsid w:val="006E234F"/>
    <w:rsid w:val="006E4B22"/>
    <w:rsid w:val="006E6724"/>
    <w:rsid w:val="006E742A"/>
    <w:rsid w:val="006F0328"/>
    <w:rsid w:val="006F0957"/>
    <w:rsid w:val="006F0AE7"/>
    <w:rsid w:val="006F0F22"/>
    <w:rsid w:val="006F1DA1"/>
    <w:rsid w:val="006F36C9"/>
    <w:rsid w:val="006F38D6"/>
    <w:rsid w:val="006F3E4D"/>
    <w:rsid w:val="006F4A7C"/>
    <w:rsid w:val="006F4C97"/>
    <w:rsid w:val="006F63FA"/>
    <w:rsid w:val="006F737B"/>
    <w:rsid w:val="006F73D1"/>
    <w:rsid w:val="00700B09"/>
    <w:rsid w:val="007016EF"/>
    <w:rsid w:val="007024E4"/>
    <w:rsid w:val="00704370"/>
    <w:rsid w:val="007054D9"/>
    <w:rsid w:val="007056C7"/>
    <w:rsid w:val="007101F6"/>
    <w:rsid w:val="00711EB7"/>
    <w:rsid w:val="007121EE"/>
    <w:rsid w:val="007150FE"/>
    <w:rsid w:val="00715B0F"/>
    <w:rsid w:val="00715D11"/>
    <w:rsid w:val="007172B6"/>
    <w:rsid w:val="007172E6"/>
    <w:rsid w:val="00717355"/>
    <w:rsid w:val="007174DF"/>
    <w:rsid w:val="00717ABB"/>
    <w:rsid w:val="00720801"/>
    <w:rsid w:val="00720888"/>
    <w:rsid w:val="00720D2B"/>
    <w:rsid w:val="00720E9F"/>
    <w:rsid w:val="00722054"/>
    <w:rsid w:val="00722063"/>
    <w:rsid w:val="00723CCD"/>
    <w:rsid w:val="007241D4"/>
    <w:rsid w:val="00724526"/>
    <w:rsid w:val="00724C9E"/>
    <w:rsid w:val="00725E24"/>
    <w:rsid w:val="0072693F"/>
    <w:rsid w:val="00726C75"/>
    <w:rsid w:val="00727243"/>
    <w:rsid w:val="007272C5"/>
    <w:rsid w:val="00727322"/>
    <w:rsid w:val="0072791B"/>
    <w:rsid w:val="00730335"/>
    <w:rsid w:val="00731445"/>
    <w:rsid w:val="0073144C"/>
    <w:rsid w:val="00732043"/>
    <w:rsid w:val="00732119"/>
    <w:rsid w:val="007323AC"/>
    <w:rsid w:val="0073291F"/>
    <w:rsid w:val="007344B1"/>
    <w:rsid w:val="007349F5"/>
    <w:rsid w:val="00735516"/>
    <w:rsid w:val="00735826"/>
    <w:rsid w:val="00735DE8"/>
    <w:rsid w:val="00735E40"/>
    <w:rsid w:val="00735EED"/>
    <w:rsid w:val="0073689F"/>
    <w:rsid w:val="00736DAD"/>
    <w:rsid w:val="00736EEB"/>
    <w:rsid w:val="007373D0"/>
    <w:rsid w:val="00737D55"/>
    <w:rsid w:val="007401B8"/>
    <w:rsid w:val="007404C5"/>
    <w:rsid w:val="007412AC"/>
    <w:rsid w:val="0074154A"/>
    <w:rsid w:val="00741B6B"/>
    <w:rsid w:val="00741C04"/>
    <w:rsid w:val="00742719"/>
    <w:rsid w:val="0074276F"/>
    <w:rsid w:val="0074308F"/>
    <w:rsid w:val="007432D6"/>
    <w:rsid w:val="00744135"/>
    <w:rsid w:val="007445E5"/>
    <w:rsid w:val="00745F3B"/>
    <w:rsid w:val="00746002"/>
    <w:rsid w:val="0074603A"/>
    <w:rsid w:val="00746080"/>
    <w:rsid w:val="0074641B"/>
    <w:rsid w:val="00746586"/>
    <w:rsid w:val="007465C7"/>
    <w:rsid w:val="00746939"/>
    <w:rsid w:val="00746A55"/>
    <w:rsid w:val="00750673"/>
    <w:rsid w:val="00751071"/>
    <w:rsid w:val="00751573"/>
    <w:rsid w:val="00751B89"/>
    <w:rsid w:val="00751DFD"/>
    <w:rsid w:val="00752F58"/>
    <w:rsid w:val="007536CC"/>
    <w:rsid w:val="00754FA6"/>
    <w:rsid w:val="007553DB"/>
    <w:rsid w:val="00755B4B"/>
    <w:rsid w:val="0075686C"/>
    <w:rsid w:val="00756EAF"/>
    <w:rsid w:val="00757925"/>
    <w:rsid w:val="00757B8A"/>
    <w:rsid w:val="007601A6"/>
    <w:rsid w:val="007605D6"/>
    <w:rsid w:val="00761066"/>
    <w:rsid w:val="007613C5"/>
    <w:rsid w:val="00761993"/>
    <w:rsid w:val="00761DAD"/>
    <w:rsid w:val="00761E3B"/>
    <w:rsid w:val="007630C4"/>
    <w:rsid w:val="007638F7"/>
    <w:rsid w:val="00764A77"/>
    <w:rsid w:val="007658F6"/>
    <w:rsid w:val="00766184"/>
    <w:rsid w:val="00766D6D"/>
    <w:rsid w:val="00767BA2"/>
    <w:rsid w:val="00767DFD"/>
    <w:rsid w:val="00770121"/>
    <w:rsid w:val="0077159F"/>
    <w:rsid w:val="007731C8"/>
    <w:rsid w:val="00774CA7"/>
    <w:rsid w:val="00774E2C"/>
    <w:rsid w:val="00774E66"/>
    <w:rsid w:val="007768C8"/>
    <w:rsid w:val="007773AC"/>
    <w:rsid w:val="00777E64"/>
    <w:rsid w:val="00780346"/>
    <w:rsid w:val="00780BA7"/>
    <w:rsid w:val="00781515"/>
    <w:rsid w:val="0078157C"/>
    <w:rsid w:val="007832CC"/>
    <w:rsid w:val="00783D64"/>
    <w:rsid w:val="00784421"/>
    <w:rsid w:val="0078469C"/>
    <w:rsid w:val="007849D3"/>
    <w:rsid w:val="00785D0B"/>
    <w:rsid w:val="00786C5B"/>
    <w:rsid w:val="00790313"/>
    <w:rsid w:val="007906C3"/>
    <w:rsid w:val="007907F9"/>
    <w:rsid w:val="00791091"/>
    <w:rsid w:val="00791446"/>
    <w:rsid w:val="00791DDC"/>
    <w:rsid w:val="007924BF"/>
    <w:rsid w:val="0079256F"/>
    <w:rsid w:val="007947A0"/>
    <w:rsid w:val="007947CC"/>
    <w:rsid w:val="00794C43"/>
    <w:rsid w:val="00794C6B"/>
    <w:rsid w:val="00795040"/>
    <w:rsid w:val="00795580"/>
    <w:rsid w:val="007962BF"/>
    <w:rsid w:val="0079640B"/>
    <w:rsid w:val="007974B4"/>
    <w:rsid w:val="007A2C5F"/>
    <w:rsid w:val="007A3480"/>
    <w:rsid w:val="007A4E1C"/>
    <w:rsid w:val="007A4E8B"/>
    <w:rsid w:val="007A5E27"/>
    <w:rsid w:val="007A6803"/>
    <w:rsid w:val="007A6892"/>
    <w:rsid w:val="007A7496"/>
    <w:rsid w:val="007B048D"/>
    <w:rsid w:val="007B1D60"/>
    <w:rsid w:val="007B26DE"/>
    <w:rsid w:val="007B2860"/>
    <w:rsid w:val="007B2E5B"/>
    <w:rsid w:val="007B300A"/>
    <w:rsid w:val="007B352A"/>
    <w:rsid w:val="007B35BF"/>
    <w:rsid w:val="007B41FC"/>
    <w:rsid w:val="007B420C"/>
    <w:rsid w:val="007B4565"/>
    <w:rsid w:val="007B56BA"/>
    <w:rsid w:val="007B5AD2"/>
    <w:rsid w:val="007B5C65"/>
    <w:rsid w:val="007B5CE9"/>
    <w:rsid w:val="007B69DB"/>
    <w:rsid w:val="007B796A"/>
    <w:rsid w:val="007B7BDC"/>
    <w:rsid w:val="007B7F00"/>
    <w:rsid w:val="007C02C2"/>
    <w:rsid w:val="007C066E"/>
    <w:rsid w:val="007C07D3"/>
    <w:rsid w:val="007C0CB2"/>
    <w:rsid w:val="007C0D50"/>
    <w:rsid w:val="007C0DAA"/>
    <w:rsid w:val="007C29E6"/>
    <w:rsid w:val="007C2BDE"/>
    <w:rsid w:val="007C33E1"/>
    <w:rsid w:val="007C35B1"/>
    <w:rsid w:val="007C5C3B"/>
    <w:rsid w:val="007C61BB"/>
    <w:rsid w:val="007C7293"/>
    <w:rsid w:val="007C7DCB"/>
    <w:rsid w:val="007D0D8D"/>
    <w:rsid w:val="007D0F6F"/>
    <w:rsid w:val="007D2451"/>
    <w:rsid w:val="007D46C3"/>
    <w:rsid w:val="007D49AF"/>
    <w:rsid w:val="007D5593"/>
    <w:rsid w:val="007D587A"/>
    <w:rsid w:val="007D5D77"/>
    <w:rsid w:val="007D66BE"/>
    <w:rsid w:val="007D732D"/>
    <w:rsid w:val="007D7570"/>
    <w:rsid w:val="007D758E"/>
    <w:rsid w:val="007E26F6"/>
    <w:rsid w:val="007E2FF2"/>
    <w:rsid w:val="007E348B"/>
    <w:rsid w:val="007E36A9"/>
    <w:rsid w:val="007E39C5"/>
    <w:rsid w:val="007E3C4D"/>
    <w:rsid w:val="007E403D"/>
    <w:rsid w:val="007E4393"/>
    <w:rsid w:val="007E53D2"/>
    <w:rsid w:val="007E65A4"/>
    <w:rsid w:val="007E69C6"/>
    <w:rsid w:val="007E7600"/>
    <w:rsid w:val="007E78C8"/>
    <w:rsid w:val="007F05D8"/>
    <w:rsid w:val="007F263B"/>
    <w:rsid w:val="007F2965"/>
    <w:rsid w:val="007F351A"/>
    <w:rsid w:val="007F4366"/>
    <w:rsid w:val="007F4564"/>
    <w:rsid w:val="007F49C2"/>
    <w:rsid w:val="007F53B4"/>
    <w:rsid w:val="007F5EFA"/>
    <w:rsid w:val="007F6061"/>
    <w:rsid w:val="007F6F17"/>
    <w:rsid w:val="007F7E76"/>
    <w:rsid w:val="008000A9"/>
    <w:rsid w:val="00800B63"/>
    <w:rsid w:val="008013AA"/>
    <w:rsid w:val="008025F5"/>
    <w:rsid w:val="00802A4D"/>
    <w:rsid w:val="00802D43"/>
    <w:rsid w:val="00803163"/>
    <w:rsid w:val="008032F2"/>
    <w:rsid w:val="008037C5"/>
    <w:rsid w:val="00803EBA"/>
    <w:rsid w:val="00804B1C"/>
    <w:rsid w:val="00805A78"/>
    <w:rsid w:val="00806506"/>
    <w:rsid w:val="00807243"/>
    <w:rsid w:val="00810BF6"/>
    <w:rsid w:val="00811AF5"/>
    <w:rsid w:val="00811FBD"/>
    <w:rsid w:val="00812204"/>
    <w:rsid w:val="008128D2"/>
    <w:rsid w:val="00812AF4"/>
    <w:rsid w:val="00814520"/>
    <w:rsid w:val="00815255"/>
    <w:rsid w:val="008153A7"/>
    <w:rsid w:val="0081612B"/>
    <w:rsid w:val="008164AE"/>
    <w:rsid w:val="008173D4"/>
    <w:rsid w:val="00817B83"/>
    <w:rsid w:val="008202EC"/>
    <w:rsid w:val="00820554"/>
    <w:rsid w:val="008220D7"/>
    <w:rsid w:val="0082287A"/>
    <w:rsid w:val="008246EB"/>
    <w:rsid w:val="00824E0C"/>
    <w:rsid w:val="008252E2"/>
    <w:rsid w:val="00825741"/>
    <w:rsid w:val="008261BB"/>
    <w:rsid w:val="00827A69"/>
    <w:rsid w:val="00827FD2"/>
    <w:rsid w:val="0083007B"/>
    <w:rsid w:val="00830466"/>
    <w:rsid w:val="0083069A"/>
    <w:rsid w:val="008307DB"/>
    <w:rsid w:val="008315AD"/>
    <w:rsid w:val="0083250F"/>
    <w:rsid w:val="008330EF"/>
    <w:rsid w:val="008332BD"/>
    <w:rsid w:val="00833B52"/>
    <w:rsid w:val="008377D3"/>
    <w:rsid w:val="00837E31"/>
    <w:rsid w:val="00840987"/>
    <w:rsid w:val="00841B60"/>
    <w:rsid w:val="00842014"/>
    <w:rsid w:val="00843220"/>
    <w:rsid w:val="008436C2"/>
    <w:rsid w:val="00844033"/>
    <w:rsid w:val="00844A91"/>
    <w:rsid w:val="00845115"/>
    <w:rsid w:val="00845D74"/>
    <w:rsid w:val="0084745C"/>
    <w:rsid w:val="00847939"/>
    <w:rsid w:val="0085004D"/>
    <w:rsid w:val="00850121"/>
    <w:rsid w:val="00850280"/>
    <w:rsid w:val="00851171"/>
    <w:rsid w:val="008531FF"/>
    <w:rsid w:val="008533E6"/>
    <w:rsid w:val="008539DA"/>
    <w:rsid w:val="00853A4B"/>
    <w:rsid w:val="00853A4F"/>
    <w:rsid w:val="008544DD"/>
    <w:rsid w:val="008548A9"/>
    <w:rsid w:val="0085565F"/>
    <w:rsid w:val="00855AE7"/>
    <w:rsid w:val="00856957"/>
    <w:rsid w:val="00857600"/>
    <w:rsid w:val="00857730"/>
    <w:rsid w:val="008607CF"/>
    <w:rsid w:val="00860DA0"/>
    <w:rsid w:val="008610C0"/>
    <w:rsid w:val="00861400"/>
    <w:rsid w:val="00863FFF"/>
    <w:rsid w:val="008642A2"/>
    <w:rsid w:val="00864E7D"/>
    <w:rsid w:val="00865AE5"/>
    <w:rsid w:val="00866A50"/>
    <w:rsid w:val="00867998"/>
    <w:rsid w:val="008701E7"/>
    <w:rsid w:val="0087036D"/>
    <w:rsid w:val="00870AD9"/>
    <w:rsid w:val="00870AFF"/>
    <w:rsid w:val="00871D23"/>
    <w:rsid w:val="0087295B"/>
    <w:rsid w:val="00872ADF"/>
    <w:rsid w:val="00872C62"/>
    <w:rsid w:val="00874473"/>
    <w:rsid w:val="0087448F"/>
    <w:rsid w:val="00874731"/>
    <w:rsid w:val="0087479C"/>
    <w:rsid w:val="00874E11"/>
    <w:rsid w:val="00875F54"/>
    <w:rsid w:val="00875FED"/>
    <w:rsid w:val="00876401"/>
    <w:rsid w:val="00876DB4"/>
    <w:rsid w:val="00876EE9"/>
    <w:rsid w:val="00877051"/>
    <w:rsid w:val="00880B12"/>
    <w:rsid w:val="008819D9"/>
    <w:rsid w:val="00881ABA"/>
    <w:rsid w:val="00881D86"/>
    <w:rsid w:val="0088235D"/>
    <w:rsid w:val="00882A26"/>
    <w:rsid w:val="00882A59"/>
    <w:rsid w:val="00882E30"/>
    <w:rsid w:val="00883AB5"/>
    <w:rsid w:val="00883EDE"/>
    <w:rsid w:val="008840AA"/>
    <w:rsid w:val="00884429"/>
    <w:rsid w:val="00884C7C"/>
    <w:rsid w:val="00885C82"/>
    <w:rsid w:val="00886056"/>
    <w:rsid w:val="008866B5"/>
    <w:rsid w:val="008913CE"/>
    <w:rsid w:val="0089151C"/>
    <w:rsid w:val="00891ECA"/>
    <w:rsid w:val="00893196"/>
    <w:rsid w:val="008932D9"/>
    <w:rsid w:val="008947DE"/>
    <w:rsid w:val="00895481"/>
    <w:rsid w:val="0089581D"/>
    <w:rsid w:val="0089622C"/>
    <w:rsid w:val="008969D3"/>
    <w:rsid w:val="008973C1"/>
    <w:rsid w:val="008A0A01"/>
    <w:rsid w:val="008A1148"/>
    <w:rsid w:val="008A23C8"/>
    <w:rsid w:val="008A4B30"/>
    <w:rsid w:val="008A56C1"/>
    <w:rsid w:val="008A5BA1"/>
    <w:rsid w:val="008A5E5A"/>
    <w:rsid w:val="008A6443"/>
    <w:rsid w:val="008A6AA7"/>
    <w:rsid w:val="008B06FC"/>
    <w:rsid w:val="008B1670"/>
    <w:rsid w:val="008B1DA7"/>
    <w:rsid w:val="008B28FC"/>
    <w:rsid w:val="008B2AA9"/>
    <w:rsid w:val="008B30A9"/>
    <w:rsid w:val="008B398B"/>
    <w:rsid w:val="008B4BC6"/>
    <w:rsid w:val="008B5576"/>
    <w:rsid w:val="008B5F79"/>
    <w:rsid w:val="008B6660"/>
    <w:rsid w:val="008B75E9"/>
    <w:rsid w:val="008B7D4A"/>
    <w:rsid w:val="008C0080"/>
    <w:rsid w:val="008C0DCE"/>
    <w:rsid w:val="008C0DFD"/>
    <w:rsid w:val="008C26B4"/>
    <w:rsid w:val="008C2FE3"/>
    <w:rsid w:val="008C35A1"/>
    <w:rsid w:val="008C3A85"/>
    <w:rsid w:val="008C41B3"/>
    <w:rsid w:val="008C565E"/>
    <w:rsid w:val="008C5868"/>
    <w:rsid w:val="008C5A5F"/>
    <w:rsid w:val="008C5B9D"/>
    <w:rsid w:val="008C5FFA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23B9"/>
    <w:rsid w:val="008D3DBA"/>
    <w:rsid w:val="008D4CD9"/>
    <w:rsid w:val="008D53F7"/>
    <w:rsid w:val="008D6059"/>
    <w:rsid w:val="008D6FA7"/>
    <w:rsid w:val="008D72B3"/>
    <w:rsid w:val="008D7905"/>
    <w:rsid w:val="008E01F7"/>
    <w:rsid w:val="008E05D9"/>
    <w:rsid w:val="008E0B71"/>
    <w:rsid w:val="008E1980"/>
    <w:rsid w:val="008E1994"/>
    <w:rsid w:val="008E27DF"/>
    <w:rsid w:val="008E3286"/>
    <w:rsid w:val="008E39EC"/>
    <w:rsid w:val="008E4754"/>
    <w:rsid w:val="008E4A44"/>
    <w:rsid w:val="008E609C"/>
    <w:rsid w:val="008E645C"/>
    <w:rsid w:val="008E7D4A"/>
    <w:rsid w:val="008F0304"/>
    <w:rsid w:val="008F08FE"/>
    <w:rsid w:val="008F09AA"/>
    <w:rsid w:val="008F13E5"/>
    <w:rsid w:val="008F1903"/>
    <w:rsid w:val="008F1A7D"/>
    <w:rsid w:val="008F3391"/>
    <w:rsid w:val="008F4465"/>
    <w:rsid w:val="008F448C"/>
    <w:rsid w:val="008F4D1C"/>
    <w:rsid w:val="008F5F20"/>
    <w:rsid w:val="008F6179"/>
    <w:rsid w:val="008F62D0"/>
    <w:rsid w:val="00900221"/>
    <w:rsid w:val="00901432"/>
    <w:rsid w:val="00902729"/>
    <w:rsid w:val="00902D02"/>
    <w:rsid w:val="00902DC3"/>
    <w:rsid w:val="00902E0C"/>
    <w:rsid w:val="00903734"/>
    <w:rsid w:val="009042CF"/>
    <w:rsid w:val="0090513A"/>
    <w:rsid w:val="0090519F"/>
    <w:rsid w:val="00906243"/>
    <w:rsid w:val="00906CE7"/>
    <w:rsid w:val="00906D0C"/>
    <w:rsid w:val="009072B8"/>
    <w:rsid w:val="00907ADD"/>
    <w:rsid w:val="00910259"/>
    <w:rsid w:val="009111A4"/>
    <w:rsid w:val="009113CE"/>
    <w:rsid w:val="009116A5"/>
    <w:rsid w:val="00911B2D"/>
    <w:rsid w:val="00913DD5"/>
    <w:rsid w:val="00914880"/>
    <w:rsid w:val="00914D1D"/>
    <w:rsid w:val="00914E40"/>
    <w:rsid w:val="009168B2"/>
    <w:rsid w:val="00917C00"/>
    <w:rsid w:val="00917F2E"/>
    <w:rsid w:val="00920039"/>
    <w:rsid w:val="0092051F"/>
    <w:rsid w:val="00920874"/>
    <w:rsid w:val="00920BB9"/>
    <w:rsid w:val="00921BBE"/>
    <w:rsid w:val="0092373F"/>
    <w:rsid w:val="00923C94"/>
    <w:rsid w:val="00925DA2"/>
    <w:rsid w:val="0092666C"/>
    <w:rsid w:val="00926681"/>
    <w:rsid w:val="00926A46"/>
    <w:rsid w:val="00927CE3"/>
    <w:rsid w:val="00930598"/>
    <w:rsid w:val="00930DF0"/>
    <w:rsid w:val="00930F16"/>
    <w:rsid w:val="00932706"/>
    <w:rsid w:val="00932D40"/>
    <w:rsid w:val="00935890"/>
    <w:rsid w:val="00935BB3"/>
    <w:rsid w:val="009363BE"/>
    <w:rsid w:val="009371BE"/>
    <w:rsid w:val="00937599"/>
    <w:rsid w:val="00937FE6"/>
    <w:rsid w:val="009409DA"/>
    <w:rsid w:val="00940AA2"/>
    <w:rsid w:val="00941670"/>
    <w:rsid w:val="0094194E"/>
    <w:rsid w:val="009420B7"/>
    <w:rsid w:val="00942999"/>
    <w:rsid w:val="0094435D"/>
    <w:rsid w:val="00944A68"/>
    <w:rsid w:val="00944BBE"/>
    <w:rsid w:val="0094640B"/>
    <w:rsid w:val="00946821"/>
    <w:rsid w:val="00947BDC"/>
    <w:rsid w:val="00950999"/>
    <w:rsid w:val="0095120E"/>
    <w:rsid w:val="009521BB"/>
    <w:rsid w:val="00952B2D"/>
    <w:rsid w:val="009532E0"/>
    <w:rsid w:val="009544BB"/>
    <w:rsid w:val="009549D4"/>
    <w:rsid w:val="00954F8A"/>
    <w:rsid w:val="00955332"/>
    <w:rsid w:val="00955CFD"/>
    <w:rsid w:val="009561F8"/>
    <w:rsid w:val="0095690A"/>
    <w:rsid w:val="00956FCC"/>
    <w:rsid w:val="009572E3"/>
    <w:rsid w:val="009573BD"/>
    <w:rsid w:val="0096005B"/>
    <w:rsid w:val="00960BC9"/>
    <w:rsid w:val="00961BA1"/>
    <w:rsid w:val="00961E7C"/>
    <w:rsid w:val="0096347E"/>
    <w:rsid w:val="00963B14"/>
    <w:rsid w:val="00963B34"/>
    <w:rsid w:val="009644E4"/>
    <w:rsid w:val="00964C56"/>
    <w:rsid w:val="00964E8A"/>
    <w:rsid w:val="00965F96"/>
    <w:rsid w:val="0096608F"/>
    <w:rsid w:val="009675D0"/>
    <w:rsid w:val="009706AF"/>
    <w:rsid w:val="009706CF"/>
    <w:rsid w:val="00970DD1"/>
    <w:rsid w:val="0097271D"/>
    <w:rsid w:val="00972830"/>
    <w:rsid w:val="00973B1C"/>
    <w:rsid w:val="009743E7"/>
    <w:rsid w:val="00974985"/>
    <w:rsid w:val="00974D81"/>
    <w:rsid w:val="00975192"/>
    <w:rsid w:val="00975B87"/>
    <w:rsid w:val="00975DB1"/>
    <w:rsid w:val="009763A6"/>
    <w:rsid w:val="00976427"/>
    <w:rsid w:val="009766B9"/>
    <w:rsid w:val="00977AD7"/>
    <w:rsid w:val="00980437"/>
    <w:rsid w:val="0098110A"/>
    <w:rsid w:val="0098135F"/>
    <w:rsid w:val="009814B6"/>
    <w:rsid w:val="009824E5"/>
    <w:rsid w:val="00982D1E"/>
    <w:rsid w:val="009832D9"/>
    <w:rsid w:val="00984C37"/>
    <w:rsid w:val="0098566D"/>
    <w:rsid w:val="0098598C"/>
    <w:rsid w:val="00986325"/>
    <w:rsid w:val="00986ABB"/>
    <w:rsid w:val="009872ED"/>
    <w:rsid w:val="00987CD8"/>
    <w:rsid w:val="00987CFC"/>
    <w:rsid w:val="0099031D"/>
    <w:rsid w:val="00991143"/>
    <w:rsid w:val="00991664"/>
    <w:rsid w:val="0099239F"/>
    <w:rsid w:val="0099257E"/>
    <w:rsid w:val="00992D84"/>
    <w:rsid w:val="009934AA"/>
    <w:rsid w:val="009936F0"/>
    <w:rsid w:val="0099404B"/>
    <w:rsid w:val="00995DA9"/>
    <w:rsid w:val="009961E0"/>
    <w:rsid w:val="00996280"/>
    <w:rsid w:val="00996D8E"/>
    <w:rsid w:val="009A00F2"/>
    <w:rsid w:val="009A11E2"/>
    <w:rsid w:val="009A16FF"/>
    <w:rsid w:val="009A2840"/>
    <w:rsid w:val="009A2FAF"/>
    <w:rsid w:val="009A3408"/>
    <w:rsid w:val="009A3878"/>
    <w:rsid w:val="009A4439"/>
    <w:rsid w:val="009A4821"/>
    <w:rsid w:val="009A4B8D"/>
    <w:rsid w:val="009A5C38"/>
    <w:rsid w:val="009A5C47"/>
    <w:rsid w:val="009A796B"/>
    <w:rsid w:val="009B03F1"/>
    <w:rsid w:val="009B12D6"/>
    <w:rsid w:val="009B1562"/>
    <w:rsid w:val="009B2C8B"/>
    <w:rsid w:val="009B32E7"/>
    <w:rsid w:val="009B4112"/>
    <w:rsid w:val="009B5946"/>
    <w:rsid w:val="009B75BB"/>
    <w:rsid w:val="009B777B"/>
    <w:rsid w:val="009C021E"/>
    <w:rsid w:val="009C0EF3"/>
    <w:rsid w:val="009C1C3A"/>
    <w:rsid w:val="009C2C01"/>
    <w:rsid w:val="009C3638"/>
    <w:rsid w:val="009C472F"/>
    <w:rsid w:val="009C4D34"/>
    <w:rsid w:val="009C5185"/>
    <w:rsid w:val="009C66D5"/>
    <w:rsid w:val="009C6817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C9"/>
    <w:rsid w:val="009D2971"/>
    <w:rsid w:val="009D2D0E"/>
    <w:rsid w:val="009D4483"/>
    <w:rsid w:val="009D4D7D"/>
    <w:rsid w:val="009D5BDE"/>
    <w:rsid w:val="009D6172"/>
    <w:rsid w:val="009D7EEA"/>
    <w:rsid w:val="009E0906"/>
    <w:rsid w:val="009E1347"/>
    <w:rsid w:val="009E1E41"/>
    <w:rsid w:val="009E1FD5"/>
    <w:rsid w:val="009E22E5"/>
    <w:rsid w:val="009E28FC"/>
    <w:rsid w:val="009E2E48"/>
    <w:rsid w:val="009E4209"/>
    <w:rsid w:val="009E4944"/>
    <w:rsid w:val="009E5C13"/>
    <w:rsid w:val="009E5E0A"/>
    <w:rsid w:val="009E5E59"/>
    <w:rsid w:val="009E6D78"/>
    <w:rsid w:val="009E7B05"/>
    <w:rsid w:val="009E7B27"/>
    <w:rsid w:val="009F0A39"/>
    <w:rsid w:val="009F0F0A"/>
    <w:rsid w:val="009F25D3"/>
    <w:rsid w:val="009F3159"/>
    <w:rsid w:val="009F3352"/>
    <w:rsid w:val="009F47E6"/>
    <w:rsid w:val="009F5753"/>
    <w:rsid w:val="009F5946"/>
    <w:rsid w:val="009F5FC2"/>
    <w:rsid w:val="009F6AA1"/>
    <w:rsid w:val="009F7D69"/>
    <w:rsid w:val="00A001F2"/>
    <w:rsid w:val="00A007AF"/>
    <w:rsid w:val="00A00C2C"/>
    <w:rsid w:val="00A01027"/>
    <w:rsid w:val="00A01054"/>
    <w:rsid w:val="00A01214"/>
    <w:rsid w:val="00A013F2"/>
    <w:rsid w:val="00A015F0"/>
    <w:rsid w:val="00A01A6E"/>
    <w:rsid w:val="00A01F36"/>
    <w:rsid w:val="00A0313A"/>
    <w:rsid w:val="00A037E4"/>
    <w:rsid w:val="00A043DC"/>
    <w:rsid w:val="00A0488A"/>
    <w:rsid w:val="00A04D0D"/>
    <w:rsid w:val="00A04E13"/>
    <w:rsid w:val="00A05A53"/>
    <w:rsid w:val="00A05ECC"/>
    <w:rsid w:val="00A06170"/>
    <w:rsid w:val="00A06331"/>
    <w:rsid w:val="00A06F78"/>
    <w:rsid w:val="00A079E0"/>
    <w:rsid w:val="00A105F8"/>
    <w:rsid w:val="00A10D14"/>
    <w:rsid w:val="00A116D1"/>
    <w:rsid w:val="00A1396D"/>
    <w:rsid w:val="00A148A6"/>
    <w:rsid w:val="00A14AAE"/>
    <w:rsid w:val="00A14BCE"/>
    <w:rsid w:val="00A14E3E"/>
    <w:rsid w:val="00A14E5E"/>
    <w:rsid w:val="00A1578E"/>
    <w:rsid w:val="00A165F7"/>
    <w:rsid w:val="00A16C47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40B8"/>
    <w:rsid w:val="00A25A5F"/>
    <w:rsid w:val="00A260C6"/>
    <w:rsid w:val="00A26609"/>
    <w:rsid w:val="00A31780"/>
    <w:rsid w:val="00A33100"/>
    <w:rsid w:val="00A335A2"/>
    <w:rsid w:val="00A339F2"/>
    <w:rsid w:val="00A34004"/>
    <w:rsid w:val="00A347CA"/>
    <w:rsid w:val="00A34CA1"/>
    <w:rsid w:val="00A35641"/>
    <w:rsid w:val="00A369FD"/>
    <w:rsid w:val="00A37417"/>
    <w:rsid w:val="00A408DE"/>
    <w:rsid w:val="00A4095B"/>
    <w:rsid w:val="00A413C1"/>
    <w:rsid w:val="00A416E9"/>
    <w:rsid w:val="00A42765"/>
    <w:rsid w:val="00A42EF7"/>
    <w:rsid w:val="00A42FCF"/>
    <w:rsid w:val="00A43CB7"/>
    <w:rsid w:val="00A43EEA"/>
    <w:rsid w:val="00A449DB"/>
    <w:rsid w:val="00A44E8E"/>
    <w:rsid w:val="00A45491"/>
    <w:rsid w:val="00A467C5"/>
    <w:rsid w:val="00A46E17"/>
    <w:rsid w:val="00A473B2"/>
    <w:rsid w:val="00A4776A"/>
    <w:rsid w:val="00A509F2"/>
    <w:rsid w:val="00A50FC6"/>
    <w:rsid w:val="00A5230D"/>
    <w:rsid w:val="00A53305"/>
    <w:rsid w:val="00A535AB"/>
    <w:rsid w:val="00A55033"/>
    <w:rsid w:val="00A5536D"/>
    <w:rsid w:val="00A559F6"/>
    <w:rsid w:val="00A55E33"/>
    <w:rsid w:val="00A5642A"/>
    <w:rsid w:val="00A57333"/>
    <w:rsid w:val="00A57F27"/>
    <w:rsid w:val="00A605DD"/>
    <w:rsid w:val="00A6189B"/>
    <w:rsid w:val="00A618B8"/>
    <w:rsid w:val="00A61C20"/>
    <w:rsid w:val="00A62114"/>
    <w:rsid w:val="00A623AE"/>
    <w:rsid w:val="00A623B1"/>
    <w:rsid w:val="00A62974"/>
    <w:rsid w:val="00A633EF"/>
    <w:rsid w:val="00A63566"/>
    <w:rsid w:val="00A64A42"/>
    <w:rsid w:val="00A64D84"/>
    <w:rsid w:val="00A65E1D"/>
    <w:rsid w:val="00A66206"/>
    <w:rsid w:val="00A669DF"/>
    <w:rsid w:val="00A70213"/>
    <w:rsid w:val="00A714E3"/>
    <w:rsid w:val="00A71D2B"/>
    <w:rsid w:val="00A71DEB"/>
    <w:rsid w:val="00A71F13"/>
    <w:rsid w:val="00A7234E"/>
    <w:rsid w:val="00A7317C"/>
    <w:rsid w:val="00A73350"/>
    <w:rsid w:val="00A76131"/>
    <w:rsid w:val="00A77821"/>
    <w:rsid w:val="00A80074"/>
    <w:rsid w:val="00A8029E"/>
    <w:rsid w:val="00A80B6D"/>
    <w:rsid w:val="00A80C8F"/>
    <w:rsid w:val="00A80C9F"/>
    <w:rsid w:val="00A81E16"/>
    <w:rsid w:val="00A81FA5"/>
    <w:rsid w:val="00A81FF7"/>
    <w:rsid w:val="00A82588"/>
    <w:rsid w:val="00A83814"/>
    <w:rsid w:val="00A838E4"/>
    <w:rsid w:val="00A83F3B"/>
    <w:rsid w:val="00A849A9"/>
    <w:rsid w:val="00A8523D"/>
    <w:rsid w:val="00A87BC8"/>
    <w:rsid w:val="00A87F45"/>
    <w:rsid w:val="00A90575"/>
    <w:rsid w:val="00A914CC"/>
    <w:rsid w:val="00A91B6A"/>
    <w:rsid w:val="00A9390C"/>
    <w:rsid w:val="00A942BF"/>
    <w:rsid w:val="00A947B3"/>
    <w:rsid w:val="00A9585F"/>
    <w:rsid w:val="00A95E0E"/>
    <w:rsid w:val="00A96CE4"/>
    <w:rsid w:val="00A9758B"/>
    <w:rsid w:val="00A97DBB"/>
    <w:rsid w:val="00A97FA7"/>
    <w:rsid w:val="00A97FEF"/>
    <w:rsid w:val="00AA028A"/>
    <w:rsid w:val="00AA05FC"/>
    <w:rsid w:val="00AA09BA"/>
    <w:rsid w:val="00AA0A54"/>
    <w:rsid w:val="00AA0EC8"/>
    <w:rsid w:val="00AA1A74"/>
    <w:rsid w:val="00AA1A7F"/>
    <w:rsid w:val="00AA353B"/>
    <w:rsid w:val="00AA38D2"/>
    <w:rsid w:val="00AA5D5F"/>
    <w:rsid w:val="00AA65C4"/>
    <w:rsid w:val="00AA671B"/>
    <w:rsid w:val="00AA6A83"/>
    <w:rsid w:val="00AA719E"/>
    <w:rsid w:val="00AB0306"/>
    <w:rsid w:val="00AB0796"/>
    <w:rsid w:val="00AB07A5"/>
    <w:rsid w:val="00AB2058"/>
    <w:rsid w:val="00AB2631"/>
    <w:rsid w:val="00AB3A75"/>
    <w:rsid w:val="00AB3C12"/>
    <w:rsid w:val="00AB3FE0"/>
    <w:rsid w:val="00AB4351"/>
    <w:rsid w:val="00AB474A"/>
    <w:rsid w:val="00AB4801"/>
    <w:rsid w:val="00AB4939"/>
    <w:rsid w:val="00AB52BC"/>
    <w:rsid w:val="00AB556F"/>
    <w:rsid w:val="00AB6769"/>
    <w:rsid w:val="00AB7D9E"/>
    <w:rsid w:val="00AC03EE"/>
    <w:rsid w:val="00AC0400"/>
    <w:rsid w:val="00AC06AE"/>
    <w:rsid w:val="00AC16CE"/>
    <w:rsid w:val="00AC3295"/>
    <w:rsid w:val="00AC34AE"/>
    <w:rsid w:val="00AC4079"/>
    <w:rsid w:val="00AC4693"/>
    <w:rsid w:val="00AC5C84"/>
    <w:rsid w:val="00AC5EC2"/>
    <w:rsid w:val="00AC651D"/>
    <w:rsid w:val="00AC6F0A"/>
    <w:rsid w:val="00AC70F1"/>
    <w:rsid w:val="00AC7838"/>
    <w:rsid w:val="00AC7A51"/>
    <w:rsid w:val="00AD0828"/>
    <w:rsid w:val="00AD082A"/>
    <w:rsid w:val="00AD0943"/>
    <w:rsid w:val="00AD0B6F"/>
    <w:rsid w:val="00AD15D7"/>
    <w:rsid w:val="00AD161D"/>
    <w:rsid w:val="00AD1A6D"/>
    <w:rsid w:val="00AD1ED5"/>
    <w:rsid w:val="00AD2829"/>
    <w:rsid w:val="00AD44D1"/>
    <w:rsid w:val="00AD5E0F"/>
    <w:rsid w:val="00AD7272"/>
    <w:rsid w:val="00AE11C3"/>
    <w:rsid w:val="00AE1484"/>
    <w:rsid w:val="00AE1CE8"/>
    <w:rsid w:val="00AE2113"/>
    <w:rsid w:val="00AE2DC5"/>
    <w:rsid w:val="00AE7069"/>
    <w:rsid w:val="00AE721C"/>
    <w:rsid w:val="00AE7AFB"/>
    <w:rsid w:val="00AF05DF"/>
    <w:rsid w:val="00AF0D1C"/>
    <w:rsid w:val="00AF27D6"/>
    <w:rsid w:val="00AF2B2E"/>
    <w:rsid w:val="00AF3C3D"/>
    <w:rsid w:val="00AF4367"/>
    <w:rsid w:val="00AF4ADE"/>
    <w:rsid w:val="00AF4C2A"/>
    <w:rsid w:val="00AF5EC0"/>
    <w:rsid w:val="00AF60B1"/>
    <w:rsid w:val="00AF6201"/>
    <w:rsid w:val="00AF7E4F"/>
    <w:rsid w:val="00B00662"/>
    <w:rsid w:val="00B00869"/>
    <w:rsid w:val="00B01826"/>
    <w:rsid w:val="00B01F29"/>
    <w:rsid w:val="00B0330F"/>
    <w:rsid w:val="00B0331A"/>
    <w:rsid w:val="00B03CDF"/>
    <w:rsid w:val="00B03E54"/>
    <w:rsid w:val="00B05276"/>
    <w:rsid w:val="00B05319"/>
    <w:rsid w:val="00B05356"/>
    <w:rsid w:val="00B054EF"/>
    <w:rsid w:val="00B05A5E"/>
    <w:rsid w:val="00B0672F"/>
    <w:rsid w:val="00B103A1"/>
    <w:rsid w:val="00B11BC0"/>
    <w:rsid w:val="00B138C5"/>
    <w:rsid w:val="00B13DEB"/>
    <w:rsid w:val="00B13E8C"/>
    <w:rsid w:val="00B142B2"/>
    <w:rsid w:val="00B14F21"/>
    <w:rsid w:val="00B15419"/>
    <w:rsid w:val="00B15936"/>
    <w:rsid w:val="00B167C4"/>
    <w:rsid w:val="00B16C18"/>
    <w:rsid w:val="00B17196"/>
    <w:rsid w:val="00B2025E"/>
    <w:rsid w:val="00B20927"/>
    <w:rsid w:val="00B20C5C"/>
    <w:rsid w:val="00B22C46"/>
    <w:rsid w:val="00B22E5E"/>
    <w:rsid w:val="00B2336D"/>
    <w:rsid w:val="00B24C00"/>
    <w:rsid w:val="00B2500B"/>
    <w:rsid w:val="00B277DA"/>
    <w:rsid w:val="00B302B9"/>
    <w:rsid w:val="00B30493"/>
    <w:rsid w:val="00B3077B"/>
    <w:rsid w:val="00B312DF"/>
    <w:rsid w:val="00B31B43"/>
    <w:rsid w:val="00B31FEF"/>
    <w:rsid w:val="00B32415"/>
    <w:rsid w:val="00B32E97"/>
    <w:rsid w:val="00B32F01"/>
    <w:rsid w:val="00B33145"/>
    <w:rsid w:val="00B33796"/>
    <w:rsid w:val="00B33B90"/>
    <w:rsid w:val="00B33D1C"/>
    <w:rsid w:val="00B34103"/>
    <w:rsid w:val="00B34C13"/>
    <w:rsid w:val="00B34F69"/>
    <w:rsid w:val="00B34FF5"/>
    <w:rsid w:val="00B35026"/>
    <w:rsid w:val="00B351F7"/>
    <w:rsid w:val="00B35986"/>
    <w:rsid w:val="00B35DCF"/>
    <w:rsid w:val="00B3609D"/>
    <w:rsid w:val="00B3748D"/>
    <w:rsid w:val="00B374CD"/>
    <w:rsid w:val="00B3793E"/>
    <w:rsid w:val="00B4041D"/>
    <w:rsid w:val="00B406D5"/>
    <w:rsid w:val="00B4220F"/>
    <w:rsid w:val="00B429A3"/>
    <w:rsid w:val="00B430DC"/>
    <w:rsid w:val="00B430F3"/>
    <w:rsid w:val="00B44293"/>
    <w:rsid w:val="00B443F5"/>
    <w:rsid w:val="00B44895"/>
    <w:rsid w:val="00B44BD3"/>
    <w:rsid w:val="00B44F7A"/>
    <w:rsid w:val="00B45EE6"/>
    <w:rsid w:val="00B462B3"/>
    <w:rsid w:val="00B4659F"/>
    <w:rsid w:val="00B465C3"/>
    <w:rsid w:val="00B47AA8"/>
    <w:rsid w:val="00B50E17"/>
    <w:rsid w:val="00B50F53"/>
    <w:rsid w:val="00B519C8"/>
    <w:rsid w:val="00B51FD6"/>
    <w:rsid w:val="00B533C6"/>
    <w:rsid w:val="00B53C22"/>
    <w:rsid w:val="00B53CBD"/>
    <w:rsid w:val="00B53D93"/>
    <w:rsid w:val="00B5402A"/>
    <w:rsid w:val="00B54BE4"/>
    <w:rsid w:val="00B558BC"/>
    <w:rsid w:val="00B5635F"/>
    <w:rsid w:val="00B571F0"/>
    <w:rsid w:val="00B57A92"/>
    <w:rsid w:val="00B603BF"/>
    <w:rsid w:val="00B60621"/>
    <w:rsid w:val="00B62F03"/>
    <w:rsid w:val="00B63362"/>
    <w:rsid w:val="00B643A0"/>
    <w:rsid w:val="00B65EC2"/>
    <w:rsid w:val="00B6633A"/>
    <w:rsid w:val="00B67AC8"/>
    <w:rsid w:val="00B67F3E"/>
    <w:rsid w:val="00B70EE3"/>
    <w:rsid w:val="00B72761"/>
    <w:rsid w:val="00B72A2C"/>
    <w:rsid w:val="00B72BD8"/>
    <w:rsid w:val="00B73646"/>
    <w:rsid w:val="00B74482"/>
    <w:rsid w:val="00B7469E"/>
    <w:rsid w:val="00B74DBB"/>
    <w:rsid w:val="00B75FA4"/>
    <w:rsid w:val="00B7606C"/>
    <w:rsid w:val="00B762BB"/>
    <w:rsid w:val="00B76302"/>
    <w:rsid w:val="00B76348"/>
    <w:rsid w:val="00B76525"/>
    <w:rsid w:val="00B76582"/>
    <w:rsid w:val="00B76B55"/>
    <w:rsid w:val="00B76EE1"/>
    <w:rsid w:val="00B778F8"/>
    <w:rsid w:val="00B81096"/>
    <w:rsid w:val="00B819FA"/>
    <w:rsid w:val="00B820D5"/>
    <w:rsid w:val="00B82403"/>
    <w:rsid w:val="00B82ECD"/>
    <w:rsid w:val="00B83810"/>
    <w:rsid w:val="00B83D8D"/>
    <w:rsid w:val="00B85837"/>
    <w:rsid w:val="00B85935"/>
    <w:rsid w:val="00B8594E"/>
    <w:rsid w:val="00B863A5"/>
    <w:rsid w:val="00B864BF"/>
    <w:rsid w:val="00B8763E"/>
    <w:rsid w:val="00B87808"/>
    <w:rsid w:val="00B90229"/>
    <w:rsid w:val="00B90C26"/>
    <w:rsid w:val="00B90CE5"/>
    <w:rsid w:val="00B90EC9"/>
    <w:rsid w:val="00B91F76"/>
    <w:rsid w:val="00B92302"/>
    <w:rsid w:val="00B9259A"/>
    <w:rsid w:val="00B94031"/>
    <w:rsid w:val="00B94751"/>
    <w:rsid w:val="00B948E6"/>
    <w:rsid w:val="00B95AAC"/>
    <w:rsid w:val="00B965E8"/>
    <w:rsid w:val="00B967FE"/>
    <w:rsid w:val="00B96C6E"/>
    <w:rsid w:val="00B96E58"/>
    <w:rsid w:val="00B9761C"/>
    <w:rsid w:val="00B9798F"/>
    <w:rsid w:val="00BA0204"/>
    <w:rsid w:val="00BA0424"/>
    <w:rsid w:val="00BA0599"/>
    <w:rsid w:val="00BA0C8E"/>
    <w:rsid w:val="00BA1316"/>
    <w:rsid w:val="00BA1667"/>
    <w:rsid w:val="00BA1CB5"/>
    <w:rsid w:val="00BA2E55"/>
    <w:rsid w:val="00BA389B"/>
    <w:rsid w:val="00BA3947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2C5"/>
    <w:rsid w:val="00BB0142"/>
    <w:rsid w:val="00BB152E"/>
    <w:rsid w:val="00BB319C"/>
    <w:rsid w:val="00BB366F"/>
    <w:rsid w:val="00BB3D69"/>
    <w:rsid w:val="00BB411B"/>
    <w:rsid w:val="00BB4A41"/>
    <w:rsid w:val="00BB5022"/>
    <w:rsid w:val="00BB5766"/>
    <w:rsid w:val="00BB6449"/>
    <w:rsid w:val="00BB6601"/>
    <w:rsid w:val="00BB6DB1"/>
    <w:rsid w:val="00BC051A"/>
    <w:rsid w:val="00BC077E"/>
    <w:rsid w:val="00BC12FF"/>
    <w:rsid w:val="00BC136F"/>
    <w:rsid w:val="00BC1B40"/>
    <w:rsid w:val="00BC1F6F"/>
    <w:rsid w:val="00BC24F8"/>
    <w:rsid w:val="00BC3518"/>
    <w:rsid w:val="00BC56C6"/>
    <w:rsid w:val="00BC639C"/>
    <w:rsid w:val="00BC6BA5"/>
    <w:rsid w:val="00BC70DF"/>
    <w:rsid w:val="00BD02AA"/>
    <w:rsid w:val="00BD07EC"/>
    <w:rsid w:val="00BD0912"/>
    <w:rsid w:val="00BD0D52"/>
    <w:rsid w:val="00BD1B9F"/>
    <w:rsid w:val="00BD2601"/>
    <w:rsid w:val="00BD2FBF"/>
    <w:rsid w:val="00BD34CD"/>
    <w:rsid w:val="00BD3840"/>
    <w:rsid w:val="00BD48C4"/>
    <w:rsid w:val="00BD5833"/>
    <w:rsid w:val="00BD600C"/>
    <w:rsid w:val="00BD6132"/>
    <w:rsid w:val="00BD6941"/>
    <w:rsid w:val="00BD6DAF"/>
    <w:rsid w:val="00BD6DB9"/>
    <w:rsid w:val="00BD6FD5"/>
    <w:rsid w:val="00BD7A07"/>
    <w:rsid w:val="00BD7B97"/>
    <w:rsid w:val="00BE0C54"/>
    <w:rsid w:val="00BE0D98"/>
    <w:rsid w:val="00BE0EF1"/>
    <w:rsid w:val="00BE11E8"/>
    <w:rsid w:val="00BE1B4F"/>
    <w:rsid w:val="00BE2F08"/>
    <w:rsid w:val="00BE3459"/>
    <w:rsid w:val="00BE3B19"/>
    <w:rsid w:val="00BE3ECC"/>
    <w:rsid w:val="00BE57FB"/>
    <w:rsid w:val="00BE6558"/>
    <w:rsid w:val="00BF0C9A"/>
    <w:rsid w:val="00BF18A4"/>
    <w:rsid w:val="00BF1916"/>
    <w:rsid w:val="00BF23DA"/>
    <w:rsid w:val="00BF24CA"/>
    <w:rsid w:val="00BF282B"/>
    <w:rsid w:val="00BF2A3D"/>
    <w:rsid w:val="00BF2B89"/>
    <w:rsid w:val="00BF42C5"/>
    <w:rsid w:val="00BF5542"/>
    <w:rsid w:val="00BF5E61"/>
    <w:rsid w:val="00BF60BB"/>
    <w:rsid w:val="00BF6C74"/>
    <w:rsid w:val="00BF6DA9"/>
    <w:rsid w:val="00BF6EAE"/>
    <w:rsid w:val="00BF7B24"/>
    <w:rsid w:val="00BF7BE4"/>
    <w:rsid w:val="00C000CC"/>
    <w:rsid w:val="00C0023E"/>
    <w:rsid w:val="00C0036C"/>
    <w:rsid w:val="00C00484"/>
    <w:rsid w:val="00C00818"/>
    <w:rsid w:val="00C00BA3"/>
    <w:rsid w:val="00C011E5"/>
    <w:rsid w:val="00C01AF0"/>
    <w:rsid w:val="00C023FA"/>
    <w:rsid w:val="00C02542"/>
    <w:rsid w:val="00C02921"/>
    <w:rsid w:val="00C0305C"/>
    <w:rsid w:val="00C035E0"/>
    <w:rsid w:val="00C04397"/>
    <w:rsid w:val="00C04DF7"/>
    <w:rsid w:val="00C05A8D"/>
    <w:rsid w:val="00C06836"/>
    <w:rsid w:val="00C06877"/>
    <w:rsid w:val="00C06F7D"/>
    <w:rsid w:val="00C0790A"/>
    <w:rsid w:val="00C07C56"/>
    <w:rsid w:val="00C102C7"/>
    <w:rsid w:val="00C10CED"/>
    <w:rsid w:val="00C11E82"/>
    <w:rsid w:val="00C125B2"/>
    <w:rsid w:val="00C12989"/>
    <w:rsid w:val="00C13378"/>
    <w:rsid w:val="00C13398"/>
    <w:rsid w:val="00C1364B"/>
    <w:rsid w:val="00C13F75"/>
    <w:rsid w:val="00C14759"/>
    <w:rsid w:val="00C14832"/>
    <w:rsid w:val="00C1558A"/>
    <w:rsid w:val="00C168F8"/>
    <w:rsid w:val="00C16A29"/>
    <w:rsid w:val="00C16C5A"/>
    <w:rsid w:val="00C16F6C"/>
    <w:rsid w:val="00C17767"/>
    <w:rsid w:val="00C200C9"/>
    <w:rsid w:val="00C20DD4"/>
    <w:rsid w:val="00C21A6B"/>
    <w:rsid w:val="00C220AB"/>
    <w:rsid w:val="00C22130"/>
    <w:rsid w:val="00C226DD"/>
    <w:rsid w:val="00C22E1C"/>
    <w:rsid w:val="00C22E40"/>
    <w:rsid w:val="00C232BF"/>
    <w:rsid w:val="00C23A27"/>
    <w:rsid w:val="00C2436A"/>
    <w:rsid w:val="00C245FE"/>
    <w:rsid w:val="00C25476"/>
    <w:rsid w:val="00C25FCE"/>
    <w:rsid w:val="00C26120"/>
    <w:rsid w:val="00C276B1"/>
    <w:rsid w:val="00C2788F"/>
    <w:rsid w:val="00C27A50"/>
    <w:rsid w:val="00C306FA"/>
    <w:rsid w:val="00C307FD"/>
    <w:rsid w:val="00C308F1"/>
    <w:rsid w:val="00C30986"/>
    <w:rsid w:val="00C31C5B"/>
    <w:rsid w:val="00C32027"/>
    <w:rsid w:val="00C337B2"/>
    <w:rsid w:val="00C33C8C"/>
    <w:rsid w:val="00C34027"/>
    <w:rsid w:val="00C349E4"/>
    <w:rsid w:val="00C34B2A"/>
    <w:rsid w:val="00C3660C"/>
    <w:rsid w:val="00C36B0B"/>
    <w:rsid w:val="00C37242"/>
    <w:rsid w:val="00C37401"/>
    <w:rsid w:val="00C37831"/>
    <w:rsid w:val="00C37DE9"/>
    <w:rsid w:val="00C40619"/>
    <w:rsid w:val="00C4093B"/>
    <w:rsid w:val="00C409A2"/>
    <w:rsid w:val="00C414BC"/>
    <w:rsid w:val="00C41E4C"/>
    <w:rsid w:val="00C41F2D"/>
    <w:rsid w:val="00C41F53"/>
    <w:rsid w:val="00C424CF"/>
    <w:rsid w:val="00C435C2"/>
    <w:rsid w:val="00C4464A"/>
    <w:rsid w:val="00C44DF4"/>
    <w:rsid w:val="00C463C2"/>
    <w:rsid w:val="00C51D53"/>
    <w:rsid w:val="00C52337"/>
    <w:rsid w:val="00C52361"/>
    <w:rsid w:val="00C52687"/>
    <w:rsid w:val="00C527CC"/>
    <w:rsid w:val="00C535F1"/>
    <w:rsid w:val="00C53B4C"/>
    <w:rsid w:val="00C560E7"/>
    <w:rsid w:val="00C56A9C"/>
    <w:rsid w:val="00C5737B"/>
    <w:rsid w:val="00C57BA3"/>
    <w:rsid w:val="00C614B6"/>
    <w:rsid w:val="00C6156B"/>
    <w:rsid w:val="00C618FD"/>
    <w:rsid w:val="00C61A81"/>
    <w:rsid w:val="00C623AA"/>
    <w:rsid w:val="00C62FB3"/>
    <w:rsid w:val="00C6392A"/>
    <w:rsid w:val="00C639EE"/>
    <w:rsid w:val="00C6409D"/>
    <w:rsid w:val="00C64302"/>
    <w:rsid w:val="00C646C5"/>
    <w:rsid w:val="00C64F14"/>
    <w:rsid w:val="00C65048"/>
    <w:rsid w:val="00C66121"/>
    <w:rsid w:val="00C668C2"/>
    <w:rsid w:val="00C66949"/>
    <w:rsid w:val="00C6729C"/>
    <w:rsid w:val="00C67307"/>
    <w:rsid w:val="00C67B3C"/>
    <w:rsid w:val="00C70D77"/>
    <w:rsid w:val="00C711B3"/>
    <w:rsid w:val="00C71239"/>
    <w:rsid w:val="00C71874"/>
    <w:rsid w:val="00C73810"/>
    <w:rsid w:val="00C73FBD"/>
    <w:rsid w:val="00C74A13"/>
    <w:rsid w:val="00C74BD7"/>
    <w:rsid w:val="00C76CB4"/>
    <w:rsid w:val="00C77F70"/>
    <w:rsid w:val="00C80829"/>
    <w:rsid w:val="00C80A3A"/>
    <w:rsid w:val="00C80BEA"/>
    <w:rsid w:val="00C80C3F"/>
    <w:rsid w:val="00C820B0"/>
    <w:rsid w:val="00C826CF"/>
    <w:rsid w:val="00C83C29"/>
    <w:rsid w:val="00C83EB8"/>
    <w:rsid w:val="00C84E3A"/>
    <w:rsid w:val="00C84FCE"/>
    <w:rsid w:val="00C84FE0"/>
    <w:rsid w:val="00C85C52"/>
    <w:rsid w:val="00C865BF"/>
    <w:rsid w:val="00C87580"/>
    <w:rsid w:val="00C87E83"/>
    <w:rsid w:val="00C90B16"/>
    <w:rsid w:val="00C918E6"/>
    <w:rsid w:val="00C925A9"/>
    <w:rsid w:val="00C92A03"/>
    <w:rsid w:val="00C92DC7"/>
    <w:rsid w:val="00C93D41"/>
    <w:rsid w:val="00C94025"/>
    <w:rsid w:val="00C940E2"/>
    <w:rsid w:val="00C943FA"/>
    <w:rsid w:val="00C94931"/>
    <w:rsid w:val="00C95063"/>
    <w:rsid w:val="00C9507A"/>
    <w:rsid w:val="00C95146"/>
    <w:rsid w:val="00C95A3B"/>
    <w:rsid w:val="00C95BF9"/>
    <w:rsid w:val="00C95DCB"/>
    <w:rsid w:val="00C96149"/>
    <w:rsid w:val="00C962BC"/>
    <w:rsid w:val="00C96671"/>
    <w:rsid w:val="00C97101"/>
    <w:rsid w:val="00C97EA3"/>
    <w:rsid w:val="00C97FFE"/>
    <w:rsid w:val="00CA0D70"/>
    <w:rsid w:val="00CA126C"/>
    <w:rsid w:val="00CA1550"/>
    <w:rsid w:val="00CA1E44"/>
    <w:rsid w:val="00CA1F31"/>
    <w:rsid w:val="00CA2CE1"/>
    <w:rsid w:val="00CA3459"/>
    <w:rsid w:val="00CA3521"/>
    <w:rsid w:val="00CA4358"/>
    <w:rsid w:val="00CA4FF5"/>
    <w:rsid w:val="00CA50C5"/>
    <w:rsid w:val="00CA58CC"/>
    <w:rsid w:val="00CA6474"/>
    <w:rsid w:val="00CA76AF"/>
    <w:rsid w:val="00CA76B2"/>
    <w:rsid w:val="00CA7CD8"/>
    <w:rsid w:val="00CA7F61"/>
    <w:rsid w:val="00CB0904"/>
    <w:rsid w:val="00CB1224"/>
    <w:rsid w:val="00CB17CD"/>
    <w:rsid w:val="00CB1AD6"/>
    <w:rsid w:val="00CB322D"/>
    <w:rsid w:val="00CB388F"/>
    <w:rsid w:val="00CB40EA"/>
    <w:rsid w:val="00CB4243"/>
    <w:rsid w:val="00CB4C92"/>
    <w:rsid w:val="00CB4D73"/>
    <w:rsid w:val="00CB4FB4"/>
    <w:rsid w:val="00CB5898"/>
    <w:rsid w:val="00CB5E26"/>
    <w:rsid w:val="00CB6055"/>
    <w:rsid w:val="00CB60A4"/>
    <w:rsid w:val="00CB75BA"/>
    <w:rsid w:val="00CC0796"/>
    <w:rsid w:val="00CC1C65"/>
    <w:rsid w:val="00CC2D87"/>
    <w:rsid w:val="00CC33F1"/>
    <w:rsid w:val="00CC36E1"/>
    <w:rsid w:val="00CC3EB0"/>
    <w:rsid w:val="00CC414A"/>
    <w:rsid w:val="00CC4FED"/>
    <w:rsid w:val="00CC5386"/>
    <w:rsid w:val="00CC5826"/>
    <w:rsid w:val="00CC75FC"/>
    <w:rsid w:val="00CC7B07"/>
    <w:rsid w:val="00CC7B09"/>
    <w:rsid w:val="00CC7E5D"/>
    <w:rsid w:val="00CC7ED5"/>
    <w:rsid w:val="00CD14E4"/>
    <w:rsid w:val="00CD1618"/>
    <w:rsid w:val="00CD17FA"/>
    <w:rsid w:val="00CD414E"/>
    <w:rsid w:val="00CD446C"/>
    <w:rsid w:val="00CD4D99"/>
    <w:rsid w:val="00CD5399"/>
    <w:rsid w:val="00CD5739"/>
    <w:rsid w:val="00CD59A6"/>
    <w:rsid w:val="00CD6C75"/>
    <w:rsid w:val="00CD6FBD"/>
    <w:rsid w:val="00CD7F08"/>
    <w:rsid w:val="00CE0055"/>
    <w:rsid w:val="00CE0ED3"/>
    <w:rsid w:val="00CE0F60"/>
    <w:rsid w:val="00CE1D4C"/>
    <w:rsid w:val="00CE215A"/>
    <w:rsid w:val="00CE2A18"/>
    <w:rsid w:val="00CE3005"/>
    <w:rsid w:val="00CE367D"/>
    <w:rsid w:val="00CE3D51"/>
    <w:rsid w:val="00CE4244"/>
    <w:rsid w:val="00CE480C"/>
    <w:rsid w:val="00CE5479"/>
    <w:rsid w:val="00CE5897"/>
    <w:rsid w:val="00CE6152"/>
    <w:rsid w:val="00CE6177"/>
    <w:rsid w:val="00CE66BE"/>
    <w:rsid w:val="00CE6787"/>
    <w:rsid w:val="00CE7664"/>
    <w:rsid w:val="00CF00E0"/>
    <w:rsid w:val="00CF0365"/>
    <w:rsid w:val="00CF0A0C"/>
    <w:rsid w:val="00CF0B0F"/>
    <w:rsid w:val="00CF0DD0"/>
    <w:rsid w:val="00CF1630"/>
    <w:rsid w:val="00CF1701"/>
    <w:rsid w:val="00CF17E2"/>
    <w:rsid w:val="00CF1CCA"/>
    <w:rsid w:val="00CF215F"/>
    <w:rsid w:val="00CF2215"/>
    <w:rsid w:val="00CF3ED1"/>
    <w:rsid w:val="00CF48C8"/>
    <w:rsid w:val="00CF4CBF"/>
    <w:rsid w:val="00CF51F2"/>
    <w:rsid w:val="00CF523C"/>
    <w:rsid w:val="00CF6581"/>
    <w:rsid w:val="00CF6880"/>
    <w:rsid w:val="00CF68CF"/>
    <w:rsid w:val="00CF7DB3"/>
    <w:rsid w:val="00D0012F"/>
    <w:rsid w:val="00D01C53"/>
    <w:rsid w:val="00D02105"/>
    <w:rsid w:val="00D02F71"/>
    <w:rsid w:val="00D037B9"/>
    <w:rsid w:val="00D03B5B"/>
    <w:rsid w:val="00D045DE"/>
    <w:rsid w:val="00D04957"/>
    <w:rsid w:val="00D051CB"/>
    <w:rsid w:val="00D0582B"/>
    <w:rsid w:val="00D0586D"/>
    <w:rsid w:val="00D07F77"/>
    <w:rsid w:val="00D10539"/>
    <w:rsid w:val="00D1114C"/>
    <w:rsid w:val="00D11EBF"/>
    <w:rsid w:val="00D125CD"/>
    <w:rsid w:val="00D12E25"/>
    <w:rsid w:val="00D134E0"/>
    <w:rsid w:val="00D136C6"/>
    <w:rsid w:val="00D1400D"/>
    <w:rsid w:val="00D14535"/>
    <w:rsid w:val="00D16FC1"/>
    <w:rsid w:val="00D17B0D"/>
    <w:rsid w:val="00D17F7D"/>
    <w:rsid w:val="00D20F56"/>
    <w:rsid w:val="00D21C00"/>
    <w:rsid w:val="00D23015"/>
    <w:rsid w:val="00D231C2"/>
    <w:rsid w:val="00D2382E"/>
    <w:rsid w:val="00D2385D"/>
    <w:rsid w:val="00D24A93"/>
    <w:rsid w:val="00D253AC"/>
    <w:rsid w:val="00D25E26"/>
    <w:rsid w:val="00D262A6"/>
    <w:rsid w:val="00D2661E"/>
    <w:rsid w:val="00D27B64"/>
    <w:rsid w:val="00D302B9"/>
    <w:rsid w:val="00D3050F"/>
    <w:rsid w:val="00D31DBA"/>
    <w:rsid w:val="00D3250B"/>
    <w:rsid w:val="00D32559"/>
    <w:rsid w:val="00D33768"/>
    <w:rsid w:val="00D33941"/>
    <w:rsid w:val="00D33FE9"/>
    <w:rsid w:val="00D34EF7"/>
    <w:rsid w:val="00D352EF"/>
    <w:rsid w:val="00D35CF3"/>
    <w:rsid w:val="00D3606D"/>
    <w:rsid w:val="00D37A2F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DC0"/>
    <w:rsid w:val="00D43817"/>
    <w:rsid w:val="00D44092"/>
    <w:rsid w:val="00D442C6"/>
    <w:rsid w:val="00D44BED"/>
    <w:rsid w:val="00D44CBD"/>
    <w:rsid w:val="00D451B2"/>
    <w:rsid w:val="00D46700"/>
    <w:rsid w:val="00D47114"/>
    <w:rsid w:val="00D47297"/>
    <w:rsid w:val="00D47687"/>
    <w:rsid w:val="00D47736"/>
    <w:rsid w:val="00D47944"/>
    <w:rsid w:val="00D47BED"/>
    <w:rsid w:val="00D5105D"/>
    <w:rsid w:val="00D51F62"/>
    <w:rsid w:val="00D51F64"/>
    <w:rsid w:val="00D52024"/>
    <w:rsid w:val="00D524CD"/>
    <w:rsid w:val="00D52515"/>
    <w:rsid w:val="00D5305E"/>
    <w:rsid w:val="00D54074"/>
    <w:rsid w:val="00D5520E"/>
    <w:rsid w:val="00D55A4B"/>
    <w:rsid w:val="00D55B1F"/>
    <w:rsid w:val="00D55D74"/>
    <w:rsid w:val="00D564F6"/>
    <w:rsid w:val="00D567BC"/>
    <w:rsid w:val="00D56BB7"/>
    <w:rsid w:val="00D57604"/>
    <w:rsid w:val="00D57BFD"/>
    <w:rsid w:val="00D61A22"/>
    <w:rsid w:val="00D623CF"/>
    <w:rsid w:val="00D62A10"/>
    <w:rsid w:val="00D63C8C"/>
    <w:rsid w:val="00D64046"/>
    <w:rsid w:val="00D647DE"/>
    <w:rsid w:val="00D64909"/>
    <w:rsid w:val="00D64ADB"/>
    <w:rsid w:val="00D64B5B"/>
    <w:rsid w:val="00D64B77"/>
    <w:rsid w:val="00D64CF8"/>
    <w:rsid w:val="00D65037"/>
    <w:rsid w:val="00D653B5"/>
    <w:rsid w:val="00D658E0"/>
    <w:rsid w:val="00D65AA0"/>
    <w:rsid w:val="00D65F92"/>
    <w:rsid w:val="00D66258"/>
    <w:rsid w:val="00D6648A"/>
    <w:rsid w:val="00D6674E"/>
    <w:rsid w:val="00D66832"/>
    <w:rsid w:val="00D67E17"/>
    <w:rsid w:val="00D70022"/>
    <w:rsid w:val="00D70408"/>
    <w:rsid w:val="00D705E6"/>
    <w:rsid w:val="00D70F55"/>
    <w:rsid w:val="00D71428"/>
    <w:rsid w:val="00D72653"/>
    <w:rsid w:val="00D72CBC"/>
    <w:rsid w:val="00D73DD4"/>
    <w:rsid w:val="00D74227"/>
    <w:rsid w:val="00D747B3"/>
    <w:rsid w:val="00D74F63"/>
    <w:rsid w:val="00D74FD3"/>
    <w:rsid w:val="00D760B2"/>
    <w:rsid w:val="00D7641A"/>
    <w:rsid w:val="00D76C21"/>
    <w:rsid w:val="00D76D30"/>
    <w:rsid w:val="00D76FEF"/>
    <w:rsid w:val="00D77481"/>
    <w:rsid w:val="00D77BE6"/>
    <w:rsid w:val="00D8036E"/>
    <w:rsid w:val="00D803E9"/>
    <w:rsid w:val="00D80CF9"/>
    <w:rsid w:val="00D821DF"/>
    <w:rsid w:val="00D822C7"/>
    <w:rsid w:val="00D824CB"/>
    <w:rsid w:val="00D827DA"/>
    <w:rsid w:val="00D82AF5"/>
    <w:rsid w:val="00D82E3F"/>
    <w:rsid w:val="00D83B9D"/>
    <w:rsid w:val="00D83D72"/>
    <w:rsid w:val="00D8467A"/>
    <w:rsid w:val="00D8530D"/>
    <w:rsid w:val="00D85A94"/>
    <w:rsid w:val="00D9149F"/>
    <w:rsid w:val="00D9269E"/>
    <w:rsid w:val="00D92A6C"/>
    <w:rsid w:val="00D92BD5"/>
    <w:rsid w:val="00D9332E"/>
    <w:rsid w:val="00D9333D"/>
    <w:rsid w:val="00D93B9D"/>
    <w:rsid w:val="00D9406B"/>
    <w:rsid w:val="00D94CF2"/>
    <w:rsid w:val="00D94E84"/>
    <w:rsid w:val="00D95BD5"/>
    <w:rsid w:val="00D96687"/>
    <w:rsid w:val="00D967E5"/>
    <w:rsid w:val="00D96A34"/>
    <w:rsid w:val="00D96C98"/>
    <w:rsid w:val="00DA004C"/>
    <w:rsid w:val="00DA01ED"/>
    <w:rsid w:val="00DA159B"/>
    <w:rsid w:val="00DA268B"/>
    <w:rsid w:val="00DA4074"/>
    <w:rsid w:val="00DA649A"/>
    <w:rsid w:val="00DA7B08"/>
    <w:rsid w:val="00DB17E7"/>
    <w:rsid w:val="00DB1E88"/>
    <w:rsid w:val="00DB2D70"/>
    <w:rsid w:val="00DB2E86"/>
    <w:rsid w:val="00DB33DA"/>
    <w:rsid w:val="00DB371E"/>
    <w:rsid w:val="00DB4050"/>
    <w:rsid w:val="00DB4619"/>
    <w:rsid w:val="00DB50FE"/>
    <w:rsid w:val="00DB52B6"/>
    <w:rsid w:val="00DB5A92"/>
    <w:rsid w:val="00DB5FED"/>
    <w:rsid w:val="00DB6303"/>
    <w:rsid w:val="00DB6345"/>
    <w:rsid w:val="00DB6E95"/>
    <w:rsid w:val="00DB7D4B"/>
    <w:rsid w:val="00DB7FE1"/>
    <w:rsid w:val="00DC189F"/>
    <w:rsid w:val="00DC1998"/>
    <w:rsid w:val="00DC20ED"/>
    <w:rsid w:val="00DC2E5C"/>
    <w:rsid w:val="00DC34A9"/>
    <w:rsid w:val="00DC4D7A"/>
    <w:rsid w:val="00DC63EE"/>
    <w:rsid w:val="00DC644D"/>
    <w:rsid w:val="00DC6CD6"/>
    <w:rsid w:val="00DC7235"/>
    <w:rsid w:val="00DC7EFB"/>
    <w:rsid w:val="00DC7F13"/>
    <w:rsid w:val="00DD172A"/>
    <w:rsid w:val="00DD1746"/>
    <w:rsid w:val="00DD1975"/>
    <w:rsid w:val="00DD1D3B"/>
    <w:rsid w:val="00DD2851"/>
    <w:rsid w:val="00DD4201"/>
    <w:rsid w:val="00DD6015"/>
    <w:rsid w:val="00DD6401"/>
    <w:rsid w:val="00DD7B3C"/>
    <w:rsid w:val="00DD7FD0"/>
    <w:rsid w:val="00DE1964"/>
    <w:rsid w:val="00DE343E"/>
    <w:rsid w:val="00DE5580"/>
    <w:rsid w:val="00DE68D0"/>
    <w:rsid w:val="00DE6D49"/>
    <w:rsid w:val="00DE76A1"/>
    <w:rsid w:val="00DF06F3"/>
    <w:rsid w:val="00DF19C4"/>
    <w:rsid w:val="00DF35D2"/>
    <w:rsid w:val="00DF3616"/>
    <w:rsid w:val="00DF4524"/>
    <w:rsid w:val="00DF53C0"/>
    <w:rsid w:val="00DF6A13"/>
    <w:rsid w:val="00E002FE"/>
    <w:rsid w:val="00E02F3A"/>
    <w:rsid w:val="00E03CA8"/>
    <w:rsid w:val="00E03DEE"/>
    <w:rsid w:val="00E0442F"/>
    <w:rsid w:val="00E05608"/>
    <w:rsid w:val="00E0585C"/>
    <w:rsid w:val="00E06012"/>
    <w:rsid w:val="00E07380"/>
    <w:rsid w:val="00E07B9B"/>
    <w:rsid w:val="00E117AE"/>
    <w:rsid w:val="00E11C79"/>
    <w:rsid w:val="00E1222F"/>
    <w:rsid w:val="00E129A7"/>
    <w:rsid w:val="00E13068"/>
    <w:rsid w:val="00E146B6"/>
    <w:rsid w:val="00E14E20"/>
    <w:rsid w:val="00E1673E"/>
    <w:rsid w:val="00E16CA5"/>
    <w:rsid w:val="00E17893"/>
    <w:rsid w:val="00E1797E"/>
    <w:rsid w:val="00E20D02"/>
    <w:rsid w:val="00E2129F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CA1"/>
    <w:rsid w:val="00E25D1D"/>
    <w:rsid w:val="00E26701"/>
    <w:rsid w:val="00E2689B"/>
    <w:rsid w:val="00E268F1"/>
    <w:rsid w:val="00E26965"/>
    <w:rsid w:val="00E269AF"/>
    <w:rsid w:val="00E26A52"/>
    <w:rsid w:val="00E26E26"/>
    <w:rsid w:val="00E27C83"/>
    <w:rsid w:val="00E30143"/>
    <w:rsid w:val="00E30CC2"/>
    <w:rsid w:val="00E32421"/>
    <w:rsid w:val="00E32AB0"/>
    <w:rsid w:val="00E32AE1"/>
    <w:rsid w:val="00E332AB"/>
    <w:rsid w:val="00E33886"/>
    <w:rsid w:val="00E341DC"/>
    <w:rsid w:val="00E369ED"/>
    <w:rsid w:val="00E400CC"/>
    <w:rsid w:val="00E4076D"/>
    <w:rsid w:val="00E40B81"/>
    <w:rsid w:val="00E40B90"/>
    <w:rsid w:val="00E41540"/>
    <w:rsid w:val="00E42268"/>
    <w:rsid w:val="00E42312"/>
    <w:rsid w:val="00E42661"/>
    <w:rsid w:val="00E4349A"/>
    <w:rsid w:val="00E43F6E"/>
    <w:rsid w:val="00E47EE3"/>
    <w:rsid w:val="00E51987"/>
    <w:rsid w:val="00E53008"/>
    <w:rsid w:val="00E54056"/>
    <w:rsid w:val="00E546DD"/>
    <w:rsid w:val="00E54938"/>
    <w:rsid w:val="00E54EAE"/>
    <w:rsid w:val="00E56503"/>
    <w:rsid w:val="00E56988"/>
    <w:rsid w:val="00E574C1"/>
    <w:rsid w:val="00E57DE3"/>
    <w:rsid w:val="00E6012A"/>
    <w:rsid w:val="00E61751"/>
    <w:rsid w:val="00E618FA"/>
    <w:rsid w:val="00E61B59"/>
    <w:rsid w:val="00E61BF6"/>
    <w:rsid w:val="00E6234E"/>
    <w:rsid w:val="00E62A2B"/>
    <w:rsid w:val="00E63DB0"/>
    <w:rsid w:val="00E64417"/>
    <w:rsid w:val="00E64475"/>
    <w:rsid w:val="00E645C5"/>
    <w:rsid w:val="00E645D7"/>
    <w:rsid w:val="00E66683"/>
    <w:rsid w:val="00E66E02"/>
    <w:rsid w:val="00E6793A"/>
    <w:rsid w:val="00E7010E"/>
    <w:rsid w:val="00E7023D"/>
    <w:rsid w:val="00E70611"/>
    <w:rsid w:val="00E71187"/>
    <w:rsid w:val="00E71430"/>
    <w:rsid w:val="00E72DD9"/>
    <w:rsid w:val="00E73DFA"/>
    <w:rsid w:val="00E7410C"/>
    <w:rsid w:val="00E742B6"/>
    <w:rsid w:val="00E748DD"/>
    <w:rsid w:val="00E74B20"/>
    <w:rsid w:val="00E751CB"/>
    <w:rsid w:val="00E75462"/>
    <w:rsid w:val="00E7555B"/>
    <w:rsid w:val="00E762A1"/>
    <w:rsid w:val="00E77DBD"/>
    <w:rsid w:val="00E77F45"/>
    <w:rsid w:val="00E80E6F"/>
    <w:rsid w:val="00E80FB4"/>
    <w:rsid w:val="00E8113C"/>
    <w:rsid w:val="00E81473"/>
    <w:rsid w:val="00E83155"/>
    <w:rsid w:val="00E838E2"/>
    <w:rsid w:val="00E84721"/>
    <w:rsid w:val="00E8480A"/>
    <w:rsid w:val="00E84E76"/>
    <w:rsid w:val="00E8535F"/>
    <w:rsid w:val="00E853CF"/>
    <w:rsid w:val="00E86141"/>
    <w:rsid w:val="00E86156"/>
    <w:rsid w:val="00E86CCA"/>
    <w:rsid w:val="00E871BF"/>
    <w:rsid w:val="00E902DA"/>
    <w:rsid w:val="00E914DE"/>
    <w:rsid w:val="00E91CEA"/>
    <w:rsid w:val="00E91E47"/>
    <w:rsid w:val="00E9204A"/>
    <w:rsid w:val="00E94193"/>
    <w:rsid w:val="00E9483B"/>
    <w:rsid w:val="00E94AF3"/>
    <w:rsid w:val="00E94CDD"/>
    <w:rsid w:val="00E95D2B"/>
    <w:rsid w:val="00E969D1"/>
    <w:rsid w:val="00E97712"/>
    <w:rsid w:val="00E97864"/>
    <w:rsid w:val="00E97B57"/>
    <w:rsid w:val="00E97BA2"/>
    <w:rsid w:val="00EA48D8"/>
    <w:rsid w:val="00EA4F5A"/>
    <w:rsid w:val="00EA523C"/>
    <w:rsid w:val="00EA528F"/>
    <w:rsid w:val="00EA59B3"/>
    <w:rsid w:val="00EA5E98"/>
    <w:rsid w:val="00EA6070"/>
    <w:rsid w:val="00EA64DA"/>
    <w:rsid w:val="00EA6A05"/>
    <w:rsid w:val="00EA6EC8"/>
    <w:rsid w:val="00EB0434"/>
    <w:rsid w:val="00EB1831"/>
    <w:rsid w:val="00EB2C88"/>
    <w:rsid w:val="00EB37E0"/>
    <w:rsid w:val="00EB38B8"/>
    <w:rsid w:val="00EB3A35"/>
    <w:rsid w:val="00EB5763"/>
    <w:rsid w:val="00EB5779"/>
    <w:rsid w:val="00EB591B"/>
    <w:rsid w:val="00EC0427"/>
    <w:rsid w:val="00EC0B8B"/>
    <w:rsid w:val="00EC15D0"/>
    <w:rsid w:val="00EC2C0B"/>
    <w:rsid w:val="00EC2EC7"/>
    <w:rsid w:val="00EC3B9C"/>
    <w:rsid w:val="00EC3CB2"/>
    <w:rsid w:val="00EC4034"/>
    <w:rsid w:val="00EC4A3F"/>
    <w:rsid w:val="00EC516F"/>
    <w:rsid w:val="00EC6554"/>
    <w:rsid w:val="00EC6D99"/>
    <w:rsid w:val="00EC7130"/>
    <w:rsid w:val="00EC79E5"/>
    <w:rsid w:val="00EC7C81"/>
    <w:rsid w:val="00EC7F03"/>
    <w:rsid w:val="00ED0297"/>
    <w:rsid w:val="00ED0426"/>
    <w:rsid w:val="00ED0CDD"/>
    <w:rsid w:val="00ED1C66"/>
    <w:rsid w:val="00ED255A"/>
    <w:rsid w:val="00ED28B1"/>
    <w:rsid w:val="00ED304A"/>
    <w:rsid w:val="00ED38F3"/>
    <w:rsid w:val="00ED5064"/>
    <w:rsid w:val="00ED56E9"/>
    <w:rsid w:val="00ED5A38"/>
    <w:rsid w:val="00ED684F"/>
    <w:rsid w:val="00ED6E1E"/>
    <w:rsid w:val="00ED75E4"/>
    <w:rsid w:val="00EE10AB"/>
    <w:rsid w:val="00EE19E9"/>
    <w:rsid w:val="00EE2B49"/>
    <w:rsid w:val="00EE3177"/>
    <w:rsid w:val="00EE3B0C"/>
    <w:rsid w:val="00EE412D"/>
    <w:rsid w:val="00EE58F0"/>
    <w:rsid w:val="00EE5BED"/>
    <w:rsid w:val="00EE6364"/>
    <w:rsid w:val="00EE67EA"/>
    <w:rsid w:val="00EE71F9"/>
    <w:rsid w:val="00EE72D0"/>
    <w:rsid w:val="00EE7A4A"/>
    <w:rsid w:val="00EE7F84"/>
    <w:rsid w:val="00EF06A5"/>
    <w:rsid w:val="00EF0A04"/>
    <w:rsid w:val="00EF196C"/>
    <w:rsid w:val="00EF1996"/>
    <w:rsid w:val="00EF19FC"/>
    <w:rsid w:val="00EF1BAC"/>
    <w:rsid w:val="00EF1E34"/>
    <w:rsid w:val="00EF2AF4"/>
    <w:rsid w:val="00EF3B91"/>
    <w:rsid w:val="00EF490B"/>
    <w:rsid w:val="00EF5146"/>
    <w:rsid w:val="00EF6A9C"/>
    <w:rsid w:val="00EF75B3"/>
    <w:rsid w:val="00EF7949"/>
    <w:rsid w:val="00F008AC"/>
    <w:rsid w:val="00F01037"/>
    <w:rsid w:val="00F0156A"/>
    <w:rsid w:val="00F029F3"/>
    <w:rsid w:val="00F037AF"/>
    <w:rsid w:val="00F044C8"/>
    <w:rsid w:val="00F05848"/>
    <w:rsid w:val="00F06638"/>
    <w:rsid w:val="00F06648"/>
    <w:rsid w:val="00F068BA"/>
    <w:rsid w:val="00F07518"/>
    <w:rsid w:val="00F10391"/>
    <w:rsid w:val="00F109BE"/>
    <w:rsid w:val="00F10AF4"/>
    <w:rsid w:val="00F11156"/>
    <w:rsid w:val="00F111EC"/>
    <w:rsid w:val="00F114B8"/>
    <w:rsid w:val="00F114F7"/>
    <w:rsid w:val="00F11F2C"/>
    <w:rsid w:val="00F1208E"/>
    <w:rsid w:val="00F12318"/>
    <w:rsid w:val="00F1250F"/>
    <w:rsid w:val="00F12C8A"/>
    <w:rsid w:val="00F13320"/>
    <w:rsid w:val="00F1373D"/>
    <w:rsid w:val="00F13791"/>
    <w:rsid w:val="00F14B51"/>
    <w:rsid w:val="00F15018"/>
    <w:rsid w:val="00F15084"/>
    <w:rsid w:val="00F150EF"/>
    <w:rsid w:val="00F15138"/>
    <w:rsid w:val="00F16D63"/>
    <w:rsid w:val="00F1787D"/>
    <w:rsid w:val="00F2058F"/>
    <w:rsid w:val="00F2179D"/>
    <w:rsid w:val="00F22020"/>
    <w:rsid w:val="00F24396"/>
    <w:rsid w:val="00F249BF"/>
    <w:rsid w:val="00F25BCD"/>
    <w:rsid w:val="00F27A3B"/>
    <w:rsid w:val="00F301B5"/>
    <w:rsid w:val="00F3036F"/>
    <w:rsid w:val="00F31AF4"/>
    <w:rsid w:val="00F3275A"/>
    <w:rsid w:val="00F327B4"/>
    <w:rsid w:val="00F32EDD"/>
    <w:rsid w:val="00F34401"/>
    <w:rsid w:val="00F34E17"/>
    <w:rsid w:val="00F34FFF"/>
    <w:rsid w:val="00F358F7"/>
    <w:rsid w:val="00F36A82"/>
    <w:rsid w:val="00F37402"/>
    <w:rsid w:val="00F37BA4"/>
    <w:rsid w:val="00F37D71"/>
    <w:rsid w:val="00F413FD"/>
    <w:rsid w:val="00F41C4A"/>
    <w:rsid w:val="00F4243C"/>
    <w:rsid w:val="00F43184"/>
    <w:rsid w:val="00F434D7"/>
    <w:rsid w:val="00F43A61"/>
    <w:rsid w:val="00F45660"/>
    <w:rsid w:val="00F45746"/>
    <w:rsid w:val="00F45898"/>
    <w:rsid w:val="00F46F1F"/>
    <w:rsid w:val="00F474AA"/>
    <w:rsid w:val="00F476B4"/>
    <w:rsid w:val="00F5060C"/>
    <w:rsid w:val="00F50A0A"/>
    <w:rsid w:val="00F52AC7"/>
    <w:rsid w:val="00F52AE9"/>
    <w:rsid w:val="00F531B6"/>
    <w:rsid w:val="00F533EB"/>
    <w:rsid w:val="00F53488"/>
    <w:rsid w:val="00F534E4"/>
    <w:rsid w:val="00F53A81"/>
    <w:rsid w:val="00F53B1E"/>
    <w:rsid w:val="00F53B6B"/>
    <w:rsid w:val="00F53E45"/>
    <w:rsid w:val="00F54553"/>
    <w:rsid w:val="00F545CE"/>
    <w:rsid w:val="00F547D8"/>
    <w:rsid w:val="00F5501C"/>
    <w:rsid w:val="00F55092"/>
    <w:rsid w:val="00F558D2"/>
    <w:rsid w:val="00F55D32"/>
    <w:rsid w:val="00F55D6D"/>
    <w:rsid w:val="00F5702C"/>
    <w:rsid w:val="00F572E0"/>
    <w:rsid w:val="00F57DA5"/>
    <w:rsid w:val="00F6073C"/>
    <w:rsid w:val="00F611BC"/>
    <w:rsid w:val="00F6124D"/>
    <w:rsid w:val="00F61C79"/>
    <w:rsid w:val="00F61D7C"/>
    <w:rsid w:val="00F61D95"/>
    <w:rsid w:val="00F62520"/>
    <w:rsid w:val="00F62C19"/>
    <w:rsid w:val="00F64E2F"/>
    <w:rsid w:val="00F65294"/>
    <w:rsid w:val="00F65412"/>
    <w:rsid w:val="00F659E6"/>
    <w:rsid w:val="00F65D80"/>
    <w:rsid w:val="00F66279"/>
    <w:rsid w:val="00F66DED"/>
    <w:rsid w:val="00F66F85"/>
    <w:rsid w:val="00F66FCE"/>
    <w:rsid w:val="00F67C6D"/>
    <w:rsid w:val="00F67F53"/>
    <w:rsid w:val="00F67FD9"/>
    <w:rsid w:val="00F70596"/>
    <w:rsid w:val="00F70B93"/>
    <w:rsid w:val="00F710A5"/>
    <w:rsid w:val="00F715BE"/>
    <w:rsid w:val="00F72213"/>
    <w:rsid w:val="00F72AC5"/>
    <w:rsid w:val="00F72FD8"/>
    <w:rsid w:val="00F7355E"/>
    <w:rsid w:val="00F735A3"/>
    <w:rsid w:val="00F73C19"/>
    <w:rsid w:val="00F74AF4"/>
    <w:rsid w:val="00F74CED"/>
    <w:rsid w:val="00F75996"/>
    <w:rsid w:val="00F75CF4"/>
    <w:rsid w:val="00F75F75"/>
    <w:rsid w:val="00F77AB9"/>
    <w:rsid w:val="00F77D9E"/>
    <w:rsid w:val="00F80BCD"/>
    <w:rsid w:val="00F81F35"/>
    <w:rsid w:val="00F8326C"/>
    <w:rsid w:val="00F84005"/>
    <w:rsid w:val="00F8418D"/>
    <w:rsid w:val="00F865E1"/>
    <w:rsid w:val="00F86EC0"/>
    <w:rsid w:val="00F91ABC"/>
    <w:rsid w:val="00F92ABF"/>
    <w:rsid w:val="00F92EDB"/>
    <w:rsid w:val="00F93574"/>
    <w:rsid w:val="00F944F0"/>
    <w:rsid w:val="00F94972"/>
    <w:rsid w:val="00F94D45"/>
    <w:rsid w:val="00F96B24"/>
    <w:rsid w:val="00F96F94"/>
    <w:rsid w:val="00F97B82"/>
    <w:rsid w:val="00F97EAA"/>
    <w:rsid w:val="00FA0F0C"/>
    <w:rsid w:val="00FA0FF3"/>
    <w:rsid w:val="00FA1164"/>
    <w:rsid w:val="00FA12D9"/>
    <w:rsid w:val="00FA21ED"/>
    <w:rsid w:val="00FA3126"/>
    <w:rsid w:val="00FA35F3"/>
    <w:rsid w:val="00FA3D86"/>
    <w:rsid w:val="00FA3EA1"/>
    <w:rsid w:val="00FA4104"/>
    <w:rsid w:val="00FA432A"/>
    <w:rsid w:val="00FA4472"/>
    <w:rsid w:val="00FA545D"/>
    <w:rsid w:val="00FA68EF"/>
    <w:rsid w:val="00FA7184"/>
    <w:rsid w:val="00FB02B3"/>
    <w:rsid w:val="00FB2E52"/>
    <w:rsid w:val="00FB2E90"/>
    <w:rsid w:val="00FB3600"/>
    <w:rsid w:val="00FB3BA5"/>
    <w:rsid w:val="00FB48F2"/>
    <w:rsid w:val="00FB57FA"/>
    <w:rsid w:val="00FB65F0"/>
    <w:rsid w:val="00FB6B27"/>
    <w:rsid w:val="00FB6BA4"/>
    <w:rsid w:val="00FB743C"/>
    <w:rsid w:val="00FC0CD6"/>
    <w:rsid w:val="00FC0CE9"/>
    <w:rsid w:val="00FC1047"/>
    <w:rsid w:val="00FC1165"/>
    <w:rsid w:val="00FC156A"/>
    <w:rsid w:val="00FC2454"/>
    <w:rsid w:val="00FC355C"/>
    <w:rsid w:val="00FC35B0"/>
    <w:rsid w:val="00FC5C58"/>
    <w:rsid w:val="00FC5E11"/>
    <w:rsid w:val="00FC5E40"/>
    <w:rsid w:val="00FC6E53"/>
    <w:rsid w:val="00FC6E8A"/>
    <w:rsid w:val="00FD0454"/>
    <w:rsid w:val="00FD0566"/>
    <w:rsid w:val="00FD0B05"/>
    <w:rsid w:val="00FD0D63"/>
    <w:rsid w:val="00FD10E9"/>
    <w:rsid w:val="00FD1B78"/>
    <w:rsid w:val="00FD1BBE"/>
    <w:rsid w:val="00FD24A6"/>
    <w:rsid w:val="00FD285D"/>
    <w:rsid w:val="00FD28E4"/>
    <w:rsid w:val="00FD4285"/>
    <w:rsid w:val="00FD6453"/>
    <w:rsid w:val="00FD6FF5"/>
    <w:rsid w:val="00FD7194"/>
    <w:rsid w:val="00FD7F28"/>
    <w:rsid w:val="00FE00B8"/>
    <w:rsid w:val="00FE01B9"/>
    <w:rsid w:val="00FE0280"/>
    <w:rsid w:val="00FE074B"/>
    <w:rsid w:val="00FE087F"/>
    <w:rsid w:val="00FE0C80"/>
    <w:rsid w:val="00FE0EAB"/>
    <w:rsid w:val="00FE2171"/>
    <w:rsid w:val="00FE3A91"/>
    <w:rsid w:val="00FE488B"/>
    <w:rsid w:val="00FE4D43"/>
    <w:rsid w:val="00FE5142"/>
    <w:rsid w:val="00FE5B0A"/>
    <w:rsid w:val="00FE6246"/>
    <w:rsid w:val="00FE673E"/>
    <w:rsid w:val="00FE6B82"/>
    <w:rsid w:val="00FE750E"/>
    <w:rsid w:val="00FE7599"/>
    <w:rsid w:val="00FE7D13"/>
    <w:rsid w:val="00FE7F90"/>
    <w:rsid w:val="00FF013F"/>
    <w:rsid w:val="00FF06A6"/>
    <w:rsid w:val="00FF0B8E"/>
    <w:rsid w:val="00FF0EB2"/>
    <w:rsid w:val="00FF1B6A"/>
    <w:rsid w:val="00FF1B9D"/>
    <w:rsid w:val="00FF1D3D"/>
    <w:rsid w:val="00FF382D"/>
    <w:rsid w:val="00FF3AA0"/>
    <w:rsid w:val="00FF463F"/>
    <w:rsid w:val="00FF5857"/>
    <w:rsid w:val="00FF59D7"/>
    <w:rsid w:val="00FF5B16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DD0B91E"/>
  <w15:chartTrackingRefBased/>
  <w15:docId w15:val="{0DE58D52-4B18-407E-854A-4037C8D7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9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812AF4"/>
  </w:style>
  <w:style w:type="character" w:customStyle="1" w:styleId="BodyTextIndent3Char">
    <w:name w:val="Body Text Indent 3 Char"/>
    <w:link w:val="BodyTextIndent3"/>
    <w:rsid w:val="00812AF4"/>
    <w:rPr>
      <w:rFonts w:ascii="Arial" w:hAnsi="Arial"/>
      <w:sz w:val="16"/>
      <w:szCs w:val="16"/>
    </w:rPr>
  </w:style>
  <w:style w:type="character" w:customStyle="1" w:styleId="BodyTextIndent2Char">
    <w:name w:val="Body Text Indent 2 Char"/>
    <w:link w:val="BodyTextIndent2"/>
    <w:rsid w:val="00812AF4"/>
    <w:rPr>
      <w:rFonts w:ascii="Arial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unhideWhenUsed/>
    <w:rsid w:val="00812AF4"/>
    <w:pPr>
      <w:spacing w:after="120" w:line="240" w:lineRule="auto"/>
      <w:ind w:left="360"/>
    </w:pPr>
    <w:rPr>
      <w:szCs w:val="22"/>
    </w:rPr>
  </w:style>
  <w:style w:type="character" w:customStyle="1" w:styleId="BodyTextIndentChar">
    <w:name w:val="Body Text Indent Char"/>
    <w:link w:val="BodyTextIndent"/>
    <w:rsid w:val="00812AF4"/>
    <w:rPr>
      <w:rFonts w:ascii="Arial" w:hAnsi="Arial"/>
      <w:sz w:val="18"/>
      <w:szCs w:val="22"/>
    </w:rPr>
  </w:style>
  <w:style w:type="character" w:customStyle="1" w:styleId="normaltextrun">
    <w:name w:val="normaltextrun"/>
    <w:rsid w:val="00812AF4"/>
  </w:style>
  <w:style w:type="character" w:customStyle="1" w:styleId="eop">
    <w:name w:val="eop"/>
    <w:rsid w:val="00812AF4"/>
  </w:style>
  <w:style w:type="character" w:styleId="PlaceholderText">
    <w:name w:val="Placeholder Text"/>
    <w:uiPriority w:val="99"/>
    <w:semiHidden/>
    <w:rsid w:val="00812AF4"/>
    <w:rPr>
      <w:color w:val="808080"/>
    </w:rPr>
  </w:style>
  <w:style w:type="paragraph" w:styleId="PlainText">
    <w:name w:val="Plain Text"/>
    <w:basedOn w:val="Normal"/>
    <w:link w:val="PlainTextChar"/>
    <w:uiPriority w:val="99"/>
    <w:rsid w:val="00812A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812AF4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812AF4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2Char">
    <w:name w:val="Heading 2 Char"/>
    <w:link w:val="Heading2"/>
    <w:uiPriority w:val="99"/>
    <w:rsid w:val="001722D3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8013AA"/>
    <w:rPr>
      <w:rFonts w:ascii="Arial" w:hAnsi="Arial"/>
      <w:b/>
      <w:sz w:val="24"/>
    </w:rPr>
  </w:style>
  <w:style w:type="paragraph" w:styleId="ListNumber2">
    <w:name w:val="List Number 2"/>
    <w:basedOn w:val="Normal"/>
    <w:rsid w:val="00F75F75"/>
    <w:pPr>
      <w:numPr>
        <w:numId w:val="5"/>
      </w:numPr>
      <w:tabs>
        <w:tab w:val="clear" w:pos="643"/>
        <w:tab w:val="left" w:pos="567"/>
      </w:tabs>
      <w:ind w:left="851" w:hanging="284"/>
    </w:pPr>
    <w:rPr>
      <w:color w:val="000000"/>
    </w:rPr>
  </w:style>
  <w:style w:type="paragraph" w:styleId="TOC3">
    <w:name w:val="toc 3"/>
    <w:basedOn w:val="Normal"/>
    <w:next w:val="Normal"/>
    <w:autoRedefine/>
    <w:uiPriority w:val="39"/>
    <w:rsid w:val="00002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leader="dot" w:pos="9523"/>
      </w:tabs>
      <w:ind w:left="720" w:hanging="720"/>
    </w:pPr>
    <w:rPr>
      <w:szCs w:val="22"/>
    </w:rPr>
  </w:style>
  <w:style w:type="character" w:styleId="Hyperlink">
    <w:name w:val="Hyperlink"/>
    <w:uiPriority w:val="99"/>
    <w:unhideWhenUsed/>
    <w:rsid w:val="00BD2FBF"/>
    <w:rPr>
      <w:color w:val="0000FF"/>
      <w:u w:val="single"/>
    </w:rPr>
  </w:style>
  <w:style w:type="character" w:customStyle="1" w:styleId="Heading3Char">
    <w:name w:val="Heading 3 Char"/>
    <w:link w:val="Heading3"/>
    <w:rsid w:val="00BD2FBF"/>
    <w:rPr>
      <w:rFonts w:ascii="Arial" w:hAnsi="Arial"/>
      <w:i/>
      <w:sz w:val="22"/>
    </w:rPr>
  </w:style>
  <w:style w:type="paragraph" w:styleId="TOC1">
    <w:name w:val="toc 1"/>
    <w:basedOn w:val="Normal"/>
    <w:next w:val="Normal"/>
    <w:autoRedefine/>
    <w:uiPriority w:val="39"/>
    <w:rsid w:val="00BD2F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148288</vt:lpwstr>
  </property>
  <property fmtid="{D5CDD505-2E9C-101B-9397-08002B2CF9AE}" pid="4" name="OptimizationTime">
    <vt:lpwstr>20220513_1424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20</Pages>
  <Words>4883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</vt:lpstr>
    </vt:vector>
  </TitlesOfParts>
  <Company>บริษัท บัตรกรุงไทย จำกัด (มหาชน)</Company>
  <LinksUpToDate>false</LinksUpToDate>
  <CharactersWithSpaces>32652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Boonyaporn.Narkprasert@th.ey.com</dc:creator>
  <cp:keywords/>
  <dc:description/>
  <cp:lastModifiedBy>Boonyaporn Narkprasert</cp:lastModifiedBy>
  <cp:revision>258</cp:revision>
  <cp:lastPrinted>2022-05-03T05:02:00Z</cp:lastPrinted>
  <dcterms:created xsi:type="dcterms:W3CDTF">2022-04-08T09:15:00Z</dcterms:created>
  <dcterms:modified xsi:type="dcterms:W3CDTF">2022-05-13T07:12:00Z</dcterms:modified>
</cp:coreProperties>
</file>