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4A5FE2" w14:paraId="5EE639A3" w14:textId="77777777" w:rsidTr="00BD4A9E">
        <w:tc>
          <w:tcPr>
            <w:tcW w:w="1440" w:type="dxa"/>
          </w:tcPr>
          <w:p w14:paraId="30DD9FC5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4A5FE2" w14:paraId="73C1EB99" w14:textId="77777777" w:rsidTr="00BD4A9E">
        <w:tc>
          <w:tcPr>
            <w:tcW w:w="1440" w:type="dxa"/>
          </w:tcPr>
          <w:p w14:paraId="413DFEFA" w14:textId="77777777" w:rsidR="00162CC5" w:rsidRPr="004A5FE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4A5FE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4A5FE2" w14:paraId="33633FB1" w14:textId="77777777" w:rsidTr="00BD4A9E">
        <w:tc>
          <w:tcPr>
            <w:tcW w:w="1440" w:type="dxa"/>
          </w:tcPr>
          <w:p w14:paraId="71784FC8" w14:textId="77777777" w:rsidR="00BF6B6A" w:rsidRPr="004A5FE2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4A5FE2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4A5FE2" w14:paraId="41E5B1D5" w14:textId="77777777" w:rsidTr="00BD4A9E">
        <w:tc>
          <w:tcPr>
            <w:tcW w:w="1440" w:type="dxa"/>
          </w:tcPr>
          <w:p w14:paraId="018F27F2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4A5FE2" w14:paraId="781E6174" w14:textId="77777777" w:rsidTr="00BD4A9E">
        <w:tc>
          <w:tcPr>
            <w:tcW w:w="1440" w:type="dxa"/>
          </w:tcPr>
          <w:p w14:paraId="23E3FD3D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4A5FE2" w14:paraId="6D620ECE" w14:textId="77777777" w:rsidTr="00BD4A9E">
        <w:tc>
          <w:tcPr>
            <w:tcW w:w="1440" w:type="dxa"/>
          </w:tcPr>
          <w:p w14:paraId="408D9DFF" w14:textId="77777777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4A5FE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4C5B93" w:rsidRPr="004A5FE2" w14:paraId="672348C0" w14:textId="77777777" w:rsidTr="00BD4A9E">
        <w:tc>
          <w:tcPr>
            <w:tcW w:w="1440" w:type="dxa"/>
          </w:tcPr>
          <w:p w14:paraId="629A054B" w14:textId="6708466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49CA0B60" w14:textId="23A90FCD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4C5B93" w:rsidRPr="004A5FE2" w14:paraId="2B20B270" w14:textId="77777777" w:rsidTr="00BD4A9E">
        <w:tc>
          <w:tcPr>
            <w:tcW w:w="1440" w:type="dxa"/>
          </w:tcPr>
          <w:p w14:paraId="3976DD46" w14:textId="7C1B0807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20139AA7" w14:textId="27CFF428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C5B93" w:rsidRPr="004A5FE2" w14:paraId="36C01C66" w14:textId="77777777" w:rsidTr="00BD4A9E">
        <w:tc>
          <w:tcPr>
            <w:tcW w:w="1440" w:type="dxa"/>
          </w:tcPr>
          <w:p w14:paraId="65DEDE8F" w14:textId="64B123B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320CF92E" w14:textId="6FD65D59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C5B93" w:rsidRPr="004A5FE2" w14:paraId="42A864F7" w14:textId="77777777" w:rsidTr="00BD4A9E">
        <w:tc>
          <w:tcPr>
            <w:tcW w:w="1440" w:type="dxa"/>
          </w:tcPr>
          <w:p w14:paraId="28B9EF53" w14:textId="18EA5A7D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001F0FA9" w14:textId="0DC80FBA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C5B93" w:rsidRPr="004A5FE2" w14:paraId="2E4E96B4" w14:textId="77777777" w:rsidTr="00BD4A9E">
        <w:tc>
          <w:tcPr>
            <w:tcW w:w="1440" w:type="dxa"/>
          </w:tcPr>
          <w:p w14:paraId="030E41DC" w14:textId="5BE1A4CE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55014F5D" w14:textId="4F1017BB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4C5B93" w:rsidRPr="004A5FE2" w14:paraId="0120ADBA" w14:textId="77777777" w:rsidTr="00BD4A9E">
        <w:tc>
          <w:tcPr>
            <w:tcW w:w="1440" w:type="dxa"/>
          </w:tcPr>
          <w:p w14:paraId="17F841CC" w14:textId="11003335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2A00F0C0" w14:textId="376B2D83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4C5B93" w:rsidRPr="004A5FE2" w14:paraId="58B6B15D" w14:textId="77777777" w:rsidTr="00BD4A9E">
        <w:tc>
          <w:tcPr>
            <w:tcW w:w="1440" w:type="dxa"/>
          </w:tcPr>
          <w:p w14:paraId="5DB55FFB" w14:textId="5B8389B3" w:rsidR="004C5B93" w:rsidRPr="004A5FE2" w:rsidRDefault="004C5B93" w:rsidP="004C5B93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C5B93" w:rsidRPr="004A5FE2" w14:paraId="461DA746" w14:textId="77777777" w:rsidTr="00BD4A9E">
        <w:tc>
          <w:tcPr>
            <w:tcW w:w="1440" w:type="dxa"/>
          </w:tcPr>
          <w:p w14:paraId="73BF1366" w14:textId="2E26A174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5B93" w:rsidRPr="004A5FE2" w14:paraId="35D95A2F" w14:textId="77777777" w:rsidTr="00BD4A9E">
        <w:tc>
          <w:tcPr>
            <w:tcW w:w="1440" w:type="dxa"/>
          </w:tcPr>
          <w:p w14:paraId="32ABB37C" w14:textId="1B0C9CCF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4C5B93" w:rsidRPr="004A5FE2" w:rsidRDefault="004C5B93" w:rsidP="004C5B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4A5FE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br w:type="page"/>
      </w:r>
      <w:r w:rsidRPr="004A5FE2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4A5FE2">
        <w:rPr>
          <w:rFonts w:ascii="Angsana New" w:hAnsi="Angsana New" w:cs="Angsana New"/>
          <w:cs/>
        </w:rPr>
        <w:t>ระหว่างกาล</w:t>
      </w:r>
      <w:r w:rsidRPr="004A5FE2">
        <w:rPr>
          <w:rFonts w:ascii="Angsana New" w:hAnsi="Angsana New" w:cs="Angsana New"/>
          <w:cs/>
        </w:rPr>
        <w:t>นี้</w:t>
      </w:r>
    </w:p>
    <w:p w14:paraId="576A856C" w14:textId="77777777" w:rsidR="009A1127" w:rsidRPr="002F22A2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6"/>
          <w:szCs w:val="26"/>
          <w:cs/>
        </w:rPr>
      </w:pPr>
    </w:p>
    <w:p w14:paraId="2C8D6ED4" w14:textId="446BDC7E" w:rsidR="00B2309D" w:rsidRPr="004A5FE2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งบการเงิน</w:t>
      </w:r>
      <w:r w:rsidR="00445355" w:rsidRPr="004A5FE2">
        <w:rPr>
          <w:rFonts w:ascii="Angsana New" w:hAnsi="Angsana New" w:cs="Angsana New" w:hint="cs"/>
          <w:cs/>
        </w:rPr>
        <w:t>ระหว่างกาล</w:t>
      </w:r>
      <w:r w:rsidR="00D47765" w:rsidRPr="004A5FE2">
        <w:rPr>
          <w:rFonts w:ascii="Angsana New" w:hAnsi="Angsana New" w:cs="Angsana New" w:hint="cs"/>
          <w:cs/>
        </w:rPr>
        <w:t>นี้</w:t>
      </w:r>
      <w:r w:rsidRPr="004A5FE2">
        <w:rPr>
          <w:rFonts w:ascii="Angsana New" w:hAnsi="Angsana New" w:cs="Angsana New" w:hint="cs"/>
          <w:cs/>
        </w:rPr>
        <w:t>ได้รับอนุมัติ</w:t>
      </w:r>
      <w:r w:rsidR="00686202" w:rsidRPr="004A5FE2">
        <w:rPr>
          <w:rFonts w:ascii="Angsana New" w:hAnsi="Angsana New" w:cs="Angsana New" w:hint="cs"/>
          <w:cs/>
        </w:rPr>
        <w:t>ให้ออกงบการเงิน</w:t>
      </w:r>
      <w:r w:rsidRPr="004A5FE2">
        <w:rPr>
          <w:rFonts w:ascii="Angsana New" w:hAnsi="Angsana New" w:cs="Angsana New" w:hint="cs"/>
          <w:cs/>
        </w:rPr>
        <w:t>จาก</w:t>
      </w:r>
      <w:r w:rsidR="004E022F" w:rsidRPr="004A5FE2">
        <w:rPr>
          <w:rFonts w:ascii="Angsana New" w:hAnsi="Angsana New" w:cs="Angsana New" w:hint="cs"/>
          <w:cs/>
        </w:rPr>
        <w:t>คณะ</w:t>
      </w:r>
      <w:r w:rsidR="002D4C7B" w:rsidRPr="004A5FE2">
        <w:rPr>
          <w:rFonts w:ascii="Angsana New" w:hAnsi="Angsana New" w:cs="Angsana New" w:hint="cs"/>
          <w:cs/>
        </w:rPr>
        <w:t>กรรมการ</w:t>
      </w:r>
      <w:r w:rsidR="00B2309D" w:rsidRPr="004A5FE2">
        <w:rPr>
          <w:rFonts w:ascii="Angsana New" w:hAnsi="Angsana New" w:cs="Angsana New" w:hint="cs"/>
          <w:cs/>
        </w:rPr>
        <w:t>เมื่อวันที่</w:t>
      </w:r>
      <w:r w:rsidR="00415C40" w:rsidRPr="004A5FE2">
        <w:rPr>
          <w:rFonts w:ascii="Angsana New" w:hAnsi="Angsana New" w:cs="Angsana New" w:hint="cs"/>
          <w:lang w:val="en-US"/>
        </w:rPr>
        <w:t xml:space="preserve"> </w:t>
      </w:r>
      <w:r w:rsidR="001008D4" w:rsidRPr="004A5FE2">
        <w:rPr>
          <w:rFonts w:ascii="Angsana New" w:hAnsi="Angsana New" w:cs="Angsana New"/>
          <w:lang w:val="en-US"/>
        </w:rPr>
        <w:t>13</w:t>
      </w:r>
      <w:r w:rsidR="004435CC" w:rsidRPr="004A5FE2">
        <w:rPr>
          <w:rFonts w:ascii="Angsana New" w:hAnsi="Angsana New" w:cs="Angsana New" w:hint="cs"/>
          <w:lang w:val="en-US"/>
        </w:rPr>
        <w:t xml:space="preserve"> </w:t>
      </w:r>
      <w:r w:rsidR="004435CC" w:rsidRPr="004A5FE2">
        <w:rPr>
          <w:rFonts w:ascii="Angsana New" w:hAnsi="Angsana New" w:cs="Angsana New" w:hint="cs"/>
          <w:cs/>
          <w:lang w:val="en-US"/>
        </w:rPr>
        <w:t>พฤษภาคม</w:t>
      </w:r>
      <w:r w:rsidR="004435CC" w:rsidRPr="004A5FE2">
        <w:rPr>
          <w:rFonts w:ascii="Angsana New" w:hAnsi="Angsana New" w:cs="Angsana New" w:hint="cs"/>
          <w:cs/>
        </w:rPr>
        <w:t xml:space="preserve"> </w:t>
      </w:r>
      <w:r w:rsidR="004435CC" w:rsidRPr="004A5FE2">
        <w:rPr>
          <w:rFonts w:ascii="Angsana New" w:hAnsi="Angsana New" w:cs="Angsana New" w:hint="cs"/>
          <w:lang w:val="en-US"/>
        </w:rPr>
        <w:t>2565</w:t>
      </w:r>
    </w:p>
    <w:p w14:paraId="48E198C0" w14:textId="77777777" w:rsidR="009A1127" w:rsidRPr="002F22A2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6"/>
          <w:szCs w:val="26"/>
        </w:rPr>
      </w:pPr>
    </w:p>
    <w:p w14:paraId="7C232EE2" w14:textId="77777777" w:rsidR="007A2E7B" w:rsidRPr="004A5FE2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4A5FE2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2F22A2" w:rsidRDefault="007A2E7B" w:rsidP="00936FD5">
      <w:pPr>
        <w:spacing w:line="240" w:lineRule="atLeast"/>
        <w:ind w:left="547" w:right="-45"/>
        <w:rPr>
          <w:rFonts w:ascii="Angsana New" w:hAnsi="Angsana New" w:cs="Angsana New"/>
          <w:sz w:val="26"/>
          <w:szCs w:val="26"/>
          <w:lang w:val="en-US"/>
        </w:rPr>
      </w:pPr>
    </w:p>
    <w:p w14:paraId="56089412" w14:textId="671BB408" w:rsidR="00B60965" w:rsidRPr="004A5FE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spacing w:val="-4"/>
          <w:cs/>
        </w:rPr>
        <w:t>งบ</w:t>
      </w:r>
      <w:r w:rsidRPr="004A5FE2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4A5FE2">
        <w:rPr>
          <w:rFonts w:ascii="Angsana New" w:hAnsi="Angsana New" w:cs="Angsana New" w:hint="cs"/>
          <w:spacing w:val="-4"/>
          <w:cs/>
        </w:rPr>
        <w:t>แบบย่อ</w:t>
      </w:r>
      <w:r w:rsidRPr="004A5FE2">
        <w:rPr>
          <w:rFonts w:ascii="Angsana New" w:hAnsi="Angsana New" w:cs="Angsana New"/>
          <w:spacing w:val="-4"/>
          <w:cs/>
        </w:rPr>
        <w:t>นี้</w:t>
      </w:r>
      <w:r w:rsidRPr="004A5FE2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4A5FE2">
        <w:rPr>
          <w:rFonts w:ascii="Angsana New" w:hAnsi="Angsana New" w:cs="Angsana New"/>
          <w:spacing w:val="-4"/>
          <w:cs/>
        </w:rPr>
        <w:t>ในรูปแบบเดียวกับ</w:t>
      </w:r>
      <w:r w:rsidRPr="004A5FE2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4A5FE2">
        <w:rPr>
          <w:rFonts w:ascii="Angsana New" w:hAnsi="Angsana New" w:cs="Angsana New"/>
          <w:spacing w:val="-4"/>
          <w:cs/>
        </w:rPr>
        <w:t>จัดทำ</w:t>
      </w:r>
      <w:r w:rsidRPr="004A5FE2">
        <w:rPr>
          <w:rFonts w:ascii="Angsana New" w:hAnsi="Angsana New" w:cs="Angsana New" w:hint="cs"/>
          <w:spacing w:val="-4"/>
          <w:cs/>
        </w:rPr>
        <w:t>หมายเหตุ</w:t>
      </w:r>
      <w:r w:rsidRPr="004A5FE2">
        <w:rPr>
          <w:rFonts w:ascii="Angsana New" w:hAnsi="Angsana New" w:cs="Angsana New" w:hint="cs"/>
          <w:cs/>
        </w:rPr>
        <w:t>ประกอบงบการเงิน</w:t>
      </w:r>
      <w:r w:rsidRPr="004A5FE2">
        <w:rPr>
          <w:rFonts w:ascii="Angsana New" w:hAnsi="Angsana New" w:cs="Angsana New"/>
          <w:cs/>
        </w:rPr>
        <w:t>ระหว่างกาลในรูปแบบย่อ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="005F105C" w:rsidRPr="004A5FE2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4A5FE2">
        <w:rPr>
          <w:rFonts w:ascii="Angsana New" w:hAnsi="Angsana New" w:cs="Angsana New"/>
        </w:rPr>
        <w:t xml:space="preserve">34 </w:t>
      </w:r>
      <w:r w:rsidRPr="004A5FE2">
        <w:rPr>
          <w:rFonts w:ascii="Angsana New" w:hAnsi="Angsana New" w:cs="Angsana New"/>
          <w:cs/>
        </w:rPr>
        <w:t xml:space="preserve">เรื่อง </w:t>
      </w:r>
      <w:r w:rsidRPr="004A5FE2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4A5FE2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4A5FE2">
        <w:rPr>
          <w:rFonts w:ascii="Angsana New" w:hAnsi="Angsana New" w:cs="Angsana New"/>
          <w:cs/>
        </w:rPr>
        <w:t xml:space="preserve"> 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4A5FE2">
        <w:rPr>
          <w:rFonts w:ascii="Angsana New" w:hAnsi="Angsana New" w:cs="Angsana New" w:hint="cs"/>
          <w:color w:val="FF0000"/>
          <w:cs/>
        </w:rPr>
        <w:t xml:space="preserve"> </w:t>
      </w:r>
      <w:r w:rsidRPr="004A5FE2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4A5FE2">
        <w:rPr>
          <w:rFonts w:ascii="Angsana New" w:hAnsi="Angsana New" w:cs="Angsana New" w:hint="cs"/>
          <w:cs/>
        </w:rPr>
        <w:t xml:space="preserve"> โดย</w:t>
      </w:r>
      <w:r w:rsidR="00B60965" w:rsidRPr="004A5FE2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4A5FE2">
        <w:rPr>
          <w:rFonts w:ascii="Angsana New" w:hAnsi="Angsana New" w:cs="Angsana New" w:hint="cs"/>
          <w:cs/>
        </w:rPr>
        <w:t>เน้นการให้</w:t>
      </w:r>
      <w:r w:rsidR="00B60965" w:rsidRPr="004A5FE2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4A5FE2">
        <w:rPr>
          <w:rFonts w:ascii="Angsana New" w:hAnsi="Angsana New" w:cs="Angsana New" w:hint="cs"/>
          <w:cs/>
        </w:rPr>
        <w:t>ใน</w:t>
      </w:r>
      <w:r w:rsidR="00326EA7" w:rsidRPr="004A5FE2">
        <w:rPr>
          <w:rFonts w:ascii="Angsana New" w:hAnsi="Angsana New" w:cs="Angsana New"/>
        </w:rPr>
        <w:t xml:space="preserve">    </w:t>
      </w:r>
      <w:r w:rsidR="00BF6B6A" w:rsidRPr="004A5FE2">
        <w:rPr>
          <w:rFonts w:ascii="Angsana New" w:hAnsi="Angsana New" w:cs="Angsana New" w:hint="cs"/>
          <w:cs/>
        </w:rPr>
        <w:t>งบการเงินประจำปี</w:t>
      </w:r>
      <w:r w:rsidR="00B60965" w:rsidRPr="004A5FE2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4A5FE2">
        <w:rPr>
          <w:rFonts w:ascii="Angsana New" w:hAnsi="Angsana New" w:cs="Angsana New"/>
        </w:rPr>
        <w:t xml:space="preserve"> 31 </w:t>
      </w:r>
      <w:r w:rsidR="00B60965" w:rsidRPr="004A5FE2">
        <w:rPr>
          <w:rFonts w:ascii="Angsana New" w:hAnsi="Angsana New" w:cs="Angsana New"/>
          <w:cs/>
        </w:rPr>
        <w:t>ธันวาคม</w:t>
      </w:r>
      <w:r w:rsidR="00B60965" w:rsidRPr="004A5FE2">
        <w:rPr>
          <w:rFonts w:ascii="Angsana New" w:hAnsi="Angsana New" w:cs="Angsana New"/>
        </w:rPr>
        <w:t xml:space="preserve"> 256</w:t>
      </w:r>
      <w:r w:rsidR="00505E1B" w:rsidRPr="004A5FE2">
        <w:rPr>
          <w:rFonts w:ascii="Angsana New" w:hAnsi="Angsana New" w:cs="Angsana New"/>
        </w:rPr>
        <w:t>4</w:t>
      </w:r>
    </w:p>
    <w:p w14:paraId="22256835" w14:textId="77777777" w:rsidR="00B60965" w:rsidRPr="002F22A2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6"/>
          <w:szCs w:val="26"/>
        </w:rPr>
      </w:pPr>
    </w:p>
    <w:p w14:paraId="12E3B70F" w14:textId="0EFB7406" w:rsidR="00B05867" w:rsidRPr="004A5FE2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4A5FE2">
        <w:rPr>
          <w:rFonts w:asciiTheme="majorBidi" w:hAnsiTheme="majorBidi" w:cs="Angsana New"/>
          <w:cs/>
        </w:rPr>
        <w:t>ในการจัดทำ</w:t>
      </w:r>
      <w:r w:rsidRPr="004A5FE2">
        <w:rPr>
          <w:rFonts w:asciiTheme="majorBidi" w:hAnsiTheme="majorBidi" w:cs="Angsana New" w:hint="cs"/>
          <w:cs/>
        </w:rPr>
        <w:t>งบ</w:t>
      </w:r>
      <w:r w:rsidRPr="004A5FE2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A5FE2">
        <w:rPr>
          <w:rFonts w:asciiTheme="majorBidi" w:hAnsiTheme="majorBidi" w:cs="Angsana New" w:hint="cs"/>
          <w:cs/>
        </w:rPr>
        <w:t xml:space="preserve"> </w:t>
      </w:r>
      <w:r w:rsidRPr="004A5FE2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4A5FE2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4A5FE2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4A5FE2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4A5FE2">
        <w:rPr>
          <w:rFonts w:asciiTheme="majorBidi" w:hAnsiTheme="majorBidi" w:cs="Angsana New"/>
          <w:cs/>
        </w:rPr>
        <w:t>นั้น</w:t>
      </w:r>
      <w:r w:rsidR="008F443F" w:rsidRPr="004A5FE2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4A5FE2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4A5FE2">
        <w:rPr>
          <w:rFonts w:asciiTheme="majorBidi" w:hAnsiTheme="majorBidi" w:cs="Angsana New"/>
        </w:rPr>
        <w:t xml:space="preserve">31 </w:t>
      </w:r>
      <w:r w:rsidRPr="004A5FE2">
        <w:rPr>
          <w:rFonts w:asciiTheme="majorBidi" w:hAnsiTheme="majorBidi" w:cs="Angsana New"/>
          <w:cs/>
        </w:rPr>
        <w:t xml:space="preserve">ธันวาคม </w:t>
      </w:r>
      <w:r w:rsidRPr="004A5FE2">
        <w:rPr>
          <w:rFonts w:asciiTheme="majorBidi" w:hAnsiTheme="majorBidi" w:cs="Angsana New"/>
        </w:rPr>
        <w:t>256</w:t>
      </w:r>
      <w:r w:rsidR="00505E1B" w:rsidRPr="004A5FE2">
        <w:rPr>
          <w:rFonts w:asciiTheme="majorBidi" w:hAnsiTheme="majorBidi" w:cs="Angsana New"/>
        </w:rPr>
        <w:t>4</w:t>
      </w:r>
    </w:p>
    <w:p w14:paraId="44F262D6" w14:textId="77777777" w:rsidR="006A27A1" w:rsidRPr="002F22A2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B1CB4E1" w14:textId="77777777" w:rsidR="00F84957" w:rsidRPr="004A5FE2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t>บุคคลห</w:t>
      </w:r>
      <w:r w:rsidR="007A2E7B" w:rsidRPr="004A5FE2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344D1E78" w14:textId="77777777" w:rsidR="00BE782F" w:rsidRPr="002F22A2" w:rsidRDefault="00BE782F" w:rsidP="00AF7007">
      <w:pPr>
        <w:spacing w:line="240" w:lineRule="auto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BE782F" w:rsidRPr="004A5FE2" w14:paraId="55F81501" w14:textId="77777777" w:rsidTr="00C95F96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96AE2D" w14:textId="77777777" w:rsidR="00BE782F" w:rsidRPr="004A5FE2" w:rsidRDefault="00BE782F" w:rsidP="00C95F96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4A5FE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499E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B07362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728E1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82F" w:rsidRPr="004A5FE2" w14:paraId="286EF8F1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ABC54" w14:textId="77777777" w:rsidR="00BE782F" w:rsidRPr="004A5FE2" w:rsidRDefault="00BE782F" w:rsidP="00C95F96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27AABF" w14:textId="08907A62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E3F20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86B04" w14:textId="6D509C4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0E61BA" w14:textId="77777777" w:rsidR="00BE782F" w:rsidRPr="004A5FE2" w:rsidRDefault="00BE782F" w:rsidP="00C95F96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BC7FE48" w14:textId="33CA54D8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2BE3E" w14:textId="77777777" w:rsidR="00BE782F" w:rsidRPr="004A5FE2" w:rsidRDefault="00BE782F" w:rsidP="00C95F96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6F8F8D5" w14:textId="679EC9E5" w:rsidR="00BE782F" w:rsidRPr="004A5FE2" w:rsidRDefault="00BE782F" w:rsidP="00C95F96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256</w:t>
            </w:r>
            <w:r w:rsidR="00FF1087" w:rsidRPr="004A5FE2">
              <w:rPr>
                <w:rFonts w:ascii="Angsana New" w:hAnsi="Angsana New" w:cs="Angsana New"/>
              </w:rPr>
              <w:t>4</w:t>
            </w:r>
          </w:p>
        </w:tc>
      </w:tr>
      <w:tr w:rsidR="00BE782F" w:rsidRPr="004A5FE2" w14:paraId="769F38B7" w14:textId="77777777" w:rsidTr="00C95F96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510F2A" w14:textId="77777777" w:rsidR="00BE782F" w:rsidRPr="004A5FE2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4BFA163" w14:textId="77777777" w:rsidR="00BE782F" w:rsidRPr="004A5FE2" w:rsidRDefault="00BE782F" w:rsidP="00C95F96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4A5FE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BE782F" w:rsidRPr="004A5FE2" w14:paraId="4C817235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54FB818" w14:textId="77777777" w:rsidR="00BE782F" w:rsidRPr="004A5FE2" w:rsidRDefault="00BE782F" w:rsidP="00C95F9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E56550C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1098F85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392FE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DBB0485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A95D59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02E9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CF8DD9" w14:textId="77777777" w:rsidR="00BE782F" w:rsidRPr="004A5FE2" w:rsidRDefault="00BE782F" w:rsidP="00C95F9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99690E" w:rsidRPr="004A5FE2" w14:paraId="038C25F5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0733D2" w14:textId="77777777" w:rsidR="0099690E" w:rsidRPr="004A5FE2" w:rsidRDefault="0099690E" w:rsidP="0099690E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5BCD97" w14:textId="7909139A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EAEC94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2B19F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7E50205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78B4AD0" w14:textId="2C4474C8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</w:t>
            </w:r>
            <w:r w:rsidR="00570A8E">
              <w:rPr>
                <w:rFonts w:ascii="Angsana New" w:hAnsi="Angsana New" w:cs="Angsana New"/>
                <w:lang w:val="en-US"/>
              </w:rPr>
              <w:t>8</w:t>
            </w:r>
            <w:r w:rsidRPr="004A5FE2">
              <w:rPr>
                <w:rFonts w:ascii="Angsana New" w:hAnsi="Angsana New" w:cs="Angsana New"/>
                <w:lang w:val="en-US"/>
              </w:rPr>
              <w:t>,</w:t>
            </w:r>
            <w:r w:rsidR="00570A8E">
              <w:rPr>
                <w:rFonts w:ascii="Angsana New" w:hAnsi="Angsana New" w:cs="Angsana New"/>
                <w:lang w:val="en-US"/>
              </w:rPr>
              <w:t>744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F4F6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CDF74AE" w14:textId="6857EA55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12,904</w:t>
            </w:r>
          </w:p>
        </w:tc>
      </w:tr>
      <w:tr w:rsidR="00132EA5" w:rsidRPr="004A5FE2" w14:paraId="7C6AF03E" w14:textId="77777777" w:rsidTr="004F25A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7714" w14:textId="2B392934" w:rsidR="00132EA5" w:rsidRPr="004A5FE2" w:rsidRDefault="00132EA5" w:rsidP="0099690E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รายได้จากการขาย</w:t>
            </w:r>
            <w:r w:rsidR="003F75BE">
              <w:rPr>
                <w:rFonts w:ascii="Angsana New" w:hAnsi="Angsana New" w:cs="Angsana New" w:hint="cs"/>
                <w:cs/>
              </w:rPr>
              <w:t>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2B42" w14:textId="230C9AE7" w:rsidR="00132EA5" w:rsidRPr="004A5FE2" w:rsidRDefault="00EB38B2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5985" w14:textId="77777777" w:rsidR="00132EA5" w:rsidRPr="004A5FE2" w:rsidRDefault="00132EA5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154A" w14:textId="359F5F91" w:rsidR="00132EA5" w:rsidRPr="004A5FE2" w:rsidRDefault="00EB38B2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86C8" w14:textId="77777777" w:rsidR="00132EA5" w:rsidRPr="004A5FE2" w:rsidRDefault="00132EA5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8AC4" w14:textId="0A7B8E2A" w:rsidR="00132EA5" w:rsidRPr="004A5FE2" w:rsidRDefault="004F25AA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12,525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C2817" w14:textId="77777777" w:rsidR="00132EA5" w:rsidRPr="004A5FE2" w:rsidRDefault="00132EA5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EADE9C" w14:textId="04102D44" w:rsidR="00132EA5" w:rsidRPr="004A5FE2" w:rsidRDefault="00A82A35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450</w:t>
            </w:r>
          </w:p>
        </w:tc>
      </w:tr>
      <w:tr w:rsidR="0099690E" w:rsidRPr="004A5FE2" w14:paraId="15C988DE" w14:textId="77777777" w:rsidTr="004F25A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ED50" w14:textId="77777777" w:rsidR="0099690E" w:rsidRPr="004A5FE2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F094" w14:textId="6C41FD65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16E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D42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34F0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ADAF" w14:textId="0985A67A" w:rsidR="0099690E" w:rsidRPr="007441FE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3,</w:t>
            </w:r>
            <w:r w:rsidR="00A83924" w:rsidRPr="007441FE"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EBE3" w14:textId="77777777" w:rsidR="0099690E" w:rsidRPr="007441FE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38E5116" w14:textId="3E5921F5" w:rsidR="0099690E" w:rsidRPr="007441FE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4,69</w:t>
            </w:r>
            <w:r w:rsidR="00271C2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544DD7" w:rsidRPr="004A5FE2" w14:paraId="47A37CC8" w14:textId="77777777" w:rsidTr="004F25A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E9B4" w14:textId="18BDDB3E" w:rsidR="00544DD7" w:rsidRPr="004A5FE2" w:rsidRDefault="00544DD7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รายได้</w:t>
            </w:r>
            <w:r w:rsidR="00660BD6" w:rsidRPr="004A5FE2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6EF0" w14:textId="4AC8FF37" w:rsidR="00544DD7" w:rsidRPr="004A5FE2" w:rsidRDefault="00544DD7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D125" w14:textId="77777777" w:rsidR="00544DD7" w:rsidRPr="004A5FE2" w:rsidRDefault="00544DD7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37C2" w14:textId="1B91FDF9" w:rsidR="00544DD7" w:rsidRPr="004A5FE2" w:rsidRDefault="00544DD7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D39D" w14:textId="77777777" w:rsidR="00544DD7" w:rsidRPr="004A5FE2" w:rsidRDefault="00544DD7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8E21C" w14:textId="3800FF33" w:rsidR="00544DD7" w:rsidRPr="004A5FE2" w:rsidRDefault="004F25AA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2F3B" w14:textId="77777777" w:rsidR="00544DD7" w:rsidRPr="004A5FE2" w:rsidRDefault="00544DD7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A2DA" w14:textId="175D383B" w:rsidR="00544DD7" w:rsidRPr="004A5FE2" w:rsidRDefault="00A82A35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176</w:t>
            </w:r>
          </w:p>
        </w:tc>
      </w:tr>
      <w:tr w:rsidR="0099690E" w:rsidRPr="004A5FE2" w14:paraId="4AFBB3E6" w14:textId="77777777" w:rsidTr="004F25A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B7562" w14:textId="77777777" w:rsidR="0099690E" w:rsidRPr="004A5FE2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0BF1" w14:textId="3AA2EEAC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E023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7269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FBDC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1F54" w14:textId="292BB222" w:rsidR="0099690E" w:rsidRPr="004A5FE2" w:rsidRDefault="00F24309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40,221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2D5D2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3C1C051" w14:textId="7D94680B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14,365</w:t>
            </w:r>
          </w:p>
        </w:tc>
      </w:tr>
      <w:tr w:rsidR="0099690E" w:rsidRPr="004A5FE2" w14:paraId="7A062752" w14:textId="77777777" w:rsidTr="00C95F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15B8B" w14:textId="77777777" w:rsidR="0099690E" w:rsidRPr="004A5FE2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1A6EF" w14:textId="17AB1461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BBDE496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70618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B171A7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361F094" w14:textId="0521004D" w:rsidR="0099690E" w:rsidRPr="004A5FE2" w:rsidRDefault="00F24309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7,724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4099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155F78A" w14:textId="5CDFDD24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3,156</w:t>
            </w:r>
          </w:p>
        </w:tc>
      </w:tr>
      <w:tr w:rsidR="0099690E" w:rsidRPr="004A5FE2" w14:paraId="7F0FB1FD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5992F" w14:textId="77777777" w:rsidR="0099690E" w:rsidRPr="004A5FE2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4A5FE2">
              <w:rPr>
                <w:rFonts w:ascii="Angsana New" w:hAnsi="Angsana New" w:cs="Angsana New"/>
              </w:rPr>
              <w:t xml:space="preserve">/ </w:t>
            </w:r>
            <w:r w:rsidRPr="004A5FE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72A6" w14:textId="4E6A99E2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0439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E834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0980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561F1" w14:textId="6E068BFB" w:rsidR="0099690E" w:rsidRPr="004A5FE2" w:rsidRDefault="00145BB2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</w:t>
            </w:r>
            <w:r w:rsidR="0099690E" w:rsidRPr="004A5FE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578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50DC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00DB" w14:textId="2FCD5593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16,713</w:t>
            </w:r>
          </w:p>
        </w:tc>
      </w:tr>
      <w:tr w:rsidR="0099690E" w:rsidRPr="004A5FE2" w14:paraId="277E5F62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2E59" w14:textId="77777777" w:rsidR="0099690E" w:rsidRPr="004A5FE2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D47C" w14:textId="6A9E5DF2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962D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235F" w14:textId="77777777" w:rsidR="0099690E" w:rsidRPr="004A5FE2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EA59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3577" w14:textId="1CD99B93" w:rsidR="0099690E" w:rsidRPr="004A5FE2" w:rsidRDefault="00145BB2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2,628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0DF8" w14:textId="77777777" w:rsidR="0099690E" w:rsidRPr="004A5FE2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A09C" w14:textId="2C12B960" w:rsidR="0099690E" w:rsidRPr="004A5FE2" w:rsidRDefault="0099690E" w:rsidP="0099690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1,448</w:t>
            </w:r>
          </w:p>
        </w:tc>
      </w:tr>
      <w:tr w:rsidR="0099690E" w:rsidRPr="005C360F" w14:paraId="72EEABF2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B0169" w14:textId="77777777" w:rsidR="0099690E" w:rsidRPr="005C360F" w:rsidRDefault="0099690E" w:rsidP="0099690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C360F">
              <w:lastRenderedPageBreak/>
              <w:br w:type="page"/>
            </w:r>
            <w:r w:rsidRPr="005C360F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5C360F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DD53" w14:textId="77777777" w:rsidR="0099690E" w:rsidRPr="005C360F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C497" w14:textId="77777777" w:rsidR="0099690E" w:rsidRPr="005C360F" w:rsidRDefault="0099690E" w:rsidP="0099690E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6D667" w14:textId="77777777" w:rsidR="0099690E" w:rsidRPr="005C360F" w:rsidRDefault="0099690E" w:rsidP="0099690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2FCC" w14:textId="77777777" w:rsidR="0099690E" w:rsidRPr="005C360F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5AAE" w14:textId="77777777" w:rsidR="0099690E" w:rsidRPr="005C360F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C08C" w14:textId="77777777" w:rsidR="0099690E" w:rsidRPr="005C360F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6DBD" w14:textId="77777777" w:rsidR="0099690E" w:rsidRPr="005C360F" w:rsidRDefault="0099690E" w:rsidP="009969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44DD7" w:rsidRPr="005C360F" w14:paraId="0B216048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0F4CA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C360F">
              <w:rPr>
                <w:rFonts w:ascii="Angsana New" w:hAnsi="Angsana New" w:cs="Angsana New"/>
              </w:rPr>
              <w:t xml:space="preserve">/ </w:t>
            </w:r>
            <w:r w:rsidRPr="005C360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B49C" w14:textId="3218EB36" w:rsidR="00544DD7" w:rsidRPr="005C360F" w:rsidRDefault="008E05D8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1,747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AC9A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0F2" w14:textId="01514FF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1,736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7C2C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925A" w14:textId="1E35B507" w:rsidR="00544DD7" w:rsidRPr="005C360F" w:rsidRDefault="00544DD7" w:rsidP="00544DD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75E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7496" w14:textId="77777777" w:rsidR="00544DD7" w:rsidRPr="005C360F" w:rsidRDefault="00544DD7" w:rsidP="00544DD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44DD7" w:rsidRPr="005C360F" w14:paraId="271A6C7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7011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301B5" w14:textId="77777777" w:rsidR="00544DD7" w:rsidRPr="005C360F" w:rsidRDefault="00544DD7" w:rsidP="00544DD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6C2C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B1B9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C299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50DB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C34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DC26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44DD7" w:rsidRPr="005C360F" w14:paraId="3AFDC3CB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79E2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5C360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ACB7" w14:textId="77777777" w:rsidR="00544DD7" w:rsidRPr="005C360F" w:rsidRDefault="00544DD7" w:rsidP="00544DD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CB9D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056D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F3B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3F059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4366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7B52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44DD7" w:rsidRPr="005C360F" w14:paraId="420F090C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15C5" w14:textId="30BC2443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C360F">
              <w:rPr>
                <w:rFonts w:ascii="Angsana New" w:hAnsi="Angsana New" w:cs="Angsana New"/>
              </w:rPr>
              <w:t xml:space="preserve">/ </w:t>
            </w:r>
            <w:r w:rsidRPr="005C360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E3F0" w14:textId="51712E3D" w:rsidR="00544DD7" w:rsidRPr="005C360F" w:rsidRDefault="00870D8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17</w:t>
            </w:r>
            <w:r w:rsidR="00544DD7" w:rsidRPr="005C360F">
              <w:rPr>
                <w:rFonts w:ascii="Angsana New" w:hAnsi="Angsana New" w:cs="Angsana New"/>
                <w:lang w:val="en-US"/>
              </w:rPr>
              <w:t>,</w:t>
            </w:r>
            <w:r w:rsidRPr="005C360F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1898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7815" w14:textId="698AE0B0" w:rsidR="00544DD7" w:rsidRPr="005C360F" w:rsidRDefault="00544DD7" w:rsidP="00544DD7">
            <w:pPr>
              <w:tabs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709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CB63" w14:textId="7C791835" w:rsidR="00544DD7" w:rsidRPr="005C360F" w:rsidRDefault="00544DD7" w:rsidP="00544DD7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64EB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3795" w14:textId="26B7858B" w:rsidR="00544DD7" w:rsidRPr="005C360F" w:rsidRDefault="00544DD7" w:rsidP="00544DD7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44DD7" w:rsidRPr="005C360F" w14:paraId="6704BD22" w14:textId="77777777" w:rsidTr="00C95F96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FADB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69A2B" w14:textId="2363E5EF" w:rsidR="00544DD7" w:rsidRPr="005C360F" w:rsidRDefault="00870D8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1,812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5210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25F9" w14:textId="1C58ADF0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AC7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C6AB" w14:textId="678BC4D2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1,512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5095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94263" w14:textId="78A713BC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1,500</w:t>
            </w:r>
          </w:p>
        </w:tc>
      </w:tr>
      <w:tr w:rsidR="00544DD7" w:rsidRPr="005C360F" w14:paraId="007286B8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D8B438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868D48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BE6BAD4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A2F48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14B5F2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94E81F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B39F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CA3BD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44DD7" w:rsidRPr="005C360F" w14:paraId="34DA0F0D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A6FA77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C360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E374DB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506E1C2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F8E0A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3C9092C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271BA46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3C860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2AE684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44DD7" w:rsidRPr="005C360F" w14:paraId="6BCD270A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8028EF" w14:textId="77777777" w:rsidR="00544DD7" w:rsidRPr="005C360F" w:rsidRDefault="00544DD7" w:rsidP="00544DD7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AF300A" w14:textId="01CCD7C0" w:rsidR="00544DD7" w:rsidRPr="005C360F" w:rsidRDefault="0010111E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13,329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AD2D9F5" w14:textId="77777777" w:rsidR="00544DD7" w:rsidRPr="005C360F" w:rsidRDefault="00544DD7" w:rsidP="00544DD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05C2E" w14:textId="0448C154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10,179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6DD11D2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A019F93" w14:textId="2C118826" w:rsidR="00544DD7" w:rsidRPr="005C360F" w:rsidRDefault="00E958A8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958A8">
              <w:rPr>
                <w:rFonts w:ascii="Angsana New" w:hAnsi="Angsana New" w:cs="Angsana New"/>
                <w:lang w:val="en-US"/>
              </w:rPr>
              <w:t>6,530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8EA9" w14:textId="77777777" w:rsidR="00544DD7" w:rsidRPr="005C360F" w:rsidRDefault="00544DD7" w:rsidP="00544DD7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F94D571" w14:textId="55C0D375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4,247</w:t>
            </w:r>
          </w:p>
        </w:tc>
      </w:tr>
      <w:tr w:rsidR="00544DD7" w:rsidRPr="005C360F" w14:paraId="51F7A64E" w14:textId="77777777" w:rsidTr="00C95F96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5FA66A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5C360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800D0B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814558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E45D1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D93EB6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347B984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B7EC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730B0B3" w14:textId="7777777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44DD7" w:rsidRPr="005C360F" w14:paraId="3162610D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4B3F207" w14:textId="77777777" w:rsidR="00544DD7" w:rsidRPr="005C360F" w:rsidRDefault="00544DD7" w:rsidP="00544DD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2658BB67" w14:textId="543D82A8" w:rsidR="00544DD7" w:rsidRPr="005C360F" w:rsidRDefault="00E958A8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E958A8">
              <w:rPr>
                <w:rFonts w:ascii="Angsana New" w:hAnsi="Angsana New" w:cs="Angsana New"/>
                <w:lang w:val="en-US"/>
              </w:rPr>
              <w:t>50,797</w:t>
            </w:r>
          </w:p>
        </w:tc>
        <w:tc>
          <w:tcPr>
            <w:tcW w:w="257" w:type="dxa"/>
            <w:gridSpan w:val="2"/>
          </w:tcPr>
          <w:p w14:paraId="351A357C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982B26F" w14:textId="43E3D1D4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44,982</w:t>
            </w:r>
          </w:p>
        </w:tc>
        <w:tc>
          <w:tcPr>
            <w:tcW w:w="274" w:type="dxa"/>
            <w:gridSpan w:val="2"/>
          </w:tcPr>
          <w:p w14:paraId="360424BE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8024D63" w14:textId="5C275C05" w:rsidR="00544DD7" w:rsidRPr="005C360F" w:rsidRDefault="00E958A8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958A8">
              <w:rPr>
                <w:rFonts w:ascii="Angsana New" w:hAnsi="Angsana New" w:cs="Angsana New"/>
                <w:lang w:val="en-US"/>
              </w:rPr>
              <w:t>34,950</w:t>
            </w:r>
          </w:p>
        </w:tc>
        <w:tc>
          <w:tcPr>
            <w:tcW w:w="240" w:type="dxa"/>
          </w:tcPr>
          <w:p w14:paraId="6B5FA9ED" w14:textId="77777777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5006D691" w14:textId="15F8D9D7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29,882</w:t>
            </w:r>
          </w:p>
        </w:tc>
      </w:tr>
      <w:tr w:rsidR="00544DD7" w:rsidRPr="005C360F" w14:paraId="2B5BF35C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6320A8A" w14:textId="77777777" w:rsidR="00544DD7" w:rsidRPr="005C360F" w:rsidRDefault="00544DD7" w:rsidP="00544DD7">
            <w:pPr>
              <w:rPr>
                <w:rFonts w:ascii="Angsana New" w:hAnsi="Angsana New" w:cs="Angsana New"/>
              </w:rPr>
            </w:pPr>
            <w:r w:rsidRPr="005C360F">
              <w:rPr>
                <w:rFonts w:ascii="Angsana New" w:hAnsi="Angsana New" w:cs="Angsana New" w:hint="cs"/>
                <w:cs/>
              </w:rPr>
              <w:t xml:space="preserve">   </w:t>
            </w:r>
            <w:r w:rsidRPr="005C360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68CB094D" w14:textId="1D740A31" w:rsidR="00544DD7" w:rsidRPr="005C360F" w:rsidRDefault="00477731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398</w:t>
            </w:r>
          </w:p>
        </w:tc>
        <w:tc>
          <w:tcPr>
            <w:tcW w:w="257" w:type="dxa"/>
            <w:gridSpan w:val="2"/>
          </w:tcPr>
          <w:p w14:paraId="5030BF84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92FFE0C" w14:textId="08C69971" w:rsidR="00544DD7" w:rsidRPr="005C360F" w:rsidRDefault="00544DD7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274" w:type="dxa"/>
            <w:gridSpan w:val="2"/>
          </w:tcPr>
          <w:p w14:paraId="4131FD0F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35C5F51A" w14:textId="38DD5E58" w:rsidR="00544DD7" w:rsidRPr="005C360F" w:rsidRDefault="00477731" w:rsidP="00544DD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240" w:type="dxa"/>
          </w:tcPr>
          <w:p w14:paraId="0658B952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14CA2E39" w14:textId="06F62E66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C360F">
              <w:rPr>
                <w:rFonts w:ascii="Angsana New" w:hAnsi="Angsana New" w:cs="Angsana New"/>
                <w:lang w:val="en-US"/>
              </w:rPr>
              <w:t>142</w:t>
            </w:r>
          </w:p>
        </w:tc>
      </w:tr>
      <w:tr w:rsidR="00544DD7" w:rsidRPr="005C360F" w14:paraId="66D460D9" w14:textId="77777777" w:rsidTr="00C95F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0193E22C" w14:textId="63BC4F25" w:rsidR="00544DD7" w:rsidRPr="00EE3B40" w:rsidRDefault="00544DD7" w:rsidP="00544DD7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EE3B40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1586BFB" w14:textId="04F25CE2" w:rsidR="00544DD7" w:rsidRPr="005C360F" w:rsidRDefault="00E958A8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958A8">
              <w:rPr>
                <w:rFonts w:ascii="Angsana New" w:hAnsi="Angsana New" w:cs="Angsana New"/>
                <w:b/>
                <w:bCs/>
                <w:lang w:val="en-US"/>
              </w:rPr>
              <w:t>64,524</w:t>
            </w:r>
          </w:p>
        </w:tc>
        <w:tc>
          <w:tcPr>
            <w:tcW w:w="257" w:type="dxa"/>
            <w:gridSpan w:val="2"/>
          </w:tcPr>
          <w:p w14:paraId="5833464A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1C5C83" w14:textId="5933365D" w:rsidR="00544DD7" w:rsidRPr="005C360F" w:rsidRDefault="005A27AA" w:rsidP="00544DD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55,605</w:t>
            </w:r>
          </w:p>
        </w:tc>
        <w:tc>
          <w:tcPr>
            <w:tcW w:w="274" w:type="dxa"/>
            <w:gridSpan w:val="2"/>
          </w:tcPr>
          <w:p w14:paraId="5515E4A8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3F1DD6B" w14:textId="16B28272" w:rsidR="00544DD7" w:rsidRPr="005C360F" w:rsidRDefault="00E958A8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958A8">
              <w:rPr>
                <w:rFonts w:ascii="Angsana New" w:hAnsi="Angsana New" w:cs="Angsana New"/>
                <w:b/>
                <w:bCs/>
                <w:lang w:val="en-US"/>
              </w:rPr>
              <w:t>41,593</w:t>
            </w:r>
          </w:p>
        </w:tc>
        <w:tc>
          <w:tcPr>
            <w:tcW w:w="240" w:type="dxa"/>
          </w:tcPr>
          <w:p w14:paraId="30C82A4A" w14:textId="77777777" w:rsidR="00544DD7" w:rsidRPr="005C360F" w:rsidRDefault="00544DD7" w:rsidP="00544DD7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0B1940" w14:textId="483DEEA2" w:rsidR="00544DD7" w:rsidRPr="005C360F" w:rsidRDefault="00544DD7" w:rsidP="00544D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C360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5A27AA">
              <w:rPr>
                <w:rFonts w:asciiTheme="majorBidi" w:hAnsiTheme="majorBidi" w:cstheme="majorBidi"/>
                <w:b/>
                <w:bCs/>
                <w:lang w:val="en-US"/>
              </w:rPr>
              <w:t>4,271</w:t>
            </w:r>
          </w:p>
        </w:tc>
      </w:tr>
    </w:tbl>
    <w:p w14:paraId="74223270" w14:textId="639C3D9F" w:rsidR="00B540AF" w:rsidRPr="005C360F" w:rsidRDefault="00B540AF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4DA84B6E" w:rsidR="001D5E2B" w:rsidRPr="00332DF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332DFB">
        <w:rPr>
          <w:rFonts w:asciiTheme="majorBidi" w:hAnsiTheme="majorBidi" w:cstheme="majorBidi"/>
          <w:cs/>
        </w:rPr>
        <w:t>ยอดคงเหลือ</w:t>
      </w:r>
      <w:r w:rsidR="004C5B93" w:rsidRPr="00332DFB">
        <w:rPr>
          <w:rFonts w:asciiTheme="majorBidi" w:hAnsiTheme="majorBidi" w:cstheme="majorBidi" w:hint="cs"/>
          <w:cs/>
        </w:rPr>
        <w:t>ที่สำคัญ</w:t>
      </w:r>
      <w:r w:rsidRPr="00332DFB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332DFB">
        <w:rPr>
          <w:rFonts w:asciiTheme="majorBidi" w:hAnsiTheme="majorBidi" w:cstheme="majorBidi"/>
        </w:rPr>
        <w:t xml:space="preserve"> </w:t>
      </w:r>
      <w:r w:rsidR="00BE782F" w:rsidRPr="00332DFB">
        <w:rPr>
          <w:rFonts w:ascii="Angsana New" w:hAnsi="Angsana New" w:cs="Angsana New"/>
        </w:rPr>
        <w:t>3</w:t>
      </w:r>
      <w:r w:rsidR="00BE782F" w:rsidRPr="00332DFB">
        <w:rPr>
          <w:rFonts w:ascii="Angsana New" w:hAnsi="Angsana New" w:cs="Angsana New" w:hint="cs"/>
          <w:cs/>
          <w:lang w:val="en-US"/>
        </w:rPr>
        <w:t>1</w:t>
      </w:r>
      <w:r w:rsidR="00BE782F" w:rsidRPr="00332DFB">
        <w:rPr>
          <w:rFonts w:ascii="Angsana New" w:hAnsi="Angsana New" w:cs="Angsana New"/>
          <w:lang w:val="en-US"/>
        </w:rPr>
        <w:t xml:space="preserve"> </w:t>
      </w:r>
      <w:r w:rsidR="00BE782F" w:rsidRPr="00332DFB">
        <w:rPr>
          <w:rFonts w:ascii="Angsana New" w:hAnsi="Angsana New" w:cs="Angsana New" w:hint="cs"/>
          <w:cs/>
          <w:lang w:val="en-US"/>
        </w:rPr>
        <w:t>มีนาคม</w:t>
      </w:r>
      <w:r w:rsidR="004365FD" w:rsidRPr="00332DFB">
        <w:rPr>
          <w:rFonts w:ascii="Angsana New" w:hAnsi="Angsana New" w:cs="Angsana New"/>
          <w:cs/>
          <w:lang w:val="en-US"/>
        </w:rPr>
        <w:t xml:space="preserve"> </w:t>
      </w:r>
      <w:r w:rsidR="00427178" w:rsidRPr="00332DFB">
        <w:rPr>
          <w:rFonts w:asciiTheme="majorBidi" w:hAnsiTheme="majorBidi" w:cstheme="majorBidi"/>
          <w:lang w:val="en-US"/>
        </w:rPr>
        <w:t>256</w:t>
      </w:r>
      <w:r w:rsidR="00BE782F" w:rsidRPr="00332DFB">
        <w:rPr>
          <w:rFonts w:asciiTheme="majorBidi" w:hAnsiTheme="majorBidi" w:cstheme="majorBidi"/>
          <w:lang w:val="en-US"/>
        </w:rPr>
        <w:t>5</w:t>
      </w:r>
      <w:r w:rsidR="00427178" w:rsidRPr="00332DFB">
        <w:rPr>
          <w:rFonts w:asciiTheme="majorBidi" w:hAnsiTheme="majorBidi" w:cstheme="majorBidi"/>
          <w:lang w:val="en-US"/>
        </w:rPr>
        <w:t xml:space="preserve"> </w:t>
      </w:r>
      <w:r w:rsidR="00427178" w:rsidRPr="00332DF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332DFB">
        <w:rPr>
          <w:rFonts w:asciiTheme="majorBidi" w:hAnsiTheme="majorBidi" w:cstheme="majorBidi"/>
          <w:lang w:val="en-US"/>
        </w:rPr>
        <w:t xml:space="preserve">31 </w:t>
      </w:r>
      <w:r w:rsidRPr="00332DFB">
        <w:rPr>
          <w:rFonts w:asciiTheme="majorBidi" w:hAnsiTheme="majorBidi" w:cstheme="majorBidi"/>
          <w:cs/>
        </w:rPr>
        <w:t>ธันวาคม</w:t>
      </w:r>
      <w:r w:rsidR="00427178" w:rsidRPr="00332DFB">
        <w:rPr>
          <w:rFonts w:asciiTheme="majorBidi" w:hAnsiTheme="majorBidi" w:cstheme="majorBidi"/>
          <w:cs/>
        </w:rPr>
        <w:t xml:space="preserve"> </w:t>
      </w:r>
      <w:r w:rsidR="00427178" w:rsidRPr="00332DFB">
        <w:rPr>
          <w:rFonts w:asciiTheme="majorBidi" w:hAnsiTheme="majorBidi" w:cstheme="majorBidi"/>
          <w:lang w:val="en-US"/>
        </w:rPr>
        <w:t>25</w:t>
      </w:r>
      <w:r w:rsidR="00185ED7" w:rsidRPr="00332DFB">
        <w:rPr>
          <w:rFonts w:asciiTheme="majorBidi" w:hAnsiTheme="majorBidi" w:cstheme="majorBidi"/>
          <w:cs/>
          <w:lang w:val="en-US"/>
        </w:rPr>
        <w:t>6</w:t>
      </w:r>
      <w:r w:rsidR="00BE782F" w:rsidRPr="00332DFB">
        <w:rPr>
          <w:rFonts w:asciiTheme="majorBidi" w:hAnsiTheme="majorBidi" w:cstheme="majorBidi"/>
          <w:lang w:val="en-US"/>
        </w:rPr>
        <w:t>4</w:t>
      </w:r>
      <w:r w:rsidRPr="00332DF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332DF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A83924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A83924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A83924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A83924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5310439F" w:rsidR="00F45D1E" w:rsidRPr="00A83924" w:rsidRDefault="00BE782F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A83924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30A36FFB" w:rsidR="00F45D1E" w:rsidRPr="00A83924" w:rsidRDefault="00BE782F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A83924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A83924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A83924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A83924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EB2986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4FD6959F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A83924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871D72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A83924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2AF088A9" w:rsidR="009E681B" w:rsidRPr="00A83924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="00BE782F"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A83924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2BCD30FF" w14:textId="77777777" w:rsidTr="006237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49843414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AC4CDC" w:rsidRPr="00A83924" w:rsidRDefault="00AC4CDC" w:rsidP="00AC4CDC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54D40EA6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093FD899" w:rsidR="00AC4CDC" w:rsidRPr="00A83924" w:rsidRDefault="007921A3" w:rsidP="00BE74DC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</w:rPr>
              <w:t>44</w:t>
            </w:r>
            <w:r w:rsidR="00F24309" w:rsidRPr="00A83924">
              <w:rPr>
                <w:rFonts w:asciiTheme="majorBidi" w:hAnsiTheme="majorBidi" w:cstheme="majorBidi"/>
                <w:b/>
                <w:bCs/>
              </w:rPr>
              <w:t>,</w:t>
            </w: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EC30A" w14:textId="43566666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</w:rPr>
              <w:t>45,816</w:t>
            </w:r>
          </w:p>
        </w:tc>
      </w:tr>
    </w:tbl>
    <w:p w14:paraId="09036ED6" w14:textId="714B3BB6" w:rsidR="00660BD6" w:rsidRPr="00A83924" w:rsidRDefault="00660BD6">
      <w:r w:rsidRPr="00A83924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A83924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4CDC" w:rsidRPr="00A83924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AC4CDC" w:rsidRPr="00A83924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633B7C2B" w:rsidR="00AC4CDC" w:rsidRPr="00A83924" w:rsidRDefault="00AC4CDC" w:rsidP="00AC4CDC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2A31F11F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5704A327" w:rsidR="00AC4CDC" w:rsidRPr="00A83924" w:rsidRDefault="00AC4CDC" w:rsidP="00AC4CD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1504EEF8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C4CDC" w:rsidRPr="00A83924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19B9D8AE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49C72ED1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AC4CDC" w:rsidRPr="00A83924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531F42D3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AC4CDC" w:rsidRPr="00A83924" w:rsidRDefault="00AC4CDC" w:rsidP="00AC4CD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B9B0395" w:rsidR="00AC4CDC" w:rsidRPr="00A83924" w:rsidRDefault="00AC4CDC" w:rsidP="00AC4CD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AC4CDC" w:rsidRPr="00A83924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AC4CDC" w:rsidRPr="00A83924" w:rsidRDefault="00AC4CDC" w:rsidP="00AC4CDC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AC4CDC" w:rsidRPr="00A83924" w:rsidRDefault="00AC4CDC" w:rsidP="00AC4C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C4CDC" w:rsidRPr="00A83924" w14:paraId="1E9591F9" w14:textId="77777777" w:rsidTr="0057206B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AC4CDC" w:rsidRPr="00A83924" w:rsidRDefault="00AC4CDC" w:rsidP="00AC4C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5B0DBA2F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AC4CDC" w:rsidRPr="00A83924" w:rsidRDefault="00AC4CDC" w:rsidP="00AC4CD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77777777" w:rsidR="00AC4CDC" w:rsidRPr="00A83924" w:rsidRDefault="00AC4CDC" w:rsidP="00AC4CD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708C412C" w:rsidR="00AC4CDC" w:rsidRPr="00A83924" w:rsidRDefault="00EA6461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111,547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AC4CDC" w:rsidRPr="00A83924" w:rsidRDefault="00AC4CDC" w:rsidP="00AC4CD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5EBA50AE" w:rsidR="00AC4CDC" w:rsidRPr="00A83924" w:rsidRDefault="00AC4CDC" w:rsidP="00AC4CD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104,730</w:t>
            </w:r>
          </w:p>
        </w:tc>
      </w:tr>
    </w:tbl>
    <w:p w14:paraId="1A3917A9" w14:textId="77777777" w:rsidR="0016172E" w:rsidRPr="00A83924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7206B" w:rsidRPr="00A83924" w14:paraId="2703FE0E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EE46C95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66A3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4C061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51644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206B" w:rsidRPr="00A83924" w14:paraId="1256F8CC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362046" w14:textId="77777777" w:rsidR="0057206B" w:rsidRPr="00A83924" w:rsidRDefault="0057206B" w:rsidP="0057206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A8392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0F852" w14:textId="77777777" w:rsidR="0057206B" w:rsidRPr="00A83924" w:rsidRDefault="0057206B" w:rsidP="0057206B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321EF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96D85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B5AC9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6C3A9" w14:textId="77777777" w:rsidR="0057206B" w:rsidRPr="00A83924" w:rsidRDefault="0057206B" w:rsidP="0057206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D00F0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69C929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57206B" w:rsidRPr="00A83924" w14:paraId="2B8C2A10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9367D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3E373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970AB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42B4F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E51B6" w14:textId="77777777" w:rsidR="0057206B" w:rsidRPr="00A83924" w:rsidRDefault="0057206B" w:rsidP="0057206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318F0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9E10E" w14:textId="77777777" w:rsidR="0057206B" w:rsidRPr="00A83924" w:rsidRDefault="0057206B" w:rsidP="0057206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BAF2E" w14:textId="77777777" w:rsidR="0057206B" w:rsidRPr="00A83924" w:rsidRDefault="0057206B" w:rsidP="0057206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57206B" w:rsidRPr="00A83924" w14:paraId="58BEE07F" w14:textId="77777777" w:rsidTr="0057206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B36840D" w14:textId="77777777" w:rsidR="0057206B" w:rsidRPr="00A83924" w:rsidRDefault="0057206B" w:rsidP="0057206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74B134" w14:textId="77777777" w:rsidR="0057206B" w:rsidRPr="00A83924" w:rsidRDefault="0057206B" w:rsidP="005720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7206B" w:rsidRPr="00A83924" w14:paraId="6BF727EA" w14:textId="77777777" w:rsidTr="0057206B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DB7425A" w14:textId="77777777" w:rsidR="0057206B" w:rsidRPr="00A83924" w:rsidRDefault="0057206B" w:rsidP="0057206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  <w:r w:rsidRPr="00A8392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7944D8" w14:textId="7B97942C" w:rsidR="0057206B" w:rsidRPr="00A83924" w:rsidRDefault="00AC4CDC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2FD9E" w14:textId="77777777" w:rsidR="0057206B" w:rsidRPr="00A83924" w:rsidRDefault="0057206B" w:rsidP="0057206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D86680" w14:textId="77777777" w:rsidR="0057206B" w:rsidRPr="00A83924" w:rsidRDefault="0057206B" w:rsidP="005720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0F6A4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62EFFD" w14:textId="223DB736" w:rsidR="0057206B" w:rsidRPr="00A83924" w:rsidRDefault="0099690E" w:rsidP="00BE74DC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lang w:val="en-US"/>
              </w:rPr>
              <w:t>1,896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D5A81" w14:textId="77777777" w:rsidR="0057206B" w:rsidRPr="00A83924" w:rsidRDefault="0057206B" w:rsidP="0057206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A5FD67" w14:textId="77777777" w:rsidR="0057206B" w:rsidRPr="00A83924" w:rsidRDefault="0057206B" w:rsidP="0057206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2,874</w:t>
            </w:r>
          </w:p>
        </w:tc>
      </w:tr>
    </w:tbl>
    <w:p w14:paraId="3E5FE19E" w14:textId="140B8101" w:rsidR="0057206B" w:rsidRPr="00A83924" w:rsidRDefault="0057206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A83924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83924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C67E2" w:rsidRPr="00A83924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4C67E2" w:rsidRPr="00A83924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0769D617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3A4F2DF3" w:rsidR="004C67E2" w:rsidRPr="00A83924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2BE0525D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4C67E2" w:rsidRPr="00A83924" w:rsidRDefault="004C67E2" w:rsidP="00F37E7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AA2A1C4" w:rsidR="004C67E2" w:rsidRPr="00A83924" w:rsidRDefault="004C67E2" w:rsidP="00F37E7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C67E2" w:rsidRPr="00A83924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F2CCB17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7E6EB685" w:rsidR="004C67E2" w:rsidRPr="00A83924" w:rsidRDefault="004C67E2" w:rsidP="004C67E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238569C6" w:rsidR="004C67E2" w:rsidRPr="00A83924" w:rsidRDefault="004C67E2" w:rsidP="004C67E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4C67E2" w:rsidRPr="00A83924" w:rsidRDefault="004C67E2" w:rsidP="004C67E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0157678" w:rsidR="004C67E2" w:rsidRPr="00A83924" w:rsidRDefault="004C67E2" w:rsidP="00016670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 w:hint="cs"/>
                <w:lang w:val="en-US"/>
              </w:rPr>
              <w:t>256</w:t>
            </w:r>
            <w:r w:rsidRPr="00A8392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C67E2" w:rsidRPr="00A83924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4C67E2" w:rsidRPr="00A83924" w:rsidRDefault="004C67E2" w:rsidP="004C67E2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4C67E2" w:rsidRPr="00A83924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4C67E2" w:rsidRPr="00A83924" w:rsidRDefault="004C67E2" w:rsidP="004C67E2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C67E2" w:rsidRPr="00A83924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3EF5B729" w:rsidR="004C67E2" w:rsidRPr="00A83924" w:rsidRDefault="00660BD6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27F77F3D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4A350071" w:rsidR="004C67E2" w:rsidRPr="00A83924" w:rsidRDefault="00415CB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350,000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744A9983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230,000</w:t>
            </w:r>
          </w:p>
        </w:tc>
      </w:tr>
      <w:tr w:rsidR="004C67E2" w:rsidRPr="00A83924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4C67E2" w:rsidRPr="00A83924" w14:paraId="0E1CF26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4C67E2" w:rsidRPr="00A83924" w:rsidRDefault="004C67E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C67E2" w:rsidRPr="00A83924" w14:paraId="213D0F07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4C67E2" w:rsidRPr="00A83924" w:rsidRDefault="004C67E2" w:rsidP="004C67E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73EF44BF" w:rsidR="004C67E2" w:rsidRPr="00A83924" w:rsidRDefault="00896D56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1.7</w:t>
            </w:r>
            <w:r w:rsidR="00F55189">
              <w:rPr>
                <w:rFonts w:ascii="Angsana New" w:hAnsi="Angsana New" w:cs="Angsana New"/>
                <w:lang w:val="en-US"/>
              </w:rPr>
              <w:t>2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5CD90E91" w:rsidR="004C67E2" w:rsidRPr="00A83924" w:rsidRDefault="004C67E2" w:rsidP="004C67E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1.72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-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4C67E2" w:rsidRPr="00A83924" w:rsidRDefault="004C67E2" w:rsidP="004C67E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58A66C35" w:rsidR="004C67E2" w:rsidRPr="00A83924" w:rsidRDefault="00415CB2" w:rsidP="004C67E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518,400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4C67E2" w:rsidRPr="00A83924" w:rsidRDefault="004C67E2" w:rsidP="004C67E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CF02FBF" w:rsidR="004C67E2" w:rsidRPr="00A83924" w:rsidRDefault="004C67E2" w:rsidP="003202A1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83924">
              <w:rPr>
                <w:rFonts w:ascii="Angsana New" w:hAnsi="Angsana New" w:cs="Angsana New"/>
                <w:b/>
                <w:bCs/>
                <w:lang w:val="en-US"/>
              </w:rPr>
              <w:t>538,775</w:t>
            </w:r>
          </w:p>
        </w:tc>
      </w:tr>
    </w:tbl>
    <w:p w14:paraId="72653CB0" w14:textId="77777777" w:rsidR="002D452B" w:rsidRPr="00A83924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A83924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A83924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theme="majorBidi"/>
              </w:rPr>
              <w:br w:type="page"/>
            </w:r>
            <w:r w:rsidRPr="00A83924">
              <w:rPr>
                <w:rFonts w:asciiTheme="majorBidi" w:hAnsiTheme="majorBidi" w:cstheme="majorBidi"/>
              </w:rPr>
              <w:br w:type="page"/>
            </w:r>
            <w:r w:rsidRPr="00A839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A83924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92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A83924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143F7C05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3734A92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5D519DDA" w:rsidR="00A50298" w:rsidRPr="00A83924" w:rsidRDefault="00A50298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A83924">
              <w:rPr>
                <w:rFonts w:ascii="Angsana New" w:hAnsi="Angsana New" w:cs="Angsana New"/>
              </w:rPr>
              <w:t>3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A83924">
              <w:rPr>
                <w:rFonts w:ascii="Angsana New" w:hAnsi="Angsana New" w:cs="Angsana New"/>
                <w:lang w:val="en-US"/>
              </w:rPr>
              <w:t xml:space="preserve"> </w:t>
            </w:r>
            <w:r w:rsidRPr="00A83924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6791A713" w:rsidR="00A50298" w:rsidRPr="00A83924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</w:rPr>
              <w:t xml:space="preserve">31 </w:t>
            </w:r>
            <w:r w:rsidRPr="00A8392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A83924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A50298" w:rsidRPr="00A83924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39D5B254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36BD54A0" w:rsidR="00A50298" w:rsidRPr="00A83924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A50298" w:rsidRPr="00A83924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5C44B3C3" w:rsidR="00A50298" w:rsidRPr="00A83924" w:rsidRDefault="00A50298" w:rsidP="00A5029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A50298" w:rsidRPr="00A83924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73B0C626" w:rsidR="00A50298" w:rsidRPr="00A83924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83924">
              <w:rPr>
                <w:rFonts w:asciiTheme="majorBidi" w:hAnsiTheme="majorBidi" w:cstheme="majorBidi"/>
              </w:rPr>
              <w:t>25</w:t>
            </w:r>
            <w:r w:rsidRPr="00A83924">
              <w:rPr>
                <w:rFonts w:asciiTheme="majorBidi" w:hAnsiTheme="majorBidi" w:cstheme="majorBidi"/>
                <w:cs/>
              </w:rPr>
              <w:t>6</w:t>
            </w:r>
            <w:r w:rsidRPr="00A83924">
              <w:rPr>
                <w:rFonts w:asciiTheme="majorBidi" w:hAnsiTheme="majorBidi" w:cstheme="majorBidi"/>
              </w:rPr>
              <w:t>4</w:t>
            </w:r>
          </w:p>
        </w:tc>
      </w:tr>
      <w:tr w:rsidR="00F45D1E" w:rsidRPr="00A83924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A83924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A83924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83924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8392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8392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A83924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B20442" w:rsidRPr="00A83924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23ECA3E5" w:rsidR="00B20442" w:rsidRPr="00A83924" w:rsidRDefault="00AC4CDC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B20442" w:rsidRPr="00A83924" w:rsidRDefault="00B20442" w:rsidP="00B20442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B20442" w:rsidRPr="00A83924" w:rsidRDefault="00B20442" w:rsidP="00B2044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B20442" w:rsidRPr="00A83924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458CE464" w:rsidR="00B20442" w:rsidRPr="00A83924" w:rsidRDefault="0099690E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  <w:lang w:val="en-US"/>
              </w:rPr>
              <w:t>35,359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B20442" w:rsidRPr="00A83924" w:rsidRDefault="00B20442" w:rsidP="00B20442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15B65060" w:rsidR="00B20442" w:rsidRPr="00A83924" w:rsidRDefault="00FC5B2F" w:rsidP="00B20442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19,170</w:t>
            </w:r>
          </w:p>
        </w:tc>
      </w:tr>
      <w:tr w:rsidR="00FC5B2F" w:rsidRPr="00A83924" w14:paraId="3807253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FC5B2F" w:rsidRPr="00A83924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83924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5F2BE46F" w:rsidR="00FC5B2F" w:rsidRPr="00A83924" w:rsidRDefault="0008337A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Theme="majorBidi" w:hAnsiTheme="majorBidi" w:cstheme="majorBidi"/>
                <w:lang w:val="en-US"/>
              </w:rPr>
              <w:t>1,904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FC5B2F" w:rsidRPr="00A83924" w:rsidRDefault="00FC5B2F" w:rsidP="00FC5B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5A8DAAEB" w:rsidR="00FC5B2F" w:rsidRPr="00A83924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1,934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FC5B2F" w:rsidRPr="00A83924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300DE195" w:rsidR="00FC5B2F" w:rsidRPr="00A83924" w:rsidRDefault="00AC4CDC" w:rsidP="00FC5B2F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FC5B2F" w:rsidRPr="00A83924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FC5B2F" w:rsidRPr="00A83924" w:rsidRDefault="00FC5B2F" w:rsidP="00FC5B2F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8392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C5B2F" w:rsidRPr="007441FE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1791AA22" w:rsidR="00FC5B2F" w:rsidRPr="007441FE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4DF1AFAA" w:rsidR="00FC5B2F" w:rsidRPr="007441FE" w:rsidRDefault="00A83924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Theme="majorBidi" w:hAnsiTheme="majorBidi" w:cs="Angsana New"/>
                <w:cs/>
                <w:lang w:val="en-US"/>
              </w:rPr>
              <w:t>14</w:t>
            </w:r>
            <w:r w:rsidRPr="007441FE">
              <w:rPr>
                <w:rFonts w:asciiTheme="majorBidi" w:hAnsiTheme="majorBidi" w:cs="Angsana New"/>
                <w:lang w:val="en-US"/>
              </w:rPr>
              <w:t>,</w:t>
            </w:r>
            <w:r w:rsidRPr="007441FE">
              <w:rPr>
                <w:rFonts w:asciiTheme="majorBidi" w:hAnsiTheme="majorBidi" w:cs="Angsana New"/>
                <w:cs/>
                <w:lang w:val="en-US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FC5B2F" w:rsidRPr="007441FE" w:rsidRDefault="00FC5B2F" w:rsidP="00FC5B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07E2E040" w:rsidR="00FC5B2F" w:rsidRPr="007441FE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11,042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73EACEC0" w:rsidR="00FC5B2F" w:rsidRPr="007441FE" w:rsidRDefault="00AC4CDC" w:rsidP="00AC4CDC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2C97A75D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441FE">
              <w:rPr>
                <w:rFonts w:ascii="Angsana New" w:hAnsi="Angsana New" w:cs="Angsana New"/>
                <w:lang w:val="en-US"/>
              </w:rPr>
              <w:t>17</w:t>
            </w:r>
          </w:p>
        </w:tc>
      </w:tr>
      <w:tr w:rsidR="00FC5B2F" w:rsidRPr="007441FE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FC5B2F" w:rsidRPr="007441FE" w:rsidRDefault="00FC5B2F" w:rsidP="00FC5B2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35B8CEC5" w:rsidR="00FC5B2F" w:rsidRPr="007441FE" w:rsidRDefault="00A83924" w:rsidP="00FC5B2F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lang w:val="en-US"/>
              </w:rPr>
              <w:t>16,424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FC5B2F" w:rsidRPr="007441FE" w:rsidRDefault="00FC5B2F" w:rsidP="00FC5B2F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25C1B9CA" w:rsidR="00FC5B2F" w:rsidRPr="007441FE" w:rsidRDefault="00FC5B2F" w:rsidP="00FC5B2F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12,976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FC5B2F" w:rsidRPr="007441FE" w:rsidRDefault="00FC5B2F" w:rsidP="00FC5B2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07CDD067" w:rsidR="00FC5B2F" w:rsidRPr="007441FE" w:rsidRDefault="00AC4CDC" w:rsidP="00FC5B2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lang w:val="en-US"/>
              </w:rPr>
              <w:t>35,367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0FC6962" w:rsidR="00FC5B2F" w:rsidRPr="007441FE" w:rsidRDefault="00FC5B2F" w:rsidP="00FC5B2F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19,187</w:t>
            </w:r>
          </w:p>
        </w:tc>
      </w:tr>
    </w:tbl>
    <w:p w14:paraId="0BCC5D84" w14:textId="77777777" w:rsidR="00EB3797" w:rsidRPr="007441FE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7441FE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theme="majorBidi"/>
              </w:rPr>
              <w:br w:type="page"/>
            </w:r>
            <w:r w:rsidRPr="007441FE">
              <w:rPr>
                <w:rFonts w:asciiTheme="majorBidi" w:hAnsiTheme="majorBidi" w:cstheme="majorBidi"/>
              </w:rPr>
              <w:br w:type="page"/>
            </w:r>
            <w:r w:rsidRPr="007441F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7441FE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1F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7441FE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791EF28F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="Angsana New" w:hAnsi="Angsana New" w:cs="Angsana New"/>
              </w:rPr>
              <w:t>3</w:t>
            </w:r>
            <w:r w:rsidRPr="007441FE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441FE">
              <w:rPr>
                <w:rFonts w:ascii="Angsana New" w:hAnsi="Angsana New" w:cs="Angsana New"/>
                <w:lang w:val="en-US"/>
              </w:rPr>
              <w:t xml:space="preserve"> </w:t>
            </w:r>
            <w:r w:rsidRPr="007441F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11F2EC86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578325A0" w:rsidR="00A50298" w:rsidRPr="007441FE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7441FE">
              <w:rPr>
                <w:rFonts w:ascii="Angsana New" w:hAnsi="Angsana New" w:cs="Angsana New"/>
              </w:rPr>
              <w:t>3</w:t>
            </w:r>
            <w:r w:rsidRPr="007441FE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441FE">
              <w:rPr>
                <w:rFonts w:ascii="Angsana New" w:hAnsi="Angsana New" w:cs="Angsana New"/>
                <w:lang w:val="en-US"/>
              </w:rPr>
              <w:t xml:space="preserve"> </w:t>
            </w:r>
            <w:r w:rsidRPr="007441F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3279E27" w:rsidR="00A50298" w:rsidRPr="007441FE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7441FE">
              <w:rPr>
                <w:rFonts w:asciiTheme="majorBidi" w:hAnsiTheme="majorBidi" w:cstheme="majorBidi"/>
              </w:rPr>
              <w:t xml:space="preserve">31 </w:t>
            </w:r>
            <w:r w:rsidRPr="007441F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7441FE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A50298" w:rsidRPr="007441FE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7441F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60F6CE10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40A1CE67" w:rsidR="00A50298" w:rsidRPr="007441FE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A50298" w:rsidRPr="007441FE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0F36E2ED" w:rsidR="00A50298" w:rsidRPr="007441FE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A50298" w:rsidRPr="007441FE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386C09F4" w:rsidR="00A50298" w:rsidRPr="007441FE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7441FE">
              <w:rPr>
                <w:rFonts w:asciiTheme="majorBidi" w:hAnsiTheme="majorBidi" w:cstheme="majorBidi"/>
              </w:rPr>
              <w:t>25</w:t>
            </w:r>
            <w:r w:rsidRPr="007441FE">
              <w:rPr>
                <w:rFonts w:asciiTheme="majorBidi" w:hAnsiTheme="majorBidi" w:cstheme="majorBidi"/>
                <w:cs/>
              </w:rPr>
              <w:t>6</w:t>
            </w:r>
            <w:r w:rsidRPr="007441FE">
              <w:rPr>
                <w:rFonts w:asciiTheme="majorBidi" w:hAnsiTheme="majorBidi" w:cstheme="majorBidi"/>
              </w:rPr>
              <w:t>4</w:t>
            </w:r>
          </w:p>
        </w:tc>
      </w:tr>
      <w:tr w:rsidR="00EB3797" w:rsidRPr="007441FE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7441FE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7441FE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441F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441F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7441F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20442" w:rsidRPr="004A5FE2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B20442" w:rsidRPr="007441FE" w:rsidRDefault="00B20442" w:rsidP="00B2044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7441FE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5C7F1933" w:rsidR="00B20442" w:rsidRPr="007441FE" w:rsidRDefault="00A83924" w:rsidP="00B20442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10111E" w:rsidRPr="007441F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441FE">
              <w:rPr>
                <w:rFonts w:asciiTheme="majorBidi" w:hAnsiTheme="majorBidi" w:cstheme="majorBidi"/>
                <w:b/>
                <w:bCs/>
                <w:lang w:val="en-US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B20442" w:rsidRPr="007441FE" w:rsidRDefault="00B20442" w:rsidP="00B20442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69718009" w:rsidR="00B20442" w:rsidRPr="007441FE" w:rsidRDefault="00D42F7F" w:rsidP="00B20442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2,761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0CA518E0" w:rsidR="00B20442" w:rsidRPr="007441FE" w:rsidRDefault="0010111E" w:rsidP="00B20442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41FE">
              <w:rPr>
                <w:rFonts w:asciiTheme="majorBidi" w:hAnsiTheme="majorBidi" w:cstheme="majorBidi"/>
                <w:b/>
                <w:bCs/>
                <w:lang w:val="en-US"/>
              </w:rPr>
              <w:t>2,631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B20442" w:rsidRPr="007441FE" w:rsidRDefault="00B20442" w:rsidP="00B20442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2878B8A9" w:rsidR="00B20442" w:rsidRPr="004A5FE2" w:rsidRDefault="00D42F7F" w:rsidP="00B20442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7441FE">
              <w:rPr>
                <w:rFonts w:ascii="Angsana New" w:hAnsi="Angsana New" w:cs="Angsana New"/>
                <w:b/>
                <w:bCs/>
                <w:lang w:val="en-US"/>
              </w:rPr>
              <w:t>1,184</w:t>
            </w:r>
          </w:p>
        </w:tc>
      </w:tr>
    </w:tbl>
    <w:p w14:paraId="706F0D79" w14:textId="77777777" w:rsidR="000047DE" w:rsidRDefault="000047DE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bookmarkStart w:id="0" w:name="_Hlk64130589"/>
    </w:p>
    <w:p w14:paraId="4843D7F3" w14:textId="5D57128A" w:rsidR="00783A1D" w:rsidRPr="004A5FE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DC04E08" w14:textId="77777777" w:rsidR="00783A1D" w:rsidRPr="004A5FE2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bookmarkEnd w:id="0"/>
    <w:p w14:paraId="635AEC7E" w14:textId="77777777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1A96BC0C" w14:textId="37339D97" w:rsidR="003C7061" w:rsidRPr="004A5FE2" w:rsidRDefault="00101816" w:rsidP="00B73E69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>Bangkok Chain International (Lao) Co., Ltd.</w:t>
      </w:r>
      <w:r w:rsidRPr="004A5FE2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4A5FE2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4A5FE2">
        <w:rPr>
          <w:rFonts w:ascii="Angsana New" w:hAnsi="Angsana New" w:cs="Angsana New" w:hint="cs"/>
          <w:spacing w:val="4"/>
          <w:lang w:val="en-US"/>
        </w:rPr>
        <w:t>31</w:t>
      </w:r>
      <w:r w:rsidRPr="004A5FE2">
        <w:rPr>
          <w:rFonts w:ascii="Angsana New" w:hAnsi="Angsana New" w:cs="Angsana New" w:hint="cs"/>
          <w:spacing w:val="4"/>
        </w:rPr>
        <w:t xml:space="preserve"> </w:t>
      </w:r>
      <w:r w:rsidRPr="004A5FE2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3033D1" w:rsidRPr="004A5FE2">
        <w:rPr>
          <w:rFonts w:ascii="Angsana New" w:hAnsi="Angsana New" w:cs="Angsana New"/>
          <w:spacing w:val="4"/>
          <w:lang w:val="en-US"/>
        </w:rPr>
        <w:t>5</w:t>
      </w:r>
      <w:r w:rsidRPr="004A5FE2">
        <w:rPr>
          <w:rFonts w:ascii="Angsana New" w:hAnsi="Angsana New" w:cs="Angsana New" w:hint="cs"/>
          <w:spacing w:val="4"/>
        </w:rPr>
        <w:t xml:space="preserve"> </w:t>
      </w:r>
    </w:p>
    <w:p w14:paraId="2795D6E0" w14:textId="77777777" w:rsidR="0057206B" w:rsidRPr="004A5FE2" w:rsidRDefault="0057206B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103A1C8C" w14:textId="4B4EC2D9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7D8FF142" w14:textId="7B5AFE92" w:rsidR="00101816" w:rsidRPr="004A5FE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4A5FE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A5FE2">
        <w:rPr>
          <w:rFonts w:ascii="Angsana New" w:hAnsi="Angsana New" w:cs="Angsana New" w:hint="cs"/>
          <w:lang w:val="en-US"/>
        </w:rPr>
        <w:t>Bangkok Chain International (Lao) Co., Ltd.</w:t>
      </w:r>
      <w:r w:rsidRPr="004A5FE2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4A5FE2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4A5FE2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4A5FE2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4A5FE2">
        <w:rPr>
          <w:rFonts w:ascii="Angsana New" w:hAnsi="Angsana New" w:cs="Angsana New" w:hint="cs"/>
          <w:cs/>
        </w:rPr>
        <w:t>ที่กำหนดใน</w:t>
      </w:r>
      <w:r w:rsidRPr="004A5FE2">
        <w:rPr>
          <w:rFonts w:ascii="Angsana New" w:hAnsi="Angsana New" w:cs="Angsana New" w:hint="cs"/>
          <w:spacing w:val="-2"/>
          <w:cs/>
        </w:rPr>
        <w:t>สัญญา</w:t>
      </w:r>
      <w:r w:rsidRPr="004A5FE2">
        <w:rPr>
          <w:rFonts w:ascii="Angsana New" w:hAnsi="Angsana New" w:cs="Angsana New" w:hint="cs"/>
          <w:spacing w:val="-4"/>
          <w:cs/>
        </w:rPr>
        <w:t xml:space="preserve"> ซึ่ง</w:t>
      </w:r>
      <w:r w:rsidRPr="004A5FE2">
        <w:rPr>
          <w:rFonts w:ascii="Angsana New" w:hAnsi="Angsana New" w:cs="Angsana New" w:hint="cs"/>
          <w:cs/>
        </w:rPr>
        <w:t>มีระยะเวลา</w:t>
      </w:r>
      <w:r w:rsidRPr="004A5FE2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4A5FE2">
        <w:rPr>
          <w:rFonts w:ascii="Angsana New" w:hAnsi="Angsana New" w:cs="Angsana New" w:hint="cs"/>
          <w:spacing w:val="-4"/>
          <w:lang w:val="en-US"/>
        </w:rPr>
        <w:t>31</w:t>
      </w:r>
      <w:r w:rsidRPr="004A5FE2">
        <w:rPr>
          <w:rFonts w:ascii="Angsana New" w:hAnsi="Angsana New" w:cs="Angsana New" w:hint="cs"/>
          <w:spacing w:val="-4"/>
        </w:rPr>
        <w:t xml:space="preserve"> </w:t>
      </w:r>
      <w:r w:rsidRPr="004A5FE2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4A5FE2">
        <w:rPr>
          <w:rFonts w:ascii="Angsana New" w:hAnsi="Angsana New" w:cs="Angsana New" w:hint="cs"/>
          <w:spacing w:val="4"/>
          <w:lang w:val="en-US"/>
        </w:rPr>
        <w:t>256</w:t>
      </w:r>
      <w:r w:rsidR="00D47336" w:rsidRPr="004A5FE2">
        <w:rPr>
          <w:rFonts w:ascii="Angsana New" w:hAnsi="Angsana New" w:cs="Angsana New"/>
          <w:spacing w:val="4"/>
          <w:lang w:val="en-US"/>
        </w:rPr>
        <w:t>5</w:t>
      </w:r>
    </w:p>
    <w:p w14:paraId="3CD283DB" w14:textId="77777777" w:rsidR="00ED2B0A" w:rsidRPr="004A5FE2" w:rsidRDefault="00ED2B0A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5EEC7EC" w14:textId="6A64EC84" w:rsidR="00D16800" w:rsidRPr="004A5FE2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42A9D298" w14:textId="7BB1884F" w:rsidR="00D16800" w:rsidRPr="004A5FE2" w:rsidRDefault="00D16800" w:rsidP="001848B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4A5FE2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br w:type="page"/>
            </w:r>
            <w:r w:rsidRPr="004A5FE2">
              <w:rPr>
                <w:rFonts w:asciiTheme="majorBidi" w:hAnsiTheme="majorBidi" w:cstheme="majorBidi"/>
              </w:rPr>
              <w:br w:type="page"/>
            </w:r>
            <w:r w:rsidRPr="004A5FE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4A5FE2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70E8F7C5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="Angsana New" w:hAnsi="Angsana New" w:cs="Angsana New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34807B44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36DCB8F8" w:rsidR="00A50298" w:rsidRPr="004A5FE2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4A5FE2">
              <w:rPr>
                <w:rFonts w:ascii="Angsana New" w:hAnsi="Angsana New" w:cs="Angsana New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38E0C6C3" w:rsidR="00A50298" w:rsidRPr="004A5FE2" w:rsidRDefault="00A50298" w:rsidP="00A5029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A50298" w:rsidRPr="004A5FE2" w:rsidRDefault="00A50298" w:rsidP="00A5029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0D2F401A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6334C680" w:rsidR="00A50298" w:rsidRPr="004A5FE2" w:rsidRDefault="00A50298" w:rsidP="00A5029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A50298" w:rsidRPr="004A5FE2" w:rsidRDefault="00A50298" w:rsidP="00A5029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4CE609A1" w:rsidR="00A50298" w:rsidRPr="004A5FE2" w:rsidRDefault="00A50298" w:rsidP="00A5029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A50298" w:rsidRPr="004A5FE2" w:rsidRDefault="00A50298" w:rsidP="00A5029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60DACBB4" w:rsidR="00A50298" w:rsidRPr="004A5FE2" w:rsidRDefault="00A50298" w:rsidP="00A5029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D16800" w:rsidRPr="004A5FE2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4A5FE2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4A5FE2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4A5FE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179D4" w:rsidRPr="004A5FE2" w14:paraId="5950D2E4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4A5FE2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F45D6" w14:textId="4F89D598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523,817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F012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A766" w14:textId="15E732F3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1,136,729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CB1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40A7" w14:textId="6566F381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462,486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F8CC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7172" w14:textId="7A232624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987,137</w:t>
            </w:r>
          </w:p>
        </w:tc>
      </w:tr>
      <w:tr w:rsidR="006179D4" w:rsidRPr="004A5FE2" w14:paraId="793AD048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0072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04E0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F023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370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9F8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FF4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46ED" w14:textId="77777777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6179D4" w:rsidRPr="004A5FE2" w14:paraId="1F7D2C1A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cs/>
              </w:rPr>
              <w:t xml:space="preserve"> - </w:t>
            </w:r>
            <w:r w:rsidRPr="004A5FE2">
              <w:rPr>
                <w:rFonts w:ascii="Angsana New" w:hAnsi="Angsana New" w:cs="Angsana New"/>
                <w:lang w:val="en-US"/>
              </w:rPr>
              <w:t>90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16FE" w14:textId="75D40E7E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1,434,435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0CE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D2DC" w14:textId="1C6D643C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1,883,896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0CC6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F360" w14:textId="399886F0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1,084,645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95D8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75DC" w14:textId="5481C399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949,096</w:t>
            </w:r>
          </w:p>
        </w:tc>
      </w:tr>
      <w:tr w:rsidR="006179D4" w:rsidRPr="004A5FE2" w14:paraId="734A873C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91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</w:rPr>
              <w:t>-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  <w:lang w:val="en-US"/>
              </w:rPr>
              <w:t>180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4515" w14:textId="633CF5A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547,140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028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F552" w14:textId="72D99ABD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454,451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236E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083B" w14:textId="2B7D6E52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320,334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8E09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B781" w14:textId="3E0D601F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149,425</w:t>
            </w:r>
          </w:p>
        </w:tc>
      </w:tr>
      <w:tr w:rsidR="006179D4" w:rsidRPr="004A5FE2" w14:paraId="32A580E5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</w:t>
            </w:r>
            <w:r w:rsidRPr="004A5FE2">
              <w:rPr>
                <w:rFonts w:ascii="Angsana New" w:hAnsi="Angsana New" w:cs="Angsana New"/>
                <w:lang w:val="en-US"/>
              </w:rPr>
              <w:t>181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</w:rPr>
              <w:t>-</w:t>
            </w:r>
            <w:r w:rsidRPr="004A5FE2">
              <w:rPr>
                <w:rFonts w:ascii="Angsana New" w:hAnsi="Angsana New" w:cs="Angsana New"/>
                <w:cs/>
              </w:rPr>
              <w:t xml:space="preserve">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</w:rPr>
              <w:t xml:space="preserve"> </w:t>
            </w:r>
            <w:r w:rsidRPr="004A5FE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0D08" w14:textId="34A8E781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280,497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E165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B256" w14:textId="362417D0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75,874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747F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EB27" w14:textId="05FDFE0F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146,396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07C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BB4E" w14:textId="5ADF5335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21,946</w:t>
            </w:r>
          </w:p>
        </w:tc>
      </w:tr>
      <w:tr w:rsidR="006179D4" w:rsidRPr="004A5FE2" w14:paraId="38860D3D" w14:textId="77777777" w:rsidTr="0016275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A5FE2">
              <w:rPr>
                <w:rFonts w:ascii="Angsana New" w:hAnsi="Angsana New" w:cs="Angsana New"/>
                <w:lang w:val="en-US"/>
              </w:rPr>
              <w:t>365</w:t>
            </w:r>
            <w:r w:rsidRPr="004A5FE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4CE85" w14:textId="4EC5FF8D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96,532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94B8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0680" w14:textId="05C3444A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95,628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2410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72FD6" w14:textId="7C0836C0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55,643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FD2A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6E543" w14:textId="6712572A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56,599</w:t>
            </w:r>
          </w:p>
        </w:tc>
      </w:tr>
      <w:tr w:rsidR="006179D4" w:rsidRPr="004A5FE2" w14:paraId="79C642AE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7EAA1" w14:textId="1CE9AD33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2,882,421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0971" w14:textId="77777777" w:rsidR="006179D4" w:rsidRPr="004A5FE2" w:rsidRDefault="006179D4" w:rsidP="006179D4">
            <w:pPr>
              <w:pStyle w:val="BodyText"/>
              <w:tabs>
                <w:tab w:val="decimal" w:pos="742"/>
                <w:tab w:val="decimal" w:pos="833"/>
              </w:tabs>
              <w:spacing w:after="0"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3FDB6" w14:textId="0D05470B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3,646,578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D16F" w14:textId="77777777" w:rsidR="006179D4" w:rsidRPr="004A5FE2" w:rsidRDefault="006179D4" w:rsidP="006179D4">
            <w:pPr>
              <w:tabs>
                <w:tab w:val="decimal" w:pos="742"/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7083" w14:textId="62295185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2,069,504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3F556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78A02" w14:textId="63EDF6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2,164,203</w:t>
            </w:r>
          </w:p>
        </w:tc>
      </w:tr>
      <w:tr w:rsidR="006179D4" w:rsidRPr="004A5FE2" w14:paraId="5F73EEA9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A5FE2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4A5FE2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3117A" w14:textId="4BA6435C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(128,489)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5C6C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072AD" w14:textId="60EA8BC8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(99,963)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2FB7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34A" w14:textId="66293933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(88,345)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567B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39C67" w14:textId="02A6D0B8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(72,608)</w:t>
            </w:r>
          </w:p>
        </w:tc>
      </w:tr>
      <w:tr w:rsidR="006179D4" w:rsidRPr="004A5FE2" w14:paraId="16CCB737" w14:textId="77777777" w:rsidTr="00CC0C5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722E4" w14:textId="4473055A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2,753,932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24F9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13B5F" w14:textId="56E53E55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3,546,615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ABCA" w14:textId="77777777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E3D05" w14:textId="56844A38" w:rsidR="006179D4" w:rsidRPr="004A5FE2" w:rsidRDefault="006179D4" w:rsidP="006179D4">
            <w:pPr>
              <w:tabs>
                <w:tab w:val="decimal" w:pos="833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1,981,159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E472" w14:textId="77777777" w:rsidR="006179D4" w:rsidRPr="004A5FE2" w:rsidRDefault="006179D4" w:rsidP="006179D4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3DE86" w14:textId="4DA168F6" w:rsidR="006179D4" w:rsidRPr="004A5FE2" w:rsidRDefault="006179D4" w:rsidP="006179D4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2,901,595</w:t>
            </w:r>
          </w:p>
        </w:tc>
      </w:tr>
    </w:tbl>
    <w:p w14:paraId="6F6D709C" w14:textId="77777777" w:rsidR="00CB0E0B" w:rsidRPr="004A5FE2" w:rsidRDefault="00CB0E0B" w:rsidP="008820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4419A47" w14:textId="3E185244" w:rsidR="00F96772" w:rsidRPr="004A5FE2" w:rsidRDefault="00F96772" w:rsidP="00F96772">
      <w:pPr>
        <w:spacing w:line="240" w:lineRule="auto"/>
        <w:ind w:left="540" w:right="-45"/>
        <w:rPr>
          <w:rFonts w:ascii="Angsana New" w:hAnsi="Angsana New" w:cs="Angsana New"/>
          <w:cs/>
          <w:lang w:val="en-US"/>
        </w:rPr>
      </w:pPr>
      <w:r w:rsidRPr="004A5FE2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lang w:val="en-US"/>
        </w:rPr>
        <w:t>3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- </w:t>
      </w:r>
      <w:r w:rsidRPr="004A5FE2">
        <w:rPr>
          <w:rFonts w:ascii="Angsana New" w:hAnsi="Angsana New" w:cs="Angsana New"/>
          <w:lang w:val="en-US"/>
        </w:rPr>
        <w:t>15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วัน</w:t>
      </w:r>
    </w:p>
    <w:p w14:paraId="3DDC0B11" w14:textId="741C5E38" w:rsidR="007D5D7D" w:rsidRPr="004A5FE2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Pr="004A5FE2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4A5FE2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4A5FE2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50298" w:rsidRPr="004A5FE2" w14:paraId="380080DC" w14:textId="77777777" w:rsidTr="00C95F96">
        <w:trPr>
          <w:tblHeader/>
        </w:trPr>
        <w:tc>
          <w:tcPr>
            <w:tcW w:w="4248" w:type="dxa"/>
          </w:tcPr>
          <w:p w14:paraId="58D356F2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B71A2" w14:textId="6272DD61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="Angsana New" w:hAnsi="Angsana New" w:cs="Angsana New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32706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CDC7B" w14:textId="014F69F8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34993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A8603" w14:textId="5F294C86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="Angsana New" w:hAnsi="Angsana New" w:cs="Angsana New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F35C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9BFB31" w14:textId="460D12C9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50298" w:rsidRPr="004A5FE2" w14:paraId="0F32C313" w14:textId="77777777" w:rsidTr="00C95F96">
        <w:trPr>
          <w:tblHeader/>
        </w:trPr>
        <w:tc>
          <w:tcPr>
            <w:tcW w:w="4248" w:type="dxa"/>
          </w:tcPr>
          <w:p w14:paraId="065C4DA5" w14:textId="77777777" w:rsidR="00A50298" w:rsidRPr="004A5FE2" w:rsidRDefault="00A50298" w:rsidP="00A50298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B5EA1" w14:textId="6DE23234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9F5FF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EF141" w14:textId="1C0122EF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A3E9A" w14:textId="77777777" w:rsidR="00A50298" w:rsidRPr="004A5FE2" w:rsidRDefault="00A50298" w:rsidP="00A50298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707AAE" w14:textId="60C3DC57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F2BDE" w14:textId="77777777" w:rsidR="00A50298" w:rsidRPr="004A5FE2" w:rsidRDefault="00A50298" w:rsidP="00A50298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2C880" w14:textId="05C9734B" w:rsidR="00A50298" w:rsidRPr="004A5FE2" w:rsidRDefault="00A50298" w:rsidP="00A50298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25</w:t>
            </w:r>
            <w:r w:rsidRPr="004A5FE2">
              <w:rPr>
                <w:rFonts w:asciiTheme="majorBidi" w:hAnsiTheme="majorBidi" w:cstheme="majorBidi"/>
                <w:cs/>
              </w:rPr>
              <w:t>6</w:t>
            </w:r>
            <w:r w:rsidRPr="004A5FE2">
              <w:rPr>
                <w:rFonts w:asciiTheme="majorBidi" w:hAnsiTheme="majorBidi" w:cstheme="majorBidi"/>
              </w:rPr>
              <w:t>4</w:t>
            </w:r>
          </w:p>
        </w:tc>
      </w:tr>
      <w:tr w:rsidR="007D5D7D" w:rsidRPr="004A5FE2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4A5FE2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4A5FE2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4A5FE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4A5FE2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6179D4" w:rsidRPr="004A5FE2" w14:paraId="444E3706" w14:textId="77777777" w:rsidTr="00BA68FA">
        <w:tc>
          <w:tcPr>
            <w:tcW w:w="4248" w:type="dxa"/>
          </w:tcPr>
          <w:p w14:paraId="451B98F9" w14:textId="5A62DE14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87028" w14:textId="04E54014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3,090,772</w:t>
            </w:r>
          </w:p>
        </w:tc>
        <w:tc>
          <w:tcPr>
            <w:tcW w:w="270" w:type="dxa"/>
            <w:shd w:val="clear" w:color="auto" w:fill="auto"/>
          </w:tcPr>
          <w:p w14:paraId="7A83975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25C52" w14:textId="41197A01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1,1</w:t>
            </w:r>
            <w:r w:rsidRPr="004A5FE2">
              <w:rPr>
                <w:rFonts w:ascii="Angsana New" w:hAnsi="Angsana New"/>
              </w:rPr>
              <w:t>84</w:t>
            </w:r>
            <w:r w:rsidRPr="004A5FE2">
              <w:rPr>
                <w:rFonts w:ascii="Angsana New" w:hAnsi="Angsana New"/>
                <w:lang w:val="en-US"/>
              </w:rPr>
              <w:t>,535</w:t>
            </w:r>
          </w:p>
        </w:tc>
        <w:tc>
          <w:tcPr>
            <w:tcW w:w="270" w:type="dxa"/>
            <w:shd w:val="clear" w:color="auto" w:fill="auto"/>
          </w:tcPr>
          <w:p w14:paraId="63AC7CB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A85BF" w14:textId="3729156C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1,954,255</w:t>
            </w:r>
          </w:p>
        </w:tc>
        <w:tc>
          <w:tcPr>
            <w:tcW w:w="270" w:type="dxa"/>
            <w:shd w:val="clear" w:color="auto" w:fill="auto"/>
          </w:tcPr>
          <w:p w14:paraId="3F29F2D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55DEB9" w14:textId="3CDFA1C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858,769</w:t>
            </w:r>
          </w:p>
        </w:tc>
      </w:tr>
      <w:tr w:rsidR="006179D4" w:rsidRPr="004A5FE2" w14:paraId="1DD10EE7" w14:textId="77777777" w:rsidTr="00BA68FA">
        <w:tc>
          <w:tcPr>
            <w:tcW w:w="4248" w:type="dxa"/>
          </w:tcPr>
          <w:p w14:paraId="07A1B687" w14:textId="3D58B31E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4A5FE2">
              <w:rPr>
                <w:rFonts w:asciiTheme="majorBidi" w:hAnsiTheme="majorBidi" w:cstheme="majorBidi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083F" w14:textId="69D7FDD4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cs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1,395,061</w:t>
            </w:r>
          </w:p>
        </w:tc>
        <w:tc>
          <w:tcPr>
            <w:tcW w:w="270" w:type="dxa"/>
            <w:shd w:val="clear" w:color="auto" w:fill="auto"/>
          </w:tcPr>
          <w:p w14:paraId="041D435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DFE87" w14:textId="096A3D3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1,063,986</w:t>
            </w:r>
          </w:p>
        </w:tc>
        <w:tc>
          <w:tcPr>
            <w:tcW w:w="270" w:type="dxa"/>
            <w:shd w:val="clear" w:color="auto" w:fill="auto"/>
          </w:tcPr>
          <w:p w14:paraId="3B0A86A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C1653" w14:textId="3E27A07C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607,071</w:t>
            </w:r>
          </w:p>
        </w:tc>
        <w:tc>
          <w:tcPr>
            <w:tcW w:w="270" w:type="dxa"/>
            <w:shd w:val="clear" w:color="auto" w:fill="auto"/>
          </w:tcPr>
          <w:p w14:paraId="1F51325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4F253" w14:textId="29ECCAC3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456,6</w:t>
            </w:r>
            <w:r w:rsidR="00DB4833">
              <w:rPr>
                <w:rFonts w:ascii="Angsana New" w:hAnsi="Angsana New"/>
                <w:lang w:val="en-US"/>
              </w:rPr>
              <w:t>19</w:t>
            </w:r>
          </w:p>
        </w:tc>
      </w:tr>
      <w:tr w:rsidR="006179D4" w:rsidRPr="004A5FE2" w14:paraId="5CB6A8D4" w14:textId="77777777" w:rsidTr="00BA68FA">
        <w:tc>
          <w:tcPr>
            <w:tcW w:w="4248" w:type="dxa"/>
          </w:tcPr>
          <w:p w14:paraId="783588F5" w14:textId="77777777" w:rsidR="006179D4" w:rsidRPr="004A5FE2" w:rsidRDefault="006179D4" w:rsidP="006179D4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256D" w14:textId="1E31A18F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4,485,833</w:t>
            </w:r>
          </w:p>
        </w:tc>
        <w:tc>
          <w:tcPr>
            <w:tcW w:w="270" w:type="dxa"/>
            <w:shd w:val="clear" w:color="auto" w:fill="auto"/>
          </w:tcPr>
          <w:p w14:paraId="3DAC9B58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04328" w14:textId="4BBB8AC6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2,248,521</w:t>
            </w:r>
          </w:p>
        </w:tc>
        <w:tc>
          <w:tcPr>
            <w:tcW w:w="270" w:type="dxa"/>
            <w:shd w:val="clear" w:color="auto" w:fill="auto"/>
          </w:tcPr>
          <w:p w14:paraId="4DAD143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EE9001" w14:textId="11447D22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2,561,326</w:t>
            </w:r>
          </w:p>
        </w:tc>
        <w:tc>
          <w:tcPr>
            <w:tcW w:w="270" w:type="dxa"/>
            <w:shd w:val="clear" w:color="auto" w:fill="auto"/>
          </w:tcPr>
          <w:p w14:paraId="7217250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4F70D" w14:textId="29AF4E51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1,315,38</w:t>
            </w:r>
            <w:r w:rsid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  <w:tr w:rsidR="006179D4" w:rsidRPr="004A5FE2" w14:paraId="2FD19ED0" w14:textId="77777777" w:rsidTr="00CC0C57">
        <w:tc>
          <w:tcPr>
            <w:tcW w:w="4248" w:type="dxa"/>
          </w:tcPr>
          <w:p w14:paraId="6677B7A3" w14:textId="6FA55B32" w:rsidR="006179D4" w:rsidRPr="004A5FE2" w:rsidRDefault="006179D4" w:rsidP="006179D4">
            <w:pPr>
              <w:spacing w:line="240" w:lineRule="auto"/>
              <w:ind w:right="-187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4A5FE2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4A5FE2">
              <w:rPr>
                <w:rFonts w:ascii="Angsana New" w:hAnsi="Angsana New" w:cs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D444" w14:textId="710FA1DE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(146,906)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7E554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34B" w14:textId="57926ABA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(125,952)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21726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CCDE" w14:textId="0B812ACA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lang w:val="en-US"/>
              </w:rPr>
            </w:pPr>
            <w:r w:rsidRPr="004A5FE2">
              <w:rPr>
                <w:rFonts w:ascii="Angsana New" w:hAnsi="Angsana New"/>
                <w:lang w:val="en-US"/>
              </w:rPr>
              <w:t>(80,996)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6461A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C2B30" w14:textId="5E1068EC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5FE2">
              <w:rPr>
                <w:rFonts w:ascii="Angsana New" w:hAnsi="Angsana New"/>
                <w:lang w:val="en-US"/>
              </w:rPr>
              <w:t>(79,000)</w:t>
            </w:r>
          </w:p>
        </w:tc>
      </w:tr>
      <w:tr w:rsidR="006179D4" w:rsidRPr="004A5FE2" w14:paraId="6B886C9B" w14:textId="77777777" w:rsidTr="00CC0C57">
        <w:trPr>
          <w:trHeight w:val="80"/>
        </w:trPr>
        <w:tc>
          <w:tcPr>
            <w:tcW w:w="4248" w:type="dxa"/>
          </w:tcPr>
          <w:p w14:paraId="17C66B41" w14:textId="77777777" w:rsidR="006179D4" w:rsidRPr="004A5FE2" w:rsidRDefault="006179D4" w:rsidP="006179D4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605A" w14:textId="7FC1C751" w:rsidR="006179D4" w:rsidRPr="004A5FE2" w:rsidRDefault="006179D4" w:rsidP="006179D4">
            <w:pPr>
              <w:pStyle w:val="Signature"/>
              <w:tabs>
                <w:tab w:val="decimal" w:pos="810"/>
              </w:tabs>
              <w:ind w:left="-113" w:right="-108"/>
              <w:rPr>
                <w:rFonts w:ascii="Angsana New" w:hAnsi="Angsana New"/>
                <w:b/>
                <w:b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4,338,927</w:t>
            </w:r>
          </w:p>
        </w:tc>
        <w:tc>
          <w:tcPr>
            <w:tcW w:w="270" w:type="dxa"/>
            <w:shd w:val="clear" w:color="auto" w:fill="auto"/>
          </w:tcPr>
          <w:p w14:paraId="463617F7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2C35" w14:textId="4E0AD522" w:rsidR="006179D4" w:rsidRPr="004A5FE2" w:rsidRDefault="006179D4" w:rsidP="006179D4">
            <w:pPr>
              <w:pStyle w:val="Signature"/>
              <w:tabs>
                <w:tab w:val="decimal" w:pos="860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2,122,569</w:t>
            </w:r>
          </w:p>
        </w:tc>
        <w:tc>
          <w:tcPr>
            <w:tcW w:w="270" w:type="dxa"/>
            <w:shd w:val="clear" w:color="auto" w:fill="auto"/>
          </w:tcPr>
          <w:p w14:paraId="19A6C00D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2818C" w14:textId="75534C04" w:rsidR="006179D4" w:rsidRPr="004A5FE2" w:rsidRDefault="006179D4" w:rsidP="006179D4">
            <w:pPr>
              <w:pStyle w:val="Signature"/>
              <w:tabs>
                <w:tab w:val="decimal" w:pos="800"/>
              </w:tabs>
              <w:ind w:left="-113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/>
                <w:b/>
                <w:bCs/>
                <w:lang w:val="en-US"/>
              </w:rPr>
              <w:t>2,480,330</w:t>
            </w:r>
          </w:p>
        </w:tc>
        <w:tc>
          <w:tcPr>
            <w:tcW w:w="270" w:type="dxa"/>
            <w:shd w:val="clear" w:color="auto" w:fill="auto"/>
          </w:tcPr>
          <w:p w14:paraId="1FD0B4FF" w14:textId="77777777" w:rsidR="006179D4" w:rsidRPr="004A5FE2" w:rsidRDefault="006179D4" w:rsidP="006179D4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6C03" w14:textId="7F134A7B" w:rsidR="006179D4" w:rsidRPr="004A5FE2" w:rsidRDefault="006179D4" w:rsidP="006179D4">
            <w:pPr>
              <w:tabs>
                <w:tab w:val="decimal" w:pos="800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B4833">
              <w:rPr>
                <w:rFonts w:ascii="Angsana New" w:hAnsi="Angsana New"/>
                <w:b/>
                <w:bCs/>
                <w:lang w:val="en-US"/>
              </w:rPr>
              <w:t>1,236,38</w:t>
            </w:r>
            <w:r w:rsidR="00DB4833" w:rsidRPr="00DB4833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</w:tbl>
    <w:p w14:paraId="6BBB5504" w14:textId="2A1C21F5" w:rsidR="007D5D7D" w:rsidRPr="004A5FE2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517A0B3" w14:textId="51A13515" w:rsidR="0000717C" w:rsidRPr="004A5FE2" w:rsidRDefault="001008D4" w:rsidP="0000717C">
      <w:pPr>
        <w:ind w:left="540"/>
        <w:jc w:val="thaiDistribute"/>
        <w:rPr>
          <w:rFonts w:ascii="Angsana New" w:hAnsi="Angsana New" w:cs="Angsana New"/>
        </w:rPr>
      </w:pPr>
      <w:bookmarkStart w:id="1" w:name="_Hlk70406803"/>
      <w:bookmarkStart w:id="2" w:name="_Hlk79483390"/>
      <w:r w:rsidRPr="004A5FE2">
        <w:rPr>
          <w:rFonts w:asciiTheme="majorBidi" w:hAnsiTheme="majorBidi" w:cstheme="majorBidi"/>
          <w:color w:val="000000"/>
          <w:cs/>
        </w:rPr>
        <w:t>รายได้ค้างรับ - สำนักงานประกันสังคม เป็นรายได้ค้างรับที่มีหลักเกณฑ์ วิธีการและเงื่อนไขในการเบิกจ่ายตามที่กำหนดโดยหน่วยงานรัฐดังกล่าว ณ วันที่</w:t>
      </w:r>
      <w:r w:rsidRPr="004A5FE2">
        <w:rPr>
          <w:rFonts w:asciiTheme="majorBidi" w:hAnsiTheme="majorBidi" w:cstheme="majorBidi"/>
          <w:color w:val="000000"/>
        </w:rPr>
        <w:t xml:space="preserve"> 31</w:t>
      </w:r>
      <w:r w:rsidRPr="004A5FE2">
        <w:rPr>
          <w:rFonts w:asciiTheme="majorBidi" w:hAnsiTheme="majorBidi" w:cstheme="majorBidi"/>
          <w:color w:val="000000"/>
          <w:cs/>
        </w:rPr>
        <w:t xml:space="preserve"> </w:t>
      </w:r>
      <w:r w:rsidR="003436C9" w:rsidRPr="004A5FE2">
        <w:rPr>
          <w:rFonts w:asciiTheme="majorBidi" w:hAnsiTheme="majorBidi" w:cstheme="majorBidi" w:hint="cs"/>
          <w:color w:val="000000"/>
          <w:cs/>
        </w:rPr>
        <w:t>มีนาคม</w:t>
      </w:r>
      <w:r w:rsidRPr="004A5FE2">
        <w:rPr>
          <w:rFonts w:asciiTheme="majorBidi" w:hAnsiTheme="majorBidi" w:cstheme="majorBidi"/>
          <w:color w:val="000000"/>
        </w:rPr>
        <w:t xml:space="preserve"> 256</w:t>
      </w:r>
      <w:r w:rsidR="003436C9" w:rsidRPr="004A5FE2">
        <w:rPr>
          <w:rFonts w:asciiTheme="majorBidi" w:hAnsiTheme="majorBidi" w:cstheme="majorBidi"/>
          <w:color w:val="000000"/>
          <w:lang w:val="en-US"/>
        </w:rPr>
        <w:t>5</w:t>
      </w:r>
      <w:r w:rsidRPr="004A5FE2">
        <w:rPr>
          <w:rFonts w:asciiTheme="majorBidi" w:hAnsiTheme="majorBidi" w:cstheme="majorBidi"/>
          <w:color w:val="000000"/>
          <w:cs/>
        </w:rPr>
        <w:t xml:space="preserve"> รายได้ค้างรับจากสำนักงานประกันสังคมที่ค้างนานเกิน</w:t>
      </w:r>
      <w:r w:rsidRPr="004A5FE2">
        <w:rPr>
          <w:rFonts w:asciiTheme="majorBidi" w:hAnsiTheme="majorBidi" w:cstheme="majorBidi"/>
          <w:color w:val="000000"/>
        </w:rPr>
        <w:t xml:space="preserve"> 12</w:t>
      </w:r>
      <w:r w:rsidRPr="004A5FE2">
        <w:rPr>
          <w:rFonts w:asciiTheme="majorBidi" w:hAnsiTheme="majorBidi" w:cstheme="majorBidi"/>
          <w:color w:val="000000"/>
          <w:cs/>
        </w:rPr>
        <w:t xml:space="preserve"> เดือนของกลุ่มบริษัทส่วนใหญ่เป็นรายได้รอรับชำระจากสำนักงานประกันสังคมสำหรับค่าบริการทางการแพทย์ผู้ป่วยในด้วยโรคที่มีค่าใช้จ่ายสูงในช่วงไตรมาสที่</w:t>
      </w:r>
      <w:r w:rsidRPr="004A5FE2">
        <w:rPr>
          <w:rFonts w:asciiTheme="majorBidi" w:hAnsiTheme="majorBidi" w:cstheme="majorBidi"/>
          <w:color w:val="000000"/>
        </w:rPr>
        <w:t xml:space="preserve"> 4</w:t>
      </w:r>
      <w:r w:rsidRPr="004A5FE2">
        <w:rPr>
          <w:rFonts w:asciiTheme="majorBidi" w:hAnsiTheme="majorBidi" w:cstheme="majorBidi"/>
          <w:color w:val="000000"/>
          <w:cs/>
        </w:rPr>
        <w:t xml:space="preserve"> ของปี</w:t>
      </w:r>
      <w:r w:rsidRPr="004A5FE2">
        <w:rPr>
          <w:rFonts w:asciiTheme="majorBidi" w:hAnsiTheme="majorBidi" w:cstheme="majorBidi"/>
          <w:color w:val="000000"/>
        </w:rPr>
        <w:t xml:space="preserve"> 2560</w:t>
      </w:r>
      <w:r w:rsidRPr="004A5FE2">
        <w:rPr>
          <w:rFonts w:asciiTheme="majorBidi" w:hAnsiTheme="majorBidi" w:cstheme="majorBidi"/>
          <w:color w:val="000000"/>
          <w:cs/>
        </w:rPr>
        <w:t xml:space="preserve"> และ</w:t>
      </w:r>
      <w:r w:rsidRPr="004A5FE2">
        <w:rPr>
          <w:rFonts w:asciiTheme="majorBidi" w:hAnsiTheme="majorBidi" w:cstheme="majorBidi"/>
          <w:color w:val="000000"/>
        </w:rPr>
        <w:t xml:space="preserve"> 2561</w:t>
      </w:r>
      <w:r w:rsidRPr="004A5FE2">
        <w:rPr>
          <w:rFonts w:asciiTheme="majorBidi" w:hAnsiTheme="majorBidi" w:cstheme="majorBidi"/>
          <w:color w:val="000000"/>
          <w:cs/>
        </w:rPr>
        <w:t xml:space="preserve"> </w:t>
      </w:r>
      <w:r w:rsidR="00A95C6E" w:rsidRPr="004A5FE2">
        <w:rPr>
          <w:rFonts w:asciiTheme="majorBidi" w:hAnsiTheme="majorBidi" w:cstheme="majorBidi" w:hint="cs"/>
          <w:color w:val="000000"/>
          <w:cs/>
        </w:rPr>
        <w:t>อย่างไรก็ตาม</w:t>
      </w:r>
      <w:r w:rsidR="00A95C6E" w:rsidRPr="004A5FE2">
        <w:rPr>
          <w:rFonts w:asciiTheme="majorBidi" w:hAnsiTheme="majorBidi" w:cstheme="majorBidi"/>
          <w:color w:val="000000"/>
          <w:spacing w:val="-4"/>
          <w:cs/>
        </w:rPr>
        <w:t>กลุ่มบริษัท</w:t>
      </w:r>
      <w:r w:rsidR="00A95C6E" w:rsidRPr="004A5FE2">
        <w:rPr>
          <w:rFonts w:asciiTheme="majorBidi" w:hAnsiTheme="majorBidi" w:cstheme="majorBidi" w:hint="cs"/>
          <w:color w:val="000000"/>
          <w:spacing w:val="-4"/>
          <w:cs/>
        </w:rPr>
        <w:t>ได้</w:t>
      </w:r>
      <w:r w:rsidR="00A95C6E" w:rsidRPr="004A5FE2">
        <w:rPr>
          <w:rFonts w:asciiTheme="majorBidi" w:hAnsiTheme="majorBidi" w:cstheme="majorBidi"/>
          <w:color w:val="000000"/>
          <w:spacing w:val="-4"/>
          <w:cs/>
        </w:rPr>
        <w:t>รับรู้ค่าเผื่อ</w:t>
      </w:r>
      <w:r w:rsidR="00A8785F">
        <w:rPr>
          <w:rFonts w:asciiTheme="majorBidi" w:hAnsiTheme="majorBidi" w:cstheme="majorBidi"/>
          <w:color w:val="000000"/>
          <w:spacing w:val="-4"/>
        </w:rPr>
        <w:t xml:space="preserve">  </w:t>
      </w:r>
      <w:r w:rsidR="00A95C6E" w:rsidRPr="004A5FE2">
        <w:rPr>
          <w:rFonts w:asciiTheme="majorBidi" w:hAnsiTheme="majorBidi" w:cstheme="majorBidi"/>
          <w:color w:val="000000"/>
          <w:spacing w:val="-4"/>
          <w:cs/>
        </w:rPr>
        <w:t>ผลขาดทุนด้านเครดิตที่คาดว่าจะเกิดขึ้นของรายได้</w:t>
      </w:r>
      <w:r w:rsidR="003436C9" w:rsidRPr="004A5FE2">
        <w:rPr>
          <w:rFonts w:asciiTheme="majorBidi" w:hAnsiTheme="majorBidi" w:cstheme="majorBidi"/>
          <w:color w:val="000000"/>
          <w:cs/>
        </w:rPr>
        <w:t>ค่าบริการทางการแพทย์ผู้ป่วยในด้วยโรคที่มีค่าใช้จ่ายสูง</w:t>
      </w:r>
      <w:r w:rsidR="00A95C6E" w:rsidRPr="004A5FE2">
        <w:rPr>
          <w:rFonts w:asciiTheme="majorBidi" w:hAnsiTheme="majorBidi" w:cstheme="majorBidi"/>
          <w:color w:val="000000"/>
          <w:spacing w:val="-4"/>
          <w:cs/>
        </w:rPr>
        <w:t>ดังกล่าว</w:t>
      </w:r>
      <w:r w:rsidR="00A95C6E" w:rsidRPr="004A5FE2">
        <w:rPr>
          <w:rFonts w:asciiTheme="majorBidi" w:hAnsiTheme="majorBidi" w:cstheme="majorBidi" w:hint="cs"/>
          <w:color w:val="000000"/>
          <w:spacing w:val="-4"/>
          <w:cs/>
        </w:rPr>
        <w:t>แล้ว</w:t>
      </w:r>
      <w:r w:rsidR="003436C9" w:rsidRPr="004A5FE2">
        <w:rPr>
          <w:rFonts w:asciiTheme="majorBidi" w:hAnsiTheme="majorBidi" w:cstheme="majorBidi" w:hint="cs"/>
          <w:color w:val="000000"/>
          <w:spacing w:val="-4"/>
          <w:cs/>
        </w:rPr>
        <w:t>ทั้งจำนวน</w:t>
      </w:r>
      <w:r w:rsidR="003436C9" w:rsidRPr="004A5FE2">
        <w:rPr>
          <w:rFonts w:asciiTheme="majorBidi" w:hAnsiTheme="majorBidi" w:cstheme="majorBidi"/>
          <w:color w:val="000000"/>
          <w:spacing w:val="-4"/>
        </w:rPr>
        <w:t xml:space="preserve"> </w:t>
      </w:r>
    </w:p>
    <w:bookmarkEnd w:id="1"/>
    <w:bookmarkEnd w:id="2"/>
    <w:p w14:paraId="653CD980" w14:textId="5EEA28A6" w:rsidR="00500274" w:rsidRPr="004A5FE2" w:rsidRDefault="00500274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0AB9CD7F" w14:textId="2E8952DE" w:rsidR="00D80640" w:rsidRPr="004A5FE2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A5FE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9F0B11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499F7B6F" w14:textId="5042D5A9" w:rsidR="00E43A69" w:rsidRPr="009F0B11" w:rsidRDefault="00ED2B0A" w:rsidP="004C67E2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bookmarkStart w:id="3" w:name="_Hlk102997658"/>
      <w:r w:rsidRPr="009F0B11">
        <w:rPr>
          <w:rFonts w:ascii="Angsana New" w:hAnsi="Angsana New" w:cs="Angsana New" w:hint="cs"/>
          <w:spacing w:val="-4"/>
          <w:cs/>
          <w:lang w:val="en-US"/>
        </w:rPr>
        <w:t xml:space="preserve">ในระหว่างปี </w:t>
      </w:r>
      <w:r w:rsidR="00834BF4">
        <w:rPr>
          <w:rFonts w:ascii="Angsana New" w:hAnsi="Angsana New" w:cs="Angsana New"/>
          <w:spacing w:val="-4"/>
          <w:lang w:val="en-US"/>
        </w:rPr>
        <w:t>2565</w:t>
      </w:r>
      <w:r w:rsidR="00E43A69">
        <w:rPr>
          <w:rFonts w:ascii="Angsana New" w:hAnsi="Angsana New" w:cs="Angsana New" w:hint="cs"/>
          <w:spacing w:val="-4"/>
          <w:cs/>
        </w:rPr>
        <w:t xml:space="preserve"> </w:t>
      </w:r>
      <w:r w:rsidR="00E43A69" w:rsidRPr="00E43A69">
        <w:rPr>
          <w:rFonts w:ascii="Angsana New" w:hAnsi="Angsana New" w:cs="Angsana New"/>
          <w:spacing w:val="-4"/>
          <w:cs/>
          <w:lang w:val="en-US"/>
        </w:rPr>
        <w:t xml:space="preserve">บริษัทย่อยแห่งหนึ่งมีการลงทุนซื้อที่ดินพร้อมสิ่งปลูกสร้างเพื่อใช้ในกิจการโรงพยาบาลเป็นเงินจำนวน </w:t>
      </w:r>
      <w:r w:rsidR="00834BF4">
        <w:rPr>
          <w:rFonts w:ascii="Angsana New" w:hAnsi="Angsana New" w:cs="Angsana New"/>
          <w:spacing w:val="-4"/>
          <w:lang w:val="en-US"/>
        </w:rPr>
        <w:t>450</w:t>
      </w:r>
      <w:r w:rsidR="00E43A69" w:rsidRPr="00E43A69">
        <w:rPr>
          <w:rFonts w:ascii="Angsana New" w:hAnsi="Angsana New" w:cs="Angsana New"/>
          <w:spacing w:val="-4"/>
          <w:cs/>
          <w:lang w:val="en-US"/>
        </w:rPr>
        <w:t xml:space="preserve"> ล้านบาท </w:t>
      </w:r>
      <w:r w:rsidR="00834BF4">
        <w:rPr>
          <w:rFonts w:ascii="Angsana New" w:hAnsi="Angsana New" w:cs="Angsana New" w:hint="cs"/>
          <w:spacing w:val="-4"/>
          <w:cs/>
          <w:lang w:val="en-US"/>
        </w:rPr>
        <w:t>และมีงานระหว่าง</w:t>
      </w:r>
      <w:r w:rsidR="00E43A69" w:rsidRPr="00E43A69">
        <w:rPr>
          <w:rFonts w:ascii="Angsana New" w:hAnsi="Angsana New" w:cs="Angsana New"/>
          <w:spacing w:val="-4"/>
          <w:cs/>
          <w:lang w:val="en-US"/>
        </w:rPr>
        <w:t>ก่อสร้างศูนย์ตรวจวิเคราะห์ทางห้องปฏิบัติการทางการแพทย์</w:t>
      </w:r>
      <w:r w:rsidR="00834BF4">
        <w:rPr>
          <w:rFonts w:ascii="Angsana New" w:hAnsi="Angsana New" w:cs="Angsana New" w:hint="cs"/>
          <w:spacing w:val="-4"/>
          <w:cs/>
          <w:lang w:val="en-US"/>
        </w:rPr>
        <w:t>ของบริษัทย่อยอีกแห่งหนึ่งเพิ่มขึ้น</w:t>
      </w:r>
      <w:r w:rsidR="00E43A69" w:rsidRPr="00E43A69">
        <w:rPr>
          <w:rFonts w:ascii="Angsana New" w:hAnsi="Angsana New" w:cs="Angsana New"/>
          <w:spacing w:val="-4"/>
          <w:cs/>
          <w:lang w:val="en-US"/>
        </w:rPr>
        <w:t xml:space="preserve">เป็นจำนวน </w:t>
      </w:r>
      <w:r w:rsidR="00834BF4">
        <w:rPr>
          <w:rFonts w:ascii="Angsana New" w:hAnsi="Angsana New" w:cs="Angsana New"/>
          <w:spacing w:val="-4"/>
          <w:lang w:val="en-US"/>
        </w:rPr>
        <w:t>20</w:t>
      </w:r>
      <w:r w:rsidR="00E43A69" w:rsidRPr="00E43A69">
        <w:rPr>
          <w:rFonts w:ascii="Angsana New" w:hAnsi="Angsana New" w:cs="Angsana New"/>
          <w:spacing w:val="-4"/>
          <w:cs/>
          <w:lang w:val="en-US"/>
        </w:rPr>
        <w:t xml:space="preserve"> ล้านบาท</w:t>
      </w:r>
    </w:p>
    <w:bookmarkEnd w:id="3"/>
    <w:p w14:paraId="11400788" w14:textId="205C08B5" w:rsidR="0057206B" w:rsidRPr="009F0B11" w:rsidRDefault="00ED2B0A" w:rsidP="0057206B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  <w:r w:rsidRPr="009F0B11">
        <w:rPr>
          <w:rFonts w:ascii="Angsana New" w:hAnsi="Angsana New" w:cs="Angsana New"/>
          <w:cs/>
        </w:rPr>
        <w:br/>
      </w:r>
    </w:p>
    <w:p w14:paraId="3974BC82" w14:textId="77777777" w:rsidR="00ED2B0A" w:rsidRPr="004A5FE2" w:rsidRDefault="00ED2B0A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4A5FE2"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09706F91" w:rsidR="009C5CE0" w:rsidRPr="004A5FE2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4A5FE2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4A5FE2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4A5FE2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0D41B30B" w:rsidR="00AC275C" w:rsidRPr="004A5FE2" w:rsidRDefault="00633022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7" w:type="dxa"/>
          </w:tcPr>
          <w:p w14:paraId="756276DD" w14:textId="77777777" w:rsidR="00AC275C" w:rsidRPr="004A5FE2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327AC428" w:rsidR="00AC275C" w:rsidRPr="004A5FE2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AC275C" w:rsidRPr="004A5FE2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4A5FE2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4A5FE2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4A5FE2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4A5FE2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4A5FE2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4A5FE2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4A5FE2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4A5FE2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4A5FE2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4A5FE2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EE0299" w:rsidRPr="004A5FE2" w14:paraId="48F88E6C" w14:textId="77777777" w:rsidTr="00BA68FA">
        <w:tc>
          <w:tcPr>
            <w:tcW w:w="1980" w:type="dxa"/>
          </w:tcPr>
          <w:p w14:paraId="0A1D4B73" w14:textId="77777777" w:rsidR="00EE0299" w:rsidRPr="004A5FE2" w:rsidRDefault="00EE0299" w:rsidP="00EE0299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3A071" w14:textId="082475C9" w:rsidR="00EE0299" w:rsidRPr="004A5FE2" w:rsidRDefault="00896D56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0DEFDDE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59E98D6C" w14:textId="79C76493" w:rsidR="00EE0299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FE36091" w14:textId="77777777" w:rsidR="00EE0299" w:rsidRPr="004A5FE2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742ACE5D" w14:textId="716A6352" w:rsidR="00EE0299" w:rsidRPr="004A5FE2" w:rsidRDefault="00896D56" w:rsidP="00896D56">
            <w:pPr>
              <w:tabs>
                <w:tab w:val="decimal" w:pos="526"/>
                <w:tab w:val="decimal" w:pos="800"/>
              </w:tabs>
              <w:spacing w:line="240" w:lineRule="auto"/>
              <w:ind w:left="-76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BC05F" w14:textId="77777777" w:rsidR="00EE0299" w:rsidRPr="004A5FE2" w:rsidRDefault="00EE0299" w:rsidP="00EE0299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55B9AC4B" w14:textId="77777777" w:rsidR="00EE0299" w:rsidRPr="004A5FE2" w:rsidRDefault="00EE0299" w:rsidP="00EE02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4F13934F" w:rsidR="00EE0299" w:rsidRPr="004A5FE2" w:rsidRDefault="00EE0299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8CF57F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3D072447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560784D1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36" w:type="dxa"/>
            <w:shd w:val="clear" w:color="auto" w:fill="auto"/>
          </w:tcPr>
          <w:p w14:paraId="3A67E1F6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797F3BA3" w14:textId="77777777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211FC3C5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250,000</w:t>
            </w:r>
          </w:p>
        </w:tc>
      </w:tr>
      <w:tr w:rsidR="00EE0299" w:rsidRPr="004A5FE2" w14:paraId="6620639E" w14:textId="77777777" w:rsidTr="00BA68FA">
        <w:tc>
          <w:tcPr>
            <w:tcW w:w="1980" w:type="dxa"/>
          </w:tcPr>
          <w:p w14:paraId="027C945D" w14:textId="77777777" w:rsidR="00EE0299" w:rsidRPr="004A5FE2" w:rsidRDefault="00EE0299" w:rsidP="00EE0299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04EA0DC1" w14:textId="77777777" w:rsidR="00EE0299" w:rsidRPr="004A5FE2" w:rsidRDefault="00EE0299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355F8197" w:rsidR="00896D56" w:rsidRPr="004A5FE2" w:rsidRDefault="00896D56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bookmarkStart w:id="4" w:name="_Hlk102604325"/>
            <w:r w:rsidRPr="004A5FE2">
              <w:rPr>
                <w:rFonts w:ascii="Angsana New" w:hAnsi="Angsana New" w:cs="Angsana New"/>
                <w:lang w:val="en-US"/>
              </w:rPr>
              <w:t>959,276</w:t>
            </w:r>
            <w:bookmarkEnd w:id="4"/>
          </w:p>
        </w:tc>
        <w:tc>
          <w:tcPr>
            <w:tcW w:w="243" w:type="dxa"/>
          </w:tcPr>
          <w:p w14:paraId="67EB78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64A7F61A" w14:textId="77777777" w:rsidR="00EE0299" w:rsidRPr="004A5FE2" w:rsidRDefault="00EE0299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7A12545C" w:rsidR="00896D56" w:rsidRPr="004A5FE2" w:rsidRDefault="00896D56" w:rsidP="00EE0299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bookmarkStart w:id="5" w:name="_Hlk102604342"/>
            <w:r w:rsidRPr="004A5FE2">
              <w:rPr>
                <w:rFonts w:ascii="Angsana New" w:hAnsi="Angsana New" w:cs="Angsana New"/>
                <w:lang w:val="en-US"/>
              </w:rPr>
              <w:t>2,278,544</w:t>
            </w:r>
            <w:bookmarkEnd w:id="5"/>
          </w:p>
        </w:tc>
        <w:tc>
          <w:tcPr>
            <w:tcW w:w="243" w:type="dxa"/>
          </w:tcPr>
          <w:p w14:paraId="21864EF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25F74321" w14:textId="77777777" w:rsidR="00EE0299" w:rsidRPr="004A5FE2" w:rsidRDefault="00EE0299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661AD7EB" w:rsidR="00896D56" w:rsidRPr="004A5FE2" w:rsidRDefault="00896D56" w:rsidP="00EE0299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</w:rPr>
              <w:t>3,237,820</w:t>
            </w:r>
          </w:p>
        </w:tc>
        <w:tc>
          <w:tcPr>
            <w:tcW w:w="237" w:type="dxa"/>
          </w:tcPr>
          <w:p w14:paraId="2962F998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shd w:val="clear" w:color="auto" w:fill="auto"/>
          </w:tcPr>
          <w:p w14:paraId="5AA6113D" w14:textId="77777777" w:rsidR="00EE0299" w:rsidRPr="004A5FE2" w:rsidRDefault="00EE0299" w:rsidP="00EE0299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2FF0459A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954,647</w:t>
            </w:r>
          </w:p>
        </w:tc>
        <w:tc>
          <w:tcPr>
            <w:tcW w:w="236" w:type="dxa"/>
            <w:shd w:val="clear" w:color="auto" w:fill="auto"/>
          </w:tcPr>
          <w:p w14:paraId="546EDDE9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FAAE2C3" w14:textId="77777777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49CA270F" w:rsidR="00EE0299" w:rsidRPr="004A5FE2" w:rsidRDefault="00EE0299" w:rsidP="00EE0299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2,552,943</w:t>
            </w:r>
          </w:p>
        </w:tc>
        <w:tc>
          <w:tcPr>
            <w:tcW w:w="236" w:type="dxa"/>
            <w:shd w:val="clear" w:color="auto" w:fill="auto"/>
          </w:tcPr>
          <w:p w14:paraId="0615BF85" w14:textId="77777777" w:rsidR="00EE0299" w:rsidRPr="004A5FE2" w:rsidRDefault="00EE0299" w:rsidP="00EE02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B494A94" w14:textId="77777777" w:rsidR="00EE0299" w:rsidRPr="004A5FE2" w:rsidRDefault="00EE0299" w:rsidP="00EE0299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75BF11B0" w:rsidR="00EE0299" w:rsidRPr="004A5FE2" w:rsidRDefault="00EE0299" w:rsidP="00EE02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3,507,590</w:t>
            </w:r>
          </w:p>
        </w:tc>
      </w:tr>
      <w:tr w:rsidR="00896D56" w:rsidRPr="004A5FE2" w14:paraId="14845603" w14:textId="77777777" w:rsidTr="003110FC">
        <w:tc>
          <w:tcPr>
            <w:tcW w:w="1980" w:type="dxa"/>
          </w:tcPr>
          <w:p w14:paraId="039A9E9C" w14:textId="5EEA7602" w:rsidR="00896D56" w:rsidRPr="004A5FE2" w:rsidRDefault="00896D56" w:rsidP="00896D5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CB58E9" w14:textId="2411F38E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CA3DD6" w14:textId="32ECDFC7" w:rsidR="00896D56" w:rsidRPr="004A5FE2" w:rsidRDefault="00896D56" w:rsidP="00896D56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3,379</w:t>
            </w:r>
          </w:p>
        </w:tc>
        <w:tc>
          <w:tcPr>
            <w:tcW w:w="243" w:type="dxa"/>
          </w:tcPr>
          <w:p w14:paraId="32B32BA9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60732CFE" w14:textId="60362D4E" w:rsidR="00896D56" w:rsidRPr="004A5FE2" w:rsidRDefault="00896D56" w:rsidP="00896D56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3,379</w:t>
            </w:r>
          </w:p>
        </w:tc>
        <w:tc>
          <w:tcPr>
            <w:tcW w:w="237" w:type="dxa"/>
          </w:tcPr>
          <w:p w14:paraId="3D91EE21" w14:textId="77777777" w:rsidR="00896D56" w:rsidRPr="004A5FE2" w:rsidRDefault="00896D56" w:rsidP="00896D56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760DBDB" w14:textId="3E168BF1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F40FF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571C0E71" w14:textId="020371E6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  <w:tc>
          <w:tcPr>
            <w:tcW w:w="236" w:type="dxa"/>
            <w:shd w:val="clear" w:color="auto" w:fill="auto"/>
          </w:tcPr>
          <w:p w14:paraId="6A62ED46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69DE698E" w14:textId="593533C2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84,441</w:t>
            </w:r>
          </w:p>
        </w:tc>
      </w:tr>
      <w:tr w:rsidR="00896D56" w:rsidRPr="004A5FE2" w14:paraId="33DE6ED5" w14:textId="77777777" w:rsidTr="00FC23AA">
        <w:trPr>
          <w:trHeight w:val="80"/>
        </w:trPr>
        <w:tc>
          <w:tcPr>
            <w:tcW w:w="1980" w:type="dxa"/>
          </w:tcPr>
          <w:p w14:paraId="33E47A5F" w14:textId="77777777" w:rsidR="00896D56" w:rsidRPr="004A5FE2" w:rsidRDefault="00896D56" w:rsidP="00896D5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375AB6" w14:textId="50F6F20A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0A39B9C7" w:rsidR="00896D56" w:rsidRPr="004A5FE2" w:rsidRDefault="00896D56" w:rsidP="00896D56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3,199,204</w:t>
            </w:r>
          </w:p>
        </w:tc>
        <w:tc>
          <w:tcPr>
            <w:tcW w:w="243" w:type="dxa"/>
          </w:tcPr>
          <w:p w14:paraId="5DB59074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6398BDEA" w:rsidR="00896D56" w:rsidRPr="004A5FE2" w:rsidRDefault="00896D56" w:rsidP="00896D56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3,199,204</w:t>
            </w:r>
          </w:p>
        </w:tc>
        <w:tc>
          <w:tcPr>
            <w:tcW w:w="237" w:type="dxa"/>
          </w:tcPr>
          <w:p w14:paraId="02C2175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690F83F3" w:rsidR="00896D56" w:rsidRPr="004A5FE2" w:rsidRDefault="00896D56" w:rsidP="00896D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1345F665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6" w:type="dxa"/>
          </w:tcPr>
          <w:p w14:paraId="60B1B256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7E0A307E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896D56" w:rsidRPr="004A5FE2" w14:paraId="1DD79CA6" w14:textId="77777777" w:rsidTr="00BA68FA">
        <w:trPr>
          <w:trHeight w:val="142"/>
        </w:trPr>
        <w:tc>
          <w:tcPr>
            <w:tcW w:w="1980" w:type="dxa"/>
          </w:tcPr>
          <w:p w14:paraId="774E9DD8" w14:textId="77777777" w:rsidR="00896D56" w:rsidRPr="004A5FE2" w:rsidRDefault="00896D56" w:rsidP="00896D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57B7" w14:textId="7FCF7432" w:rsidR="00896D56" w:rsidRPr="004A5FE2" w:rsidRDefault="00896D56" w:rsidP="00896D56">
            <w:pPr>
              <w:tabs>
                <w:tab w:val="decimal" w:pos="852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959,276</w:t>
            </w:r>
          </w:p>
        </w:tc>
        <w:tc>
          <w:tcPr>
            <w:tcW w:w="243" w:type="dxa"/>
          </w:tcPr>
          <w:p w14:paraId="0DD3BEDB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3CCDF9AA" w:rsidR="00896D56" w:rsidRPr="004A5FE2" w:rsidRDefault="00896D56" w:rsidP="00896D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5,481,127</w:t>
            </w:r>
          </w:p>
        </w:tc>
        <w:tc>
          <w:tcPr>
            <w:tcW w:w="243" w:type="dxa"/>
          </w:tcPr>
          <w:p w14:paraId="2E31BA8E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788CA9AB" w:rsidR="00896D56" w:rsidRPr="004A5FE2" w:rsidRDefault="00896D56" w:rsidP="00896D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6,440,403</w:t>
            </w:r>
          </w:p>
        </w:tc>
        <w:tc>
          <w:tcPr>
            <w:tcW w:w="237" w:type="dxa"/>
          </w:tcPr>
          <w:p w14:paraId="443442E8" w14:textId="77777777" w:rsidR="00896D56" w:rsidRPr="004A5FE2" w:rsidRDefault="00896D56" w:rsidP="00896D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3F78CF5" w14:textId="67F34DA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954,647</w:t>
            </w:r>
          </w:p>
        </w:tc>
        <w:tc>
          <w:tcPr>
            <w:tcW w:w="236" w:type="dxa"/>
          </w:tcPr>
          <w:p w14:paraId="6AE76233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9AF3E81" w14:textId="7BF5FD11" w:rsidR="00896D56" w:rsidRPr="004A5FE2" w:rsidRDefault="00896D56" w:rsidP="00896D56">
            <w:pPr>
              <w:tabs>
                <w:tab w:val="decimal" w:pos="820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6,086,281</w:t>
            </w:r>
          </w:p>
        </w:tc>
        <w:tc>
          <w:tcPr>
            <w:tcW w:w="236" w:type="dxa"/>
          </w:tcPr>
          <w:p w14:paraId="62FDBDFE" w14:textId="77777777" w:rsidR="00896D56" w:rsidRPr="004A5FE2" w:rsidRDefault="00896D56" w:rsidP="00896D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6E9F07" w14:textId="26FA5E61" w:rsidR="00896D56" w:rsidRPr="004A5FE2" w:rsidRDefault="00896D56" w:rsidP="00896D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7,040,928</w:t>
            </w:r>
          </w:p>
        </w:tc>
      </w:tr>
    </w:tbl>
    <w:p w14:paraId="73A13C42" w14:textId="77777777" w:rsidR="00AC275C" w:rsidRPr="004A5FE2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4A5FE2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4A5FE2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4A5FE2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4A5FE2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4A5FE2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25C8B470" w:rsidR="00B4204F" w:rsidRPr="004A5FE2" w:rsidRDefault="00633022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="00E70B6F" w:rsidRPr="004A5FE2">
              <w:rPr>
                <w:rFonts w:ascii="Angsana New" w:hAnsi="Angsana New" w:cs="Angsana New" w:hint="cs"/>
              </w:rPr>
              <w:t>256</w:t>
            </w:r>
            <w:r w:rsidRPr="004A5FE2">
              <w:rPr>
                <w:rFonts w:ascii="Angsana New" w:hAnsi="Angsana New" w:cs="Angsana New"/>
              </w:rPr>
              <w:t>5</w:t>
            </w:r>
          </w:p>
        </w:tc>
        <w:tc>
          <w:tcPr>
            <w:tcW w:w="238" w:type="dxa"/>
          </w:tcPr>
          <w:p w14:paraId="47AB26AB" w14:textId="77777777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79A1B1CE" w:rsidR="00B4204F" w:rsidRPr="004A5FE2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</w:rPr>
              <w:t>256</w:t>
            </w:r>
            <w:r w:rsidR="00633022" w:rsidRPr="004A5FE2">
              <w:rPr>
                <w:rFonts w:ascii="Angsana New" w:hAnsi="Angsana New" w:cs="Angsana New"/>
              </w:rPr>
              <w:t>4</w:t>
            </w:r>
          </w:p>
        </w:tc>
      </w:tr>
      <w:tr w:rsidR="00B4204F" w:rsidRPr="004A5FE2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4A5FE2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4A5FE2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4A5FE2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4A5FE2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4A5FE2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4A5FE2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4A5FE2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4A5FE2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4A5FE2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4A5FE2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4A5FE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947B3" w:rsidRPr="004A5FE2" w14:paraId="68720DE8" w14:textId="77777777" w:rsidTr="00BA68FA">
        <w:tc>
          <w:tcPr>
            <w:tcW w:w="1980" w:type="dxa"/>
          </w:tcPr>
          <w:p w14:paraId="4067B38E" w14:textId="77777777" w:rsidR="00B947B3" w:rsidRPr="004A5FE2" w:rsidRDefault="00B947B3" w:rsidP="00B947B3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  <w:vAlign w:val="bottom"/>
          </w:tcPr>
          <w:p w14:paraId="68BDF592" w14:textId="77777777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5A82CD8F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F0C12A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E70E10F" w14:textId="7555AEF4" w:rsidR="00B947B3" w:rsidRPr="004A5FE2" w:rsidRDefault="00B947B3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1,503,708</w:t>
            </w:r>
          </w:p>
        </w:tc>
        <w:tc>
          <w:tcPr>
            <w:tcW w:w="239" w:type="dxa"/>
            <w:vAlign w:val="bottom"/>
          </w:tcPr>
          <w:p w14:paraId="2B76D6D0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97A5437" w14:textId="09D8CD5D" w:rsidR="00B947B3" w:rsidRPr="004A5FE2" w:rsidRDefault="00B947B3" w:rsidP="00B947B3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1,503,708</w:t>
            </w:r>
          </w:p>
        </w:tc>
        <w:tc>
          <w:tcPr>
            <w:tcW w:w="238" w:type="dxa"/>
            <w:vAlign w:val="bottom"/>
          </w:tcPr>
          <w:p w14:paraId="34FD6C7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1EA56A58" w14:textId="77777777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4AED7DF2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28D56A1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D91F07A" w14:textId="77777777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72C3608B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  <w:tc>
          <w:tcPr>
            <w:tcW w:w="238" w:type="dxa"/>
          </w:tcPr>
          <w:p w14:paraId="5B5DCE5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shd w:val="clear" w:color="auto" w:fill="auto"/>
          </w:tcPr>
          <w:p w14:paraId="4C5BA7BC" w14:textId="77777777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A13E62C" w14:textId="733EBF38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1,779,876</w:t>
            </w:r>
          </w:p>
        </w:tc>
      </w:tr>
      <w:tr w:rsidR="00B947B3" w:rsidRPr="004A5FE2" w14:paraId="1F39A3D1" w14:textId="77777777" w:rsidTr="00BA68FA">
        <w:tc>
          <w:tcPr>
            <w:tcW w:w="1980" w:type="dxa"/>
          </w:tcPr>
          <w:p w14:paraId="7A8C7B15" w14:textId="0B9CA208" w:rsidR="00B947B3" w:rsidRPr="004A5FE2" w:rsidRDefault="00B947B3" w:rsidP="00B947B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  <w:vAlign w:val="bottom"/>
          </w:tcPr>
          <w:p w14:paraId="49786CC7" w14:textId="6714D9E3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BF1DE18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224AA4E2" w14:textId="416562F5" w:rsidR="00B947B3" w:rsidRPr="004A5FE2" w:rsidRDefault="00B947B3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3,379</w:t>
            </w:r>
          </w:p>
        </w:tc>
        <w:tc>
          <w:tcPr>
            <w:tcW w:w="239" w:type="dxa"/>
            <w:vAlign w:val="bottom"/>
          </w:tcPr>
          <w:p w14:paraId="24A438E9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vAlign w:val="bottom"/>
          </w:tcPr>
          <w:p w14:paraId="200E95BB" w14:textId="7AC9E8CE" w:rsidR="00B947B3" w:rsidRPr="004A5FE2" w:rsidRDefault="00B947B3" w:rsidP="00B947B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3,379</w:t>
            </w:r>
          </w:p>
        </w:tc>
        <w:tc>
          <w:tcPr>
            <w:tcW w:w="238" w:type="dxa"/>
            <w:vAlign w:val="bottom"/>
          </w:tcPr>
          <w:p w14:paraId="6A92DCE1" w14:textId="77777777" w:rsidR="00B947B3" w:rsidRPr="004A5FE2" w:rsidRDefault="00B947B3" w:rsidP="00B947B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C74A098" w14:textId="341D9FA1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141E420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0F9DDBE3" w14:textId="493AC513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38" w:type="dxa"/>
          </w:tcPr>
          <w:p w14:paraId="36094A63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8F8E36E" w14:textId="6EA73BF2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3,736</w:t>
            </w:r>
          </w:p>
        </w:tc>
      </w:tr>
      <w:tr w:rsidR="00B947B3" w:rsidRPr="004A5FE2" w14:paraId="758C7EEE" w14:textId="77777777" w:rsidTr="00BA68FA">
        <w:trPr>
          <w:trHeight w:val="80"/>
        </w:trPr>
        <w:tc>
          <w:tcPr>
            <w:tcW w:w="1980" w:type="dxa"/>
          </w:tcPr>
          <w:p w14:paraId="014E5B42" w14:textId="77777777" w:rsidR="00B947B3" w:rsidRPr="004A5FE2" w:rsidRDefault="00B947B3" w:rsidP="00B947B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F9FDC" w14:textId="25F7CBBB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0748D33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2AE9B489" w:rsidR="00B947B3" w:rsidRPr="004A5FE2" w:rsidRDefault="00B947B3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3,199,204</w:t>
            </w:r>
          </w:p>
        </w:tc>
        <w:tc>
          <w:tcPr>
            <w:tcW w:w="239" w:type="dxa"/>
          </w:tcPr>
          <w:p w14:paraId="1F9E563D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322A0754" w:rsidR="00B947B3" w:rsidRPr="004A5FE2" w:rsidRDefault="00B947B3" w:rsidP="00B947B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3,199,204</w:t>
            </w:r>
          </w:p>
        </w:tc>
        <w:tc>
          <w:tcPr>
            <w:tcW w:w="238" w:type="dxa"/>
            <w:vAlign w:val="bottom"/>
          </w:tcPr>
          <w:p w14:paraId="14632DA8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BDB3370" w14:textId="5EA8186E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3512C5F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0B3AF26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8" w:type="dxa"/>
          </w:tcPr>
          <w:p w14:paraId="39638AB7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2852FE94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B947B3" w:rsidRPr="004A5FE2" w14:paraId="57686453" w14:textId="77777777" w:rsidTr="00BA68FA">
        <w:trPr>
          <w:trHeight w:val="142"/>
        </w:trPr>
        <w:tc>
          <w:tcPr>
            <w:tcW w:w="1980" w:type="dxa"/>
          </w:tcPr>
          <w:p w14:paraId="29EE796E" w14:textId="77777777" w:rsidR="00B947B3" w:rsidRPr="004A5FE2" w:rsidRDefault="00B947B3" w:rsidP="00B947B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4C4D" w14:textId="2E4F9ED9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3CE990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E6A5" w14:textId="5A488494" w:rsidR="00B947B3" w:rsidRPr="004A5FE2" w:rsidRDefault="00B947B3" w:rsidP="00B947B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4,706,291</w:t>
            </w:r>
          </w:p>
        </w:tc>
        <w:tc>
          <w:tcPr>
            <w:tcW w:w="239" w:type="dxa"/>
            <w:vAlign w:val="bottom"/>
          </w:tcPr>
          <w:p w14:paraId="2D151DA9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AE72" w14:textId="3E2EE9D8" w:rsidR="00B947B3" w:rsidRPr="004A5FE2" w:rsidRDefault="00B947B3" w:rsidP="00B947B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4,706,291</w:t>
            </w:r>
          </w:p>
        </w:tc>
        <w:tc>
          <w:tcPr>
            <w:tcW w:w="238" w:type="dxa"/>
            <w:vAlign w:val="bottom"/>
          </w:tcPr>
          <w:p w14:paraId="4073FAEB" w14:textId="77777777" w:rsidR="00B947B3" w:rsidRPr="004A5FE2" w:rsidRDefault="00B947B3" w:rsidP="00B947B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E95B" w14:textId="232FC2A1" w:rsidR="00B947B3" w:rsidRPr="004A5FE2" w:rsidRDefault="00B947B3" w:rsidP="00B947B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9E15AF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EB2BB4E" w14:textId="12FD28F8" w:rsidR="00B947B3" w:rsidRPr="004A5FE2" w:rsidRDefault="00B947B3" w:rsidP="00B947B3">
            <w:pPr>
              <w:tabs>
                <w:tab w:val="decimal" w:pos="803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  <w:tc>
          <w:tcPr>
            <w:tcW w:w="238" w:type="dxa"/>
          </w:tcPr>
          <w:p w14:paraId="39C88C48" w14:textId="77777777" w:rsidR="00B947B3" w:rsidRPr="004A5FE2" w:rsidRDefault="00B947B3" w:rsidP="00B947B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5DBA840A" w14:textId="15196439" w:rsidR="00B947B3" w:rsidRPr="004A5FE2" w:rsidRDefault="00B947B3" w:rsidP="00B947B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</w:tr>
    </w:tbl>
    <w:p w14:paraId="5C4CA3C9" w14:textId="606D9431" w:rsidR="001D713C" w:rsidRPr="004A5FE2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</w:p>
    <w:p w14:paraId="5B608E63" w14:textId="77777777" w:rsidR="005E02FB" w:rsidRPr="004A5FE2" w:rsidRDefault="005E02FB">
      <w:pPr>
        <w:spacing w:line="240" w:lineRule="auto"/>
        <w:rPr>
          <w:rFonts w:asciiTheme="majorBidi" w:hAnsiTheme="majorBidi" w:cstheme="majorBidi"/>
          <w:bCs/>
          <w:iCs/>
          <w:cs/>
        </w:rPr>
      </w:pPr>
      <w:r w:rsidRPr="004A5FE2">
        <w:rPr>
          <w:rFonts w:asciiTheme="majorBidi" w:hAnsiTheme="majorBidi" w:cstheme="majorBidi"/>
          <w:bCs/>
          <w:iCs/>
          <w:cs/>
        </w:rPr>
        <w:br w:type="page"/>
      </w:r>
    </w:p>
    <w:p w14:paraId="04E4407E" w14:textId="77777777" w:rsidR="00D73383" w:rsidRPr="00A81771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lastRenderedPageBreak/>
        <w:t>เงินกู้ยืมระยะยาวจากสถาบันการเงิน</w:t>
      </w:r>
    </w:p>
    <w:p w14:paraId="271C2C34" w14:textId="087B16DE" w:rsidR="00326EA7" w:rsidRPr="00A81771" w:rsidRDefault="00326EA7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cs/>
          <w:lang w:val="en-US"/>
        </w:rPr>
      </w:pPr>
      <w:r w:rsidRPr="00A81771">
        <w:rPr>
          <w:rFonts w:asciiTheme="majorBidi" w:hAnsiTheme="majorBidi" w:cstheme="majorBidi" w:hint="cs"/>
          <w:cs/>
          <w:lang w:val="en-US"/>
        </w:rPr>
        <w:t xml:space="preserve">ในระหว่างปี </w:t>
      </w:r>
      <w:r w:rsidRPr="00A81771">
        <w:rPr>
          <w:rFonts w:asciiTheme="majorBidi" w:hAnsiTheme="majorBidi" w:cstheme="majorBidi"/>
          <w:lang w:val="en-US"/>
        </w:rPr>
        <w:t>256</w:t>
      </w:r>
      <w:r w:rsidR="002F5783" w:rsidRPr="00A81771">
        <w:rPr>
          <w:rFonts w:asciiTheme="majorBidi" w:hAnsiTheme="majorBidi" w:cstheme="majorBidi"/>
          <w:lang w:val="en-US"/>
        </w:rPr>
        <w:t>5</w:t>
      </w:r>
      <w:r w:rsidRPr="00A81771">
        <w:rPr>
          <w:rFonts w:asciiTheme="majorBidi" w:hAnsiTheme="majorBidi" w:cstheme="majorBidi"/>
          <w:lang w:val="en-US"/>
        </w:rPr>
        <w:t xml:space="preserve"> </w:t>
      </w:r>
      <w:r w:rsidRPr="00A81771">
        <w:rPr>
          <w:rFonts w:asciiTheme="majorBidi" w:hAnsiTheme="majorBidi" w:cstheme="majorBidi" w:hint="cs"/>
          <w:cs/>
          <w:lang w:val="en-US"/>
        </w:rPr>
        <w:t>กลุ่มบริษัทได้ทำสัญญากู้ยืมเงิน</w:t>
      </w:r>
      <w:r w:rsidR="006B5F19" w:rsidRPr="00A81771">
        <w:rPr>
          <w:rFonts w:asciiTheme="majorBidi" w:hAnsiTheme="majorBidi" w:cstheme="majorBidi" w:hint="cs"/>
          <w:cs/>
          <w:lang w:val="en-US"/>
        </w:rPr>
        <w:t>กับสถาบันการเงิน โดยมีรายละเอียดดังต่อไปนี้</w:t>
      </w:r>
    </w:p>
    <w:p w14:paraId="13159BE3" w14:textId="77777777" w:rsidR="006B5F19" w:rsidRPr="00A81771" w:rsidRDefault="006B5F19" w:rsidP="00D2666E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39"/>
        <w:gridCol w:w="2953"/>
        <w:gridCol w:w="1768"/>
        <w:gridCol w:w="1641"/>
      </w:tblGrid>
      <w:tr w:rsidR="00207BAD" w:rsidRPr="00A81771" w14:paraId="1116E551" w14:textId="4634D55D" w:rsidTr="00A81771">
        <w:trPr>
          <w:trHeight w:val="283"/>
          <w:tblHeader/>
        </w:trPr>
        <w:tc>
          <w:tcPr>
            <w:tcW w:w="2839" w:type="dxa"/>
          </w:tcPr>
          <w:p w14:paraId="5ED5DD3D" w14:textId="77777777" w:rsidR="00207BAD" w:rsidRPr="00A81771" w:rsidRDefault="00207BAD" w:rsidP="00D2666E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53" w:type="dxa"/>
          </w:tcPr>
          <w:p w14:paraId="4D954773" w14:textId="6935DF58" w:rsidR="00207BAD" w:rsidRPr="00A81771" w:rsidRDefault="00207BAD" w:rsidP="00D2666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8" w:type="dxa"/>
          </w:tcPr>
          <w:p w14:paraId="041AC739" w14:textId="61AE83A3" w:rsidR="00207BAD" w:rsidRPr="00A81771" w:rsidRDefault="00207BAD" w:rsidP="00D2666E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641" w:type="dxa"/>
          </w:tcPr>
          <w:p w14:paraId="0E8C31C9" w14:textId="3C87D9AD" w:rsidR="00207BAD" w:rsidRPr="00A81771" w:rsidRDefault="00207BAD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7BAD" w:rsidRPr="00A81771" w14:paraId="46F6B214" w14:textId="77777777" w:rsidTr="00A81771">
        <w:trPr>
          <w:trHeight w:val="283"/>
          <w:tblHeader/>
        </w:trPr>
        <w:tc>
          <w:tcPr>
            <w:tcW w:w="2839" w:type="dxa"/>
          </w:tcPr>
          <w:p w14:paraId="1944D74A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53" w:type="dxa"/>
          </w:tcPr>
          <w:p w14:paraId="0103E4C3" w14:textId="52C60FF4" w:rsidR="00207BAD" w:rsidRPr="00A81771" w:rsidRDefault="00207BAD" w:rsidP="00162E0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768" w:type="dxa"/>
          </w:tcPr>
          <w:p w14:paraId="0D6BCD22" w14:textId="685B99B8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1641" w:type="dxa"/>
          </w:tcPr>
          <w:p w14:paraId="7BA93EFB" w14:textId="7AA65A9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8177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07BAD" w:rsidRPr="00A81771" w14:paraId="06119023" w14:textId="6F0E8D84" w:rsidTr="00A81771">
        <w:trPr>
          <w:trHeight w:val="283"/>
          <w:tblHeader/>
        </w:trPr>
        <w:tc>
          <w:tcPr>
            <w:tcW w:w="2839" w:type="dxa"/>
          </w:tcPr>
          <w:p w14:paraId="1CA4FB9D" w14:textId="77777777" w:rsidR="00207BAD" w:rsidRPr="00A81771" w:rsidRDefault="00207BAD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53" w:type="dxa"/>
          </w:tcPr>
          <w:p w14:paraId="00557D99" w14:textId="21D17908" w:rsidR="00207BAD" w:rsidRPr="00A81771" w:rsidRDefault="00207BAD" w:rsidP="00162E04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768" w:type="dxa"/>
          </w:tcPr>
          <w:p w14:paraId="613DF66D" w14:textId="671ACD3D" w:rsidR="00207BAD" w:rsidRPr="00A81771" w:rsidRDefault="00207BAD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1" w:type="dxa"/>
          </w:tcPr>
          <w:p w14:paraId="75F7AC6D" w14:textId="77777777" w:rsidR="00207BAD" w:rsidRPr="00A81771" w:rsidRDefault="00207BAD" w:rsidP="00741052">
            <w:pPr>
              <w:spacing w:line="38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8177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07BAD" w:rsidRPr="00A81771" w14:paraId="7C22EDFA" w14:textId="77777777" w:rsidTr="00A81771">
        <w:trPr>
          <w:trHeight w:val="283"/>
        </w:trPr>
        <w:tc>
          <w:tcPr>
            <w:tcW w:w="2839" w:type="dxa"/>
          </w:tcPr>
          <w:p w14:paraId="29106DEE" w14:textId="1EB637D8" w:rsidR="00207BAD" w:rsidRPr="00A81771" w:rsidRDefault="00207BAD" w:rsidP="00207BAD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2953" w:type="dxa"/>
          </w:tcPr>
          <w:p w14:paraId="76560193" w14:textId="600AB56E" w:rsidR="00207BAD" w:rsidRPr="00A81771" w:rsidRDefault="00207BAD" w:rsidP="00207BAD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Pr="00A81771">
              <w:rPr>
                <w:rFonts w:asciiTheme="majorBidi" w:hAnsiTheme="majorBidi" w:cstheme="majorBidi"/>
                <w:cs/>
                <w:lang w:val="en-US"/>
              </w:rPr>
              <w:t>หักอัตราดอกเบี้ยคงที่</w:t>
            </w:r>
          </w:p>
        </w:tc>
        <w:tc>
          <w:tcPr>
            <w:tcW w:w="1768" w:type="dxa"/>
          </w:tcPr>
          <w:p w14:paraId="5C87547E" w14:textId="2D3AC876" w:rsidR="00207BAD" w:rsidRPr="00A81771" w:rsidRDefault="00207BAD" w:rsidP="00207BA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1771">
              <w:rPr>
                <w:rFonts w:asciiTheme="majorBidi" w:hAnsiTheme="majorBidi" w:cstheme="majorBidi"/>
                <w:cs/>
              </w:rPr>
              <w:t>มิถุนายน</w:t>
            </w:r>
            <w:r w:rsidRPr="00A81771">
              <w:rPr>
                <w:rFonts w:asciiTheme="majorBidi" w:hAnsiTheme="majorBidi" w:cstheme="majorBidi"/>
              </w:rPr>
              <w:t xml:space="preserve"> 2571</w:t>
            </w:r>
          </w:p>
        </w:tc>
        <w:tc>
          <w:tcPr>
            <w:tcW w:w="1641" w:type="dxa"/>
          </w:tcPr>
          <w:p w14:paraId="4EC15BC9" w14:textId="42852708" w:rsidR="00207BAD" w:rsidRPr="00A81771" w:rsidRDefault="00207BAD" w:rsidP="00DB5E52">
            <w:pPr>
              <w:pStyle w:val="BodyText"/>
              <w:tabs>
                <w:tab w:val="decimal" w:pos="1069"/>
              </w:tabs>
              <w:spacing w:after="0" w:line="380" w:lineRule="exact"/>
              <w:ind w:right="186"/>
              <w:jc w:val="right"/>
              <w:rPr>
                <w:rFonts w:asciiTheme="majorBidi" w:hAnsiTheme="majorBidi" w:cstheme="majorBidi"/>
                <w:lang w:val="en-US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>19,981</w:t>
            </w:r>
          </w:p>
        </w:tc>
      </w:tr>
    </w:tbl>
    <w:p w14:paraId="2C4ACF59" w14:textId="77777777" w:rsidR="006B5F19" w:rsidRPr="00A81771" w:rsidRDefault="006B5F19"/>
    <w:p w14:paraId="1D141B4E" w14:textId="0119F5A5" w:rsidR="002219C1" w:rsidRPr="00A81771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>เงินกู้ยืมระยะยาว</w:t>
      </w:r>
      <w:r w:rsidR="00473700" w:rsidRPr="00A81771">
        <w:rPr>
          <w:rFonts w:asciiTheme="majorBidi" w:hAnsiTheme="majorBidi" w:cstheme="majorBidi" w:hint="cs"/>
          <w:cs/>
        </w:rPr>
        <w:t>ของบริษัท</w:t>
      </w:r>
      <w:r w:rsidR="009D3F6D" w:rsidRPr="00A81771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>
        <w:rPr>
          <w:rFonts w:asciiTheme="majorBidi" w:hAnsiTheme="majorBidi" w:cstheme="majorBidi" w:hint="cs"/>
          <w:cs/>
        </w:rPr>
        <w:t>และกลุ่มบริษัท</w:t>
      </w:r>
      <w:r w:rsidRPr="00A81771">
        <w:rPr>
          <w:rFonts w:asciiTheme="majorBidi" w:hAnsiTheme="majorBidi" w:cstheme="majorBidi"/>
          <w:cs/>
        </w:rPr>
        <w:t>ต้องถือปฏิบัติ</w:t>
      </w:r>
      <w:r w:rsidR="003A5932">
        <w:rPr>
          <w:rFonts w:asciiTheme="majorBidi" w:hAnsiTheme="majorBidi" w:cstheme="majorBidi" w:hint="cs"/>
          <w:cs/>
        </w:rPr>
        <w:t xml:space="preserve">  </w:t>
      </w:r>
      <w:r w:rsidRPr="00A81771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81771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81771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81771">
        <w:rPr>
          <w:rFonts w:asciiTheme="majorBidi" w:hAnsiTheme="majorBidi" w:cstheme="majorBidi" w:hint="cs"/>
          <w:cs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เป็นต้น</w:t>
      </w:r>
    </w:p>
    <w:p w14:paraId="55EB29C8" w14:textId="7FFDF484" w:rsidR="00667C77" w:rsidRPr="00A81771" w:rsidRDefault="00667C77" w:rsidP="00741052">
      <w:pPr>
        <w:rPr>
          <w:cs/>
        </w:rPr>
      </w:pPr>
    </w:p>
    <w:p w14:paraId="78AD1A67" w14:textId="1707B0BE" w:rsidR="009C5CE0" w:rsidRPr="00A81771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A81771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A81771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4A5FE2" w14:paraId="1A211FCE" w14:textId="77777777" w:rsidTr="009C6707">
        <w:trPr>
          <w:tblHeader/>
        </w:trPr>
        <w:tc>
          <w:tcPr>
            <w:tcW w:w="1998" w:type="dxa"/>
          </w:tcPr>
          <w:p w14:paraId="1CDAFBDC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4A5FE2" w14:paraId="30725958" w14:textId="77777777" w:rsidTr="009C6707">
        <w:trPr>
          <w:tblHeader/>
        </w:trPr>
        <w:tc>
          <w:tcPr>
            <w:tcW w:w="1998" w:type="dxa"/>
          </w:tcPr>
          <w:p w14:paraId="03CDD338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4A5FE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4A5FE2" w14:paraId="3B7F9EDD" w14:textId="77777777" w:rsidTr="009C6707">
        <w:trPr>
          <w:tblHeader/>
        </w:trPr>
        <w:tc>
          <w:tcPr>
            <w:tcW w:w="1998" w:type="dxa"/>
          </w:tcPr>
          <w:p w14:paraId="2DDA4A94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4A5FE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6555035B" w:rsidR="00F843F9" w:rsidRPr="004A5FE2" w:rsidRDefault="00633022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3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4A5FE2">
              <w:rPr>
                <w:rFonts w:ascii="Angsana New" w:hAnsi="Angsana New" w:cs="Angsana New"/>
                <w:lang w:val="en-US"/>
              </w:rPr>
              <w:t xml:space="preserve"> </w:t>
            </w:r>
            <w:r w:rsidRPr="004A5FE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595BAF58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4A5FE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4A5FE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4A5FE2" w14:paraId="00366DE4" w14:textId="77777777" w:rsidTr="009C6707">
        <w:trPr>
          <w:tblHeader/>
        </w:trPr>
        <w:tc>
          <w:tcPr>
            <w:tcW w:w="1998" w:type="dxa"/>
          </w:tcPr>
          <w:p w14:paraId="29FE5103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4A292D96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680DDFED" w14:textId="77777777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66A7220F" w:rsidR="00F843F9" w:rsidRPr="004A5FE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633022" w:rsidRPr="004A5FE2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</w:tr>
      <w:tr w:rsidR="00F843F9" w:rsidRPr="004A5FE2" w14:paraId="3510251C" w14:textId="77777777" w:rsidTr="009C6707">
        <w:trPr>
          <w:tblHeader/>
        </w:trPr>
        <w:tc>
          <w:tcPr>
            <w:tcW w:w="1998" w:type="dxa"/>
          </w:tcPr>
          <w:p w14:paraId="4322779B" w14:textId="77777777" w:rsidR="00F843F9" w:rsidRPr="004A5FE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4A5FE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4A5FE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4A5FE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4A5FE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4A5FE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34965" w:rsidRPr="004A5FE2" w14:paraId="55763157" w14:textId="77777777" w:rsidTr="008A5F70">
        <w:tc>
          <w:tcPr>
            <w:tcW w:w="1998" w:type="dxa"/>
          </w:tcPr>
          <w:p w14:paraId="4299D1AB" w14:textId="18ED2EFC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</w:rPr>
              <w:t>22</w:t>
            </w:r>
            <w:r w:rsidRPr="004A5FE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A5FE2">
              <w:rPr>
                <w:rFonts w:asciiTheme="majorBidi" w:hAnsiTheme="majorBidi" w:cstheme="majorBidi"/>
              </w:rPr>
              <w:t>256</w:t>
            </w:r>
            <w:r w:rsidRPr="004A5FE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22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ธันวาคม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0FFD11FE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8FD299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6CBF0083" w14:textId="77777777" w:rsidTr="008A5F70">
        <w:tc>
          <w:tcPr>
            <w:tcW w:w="1998" w:type="dxa"/>
          </w:tcPr>
          <w:p w14:paraId="324FB9D0" w14:textId="04D6B404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64658BDA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18</w:t>
            </w:r>
            <w:r w:rsidRPr="004A5FE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4A5F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7AA804D4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484D8AE3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434965" w:rsidRPr="004A5FE2" w14:paraId="41525212" w14:textId="77777777" w:rsidTr="008A5F70">
        <w:tc>
          <w:tcPr>
            <w:tcW w:w="1998" w:type="dxa"/>
          </w:tcPr>
          <w:p w14:paraId="0DB324A6" w14:textId="469103CF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4A5FE2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1152" w:type="dxa"/>
          </w:tcPr>
          <w:p w14:paraId="2C91A0F7" w14:textId="60F5818B" w:rsidR="00434965" w:rsidRPr="004A5FE2" w:rsidRDefault="00434965" w:rsidP="004349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 w:rsidRPr="004A5FE2">
              <w:rPr>
                <w:rFonts w:asciiTheme="majorBidi" w:hAnsiTheme="majorBidi" w:cstheme="majorBidi"/>
                <w:spacing w:val="-2"/>
              </w:rPr>
              <w:t>1.31</w:t>
            </w:r>
          </w:p>
        </w:tc>
        <w:tc>
          <w:tcPr>
            <w:tcW w:w="243" w:type="dxa"/>
          </w:tcPr>
          <w:p w14:paraId="69D8E1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65F7FCF8" w:rsidR="00434965" w:rsidRPr="004A5FE2" w:rsidRDefault="00434965" w:rsidP="00434965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4C0BD51E" w:rsidR="00434965" w:rsidRPr="004A5FE2" w:rsidRDefault="00434965" w:rsidP="00434965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004A5FE2">
              <w:rPr>
                <w:rFonts w:asciiTheme="majorBidi" w:hAnsiTheme="majorBidi" w:cstheme="majorBidi"/>
                <w:lang w:val="en-US"/>
              </w:rPr>
              <w:t xml:space="preserve">31 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1ACE24C4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21730D0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4E1DBBE3" w:rsidR="00434965" w:rsidRPr="004A5FE2" w:rsidRDefault="00434965" w:rsidP="00434965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434965" w:rsidRPr="004A5FE2" w14:paraId="2EDF7AB9" w14:textId="77777777" w:rsidTr="008A5F70">
        <w:tc>
          <w:tcPr>
            <w:tcW w:w="3150" w:type="dxa"/>
            <w:gridSpan w:val="2"/>
          </w:tcPr>
          <w:p w14:paraId="768381C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5BCD646B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2F6AECCD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40261C3B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  <w:tr w:rsidR="00434965" w:rsidRPr="004A5FE2" w14:paraId="3B9F750B" w14:textId="77777777" w:rsidTr="008A5F70">
        <w:tc>
          <w:tcPr>
            <w:tcW w:w="6804" w:type="dxa"/>
            <w:gridSpan w:val="6"/>
          </w:tcPr>
          <w:p w14:paraId="4E73C846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191DF773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(796)</w:t>
            </w:r>
          </w:p>
        </w:tc>
        <w:tc>
          <w:tcPr>
            <w:tcW w:w="243" w:type="dxa"/>
            <w:gridSpan w:val="2"/>
          </w:tcPr>
          <w:p w14:paraId="4FCDC6F9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18EE81F4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(1,103)</w:t>
            </w:r>
          </w:p>
        </w:tc>
      </w:tr>
      <w:tr w:rsidR="00434965" w:rsidRPr="004A5FE2" w14:paraId="6FE81840" w14:textId="77777777" w:rsidTr="008A5F70">
        <w:tc>
          <w:tcPr>
            <w:tcW w:w="6804" w:type="dxa"/>
            <w:gridSpan w:val="6"/>
          </w:tcPr>
          <w:p w14:paraId="6F59EB1A" w14:textId="5EB03AD5" w:rsidR="00434965" w:rsidRPr="004A5FE2" w:rsidRDefault="00434965" w:rsidP="00434965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หุ้นกู้ </w:t>
            </w:r>
            <w:r w:rsidR="00CC624F" w:rsidRPr="004A5FE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  <w:r w:rsidRPr="004A5FE2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243" w:type="dxa"/>
          </w:tcPr>
          <w:p w14:paraId="679D48EB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67D45B9F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lang w:val="en-US"/>
              </w:rPr>
              <w:t>3,199,204</w:t>
            </w:r>
          </w:p>
        </w:tc>
        <w:tc>
          <w:tcPr>
            <w:tcW w:w="243" w:type="dxa"/>
            <w:gridSpan w:val="2"/>
          </w:tcPr>
          <w:p w14:paraId="4F8594FA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17B79A8F" w:rsidR="00434965" w:rsidRPr="004A5FE2" w:rsidRDefault="00434965" w:rsidP="00434965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3,198,897</w:t>
            </w:r>
          </w:p>
        </w:tc>
      </w:tr>
      <w:tr w:rsidR="00434965" w:rsidRPr="004A5FE2" w14:paraId="2E7A8CED" w14:textId="77777777" w:rsidTr="008A5F70">
        <w:tc>
          <w:tcPr>
            <w:tcW w:w="6804" w:type="dxa"/>
            <w:gridSpan w:val="6"/>
          </w:tcPr>
          <w:p w14:paraId="35F7505A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A5FE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1240A3F5" w:rsidR="00434965" w:rsidRPr="004A5FE2" w:rsidRDefault="00290EBD" w:rsidP="00434965">
            <w:pPr>
              <w:pStyle w:val="BodyText"/>
              <w:tabs>
                <w:tab w:val="decimal" w:pos="3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>(3,199,204)</w:t>
            </w:r>
          </w:p>
        </w:tc>
        <w:tc>
          <w:tcPr>
            <w:tcW w:w="243" w:type="dxa"/>
            <w:gridSpan w:val="2"/>
          </w:tcPr>
          <w:p w14:paraId="1C8A9558" w14:textId="77777777" w:rsidR="00434965" w:rsidRPr="004A5FE2" w:rsidRDefault="00434965" w:rsidP="00434965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32E41FC2" w:rsidR="00434965" w:rsidRPr="004A5FE2" w:rsidRDefault="00434965" w:rsidP="00434965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lang w:val="en-US"/>
              </w:rPr>
              <w:t>(2,199,552)</w:t>
            </w:r>
          </w:p>
        </w:tc>
      </w:tr>
      <w:tr w:rsidR="00434965" w:rsidRPr="004A5FE2" w14:paraId="2815270B" w14:textId="77777777" w:rsidTr="008A5F70">
        <w:tc>
          <w:tcPr>
            <w:tcW w:w="6804" w:type="dxa"/>
            <w:gridSpan w:val="6"/>
          </w:tcPr>
          <w:p w14:paraId="2E7D2BE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7EFC39CA" w:rsidR="00434965" w:rsidRPr="004A5FE2" w:rsidRDefault="00290EBD" w:rsidP="00290EBD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A4E1F44" w14:textId="77777777" w:rsidR="00434965" w:rsidRPr="004A5FE2" w:rsidRDefault="00434965" w:rsidP="0043496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088A21A6" w:rsidR="00434965" w:rsidRPr="004A5FE2" w:rsidRDefault="00434965" w:rsidP="00434965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lang w:val="en-US"/>
              </w:rPr>
              <w:t>999,345</w:t>
            </w:r>
          </w:p>
        </w:tc>
      </w:tr>
    </w:tbl>
    <w:p w14:paraId="7A906E16" w14:textId="77777777" w:rsidR="004C0E81" w:rsidRDefault="004C0E8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cs/>
          <w:lang w:val="en-US"/>
        </w:rPr>
      </w:pPr>
    </w:p>
    <w:p w14:paraId="4B14FC34" w14:textId="77777777" w:rsidR="004C0E81" w:rsidRDefault="004C0E81">
      <w:pPr>
        <w:spacing w:line="240" w:lineRule="auto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0B7BC7EE" w14:textId="11DC4A24" w:rsidR="005D6A21" w:rsidRPr="00A81771" w:rsidRDefault="005D6A2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A81771">
        <w:rPr>
          <w:rFonts w:asciiTheme="majorBidi" w:hAnsiTheme="majorBidi" w:cstheme="majorBidi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633022" w:rsidRPr="00A81771">
        <w:rPr>
          <w:rFonts w:asciiTheme="majorBidi" w:hAnsiTheme="majorBidi" w:cstheme="majorBidi" w:hint="cs"/>
          <w:cs/>
          <w:lang w:val="en-US"/>
        </w:rPr>
        <w:t>สาม</w:t>
      </w:r>
      <w:r w:rsidRPr="00A81771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="00633022" w:rsidRPr="00A81771">
        <w:rPr>
          <w:rFonts w:ascii="Angsana New" w:hAnsi="Angsana New" w:cs="Angsana New"/>
          <w:lang w:val="en-US"/>
        </w:rPr>
        <w:t>3</w:t>
      </w:r>
      <w:r w:rsidR="00633022" w:rsidRPr="00A81771">
        <w:rPr>
          <w:rFonts w:ascii="Angsana New" w:hAnsi="Angsana New" w:cs="Angsana New" w:hint="cs"/>
          <w:cs/>
          <w:lang w:val="en-US"/>
        </w:rPr>
        <w:t>1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="00633022" w:rsidRPr="00A81771">
        <w:rPr>
          <w:rFonts w:ascii="Angsana New" w:hAnsi="Angsana New" w:cs="Angsana New" w:hint="cs"/>
          <w:cs/>
          <w:lang w:val="en-US"/>
        </w:rPr>
        <w:t>มีนาคม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Pr="00A81771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396CC611" w14:textId="77777777" w:rsidR="002F5783" w:rsidRPr="00A81771" w:rsidRDefault="002F5783" w:rsidP="002F5783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2F5783" w:rsidRPr="00A81771" w14:paraId="22692364" w14:textId="77777777" w:rsidTr="00BA68FA">
        <w:tc>
          <w:tcPr>
            <w:tcW w:w="1890" w:type="dxa"/>
          </w:tcPr>
          <w:p w14:paraId="1CF74D8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664DA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761A7B86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101BE09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E450E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401CFC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48D7908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2F5783" w:rsidRPr="00A81771" w14:paraId="22E41E69" w14:textId="77777777" w:rsidTr="00BA68FA">
        <w:tc>
          <w:tcPr>
            <w:tcW w:w="1890" w:type="dxa"/>
          </w:tcPr>
          <w:p w14:paraId="367F73FE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291A7BF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8DD276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73C515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0082FD3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51F694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31158D8D" w14:textId="77777777" w:rsidR="002F5783" w:rsidRPr="00A81771" w:rsidRDefault="002F5783" w:rsidP="00BA68F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5783" w:rsidRPr="00A81771" w14:paraId="6C1D8232" w14:textId="77777777" w:rsidTr="00BA68FA">
        <w:tc>
          <w:tcPr>
            <w:tcW w:w="1890" w:type="dxa"/>
          </w:tcPr>
          <w:p w14:paraId="246F60DD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5FE3B308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D58355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C021E1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84A5FDA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84C313E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7E0A0BE2" w14:textId="2260A446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6276E0AD" w14:textId="77777777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05962531" w14:textId="16C4E90D" w:rsidR="002F5783" w:rsidRPr="00A81771" w:rsidRDefault="002F5783" w:rsidP="00BA68F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81771">
              <w:rPr>
                <w:rFonts w:ascii="Angsana New" w:hAnsi="Angsana New" w:cs="Angsana New"/>
                <w:lang w:val="en-US" w:eastAsia="th-TH"/>
              </w:rPr>
              <w:t>25</w:t>
            </w:r>
            <w:r w:rsidRPr="00A81771">
              <w:rPr>
                <w:rFonts w:ascii="Angsana New" w:hAnsi="Angsana New" w:cs="Angsana New" w:hint="cs"/>
                <w:cs/>
                <w:lang w:val="en-US" w:eastAsia="th-TH"/>
              </w:rPr>
              <w:t>6</w:t>
            </w:r>
            <w:r w:rsidRPr="00A81771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2F5783" w:rsidRPr="00A81771" w14:paraId="1AE35F22" w14:textId="77777777" w:rsidTr="00BA68FA">
        <w:tc>
          <w:tcPr>
            <w:tcW w:w="1890" w:type="dxa"/>
          </w:tcPr>
          <w:p w14:paraId="43189740" w14:textId="77777777" w:rsidR="002F5783" w:rsidRPr="00A81771" w:rsidRDefault="002F5783" w:rsidP="00BA68F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16F390F" w14:textId="77777777" w:rsidR="002F5783" w:rsidRPr="00A81771" w:rsidRDefault="002F5783" w:rsidP="00BA68FA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42ECC0E0" w14:textId="77777777" w:rsidR="002F5783" w:rsidRPr="00A81771" w:rsidRDefault="002F5783" w:rsidP="00BA68F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B035B5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091C8B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698FEC0" w14:textId="77777777" w:rsidR="002F5783" w:rsidRPr="00A81771" w:rsidRDefault="002F5783" w:rsidP="00BA68FA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4671E823" w14:textId="77777777" w:rsidR="002F5783" w:rsidRPr="00A81771" w:rsidRDefault="002F5783" w:rsidP="00BA68FA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81771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2F5783" w:rsidRPr="00A81771" w14:paraId="2EE86725" w14:textId="77777777" w:rsidTr="00BA68FA">
        <w:tc>
          <w:tcPr>
            <w:tcW w:w="3285" w:type="dxa"/>
            <w:gridSpan w:val="3"/>
          </w:tcPr>
          <w:p w14:paraId="1FC55BB8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81771">
              <w:rPr>
                <w:rFonts w:ascii="Angsana New" w:hAnsi="Angsana New" w:cs="Angsana New"/>
                <w:lang w:val="en-US"/>
              </w:rPr>
              <w:t xml:space="preserve">1 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15C5671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E6D1A84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3A9F48B1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0BB48931" w14:textId="28848D6B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27FFDCF1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1DCBCF9C" w14:textId="3CADE868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3,700,000</w:t>
            </w:r>
          </w:p>
        </w:tc>
      </w:tr>
      <w:tr w:rsidR="002F5783" w:rsidRPr="00A81771" w14:paraId="519748E3" w14:textId="77777777" w:rsidTr="00BA68FA">
        <w:tc>
          <w:tcPr>
            <w:tcW w:w="3285" w:type="dxa"/>
            <w:gridSpan w:val="3"/>
          </w:tcPr>
          <w:p w14:paraId="24C9B742" w14:textId="77777777" w:rsidR="002F5783" w:rsidRPr="00A81771" w:rsidRDefault="002F5783" w:rsidP="002F5783">
            <w:pPr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ออกหุ้นกู้ระหว่างงวด</w:t>
            </w:r>
          </w:p>
        </w:tc>
        <w:tc>
          <w:tcPr>
            <w:tcW w:w="1503" w:type="dxa"/>
          </w:tcPr>
          <w:p w14:paraId="69881705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4E815ED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769DE948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230B543D" w14:textId="7412D5F3" w:rsidR="002F5783" w:rsidRPr="00A81771" w:rsidRDefault="00290EBD" w:rsidP="00290EBD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4AB5CFD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D1B0B8F" w14:textId="4F4A2EF9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2F5783" w:rsidRPr="00A81771" w14:paraId="1DAD2F0E" w14:textId="77777777" w:rsidTr="00BA68FA">
        <w:tc>
          <w:tcPr>
            <w:tcW w:w="3042" w:type="dxa"/>
            <w:gridSpan w:val="2"/>
          </w:tcPr>
          <w:p w14:paraId="33D4016F" w14:textId="77777777" w:rsidR="002F5783" w:rsidRPr="00A81771" w:rsidRDefault="002F5783" w:rsidP="002F5783">
            <w:pPr>
              <w:tabs>
                <w:tab w:val="center" w:pos="468"/>
              </w:tabs>
              <w:rPr>
                <w:rFonts w:ascii="Angsana New" w:hAnsi="Angsana New" w:cs="Angsana New"/>
                <w:cs/>
              </w:rPr>
            </w:pPr>
            <w:r w:rsidRPr="00A81771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6747D869" w14:textId="77777777" w:rsidR="002F5783" w:rsidRPr="00A81771" w:rsidRDefault="002F5783" w:rsidP="002F5783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4A463339" w14:textId="77777777" w:rsidR="002F5783" w:rsidRPr="00A81771" w:rsidRDefault="002F5783" w:rsidP="002F5783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227EDF3" w14:textId="77777777" w:rsidR="002F5783" w:rsidRPr="00A81771" w:rsidRDefault="002F5783" w:rsidP="002F5783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50E02764" w14:textId="77777777" w:rsidR="002F5783" w:rsidRPr="00A81771" w:rsidRDefault="002F5783" w:rsidP="002F5783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4254164D" w14:textId="11A6B60E" w:rsidR="002F5783" w:rsidRPr="00A81771" w:rsidRDefault="00290EBD" w:rsidP="00290EBD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8177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EE852D4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21BE541A" w14:textId="6FED71CD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1771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A81771">
              <w:rPr>
                <w:rFonts w:ascii="Angsana New" w:hAnsi="Angsana New" w:cs="Angsana New"/>
                <w:lang w:val="en-US"/>
              </w:rPr>
              <w:t>1,500,000</w:t>
            </w:r>
            <w:r w:rsidRPr="00A8177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2F5783" w:rsidRPr="00A81771" w14:paraId="7CF04AD8" w14:textId="77777777" w:rsidTr="00BA68FA">
        <w:tc>
          <w:tcPr>
            <w:tcW w:w="6840" w:type="dxa"/>
            <w:gridSpan w:val="6"/>
          </w:tcPr>
          <w:p w14:paraId="17F2FC1D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8177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A81771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8177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FBE97B6" w14:textId="421199BB" w:rsidR="002F5783" w:rsidRPr="00A81771" w:rsidRDefault="00434965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1771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2DCEFD48" w14:textId="77777777" w:rsidR="002F5783" w:rsidRPr="00A81771" w:rsidRDefault="002F5783" w:rsidP="002F578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8D776AA" w14:textId="004F7097" w:rsidR="002F5783" w:rsidRPr="00A81771" w:rsidRDefault="002F5783" w:rsidP="002F578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81771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</w:tbl>
    <w:p w14:paraId="00DDAEDF" w14:textId="77777777" w:rsidR="00F05F17" w:rsidRPr="00A81771" w:rsidRDefault="00F05F1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8FFBCD2" w14:textId="46ECAE0B" w:rsidR="005836D7" w:rsidRPr="00A8177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A81771">
        <w:rPr>
          <w:rFonts w:asciiTheme="majorBidi" w:hAnsiTheme="majorBidi" w:cstheme="majorBidi"/>
        </w:rPr>
        <w:t xml:space="preserve">6 </w:t>
      </w:r>
      <w:r w:rsidRPr="00A81771">
        <w:rPr>
          <w:rFonts w:asciiTheme="majorBidi" w:hAnsiTheme="majorBidi" w:cstheme="majorBidi"/>
          <w:cs/>
        </w:rPr>
        <w:t>เดือน ตลอดอายุหุ้นกู้</w:t>
      </w:r>
    </w:p>
    <w:p w14:paraId="7BF71AE6" w14:textId="5530D86E" w:rsidR="00C443B0" w:rsidRPr="00A81771" w:rsidRDefault="00C443B0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25B89E74" w:rsidR="005836D7" w:rsidRPr="00A81771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A81771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A81771">
        <w:rPr>
          <w:rFonts w:asciiTheme="majorBidi" w:hAnsiTheme="majorBidi" w:cstheme="majorBidi"/>
        </w:rPr>
        <w:t xml:space="preserve">2 </w:t>
      </w:r>
      <w:r w:rsidRPr="00A81771">
        <w:rPr>
          <w:rFonts w:asciiTheme="majorBidi" w:hAnsiTheme="majorBidi" w:cstheme="majorBidi"/>
          <w:cs/>
        </w:rPr>
        <w:t xml:space="preserve">ต่อ </w:t>
      </w:r>
      <w:r w:rsidRPr="00A81771">
        <w:rPr>
          <w:rFonts w:asciiTheme="majorBidi" w:hAnsiTheme="majorBidi" w:cstheme="majorBidi"/>
        </w:rPr>
        <w:t xml:space="preserve">1 </w:t>
      </w:r>
      <w:r w:rsidRPr="00A81771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36A382A9" w14:textId="77777777" w:rsidR="00307D07" w:rsidRPr="00A81771" w:rsidRDefault="00307D0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195674AE" w:rsidR="005836D7" w:rsidRPr="00A81771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633022" w:rsidRPr="00A81771">
        <w:rPr>
          <w:rFonts w:ascii="Angsana New" w:hAnsi="Angsana New" w:cs="Angsana New"/>
          <w:lang w:val="en-US"/>
        </w:rPr>
        <w:t>3</w:t>
      </w:r>
      <w:r w:rsidR="00633022" w:rsidRPr="00A81771">
        <w:rPr>
          <w:rFonts w:ascii="Angsana New" w:hAnsi="Angsana New" w:cs="Angsana New" w:hint="cs"/>
          <w:cs/>
          <w:lang w:val="en-US"/>
        </w:rPr>
        <w:t>1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="00633022" w:rsidRPr="00A81771">
        <w:rPr>
          <w:rFonts w:ascii="Angsana New" w:hAnsi="Angsana New" w:cs="Angsana New" w:hint="cs"/>
          <w:cs/>
          <w:lang w:val="en-US"/>
        </w:rPr>
        <w:t>มีนาคม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theme="majorBidi"/>
        </w:rPr>
        <w:t xml:space="preserve"> </w:t>
      </w:r>
      <w:r w:rsidRPr="00A81771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81771">
        <w:rPr>
          <w:rFonts w:asciiTheme="majorBidi" w:hAnsiTheme="majorBidi" w:cstheme="majorBidi"/>
        </w:rPr>
        <w:t xml:space="preserve"> </w:t>
      </w:r>
      <w:r w:rsidRPr="00A81771">
        <w:rPr>
          <w:rFonts w:asciiTheme="majorBidi" w:hAnsiTheme="majorBidi" w:cstheme="majorBidi"/>
          <w:cs/>
        </w:rPr>
        <w:t>เป็นจำนวนเงินรวม</w:t>
      </w:r>
      <w:r w:rsidR="00A8684D" w:rsidRPr="00A81771">
        <w:rPr>
          <w:rFonts w:asciiTheme="majorBidi" w:hAnsiTheme="majorBidi" w:cstheme="majorBidi"/>
        </w:rPr>
        <w:t xml:space="preserve"> </w:t>
      </w:r>
      <w:r w:rsidR="00D76638" w:rsidRPr="00A81771">
        <w:rPr>
          <w:rFonts w:asciiTheme="majorBidi" w:hAnsiTheme="majorBidi" w:cstheme="majorBidi"/>
          <w:lang w:val="en-US"/>
        </w:rPr>
        <w:t xml:space="preserve"> 5,572</w:t>
      </w:r>
      <w:r w:rsidR="007D17C8" w:rsidRPr="00A81771">
        <w:rPr>
          <w:rFonts w:asciiTheme="majorBidi" w:hAnsiTheme="majorBidi" w:cstheme="majorBidi"/>
          <w:lang w:val="en-US"/>
        </w:rPr>
        <w:t xml:space="preserve"> </w:t>
      </w:r>
      <w:r w:rsidRPr="00A81771">
        <w:rPr>
          <w:rFonts w:asciiTheme="majorBidi" w:hAnsiTheme="majorBidi" w:cstheme="majorBidi"/>
          <w:cs/>
        </w:rPr>
        <w:t>ล้านบาท</w:t>
      </w:r>
      <w:r w:rsidR="006D0CFB" w:rsidRPr="00A81771">
        <w:rPr>
          <w:rFonts w:asciiTheme="majorBidi" w:hAnsiTheme="majorBidi" w:cstheme="majorBidi"/>
        </w:rPr>
        <w:t xml:space="preserve"> 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A81771">
        <w:rPr>
          <w:rFonts w:ascii="Angsana New" w:hAnsi="Angsana New" w:cs="Angsana New"/>
          <w:i/>
          <w:iCs/>
          <w:lang w:val="en-US"/>
        </w:rPr>
        <w:t>31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A81771">
        <w:rPr>
          <w:rFonts w:ascii="Angsana New" w:hAnsi="Angsana New" w:cs="Angsana New"/>
          <w:i/>
          <w:iCs/>
          <w:lang w:val="en-US"/>
        </w:rPr>
        <w:t>256</w:t>
      </w:r>
      <w:r w:rsidR="00633022" w:rsidRPr="00A81771">
        <w:rPr>
          <w:rFonts w:ascii="Angsana New" w:hAnsi="Angsana New" w:cs="Angsana New"/>
          <w:i/>
          <w:iCs/>
          <w:lang w:val="en-US"/>
        </w:rPr>
        <w:t>4</w:t>
      </w:r>
      <w:r w:rsidR="00B93662" w:rsidRPr="00A81771">
        <w:rPr>
          <w:rFonts w:ascii="Angsana New" w:hAnsi="Angsana New" w:cs="Angsana New"/>
          <w:i/>
          <w:iCs/>
          <w:lang w:val="en-US"/>
        </w:rPr>
        <w:t xml:space="preserve">: </w:t>
      </w:r>
      <w:r w:rsidR="00122A53" w:rsidRPr="00A81771">
        <w:rPr>
          <w:rFonts w:ascii="Angsana New" w:hAnsi="Angsana New" w:cs="Angsana New"/>
          <w:i/>
          <w:iCs/>
          <w:lang w:val="en-US"/>
        </w:rPr>
        <w:t>5</w:t>
      </w:r>
      <w:r w:rsidR="00B93662" w:rsidRPr="00A81771">
        <w:rPr>
          <w:rFonts w:ascii="Angsana New" w:hAnsi="Angsana New" w:cs="Angsana New"/>
          <w:i/>
          <w:iCs/>
          <w:lang w:val="en-US"/>
        </w:rPr>
        <w:t>,</w:t>
      </w:r>
      <w:r w:rsidR="002F5783" w:rsidRPr="00A81771">
        <w:rPr>
          <w:rFonts w:ascii="Angsana New" w:hAnsi="Angsana New" w:cs="Angsana New"/>
          <w:i/>
          <w:iCs/>
          <w:lang w:val="en-US"/>
        </w:rPr>
        <w:t>341</w:t>
      </w:r>
      <w:r w:rsidR="00B93662" w:rsidRPr="00A81771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A81771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="00B93662" w:rsidRPr="00A81771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A81771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  <w:cs/>
        </w:rPr>
      </w:pPr>
    </w:p>
    <w:p w14:paraId="1F673102" w14:textId="4A39D7A8" w:rsidR="00482B8E" w:rsidRPr="00A81771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A81771">
        <w:rPr>
          <w:rFonts w:asciiTheme="majorBidi" w:hAnsiTheme="majorBidi" w:cstheme="majorBidi"/>
          <w:cs/>
        </w:rPr>
        <w:t xml:space="preserve">ณ วันที่ </w:t>
      </w:r>
      <w:r w:rsidR="00633022" w:rsidRPr="00A81771">
        <w:rPr>
          <w:rFonts w:ascii="Angsana New" w:hAnsi="Angsana New" w:cs="Angsana New"/>
          <w:lang w:val="en-US"/>
        </w:rPr>
        <w:t>3</w:t>
      </w:r>
      <w:r w:rsidR="00633022" w:rsidRPr="00A81771">
        <w:rPr>
          <w:rFonts w:ascii="Angsana New" w:hAnsi="Angsana New" w:cs="Angsana New" w:hint="cs"/>
          <w:cs/>
          <w:lang w:val="en-US"/>
        </w:rPr>
        <w:t>1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="00633022" w:rsidRPr="00A81771">
        <w:rPr>
          <w:rFonts w:ascii="Angsana New" w:hAnsi="Angsana New" w:cs="Angsana New" w:hint="cs"/>
          <w:cs/>
          <w:lang w:val="en-US"/>
        </w:rPr>
        <w:t>มีนาคม</w:t>
      </w:r>
      <w:r w:rsidR="00633022" w:rsidRPr="00A81771">
        <w:rPr>
          <w:rFonts w:ascii="Angsana New" w:hAnsi="Angsana New" w:cs="Angsana New"/>
          <w:lang w:val="en-US"/>
        </w:rPr>
        <w:t xml:space="preserve"> </w:t>
      </w:r>
      <w:r w:rsidRPr="00A81771">
        <w:rPr>
          <w:rFonts w:asciiTheme="majorBidi" w:hAnsiTheme="majorBidi" w:cstheme="majorBidi"/>
        </w:rPr>
        <w:t>256</w:t>
      </w:r>
      <w:r w:rsidR="00633022" w:rsidRPr="00A81771">
        <w:rPr>
          <w:rFonts w:asciiTheme="majorBidi" w:hAnsiTheme="majorBidi" w:cstheme="majorBidi"/>
        </w:rPr>
        <w:t>5</w:t>
      </w:r>
      <w:r w:rsidRPr="00A81771">
        <w:rPr>
          <w:rFonts w:asciiTheme="majorBidi" w:hAnsiTheme="majorBidi" w:cstheme="majorBidi"/>
        </w:rPr>
        <w:t xml:space="preserve"> </w:t>
      </w:r>
      <w:r w:rsidR="00122A53" w:rsidRPr="00A81771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A81771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281313B6" w14:textId="641A1545" w:rsidR="00983706" w:rsidRPr="00A81771" w:rsidRDefault="00983706" w:rsidP="009C6707">
      <w:pPr>
        <w:ind w:left="540" w:right="-27"/>
        <w:jc w:val="thaiDistribute"/>
        <w:rPr>
          <w:rFonts w:asciiTheme="majorBidi" w:hAnsiTheme="majorBidi" w:cstheme="majorBidi"/>
        </w:rPr>
      </w:pPr>
    </w:p>
    <w:p w14:paraId="57AEF44C" w14:textId="6DDEE797" w:rsidR="00DB5E52" w:rsidRPr="004A5FE2" w:rsidRDefault="00DB5E52">
      <w:pPr>
        <w:spacing w:line="240" w:lineRule="auto"/>
        <w:rPr>
          <w:rFonts w:asciiTheme="majorBidi" w:hAnsiTheme="majorBidi" w:cstheme="majorBidi"/>
          <w:cs/>
        </w:rPr>
      </w:pPr>
      <w:r w:rsidRPr="004A5FE2">
        <w:rPr>
          <w:rFonts w:asciiTheme="majorBidi" w:hAnsiTheme="majorBidi" w:cstheme="majorBidi"/>
          <w:cs/>
        </w:rPr>
        <w:br w:type="page"/>
      </w:r>
    </w:p>
    <w:p w14:paraId="61171FB2" w14:textId="6EF05570" w:rsidR="00323CB0" w:rsidRPr="004A5FE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A5FE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4A5FE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A5FE2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6167844" w14:textId="7F469372" w:rsidR="001644A5" w:rsidRPr="004A5FE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A5FE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041EA156" w14:textId="1DCB9BA5" w:rsidR="001644A5" w:rsidRPr="004A5FE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A5FE2">
        <w:rPr>
          <w:rFonts w:ascii="Angsana New" w:hAnsi="Angsana New" w:cs="Angsana New" w:hint="cs"/>
          <w:cs/>
        </w:rPr>
        <w:t>ผู้</w:t>
      </w:r>
      <w:r w:rsidRPr="004A5FE2">
        <w:rPr>
          <w:rFonts w:ascii="Angsana New" w:hAnsi="Angsana New" w:cs="Angsana New"/>
          <w:cs/>
        </w:rPr>
        <w:t>บริหารพิจารณาว่ากลุ่มบริษัท</w:t>
      </w:r>
      <w:r w:rsidRPr="004A5FE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A5FE2">
        <w:rPr>
          <w:rFonts w:ascii="Angsana New" w:hAnsi="Angsana New" w:cs="Angsana New"/>
          <w:cs/>
        </w:rPr>
        <w:t>ธุรกิจโรงพยาบาลเอกชน</w:t>
      </w:r>
      <w:r w:rsidRPr="004A5FE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A5FE2">
        <w:rPr>
          <w:rFonts w:ascii="Angsana New" w:hAnsi="Angsana New" w:cs="Angsana New"/>
        </w:rPr>
        <w:t xml:space="preserve">        </w:t>
      </w:r>
      <w:r w:rsidRPr="004A5FE2">
        <w:rPr>
          <w:rFonts w:ascii="Angsana New" w:hAnsi="Angsana New" w:cs="Angsana New" w:hint="cs"/>
          <w:cs/>
        </w:rPr>
        <w:t>ที่รายงาน</w:t>
      </w:r>
      <w:r w:rsidRPr="004A5FE2">
        <w:rPr>
          <w:rFonts w:ascii="Angsana New" w:hAnsi="Angsana New" w:cs="Angsana New"/>
          <w:cs/>
        </w:rPr>
        <w:t xml:space="preserve">เพียงส่วนงานเดียว </w:t>
      </w:r>
      <w:r w:rsidRPr="004A5FE2">
        <w:rPr>
          <w:rFonts w:ascii="Angsana New" w:hAnsi="Angsana New" w:cs="Angsana New" w:hint="cs"/>
          <w:cs/>
        </w:rPr>
        <w:t>อย่างไรก็ตาม</w:t>
      </w:r>
      <w:r w:rsidRPr="004A5FE2">
        <w:rPr>
          <w:rFonts w:ascii="Angsana New" w:hAnsi="Angsana New" w:cs="Angsana New"/>
          <w:cs/>
        </w:rPr>
        <w:t xml:space="preserve">ในปี </w:t>
      </w:r>
      <w:r w:rsidRPr="004A5FE2">
        <w:rPr>
          <w:rFonts w:ascii="Angsana New" w:hAnsi="Angsana New" w:cs="Angsana New"/>
        </w:rPr>
        <w:t>256</w:t>
      </w:r>
      <w:r w:rsidR="00CB140E"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4A5FE2">
        <w:rPr>
          <w:rFonts w:ascii="Angsana New" w:hAnsi="Angsana New" w:cs="Angsana New"/>
        </w:rPr>
        <w:t xml:space="preserve">2 </w:t>
      </w:r>
      <w:r w:rsidRPr="004A5FE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A5FE2">
        <w:rPr>
          <w:rFonts w:ascii="Angsana New" w:hAnsi="Angsana New" w:cs="Angsana New" w:hint="cs"/>
          <w:cs/>
        </w:rPr>
        <w:t>สำหรับงวด</w:t>
      </w:r>
      <w:r w:rsidR="00FE1C28" w:rsidRPr="004A5FE2">
        <w:rPr>
          <w:rFonts w:ascii="Angsana New" w:hAnsi="Angsana New" w:cs="Angsana New" w:hint="cs"/>
          <w:cs/>
        </w:rPr>
        <w:t xml:space="preserve">สามเดือนสิ้นสุดวันที่ </w:t>
      </w:r>
      <w:r w:rsidR="00633022" w:rsidRPr="004A5FE2">
        <w:rPr>
          <w:rFonts w:ascii="Angsana New" w:hAnsi="Angsana New" w:cs="Angsana New"/>
          <w:lang w:val="en-US"/>
        </w:rPr>
        <w:t>3</w:t>
      </w:r>
      <w:r w:rsidR="00633022" w:rsidRPr="004A5FE2">
        <w:rPr>
          <w:rFonts w:ascii="Angsana New" w:hAnsi="Angsana New" w:cs="Angsana New" w:hint="cs"/>
          <w:cs/>
          <w:lang w:val="en-US"/>
        </w:rPr>
        <w:t>1</w:t>
      </w:r>
      <w:r w:rsidR="00633022" w:rsidRPr="004A5FE2">
        <w:rPr>
          <w:rFonts w:ascii="Angsana New" w:hAnsi="Angsana New" w:cs="Angsana New"/>
          <w:lang w:val="en-US"/>
        </w:rPr>
        <w:t xml:space="preserve"> </w:t>
      </w:r>
      <w:r w:rsidR="00633022" w:rsidRPr="004A5FE2">
        <w:rPr>
          <w:rFonts w:ascii="Angsana New" w:hAnsi="Angsana New" w:cs="Angsana New" w:hint="cs"/>
          <w:cs/>
          <w:lang w:val="en-US"/>
        </w:rPr>
        <w:t>มีนาคม</w:t>
      </w:r>
      <w:r w:rsidR="00633022" w:rsidRPr="004A5FE2">
        <w:rPr>
          <w:rFonts w:ascii="Angsana New" w:hAnsi="Angsana New" w:cs="Angsana New"/>
          <w:lang w:val="en-US"/>
        </w:rPr>
        <w:t xml:space="preserve"> </w:t>
      </w:r>
      <w:r w:rsidRPr="004A5FE2">
        <w:rPr>
          <w:rFonts w:ascii="Angsana New" w:hAnsi="Angsana New" w:cs="Angsana New"/>
          <w:lang w:val="en-US"/>
        </w:rPr>
        <w:t>256</w:t>
      </w:r>
      <w:r w:rsidR="00633022" w:rsidRPr="004A5FE2">
        <w:rPr>
          <w:rFonts w:ascii="Angsana New" w:hAnsi="Angsana New" w:cs="Angsana New"/>
          <w:lang w:val="en-US"/>
        </w:rPr>
        <w:t>5</w:t>
      </w:r>
    </w:p>
    <w:p w14:paraId="271EDAD7" w14:textId="77777777" w:rsidR="00653DD6" w:rsidRPr="004A5FE2" w:rsidRDefault="00653DD6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375F2E7E" w14:textId="7478736F" w:rsidR="001644A5" w:rsidRPr="004A5FE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A41782A" w14:textId="4999067F" w:rsidR="00C443B0" w:rsidRPr="004A5FE2" w:rsidRDefault="00C443B0" w:rsidP="00C443B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39022988" w14:textId="442BC6B5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4A5FE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4A5FE2">
        <w:rPr>
          <w:rFonts w:ascii="Angsana New" w:hAnsi="Angsana New" w:cs="Angsana New"/>
          <w:b/>
          <w:bCs/>
          <w:i/>
          <w:iCs/>
        </w:rPr>
        <w:t xml:space="preserve">    </w:t>
      </w:r>
    </w:p>
    <w:p w14:paraId="5E72E14C" w14:textId="77777777" w:rsidR="00537FEC" w:rsidRPr="004A5FE2" w:rsidRDefault="00537FEC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484689DA" w14:textId="677D8076" w:rsidR="00606024" w:rsidRPr="004A5FE2" w:rsidRDefault="00E61EB3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5982FBC2" wp14:editId="7C4D5310">
            <wp:extent cx="6398260" cy="403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29"/>
                    <a:stretch/>
                  </pic:blipFill>
                  <pic:spPr bwMode="auto">
                    <a:xfrm>
                      <a:off x="0" y="0"/>
                      <a:ext cx="6446055" cy="4068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6D35DA" w14:textId="3E42D79A" w:rsidR="009C6707" w:rsidRPr="00E61EB3" w:rsidRDefault="009C6707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4A5FE2"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4539E163" w:rsidR="00920E11" w:rsidRPr="004A5FE2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Pr="004A5FE2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4A5FE2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4A5FE2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0B301B18" w14:textId="525B1CC2" w:rsidR="00920E11" w:rsidRPr="004A5FE2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4A5FE2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4A5FE2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241"/>
        <w:gridCol w:w="1644"/>
        <w:gridCol w:w="264"/>
        <w:gridCol w:w="1620"/>
        <w:gridCol w:w="270"/>
        <w:gridCol w:w="1080"/>
        <w:gridCol w:w="236"/>
        <w:gridCol w:w="1384"/>
      </w:tblGrid>
      <w:tr w:rsidR="009C6707" w:rsidRPr="004A5FE2" w14:paraId="5489D5D2" w14:textId="77777777" w:rsidTr="00EE5C49">
        <w:trPr>
          <w:tblHeader/>
        </w:trPr>
        <w:tc>
          <w:tcPr>
            <w:tcW w:w="2621" w:type="dxa"/>
            <w:vAlign w:val="bottom"/>
          </w:tcPr>
          <w:p w14:paraId="5F882273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49E909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521D992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C6707" w:rsidRPr="004A5FE2" w14:paraId="53753DD6" w14:textId="77777777" w:rsidTr="00EE5C49">
        <w:trPr>
          <w:tblHeader/>
        </w:trPr>
        <w:tc>
          <w:tcPr>
            <w:tcW w:w="2621" w:type="dxa"/>
            <w:vAlign w:val="bottom"/>
          </w:tcPr>
          <w:p w14:paraId="46DCB2E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BC82B0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8" w:type="dxa"/>
            <w:gridSpan w:val="5"/>
          </w:tcPr>
          <w:p w14:paraId="6928511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ABC92A3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F524D88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C6707" w:rsidRPr="004A5FE2" w14:paraId="4816AC87" w14:textId="77777777" w:rsidTr="00EE5C49">
        <w:trPr>
          <w:tblHeader/>
        </w:trPr>
        <w:tc>
          <w:tcPr>
            <w:tcW w:w="2621" w:type="dxa"/>
            <w:vAlign w:val="bottom"/>
          </w:tcPr>
          <w:p w14:paraId="53D2160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DA3075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5D92C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D4FE5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2F0B5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4" w:type="dxa"/>
          </w:tcPr>
          <w:p w14:paraId="578C7E7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  <w:p w14:paraId="24DEC8E8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</w:p>
          <w:p w14:paraId="6FD3662A" w14:textId="43DD8908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64" w:type="dxa"/>
          </w:tcPr>
          <w:p w14:paraId="1C035DB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2DAD6FBE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1DE1F17" w14:textId="77777777" w:rsidR="00EE5C49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</w:p>
          <w:p w14:paraId="482FAE2B" w14:textId="71A4946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68397C4A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62067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9EC61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154E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AC37BF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087755E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262D1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9DC15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E566F" w14:textId="77777777" w:rsidR="009C6707" w:rsidRPr="004A5FE2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4A5FE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9C6707" w:rsidRPr="004A5FE2" w14:paraId="33B013D5" w14:textId="77777777" w:rsidTr="00EE5C49">
        <w:trPr>
          <w:tblHeader/>
        </w:trPr>
        <w:tc>
          <w:tcPr>
            <w:tcW w:w="2621" w:type="dxa"/>
            <w:vAlign w:val="bottom"/>
          </w:tcPr>
          <w:p w14:paraId="28E5867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86471C1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106CA98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4A5FE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4A5FE2" w14:paraId="70B7442A" w14:textId="77777777" w:rsidTr="00EE5C49">
        <w:tc>
          <w:tcPr>
            <w:tcW w:w="2621" w:type="dxa"/>
          </w:tcPr>
          <w:p w14:paraId="04F594E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5C5EBA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391B78D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DF7E9A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CACCA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1A3CF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0E9A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182E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78288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794B4DDA" w14:textId="77777777" w:rsidTr="00EE5C49">
        <w:tc>
          <w:tcPr>
            <w:tcW w:w="2621" w:type="dxa"/>
          </w:tcPr>
          <w:p w14:paraId="41BEF4E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55C5D5E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1ACABAF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843101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CD596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EBF22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68ACE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7CE3C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AFC5F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C6707" w:rsidRPr="004A5FE2" w14:paraId="4A411C9E" w14:textId="77777777" w:rsidTr="00EE5C49">
        <w:tc>
          <w:tcPr>
            <w:tcW w:w="2621" w:type="dxa"/>
          </w:tcPr>
          <w:p w14:paraId="58F6A752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097DC9D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44" w:type="dxa"/>
            <w:vAlign w:val="bottom"/>
          </w:tcPr>
          <w:p w14:paraId="39B4D070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8AD2D48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AEFFC4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96EF87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6FC20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173FC1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99A9489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C6707" w:rsidRPr="004A5FE2" w14:paraId="7316A5A7" w14:textId="77777777" w:rsidTr="00EE5C49">
        <w:tc>
          <w:tcPr>
            <w:tcW w:w="2621" w:type="dxa"/>
          </w:tcPr>
          <w:p w14:paraId="3EF3B2DD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26219D7B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72A33F50" w14:textId="72483C5C" w:rsidR="009C6707" w:rsidRPr="004A5FE2" w:rsidRDefault="00000C12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2,112,990</w:t>
            </w:r>
          </w:p>
        </w:tc>
        <w:tc>
          <w:tcPr>
            <w:tcW w:w="264" w:type="dxa"/>
          </w:tcPr>
          <w:p w14:paraId="7BC0D2C6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62F9BB" w14:textId="1141C0AE" w:rsidR="009C6707" w:rsidRPr="004A5FE2" w:rsidRDefault="00000C12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1341E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3A232" w14:textId="312C2D8B" w:rsidR="009C6707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2,112,990</w:t>
            </w:r>
          </w:p>
        </w:tc>
        <w:tc>
          <w:tcPr>
            <w:tcW w:w="236" w:type="dxa"/>
          </w:tcPr>
          <w:p w14:paraId="16020DE5" w14:textId="77777777" w:rsidR="009C6707" w:rsidRPr="004A5FE2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7DBB75F" w14:textId="19E6DDC3" w:rsidR="009C6707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1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2,112,990</w:t>
            </w:r>
          </w:p>
        </w:tc>
      </w:tr>
      <w:tr w:rsidR="00000C12" w:rsidRPr="004A5FE2" w14:paraId="38057537" w14:textId="77777777" w:rsidTr="00EE5C49">
        <w:tc>
          <w:tcPr>
            <w:tcW w:w="2621" w:type="dxa"/>
          </w:tcPr>
          <w:p w14:paraId="46DDF852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4C8C36FB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A26292E" w14:textId="6486B012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4" w:type="dxa"/>
          </w:tcPr>
          <w:p w14:paraId="65069610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7C12C" w14:textId="1E1D8AB1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22,896</w:t>
            </w:r>
          </w:p>
        </w:tc>
        <w:tc>
          <w:tcPr>
            <w:tcW w:w="270" w:type="dxa"/>
          </w:tcPr>
          <w:p w14:paraId="4C7A9B4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330DC" w14:textId="6E5E6E35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22,896</w:t>
            </w:r>
          </w:p>
        </w:tc>
        <w:tc>
          <w:tcPr>
            <w:tcW w:w="236" w:type="dxa"/>
          </w:tcPr>
          <w:p w14:paraId="0D962165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8BDF61" w14:textId="37B6D32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22,896</w:t>
            </w:r>
          </w:p>
        </w:tc>
      </w:tr>
      <w:tr w:rsidR="00000C12" w:rsidRPr="004A5FE2" w14:paraId="4D236048" w14:textId="77777777" w:rsidTr="00EE5C49">
        <w:tc>
          <w:tcPr>
            <w:tcW w:w="2621" w:type="dxa"/>
          </w:tcPr>
          <w:p w14:paraId="446E84D0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5EEA047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15524C31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2,112,990</w:t>
            </w:r>
          </w:p>
        </w:tc>
        <w:tc>
          <w:tcPr>
            <w:tcW w:w="264" w:type="dxa"/>
          </w:tcPr>
          <w:p w14:paraId="7038A18F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1A1519F5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22,896</w:t>
            </w:r>
          </w:p>
        </w:tc>
        <w:tc>
          <w:tcPr>
            <w:tcW w:w="270" w:type="dxa"/>
          </w:tcPr>
          <w:p w14:paraId="1E0DDF67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48B384A3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2,135,886</w:t>
            </w:r>
          </w:p>
        </w:tc>
        <w:tc>
          <w:tcPr>
            <w:tcW w:w="236" w:type="dxa"/>
          </w:tcPr>
          <w:p w14:paraId="59D22A2A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A86479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0C12" w:rsidRPr="004A5FE2" w14:paraId="02D8FDA3" w14:textId="77777777" w:rsidTr="00EE5C49">
        <w:tc>
          <w:tcPr>
            <w:tcW w:w="2621" w:type="dxa"/>
          </w:tcPr>
          <w:p w14:paraId="61317A67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231AFD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vAlign w:val="bottom"/>
          </w:tcPr>
          <w:p w14:paraId="0734811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448EDA1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CD0FBA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52F80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030888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AFBFB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1BD5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0C12" w:rsidRPr="004A5FE2" w14:paraId="115DCD49" w14:textId="77777777" w:rsidTr="00EE5C49">
        <w:tc>
          <w:tcPr>
            <w:tcW w:w="2621" w:type="dxa"/>
          </w:tcPr>
          <w:p w14:paraId="5986F994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2A2198C8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65EEFE5B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CA0D0C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758B4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6DE73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CAF9B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99B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8BA5A1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0C12" w:rsidRPr="004A5FE2" w14:paraId="00FB20E8" w14:textId="77777777" w:rsidTr="00EE5C49">
        <w:tc>
          <w:tcPr>
            <w:tcW w:w="2621" w:type="dxa"/>
          </w:tcPr>
          <w:p w14:paraId="56991B0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AAF77A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488ED2EE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A3EDF4F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09B44A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64584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58922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AAF52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04D20E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0C12" w:rsidRPr="004A5FE2" w14:paraId="6D968FFB" w14:textId="77777777" w:rsidTr="00EE5C49">
        <w:tc>
          <w:tcPr>
            <w:tcW w:w="2621" w:type="dxa"/>
          </w:tcPr>
          <w:p w14:paraId="3D2A122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1206A8DA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48873D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1D18F6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76F2A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48C0A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36610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51C7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30EA3B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0C12" w:rsidRPr="004A5FE2" w14:paraId="535EB8BB" w14:textId="77777777" w:rsidTr="00EE5C49">
        <w:tc>
          <w:tcPr>
            <w:tcW w:w="2621" w:type="dxa"/>
          </w:tcPr>
          <w:p w14:paraId="441E7304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41" w:type="dxa"/>
          </w:tcPr>
          <w:p w14:paraId="5F2F2A68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vAlign w:val="bottom"/>
          </w:tcPr>
          <w:p w14:paraId="2F7ABC5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297FFF1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428C1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4B8B3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E9859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36" w:type="dxa"/>
          </w:tcPr>
          <w:p w14:paraId="769768B1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9850C1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641,179</w:t>
            </w:r>
          </w:p>
        </w:tc>
      </w:tr>
      <w:tr w:rsidR="00000C12" w:rsidRPr="004A5FE2" w14:paraId="099C267D" w14:textId="77777777" w:rsidTr="00EE5C49">
        <w:tc>
          <w:tcPr>
            <w:tcW w:w="2621" w:type="dxa"/>
          </w:tcPr>
          <w:p w14:paraId="73E1B5BF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1" w:type="dxa"/>
          </w:tcPr>
          <w:p w14:paraId="35065C18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007DA5C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5850ECDD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9BB44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775FC109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D6DC8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36" w:type="dxa"/>
          </w:tcPr>
          <w:p w14:paraId="79E960B4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2FCB6F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="Angsana New" w:hAnsi="Angsana New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sz w:val="28"/>
                <w:szCs w:val="28"/>
              </w:rPr>
              <w:t>22,677</w:t>
            </w:r>
          </w:p>
        </w:tc>
      </w:tr>
      <w:tr w:rsidR="00000C12" w:rsidRPr="004A5FE2" w14:paraId="7D74775D" w14:textId="77777777" w:rsidTr="00EE5C49">
        <w:tc>
          <w:tcPr>
            <w:tcW w:w="2621" w:type="dxa"/>
          </w:tcPr>
          <w:p w14:paraId="467D2FA0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4B98D907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641,179</w:t>
            </w:r>
          </w:p>
        </w:tc>
        <w:tc>
          <w:tcPr>
            <w:tcW w:w="264" w:type="dxa"/>
          </w:tcPr>
          <w:p w14:paraId="1986502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0E99C4B8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77777777" w:rsidR="00000C12" w:rsidRPr="004A5FE2" w:rsidRDefault="00000C12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A5FE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663,856</w:t>
            </w:r>
          </w:p>
        </w:tc>
        <w:tc>
          <w:tcPr>
            <w:tcW w:w="236" w:type="dxa"/>
          </w:tcPr>
          <w:p w14:paraId="2EA9A9A4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DDB4F9" w14:textId="77777777" w:rsidR="00000C12" w:rsidRPr="004A5FE2" w:rsidRDefault="00000C12" w:rsidP="00000C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781432DA" w14:textId="77777777" w:rsidR="009C6707" w:rsidRPr="004A5FE2" w:rsidRDefault="009C6707" w:rsidP="009C6707"/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1080"/>
        <w:gridCol w:w="270"/>
        <w:gridCol w:w="2160"/>
        <w:gridCol w:w="236"/>
        <w:gridCol w:w="2014"/>
      </w:tblGrid>
      <w:tr w:rsidR="009C6707" w:rsidRPr="004A5FE2" w14:paraId="01CD4E9C" w14:textId="77777777" w:rsidTr="004C5B93">
        <w:trPr>
          <w:trHeight w:val="245"/>
          <w:tblHeader/>
        </w:trPr>
        <w:tc>
          <w:tcPr>
            <w:tcW w:w="3411" w:type="dxa"/>
            <w:vAlign w:val="bottom"/>
          </w:tcPr>
          <w:p w14:paraId="39EFD00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0B851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FE7FB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0275F1E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6707" w:rsidRPr="004A5FE2" w14:paraId="59FB0216" w14:textId="77777777" w:rsidTr="004C5B93">
        <w:trPr>
          <w:trHeight w:val="245"/>
          <w:tblHeader/>
        </w:trPr>
        <w:tc>
          <w:tcPr>
            <w:tcW w:w="3411" w:type="dxa"/>
            <w:vAlign w:val="bottom"/>
          </w:tcPr>
          <w:p w14:paraId="3C4D728B" w14:textId="7ED64B38" w:rsidR="009C6707" w:rsidRPr="004A5FE2" w:rsidRDefault="009C6707" w:rsidP="00AD3ABF">
            <w:pPr>
              <w:pStyle w:val="acctfourfigures"/>
              <w:tabs>
                <w:tab w:val="left" w:pos="720"/>
              </w:tabs>
              <w:spacing w:line="240" w:lineRule="atLeast"/>
              <w:ind w:left="4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300DFF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9590C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6CDF20E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6FDC76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10D86DD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517776D3" w14:textId="77777777" w:rsidTr="004C5B93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0D8BE12F" w14:textId="6F68EA23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4A7DB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C5FE2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14B3A66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B03E33C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6F314D8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032D8F00" w14:textId="77777777" w:rsidTr="004C5B93">
        <w:trPr>
          <w:trHeight w:hRule="exact" w:val="403"/>
        </w:trPr>
        <w:tc>
          <w:tcPr>
            <w:tcW w:w="3411" w:type="dxa"/>
          </w:tcPr>
          <w:p w14:paraId="6F166D91" w14:textId="3062783B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4A76499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F2E247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1EDF9A42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6707" w:rsidRPr="004A5FE2" w14:paraId="0D1581AF" w14:textId="77777777" w:rsidTr="004C5B93">
        <w:trPr>
          <w:trHeight w:hRule="exact" w:val="403"/>
        </w:trPr>
        <w:tc>
          <w:tcPr>
            <w:tcW w:w="3411" w:type="dxa"/>
          </w:tcPr>
          <w:p w14:paraId="05D3AF3F" w14:textId="26EB245F" w:rsidR="009C6707" w:rsidRPr="004A5FE2" w:rsidRDefault="00DD45C5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มีนาคม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080" w:type="dxa"/>
          </w:tcPr>
          <w:p w14:paraId="24F6B8DE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1ED0D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13F9008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8547A7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1A1AB16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3ABF" w:rsidRPr="004A5FE2" w14:paraId="624B6909" w14:textId="77777777" w:rsidTr="004C5B93">
        <w:trPr>
          <w:trHeight w:hRule="exact" w:val="403"/>
        </w:trPr>
        <w:tc>
          <w:tcPr>
            <w:tcW w:w="3411" w:type="dxa"/>
          </w:tcPr>
          <w:p w14:paraId="5F5942BA" w14:textId="3DDBE0F2" w:rsidR="00AD3ABF" w:rsidRPr="004A5FE2" w:rsidRDefault="00AD3ABF" w:rsidP="004C5B93">
            <w:pPr>
              <w:ind w:left="3" w:right="-90"/>
              <w:rPr>
                <w:rFonts w:ascii="Angsana New" w:eastAsia="SimSun" w:hAnsi="Angsana New" w:cs="Angsana New"/>
                <w:cs/>
                <w:lang w:val="en-US"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E61B85A" w14:textId="77777777" w:rsidR="00AD3ABF" w:rsidRPr="004A5FE2" w:rsidRDefault="00AD3ABF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EA4C49" w14:textId="77777777" w:rsidR="00AD3ABF" w:rsidRPr="004A5FE2" w:rsidRDefault="00AD3ABF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7D3C1A" w14:textId="77777777" w:rsidR="00AD3ABF" w:rsidRPr="004A5FE2" w:rsidRDefault="00AD3ABF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77209" w14:textId="77777777" w:rsidR="00AD3ABF" w:rsidRPr="004A5FE2" w:rsidRDefault="00AD3ABF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C5E8CC6" w14:textId="77777777" w:rsidR="00AD3ABF" w:rsidRPr="004A5FE2" w:rsidRDefault="00AD3ABF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3C633B36" w14:textId="77777777" w:rsidTr="004C5B93">
        <w:trPr>
          <w:trHeight w:hRule="exact" w:val="403"/>
        </w:trPr>
        <w:tc>
          <w:tcPr>
            <w:tcW w:w="3411" w:type="dxa"/>
          </w:tcPr>
          <w:p w14:paraId="0D1CDD4F" w14:textId="77777777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2762E529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FE17FC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EAD9F8" w14:textId="70E02C74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2,112,262</w:t>
            </w:r>
          </w:p>
        </w:tc>
        <w:tc>
          <w:tcPr>
            <w:tcW w:w="236" w:type="dxa"/>
            <w:vAlign w:val="bottom"/>
          </w:tcPr>
          <w:p w14:paraId="11B8B425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75E3B9FE" w14:textId="63165B9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2,112,262</w:t>
            </w:r>
          </w:p>
        </w:tc>
      </w:tr>
      <w:tr w:rsidR="00F8585C" w:rsidRPr="004A5FE2" w14:paraId="29CF6D49" w14:textId="77777777" w:rsidTr="004C5B93">
        <w:trPr>
          <w:trHeight w:hRule="exact" w:val="403"/>
        </w:trPr>
        <w:tc>
          <w:tcPr>
            <w:tcW w:w="3411" w:type="dxa"/>
          </w:tcPr>
          <w:p w14:paraId="3DE5C558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0A24D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EF3BF1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CDB4977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9E4DEB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vAlign w:val="bottom"/>
          </w:tcPr>
          <w:p w14:paraId="4B201B98" w14:textId="77777777" w:rsidR="00F8585C" w:rsidRPr="004A5FE2" w:rsidRDefault="00F8585C" w:rsidP="00F8585C">
            <w:pPr>
              <w:pStyle w:val="block"/>
              <w:spacing w:after="0" w:line="240" w:lineRule="auto"/>
              <w:ind w:left="540" w:right="-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F8585C" w:rsidRPr="004A5FE2" w14:paraId="05686CD6" w14:textId="77777777" w:rsidTr="004C5B93">
        <w:trPr>
          <w:trHeight w:hRule="exact" w:val="403"/>
        </w:trPr>
        <w:tc>
          <w:tcPr>
            <w:tcW w:w="3411" w:type="dxa"/>
          </w:tcPr>
          <w:p w14:paraId="47116669" w14:textId="5D278EB7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</w:tcPr>
          <w:p w14:paraId="0192A0C4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E3D3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5F05CA7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1F2BB0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63DBE18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73354DBF" w14:textId="77777777" w:rsidTr="004C5B93">
        <w:trPr>
          <w:trHeight w:hRule="exact" w:val="403"/>
        </w:trPr>
        <w:tc>
          <w:tcPr>
            <w:tcW w:w="3411" w:type="dxa"/>
          </w:tcPr>
          <w:p w14:paraId="68C34130" w14:textId="5EF48B7A" w:rsidR="00F8585C" w:rsidRPr="004A5FE2" w:rsidRDefault="00F8585C" w:rsidP="00F8585C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5A8B9E3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EFFF13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6194BEE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829CA3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4BFF561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85C" w:rsidRPr="004A5FE2" w14:paraId="26AA3D82" w14:textId="77777777" w:rsidTr="004C5B93">
        <w:trPr>
          <w:trHeight w:hRule="exact" w:val="403"/>
        </w:trPr>
        <w:tc>
          <w:tcPr>
            <w:tcW w:w="3411" w:type="dxa"/>
          </w:tcPr>
          <w:p w14:paraId="7446FB4C" w14:textId="45724DB2" w:rsidR="00F8585C" w:rsidRPr="004A5FE2" w:rsidRDefault="00F8585C" w:rsidP="00F8585C">
            <w:pPr>
              <w:ind w:left="3" w:right="-90"/>
              <w:rPr>
                <w:rFonts w:ascii="Angsana New" w:eastAsia="SimSun" w:hAnsi="Angsana New" w:cs="Angsana New"/>
                <w:cs/>
                <w:lang w:val="en-US"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62237D88" w14:textId="77777777" w:rsidR="00F8585C" w:rsidRPr="004A5FE2" w:rsidRDefault="00F8585C" w:rsidP="00F858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93AC0B" w14:textId="77777777" w:rsidR="00F8585C" w:rsidRPr="004A5FE2" w:rsidRDefault="00F8585C" w:rsidP="00F85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A3BC91B" w14:textId="758050F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  <w:tc>
          <w:tcPr>
            <w:tcW w:w="236" w:type="dxa"/>
            <w:vAlign w:val="bottom"/>
          </w:tcPr>
          <w:p w14:paraId="129F09F9" w14:textId="77777777" w:rsidR="00F8585C" w:rsidRPr="004A5FE2" w:rsidRDefault="00F8585C" w:rsidP="00F8585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7A4E3DEA" w14:textId="1D3B43A2" w:rsidR="00F8585C" w:rsidRPr="004A5FE2" w:rsidRDefault="00F8585C" w:rsidP="00F858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</w:tr>
    </w:tbl>
    <w:p w14:paraId="45E35CDC" w14:textId="7536B713" w:rsidR="009C6707" w:rsidRPr="004A5FE2" w:rsidRDefault="009C6707" w:rsidP="009C670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30FC05FE" w14:textId="77777777" w:rsidTr="00AD3ABF">
        <w:trPr>
          <w:tblHeader/>
        </w:trPr>
        <w:tc>
          <w:tcPr>
            <w:tcW w:w="2965" w:type="dxa"/>
          </w:tcPr>
          <w:p w14:paraId="2931C7A9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6" w:name="_Hlk96776653"/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4A5FE2" w14:paraId="20054632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4F7EA1F0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7F5CB47E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</w:rPr>
              <w:t xml:space="preserve">มีนาคม </w:t>
            </w:r>
          </w:p>
        </w:tc>
      </w:tr>
      <w:tr w:rsidR="00D206BD" w:rsidRPr="004A5FE2" w14:paraId="5E1A4307" w14:textId="77777777" w:rsidTr="00AD3ABF">
        <w:trPr>
          <w:tblHeader/>
        </w:trPr>
        <w:tc>
          <w:tcPr>
            <w:tcW w:w="2965" w:type="dxa"/>
          </w:tcPr>
          <w:p w14:paraId="0562B96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4A5FE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4A5FE2" w14:paraId="6E9B9335" w14:textId="77777777" w:rsidTr="00AD3ABF">
        <w:tc>
          <w:tcPr>
            <w:tcW w:w="2965" w:type="dxa"/>
            <w:hideMark/>
          </w:tcPr>
          <w:p w14:paraId="308A3F8E" w14:textId="3E0C0E36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42B5068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AE23B81" w14:textId="77777777" w:rsidTr="00AD3ABF">
        <w:tc>
          <w:tcPr>
            <w:tcW w:w="2965" w:type="dxa"/>
            <w:hideMark/>
          </w:tcPr>
          <w:p w14:paraId="616B4EB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6CCCAB90" w14:textId="77777777" w:rsidTr="00AD3ABF">
        <w:tc>
          <w:tcPr>
            <w:tcW w:w="2965" w:type="dxa"/>
          </w:tcPr>
          <w:p w14:paraId="7411890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0C12" w:rsidRPr="004A5FE2" w14:paraId="77E43596" w14:textId="77777777" w:rsidTr="00AD3ABF">
        <w:tc>
          <w:tcPr>
            <w:tcW w:w="2965" w:type="dxa"/>
            <w:hideMark/>
          </w:tcPr>
          <w:p w14:paraId="02DEA7C1" w14:textId="77777777" w:rsidR="00000C12" w:rsidRPr="004A5FE2" w:rsidRDefault="00000C12" w:rsidP="00000C1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46B18E4" w14:textId="77777777" w:rsidR="00000C12" w:rsidRPr="004A5FE2" w:rsidRDefault="00000C12" w:rsidP="00000C1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38AC26C" w14:textId="7BA6D5C4" w:rsidR="00000C12" w:rsidRPr="004A5FE2" w:rsidRDefault="00000C12" w:rsidP="00000C12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641,179</w:t>
            </w:r>
          </w:p>
        </w:tc>
        <w:tc>
          <w:tcPr>
            <w:tcW w:w="246" w:type="dxa"/>
          </w:tcPr>
          <w:p w14:paraId="5D519820" w14:textId="77777777" w:rsidR="00000C12" w:rsidRPr="004A5FE2" w:rsidRDefault="00000C12" w:rsidP="00000C1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5933C24" w14:textId="77777777" w:rsidR="00000C12" w:rsidRPr="004A5FE2" w:rsidRDefault="00000C12" w:rsidP="00000C1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E10B911" w14:textId="423B8A7A" w:rsidR="00000C12" w:rsidRPr="004A5FE2" w:rsidRDefault="00000C12" w:rsidP="00000C1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4A5FE2">
              <w:rPr>
                <w:rFonts w:ascii="Angsana New" w:hAnsi="Angsana New" w:cs="Angsana New"/>
              </w:rPr>
              <w:t>1,470,0</w:t>
            </w:r>
            <w:r w:rsidR="00DB5E52" w:rsidRPr="004A5FE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0" w:type="dxa"/>
          </w:tcPr>
          <w:p w14:paraId="6298ABF2" w14:textId="77777777" w:rsidR="00000C12" w:rsidRPr="004A5FE2" w:rsidRDefault="00000C12" w:rsidP="00000C1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4905E8E" w14:textId="77777777" w:rsidR="00000C12" w:rsidRPr="004A5FE2" w:rsidRDefault="00000C12" w:rsidP="00000C12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0040922E" w14:textId="61885D87" w:rsidR="00000C12" w:rsidRPr="004A5FE2" w:rsidRDefault="00000C12" w:rsidP="00000C12">
            <w:pPr>
              <w:spacing w:line="240" w:lineRule="auto"/>
              <w:ind w:left="-131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000C12" w:rsidRPr="004A5FE2" w:rsidRDefault="00000C12" w:rsidP="00000C1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778EC45" w14:textId="77777777" w:rsidR="00000C12" w:rsidRPr="004A5FE2" w:rsidRDefault="00000C12" w:rsidP="00000C1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81A5E53" w14:textId="698B5EEA" w:rsidR="00000C12" w:rsidRPr="004A5FE2" w:rsidRDefault="00000C12" w:rsidP="00000C1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1,</w:t>
            </w:r>
            <w:r w:rsidR="00DB5E52" w:rsidRPr="004A5FE2">
              <w:rPr>
                <w:rFonts w:ascii="Angsana New" w:hAnsi="Angsana New" w:cs="Angsana New"/>
              </w:rPr>
              <w:t>811</w:t>
            </w:r>
          </w:p>
        </w:tc>
        <w:tc>
          <w:tcPr>
            <w:tcW w:w="236" w:type="dxa"/>
          </w:tcPr>
          <w:p w14:paraId="76A1389E" w14:textId="77777777" w:rsidR="00000C12" w:rsidRPr="004A5FE2" w:rsidRDefault="00000C12" w:rsidP="00000C1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5F0FC0" w14:textId="77777777" w:rsidR="00000C12" w:rsidRPr="004A5FE2" w:rsidRDefault="00000C12" w:rsidP="00000C1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982542D" w14:textId="3EFB65CB" w:rsidR="00000C12" w:rsidRPr="004A5FE2" w:rsidRDefault="00000C12" w:rsidP="00000C1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2,112,990</w:t>
            </w:r>
          </w:p>
        </w:tc>
      </w:tr>
    </w:tbl>
    <w:p w14:paraId="040A33C3" w14:textId="77777777" w:rsidR="00D206BD" w:rsidRPr="004A5FE2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D5CCFCD" w14:textId="77777777" w:rsidR="00AD3ABF" w:rsidRPr="004A5FE2" w:rsidRDefault="00AD3ABF">
      <w:r w:rsidRPr="004A5FE2">
        <w:br w:type="page"/>
      </w:r>
    </w:p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4A5FE2" w14:paraId="1C2A3DDE" w14:textId="77777777" w:rsidTr="00AD3ABF">
        <w:trPr>
          <w:tblHeader/>
        </w:trPr>
        <w:tc>
          <w:tcPr>
            <w:tcW w:w="2965" w:type="dxa"/>
          </w:tcPr>
          <w:p w14:paraId="5FCC5792" w14:textId="27601D9D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3D485D2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A5FE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D206BD" w:rsidRPr="004A5FE2" w14:paraId="46204D49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1B9436EE" w14:textId="77777777" w:rsidR="00D206BD" w:rsidRPr="004A5FE2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200C14AA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0A818D2F" w14:textId="77777777" w:rsidR="00D206BD" w:rsidRPr="004A5FE2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</w:rPr>
              <w:t xml:space="preserve">1 </w:t>
            </w:r>
            <w:r w:rsidRPr="004A5FE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7120C3B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A6C0A33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DD02D68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66AB164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6243586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6263A9C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43A33FD9" w14:textId="77777777" w:rsidR="00D206BD" w:rsidRPr="004A5FE2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8D5451E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C96F35" w14:textId="77777777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2BC1FE4" w14:textId="22B66EDC" w:rsidR="00D206BD" w:rsidRPr="004A5FE2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 w:hint="cs"/>
              </w:rPr>
              <w:t xml:space="preserve">31 </w:t>
            </w:r>
            <w:r w:rsidRPr="004A5FE2">
              <w:rPr>
                <w:rFonts w:ascii="Angsana New" w:hAnsi="Angsana New" w:cs="Angsana New" w:hint="cs"/>
                <w:cs/>
              </w:rPr>
              <w:t xml:space="preserve">มีนาคม </w:t>
            </w:r>
          </w:p>
        </w:tc>
      </w:tr>
      <w:tr w:rsidR="00D206BD" w:rsidRPr="004A5FE2" w14:paraId="7A18B925" w14:textId="77777777" w:rsidTr="00AD3ABF">
        <w:trPr>
          <w:tblHeader/>
        </w:trPr>
        <w:tc>
          <w:tcPr>
            <w:tcW w:w="2965" w:type="dxa"/>
          </w:tcPr>
          <w:p w14:paraId="6041D318" w14:textId="77777777" w:rsidR="00D206BD" w:rsidRPr="004634E6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84C16EF" w14:textId="77777777" w:rsidR="00D206BD" w:rsidRPr="004A5FE2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4A5FE2">
              <w:rPr>
                <w:rFonts w:ascii="Angsana New" w:hAnsi="Angsana New" w:cs="Angsana New" w:hint="cs"/>
                <w:i/>
                <w:iCs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4A5FE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4A5FE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4A5FE2" w14:paraId="0759ACC0" w14:textId="77777777" w:rsidTr="00AD3ABF">
        <w:tc>
          <w:tcPr>
            <w:tcW w:w="2965" w:type="dxa"/>
            <w:hideMark/>
          </w:tcPr>
          <w:p w14:paraId="2183B6FB" w14:textId="47BB61CE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550F7C7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E260345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3585073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0E13123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CAE719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479A40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4F5432C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1EB21E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4A41F8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544DD297" w14:textId="77777777" w:rsidTr="00AD3ABF">
        <w:tc>
          <w:tcPr>
            <w:tcW w:w="2965" w:type="dxa"/>
            <w:hideMark/>
          </w:tcPr>
          <w:p w14:paraId="1644F228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E0AA90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A03F3E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4B07D6B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1C85AEC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E54DCAF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31451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34F5340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5398057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9FD450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09D403BD" w14:textId="77777777" w:rsidTr="00AD3ABF">
        <w:tc>
          <w:tcPr>
            <w:tcW w:w="2965" w:type="dxa"/>
          </w:tcPr>
          <w:p w14:paraId="4894DBC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11C00A82" w14:textId="77777777" w:rsidR="00D206BD" w:rsidRPr="004A5FE2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0F5FCCF6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946A187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55AF9FAB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D8D44FA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F9C0D34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0B34A52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937221A" w14:textId="77777777" w:rsidR="00D206BD" w:rsidRPr="004A5FE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3241204" w14:textId="77777777" w:rsidR="00D206BD" w:rsidRPr="004A5FE2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4A5FE2" w14:paraId="183373A1" w14:textId="77777777" w:rsidTr="00AD3ABF">
        <w:tc>
          <w:tcPr>
            <w:tcW w:w="2965" w:type="dxa"/>
            <w:hideMark/>
          </w:tcPr>
          <w:p w14:paraId="25A02CCC" w14:textId="77777777" w:rsidR="00D206BD" w:rsidRPr="004A5FE2" w:rsidRDefault="00D206BD" w:rsidP="00D206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</w:rPr>
            </w:pPr>
            <w:r w:rsidRPr="004A5FE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E65216D" w14:textId="77777777" w:rsidR="00D206BD" w:rsidRPr="004A5FE2" w:rsidRDefault="00D206BD" w:rsidP="00D206BD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9A7B782" w14:textId="28C019B5" w:rsidR="00D206BD" w:rsidRPr="004A5FE2" w:rsidRDefault="00D206BD" w:rsidP="00D206BD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/>
              </w:rPr>
              <w:t>640,452</w:t>
            </w:r>
          </w:p>
        </w:tc>
        <w:tc>
          <w:tcPr>
            <w:tcW w:w="246" w:type="dxa"/>
          </w:tcPr>
          <w:p w14:paraId="02379FAA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E4FD392" w14:textId="77777777" w:rsidR="00914A86" w:rsidRPr="004A5FE2" w:rsidRDefault="00914A86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144341DC" w14:textId="5F557382" w:rsidR="00914A86" w:rsidRPr="004A5FE2" w:rsidRDefault="00914A86" w:rsidP="00914A8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1,470,0</w:t>
            </w:r>
            <w:r w:rsidR="00DB5E52" w:rsidRPr="004A5FE2">
              <w:rPr>
                <w:rFonts w:ascii="Angsana New" w:hAnsi="Angsana New" w:cs="Angsana New"/>
              </w:rPr>
              <w:t>00</w:t>
            </w:r>
          </w:p>
        </w:tc>
        <w:tc>
          <w:tcPr>
            <w:tcW w:w="240" w:type="dxa"/>
          </w:tcPr>
          <w:p w14:paraId="734247F2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493C91" w14:textId="77777777" w:rsidR="00914A86" w:rsidRPr="004A5FE2" w:rsidRDefault="00914A86" w:rsidP="00D206BD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30C6379E" w14:textId="6A92E432" w:rsidR="00D206BD" w:rsidRPr="004A5FE2" w:rsidRDefault="00914A86" w:rsidP="00914A86">
            <w:pPr>
              <w:spacing w:line="240" w:lineRule="auto"/>
              <w:ind w:left="-131"/>
              <w:jc w:val="center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F507460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C2B46B4" w14:textId="77777777" w:rsidR="00914A86" w:rsidRPr="004A5FE2" w:rsidRDefault="00914A86" w:rsidP="00914A8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7D251FF" w14:textId="0E693BA7" w:rsidR="00D206BD" w:rsidRPr="004A5FE2" w:rsidRDefault="00914A86" w:rsidP="00914A86">
            <w:pPr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4A5FE2">
              <w:rPr>
                <w:rFonts w:ascii="Angsana New" w:hAnsi="Angsana New" w:cs="Angsana New"/>
              </w:rPr>
              <w:t>1,</w:t>
            </w:r>
            <w:r w:rsidR="00DB5E52" w:rsidRPr="004A5FE2">
              <w:rPr>
                <w:rFonts w:ascii="Angsana New" w:hAnsi="Angsana New" w:cs="Angsana New"/>
              </w:rPr>
              <w:t>810</w:t>
            </w:r>
          </w:p>
        </w:tc>
        <w:tc>
          <w:tcPr>
            <w:tcW w:w="236" w:type="dxa"/>
          </w:tcPr>
          <w:p w14:paraId="4AA07948" w14:textId="77777777" w:rsidR="00D206BD" w:rsidRPr="004A5FE2" w:rsidRDefault="00D206BD" w:rsidP="00D206B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CE05CD7" w14:textId="77777777" w:rsidR="00F8585C" w:rsidRPr="004A5FE2" w:rsidRDefault="00F8585C" w:rsidP="00D206BD">
            <w:pPr>
              <w:tabs>
                <w:tab w:val="center" w:pos="451"/>
                <w:tab w:val="right" w:pos="902"/>
              </w:tabs>
              <w:spacing w:line="240" w:lineRule="auto"/>
              <w:rPr>
                <w:rFonts w:ascii="Angsana New" w:hAnsi="Angsana New" w:cs="Angsana New"/>
              </w:rPr>
            </w:pPr>
          </w:p>
          <w:p w14:paraId="4B18F9C9" w14:textId="3DAD4FEF" w:rsidR="00D206BD" w:rsidRPr="004A5FE2" w:rsidRDefault="00F8585C" w:rsidP="00D206BD">
            <w:pPr>
              <w:tabs>
                <w:tab w:val="center" w:pos="451"/>
                <w:tab w:val="right" w:pos="902"/>
              </w:tabs>
              <w:spacing w:line="240" w:lineRule="auto"/>
              <w:rPr>
                <w:rFonts w:ascii="Angsana New" w:hAnsi="Angsana New" w:cs="Angsana New"/>
              </w:rPr>
            </w:pPr>
            <w:r w:rsidRPr="004A5FE2">
              <w:rPr>
                <w:rFonts w:ascii="Angsana New" w:hAnsi="Angsana New" w:cs="Angsana New"/>
              </w:rPr>
              <w:t>2,112,262</w:t>
            </w:r>
          </w:p>
        </w:tc>
      </w:tr>
    </w:tbl>
    <w:p w14:paraId="5C9CB50D" w14:textId="77777777" w:rsidR="00AD3ABF" w:rsidRPr="004A5FE2" w:rsidRDefault="00AD3ABF">
      <w:pPr>
        <w:rPr>
          <w:sz w:val="24"/>
          <w:szCs w:val="24"/>
        </w:rPr>
      </w:pPr>
    </w:p>
    <w:bookmarkEnd w:id="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9C6707" w:rsidRPr="004A5FE2" w14:paraId="1EA1DE49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834CA7A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9C6707" w:rsidRPr="004A5FE2" w14:paraId="4D72E720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2D963B2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A5F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4A5FE2" w14:paraId="075AF5DA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4C19A0F3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733F28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5FE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4A5F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4A5FE2" w14:paraId="770ABB16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7965B40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มีนาคม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4A5FE2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A5F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6707" w:rsidRPr="004A5FE2" w14:paraId="419E135D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1B83F8A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46A7769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73CEB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CCEE9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D14604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F77CA70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6707" w:rsidRPr="004A5FE2" w14:paraId="6FEBF441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6859A71B" w14:textId="77777777" w:rsidR="009C6707" w:rsidRPr="004A5FE2" w:rsidRDefault="009C6707" w:rsidP="004C5B93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CAC38" w14:textId="3AD39534" w:rsidR="009C6707" w:rsidRPr="004A5FE2" w:rsidRDefault="00A4673C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A5FE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17D263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2EEE4F9" w14:textId="6CA0E87B" w:rsidR="009C6707" w:rsidRPr="004A5FE2" w:rsidRDefault="00001533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3,199,204</w:t>
            </w:r>
          </w:p>
        </w:tc>
        <w:tc>
          <w:tcPr>
            <w:tcW w:w="236" w:type="dxa"/>
            <w:vAlign w:val="bottom"/>
          </w:tcPr>
          <w:p w14:paraId="01D30977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181EC804" w14:textId="4D5A6591" w:rsidR="009C6707" w:rsidRPr="004A5FE2" w:rsidRDefault="0007585F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3,219,580</w:t>
            </w:r>
          </w:p>
        </w:tc>
      </w:tr>
      <w:tr w:rsidR="009C6707" w:rsidRPr="004A5FE2" w14:paraId="6ACEB271" w14:textId="77777777" w:rsidTr="00D456A2">
        <w:trPr>
          <w:gridBefore w:val="1"/>
          <w:wBefore w:w="9" w:type="dxa"/>
          <w:trHeight w:hRule="exact" w:val="344"/>
        </w:trPr>
        <w:tc>
          <w:tcPr>
            <w:tcW w:w="3411" w:type="dxa"/>
          </w:tcPr>
          <w:p w14:paraId="4A06584D" w14:textId="77777777" w:rsidR="009C6707" w:rsidRPr="00D456A2" w:rsidRDefault="009C6707" w:rsidP="004C5B93">
            <w:pPr>
              <w:ind w:left="3"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765105" w14:textId="77777777" w:rsidR="009C6707" w:rsidRPr="004A5FE2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0F1EDC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D1FA316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C02935" w14:textId="77777777" w:rsidR="009C6707" w:rsidRPr="004A5FE2" w:rsidRDefault="009C6707" w:rsidP="004C5B9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14:paraId="13F9A22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6707" w:rsidRPr="004A5FE2" w14:paraId="5FE61007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6A0980F" w14:textId="77777777" w:rsidR="009C6707" w:rsidRPr="004A5FE2" w:rsidRDefault="009C6707" w:rsidP="004C5B93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7" w:name="_Hlk39698524"/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4A5FE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4A5FE2"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1080" w:type="dxa"/>
          </w:tcPr>
          <w:p w14:paraId="29F6266E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632D1F87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551F6884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30F96E10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6C003B0B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37CA8C3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801C046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4A5FE2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42D1B648" w14:textId="77777777" w:rsidR="009C6707" w:rsidRPr="004A5FE2" w:rsidRDefault="009C6707" w:rsidP="004C5B93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024AAF6B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06384563" w14:textId="77777777" w:rsidR="009C6707" w:rsidRPr="004A5FE2" w:rsidRDefault="009C6707" w:rsidP="004C5B93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9C6707" w:rsidRPr="004A5FE2" w14:paraId="6BB08D55" w14:textId="77777777" w:rsidTr="004C5B93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7071A249" w14:textId="77777777" w:rsidR="009C6707" w:rsidRPr="004A5FE2" w:rsidRDefault="009C6707" w:rsidP="004C5B93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4A5FE2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26BC1A8" w14:textId="2B29AC68" w:rsidR="009C6707" w:rsidRPr="004A5FE2" w:rsidRDefault="00A4673C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11CA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3,198,897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9C6707" w:rsidRPr="004A5FE2" w:rsidRDefault="009C6707" w:rsidP="004C5B93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77777777" w:rsidR="009C6707" w:rsidRPr="004A5FE2" w:rsidRDefault="009C6707" w:rsidP="004C5B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5FE2">
              <w:rPr>
                <w:rFonts w:ascii="Angsana New" w:hAnsi="Angsana New" w:cs="Angsana New"/>
                <w:sz w:val="30"/>
                <w:szCs w:val="30"/>
              </w:rPr>
              <w:t>3,228,566</w:t>
            </w:r>
          </w:p>
        </w:tc>
      </w:tr>
      <w:bookmarkEnd w:id="7"/>
    </w:tbl>
    <w:p w14:paraId="6F2AD76F" w14:textId="1E4B94A5" w:rsidR="009C6707" w:rsidRPr="00D456A2" w:rsidRDefault="009C6707" w:rsidP="009C6707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</w:rPr>
      </w:pPr>
    </w:p>
    <w:p w14:paraId="5997AA58" w14:textId="07E914A8" w:rsidR="009C6707" w:rsidRPr="004A5FE2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>
        <w:rPr>
          <w:rFonts w:ascii="Angsana New" w:hAnsi="Angsana New" w:cs="Angsana New" w:hint="cs"/>
          <w:cs/>
        </w:rPr>
        <w:t>ยุติธรรม</w:t>
      </w:r>
      <w:r w:rsidRPr="004A5FE2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D456A2" w:rsidRDefault="009C6707" w:rsidP="00A4673C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4A5FE2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4A5FE2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4A5FE2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A5FE2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4A5FE2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707CA4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Default="009C6707" w:rsidP="00707CA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707CA4" w:rsidRDefault="00707CA4" w:rsidP="00707CA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9C6707"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โดยใช้ราคา</w:t>
            </w:r>
            <w:r w:rsidR="00111A45"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ซื้อขายล่าสุดใน</w:t>
            </w:r>
            <w:r w:rsidR="009C6707"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รอบระยะเวลารายงาน</w:t>
            </w:r>
          </w:p>
        </w:tc>
      </w:tr>
      <w:tr w:rsidR="00111A45" w:rsidRPr="004A5FE2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707CA4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</w:t>
            </w:r>
            <w:r w:rsidR="00D456A2"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707CA4" w:rsidRDefault="00111A45" w:rsidP="004C5B9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7CA4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707CA4" w:rsidRDefault="00111A45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</w:rPr>
      </w:pPr>
    </w:p>
    <w:p w14:paraId="77CE786B" w14:textId="2F503401" w:rsidR="00D206BD" w:rsidRPr="004A5FE2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</w:rPr>
      </w:pPr>
      <w:r w:rsidRPr="004A5FE2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4A5FE2">
        <w:rPr>
          <w:rFonts w:ascii="Angsana New" w:hAnsi="Angsana New" w:cs="Angsana New" w:hint="cs"/>
          <w:sz w:val="30"/>
          <w:szCs w:val="30"/>
        </w:rPr>
        <w:t xml:space="preserve"> </w:t>
      </w:r>
      <w:r w:rsidRPr="004A5FE2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  <w:r w:rsidR="00D206BD" w:rsidRPr="004A5FE2">
        <w:rPr>
          <w:rFonts w:asciiTheme="majorBidi" w:hAnsiTheme="majorBidi" w:cstheme="majorBidi"/>
          <w:b/>
          <w:bCs/>
        </w:rPr>
        <w:br w:type="page"/>
      </w:r>
    </w:p>
    <w:p w14:paraId="16C3F777" w14:textId="416DE368" w:rsidR="009A2564" w:rsidRPr="004A5FE2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4A5FE2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4A5FE2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4A5FE2" w:rsidRDefault="003B1E77" w:rsidP="0004516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4A5FE2" w14:paraId="5CB133D8" w14:textId="77777777" w:rsidTr="008A5F70">
        <w:trPr>
          <w:tblHeader/>
        </w:trPr>
        <w:tc>
          <w:tcPr>
            <w:tcW w:w="5400" w:type="dxa"/>
          </w:tcPr>
          <w:p w14:paraId="5536D673" w14:textId="425CEB20" w:rsidR="00552A01" w:rsidRPr="004A5FE2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33022" w:rsidRPr="004A5FE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633022" w:rsidRPr="004A5FE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  <w:r w:rsidR="00633022" w:rsidRPr="004A5FE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633022" w:rsidRPr="004A5FE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1620" w:type="dxa"/>
          </w:tcPr>
          <w:p w14:paraId="33CDD5DE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4A5FE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4A5FE2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4A5FE2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4A5FE2" w14:paraId="77E53080" w14:textId="77777777" w:rsidTr="008A5F70">
        <w:tc>
          <w:tcPr>
            <w:tcW w:w="5400" w:type="dxa"/>
          </w:tcPr>
          <w:p w14:paraId="0D97666F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4A5FE2" w14:paraId="7703D008" w14:textId="77777777" w:rsidTr="008A5F70">
        <w:tc>
          <w:tcPr>
            <w:tcW w:w="5400" w:type="dxa"/>
          </w:tcPr>
          <w:p w14:paraId="2E8290EB" w14:textId="77777777" w:rsidR="00552A01" w:rsidRPr="004A5FE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4A5FE2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4A5FE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4A5FE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1711CE80" w:rsidR="00552A01" w:rsidRPr="004A5FE2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4A5FE2" w14:paraId="79AAA389" w14:textId="77777777" w:rsidTr="008A5F70">
        <w:tc>
          <w:tcPr>
            <w:tcW w:w="5400" w:type="dxa"/>
          </w:tcPr>
          <w:p w14:paraId="6850B219" w14:textId="3E650D24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156E8C72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99,049</w:t>
            </w:r>
          </w:p>
        </w:tc>
        <w:tc>
          <w:tcPr>
            <w:tcW w:w="270" w:type="dxa"/>
          </w:tcPr>
          <w:p w14:paraId="32BD84AE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0D9317C9" w:rsidR="00B20442" w:rsidRPr="004A5FE2" w:rsidRDefault="000466ED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27,845</w:t>
            </w:r>
          </w:p>
        </w:tc>
      </w:tr>
      <w:tr w:rsidR="00B20442" w:rsidRPr="004A5FE2" w14:paraId="3229B9F1" w14:textId="77777777" w:rsidTr="007441FE">
        <w:tc>
          <w:tcPr>
            <w:tcW w:w="5400" w:type="dxa"/>
          </w:tcPr>
          <w:p w14:paraId="2250A5F3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39637DBA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2,08</w:t>
            </w:r>
            <w:r w:rsidR="007441F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270" w:type="dxa"/>
          </w:tcPr>
          <w:p w14:paraId="5D240BC4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0635817D" w:rsidR="00B20442" w:rsidRPr="004A5FE2" w:rsidRDefault="000466ED" w:rsidP="009D3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FE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0442" w:rsidRPr="004A5FE2" w14:paraId="10FD6B38" w14:textId="77777777" w:rsidTr="008A5F70">
        <w:tc>
          <w:tcPr>
            <w:tcW w:w="5400" w:type="dxa"/>
          </w:tcPr>
          <w:p w14:paraId="05CF2A25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A5FE2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729132B8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451</w:t>
            </w:r>
          </w:p>
        </w:tc>
        <w:tc>
          <w:tcPr>
            <w:tcW w:w="270" w:type="dxa"/>
          </w:tcPr>
          <w:p w14:paraId="7F9FD2AA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4DB55913" w:rsidR="00B20442" w:rsidRPr="004A5FE2" w:rsidRDefault="000466ED" w:rsidP="009D3E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FE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0442" w:rsidRPr="004A5FE2" w14:paraId="0DA76E4E" w14:textId="77777777" w:rsidTr="008A5F70">
        <w:tc>
          <w:tcPr>
            <w:tcW w:w="5400" w:type="dxa"/>
          </w:tcPr>
          <w:p w14:paraId="6506F026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48157B04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101,581</w:t>
            </w:r>
          </w:p>
        </w:tc>
        <w:tc>
          <w:tcPr>
            <w:tcW w:w="270" w:type="dxa"/>
          </w:tcPr>
          <w:p w14:paraId="36B8917D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64553B46" w:rsidR="00B20442" w:rsidRPr="004A5FE2" w:rsidRDefault="000466ED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</w:rPr>
              <w:t>27,845</w:t>
            </w:r>
          </w:p>
        </w:tc>
      </w:tr>
      <w:tr w:rsidR="00CC3546" w:rsidRPr="004A5FE2" w14:paraId="2C4E0874" w14:textId="77777777" w:rsidTr="00A35051">
        <w:tc>
          <w:tcPr>
            <w:tcW w:w="5400" w:type="dxa"/>
          </w:tcPr>
          <w:p w14:paraId="57B55869" w14:textId="77777777" w:rsidR="00CC3546" w:rsidRPr="004A5FE2" w:rsidRDefault="00CC3546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630D9C5E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C34B564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D1F7EBE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4A5FE2" w14:paraId="12E71401" w14:textId="77777777" w:rsidTr="00A35051">
        <w:tc>
          <w:tcPr>
            <w:tcW w:w="5400" w:type="dxa"/>
          </w:tcPr>
          <w:p w14:paraId="6EF3084D" w14:textId="3B8CD05D" w:rsidR="00CC3546" w:rsidRPr="004A5FE2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CC3546" w:rsidRPr="004A5FE2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4A5FE2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4A5FE2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4A5FE2" w14:paraId="08B65B0D" w14:textId="77777777" w:rsidTr="00A35051">
        <w:tc>
          <w:tcPr>
            <w:tcW w:w="5400" w:type="dxa"/>
          </w:tcPr>
          <w:p w14:paraId="65C3D175" w14:textId="54062A1B" w:rsidR="00A35051" w:rsidRPr="004A5FE2" w:rsidRDefault="0057206B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  <w:r w:rsidR="00372E70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4A5FE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</w:p>
        </w:tc>
        <w:tc>
          <w:tcPr>
            <w:tcW w:w="1620" w:type="dxa"/>
          </w:tcPr>
          <w:p w14:paraId="24476DEA" w14:textId="77777777" w:rsidR="00A35051" w:rsidRPr="004A5FE2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4A5FE2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4A5FE2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D3953" w:rsidRPr="004A5FE2" w14:paraId="7B7F0826" w14:textId="77777777" w:rsidTr="00A35051">
        <w:tc>
          <w:tcPr>
            <w:tcW w:w="5400" w:type="dxa"/>
          </w:tcPr>
          <w:p w14:paraId="56CFBC17" w14:textId="77777777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4A5FE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7A8CF685" w:rsidR="001D3953" w:rsidRPr="004A5FE2" w:rsidRDefault="001D395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26,430</w:t>
            </w:r>
          </w:p>
        </w:tc>
        <w:tc>
          <w:tcPr>
            <w:tcW w:w="270" w:type="dxa"/>
          </w:tcPr>
          <w:p w14:paraId="290B86DC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5BDD0545" w:rsidR="001D3953" w:rsidRPr="004A5FE2" w:rsidRDefault="001D395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A5FE2">
              <w:rPr>
                <w:rFonts w:asciiTheme="majorBidi" w:hAnsiTheme="majorBidi" w:cstheme="majorBidi"/>
                <w:color w:val="000000"/>
              </w:rPr>
              <w:t>14,698</w:t>
            </w:r>
          </w:p>
        </w:tc>
      </w:tr>
      <w:tr w:rsidR="001D3953" w:rsidRPr="004A5FE2" w14:paraId="50F5626A" w14:textId="77777777" w:rsidTr="00E544BD">
        <w:tc>
          <w:tcPr>
            <w:tcW w:w="5400" w:type="dxa"/>
          </w:tcPr>
          <w:p w14:paraId="53689E80" w14:textId="6D2E5E02" w:rsidR="001D3953" w:rsidRPr="004A5FE2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A5FE2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4A5FE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2DCA7B3C" w:rsidR="001D3953" w:rsidRPr="004A5FE2" w:rsidRDefault="001D395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color w:val="000000"/>
                <w:lang w:val="en-US"/>
              </w:rPr>
              <w:t>33,213</w:t>
            </w:r>
          </w:p>
        </w:tc>
        <w:tc>
          <w:tcPr>
            <w:tcW w:w="270" w:type="dxa"/>
          </w:tcPr>
          <w:p w14:paraId="56AAA3C1" w14:textId="77777777" w:rsidR="001D3953" w:rsidRPr="004A5FE2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3C6EF800" w:rsidR="001D3953" w:rsidRPr="004A5FE2" w:rsidRDefault="001D395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A5FE2">
              <w:rPr>
                <w:rFonts w:asciiTheme="majorBidi" w:hAnsiTheme="majorBidi" w:cstheme="majorBidi"/>
                <w:color w:val="000000"/>
              </w:rPr>
              <w:t>19,212</w:t>
            </w:r>
          </w:p>
        </w:tc>
      </w:tr>
      <w:tr w:rsidR="00B20442" w:rsidRPr="004A5FE2" w14:paraId="656D6A9A" w14:textId="77777777" w:rsidTr="00E544BD">
        <w:tc>
          <w:tcPr>
            <w:tcW w:w="5400" w:type="dxa"/>
          </w:tcPr>
          <w:p w14:paraId="3D538491" w14:textId="77777777" w:rsidR="00B20442" w:rsidRPr="004A5FE2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68417FC2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59,64</w:t>
            </w:r>
            <w:r w:rsidR="001D3953" w:rsidRPr="004A5FE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270" w:type="dxa"/>
          </w:tcPr>
          <w:p w14:paraId="62281336" w14:textId="77777777" w:rsidR="00B20442" w:rsidRPr="004A5FE2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79545283" w:rsidR="00B20442" w:rsidRPr="004A5FE2" w:rsidRDefault="000466ED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</w:rPr>
              <w:t>33,</w:t>
            </w:r>
            <w:r w:rsidR="007441FE">
              <w:rPr>
                <w:rFonts w:asciiTheme="majorBidi" w:hAnsiTheme="majorBidi" w:cstheme="majorBidi"/>
                <w:b/>
                <w:bCs/>
                <w:color w:val="000000"/>
              </w:rPr>
              <w:t>910</w:t>
            </w:r>
          </w:p>
        </w:tc>
      </w:tr>
      <w:tr w:rsidR="00E544BD" w:rsidRPr="004A5FE2" w14:paraId="35BDE518" w14:textId="77777777" w:rsidTr="00E544BD">
        <w:tc>
          <w:tcPr>
            <w:tcW w:w="5400" w:type="dxa"/>
          </w:tcPr>
          <w:p w14:paraId="76598D36" w14:textId="77777777" w:rsidR="00E544BD" w:rsidRPr="004A5FE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4A5FE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4A5FE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4A5FE2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552A01" w:rsidRPr="004A5FE2" w14:paraId="603E2E58" w14:textId="77777777" w:rsidTr="008A5F70">
        <w:tc>
          <w:tcPr>
            <w:tcW w:w="5400" w:type="dxa"/>
          </w:tcPr>
          <w:p w14:paraId="5FA3BC79" w14:textId="77777777" w:rsidR="00552A01" w:rsidRPr="004A5FE2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4A5FE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4A5FE2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3953" w:rsidRPr="004A5FE2" w14:paraId="62861BFE" w14:textId="77777777" w:rsidTr="008A5F70">
        <w:tc>
          <w:tcPr>
            <w:tcW w:w="5400" w:type="dxa"/>
          </w:tcPr>
          <w:p w14:paraId="4C84CBA5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7AE5C7AD" w:rsidR="001D3953" w:rsidRPr="004A5FE2" w:rsidRDefault="001D395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olor w:val="000000"/>
                <w:lang w:val="en-US"/>
              </w:rPr>
              <w:t>127,961</w:t>
            </w:r>
          </w:p>
        </w:tc>
        <w:tc>
          <w:tcPr>
            <w:tcW w:w="270" w:type="dxa"/>
          </w:tcPr>
          <w:p w14:paraId="21915421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78076DCA" w:rsidR="001D3953" w:rsidRPr="004A5FE2" w:rsidRDefault="001D395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A5FE2">
              <w:rPr>
                <w:rFonts w:asciiTheme="majorBidi" w:hAnsiTheme="majorBidi" w:cstheme="majorBidi"/>
                <w:color w:val="000000"/>
              </w:rPr>
              <w:t>53,406</w:t>
            </w:r>
          </w:p>
        </w:tc>
      </w:tr>
      <w:tr w:rsidR="001D3953" w:rsidRPr="004A5FE2" w14:paraId="2EA017F1" w14:textId="77777777" w:rsidTr="00D01E03">
        <w:tc>
          <w:tcPr>
            <w:tcW w:w="5400" w:type="dxa"/>
          </w:tcPr>
          <w:p w14:paraId="4DECD6DC" w14:textId="77777777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57C6DE4C" w:rsidR="001D3953" w:rsidRPr="004A5FE2" w:rsidRDefault="001D395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olor w:val="000000"/>
                <w:lang w:val="en-US"/>
              </w:rPr>
              <w:t>28,259</w:t>
            </w:r>
          </w:p>
        </w:tc>
        <w:tc>
          <w:tcPr>
            <w:tcW w:w="270" w:type="dxa"/>
          </w:tcPr>
          <w:p w14:paraId="7A31843C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48C996AE" w:rsidR="001D3953" w:rsidRPr="004A5FE2" w:rsidRDefault="001D395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A5FE2"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1D3953" w:rsidRPr="004A5FE2" w14:paraId="6BDF4B7A" w14:textId="77777777" w:rsidTr="00D01E03">
        <w:tc>
          <w:tcPr>
            <w:tcW w:w="5400" w:type="dxa"/>
          </w:tcPr>
          <w:p w14:paraId="4EC34294" w14:textId="536A8E08" w:rsidR="001D3953" w:rsidRPr="004A5FE2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4A5FE2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4A5FE2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6D408AB6" w:rsidR="001D3953" w:rsidRPr="004A5FE2" w:rsidRDefault="001D3953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 w:hint="cs"/>
                <w:color w:val="000000"/>
                <w:lang w:val="en-US"/>
              </w:rPr>
              <w:t>3,245</w:t>
            </w:r>
          </w:p>
        </w:tc>
        <w:tc>
          <w:tcPr>
            <w:tcW w:w="270" w:type="dxa"/>
          </w:tcPr>
          <w:p w14:paraId="6996CA75" w14:textId="77777777" w:rsidR="001D3953" w:rsidRPr="004A5FE2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563044C3" w:rsidR="001D3953" w:rsidRPr="004A5FE2" w:rsidRDefault="001D3953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A5FE2">
              <w:rPr>
                <w:rFonts w:asciiTheme="majorBidi" w:hAnsiTheme="majorBidi" w:cstheme="majorBidi"/>
                <w:color w:val="000000"/>
              </w:rPr>
              <w:t>1,625</w:t>
            </w:r>
          </w:p>
        </w:tc>
      </w:tr>
      <w:tr w:rsidR="00B20442" w:rsidRPr="004A5FE2" w14:paraId="191E2170" w14:textId="77777777" w:rsidTr="008A5F70">
        <w:tc>
          <w:tcPr>
            <w:tcW w:w="5400" w:type="dxa"/>
          </w:tcPr>
          <w:p w14:paraId="705F8652" w14:textId="77777777" w:rsidR="00B20442" w:rsidRPr="004A5FE2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44629EA8" w:rsidR="00B20442" w:rsidRPr="004A5FE2" w:rsidRDefault="000466ED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159,465</w:t>
            </w:r>
          </w:p>
        </w:tc>
        <w:tc>
          <w:tcPr>
            <w:tcW w:w="270" w:type="dxa"/>
          </w:tcPr>
          <w:p w14:paraId="6E7A24C7" w14:textId="77777777" w:rsidR="00B20442" w:rsidRPr="004A5FE2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045FA8C8" w:rsidR="00B20442" w:rsidRPr="004A5FE2" w:rsidRDefault="000466ED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A5FE2">
              <w:rPr>
                <w:rFonts w:asciiTheme="majorBidi" w:hAnsiTheme="majorBidi" w:cstheme="majorBidi"/>
                <w:b/>
                <w:bCs/>
                <w:color w:val="000000"/>
              </w:rPr>
              <w:t>72,365</w:t>
            </w:r>
          </w:p>
        </w:tc>
      </w:tr>
    </w:tbl>
    <w:p w14:paraId="5FFF8D48" w14:textId="4B56ABE3" w:rsidR="006F2327" w:rsidRPr="004A5FE2" w:rsidRDefault="006F2327" w:rsidP="00211D2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6E2A0FEA" w14:textId="77777777" w:rsidR="00D72261" w:rsidRPr="004A5FE2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9A5CEBF" w14:textId="0ABA49E8" w:rsidR="00BC4D89" w:rsidRPr="004A5FE2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A5FE2">
        <w:rPr>
          <w:rFonts w:asciiTheme="majorBidi" w:hAnsiTheme="majorBidi" w:cstheme="majorBidi"/>
          <w:cs/>
        </w:rPr>
        <w:t>ณ วันที่</w:t>
      </w:r>
      <w:r w:rsidR="006C6D03" w:rsidRPr="004A5FE2">
        <w:rPr>
          <w:rFonts w:asciiTheme="majorBidi" w:hAnsiTheme="majorBidi" w:cstheme="majorBidi"/>
        </w:rPr>
        <w:t xml:space="preserve"> </w:t>
      </w:r>
      <w:r w:rsidR="00633022" w:rsidRPr="004A5FE2">
        <w:rPr>
          <w:rFonts w:ascii="Angsana New" w:hAnsi="Angsana New" w:cs="Angsana New"/>
          <w:lang w:val="en-US"/>
        </w:rPr>
        <w:t>3</w:t>
      </w:r>
      <w:r w:rsidR="00633022" w:rsidRPr="004A5FE2">
        <w:rPr>
          <w:rFonts w:ascii="Angsana New" w:hAnsi="Angsana New" w:cs="Angsana New" w:hint="cs"/>
          <w:cs/>
          <w:lang w:val="en-US"/>
        </w:rPr>
        <w:t>1</w:t>
      </w:r>
      <w:r w:rsidR="00633022" w:rsidRPr="004A5FE2">
        <w:rPr>
          <w:rFonts w:ascii="Angsana New" w:hAnsi="Angsana New" w:cs="Angsana New"/>
          <w:lang w:val="en-US"/>
        </w:rPr>
        <w:t xml:space="preserve"> </w:t>
      </w:r>
      <w:r w:rsidR="00633022" w:rsidRPr="004A5FE2">
        <w:rPr>
          <w:rFonts w:ascii="Angsana New" w:hAnsi="Angsana New" w:cs="Angsana New" w:hint="cs"/>
          <w:cs/>
          <w:lang w:val="en-US"/>
        </w:rPr>
        <w:t>มีนาคม</w:t>
      </w:r>
      <w:r w:rsidR="00633022" w:rsidRPr="004A5FE2">
        <w:rPr>
          <w:rFonts w:ascii="Angsana New" w:hAnsi="Angsana New" w:cs="Angsana New"/>
          <w:lang w:val="en-US"/>
        </w:rPr>
        <w:t xml:space="preserve"> </w:t>
      </w:r>
      <w:r w:rsidR="006C6D03" w:rsidRPr="004A5FE2">
        <w:rPr>
          <w:rFonts w:asciiTheme="majorBidi" w:hAnsiTheme="majorBidi" w:cstheme="majorBidi"/>
        </w:rPr>
        <w:t>256</w:t>
      </w:r>
      <w:r w:rsidR="00633022" w:rsidRPr="004A5FE2">
        <w:rPr>
          <w:rFonts w:asciiTheme="majorBidi" w:hAnsiTheme="majorBidi" w:cstheme="majorBidi"/>
        </w:rPr>
        <w:t>5</w:t>
      </w:r>
      <w:r w:rsidRPr="004A5FE2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4A5FE2">
        <w:rPr>
          <w:rFonts w:asciiTheme="majorBidi" w:hAnsiTheme="majorBidi" w:cstheme="majorBidi"/>
          <w:cs/>
        </w:rPr>
        <w:t>แห่งหนึ่ง</w:t>
      </w:r>
      <w:r w:rsidRPr="004A5FE2">
        <w:rPr>
          <w:rFonts w:asciiTheme="majorBidi" w:hAnsiTheme="majorBidi" w:cstheme="majorBidi"/>
          <w:cs/>
        </w:rPr>
        <w:t>เป็นจำนวนเงินรวม</w:t>
      </w:r>
      <w:r w:rsidR="00A27E38" w:rsidRPr="004A5FE2">
        <w:rPr>
          <w:rFonts w:asciiTheme="majorBidi" w:hAnsiTheme="majorBidi" w:cstheme="majorBidi"/>
        </w:rPr>
        <w:t xml:space="preserve"> </w:t>
      </w:r>
      <w:r w:rsidR="00D76638" w:rsidRPr="004A5FE2">
        <w:rPr>
          <w:rFonts w:asciiTheme="majorBidi" w:hAnsiTheme="majorBidi" w:cstheme="majorBidi"/>
        </w:rPr>
        <w:t>1,0</w:t>
      </w:r>
      <w:r w:rsidR="00EC0379">
        <w:rPr>
          <w:rFonts w:asciiTheme="majorBidi" w:hAnsiTheme="majorBidi" w:cstheme="majorBidi"/>
          <w:lang w:val="en-US"/>
        </w:rPr>
        <w:t>2</w:t>
      </w:r>
      <w:r w:rsidR="00D76638" w:rsidRPr="004A5FE2">
        <w:rPr>
          <w:rFonts w:asciiTheme="majorBidi" w:hAnsiTheme="majorBidi" w:cstheme="majorBidi"/>
        </w:rPr>
        <w:t>2</w:t>
      </w:r>
      <w:r w:rsidR="00A27E38" w:rsidRPr="004A5FE2">
        <w:rPr>
          <w:rFonts w:asciiTheme="majorBidi" w:hAnsiTheme="majorBidi" w:cstheme="majorBidi"/>
        </w:rPr>
        <w:t xml:space="preserve"> </w:t>
      </w:r>
      <w:r w:rsidRPr="004A5FE2">
        <w:rPr>
          <w:rFonts w:asciiTheme="majorBidi" w:hAnsiTheme="majorBidi" w:cstheme="majorBidi"/>
          <w:cs/>
        </w:rPr>
        <w:t>ล้านบาท</w:t>
      </w:r>
      <w:r w:rsidR="00D979A3" w:rsidRPr="004A5FE2">
        <w:rPr>
          <w:rFonts w:asciiTheme="majorBidi" w:hAnsiTheme="majorBidi" w:cstheme="majorBidi"/>
        </w:rPr>
        <w:t xml:space="preserve"> </w:t>
      </w:r>
      <w:r w:rsidR="00D979A3" w:rsidRPr="004A5FE2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4A5FE2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4A5FE2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4A5FE2">
        <w:rPr>
          <w:rFonts w:asciiTheme="majorBidi" w:hAnsiTheme="majorBidi" w:cstheme="majorBidi"/>
          <w:i/>
          <w:iCs/>
          <w:spacing w:val="-4"/>
        </w:rPr>
        <w:t>256</w:t>
      </w:r>
      <w:r w:rsidR="00633022" w:rsidRPr="004A5FE2">
        <w:rPr>
          <w:rFonts w:asciiTheme="majorBidi" w:hAnsiTheme="majorBidi" w:cstheme="majorBidi"/>
          <w:i/>
          <w:iCs/>
          <w:spacing w:val="-4"/>
        </w:rPr>
        <w:t>4</w:t>
      </w:r>
      <w:r w:rsidR="00D979A3" w:rsidRPr="004A5FE2">
        <w:rPr>
          <w:rFonts w:asciiTheme="majorBidi" w:hAnsiTheme="majorBidi" w:cstheme="majorBidi"/>
          <w:i/>
          <w:iCs/>
          <w:spacing w:val="-4"/>
        </w:rPr>
        <w:t>:</w:t>
      </w:r>
      <w:r w:rsidR="00D979A3" w:rsidRPr="004A5FE2">
        <w:rPr>
          <w:rFonts w:asciiTheme="majorBidi" w:hAnsiTheme="majorBidi" w:cstheme="majorBidi"/>
          <w:i/>
          <w:iCs/>
        </w:rPr>
        <w:t xml:space="preserve"> </w:t>
      </w:r>
      <w:r w:rsidR="002F5783" w:rsidRPr="004A5FE2">
        <w:rPr>
          <w:rFonts w:asciiTheme="majorBidi" w:hAnsiTheme="majorBidi" w:cstheme="majorBidi"/>
          <w:i/>
          <w:iCs/>
        </w:rPr>
        <w:t>1,003</w:t>
      </w:r>
      <w:r w:rsidR="00D979A3" w:rsidRPr="004A5FE2">
        <w:rPr>
          <w:rFonts w:asciiTheme="majorBidi" w:hAnsiTheme="majorBidi" w:cstheme="majorBidi"/>
          <w:i/>
          <w:iCs/>
        </w:rPr>
        <w:t xml:space="preserve"> </w:t>
      </w:r>
      <w:r w:rsidR="00D979A3" w:rsidRPr="004A5FE2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4A5FE2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4A5FE2" w:rsidRDefault="0057206B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E1FED9D" w14:textId="410A30F0" w:rsidR="0057206B" w:rsidRPr="004A5FE2" w:rsidRDefault="0057206B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4A5FE2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Pr="004A5FE2">
        <w:rPr>
          <w:rFonts w:asciiTheme="majorBidi" w:hAnsiTheme="majorBidi" w:cstheme="majorBidi"/>
          <w:lang w:val="en-US"/>
        </w:rPr>
        <w:t xml:space="preserve">2 </w:t>
      </w:r>
      <w:r w:rsidRPr="004A5FE2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4A5FE2">
        <w:rPr>
          <w:rFonts w:asciiTheme="majorBidi" w:hAnsiTheme="majorBidi" w:cstheme="majorBidi"/>
          <w:lang w:val="en-US"/>
        </w:rPr>
        <w:t xml:space="preserve"> 15 </w:t>
      </w:r>
      <w:r w:rsidRPr="004A5FE2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3F043FE7" w14:textId="77777777" w:rsidR="00AA2104" w:rsidRPr="004A5FE2" w:rsidRDefault="00AA2104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0E6165F9" w14:textId="57C2A70B" w:rsidR="008D7C38" w:rsidRPr="004A5FE2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4A5FE2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6A67FAD1" w14:textId="194726C8" w:rsidR="00221120" w:rsidRPr="004A5FE2" w:rsidRDefault="0057206B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 w:hint="cs"/>
          <w:cs/>
        </w:rPr>
        <w:t>กลุ่มบริษัทมีคดีที่ถูกฟ้องร้องเรียกค่าเสียหาย โดยมีทุนทรัพย์ที่ฟ้องร้อง</w:t>
      </w:r>
      <w:r w:rsidR="00511BED"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 w:hint="cs"/>
          <w:cs/>
        </w:rPr>
        <w:t>ณ วันที่</w:t>
      </w:r>
      <w:r w:rsidR="00653DD6" w:rsidRPr="004A5FE2">
        <w:rPr>
          <w:rFonts w:ascii="Angsana New" w:hAnsi="Angsana New" w:cs="Angsana New"/>
        </w:rPr>
        <w:t xml:space="preserve"> 31</w:t>
      </w:r>
      <w:r w:rsidRPr="004A5FE2">
        <w:rPr>
          <w:rFonts w:ascii="Angsana New" w:hAnsi="Angsana New" w:cs="Angsana New" w:hint="cs"/>
          <w:cs/>
        </w:rPr>
        <w:t xml:space="preserve"> มีนาคม </w:t>
      </w:r>
      <w:r w:rsidR="00653DD6" w:rsidRPr="004A5FE2">
        <w:rPr>
          <w:rFonts w:asciiTheme="majorBidi" w:hAnsiTheme="majorBidi" w:cstheme="majorBidi"/>
        </w:rPr>
        <w:t>2565</w:t>
      </w:r>
      <w:r w:rsidRPr="004A5FE2">
        <w:rPr>
          <w:rFonts w:ascii="Angsana New" w:hAnsi="Angsana New" w:cs="Angsana New" w:hint="cs"/>
          <w:cs/>
        </w:rPr>
        <w:t xml:space="preserve"> จำนวนรวมประมาณ </w:t>
      </w:r>
      <w:r w:rsidR="00B1797D" w:rsidRPr="004A5FE2">
        <w:rPr>
          <w:rFonts w:ascii="Angsana New" w:hAnsi="Angsana New" w:cs="Angsana New"/>
        </w:rPr>
        <w:t>188</w:t>
      </w:r>
      <w:r w:rsidRPr="004A5FE2">
        <w:rPr>
          <w:rFonts w:ascii="Angsana New" w:hAnsi="Angsana New" w:cs="Angsana New" w:hint="cs"/>
          <w:cs/>
        </w:rPr>
        <w:t xml:space="preserve"> ล้านบาท </w:t>
      </w:r>
      <w:r w:rsidRPr="004A5FE2">
        <w:rPr>
          <w:rFonts w:ascii="Angsana New" w:hAnsi="Angsana New" w:cs="Angsana New" w:hint="cs"/>
          <w:i/>
          <w:iCs/>
          <w:cs/>
        </w:rPr>
        <w:t>(</w:t>
      </w:r>
      <w:r w:rsidR="00653DD6" w:rsidRPr="004A5FE2">
        <w:rPr>
          <w:rFonts w:ascii="Angsana New" w:hAnsi="Angsana New" w:cs="Angsana New"/>
          <w:i/>
          <w:iCs/>
        </w:rPr>
        <w:t xml:space="preserve">31 </w:t>
      </w:r>
      <w:r w:rsidRPr="004A5FE2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4A5FE2">
        <w:rPr>
          <w:rFonts w:ascii="Angsana New" w:hAnsi="Angsana New" w:cs="Angsana New"/>
          <w:i/>
          <w:iCs/>
        </w:rPr>
        <w:t xml:space="preserve"> 2564</w:t>
      </w:r>
      <w:r w:rsidRPr="004A5FE2">
        <w:rPr>
          <w:rFonts w:ascii="Angsana New" w:hAnsi="Angsana New" w:cs="Angsana New" w:hint="cs"/>
          <w:i/>
          <w:iCs/>
          <w:cs/>
        </w:rPr>
        <w:t>:</w:t>
      </w:r>
      <w:r w:rsidR="00653DD6" w:rsidRPr="004A5FE2">
        <w:rPr>
          <w:rFonts w:ascii="Angsana New" w:hAnsi="Angsana New" w:cs="Angsana New"/>
          <w:i/>
          <w:iCs/>
        </w:rPr>
        <w:t xml:space="preserve"> 171</w:t>
      </w:r>
      <w:r w:rsidRPr="004A5FE2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4A5FE2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58B44F8C" w14:textId="343E4A7F" w:rsidR="00340888" w:rsidRPr="004A5FE2" w:rsidRDefault="00340888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4BCCBB1" w14:textId="59BFB3FC" w:rsidR="00340888" w:rsidRPr="004A5FE2" w:rsidRDefault="00340888" w:rsidP="00340888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4A5FE2">
        <w:rPr>
          <w:rFonts w:asciiTheme="majorBidi" w:hAnsiTheme="majorBidi" w:cstheme="majorBidi"/>
          <w:b/>
          <w:bCs/>
        </w:rPr>
        <w:tab/>
      </w:r>
      <w:r w:rsidRPr="004A5FE2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2A68C090" w14:textId="0FB00B03" w:rsidR="00340888" w:rsidRPr="004A5FE2" w:rsidRDefault="00340888" w:rsidP="00340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2D711D7B" w14:textId="451D0BE2" w:rsidR="00340888" w:rsidRPr="00FA25BE" w:rsidRDefault="00340888" w:rsidP="00340888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</w:rPr>
      </w:pPr>
      <w:r w:rsidRPr="004A5FE2">
        <w:rPr>
          <w:rFonts w:ascii="Angsana New" w:hAnsi="Angsana New" w:cs="Angsana New"/>
          <w:spacing w:val="-4"/>
          <w:cs/>
          <w:lang w:val="en-US"/>
        </w:rPr>
        <w:t>ใน</w:t>
      </w:r>
      <w:r w:rsidRPr="004A5FE2">
        <w:rPr>
          <w:rFonts w:ascii="Angsana New" w:hAnsi="Angsana New" w:cs="Angsana New"/>
          <w:spacing w:val="-4"/>
          <w:cs/>
        </w:rPr>
        <w:t>การ</w:t>
      </w:r>
      <w:r w:rsidRPr="004A5FE2">
        <w:rPr>
          <w:rFonts w:ascii="Angsana New" w:hAnsi="Angsana New" w:cs="Angsana New"/>
          <w:spacing w:val="-4"/>
          <w:cs/>
          <w:lang w:val="en-US"/>
        </w:rPr>
        <w:t>ประชุมสามัญประจำปีของผู้ถือหุ้นของบริษัท เมื่อวันที่</w:t>
      </w:r>
      <w:r w:rsidRPr="004A5FE2">
        <w:rPr>
          <w:rFonts w:ascii="Angsana New" w:hAnsi="Angsana New" w:cs="Angsana New"/>
          <w:spacing w:val="-4"/>
          <w:lang w:val="en-US"/>
        </w:rPr>
        <w:t xml:space="preserve"> </w:t>
      </w:r>
      <w:r w:rsidR="00E124D3" w:rsidRPr="004A5FE2">
        <w:rPr>
          <w:rFonts w:ascii="Angsana New" w:hAnsi="Angsana New" w:cs="Angsana New"/>
          <w:spacing w:val="-4"/>
          <w:lang w:val="en-US"/>
        </w:rPr>
        <w:t>26</w:t>
      </w:r>
      <w:r w:rsidRPr="004A5FE2">
        <w:rPr>
          <w:rFonts w:asciiTheme="majorBidi" w:hAnsiTheme="majorBidi" w:cstheme="majorBidi"/>
        </w:rPr>
        <w:t xml:space="preserve"> </w:t>
      </w:r>
      <w:r w:rsidRPr="004A5FE2">
        <w:rPr>
          <w:rFonts w:asciiTheme="majorBidi" w:hAnsiTheme="majorBidi" w:cstheme="majorBidi" w:hint="cs"/>
          <w:cs/>
        </w:rPr>
        <w:t>เมษายน</w:t>
      </w:r>
      <w:r w:rsidRPr="004A5FE2">
        <w:rPr>
          <w:rFonts w:asciiTheme="majorBidi" w:hAnsiTheme="majorBidi" w:cstheme="majorBidi"/>
        </w:rPr>
        <w:t xml:space="preserve"> 2565</w:t>
      </w:r>
      <w:r w:rsidRPr="004A5FE2">
        <w:rPr>
          <w:rFonts w:asciiTheme="majorBidi" w:hAnsiTheme="majorBidi" w:cstheme="majorBidi" w:hint="cs"/>
          <w:cs/>
        </w:rPr>
        <w:t xml:space="preserve"> </w:t>
      </w:r>
      <w:r w:rsidRPr="004A5FE2">
        <w:rPr>
          <w:rFonts w:ascii="Angsana New" w:hAnsi="Angsana New" w:cs="Angsana New"/>
          <w:spacing w:val="-4"/>
          <w:cs/>
          <w:lang w:val="en-US"/>
        </w:rPr>
        <w:t>ผู้ถือหุ้นมีมติอนุมัติการจัดสรรกำไรเป็น</w:t>
      </w:r>
      <w:r w:rsidRPr="004A5FE2">
        <w:rPr>
          <w:rFonts w:ascii="Angsana New" w:hAnsi="Angsana New" w:cs="Angsana New"/>
          <w:cs/>
          <w:lang w:val="en-US"/>
        </w:rPr>
        <w:t xml:space="preserve">เงินสดปันผลจากผลการดำเนินงานประจำปี </w:t>
      </w:r>
      <w:r w:rsidRPr="004A5FE2">
        <w:rPr>
          <w:rFonts w:ascii="Angsana New" w:hAnsi="Angsana New" w:cs="Angsana New"/>
          <w:lang w:val="en-US"/>
        </w:rPr>
        <w:t xml:space="preserve">2564 </w:t>
      </w:r>
      <w:r w:rsidRPr="004A5FE2">
        <w:rPr>
          <w:rFonts w:ascii="Angsana New" w:hAnsi="Angsana New" w:cs="Angsana New"/>
          <w:spacing w:val="-4"/>
          <w:cs/>
        </w:rPr>
        <w:t>ให้แก่ผู้ถือ</w:t>
      </w:r>
      <w:r w:rsidRPr="004A5FE2">
        <w:rPr>
          <w:rFonts w:ascii="Angsana New" w:hAnsi="Angsana New" w:cs="Angsana New" w:hint="cs"/>
          <w:spacing w:val="-4"/>
          <w:cs/>
        </w:rPr>
        <w:t xml:space="preserve">หุ้นในอัตราหุ้นละ </w:t>
      </w:r>
      <w:r w:rsidR="00E124D3" w:rsidRPr="004A5FE2">
        <w:rPr>
          <w:rFonts w:ascii="Angsana New" w:hAnsi="Angsana New" w:cs="Angsana New"/>
          <w:spacing w:val="-4"/>
          <w:lang w:val="en-US"/>
        </w:rPr>
        <w:t>1.20</w:t>
      </w:r>
      <w:r w:rsidRPr="004A5FE2">
        <w:rPr>
          <w:rFonts w:ascii="Angsana New" w:hAnsi="Angsana New" w:cs="Angsana New"/>
          <w:spacing w:val="-4"/>
        </w:rPr>
        <w:t xml:space="preserve"> </w:t>
      </w:r>
      <w:r w:rsidRPr="004A5FE2">
        <w:rPr>
          <w:rFonts w:ascii="Angsana New" w:hAnsi="Angsana New" w:cs="Angsana New" w:hint="cs"/>
          <w:spacing w:val="-4"/>
          <w:cs/>
        </w:rPr>
        <w:t>บาท</w:t>
      </w:r>
      <w:r w:rsidRPr="004A5FE2">
        <w:rPr>
          <w:rFonts w:ascii="Angsana New" w:hAnsi="Angsana New" w:cs="Angsana New"/>
          <w:spacing w:val="-4"/>
          <w:cs/>
        </w:rPr>
        <w:t>เป็นจำนวนเงินรวม</w:t>
      </w:r>
      <w:r w:rsidR="00E124D3" w:rsidRPr="004A5FE2">
        <w:rPr>
          <w:rFonts w:ascii="Angsana New" w:hAnsi="Angsana New" w:cs="Angsana New"/>
          <w:spacing w:val="-4"/>
        </w:rPr>
        <w:t xml:space="preserve"> 2,992.50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/>
          <w:spacing w:val="-6"/>
          <w:cs/>
        </w:rPr>
        <w:t>ล้านบาท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 w:hint="cs"/>
          <w:spacing w:val="-6"/>
          <w:cs/>
        </w:rPr>
        <w:t>ทั้งนี้</w:t>
      </w:r>
      <w:r w:rsidRPr="004A5FE2">
        <w:rPr>
          <w:rFonts w:ascii="Angsana New" w:hAnsi="Angsana New" w:cs="Angsana New"/>
          <w:spacing w:val="-6"/>
          <w:cs/>
        </w:rPr>
        <w:t>บริษัทได้จ่ายเงินปันผลระหว่างกาล</w:t>
      </w:r>
      <w:r w:rsidRPr="004A5FE2">
        <w:rPr>
          <w:rFonts w:ascii="Angsana New" w:hAnsi="Angsana New" w:cs="Angsana New" w:hint="cs"/>
          <w:spacing w:val="-6"/>
          <w:cs/>
        </w:rPr>
        <w:t xml:space="preserve">ไปแล้วในเดือนกันยายน </w:t>
      </w:r>
      <w:r w:rsidRPr="004A5FE2">
        <w:rPr>
          <w:rFonts w:ascii="Angsana New" w:hAnsi="Angsana New" w:cs="Angsana New"/>
          <w:spacing w:val="-6"/>
          <w:lang w:val="en-US"/>
        </w:rPr>
        <w:t>2564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 w:hint="cs"/>
          <w:spacing w:val="-6"/>
          <w:cs/>
        </w:rPr>
        <w:t>ในอัตราหุ้นละ</w:t>
      </w:r>
      <w:r w:rsidRPr="004A5FE2">
        <w:rPr>
          <w:rFonts w:ascii="Angsana New" w:hAnsi="Angsana New" w:cs="Angsana New"/>
          <w:spacing w:val="-6"/>
        </w:rPr>
        <w:t xml:space="preserve"> </w:t>
      </w:r>
      <w:r w:rsidR="00E124D3" w:rsidRPr="004A5FE2">
        <w:rPr>
          <w:rFonts w:ascii="Angsana New" w:hAnsi="Angsana New" w:cs="Angsana New"/>
          <w:spacing w:val="-6"/>
          <w:lang w:val="en-US"/>
        </w:rPr>
        <w:t>0.20</w:t>
      </w:r>
      <w:r w:rsidRPr="004A5FE2">
        <w:rPr>
          <w:rFonts w:ascii="Angsana New" w:hAnsi="Angsana New" w:cs="Angsana New" w:hint="cs"/>
          <w:spacing w:val="-6"/>
          <w:cs/>
        </w:rPr>
        <w:t xml:space="preserve"> บาท </w:t>
      </w:r>
      <w:r w:rsidRPr="004A5FE2">
        <w:rPr>
          <w:rFonts w:ascii="Angsana New" w:hAnsi="Angsana New" w:cs="Angsana New"/>
          <w:spacing w:val="-6"/>
          <w:cs/>
        </w:rPr>
        <w:t>เป็น</w:t>
      </w:r>
      <w:r w:rsidRPr="004A5FE2">
        <w:rPr>
          <w:rFonts w:ascii="Angsana New" w:hAnsi="Angsana New" w:cs="Angsana New"/>
          <w:spacing w:val="-2"/>
          <w:cs/>
        </w:rPr>
        <w:t xml:space="preserve">จำนวน </w:t>
      </w:r>
      <w:r w:rsidR="00E124D3" w:rsidRPr="004A5FE2">
        <w:rPr>
          <w:rFonts w:ascii="Angsana New" w:hAnsi="Angsana New" w:cs="Angsana New"/>
          <w:spacing w:val="-2"/>
        </w:rPr>
        <w:t>498.75</w:t>
      </w:r>
      <w:r w:rsidRPr="004A5FE2">
        <w:rPr>
          <w:rFonts w:ascii="Angsana New" w:hAnsi="Angsana New" w:cs="Angsana New"/>
          <w:spacing w:val="-2"/>
          <w:cs/>
        </w:rPr>
        <w:t xml:space="preserve"> ล้านบาท</w:t>
      </w:r>
      <w:r w:rsidRPr="004A5FE2">
        <w:rPr>
          <w:rFonts w:ascii="Angsana New" w:hAnsi="Angsana New" w:cs="Angsana New" w:hint="cs"/>
          <w:spacing w:val="-2"/>
          <w:cs/>
        </w:rPr>
        <w:t xml:space="preserve"> </w:t>
      </w:r>
      <w:r w:rsidRPr="004A5FE2">
        <w:rPr>
          <w:rFonts w:ascii="Angsana New" w:hAnsi="Angsana New" w:cs="Angsana New"/>
          <w:spacing w:val="-2"/>
          <w:cs/>
        </w:rPr>
        <w:t xml:space="preserve">ดังนั้น จึงจ่ายเงินปันผลเป็นเงินสดเพิ่มอีกในอัตราหุ้นละ </w:t>
      </w:r>
      <w:r w:rsidR="00E124D3" w:rsidRPr="004A5FE2">
        <w:rPr>
          <w:rFonts w:ascii="Angsana New" w:hAnsi="Angsana New" w:cs="Angsana New"/>
          <w:spacing w:val="-2"/>
        </w:rPr>
        <w:t>1.00</w:t>
      </w:r>
      <w:r w:rsidRPr="004A5FE2">
        <w:rPr>
          <w:rFonts w:ascii="Angsana New" w:hAnsi="Angsana New" w:cs="Angsana New"/>
          <w:spacing w:val="-2"/>
          <w:cs/>
        </w:rPr>
        <w:t xml:space="preserve"> บาท เป็นจำนวนเงิน</w:t>
      </w:r>
      <w:r w:rsidRPr="004A5FE2">
        <w:rPr>
          <w:rFonts w:ascii="Angsana New" w:hAnsi="Angsana New" w:cs="Angsana New" w:hint="cs"/>
          <w:spacing w:val="-2"/>
          <w:cs/>
        </w:rPr>
        <w:t xml:space="preserve"> </w:t>
      </w:r>
      <w:r w:rsidR="00E124D3" w:rsidRPr="004A5FE2">
        <w:rPr>
          <w:rFonts w:ascii="Angsana New" w:hAnsi="Angsana New" w:cs="Angsana New"/>
          <w:spacing w:val="-2"/>
        </w:rPr>
        <w:t>2,493.75</w:t>
      </w:r>
      <w:r w:rsidRPr="004A5FE2">
        <w:rPr>
          <w:rFonts w:ascii="Angsana New" w:hAnsi="Angsana New" w:cs="Angsana New"/>
          <w:spacing w:val="-2"/>
          <w:cs/>
        </w:rPr>
        <w:t xml:space="preserve"> ล้านบาท</w:t>
      </w:r>
      <w:r w:rsidRPr="004A5FE2">
        <w:rPr>
          <w:rFonts w:ascii="Angsana New" w:hAnsi="Angsana New" w:cs="Angsana New"/>
          <w:spacing w:val="-4"/>
          <w:cs/>
        </w:rPr>
        <w:t xml:space="preserve"> เงินปันผลดังกล่าว</w:t>
      </w:r>
      <w:r w:rsidRPr="004A5FE2">
        <w:rPr>
          <w:rFonts w:ascii="Angsana New" w:hAnsi="Angsana New" w:cs="Angsana New" w:hint="cs"/>
          <w:spacing w:val="-4"/>
          <w:cs/>
        </w:rPr>
        <w:t>จะ</w:t>
      </w:r>
      <w:r w:rsidRPr="004A5FE2">
        <w:rPr>
          <w:rFonts w:ascii="Angsana New" w:hAnsi="Angsana New" w:cs="Angsana New"/>
          <w:spacing w:val="-4"/>
          <w:cs/>
        </w:rPr>
        <w:t>จ่าย</w:t>
      </w:r>
      <w:r w:rsidRPr="004A5FE2">
        <w:rPr>
          <w:rFonts w:ascii="Angsana New" w:hAnsi="Angsana New" w:cs="Angsana New" w:hint="cs"/>
          <w:spacing w:val="-4"/>
          <w:cs/>
        </w:rPr>
        <w:t>ใ</w:t>
      </w:r>
      <w:r w:rsidRPr="004A5FE2">
        <w:rPr>
          <w:rFonts w:ascii="Angsana New" w:hAnsi="Angsana New" w:cs="Angsana New"/>
          <w:spacing w:val="-4"/>
          <w:cs/>
        </w:rPr>
        <w:t>ห้แก่ผู้ถือหุ้นใน</w:t>
      </w:r>
      <w:r w:rsidRPr="004A5FE2">
        <w:rPr>
          <w:rFonts w:ascii="Angsana New" w:hAnsi="Angsana New" w:cs="Angsana New" w:hint="cs"/>
          <w:spacing w:val="-4"/>
          <w:cs/>
        </w:rPr>
        <w:t xml:space="preserve">เดือนพฤษภาคม </w:t>
      </w:r>
      <w:r w:rsidRPr="004A5FE2">
        <w:rPr>
          <w:rFonts w:ascii="Angsana New" w:hAnsi="Angsana New" w:cs="Angsana New"/>
          <w:spacing w:val="-4"/>
          <w:lang w:val="en-US"/>
        </w:rPr>
        <w:t>2565</w:t>
      </w:r>
      <w:r w:rsidRPr="00FA25BE">
        <w:rPr>
          <w:rFonts w:ascii="Angsana New" w:hAnsi="Angsana New" w:cs="Angsana New" w:hint="cs"/>
          <w:spacing w:val="-4"/>
          <w:cs/>
        </w:rPr>
        <w:t xml:space="preserve"> </w:t>
      </w:r>
    </w:p>
    <w:p w14:paraId="6FA33C7E" w14:textId="77777777" w:rsidR="00340888" w:rsidRPr="00340888" w:rsidRDefault="00340888" w:rsidP="0034088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sectPr w:rsidR="00340888" w:rsidRPr="00340888" w:rsidSect="00E634BC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A537" w14:textId="77777777" w:rsidR="00244877" w:rsidRDefault="00244877">
      <w:r>
        <w:separator/>
      </w:r>
    </w:p>
  </w:endnote>
  <w:endnote w:type="continuationSeparator" w:id="0">
    <w:p w14:paraId="1C95E653" w14:textId="77777777" w:rsidR="00244877" w:rsidRDefault="0024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58073" w14:textId="77777777" w:rsidR="00244877" w:rsidRDefault="00244877">
      <w:r>
        <w:separator/>
      </w:r>
    </w:p>
  </w:footnote>
  <w:footnote w:type="continuationSeparator" w:id="0">
    <w:p w14:paraId="5A951746" w14:textId="77777777" w:rsidR="00244877" w:rsidRDefault="0024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72A5FC0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B37179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822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73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69C8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85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CD8"/>
    <w:rsid w:val="0070705D"/>
    <w:rsid w:val="007072A8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703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8F3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A0F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B09"/>
    <w:rsid w:val="00F17F20"/>
    <w:rsid w:val="00F17F92"/>
    <w:rsid w:val="00F20128"/>
    <w:rsid w:val="00F2046A"/>
    <w:rsid w:val="00F212EB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2961</Words>
  <Characters>13103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Saisamorn, Chimyoo</cp:lastModifiedBy>
  <cp:revision>3</cp:revision>
  <cp:lastPrinted>2022-05-13T03:48:00Z</cp:lastPrinted>
  <dcterms:created xsi:type="dcterms:W3CDTF">2022-05-13T08:12:00Z</dcterms:created>
  <dcterms:modified xsi:type="dcterms:W3CDTF">2022-05-13T08:13:00Z</dcterms:modified>
</cp:coreProperties>
</file>