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4E350" w14:textId="77777777" w:rsidR="0029438E" w:rsidRPr="00065E3E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(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77777777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5E90826" w14:textId="7A9A9C4F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2657FD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2657FD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2918C6" w:rsidRPr="00065E3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6EFA" w:rsidRPr="00065E3E">
        <w:rPr>
          <w:rFonts w:ascii="Angsana New" w:hAnsi="Angsana New" w:cs="Angsana New"/>
          <w:b/>
          <w:bCs/>
          <w:sz w:val="32"/>
          <w:szCs w:val="32"/>
        </w:rPr>
        <w:t>256</w:t>
      </w:r>
      <w:r w:rsidR="002657FD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57EA54EC" w14:textId="77777777" w:rsidR="0029438E" w:rsidRPr="00065E3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lang w:val="en-GB"/>
        </w:rPr>
        <w:t>1.</w:t>
      </w:r>
      <w:r w:rsidRPr="00065E3E">
        <w:rPr>
          <w:rFonts w:ascii="Angsana New" w:hAnsi="Angsana New" w:cs="Angsana New"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0991EB5F" w:rsidR="0029438E" w:rsidRPr="00065E3E" w:rsidRDefault="00A46DD0" w:rsidP="000701A7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2E313E">
        <w:rPr>
          <w:sz w:val="32"/>
          <w:szCs w:val="32"/>
        </w:rPr>
        <w:t>1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</w:t>
      </w:r>
      <w:r w:rsidR="00AF187A" w:rsidRPr="00065E3E">
        <w:rPr>
          <w:rFonts w:hint="cs"/>
          <w:sz w:val="32"/>
          <w:szCs w:val="32"/>
          <w:cs/>
        </w:rPr>
        <w:t>ข้อมูลทาง</w:t>
      </w:r>
      <w:r w:rsidR="0029438E" w:rsidRPr="00065E3E">
        <w:rPr>
          <w:sz w:val="32"/>
          <w:szCs w:val="32"/>
          <w:cs/>
        </w:rPr>
        <w:t>การเงินระหว่างกาล</w:t>
      </w:r>
    </w:p>
    <w:p w14:paraId="14B40EE7" w14:textId="448B2004" w:rsidR="00DD3DE2" w:rsidRPr="00065E3E" w:rsidRDefault="00DD3DE2" w:rsidP="000701A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34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065E3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</w:t>
      </w:r>
      <w:r w:rsidR="00C713D0" w:rsidRPr="00065E3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AAC7D45" w14:textId="19DB8F7A" w:rsidR="00DD3DE2" w:rsidRPr="00065E3E" w:rsidRDefault="00DD3DE2" w:rsidP="000701A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64EB99A" w14:textId="66B5281D" w:rsidR="00DD3DE2" w:rsidRPr="00065E3E" w:rsidRDefault="00DD3DE2" w:rsidP="000701A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5331440" w14:textId="06D0CE39" w:rsidR="0029438E" w:rsidRPr="00065E3E" w:rsidRDefault="00A46DD0" w:rsidP="000701A7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sz w:val="32"/>
          <w:szCs w:val="32"/>
          <w:cs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2E313E">
        <w:rPr>
          <w:sz w:val="32"/>
          <w:szCs w:val="32"/>
        </w:rPr>
        <w:t>2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เกณฑ์ในการจัดทำงบการเงินรวม</w:t>
      </w:r>
    </w:p>
    <w:p w14:paraId="04AE39BB" w14:textId="7D1883B9" w:rsidR="009F1CBB" w:rsidRDefault="009F1CBB" w:rsidP="000701A7">
      <w:pPr>
        <w:tabs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ฟิลเตอร์ วิชั่น จำกัด (มหาชน) </w:t>
      </w:r>
      <w:r w:rsidR="00C34859">
        <w:rPr>
          <w:rFonts w:ascii="Angsana New" w:hAnsi="Angsana New" w:cs="Angsana New"/>
          <w:sz w:val="32"/>
          <w:szCs w:val="32"/>
        </w:rPr>
        <w:t xml:space="preserve">                     </w:t>
      </w:r>
      <w:r>
        <w:rPr>
          <w:rFonts w:ascii="Angsana New" w:hAnsi="Angsana New" w:cs="Angsana New" w:hint="cs"/>
          <w:sz w:val="32"/>
          <w:szCs w:val="32"/>
          <w:cs/>
        </w:rPr>
        <w:t>(ซึ่งต่อไปนี้เรียกว่า “บริษัทฯ”) และบริษัทย่อย (รวมเรียกว่า “กลุ่มบริษัท”) โดยใช้หลักเกณฑ์เดียวกับ</w:t>
      </w:r>
      <w:r w:rsidR="00C34859">
        <w:rPr>
          <w:rFonts w:ascii="Angsana New" w:hAnsi="Angsana New" w:cs="Angsana New"/>
          <w:sz w:val="32"/>
          <w:szCs w:val="32"/>
        </w:rPr>
        <w:t xml:space="preserve">       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และไม่มีการเปลี่ยนแปลงโครงสร้างเกี่ยวกับ</w:t>
      </w:r>
      <w:r w:rsidR="00C34859">
        <w:rPr>
          <w:rFonts w:ascii="Angsana New" w:hAnsi="Angsana New" w:cs="Angsana New"/>
          <w:sz w:val="32"/>
          <w:szCs w:val="32"/>
        </w:rPr>
        <w:t xml:space="preserve">                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บริษัทย่อยในระหว่างงวด</w:t>
      </w:r>
      <w:r w:rsidR="00EE1D97" w:rsidRPr="00065E3E">
        <w:rPr>
          <w:rFonts w:ascii="Angsana New" w:hAnsi="Angsana New" w:cs="Angsana New"/>
          <w:sz w:val="32"/>
          <w:szCs w:val="32"/>
        </w:rPr>
        <w:tab/>
      </w:r>
    </w:p>
    <w:p w14:paraId="775264D8" w14:textId="2A64F995" w:rsidR="00533038" w:rsidRPr="00065E3E" w:rsidRDefault="00A46DD0" w:rsidP="000701A7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ED5490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EF3B452" w14:textId="6F521DE5" w:rsidR="00533038" w:rsidRDefault="00533038" w:rsidP="000701A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065E3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31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766804">
        <w:rPr>
          <w:rFonts w:asciiTheme="majorBidi" w:hAnsiTheme="majorBidi" w:cstheme="majorBidi"/>
          <w:sz w:val="32"/>
          <w:szCs w:val="32"/>
        </w:rPr>
        <w:t>4</w:t>
      </w:r>
    </w:p>
    <w:p w14:paraId="3C51D466" w14:textId="11208272" w:rsidR="006D78CF" w:rsidRPr="00065E3E" w:rsidRDefault="006D78CF" w:rsidP="000701A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7CA5671" w14:textId="77777777" w:rsidR="00BF6A20" w:rsidRDefault="00BF6A2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1E7EF6AF" w:rsidR="0029438E" w:rsidRPr="00065E3E" w:rsidRDefault="001F7513" w:rsidP="00BF6A2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E4584AA" w14:textId="77777777" w:rsidR="00E30ACC" w:rsidRDefault="0029438E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ระหว่างกลุ่มบริษัทและบุคคลหรือกิจการที่เกี่ยวข้องกันเหล่านั้น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809B44" w14:textId="6CF75061" w:rsidR="0029438E" w:rsidRPr="00065E3E" w:rsidRDefault="00E30ACC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870F80" w:rsidRPr="00065E3E">
        <w:rPr>
          <w:rFonts w:ascii="Angsana New" w:hAnsi="Angsana New" w:cs="Angsana New"/>
          <w:sz w:val="28"/>
          <w:szCs w:val="28"/>
        </w:rPr>
        <w:t xml:space="preserve"> </w:t>
      </w:r>
    </w:p>
    <w:p w14:paraId="00A597B0" w14:textId="68A781CC" w:rsidR="00DF0172" w:rsidRPr="00065E3E" w:rsidRDefault="00766804" w:rsidP="00DF0172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28"/>
          <w:szCs w:val="28"/>
        </w:rPr>
        <w:t xml:space="preserve"> </w:t>
      </w:r>
      <w:r w:rsidR="00DF0172" w:rsidRPr="00065E3E">
        <w:rPr>
          <w:rFonts w:ascii="Angsana New" w:hAnsi="Angsana New" w:cs="Angsana New"/>
          <w:sz w:val="28"/>
          <w:szCs w:val="28"/>
        </w:rPr>
        <w:t>(</w:t>
      </w:r>
      <w:r w:rsidR="00DF0172"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="00DF0172" w:rsidRPr="00065E3E">
        <w:rPr>
          <w:rFonts w:ascii="Angsana New" w:hAnsi="Angsana New" w:cs="Angsana New"/>
          <w:sz w:val="28"/>
          <w:szCs w:val="28"/>
        </w:rPr>
        <w:t xml:space="preserve">: </w:t>
      </w:r>
      <w:r w:rsidR="00DF0172"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="00DF0172"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F0172" w:rsidRPr="00065E3E" w14:paraId="3052A0A2" w14:textId="77777777" w:rsidTr="00260BAD">
        <w:tc>
          <w:tcPr>
            <w:tcW w:w="4500" w:type="dxa"/>
          </w:tcPr>
          <w:p w14:paraId="6BB8E006" w14:textId="77777777" w:rsidR="00DF0172" w:rsidRPr="00065E3E" w:rsidRDefault="00DF0172" w:rsidP="000701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2E774303" w14:textId="6F97FC9F" w:rsidR="00DF0172" w:rsidRPr="00065E3E" w:rsidRDefault="00DF0172" w:rsidP="000701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766804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2657FD">
              <w:rPr>
                <w:b w:val="0"/>
                <w:bCs w:val="0"/>
                <w:spacing w:val="-4"/>
              </w:rPr>
              <w:t xml:space="preserve">31 </w:t>
            </w:r>
            <w:r w:rsidR="002657FD">
              <w:rPr>
                <w:b w:val="0"/>
                <w:bCs w:val="0"/>
                <w:spacing w:val="-4"/>
                <w:cs/>
              </w:rPr>
              <w:t>มีนาคม</w:t>
            </w:r>
          </w:p>
        </w:tc>
      </w:tr>
      <w:tr w:rsidR="00DF0172" w:rsidRPr="00065E3E" w14:paraId="74DEC1A2" w14:textId="77777777" w:rsidTr="00260BAD">
        <w:tc>
          <w:tcPr>
            <w:tcW w:w="4500" w:type="dxa"/>
          </w:tcPr>
          <w:p w14:paraId="6CE938D2" w14:textId="77777777" w:rsidR="00DF0172" w:rsidRPr="00065E3E" w:rsidRDefault="00DF0172" w:rsidP="000701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4A35C58D" w14:textId="77777777" w:rsidR="00DF0172" w:rsidRPr="00065E3E" w:rsidRDefault="00DF0172" w:rsidP="000701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BE89668" w14:textId="77777777" w:rsidR="00DF0172" w:rsidRPr="00065E3E" w:rsidRDefault="00DF0172" w:rsidP="000701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766804" w:rsidRPr="00065E3E" w14:paraId="2C50A97A" w14:textId="77777777" w:rsidTr="00260BAD">
        <w:tc>
          <w:tcPr>
            <w:tcW w:w="4500" w:type="dxa"/>
          </w:tcPr>
          <w:p w14:paraId="20B76A5A" w14:textId="77777777" w:rsidR="00766804" w:rsidRPr="00065E3E" w:rsidRDefault="00766804" w:rsidP="000701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777B3F8" w14:textId="4664F721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0640108E" w14:textId="2E605970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4</w:t>
            </w:r>
          </w:p>
        </w:tc>
        <w:tc>
          <w:tcPr>
            <w:tcW w:w="1170" w:type="dxa"/>
            <w:vAlign w:val="bottom"/>
          </w:tcPr>
          <w:p w14:paraId="62C7DACB" w14:textId="3DC2BFFA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28219B54" w14:textId="36F97171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4</w:t>
            </w:r>
          </w:p>
        </w:tc>
      </w:tr>
      <w:tr w:rsidR="00766804" w:rsidRPr="00065E3E" w14:paraId="293DC553" w14:textId="77777777" w:rsidTr="00260BAD">
        <w:tc>
          <w:tcPr>
            <w:tcW w:w="4500" w:type="dxa"/>
          </w:tcPr>
          <w:p w14:paraId="2D827D7F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02153241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235952C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CA87D3F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6D9B691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66804" w:rsidRPr="00065E3E" w14:paraId="6FD11DE7" w14:textId="77777777" w:rsidTr="00260BAD">
        <w:tc>
          <w:tcPr>
            <w:tcW w:w="4500" w:type="dxa"/>
          </w:tcPr>
          <w:p w14:paraId="41C7C32A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2796FD13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6777B12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0B95216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08EC2BA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766804" w:rsidRPr="00065E3E" w14:paraId="7CF0C889" w14:textId="77777777" w:rsidTr="00260BAD">
        <w:tc>
          <w:tcPr>
            <w:tcW w:w="4500" w:type="dxa"/>
          </w:tcPr>
          <w:p w14:paraId="447519EF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B70B8C5" w14:textId="0AD02C91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6D3A55" w14:textId="16AD99AC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F637D6A" w14:textId="1AF8E2FF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1,375</w:t>
            </w:r>
          </w:p>
        </w:tc>
        <w:tc>
          <w:tcPr>
            <w:tcW w:w="1170" w:type="dxa"/>
          </w:tcPr>
          <w:p w14:paraId="76CEF743" w14:textId="4DEADEF6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1,477</w:t>
            </w:r>
          </w:p>
        </w:tc>
      </w:tr>
      <w:tr w:rsidR="00766804" w:rsidRPr="00065E3E" w14:paraId="6F536345" w14:textId="77777777" w:rsidTr="00260BAD">
        <w:tc>
          <w:tcPr>
            <w:tcW w:w="4500" w:type="dxa"/>
          </w:tcPr>
          <w:p w14:paraId="3C4A3212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056FB196" w14:textId="6F4A7F21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8FC8130" w14:textId="46785AE2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9F4E307" w14:textId="6673AF64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544</w:t>
            </w:r>
          </w:p>
        </w:tc>
        <w:tc>
          <w:tcPr>
            <w:tcW w:w="1170" w:type="dxa"/>
          </w:tcPr>
          <w:p w14:paraId="42B68685" w14:textId="402A09E0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784</w:t>
            </w:r>
          </w:p>
        </w:tc>
      </w:tr>
      <w:tr w:rsidR="00766804" w:rsidRPr="00065E3E" w14:paraId="05E2EA2C" w14:textId="77777777" w:rsidTr="00260BAD">
        <w:tc>
          <w:tcPr>
            <w:tcW w:w="4500" w:type="dxa"/>
          </w:tcPr>
          <w:p w14:paraId="6D144ECA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3F1F9DFC" w14:textId="17FC07A2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AFC971A" w14:textId="27C9BF5A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73D9006" w14:textId="3777E36A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587</w:t>
            </w:r>
          </w:p>
        </w:tc>
        <w:tc>
          <w:tcPr>
            <w:tcW w:w="1170" w:type="dxa"/>
          </w:tcPr>
          <w:p w14:paraId="5FCAE5E8" w14:textId="09E110FA" w:rsidR="00766804" w:rsidRPr="00A3126C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682</w:t>
            </w:r>
          </w:p>
        </w:tc>
      </w:tr>
      <w:tr w:rsidR="00766804" w:rsidRPr="00065E3E" w14:paraId="6D3ECA2D" w14:textId="77777777" w:rsidTr="00260BAD">
        <w:tc>
          <w:tcPr>
            <w:tcW w:w="4500" w:type="dxa"/>
          </w:tcPr>
          <w:p w14:paraId="6D3E5B3F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C3F61BF" w14:textId="3ABD8208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695988D" w14:textId="1A54EDA3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40A53F4" w14:textId="259AD56D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1170" w:type="dxa"/>
          </w:tcPr>
          <w:p w14:paraId="7B43A5DB" w14:textId="31016359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2,161</w:t>
            </w:r>
          </w:p>
        </w:tc>
      </w:tr>
      <w:tr w:rsidR="00BD5864" w:rsidRPr="00065E3E" w14:paraId="5F38952C" w14:textId="77777777" w:rsidTr="00260BAD">
        <w:tc>
          <w:tcPr>
            <w:tcW w:w="4500" w:type="dxa"/>
          </w:tcPr>
          <w:p w14:paraId="3EE6F713" w14:textId="03A89054" w:rsidR="00BD5864" w:rsidRPr="00065E3E" w:rsidRDefault="00BD586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</w:tcPr>
          <w:p w14:paraId="3DA15B29" w14:textId="74B5A860" w:rsidR="00BD5864" w:rsidRDefault="00BD586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23303C4" w14:textId="78095E1D" w:rsidR="00BD5864" w:rsidRDefault="00BD586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A24682C" w14:textId="1EB0CAFB" w:rsidR="00BD5864" w:rsidRDefault="00BD586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12,717</w:t>
            </w:r>
          </w:p>
        </w:tc>
        <w:tc>
          <w:tcPr>
            <w:tcW w:w="1170" w:type="dxa"/>
          </w:tcPr>
          <w:p w14:paraId="51BD1E19" w14:textId="7F67C7B6" w:rsidR="00BD5864" w:rsidRDefault="00BD586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66804" w:rsidRPr="00065E3E" w14:paraId="37F4DD33" w14:textId="77777777" w:rsidTr="00260BAD">
        <w:tc>
          <w:tcPr>
            <w:tcW w:w="4500" w:type="dxa"/>
          </w:tcPr>
          <w:p w14:paraId="6FE70552" w14:textId="1BE228CA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CC419B9" w14:textId="13323EE2" w:rsidR="00766804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A1B764B" w14:textId="1086838C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A95FBE7" w14:textId="22D9A9C0" w:rsidR="00766804" w:rsidRPr="00065E3E" w:rsidRDefault="00BD586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1170" w:type="dxa"/>
          </w:tcPr>
          <w:p w14:paraId="16EDB2E6" w14:textId="13713D52" w:rsidR="00766804" w:rsidRPr="00A3126C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66804" w:rsidRPr="00065E3E" w14:paraId="18F529C4" w14:textId="77777777" w:rsidTr="00260BAD">
        <w:tc>
          <w:tcPr>
            <w:tcW w:w="4500" w:type="dxa"/>
          </w:tcPr>
          <w:p w14:paraId="1CDF17DC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35A321F9" w14:textId="09A30CA4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E5B1922" w14:textId="3982037C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7E018BA" w14:textId="04CD7369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170" w:type="dxa"/>
          </w:tcPr>
          <w:p w14:paraId="0B215637" w14:textId="4BCC704E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</w:t>
            </w:r>
          </w:p>
        </w:tc>
      </w:tr>
      <w:tr w:rsidR="00766804" w:rsidRPr="00065E3E" w14:paraId="2BF68ECE" w14:textId="77777777" w:rsidTr="00260BAD">
        <w:tc>
          <w:tcPr>
            <w:tcW w:w="4500" w:type="dxa"/>
          </w:tcPr>
          <w:p w14:paraId="104FF702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6C3C10B" w14:textId="4F28AD52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ED1C179" w14:textId="7CFD4C61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FF8302C" w14:textId="38E5291D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170" w:type="dxa"/>
          </w:tcPr>
          <w:p w14:paraId="7F5CF381" w14:textId="1C682299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766804" w:rsidRPr="00065E3E" w14:paraId="5C452A45" w14:textId="77777777" w:rsidTr="00260BAD">
        <w:tc>
          <w:tcPr>
            <w:tcW w:w="4500" w:type="dxa"/>
          </w:tcPr>
          <w:p w14:paraId="2CD140E4" w14:textId="22849BA0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  <w:r w:rsidR="007F5502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72B32C50" w14:textId="668DF00A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EB7EFD3" w14:textId="6203F6B6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17847BF" w14:textId="4A66FF2C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6538EA" w14:textId="4D1C879F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433</w:t>
            </w:r>
          </w:p>
        </w:tc>
      </w:tr>
      <w:tr w:rsidR="00766804" w:rsidRPr="00065E3E" w14:paraId="690DACEC" w14:textId="77777777" w:rsidTr="00260BAD">
        <w:tc>
          <w:tcPr>
            <w:tcW w:w="4500" w:type="dxa"/>
          </w:tcPr>
          <w:p w14:paraId="64737AEC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3D3F921E" w14:textId="6E3E93E2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AD54F55" w14:textId="5A8BC0FE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4513FD3" w14:textId="6C581951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C0A7A96" w14:textId="3E77AF22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766804" w:rsidRPr="00065E3E" w14:paraId="42FEA70C" w14:textId="77777777" w:rsidTr="00260BAD">
        <w:tc>
          <w:tcPr>
            <w:tcW w:w="4500" w:type="dxa"/>
          </w:tcPr>
          <w:p w14:paraId="4CAFD13F" w14:textId="26848219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FFB2CDD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F4DEFF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A1BA5C5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B334D5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66804" w:rsidRPr="00065E3E" w14:paraId="38ED4A3C" w14:textId="77777777" w:rsidTr="00260BAD">
        <w:tc>
          <w:tcPr>
            <w:tcW w:w="4500" w:type="dxa"/>
          </w:tcPr>
          <w:p w14:paraId="3E5B3EC4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D83C303" w14:textId="71BC46A6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2DD33D0" w14:textId="676DEEDF" w:rsidR="00766804" w:rsidRPr="00A3126C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9A0C3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B1997B8" w14:textId="5EEF50C1" w:rsidR="00766804" w:rsidRPr="00A3126C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70" w:type="dxa"/>
          </w:tcPr>
          <w:p w14:paraId="6FDE298F" w14:textId="4A36A210" w:rsidR="00766804" w:rsidRPr="00A3126C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804" w:rsidRPr="00065E3E" w14:paraId="5D9E811B" w14:textId="77777777" w:rsidTr="00260BAD">
        <w:tc>
          <w:tcPr>
            <w:tcW w:w="4500" w:type="dxa"/>
          </w:tcPr>
          <w:p w14:paraId="0245C03C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48EC6881" w14:textId="1DF9DF19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30720B3C" w14:textId="2CF4274A" w:rsidR="00766804" w:rsidRPr="00A3126C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9A0C3A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70" w:type="dxa"/>
          </w:tcPr>
          <w:p w14:paraId="2225DCA2" w14:textId="15F0738A" w:rsidR="00766804" w:rsidRPr="00A3126C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70" w:type="dxa"/>
          </w:tcPr>
          <w:p w14:paraId="218DF28B" w14:textId="25154419" w:rsidR="00766804" w:rsidRPr="00A3126C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766804" w:rsidRPr="00065E3E" w14:paraId="4DA318C3" w14:textId="77777777" w:rsidTr="00260BAD">
        <w:tc>
          <w:tcPr>
            <w:tcW w:w="4500" w:type="dxa"/>
          </w:tcPr>
          <w:p w14:paraId="24CBD502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3AB76C4B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9C2466D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D147A86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5AD1FA0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66804" w:rsidRPr="00065E3E" w14:paraId="0FADFA14" w14:textId="77777777" w:rsidTr="00260BAD">
        <w:tc>
          <w:tcPr>
            <w:tcW w:w="4500" w:type="dxa"/>
          </w:tcPr>
          <w:p w14:paraId="04F9D04D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7EB8DD2E" w14:textId="2C923C7E" w:rsidR="00766804" w:rsidRPr="00065E3E" w:rsidRDefault="00C34859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170" w:type="dxa"/>
          </w:tcPr>
          <w:p w14:paraId="150A2B4B" w14:textId="3BE238C4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14:paraId="422BA035" w14:textId="75AF421A" w:rsidR="00766804" w:rsidRPr="00065E3E" w:rsidRDefault="00F62587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EADE16E" w14:textId="0D63E996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55B13" w:rsidRPr="00065E3E" w14:paraId="5071BDEF" w14:textId="77777777" w:rsidTr="00260BAD">
        <w:tc>
          <w:tcPr>
            <w:tcW w:w="4500" w:type="dxa"/>
          </w:tcPr>
          <w:p w14:paraId="2509347D" w14:textId="5BBC43C1" w:rsidR="00355B13" w:rsidRPr="00065E3E" w:rsidRDefault="00355B13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ซื้อที่ดิน อาคาร และอุปกรณ์</w:t>
            </w:r>
          </w:p>
        </w:tc>
        <w:tc>
          <w:tcPr>
            <w:tcW w:w="1170" w:type="dxa"/>
          </w:tcPr>
          <w:p w14:paraId="6D2F69D0" w14:textId="68057D22" w:rsidR="00355B13" w:rsidRDefault="00355B13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15,441</w:t>
            </w:r>
          </w:p>
        </w:tc>
        <w:tc>
          <w:tcPr>
            <w:tcW w:w="1170" w:type="dxa"/>
          </w:tcPr>
          <w:p w14:paraId="4EFB3890" w14:textId="359E6036" w:rsidR="00355B13" w:rsidRDefault="00355B13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6B5CAA6" w14:textId="17DDCFD0" w:rsidR="00355B13" w:rsidRDefault="00355B13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72C1014" w14:textId="337A0A06" w:rsidR="00355B13" w:rsidRDefault="00355B13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77D8" w:rsidRPr="00065E3E" w14:paraId="04239C22" w14:textId="77777777" w:rsidTr="005477D8">
        <w:tc>
          <w:tcPr>
            <w:tcW w:w="4500" w:type="dxa"/>
          </w:tcPr>
          <w:p w14:paraId="5D17F3CB" w14:textId="3ED76155" w:rsidR="005477D8" w:rsidRPr="00065E3E" w:rsidRDefault="005477D8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="0007345D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7AF08923" w14:textId="77777777" w:rsidR="005477D8" w:rsidRPr="00065E3E" w:rsidRDefault="005477D8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8C9EE1C" w14:textId="77777777" w:rsidR="005477D8" w:rsidRPr="00065E3E" w:rsidRDefault="005477D8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5C0A5AC" w14:textId="77777777" w:rsidR="005477D8" w:rsidRPr="00065E3E" w:rsidRDefault="005477D8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AA0C146" w14:textId="77777777" w:rsidR="005477D8" w:rsidRPr="00065E3E" w:rsidRDefault="005477D8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5477D8" w:rsidRPr="00065E3E" w14:paraId="5520080F" w14:textId="77777777" w:rsidTr="005477D8">
        <w:tc>
          <w:tcPr>
            <w:tcW w:w="4500" w:type="dxa"/>
          </w:tcPr>
          <w:p w14:paraId="65298803" w14:textId="427FE25A" w:rsidR="005477D8" w:rsidRPr="00065E3E" w:rsidRDefault="005477D8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  <w:r w:rsidR="007F5502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0553B5C2" w14:textId="16433FAE" w:rsidR="005477D8" w:rsidRPr="00065E3E" w:rsidRDefault="005477D8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188</w:t>
            </w:r>
          </w:p>
        </w:tc>
        <w:tc>
          <w:tcPr>
            <w:tcW w:w="1170" w:type="dxa"/>
          </w:tcPr>
          <w:p w14:paraId="77707EB5" w14:textId="1BB3564B" w:rsidR="005477D8" w:rsidRPr="00065E3E" w:rsidRDefault="00C61E9C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346</w:t>
            </w:r>
          </w:p>
        </w:tc>
        <w:tc>
          <w:tcPr>
            <w:tcW w:w="1170" w:type="dxa"/>
          </w:tcPr>
          <w:p w14:paraId="31B9DE8A" w14:textId="77777777" w:rsidR="005477D8" w:rsidRPr="00065E3E" w:rsidRDefault="005477D8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29B267B" w14:textId="77777777" w:rsidR="005477D8" w:rsidRPr="00065E3E" w:rsidRDefault="005477D8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34FACBDA" w14:textId="4D929E4F" w:rsidR="00BF6A20" w:rsidRDefault="00BD5864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ในระหว่างงวดบริษัทฯได้ขายอสังหาริมทรัพย์เพื่อการลงทุนให้บริษัทย่อยในราคารวม </w:t>
      </w:r>
      <w:r>
        <w:rPr>
          <w:rFonts w:ascii="Angsana New" w:hAnsi="Angsana New" w:cs="Angsana New"/>
          <w:sz w:val="32"/>
          <w:szCs w:val="32"/>
        </w:rPr>
        <w:t xml:space="preserve">12.7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              </w:t>
      </w:r>
      <w:r w:rsidR="00FF4854">
        <w:rPr>
          <w:rFonts w:ascii="Angsana New" w:hAnsi="Angsana New" w:cs="Angsana New" w:hint="cs"/>
          <w:sz w:val="32"/>
          <w:szCs w:val="32"/>
          <w:cs/>
        </w:rPr>
        <w:t>และบริษัทย่อยได้ซื้อที่ดิน อาคารและสิ่ง</w:t>
      </w:r>
      <w:r w:rsidR="000217E7">
        <w:rPr>
          <w:rFonts w:ascii="Angsana New" w:hAnsi="Angsana New" w:cs="Angsana New" w:hint="cs"/>
          <w:sz w:val="32"/>
          <w:szCs w:val="32"/>
          <w:cs/>
        </w:rPr>
        <w:t xml:space="preserve">ปลูกสร้างจากกรรมการในราคารวม </w:t>
      </w:r>
      <w:r w:rsidR="000217E7">
        <w:rPr>
          <w:rFonts w:ascii="Angsana New" w:hAnsi="Angsana New" w:cs="Angsana New"/>
          <w:sz w:val="32"/>
          <w:szCs w:val="32"/>
        </w:rPr>
        <w:t xml:space="preserve">15.4 </w:t>
      </w:r>
      <w:r w:rsidR="000217E7">
        <w:rPr>
          <w:rFonts w:ascii="Angsana New" w:hAnsi="Angsana New" w:cs="Angsana New" w:hint="cs"/>
          <w:sz w:val="32"/>
          <w:szCs w:val="32"/>
          <w:cs/>
        </w:rPr>
        <w:t>ล้านบาท ซึ่งเป็นไปตามราคา</w:t>
      </w:r>
      <w:r w:rsidR="00F912FC">
        <w:rPr>
          <w:rFonts w:ascii="Angsana New" w:hAnsi="Angsana New" w:cs="Angsana New" w:hint="cs"/>
          <w:sz w:val="32"/>
          <w:szCs w:val="32"/>
          <w:cs/>
        </w:rPr>
        <w:t>ตลาด</w:t>
      </w:r>
      <w:r w:rsidR="000217E7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F912FC">
        <w:rPr>
          <w:rFonts w:ascii="Angsana New" w:hAnsi="Angsana New" w:cs="Angsana New" w:hint="cs"/>
          <w:sz w:val="32"/>
          <w:szCs w:val="32"/>
          <w:cs/>
        </w:rPr>
        <w:t>โดย</w:t>
      </w:r>
      <w:r w:rsidR="000217E7">
        <w:rPr>
          <w:rFonts w:ascii="Angsana New" w:hAnsi="Angsana New" w:cs="Angsana New" w:hint="cs"/>
          <w:sz w:val="32"/>
          <w:szCs w:val="32"/>
          <w:cs/>
        </w:rPr>
        <w:t>ผู้ประเมิน</w:t>
      </w:r>
      <w:r w:rsidR="00F912FC">
        <w:rPr>
          <w:rFonts w:ascii="Angsana New" w:hAnsi="Angsana New" w:cs="Angsana New" w:hint="cs"/>
          <w:sz w:val="32"/>
          <w:szCs w:val="32"/>
          <w:cs/>
        </w:rPr>
        <w:t>ราคา</w:t>
      </w:r>
      <w:r w:rsidR="000217E7">
        <w:rPr>
          <w:rFonts w:ascii="Angsana New" w:hAnsi="Angsana New" w:cs="Angsana New" w:hint="cs"/>
          <w:sz w:val="32"/>
          <w:szCs w:val="32"/>
          <w:cs/>
        </w:rPr>
        <w:t>อิสระ</w:t>
      </w:r>
    </w:p>
    <w:p w14:paraId="712989EE" w14:textId="77777777" w:rsidR="00BF6A20" w:rsidRDefault="00BF6A2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05F7ED3" w14:textId="146B3DAB" w:rsidR="0029438E" w:rsidRPr="00065E3E" w:rsidRDefault="00E8768C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2657FD">
        <w:rPr>
          <w:rFonts w:ascii="Angsana New" w:hAnsi="Angsana New" w:cs="Angsana New"/>
          <w:sz w:val="32"/>
          <w:szCs w:val="32"/>
        </w:rPr>
        <w:t xml:space="preserve">31 </w:t>
      </w:r>
      <w:r w:rsidR="002657FD">
        <w:rPr>
          <w:rFonts w:ascii="Angsana New" w:hAnsi="Angsana New" w:cs="Angsana New"/>
          <w:sz w:val="32"/>
          <w:szCs w:val="32"/>
          <w:cs/>
        </w:rPr>
        <w:t>มีนาคม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61"/>
        <w:gridCol w:w="9"/>
        <w:gridCol w:w="1161"/>
        <w:gridCol w:w="9"/>
        <w:gridCol w:w="1161"/>
        <w:gridCol w:w="9"/>
      </w:tblGrid>
      <w:tr w:rsidR="00467401" w:rsidRPr="00065E3E" w14:paraId="1ADD9B2B" w14:textId="77777777" w:rsidTr="00F62745">
        <w:trPr>
          <w:tblHeader/>
        </w:trPr>
        <w:tc>
          <w:tcPr>
            <w:tcW w:w="4500" w:type="dxa"/>
          </w:tcPr>
          <w:p w14:paraId="0A9128EA" w14:textId="77777777" w:rsidR="00467401" w:rsidRPr="00065E3E" w:rsidRDefault="00467401" w:rsidP="000701A7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DDB5EB0" w14:textId="77777777" w:rsidR="00467401" w:rsidRPr="00065E3E" w:rsidRDefault="00467401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065E3E" w:rsidRDefault="00467401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37D5A9BD" w14:textId="77777777" w:rsidR="00467401" w:rsidRPr="00065E3E" w:rsidRDefault="00467401" w:rsidP="000701A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7BCF1ECC" w14:textId="77777777" w:rsidTr="00F62745">
        <w:trPr>
          <w:tblHeader/>
        </w:trPr>
        <w:tc>
          <w:tcPr>
            <w:tcW w:w="4500" w:type="dxa"/>
          </w:tcPr>
          <w:p w14:paraId="42967C7D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2232A646" w14:textId="77777777" w:rsidR="00467401" w:rsidRPr="00065E3E" w:rsidRDefault="00467401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0C217D43" w14:textId="77777777" w:rsidR="00467401" w:rsidRPr="00065E3E" w:rsidRDefault="00467401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065E3E" w14:paraId="3AAE08C8" w14:textId="77777777" w:rsidTr="00F62745">
        <w:trPr>
          <w:tblHeader/>
        </w:trPr>
        <w:tc>
          <w:tcPr>
            <w:tcW w:w="4500" w:type="dxa"/>
          </w:tcPr>
          <w:p w14:paraId="53DD5F6F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A311BE" w14:textId="4FA0656F" w:rsidR="00467401" w:rsidRPr="00065E3E" w:rsidRDefault="002657FD" w:rsidP="000701A7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2"/>
            <w:vAlign w:val="bottom"/>
          </w:tcPr>
          <w:p w14:paraId="10BD7BE3" w14:textId="1FABB631" w:rsidR="00467401" w:rsidRPr="00065E3E" w:rsidRDefault="002657FD" w:rsidP="000701A7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66804" w:rsidRPr="00065E3E" w14:paraId="183F2F59" w14:textId="77777777" w:rsidTr="00F62745">
        <w:trPr>
          <w:tblHeader/>
        </w:trPr>
        <w:tc>
          <w:tcPr>
            <w:tcW w:w="4500" w:type="dxa"/>
          </w:tcPr>
          <w:p w14:paraId="4193B447" w14:textId="77777777" w:rsidR="00766804" w:rsidRPr="00065E3E" w:rsidRDefault="00766804" w:rsidP="000701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77D68B" w14:textId="0DFF5761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6969109D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20B21741" w14:textId="04098DC0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0F5B8E39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66804" w:rsidRPr="00065E3E" w14:paraId="76B9D16E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4B0821E7" w14:textId="087CA85B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12097A14" w14:textId="77777777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6804" w:rsidRPr="00065E3E" w14:paraId="1E577573" w14:textId="77777777" w:rsidTr="00C34A3A">
        <w:tc>
          <w:tcPr>
            <w:tcW w:w="4500" w:type="dxa"/>
          </w:tcPr>
          <w:p w14:paraId="51A451C9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7E26A5B" w14:textId="0D051B16" w:rsidR="00766804" w:rsidRPr="00065E3E" w:rsidRDefault="003425EF" w:rsidP="009562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416F2D6" w14:textId="3382486A" w:rsidR="00766804" w:rsidRPr="00065E3E" w:rsidRDefault="00766804" w:rsidP="009562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F6EC40C" w14:textId="06A2297C" w:rsidR="00766804" w:rsidRPr="00065E3E" w:rsidRDefault="00F33065" w:rsidP="009562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</w:t>
            </w:r>
            <w:r w:rsidR="00BD5864">
              <w:rPr>
                <w:rFonts w:ascii="Angsana New" w:hAnsi="Angsana New" w:cs="Angsana New"/>
                <w:color w:val="auto"/>
                <w:sz w:val="28"/>
              </w:rPr>
              <w:t>356</w:t>
            </w:r>
          </w:p>
        </w:tc>
        <w:tc>
          <w:tcPr>
            <w:tcW w:w="1170" w:type="dxa"/>
            <w:gridSpan w:val="2"/>
          </w:tcPr>
          <w:p w14:paraId="0763E511" w14:textId="0EEB12C5" w:rsidR="00766804" w:rsidRPr="00065E3E" w:rsidRDefault="00766804" w:rsidP="009562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1,915</w:t>
            </w:r>
          </w:p>
        </w:tc>
      </w:tr>
      <w:tr w:rsidR="00766804" w:rsidRPr="00065E3E" w14:paraId="0DD7C271" w14:textId="77777777" w:rsidTr="00F62745">
        <w:tc>
          <w:tcPr>
            <w:tcW w:w="4500" w:type="dxa"/>
          </w:tcPr>
          <w:p w14:paraId="1C418011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7DAC400" w14:textId="72048B69" w:rsidR="00766804" w:rsidRPr="00065E3E" w:rsidRDefault="003425EF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E9DF3D7" w14:textId="665D1861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CA04FA7" w14:textId="1AA16ECC" w:rsidR="00766804" w:rsidRPr="00065E3E" w:rsidRDefault="00F33065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</w:t>
            </w:r>
            <w:r w:rsidR="00BD5864">
              <w:rPr>
                <w:rFonts w:ascii="Angsana New" w:hAnsi="Angsana New" w:cs="Angsana New"/>
                <w:color w:val="auto"/>
                <w:sz w:val="28"/>
              </w:rPr>
              <w:t>356</w:t>
            </w:r>
          </w:p>
        </w:tc>
        <w:tc>
          <w:tcPr>
            <w:tcW w:w="1170" w:type="dxa"/>
            <w:gridSpan w:val="2"/>
            <w:vAlign w:val="bottom"/>
          </w:tcPr>
          <w:p w14:paraId="3D1C9D9F" w14:textId="0BF6C138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1,915</w:t>
            </w:r>
          </w:p>
        </w:tc>
      </w:tr>
      <w:tr w:rsidR="00766804" w:rsidRPr="00065E3E" w14:paraId="571195B0" w14:textId="77777777" w:rsidTr="00F62745">
        <w:tc>
          <w:tcPr>
            <w:tcW w:w="4500" w:type="dxa"/>
          </w:tcPr>
          <w:p w14:paraId="294B2F2F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45DF883" w14:textId="336531FB" w:rsidR="00766804" w:rsidRPr="00065E3E" w:rsidRDefault="003425EF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145F308D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F6D44B9" w14:textId="73808CA0" w:rsidR="00766804" w:rsidRPr="00065E3E" w:rsidRDefault="00F33065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</w:t>
            </w:r>
            <w:r w:rsidR="00BD5864">
              <w:rPr>
                <w:rFonts w:ascii="Angsana New" w:hAnsi="Angsana New" w:cs="Angsana New"/>
                <w:color w:val="auto"/>
                <w:sz w:val="28"/>
              </w:rPr>
              <w:t>112</w:t>
            </w:r>
            <w:r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13947BFE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(17)</w:t>
            </w:r>
          </w:p>
        </w:tc>
      </w:tr>
      <w:tr w:rsidR="00766804" w:rsidRPr="00065E3E" w14:paraId="79ACC7DD" w14:textId="77777777" w:rsidTr="00F62745">
        <w:tc>
          <w:tcPr>
            <w:tcW w:w="4500" w:type="dxa"/>
          </w:tcPr>
          <w:p w14:paraId="58A867F6" w14:textId="77777777" w:rsidR="00766804" w:rsidRPr="00065E3E" w:rsidRDefault="00766804" w:rsidP="000701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</w:p>
          <w:p w14:paraId="4FA93F34" w14:textId="77777777" w:rsidR="00766804" w:rsidRPr="00065E3E" w:rsidRDefault="00766804" w:rsidP="000701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AEA8AE1" w14:textId="4C3B4752" w:rsidR="00766804" w:rsidRPr="00065E3E" w:rsidRDefault="003425EF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2DE9D2E" w14:textId="42657825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408D1B" w14:textId="11FDD2F4" w:rsidR="00766804" w:rsidRPr="00065E3E" w:rsidRDefault="00F33065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</w:t>
            </w:r>
            <w:r w:rsidR="00BD5864">
              <w:rPr>
                <w:rFonts w:ascii="Angsana New" w:hAnsi="Angsana New" w:cs="Angsana New"/>
                <w:color w:val="auto"/>
                <w:sz w:val="28"/>
              </w:rPr>
              <w:t>244</w:t>
            </w:r>
          </w:p>
        </w:tc>
        <w:tc>
          <w:tcPr>
            <w:tcW w:w="1170" w:type="dxa"/>
            <w:gridSpan w:val="2"/>
            <w:vAlign w:val="bottom"/>
          </w:tcPr>
          <w:p w14:paraId="147222C6" w14:textId="3E412DC1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1,898</w:t>
            </w:r>
          </w:p>
        </w:tc>
      </w:tr>
      <w:tr w:rsidR="00766804" w:rsidRPr="00065E3E" w14:paraId="6BEFA8C8" w14:textId="77777777" w:rsidTr="00F62745">
        <w:tc>
          <w:tcPr>
            <w:tcW w:w="4500" w:type="dxa"/>
          </w:tcPr>
          <w:p w14:paraId="747C637E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6301BC80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54A971B6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037C2C96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C72552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6804" w:rsidRPr="00065E3E" w14:paraId="3E0F1CE3" w14:textId="77777777" w:rsidTr="00F62745">
        <w:tc>
          <w:tcPr>
            <w:tcW w:w="4500" w:type="dxa"/>
          </w:tcPr>
          <w:p w14:paraId="642AF35F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EC760F2" w14:textId="192BE62A" w:rsidR="00766804" w:rsidRPr="00065E3E" w:rsidRDefault="003425EF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21DF1129" w14:textId="303C9701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5A2254B" w14:textId="4D4FEF15" w:rsidR="00766804" w:rsidRPr="00065E3E" w:rsidRDefault="003425EF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7,535</w:t>
            </w:r>
          </w:p>
        </w:tc>
        <w:tc>
          <w:tcPr>
            <w:tcW w:w="1170" w:type="dxa"/>
            <w:gridSpan w:val="2"/>
          </w:tcPr>
          <w:p w14:paraId="387D6817" w14:textId="201D741A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7,335</w:t>
            </w:r>
          </w:p>
        </w:tc>
      </w:tr>
      <w:tr w:rsidR="00766804" w:rsidRPr="00065E3E" w14:paraId="1715B30C" w14:textId="77777777" w:rsidTr="00F62745">
        <w:tc>
          <w:tcPr>
            <w:tcW w:w="4500" w:type="dxa"/>
          </w:tcPr>
          <w:p w14:paraId="64D404D5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4CA4D73" w14:textId="442996C6" w:rsidR="00766804" w:rsidRPr="00065E3E" w:rsidRDefault="003425EF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00A0819" w14:textId="24FBBFEC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E58053" w14:textId="64875DAA" w:rsidR="00766804" w:rsidRPr="00065E3E" w:rsidRDefault="003425EF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(7,535)</w:t>
            </w:r>
          </w:p>
        </w:tc>
        <w:tc>
          <w:tcPr>
            <w:tcW w:w="1170" w:type="dxa"/>
            <w:gridSpan w:val="2"/>
            <w:vAlign w:val="bottom"/>
          </w:tcPr>
          <w:p w14:paraId="1E78B071" w14:textId="050AA9CD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(7,335)</w:t>
            </w:r>
          </w:p>
        </w:tc>
      </w:tr>
      <w:tr w:rsidR="00766804" w:rsidRPr="00065E3E" w14:paraId="514CCA76" w14:textId="77777777" w:rsidTr="00F62745">
        <w:trPr>
          <w:trHeight w:val="80"/>
        </w:trPr>
        <w:tc>
          <w:tcPr>
            <w:tcW w:w="4500" w:type="dxa"/>
          </w:tcPr>
          <w:p w14:paraId="36829E97" w14:textId="77777777" w:rsidR="00766804" w:rsidRPr="00065E3E" w:rsidRDefault="00766804" w:rsidP="000701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4C0AC86B" w14:textId="0A8A08A5" w:rsidR="00766804" w:rsidRPr="00065E3E" w:rsidRDefault="003425EF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54B7883D" w14:textId="0520D453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1FF25E0F" w14:textId="3821279D" w:rsidR="00766804" w:rsidRPr="00065E3E" w:rsidRDefault="003425EF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00F2D62" w14:textId="1D899FC0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766804" w:rsidRPr="00065E3E" w14:paraId="44C76DE0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0A00041C" w14:textId="4AC87D53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3DAA6796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54AEEC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6804" w:rsidRPr="00065E3E" w14:paraId="6A062C37" w14:textId="77777777" w:rsidTr="007A1FE0">
        <w:tc>
          <w:tcPr>
            <w:tcW w:w="4500" w:type="dxa"/>
          </w:tcPr>
          <w:p w14:paraId="31CEF18F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B15C3DA" w14:textId="61B2050B" w:rsidR="00766804" w:rsidRPr="00065E3E" w:rsidRDefault="00C34A3A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D077848" w14:textId="61D24572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29E462F" w14:textId="76851399" w:rsidR="00766804" w:rsidRPr="00065E3E" w:rsidRDefault="00C34A3A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</w:t>
            </w:r>
          </w:p>
        </w:tc>
        <w:tc>
          <w:tcPr>
            <w:tcW w:w="1170" w:type="dxa"/>
            <w:gridSpan w:val="2"/>
          </w:tcPr>
          <w:p w14:paraId="6CF765B8" w14:textId="6CCA0BA9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</w:tr>
      <w:tr w:rsidR="00766804" w:rsidRPr="00065E3E" w14:paraId="6C94FF34" w14:textId="77777777" w:rsidTr="00F62745">
        <w:tc>
          <w:tcPr>
            <w:tcW w:w="4500" w:type="dxa"/>
          </w:tcPr>
          <w:p w14:paraId="09DB3B3C" w14:textId="77777777" w:rsidR="00766804" w:rsidRPr="00065E3E" w:rsidRDefault="00766804" w:rsidP="000701A7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3A7C2CF0" w14:textId="07FAB76C" w:rsidR="00766804" w:rsidRPr="00065E3E" w:rsidRDefault="009C3066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8,332</w:t>
            </w:r>
          </w:p>
        </w:tc>
        <w:tc>
          <w:tcPr>
            <w:tcW w:w="1170" w:type="dxa"/>
            <w:gridSpan w:val="2"/>
          </w:tcPr>
          <w:p w14:paraId="48D4B93F" w14:textId="1E2E51DA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6,945</w:t>
            </w:r>
          </w:p>
        </w:tc>
        <w:tc>
          <w:tcPr>
            <w:tcW w:w="1170" w:type="dxa"/>
            <w:gridSpan w:val="2"/>
          </w:tcPr>
          <w:p w14:paraId="23D3795C" w14:textId="45CFA06A" w:rsidR="00766804" w:rsidRPr="00065E3E" w:rsidRDefault="0065111A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3,608</w:t>
            </w:r>
          </w:p>
        </w:tc>
        <w:tc>
          <w:tcPr>
            <w:tcW w:w="1170" w:type="dxa"/>
            <w:gridSpan w:val="2"/>
          </w:tcPr>
          <w:p w14:paraId="02E37F3D" w14:textId="099818F8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2,683</w:t>
            </w:r>
          </w:p>
        </w:tc>
      </w:tr>
      <w:tr w:rsidR="007A1FE0" w:rsidRPr="00065E3E" w14:paraId="047E49BB" w14:textId="77777777" w:rsidTr="00F62745">
        <w:tc>
          <w:tcPr>
            <w:tcW w:w="4500" w:type="dxa"/>
          </w:tcPr>
          <w:p w14:paraId="791BF934" w14:textId="38F6EDE3" w:rsidR="007A1FE0" w:rsidRPr="00065E3E" w:rsidRDefault="00BD6436" w:rsidP="000701A7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13449AF" w14:textId="3EA678CC" w:rsidR="007A1FE0" w:rsidRPr="00065E3E" w:rsidRDefault="009C3066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112</w:t>
            </w:r>
          </w:p>
        </w:tc>
        <w:tc>
          <w:tcPr>
            <w:tcW w:w="1170" w:type="dxa"/>
            <w:gridSpan w:val="2"/>
          </w:tcPr>
          <w:p w14:paraId="0DFB99EA" w14:textId="1B0AFEA6" w:rsidR="007A1FE0" w:rsidRDefault="009C3066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  <w:tc>
          <w:tcPr>
            <w:tcW w:w="1170" w:type="dxa"/>
            <w:gridSpan w:val="2"/>
          </w:tcPr>
          <w:p w14:paraId="084C6999" w14:textId="5C200521" w:rsidR="007A1FE0" w:rsidRDefault="009C3066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767BBFE9" w14:textId="5371B627" w:rsidR="007A1FE0" w:rsidRDefault="009C3066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766804" w:rsidRPr="00065E3E" w14:paraId="33870205" w14:textId="77777777" w:rsidTr="00F62745">
        <w:tc>
          <w:tcPr>
            <w:tcW w:w="4500" w:type="dxa"/>
          </w:tcPr>
          <w:p w14:paraId="2B0F6900" w14:textId="77777777" w:rsidR="00766804" w:rsidRPr="00065E3E" w:rsidRDefault="00766804" w:rsidP="000701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093C0031" w14:textId="41D92F6B" w:rsidR="00766804" w:rsidRPr="00065E3E" w:rsidRDefault="009C3066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8,444</w:t>
            </w:r>
          </w:p>
        </w:tc>
        <w:tc>
          <w:tcPr>
            <w:tcW w:w="1170" w:type="dxa"/>
            <w:gridSpan w:val="2"/>
          </w:tcPr>
          <w:p w14:paraId="5DE00D73" w14:textId="053CF692" w:rsidR="00766804" w:rsidRPr="00065E3E" w:rsidRDefault="00263C8A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7,046</w:t>
            </w:r>
          </w:p>
        </w:tc>
        <w:tc>
          <w:tcPr>
            <w:tcW w:w="1170" w:type="dxa"/>
            <w:gridSpan w:val="2"/>
          </w:tcPr>
          <w:p w14:paraId="7770D0B6" w14:textId="5AAAD128" w:rsidR="00766804" w:rsidRPr="00065E3E" w:rsidRDefault="0065111A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3,651</w:t>
            </w:r>
          </w:p>
        </w:tc>
        <w:tc>
          <w:tcPr>
            <w:tcW w:w="1170" w:type="dxa"/>
            <w:gridSpan w:val="2"/>
          </w:tcPr>
          <w:p w14:paraId="3E03D173" w14:textId="028702F5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</w:tr>
      <w:tr w:rsidR="00766804" w:rsidRPr="00065E3E" w14:paraId="415448BD" w14:textId="77777777" w:rsidTr="00F62745">
        <w:tblPrEx>
          <w:tblLook w:val="04A0" w:firstRow="1" w:lastRow="0" w:firstColumn="1" w:lastColumn="0" w:noHBand="0" w:noVBand="1"/>
        </w:tblPrEx>
        <w:tc>
          <w:tcPr>
            <w:tcW w:w="6840" w:type="dxa"/>
            <w:gridSpan w:val="4"/>
            <w:hideMark/>
          </w:tcPr>
          <w:p w14:paraId="5D653A1A" w14:textId="77777777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0F72F1CE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7B33710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6804" w:rsidRPr="00065E3E" w14:paraId="6CB4A695" w14:textId="77777777" w:rsidTr="00766804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59775206" w14:textId="77777777" w:rsidR="00766804" w:rsidRPr="00065E3E" w:rsidRDefault="00766804" w:rsidP="000701A7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5192A870" w14:textId="26B06DCA" w:rsidR="00766804" w:rsidRPr="00065E3E" w:rsidRDefault="005E5EA5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254BEFC" w14:textId="3BA68F53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  <w:gridSpan w:val="2"/>
          </w:tcPr>
          <w:p w14:paraId="082F8B6A" w14:textId="5141B7F1" w:rsidR="00766804" w:rsidRPr="00065E3E" w:rsidRDefault="005E5EA5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23040807" w14:textId="32EDA9CF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766804" w:rsidRPr="00065E3E" w14:paraId="1304D9D5" w14:textId="77777777" w:rsidTr="00766804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69679FF8" w14:textId="77777777" w:rsidR="00766804" w:rsidRPr="00065E3E" w:rsidRDefault="00766804" w:rsidP="000701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70" w:type="dxa"/>
          </w:tcPr>
          <w:p w14:paraId="4770DCA9" w14:textId="5970A39E" w:rsidR="00766804" w:rsidRPr="00065E3E" w:rsidRDefault="005E5EA5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4FCE2AFE" w14:textId="629832F4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  <w:gridSpan w:val="2"/>
          </w:tcPr>
          <w:p w14:paraId="335425D2" w14:textId="613A86B2" w:rsidR="00766804" w:rsidRPr="00065E3E" w:rsidRDefault="005E5EA5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E3BB112" w14:textId="685D0BA7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</w:tbl>
    <w:p w14:paraId="5ECEEDD1" w14:textId="77777777" w:rsidR="000701A7" w:rsidRDefault="000701A7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14D1994C" w14:textId="77777777" w:rsidR="000701A7" w:rsidRDefault="000701A7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C256F22" w14:textId="43865E04" w:rsidR="0029438E" w:rsidRPr="00065E3E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065E3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3255262" w14:textId="2EB3E059" w:rsidR="0029438E" w:rsidRPr="00065E3E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2657FD">
        <w:rPr>
          <w:rFonts w:ascii="Angsana New" w:hAnsi="Angsana New" w:cs="Angsana New"/>
          <w:sz w:val="32"/>
          <w:szCs w:val="32"/>
        </w:rPr>
        <w:t xml:space="preserve">31 </w:t>
      </w:r>
      <w:r w:rsidR="002657FD">
        <w:rPr>
          <w:rFonts w:ascii="Angsana New" w:hAnsi="Angsana New" w:cs="Angsana New"/>
          <w:sz w:val="32"/>
          <w:szCs w:val="32"/>
          <w:cs/>
        </w:rPr>
        <w:t>มีนาคม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>31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7"/>
      </w:tblGrid>
      <w:tr w:rsidR="0029438E" w:rsidRPr="00065E3E" w14:paraId="1BD01840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D623B6" w14:textId="77777777" w:rsidR="0029438E" w:rsidRPr="00065E3E" w:rsidRDefault="0029438E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4DA1B" w14:textId="77777777" w:rsidR="0029438E" w:rsidRPr="00065E3E" w:rsidRDefault="00F62745" w:rsidP="00F62745">
            <w:pPr>
              <w:pStyle w:val="Footer"/>
              <w:tabs>
                <w:tab w:val="clear" w:pos="4153"/>
                <w:tab w:val="clear" w:pos="8306"/>
              </w:tabs>
              <w:ind w:left="-108" w:right="8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F62745" w:rsidRPr="00065E3E" w14:paraId="53EBE377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3F0BF2" w14:textId="77777777" w:rsidR="00F62745" w:rsidRPr="00065E3E" w:rsidRDefault="00F62745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9FB56" w14:textId="77777777" w:rsidR="00F62745" w:rsidRPr="00065E3E" w:rsidRDefault="00F62745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065E3E" w14:paraId="157AE235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82222D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5D8EF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038B1" w14:textId="77777777" w:rsidR="004B7611" w:rsidRPr="00065E3E" w:rsidRDefault="00376BF3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ACBBF6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065E3E" w14:paraId="4CE612D1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44D48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A57F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BAE1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2673843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065E3E" w14:paraId="393E39D6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6CC9C6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858659" w14:textId="53B980AE" w:rsidR="004B7611" w:rsidRPr="00065E3E" w:rsidRDefault="004B7611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766804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FE0DE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28B00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FFB5D7D" w14:textId="70B9EF8E" w:rsidR="004B7611" w:rsidRPr="00065E3E" w:rsidRDefault="002657FD" w:rsidP="00875BD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>มีนาคม</w:t>
            </w:r>
            <w:r w:rsidR="00875BD0" w:rsidRPr="00065E3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766804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4B7611" w:rsidRPr="00065E3E" w14:paraId="3D59716E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3D8DC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74C644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6D04F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2239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6AD31B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065E3E" w14:paraId="48A14D40" w14:textId="77777777" w:rsidTr="000F2167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B61600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DC8E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22AE1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33BA1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C775269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766804" w:rsidRPr="00065E3E" w14:paraId="654DF5B0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78F67E" w14:textId="77777777" w:rsidR="00766804" w:rsidRPr="00065E3E" w:rsidRDefault="00766804" w:rsidP="0076680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</w:t>
            </w:r>
            <w:proofErr w:type="spellStart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ลธ์</w:t>
            </w:r>
            <w:proofErr w:type="spellEnd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แคร์ เซ็น</w:t>
            </w:r>
            <w:proofErr w:type="spellStart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1350" w:type="dxa"/>
          </w:tcPr>
          <w:p w14:paraId="059523BB" w14:textId="686169C0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87C3F" w14:textId="76C546A4" w:rsidR="00766804" w:rsidRPr="00065E3E" w:rsidRDefault="007E64C9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36963" w14:textId="0933F725" w:rsidR="00766804" w:rsidRPr="00065E3E" w:rsidRDefault="007E64C9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3BEAF0B" w14:textId="6FA835D0" w:rsidR="00766804" w:rsidRPr="00065E3E" w:rsidRDefault="007E64C9" w:rsidP="0076680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7,535</w:t>
            </w:r>
          </w:p>
        </w:tc>
      </w:tr>
      <w:tr w:rsidR="00766804" w:rsidRPr="00065E3E" w14:paraId="4A66C310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D73FB8" w14:textId="7D47ABBB" w:rsidR="00766804" w:rsidRPr="00065E3E" w:rsidRDefault="00766804" w:rsidP="0076680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</w:tcPr>
          <w:p w14:paraId="2EB46D6E" w14:textId="612C74DD" w:rsidR="00766804" w:rsidRPr="00065E3E" w:rsidRDefault="00766804" w:rsidP="0076680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D6EAE7" w14:textId="3750D8D6" w:rsidR="00766804" w:rsidRPr="00065E3E" w:rsidRDefault="007E64C9" w:rsidP="0076680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E86E0" w14:textId="339B6DC6" w:rsidR="00766804" w:rsidRPr="00065E3E" w:rsidRDefault="007E64C9" w:rsidP="0076680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88E285" w14:textId="2A38871D" w:rsidR="00766804" w:rsidRPr="00065E3E" w:rsidRDefault="007E64C9" w:rsidP="00766804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7,535</w:t>
            </w:r>
          </w:p>
        </w:tc>
      </w:tr>
      <w:tr w:rsidR="00766804" w:rsidRPr="00065E3E" w14:paraId="32665A55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5616E0" w14:textId="77777777" w:rsidR="00766804" w:rsidRPr="00065E3E" w:rsidRDefault="00766804" w:rsidP="0076680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: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8B875F3" w14:textId="7B641826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(7,335)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1DEAA" w14:textId="3D38B5F5" w:rsidR="00766804" w:rsidRPr="00065E3E" w:rsidRDefault="007E64C9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181579" w14:textId="43A9561D" w:rsidR="00766804" w:rsidRPr="00065E3E" w:rsidRDefault="007E64C9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0FC8425" w14:textId="61930CE4" w:rsidR="00766804" w:rsidRPr="00065E3E" w:rsidRDefault="007E64C9" w:rsidP="0076680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(7,535)</w:t>
            </w:r>
          </w:p>
        </w:tc>
      </w:tr>
      <w:tr w:rsidR="00766804" w:rsidRPr="00065E3E" w14:paraId="3DE9A24F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A42F05" w14:textId="41942DAE" w:rsidR="00766804" w:rsidRPr="00065E3E" w:rsidRDefault="00766804" w:rsidP="00766804">
            <w:pPr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4AC98E1" w14:textId="6789E0E3" w:rsidR="00766804" w:rsidRPr="00065E3E" w:rsidRDefault="00766804" w:rsidP="0076680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19CD8" w14:textId="6162677C" w:rsidR="00766804" w:rsidRPr="00065E3E" w:rsidRDefault="007E64C9" w:rsidP="0076680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9AF1A5" w14:textId="1728E607" w:rsidR="00766804" w:rsidRPr="00065E3E" w:rsidRDefault="007E64C9" w:rsidP="0076680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35256E" w14:textId="170D5630" w:rsidR="00766804" w:rsidRPr="00065E3E" w:rsidRDefault="007E64C9" w:rsidP="0076680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47049720" w14:textId="3A03ED8A" w:rsidR="0029438E" w:rsidRPr="00065E3E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DF7FD3">
        <w:rPr>
          <w:rFonts w:ascii="Angsana New" w:hAnsi="Angsana New" w:cs="Angsana New"/>
          <w:sz w:val="32"/>
          <w:szCs w:val="32"/>
        </w:rPr>
        <w:t>5.32</w:t>
      </w:r>
      <w:r w:rsidR="0005107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51079">
        <w:rPr>
          <w:rFonts w:ascii="Angsana New" w:hAnsi="Angsana New" w:cs="Angsana New" w:hint="cs"/>
          <w:sz w:val="32"/>
          <w:szCs w:val="32"/>
          <w:cs/>
        </w:rPr>
        <w:t>ต่อ</w:t>
      </w:r>
      <w:r w:rsidRPr="00065E3E">
        <w:rPr>
          <w:rFonts w:ascii="Angsana New" w:hAnsi="Angsana New" w:cs="Angsana New"/>
          <w:sz w:val="32"/>
          <w:szCs w:val="32"/>
          <w:cs/>
        </w:rPr>
        <w:t>ปี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(</w:t>
      </w:r>
      <w:r w:rsidR="00576C0A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</w:rPr>
        <w:t xml:space="preserve">: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66804">
        <w:rPr>
          <w:rFonts w:ascii="Angsana New" w:hAnsi="Angsana New" w:cs="Angsana New"/>
          <w:sz w:val="32"/>
          <w:szCs w:val="32"/>
        </w:rPr>
        <w:t>5.32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F912FC">
        <w:rPr>
          <w:rFonts w:ascii="Angsana New" w:hAnsi="Angsana New" w:cs="Angsana New" w:hint="cs"/>
          <w:sz w:val="32"/>
          <w:szCs w:val="32"/>
          <w:cs/>
        </w:rPr>
        <w:t>และ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43765D" w:rsidRPr="00065E3E">
        <w:rPr>
          <w:rFonts w:ascii="Angsana New" w:hAnsi="Angsana New" w:cs="Angsana New"/>
          <w:color w:val="auto"/>
          <w:sz w:val="32"/>
          <w:szCs w:val="32"/>
        </w:rPr>
        <w:t>6.62</w:t>
      </w:r>
      <w:r w:rsidR="00C46963" w:rsidRPr="00065E3E">
        <w:rPr>
          <w:rFonts w:ascii="Angsana New" w:hAnsi="Angsana New" w:cs="Angsana New"/>
          <w:sz w:val="32"/>
          <w:szCs w:val="32"/>
        </w:rPr>
        <w:t xml:space="preserve"> </w:t>
      </w:r>
      <w:r w:rsidR="0095543C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16268C15" w14:textId="77777777" w:rsidR="0029438E" w:rsidRPr="00065E3E" w:rsidRDefault="00533038" w:rsidP="0038015B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bookmarkStart w:id="0" w:name="OLE_LINK1"/>
      <w:r w:rsidR="0029438E" w:rsidRPr="00065E3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C24C76" w:rsidRPr="00065E3E" w14:paraId="01074FB4" w14:textId="77777777" w:rsidTr="00C34A3A">
        <w:tc>
          <w:tcPr>
            <w:tcW w:w="9227" w:type="dxa"/>
            <w:gridSpan w:val="5"/>
          </w:tcPr>
          <w:p w14:paraId="3D83B6C4" w14:textId="03418228" w:rsidR="00C24C76" w:rsidRPr="00065E3E" w:rsidRDefault="00C24C76" w:rsidP="00C24C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24C76" w:rsidRPr="00065E3E" w14:paraId="41A6A351" w14:textId="77777777" w:rsidTr="00C34A3A">
        <w:tc>
          <w:tcPr>
            <w:tcW w:w="4187" w:type="dxa"/>
          </w:tcPr>
          <w:p w14:paraId="1B054A6E" w14:textId="77777777" w:rsidR="00C24C76" w:rsidRPr="00065E3E" w:rsidRDefault="00C24C76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F8EBAF2" w14:textId="09D32BBE" w:rsidR="00C24C76" w:rsidRPr="00065E3E" w:rsidRDefault="00C24C76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75BD0" w:rsidRPr="00065E3E" w14:paraId="525E95AA" w14:textId="77777777" w:rsidTr="00260BAD">
        <w:tc>
          <w:tcPr>
            <w:tcW w:w="4187" w:type="dxa"/>
          </w:tcPr>
          <w:p w14:paraId="10895F58" w14:textId="77777777" w:rsidR="00875BD0" w:rsidRPr="00065E3E" w:rsidRDefault="00875BD0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11B7A3B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2CDE73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6804" w:rsidRPr="00065E3E" w14:paraId="755CAA94" w14:textId="77777777" w:rsidTr="00260BAD">
        <w:tc>
          <w:tcPr>
            <w:tcW w:w="4187" w:type="dxa"/>
          </w:tcPr>
          <w:p w14:paraId="11A08B14" w14:textId="77777777" w:rsidR="00766804" w:rsidRPr="00065E3E" w:rsidRDefault="00766804" w:rsidP="00766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7043C74" w14:textId="163AFFB4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58902533" w14:textId="2055C215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2CF0076B" w14:textId="2BD23286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0F59714F" w14:textId="3E69F779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66804" w:rsidRPr="00065E3E" w14:paraId="52FEEB37" w14:textId="77777777" w:rsidTr="00260BAD">
        <w:tc>
          <w:tcPr>
            <w:tcW w:w="4187" w:type="dxa"/>
          </w:tcPr>
          <w:p w14:paraId="7F08E985" w14:textId="77777777" w:rsidR="00766804" w:rsidRPr="00065E3E" w:rsidRDefault="00766804" w:rsidP="00766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3F399F7" w14:textId="4C780B7D" w:rsidR="00766804" w:rsidRPr="00065E3E" w:rsidRDefault="00771E47" w:rsidP="0076680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9,953</w:t>
            </w:r>
          </w:p>
        </w:tc>
        <w:tc>
          <w:tcPr>
            <w:tcW w:w="1260" w:type="dxa"/>
          </w:tcPr>
          <w:p w14:paraId="03665BF2" w14:textId="3060039A" w:rsidR="00766804" w:rsidRPr="00065E3E" w:rsidRDefault="00766804" w:rsidP="0076680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9,567</w:t>
            </w:r>
          </w:p>
        </w:tc>
        <w:tc>
          <w:tcPr>
            <w:tcW w:w="1260" w:type="dxa"/>
          </w:tcPr>
          <w:p w14:paraId="08E203C5" w14:textId="3F071ECB" w:rsidR="00766804" w:rsidRPr="00FF4242" w:rsidRDefault="00771E47" w:rsidP="0076680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6,654</w:t>
            </w:r>
          </w:p>
        </w:tc>
        <w:tc>
          <w:tcPr>
            <w:tcW w:w="1260" w:type="dxa"/>
          </w:tcPr>
          <w:p w14:paraId="61B76086" w14:textId="1A3AD0A7" w:rsidR="00766804" w:rsidRPr="00FF4242" w:rsidRDefault="00766804" w:rsidP="0076680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6,679</w:t>
            </w:r>
          </w:p>
        </w:tc>
      </w:tr>
      <w:tr w:rsidR="00766804" w:rsidRPr="00065E3E" w14:paraId="39A5BE64" w14:textId="77777777" w:rsidTr="00260BAD">
        <w:tc>
          <w:tcPr>
            <w:tcW w:w="4187" w:type="dxa"/>
          </w:tcPr>
          <w:p w14:paraId="18928476" w14:textId="77777777" w:rsidR="00766804" w:rsidRPr="00065E3E" w:rsidRDefault="00766804" w:rsidP="007668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7F0506C" w14:textId="5FCC86EE" w:rsidR="00766804" w:rsidRPr="00065E3E" w:rsidRDefault="00771E47" w:rsidP="007668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204</w:t>
            </w:r>
          </w:p>
        </w:tc>
        <w:tc>
          <w:tcPr>
            <w:tcW w:w="1260" w:type="dxa"/>
          </w:tcPr>
          <w:p w14:paraId="694A29DB" w14:textId="464571EC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223</w:t>
            </w:r>
          </w:p>
        </w:tc>
        <w:tc>
          <w:tcPr>
            <w:tcW w:w="1260" w:type="dxa"/>
          </w:tcPr>
          <w:p w14:paraId="5D34A29B" w14:textId="5B6376E0" w:rsidR="00766804" w:rsidRPr="00FF4242" w:rsidRDefault="00771E47" w:rsidP="007668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  <w:tc>
          <w:tcPr>
            <w:tcW w:w="1260" w:type="dxa"/>
          </w:tcPr>
          <w:p w14:paraId="474EEB4D" w14:textId="5FA52D75" w:rsidR="00766804" w:rsidRPr="00FF4242" w:rsidRDefault="00766804" w:rsidP="007668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198</w:t>
            </w:r>
          </w:p>
        </w:tc>
      </w:tr>
      <w:tr w:rsidR="00766804" w:rsidRPr="00065E3E" w14:paraId="01DA2F57" w14:textId="77777777" w:rsidTr="00260BAD">
        <w:tc>
          <w:tcPr>
            <w:tcW w:w="4187" w:type="dxa"/>
          </w:tcPr>
          <w:p w14:paraId="2685DEDE" w14:textId="77777777" w:rsidR="00766804" w:rsidRPr="00065E3E" w:rsidRDefault="00766804" w:rsidP="00766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8C3AAA2" w14:textId="550A0E82" w:rsidR="00766804" w:rsidRPr="00065E3E" w:rsidRDefault="00771E47" w:rsidP="00766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10,157</w:t>
            </w:r>
          </w:p>
        </w:tc>
        <w:tc>
          <w:tcPr>
            <w:tcW w:w="1260" w:type="dxa"/>
          </w:tcPr>
          <w:p w14:paraId="05760DB4" w14:textId="154E3402" w:rsidR="00766804" w:rsidRPr="00065E3E" w:rsidRDefault="00766804" w:rsidP="00766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9,790</w:t>
            </w:r>
          </w:p>
        </w:tc>
        <w:tc>
          <w:tcPr>
            <w:tcW w:w="1260" w:type="dxa"/>
          </w:tcPr>
          <w:p w14:paraId="1CF867D1" w14:textId="58574F04" w:rsidR="00766804" w:rsidRPr="00FF4242" w:rsidRDefault="00771E47" w:rsidP="00766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6,822</w:t>
            </w:r>
          </w:p>
        </w:tc>
        <w:tc>
          <w:tcPr>
            <w:tcW w:w="1260" w:type="dxa"/>
          </w:tcPr>
          <w:p w14:paraId="00B383F6" w14:textId="0AD9F9A7" w:rsidR="00766804" w:rsidRPr="00FF4242" w:rsidRDefault="00766804" w:rsidP="00766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6,877</w:t>
            </w:r>
          </w:p>
        </w:tc>
      </w:tr>
    </w:tbl>
    <w:p w14:paraId="5F31B608" w14:textId="5B950E20" w:rsidR="00C713D0" w:rsidRPr="00065E3E" w:rsidRDefault="00DD551E" w:rsidP="00AE5076">
      <w:pPr>
        <w:suppressAutoHyphens w:val="0"/>
        <w:spacing w:before="120" w:after="60"/>
        <w:ind w:left="547" w:hanging="547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</w:r>
    </w:p>
    <w:p w14:paraId="1B2AB658" w14:textId="77777777" w:rsidR="00E8768C" w:rsidRDefault="00E8768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1213C3F" w14:textId="2D89D12F" w:rsidR="0029438E" w:rsidRPr="00065E3E" w:rsidRDefault="00870F80" w:rsidP="00DD551E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467401" w:rsidRPr="00065E3E" w14:paraId="6155A664" w14:textId="77777777" w:rsidTr="006A3F26">
        <w:trPr>
          <w:tblHeader/>
        </w:trPr>
        <w:tc>
          <w:tcPr>
            <w:tcW w:w="4680" w:type="dxa"/>
            <w:vAlign w:val="bottom"/>
          </w:tcPr>
          <w:p w14:paraId="4310E4E6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A253E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DE3A59F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4BA23ECD" w14:textId="77777777" w:rsidTr="006A3F26">
        <w:trPr>
          <w:tblHeader/>
        </w:trPr>
        <w:tc>
          <w:tcPr>
            <w:tcW w:w="4680" w:type="dxa"/>
            <w:vAlign w:val="bottom"/>
          </w:tcPr>
          <w:p w14:paraId="2DDD3E2B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BA6CA6B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B039B2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065E3E" w14:paraId="3C99AEA4" w14:textId="77777777" w:rsidTr="006A3F26">
        <w:trPr>
          <w:trHeight w:val="80"/>
          <w:tblHeader/>
        </w:trPr>
        <w:tc>
          <w:tcPr>
            <w:tcW w:w="4680" w:type="dxa"/>
            <w:vAlign w:val="bottom"/>
          </w:tcPr>
          <w:p w14:paraId="2A500FD9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CB559" w14:textId="577B7FFA" w:rsidR="00467401" w:rsidRPr="00065E3E" w:rsidRDefault="002657FD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745F60B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1FCCE41" w14:textId="131DBF86" w:rsidR="00467401" w:rsidRPr="00065E3E" w:rsidRDefault="002657FD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2A814751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66804" w:rsidRPr="00065E3E" w14:paraId="5A768944" w14:textId="77777777" w:rsidTr="006A3F26">
        <w:trPr>
          <w:trHeight w:val="80"/>
          <w:tblHeader/>
        </w:trPr>
        <w:tc>
          <w:tcPr>
            <w:tcW w:w="4680" w:type="dxa"/>
            <w:vAlign w:val="bottom"/>
          </w:tcPr>
          <w:p w14:paraId="6ECD969A" w14:textId="77777777" w:rsidR="00766804" w:rsidRPr="00065E3E" w:rsidRDefault="00766804" w:rsidP="00766804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1787A8" w14:textId="74D8CA20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1BC1FA9" w14:textId="16A7E98F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91751E4" w14:textId="08AA862C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EAD53D8" w14:textId="79C6848A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66804" w:rsidRPr="00065E3E" w14:paraId="2CA8205D" w14:textId="77777777" w:rsidTr="006A3F26">
        <w:trPr>
          <w:cantSplit/>
        </w:trPr>
        <w:tc>
          <w:tcPr>
            <w:tcW w:w="4680" w:type="dxa"/>
            <w:vAlign w:val="bottom"/>
          </w:tcPr>
          <w:p w14:paraId="107CE307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21E378C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D45609" w14:textId="77777777" w:rsidR="00766804" w:rsidRPr="00065E3E" w:rsidRDefault="00766804" w:rsidP="00766804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766804" w:rsidRPr="00065E3E" w:rsidRDefault="00766804" w:rsidP="00766804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47E773D2" w14:textId="77777777" w:rsidTr="006A3F26">
        <w:trPr>
          <w:cantSplit/>
        </w:trPr>
        <w:tc>
          <w:tcPr>
            <w:tcW w:w="4680" w:type="dxa"/>
            <w:vAlign w:val="bottom"/>
          </w:tcPr>
          <w:p w14:paraId="48EE64FA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7CA4B8D0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52F647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EDF3A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174722E1" w14:textId="77777777" w:rsidTr="006A3F26">
        <w:trPr>
          <w:cantSplit/>
        </w:trPr>
        <w:tc>
          <w:tcPr>
            <w:tcW w:w="4680" w:type="dxa"/>
            <w:vAlign w:val="bottom"/>
          </w:tcPr>
          <w:p w14:paraId="15531F80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0EC3922" w14:textId="3A887267" w:rsidR="00766804" w:rsidRPr="00065E3E" w:rsidRDefault="00550879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5899B3" w14:textId="2C44BD62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0D6BC0" w14:textId="4804859C" w:rsidR="00766804" w:rsidRPr="00065E3E" w:rsidRDefault="00550879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919</w:t>
            </w:r>
          </w:p>
        </w:tc>
        <w:tc>
          <w:tcPr>
            <w:tcW w:w="1170" w:type="dxa"/>
            <w:vAlign w:val="bottom"/>
          </w:tcPr>
          <w:p w14:paraId="70EB8B2D" w14:textId="0EBF4D2F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1,085</w:t>
            </w:r>
          </w:p>
        </w:tc>
      </w:tr>
      <w:tr w:rsidR="00766804" w:rsidRPr="00065E3E" w14:paraId="4996A6EF" w14:textId="77777777" w:rsidTr="006A3F26">
        <w:trPr>
          <w:cantSplit/>
        </w:trPr>
        <w:tc>
          <w:tcPr>
            <w:tcW w:w="4680" w:type="dxa"/>
            <w:vAlign w:val="bottom"/>
          </w:tcPr>
          <w:p w14:paraId="1F11CA03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087F9861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057910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021AA7" w14:textId="1B622C85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73FE4DAD" w14:textId="77777777" w:rsidTr="006A3F26">
        <w:trPr>
          <w:cantSplit/>
        </w:trPr>
        <w:tc>
          <w:tcPr>
            <w:tcW w:w="4680" w:type="dxa"/>
            <w:vAlign w:val="bottom"/>
          </w:tcPr>
          <w:p w14:paraId="338F0481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0AC8F00" w14:textId="1F999B82" w:rsidR="00766804" w:rsidRPr="00065E3E" w:rsidRDefault="00550879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F6A713" w14:textId="5C00B8AC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7466F4" w14:textId="0951567A" w:rsidR="00766804" w:rsidRPr="00065E3E" w:rsidRDefault="00550879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213</w:t>
            </w:r>
          </w:p>
        </w:tc>
        <w:tc>
          <w:tcPr>
            <w:tcW w:w="1170" w:type="dxa"/>
            <w:vAlign w:val="bottom"/>
          </w:tcPr>
          <w:p w14:paraId="2F9EA3CA" w14:textId="433AF7F1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343</w:t>
            </w:r>
          </w:p>
        </w:tc>
      </w:tr>
      <w:tr w:rsidR="00766804" w:rsidRPr="00065E3E" w14:paraId="1163827C" w14:textId="77777777" w:rsidTr="006A3F26">
        <w:trPr>
          <w:cantSplit/>
        </w:trPr>
        <w:tc>
          <w:tcPr>
            <w:tcW w:w="4680" w:type="dxa"/>
            <w:vAlign w:val="bottom"/>
          </w:tcPr>
          <w:p w14:paraId="7DF6E91E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045A2D19" w14:textId="62EF85A5" w:rsidR="00766804" w:rsidRPr="00065E3E" w:rsidRDefault="00550879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80BBAD" w14:textId="4846AC65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AC9A09" w14:textId="214F2ED1" w:rsidR="00766804" w:rsidRPr="00065E3E" w:rsidRDefault="00550879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1,132</w:t>
            </w:r>
          </w:p>
        </w:tc>
        <w:tc>
          <w:tcPr>
            <w:tcW w:w="1170" w:type="dxa"/>
            <w:vAlign w:val="bottom"/>
          </w:tcPr>
          <w:p w14:paraId="4B9E4255" w14:textId="5DA55A23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1,428</w:t>
            </w:r>
          </w:p>
        </w:tc>
      </w:tr>
      <w:tr w:rsidR="00766804" w:rsidRPr="00065E3E" w14:paraId="3A55ECBD" w14:textId="77777777" w:rsidTr="006A3F26">
        <w:trPr>
          <w:cantSplit/>
        </w:trPr>
        <w:tc>
          <w:tcPr>
            <w:tcW w:w="4680" w:type="dxa"/>
            <w:vAlign w:val="bottom"/>
          </w:tcPr>
          <w:p w14:paraId="31918D17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7DE6E1E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3348AA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77A4CF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744EF95F" w14:textId="77777777" w:rsidTr="006A3F26">
        <w:trPr>
          <w:cantSplit/>
        </w:trPr>
        <w:tc>
          <w:tcPr>
            <w:tcW w:w="4680" w:type="dxa"/>
            <w:vAlign w:val="bottom"/>
          </w:tcPr>
          <w:p w14:paraId="0D67E701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615CAC2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10538F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62820C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23CBD2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158D4ABF" w14:textId="77777777" w:rsidTr="006A3F26">
        <w:trPr>
          <w:cantSplit/>
        </w:trPr>
        <w:tc>
          <w:tcPr>
            <w:tcW w:w="4680" w:type="dxa"/>
            <w:vAlign w:val="bottom"/>
          </w:tcPr>
          <w:p w14:paraId="14C1B9A9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66FC3D84" w14:textId="0002E6CD" w:rsidR="00766804" w:rsidRPr="00065E3E" w:rsidRDefault="00BD586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96,588</w:t>
            </w:r>
          </w:p>
        </w:tc>
        <w:tc>
          <w:tcPr>
            <w:tcW w:w="1170" w:type="dxa"/>
            <w:vAlign w:val="bottom"/>
          </w:tcPr>
          <w:p w14:paraId="75D0E8D6" w14:textId="4D574F66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111,541</w:t>
            </w:r>
          </w:p>
        </w:tc>
        <w:tc>
          <w:tcPr>
            <w:tcW w:w="1170" w:type="dxa"/>
            <w:vAlign w:val="bottom"/>
          </w:tcPr>
          <w:p w14:paraId="6A814B8E" w14:textId="12DBCAD2" w:rsidR="00766804" w:rsidRPr="00BD5864" w:rsidRDefault="00BD586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36,916</w:t>
            </w:r>
          </w:p>
        </w:tc>
        <w:tc>
          <w:tcPr>
            <w:tcW w:w="1170" w:type="dxa"/>
            <w:vAlign w:val="bottom"/>
          </w:tcPr>
          <w:p w14:paraId="7D3C837D" w14:textId="4458C113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43,170</w:t>
            </w:r>
          </w:p>
        </w:tc>
      </w:tr>
      <w:tr w:rsidR="00766804" w:rsidRPr="00065E3E" w14:paraId="369A5F2C" w14:textId="77777777" w:rsidTr="006A3F26">
        <w:trPr>
          <w:cantSplit/>
        </w:trPr>
        <w:tc>
          <w:tcPr>
            <w:tcW w:w="4680" w:type="dxa"/>
            <w:vAlign w:val="bottom"/>
          </w:tcPr>
          <w:p w14:paraId="6879506F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10FA45E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216F29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B23689" w14:textId="77777777" w:rsidR="00766804" w:rsidRPr="00BD5864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2F9E9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639578DC" w14:textId="77777777" w:rsidTr="006A3F26">
        <w:trPr>
          <w:cantSplit/>
        </w:trPr>
        <w:tc>
          <w:tcPr>
            <w:tcW w:w="4680" w:type="dxa"/>
            <w:vAlign w:val="bottom"/>
          </w:tcPr>
          <w:p w14:paraId="5B41FAD1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D4009FB" w14:textId="1A579977" w:rsidR="00766804" w:rsidRPr="00065E3E" w:rsidRDefault="00BD586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86,896</w:t>
            </w:r>
          </w:p>
        </w:tc>
        <w:tc>
          <w:tcPr>
            <w:tcW w:w="1170" w:type="dxa"/>
            <w:vAlign w:val="bottom"/>
          </w:tcPr>
          <w:p w14:paraId="6CCBA4CB" w14:textId="1BF3D344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92,095</w:t>
            </w:r>
          </w:p>
        </w:tc>
        <w:tc>
          <w:tcPr>
            <w:tcW w:w="1170" w:type="dxa"/>
            <w:vAlign w:val="bottom"/>
          </w:tcPr>
          <w:p w14:paraId="5B7DEBF1" w14:textId="382A2061" w:rsidR="00766804" w:rsidRPr="00BD5864" w:rsidRDefault="00BD586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26,107</w:t>
            </w:r>
          </w:p>
        </w:tc>
        <w:tc>
          <w:tcPr>
            <w:tcW w:w="1170" w:type="dxa"/>
            <w:vAlign w:val="bottom"/>
          </w:tcPr>
          <w:p w14:paraId="08D1617C" w14:textId="3C515FEA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35,468</w:t>
            </w:r>
          </w:p>
        </w:tc>
      </w:tr>
      <w:tr w:rsidR="00766804" w:rsidRPr="00065E3E" w14:paraId="47D5183A" w14:textId="77777777" w:rsidTr="006A3F26">
        <w:trPr>
          <w:cantSplit/>
        </w:trPr>
        <w:tc>
          <w:tcPr>
            <w:tcW w:w="4680" w:type="dxa"/>
            <w:vAlign w:val="bottom"/>
          </w:tcPr>
          <w:p w14:paraId="784A6D34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A4C6990" w14:textId="23398003" w:rsidR="00766804" w:rsidRPr="00065E3E" w:rsidRDefault="00BD586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19,333</w:t>
            </w:r>
          </w:p>
        </w:tc>
        <w:tc>
          <w:tcPr>
            <w:tcW w:w="1170" w:type="dxa"/>
            <w:vAlign w:val="bottom"/>
          </w:tcPr>
          <w:p w14:paraId="407A94F3" w14:textId="18D973D8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17,487</w:t>
            </w:r>
          </w:p>
        </w:tc>
        <w:tc>
          <w:tcPr>
            <w:tcW w:w="1170" w:type="dxa"/>
            <w:vAlign w:val="bottom"/>
          </w:tcPr>
          <w:p w14:paraId="39B10DBD" w14:textId="3CD815A0" w:rsidR="00766804" w:rsidRPr="00BD5864" w:rsidRDefault="00BD586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5,717</w:t>
            </w:r>
          </w:p>
        </w:tc>
        <w:tc>
          <w:tcPr>
            <w:tcW w:w="1170" w:type="dxa"/>
            <w:vAlign w:val="bottom"/>
          </w:tcPr>
          <w:p w14:paraId="5868CEDF" w14:textId="068D1882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1,541</w:t>
            </w:r>
          </w:p>
        </w:tc>
      </w:tr>
      <w:tr w:rsidR="00766804" w:rsidRPr="00065E3E" w14:paraId="2CDF8221" w14:textId="77777777" w:rsidTr="006A3F26">
        <w:trPr>
          <w:cantSplit/>
        </w:trPr>
        <w:tc>
          <w:tcPr>
            <w:tcW w:w="4680" w:type="dxa"/>
            <w:vAlign w:val="bottom"/>
          </w:tcPr>
          <w:p w14:paraId="550F5365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7FF19DD" w14:textId="3F252075" w:rsidR="00766804" w:rsidRPr="00065E3E" w:rsidRDefault="00BD586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7,322</w:t>
            </w:r>
          </w:p>
        </w:tc>
        <w:tc>
          <w:tcPr>
            <w:tcW w:w="1170" w:type="dxa"/>
            <w:vAlign w:val="bottom"/>
          </w:tcPr>
          <w:p w14:paraId="20901AC3" w14:textId="6DF1F90F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15,364</w:t>
            </w:r>
          </w:p>
        </w:tc>
        <w:tc>
          <w:tcPr>
            <w:tcW w:w="1170" w:type="dxa"/>
            <w:vAlign w:val="bottom"/>
          </w:tcPr>
          <w:p w14:paraId="535F7EC2" w14:textId="27A83221" w:rsidR="00766804" w:rsidRPr="00BD5864" w:rsidRDefault="00BD586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619</w:t>
            </w:r>
          </w:p>
        </w:tc>
        <w:tc>
          <w:tcPr>
            <w:tcW w:w="1170" w:type="dxa"/>
            <w:vAlign w:val="bottom"/>
          </w:tcPr>
          <w:p w14:paraId="118EC31A" w14:textId="6DC4EB7D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1,073</w:t>
            </w:r>
          </w:p>
        </w:tc>
      </w:tr>
      <w:tr w:rsidR="00766804" w:rsidRPr="00065E3E" w14:paraId="22E31BD4" w14:textId="77777777" w:rsidTr="006A3F26">
        <w:trPr>
          <w:cantSplit/>
        </w:trPr>
        <w:tc>
          <w:tcPr>
            <w:tcW w:w="4680" w:type="dxa"/>
            <w:vAlign w:val="bottom"/>
          </w:tcPr>
          <w:p w14:paraId="159002FC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0CF2C9A" w14:textId="6A131539" w:rsidR="00766804" w:rsidRPr="00065E3E" w:rsidRDefault="00BD586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109,039</w:t>
            </w:r>
          </w:p>
        </w:tc>
        <w:tc>
          <w:tcPr>
            <w:tcW w:w="1170" w:type="dxa"/>
            <w:vAlign w:val="bottom"/>
          </w:tcPr>
          <w:p w14:paraId="36EEEC7C" w14:textId="368AFEBD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105,891</w:t>
            </w:r>
          </w:p>
        </w:tc>
        <w:tc>
          <w:tcPr>
            <w:tcW w:w="1170" w:type="dxa"/>
            <w:vAlign w:val="bottom"/>
          </w:tcPr>
          <w:p w14:paraId="06F3110A" w14:textId="60547434" w:rsidR="00766804" w:rsidRPr="00BD5864" w:rsidRDefault="00BD586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1,58</w:t>
            </w:r>
            <w:r w:rsidR="00C34859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5E164C1" w14:textId="09865BB1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1,205</w:t>
            </w:r>
          </w:p>
        </w:tc>
      </w:tr>
      <w:tr w:rsidR="00766804" w:rsidRPr="00065E3E" w14:paraId="107A3558" w14:textId="77777777" w:rsidTr="0095623D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DAF5413" w14:textId="77777777" w:rsidR="00766804" w:rsidRPr="0095623D" w:rsidRDefault="00766804" w:rsidP="00766804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968B8" w14:textId="7A713AA8" w:rsidR="00766804" w:rsidRPr="0095623D" w:rsidRDefault="00F77055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5623D">
              <w:rPr>
                <w:rFonts w:ascii="Angsana New" w:hAnsi="Angsana New" w:cs="Angsana New"/>
                <w:color w:val="auto"/>
                <w:sz w:val="28"/>
                <w:szCs w:val="28"/>
              </w:rPr>
              <w:t>319,178</w:t>
            </w:r>
          </w:p>
        </w:tc>
        <w:tc>
          <w:tcPr>
            <w:tcW w:w="1170" w:type="dxa"/>
            <w:vAlign w:val="bottom"/>
          </w:tcPr>
          <w:p w14:paraId="17733296" w14:textId="02784722" w:rsidR="00766804" w:rsidRPr="0095623D" w:rsidRDefault="00766804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5623D">
              <w:rPr>
                <w:rFonts w:ascii="Angsana New" w:hAnsi="Angsana New" w:cs="Angsana New"/>
                <w:color w:val="auto"/>
                <w:sz w:val="28"/>
              </w:rPr>
              <w:t>342,738</w:t>
            </w:r>
          </w:p>
        </w:tc>
        <w:tc>
          <w:tcPr>
            <w:tcW w:w="1170" w:type="dxa"/>
            <w:vAlign w:val="bottom"/>
          </w:tcPr>
          <w:p w14:paraId="396872DE" w14:textId="0B831919" w:rsidR="00766804" w:rsidRPr="00065E3E" w:rsidRDefault="008E496E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70,94</w:t>
            </w:r>
            <w:r w:rsidR="00C34859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70B8856" w14:textId="496C8287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82,457</w:t>
            </w:r>
          </w:p>
        </w:tc>
      </w:tr>
      <w:tr w:rsidR="00870F80" w:rsidRPr="00065E3E" w14:paraId="5C1C44F9" w14:textId="77777777" w:rsidTr="006A3F26">
        <w:trPr>
          <w:cantSplit/>
        </w:trPr>
        <w:tc>
          <w:tcPr>
            <w:tcW w:w="4680" w:type="dxa"/>
            <w:vAlign w:val="bottom"/>
          </w:tcPr>
          <w:p w14:paraId="3B5D2C3D" w14:textId="20492363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0076EDA4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6E96EA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4B283D23" w14:textId="77777777" w:rsidTr="006A3F26">
        <w:trPr>
          <w:cantSplit/>
        </w:trPr>
        <w:tc>
          <w:tcPr>
            <w:tcW w:w="4680" w:type="dxa"/>
            <w:vAlign w:val="bottom"/>
          </w:tcPr>
          <w:p w14:paraId="438EDA7A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A6041E0" w14:textId="4C1DB0A7" w:rsidR="00766804" w:rsidRPr="00065E3E" w:rsidRDefault="008E496E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CC1A1F" w14:textId="23DFAF5D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12F8BE" w14:textId="7E10B975" w:rsidR="00766804" w:rsidRPr="00065E3E" w:rsidRDefault="008E496E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99</w:t>
            </w:r>
          </w:p>
        </w:tc>
        <w:tc>
          <w:tcPr>
            <w:tcW w:w="1170" w:type="dxa"/>
            <w:vAlign w:val="bottom"/>
          </w:tcPr>
          <w:p w14:paraId="00DD76EE" w14:textId="4BB78CBF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</w:tr>
      <w:tr w:rsidR="00766804" w:rsidRPr="00065E3E" w14:paraId="3E909CB0" w14:textId="77777777" w:rsidTr="006A3F26">
        <w:trPr>
          <w:cantSplit/>
        </w:trPr>
        <w:tc>
          <w:tcPr>
            <w:tcW w:w="4680" w:type="dxa"/>
            <w:vAlign w:val="bottom"/>
          </w:tcPr>
          <w:p w14:paraId="61BE35CA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9227606" w14:textId="30906D7E" w:rsidR="00766804" w:rsidRPr="00065E3E" w:rsidRDefault="008E496E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1A16B6BF" w14:textId="5B9F6436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</w:t>
            </w:r>
          </w:p>
        </w:tc>
        <w:tc>
          <w:tcPr>
            <w:tcW w:w="1170" w:type="dxa"/>
            <w:vAlign w:val="bottom"/>
          </w:tcPr>
          <w:p w14:paraId="746D8CCF" w14:textId="551D7D6B" w:rsidR="00766804" w:rsidRPr="00065E3E" w:rsidRDefault="008E496E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1170" w:type="dxa"/>
            <w:vAlign w:val="bottom"/>
          </w:tcPr>
          <w:p w14:paraId="29BFCFB8" w14:textId="4723038C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</w:tr>
      <w:tr w:rsidR="00766804" w:rsidRPr="00065E3E" w14:paraId="785DCA27" w14:textId="77777777" w:rsidTr="006A3F26">
        <w:trPr>
          <w:cantSplit/>
        </w:trPr>
        <w:tc>
          <w:tcPr>
            <w:tcW w:w="4680" w:type="dxa"/>
            <w:vAlign w:val="bottom"/>
          </w:tcPr>
          <w:p w14:paraId="4CD7D36B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ED694A7" w14:textId="2A0ECEC9" w:rsidR="00766804" w:rsidRPr="00065E3E" w:rsidRDefault="008E496E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1189E8" w14:textId="254BDE4A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E46ED0" w14:textId="7EE33069" w:rsidR="00766804" w:rsidRPr="00065E3E" w:rsidRDefault="00BD586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14:paraId="267BD9C3" w14:textId="69C4B8FC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487</w:t>
            </w:r>
          </w:p>
        </w:tc>
      </w:tr>
      <w:tr w:rsidR="00766804" w:rsidRPr="00065E3E" w14:paraId="50B24B62" w14:textId="77777777" w:rsidTr="006A3F26">
        <w:trPr>
          <w:cantSplit/>
        </w:trPr>
        <w:tc>
          <w:tcPr>
            <w:tcW w:w="4680" w:type="dxa"/>
            <w:vAlign w:val="bottom"/>
          </w:tcPr>
          <w:p w14:paraId="412142D6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40DF192" w14:textId="5C65CEB7" w:rsidR="00766804" w:rsidRPr="00065E3E" w:rsidRDefault="00BD586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21,783</w:t>
            </w:r>
          </w:p>
        </w:tc>
        <w:tc>
          <w:tcPr>
            <w:tcW w:w="1170" w:type="dxa"/>
            <w:vAlign w:val="bottom"/>
          </w:tcPr>
          <w:p w14:paraId="15F9421D" w14:textId="3AF999CD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21,837</w:t>
            </w:r>
          </w:p>
        </w:tc>
        <w:tc>
          <w:tcPr>
            <w:tcW w:w="1170" w:type="dxa"/>
            <w:vAlign w:val="bottom"/>
          </w:tcPr>
          <w:p w14:paraId="1669FE5F" w14:textId="5A8B14B5" w:rsidR="00766804" w:rsidRPr="00065E3E" w:rsidRDefault="00BD586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  <w:r w:rsidR="00C34859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7B503FF3" w14:textId="2CE5D578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173</w:t>
            </w:r>
          </w:p>
        </w:tc>
      </w:tr>
      <w:tr w:rsidR="00766804" w:rsidRPr="00065E3E" w14:paraId="717F31BA" w14:textId="77777777" w:rsidTr="006A3F26">
        <w:trPr>
          <w:cantSplit/>
          <w:trHeight w:val="414"/>
        </w:trPr>
        <w:tc>
          <w:tcPr>
            <w:tcW w:w="4680" w:type="dxa"/>
            <w:vAlign w:val="bottom"/>
          </w:tcPr>
          <w:p w14:paraId="6302BD0D" w14:textId="77777777" w:rsidR="00766804" w:rsidRPr="00065E3E" w:rsidRDefault="00766804" w:rsidP="00766804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7B1B7C60" w14:textId="7FD67BB3" w:rsidR="00766804" w:rsidRPr="00065E3E" w:rsidRDefault="00BD586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21,802</w:t>
            </w:r>
          </w:p>
        </w:tc>
        <w:tc>
          <w:tcPr>
            <w:tcW w:w="1170" w:type="dxa"/>
            <w:vAlign w:val="bottom"/>
          </w:tcPr>
          <w:p w14:paraId="687F7B37" w14:textId="083B2115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21,855</w:t>
            </w:r>
          </w:p>
        </w:tc>
        <w:tc>
          <w:tcPr>
            <w:tcW w:w="1170" w:type="dxa"/>
            <w:vAlign w:val="bottom"/>
          </w:tcPr>
          <w:p w14:paraId="7DA6CF0F" w14:textId="3DDE15B0" w:rsidR="00766804" w:rsidRPr="00065E3E" w:rsidRDefault="00C34859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389</w:t>
            </w:r>
          </w:p>
        </w:tc>
        <w:tc>
          <w:tcPr>
            <w:tcW w:w="1170" w:type="dxa"/>
            <w:vAlign w:val="bottom"/>
          </w:tcPr>
          <w:p w14:paraId="036269BD" w14:textId="06EF5A31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674</w:t>
            </w:r>
          </w:p>
        </w:tc>
      </w:tr>
      <w:tr w:rsidR="00766804" w:rsidRPr="00065E3E" w14:paraId="3DDD6AFF" w14:textId="77777777" w:rsidTr="006A3F26">
        <w:trPr>
          <w:cantSplit/>
        </w:trPr>
        <w:tc>
          <w:tcPr>
            <w:tcW w:w="4680" w:type="dxa"/>
            <w:vAlign w:val="bottom"/>
          </w:tcPr>
          <w:p w14:paraId="37A3A402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1BD7A8E3" w14:textId="3DEF3FF0" w:rsidR="00766804" w:rsidRPr="00065E3E" w:rsidRDefault="00BD586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340,980</w:t>
            </w:r>
          </w:p>
        </w:tc>
        <w:tc>
          <w:tcPr>
            <w:tcW w:w="1170" w:type="dxa"/>
            <w:vAlign w:val="bottom"/>
          </w:tcPr>
          <w:p w14:paraId="3B76BCDE" w14:textId="2763B9FB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364,593</w:t>
            </w:r>
          </w:p>
        </w:tc>
        <w:tc>
          <w:tcPr>
            <w:tcW w:w="1170" w:type="dxa"/>
            <w:vAlign w:val="bottom"/>
          </w:tcPr>
          <w:p w14:paraId="55387786" w14:textId="0B080765" w:rsidR="00766804" w:rsidRPr="00065E3E" w:rsidRDefault="008E496E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72,464</w:t>
            </w:r>
          </w:p>
        </w:tc>
        <w:tc>
          <w:tcPr>
            <w:tcW w:w="1170" w:type="dxa"/>
            <w:vAlign w:val="bottom"/>
          </w:tcPr>
          <w:p w14:paraId="724E3894" w14:textId="0CC0616F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84,559</w:t>
            </w:r>
          </w:p>
        </w:tc>
      </w:tr>
      <w:tr w:rsidR="00766804" w:rsidRPr="00065E3E" w14:paraId="26FD08FD" w14:textId="77777777" w:rsidTr="006A3F26">
        <w:trPr>
          <w:cantSplit/>
        </w:trPr>
        <w:tc>
          <w:tcPr>
            <w:tcW w:w="4680" w:type="dxa"/>
            <w:vAlign w:val="bottom"/>
          </w:tcPr>
          <w:p w14:paraId="725E7B65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2DB0CBD3" w14:textId="252A540E" w:rsidR="00766804" w:rsidRPr="00065E3E" w:rsidRDefault="00BD586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(131,872)</w:t>
            </w:r>
          </w:p>
        </w:tc>
        <w:tc>
          <w:tcPr>
            <w:tcW w:w="1170" w:type="dxa"/>
            <w:vAlign w:val="bottom"/>
          </w:tcPr>
          <w:p w14:paraId="72883A7C" w14:textId="4B669D11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(129,646)</w:t>
            </w:r>
          </w:p>
        </w:tc>
        <w:tc>
          <w:tcPr>
            <w:tcW w:w="1170" w:type="dxa"/>
            <w:vAlign w:val="bottom"/>
          </w:tcPr>
          <w:p w14:paraId="6F38A945" w14:textId="50E410F7" w:rsidR="00766804" w:rsidRPr="00065E3E" w:rsidRDefault="008E496E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5A4242">
              <w:rPr>
                <w:rFonts w:ascii="Angsana New" w:hAnsi="Angsana New" w:cs="Angsana New"/>
                <w:color w:val="auto"/>
                <w:sz w:val="28"/>
                <w:szCs w:val="28"/>
              </w:rPr>
              <w:t>5,538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BC2B094" w14:textId="4F60D3DA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(3,602)</w:t>
            </w:r>
          </w:p>
        </w:tc>
      </w:tr>
      <w:tr w:rsidR="00766804" w:rsidRPr="00065E3E" w14:paraId="7E708D1F" w14:textId="77777777" w:rsidTr="006A3F26">
        <w:trPr>
          <w:cantSplit/>
        </w:trPr>
        <w:tc>
          <w:tcPr>
            <w:tcW w:w="4680" w:type="dxa"/>
            <w:vAlign w:val="bottom"/>
          </w:tcPr>
          <w:p w14:paraId="544EA90D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8B83B13" w14:textId="0593122D" w:rsidR="00766804" w:rsidRPr="00065E3E" w:rsidRDefault="00BD5864" w:rsidP="007668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209,108</w:t>
            </w:r>
          </w:p>
        </w:tc>
        <w:tc>
          <w:tcPr>
            <w:tcW w:w="1170" w:type="dxa"/>
            <w:vAlign w:val="bottom"/>
          </w:tcPr>
          <w:p w14:paraId="7EBF428E" w14:textId="50AC2D62" w:rsidR="00766804" w:rsidRPr="00065E3E" w:rsidRDefault="00766804" w:rsidP="007668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234,947</w:t>
            </w:r>
          </w:p>
        </w:tc>
        <w:tc>
          <w:tcPr>
            <w:tcW w:w="1170" w:type="dxa"/>
            <w:vAlign w:val="bottom"/>
          </w:tcPr>
          <w:p w14:paraId="0A694F0E" w14:textId="699F57C2" w:rsidR="00766804" w:rsidRPr="00065E3E" w:rsidRDefault="008E496E" w:rsidP="007668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="005A4242">
              <w:rPr>
                <w:rFonts w:ascii="Angsana New" w:hAnsi="Angsana New" w:cs="Angsana New"/>
                <w:color w:val="auto"/>
                <w:sz w:val="28"/>
                <w:szCs w:val="28"/>
              </w:rPr>
              <w:t>6,926</w:t>
            </w:r>
          </w:p>
        </w:tc>
        <w:tc>
          <w:tcPr>
            <w:tcW w:w="1170" w:type="dxa"/>
            <w:vAlign w:val="bottom"/>
          </w:tcPr>
          <w:p w14:paraId="050A7D2B" w14:textId="123036FA" w:rsidR="00766804" w:rsidRPr="00065E3E" w:rsidRDefault="00766804" w:rsidP="007668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80,957</w:t>
            </w:r>
          </w:p>
        </w:tc>
      </w:tr>
    </w:tbl>
    <w:p w14:paraId="29A44761" w14:textId="77777777" w:rsidR="00645F7F" w:rsidRDefault="00645F7F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3A93A26" w14:textId="77777777" w:rsidR="00645F7F" w:rsidRDefault="00645F7F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A3CB1C5" w14:textId="77777777" w:rsidR="00645F7F" w:rsidRDefault="00645F7F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5BE33876" w14:textId="77777777" w:rsidR="00645F7F" w:rsidRDefault="00645F7F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013E9507" w14:textId="0BF2E92B" w:rsidR="00E13ABC" w:rsidRDefault="00DA32F1" w:rsidP="00E13ABC">
      <w:pPr>
        <w:spacing w:before="240" w:after="120"/>
        <w:ind w:left="547" w:hanging="547"/>
        <w:rPr>
          <w:color w:val="auto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4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ลูกหนี้ตามสัญญาเช่าเงินทุน</w:t>
      </w:r>
    </w:p>
    <w:p w14:paraId="111C56EC" w14:textId="00E7BD23" w:rsidR="00344321" w:rsidRDefault="00DA32F1" w:rsidP="00E13A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.1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E13ABC">
        <w:rPr>
          <w:rFonts w:ascii="Angsana New" w:hAnsi="Angsana New" w:cs="Angsana New"/>
          <w:color w:val="auto"/>
          <w:sz w:val="32"/>
          <w:szCs w:val="32"/>
        </w:rPr>
        <w:t>31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มีนาคม </w:t>
      </w:r>
      <w:r w:rsidR="00E13ABC">
        <w:rPr>
          <w:rFonts w:ascii="Angsana New" w:hAnsi="Angsana New" w:cs="Angsana New"/>
          <w:color w:val="auto"/>
          <w:sz w:val="32"/>
          <w:szCs w:val="32"/>
        </w:rPr>
        <w:t>256</w:t>
      </w:r>
      <w:r w:rsidR="00BD5864">
        <w:rPr>
          <w:rFonts w:ascii="Angsana New" w:hAnsi="Angsana New" w:cs="Angsana New"/>
          <w:color w:val="auto"/>
          <w:sz w:val="32"/>
          <w:szCs w:val="32"/>
        </w:rPr>
        <w:t>5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E13ABC">
        <w:rPr>
          <w:rFonts w:ascii="Angsana New" w:hAnsi="Angsana New" w:cs="Angsana New"/>
          <w:color w:val="auto"/>
          <w:sz w:val="32"/>
          <w:szCs w:val="32"/>
        </w:rPr>
        <w:t>31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ลูกหนี้ตามสัญญาเช่าเงินทุนประกอบด้วย</w:t>
      </w:r>
    </w:p>
    <w:p w14:paraId="54FAB41B" w14:textId="77777777" w:rsidR="00E13ABC" w:rsidRDefault="00E13ABC" w:rsidP="00E13ABC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>
        <w:rPr>
          <w:rFonts w:ascii="Angsana New" w:hAnsi="Angsana New" w:cs="Angsana New"/>
          <w:color w:val="auto"/>
          <w:sz w:val="22"/>
          <w:szCs w:val="22"/>
        </w:rPr>
        <w:t>:</w:t>
      </w:r>
      <w:r>
        <w:rPr>
          <w:rFonts w:ascii="Angsana New" w:hAnsi="Angsana New" w:cs="Angsana New" w:hint="cs"/>
          <w:color w:val="auto"/>
          <w:sz w:val="22"/>
          <w:szCs w:val="2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1080"/>
        <w:gridCol w:w="990"/>
        <w:gridCol w:w="1080"/>
        <w:gridCol w:w="990"/>
        <w:gridCol w:w="900"/>
      </w:tblGrid>
      <w:tr w:rsidR="00E13ABC" w14:paraId="4C8CEF53" w14:textId="77777777" w:rsidTr="00E13ABC">
        <w:tc>
          <w:tcPr>
            <w:tcW w:w="3150" w:type="dxa"/>
            <w:vAlign w:val="bottom"/>
          </w:tcPr>
          <w:p w14:paraId="30DC57F6" w14:textId="77777777" w:rsidR="00E13ABC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10273E47" w14:textId="77777777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E13ABC" w14:paraId="406E7656" w14:textId="77777777" w:rsidTr="00E13ABC">
        <w:tc>
          <w:tcPr>
            <w:tcW w:w="3150" w:type="dxa"/>
            <w:vAlign w:val="bottom"/>
          </w:tcPr>
          <w:p w14:paraId="55C63292" w14:textId="77777777" w:rsidR="00E13ABC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  <w:cs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2F8EE8B3" w14:textId="77777777" w:rsidR="00E13ABC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ส่วนที่ถึงกำหนดชำระ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1881F6D1" w14:textId="77777777" w:rsidR="00E13ABC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ส่วนที่ถึงกำหนดชำระ</w:t>
            </w:r>
          </w:p>
        </w:tc>
        <w:tc>
          <w:tcPr>
            <w:tcW w:w="1890" w:type="dxa"/>
            <w:gridSpan w:val="2"/>
            <w:vAlign w:val="bottom"/>
          </w:tcPr>
          <w:p w14:paraId="4CE676F5" w14:textId="77777777" w:rsidR="00E13ABC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E13ABC" w14:paraId="13C1559F" w14:textId="77777777" w:rsidTr="00E13ABC">
        <w:tc>
          <w:tcPr>
            <w:tcW w:w="3150" w:type="dxa"/>
            <w:vAlign w:val="bottom"/>
          </w:tcPr>
          <w:p w14:paraId="68BE9935" w14:textId="77777777" w:rsidR="00E13ABC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73086988" w14:textId="77777777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4C57A19" w14:textId="77777777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เกินกว่าหนึ่งปี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46E9D5F1" w14:textId="77777777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E13ABC" w14:paraId="4E8E84CB" w14:textId="77777777" w:rsidTr="00E13ABC">
        <w:tc>
          <w:tcPr>
            <w:tcW w:w="3150" w:type="dxa"/>
            <w:vAlign w:val="bottom"/>
          </w:tcPr>
          <w:p w14:paraId="7AFE6AC8" w14:textId="77777777" w:rsidR="00E13ABC" w:rsidRDefault="00E13ABC" w:rsidP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  <w:hideMark/>
          </w:tcPr>
          <w:p w14:paraId="0D537970" w14:textId="0CD0DD48" w:rsidR="00E13ABC" w:rsidRPr="00E13ABC" w:rsidRDefault="00E13ABC" w:rsidP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มีนาคม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56667E0D" w14:textId="2F66C844" w:rsidR="00E13ABC" w:rsidRPr="00E13ABC" w:rsidRDefault="00E13ABC" w:rsidP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ธันวาคม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14:paraId="34FE93B0" w14:textId="134D5D89" w:rsidR="00E13ABC" w:rsidRPr="00E13ABC" w:rsidRDefault="00E13ABC" w:rsidP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มีนาคม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25748E0C" w14:textId="2EE45558" w:rsidR="00E13ABC" w:rsidRPr="00E13ABC" w:rsidRDefault="00E13ABC" w:rsidP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ธันวาคม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14:paraId="037A244D" w14:textId="1F757681" w:rsidR="00E13ABC" w:rsidRPr="00E13ABC" w:rsidRDefault="00E13ABC" w:rsidP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มีนาคม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7FCF4B73" w14:textId="1BE2C835" w:rsidR="00E13ABC" w:rsidRPr="00E13ABC" w:rsidRDefault="00E13ABC" w:rsidP="00E13ABC">
            <w:pPr>
              <w:pBdr>
                <w:bottom w:val="single" w:sz="4" w:space="1" w:color="auto"/>
              </w:pBdr>
              <w:spacing w:line="256" w:lineRule="auto"/>
              <w:ind w:left="-2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ธันวาคม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4</w:t>
            </w:r>
          </w:p>
        </w:tc>
      </w:tr>
      <w:tr w:rsidR="00E13ABC" w14:paraId="4155D5A4" w14:textId="77777777" w:rsidTr="00E13ABC">
        <w:tc>
          <w:tcPr>
            <w:tcW w:w="3150" w:type="dxa"/>
            <w:hideMark/>
          </w:tcPr>
          <w:p w14:paraId="4C895010" w14:textId="554FA920" w:rsidR="00E13ABC" w:rsidRDefault="00E13ABC" w:rsidP="00E13ABC">
            <w:pPr>
              <w:tabs>
                <w:tab w:val="left" w:pos="162"/>
              </w:tabs>
              <w:spacing w:line="256" w:lineRule="auto"/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  <w:vAlign w:val="bottom"/>
          </w:tcPr>
          <w:p w14:paraId="4AD15A5E" w14:textId="67107AB2" w:rsidR="00E13ABC" w:rsidRDefault="00BD7EF3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5,383</w:t>
            </w:r>
          </w:p>
        </w:tc>
        <w:tc>
          <w:tcPr>
            <w:tcW w:w="1080" w:type="dxa"/>
            <w:vAlign w:val="bottom"/>
            <w:hideMark/>
          </w:tcPr>
          <w:p w14:paraId="5C8498D8" w14:textId="2ED8FBDF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5,682</w:t>
            </w:r>
          </w:p>
        </w:tc>
        <w:tc>
          <w:tcPr>
            <w:tcW w:w="990" w:type="dxa"/>
            <w:vAlign w:val="bottom"/>
          </w:tcPr>
          <w:p w14:paraId="65E8885C" w14:textId="01EE2057" w:rsidR="00E13ABC" w:rsidRDefault="00BD7EF3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7,712</w:t>
            </w:r>
          </w:p>
        </w:tc>
        <w:tc>
          <w:tcPr>
            <w:tcW w:w="1080" w:type="dxa"/>
            <w:vAlign w:val="bottom"/>
            <w:hideMark/>
          </w:tcPr>
          <w:p w14:paraId="24C40EDC" w14:textId="700F0CC6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8,492</w:t>
            </w:r>
          </w:p>
        </w:tc>
        <w:tc>
          <w:tcPr>
            <w:tcW w:w="990" w:type="dxa"/>
            <w:vAlign w:val="bottom"/>
          </w:tcPr>
          <w:p w14:paraId="107AD4CF" w14:textId="0D4FB034" w:rsidR="00E13ABC" w:rsidRDefault="00BD7EF3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13,095</w:t>
            </w:r>
          </w:p>
        </w:tc>
        <w:tc>
          <w:tcPr>
            <w:tcW w:w="900" w:type="dxa"/>
            <w:vAlign w:val="bottom"/>
            <w:hideMark/>
          </w:tcPr>
          <w:p w14:paraId="5342B63B" w14:textId="66E89085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14,174</w:t>
            </w:r>
          </w:p>
        </w:tc>
      </w:tr>
      <w:tr w:rsidR="00E13ABC" w14:paraId="0C137C44" w14:textId="77777777" w:rsidTr="00E13ABC">
        <w:tc>
          <w:tcPr>
            <w:tcW w:w="3150" w:type="dxa"/>
            <w:hideMark/>
          </w:tcPr>
          <w:p w14:paraId="14F1D71D" w14:textId="13F36F97" w:rsidR="00E13ABC" w:rsidRDefault="00E13ABC" w:rsidP="00E13ABC">
            <w:pPr>
              <w:tabs>
                <w:tab w:val="left" w:pos="162"/>
              </w:tabs>
              <w:spacing w:line="256" w:lineRule="auto"/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</w:t>
            </w:r>
          </w:p>
        </w:tc>
        <w:tc>
          <w:tcPr>
            <w:tcW w:w="990" w:type="dxa"/>
            <w:vAlign w:val="bottom"/>
          </w:tcPr>
          <w:p w14:paraId="1CD6218B" w14:textId="42591F9E" w:rsidR="00E13ABC" w:rsidRDefault="00BD7EF3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(1,448)</w:t>
            </w:r>
          </w:p>
        </w:tc>
        <w:tc>
          <w:tcPr>
            <w:tcW w:w="1080" w:type="dxa"/>
            <w:vAlign w:val="bottom"/>
            <w:hideMark/>
          </w:tcPr>
          <w:p w14:paraId="5DD19933" w14:textId="14452BF6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(1,552)</w:t>
            </w:r>
          </w:p>
        </w:tc>
        <w:tc>
          <w:tcPr>
            <w:tcW w:w="990" w:type="dxa"/>
            <w:vAlign w:val="bottom"/>
          </w:tcPr>
          <w:p w14:paraId="4CEF3336" w14:textId="5E7D8D0E" w:rsidR="00E13ABC" w:rsidRDefault="00BD7EF3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(2,780)</w:t>
            </w:r>
          </w:p>
        </w:tc>
        <w:tc>
          <w:tcPr>
            <w:tcW w:w="1080" w:type="dxa"/>
            <w:vAlign w:val="bottom"/>
            <w:hideMark/>
          </w:tcPr>
          <w:p w14:paraId="0F8C77DC" w14:textId="5903867A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(3,068)</w:t>
            </w:r>
          </w:p>
        </w:tc>
        <w:tc>
          <w:tcPr>
            <w:tcW w:w="990" w:type="dxa"/>
            <w:vAlign w:val="bottom"/>
          </w:tcPr>
          <w:p w14:paraId="1ADEF337" w14:textId="17097821" w:rsidR="00E13ABC" w:rsidRDefault="00BD7EF3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(4,228)</w:t>
            </w:r>
          </w:p>
        </w:tc>
        <w:tc>
          <w:tcPr>
            <w:tcW w:w="900" w:type="dxa"/>
            <w:vAlign w:val="bottom"/>
            <w:hideMark/>
          </w:tcPr>
          <w:p w14:paraId="7625329C" w14:textId="4440D4EF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(4,620)</w:t>
            </w:r>
          </w:p>
        </w:tc>
      </w:tr>
      <w:tr w:rsidR="00E13ABC" w14:paraId="5C9F10B9" w14:textId="77777777" w:rsidTr="00E13ABC">
        <w:tc>
          <w:tcPr>
            <w:tcW w:w="3150" w:type="dxa"/>
            <w:hideMark/>
          </w:tcPr>
          <w:p w14:paraId="6292FE43" w14:textId="77777777" w:rsidR="00E13ABC" w:rsidRDefault="00E13ABC" w:rsidP="00E13ABC">
            <w:pPr>
              <w:tabs>
                <w:tab w:val="left" w:pos="162"/>
              </w:tabs>
              <w:spacing w:line="256" w:lineRule="auto"/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ดอกผลตามสัญญาเช่าเงินทุน</w:t>
            </w:r>
          </w:p>
        </w:tc>
        <w:tc>
          <w:tcPr>
            <w:tcW w:w="990" w:type="dxa"/>
            <w:vAlign w:val="bottom"/>
          </w:tcPr>
          <w:p w14:paraId="3C314E12" w14:textId="77777777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A8CDA6F" w14:textId="77777777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A4C29F" w14:textId="77777777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CB0FA1" w14:textId="77777777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233A01" w14:textId="77777777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74F9C8" w14:textId="77777777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E13ABC" w14:paraId="574F2480" w14:textId="77777777" w:rsidTr="00E13ABC">
        <w:tc>
          <w:tcPr>
            <w:tcW w:w="3150" w:type="dxa"/>
            <w:hideMark/>
          </w:tcPr>
          <w:p w14:paraId="5D516359" w14:textId="6C18206B" w:rsidR="00E13ABC" w:rsidRDefault="00E13ABC" w:rsidP="00E13ABC">
            <w:pPr>
              <w:tabs>
                <w:tab w:val="left" w:pos="162"/>
                <w:tab w:val="left" w:pos="522"/>
              </w:tabs>
              <w:spacing w:line="256" w:lineRule="auto"/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ที่ยังไม่ถือเป็นรายได้ </w:t>
            </w:r>
          </w:p>
        </w:tc>
        <w:tc>
          <w:tcPr>
            <w:tcW w:w="990" w:type="dxa"/>
            <w:vAlign w:val="bottom"/>
          </w:tcPr>
          <w:p w14:paraId="165D2B85" w14:textId="535DA521" w:rsidR="00E13ABC" w:rsidRDefault="00BD7EF3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(720)</w:t>
            </w:r>
          </w:p>
        </w:tc>
        <w:tc>
          <w:tcPr>
            <w:tcW w:w="1080" w:type="dxa"/>
            <w:vAlign w:val="bottom"/>
            <w:hideMark/>
          </w:tcPr>
          <w:p w14:paraId="0F5B4D29" w14:textId="6945B000" w:rsidR="00E13ABC" w:rsidRDefault="00E13ABC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(818)</w:t>
            </w:r>
          </w:p>
        </w:tc>
        <w:tc>
          <w:tcPr>
            <w:tcW w:w="990" w:type="dxa"/>
            <w:vAlign w:val="bottom"/>
          </w:tcPr>
          <w:p w14:paraId="3CABC814" w14:textId="7C85048F" w:rsidR="00E13ABC" w:rsidRDefault="00BD7EF3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(930)</w:t>
            </w:r>
          </w:p>
        </w:tc>
        <w:tc>
          <w:tcPr>
            <w:tcW w:w="1080" w:type="dxa"/>
            <w:vAlign w:val="bottom"/>
            <w:hideMark/>
          </w:tcPr>
          <w:p w14:paraId="25278B39" w14:textId="0D5F9837" w:rsidR="00E13ABC" w:rsidRDefault="00E13ABC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(1,064)</w:t>
            </w:r>
          </w:p>
        </w:tc>
        <w:tc>
          <w:tcPr>
            <w:tcW w:w="990" w:type="dxa"/>
            <w:vAlign w:val="bottom"/>
          </w:tcPr>
          <w:p w14:paraId="7914C905" w14:textId="5695E870" w:rsidR="00E13ABC" w:rsidRDefault="00BD7EF3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(1,650)</w:t>
            </w:r>
          </w:p>
        </w:tc>
        <w:tc>
          <w:tcPr>
            <w:tcW w:w="900" w:type="dxa"/>
            <w:vAlign w:val="bottom"/>
            <w:hideMark/>
          </w:tcPr>
          <w:p w14:paraId="2D70B150" w14:textId="5460B998" w:rsidR="00E13ABC" w:rsidRDefault="00E13ABC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(1,882)</w:t>
            </w:r>
          </w:p>
        </w:tc>
      </w:tr>
      <w:tr w:rsidR="00E13ABC" w14:paraId="54516F15" w14:textId="77777777" w:rsidTr="00E13ABC">
        <w:tc>
          <w:tcPr>
            <w:tcW w:w="3150" w:type="dxa"/>
            <w:hideMark/>
          </w:tcPr>
          <w:p w14:paraId="1238258F" w14:textId="77777777" w:rsidR="00E13ABC" w:rsidRDefault="00E13ABC" w:rsidP="00E13ABC">
            <w:pPr>
              <w:tabs>
                <w:tab w:val="left" w:pos="162"/>
                <w:tab w:val="left" w:pos="522"/>
              </w:tabs>
              <w:spacing w:line="256" w:lineRule="auto"/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990" w:type="dxa"/>
            <w:vAlign w:val="bottom"/>
          </w:tcPr>
          <w:p w14:paraId="0F059760" w14:textId="71E7AC61" w:rsidR="00E13ABC" w:rsidRDefault="00BD7EF3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3,215</w:t>
            </w:r>
          </w:p>
        </w:tc>
        <w:tc>
          <w:tcPr>
            <w:tcW w:w="1080" w:type="dxa"/>
            <w:vAlign w:val="bottom"/>
            <w:hideMark/>
          </w:tcPr>
          <w:p w14:paraId="648CE8BB" w14:textId="423948D4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3,312</w:t>
            </w:r>
          </w:p>
        </w:tc>
        <w:tc>
          <w:tcPr>
            <w:tcW w:w="990" w:type="dxa"/>
            <w:vAlign w:val="bottom"/>
          </w:tcPr>
          <w:p w14:paraId="0CC94A3E" w14:textId="6D24B869" w:rsidR="00E13ABC" w:rsidRDefault="00BD7EF3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4,002</w:t>
            </w:r>
          </w:p>
        </w:tc>
        <w:tc>
          <w:tcPr>
            <w:tcW w:w="1080" w:type="dxa"/>
            <w:vAlign w:val="bottom"/>
            <w:hideMark/>
          </w:tcPr>
          <w:p w14:paraId="2131ED1D" w14:textId="0927FAC8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4,360</w:t>
            </w:r>
          </w:p>
        </w:tc>
        <w:tc>
          <w:tcPr>
            <w:tcW w:w="990" w:type="dxa"/>
            <w:vAlign w:val="bottom"/>
          </w:tcPr>
          <w:p w14:paraId="13623B0B" w14:textId="656346A9" w:rsidR="00E13ABC" w:rsidRDefault="00BD7EF3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7,217</w:t>
            </w:r>
          </w:p>
        </w:tc>
        <w:tc>
          <w:tcPr>
            <w:tcW w:w="900" w:type="dxa"/>
            <w:vAlign w:val="bottom"/>
            <w:hideMark/>
          </w:tcPr>
          <w:p w14:paraId="3A7FCFBE" w14:textId="748E9F87" w:rsidR="00E13ABC" w:rsidRDefault="00E13ABC" w:rsidP="00E13ABC">
            <w:pPr>
              <w:pStyle w:val="InsideAddress"/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7,672</w:t>
            </w:r>
          </w:p>
        </w:tc>
      </w:tr>
      <w:tr w:rsidR="00E13ABC" w14:paraId="201899D2" w14:textId="77777777" w:rsidTr="00E13ABC">
        <w:trPr>
          <w:trHeight w:val="80"/>
        </w:trPr>
        <w:tc>
          <w:tcPr>
            <w:tcW w:w="3150" w:type="dxa"/>
            <w:hideMark/>
          </w:tcPr>
          <w:p w14:paraId="531F6845" w14:textId="77777777" w:rsidR="00E13ABC" w:rsidRDefault="00E13ABC" w:rsidP="00E13ABC">
            <w:pPr>
              <w:tabs>
                <w:tab w:val="left" w:pos="162"/>
                <w:tab w:val="left" w:pos="522"/>
              </w:tabs>
              <w:spacing w:line="256" w:lineRule="auto"/>
              <w:ind w:left="345" w:right="-108" w:hanging="345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 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</w:t>
            </w:r>
          </w:p>
        </w:tc>
        <w:tc>
          <w:tcPr>
            <w:tcW w:w="990" w:type="dxa"/>
            <w:vAlign w:val="bottom"/>
          </w:tcPr>
          <w:p w14:paraId="76F011A1" w14:textId="255C9F96" w:rsidR="00E13ABC" w:rsidRDefault="00BD7EF3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(365)</w:t>
            </w:r>
          </w:p>
        </w:tc>
        <w:tc>
          <w:tcPr>
            <w:tcW w:w="1080" w:type="dxa"/>
            <w:vAlign w:val="bottom"/>
            <w:hideMark/>
          </w:tcPr>
          <w:p w14:paraId="72E14346" w14:textId="1B3D8E21" w:rsidR="00E13ABC" w:rsidRDefault="00E13ABC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(367)</w:t>
            </w:r>
          </w:p>
        </w:tc>
        <w:tc>
          <w:tcPr>
            <w:tcW w:w="990" w:type="dxa"/>
            <w:vAlign w:val="bottom"/>
          </w:tcPr>
          <w:p w14:paraId="46DEC2F3" w14:textId="34C388F5" w:rsidR="00E13ABC" w:rsidRDefault="00BD7EF3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AE9BB1E" w14:textId="0AFE19C8" w:rsidR="00E13ABC" w:rsidRDefault="00E13ABC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3BC5BBF" w14:textId="185A7C74" w:rsidR="00E13ABC" w:rsidRDefault="00BD7EF3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(365)</w:t>
            </w:r>
          </w:p>
        </w:tc>
        <w:tc>
          <w:tcPr>
            <w:tcW w:w="900" w:type="dxa"/>
            <w:vAlign w:val="bottom"/>
            <w:hideMark/>
          </w:tcPr>
          <w:p w14:paraId="0C186CF5" w14:textId="52296C96" w:rsidR="00E13ABC" w:rsidRDefault="00E13ABC" w:rsidP="00E13AB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(367)</w:t>
            </w:r>
          </w:p>
        </w:tc>
      </w:tr>
      <w:tr w:rsidR="00E13ABC" w14:paraId="3ABBFAAB" w14:textId="77777777" w:rsidTr="00C34859">
        <w:trPr>
          <w:trHeight w:val="80"/>
        </w:trPr>
        <w:tc>
          <w:tcPr>
            <w:tcW w:w="3150" w:type="dxa"/>
            <w:hideMark/>
          </w:tcPr>
          <w:p w14:paraId="0C612AEE" w14:textId="634E0AD8" w:rsidR="00E13ABC" w:rsidRDefault="00E13ABC" w:rsidP="00C34859">
            <w:pPr>
              <w:tabs>
                <w:tab w:val="left" w:pos="162"/>
              </w:tabs>
              <w:spacing w:line="256" w:lineRule="auto"/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ลูกหนี้ตามสัญญาเช่าเงินทุน</w:t>
            </w:r>
            <w:r w:rsidR="00C34859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</w:tcPr>
          <w:p w14:paraId="06B8A1BD" w14:textId="4D476423" w:rsidR="00E13ABC" w:rsidRDefault="00BD7EF3" w:rsidP="00E13AB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2,850</w:t>
            </w:r>
          </w:p>
        </w:tc>
        <w:tc>
          <w:tcPr>
            <w:tcW w:w="1080" w:type="dxa"/>
            <w:vAlign w:val="bottom"/>
            <w:hideMark/>
          </w:tcPr>
          <w:p w14:paraId="742188C1" w14:textId="588BBABE" w:rsidR="00E13ABC" w:rsidRDefault="00E13ABC" w:rsidP="00E13AB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2,945</w:t>
            </w:r>
          </w:p>
        </w:tc>
        <w:tc>
          <w:tcPr>
            <w:tcW w:w="990" w:type="dxa"/>
            <w:vAlign w:val="bottom"/>
          </w:tcPr>
          <w:p w14:paraId="45883DB0" w14:textId="4EC4C4FD" w:rsidR="00E13ABC" w:rsidRDefault="00BD7EF3" w:rsidP="00E13AB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4,002</w:t>
            </w:r>
          </w:p>
        </w:tc>
        <w:tc>
          <w:tcPr>
            <w:tcW w:w="1080" w:type="dxa"/>
            <w:vAlign w:val="bottom"/>
            <w:hideMark/>
          </w:tcPr>
          <w:p w14:paraId="16B3603B" w14:textId="33022524" w:rsidR="00E13ABC" w:rsidRDefault="00E13ABC" w:rsidP="00E13AB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4,360</w:t>
            </w:r>
          </w:p>
        </w:tc>
        <w:tc>
          <w:tcPr>
            <w:tcW w:w="990" w:type="dxa"/>
            <w:vAlign w:val="bottom"/>
          </w:tcPr>
          <w:p w14:paraId="7A7F825C" w14:textId="3E22F8F5" w:rsidR="00E13ABC" w:rsidRDefault="00BD7EF3" w:rsidP="00E13AB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6,852</w:t>
            </w:r>
          </w:p>
        </w:tc>
        <w:tc>
          <w:tcPr>
            <w:tcW w:w="900" w:type="dxa"/>
            <w:vAlign w:val="bottom"/>
            <w:hideMark/>
          </w:tcPr>
          <w:p w14:paraId="08B8F5D7" w14:textId="60D9BC5A" w:rsidR="00E13ABC" w:rsidRDefault="00E13ABC" w:rsidP="00E13AB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256" w:lineRule="auto"/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7,305</w:t>
            </w:r>
          </w:p>
        </w:tc>
      </w:tr>
    </w:tbl>
    <w:p w14:paraId="113979DB" w14:textId="01BC7846" w:rsidR="00E13ABC" w:rsidRDefault="00DA32F1" w:rsidP="00E13ABC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.2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344321">
        <w:rPr>
          <w:rFonts w:ascii="Angsana New" w:hAnsi="Angsana New" w:cs="Angsana New"/>
          <w:color w:val="auto"/>
          <w:sz w:val="32"/>
          <w:szCs w:val="32"/>
        </w:rPr>
        <w:t>31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มีนาคม </w:t>
      </w:r>
      <w:r w:rsidR="00344321">
        <w:rPr>
          <w:rFonts w:ascii="Angsana New" w:hAnsi="Angsana New" w:cs="Angsana New"/>
          <w:color w:val="auto"/>
          <w:sz w:val="32"/>
          <w:szCs w:val="32"/>
        </w:rPr>
        <w:t>256</w:t>
      </w:r>
      <w:r w:rsidR="00BD5864">
        <w:rPr>
          <w:rFonts w:ascii="Angsana New" w:hAnsi="Angsana New" w:cs="Angsana New"/>
          <w:color w:val="auto"/>
          <w:sz w:val="32"/>
          <w:szCs w:val="32"/>
        </w:rPr>
        <w:t>5</w:t>
      </w:r>
      <w:r w:rsidR="0034432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344321">
        <w:rPr>
          <w:rFonts w:ascii="Angsana New" w:hAnsi="Angsana New" w:cs="Angsana New"/>
          <w:color w:val="auto"/>
          <w:sz w:val="32"/>
          <w:szCs w:val="32"/>
        </w:rPr>
        <w:t>31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344321"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 (สุทธิจากดอกผลตามสัญญาเช่าเงินทุนและรายได้บริการรอรับรู้) และค่าเผื่อผลขาดทุนด้านเครดิตคาดว่าจะเกิดขึ้นจำแนกตามอายุหนี้ค้างชำระได้ดังนี้</w:t>
      </w:r>
    </w:p>
    <w:p w14:paraId="65047F0D" w14:textId="77777777" w:rsidR="00E13ABC" w:rsidRDefault="00E13ABC" w:rsidP="00E13AB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>
        <w:rPr>
          <w:rFonts w:ascii="Angsana New" w:hAnsi="Angsana New" w:cs="Angsana New"/>
          <w:color w:val="auto"/>
          <w:cs/>
        </w:rPr>
        <w:t>(หน่วย</w:t>
      </w:r>
      <w:r>
        <w:rPr>
          <w:rFonts w:ascii="Angsana New" w:hAnsi="Angsana New" w:cs="Angsana New"/>
          <w:color w:val="auto"/>
        </w:rPr>
        <w:t>:</w:t>
      </w:r>
      <w:r>
        <w:rPr>
          <w:rFonts w:ascii="Angsana New" w:hAnsi="Angsana New" w:cs="Angsana New" w:hint="cs"/>
          <w:color w:val="auto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51"/>
        <w:gridCol w:w="993"/>
        <w:gridCol w:w="1170"/>
        <w:gridCol w:w="1080"/>
        <w:gridCol w:w="1080"/>
        <w:gridCol w:w="1173"/>
      </w:tblGrid>
      <w:tr w:rsidR="00E13ABC" w14:paraId="0A95B99E" w14:textId="77777777" w:rsidTr="00344321">
        <w:tc>
          <w:tcPr>
            <w:tcW w:w="9165" w:type="dxa"/>
            <w:gridSpan w:val="7"/>
            <w:hideMark/>
          </w:tcPr>
          <w:p w14:paraId="788B1446" w14:textId="77777777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13ABC" w14:paraId="45371FFE" w14:textId="77777777" w:rsidTr="00344321">
        <w:tc>
          <w:tcPr>
            <w:tcW w:w="2518" w:type="dxa"/>
            <w:vAlign w:val="bottom"/>
          </w:tcPr>
          <w:p w14:paraId="2144409E" w14:textId="77777777" w:rsidR="00E13ABC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44" w:type="dxa"/>
            <w:gridSpan w:val="2"/>
            <w:vAlign w:val="bottom"/>
            <w:hideMark/>
          </w:tcPr>
          <w:p w14:paraId="526FA6CB" w14:textId="77777777" w:rsidR="00E13ABC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05E98D5" w14:textId="77777777" w:rsidR="00E13ABC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2253" w:type="dxa"/>
            <w:gridSpan w:val="2"/>
            <w:vAlign w:val="bottom"/>
            <w:hideMark/>
          </w:tcPr>
          <w:p w14:paraId="6819EA1C" w14:textId="738648D6" w:rsidR="00E13ABC" w:rsidRDefault="00C3485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</w:t>
            </w:r>
          </w:p>
        </w:tc>
      </w:tr>
      <w:tr w:rsidR="00E13ABC" w14:paraId="76CD4537" w14:textId="77777777" w:rsidTr="00344321">
        <w:tc>
          <w:tcPr>
            <w:tcW w:w="2518" w:type="dxa"/>
            <w:vAlign w:val="bottom"/>
            <w:hideMark/>
          </w:tcPr>
          <w:p w14:paraId="6ED33BB9" w14:textId="77777777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144" w:type="dxa"/>
            <w:gridSpan w:val="2"/>
            <w:vAlign w:val="bottom"/>
            <w:hideMark/>
          </w:tcPr>
          <w:p w14:paraId="38A709FD" w14:textId="3AA1320E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เงินทุน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7B370A65" w14:textId="77777777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u w:val="single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คาดว่าจะเกิดขึ้น</w:t>
            </w:r>
          </w:p>
        </w:tc>
        <w:tc>
          <w:tcPr>
            <w:tcW w:w="2253" w:type="dxa"/>
            <w:gridSpan w:val="2"/>
            <w:vAlign w:val="bottom"/>
            <w:hideMark/>
          </w:tcPr>
          <w:p w14:paraId="0996BC95" w14:textId="01A526B1" w:rsidR="00E13ABC" w:rsidRDefault="00C348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เช่าเงินทุน</w:t>
            </w:r>
            <w:r w:rsidR="00E13ABC">
              <w:rPr>
                <w:rFonts w:ascii="Angsana New" w:hAnsi="Angsana New" w:cs="Angsana New"/>
                <w:color w:val="auto"/>
                <w:cs/>
              </w:rPr>
              <w:t>สุทธิ</w:t>
            </w:r>
          </w:p>
        </w:tc>
      </w:tr>
      <w:tr w:rsidR="00344321" w14:paraId="6A174807" w14:textId="77777777" w:rsidTr="00344321">
        <w:tc>
          <w:tcPr>
            <w:tcW w:w="2518" w:type="dxa"/>
            <w:vAlign w:val="bottom"/>
          </w:tcPr>
          <w:p w14:paraId="3BE54BD0" w14:textId="77777777" w:rsidR="00344321" w:rsidRDefault="00344321" w:rsidP="0034432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u w:val="single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669A35B7" w14:textId="4CB9EB8D" w:rsidR="00344321" w:rsidRDefault="00344321" w:rsidP="003443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มีนาคม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93" w:type="dxa"/>
            <w:vAlign w:val="bottom"/>
            <w:hideMark/>
          </w:tcPr>
          <w:p w14:paraId="450B8E70" w14:textId="6D1CA3CA" w:rsidR="00344321" w:rsidRDefault="00344321" w:rsidP="003443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ธันวาคม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67643A2C" w14:textId="654F22B0" w:rsidR="00344321" w:rsidRDefault="00344321" w:rsidP="00344321">
            <w:pPr>
              <w:pBdr>
                <w:bottom w:val="single" w:sz="4" w:space="1" w:color="auto"/>
              </w:pBdr>
              <w:spacing w:line="256" w:lineRule="auto"/>
              <w:ind w:right="50"/>
              <w:jc w:val="center"/>
              <w:rPr>
                <w:rFonts w:ascii="Angsana New" w:hAnsi="Angsana New" w:cs="Angsana New"/>
                <w:color w:val="auto"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มีนาคม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0B18A1E0" w14:textId="14826198" w:rsidR="00344321" w:rsidRDefault="00344321" w:rsidP="003443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ธันวาคม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4B06B377" w14:textId="78F09900" w:rsidR="00344321" w:rsidRDefault="00344321" w:rsidP="003443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มีนาคม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2565</w:t>
            </w:r>
          </w:p>
        </w:tc>
        <w:tc>
          <w:tcPr>
            <w:tcW w:w="1173" w:type="dxa"/>
            <w:vAlign w:val="bottom"/>
            <w:hideMark/>
          </w:tcPr>
          <w:p w14:paraId="5B1FB2B2" w14:textId="1A6E34D9" w:rsidR="00344321" w:rsidRDefault="00344321" w:rsidP="003443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ธันวาคม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4</w:t>
            </w:r>
          </w:p>
        </w:tc>
      </w:tr>
      <w:tr w:rsidR="00344321" w14:paraId="1557FA13" w14:textId="77777777" w:rsidTr="00344321">
        <w:tc>
          <w:tcPr>
            <w:tcW w:w="2518" w:type="dxa"/>
            <w:vAlign w:val="bottom"/>
            <w:hideMark/>
          </w:tcPr>
          <w:p w14:paraId="1A332DEE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ab/>
              <w:t>ยังไม่ถึงกำหนดชำระ</w:t>
            </w:r>
          </w:p>
        </w:tc>
        <w:tc>
          <w:tcPr>
            <w:tcW w:w="1151" w:type="dxa"/>
            <w:vAlign w:val="bottom"/>
          </w:tcPr>
          <w:p w14:paraId="3875C0D4" w14:textId="075799FC" w:rsidR="00344321" w:rsidRDefault="00BD7EF3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993" w:type="dxa"/>
            <w:vAlign w:val="bottom"/>
            <w:hideMark/>
          </w:tcPr>
          <w:p w14:paraId="187355CB" w14:textId="1C9B040A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</w:t>
            </w:r>
          </w:p>
        </w:tc>
        <w:tc>
          <w:tcPr>
            <w:tcW w:w="1170" w:type="dxa"/>
            <w:vAlign w:val="bottom"/>
          </w:tcPr>
          <w:p w14:paraId="1BAEF8E2" w14:textId="76F74791" w:rsidR="00344321" w:rsidRDefault="00BD7EF3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228EA90E" w14:textId="7EEB7113" w:rsidR="00344321" w:rsidRDefault="00344321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5F84557" w14:textId="73244B53" w:rsidR="00344321" w:rsidRDefault="00BD7EF3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1173" w:type="dxa"/>
            <w:vAlign w:val="bottom"/>
            <w:hideMark/>
          </w:tcPr>
          <w:p w14:paraId="308910D8" w14:textId="401BB0E3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</w:t>
            </w:r>
          </w:p>
        </w:tc>
      </w:tr>
      <w:tr w:rsidR="00344321" w14:paraId="4FF632CC" w14:textId="77777777" w:rsidTr="00344321">
        <w:tc>
          <w:tcPr>
            <w:tcW w:w="2518" w:type="dxa"/>
            <w:vAlign w:val="bottom"/>
            <w:hideMark/>
          </w:tcPr>
          <w:p w14:paraId="6B2168F1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51" w:type="dxa"/>
            <w:vAlign w:val="bottom"/>
          </w:tcPr>
          <w:p w14:paraId="7BC3CEAC" w14:textId="77777777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21DC96B2" w14:textId="77777777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68DE808" w14:textId="77777777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D0B4BAE" w14:textId="77777777" w:rsidR="00344321" w:rsidRDefault="00344321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6324B5" w14:textId="77777777" w:rsidR="00344321" w:rsidRDefault="00344321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</w:p>
        </w:tc>
        <w:tc>
          <w:tcPr>
            <w:tcW w:w="1173" w:type="dxa"/>
            <w:vAlign w:val="bottom"/>
          </w:tcPr>
          <w:p w14:paraId="67840D11" w14:textId="77777777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</w:p>
        </w:tc>
      </w:tr>
      <w:tr w:rsidR="00344321" w14:paraId="4630A091" w14:textId="77777777" w:rsidTr="00344321">
        <w:tc>
          <w:tcPr>
            <w:tcW w:w="2518" w:type="dxa"/>
            <w:vAlign w:val="bottom"/>
            <w:hideMark/>
          </w:tcPr>
          <w:p w14:paraId="33078BFC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color w:val="auto"/>
              </w:rPr>
              <w:t xml:space="preserve">3 </w:t>
            </w:r>
            <w:r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51" w:type="dxa"/>
            <w:vAlign w:val="bottom"/>
          </w:tcPr>
          <w:p w14:paraId="43920E26" w14:textId="3CDF998E" w:rsidR="00344321" w:rsidRDefault="00BD7EF3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1,709</w:t>
            </w:r>
          </w:p>
        </w:tc>
        <w:tc>
          <w:tcPr>
            <w:tcW w:w="993" w:type="dxa"/>
            <w:vAlign w:val="bottom"/>
            <w:hideMark/>
          </w:tcPr>
          <w:p w14:paraId="5535AC35" w14:textId="6E1F72B9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3,098</w:t>
            </w:r>
          </w:p>
        </w:tc>
        <w:tc>
          <w:tcPr>
            <w:tcW w:w="1170" w:type="dxa"/>
            <w:vAlign w:val="bottom"/>
          </w:tcPr>
          <w:p w14:paraId="071C5662" w14:textId="07816C1B" w:rsidR="00344321" w:rsidRDefault="00BD7EF3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52A9B02" w14:textId="0EFBB20B" w:rsidR="00344321" w:rsidRDefault="00344321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E89786A" w14:textId="40EA8C46" w:rsidR="00344321" w:rsidRDefault="00BD7EF3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1,709</w:t>
            </w:r>
          </w:p>
        </w:tc>
        <w:tc>
          <w:tcPr>
            <w:tcW w:w="1173" w:type="dxa"/>
            <w:vAlign w:val="bottom"/>
            <w:hideMark/>
          </w:tcPr>
          <w:p w14:paraId="6ADD486E" w14:textId="07E58AD2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3,098</w:t>
            </w:r>
          </w:p>
        </w:tc>
      </w:tr>
      <w:tr w:rsidR="00344321" w14:paraId="0604E0FD" w14:textId="77777777" w:rsidTr="00344321">
        <w:tc>
          <w:tcPr>
            <w:tcW w:w="2518" w:type="dxa"/>
            <w:vAlign w:val="bottom"/>
            <w:hideMark/>
          </w:tcPr>
          <w:p w14:paraId="528CB736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51" w:type="dxa"/>
            <w:vAlign w:val="bottom"/>
          </w:tcPr>
          <w:p w14:paraId="7B5D78F7" w14:textId="00180F7B" w:rsidR="00344321" w:rsidRDefault="00BD7EF3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4,477</w:t>
            </w:r>
          </w:p>
        </w:tc>
        <w:tc>
          <w:tcPr>
            <w:tcW w:w="993" w:type="dxa"/>
            <w:vAlign w:val="bottom"/>
            <w:hideMark/>
          </w:tcPr>
          <w:p w14:paraId="4BF6A094" w14:textId="3BAF1011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3,322</w:t>
            </w:r>
          </w:p>
        </w:tc>
        <w:tc>
          <w:tcPr>
            <w:tcW w:w="1170" w:type="dxa"/>
            <w:vAlign w:val="bottom"/>
          </w:tcPr>
          <w:p w14:paraId="4F7B298D" w14:textId="0B1D06FA" w:rsidR="00344321" w:rsidRDefault="00BD7EF3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2F5F39E" w14:textId="760C99AF" w:rsidR="00344321" w:rsidRDefault="00344321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8FD5BA" w14:textId="44A17C3C" w:rsidR="00344321" w:rsidRDefault="00BD7EF3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4,477</w:t>
            </w:r>
          </w:p>
        </w:tc>
        <w:tc>
          <w:tcPr>
            <w:tcW w:w="1173" w:type="dxa"/>
            <w:vAlign w:val="bottom"/>
            <w:hideMark/>
          </w:tcPr>
          <w:p w14:paraId="59073EE6" w14:textId="28E1334F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3,322</w:t>
            </w:r>
          </w:p>
        </w:tc>
      </w:tr>
      <w:tr w:rsidR="00344321" w14:paraId="18635912" w14:textId="77777777" w:rsidTr="00344321">
        <w:tc>
          <w:tcPr>
            <w:tcW w:w="2518" w:type="dxa"/>
            <w:vAlign w:val="bottom"/>
            <w:hideMark/>
          </w:tcPr>
          <w:p w14:paraId="0437FED0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345" w:right="-108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 w:hint="cs"/>
                <w:color w:val="auto"/>
                <w:cs/>
              </w:rPr>
              <w:t>มากกว่า</w:t>
            </w:r>
            <w:r>
              <w:rPr>
                <w:rFonts w:ascii="Angsana New" w:hAnsi="Angsana New" w:cs="Angsana New"/>
                <w:color w:val="auto"/>
              </w:rPr>
              <w:t xml:space="preserve"> 6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51" w:type="dxa"/>
            <w:vAlign w:val="bottom"/>
          </w:tcPr>
          <w:p w14:paraId="73372E2D" w14:textId="324EB949" w:rsidR="00344321" w:rsidRDefault="00BD7EF3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825</w:t>
            </w:r>
          </w:p>
        </w:tc>
        <w:tc>
          <w:tcPr>
            <w:tcW w:w="993" w:type="dxa"/>
            <w:vAlign w:val="bottom"/>
            <w:hideMark/>
          </w:tcPr>
          <w:p w14:paraId="26F37287" w14:textId="44EA5F2B" w:rsidR="00344321" w:rsidRDefault="00344321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851</w:t>
            </w:r>
          </w:p>
        </w:tc>
        <w:tc>
          <w:tcPr>
            <w:tcW w:w="1170" w:type="dxa"/>
            <w:vAlign w:val="bottom"/>
          </w:tcPr>
          <w:p w14:paraId="647D7A62" w14:textId="50EF62E2" w:rsidR="00344321" w:rsidRDefault="00BD7EF3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(365)</w:t>
            </w:r>
          </w:p>
        </w:tc>
        <w:tc>
          <w:tcPr>
            <w:tcW w:w="1080" w:type="dxa"/>
            <w:vAlign w:val="bottom"/>
            <w:hideMark/>
          </w:tcPr>
          <w:p w14:paraId="3CCCFD89" w14:textId="6E3DDF86" w:rsidR="00344321" w:rsidRDefault="00344321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(367)</w:t>
            </w:r>
          </w:p>
        </w:tc>
        <w:tc>
          <w:tcPr>
            <w:tcW w:w="1080" w:type="dxa"/>
            <w:vAlign w:val="bottom"/>
          </w:tcPr>
          <w:p w14:paraId="1F2734E2" w14:textId="3F1D670A" w:rsidR="00344321" w:rsidRDefault="00BD7EF3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460</w:t>
            </w:r>
          </w:p>
        </w:tc>
        <w:tc>
          <w:tcPr>
            <w:tcW w:w="1173" w:type="dxa"/>
            <w:vAlign w:val="bottom"/>
            <w:hideMark/>
          </w:tcPr>
          <w:p w14:paraId="3E2479D9" w14:textId="03B061E5" w:rsidR="00344321" w:rsidRDefault="00344321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484</w:t>
            </w:r>
          </w:p>
        </w:tc>
      </w:tr>
      <w:tr w:rsidR="00344321" w14:paraId="5808250A" w14:textId="77777777" w:rsidTr="00344321">
        <w:tc>
          <w:tcPr>
            <w:tcW w:w="2518" w:type="dxa"/>
            <w:vAlign w:val="bottom"/>
            <w:hideMark/>
          </w:tcPr>
          <w:p w14:paraId="365CB5D8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1151" w:type="dxa"/>
            <w:vAlign w:val="bottom"/>
          </w:tcPr>
          <w:p w14:paraId="1DB9030D" w14:textId="7FC656A7" w:rsidR="00344321" w:rsidRDefault="00BD7EF3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7,217</w:t>
            </w:r>
          </w:p>
        </w:tc>
        <w:tc>
          <w:tcPr>
            <w:tcW w:w="993" w:type="dxa"/>
            <w:vAlign w:val="bottom"/>
            <w:hideMark/>
          </w:tcPr>
          <w:p w14:paraId="5DB6CC8F" w14:textId="51C9894A" w:rsidR="00344321" w:rsidRDefault="00344321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7,672</w:t>
            </w:r>
          </w:p>
        </w:tc>
        <w:tc>
          <w:tcPr>
            <w:tcW w:w="1170" w:type="dxa"/>
            <w:vAlign w:val="bottom"/>
          </w:tcPr>
          <w:p w14:paraId="48D264B0" w14:textId="7EBE90A8" w:rsidR="00344321" w:rsidRDefault="00BD7EF3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(365)</w:t>
            </w:r>
          </w:p>
        </w:tc>
        <w:tc>
          <w:tcPr>
            <w:tcW w:w="1080" w:type="dxa"/>
            <w:vAlign w:val="bottom"/>
            <w:hideMark/>
          </w:tcPr>
          <w:p w14:paraId="4A6D8C81" w14:textId="7A2044EA" w:rsidR="00344321" w:rsidRDefault="00344321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(367)</w:t>
            </w:r>
          </w:p>
        </w:tc>
        <w:tc>
          <w:tcPr>
            <w:tcW w:w="1080" w:type="dxa"/>
            <w:vAlign w:val="bottom"/>
          </w:tcPr>
          <w:p w14:paraId="67B3FF29" w14:textId="50C77470" w:rsidR="00344321" w:rsidRDefault="00BD7EF3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6,852</w:t>
            </w:r>
          </w:p>
        </w:tc>
        <w:tc>
          <w:tcPr>
            <w:tcW w:w="1173" w:type="dxa"/>
            <w:vAlign w:val="bottom"/>
            <w:hideMark/>
          </w:tcPr>
          <w:p w14:paraId="7F50C0FA" w14:textId="6FFAC52A" w:rsidR="00344321" w:rsidRDefault="00344321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7,305</w:t>
            </w:r>
          </w:p>
        </w:tc>
      </w:tr>
    </w:tbl>
    <w:p w14:paraId="6FE8C2DB" w14:textId="51724974" w:rsidR="00E8768C" w:rsidRDefault="00DA32F1" w:rsidP="00E13ABC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.3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สัญญาเช่าเงินทุนของ</w:t>
      </w:r>
      <w:r w:rsidR="00E13ABC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="00E13ABC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C3485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5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-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ปี และ</w:t>
      </w:r>
      <w:r w:rsidR="00F912FC">
        <w:rPr>
          <w:rFonts w:ascii="Angsana New" w:hAnsi="Angsana New" w:cs="Angsana New" w:hint="cs"/>
          <w:color w:val="auto"/>
          <w:sz w:val="32"/>
          <w:szCs w:val="32"/>
          <w:cs/>
        </w:rPr>
        <w:t>จ่าย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ค่าเช่า</w:t>
      </w:r>
      <w:r w:rsidR="00F912FC">
        <w:rPr>
          <w:rFonts w:ascii="Angsana New" w:hAnsi="Angsana New" w:cs="Angsana New" w:hint="cs"/>
          <w:color w:val="auto"/>
          <w:sz w:val="32"/>
          <w:szCs w:val="32"/>
          <w:cs/>
        </w:rPr>
        <w:t>ในจำนวนที่เท่ากัน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ตลอดอายุสัญญาเช่า</w:t>
      </w:r>
    </w:p>
    <w:p w14:paraId="2B91BB46" w14:textId="77777777" w:rsidR="00C34859" w:rsidRDefault="00C3485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09752E8" w14:textId="38F50A1D" w:rsidR="005A41CA" w:rsidRDefault="005A41CA" w:rsidP="005A41CA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5F3EDA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1980"/>
        <w:gridCol w:w="1879"/>
      </w:tblGrid>
      <w:tr w:rsidR="005A41CA" w14:paraId="19985F03" w14:textId="77777777" w:rsidTr="00C34A3A">
        <w:tc>
          <w:tcPr>
            <w:tcW w:w="5123" w:type="dxa"/>
          </w:tcPr>
          <w:p w14:paraId="185445A8" w14:textId="77777777" w:rsidR="005A41CA" w:rsidRPr="008D5826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400FA6C" w14:textId="77777777" w:rsidR="005A41CA" w:rsidRPr="008D5826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493EA82" w14:textId="77777777" w:rsidR="005A41CA" w:rsidRPr="008D5826" w:rsidRDefault="005A41CA" w:rsidP="00C34A3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(หน่วย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5A41CA" w14:paraId="11F467B2" w14:textId="77777777" w:rsidTr="00C34A3A">
        <w:tc>
          <w:tcPr>
            <w:tcW w:w="5123" w:type="dxa"/>
          </w:tcPr>
          <w:p w14:paraId="0581AB25" w14:textId="77777777" w:rsidR="005A41CA" w:rsidRPr="008D5826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A8F4EA1" w14:textId="77777777" w:rsidR="005A41CA" w:rsidRPr="008D5826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46C86C6D" w14:textId="77777777" w:rsidR="005A41CA" w:rsidRPr="008D5826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5A41CA" w14:paraId="7AB004AF" w14:textId="77777777" w:rsidTr="00C34A3A">
        <w:tc>
          <w:tcPr>
            <w:tcW w:w="5123" w:type="dxa"/>
          </w:tcPr>
          <w:p w14:paraId="683ABFD3" w14:textId="77777777" w:rsidR="005A41CA" w:rsidRPr="008D5826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30DDE948" w14:textId="4AC353DC" w:rsidR="005A41CA" w:rsidRPr="008D5826" w:rsidRDefault="00757C78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57C78">
              <w:rPr>
                <w:rFonts w:ascii="Angsana New" w:hAnsi="Angsana New" w:cs="Angsana New"/>
                <w:color w:val="auto"/>
                <w:sz w:val="28"/>
                <w:szCs w:val="28"/>
              </w:rPr>
              <w:t>13,014</w:t>
            </w:r>
          </w:p>
        </w:tc>
        <w:tc>
          <w:tcPr>
            <w:tcW w:w="1879" w:type="dxa"/>
          </w:tcPr>
          <w:p w14:paraId="4C4B2AA6" w14:textId="02DF9542" w:rsidR="005A41CA" w:rsidRPr="008D5826" w:rsidRDefault="001A6B63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A6B63">
              <w:rPr>
                <w:rFonts w:ascii="Angsana New" w:hAnsi="Angsana New" w:cs="Angsana New"/>
                <w:color w:val="auto"/>
                <w:sz w:val="28"/>
                <w:szCs w:val="28"/>
              </w:rPr>
              <w:t>5,331</w:t>
            </w:r>
          </w:p>
        </w:tc>
      </w:tr>
      <w:tr w:rsidR="005A41CA" w14:paraId="10B2E4CD" w14:textId="77777777" w:rsidTr="00C34A3A">
        <w:tc>
          <w:tcPr>
            <w:tcW w:w="5123" w:type="dxa"/>
          </w:tcPr>
          <w:p w14:paraId="33235A98" w14:textId="60AC85B3" w:rsidR="005A41CA" w:rsidRPr="008D5826" w:rsidRDefault="0095623D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6E574977" w14:textId="34F18F2C" w:rsidR="005A41CA" w:rsidRPr="008D5826" w:rsidRDefault="00944965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1,714</w:t>
            </w:r>
          </w:p>
        </w:tc>
        <w:tc>
          <w:tcPr>
            <w:tcW w:w="1879" w:type="dxa"/>
          </w:tcPr>
          <w:p w14:paraId="25AA48AD" w14:textId="30C91916" w:rsidR="005A41CA" w:rsidRPr="00944965" w:rsidRDefault="00944965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1,742</w:t>
            </w:r>
          </w:p>
        </w:tc>
      </w:tr>
      <w:tr w:rsidR="005A41CA" w14:paraId="0382EFAF" w14:textId="77777777" w:rsidTr="00C34A3A">
        <w:tc>
          <w:tcPr>
            <w:tcW w:w="5123" w:type="dxa"/>
          </w:tcPr>
          <w:p w14:paraId="3A0038AE" w14:textId="77777777" w:rsidR="005A41CA" w:rsidRPr="008D5826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358B4B7F" w14:textId="3F5A0702" w:rsidR="005A41CA" w:rsidRPr="008D5826" w:rsidRDefault="00944965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14,728</w:t>
            </w:r>
          </w:p>
        </w:tc>
        <w:tc>
          <w:tcPr>
            <w:tcW w:w="1879" w:type="dxa"/>
          </w:tcPr>
          <w:p w14:paraId="3BDC0A46" w14:textId="00FA38F9" w:rsidR="005A41CA" w:rsidRPr="008D5826" w:rsidRDefault="00944965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7,073</w:t>
            </w:r>
          </w:p>
        </w:tc>
      </w:tr>
    </w:tbl>
    <w:p w14:paraId="1CD968A1" w14:textId="572A5254" w:rsidR="00DA32F1" w:rsidRDefault="00F4790F" w:rsidP="000701A7">
      <w:pPr>
        <w:spacing w:before="24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6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DA32F1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p w14:paraId="5B8FABFF" w14:textId="77777777" w:rsidR="00DA32F1" w:rsidRPr="0066184A" w:rsidRDefault="00DA32F1" w:rsidP="00DA32F1">
      <w:pPr>
        <w:ind w:left="533" w:right="-37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81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16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DA32F1" w:rsidRPr="0066184A" w14:paraId="7773BF35" w14:textId="77777777" w:rsidTr="00C34A3A">
        <w:tc>
          <w:tcPr>
            <w:tcW w:w="2160" w:type="dxa"/>
            <w:vAlign w:val="bottom"/>
          </w:tcPr>
          <w:p w14:paraId="31C648BA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EE0E169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34344AD1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5270D50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636AAA6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0A3D946D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DA32F1" w:rsidRPr="0066184A" w14:paraId="014B291A" w14:textId="77777777" w:rsidTr="00C34A3A">
        <w:trPr>
          <w:trHeight w:val="80"/>
        </w:trPr>
        <w:tc>
          <w:tcPr>
            <w:tcW w:w="2160" w:type="dxa"/>
          </w:tcPr>
          <w:p w14:paraId="2E7B5B80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4D721218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2C2CFF55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554C26D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57ABA1B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304279E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DA32F1" w:rsidRPr="0066184A" w14:paraId="221DACB9" w14:textId="77777777" w:rsidTr="00C34A3A">
        <w:tc>
          <w:tcPr>
            <w:tcW w:w="2160" w:type="dxa"/>
          </w:tcPr>
          <w:p w14:paraId="3B7474EE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7DB6A7EC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        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3550FC1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14A453D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        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94F251B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C4F3E85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        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71E599E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bottom"/>
          </w:tcPr>
          <w:p w14:paraId="1260F26B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        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2C40BB8E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bottom"/>
          </w:tcPr>
          <w:p w14:paraId="4A67F168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        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10A4ECD0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</w:tr>
      <w:tr w:rsidR="00DA32F1" w:rsidRPr="0066184A" w14:paraId="68F50A52" w14:textId="77777777" w:rsidTr="00C34A3A">
        <w:tc>
          <w:tcPr>
            <w:tcW w:w="2160" w:type="dxa"/>
          </w:tcPr>
          <w:p w14:paraId="677801C8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1E947ED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D7902A5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66772F2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59B19A2F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0D74E8F9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91A6183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41BBC40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711BF0A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EDAA9AB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5ABC017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8D1867" w:rsidRPr="0066184A" w14:paraId="760F7BB6" w14:textId="77777777" w:rsidTr="00C34A3A">
        <w:trPr>
          <w:trHeight w:val="63"/>
        </w:trPr>
        <w:tc>
          <w:tcPr>
            <w:tcW w:w="2160" w:type="dxa"/>
            <w:vAlign w:val="bottom"/>
          </w:tcPr>
          <w:p w14:paraId="6D781828" w14:textId="0FE8829F" w:rsidR="008D1867" w:rsidRPr="0066184A" w:rsidRDefault="008D1867" w:rsidP="00F912FC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  <w:r w:rsidR="001C0191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(มหาชน) (เดิมชื่อ “บริษัท เคที เมดิคอล เซอร์วิส จำกัด”)</w:t>
            </w:r>
          </w:p>
        </w:tc>
        <w:tc>
          <w:tcPr>
            <w:tcW w:w="765" w:type="dxa"/>
            <w:shd w:val="clear" w:color="auto" w:fill="auto"/>
          </w:tcPr>
          <w:p w14:paraId="3343A906" w14:textId="242E7030" w:rsidR="008D1867" w:rsidRPr="0066184A" w:rsidRDefault="008D1867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111,682</w:t>
            </w:r>
          </w:p>
        </w:tc>
        <w:tc>
          <w:tcPr>
            <w:tcW w:w="765" w:type="dxa"/>
            <w:shd w:val="clear" w:color="auto" w:fill="auto"/>
          </w:tcPr>
          <w:p w14:paraId="45B813A3" w14:textId="77777777" w:rsidR="008D1867" w:rsidRPr="0066184A" w:rsidRDefault="008D1867" w:rsidP="00F912FC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111,682</w:t>
            </w:r>
          </w:p>
        </w:tc>
        <w:tc>
          <w:tcPr>
            <w:tcW w:w="765" w:type="dxa"/>
            <w:shd w:val="clear" w:color="auto" w:fill="auto"/>
          </w:tcPr>
          <w:p w14:paraId="41D6207E" w14:textId="7BD96599" w:rsidR="008D1867" w:rsidRPr="0066184A" w:rsidRDefault="008D1867" w:rsidP="00F912FC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71</w:t>
            </w:r>
          </w:p>
        </w:tc>
        <w:tc>
          <w:tcPr>
            <w:tcW w:w="765" w:type="dxa"/>
            <w:shd w:val="clear" w:color="auto" w:fill="auto"/>
          </w:tcPr>
          <w:p w14:paraId="4EA9582A" w14:textId="77777777" w:rsidR="008D1867" w:rsidRPr="0066184A" w:rsidRDefault="008D1867" w:rsidP="00F912FC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71</w:t>
            </w:r>
          </w:p>
        </w:tc>
        <w:tc>
          <w:tcPr>
            <w:tcW w:w="765" w:type="dxa"/>
            <w:shd w:val="clear" w:color="auto" w:fill="auto"/>
          </w:tcPr>
          <w:p w14:paraId="51A82DA8" w14:textId="5E670C37" w:rsidR="008D1867" w:rsidRPr="0066184A" w:rsidRDefault="008D1867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14:paraId="3BEC5D2C" w14:textId="77777777" w:rsidR="008D1867" w:rsidRPr="0066184A" w:rsidRDefault="008D1867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75BF4456" w14:textId="3DEA8F43" w:rsidR="008D1867" w:rsidRPr="0066184A" w:rsidRDefault="008D1867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5AD91E6" w14:textId="77777777" w:rsidR="008D1867" w:rsidRPr="0066184A" w:rsidRDefault="008D1867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2EC30BBB" w14:textId="6397234D" w:rsidR="008D1867" w:rsidRPr="0066184A" w:rsidRDefault="008D1867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0BA5E359" w14:textId="77777777" w:rsidR="008D1867" w:rsidRPr="0066184A" w:rsidRDefault="008D1867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  <w:tr w:rsidR="008D1867" w:rsidRPr="0066184A" w14:paraId="14B234B7" w14:textId="77777777" w:rsidTr="00C34A3A">
        <w:trPr>
          <w:trHeight w:val="63"/>
        </w:trPr>
        <w:tc>
          <w:tcPr>
            <w:tcW w:w="2160" w:type="dxa"/>
            <w:vAlign w:val="bottom"/>
          </w:tcPr>
          <w:p w14:paraId="4B09DFAA" w14:textId="77777777" w:rsidR="008D1867" w:rsidRPr="0066184A" w:rsidRDefault="008D1867" w:rsidP="00F912FC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ลธ์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แคร์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เต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54D661FC" w14:textId="2492B07D" w:rsidR="008D1867" w:rsidRPr="0066184A" w:rsidRDefault="008D1867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3F79E999" w14:textId="77777777" w:rsidR="008D1867" w:rsidRDefault="008D1867" w:rsidP="00F912FC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43035F62" w14:textId="5E1BABAC" w:rsidR="008D1867" w:rsidRPr="0066184A" w:rsidRDefault="008D1867" w:rsidP="00F912FC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736F1368" w14:textId="77777777" w:rsidR="008D1867" w:rsidRDefault="008D1867" w:rsidP="00F912FC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074870B3" w14:textId="324C9457" w:rsidR="008D1867" w:rsidRPr="0066184A" w:rsidRDefault="008D1867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01183682" w14:textId="77777777" w:rsidR="008D1867" w:rsidRDefault="008D1867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</w:tcPr>
          <w:p w14:paraId="18EFC48A" w14:textId="6A86D12F" w:rsidR="008D1867" w:rsidRPr="0066184A" w:rsidRDefault="008D1867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41539529" w14:textId="77777777" w:rsidR="008D1867" w:rsidRDefault="008D1867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3E8E1F9F" w14:textId="3832211B" w:rsidR="008D1867" w:rsidRPr="0066184A" w:rsidRDefault="008D1867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D5FF11F" w14:textId="77777777" w:rsidR="008D1867" w:rsidRDefault="008D1867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8D1867" w:rsidRPr="0066184A" w14:paraId="17BAA6DD" w14:textId="77777777" w:rsidTr="00C34A3A">
        <w:trPr>
          <w:trHeight w:val="80"/>
        </w:trPr>
        <w:tc>
          <w:tcPr>
            <w:tcW w:w="2160" w:type="dxa"/>
          </w:tcPr>
          <w:p w14:paraId="5C59B5CC" w14:textId="77777777" w:rsidR="008D1867" w:rsidRPr="0066184A" w:rsidRDefault="008D1867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8A037E3" w14:textId="77777777" w:rsidR="008D1867" w:rsidRPr="0066184A" w:rsidRDefault="008D1867" w:rsidP="00F912FC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58CE512" w14:textId="77777777" w:rsidR="008D1867" w:rsidRPr="0066184A" w:rsidRDefault="008D1867" w:rsidP="00F912FC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93CA2B3" w14:textId="77777777" w:rsidR="008D1867" w:rsidRPr="0066184A" w:rsidRDefault="008D1867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63AB1F4" w14:textId="77777777" w:rsidR="008D1867" w:rsidRPr="0066184A" w:rsidRDefault="008D1867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4C99A1C" w14:textId="719D86B3" w:rsidR="008D1867" w:rsidRPr="0066184A" w:rsidRDefault="008D1867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512,319</w:t>
            </w:r>
          </w:p>
        </w:tc>
        <w:tc>
          <w:tcPr>
            <w:tcW w:w="765" w:type="dxa"/>
            <w:shd w:val="clear" w:color="auto" w:fill="auto"/>
          </w:tcPr>
          <w:p w14:paraId="3529EE0D" w14:textId="77777777" w:rsidR="008D1867" w:rsidRPr="0066184A" w:rsidRDefault="008D1867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512,319</w:t>
            </w:r>
          </w:p>
        </w:tc>
        <w:tc>
          <w:tcPr>
            <w:tcW w:w="765" w:type="dxa"/>
          </w:tcPr>
          <w:p w14:paraId="249E464F" w14:textId="3DFC4F47" w:rsidR="008D1867" w:rsidRPr="0066184A" w:rsidRDefault="008D1867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66FC1984" w14:textId="77777777" w:rsidR="008D1867" w:rsidRPr="0066184A" w:rsidRDefault="008D1867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706BCE78" w14:textId="029492C6" w:rsidR="008D1867" w:rsidRPr="0066184A" w:rsidRDefault="008D1867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72DCB28C" w14:textId="77777777" w:rsidR="008D1867" w:rsidRPr="0066184A" w:rsidRDefault="008D1867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</w:tbl>
    <w:p w14:paraId="6EA02574" w14:textId="74B4CBDB" w:rsidR="00DA32F1" w:rsidRDefault="00DA32F1" w:rsidP="00DA32F1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3725C5">
        <w:rPr>
          <w:rFonts w:hint="cs"/>
          <w:sz w:val="32"/>
          <w:szCs w:val="32"/>
          <w:cs/>
        </w:rPr>
        <w:t xml:space="preserve">เมื่อวันที่ </w:t>
      </w:r>
      <w:r w:rsidRPr="003725C5">
        <w:rPr>
          <w:sz w:val="32"/>
          <w:szCs w:val="32"/>
        </w:rPr>
        <w:t xml:space="preserve">9 </w:t>
      </w:r>
      <w:r w:rsidRPr="003725C5">
        <w:rPr>
          <w:rFonts w:hint="cs"/>
          <w:sz w:val="32"/>
          <w:szCs w:val="32"/>
          <w:cs/>
        </w:rPr>
        <w:t xml:space="preserve">มีนาคม </w:t>
      </w:r>
      <w:r w:rsidRPr="003725C5">
        <w:rPr>
          <w:sz w:val="32"/>
          <w:szCs w:val="32"/>
        </w:rPr>
        <w:t>2565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ที่ประชุมวิสามัญผู้ถือหุ้น บริษัท ไฮ เฮ</w:t>
      </w:r>
      <w:proofErr w:type="spellStart"/>
      <w:r>
        <w:rPr>
          <w:rFonts w:hint="cs"/>
          <w:sz w:val="32"/>
          <w:szCs w:val="32"/>
          <w:cs/>
        </w:rPr>
        <w:t>ลธ์</w:t>
      </w:r>
      <w:proofErr w:type="spellEnd"/>
      <w:r>
        <w:rPr>
          <w:rFonts w:hint="cs"/>
          <w:sz w:val="32"/>
          <w:szCs w:val="32"/>
          <w:cs/>
        </w:rPr>
        <w:t>แคร์ เซ็น</w:t>
      </w:r>
      <w:proofErr w:type="spellStart"/>
      <w:r>
        <w:rPr>
          <w:rFonts w:hint="cs"/>
          <w:sz w:val="32"/>
          <w:szCs w:val="32"/>
          <w:cs/>
        </w:rPr>
        <w:t>เต</w:t>
      </w:r>
      <w:proofErr w:type="spellEnd"/>
      <w:r>
        <w:rPr>
          <w:rFonts w:hint="cs"/>
          <w:sz w:val="32"/>
          <w:szCs w:val="32"/>
          <w:cs/>
        </w:rPr>
        <w:t xml:space="preserve">อร์ จำกัด </w:t>
      </w:r>
      <w:r>
        <w:rPr>
          <w:sz w:val="32"/>
          <w:szCs w:val="32"/>
        </w:rPr>
        <w:t>(“HHC”)</w:t>
      </w:r>
      <w:r>
        <w:rPr>
          <w:rFonts w:hint="cs"/>
          <w:sz w:val="32"/>
          <w:szCs w:val="32"/>
          <w:cs/>
        </w:rPr>
        <w:t xml:space="preserve"> มีมติอนุมัติให้ลดทุนจดทะเบียนของ </w:t>
      </w:r>
      <w:r>
        <w:rPr>
          <w:sz w:val="32"/>
          <w:szCs w:val="32"/>
        </w:rPr>
        <w:t xml:space="preserve">HHC </w:t>
      </w:r>
      <w:r>
        <w:rPr>
          <w:rFonts w:hint="cs"/>
          <w:sz w:val="32"/>
          <w:szCs w:val="32"/>
          <w:cs/>
        </w:rPr>
        <w:t xml:space="preserve">จำนวน </w:t>
      </w:r>
      <w:r>
        <w:rPr>
          <w:sz w:val="32"/>
          <w:szCs w:val="32"/>
        </w:rPr>
        <w:t>270</w:t>
      </w:r>
      <w:r>
        <w:rPr>
          <w:rFonts w:hint="cs"/>
          <w:sz w:val="32"/>
          <w:szCs w:val="32"/>
          <w:cs/>
        </w:rPr>
        <w:t xml:space="preserve"> ล้านบาท จากทุนจดทะเบียนเดิม </w:t>
      </w:r>
      <w:r>
        <w:rPr>
          <w:sz w:val="32"/>
          <w:szCs w:val="32"/>
        </w:rPr>
        <w:t xml:space="preserve">360 </w:t>
      </w:r>
      <w:r>
        <w:rPr>
          <w:rFonts w:hint="cs"/>
          <w:sz w:val="32"/>
          <w:szCs w:val="32"/>
          <w:cs/>
        </w:rPr>
        <w:t xml:space="preserve">ล้านบาท เป็น </w:t>
      </w:r>
      <w:r>
        <w:rPr>
          <w:sz w:val="32"/>
          <w:szCs w:val="32"/>
        </w:rPr>
        <w:t xml:space="preserve">90 </w:t>
      </w:r>
      <w:r>
        <w:rPr>
          <w:rFonts w:hint="cs"/>
          <w:sz w:val="32"/>
          <w:szCs w:val="32"/>
          <w:cs/>
        </w:rPr>
        <w:t xml:space="preserve">ล้านบาท โดยการลดจำนวนหุ้นสามัญ </w:t>
      </w:r>
      <w:r>
        <w:rPr>
          <w:sz w:val="32"/>
          <w:szCs w:val="32"/>
        </w:rPr>
        <w:t>2.7</w:t>
      </w:r>
      <w:r>
        <w:rPr>
          <w:rFonts w:hint="cs"/>
          <w:sz w:val="32"/>
          <w:szCs w:val="32"/>
          <w:cs/>
        </w:rPr>
        <w:t xml:space="preserve"> ล้านหุ้น มูลค่าหุ้นละ </w:t>
      </w:r>
      <w:r>
        <w:rPr>
          <w:sz w:val="32"/>
          <w:szCs w:val="32"/>
        </w:rPr>
        <w:t>100</w:t>
      </w:r>
      <w:r>
        <w:rPr>
          <w:rFonts w:hint="cs"/>
          <w:sz w:val="32"/>
          <w:szCs w:val="32"/>
          <w:cs/>
        </w:rPr>
        <w:t xml:space="preserve"> </w:t>
      </w:r>
      <w:r w:rsidRPr="008D1867">
        <w:rPr>
          <w:rFonts w:hint="cs"/>
          <w:sz w:val="32"/>
          <w:szCs w:val="32"/>
          <w:cs/>
        </w:rPr>
        <w:t>บาท โดยจดทะเบียนลดทุน</w:t>
      </w:r>
      <w:r w:rsidR="00F471C7">
        <w:rPr>
          <w:rFonts w:hint="cs"/>
          <w:sz w:val="32"/>
          <w:szCs w:val="32"/>
          <w:cs/>
        </w:rPr>
        <w:t>กับกระทรวงพาณิชย์</w:t>
      </w:r>
      <w:r w:rsidRPr="008D1867">
        <w:rPr>
          <w:rFonts w:hint="cs"/>
          <w:sz w:val="32"/>
          <w:szCs w:val="32"/>
          <w:cs/>
        </w:rPr>
        <w:t>เมื่อวันที่</w:t>
      </w:r>
      <w:r w:rsidR="008D1867" w:rsidRPr="008D1867">
        <w:rPr>
          <w:sz w:val="32"/>
          <w:szCs w:val="32"/>
        </w:rPr>
        <w:t xml:space="preserve"> 11 </w:t>
      </w:r>
      <w:r w:rsidR="00EC7E58">
        <w:rPr>
          <w:rFonts w:hint="cs"/>
          <w:sz w:val="32"/>
          <w:szCs w:val="32"/>
          <w:cs/>
        </w:rPr>
        <w:t>เมษายน</w:t>
      </w:r>
      <w:r w:rsidR="008D1867" w:rsidRPr="008D1867">
        <w:rPr>
          <w:rFonts w:hint="cs"/>
          <w:sz w:val="32"/>
          <w:szCs w:val="32"/>
          <w:cs/>
        </w:rPr>
        <w:t xml:space="preserve"> </w:t>
      </w:r>
      <w:r w:rsidR="008D1867" w:rsidRPr="008D1867">
        <w:rPr>
          <w:sz w:val="32"/>
          <w:szCs w:val="32"/>
        </w:rPr>
        <w:t>2565</w:t>
      </w:r>
    </w:p>
    <w:p w14:paraId="05FAB904" w14:textId="46531791" w:rsidR="00BD5864" w:rsidRDefault="00BD5864" w:rsidP="00BD586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ในระหว่างงวด บริษัทย่อยไม่ได้ประกาศจ่ายเงินปันผล</w:t>
      </w:r>
    </w:p>
    <w:p w14:paraId="7CBC02B1" w14:textId="2DFCED72" w:rsidR="00F912FC" w:rsidRDefault="00F912FC" w:rsidP="00BD586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29 </w:t>
      </w:r>
      <w:r>
        <w:rPr>
          <w:rFonts w:hint="cs"/>
          <w:sz w:val="32"/>
          <w:szCs w:val="32"/>
          <w:cs/>
        </w:rPr>
        <w:t xml:space="preserve">เมษายน </w:t>
      </w:r>
      <w:r>
        <w:rPr>
          <w:sz w:val="32"/>
          <w:szCs w:val="32"/>
        </w:rPr>
        <w:t xml:space="preserve">2565 </w:t>
      </w:r>
      <w:r>
        <w:rPr>
          <w:rFonts w:hint="cs"/>
          <w:sz w:val="32"/>
          <w:szCs w:val="32"/>
          <w:cs/>
        </w:rPr>
        <w:t xml:space="preserve">บริษัท เคที เมดิคอล เซอร์วิส จำกัด (มหาชน) ได้เพิ่มทุนจดทะเบียนจำนวน </w:t>
      </w:r>
      <w:r>
        <w:rPr>
          <w:sz w:val="32"/>
          <w:szCs w:val="32"/>
        </w:rPr>
        <w:t xml:space="preserve">38.32 </w:t>
      </w:r>
      <w:r>
        <w:rPr>
          <w:rFonts w:hint="cs"/>
          <w:sz w:val="32"/>
          <w:szCs w:val="32"/>
          <w:cs/>
        </w:rPr>
        <w:t>ล้านบาท เพื่อเสนอขายให้แก่ประชาชนทั่วไปเป็นครั้งแรกภายหลังการเพิ่มทุน สัดส่วนเงิน</w:t>
      </w:r>
      <w:r w:rsidR="007F5502">
        <w:rPr>
          <w:rFonts w:hint="cs"/>
          <w:sz w:val="32"/>
          <w:szCs w:val="32"/>
          <w:cs/>
        </w:rPr>
        <w:t>ลง</w:t>
      </w:r>
      <w:r>
        <w:rPr>
          <w:rFonts w:hint="cs"/>
          <w:sz w:val="32"/>
          <w:szCs w:val="32"/>
          <w:cs/>
        </w:rPr>
        <w:t>ทุนของ</w:t>
      </w:r>
      <w:r w:rsidR="007F5502">
        <w:rPr>
          <w:rFonts w:hint="cs"/>
          <w:sz w:val="32"/>
          <w:szCs w:val="32"/>
          <w:cs/>
        </w:rPr>
        <w:t xml:space="preserve">             </w:t>
      </w:r>
      <w:r>
        <w:rPr>
          <w:rFonts w:hint="cs"/>
          <w:sz w:val="32"/>
          <w:szCs w:val="32"/>
          <w:cs/>
        </w:rPr>
        <w:t xml:space="preserve">บริษัทฯในบริษัทย่อยแห่งนี้จะลดลงเป็นร้อยละ </w:t>
      </w:r>
      <w:r>
        <w:rPr>
          <w:sz w:val="32"/>
          <w:szCs w:val="32"/>
        </w:rPr>
        <w:t>53</w:t>
      </w:r>
    </w:p>
    <w:p w14:paraId="1C3DC14C" w14:textId="717BD0C5" w:rsidR="00BD5864" w:rsidRDefault="00BD5864" w:rsidP="00BD5864">
      <w:pPr>
        <w:pStyle w:val="BodyTextIndent3"/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7.</w:t>
      </w:r>
      <w:r>
        <w:rPr>
          <w:b/>
          <w:bCs/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980"/>
        <w:gridCol w:w="1879"/>
      </w:tblGrid>
      <w:tr w:rsidR="00BD5864" w:rsidRPr="008D5826" w14:paraId="22528DD0" w14:textId="77777777" w:rsidTr="00BD5864">
        <w:tc>
          <w:tcPr>
            <w:tcW w:w="5310" w:type="dxa"/>
          </w:tcPr>
          <w:p w14:paraId="3D03DC87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300C32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4650BC3F" w14:textId="77777777" w:rsidR="00BD5864" w:rsidRPr="008D5826" w:rsidRDefault="00BD5864" w:rsidP="00BD5864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(หน่วย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BD5864" w:rsidRPr="008D5826" w14:paraId="6FE215A3" w14:textId="77777777" w:rsidTr="00BD5864">
        <w:tc>
          <w:tcPr>
            <w:tcW w:w="5310" w:type="dxa"/>
          </w:tcPr>
          <w:p w14:paraId="54171EA2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5FEFDED" w14:textId="77777777" w:rsidR="00BD5864" w:rsidRPr="008D5826" w:rsidRDefault="00BD5864" w:rsidP="00BD58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7260351A" w14:textId="77777777" w:rsidR="00BD5864" w:rsidRPr="008D5826" w:rsidRDefault="00BD5864" w:rsidP="00BD58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BD5864" w:rsidRPr="008D5826" w14:paraId="3AEA1780" w14:textId="77777777" w:rsidTr="00BD5864">
        <w:tc>
          <w:tcPr>
            <w:tcW w:w="5310" w:type="dxa"/>
          </w:tcPr>
          <w:p w14:paraId="4F64FD55" w14:textId="05F82796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มูลค่าสุทธิตามบัญชี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70578E1A" w14:textId="4C9D1833" w:rsidR="00BD5864" w:rsidRPr="008D5826" w:rsidRDefault="00BD5864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30,481</w:t>
            </w:r>
          </w:p>
        </w:tc>
        <w:tc>
          <w:tcPr>
            <w:tcW w:w="1879" w:type="dxa"/>
          </w:tcPr>
          <w:p w14:paraId="69F36EAF" w14:textId="6F293560" w:rsidR="00BD5864" w:rsidRPr="008D5826" w:rsidRDefault="00BD5864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55,511</w:t>
            </w:r>
          </w:p>
        </w:tc>
      </w:tr>
      <w:tr w:rsidR="00BD5864" w:rsidRPr="008D5826" w14:paraId="69AFD289" w14:textId="77777777" w:rsidTr="00BD5864">
        <w:tc>
          <w:tcPr>
            <w:tcW w:w="5310" w:type="dxa"/>
          </w:tcPr>
          <w:p w14:paraId="0D9CBEAD" w14:textId="54596D7D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514BBB3A" w14:textId="41B63BFC" w:rsidR="00BD5864" w:rsidRPr="00757C78" w:rsidRDefault="00BD5864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615A8BBE" w14:textId="6E5B7C75" w:rsidR="00BD5864" w:rsidRPr="001A6B63" w:rsidRDefault="00BD5864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(7,</w:t>
            </w:r>
            <w:r w:rsidR="00C34859">
              <w:rPr>
                <w:rFonts w:ascii="Angsana New" w:hAnsi="Angsana New" w:cs="Angsana New"/>
                <w:color w:val="auto"/>
                <w:sz w:val="28"/>
                <w:szCs w:val="28"/>
              </w:rPr>
              <w:t>700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BD5864" w:rsidRPr="00944965" w14:paraId="138DCD9C" w14:textId="77777777" w:rsidTr="00BD5864">
        <w:tc>
          <w:tcPr>
            <w:tcW w:w="5310" w:type="dxa"/>
          </w:tcPr>
          <w:p w14:paraId="419460DE" w14:textId="469F0D8B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7454F68B" w14:textId="07281C20" w:rsidR="00BD5864" w:rsidRPr="008D5826" w:rsidRDefault="00BD5864" w:rsidP="00BD586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7A8320CA" w14:textId="2F5751F4" w:rsidR="00BD5864" w:rsidRPr="00944965" w:rsidRDefault="00BD5864" w:rsidP="00BD586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(19</w:t>
            </w:r>
            <w:r w:rsidR="00C3485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BD5864" w:rsidRPr="008D5826" w14:paraId="768B3248" w14:textId="77777777" w:rsidTr="00BD5864">
        <w:tc>
          <w:tcPr>
            <w:tcW w:w="5310" w:type="dxa"/>
          </w:tcPr>
          <w:p w14:paraId="4215A6A0" w14:textId="665B882D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มูลค่าสุทธิตามบัญชี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53A61081" w14:textId="33414E5A" w:rsidR="00BD5864" w:rsidRPr="008D5826" w:rsidRDefault="00BD5864" w:rsidP="00BD586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30,481</w:t>
            </w:r>
          </w:p>
        </w:tc>
        <w:tc>
          <w:tcPr>
            <w:tcW w:w="1879" w:type="dxa"/>
          </w:tcPr>
          <w:p w14:paraId="24D4108A" w14:textId="63DB6622" w:rsidR="00BD5864" w:rsidRPr="008D5826" w:rsidRDefault="00BD5864" w:rsidP="00BD586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47,616</w:t>
            </w:r>
          </w:p>
        </w:tc>
      </w:tr>
    </w:tbl>
    <w:p w14:paraId="3604F6C0" w14:textId="7556FC86" w:rsidR="00BD5864" w:rsidRDefault="00BD5864" w:rsidP="00BD5864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ab/>
      </w:r>
      <w:r>
        <w:rPr>
          <w:rFonts w:hint="cs"/>
          <w:sz w:val="32"/>
          <w:szCs w:val="32"/>
          <w:cs/>
        </w:rPr>
        <w:t>อสังหาริมทรัพย์เพื่อการลงทุนในงบการเงินเฉพาะกิจการเป็นที่ดินเปล่าที่ไม่ได้ใช้งาน</w:t>
      </w:r>
      <w:r w:rsidR="00606BE8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และที่ดิน อาคาร และส่วนปรับปรุงอาคารให้บริษัทย่อยเช่าเพื่อประกอบกิจการสถานพยาบาลศูนย์ไตเทียม (ที่ดิน อาคาร และส่วนปรับปรุงดังกล่าวถูกจัดประเภทเป็นที่ดิน อาคาร และอุปกรณ์ในงบการเงินรวม)</w:t>
      </w:r>
    </w:p>
    <w:p w14:paraId="189DCD90" w14:textId="5017F890" w:rsidR="00BD5864" w:rsidRPr="00BD5864" w:rsidRDefault="00BD5864" w:rsidP="00BD5864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ในระหว่างงวด</w:t>
      </w:r>
      <w:r w:rsidR="00F471C7">
        <w:rPr>
          <w:rFonts w:hint="cs"/>
          <w:sz w:val="32"/>
          <w:szCs w:val="32"/>
          <w:cs/>
        </w:rPr>
        <w:t>ปัจจุบัน</w:t>
      </w:r>
      <w:r>
        <w:rPr>
          <w:rFonts w:hint="cs"/>
          <w:sz w:val="32"/>
          <w:szCs w:val="32"/>
          <w:cs/>
        </w:rPr>
        <w:t xml:space="preserve"> บริษัทฯได้ขายอสังหาริมทรัพย์เพื่อการลงทุนให้กับบริษัทย่อยในราคารวม </w:t>
      </w:r>
      <w:r>
        <w:rPr>
          <w:sz w:val="32"/>
          <w:szCs w:val="32"/>
        </w:rPr>
        <w:t>12.7</w:t>
      </w:r>
      <w:r>
        <w:rPr>
          <w:rFonts w:hint="cs"/>
          <w:sz w:val="32"/>
          <w:szCs w:val="32"/>
          <w:cs/>
        </w:rPr>
        <w:t xml:space="preserve"> ล้านบาท ซึ่งเป็นไปตามราคา</w:t>
      </w:r>
      <w:r w:rsidR="00F912FC">
        <w:rPr>
          <w:rFonts w:hint="cs"/>
          <w:sz w:val="32"/>
          <w:szCs w:val="32"/>
          <w:cs/>
        </w:rPr>
        <w:t>ตลาด ซึ่ง</w:t>
      </w:r>
      <w:r>
        <w:rPr>
          <w:rFonts w:hint="cs"/>
          <w:sz w:val="32"/>
          <w:szCs w:val="32"/>
          <w:cs/>
        </w:rPr>
        <w:t>ประเมิน</w:t>
      </w:r>
      <w:r w:rsidR="00F912FC">
        <w:rPr>
          <w:rFonts w:hint="cs"/>
          <w:sz w:val="32"/>
          <w:szCs w:val="32"/>
          <w:cs/>
        </w:rPr>
        <w:t>โดย</w:t>
      </w:r>
      <w:r>
        <w:rPr>
          <w:rFonts w:hint="cs"/>
          <w:sz w:val="32"/>
          <w:szCs w:val="32"/>
          <w:cs/>
        </w:rPr>
        <w:t xml:space="preserve">ผู้ประเมินอิสระ โดยมีกำไรจากการขายรวม </w:t>
      </w:r>
      <w:r>
        <w:rPr>
          <w:sz w:val="32"/>
          <w:szCs w:val="32"/>
        </w:rPr>
        <w:t xml:space="preserve">4.5 </w:t>
      </w:r>
      <w:r>
        <w:rPr>
          <w:rFonts w:hint="cs"/>
          <w:sz w:val="32"/>
          <w:szCs w:val="32"/>
          <w:cs/>
        </w:rPr>
        <w:t>ล้านบาท</w:t>
      </w:r>
      <w:r w:rsidR="00F471C7">
        <w:rPr>
          <w:rFonts w:hint="cs"/>
          <w:sz w:val="32"/>
          <w:szCs w:val="32"/>
          <w:cs/>
        </w:rPr>
        <w:t xml:space="preserve">                      ซึ่งแสดงรวมอยู่ในรายได้อื่น</w:t>
      </w:r>
      <w:r w:rsidR="00274002">
        <w:rPr>
          <w:rFonts w:hint="cs"/>
          <w:sz w:val="32"/>
          <w:szCs w:val="32"/>
          <w:cs/>
        </w:rPr>
        <w:t>ในงบกำไรขาดทุนเบ็ดเสร็จเฉพาะกิจการ</w:t>
      </w:r>
    </w:p>
    <w:p w14:paraId="3DF02B93" w14:textId="7DC98300" w:rsidR="00F4790F" w:rsidRPr="00AC550A" w:rsidRDefault="00BD5864" w:rsidP="00F4790F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5D141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46477D25" w:rsidR="00F4790F" w:rsidRPr="004140C6" w:rsidRDefault="00F4790F" w:rsidP="00F4790F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="00267161" w:rsidRPr="00267161">
        <w:rPr>
          <w:sz w:val="32"/>
          <w:szCs w:val="32"/>
          <w:cs/>
        </w:rPr>
        <w:t>ที่ดิน อาคารและอุปกรณ์</w:t>
      </w:r>
      <w:r w:rsidRPr="004140C6">
        <w:rPr>
          <w:sz w:val="32"/>
          <w:szCs w:val="32"/>
          <w:cs/>
        </w:rPr>
        <w:t>สำหรับงวด</w:t>
      </w:r>
      <w:r>
        <w:rPr>
          <w:rFonts w:hint="cs"/>
          <w:sz w:val="32"/>
          <w:szCs w:val="32"/>
          <w:cs/>
        </w:rPr>
        <w:t>สาม</w:t>
      </w:r>
      <w:r w:rsidRPr="004140C6">
        <w:rPr>
          <w:sz w:val="32"/>
          <w:szCs w:val="32"/>
          <w:cs/>
        </w:rPr>
        <w:t>เดือนสิ้นสุดวันที่</w:t>
      </w:r>
      <w:r w:rsidR="0026716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31 </w:t>
      </w:r>
      <w:bookmarkStart w:id="1" w:name="_Hlk54602373"/>
      <w:r>
        <w:rPr>
          <w:rFonts w:hint="cs"/>
          <w:sz w:val="32"/>
          <w:szCs w:val="32"/>
          <w:cs/>
        </w:rPr>
        <w:t>มีนาคม</w:t>
      </w:r>
      <w:r w:rsidRPr="004140C6">
        <w:rPr>
          <w:sz w:val="32"/>
          <w:szCs w:val="32"/>
        </w:rPr>
        <w:t xml:space="preserve"> </w:t>
      </w:r>
      <w:bookmarkEnd w:id="1"/>
      <w:r>
        <w:rPr>
          <w:sz w:val="32"/>
          <w:szCs w:val="32"/>
        </w:rPr>
        <w:t>2565</w:t>
      </w:r>
      <w:r w:rsidRPr="004140C6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4140C6" w:rsidRDefault="00F4790F" w:rsidP="00F4790F">
      <w:pPr>
        <w:pStyle w:val="BodyTextIndent3"/>
        <w:spacing w:before="80" w:after="80"/>
        <w:ind w:left="547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>(หน่วย</w:t>
      </w:r>
      <w:r w:rsidRPr="004140C6">
        <w:rPr>
          <w:sz w:val="32"/>
          <w:szCs w:val="32"/>
        </w:rPr>
        <w:t xml:space="preserve">: </w:t>
      </w:r>
      <w:r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4140C6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4140C6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4140C6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36A12453" w:rsidR="00F4790F" w:rsidRPr="004140C6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C348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C3485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5CEBB262" w:rsidR="00F4790F" w:rsidRPr="004140C6" w:rsidRDefault="007D578E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7D578E">
              <w:rPr>
                <w:sz w:val="32"/>
                <w:szCs w:val="32"/>
              </w:rPr>
              <w:t>258,964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3A1B78FC" w:rsidR="00F4790F" w:rsidRPr="004140C6" w:rsidRDefault="00353E5C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53E5C">
              <w:rPr>
                <w:sz w:val="32"/>
                <w:szCs w:val="32"/>
              </w:rPr>
              <w:t>129,481</w:t>
            </w:r>
          </w:p>
        </w:tc>
      </w:tr>
      <w:tr w:rsidR="00F4790F" w:rsidRPr="004140C6" w14:paraId="702E645B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4140C6" w:rsidRDefault="00F4790F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CB8DF" w14:textId="3546583F" w:rsidR="00F4790F" w:rsidRPr="004140C6" w:rsidRDefault="00274002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26,662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CFA62" w14:textId="5AC06AAF" w:rsidR="00F4790F" w:rsidRPr="004140C6" w:rsidRDefault="00BD5864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2,494</w:t>
            </w:r>
          </w:p>
        </w:tc>
      </w:tr>
      <w:tr w:rsidR="00591EBB" w:rsidRPr="004140C6" w14:paraId="4BE1AC88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4140C6" w:rsidRDefault="00591EBB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>
              <w:rPr>
                <w:b w:val="0"/>
                <w:bCs w:val="0"/>
                <w:sz w:val="32"/>
                <w:szCs w:val="32"/>
              </w:rPr>
              <w:t xml:space="preserve"> - </w:t>
            </w: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D6EA" w14:textId="4CCDF9B2" w:rsidR="00591EBB" w:rsidRPr="004140C6" w:rsidRDefault="00274002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D86D" w14:textId="22C99B8F" w:rsidR="00591EBB" w:rsidRPr="004140C6" w:rsidRDefault="00BD5864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F4790F" w:rsidRPr="004140C6" w14:paraId="1EA1F3C1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E055" w14:textId="77777777" w:rsidR="00F4790F" w:rsidRPr="004140C6" w:rsidRDefault="00F4790F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FEA9" w14:textId="734ABC5E" w:rsidR="00F4790F" w:rsidRPr="004140C6" w:rsidRDefault="00274002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(6,077)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74CE" w14:textId="239A88CC" w:rsidR="00F4790F" w:rsidRPr="004140C6" w:rsidRDefault="00BD5864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(2,141)</w:t>
            </w:r>
          </w:p>
        </w:tc>
      </w:tr>
      <w:tr w:rsidR="00F4790F" w:rsidRPr="005D1418" w14:paraId="633280C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77777777" w:rsidR="00F4790F" w:rsidRPr="005D1418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141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D141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D141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D1418">
              <w:rPr>
                <w:rFonts w:ascii="Angsana New" w:hAnsi="Angsana New" w:cs="Angsana New"/>
                <w:sz w:val="32"/>
                <w:szCs w:val="32"/>
              </w:rPr>
              <w:t xml:space="preserve"> 31 </w:t>
            </w:r>
            <w:r w:rsidRPr="005D14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5D141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CFE7" w14:textId="2F2946A1" w:rsidR="00F4790F" w:rsidRPr="005D1418" w:rsidRDefault="00BD5864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279,543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9B52" w14:textId="2381E18A" w:rsidR="00F4790F" w:rsidRPr="005D1418" w:rsidRDefault="00BD5864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129,834</w:t>
            </w:r>
          </w:p>
        </w:tc>
      </w:tr>
    </w:tbl>
    <w:p w14:paraId="73CD3392" w14:textId="134758B8" w:rsidR="00AC1E2A" w:rsidRDefault="00BD5864" w:rsidP="000701A7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20"/>
        <w:gridCol w:w="1320"/>
        <w:gridCol w:w="1440"/>
        <w:gridCol w:w="1440"/>
      </w:tblGrid>
      <w:tr w:rsidR="00AC1E2A" w14:paraId="79D9325B" w14:textId="77777777" w:rsidTr="00AC1E2A">
        <w:tc>
          <w:tcPr>
            <w:tcW w:w="3780" w:type="dxa"/>
            <w:hideMark/>
          </w:tcPr>
          <w:p w14:paraId="2240616D" w14:textId="77777777" w:rsidR="00AC1E2A" w:rsidRDefault="00AC1E2A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1AE64FF7" w14:textId="77777777" w:rsidR="00AC1E2A" w:rsidRDefault="00AC1E2A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0968782" w14:textId="77777777" w:rsidR="00AC1E2A" w:rsidRDefault="00AC1E2A">
            <w:pPr>
              <w:spacing w:line="42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AC1E2A" w14:paraId="67D1647D" w14:textId="77777777" w:rsidTr="00AC1E2A">
        <w:tc>
          <w:tcPr>
            <w:tcW w:w="3780" w:type="dxa"/>
          </w:tcPr>
          <w:p w14:paraId="1C6DCCBD" w14:textId="77777777" w:rsidR="00AC1E2A" w:rsidRDefault="00AC1E2A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  <w:hideMark/>
          </w:tcPr>
          <w:p w14:paraId="3B5435EB" w14:textId="77777777" w:rsidR="00AC1E2A" w:rsidRDefault="00AC1E2A" w:rsidP="00C34859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8A5483F" w14:textId="77777777" w:rsidR="00AC1E2A" w:rsidRDefault="00AC1E2A" w:rsidP="00C34859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120" w14:paraId="75B9BF0F" w14:textId="77777777" w:rsidTr="00051120">
        <w:trPr>
          <w:trHeight w:val="756"/>
        </w:trPr>
        <w:tc>
          <w:tcPr>
            <w:tcW w:w="3780" w:type="dxa"/>
          </w:tcPr>
          <w:p w14:paraId="6708F3D0" w14:textId="77777777" w:rsidR="00051120" w:rsidRDefault="00051120" w:rsidP="00051120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hideMark/>
          </w:tcPr>
          <w:p w14:paraId="5D7E5BAF" w14:textId="7E1EB0DD" w:rsidR="00051120" w:rsidRDefault="00051120" w:rsidP="00C348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0" w:type="dxa"/>
            <w:hideMark/>
          </w:tcPr>
          <w:p w14:paraId="539042B5" w14:textId="4E548613" w:rsidR="00051120" w:rsidRDefault="00051120" w:rsidP="00C348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hideMark/>
          </w:tcPr>
          <w:p w14:paraId="605BF670" w14:textId="3796E8F8" w:rsidR="00051120" w:rsidRPr="00051120" w:rsidRDefault="00051120" w:rsidP="00C34859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430A1AFA" w14:textId="337441AB" w:rsidR="00051120" w:rsidRPr="00051120" w:rsidRDefault="00051120" w:rsidP="00C348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2564</w:t>
            </w:r>
          </w:p>
        </w:tc>
      </w:tr>
      <w:tr w:rsidR="00051120" w14:paraId="63976947" w14:textId="77777777" w:rsidTr="00051120">
        <w:tc>
          <w:tcPr>
            <w:tcW w:w="3780" w:type="dxa"/>
            <w:hideMark/>
          </w:tcPr>
          <w:p w14:paraId="71E3A545" w14:textId="77777777" w:rsidR="00051120" w:rsidRDefault="00051120" w:rsidP="0005112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5484DF7" w14:textId="01FDAE1C" w:rsidR="00051120" w:rsidRDefault="00FA7673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  <w:hideMark/>
          </w:tcPr>
          <w:p w14:paraId="01E3C6FD" w14:textId="2D53833B" w:rsidR="00051120" w:rsidRDefault="00051120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1A558B9D" w14:textId="0426F0C4" w:rsidR="00051120" w:rsidRDefault="00FA7673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</w:t>
            </w:r>
          </w:p>
        </w:tc>
        <w:tc>
          <w:tcPr>
            <w:tcW w:w="1440" w:type="dxa"/>
            <w:hideMark/>
          </w:tcPr>
          <w:p w14:paraId="5ED9C640" w14:textId="17D422A3" w:rsidR="00051120" w:rsidRDefault="00051120" w:rsidP="0005112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</w:tr>
      <w:tr w:rsidR="00051120" w14:paraId="00D716A7" w14:textId="77777777" w:rsidTr="00051120">
        <w:tc>
          <w:tcPr>
            <w:tcW w:w="3780" w:type="dxa"/>
            <w:hideMark/>
          </w:tcPr>
          <w:p w14:paraId="42AEB570" w14:textId="77777777" w:rsidR="00051120" w:rsidRDefault="00051120" w:rsidP="0005112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3737210" w14:textId="692FAF06" w:rsidR="00051120" w:rsidRDefault="00FA7673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96,37</w:t>
            </w:r>
            <w:r w:rsidR="00C34859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320" w:type="dxa"/>
            <w:hideMark/>
          </w:tcPr>
          <w:p w14:paraId="3EEBAAA0" w14:textId="23682F8C" w:rsidR="00051120" w:rsidRDefault="00051120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79,606</w:t>
            </w:r>
          </w:p>
        </w:tc>
        <w:tc>
          <w:tcPr>
            <w:tcW w:w="1440" w:type="dxa"/>
          </w:tcPr>
          <w:p w14:paraId="71FD9BA8" w14:textId="1357DA65" w:rsidR="00051120" w:rsidRDefault="00FA7673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35,979</w:t>
            </w:r>
          </w:p>
        </w:tc>
        <w:tc>
          <w:tcPr>
            <w:tcW w:w="1440" w:type="dxa"/>
            <w:hideMark/>
          </w:tcPr>
          <w:p w14:paraId="29496C93" w14:textId="2EF7DCD7" w:rsidR="00051120" w:rsidRDefault="00051120" w:rsidP="0005112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23,483</w:t>
            </w:r>
          </w:p>
        </w:tc>
      </w:tr>
      <w:tr w:rsidR="00051120" w14:paraId="398D8E9F" w14:textId="77777777" w:rsidTr="00051120">
        <w:tc>
          <w:tcPr>
            <w:tcW w:w="3780" w:type="dxa"/>
            <w:hideMark/>
          </w:tcPr>
          <w:p w14:paraId="568CB093" w14:textId="77777777" w:rsidR="00051120" w:rsidRDefault="00051120" w:rsidP="0005112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E5EE22C" w14:textId="25808D59" w:rsidR="00051120" w:rsidRDefault="00A453FC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6,066</w:t>
            </w:r>
          </w:p>
        </w:tc>
        <w:tc>
          <w:tcPr>
            <w:tcW w:w="1320" w:type="dxa"/>
            <w:hideMark/>
          </w:tcPr>
          <w:p w14:paraId="4917B76E" w14:textId="4058FE84" w:rsidR="00051120" w:rsidRDefault="00051120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4,567</w:t>
            </w:r>
          </w:p>
        </w:tc>
        <w:tc>
          <w:tcPr>
            <w:tcW w:w="1440" w:type="dxa"/>
          </w:tcPr>
          <w:p w14:paraId="2DE4E422" w14:textId="651185C7" w:rsidR="00051120" w:rsidRDefault="00FA7673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3,608</w:t>
            </w:r>
          </w:p>
        </w:tc>
        <w:tc>
          <w:tcPr>
            <w:tcW w:w="1440" w:type="dxa"/>
            <w:hideMark/>
          </w:tcPr>
          <w:p w14:paraId="4110B8C7" w14:textId="2A3B3FD3" w:rsidR="00051120" w:rsidRDefault="00051120" w:rsidP="0005112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2,683</w:t>
            </w:r>
          </w:p>
        </w:tc>
      </w:tr>
      <w:tr w:rsidR="00051120" w14:paraId="5303A557" w14:textId="77777777" w:rsidTr="00051120">
        <w:tc>
          <w:tcPr>
            <w:tcW w:w="3780" w:type="dxa"/>
            <w:hideMark/>
          </w:tcPr>
          <w:p w14:paraId="06A54BEC" w14:textId="77777777" w:rsidR="00051120" w:rsidRDefault="00051120" w:rsidP="00051120">
            <w:pPr>
              <w:tabs>
                <w:tab w:val="left" w:pos="162"/>
              </w:tabs>
              <w:spacing w:line="420" w:lineRule="exact"/>
              <w:ind w:left="72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0E5E4E44" w14:textId="5AB318FD" w:rsidR="00051120" w:rsidRDefault="00FA7673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30,</w:t>
            </w:r>
            <w:r w:rsidR="00B5120A">
              <w:rPr>
                <w:rFonts w:ascii="Angsana New" w:hAnsi="Angsana New" w:cs="Angsana New"/>
                <w:color w:val="auto"/>
                <w:sz w:val="28"/>
              </w:rPr>
              <w:t>15</w:t>
            </w:r>
            <w:r w:rsidR="00C34859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320" w:type="dxa"/>
            <w:hideMark/>
          </w:tcPr>
          <w:p w14:paraId="52ED3CA7" w14:textId="089930B3" w:rsidR="00051120" w:rsidRDefault="00051120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37,062</w:t>
            </w:r>
          </w:p>
        </w:tc>
        <w:tc>
          <w:tcPr>
            <w:tcW w:w="1440" w:type="dxa"/>
          </w:tcPr>
          <w:p w14:paraId="723CA41D" w14:textId="4301FA19" w:rsidR="00051120" w:rsidRDefault="00FA7673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9,577</w:t>
            </w:r>
          </w:p>
        </w:tc>
        <w:tc>
          <w:tcPr>
            <w:tcW w:w="1440" w:type="dxa"/>
            <w:hideMark/>
          </w:tcPr>
          <w:p w14:paraId="1B70D763" w14:textId="78CE9D15" w:rsidR="00051120" w:rsidRDefault="00051120" w:rsidP="0005112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14,128</w:t>
            </w:r>
          </w:p>
        </w:tc>
      </w:tr>
      <w:tr w:rsidR="00051120" w14:paraId="7C77E921" w14:textId="77777777" w:rsidTr="00051120">
        <w:tc>
          <w:tcPr>
            <w:tcW w:w="3780" w:type="dxa"/>
            <w:hideMark/>
          </w:tcPr>
          <w:p w14:paraId="4DEAD32C" w14:textId="77777777" w:rsidR="00051120" w:rsidRDefault="00051120" w:rsidP="0005112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4B40D49" w14:textId="6EF0E576" w:rsidR="00051120" w:rsidRDefault="00FA7673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2,378</w:t>
            </w:r>
          </w:p>
        </w:tc>
        <w:tc>
          <w:tcPr>
            <w:tcW w:w="1320" w:type="dxa"/>
            <w:hideMark/>
          </w:tcPr>
          <w:p w14:paraId="4A6E7C3D" w14:textId="7E4D4D96" w:rsidR="00051120" w:rsidRDefault="00051120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2,378</w:t>
            </w:r>
          </w:p>
        </w:tc>
        <w:tc>
          <w:tcPr>
            <w:tcW w:w="1440" w:type="dxa"/>
          </w:tcPr>
          <w:p w14:paraId="0BA11E62" w14:textId="6C46133C" w:rsidR="00051120" w:rsidRDefault="00FA7673" w:rsidP="0005112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3F17507F" w14:textId="5D56EB5D" w:rsidR="00051120" w:rsidRDefault="00051120" w:rsidP="0005112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051120" w14:paraId="7B76376E" w14:textId="77777777" w:rsidTr="00051120">
        <w:tc>
          <w:tcPr>
            <w:tcW w:w="3780" w:type="dxa"/>
            <w:hideMark/>
          </w:tcPr>
          <w:p w14:paraId="1F37A4C1" w14:textId="77777777" w:rsidR="00051120" w:rsidRDefault="00051120" w:rsidP="0005112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34B84D11" w14:textId="157ACFB3" w:rsidR="00051120" w:rsidRDefault="00FA7673" w:rsidP="0005112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36,</w:t>
            </w:r>
            <w:r w:rsidR="00C34859">
              <w:rPr>
                <w:rFonts w:ascii="Angsana New" w:hAnsi="Angsana New" w:cs="Angsana New"/>
                <w:color w:val="auto"/>
                <w:sz w:val="28"/>
              </w:rPr>
              <w:t>900</w:t>
            </w:r>
          </w:p>
        </w:tc>
        <w:tc>
          <w:tcPr>
            <w:tcW w:w="1320" w:type="dxa"/>
            <w:hideMark/>
          </w:tcPr>
          <w:p w14:paraId="1D714D8F" w14:textId="67DCE600" w:rsidR="00051120" w:rsidRDefault="00051120" w:rsidP="0005112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39,809</w:t>
            </w:r>
          </w:p>
        </w:tc>
        <w:tc>
          <w:tcPr>
            <w:tcW w:w="1440" w:type="dxa"/>
          </w:tcPr>
          <w:p w14:paraId="1EB92C43" w14:textId="2F8C0F45" w:rsidR="00051120" w:rsidRDefault="00FA7673" w:rsidP="0005112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1,784</w:t>
            </w:r>
          </w:p>
        </w:tc>
        <w:tc>
          <w:tcPr>
            <w:tcW w:w="1440" w:type="dxa"/>
            <w:hideMark/>
          </w:tcPr>
          <w:p w14:paraId="40E3BA7D" w14:textId="3B9DC3D1" w:rsidR="00051120" w:rsidRDefault="00051120" w:rsidP="0005112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1,516</w:t>
            </w:r>
          </w:p>
        </w:tc>
      </w:tr>
      <w:tr w:rsidR="00051120" w14:paraId="247D2BDA" w14:textId="77777777" w:rsidTr="00051120">
        <w:trPr>
          <w:trHeight w:val="486"/>
        </w:trPr>
        <w:tc>
          <w:tcPr>
            <w:tcW w:w="3780" w:type="dxa"/>
            <w:hideMark/>
          </w:tcPr>
          <w:p w14:paraId="013977FE" w14:textId="77777777" w:rsidR="00051120" w:rsidRDefault="00051120" w:rsidP="0005112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14BCF6A9" w14:textId="178A5214" w:rsidR="00051120" w:rsidRDefault="00FA7673" w:rsidP="0005112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171,877</w:t>
            </w:r>
          </w:p>
        </w:tc>
        <w:tc>
          <w:tcPr>
            <w:tcW w:w="1320" w:type="dxa"/>
            <w:hideMark/>
          </w:tcPr>
          <w:p w14:paraId="304F6B64" w14:textId="14B0E4BE" w:rsidR="00051120" w:rsidRDefault="00051120" w:rsidP="0005112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163,422</w:t>
            </w:r>
          </w:p>
        </w:tc>
        <w:tc>
          <w:tcPr>
            <w:tcW w:w="1440" w:type="dxa"/>
          </w:tcPr>
          <w:p w14:paraId="71D7B0EE" w14:textId="153A8B46" w:rsidR="00051120" w:rsidRDefault="00FA7673" w:rsidP="0005112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50,991</w:t>
            </w:r>
          </w:p>
        </w:tc>
        <w:tc>
          <w:tcPr>
            <w:tcW w:w="1440" w:type="dxa"/>
            <w:hideMark/>
          </w:tcPr>
          <w:p w14:paraId="7AAB9B99" w14:textId="4E3341F3" w:rsidR="00051120" w:rsidRDefault="00051120" w:rsidP="0005112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41,847</w:t>
            </w:r>
          </w:p>
        </w:tc>
      </w:tr>
    </w:tbl>
    <w:p w14:paraId="1E8714F3" w14:textId="77777777" w:rsidR="000701A7" w:rsidRDefault="000701A7" w:rsidP="00475411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2F4029C2" w14:textId="41F1F99A" w:rsidR="00475411" w:rsidRPr="00065E3E" w:rsidRDefault="00BD5864" w:rsidP="0047541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10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065E3E" w14:paraId="667010D1" w14:textId="77777777" w:rsidTr="00475411">
        <w:tc>
          <w:tcPr>
            <w:tcW w:w="5760" w:type="dxa"/>
          </w:tcPr>
          <w:p w14:paraId="4B8EB5AB" w14:textId="77777777" w:rsidR="00475411" w:rsidRPr="000701A7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0701A7" w:rsidRDefault="00475411" w:rsidP="000701A7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5411" w:rsidRPr="00065E3E" w14:paraId="79090FE6" w14:textId="77777777" w:rsidTr="00475411">
        <w:tc>
          <w:tcPr>
            <w:tcW w:w="5760" w:type="dxa"/>
          </w:tcPr>
          <w:p w14:paraId="7441FF5C" w14:textId="77777777" w:rsidR="00475411" w:rsidRPr="000701A7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0701A7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0701A7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F76917" w:rsidRPr="00065E3E" w14:paraId="18118C72" w14:textId="77777777" w:rsidTr="00475411">
        <w:tc>
          <w:tcPr>
            <w:tcW w:w="5760" w:type="dxa"/>
          </w:tcPr>
          <w:p w14:paraId="6BB3EB34" w14:textId="02392DB0" w:rsidR="00F76917" w:rsidRPr="000701A7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70532572" w14:textId="77A3D34B" w:rsidR="00F76917" w:rsidRPr="000701A7" w:rsidRDefault="00E63489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  <w:highlight w:val="yellow"/>
              </w:rPr>
            </w:pPr>
            <w:r w:rsidRPr="000701A7">
              <w:rPr>
                <w:rFonts w:asciiTheme="majorBidi" w:hAnsiTheme="majorBidi" w:cstheme="majorBidi"/>
                <w:sz w:val="32"/>
                <w:szCs w:val="32"/>
              </w:rPr>
              <w:t>67,878</w:t>
            </w:r>
          </w:p>
        </w:tc>
        <w:tc>
          <w:tcPr>
            <w:tcW w:w="1755" w:type="dxa"/>
          </w:tcPr>
          <w:p w14:paraId="40D0747C" w14:textId="0FD7BA31" w:rsidR="00F76917" w:rsidRPr="000701A7" w:rsidRDefault="00E63489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  <w:highlight w:val="yellow"/>
              </w:rPr>
            </w:pPr>
            <w:r w:rsidRPr="000701A7">
              <w:rPr>
                <w:rFonts w:asciiTheme="majorBidi" w:hAnsiTheme="majorBidi" w:cstheme="majorBidi"/>
                <w:sz w:val="32"/>
                <w:szCs w:val="32"/>
              </w:rPr>
              <w:t>42,809</w:t>
            </w:r>
          </w:p>
        </w:tc>
      </w:tr>
      <w:tr w:rsidR="00F76917" w:rsidRPr="00065E3E" w14:paraId="34A11529" w14:textId="77777777" w:rsidTr="00475411">
        <w:tc>
          <w:tcPr>
            <w:tcW w:w="5760" w:type="dxa"/>
          </w:tcPr>
          <w:p w14:paraId="7445AB41" w14:textId="77777777" w:rsidR="00F76917" w:rsidRPr="000701A7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0701A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รับเงินกู้เพิ่ม</w:t>
            </w:r>
          </w:p>
        </w:tc>
        <w:tc>
          <w:tcPr>
            <w:tcW w:w="1755" w:type="dxa"/>
          </w:tcPr>
          <w:p w14:paraId="2FC7E582" w14:textId="68A93E04" w:rsidR="00F76917" w:rsidRPr="00BD5864" w:rsidRDefault="00BD5864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16,161</w:t>
            </w:r>
          </w:p>
        </w:tc>
        <w:tc>
          <w:tcPr>
            <w:tcW w:w="1755" w:type="dxa"/>
          </w:tcPr>
          <w:p w14:paraId="22BC80AC" w14:textId="57056910" w:rsidR="00F76917" w:rsidRPr="00BD5864" w:rsidRDefault="00BD5864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F76917" w:rsidRPr="00065E3E" w14:paraId="0C23BD7C" w14:textId="77777777" w:rsidTr="00475411">
        <w:tc>
          <w:tcPr>
            <w:tcW w:w="5760" w:type="dxa"/>
          </w:tcPr>
          <w:p w14:paraId="22B59519" w14:textId="77777777" w:rsidR="00F76917" w:rsidRPr="000701A7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14:paraId="2B259356" w14:textId="41CACA7E" w:rsidR="00F76917" w:rsidRPr="00BD5864" w:rsidRDefault="00BD5864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(10,630)</w:t>
            </w:r>
          </w:p>
        </w:tc>
        <w:tc>
          <w:tcPr>
            <w:tcW w:w="1755" w:type="dxa"/>
          </w:tcPr>
          <w:p w14:paraId="5B920702" w14:textId="5E6CBECE" w:rsidR="00F76917" w:rsidRPr="00BD5864" w:rsidRDefault="00BD5864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(8,468)</w:t>
            </w:r>
          </w:p>
        </w:tc>
      </w:tr>
      <w:tr w:rsidR="00F76917" w:rsidRPr="00065E3E" w14:paraId="166F60C0" w14:textId="77777777" w:rsidTr="00475411">
        <w:tc>
          <w:tcPr>
            <w:tcW w:w="5760" w:type="dxa"/>
          </w:tcPr>
          <w:p w14:paraId="5228E4C9" w14:textId="2CCAB5BA" w:rsidR="00F76917" w:rsidRPr="000701A7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31 </w:t>
            </w:r>
            <w:r w:rsidRPr="000701A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05DDC957" w14:textId="05AD4DE2" w:rsidR="00F76917" w:rsidRPr="00BD5864" w:rsidRDefault="00BD5864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73,409</w:t>
            </w:r>
          </w:p>
        </w:tc>
        <w:tc>
          <w:tcPr>
            <w:tcW w:w="1755" w:type="dxa"/>
          </w:tcPr>
          <w:p w14:paraId="2881CBAC" w14:textId="4D70A91C" w:rsidR="00F76917" w:rsidRPr="00BD5864" w:rsidRDefault="00BD5864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34,341</w:t>
            </w:r>
          </w:p>
        </w:tc>
      </w:tr>
      <w:tr w:rsidR="00F76917" w:rsidRPr="00065E3E" w14:paraId="1A6B8279" w14:textId="77777777" w:rsidTr="00475411">
        <w:tc>
          <w:tcPr>
            <w:tcW w:w="5760" w:type="dxa"/>
          </w:tcPr>
          <w:p w14:paraId="49DF625E" w14:textId="77777777" w:rsidR="00F76917" w:rsidRPr="000701A7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0701A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0701A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0701A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</w:tcPr>
          <w:p w14:paraId="19CD87F8" w14:textId="42608517" w:rsidR="00F76917" w:rsidRPr="00BD5864" w:rsidRDefault="00BD5864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(14,748)</w:t>
            </w:r>
          </w:p>
        </w:tc>
        <w:tc>
          <w:tcPr>
            <w:tcW w:w="1755" w:type="dxa"/>
          </w:tcPr>
          <w:p w14:paraId="7CE5E412" w14:textId="566AFE24" w:rsidR="00F76917" w:rsidRPr="00BD5864" w:rsidRDefault="00BD5864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(5,688)</w:t>
            </w:r>
          </w:p>
        </w:tc>
      </w:tr>
      <w:tr w:rsidR="00F76917" w:rsidRPr="00065E3E" w14:paraId="08DC6E31" w14:textId="77777777" w:rsidTr="00475411">
        <w:tc>
          <w:tcPr>
            <w:tcW w:w="5760" w:type="dxa"/>
          </w:tcPr>
          <w:p w14:paraId="29792038" w14:textId="77777777" w:rsidR="00F76917" w:rsidRPr="000701A7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0701A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6D5CA07" w14:textId="13E51939" w:rsidR="00F76917" w:rsidRPr="00BD5864" w:rsidRDefault="00BD5864" w:rsidP="000701A7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58,661</w:t>
            </w:r>
          </w:p>
        </w:tc>
        <w:tc>
          <w:tcPr>
            <w:tcW w:w="1755" w:type="dxa"/>
          </w:tcPr>
          <w:p w14:paraId="72B44588" w14:textId="269E1988" w:rsidR="00F76917" w:rsidRPr="00BD5864" w:rsidRDefault="00BD5864" w:rsidP="000701A7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28,653</w:t>
            </w:r>
          </w:p>
        </w:tc>
      </w:tr>
    </w:tbl>
    <w:p w14:paraId="0B7C03FA" w14:textId="7E492785" w:rsidR="00475411" w:rsidRPr="00065E3E" w:rsidRDefault="00475411" w:rsidP="000701A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เงินกู้ยืมข้างต้นมีกำหนดชำระคืนเป็นงวดรายเดือนและครบ</w:t>
      </w:r>
      <w:r w:rsidRPr="005353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กำหนดชำระในปี 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535371" w:rsidRPr="00535371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5353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>2570</w:t>
      </w:r>
    </w:p>
    <w:p w14:paraId="2FB14DCF" w14:textId="77777777" w:rsidR="00475411" w:rsidRPr="00065E3E" w:rsidRDefault="00475411" w:rsidP="0047541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 บริษัทย่อย</w:t>
      </w:r>
    </w:p>
    <w:p w14:paraId="4002DCAF" w14:textId="77777777" w:rsidR="00475411" w:rsidRPr="00065E3E" w:rsidRDefault="00475411" w:rsidP="0047541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โดยบริษัทฯและบรรษัทประกันสินเชื่ออุตสาหกรรมขนาดย่อม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14:paraId="48D90149" w14:textId="2851517E" w:rsidR="00475411" w:rsidRPr="00065E3E" w:rsidRDefault="00475411" w:rsidP="0047541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2565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1F310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เป็น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จำนวน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0.</w:t>
      </w:r>
      <w:r w:rsidR="00BD5864" w:rsidRPr="00D45209">
        <w:rPr>
          <w:rFonts w:ascii="Angsana New" w:eastAsia="Times New Roman" w:hAnsi="Angsana New" w:cs="Angsana New"/>
          <w:color w:val="auto"/>
          <w:sz w:val="32"/>
          <w:szCs w:val="32"/>
        </w:rPr>
        <w:t>3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>2564: 0.</w:t>
      </w:r>
      <w:r w:rsidR="00BD5864" w:rsidRPr="00D45209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</w:p>
    <w:p w14:paraId="481333F2" w14:textId="0ABF6E71" w:rsidR="00475411" w:rsidRPr="00065E3E" w:rsidRDefault="00BD5864" w:rsidP="0047541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11</w:t>
      </w:r>
      <w:r w:rsidR="00475411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475411" w:rsidRPr="00065E3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3BCB05E" w14:textId="327F98B0" w:rsidR="00475411" w:rsidRPr="00065E3E" w:rsidRDefault="00475411" w:rsidP="00475411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065E3E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475411" w:rsidRPr="00065E3E" w14:paraId="20358277" w14:textId="77777777" w:rsidTr="00475411">
        <w:trPr>
          <w:tblHeader/>
        </w:trPr>
        <w:tc>
          <w:tcPr>
            <w:tcW w:w="9345" w:type="dxa"/>
            <w:gridSpan w:val="5"/>
            <w:vAlign w:val="bottom"/>
          </w:tcPr>
          <w:p w14:paraId="18C6DDBE" w14:textId="77777777" w:rsidR="00475411" w:rsidRPr="00065E3E" w:rsidRDefault="00475411" w:rsidP="0047541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75411" w:rsidRPr="00065E3E" w14:paraId="4E16BA2E" w14:textId="77777777" w:rsidTr="00475411">
        <w:trPr>
          <w:tblHeader/>
        </w:trPr>
        <w:tc>
          <w:tcPr>
            <w:tcW w:w="4410" w:type="dxa"/>
            <w:vAlign w:val="bottom"/>
          </w:tcPr>
          <w:p w14:paraId="3FDACACC" w14:textId="77777777" w:rsidR="00475411" w:rsidRPr="00065E3E" w:rsidRDefault="00475411" w:rsidP="0047541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47A2DD75" w14:textId="40C36B80" w:rsidR="00475411" w:rsidRPr="00065E3E" w:rsidRDefault="00475411" w:rsidP="00475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75411" w:rsidRPr="00065E3E" w14:paraId="772D2C9A" w14:textId="77777777" w:rsidTr="00475411">
        <w:trPr>
          <w:tblHeader/>
        </w:trPr>
        <w:tc>
          <w:tcPr>
            <w:tcW w:w="4410" w:type="dxa"/>
            <w:vAlign w:val="bottom"/>
          </w:tcPr>
          <w:p w14:paraId="58F14708" w14:textId="77777777" w:rsidR="00475411" w:rsidRPr="00065E3E" w:rsidRDefault="00475411" w:rsidP="0047541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3B3EF352" w14:textId="77777777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79095C77" w14:textId="77777777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411" w:rsidRPr="00065E3E" w14:paraId="2D9216ED" w14:textId="77777777" w:rsidTr="00475411">
        <w:trPr>
          <w:tblHeader/>
        </w:trPr>
        <w:tc>
          <w:tcPr>
            <w:tcW w:w="4410" w:type="dxa"/>
            <w:vAlign w:val="bottom"/>
          </w:tcPr>
          <w:p w14:paraId="1B14F507" w14:textId="77777777" w:rsidR="00475411" w:rsidRPr="00065E3E" w:rsidRDefault="00475411" w:rsidP="00475411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E08C25F" w14:textId="266C7893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01156C2A" w14:textId="68A876B3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3" w:type="dxa"/>
            <w:vAlign w:val="bottom"/>
          </w:tcPr>
          <w:p w14:paraId="2DE33CD5" w14:textId="72512F02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6" w:type="dxa"/>
            <w:vAlign w:val="bottom"/>
          </w:tcPr>
          <w:p w14:paraId="01A18C5A" w14:textId="2673F09D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75411" w:rsidRPr="00065E3E" w14:paraId="2368D1DA" w14:textId="77777777" w:rsidTr="00475411">
        <w:tc>
          <w:tcPr>
            <w:tcW w:w="4410" w:type="dxa"/>
            <w:vAlign w:val="bottom"/>
          </w:tcPr>
          <w:p w14:paraId="58864319" w14:textId="77777777" w:rsidR="00475411" w:rsidRPr="00065E3E" w:rsidRDefault="00475411" w:rsidP="00475411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31C8FE3C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6CE09B5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572A4A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FFE21F1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F76917" w:rsidRPr="00065E3E" w14:paraId="6B3A1EE1" w14:textId="77777777" w:rsidTr="00475411">
        <w:tc>
          <w:tcPr>
            <w:tcW w:w="4410" w:type="dxa"/>
            <w:vAlign w:val="bottom"/>
          </w:tcPr>
          <w:p w14:paraId="07474D9F" w14:textId="77777777" w:rsidR="00F76917" w:rsidRPr="00065E3E" w:rsidRDefault="00F76917" w:rsidP="00F76917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557993CB" w14:textId="389D3074" w:rsidR="00F76917" w:rsidRPr="00BD5864" w:rsidRDefault="00BD5864" w:rsidP="00F76917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3,888</w:t>
            </w:r>
          </w:p>
        </w:tc>
        <w:tc>
          <w:tcPr>
            <w:tcW w:w="1233" w:type="dxa"/>
            <w:vAlign w:val="bottom"/>
          </w:tcPr>
          <w:p w14:paraId="3427B414" w14:textId="4F2BF0C2" w:rsidR="00F76917" w:rsidRPr="00BD5864" w:rsidRDefault="00BD5864" w:rsidP="00F76917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1,828</w:t>
            </w:r>
          </w:p>
        </w:tc>
        <w:tc>
          <w:tcPr>
            <w:tcW w:w="1233" w:type="dxa"/>
            <w:vAlign w:val="bottom"/>
          </w:tcPr>
          <w:p w14:paraId="72343B3B" w14:textId="69A6DAB3" w:rsidR="00F76917" w:rsidRPr="00BD5864" w:rsidRDefault="00BD5864" w:rsidP="00F76917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2,392</w:t>
            </w:r>
          </w:p>
        </w:tc>
        <w:tc>
          <w:tcPr>
            <w:tcW w:w="1236" w:type="dxa"/>
            <w:vAlign w:val="bottom"/>
          </w:tcPr>
          <w:p w14:paraId="58D129B6" w14:textId="6EA468CC" w:rsidR="00F76917" w:rsidRPr="00BD5864" w:rsidRDefault="00BD5864" w:rsidP="00F76917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1,108</w:t>
            </w:r>
          </w:p>
        </w:tc>
      </w:tr>
      <w:tr w:rsidR="00F76917" w:rsidRPr="00065E3E" w14:paraId="71D9499C" w14:textId="77777777" w:rsidTr="00475411">
        <w:tc>
          <w:tcPr>
            <w:tcW w:w="4410" w:type="dxa"/>
            <w:vAlign w:val="bottom"/>
          </w:tcPr>
          <w:p w14:paraId="2FBF8FEE" w14:textId="77777777" w:rsidR="00F76917" w:rsidRPr="00065E3E" w:rsidRDefault="00F76917" w:rsidP="00F76917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63017068" w14:textId="77777777" w:rsidR="00F76917" w:rsidRPr="00BD5864" w:rsidRDefault="00F76917" w:rsidP="00F76917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942228B" w14:textId="77777777" w:rsidR="00F76917" w:rsidRPr="00BD5864" w:rsidRDefault="00F76917" w:rsidP="00F76917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9340365" w14:textId="77777777" w:rsidR="00F76917" w:rsidRPr="00BD5864" w:rsidRDefault="00F76917" w:rsidP="00F76917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2B72E573" w14:textId="77777777" w:rsidR="00F76917" w:rsidRPr="00BD5864" w:rsidRDefault="00F76917" w:rsidP="00F76917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76917" w:rsidRPr="00065E3E" w14:paraId="3403E277" w14:textId="77777777" w:rsidTr="00475411">
        <w:tc>
          <w:tcPr>
            <w:tcW w:w="4410" w:type="dxa"/>
            <w:vAlign w:val="bottom"/>
          </w:tcPr>
          <w:p w14:paraId="37E9E7E6" w14:textId="77777777" w:rsidR="00F76917" w:rsidRPr="00065E3E" w:rsidRDefault="00F76917" w:rsidP="00F76917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237230B5" w14:textId="5D5D8193" w:rsidR="00F76917" w:rsidRPr="00BD5864" w:rsidRDefault="00BD5864" w:rsidP="00F7691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(45)</w:t>
            </w:r>
          </w:p>
        </w:tc>
        <w:tc>
          <w:tcPr>
            <w:tcW w:w="1233" w:type="dxa"/>
            <w:vAlign w:val="bottom"/>
          </w:tcPr>
          <w:p w14:paraId="6EC35489" w14:textId="3E4FCE56" w:rsidR="00F76917" w:rsidRPr="00BD5864" w:rsidRDefault="00BD5864" w:rsidP="00F7691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</w:t>
            </w:r>
          </w:p>
        </w:tc>
        <w:tc>
          <w:tcPr>
            <w:tcW w:w="1233" w:type="dxa"/>
            <w:vAlign w:val="bottom"/>
          </w:tcPr>
          <w:p w14:paraId="568F023B" w14:textId="4EB5041F" w:rsidR="00F76917" w:rsidRPr="00BD5864" w:rsidRDefault="00BD5864" w:rsidP="00F7691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45</w:t>
            </w:r>
          </w:p>
        </w:tc>
        <w:tc>
          <w:tcPr>
            <w:tcW w:w="1236" w:type="dxa"/>
            <w:vAlign w:val="bottom"/>
          </w:tcPr>
          <w:p w14:paraId="47557204" w14:textId="656EFA3C" w:rsidR="00F76917" w:rsidRPr="00BD5864" w:rsidRDefault="00BD5864" w:rsidP="00F7691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404</w:t>
            </w:r>
          </w:p>
        </w:tc>
      </w:tr>
      <w:tr w:rsidR="00F76917" w:rsidRPr="00065E3E" w14:paraId="4C8F5F3A" w14:textId="77777777" w:rsidTr="00475411">
        <w:tc>
          <w:tcPr>
            <w:tcW w:w="4410" w:type="dxa"/>
            <w:vAlign w:val="bottom"/>
          </w:tcPr>
          <w:p w14:paraId="1413AEFF" w14:textId="3C323A94" w:rsidR="00F76917" w:rsidRPr="00065E3E" w:rsidRDefault="00F76917" w:rsidP="00F76917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522D3637" w14:textId="0A0C2F0F" w:rsidR="00F76917" w:rsidRPr="00BD5864" w:rsidRDefault="00BD5864" w:rsidP="00F7691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3,843</w:t>
            </w:r>
          </w:p>
        </w:tc>
        <w:tc>
          <w:tcPr>
            <w:tcW w:w="1233" w:type="dxa"/>
            <w:vAlign w:val="bottom"/>
          </w:tcPr>
          <w:p w14:paraId="2B85C40F" w14:textId="663090E1" w:rsidR="00F76917" w:rsidRPr="00BD5864" w:rsidRDefault="00BD5864" w:rsidP="00F7691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1,925</w:t>
            </w:r>
          </w:p>
        </w:tc>
        <w:tc>
          <w:tcPr>
            <w:tcW w:w="1233" w:type="dxa"/>
            <w:vAlign w:val="bottom"/>
          </w:tcPr>
          <w:p w14:paraId="45BF3264" w14:textId="73C7E6C5" w:rsidR="00F76917" w:rsidRPr="00BD5864" w:rsidRDefault="00BD5864" w:rsidP="00F7691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2,437</w:t>
            </w:r>
          </w:p>
        </w:tc>
        <w:tc>
          <w:tcPr>
            <w:tcW w:w="1236" w:type="dxa"/>
            <w:vAlign w:val="bottom"/>
          </w:tcPr>
          <w:p w14:paraId="52FCEFFB" w14:textId="61515A3E" w:rsidR="00F76917" w:rsidRPr="00BD5864" w:rsidRDefault="00BD5864" w:rsidP="00F7691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1,512</w:t>
            </w:r>
          </w:p>
        </w:tc>
      </w:tr>
    </w:tbl>
    <w:p w14:paraId="15B3B2EE" w14:textId="6968474D" w:rsidR="00BA313F" w:rsidRDefault="00F471C7" w:rsidP="000701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12</w:t>
      </w:r>
      <w:r w:rsidR="00BA313F" w:rsidRPr="00151258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.</w:t>
      </w:r>
      <w:r w:rsidR="00BA313F" w:rsidRPr="00151258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ab/>
        <w:t xml:space="preserve">สำรองตามกฎหมาย </w:t>
      </w:r>
      <w:r w:rsidR="00BA313F" w:rsidRPr="00151258">
        <w:rPr>
          <w:rFonts w:ascii="Angsana New" w:hAnsi="Angsana New" w:cs="Angsana New"/>
          <w:b/>
          <w:bCs/>
          <w:sz w:val="32"/>
          <w:szCs w:val="32"/>
          <w:cs/>
        </w:rPr>
        <w:t>/ ส่วนเกินมูลค่าหุ้นสามัญ</w:t>
      </w:r>
    </w:p>
    <w:p w14:paraId="29E41D11" w14:textId="77777777" w:rsidR="00BA313F" w:rsidRDefault="00BA313F" w:rsidP="000701A7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ภายใต้บทบัญญัติของมาตรา </w:t>
      </w:r>
      <w:r>
        <w:rPr>
          <w:rFonts w:asciiTheme="majorBidi" w:hAnsiTheme="majorBidi" w:cstheme="majorBidi"/>
          <w:color w:val="auto"/>
          <w:sz w:val="32"/>
          <w:szCs w:val="32"/>
        </w:rPr>
        <w:t>116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แห่งพระราชบัญญัติบริษัทมหาชนจำกัด พ.ศ. </w:t>
      </w:r>
      <w:r>
        <w:rPr>
          <w:rFonts w:asciiTheme="majorBidi" w:hAnsiTheme="majorBidi" w:cstheme="majorBidi"/>
          <w:color w:val="auto"/>
          <w:sz w:val="32"/>
          <w:szCs w:val="32"/>
        </w:rPr>
        <w:t>2535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>
        <w:rPr>
          <w:rFonts w:asciiTheme="majorBidi" w:hAnsiTheme="majorBidi" w:cstheme="majorBidi"/>
          <w:color w:val="auto"/>
          <w:sz w:val="32"/>
          <w:szCs w:val="32"/>
        </w:rPr>
        <w:t>5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Theme="majorBidi" w:hAnsiTheme="majorBidi" w:cstheme="majorBidi"/>
          <w:color w:val="auto"/>
          <w:sz w:val="32"/>
          <w:szCs w:val="32"/>
        </w:rPr>
        <w:t>10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F3BEF64" w14:textId="4473027C" w:rsidR="00BA313F" w:rsidRDefault="00BA313F" w:rsidP="000701A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ที่ประชุมสามัญผู้ถือหุ้นประจำปีของบริษัทฯได้มีมติอนุมัติให้โอนทุนสำรองตามกฎหมายจำนวน </w:t>
      </w:r>
      <w:r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>
        <w:rPr>
          <w:rFonts w:ascii="Angsana New" w:hAnsi="Angsana New" w:cs="Angsana New"/>
          <w:sz w:val="32"/>
          <w:szCs w:val="32"/>
        </w:rPr>
        <w:t>237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เพื่อชดเชยผลขาดทุนสะสมของบริษัทฯ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71C7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F471C7">
        <w:rPr>
          <w:rFonts w:ascii="Angsana New" w:hAnsi="Angsana New" w:cs="Angsana New"/>
          <w:sz w:val="32"/>
          <w:szCs w:val="32"/>
        </w:rPr>
        <w:t xml:space="preserve">244.9 </w:t>
      </w:r>
      <w:r w:rsidR="00F471C7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3FAD04AE" w14:textId="5C9E419D" w:rsidR="00013CD4" w:rsidRPr="00065E3E" w:rsidRDefault="00F471C7" w:rsidP="000701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13</w:t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การดำเนินงานของส่วนงานที่ยกเลิก</w:t>
      </w:r>
    </w:p>
    <w:p w14:paraId="134F541E" w14:textId="017FE15B" w:rsidR="00475411" w:rsidRPr="00065E3E" w:rsidRDefault="00013CD4" w:rsidP="000701A7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  <w:r w:rsidR="00F91470" w:rsidRPr="00065E3E">
        <w:rPr>
          <w:rFonts w:ascii="Angsana New" w:eastAsia="Times New Roman" w:hAnsi="Angsana New" w:cs="Angsana New" w:hint="cs"/>
          <w:sz w:val="32"/>
          <w:szCs w:val="32"/>
          <w:cs/>
        </w:rPr>
        <w:t>กำไร (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ขาดทุน</w:t>
      </w:r>
      <w:r w:rsidR="00F91470"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)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จากการดำเนินงานที่ยกเลิกสำหรับงวด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>สามเดือน</w:t>
      </w:r>
      <w:r w:rsidR="00EC5609" w:rsidRPr="00065E3E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657FD">
        <w:rPr>
          <w:rFonts w:ascii="Angsana New" w:hAnsi="Angsana New" w:cs="Angsana New"/>
          <w:sz w:val="32"/>
          <w:szCs w:val="32"/>
        </w:rPr>
        <w:t xml:space="preserve">31 </w:t>
      </w:r>
      <w:r w:rsidR="002657FD">
        <w:rPr>
          <w:rFonts w:ascii="Angsana New" w:hAnsi="Angsana New" w:cs="Angsana New"/>
          <w:sz w:val="32"/>
          <w:szCs w:val="32"/>
          <w:cs/>
        </w:rPr>
        <w:t>มีนาคม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9F4200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9F4200">
        <w:rPr>
          <w:rFonts w:ascii="Angsana New" w:eastAsia="Times New Roman" w:hAnsi="Angsana New" w:cs="Angsana New"/>
          <w:sz w:val="32"/>
          <w:szCs w:val="32"/>
        </w:rPr>
        <w:t>4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6941A127" w14:textId="77777777" w:rsidR="009F4200" w:rsidRPr="00F471C7" w:rsidRDefault="009F4200" w:rsidP="009F4200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>(หน่วย</w:t>
      </w:r>
      <w:r w:rsidRPr="00F471C7">
        <w:rPr>
          <w:rFonts w:ascii="Angsana New" w:eastAsia="Times New Roman" w:hAnsi="Angsana New" w:cs="Angsana New" w:hint="cs"/>
          <w:sz w:val="32"/>
          <w:szCs w:val="32"/>
        </w:rPr>
        <w:t xml:space="preserve">: </w:t>
      </w: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96"/>
        <w:gridCol w:w="1314"/>
      </w:tblGrid>
      <w:tr w:rsidR="009F4200" w:rsidRPr="00F471C7" w14:paraId="0CCE926D" w14:textId="77777777" w:rsidTr="00C34A3A">
        <w:trPr>
          <w:tblHeader/>
        </w:trPr>
        <w:tc>
          <w:tcPr>
            <w:tcW w:w="6570" w:type="dxa"/>
          </w:tcPr>
          <w:p w14:paraId="15D04AF5" w14:textId="77777777" w:rsidR="009F4200" w:rsidRPr="00F471C7" w:rsidRDefault="009F4200" w:rsidP="00C34A3A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6" w:type="dxa"/>
            <w:hideMark/>
          </w:tcPr>
          <w:p w14:paraId="72D86128" w14:textId="09D912CB" w:rsidR="009F4200" w:rsidRPr="00F471C7" w:rsidRDefault="009F4200" w:rsidP="00C34A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14" w:type="dxa"/>
            <w:hideMark/>
          </w:tcPr>
          <w:p w14:paraId="721438A9" w14:textId="4D51D306" w:rsidR="009F4200" w:rsidRPr="00F471C7" w:rsidRDefault="009F4200" w:rsidP="00C34A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2564</w:t>
            </w:r>
          </w:p>
        </w:tc>
      </w:tr>
      <w:tr w:rsidR="009F4200" w:rsidRPr="00F471C7" w14:paraId="23F05992" w14:textId="77777777" w:rsidTr="00C34A3A">
        <w:tc>
          <w:tcPr>
            <w:tcW w:w="6570" w:type="dxa"/>
            <w:vAlign w:val="center"/>
            <w:hideMark/>
          </w:tcPr>
          <w:p w14:paraId="6BD409C8" w14:textId="77777777" w:rsidR="009F4200" w:rsidRPr="00F471C7" w:rsidRDefault="009F4200" w:rsidP="00C34A3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96" w:type="dxa"/>
          </w:tcPr>
          <w:p w14:paraId="4088219C" w14:textId="77777777" w:rsidR="009F4200" w:rsidRPr="00F471C7" w:rsidRDefault="009F4200" w:rsidP="00C34A3A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14" w:type="dxa"/>
          </w:tcPr>
          <w:p w14:paraId="417E4380" w14:textId="77777777" w:rsidR="009F4200" w:rsidRPr="00F471C7" w:rsidRDefault="009F4200" w:rsidP="00C34A3A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F4200" w:rsidRPr="00F471C7" w14:paraId="6DED5E4F" w14:textId="77777777" w:rsidTr="00C34A3A">
        <w:tc>
          <w:tcPr>
            <w:tcW w:w="6570" w:type="dxa"/>
            <w:vAlign w:val="center"/>
            <w:hideMark/>
          </w:tcPr>
          <w:p w14:paraId="56A9083C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</w:tcPr>
          <w:p w14:paraId="2DADC99A" w14:textId="2F476E57" w:rsidR="009F4200" w:rsidRPr="00F471C7" w:rsidRDefault="00BD5864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9</w:t>
            </w:r>
          </w:p>
        </w:tc>
        <w:tc>
          <w:tcPr>
            <w:tcW w:w="1314" w:type="dxa"/>
          </w:tcPr>
          <w:p w14:paraId="7F1BF0AF" w14:textId="4AA17DFE" w:rsidR="009F4200" w:rsidRPr="00F471C7" w:rsidRDefault="009F4200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158</w:t>
            </w:r>
          </w:p>
        </w:tc>
      </w:tr>
      <w:tr w:rsidR="009F4200" w:rsidRPr="00F471C7" w14:paraId="27D50E01" w14:textId="77777777" w:rsidTr="00C34A3A">
        <w:tc>
          <w:tcPr>
            <w:tcW w:w="6570" w:type="dxa"/>
            <w:vAlign w:val="center"/>
            <w:hideMark/>
          </w:tcPr>
          <w:p w14:paraId="4647FCE7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2BDFBAA" w14:textId="369CF1F1" w:rsidR="009F4200" w:rsidRPr="00F471C7" w:rsidRDefault="00BD5864" w:rsidP="009F4200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79</w:t>
            </w:r>
          </w:p>
        </w:tc>
        <w:tc>
          <w:tcPr>
            <w:tcW w:w="1314" w:type="dxa"/>
            <w:vAlign w:val="bottom"/>
          </w:tcPr>
          <w:p w14:paraId="5D6C891D" w14:textId="1E7A8711" w:rsidR="009F4200" w:rsidRPr="00F471C7" w:rsidRDefault="009F4200" w:rsidP="009F4200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3,377</w:t>
            </w:r>
          </w:p>
        </w:tc>
      </w:tr>
      <w:tr w:rsidR="009F4200" w:rsidRPr="00F471C7" w14:paraId="4277F582" w14:textId="77777777" w:rsidTr="00C34A3A">
        <w:tc>
          <w:tcPr>
            <w:tcW w:w="6570" w:type="dxa"/>
            <w:vAlign w:val="center"/>
            <w:hideMark/>
          </w:tcPr>
          <w:p w14:paraId="3387087E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5E5D923A" w14:textId="4F87988F" w:rsidR="009F4200" w:rsidRPr="00F471C7" w:rsidRDefault="00BD5864" w:rsidP="009F4200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88</w:t>
            </w:r>
          </w:p>
        </w:tc>
        <w:tc>
          <w:tcPr>
            <w:tcW w:w="1314" w:type="dxa"/>
            <w:vAlign w:val="bottom"/>
          </w:tcPr>
          <w:p w14:paraId="46BFADB6" w14:textId="50BA90E6" w:rsidR="009F4200" w:rsidRPr="00F471C7" w:rsidRDefault="009F4200" w:rsidP="009F4200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3,535</w:t>
            </w:r>
          </w:p>
        </w:tc>
      </w:tr>
      <w:tr w:rsidR="009F4200" w:rsidRPr="00F471C7" w14:paraId="09AA6EBF" w14:textId="77777777" w:rsidTr="00C34A3A">
        <w:tc>
          <w:tcPr>
            <w:tcW w:w="6570" w:type="dxa"/>
            <w:vAlign w:val="center"/>
            <w:hideMark/>
          </w:tcPr>
          <w:p w14:paraId="0F1266A1" w14:textId="033224AD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96" w:type="dxa"/>
          </w:tcPr>
          <w:p w14:paraId="4FF7DF44" w14:textId="77777777" w:rsidR="009F4200" w:rsidRPr="00F471C7" w:rsidRDefault="009F4200" w:rsidP="009F4200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14:paraId="733D170E" w14:textId="77777777" w:rsidR="009F4200" w:rsidRPr="00F471C7" w:rsidRDefault="009F4200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F4200" w:rsidRPr="00F471C7" w14:paraId="7EE9F6FE" w14:textId="77777777" w:rsidTr="00C34A3A">
        <w:tc>
          <w:tcPr>
            <w:tcW w:w="6570" w:type="dxa"/>
            <w:vAlign w:val="center"/>
            <w:hideMark/>
          </w:tcPr>
          <w:p w14:paraId="6AED75F4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296" w:type="dxa"/>
          </w:tcPr>
          <w:p w14:paraId="32D2FAB1" w14:textId="02AED05C" w:rsidR="009F4200" w:rsidRPr="00F471C7" w:rsidRDefault="00BD5864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14" w:type="dxa"/>
          </w:tcPr>
          <w:p w14:paraId="62E82540" w14:textId="178AC9C8" w:rsidR="009F4200" w:rsidRPr="00F471C7" w:rsidRDefault="009F4200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3</w:t>
            </w:r>
          </w:p>
        </w:tc>
      </w:tr>
      <w:tr w:rsidR="009F4200" w:rsidRPr="00F471C7" w14:paraId="75312642" w14:textId="77777777" w:rsidTr="00C34A3A">
        <w:tc>
          <w:tcPr>
            <w:tcW w:w="6570" w:type="dxa"/>
            <w:vAlign w:val="center"/>
            <w:hideMark/>
          </w:tcPr>
          <w:p w14:paraId="70B559F1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78487380" w14:textId="3CA309C1" w:rsidR="009F4200" w:rsidRPr="00F471C7" w:rsidRDefault="00BD5864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90</w:t>
            </w:r>
          </w:p>
        </w:tc>
        <w:tc>
          <w:tcPr>
            <w:tcW w:w="1314" w:type="dxa"/>
          </w:tcPr>
          <w:p w14:paraId="0E83E692" w14:textId="3CC4257E" w:rsidR="009F4200" w:rsidRPr="00F471C7" w:rsidRDefault="009F4200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1,012</w:t>
            </w:r>
          </w:p>
        </w:tc>
      </w:tr>
      <w:tr w:rsidR="009F4200" w:rsidRPr="00F471C7" w14:paraId="504188DC" w14:textId="77777777" w:rsidTr="00C34A3A">
        <w:tc>
          <w:tcPr>
            <w:tcW w:w="6570" w:type="dxa"/>
            <w:vAlign w:val="center"/>
            <w:hideMark/>
          </w:tcPr>
          <w:p w14:paraId="7995AD28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7E20C90B" w14:textId="0E3509CE" w:rsidR="009F4200" w:rsidRPr="00F471C7" w:rsidRDefault="00BD5864" w:rsidP="009F4200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144</w:t>
            </w:r>
          </w:p>
        </w:tc>
        <w:tc>
          <w:tcPr>
            <w:tcW w:w="1314" w:type="dxa"/>
            <w:vAlign w:val="bottom"/>
          </w:tcPr>
          <w:p w14:paraId="4ACDB264" w14:textId="4ADC3EEC" w:rsidR="009F4200" w:rsidRPr="00F471C7" w:rsidRDefault="009F4200" w:rsidP="009F4200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150</w:t>
            </w:r>
          </w:p>
        </w:tc>
      </w:tr>
      <w:tr w:rsidR="009F4200" w:rsidRPr="00F471C7" w14:paraId="2423B57B" w14:textId="77777777" w:rsidTr="00C34A3A">
        <w:tc>
          <w:tcPr>
            <w:tcW w:w="6570" w:type="dxa"/>
            <w:vAlign w:val="center"/>
            <w:hideMark/>
          </w:tcPr>
          <w:p w14:paraId="7D2C344A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296" w:type="dxa"/>
            <w:vAlign w:val="bottom"/>
          </w:tcPr>
          <w:p w14:paraId="23DEE8F4" w14:textId="4C0CB51D" w:rsidR="009F4200" w:rsidRPr="00F471C7" w:rsidRDefault="00BD5864" w:rsidP="009F4200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234</w:t>
            </w:r>
          </w:p>
        </w:tc>
        <w:tc>
          <w:tcPr>
            <w:tcW w:w="1314" w:type="dxa"/>
            <w:vAlign w:val="bottom"/>
          </w:tcPr>
          <w:p w14:paraId="399BAC09" w14:textId="493E02A6" w:rsidR="009F4200" w:rsidRPr="00F471C7" w:rsidRDefault="009F4200" w:rsidP="009F4200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1,165</w:t>
            </w:r>
          </w:p>
        </w:tc>
      </w:tr>
      <w:tr w:rsidR="009F4200" w:rsidRPr="00F471C7" w14:paraId="41D20AEC" w14:textId="77777777" w:rsidTr="00C34A3A">
        <w:tc>
          <w:tcPr>
            <w:tcW w:w="6570" w:type="dxa"/>
            <w:vAlign w:val="center"/>
            <w:hideMark/>
          </w:tcPr>
          <w:p w14:paraId="08F5EBDB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296" w:type="dxa"/>
          </w:tcPr>
          <w:p w14:paraId="5D65DE90" w14:textId="4A927034" w:rsidR="009F4200" w:rsidRPr="00F471C7" w:rsidRDefault="00BD5864" w:rsidP="009F4200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(146)</w:t>
            </w:r>
          </w:p>
        </w:tc>
        <w:tc>
          <w:tcPr>
            <w:tcW w:w="1314" w:type="dxa"/>
          </w:tcPr>
          <w:p w14:paraId="28182862" w14:textId="57E5C89D" w:rsidR="009F4200" w:rsidRPr="00F471C7" w:rsidRDefault="009F4200" w:rsidP="009F4200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2,370</w:t>
            </w:r>
          </w:p>
        </w:tc>
      </w:tr>
      <w:tr w:rsidR="009F4200" w:rsidRPr="00F471C7" w14:paraId="1FCFD1DA" w14:textId="77777777" w:rsidTr="00C34A3A">
        <w:tc>
          <w:tcPr>
            <w:tcW w:w="6570" w:type="dxa"/>
            <w:vAlign w:val="center"/>
            <w:hideMark/>
          </w:tcPr>
          <w:p w14:paraId="31F9D8FA" w14:textId="5BF10DAA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กำไรต่อหุ้น:</w:t>
            </w:r>
          </w:p>
        </w:tc>
        <w:tc>
          <w:tcPr>
            <w:tcW w:w="1296" w:type="dxa"/>
          </w:tcPr>
          <w:p w14:paraId="5905AF1C" w14:textId="77777777" w:rsidR="009F4200" w:rsidRPr="00F471C7" w:rsidRDefault="009F4200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14:paraId="4A1B992B" w14:textId="77777777" w:rsidR="009F4200" w:rsidRPr="00F471C7" w:rsidRDefault="009F4200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F4200" w:rsidRPr="00F471C7" w14:paraId="09961316" w14:textId="77777777" w:rsidTr="00C34A3A">
        <w:tc>
          <w:tcPr>
            <w:tcW w:w="6570" w:type="dxa"/>
            <w:vAlign w:val="center"/>
            <w:hideMark/>
          </w:tcPr>
          <w:p w14:paraId="02B259C3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กำไร (ขาดทุน) ต่อหุ้นสำหรับงวด (บาท/หุ้น)</w:t>
            </w:r>
          </w:p>
        </w:tc>
        <w:tc>
          <w:tcPr>
            <w:tcW w:w="1296" w:type="dxa"/>
          </w:tcPr>
          <w:p w14:paraId="0F2A3ED9" w14:textId="33774359" w:rsidR="009F4200" w:rsidRPr="00F471C7" w:rsidRDefault="00BD5864" w:rsidP="009F4200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(0.0003)</w:t>
            </w:r>
          </w:p>
        </w:tc>
        <w:tc>
          <w:tcPr>
            <w:tcW w:w="1314" w:type="dxa"/>
          </w:tcPr>
          <w:p w14:paraId="62B9B65E" w14:textId="5ECDA32E" w:rsidR="009F4200" w:rsidRPr="00F471C7" w:rsidRDefault="009F4200" w:rsidP="009F4200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0.004</w:t>
            </w:r>
          </w:p>
        </w:tc>
      </w:tr>
      <w:tr w:rsidR="009F4200" w:rsidRPr="00F471C7" w14:paraId="0C4FBA58" w14:textId="77777777" w:rsidTr="00C34A3A">
        <w:tc>
          <w:tcPr>
            <w:tcW w:w="6570" w:type="dxa"/>
            <w:vAlign w:val="center"/>
            <w:hideMark/>
          </w:tcPr>
          <w:p w14:paraId="5D66EBC9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</w:tcPr>
          <w:p w14:paraId="50707215" w14:textId="1F419ED6" w:rsidR="009F4200" w:rsidRPr="00F471C7" w:rsidRDefault="00BD5864" w:rsidP="009F4200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14" w:type="dxa"/>
          </w:tcPr>
          <w:p w14:paraId="04D57755" w14:textId="49A57EAF" w:rsidR="009F4200" w:rsidRPr="00F471C7" w:rsidRDefault="009F4200" w:rsidP="009F4200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-</w:t>
            </w:r>
          </w:p>
        </w:tc>
      </w:tr>
    </w:tbl>
    <w:p w14:paraId="79259AF6" w14:textId="77777777" w:rsidR="00F471C7" w:rsidRDefault="00F471C7" w:rsidP="00F35064">
      <w:pPr>
        <w:widowControl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</w:p>
    <w:p w14:paraId="2BB8B508" w14:textId="77777777" w:rsidR="00F471C7" w:rsidRDefault="00F471C7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6EEAAF1D" w14:textId="32B6D93D" w:rsidR="00013CD4" w:rsidRPr="00065E3E" w:rsidRDefault="00013CD4" w:rsidP="00F35064">
      <w:pPr>
        <w:widowControl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กระแสเงินสดสุทธิจากการดำเนินงานที่ยกเลิกสำหรับงวด</w:t>
      </w:r>
      <w:r w:rsidR="009F4200">
        <w:rPr>
          <w:rFonts w:ascii="Angsana New" w:hAnsi="Angsana New" w:cs="Angsana New" w:hint="cs"/>
          <w:sz w:val="32"/>
          <w:szCs w:val="32"/>
          <w:cs/>
        </w:rPr>
        <w:t>สาม</w:t>
      </w:r>
      <w:r w:rsidR="007D287B" w:rsidRPr="00065E3E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657FD">
        <w:rPr>
          <w:rFonts w:ascii="Angsana New" w:hAnsi="Angsana New" w:cs="Angsana New"/>
          <w:sz w:val="32"/>
          <w:szCs w:val="32"/>
        </w:rPr>
        <w:t xml:space="preserve">31 </w:t>
      </w:r>
      <w:r w:rsidR="002657FD">
        <w:rPr>
          <w:rFonts w:ascii="Angsana New" w:hAnsi="Angsana New" w:cs="Angsana New"/>
          <w:sz w:val="32"/>
          <w:szCs w:val="32"/>
          <w:cs/>
        </w:rPr>
        <w:t>มีนาคม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9F4200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256</w:t>
      </w:r>
      <w:r w:rsidR="009F4200">
        <w:rPr>
          <w:rFonts w:ascii="Angsana New" w:eastAsia="Times New Roman" w:hAnsi="Angsana New" w:cs="Angsana New"/>
          <w:sz w:val="32"/>
          <w:szCs w:val="32"/>
        </w:rPr>
        <w:t>4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มีดังต่อไปนี้</w:t>
      </w:r>
    </w:p>
    <w:p w14:paraId="3C4CDC61" w14:textId="77777777" w:rsidR="00013CD4" w:rsidRPr="00F471C7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 xml:space="preserve"> (หน่วย</w:t>
      </w:r>
      <w:r w:rsidRPr="00F471C7">
        <w:rPr>
          <w:rFonts w:ascii="Angsana New" w:eastAsia="Times New Roman" w:hAnsi="Angsana New" w:cs="Angsana New" w:hint="cs"/>
          <w:sz w:val="32"/>
          <w:szCs w:val="32"/>
        </w:rPr>
        <w:t xml:space="preserve">: </w:t>
      </w: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96"/>
        <w:gridCol w:w="1314"/>
      </w:tblGrid>
      <w:tr w:rsidR="00013CD4" w:rsidRPr="00F471C7" w14:paraId="13EBB881" w14:textId="77777777" w:rsidTr="00013CD4">
        <w:tc>
          <w:tcPr>
            <w:tcW w:w="6570" w:type="dxa"/>
          </w:tcPr>
          <w:p w14:paraId="6BAF3DFE" w14:textId="77777777" w:rsidR="00013CD4" w:rsidRPr="00F471C7" w:rsidRDefault="00013CD4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6" w:type="dxa"/>
            <w:hideMark/>
          </w:tcPr>
          <w:p w14:paraId="3CEA216D" w14:textId="21C6B8EC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9F4200" w:rsidRPr="00F471C7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1314" w:type="dxa"/>
            <w:hideMark/>
          </w:tcPr>
          <w:p w14:paraId="7D1118A7" w14:textId="2331544C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9F4200" w:rsidRPr="00F471C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</w:tr>
      <w:tr w:rsidR="009F4200" w:rsidRPr="00F471C7" w14:paraId="4427F9CC" w14:textId="77777777" w:rsidTr="00013CD4">
        <w:tc>
          <w:tcPr>
            <w:tcW w:w="6570" w:type="dxa"/>
            <w:vAlign w:val="center"/>
            <w:hideMark/>
          </w:tcPr>
          <w:p w14:paraId="5511EDD3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296" w:type="dxa"/>
          </w:tcPr>
          <w:p w14:paraId="2BDDA400" w14:textId="30510FB3" w:rsidR="009F4200" w:rsidRPr="00F471C7" w:rsidRDefault="00BD5864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/>
                <w:sz w:val="32"/>
                <w:szCs w:val="32"/>
              </w:rPr>
              <w:t>(67)</w:t>
            </w:r>
          </w:p>
        </w:tc>
        <w:tc>
          <w:tcPr>
            <w:tcW w:w="1314" w:type="dxa"/>
          </w:tcPr>
          <w:p w14:paraId="70E96080" w14:textId="1AA013F5" w:rsidR="009F4200" w:rsidRPr="00F471C7" w:rsidRDefault="009F4200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 w:rsidRPr="00F471C7">
              <w:rPr>
                <w:rFonts w:ascii="Angsana New" w:eastAsia="Times New Roman" w:hAnsi="Angsana New" w:cs="Angsana New"/>
                <w:sz w:val="32"/>
                <w:szCs w:val="32"/>
              </w:rPr>
              <w:t>4,225</w:t>
            </w: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9F4200" w:rsidRPr="00F471C7" w14:paraId="3A2803B4" w14:textId="77777777" w:rsidTr="00013CD4">
        <w:tc>
          <w:tcPr>
            <w:tcW w:w="6570" w:type="dxa"/>
            <w:vAlign w:val="center"/>
            <w:hideMark/>
          </w:tcPr>
          <w:p w14:paraId="4CA6E525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296" w:type="dxa"/>
          </w:tcPr>
          <w:p w14:paraId="39B194B5" w14:textId="51DABBB8" w:rsidR="009F4200" w:rsidRPr="00F471C7" w:rsidRDefault="00BD5864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/>
                <w:sz w:val="32"/>
                <w:szCs w:val="32"/>
              </w:rPr>
              <w:t>68</w:t>
            </w:r>
          </w:p>
        </w:tc>
        <w:tc>
          <w:tcPr>
            <w:tcW w:w="1314" w:type="dxa"/>
          </w:tcPr>
          <w:p w14:paraId="6CA2BC8B" w14:textId="1941B6C8" w:rsidR="009F4200" w:rsidRPr="00F471C7" w:rsidRDefault="009F4200" w:rsidP="009F4200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/>
                <w:sz w:val="32"/>
                <w:szCs w:val="32"/>
              </w:rPr>
              <w:t>2,080</w:t>
            </w:r>
          </w:p>
        </w:tc>
      </w:tr>
      <w:tr w:rsidR="009F4200" w:rsidRPr="00F471C7" w14:paraId="72F97208" w14:textId="77777777" w:rsidTr="00013CD4">
        <w:tc>
          <w:tcPr>
            <w:tcW w:w="6570" w:type="dxa"/>
            <w:vAlign w:val="center"/>
            <w:hideMark/>
          </w:tcPr>
          <w:p w14:paraId="2C22D6C0" w14:textId="77777777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296" w:type="dxa"/>
            <w:vAlign w:val="bottom"/>
          </w:tcPr>
          <w:p w14:paraId="4F954CBB" w14:textId="41E5F500" w:rsidR="009F4200" w:rsidRPr="00F471C7" w:rsidRDefault="00BD5864" w:rsidP="009F4200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14" w:type="dxa"/>
            <w:vAlign w:val="bottom"/>
          </w:tcPr>
          <w:p w14:paraId="2DAD78A1" w14:textId="74D62091" w:rsidR="009F4200" w:rsidRPr="00F471C7" w:rsidRDefault="009F4200" w:rsidP="009F4200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 w:rsidRPr="00F471C7">
              <w:rPr>
                <w:rFonts w:ascii="Angsana New" w:eastAsia="Times New Roman" w:hAnsi="Angsana New" w:cs="Angsana New"/>
                <w:sz w:val="32"/>
                <w:szCs w:val="32"/>
              </w:rPr>
              <w:t>308</w:t>
            </w: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9F4200" w:rsidRPr="00F471C7" w14:paraId="01F06322" w14:textId="77777777" w:rsidTr="00013CD4">
        <w:tc>
          <w:tcPr>
            <w:tcW w:w="6570" w:type="dxa"/>
            <w:vAlign w:val="center"/>
            <w:hideMark/>
          </w:tcPr>
          <w:p w14:paraId="669889ED" w14:textId="333D5898" w:rsidR="009F4200" w:rsidRPr="00F471C7" w:rsidRDefault="009F4200" w:rsidP="009F42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กระแสเงินสดสุทธิ </w:t>
            </w:r>
            <w:r w:rsidR="000604C1"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จาก (</w:t>
            </w: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ใช้ไปใน</w:t>
            </w:r>
            <w:r w:rsidR="000604C1"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การดำเนินงานที่ยกเลิก</w:t>
            </w:r>
          </w:p>
        </w:tc>
        <w:tc>
          <w:tcPr>
            <w:tcW w:w="1296" w:type="dxa"/>
          </w:tcPr>
          <w:p w14:paraId="04F02E08" w14:textId="25C6F86B" w:rsidR="009F4200" w:rsidRPr="00F471C7" w:rsidRDefault="00BD5864" w:rsidP="009F4200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/>
                <w:sz w:val="32"/>
                <w:szCs w:val="32"/>
              </w:rPr>
              <w:t>81</w:t>
            </w:r>
          </w:p>
        </w:tc>
        <w:tc>
          <w:tcPr>
            <w:tcW w:w="1314" w:type="dxa"/>
          </w:tcPr>
          <w:p w14:paraId="0D228FB9" w14:textId="4F8C0278" w:rsidR="009F4200" w:rsidRPr="00F471C7" w:rsidRDefault="009F4200" w:rsidP="009F4200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 w:rsidRPr="00F471C7">
              <w:rPr>
                <w:rFonts w:ascii="Angsana New" w:eastAsia="Times New Roman" w:hAnsi="Angsana New" w:cs="Angsana New"/>
                <w:sz w:val="32"/>
                <w:szCs w:val="32"/>
              </w:rPr>
              <w:t>2,453</w:t>
            </w: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14:paraId="7E17C84B" w14:textId="77777777" w:rsidR="00013CD4" w:rsidRPr="00065E3E" w:rsidRDefault="00013CD4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013CD4" w:rsidRPr="00065E3E" w:rsidSect="00421C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716BE73F" w14:textId="5764097E" w:rsidR="00DA3B2C" w:rsidRPr="00065E3E" w:rsidRDefault="00F471C7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065E3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3935259" w14:textId="77777777" w:rsidR="00DA3B2C" w:rsidRPr="00065E3E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/>
          <w:sz w:val="32"/>
          <w:szCs w:val="32"/>
        </w:rPr>
        <w:tab/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5CB00EA" w14:textId="07E869F8" w:rsidR="0029438E" w:rsidRPr="00065E3E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สามเดือนสิ้นสุดวันที่ </w:t>
      </w:r>
      <w:r w:rsidR="002657FD">
        <w:rPr>
          <w:rFonts w:ascii="Angsana New" w:hAnsi="Angsana New" w:cs="Angsana New"/>
          <w:sz w:val="32"/>
          <w:szCs w:val="32"/>
        </w:rPr>
        <w:t xml:space="preserve">31 </w:t>
      </w:r>
      <w:r w:rsidR="002657FD">
        <w:rPr>
          <w:rFonts w:ascii="Angsana New" w:hAnsi="Angsana New" w:cs="Angsana New"/>
          <w:sz w:val="32"/>
          <w:szCs w:val="32"/>
          <w:cs/>
        </w:rPr>
        <w:t>มีนาคม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9F4200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9F4200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B76208" w:rsidRPr="00065E3E" w14:paraId="3A314965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14938105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14:paraId="79C94A38" w14:textId="77777777" w:rsidR="00B76208" w:rsidRPr="00065E3E" w:rsidRDefault="00B76208" w:rsidP="00AD433A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76208" w:rsidRPr="00065E3E" w14:paraId="193F4DEF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0FD975B2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14:paraId="2484E483" w14:textId="1C4DFC8D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 w:rsidR="009F4200">
              <w:rPr>
                <w:rFonts w:ascii="Angsana New" w:hAnsi="Angsana New" w:cs="Angsana New" w:hint="cs"/>
                <w:color w:val="auto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2657FD">
              <w:rPr>
                <w:rFonts w:ascii="Angsana New" w:hAnsi="Angsana New" w:cs="Angsana New"/>
                <w:color w:val="auto"/>
              </w:rPr>
              <w:t xml:space="preserve">31 </w:t>
            </w:r>
            <w:r w:rsidR="002657FD">
              <w:rPr>
                <w:rFonts w:ascii="Angsana New" w:hAnsi="Angsana New" w:cs="Angsana New"/>
                <w:color w:val="auto"/>
                <w:cs/>
              </w:rPr>
              <w:t>มีนาคม</w:t>
            </w:r>
          </w:p>
        </w:tc>
      </w:tr>
      <w:tr w:rsidR="00B76208" w:rsidRPr="00065E3E" w14:paraId="41DF7485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2C9D8339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31BFDA6E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14:paraId="282B74B2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14:paraId="26289620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</w:tcPr>
          <w:p w14:paraId="7E140BB5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10" w:type="dxa"/>
            <w:gridSpan w:val="2"/>
            <w:vAlign w:val="bottom"/>
          </w:tcPr>
          <w:p w14:paraId="621226E6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14:paraId="6D6B210A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9F4200" w:rsidRPr="00065E3E" w14:paraId="0776FA95" w14:textId="77777777" w:rsidTr="00AD433A">
        <w:trPr>
          <w:trHeight w:val="81"/>
          <w:tblHeader/>
        </w:trPr>
        <w:tc>
          <w:tcPr>
            <w:tcW w:w="3240" w:type="dxa"/>
          </w:tcPr>
          <w:p w14:paraId="3485DDC5" w14:textId="77777777" w:rsidR="009F4200" w:rsidRPr="00065E3E" w:rsidRDefault="009F4200" w:rsidP="009F4200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14:paraId="0E99A509" w14:textId="4B6FED5D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14:paraId="375D1546" w14:textId="1EA3D962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05" w:type="dxa"/>
          </w:tcPr>
          <w:p w14:paraId="0905F174" w14:textId="148692F6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14:paraId="440CAC82" w14:textId="3F4B87C2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05" w:type="dxa"/>
          </w:tcPr>
          <w:p w14:paraId="3542C800" w14:textId="60C0EB2E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14:paraId="5DFF7A7F" w14:textId="1EAF3FE4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05" w:type="dxa"/>
          </w:tcPr>
          <w:p w14:paraId="2D0B3374" w14:textId="6B03556F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14:paraId="21C1B066" w14:textId="41892134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05" w:type="dxa"/>
          </w:tcPr>
          <w:p w14:paraId="1E9908EE" w14:textId="532AD30D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14:paraId="6FF85E10" w14:textId="7D363EAF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05" w:type="dxa"/>
          </w:tcPr>
          <w:p w14:paraId="263D7038" w14:textId="658B2613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14:paraId="1E06D71B" w14:textId="190FABB7" w:rsidR="009F4200" w:rsidRPr="00065E3E" w:rsidRDefault="009F4200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9F4200" w:rsidRPr="00065E3E" w14:paraId="2F088072" w14:textId="77777777" w:rsidTr="00C34A3A">
        <w:trPr>
          <w:trHeight w:val="57"/>
        </w:trPr>
        <w:tc>
          <w:tcPr>
            <w:tcW w:w="3240" w:type="dxa"/>
          </w:tcPr>
          <w:p w14:paraId="7A77DC73" w14:textId="77777777" w:rsidR="009F4200" w:rsidRPr="00065E3E" w:rsidRDefault="009F4200" w:rsidP="009F420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  <w:vAlign w:val="bottom"/>
          </w:tcPr>
          <w:p w14:paraId="63511C10" w14:textId="69453D9D" w:rsidR="009F4200" w:rsidRPr="00065E3E" w:rsidRDefault="00BD5864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</w:p>
        </w:tc>
        <w:tc>
          <w:tcPr>
            <w:tcW w:w="1005" w:type="dxa"/>
            <w:vAlign w:val="bottom"/>
          </w:tcPr>
          <w:p w14:paraId="39AE8E6B" w14:textId="3AFB15F1" w:rsidR="009F4200" w:rsidRPr="00065E3E" w:rsidRDefault="009F4200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005" w:type="dxa"/>
            <w:vAlign w:val="bottom"/>
          </w:tcPr>
          <w:p w14:paraId="789A7B54" w14:textId="28A60A0C" w:rsidR="009F4200" w:rsidRPr="00065E3E" w:rsidRDefault="00BD5864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70</w:t>
            </w:r>
          </w:p>
        </w:tc>
        <w:tc>
          <w:tcPr>
            <w:tcW w:w="1005" w:type="dxa"/>
            <w:vAlign w:val="bottom"/>
          </w:tcPr>
          <w:p w14:paraId="597A4B43" w14:textId="19B8400E" w:rsidR="009F4200" w:rsidRPr="00065E3E" w:rsidRDefault="009F4200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59</w:t>
            </w:r>
          </w:p>
        </w:tc>
        <w:tc>
          <w:tcPr>
            <w:tcW w:w="1005" w:type="dxa"/>
            <w:vAlign w:val="bottom"/>
          </w:tcPr>
          <w:p w14:paraId="43A62C05" w14:textId="0C6C9C05" w:rsidR="009F4200" w:rsidRPr="00065E3E" w:rsidRDefault="00BD5864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90</w:t>
            </w:r>
          </w:p>
        </w:tc>
        <w:tc>
          <w:tcPr>
            <w:tcW w:w="1005" w:type="dxa"/>
            <w:vAlign w:val="bottom"/>
          </w:tcPr>
          <w:p w14:paraId="58F39E1F" w14:textId="1AF9BEE2" w:rsidR="009F4200" w:rsidRPr="00065E3E" w:rsidRDefault="009F4200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  <w:vAlign w:val="bottom"/>
          </w:tcPr>
          <w:p w14:paraId="1505F118" w14:textId="3DAA2C2E" w:rsidR="009F4200" w:rsidRPr="00065E3E" w:rsidRDefault="00BD5864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1FFED36D" w14:textId="384B7F48" w:rsidR="009F4200" w:rsidRPr="00065E3E" w:rsidRDefault="009F4200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0E01CECC" w14:textId="446DBBAD" w:rsidR="009F4200" w:rsidRPr="00065E3E" w:rsidRDefault="00BD5864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7667258C" w14:textId="22BD9C13" w:rsidR="009F4200" w:rsidRPr="00065E3E" w:rsidRDefault="009F4200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E1869F6" w14:textId="75BFBB65" w:rsidR="009F4200" w:rsidRPr="00065E3E" w:rsidRDefault="00BD5864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190</w:t>
            </w:r>
          </w:p>
        </w:tc>
        <w:tc>
          <w:tcPr>
            <w:tcW w:w="1005" w:type="dxa"/>
            <w:vAlign w:val="bottom"/>
          </w:tcPr>
          <w:p w14:paraId="39A5F72E" w14:textId="679FDB5F" w:rsidR="009F4200" w:rsidRPr="00065E3E" w:rsidRDefault="009F4200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148</w:t>
            </w:r>
          </w:p>
        </w:tc>
      </w:tr>
      <w:tr w:rsidR="009F4200" w:rsidRPr="00065E3E" w14:paraId="7AF5655F" w14:textId="77777777" w:rsidTr="00C34A3A">
        <w:trPr>
          <w:trHeight w:val="80"/>
        </w:trPr>
        <w:tc>
          <w:tcPr>
            <w:tcW w:w="3240" w:type="dxa"/>
          </w:tcPr>
          <w:p w14:paraId="74345BFE" w14:textId="77777777" w:rsidR="009F4200" w:rsidRPr="00065E3E" w:rsidRDefault="009F4200" w:rsidP="009F420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14:paraId="17BA2386" w14:textId="5784F56B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  <w:vAlign w:val="bottom"/>
          </w:tcPr>
          <w:p w14:paraId="5AF19615" w14:textId="7AAFB622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  <w:vAlign w:val="bottom"/>
          </w:tcPr>
          <w:p w14:paraId="01178BA2" w14:textId="71D7ADB6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7F547DD2" w14:textId="74937A32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76BD56D" w14:textId="2F15176F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  <w:vAlign w:val="bottom"/>
          </w:tcPr>
          <w:p w14:paraId="2EE7B0CF" w14:textId="66CAC9C2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05" w:type="dxa"/>
            <w:vAlign w:val="bottom"/>
          </w:tcPr>
          <w:p w14:paraId="0976B27F" w14:textId="1D997F48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29AA5594" w14:textId="190BF328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06A1E563" w14:textId="69DC801A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(10)</w:t>
            </w:r>
          </w:p>
        </w:tc>
        <w:tc>
          <w:tcPr>
            <w:tcW w:w="1005" w:type="dxa"/>
            <w:vAlign w:val="bottom"/>
          </w:tcPr>
          <w:p w14:paraId="0BE9B98C" w14:textId="0103F3CA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8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14:paraId="207FD447" w14:textId="3A5AAAC8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2FF65E8" w14:textId="5FE697E7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9F4200" w:rsidRPr="00065E3E" w14:paraId="733B6BE4" w14:textId="77777777" w:rsidTr="00C34A3A">
        <w:trPr>
          <w:trHeight w:val="57"/>
        </w:trPr>
        <w:tc>
          <w:tcPr>
            <w:tcW w:w="3240" w:type="dxa"/>
          </w:tcPr>
          <w:p w14:paraId="333EE386" w14:textId="77777777" w:rsidR="009F4200" w:rsidRPr="00065E3E" w:rsidRDefault="009F4200" w:rsidP="009F420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  <w:vAlign w:val="bottom"/>
          </w:tcPr>
          <w:p w14:paraId="0EAB68D2" w14:textId="6DDE5C17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32</w:t>
            </w:r>
          </w:p>
        </w:tc>
        <w:tc>
          <w:tcPr>
            <w:tcW w:w="1005" w:type="dxa"/>
            <w:vAlign w:val="bottom"/>
          </w:tcPr>
          <w:p w14:paraId="60E0EB4C" w14:textId="2C5E569E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05" w:type="dxa"/>
            <w:vAlign w:val="bottom"/>
          </w:tcPr>
          <w:p w14:paraId="2FAFA67D" w14:textId="223449B7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70</w:t>
            </w:r>
          </w:p>
        </w:tc>
        <w:tc>
          <w:tcPr>
            <w:tcW w:w="1005" w:type="dxa"/>
            <w:vAlign w:val="bottom"/>
          </w:tcPr>
          <w:p w14:paraId="0092E820" w14:textId="06E67E81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59</w:t>
            </w:r>
          </w:p>
        </w:tc>
        <w:tc>
          <w:tcPr>
            <w:tcW w:w="1005" w:type="dxa"/>
            <w:vAlign w:val="bottom"/>
          </w:tcPr>
          <w:p w14:paraId="1EDFB785" w14:textId="04264130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98</w:t>
            </w:r>
          </w:p>
        </w:tc>
        <w:tc>
          <w:tcPr>
            <w:tcW w:w="1005" w:type="dxa"/>
            <w:vAlign w:val="bottom"/>
          </w:tcPr>
          <w:p w14:paraId="07901D06" w14:textId="4CE368AF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72</w:t>
            </w:r>
          </w:p>
        </w:tc>
        <w:tc>
          <w:tcPr>
            <w:tcW w:w="1005" w:type="dxa"/>
            <w:vAlign w:val="bottom"/>
          </w:tcPr>
          <w:p w14:paraId="3EB61488" w14:textId="24B49FBC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A3E8114" w14:textId="21F0869A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7AEAD259" w14:textId="0F3EAA25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(10)</w:t>
            </w:r>
          </w:p>
        </w:tc>
        <w:tc>
          <w:tcPr>
            <w:tcW w:w="1005" w:type="dxa"/>
            <w:vAlign w:val="bottom"/>
          </w:tcPr>
          <w:p w14:paraId="1D94AABA" w14:textId="7ADA917B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8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14:paraId="6B6667ED" w14:textId="294A77E6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190</w:t>
            </w:r>
          </w:p>
        </w:tc>
        <w:tc>
          <w:tcPr>
            <w:tcW w:w="1005" w:type="dxa"/>
            <w:vAlign w:val="bottom"/>
          </w:tcPr>
          <w:p w14:paraId="52ADDE71" w14:textId="1DD3B077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148</w:t>
            </w:r>
          </w:p>
        </w:tc>
      </w:tr>
      <w:tr w:rsidR="009F4200" w:rsidRPr="00065E3E" w14:paraId="5BD4BB43" w14:textId="77777777" w:rsidTr="00C34A3A">
        <w:trPr>
          <w:trHeight w:val="57"/>
        </w:trPr>
        <w:tc>
          <w:tcPr>
            <w:tcW w:w="3240" w:type="dxa"/>
          </w:tcPr>
          <w:p w14:paraId="49A6F7AC" w14:textId="52E750D7" w:rsidR="009F4200" w:rsidRPr="00065E3E" w:rsidRDefault="009F4200" w:rsidP="009F420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14:paraId="2578666A" w14:textId="067FD9EB" w:rsidR="009F4200" w:rsidRPr="00065E3E" w:rsidRDefault="00BD5864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05" w:type="dxa"/>
            <w:vAlign w:val="bottom"/>
          </w:tcPr>
          <w:p w14:paraId="16FDBDB0" w14:textId="5D2577BB" w:rsidR="009F4200" w:rsidRPr="00065E3E" w:rsidRDefault="009F4200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05" w:type="dxa"/>
            <w:vAlign w:val="bottom"/>
          </w:tcPr>
          <w:p w14:paraId="1F62BFDD" w14:textId="5B3F866E" w:rsidR="009F4200" w:rsidRPr="00065E3E" w:rsidRDefault="00BD5864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05" w:type="dxa"/>
            <w:vAlign w:val="bottom"/>
          </w:tcPr>
          <w:p w14:paraId="2A673A3B" w14:textId="20D59369" w:rsidR="009F4200" w:rsidRPr="00065E3E" w:rsidRDefault="009F4200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24</w:t>
            </w:r>
          </w:p>
        </w:tc>
        <w:tc>
          <w:tcPr>
            <w:tcW w:w="1005" w:type="dxa"/>
            <w:vAlign w:val="bottom"/>
          </w:tcPr>
          <w:p w14:paraId="5531C512" w14:textId="65C04EBC" w:rsidR="009F4200" w:rsidRPr="00065E3E" w:rsidRDefault="00BD5864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</w:t>
            </w:r>
          </w:p>
        </w:tc>
        <w:tc>
          <w:tcPr>
            <w:tcW w:w="1005" w:type="dxa"/>
            <w:vAlign w:val="bottom"/>
          </w:tcPr>
          <w:p w14:paraId="716222FF" w14:textId="5271C92C" w:rsidR="009F4200" w:rsidRPr="00065E3E" w:rsidRDefault="009F4200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05" w:type="dxa"/>
            <w:vAlign w:val="bottom"/>
          </w:tcPr>
          <w:p w14:paraId="5CE57A36" w14:textId="4060BA13" w:rsidR="009F4200" w:rsidRPr="00065E3E" w:rsidRDefault="00BD5864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A8E40E8" w14:textId="07C12E33" w:rsidR="009F4200" w:rsidRPr="00065E3E" w:rsidRDefault="009F4200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E5CF592" w14:textId="72121273" w:rsidR="009F4200" w:rsidRPr="00065E3E" w:rsidRDefault="00BD5864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7F45D473" w14:textId="7D7795CB" w:rsidR="009F4200" w:rsidRPr="00065E3E" w:rsidRDefault="009F4200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34F44E11" w14:textId="2F62B357" w:rsidR="009F4200" w:rsidRPr="00065E3E" w:rsidRDefault="00BD5864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53</w:t>
            </w:r>
          </w:p>
        </w:tc>
        <w:tc>
          <w:tcPr>
            <w:tcW w:w="1005" w:type="dxa"/>
            <w:vAlign w:val="bottom"/>
          </w:tcPr>
          <w:p w14:paraId="1B63B99F" w14:textId="5F7C7D87" w:rsidR="009F4200" w:rsidRPr="00065E3E" w:rsidRDefault="009F4200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</w:t>
            </w:r>
          </w:p>
        </w:tc>
      </w:tr>
      <w:tr w:rsidR="009F4200" w:rsidRPr="00065E3E" w14:paraId="6E317B41" w14:textId="77777777" w:rsidTr="00AD433A">
        <w:trPr>
          <w:trHeight w:val="57"/>
        </w:trPr>
        <w:tc>
          <w:tcPr>
            <w:tcW w:w="3240" w:type="dxa"/>
          </w:tcPr>
          <w:p w14:paraId="0B20E384" w14:textId="77777777" w:rsidR="009F4200" w:rsidRPr="00065E3E" w:rsidRDefault="009F4200" w:rsidP="009F4200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14:paraId="07C50132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B7E28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8B397B4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CCF9FB1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42E3832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C2EA969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525F36A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BF81447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72EE1C6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C985E0B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C5CA22A" w14:textId="77777777" w:rsidR="009F4200" w:rsidRPr="00065E3E" w:rsidRDefault="009F4200" w:rsidP="009F4200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8C5FAC0" w14:textId="77777777" w:rsidR="009F4200" w:rsidRPr="00065E3E" w:rsidRDefault="009F4200" w:rsidP="009F4200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9F4200" w:rsidRPr="00065E3E" w14:paraId="5EEB00DC" w14:textId="77777777" w:rsidTr="00AD433A">
        <w:trPr>
          <w:trHeight w:val="57"/>
        </w:trPr>
        <w:tc>
          <w:tcPr>
            <w:tcW w:w="3240" w:type="dxa"/>
          </w:tcPr>
          <w:p w14:paraId="38F65EEB" w14:textId="77777777" w:rsidR="009F4200" w:rsidRPr="00065E3E" w:rsidRDefault="009F4200" w:rsidP="009F420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14:paraId="5EA43C74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DB01B3C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811B89E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AE46DD9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856FF9D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C990586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575B734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0021159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A60336F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7A21AB2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70E6D92E" w14:textId="7886D5B0" w:rsidR="009F4200" w:rsidRPr="00065E3E" w:rsidRDefault="00BD5864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  <w:vAlign w:val="bottom"/>
          </w:tcPr>
          <w:p w14:paraId="6326B497" w14:textId="786E8CA5" w:rsidR="009F4200" w:rsidRPr="00065E3E" w:rsidRDefault="009F4200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9F4200" w:rsidRPr="00065E3E" w14:paraId="366C23F1" w14:textId="77777777" w:rsidTr="00AD433A">
        <w:trPr>
          <w:trHeight w:val="57"/>
        </w:trPr>
        <w:tc>
          <w:tcPr>
            <w:tcW w:w="3240" w:type="dxa"/>
          </w:tcPr>
          <w:p w14:paraId="788CE95C" w14:textId="77777777" w:rsidR="009F4200" w:rsidRPr="00065E3E" w:rsidRDefault="009F4200" w:rsidP="009F420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14:paraId="50E16EC6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363819C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B703C27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06F06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06FFE44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37A3C50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3689915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EC5BA89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291CFA4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ED7B76C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74A472D6" w14:textId="1A5EF789" w:rsidR="009F4200" w:rsidRPr="00065E3E" w:rsidRDefault="00BD5864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  <w:tc>
          <w:tcPr>
            <w:tcW w:w="1005" w:type="dxa"/>
            <w:vAlign w:val="bottom"/>
          </w:tcPr>
          <w:p w14:paraId="63D67C51" w14:textId="44169CC6" w:rsidR="009F4200" w:rsidRPr="00065E3E" w:rsidRDefault="009F4200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5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</w:tr>
      <w:tr w:rsidR="009F4200" w:rsidRPr="00065E3E" w14:paraId="2BB54064" w14:textId="77777777" w:rsidTr="00AD433A">
        <w:trPr>
          <w:trHeight w:val="57"/>
        </w:trPr>
        <w:tc>
          <w:tcPr>
            <w:tcW w:w="3240" w:type="dxa"/>
          </w:tcPr>
          <w:p w14:paraId="6DAB9955" w14:textId="77777777" w:rsidR="009F4200" w:rsidRPr="00065E3E" w:rsidRDefault="009F4200" w:rsidP="009F420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14:paraId="6B264857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6B21230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8709A85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2E4CD6A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EA920F7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9628C2F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4A8A27D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46E9731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1AAD6FE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2069DD9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42E263ED" w14:textId="6ACABE09" w:rsidR="009F4200" w:rsidRPr="00065E3E" w:rsidRDefault="00BD5864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(33)</w:t>
            </w:r>
          </w:p>
        </w:tc>
        <w:tc>
          <w:tcPr>
            <w:tcW w:w="1005" w:type="dxa"/>
            <w:vAlign w:val="bottom"/>
          </w:tcPr>
          <w:p w14:paraId="022049A0" w14:textId="32893FB5" w:rsidR="009F4200" w:rsidRPr="00065E3E" w:rsidRDefault="009F4200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30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</w:tr>
      <w:tr w:rsidR="009F4200" w:rsidRPr="00065E3E" w14:paraId="760BAB61" w14:textId="77777777" w:rsidTr="00AD433A">
        <w:trPr>
          <w:trHeight w:val="57"/>
        </w:trPr>
        <w:tc>
          <w:tcPr>
            <w:tcW w:w="3240" w:type="dxa"/>
          </w:tcPr>
          <w:p w14:paraId="6373F7D2" w14:textId="77777777" w:rsidR="009F4200" w:rsidRPr="00065E3E" w:rsidRDefault="009F4200" w:rsidP="009F4200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14:paraId="72F72CAC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F79A638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8EA5CD4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1F80A7A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3B6E5E2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A9DB05F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E83F8DD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7EF13A6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9D18738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63D46DD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77D445C1" w14:textId="3F4D90F8" w:rsidR="009F4200" w:rsidRPr="00065E3E" w:rsidRDefault="00BD5864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  <w:vAlign w:val="bottom"/>
          </w:tcPr>
          <w:p w14:paraId="2584E32B" w14:textId="565DCC2F" w:rsidR="009F4200" w:rsidRPr="00065E3E" w:rsidRDefault="009F4200" w:rsidP="00BD586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2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</w:tr>
      <w:tr w:rsidR="009F4200" w:rsidRPr="00065E3E" w14:paraId="34A5964A" w14:textId="77777777" w:rsidTr="00AD433A">
        <w:trPr>
          <w:trHeight w:val="57"/>
        </w:trPr>
        <w:tc>
          <w:tcPr>
            <w:tcW w:w="3240" w:type="dxa"/>
          </w:tcPr>
          <w:p w14:paraId="38BAA25F" w14:textId="25AA0D26" w:rsidR="009F4200" w:rsidRPr="00065E3E" w:rsidRDefault="009F4200" w:rsidP="009F420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05" w:type="dxa"/>
          </w:tcPr>
          <w:p w14:paraId="6AF3F358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B7932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7F54151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6D78535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51E38B8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372A4FE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03055F4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95E3587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E384540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FC56D7D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24060198" w14:textId="50FEB08C" w:rsidR="009F4200" w:rsidRPr="00065E3E" w:rsidRDefault="00BD5864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05" w:type="dxa"/>
            <w:vAlign w:val="bottom"/>
          </w:tcPr>
          <w:p w14:paraId="1577EC01" w14:textId="676F0136" w:rsidR="009F4200" w:rsidRPr="00065E3E" w:rsidRDefault="009F4200" w:rsidP="00BD586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2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</w:tr>
      <w:tr w:rsidR="009F4200" w:rsidRPr="00065E3E" w14:paraId="07ED4AE5" w14:textId="77777777" w:rsidTr="00AD433A">
        <w:trPr>
          <w:trHeight w:val="318"/>
        </w:trPr>
        <w:tc>
          <w:tcPr>
            <w:tcW w:w="3240" w:type="dxa"/>
          </w:tcPr>
          <w:p w14:paraId="4F836A00" w14:textId="78A369F0" w:rsidR="009F4200" w:rsidRPr="00065E3E" w:rsidRDefault="009F4200" w:rsidP="009F420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14:paraId="7F866906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2780204" w14:textId="77777777" w:rsidR="009F4200" w:rsidRPr="00065E3E" w:rsidRDefault="009F4200" w:rsidP="009F420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0F23097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63EE23A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579AEF3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8397EFC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0C97A2B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C607752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E6B5E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8F9CDA4" w14:textId="77777777" w:rsidR="009F4200" w:rsidRPr="00065E3E" w:rsidRDefault="009F4200" w:rsidP="009F420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1252D3EA" w14:textId="6A7EA7F5" w:rsidR="009F4200" w:rsidRPr="00065E3E" w:rsidRDefault="00BD5864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</w:t>
            </w:r>
          </w:p>
        </w:tc>
        <w:tc>
          <w:tcPr>
            <w:tcW w:w="1005" w:type="dxa"/>
            <w:vAlign w:val="bottom"/>
          </w:tcPr>
          <w:p w14:paraId="0E98687D" w14:textId="288E622A" w:rsidR="009F4200" w:rsidRPr="00065E3E" w:rsidRDefault="009F4200" w:rsidP="00BD586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</w:tr>
    </w:tbl>
    <w:p w14:paraId="355EF19C" w14:textId="77777777" w:rsidR="007D287B" w:rsidRPr="00065E3E" w:rsidRDefault="007D287B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5C38412D" w14:textId="77777777" w:rsidR="00F02E53" w:rsidRPr="00065E3E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0164DA9C" w14:textId="77777777" w:rsidR="00F56E8C" w:rsidRDefault="00F56E8C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  <w:sectPr w:rsidR="00F56E8C" w:rsidSect="00F56E8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370F3F96" w14:textId="6AE36576" w:rsidR="00206E2E" w:rsidRPr="00AC550A" w:rsidRDefault="00F471C7" w:rsidP="00206E2E">
      <w:pPr>
        <w:keepNext/>
        <w:spacing w:before="120"/>
        <w:ind w:left="547" w:hanging="547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15</w:t>
      </w:r>
      <w:r w:rsidR="009C56FE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>.</w:t>
      </w:r>
      <w:r w:rsidR="00BD5864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ab/>
      </w:r>
      <w:r w:rsidR="00206E2E" w:rsidRPr="00AC550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</w:t>
      </w:r>
      <w:r w:rsidR="00206E2E" w:rsidRPr="00AC550A">
        <w:rPr>
          <w:rFonts w:ascii="Angsana New" w:hAnsi="Angsana New" w:cs="Angsana New"/>
          <w:b/>
          <w:bCs/>
          <w:sz w:val="32"/>
          <w:szCs w:val="32"/>
          <w:cs/>
        </w:rPr>
        <w:t>จาก</w:t>
      </w:r>
      <w:r w:rsidR="00206E2E" w:rsidRPr="00AC550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สัญญาที่ทำกับลูกค้า</w:t>
      </w:r>
      <w:r w:rsidR="00206E2E"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800"/>
        <w:gridCol w:w="630"/>
        <w:gridCol w:w="1215"/>
        <w:gridCol w:w="1215"/>
        <w:gridCol w:w="1215"/>
        <w:gridCol w:w="1215"/>
      </w:tblGrid>
      <w:tr w:rsidR="00206E2E" w:rsidRPr="007E7CCC" w14:paraId="6F87405E" w14:textId="77777777" w:rsidTr="00C34A3A">
        <w:trPr>
          <w:tblHeader/>
        </w:trPr>
        <w:tc>
          <w:tcPr>
            <w:tcW w:w="1800" w:type="dxa"/>
          </w:tcPr>
          <w:p w14:paraId="5F073A54" w14:textId="77777777" w:rsidR="00206E2E" w:rsidRPr="007E7CCC" w:rsidRDefault="00206E2E" w:rsidP="00B30BA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3558461" w14:textId="77777777" w:rsidR="00206E2E" w:rsidRPr="007E7CCC" w:rsidRDefault="00206E2E" w:rsidP="00B30BA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5"/>
          </w:tcPr>
          <w:p w14:paraId="72C44B3C" w14:textId="77777777" w:rsidR="00206E2E" w:rsidRPr="007E7CCC" w:rsidRDefault="00206E2E" w:rsidP="00B30BA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206E2E" w:rsidRPr="007E7CCC" w14:paraId="06E66599" w14:textId="77777777" w:rsidTr="00C34A3A">
        <w:trPr>
          <w:trHeight w:val="378"/>
          <w:tblHeader/>
        </w:trPr>
        <w:tc>
          <w:tcPr>
            <w:tcW w:w="4230" w:type="dxa"/>
            <w:gridSpan w:val="3"/>
          </w:tcPr>
          <w:p w14:paraId="32BD54DA" w14:textId="77777777" w:rsidR="00206E2E" w:rsidRPr="007E7CCC" w:rsidRDefault="00206E2E" w:rsidP="00B30BA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246D0F08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4C59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สำหรับงวดสามเดือน</w:t>
            </w: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มีนาคม</w:t>
            </w:r>
          </w:p>
        </w:tc>
      </w:tr>
      <w:tr w:rsidR="00206E2E" w:rsidRPr="007E7CCC" w14:paraId="3602D6DA" w14:textId="77777777" w:rsidTr="00C34A3A">
        <w:trPr>
          <w:trHeight w:val="378"/>
          <w:tblHeader/>
        </w:trPr>
        <w:tc>
          <w:tcPr>
            <w:tcW w:w="4230" w:type="dxa"/>
            <w:gridSpan w:val="3"/>
          </w:tcPr>
          <w:p w14:paraId="4FD46131" w14:textId="77777777" w:rsidR="00206E2E" w:rsidRPr="007E7CCC" w:rsidRDefault="00206E2E" w:rsidP="00B30BA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21A18100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BDE9B91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6E2E" w:rsidRPr="007E7CCC" w14:paraId="6DD7A608" w14:textId="77777777" w:rsidTr="00C34A3A">
        <w:trPr>
          <w:trHeight w:val="378"/>
          <w:tblHeader/>
        </w:trPr>
        <w:tc>
          <w:tcPr>
            <w:tcW w:w="4230" w:type="dxa"/>
            <w:gridSpan w:val="3"/>
          </w:tcPr>
          <w:p w14:paraId="25F9467C" w14:textId="77777777" w:rsidR="00206E2E" w:rsidRPr="007E7CCC" w:rsidRDefault="00206E2E" w:rsidP="00B30BA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6711BBFE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215" w:type="dxa"/>
            <w:vAlign w:val="bottom"/>
          </w:tcPr>
          <w:p w14:paraId="2E65DAEA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148BFC1B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215" w:type="dxa"/>
            <w:vAlign w:val="bottom"/>
          </w:tcPr>
          <w:p w14:paraId="59535B05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</w:tr>
      <w:tr w:rsidR="008A0309" w:rsidRPr="007E7CCC" w14:paraId="50FD929D" w14:textId="77777777" w:rsidTr="00C34A3A">
        <w:tc>
          <w:tcPr>
            <w:tcW w:w="4230" w:type="dxa"/>
            <w:gridSpan w:val="3"/>
          </w:tcPr>
          <w:p w14:paraId="05096B3C" w14:textId="77777777" w:rsidR="008A0309" w:rsidRPr="007E7CCC" w:rsidRDefault="008A0309" w:rsidP="00B30BA7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15" w:type="dxa"/>
          </w:tcPr>
          <w:p w14:paraId="556386AE" w14:textId="509FBCDA" w:rsidR="008A0309" w:rsidRPr="007E7CCC" w:rsidRDefault="00BD5864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189,360</w:t>
            </w:r>
          </w:p>
        </w:tc>
        <w:tc>
          <w:tcPr>
            <w:tcW w:w="1215" w:type="dxa"/>
          </w:tcPr>
          <w:p w14:paraId="6632AFA7" w14:textId="6D83EB72" w:rsidR="008A0309" w:rsidRPr="007E7CCC" w:rsidRDefault="008A0309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F60A5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148,533</w:t>
            </w:r>
          </w:p>
        </w:tc>
        <w:tc>
          <w:tcPr>
            <w:tcW w:w="1215" w:type="dxa"/>
            <w:vAlign w:val="bottom"/>
          </w:tcPr>
          <w:p w14:paraId="41898FD5" w14:textId="1E74392B" w:rsidR="008A0309" w:rsidRPr="007E7CCC" w:rsidRDefault="00BD5864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101,690</w:t>
            </w:r>
          </w:p>
        </w:tc>
        <w:tc>
          <w:tcPr>
            <w:tcW w:w="1215" w:type="dxa"/>
          </w:tcPr>
          <w:p w14:paraId="555FA303" w14:textId="26949980" w:rsidR="008A0309" w:rsidRPr="007E7CCC" w:rsidRDefault="008A0309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A030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83,751</w:t>
            </w:r>
          </w:p>
        </w:tc>
      </w:tr>
      <w:tr w:rsidR="008A0309" w:rsidRPr="007E7CCC" w14:paraId="7E4F68C2" w14:textId="77777777" w:rsidTr="00C34A3A">
        <w:tc>
          <w:tcPr>
            <w:tcW w:w="4230" w:type="dxa"/>
            <w:gridSpan w:val="3"/>
          </w:tcPr>
          <w:p w14:paraId="2AEE79C9" w14:textId="77777777" w:rsidR="008A0309" w:rsidRPr="007E7CCC" w:rsidRDefault="008A0309" w:rsidP="00B30BA7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15" w:type="dxa"/>
          </w:tcPr>
          <w:p w14:paraId="19C2EB50" w14:textId="77777777" w:rsidR="008A0309" w:rsidRPr="007E7CCC" w:rsidRDefault="008A0309" w:rsidP="00B30BA7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65CA26FD" w14:textId="77777777" w:rsidR="008A0309" w:rsidRPr="007E7CCC" w:rsidRDefault="008A0309" w:rsidP="00B30BA7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746AA54" w14:textId="77777777" w:rsidR="008A0309" w:rsidRPr="007E7CCC" w:rsidRDefault="008A0309" w:rsidP="00B30BA7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0D011A02" w14:textId="77777777" w:rsidR="008A0309" w:rsidRPr="007E7CCC" w:rsidRDefault="008A0309" w:rsidP="00B30BA7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8A0309" w:rsidRPr="007E7CCC" w14:paraId="3F2CDBDD" w14:textId="77777777" w:rsidTr="00C34A3A">
        <w:tc>
          <w:tcPr>
            <w:tcW w:w="4230" w:type="dxa"/>
            <w:gridSpan w:val="3"/>
          </w:tcPr>
          <w:p w14:paraId="4772D6DB" w14:textId="77777777" w:rsidR="008A0309" w:rsidRPr="007E7CCC" w:rsidRDefault="008A0309" w:rsidP="00B30BA7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15" w:type="dxa"/>
          </w:tcPr>
          <w:p w14:paraId="1BA97D7B" w14:textId="7F7FFC2C" w:rsidR="008A0309" w:rsidRPr="007E7CCC" w:rsidRDefault="00C34859" w:rsidP="00B30BA7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123,451</w:t>
            </w:r>
          </w:p>
        </w:tc>
        <w:tc>
          <w:tcPr>
            <w:tcW w:w="1215" w:type="dxa"/>
          </w:tcPr>
          <w:p w14:paraId="503F9D11" w14:textId="78EC74B0" w:rsidR="008A0309" w:rsidRPr="007E7CCC" w:rsidRDefault="008A0309" w:rsidP="00B30BA7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F60A5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92,915</w:t>
            </w:r>
          </w:p>
        </w:tc>
        <w:tc>
          <w:tcPr>
            <w:tcW w:w="1215" w:type="dxa"/>
            <w:vAlign w:val="bottom"/>
          </w:tcPr>
          <w:p w14:paraId="337976A9" w14:textId="5EF5F5BC" w:rsidR="008A0309" w:rsidRPr="007E7CCC" w:rsidRDefault="00C34859" w:rsidP="00B30BA7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47,980</w:t>
            </w:r>
          </w:p>
        </w:tc>
        <w:tc>
          <w:tcPr>
            <w:tcW w:w="1215" w:type="dxa"/>
          </w:tcPr>
          <w:p w14:paraId="55C9F0EF" w14:textId="2DD1909A" w:rsidR="008A0309" w:rsidRPr="007E7CCC" w:rsidRDefault="008A0309" w:rsidP="00B30BA7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A030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41,058</w:t>
            </w:r>
          </w:p>
        </w:tc>
      </w:tr>
      <w:tr w:rsidR="008A0309" w:rsidRPr="007E7CCC" w14:paraId="0C7C8552" w14:textId="77777777" w:rsidTr="00C34A3A">
        <w:tc>
          <w:tcPr>
            <w:tcW w:w="4230" w:type="dxa"/>
            <w:gridSpan w:val="3"/>
          </w:tcPr>
          <w:p w14:paraId="36FB7B5C" w14:textId="77777777" w:rsidR="008A0309" w:rsidRPr="007E7CCC" w:rsidRDefault="008A0309" w:rsidP="00B30BA7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15" w:type="dxa"/>
          </w:tcPr>
          <w:p w14:paraId="68B85C99" w14:textId="573A8C57" w:rsidR="008A0309" w:rsidRPr="007E7CCC" w:rsidRDefault="00C34859" w:rsidP="00B30B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65,909</w:t>
            </w:r>
          </w:p>
        </w:tc>
        <w:tc>
          <w:tcPr>
            <w:tcW w:w="1215" w:type="dxa"/>
          </w:tcPr>
          <w:p w14:paraId="03C5542B" w14:textId="224582F1" w:rsidR="008A0309" w:rsidRPr="007E7CCC" w:rsidRDefault="008A0309" w:rsidP="00B30BA7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F60A5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55,618</w:t>
            </w:r>
          </w:p>
        </w:tc>
        <w:tc>
          <w:tcPr>
            <w:tcW w:w="1215" w:type="dxa"/>
            <w:vAlign w:val="bottom"/>
          </w:tcPr>
          <w:p w14:paraId="443AAF64" w14:textId="688FBE39" w:rsidR="008A0309" w:rsidRPr="007E7CCC" w:rsidRDefault="00C34859" w:rsidP="00B30B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53,710</w:t>
            </w:r>
          </w:p>
        </w:tc>
        <w:tc>
          <w:tcPr>
            <w:tcW w:w="1215" w:type="dxa"/>
          </w:tcPr>
          <w:p w14:paraId="1A676AE5" w14:textId="5BA53A43" w:rsidR="008A0309" w:rsidRPr="007E7CCC" w:rsidRDefault="008A0309" w:rsidP="00B30BA7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A030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42,693</w:t>
            </w:r>
          </w:p>
        </w:tc>
      </w:tr>
      <w:tr w:rsidR="008A0309" w:rsidRPr="007E7CCC" w14:paraId="24C89C2B" w14:textId="77777777" w:rsidTr="00C34A3A">
        <w:tc>
          <w:tcPr>
            <w:tcW w:w="4230" w:type="dxa"/>
            <w:gridSpan w:val="3"/>
          </w:tcPr>
          <w:p w14:paraId="20136220" w14:textId="77777777" w:rsidR="008A0309" w:rsidRPr="007E7CCC" w:rsidRDefault="008A0309" w:rsidP="00B30BA7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22A8161B" w14:textId="57D7082B" w:rsidR="008A0309" w:rsidRPr="007E7CCC" w:rsidRDefault="00BD5864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189,360</w:t>
            </w:r>
          </w:p>
        </w:tc>
        <w:tc>
          <w:tcPr>
            <w:tcW w:w="1215" w:type="dxa"/>
          </w:tcPr>
          <w:p w14:paraId="2564D14B" w14:textId="5FBD2CE4" w:rsidR="008A0309" w:rsidRPr="007E7CCC" w:rsidRDefault="008A0309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F60A5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148,533</w:t>
            </w:r>
          </w:p>
        </w:tc>
        <w:tc>
          <w:tcPr>
            <w:tcW w:w="1215" w:type="dxa"/>
            <w:vAlign w:val="bottom"/>
          </w:tcPr>
          <w:p w14:paraId="27BDE8AA" w14:textId="60EC44AA" w:rsidR="008A0309" w:rsidRPr="007E7CCC" w:rsidRDefault="00BD5864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101,690</w:t>
            </w:r>
          </w:p>
        </w:tc>
        <w:tc>
          <w:tcPr>
            <w:tcW w:w="1215" w:type="dxa"/>
          </w:tcPr>
          <w:p w14:paraId="3B9380FF" w14:textId="6CB8FFC4" w:rsidR="008A0309" w:rsidRPr="007E7CCC" w:rsidRDefault="008A0309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A030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83,751</w:t>
            </w:r>
          </w:p>
        </w:tc>
      </w:tr>
      <w:tr w:rsidR="00206E2E" w:rsidRPr="007E7CCC" w14:paraId="00D35C42" w14:textId="77777777" w:rsidTr="00C34A3A">
        <w:tc>
          <w:tcPr>
            <w:tcW w:w="4230" w:type="dxa"/>
            <w:gridSpan w:val="3"/>
          </w:tcPr>
          <w:p w14:paraId="3F1BD5D1" w14:textId="77777777" w:rsidR="00206E2E" w:rsidRPr="007E7CCC" w:rsidRDefault="00206E2E" w:rsidP="00B30BA7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กำไรจากการขายสินค้าจากสัญญาเช่าเงินทุน</w:t>
            </w:r>
          </w:p>
        </w:tc>
        <w:tc>
          <w:tcPr>
            <w:tcW w:w="1215" w:type="dxa"/>
          </w:tcPr>
          <w:p w14:paraId="29E6959C" w14:textId="6F613A80" w:rsidR="00206E2E" w:rsidRPr="007E7CCC" w:rsidRDefault="00BD5864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E063D9E" w14:textId="1B8EDFF8" w:rsidR="00206E2E" w:rsidRPr="007E7CCC" w:rsidRDefault="00BD5864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714</w:t>
            </w:r>
          </w:p>
        </w:tc>
        <w:tc>
          <w:tcPr>
            <w:tcW w:w="1215" w:type="dxa"/>
            <w:vAlign w:val="bottom"/>
          </w:tcPr>
          <w:p w14:paraId="207695DD" w14:textId="5332EE5B" w:rsidR="00206E2E" w:rsidRPr="007E7CCC" w:rsidRDefault="00BD5864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060135C" w14:textId="781026D3" w:rsidR="00206E2E" w:rsidRPr="007E7CCC" w:rsidRDefault="00B30BA7" w:rsidP="00B30B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</w:tbl>
    <w:p w14:paraId="68FD5B5B" w14:textId="2928684B" w:rsidR="00872DB7" w:rsidRDefault="008A0309" w:rsidP="00B30BA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872DB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A6AD9D" w14:textId="437FC361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475F4E08" w14:textId="764B8C6E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B30BA7">
        <w:rPr>
          <w:rFonts w:ascii="Angsana New" w:hAnsi="Angsana New" w:cs="Angsana New"/>
          <w:color w:val="auto"/>
          <w:sz w:val="32"/>
          <w:szCs w:val="32"/>
        </w:rPr>
        <w:t>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มีภาระผูกพันเกี่ยวกับรายจ่ายฝ่ายทุนจำนว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น </w:t>
      </w:r>
      <w:r w:rsidR="00D856AF">
        <w:rPr>
          <w:rFonts w:ascii="Angsana New" w:hAnsi="Angsana New" w:cs="Angsana New"/>
          <w:color w:val="auto"/>
          <w:sz w:val="32"/>
          <w:szCs w:val="32"/>
        </w:rPr>
        <w:t>0.3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2564: 1.4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 </w:t>
      </w:r>
      <w:r w:rsidR="00D856AF" w:rsidRPr="00D856AF">
        <w:rPr>
          <w:rFonts w:ascii="Angsana New" w:hAnsi="Angsana New" w:cs="Angsana New" w:hint="cs"/>
          <w:color w:val="auto"/>
          <w:sz w:val="32"/>
          <w:szCs w:val="32"/>
          <w:cs/>
        </w:rPr>
        <w:t>ที่เกี่ยวข้องกับการปรับปรุงตกแต่งอาคารและพัฒนาเว็บไซต์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D856AF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286FC69F" w14:textId="556332C5" w:rsidR="00872DB7" w:rsidRDefault="00B30BA7" w:rsidP="00B30B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6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.2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632377EF" w14:textId="6ED6E6FF" w:rsidR="00872DB7" w:rsidRDefault="00872DB7" w:rsidP="00872D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96ABF"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096ABF" w:rsidRPr="004140C6">
        <w:rPr>
          <w:rFonts w:ascii="Angsana New" w:hAnsi="Angsana New" w:cs="Angsana New"/>
          <w:spacing w:val="-10"/>
          <w:sz w:val="32"/>
          <w:szCs w:val="32"/>
        </w:rPr>
        <w:t>31</w:t>
      </w:r>
      <w:r w:rsidR="00096ABF"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96ABF" w:rsidRPr="004140C6">
        <w:rPr>
          <w:rFonts w:ascii="Angsana New" w:hAnsi="Angsana New" w:cs="Angsana New" w:hint="cs"/>
          <w:spacing w:val="-10"/>
          <w:sz w:val="32"/>
          <w:szCs w:val="32"/>
          <w:cs/>
        </w:rPr>
        <w:t>มีนาคม</w:t>
      </w:r>
      <w:r w:rsidR="00096ABF"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96ABF">
        <w:rPr>
          <w:rFonts w:ascii="Angsana New" w:hAnsi="Angsana New" w:cs="Angsana New"/>
          <w:spacing w:val="-10"/>
          <w:sz w:val="32"/>
          <w:szCs w:val="32"/>
        </w:rPr>
        <w:t>256</w:t>
      </w:r>
      <w:r w:rsidR="00EC3C1C">
        <w:rPr>
          <w:rFonts w:ascii="Angsana New" w:hAnsi="Angsana New" w:cs="Angsana New"/>
          <w:spacing w:val="-10"/>
          <w:sz w:val="32"/>
          <w:szCs w:val="32"/>
        </w:rPr>
        <w:t>5</w:t>
      </w:r>
      <w:r w:rsidR="00096AB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กลุ่มบริษัทมีภาระผูกพันเกี่ยวกับสัญญาจ้างผู้รับเหมาช่วงจำนวน</w:t>
      </w:r>
      <w:r w:rsidR="00D856AF">
        <w:rPr>
          <w:rFonts w:ascii="Angsana New" w:hAnsi="Angsana New" w:cs="Angsana New"/>
          <w:sz w:val="32"/>
          <w:szCs w:val="32"/>
        </w:rPr>
        <w:t xml:space="preserve"> </w:t>
      </w:r>
      <w:r w:rsidR="00B30BA7">
        <w:rPr>
          <w:rFonts w:ascii="Angsana New" w:hAnsi="Angsana New" w:cs="Angsana New"/>
          <w:sz w:val="32"/>
          <w:szCs w:val="32"/>
        </w:rPr>
        <w:t>3.2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 w:cs="Angsana New"/>
          <w:sz w:val="32"/>
          <w:szCs w:val="32"/>
        </w:rPr>
        <w:t>:</w:t>
      </w:r>
      <w:r w:rsidR="00D856AF">
        <w:rPr>
          <w:rFonts w:ascii="Angsana New" w:hAnsi="Angsana New" w:cs="Angsana New"/>
          <w:sz w:val="32"/>
          <w:szCs w:val="32"/>
        </w:rPr>
        <w:t xml:space="preserve"> </w:t>
      </w:r>
      <w:r w:rsidR="00B30BA7">
        <w:rPr>
          <w:rFonts w:ascii="Angsana New" w:hAnsi="Angsana New" w:cs="Angsana New"/>
          <w:sz w:val="32"/>
          <w:szCs w:val="32"/>
        </w:rPr>
        <w:t>1.1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05A386D6" w14:textId="5BA02756" w:rsidR="00872DB7" w:rsidRDefault="00B30BA7" w:rsidP="00872DB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6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.3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14:paraId="6D787517" w14:textId="390FB78E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>ย่อยมีภาระผูกพันจากการเข้าทำสัญญา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ซึ่งลงนามในเดือนกุมภาพันธ์ </w:t>
      </w:r>
      <w:r w:rsidR="00C34859">
        <w:rPr>
          <w:rFonts w:ascii="Angsana New" w:hAnsi="Angsana New" w:cs="Angsana New"/>
          <w:color w:val="auto"/>
          <w:sz w:val="32"/>
          <w:szCs w:val="32"/>
        </w:rPr>
        <w:t>256</w:t>
      </w:r>
      <w:r w:rsidR="00F1723F">
        <w:rPr>
          <w:rFonts w:ascii="Angsana New" w:hAnsi="Angsana New" w:cs="Angsana New"/>
          <w:color w:val="auto"/>
          <w:sz w:val="32"/>
          <w:szCs w:val="32"/>
        </w:rPr>
        <w:t>1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โดยต้องจ่ายชำระค่าสิทธิและค่าการตลาดรายปีในอัตราร้อยละ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และร้อยละ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ของยอดรายได้ สัญญา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 xml:space="preserve">มีกำหนด </w:t>
      </w:r>
      <w:r w:rsidR="00C34859">
        <w:rPr>
          <w:rFonts w:ascii="Angsana New" w:hAnsi="Angsana New" w:cs="Angsana New"/>
          <w:color w:val="auto"/>
          <w:sz w:val="32"/>
          <w:szCs w:val="32"/>
        </w:rPr>
        <w:t>8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และสามารถต่ออายุได้อีก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อย่างไรก็ตามในสัญญา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 xml:space="preserve">ระบุว่าในระยะเวลา </w:t>
      </w:r>
      <w:r w:rsidR="00C34859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    หากบริษัทย่อยมีกำไรสุทธิรายปีจากการดำเนินงานของ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จะชำระส่วนต่างดังกล่าวเมื่อได้รับแจ้งจากบริษัทย่อย</w:t>
      </w:r>
    </w:p>
    <w:p w14:paraId="6003883B" w14:textId="77777777" w:rsidR="00B30BA7" w:rsidRDefault="00B30BA7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4130D9C8" w14:textId="13074745" w:rsidR="00872DB7" w:rsidRDefault="00F471C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16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.4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B212C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1945DEFC" w14:textId="50185CDE" w:rsidR="00C34859" w:rsidRPr="00C34859" w:rsidRDefault="00C34859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2565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0A1FB330" w14:textId="5981C528" w:rsidR="00872DB7" w:rsidRDefault="00872DB7" w:rsidP="00872DB7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(1) 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บริษัทฯมีภาระจากการค้ำประกันวงเงินสินเชื่อธนาคารของบริษัทย่อยในวงเงิน</w:t>
      </w:r>
      <w:r w:rsidR="00D856AF">
        <w:rPr>
          <w:rFonts w:ascii="Angsana New" w:hAnsi="Angsana New" w:cs="Angsana New"/>
          <w:color w:val="auto"/>
          <w:sz w:val="32"/>
          <w:szCs w:val="32"/>
        </w:rPr>
        <w:t xml:space="preserve"> 63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</w:t>
      </w:r>
      <w:proofErr w:type="gramStart"/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proofErr w:type="gramEnd"/>
      <w:r w:rsidR="00457DC9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457DC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457DC9"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96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โดยในจำนวนนี้ได้รวมวงเงิน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>ตั๋วสัญญาใช้เงิน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 ไฮ เฮ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ลธ์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>แคร์ เซ็น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อร์ จำกัด </w:t>
      </w:r>
      <w:r>
        <w:rPr>
          <w:rFonts w:ascii="Angsana New" w:hAnsi="Angsana New" w:cs="Angsana New"/>
          <w:color w:val="auto"/>
          <w:sz w:val="32"/>
          <w:szCs w:val="32"/>
        </w:rPr>
        <w:t xml:space="preserve">(“HHC”)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จำนวน</w:t>
      </w:r>
      <w:r w:rsidR="00D856AF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055A62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="00055A62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055A6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055A62">
        <w:rPr>
          <w:rFonts w:ascii="Angsana New" w:hAnsi="Angsana New" w:cs="Angsana New"/>
          <w:color w:val="auto"/>
          <w:sz w:val="32"/>
          <w:szCs w:val="32"/>
        </w:rPr>
        <w:t xml:space="preserve">2564: 9.9 </w:t>
      </w:r>
      <w:r w:rsidR="00055A6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และเนื่องจาก </w:t>
      </w:r>
      <w:r>
        <w:rPr>
          <w:rFonts w:ascii="Angsana New" w:hAnsi="Angsana New" w:cs="Angsana New"/>
          <w:color w:val="auto"/>
          <w:sz w:val="32"/>
          <w:szCs w:val="32"/>
        </w:rPr>
        <w:t>HHC</w:t>
      </w:r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ได้หยุดดำเนินกิจการชั่วคราว บริษัทฯจึงได้ทำการตั้งสำรองค่าใช้จ่ายในการค้ำประกันดังกล่าว</w:t>
      </w:r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ทั้งจำนวนแล้ว</w:t>
      </w:r>
    </w:p>
    <w:p w14:paraId="7D29F0A1" w14:textId="586BD78B" w:rsidR="00872DB7" w:rsidRDefault="00872DB7" w:rsidP="00B212CE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(2)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>หนึ่ง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แห่งมีภาระจากการค้ำประกันวงเงินสินเชื่อธนาคารให้แก่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>ท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ในวงเงินรวม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D856AF">
        <w:rPr>
          <w:rFonts w:ascii="Angsana New" w:hAnsi="Angsana New" w:cs="Angsana New"/>
          <w:color w:val="auto"/>
          <w:sz w:val="32"/>
          <w:szCs w:val="32"/>
        </w:rPr>
        <w:t>83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212CE"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บริษัทย่อยหนึ่งแห่งในวงเงิน </w:t>
      </w:r>
      <w:r>
        <w:rPr>
          <w:rFonts w:ascii="Angsana New" w:hAnsi="Angsana New" w:cs="Angsana New"/>
          <w:color w:val="auto"/>
          <w:sz w:val="32"/>
          <w:szCs w:val="32"/>
        </w:rPr>
        <w:t>11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และบริษัทย่อยแห่งหนึ่งมีภาระจากการค้ำประกันวงเงินสินเชื่อธนาคารให้แก่บริษัทย่อยอีกแห่งหนึ่งในวงเงิน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D856AF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 (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212CE"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/>
          <w:color w:val="auto"/>
          <w:sz w:val="32"/>
          <w:szCs w:val="32"/>
        </w:rPr>
        <w:t>: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4D015988" w14:textId="1D3DA97D" w:rsidR="00872DB7" w:rsidRDefault="00872DB7" w:rsidP="00872DB7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(3)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เพื่อค้ำประกันการปฏิบัติงานตามสัญญาจำนวนรวม </w:t>
      </w:r>
      <w:r w:rsidR="00D856AF">
        <w:rPr>
          <w:rFonts w:ascii="Angsana New" w:hAnsi="Angsana New" w:cs="Angsana New"/>
          <w:color w:val="auto"/>
          <w:sz w:val="32"/>
          <w:szCs w:val="32"/>
        </w:rPr>
        <w:t>26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/>
          <w:color w:val="auto"/>
          <w:sz w:val="32"/>
          <w:szCs w:val="32"/>
        </w:rPr>
        <w:t>(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212CE"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/>
          <w:color w:val="auto"/>
          <w:sz w:val="32"/>
          <w:szCs w:val="32"/>
        </w:rPr>
        <w:t>: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212CE">
        <w:rPr>
          <w:rFonts w:ascii="Angsana New" w:hAnsi="Angsana New" w:cs="Angsana New"/>
          <w:color w:val="auto"/>
          <w:sz w:val="32"/>
          <w:szCs w:val="32"/>
        </w:rPr>
        <w:t>23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>
        <w:rPr>
          <w:rFonts w:ascii="Angsana New" w:hAnsi="Angsana New" w:cs="Angsana New"/>
          <w:color w:val="auto"/>
          <w:sz w:val="32"/>
          <w:szCs w:val="32"/>
        </w:rPr>
        <w:t>)</w:t>
      </w:r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(เฉพาะบริษัทฯ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D856AF">
        <w:rPr>
          <w:rFonts w:ascii="Angsana New" w:hAnsi="Angsana New" w:cs="Angsana New"/>
          <w:color w:val="auto"/>
          <w:sz w:val="32"/>
          <w:szCs w:val="32"/>
        </w:rPr>
        <w:t>7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212CE"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/>
          <w:color w:val="auto"/>
          <w:sz w:val="32"/>
          <w:szCs w:val="32"/>
        </w:rPr>
        <w:t>: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212CE">
        <w:rPr>
          <w:rFonts w:ascii="Angsana New" w:hAnsi="Angsana New" w:cs="Angsana New"/>
          <w:color w:val="auto"/>
          <w:sz w:val="32"/>
          <w:szCs w:val="32"/>
        </w:rPr>
        <w:t>7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</w:p>
    <w:p w14:paraId="7EAE501C" w14:textId="6B219F97" w:rsidR="00013CD4" w:rsidRPr="00065E3E" w:rsidRDefault="00B30BA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7</w:t>
      </w:r>
      <w:r w:rsidR="0036222B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14:paraId="00442DEC" w14:textId="77777777" w:rsidR="00013CD4" w:rsidRPr="00065E3E" w:rsidRDefault="0001131C" w:rsidP="00235F75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(</w:t>
      </w:r>
      <w:r w:rsidR="00013CD4" w:rsidRPr="00065E3E">
        <w:rPr>
          <w:rFonts w:ascii="Angsana New" w:hAnsi="Angsana New" w:cs="Angsana New" w:hint="cs"/>
          <w:sz w:val="32"/>
          <w:szCs w:val="32"/>
        </w:rPr>
        <w:t>1)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ab/>
        <w:t>คดีเกี่ยวกับสัญญา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และสัญญาซื้อขายสินทรัพย์</w:t>
      </w:r>
    </w:p>
    <w:p w14:paraId="52A27200" w14:textId="130B26E5" w:rsidR="00013CD4" w:rsidRPr="00065E3E" w:rsidRDefault="00013CD4" w:rsidP="00235F75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2561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</w:rPr>
        <w:t xml:space="preserve"> “</w:t>
      </w:r>
      <w:r w:rsidRPr="00065E3E">
        <w:rPr>
          <w:rFonts w:ascii="Angsana New" w:hAnsi="Angsana New" w:cs="Angsana New" w:hint="cs"/>
          <w:sz w:val="32"/>
          <w:szCs w:val="32"/>
          <w:cs/>
        </w:rPr>
        <w:t>วุฒิศักดิ์ คลินิก” ฟ้องร้องบริษัท ไฮ เฮ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ลธ์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แคร์ เซ็น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อร์ จำกัด (บริษัทย่อยของบริษัทฯ) เป็นจำเลยที่ </w:t>
      </w:r>
      <w:r w:rsidRPr="00065E3E">
        <w:rPr>
          <w:rFonts w:ascii="Angsana New" w:hAnsi="Angsana New" w:cs="Angsana New" w:hint="cs"/>
          <w:sz w:val="32"/>
          <w:szCs w:val="32"/>
        </w:rPr>
        <w:t xml:space="preserve">2 </w:t>
      </w:r>
      <w:r w:rsidRPr="00065E3E"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และสัญญาซื้อขายทรัพย์สิน ขณะนี้คดีอยู่ระหว่างการพิจารณาของศาล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แพ่ง (“ศาลฯ”)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ผลของคดีฟ้องร้องดังกล่าวยังไม่สามารถ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065E3E">
        <w:rPr>
          <w:rFonts w:ascii="Angsana New" w:hAnsi="Angsana New" w:cs="Angsana New" w:hint="cs"/>
          <w:sz w:val="32"/>
          <w:szCs w:val="32"/>
          <w:cs/>
        </w:rPr>
        <w:t>ได้ในขณะนี้ และขึ้นอยู่กับกระบวนการยุติธรรมในอนาคต อย่างไรก็ตาม ตามที่กล่าวใน</w:t>
      </w:r>
      <w:r w:rsidRPr="00065E3E">
        <w:rPr>
          <w:rFonts w:ascii="Angsana New" w:hAnsi="Angsana New" w:cs="Angsana New" w:hint="cs"/>
          <w:sz w:val="32"/>
          <w:szCs w:val="32"/>
        </w:rPr>
        <w:t xml:space="preserve"> (2) </w:t>
      </w:r>
      <w:r w:rsidR="00784E0D">
        <w:rPr>
          <w:rFonts w:ascii="Angsana New" w:hAnsi="Angsana New" w:cs="Angsana New" w:hint="cs"/>
          <w:sz w:val="32"/>
          <w:szCs w:val="32"/>
          <w:cs/>
        </w:rPr>
        <w:t>เนื่องจากศาลอุทธรณ์ชำนัญพิเศษพิพากษายืนตามศาลชั้นต้นให้ยกคำร้องขอฟื้นฟูกิจการของบริษัทเจ้าของ</w:t>
      </w:r>
      <w:proofErr w:type="spellStart"/>
      <w:r w:rsidR="00784E0D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784E0D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784E0D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784E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ปัจจุบันคดี</w:t>
      </w:r>
      <w:r w:rsidR="00784E0D">
        <w:rPr>
          <w:rFonts w:ascii="Angsana New" w:hAnsi="Angsana New" w:cs="Angsana New" w:hint="cs"/>
          <w:sz w:val="32"/>
          <w:szCs w:val="32"/>
          <w:cs/>
        </w:rPr>
        <w:t>จึง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อยู่ในระหว่างรอให้บริษัทในประเทศสองแห่งข้างต้นยื่นคำร้องขอให้ศาลฯ ยกคดีขึ้นพิจารณา</w:t>
      </w:r>
      <w:r w:rsidR="00235F75" w:rsidRPr="00235F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ทั้งนี้จากการพิจารณาความเห็นของที่ปรึกษาทางกฎหมายของบริษัทย่อย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14:paraId="3CFC5DD7" w14:textId="5A6E758B" w:rsidR="00013CD4" w:rsidRPr="00065E3E" w:rsidRDefault="00235F75" w:rsidP="00235F75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ทั้งนี้ในเดือนกุมภาพันธ์ </w:t>
      </w:r>
      <w:r w:rsidR="00013CD4" w:rsidRPr="00065E3E">
        <w:rPr>
          <w:rFonts w:ascii="Angsana New" w:hAnsi="Angsana New" w:cs="Angsana New" w:hint="cs"/>
          <w:sz w:val="32"/>
          <w:szCs w:val="32"/>
        </w:rPr>
        <w:t>2562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 และเมษายน </w:t>
      </w:r>
      <w:r w:rsidR="00013CD4"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>บริษัทย่อยได้ยื่นฟ้องบริษัทซึ่งเป็นเจ้าของ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ตามที่กล่าวในคดีข้างต้นในข้อหาผิดสัญญา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และสัญญาซื้อขายทรัพย์สิน และเรียกค่าเสียหายซึ่งมีทุนทรัพย์รวมประมา</w:t>
      </w:r>
      <w:r w:rsidR="007F5502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013CD4" w:rsidRPr="00065E3E">
        <w:rPr>
          <w:rFonts w:ascii="Angsana New" w:hAnsi="Angsana New" w:cs="Angsana New" w:hint="cs"/>
          <w:sz w:val="32"/>
          <w:szCs w:val="32"/>
        </w:rPr>
        <w:t>187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013CD4" w:rsidRPr="00065E3E">
        <w:rPr>
          <w:rFonts w:ascii="Angsana New" w:hAnsi="Angsana New" w:cs="Angsana New" w:hint="cs"/>
          <w:sz w:val="32"/>
          <w:szCs w:val="32"/>
        </w:rPr>
        <w:t xml:space="preserve">94 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>ล้านบาท ตามลำดับ ปัจจุบันคดีอยู่ระหว่าง</w:t>
      </w:r>
      <w:r w:rsidR="007F5502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>นัดสืบพยานโจทก์และจำเลย</w:t>
      </w:r>
    </w:p>
    <w:p w14:paraId="0EBDDC2F" w14:textId="77777777" w:rsidR="00B30BA7" w:rsidRDefault="00B30BA7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8A8E24A" w14:textId="2A580B7F" w:rsidR="00013CD4" w:rsidRPr="00065E3E" w:rsidRDefault="00013CD4" w:rsidP="00475411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lastRenderedPageBreak/>
        <w:tab/>
        <w:t xml:space="preserve">ตั้งแต่ปี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2561 </w:t>
      </w:r>
      <w:r w:rsidRPr="00065E3E">
        <w:rPr>
          <w:rFonts w:ascii="Angsana New" w:hAnsi="Angsana New" w:cs="Angsana New" w:hint="cs"/>
          <w:sz w:val="32"/>
          <w:szCs w:val="32"/>
          <w:cs/>
        </w:rPr>
        <w:t>จนถึง</w:t>
      </w:r>
      <w:r w:rsidR="00F825E5" w:rsidRPr="00065E3E">
        <w:rPr>
          <w:rFonts w:ascii="Angsana New" w:hAnsi="Angsana New" w:cs="Angsana New" w:hint="cs"/>
          <w:sz w:val="32"/>
          <w:szCs w:val="32"/>
          <w:cs/>
        </w:rPr>
        <w:t>งวด</w:t>
      </w:r>
      <w:r w:rsidRPr="00065E3E">
        <w:rPr>
          <w:rFonts w:ascii="Angsana New" w:hAnsi="Angsana New" w:cs="Angsana New" w:hint="cs"/>
          <w:sz w:val="32"/>
          <w:szCs w:val="32"/>
          <w:cs/>
        </w:rPr>
        <w:t>ปัจจุบัน บริษัทย่อยมีผลกำไรสุทธิไม่ถึงตามที่ได้รับประกันไว้ในสัญญา</w:t>
      </w:r>
      <w:r w:rsidR="0037722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บริษัทย่อยสามารถเรียกร้องเงินชดเชยดังกล่าวได้ อย่างไรก็ตาม บริษัทย่อยยังไม่ได้บันทึกรับรู้รายได้จากเงินชดเชยดังกล่าว เนื่องจากคดีอยู่ในระหว่างการพิจารณาคดีของศาล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และขึ้นอยู่กับการเจรจาประนีประนอมของคู่ความ และ/หรือการพิจารณาพิพากษาของศาล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ฯ</w:t>
      </w:r>
    </w:p>
    <w:p w14:paraId="478FA82B" w14:textId="450C208E" w:rsidR="00013CD4" w:rsidRPr="00065E3E" w:rsidRDefault="0001131C" w:rsidP="00235F75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(</w:t>
      </w:r>
      <w:r w:rsidR="00013CD4" w:rsidRPr="00065E3E">
        <w:rPr>
          <w:rFonts w:ascii="Angsana New" w:hAnsi="Angsana New" w:cs="Angsana New" w:hint="cs"/>
          <w:sz w:val="32"/>
          <w:szCs w:val="32"/>
        </w:rPr>
        <w:t>2)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ab/>
        <w:t>คำร้องขอฟื้นฟูกิจการของบริษัทเจ้าของ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</w:p>
    <w:p w14:paraId="6318DE6E" w14:textId="1B1B832D" w:rsidR="00013CD4" w:rsidRDefault="00013CD4" w:rsidP="00235F75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ab/>
        <w:t xml:space="preserve">ในไตรมาสที่ </w:t>
      </w:r>
      <w:r w:rsidRPr="00065E3E">
        <w:rPr>
          <w:rFonts w:ascii="Angsana New" w:hAnsi="Angsana New" w:cs="Angsana New" w:hint="cs"/>
          <w:sz w:val="32"/>
          <w:szCs w:val="32"/>
        </w:rPr>
        <w:t xml:space="preserve">2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ยื่นคำร้องขอฟื้นฟูกิจการต่อศาลล้มละลายกลาง ต่อมาในเดือนพฤศจิกายน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และบริษัทเจ้าของ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235F75" w:rsidRPr="00235F75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235F75" w:rsidRPr="00235F75">
        <w:rPr>
          <w:rFonts w:ascii="Angsana New" w:hAnsi="Angsana New" w:cs="Angsana New"/>
          <w:sz w:val="32"/>
          <w:szCs w:val="32"/>
          <w:cs/>
        </w:rPr>
        <w:t xml:space="preserve">ได้ยื่นอุทธรณ์คำสั่งของศาลล้มละลายกลาง ต่อมา เมื่อวันที่ </w:t>
      </w:r>
      <w:r w:rsidR="00235F75" w:rsidRPr="00235F75">
        <w:rPr>
          <w:rFonts w:ascii="Angsana New" w:hAnsi="Angsana New" w:cs="Angsana New"/>
          <w:sz w:val="32"/>
          <w:szCs w:val="32"/>
        </w:rPr>
        <w:t xml:space="preserve">31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235F75" w:rsidRPr="00235F75">
        <w:rPr>
          <w:rFonts w:ascii="Angsana New" w:hAnsi="Angsana New" w:cs="Angsana New"/>
          <w:sz w:val="32"/>
          <w:szCs w:val="32"/>
        </w:rPr>
        <w:t xml:space="preserve">2564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ศาลอุทธรณ์ชำนัญพิเศษพิพากษายืนตามศาลชั้นต้นให้ยกคำร้องขอฟื้นฟูกิจการของบริษัทเจ้าของ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235F75" w:rsidRPr="00235F75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8C6EF5">
        <w:rPr>
          <w:rFonts w:ascii="Angsana New" w:hAnsi="Angsana New" w:cs="Angsana New" w:hint="cs"/>
          <w:sz w:val="32"/>
          <w:szCs w:val="32"/>
          <w:cs/>
        </w:rPr>
        <w:t xml:space="preserve"> และคดีถึงที่สิ้นสุดแล้ว</w:t>
      </w:r>
      <w:r w:rsidRPr="00065E3E">
        <w:rPr>
          <w:rFonts w:ascii="Angsana New" w:hAnsi="Angsana New" w:cs="Angsana New" w:hint="cs"/>
          <w:sz w:val="32"/>
          <w:szCs w:val="32"/>
          <w:cs/>
        </w:rPr>
        <w:tab/>
      </w:r>
    </w:p>
    <w:p w14:paraId="4C19FBF3" w14:textId="4F3421DA" w:rsidR="00013CD4" w:rsidRPr="00065E3E" w:rsidRDefault="002D07B6" w:rsidP="00235F75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" w:name="_45.1_ตราสารอนุพันธ์_[และการบัญชีป้อ"/>
      <w:bookmarkEnd w:id="2"/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sz w:val="32"/>
          <w:szCs w:val="32"/>
        </w:rPr>
        <w:t>8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08277EDE" w:rsidR="00013CD4" w:rsidRPr="00065E3E" w:rsidRDefault="002D07B6" w:rsidP="00235F75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sz w:val="32"/>
          <w:szCs w:val="32"/>
        </w:rPr>
        <w:t>8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7777777" w:rsidR="00013CD4" w:rsidRPr="00065E3E" w:rsidRDefault="00013CD4" w:rsidP="00235F7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3" w:name="_Hlk68208975"/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3"/>
    <w:p w14:paraId="4BF6EF02" w14:textId="5E43874E" w:rsidR="00013CD4" w:rsidRPr="00065E3E" w:rsidRDefault="002D07B6" w:rsidP="00235F75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sz w:val="32"/>
          <w:szCs w:val="32"/>
        </w:rPr>
        <w:t>8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B3C0ACD" w14:textId="5B161A9A" w:rsidR="00013CD4" w:rsidRPr="00065E3E" w:rsidRDefault="00F471C7" w:rsidP="00235F7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="00013CD4" w:rsidRPr="00065E3E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="00013CD4" w:rsidRPr="00065E3E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013CD4" w:rsidRPr="00065E3E" w14:paraId="5C557BC9" w14:textId="77777777" w:rsidTr="00B201FF">
        <w:tc>
          <w:tcPr>
            <w:tcW w:w="9300" w:type="dxa"/>
            <w:gridSpan w:val="5"/>
            <w:vAlign w:val="bottom"/>
            <w:hideMark/>
          </w:tcPr>
          <w:p w14:paraId="29772F12" w14:textId="77777777" w:rsidR="00013CD4" w:rsidRPr="00065E3E" w:rsidRDefault="00013CD4" w:rsidP="00235F75">
            <w:pPr>
              <w:pStyle w:val="BodyTextIndent3"/>
              <w:ind w:left="0"/>
              <w:jc w:val="right"/>
              <w:rPr>
                <w:color w:val="auto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</w:rPr>
              <w:t>(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065E3E">
              <w:rPr>
                <w:rFonts w:hint="cs"/>
                <w:kern w:val="28"/>
                <w:sz w:val="32"/>
                <w:szCs w:val="32"/>
              </w:rPr>
              <w:t xml:space="preserve">: </w:t>
            </w:r>
            <w:r w:rsidR="00370363" w:rsidRPr="00065E3E">
              <w:rPr>
                <w:rFonts w:hint="cs"/>
                <w:kern w:val="28"/>
                <w:sz w:val="32"/>
                <w:szCs w:val="32"/>
                <w:cs/>
              </w:rPr>
              <w:t>พัน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บาท</w:t>
            </w:r>
            <w:r w:rsidRPr="00065E3E">
              <w:rPr>
                <w:rFonts w:hint="cs"/>
                <w:kern w:val="28"/>
                <w:sz w:val="32"/>
                <w:szCs w:val="32"/>
              </w:rPr>
              <w:t>)</w:t>
            </w:r>
          </w:p>
        </w:tc>
      </w:tr>
      <w:tr w:rsidR="00013CD4" w:rsidRPr="00065E3E" w14:paraId="52B7502E" w14:textId="77777777" w:rsidTr="00B201FF">
        <w:tc>
          <w:tcPr>
            <w:tcW w:w="4053" w:type="dxa"/>
            <w:vAlign w:val="bottom"/>
          </w:tcPr>
          <w:p w14:paraId="567ABB57" w14:textId="77777777" w:rsidR="00013CD4" w:rsidRPr="00065E3E" w:rsidRDefault="00013CD4" w:rsidP="00235F7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3D71D2F8" w14:textId="5A7145FC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013CD4" w:rsidRPr="00065E3E" w14:paraId="25CD1802" w14:textId="77777777" w:rsidTr="00B201FF">
        <w:tc>
          <w:tcPr>
            <w:tcW w:w="4053" w:type="dxa"/>
            <w:vAlign w:val="bottom"/>
          </w:tcPr>
          <w:p w14:paraId="4C8F54E3" w14:textId="77777777" w:rsidR="00013CD4" w:rsidRPr="00065E3E" w:rsidRDefault="00013CD4" w:rsidP="00235F75">
            <w:pPr>
              <w:pStyle w:val="BodyTextIndent3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14:paraId="31B87689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14:paraId="0CA83918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CA30099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045AADE0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0363" w:rsidRPr="00065E3E" w14:paraId="3F0B867D" w14:textId="77777777" w:rsidTr="00D36C32">
        <w:tc>
          <w:tcPr>
            <w:tcW w:w="4053" w:type="dxa"/>
            <w:vAlign w:val="bottom"/>
          </w:tcPr>
          <w:p w14:paraId="481ECFF4" w14:textId="77777777" w:rsidR="00370363" w:rsidRPr="00065E3E" w:rsidRDefault="00370363" w:rsidP="00235F75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  <w:r w:rsidRPr="00065E3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11CAB91" w14:textId="77777777" w:rsidR="00370363" w:rsidRPr="00065E3E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3EEB10B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70AC4E5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3304D20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370363" w:rsidRPr="00065E3E" w14:paraId="12990072" w14:textId="77777777" w:rsidTr="00D36C32">
        <w:tc>
          <w:tcPr>
            <w:tcW w:w="4053" w:type="dxa"/>
            <w:vAlign w:val="bottom"/>
          </w:tcPr>
          <w:p w14:paraId="3833364A" w14:textId="77777777" w:rsidR="00370363" w:rsidRPr="00065E3E" w:rsidRDefault="00370363" w:rsidP="00235F7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FB6764C" w14:textId="77777777" w:rsidR="00370363" w:rsidRPr="00065E3E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5E50B0A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EE558C6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F8B6B1D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0363" w:rsidRPr="00065E3E" w14:paraId="15FEEB7F" w14:textId="77777777" w:rsidTr="00D36C32">
        <w:tc>
          <w:tcPr>
            <w:tcW w:w="4053" w:type="dxa"/>
            <w:vAlign w:val="bottom"/>
          </w:tcPr>
          <w:p w14:paraId="12B2BEC7" w14:textId="77777777" w:rsidR="00370363" w:rsidRPr="00065E3E" w:rsidRDefault="00370363" w:rsidP="00235F75">
            <w:pPr>
              <w:pStyle w:val="BodyTextIndent3"/>
              <w:ind w:left="342" w:hanging="90"/>
              <w:rPr>
                <w:color w:val="FF0000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E4D95F5" w14:textId="6B0B4C93" w:rsidR="00370363" w:rsidRPr="00065E3E" w:rsidRDefault="00B30BA7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  <w:r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17EC4A7" w14:textId="3E4D20CD" w:rsidR="00370363" w:rsidRPr="00D36C32" w:rsidRDefault="00B30BA7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54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74AFCD4" w14:textId="2FF02D98" w:rsidR="00370363" w:rsidRPr="00D36C32" w:rsidRDefault="00B30BA7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2D239C4" w14:textId="44ED0E93" w:rsidR="00370363" w:rsidRPr="00D36C32" w:rsidRDefault="00B30BA7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54</w:t>
            </w:r>
          </w:p>
        </w:tc>
      </w:tr>
      <w:tr w:rsidR="006D58A2" w:rsidRPr="00065E3E" w14:paraId="3277D8C1" w14:textId="77777777" w:rsidTr="00D36C32">
        <w:tc>
          <w:tcPr>
            <w:tcW w:w="4053" w:type="dxa"/>
            <w:vAlign w:val="bottom"/>
          </w:tcPr>
          <w:p w14:paraId="352A6CB9" w14:textId="3A91E2C7" w:rsidR="006D58A2" w:rsidRPr="009021A6" w:rsidRDefault="006D58A2" w:rsidP="00235F75">
            <w:pPr>
              <w:pStyle w:val="BodyTextIndent3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9021A6">
              <w:rPr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799B2E0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7001A9" w14:textId="77777777" w:rsidR="006D58A2" w:rsidRPr="00D36C3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9FC7268" w14:textId="77777777" w:rsidR="006D58A2" w:rsidRPr="00D36C3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4BDDA97" w14:textId="77777777" w:rsidR="006D58A2" w:rsidRPr="00D36C3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</w:tr>
      <w:tr w:rsidR="006D58A2" w:rsidRPr="00065E3E" w14:paraId="27F66F37" w14:textId="77777777" w:rsidTr="00B201FF">
        <w:tc>
          <w:tcPr>
            <w:tcW w:w="4053" w:type="dxa"/>
            <w:vAlign w:val="bottom"/>
          </w:tcPr>
          <w:p w14:paraId="22556B93" w14:textId="07515C22" w:rsidR="006D58A2" w:rsidRPr="006D58A2" w:rsidRDefault="006D58A2" w:rsidP="00235F75">
            <w:pPr>
              <w:pStyle w:val="BodyTextIndent3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14:paraId="420C9D8D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7904F812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4EADC02D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7AB25F14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</w:tr>
      <w:tr w:rsidR="006D58A2" w:rsidRPr="00065E3E" w14:paraId="4D0CBC42" w14:textId="77777777" w:rsidTr="00B201FF">
        <w:tc>
          <w:tcPr>
            <w:tcW w:w="4053" w:type="dxa"/>
            <w:vAlign w:val="bottom"/>
          </w:tcPr>
          <w:p w14:paraId="25B5863F" w14:textId="507C3FF7" w:rsidR="006D58A2" w:rsidRPr="006D58A2" w:rsidRDefault="006D58A2" w:rsidP="00235F75">
            <w:pPr>
              <w:pStyle w:val="BodyTextIndent3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14:paraId="3FEBEE6C" w14:textId="5554FA63" w:rsidR="006D58A2" w:rsidRDefault="00B30BA7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</w:rPr>
            </w:pPr>
            <w:r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59268B06" w14:textId="54E2D1F6" w:rsidR="006D58A2" w:rsidRDefault="00B30BA7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74</w:t>
            </w:r>
          </w:p>
        </w:tc>
        <w:tc>
          <w:tcPr>
            <w:tcW w:w="1312" w:type="dxa"/>
            <w:vAlign w:val="bottom"/>
          </w:tcPr>
          <w:p w14:paraId="36B048FC" w14:textId="1C9DA854" w:rsidR="006D58A2" w:rsidRDefault="00B30BA7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23ECC34A" w14:textId="6D815B79" w:rsidR="006D58A2" w:rsidRDefault="00B30BA7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74</w:t>
            </w:r>
          </w:p>
        </w:tc>
      </w:tr>
    </w:tbl>
    <w:p w14:paraId="2BA74A74" w14:textId="11BCABCD" w:rsidR="00F471C7" w:rsidRDefault="00F471C7" w:rsidP="002B11C0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703A0BC0" w14:textId="72511533" w:rsidR="00013CD4" w:rsidRPr="00065E3E" w:rsidRDefault="00013CD4" w:rsidP="00F471C7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lastRenderedPageBreak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DB020BD" w14:textId="28534107" w:rsidR="000257F1" w:rsidRDefault="00F471C7" w:rsidP="00F471C7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6974D8">
        <w:rPr>
          <w:rFonts w:ascii="Angsana New" w:hAnsi="Angsana New" w:cs="Angsana New"/>
          <w:b/>
          <w:bCs/>
          <w:sz w:val="32"/>
          <w:szCs w:val="32"/>
        </w:rPr>
        <w:t>.</w:t>
      </w:r>
      <w:r w:rsidR="006974D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974D8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33BB21A8" w14:textId="41FAA521" w:rsidR="00E04B12" w:rsidRPr="007A19C1" w:rsidRDefault="00E04B12" w:rsidP="00F471C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A19C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7A19C1">
        <w:rPr>
          <w:rFonts w:asciiTheme="majorBidi" w:hAnsiTheme="majorBidi" w:cstheme="majorBidi"/>
          <w:sz w:val="32"/>
          <w:szCs w:val="32"/>
        </w:rPr>
        <w:t xml:space="preserve">29 </w:t>
      </w:r>
      <w:r w:rsidRPr="007A19C1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7A19C1">
        <w:rPr>
          <w:rFonts w:asciiTheme="majorBidi" w:hAnsiTheme="majorBidi" w:cstheme="majorBidi"/>
          <w:sz w:val="32"/>
          <w:szCs w:val="32"/>
        </w:rPr>
        <w:t>2565</w:t>
      </w:r>
      <w:r w:rsidRPr="007A19C1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 เคที เมดิคอล เซอร์วิส จำกัด (มหาชน)</w:t>
      </w:r>
      <w:r w:rsidRPr="007A19C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(“บริษัทย่อย”) </w:t>
      </w:r>
      <w:r w:rsidRPr="007A19C1">
        <w:rPr>
          <w:rFonts w:asciiTheme="majorBidi" w:hAnsiTheme="majorBidi" w:cstheme="majorBidi" w:hint="cs"/>
          <w:sz w:val="32"/>
          <w:szCs w:val="32"/>
          <w:cs/>
        </w:rPr>
        <w:t xml:space="preserve">ประจำปี </w:t>
      </w:r>
      <w:r w:rsidRPr="007A19C1">
        <w:rPr>
          <w:rFonts w:asciiTheme="majorBidi" w:hAnsiTheme="majorBidi" w:cstheme="majorBidi"/>
          <w:sz w:val="32"/>
          <w:szCs w:val="32"/>
        </w:rPr>
        <w:t>2565</w:t>
      </w:r>
      <w:r w:rsidRPr="007A19C1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ได้มีมติอนุมัติเรื่องดังต่อไปนี้</w:t>
      </w:r>
    </w:p>
    <w:p w14:paraId="2D06EF44" w14:textId="1DC1229F" w:rsidR="00E04B12" w:rsidRDefault="00E04B12" w:rsidP="00F471C7">
      <w:pPr>
        <w:pStyle w:val="ListParagraph"/>
        <w:numPr>
          <w:ilvl w:val="0"/>
          <w:numId w:val="43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B189D">
        <w:rPr>
          <w:rFonts w:asciiTheme="majorBidi" w:hAnsiTheme="majorBidi" w:cstheme="majorBidi" w:hint="cs"/>
          <w:sz w:val="32"/>
          <w:szCs w:val="32"/>
          <w:cs/>
        </w:rPr>
        <w:t>อนุมัติให้จดทะเบียนแปรสภาพจากบริษัทจำกัดเป็นบริษัทมหาชนจำกัด โดยบริษัท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ย่อยได้จดทะเบียนแปรสภาพและเปลี่ยนชื่อกับกระทรวงพาณิชย์ จากเดิมชื่อ “บริษัท เคที เมดิคอล เซอร์วิส จำกัด” เป็น “บริษัท เคที เมดิคอล เซอร์วิส จำกัด (มหาชน)” 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7E15D73F" w14:textId="13004F02" w:rsidR="00E04B12" w:rsidRPr="008D0CDD" w:rsidRDefault="00E04B12" w:rsidP="00F471C7">
      <w:pPr>
        <w:pStyle w:val="ListParagraph"/>
        <w:numPr>
          <w:ilvl w:val="0"/>
          <w:numId w:val="43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อนุมัติให้เปลี่ยนแปลงมูลค่าหุ้นที่ตราไว้ โดยลดมูลค่าที่ตราไว้จากเดิมหุ้นละ </w:t>
      </w:r>
      <w:r>
        <w:rPr>
          <w:rFonts w:asciiTheme="majorBidi" w:hAnsiTheme="majorBidi" w:cstheme="majorBidi"/>
          <w:sz w:val="32"/>
          <w:szCs w:val="32"/>
        </w:rPr>
        <w:t>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เป็นหุ้นละ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ซึ่งจะทำให้จำนวนหุ้นสามัญที่ออกและชำระแล้วเพิ่มขึ้นจากเดิมจำนวน </w:t>
      </w:r>
      <w:r w:rsidR="00F471C7">
        <w:rPr>
          <w:rFonts w:asciiTheme="majorBidi" w:hAnsiTheme="majorBidi" w:cs="Angsana New"/>
          <w:sz w:val="32"/>
          <w:szCs w:val="32"/>
        </w:rPr>
        <w:t>1,</w:t>
      </w:r>
      <w:r w:rsidRPr="0035241A">
        <w:rPr>
          <w:rFonts w:asciiTheme="majorBidi" w:hAnsiTheme="majorBidi" w:cs="Angsana New"/>
          <w:sz w:val="32"/>
          <w:szCs w:val="32"/>
          <w:cs/>
        </w:rPr>
        <w:t>116</w:t>
      </w:r>
      <w:r w:rsidRPr="0035241A">
        <w:rPr>
          <w:rFonts w:asciiTheme="majorBidi" w:hAnsiTheme="majorBidi" w:cstheme="majorBidi"/>
          <w:sz w:val="32"/>
          <w:szCs w:val="32"/>
        </w:rPr>
        <w:t>,</w:t>
      </w:r>
      <w:r w:rsidRPr="0035241A">
        <w:rPr>
          <w:rFonts w:asciiTheme="majorBidi" w:hAnsiTheme="majorBidi" w:cs="Angsana New"/>
          <w:sz w:val="32"/>
          <w:szCs w:val="32"/>
          <w:cs/>
        </w:rPr>
        <w:t>817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หุ้น เป็นจำนวน </w:t>
      </w:r>
      <w:r>
        <w:rPr>
          <w:rFonts w:asciiTheme="majorBidi" w:hAnsiTheme="majorBidi" w:cs="Angsana New"/>
          <w:sz w:val="32"/>
          <w:szCs w:val="32"/>
        </w:rPr>
        <w:t xml:space="preserve">223,363,400 </w:t>
      </w:r>
      <w:r>
        <w:rPr>
          <w:rFonts w:asciiTheme="majorBidi" w:hAnsiTheme="majorBidi" w:cs="Angsana New" w:hint="cs"/>
          <w:sz w:val="32"/>
          <w:szCs w:val="32"/>
          <w:cs/>
        </w:rPr>
        <w:t>หุ้น บริษัท</w:t>
      </w:r>
      <w:r w:rsidR="00F471C7">
        <w:rPr>
          <w:rFonts w:asciiTheme="majorBidi" w:hAnsiTheme="majorBidi" w:cs="Angsana New" w:hint="cs"/>
          <w:sz w:val="32"/>
          <w:szCs w:val="32"/>
          <w:cs/>
        </w:rPr>
        <w:t>ย่อย</w:t>
      </w:r>
      <w:r>
        <w:rPr>
          <w:rFonts w:asciiTheme="majorBidi" w:hAnsiTheme="majorBidi" w:cs="Angsana New" w:hint="cs"/>
          <w:sz w:val="32"/>
          <w:szCs w:val="32"/>
          <w:cs/>
        </w:rPr>
        <w:t>ได้จดทะเบียนการเปลี่ยนแปลงมูลค่าหุ้นที่ตราไว้กับกระทรวงพาณิชย์</w:t>
      </w:r>
      <w:r w:rsidR="00F471C7">
        <w:rPr>
          <w:rFonts w:asciiTheme="majorBidi" w:hAnsiTheme="majorBidi" w:cs="Angsana New" w:hint="cs"/>
          <w:sz w:val="32"/>
          <w:szCs w:val="32"/>
          <w:cs/>
        </w:rPr>
        <w:t xml:space="preserve">             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="Angsana New"/>
          <w:sz w:val="32"/>
          <w:szCs w:val="32"/>
        </w:rPr>
        <w:t xml:space="preserve">6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="Angsana New"/>
          <w:sz w:val="32"/>
          <w:szCs w:val="32"/>
        </w:rPr>
        <w:t>2565</w:t>
      </w:r>
    </w:p>
    <w:p w14:paraId="26EF7A08" w14:textId="3E57F2CE" w:rsidR="00E04B12" w:rsidRPr="006C226D" w:rsidRDefault="00E04B12" w:rsidP="00F471C7">
      <w:pPr>
        <w:pStyle w:val="ListParagraph"/>
        <w:numPr>
          <w:ilvl w:val="0"/>
          <w:numId w:val="43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อนุมัติให้เพิ่มทุนจดทะเบียนจำนวน </w:t>
      </w:r>
      <w:r>
        <w:rPr>
          <w:rFonts w:asciiTheme="majorBidi" w:hAnsiTheme="majorBidi" w:cs="Angsana New"/>
          <w:sz w:val="32"/>
          <w:szCs w:val="32"/>
        </w:rPr>
        <w:t>38,</w:t>
      </w:r>
      <w:r w:rsidR="00F471C7">
        <w:rPr>
          <w:rFonts w:asciiTheme="majorBidi" w:hAnsiTheme="majorBidi" w:cs="Angsana New"/>
          <w:sz w:val="32"/>
          <w:szCs w:val="32"/>
        </w:rPr>
        <w:t>318</w:t>
      </w:r>
      <w:r>
        <w:rPr>
          <w:rFonts w:asciiTheme="majorBidi" w:hAnsiTheme="majorBidi" w:cs="Angsana New"/>
          <w:sz w:val="32"/>
          <w:szCs w:val="32"/>
        </w:rPr>
        <w:t>,300</w:t>
      </w:r>
      <w:r w:rsidR="00F471C7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บาท จากเดิมทุนจดทะเบียนจำนวน </w:t>
      </w:r>
      <w:r>
        <w:rPr>
          <w:rFonts w:asciiTheme="majorBidi" w:hAnsiTheme="majorBidi" w:cs="Angsana New"/>
          <w:sz w:val="32"/>
          <w:szCs w:val="32"/>
        </w:rPr>
        <w:t>111,</w:t>
      </w:r>
      <w:r w:rsidR="00F471C7">
        <w:rPr>
          <w:rFonts w:asciiTheme="majorBidi" w:hAnsiTheme="majorBidi" w:cs="Angsana New"/>
          <w:sz w:val="32"/>
          <w:szCs w:val="32"/>
        </w:rPr>
        <w:t>6</w:t>
      </w:r>
      <w:r>
        <w:rPr>
          <w:rFonts w:asciiTheme="majorBidi" w:hAnsiTheme="majorBidi" w:cs="Angsana New"/>
          <w:sz w:val="32"/>
          <w:szCs w:val="32"/>
        </w:rPr>
        <w:t>81,700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บาท เป็นจำนวน </w:t>
      </w:r>
      <w:r>
        <w:rPr>
          <w:rFonts w:asciiTheme="majorBidi" w:hAnsiTheme="majorBidi" w:cs="Angsana New"/>
          <w:sz w:val="32"/>
          <w:szCs w:val="32"/>
        </w:rPr>
        <w:t xml:space="preserve">150,000,000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>
        <w:rPr>
          <w:rFonts w:asciiTheme="majorBidi" w:hAnsiTheme="majorBidi" w:cs="Angsana New"/>
          <w:sz w:val="32"/>
          <w:szCs w:val="32"/>
        </w:rPr>
        <w:t xml:space="preserve">76,636,600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หุ้น มูลค่าหุ้นที่ตราไว้หุ้นละ </w:t>
      </w:r>
      <w:r>
        <w:rPr>
          <w:rFonts w:asciiTheme="majorBidi" w:hAnsiTheme="majorBidi" w:cs="Angsana New"/>
          <w:sz w:val="32"/>
          <w:szCs w:val="32"/>
        </w:rPr>
        <w:t xml:space="preserve">0.50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บาท บริษัทย่อยได้จดทะเบียนเพิ่มทุนกับกระทรวงพาณิชย์เมื่อวันที่ </w:t>
      </w:r>
      <w:r>
        <w:rPr>
          <w:rFonts w:asciiTheme="majorBidi" w:hAnsiTheme="majorBidi" w:cs="Angsana New"/>
          <w:sz w:val="32"/>
          <w:szCs w:val="32"/>
        </w:rPr>
        <w:t xml:space="preserve">6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="Angsana New"/>
          <w:sz w:val="32"/>
          <w:szCs w:val="32"/>
        </w:rPr>
        <w:t>2565</w:t>
      </w:r>
    </w:p>
    <w:p w14:paraId="4C295F58" w14:textId="62AB7F93" w:rsidR="00E04B12" w:rsidRPr="00FB189D" w:rsidRDefault="00E04B12" w:rsidP="00F471C7">
      <w:pPr>
        <w:pStyle w:val="ListParagraph"/>
        <w:numPr>
          <w:ilvl w:val="0"/>
          <w:numId w:val="43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อนุมัติจัดสรรหุ้นสามัญเพิ่มทุนจำนวน </w:t>
      </w:r>
      <w:r>
        <w:rPr>
          <w:rFonts w:asciiTheme="majorBidi" w:hAnsiTheme="majorBidi" w:cs="Angsana New"/>
          <w:sz w:val="32"/>
          <w:szCs w:val="32"/>
        </w:rPr>
        <w:t xml:space="preserve">76,636,600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หุ้น มูลค่าหุ้นที่ตราไว้หุ้นละ </w:t>
      </w:r>
      <w:r>
        <w:rPr>
          <w:rFonts w:asciiTheme="majorBidi" w:hAnsiTheme="majorBidi" w:cs="Angsana New"/>
          <w:sz w:val="32"/>
          <w:szCs w:val="32"/>
        </w:rPr>
        <w:t>0.50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บาท เพื่อเสนอขายให้แก่ประชาชนทั่วไปเป็นครั้งแรก ซึ่งรวมถึงกรรมการ ผู้บริหาร พนักงานของบริษัทย่อย บุคคลที่มีความสัมพันธ์และผู้มี</w:t>
      </w:r>
      <w:proofErr w:type="spellStart"/>
      <w:r>
        <w:rPr>
          <w:rFonts w:asciiTheme="majorBidi" w:hAnsiTheme="majorBidi" w:cs="Angsana New" w:hint="cs"/>
          <w:sz w:val="32"/>
          <w:szCs w:val="32"/>
          <w:cs/>
        </w:rPr>
        <w:t>อุป</w:t>
      </w:r>
      <w:proofErr w:type="spellEnd"/>
      <w:r>
        <w:rPr>
          <w:rFonts w:asciiTheme="majorBidi" w:hAnsiTheme="majorBidi" w:cs="Angsana New" w:hint="cs"/>
          <w:sz w:val="32"/>
          <w:szCs w:val="32"/>
          <w:cs/>
        </w:rPr>
        <w:t xml:space="preserve">การคุณ </w:t>
      </w:r>
    </w:p>
    <w:p w14:paraId="4CCBF023" w14:textId="01D8A781" w:rsidR="0029438E" w:rsidRPr="00065E3E" w:rsidRDefault="00F471C7" w:rsidP="00F471C7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6C84FAC" w14:textId="79723B63" w:rsidR="00D37B32" w:rsidRPr="003312D9" w:rsidRDefault="0029438E" w:rsidP="00F471C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065E3E">
        <w:rPr>
          <w:rFonts w:ascii="Angsana New" w:hAnsi="Angsana New" w:cs="Angsana New"/>
          <w:sz w:val="32"/>
          <w:szCs w:val="32"/>
        </w:rPr>
        <w:t xml:space="preserve"> </w:t>
      </w:r>
      <w:r w:rsidR="0036222B">
        <w:rPr>
          <w:rFonts w:ascii="Angsana New" w:hAnsi="Angsana New" w:cs="Angsana New"/>
          <w:sz w:val="32"/>
          <w:szCs w:val="32"/>
        </w:rPr>
        <w:t xml:space="preserve">13 </w:t>
      </w:r>
      <w:r w:rsidR="0036222B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9F4200">
        <w:rPr>
          <w:rFonts w:ascii="Angsana New" w:hAnsi="Angsana New" w:cs="Angsana New"/>
          <w:sz w:val="32"/>
          <w:szCs w:val="32"/>
        </w:rPr>
        <w:t xml:space="preserve"> 2565</w:t>
      </w:r>
    </w:p>
    <w:sectPr w:rsidR="00D37B32" w:rsidRPr="003312D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7933D" w14:textId="77777777" w:rsidR="00FF4854" w:rsidRDefault="00FF4854" w:rsidP="0029438E">
      <w:r>
        <w:separator/>
      </w:r>
    </w:p>
  </w:endnote>
  <w:endnote w:type="continuationSeparator" w:id="0">
    <w:p w14:paraId="16D43B3B" w14:textId="77777777" w:rsidR="00FF4854" w:rsidRDefault="00FF4854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560D5" w14:textId="77777777" w:rsidR="00FF4854" w:rsidRDefault="00FF48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BE705" w14:textId="77777777" w:rsidR="00FF4854" w:rsidRPr="0066147A" w:rsidRDefault="00FF4854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8D870" w14:textId="77777777" w:rsidR="00FF4854" w:rsidRDefault="00FF48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7D43B" w14:textId="77777777" w:rsidR="00FF4854" w:rsidRDefault="00FF4854" w:rsidP="0029438E">
      <w:r>
        <w:separator/>
      </w:r>
    </w:p>
  </w:footnote>
  <w:footnote w:type="continuationSeparator" w:id="0">
    <w:p w14:paraId="7855FD7A" w14:textId="77777777" w:rsidR="00FF4854" w:rsidRDefault="00FF4854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9286B" w14:textId="77777777" w:rsidR="00FF4854" w:rsidRDefault="00FF48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8F32E" w14:textId="232AB64F" w:rsidR="00FF4854" w:rsidRPr="00B6030B" w:rsidRDefault="00FF4854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7F849" w14:textId="77777777" w:rsidR="00FF4854" w:rsidRDefault="00FF48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4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1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6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38"/>
  </w:num>
  <w:num w:numId="5">
    <w:abstractNumId w:val="32"/>
  </w:num>
  <w:num w:numId="6">
    <w:abstractNumId w:val="23"/>
  </w:num>
  <w:num w:numId="7">
    <w:abstractNumId w:val="13"/>
  </w:num>
  <w:num w:numId="8">
    <w:abstractNumId w:val="35"/>
  </w:num>
  <w:num w:numId="9">
    <w:abstractNumId w:val="7"/>
  </w:num>
  <w:num w:numId="10">
    <w:abstractNumId w:val="8"/>
  </w:num>
  <w:num w:numId="11">
    <w:abstractNumId w:val="19"/>
  </w:num>
  <w:num w:numId="12">
    <w:abstractNumId w:val="18"/>
  </w:num>
  <w:num w:numId="13">
    <w:abstractNumId w:val="28"/>
  </w:num>
  <w:num w:numId="14">
    <w:abstractNumId w:val="11"/>
  </w:num>
  <w:num w:numId="15">
    <w:abstractNumId w:val="22"/>
  </w:num>
  <w:num w:numId="16">
    <w:abstractNumId w:val="36"/>
  </w:num>
  <w:num w:numId="17">
    <w:abstractNumId w:val="39"/>
  </w:num>
  <w:num w:numId="18">
    <w:abstractNumId w:val="4"/>
  </w:num>
  <w:num w:numId="19">
    <w:abstractNumId w:val="26"/>
  </w:num>
  <w:num w:numId="20">
    <w:abstractNumId w:val="40"/>
  </w:num>
  <w:num w:numId="21">
    <w:abstractNumId w:val="30"/>
  </w:num>
  <w:num w:numId="22">
    <w:abstractNumId w:val="9"/>
  </w:num>
  <w:num w:numId="23">
    <w:abstractNumId w:val="6"/>
  </w:num>
  <w:num w:numId="24">
    <w:abstractNumId w:val="33"/>
  </w:num>
  <w:num w:numId="25">
    <w:abstractNumId w:val="0"/>
  </w:num>
  <w:num w:numId="26">
    <w:abstractNumId w:val="14"/>
  </w:num>
  <w:num w:numId="27">
    <w:abstractNumId w:val="41"/>
  </w:num>
  <w:num w:numId="28">
    <w:abstractNumId w:val="37"/>
  </w:num>
  <w:num w:numId="29">
    <w:abstractNumId w:val="16"/>
  </w:num>
  <w:num w:numId="30">
    <w:abstractNumId w:val="3"/>
  </w:num>
  <w:num w:numId="31">
    <w:abstractNumId w:val="5"/>
  </w:num>
  <w:num w:numId="32">
    <w:abstractNumId w:val="20"/>
  </w:num>
  <w:num w:numId="33">
    <w:abstractNumId w:val="10"/>
  </w:num>
  <w:num w:numId="34">
    <w:abstractNumId w:val="25"/>
  </w:num>
  <w:num w:numId="35">
    <w:abstractNumId w:val="21"/>
  </w:num>
  <w:num w:numId="36">
    <w:abstractNumId w:val="34"/>
  </w:num>
  <w:num w:numId="37">
    <w:abstractNumId w:val="31"/>
  </w:num>
  <w:num w:numId="38">
    <w:abstractNumId w:val="12"/>
  </w:num>
  <w:num w:numId="39">
    <w:abstractNumId w:val="27"/>
  </w:num>
  <w:num w:numId="40">
    <w:abstractNumId w:val="1"/>
  </w:num>
  <w:num w:numId="41">
    <w:abstractNumId w:val="29"/>
  </w:num>
  <w:num w:numId="42">
    <w:abstractNumId w:val="17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129C"/>
    <w:rsid w:val="000029D0"/>
    <w:rsid w:val="00004D5B"/>
    <w:rsid w:val="00005810"/>
    <w:rsid w:val="000061B6"/>
    <w:rsid w:val="00010066"/>
    <w:rsid w:val="00010EFD"/>
    <w:rsid w:val="0001131C"/>
    <w:rsid w:val="00012281"/>
    <w:rsid w:val="0001233D"/>
    <w:rsid w:val="0001239E"/>
    <w:rsid w:val="000132B8"/>
    <w:rsid w:val="00013CD4"/>
    <w:rsid w:val="00013E8C"/>
    <w:rsid w:val="00016DFD"/>
    <w:rsid w:val="0002101E"/>
    <w:rsid w:val="000216B8"/>
    <w:rsid w:val="000217E7"/>
    <w:rsid w:val="00022B8A"/>
    <w:rsid w:val="00023FF9"/>
    <w:rsid w:val="000257F1"/>
    <w:rsid w:val="00027392"/>
    <w:rsid w:val="000277FC"/>
    <w:rsid w:val="000332FE"/>
    <w:rsid w:val="00034902"/>
    <w:rsid w:val="000352B7"/>
    <w:rsid w:val="00035E87"/>
    <w:rsid w:val="000367A3"/>
    <w:rsid w:val="00036BC3"/>
    <w:rsid w:val="000378C1"/>
    <w:rsid w:val="00040098"/>
    <w:rsid w:val="000405D6"/>
    <w:rsid w:val="000406D5"/>
    <w:rsid w:val="0004230D"/>
    <w:rsid w:val="00042C7B"/>
    <w:rsid w:val="00051079"/>
    <w:rsid w:val="00051120"/>
    <w:rsid w:val="00051E1C"/>
    <w:rsid w:val="00053E97"/>
    <w:rsid w:val="00054EF6"/>
    <w:rsid w:val="0005528F"/>
    <w:rsid w:val="000556E2"/>
    <w:rsid w:val="00055A62"/>
    <w:rsid w:val="00056EC9"/>
    <w:rsid w:val="00060394"/>
    <w:rsid w:val="000604C1"/>
    <w:rsid w:val="00063F26"/>
    <w:rsid w:val="00065E3E"/>
    <w:rsid w:val="00067B71"/>
    <w:rsid w:val="000701A7"/>
    <w:rsid w:val="000701AB"/>
    <w:rsid w:val="00072EE4"/>
    <w:rsid w:val="00073266"/>
    <w:rsid w:val="0007345D"/>
    <w:rsid w:val="00077A0D"/>
    <w:rsid w:val="00083604"/>
    <w:rsid w:val="00092B2C"/>
    <w:rsid w:val="00092CB9"/>
    <w:rsid w:val="00095B17"/>
    <w:rsid w:val="00096ABF"/>
    <w:rsid w:val="00097776"/>
    <w:rsid w:val="000A083C"/>
    <w:rsid w:val="000A5697"/>
    <w:rsid w:val="000A6244"/>
    <w:rsid w:val="000A656A"/>
    <w:rsid w:val="000B2B53"/>
    <w:rsid w:val="000B3668"/>
    <w:rsid w:val="000B42E4"/>
    <w:rsid w:val="000B6137"/>
    <w:rsid w:val="000B64B6"/>
    <w:rsid w:val="000B6C9C"/>
    <w:rsid w:val="000C03C8"/>
    <w:rsid w:val="000C1822"/>
    <w:rsid w:val="000C5AB0"/>
    <w:rsid w:val="000C7DDE"/>
    <w:rsid w:val="000D0194"/>
    <w:rsid w:val="000D092F"/>
    <w:rsid w:val="000D14F9"/>
    <w:rsid w:val="000D2BBB"/>
    <w:rsid w:val="000D60F6"/>
    <w:rsid w:val="000D7B30"/>
    <w:rsid w:val="000D7C5F"/>
    <w:rsid w:val="000E0316"/>
    <w:rsid w:val="000E0DC3"/>
    <w:rsid w:val="000E0E3B"/>
    <w:rsid w:val="000E1460"/>
    <w:rsid w:val="000E1A6A"/>
    <w:rsid w:val="000E329E"/>
    <w:rsid w:val="000E3698"/>
    <w:rsid w:val="000E40B0"/>
    <w:rsid w:val="000E5974"/>
    <w:rsid w:val="000E6E50"/>
    <w:rsid w:val="000E7DB7"/>
    <w:rsid w:val="000F16C5"/>
    <w:rsid w:val="000F2167"/>
    <w:rsid w:val="000F27EA"/>
    <w:rsid w:val="000F54D1"/>
    <w:rsid w:val="000F636F"/>
    <w:rsid w:val="000F7B2C"/>
    <w:rsid w:val="001016B4"/>
    <w:rsid w:val="00104A00"/>
    <w:rsid w:val="001062E5"/>
    <w:rsid w:val="001115D6"/>
    <w:rsid w:val="00115D70"/>
    <w:rsid w:val="00116A90"/>
    <w:rsid w:val="00117898"/>
    <w:rsid w:val="001178D6"/>
    <w:rsid w:val="001214DF"/>
    <w:rsid w:val="00121A52"/>
    <w:rsid w:val="00122114"/>
    <w:rsid w:val="00124FFA"/>
    <w:rsid w:val="00130100"/>
    <w:rsid w:val="00130B95"/>
    <w:rsid w:val="00135BAF"/>
    <w:rsid w:val="00137198"/>
    <w:rsid w:val="00137B11"/>
    <w:rsid w:val="00137FA8"/>
    <w:rsid w:val="0014161C"/>
    <w:rsid w:val="001436C8"/>
    <w:rsid w:val="00143983"/>
    <w:rsid w:val="001454B0"/>
    <w:rsid w:val="0015119B"/>
    <w:rsid w:val="00151258"/>
    <w:rsid w:val="00151469"/>
    <w:rsid w:val="00151803"/>
    <w:rsid w:val="0015277E"/>
    <w:rsid w:val="001543D2"/>
    <w:rsid w:val="001546F6"/>
    <w:rsid w:val="00155AAE"/>
    <w:rsid w:val="00162C2C"/>
    <w:rsid w:val="00166265"/>
    <w:rsid w:val="00167BB6"/>
    <w:rsid w:val="00172D2D"/>
    <w:rsid w:val="00172DED"/>
    <w:rsid w:val="00175367"/>
    <w:rsid w:val="001758BF"/>
    <w:rsid w:val="00181283"/>
    <w:rsid w:val="00181754"/>
    <w:rsid w:val="001826BF"/>
    <w:rsid w:val="001826DB"/>
    <w:rsid w:val="00184BDD"/>
    <w:rsid w:val="00191922"/>
    <w:rsid w:val="001930D9"/>
    <w:rsid w:val="00193752"/>
    <w:rsid w:val="001943FC"/>
    <w:rsid w:val="001953C7"/>
    <w:rsid w:val="001956D7"/>
    <w:rsid w:val="0019757D"/>
    <w:rsid w:val="001A15D8"/>
    <w:rsid w:val="001A1745"/>
    <w:rsid w:val="001A2A2D"/>
    <w:rsid w:val="001A322E"/>
    <w:rsid w:val="001A36DD"/>
    <w:rsid w:val="001A51D3"/>
    <w:rsid w:val="001A5475"/>
    <w:rsid w:val="001A55BF"/>
    <w:rsid w:val="001A6A2E"/>
    <w:rsid w:val="001A6B63"/>
    <w:rsid w:val="001A72B8"/>
    <w:rsid w:val="001A77DB"/>
    <w:rsid w:val="001A7C6E"/>
    <w:rsid w:val="001B0379"/>
    <w:rsid w:val="001B0A16"/>
    <w:rsid w:val="001B1157"/>
    <w:rsid w:val="001B2BA5"/>
    <w:rsid w:val="001B394D"/>
    <w:rsid w:val="001B4AB1"/>
    <w:rsid w:val="001C0191"/>
    <w:rsid w:val="001C0AF4"/>
    <w:rsid w:val="001C24EE"/>
    <w:rsid w:val="001C6334"/>
    <w:rsid w:val="001C67BB"/>
    <w:rsid w:val="001C7163"/>
    <w:rsid w:val="001C7F8B"/>
    <w:rsid w:val="001D0EC5"/>
    <w:rsid w:val="001D1F51"/>
    <w:rsid w:val="001D2C38"/>
    <w:rsid w:val="001D2CE9"/>
    <w:rsid w:val="001D4EC1"/>
    <w:rsid w:val="001D5066"/>
    <w:rsid w:val="001E004B"/>
    <w:rsid w:val="001E325E"/>
    <w:rsid w:val="001E5283"/>
    <w:rsid w:val="001E74F0"/>
    <w:rsid w:val="001F0603"/>
    <w:rsid w:val="001F20ED"/>
    <w:rsid w:val="001F2BBB"/>
    <w:rsid w:val="001F3106"/>
    <w:rsid w:val="001F3855"/>
    <w:rsid w:val="001F3CE9"/>
    <w:rsid w:val="001F3E15"/>
    <w:rsid w:val="001F4878"/>
    <w:rsid w:val="001F5674"/>
    <w:rsid w:val="001F5B3B"/>
    <w:rsid w:val="001F6645"/>
    <w:rsid w:val="001F7513"/>
    <w:rsid w:val="001F78CA"/>
    <w:rsid w:val="00201029"/>
    <w:rsid w:val="00203F15"/>
    <w:rsid w:val="00205FE2"/>
    <w:rsid w:val="00206E2E"/>
    <w:rsid w:val="002072F1"/>
    <w:rsid w:val="002101F3"/>
    <w:rsid w:val="00214195"/>
    <w:rsid w:val="00214FB5"/>
    <w:rsid w:val="002161D4"/>
    <w:rsid w:val="00216C8C"/>
    <w:rsid w:val="00217204"/>
    <w:rsid w:val="00221704"/>
    <w:rsid w:val="00227B57"/>
    <w:rsid w:val="00227F70"/>
    <w:rsid w:val="00231BF9"/>
    <w:rsid w:val="00233FDE"/>
    <w:rsid w:val="00235711"/>
    <w:rsid w:val="00235EE6"/>
    <w:rsid w:val="00235F75"/>
    <w:rsid w:val="00237866"/>
    <w:rsid w:val="0023791A"/>
    <w:rsid w:val="002379CE"/>
    <w:rsid w:val="00240786"/>
    <w:rsid w:val="002422FF"/>
    <w:rsid w:val="00242F5B"/>
    <w:rsid w:val="00243512"/>
    <w:rsid w:val="0024592E"/>
    <w:rsid w:val="00245C7C"/>
    <w:rsid w:val="002473E7"/>
    <w:rsid w:val="00247BF7"/>
    <w:rsid w:val="00250ADE"/>
    <w:rsid w:val="00250B33"/>
    <w:rsid w:val="00250DE3"/>
    <w:rsid w:val="00252B0D"/>
    <w:rsid w:val="00254ADB"/>
    <w:rsid w:val="00254F99"/>
    <w:rsid w:val="002562A5"/>
    <w:rsid w:val="00257934"/>
    <w:rsid w:val="00260BAD"/>
    <w:rsid w:val="002637FA"/>
    <w:rsid w:val="00263C8A"/>
    <w:rsid w:val="002657FD"/>
    <w:rsid w:val="002670D8"/>
    <w:rsid w:val="00267161"/>
    <w:rsid w:val="00270A34"/>
    <w:rsid w:val="00274002"/>
    <w:rsid w:val="00276471"/>
    <w:rsid w:val="002803BA"/>
    <w:rsid w:val="0028523C"/>
    <w:rsid w:val="00285B91"/>
    <w:rsid w:val="002918C6"/>
    <w:rsid w:val="00291D80"/>
    <w:rsid w:val="0029438E"/>
    <w:rsid w:val="002955E7"/>
    <w:rsid w:val="00295C01"/>
    <w:rsid w:val="00295C9C"/>
    <w:rsid w:val="002963C3"/>
    <w:rsid w:val="00297E86"/>
    <w:rsid w:val="002A1D91"/>
    <w:rsid w:val="002A321A"/>
    <w:rsid w:val="002A4C61"/>
    <w:rsid w:val="002B11C0"/>
    <w:rsid w:val="002B1BBA"/>
    <w:rsid w:val="002B55A5"/>
    <w:rsid w:val="002B66FD"/>
    <w:rsid w:val="002C347C"/>
    <w:rsid w:val="002C454B"/>
    <w:rsid w:val="002C5B66"/>
    <w:rsid w:val="002C5F3F"/>
    <w:rsid w:val="002D07B6"/>
    <w:rsid w:val="002D327A"/>
    <w:rsid w:val="002D44BA"/>
    <w:rsid w:val="002D49AD"/>
    <w:rsid w:val="002D4D21"/>
    <w:rsid w:val="002E256E"/>
    <w:rsid w:val="002E2924"/>
    <w:rsid w:val="002E313E"/>
    <w:rsid w:val="002E40D8"/>
    <w:rsid w:val="002E7A0A"/>
    <w:rsid w:val="002F09CC"/>
    <w:rsid w:val="002F490A"/>
    <w:rsid w:val="002F6886"/>
    <w:rsid w:val="002F69C6"/>
    <w:rsid w:val="002F69F4"/>
    <w:rsid w:val="003009D1"/>
    <w:rsid w:val="00304474"/>
    <w:rsid w:val="00310466"/>
    <w:rsid w:val="00310B63"/>
    <w:rsid w:val="00313934"/>
    <w:rsid w:val="003147B6"/>
    <w:rsid w:val="00314CFF"/>
    <w:rsid w:val="003210A3"/>
    <w:rsid w:val="00321A40"/>
    <w:rsid w:val="00324993"/>
    <w:rsid w:val="003250B0"/>
    <w:rsid w:val="00326A03"/>
    <w:rsid w:val="00330A85"/>
    <w:rsid w:val="003312A4"/>
    <w:rsid w:val="003312D9"/>
    <w:rsid w:val="00331E8A"/>
    <w:rsid w:val="003340CB"/>
    <w:rsid w:val="003413FB"/>
    <w:rsid w:val="003425EF"/>
    <w:rsid w:val="00342D93"/>
    <w:rsid w:val="00344321"/>
    <w:rsid w:val="003468DF"/>
    <w:rsid w:val="00347CF7"/>
    <w:rsid w:val="003506D1"/>
    <w:rsid w:val="00351DDF"/>
    <w:rsid w:val="00353E5C"/>
    <w:rsid w:val="003546AF"/>
    <w:rsid w:val="003552B0"/>
    <w:rsid w:val="00355B13"/>
    <w:rsid w:val="003574C2"/>
    <w:rsid w:val="00357BDC"/>
    <w:rsid w:val="00360826"/>
    <w:rsid w:val="0036222B"/>
    <w:rsid w:val="00364112"/>
    <w:rsid w:val="00364EDB"/>
    <w:rsid w:val="003674C0"/>
    <w:rsid w:val="00370363"/>
    <w:rsid w:val="00370B5D"/>
    <w:rsid w:val="00371470"/>
    <w:rsid w:val="003720E5"/>
    <w:rsid w:val="003725C5"/>
    <w:rsid w:val="003728AA"/>
    <w:rsid w:val="00372E2E"/>
    <w:rsid w:val="00373DC5"/>
    <w:rsid w:val="00374F94"/>
    <w:rsid w:val="003754FD"/>
    <w:rsid w:val="00375BCA"/>
    <w:rsid w:val="00376BF3"/>
    <w:rsid w:val="0037722D"/>
    <w:rsid w:val="0038015B"/>
    <w:rsid w:val="003825AA"/>
    <w:rsid w:val="00383272"/>
    <w:rsid w:val="0038554F"/>
    <w:rsid w:val="00387713"/>
    <w:rsid w:val="00390FFD"/>
    <w:rsid w:val="00391037"/>
    <w:rsid w:val="00391D09"/>
    <w:rsid w:val="00393373"/>
    <w:rsid w:val="00393D69"/>
    <w:rsid w:val="0039483A"/>
    <w:rsid w:val="00397B26"/>
    <w:rsid w:val="003A0B37"/>
    <w:rsid w:val="003A2031"/>
    <w:rsid w:val="003A442C"/>
    <w:rsid w:val="003A671B"/>
    <w:rsid w:val="003A684D"/>
    <w:rsid w:val="003A6E53"/>
    <w:rsid w:val="003A6EFD"/>
    <w:rsid w:val="003B28D9"/>
    <w:rsid w:val="003B36B9"/>
    <w:rsid w:val="003B3ECC"/>
    <w:rsid w:val="003B7A80"/>
    <w:rsid w:val="003C2417"/>
    <w:rsid w:val="003C31E1"/>
    <w:rsid w:val="003D0310"/>
    <w:rsid w:val="003D1127"/>
    <w:rsid w:val="003D2B08"/>
    <w:rsid w:val="003D60CD"/>
    <w:rsid w:val="003D79FE"/>
    <w:rsid w:val="003E00B5"/>
    <w:rsid w:val="003E19C4"/>
    <w:rsid w:val="003E21EA"/>
    <w:rsid w:val="003E44D1"/>
    <w:rsid w:val="003E6BA4"/>
    <w:rsid w:val="003F0733"/>
    <w:rsid w:val="003F0B9A"/>
    <w:rsid w:val="003F0BAD"/>
    <w:rsid w:val="003F205F"/>
    <w:rsid w:val="003F22B3"/>
    <w:rsid w:val="003F4D05"/>
    <w:rsid w:val="003F4D9A"/>
    <w:rsid w:val="003F5F2A"/>
    <w:rsid w:val="003F7297"/>
    <w:rsid w:val="0040383A"/>
    <w:rsid w:val="0040566B"/>
    <w:rsid w:val="00406A3A"/>
    <w:rsid w:val="00406A3D"/>
    <w:rsid w:val="00406BDD"/>
    <w:rsid w:val="00406FC4"/>
    <w:rsid w:val="004071B7"/>
    <w:rsid w:val="004077E2"/>
    <w:rsid w:val="0041036E"/>
    <w:rsid w:val="00412D95"/>
    <w:rsid w:val="004140C6"/>
    <w:rsid w:val="00414257"/>
    <w:rsid w:val="00416BD0"/>
    <w:rsid w:val="004170F8"/>
    <w:rsid w:val="00417A40"/>
    <w:rsid w:val="00417F0C"/>
    <w:rsid w:val="0042086D"/>
    <w:rsid w:val="00421369"/>
    <w:rsid w:val="004216DA"/>
    <w:rsid w:val="00421C28"/>
    <w:rsid w:val="00423E19"/>
    <w:rsid w:val="00425426"/>
    <w:rsid w:val="00425846"/>
    <w:rsid w:val="00427CF5"/>
    <w:rsid w:val="00427E7F"/>
    <w:rsid w:val="004316C0"/>
    <w:rsid w:val="00431B0D"/>
    <w:rsid w:val="00434D6F"/>
    <w:rsid w:val="00436775"/>
    <w:rsid w:val="0043765D"/>
    <w:rsid w:val="00437E03"/>
    <w:rsid w:val="00437EF7"/>
    <w:rsid w:val="004418F3"/>
    <w:rsid w:val="00442A8B"/>
    <w:rsid w:val="00443BE8"/>
    <w:rsid w:val="004451E2"/>
    <w:rsid w:val="00446812"/>
    <w:rsid w:val="0045098C"/>
    <w:rsid w:val="00451106"/>
    <w:rsid w:val="004545F6"/>
    <w:rsid w:val="00454835"/>
    <w:rsid w:val="0045603B"/>
    <w:rsid w:val="00456DE6"/>
    <w:rsid w:val="00456ED2"/>
    <w:rsid w:val="00457DC9"/>
    <w:rsid w:val="004611B5"/>
    <w:rsid w:val="004619F1"/>
    <w:rsid w:val="00465665"/>
    <w:rsid w:val="00467401"/>
    <w:rsid w:val="00467BDA"/>
    <w:rsid w:val="004722E3"/>
    <w:rsid w:val="0047257C"/>
    <w:rsid w:val="004744D8"/>
    <w:rsid w:val="00475411"/>
    <w:rsid w:val="0048124D"/>
    <w:rsid w:val="0048385D"/>
    <w:rsid w:val="00484348"/>
    <w:rsid w:val="0048469A"/>
    <w:rsid w:val="00484FBA"/>
    <w:rsid w:val="0049000C"/>
    <w:rsid w:val="00490E10"/>
    <w:rsid w:val="004912EA"/>
    <w:rsid w:val="00493800"/>
    <w:rsid w:val="00493FA5"/>
    <w:rsid w:val="00496D07"/>
    <w:rsid w:val="00497548"/>
    <w:rsid w:val="004A1B0E"/>
    <w:rsid w:val="004A1E5E"/>
    <w:rsid w:val="004A489C"/>
    <w:rsid w:val="004A7CF0"/>
    <w:rsid w:val="004B10A8"/>
    <w:rsid w:val="004B19ED"/>
    <w:rsid w:val="004B1CFF"/>
    <w:rsid w:val="004B2158"/>
    <w:rsid w:val="004B2C39"/>
    <w:rsid w:val="004B37F0"/>
    <w:rsid w:val="004B3A78"/>
    <w:rsid w:val="004B3DF3"/>
    <w:rsid w:val="004B471B"/>
    <w:rsid w:val="004B4935"/>
    <w:rsid w:val="004B5704"/>
    <w:rsid w:val="004B5B11"/>
    <w:rsid w:val="004B67D2"/>
    <w:rsid w:val="004B7611"/>
    <w:rsid w:val="004C1129"/>
    <w:rsid w:val="004C19D2"/>
    <w:rsid w:val="004C1E76"/>
    <w:rsid w:val="004C57A8"/>
    <w:rsid w:val="004D0331"/>
    <w:rsid w:val="004D2BC3"/>
    <w:rsid w:val="004D4550"/>
    <w:rsid w:val="004D5BFC"/>
    <w:rsid w:val="004D6154"/>
    <w:rsid w:val="004E0D83"/>
    <w:rsid w:val="004E2D17"/>
    <w:rsid w:val="004E604A"/>
    <w:rsid w:val="004E66E4"/>
    <w:rsid w:val="004E672B"/>
    <w:rsid w:val="004F3D31"/>
    <w:rsid w:val="004F503D"/>
    <w:rsid w:val="004F5988"/>
    <w:rsid w:val="004F5B9D"/>
    <w:rsid w:val="004F5D97"/>
    <w:rsid w:val="004F6CAD"/>
    <w:rsid w:val="00501543"/>
    <w:rsid w:val="00503EA8"/>
    <w:rsid w:val="00504077"/>
    <w:rsid w:val="005051B1"/>
    <w:rsid w:val="00505F78"/>
    <w:rsid w:val="005070B7"/>
    <w:rsid w:val="00507ACD"/>
    <w:rsid w:val="00507D26"/>
    <w:rsid w:val="00512B3B"/>
    <w:rsid w:val="005133A6"/>
    <w:rsid w:val="0051586E"/>
    <w:rsid w:val="00517745"/>
    <w:rsid w:val="00517953"/>
    <w:rsid w:val="00517DAE"/>
    <w:rsid w:val="0052017F"/>
    <w:rsid w:val="0052080E"/>
    <w:rsid w:val="00520F68"/>
    <w:rsid w:val="0052325C"/>
    <w:rsid w:val="00530211"/>
    <w:rsid w:val="005314CC"/>
    <w:rsid w:val="00531F27"/>
    <w:rsid w:val="005322B8"/>
    <w:rsid w:val="00533038"/>
    <w:rsid w:val="00535371"/>
    <w:rsid w:val="005371D9"/>
    <w:rsid w:val="00540AB3"/>
    <w:rsid w:val="00540D0E"/>
    <w:rsid w:val="00540F61"/>
    <w:rsid w:val="005434C2"/>
    <w:rsid w:val="005437AF"/>
    <w:rsid w:val="005449CA"/>
    <w:rsid w:val="00544C0B"/>
    <w:rsid w:val="00545E76"/>
    <w:rsid w:val="005477D8"/>
    <w:rsid w:val="005478D5"/>
    <w:rsid w:val="005503FD"/>
    <w:rsid w:val="0055054A"/>
    <w:rsid w:val="005507CD"/>
    <w:rsid w:val="00550879"/>
    <w:rsid w:val="0055303A"/>
    <w:rsid w:val="00554812"/>
    <w:rsid w:val="005552E4"/>
    <w:rsid w:val="00556137"/>
    <w:rsid w:val="0055631D"/>
    <w:rsid w:val="00556BC2"/>
    <w:rsid w:val="0055702C"/>
    <w:rsid w:val="005609BF"/>
    <w:rsid w:val="00562613"/>
    <w:rsid w:val="00565734"/>
    <w:rsid w:val="005664E1"/>
    <w:rsid w:val="0056657B"/>
    <w:rsid w:val="0056792B"/>
    <w:rsid w:val="005702C5"/>
    <w:rsid w:val="005757C0"/>
    <w:rsid w:val="00576C0A"/>
    <w:rsid w:val="00577113"/>
    <w:rsid w:val="005809E6"/>
    <w:rsid w:val="00581243"/>
    <w:rsid w:val="00581441"/>
    <w:rsid w:val="00582C49"/>
    <w:rsid w:val="005831FA"/>
    <w:rsid w:val="005832CC"/>
    <w:rsid w:val="00584501"/>
    <w:rsid w:val="00586B40"/>
    <w:rsid w:val="00587984"/>
    <w:rsid w:val="005900AA"/>
    <w:rsid w:val="005913AF"/>
    <w:rsid w:val="00591EBB"/>
    <w:rsid w:val="005924CC"/>
    <w:rsid w:val="00592AA2"/>
    <w:rsid w:val="00592FF7"/>
    <w:rsid w:val="00593AA5"/>
    <w:rsid w:val="00594D84"/>
    <w:rsid w:val="00596588"/>
    <w:rsid w:val="00597AAD"/>
    <w:rsid w:val="005A2291"/>
    <w:rsid w:val="005A29E5"/>
    <w:rsid w:val="005A41CA"/>
    <w:rsid w:val="005A4242"/>
    <w:rsid w:val="005B1F00"/>
    <w:rsid w:val="005B28AA"/>
    <w:rsid w:val="005B41E8"/>
    <w:rsid w:val="005B6119"/>
    <w:rsid w:val="005B6620"/>
    <w:rsid w:val="005C23A8"/>
    <w:rsid w:val="005C2955"/>
    <w:rsid w:val="005C3F79"/>
    <w:rsid w:val="005C419A"/>
    <w:rsid w:val="005C71CF"/>
    <w:rsid w:val="005D5D4D"/>
    <w:rsid w:val="005D7635"/>
    <w:rsid w:val="005D7DD5"/>
    <w:rsid w:val="005E11DE"/>
    <w:rsid w:val="005E162C"/>
    <w:rsid w:val="005E40CD"/>
    <w:rsid w:val="005E5430"/>
    <w:rsid w:val="005E5EA5"/>
    <w:rsid w:val="005E6D5C"/>
    <w:rsid w:val="005E7273"/>
    <w:rsid w:val="005F04EB"/>
    <w:rsid w:val="005F2CBC"/>
    <w:rsid w:val="005F3EDA"/>
    <w:rsid w:val="005F4A9C"/>
    <w:rsid w:val="005F5700"/>
    <w:rsid w:val="00600EDB"/>
    <w:rsid w:val="00601930"/>
    <w:rsid w:val="006020E7"/>
    <w:rsid w:val="00604135"/>
    <w:rsid w:val="00604551"/>
    <w:rsid w:val="00606BE8"/>
    <w:rsid w:val="00607C2B"/>
    <w:rsid w:val="00610850"/>
    <w:rsid w:val="006109DB"/>
    <w:rsid w:val="006120FB"/>
    <w:rsid w:val="00613665"/>
    <w:rsid w:val="00613FCA"/>
    <w:rsid w:val="00616B78"/>
    <w:rsid w:val="00616BA0"/>
    <w:rsid w:val="00617FC1"/>
    <w:rsid w:val="006201A0"/>
    <w:rsid w:val="00620983"/>
    <w:rsid w:val="00622EBA"/>
    <w:rsid w:val="00623038"/>
    <w:rsid w:val="0062697D"/>
    <w:rsid w:val="00627F1D"/>
    <w:rsid w:val="00633B51"/>
    <w:rsid w:val="00633D71"/>
    <w:rsid w:val="00634AB7"/>
    <w:rsid w:val="00635171"/>
    <w:rsid w:val="0063562B"/>
    <w:rsid w:val="00636E95"/>
    <w:rsid w:val="00640C68"/>
    <w:rsid w:val="00641311"/>
    <w:rsid w:val="006449DA"/>
    <w:rsid w:val="006459AC"/>
    <w:rsid w:val="00645F7F"/>
    <w:rsid w:val="006475A7"/>
    <w:rsid w:val="00650421"/>
    <w:rsid w:val="00650CEB"/>
    <w:rsid w:val="0065111A"/>
    <w:rsid w:val="00651E2B"/>
    <w:rsid w:val="0065286F"/>
    <w:rsid w:val="00652B82"/>
    <w:rsid w:val="00652F5A"/>
    <w:rsid w:val="0065495E"/>
    <w:rsid w:val="00654D64"/>
    <w:rsid w:val="00654EEB"/>
    <w:rsid w:val="006561C9"/>
    <w:rsid w:val="006602CC"/>
    <w:rsid w:val="0066125F"/>
    <w:rsid w:val="0066147A"/>
    <w:rsid w:val="006637BB"/>
    <w:rsid w:val="0066389D"/>
    <w:rsid w:val="0066446A"/>
    <w:rsid w:val="00664484"/>
    <w:rsid w:val="00667B27"/>
    <w:rsid w:val="00670BCD"/>
    <w:rsid w:val="006737B9"/>
    <w:rsid w:val="00673A10"/>
    <w:rsid w:val="00675DC6"/>
    <w:rsid w:val="0067631A"/>
    <w:rsid w:val="00676E90"/>
    <w:rsid w:val="00676F7F"/>
    <w:rsid w:val="0067770A"/>
    <w:rsid w:val="00682675"/>
    <w:rsid w:val="0068489B"/>
    <w:rsid w:val="00685A3D"/>
    <w:rsid w:val="00686F4E"/>
    <w:rsid w:val="00687C45"/>
    <w:rsid w:val="00690E3C"/>
    <w:rsid w:val="006915D6"/>
    <w:rsid w:val="006923A1"/>
    <w:rsid w:val="00692F65"/>
    <w:rsid w:val="00693CDB"/>
    <w:rsid w:val="00693CEC"/>
    <w:rsid w:val="0069446E"/>
    <w:rsid w:val="0069676C"/>
    <w:rsid w:val="00696C6F"/>
    <w:rsid w:val="006973A3"/>
    <w:rsid w:val="006974D8"/>
    <w:rsid w:val="006A04B0"/>
    <w:rsid w:val="006A1A3C"/>
    <w:rsid w:val="006A2E2C"/>
    <w:rsid w:val="006A3F26"/>
    <w:rsid w:val="006A4DB8"/>
    <w:rsid w:val="006A63EF"/>
    <w:rsid w:val="006A73C7"/>
    <w:rsid w:val="006A7E76"/>
    <w:rsid w:val="006B3FCA"/>
    <w:rsid w:val="006B6988"/>
    <w:rsid w:val="006B7FA5"/>
    <w:rsid w:val="006C2C29"/>
    <w:rsid w:val="006C4755"/>
    <w:rsid w:val="006D0D44"/>
    <w:rsid w:val="006D1545"/>
    <w:rsid w:val="006D3D9C"/>
    <w:rsid w:val="006D58A2"/>
    <w:rsid w:val="006D67D6"/>
    <w:rsid w:val="006D78CF"/>
    <w:rsid w:val="006D7A9B"/>
    <w:rsid w:val="006E0A26"/>
    <w:rsid w:val="006E12E3"/>
    <w:rsid w:val="006E1B47"/>
    <w:rsid w:val="006E1CD6"/>
    <w:rsid w:val="006E2F3D"/>
    <w:rsid w:val="006E636F"/>
    <w:rsid w:val="006F1AAF"/>
    <w:rsid w:val="006F22C8"/>
    <w:rsid w:val="006F3C09"/>
    <w:rsid w:val="006F5248"/>
    <w:rsid w:val="006F570A"/>
    <w:rsid w:val="006F7948"/>
    <w:rsid w:val="007041EA"/>
    <w:rsid w:val="0070467A"/>
    <w:rsid w:val="00705543"/>
    <w:rsid w:val="00705A94"/>
    <w:rsid w:val="007065FF"/>
    <w:rsid w:val="007072A8"/>
    <w:rsid w:val="007076B3"/>
    <w:rsid w:val="0071358B"/>
    <w:rsid w:val="00713AC2"/>
    <w:rsid w:val="00714630"/>
    <w:rsid w:val="00716F88"/>
    <w:rsid w:val="00717CAB"/>
    <w:rsid w:val="00721D7E"/>
    <w:rsid w:val="0072285A"/>
    <w:rsid w:val="00722866"/>
    <w:rsid w:val="00724870"/>
    <w:rsid w:val="0072544B"/>
    <w:rsid w:val="00735527"/>
    <w:rsid w:val="00736636"/>
    <w:rsid w:val="00737563"/>
    <w:rsid w:val="00737A6C"/>
    <w:rsid w:val="00740978"/>
    <w:rsid w:val="00743B3D"/>
    <w:rsid w:val="00745200"/>
    <w:rsid w:val="00747F07"/>
    <w:rsid w:val="00750742"/>
    <w:rsid w:val="00752BB5"/>
    <w:rsid w:val="007531F1"/>
    <w:rsid w:val="00756ADC"/>
    <w:rsid w:val="00757C78"/>
    <w:rsid w:val="007604FE"/>
    <w:rsid w:val="00762516"/>
    <w:rsid w:val="00762C8D"/>
    <w:rsid w:val="00763DF5"/>
    <w:rsid w:val="007659E4"/>
    <w:rsid w:val="00766804"/>
    <w:rsid w:val="00767781"/>
    <w:rsid w:val="00771E47"/>
    <w:rsid w:val="00772F3D"/>
    <w:rsid w:val="00773077"/>
    <w:rsid w:val="00774614"/>
    <w:rsid w:val="007753E1"/>
    <w:rsid w:val="0077777E"/>
    <w:rsid w:val="00777C98"/>
    <w:rsid w:val="007805F4"/>
    <w:rsid w:val="00784E0D"/>
    <w:rsid w:val="00785204"/>
    <w:rsid w:val="00785D6B"/>
    <w:rsid w:val="00786C4A"/>
    <w:rsid w:val="00787728"/>
    <w:rsid w:val="00787B1C"/>
    <w:rsid w:val="00794EF0"/>
    <w:rsid w:val="00796B5B"/>
    <w:rsid w:val="00797922"/>
    <w:rsid w:val="00797E4B"/>
    <w:rsid w:val="007A1316"/>
    <w:rsid w:val="007A1FE0"/>
    <w:rsid w:val="007A2011"/>
    <w:rsid w:val="007A23D5"/>
    <w:rsid w:val="007A2A7A"/>
    <w:rsid w:val="007A3465"/>
    <w:rsid w:val="007A40EC"/>
    <w:rsid w:val="007A432B"/>
    <w:rsid w:val="007A4C0B"/>
    <w:rsid w:val="007A5BF9"/>
    <w:rsid w:val="007A62F4"/>
    <w:rsid w:val="007A64BA"/>
    <w:rsid w:val="007A6D20"/>
    <w:rsid w:val="007B0268"/>
    <w:rsid w:val="007B0D05"/>
    <w:rsid w:val="007B31DB"/>
    <w:rsid w:val="007B4159"/>
    <w:rsid w:val="007B494F"/>
    <w:rsid w:val="007B4EA7"/>
    <w:rsid w:val="007B6112"/>
    <w:rsid w:val="007B636A"/>
    <w:rsid w:val="007B6C6E"/>
    <w:rsid w:val="007C008C"/>
    <w:rsid w:val="007C5A7B"/>
    <w:rsid w:val="007D287B"/>
    <w:rsid w:val="007D2AB4"/>
    <w:rsid w:val="007D4A59"/>
    <w:rsid w:val="007D4F05"/>
    <w:rsid w:val="007D578E"/>
    <w:rsid w:val="007D7289"/>
    <w:rsid w:val="007E05B0"/>
    <w:rsid w:val="007E43A0"/>
    <w:rsid w:val="007E51C5"/>
    <w:rsid w:val="007E5565"/>
    <w:rsid w:val="007E5C1B"/>
    <w:rsid w:val="007E64C9"/>
    <w:rsid w:val="007F5502"/>
    <w:rsid w:val="007F58CE"/>
    <w:rsid w:val="0080051B"/>
    <w:rsid w:val="00800AB2"/>
    <w:rsid w:val="00801B7B"/>
    <w:rsid w:val="00802116"/>
    <w:rsid w:val="0080395D"/>
    <w:rsid w:val="00803B24"/>
    <w:rsid w:val="00803F5A"/>
    <w:rsid w:val="00805C35"/>
    <w:rsid w:val="00805D93"/>
    <w:rsid w:val="008068BA"/>
    <w:rsid w:val="00807102"/>
    <w:rsid w:val="0081151C"/>
    <w:rsid w:val="0081385D"/>
    <w:rsid w:val="00815459"/>
    <w:rsid w:val="00820E5B"/>
    <w:rsid w:val="00824AC2"/>
    <w:rsid w:val="00824C45"/>
    <w:rsid w:val="00825ECD"/>
    <w:rsid w:val="00825FDB"/>
    <w:rsid w:val="00827D85"/>
    <w:rsid w:val="00830CC7"/>
    <w:rsid w:val="00841027"/>
    <w:rsid w:val="00843460"/>
    <w:rsid w:val="00843E84"/>
    <w:rsid w:val="0084448C"/>
    <w:rsid w:val="00847058"/>
    <w:rsid w:val="008474BF"/>
    <w:rsid w:val="00850172"/>
    <w:rsid w:val="008514DE"/>
    <w:rsid w:val="00852332"/>
    <w:rsid w:val="00855B09"/>
    <w:rsid w:val="00855D1D"/>
    <w:rsid w:val="00855FE4"/>
    <w:rsid w:val="00857D7E"/>
    <w:rsid w:val="008607CE"/>
    <w:rsid w:val="00863B8E"/>
    <w:rsid w:val="008641FB"/>
    <w:rsid w:val="0086433C"/>
    <w:rsid w:val="00870F80"/>
    <w:rsid w:val="00872DB7"/>
    <w:rsid w:val="00875B23"/>
    <w:rsid w:val="00875BD0"/>
    <w:rsid w:val="00877BC4"/>
    <w:rsid w:val="008800F9"/>
    <w:rsid w:val="0088066C"/>
    <w:rsid w:val="00881A20"/>
    <w:rsid w:val="00881B68"/>
    <w:rsid w:val="00884103"/>
    <w:rsid w:val="0088474C"/>
    <w:rsid w:val="00884E56"/>
    <w:rsid w:val="00886B38"/>
    <w:rsid w:val="00886D3C"/>
    <w:rsid w:val="008870B1"/>
    <w:rsid w:val="00892779"/>
    <w:rsid w:val="00894C7C"/>
    <w:rsid w:val="00894CC6"/>
    <w:rsid w:val="008962FD"/>
    <w:rsid w:val="008A0309"/>
    <w:rsid w:val="008A1880"/>
    <w:rsid w:val="008A3359"/>
    <w:rsid w:val="008A502F"/>
    <w:rsid w:val="008A5311"/>
    <w:rsid w:val="008A54E7"/>
    <w:rsid w:val="008A658B"/>
    <w:rsid w:val="008B0716"/>
    <w:rsid w:val="008B24AE"/>
    <w:rsid w:val="008B30E2"/>
    <w:rsid w:val="008B457D"/>
    <w:rsid w:val="008C35BF"/>
    <w:rsid w:val="008C481C"/>
    <w:rsid w:val="008C4B1B"/>
    <w:rsid w:val="008C6EF5"/>
    <w:rsid w:val="008C75B0"/>
    <w:rsid w:val="008D127E"/>
    <w:rsid w:val="008D1867"/>
    <w:rsid w:val="008D5826"/>
    <w:rsid w:val="008D5E7D"/>
    <w:rsid w:val="008D77E4"/>
    <w:rsid w:val="008D7BE1"/>
    <w:rsid w:val="008E066A"/>
    <w:rsid w:val="008E3DD0"/>
    <w:rsid w:val="008E4049"/>
    <w:rsid w:val="008E496E"/>
    <w:rsid w:val="008E5076"/>
    <w:rsid w:val="008E7EC9"/>
    <w:rsid w:val="008F0835"/>
    <w:rsid w:val="008F1CE0"/>
    <w:rsid w:val="008F272A"/>
    <w:rsid w:val="008F400F"/>
    <w:rsid w:val="008F43C6"/>
    <w:rsid w:val="008F583A"/>
    <w:rsid w:val="008F597F"/>
    <w:rsid w:val="008F5E38"/>
    <w:rsid w:val="008F6A0E"/>
    <w:rsid w:val="008F75D5"/>
    <w:rsid w:val="008F7BD6"/>
    <w:rsid w:val="008F7CF2"/>
    <w:rsid w:val="009016D4"/>
    <w:rsid w:val="009021A6"/>
    <w:rsid w:val="0090234E"/>
    <w:rsid w:val="00903A1C"/>
    <w:rsid w:val="0091477A"/>
    <w:rsid w:val="0091685C"/>
    <w:rsid w:val="00917AA4"/>
    <w:rsid w:val="00921DAF"/>
    <w:rsid w:val="009256AB"/>
    <w:rsid w:val="00927034"/>
    <w:rsid w:val="00930C5A"/>
    <w:rsid w:val="00931D32"/>
    <w:rsid w:val="00932178"/>
    <w:rsid w:val="009356C5"/>
    <w:rsid w:val="0093579C"/>
    <w:rsid w:val="00936F60"/>
    <w:rsid w:val="00940938"/>
    <w:rsid w:val="00940EB6"/>
    <w:rsid w:val="00941883"/>
    <w:rsid w:val="00941F81"/>
    <w:rsid w:val="0094200E"/>
    <w:rsid w:val="00944965"/>
    <w:rsid w:val="0095017B"/>
    <w:rsid w:val="0095291B"/>
    <w:rsid w:val="00952E2D"/>
    <w:rsid w:val="00954E0C"/>
    <w:rsid w:val="0095543C"/>
    <w:rsid w:val="0095623D"/>
    <w:rsid w:val="00957060"/>
    <w:rsid w:val="00964A26"/>
    <w:rsid w:val="00964BCA"/>
    <w:rsid w:val="00966AC8"/>
    <w:rsid w:val="00967DDA"/>
    <w:rsid w:val="00976D3B"/>
    <w:rsid w:val="00977A74"/>
    <w:rsid w:val="00977EE7"/>
    <w:rsid w:val="00982840"/>
    <w:rsid w:val="00984547"/>
    <w:rsid w:val="00985663"/>
    <w:rsid w:val="00985D5A"/>
    <w:rsid w:val="009864D6"/>
    <w:rsid w:val="00987717"/>
    <w:rsid w:val="009902C9"/>
    <w:rsid w:val="009910BF"/>
    <w:rsid w:val="009912DB"/>
    <w:rsid w:val="009932A7"/>
    <w:rsid w:val="0099372B"/>
    <w:rsid w:val="0099467F"/>
    <w:rsid w:val="009A0C3A"/>
    <w:rsid w:val="009A152E"/>
    <w:rsid w:val="009A24B2"/>
    <w:rsid w:val="009A363F"/>
    <w:rsid w:val="009A6625"/>
    <w:rsid w:val="009B0C02"/>
    <w:rsid w:val="009B14CE"/>
    <w:rsid w:val="009B43D5"/>
    <w:rsid w:val="009B6759"/>
    <w:rsid w:val="009B7202"/>
    <w:rsid w:val="009C12D9"/>
    <w:rsid w:val="009C193A"/>
    <w:rsid w:val="009C1F20"/>
    <w:rsid w:val="009C29FB"/>
    <w:rsid w:val="009C2FF0"/>
    <w:rsid w:val="009C3066"/>
    <w:rsid w:val="009C5206"/>
    <w:rsid w:val="009C56FE"/>
    <w:rsid w:val="009C5F71"/>
    <w:rsid w:val="009D134E"/>
    <w:rsid w:val="009E069C"/>
    <w:rsid w:val="009E0874"/>
    <w:rsid w:val="009E0F4D"/>
    <w:rsid w:val="009E0F5E"/>
    <w:rsid w:val="009E3913"/>
    <w:rsid w:val="009E472C"/>
    <w:rsid w:val="009E4D0B"/>
    <w:rsid w:val="009E501C"/>
    <w:rsid w:val="009E5A9C"/>
    <w:rsid w:val="009E7140"/>
    <w:rsid w:val="009E75A2"/>
    <w:rsid w:val="009F1CBB"/>
    <w:rsid w:val="009F3612"/>
    <w:rsid w:val="009F4200"/>
    <w:rsid w:val="009F6D1A"/>
    <w:rsid w:val="00A07A16"/>
    <w:rsid w:val="00A07FC9"/>
    <w:rsid w:val="00A104FF"/>
    <w:rsid w:val="00A10F14"/>
    <w:rsid w:val="00A1407C"/>
    <w:rsid w:val="00A155F0"/>
    <w:rsid w:val="00A1626A"/>
    <w:rsid w:val="00A16EA1"/>
    <w:rsid w:val="00A20DB8"/>
    <w:rsid w:val="00A21524"/>
    <w:rsid w:val="00A2221D"/>
    <w:rsid w:val="00A24845"/>
    <w:rsid w:val="00A24FD0"/>
    <w:rsid w:val="00A250E8"/>
    <w:rsid w:val="00A277C8"/>
    <w:rsid w:val="00A27B23"/>
    <w:rsid w:val="00A3126C"/>
    <w:rsid w:val="00A32B3C"/>
    <w:rsid w:val="00A33B50"/>
    <w:rsid w:val="00A34EBC"/>
    <w:rsid w:val="00A35DF5"/>
    <w:rsid w:val="00A415E5"/>
    <w:rsid w:val="00A41851"/>
    <w:rsid w:val="00A41B0E"/>
    <w:rsid w:val="00A4209C"/>
    <w:rsid w:val="00A43B77"/>
    <w:rsid w:val="00A453FC"/>
    <w:rsid w:val="00A45E7A"/>
    <w:rsid w:val="00A46DD0"/>
    <w:rsid w:val="00A477A2"/>
    <w:rsid w:val="00A47A78"/>
    <w:rsid w:val="00A50255"/>
    <w:rsid w:val="00A51D00"/>
    <w:rsid w:val="00A52500"/>
    <w:rsid w:val="00A56BA8"/>
    <w:rsid w:val="00A574AB"/>
    <w:rsid w:val="00A60CCF"/>
    <w:rsid w:val="00A63CC4"/>
    <w:rsid w:val="00A6480D"/>
    <w:rsid w:val="00A6499E"/>
    <w:rsid w:val="00A67882"/>
    <w:rsid w:val="00A70A87"/>
    <w:rsid w:val="00A70BBE"/>
    <w:rsid w:val="00A72C35"/>
    <w:rsid w:val="00A73B4B"/>
    <w:rsid w:val="00A75964"/>
    <w:rsid w:val="00A75F45"/>
    <w:rsid w:val="00A82651"/>
    <w:rsid w:val="00A84E78"/>
    <w:rsid w:val="00A866D4"/>
    <w:rsid w:val="00A86E1A"/>
    <w:rsid w:val="00A905A6"/>
    <w:rsid w:val="00A907DF"/>
    <w:rsid w:val="00A92AA0"/>
    <w:rsid w:val="00A93D1D"/>
    <w:rsid w:val="00A9466E"/>
    <w:rsid w:val="00A94D83"/>
    <w:rsid w:val="00A9649E"/>
    <w:rsid w:val="00A967AE"/>
    <w:rsid w:val="00A97A5D"/>
    <w:rsid w:val="00AA0B7D"/>
    <w:rsid w:val="00AA1156"/>
    <w:rsid w:val="00AA1717"/>
    <w:rsid w:val="00AA461B"/>
    <w:rsid w:val="00AA4681"/>
    <w:rsid w:val="00AA469F"/>
    <w:rsid w:val="00AA63E2"/>
    <w:rsid w:val="00AA6584"/>
    <w:rsid w:val="00AA6E1B"/>
    <w:rsid w:val="00AB325E"/>
    <w:rsid w:val="00AB3560"/>
    <w:rsid w:val="00AB52A2"/>
    <w:rsid w:val="00AC0D1A"/>
    <w:rsid w:val="00AC1E2A"/>
    <w:rsid w:val="00AC1FA5"/>
    <w:rsid w:val="00AC3AC0"/>
    <w:rsid w:val="00AC3D6A"/>
    <w:rsid w:val="00AC40DA"/>
    <w:rsid w:val="00AC58CD"/>
    <w:rsid w:val="00AC5BFE"/>
    <w:rsid w:val="00AC6F26"/>
    <w:rsid w:val="00AC7327"/>
    <w:rsid w:val="00AC799E"/>
    <w:rsid w:val="00AC7A75"/>
    <w:rsid w:val="00AD1205"/>
    <w:rsid w:val="00AD17F8"/>
    <w:rsid w:val="00AD2EB8"/>
    <w:rsid w:val="00AD40E6"/>
    <w:rsid w:val="00AD433A"/>
    <w:rsid w:val="00AD519F"/>
    <w:rsid w:val="00AD5779"/>
    <w:rsid w:val="00AD66FC"/>
    <w:rsid w:val="00AD7947"/>
    <w:rsid w:val="00AD79FA"/>
    <w:rsid w:val="00AE1045"/>
    <w:rsid w:val="00AE2D76"/>
    <w:rsid w:val="00AE3183"/>
    <w:rsid w:val="00AE5076"/>
    <w:rsid w:val="00AE579C"/>
    <w:rsid w:val="00AE6963"/>
    <w:rsid w:val="00AE7A80"/>
    <w:rsid w:val="00AF187A"/>
    <w:rsid w:val="00AF2A63"/>
    <w:rsid w:val="00AF31BE"/>
    <w:rsid w:val="00AF5632"/>
    <w:rsid w:val="00AF74CA"/>
    <w:rsid w:val="00AF7CE2"/>
    <w:rsid w:val="00B01D8F"/>
    <w:rsid w:val="00B0220C"/>
    <w:rsid w:val="00B02BF1"/>
    <w:rsid w:val="00B0302D"/>
    <w:rsid w:val="00B032DB"/>
    <w:rsid w:val="00B03379"/>
    <w:rsid w:val="00B033A3"/>
    <w:rsid w:val="00B0340B"/>
    <w:rsid w:val="00B03437"/>
    <w:rsid w:val="00B03D26"/>
    <w:rsid w:val="00B04CBC"/>
    <w:rsid w:val="00B12009"/>
    <w:rsid w:val="00B12115"/>
    <w:rsid w:val="00B126D1"/>
    <w:rsid w:val="00B1387B"/>
    <w:rsid w:val="00B14917"/>
    <w:rsid w:val="00B156ED"/>
    <w:rsid w:val="00B167C1"/>
    <w:rsid w:val="00B201FF"/>
    <w:rsid w:val="00B212CE"/>
    <w:rsid w:val="00B215C4"/>
    <w:rsid w:val="00B248AC"/>
    <w:rsid w:val="00B252F0"/>
    <w:rsid w:val="00B30BA7"/>
    <w:rsid w:val="00B333B6"/>
    <w:rsid w:val="00B33A7D"/>
    <w:rsid w:val="00B37230"/>
    <w:rsid w:val="00B379CB"/>
    <w:rsid w:val="00B40337"/>
    <w:rsid w:val="00B4097D"/>
    <w:rsid w:val="00B4246F"/>
    <w:rsid w:val="00B42946"/>
    <w:rsid w:val="00B43661"/>
    <w:rsid w:val="00B44FB3"/>
    <w:rsid w:val="00B45B29"/>
    <w:rsid w:val="00B475B8"/>
    <w:rsid w:val="00B5120A"/>
    <w:rsid w:val="00B532B7"/>
    <w:rsid w:val="00B53374"/>
    <w:rsid w:val="00B54A54"/>
    <w:rsid w:val="00B55335"/>
    <w:rsid w:val="00B6030B"/>
    <w:rsid w:val="00B60C89"/>
    <w:rsid w:val="00B62A6B"/>
    <w:rsid w:val="00B653A0"/>
    <w:rsid w:val="00B66DDB"/>
    <w:rsid w:val="00B717A9"/>
    <w:rsid w:val="00B7303A"/>
    <w:rsid w:val="00B731D3"/>
    <w:rsid w:val="00B7321D"/>
    <w:rsid w:val="00B74A26"/>
    <w:rsid w:val="00B75AF1"/>
    <w:rsid w:val="00B76208"/>
    <w:rsid w:val="00B7713D"/>
    <w:rsid w:val="00B77989"/>
    <w:rsid w:val="00B77E56"/>
    <w:rsid w:val="00B83F22"/>
    <w:rsid w:val="00B87E8C"/>
    <w:rsid w:val="00B924C2"/>
    <w:rsid w:val="00BA04A7"/>
    <w:rsid w:val="00BA0F24"/>
    <w:rsid w:val="00BA1932"/>
    <w:rsid w:val="00BA287F"/>
    <w:rsid w:val="00BA313F"/>
    <w:rsid w:val="00BA493A"/>
    <w:rsid w:val="00BA543D"/>
    <w:rsid w:val="00BA554B"/>
    <w:rsid w:val="00BA5DB8"/>
    <w:rsid w:val="00BA6049"/>
    <w:rsid w:val="00BA765B"/>
    <w:rsid w:val="00BB0762"/>
    <w:rsid w:val="00BB0D66"/>
    <w:rsid w:val="00BB6783"/>
    <w:rsid w:val="00BB6A26"/>
    <w:rsid w:val="00BB6FF0"/>
    <w:rsid w:val="00BC0F67"/>
    <w:rsid w:val="00BC2904"/>
    <w:rsid w:val="00BC4866"/>
    <w:rsid w:val="00BC62A2"/>
    <w:rsid w:val="00BC7731"/>
    <w:rsid w:val="00BD09A0"/>
    <w:rsid w:val="00BD0BC6"/>
    <w:rsid w:val="00BD0E71"/>
    <w:rsid w:val="00BD3499"/>
    <w:rsid w:val="00BD5864"/>
    <w:rsid w:val="00BD6436"/>
    <w:rsid w:val="00BD678D"/>
    <w:rsid w:val="00BD756D"/>
    <w:rsid w:val="00BD7EF3"/>
    <w:rsid w:val="00BE081B"/>
    <w:rsid w:val="00BE0919"/>
    <w:rsid w:val="00BE1706"/>
    <w:rsid w:val="00BE1AF7"/>
    <w:rsid w:val="00BE2C78"/>
    <w:rsid w:val="00BE50BC"/>
    <w:rsid w:val="00BE5A44"/>
    <w:rsid w:val="00BF60A5"/>
    <w:rsid w:val="00BF6A20"/>
    <w:rsid w:val="00BF6ED5"/>
    <w:rsid w:val="00BF7FA8"/>
    <w:rsid w:val="00C00504"/>
    <w:rsid w:val="00C0336A"/>
    <w:rsid w:val="00C0444A"/>
    <w:rsid w:val="00C0512B"/>
    <w:rsid w:val="00C11A3E"/>
    <w:rsid w:val="00C12358"/>
    <w:rsid w:val="00C123F7"/>
    <w:rsid w:val="00C13E45"/>
    <w:rsid w:val="00C148D3"/>
    <w:rsid w:val="00C14AAE"/>
    <w:rsid w:val="00C1507E"/>
    <w:rsid w:val="00C15461"/>
    <w:rsid w:val="00C15FA8"/>
    <w:rsid w:val="00C164C0"/>
    <w:rsid w:val="00C1694E"/>
    <w:rsid w:val="00C206DE"/>
    <w:rsid w:val="00C2099C"/>
    <w:rsid w:val="00C21D6E"/>
    <w:rsid w:val="00C22512"/>
    <w:rsid w:val="00C22AB8"/>
    <w:rsid w:val="00C24B9B"/>
    <w:rsid w:val="00C24C76"/>
    <w:rsid w:val="00C26354"/>
    <w:rsid w:val="00C2787A"/>
    <w:rsid w:val="00C27E1C"/>
    <w:rsid w:val="00C32D58"/>
    <w:rsid w:val="00C342E9"/>
    <w:rsid w:val="00C34859"/>
    <w:rsid w:val="00C34A3A"/>
    <w:rsid w:val="00C36758"/>
    <w:rsid w:val="00C3723B"/>
    <w:rsid w:val="00C37EE2"/>
    <w:rsid w:val="00C46963"/>
    <w:rsid w:val="00C47D59"/>
    <w:rsid w:val="00C5102D"/>
    <w:rsid w:val="00C53EC4"/>
    <w:rsid w:val="00C5466F"/>
    <w:rsid w:val="00C55BF0"/>
    <w:rsid w:val="00C56070"/>
    <w:rsid w:val="00C61E9C"/>
    <w:rsid w:val="00C62591"/>
    <w:rsid w:val="00C627E8"/>
    <w:rsid w:val="00C641F6"/>
    <w:rsid w:val="00C64895"/>
    <w:rsid w:val="00C67A69"/>
    <w:rsid w:val="00C67B15"/>
    <w:rsid w:val="00C70305"/>
    <w:rsid w:val="00C704CC"/>
    <w:rsid w:val="00C713D0"/>
    <w:rsid w:val="00C715D6"/>
    <w:rsid w:val="00C738E6"/>
    <w:rsid w:val="00C73D2C"/>
    <w:rsid w:val="00C74AB2"/>
    <w:rsid w:val="00C76A13"/>
    <w:rsid w:val="00C77540"/>
    <w:rsid w:val="00C80324"/>
    <w:rsid w:val="00C81CD5"/>
    <w:rsid w:val="00C828B6"/>
    <w:rsid w:val="00C83119"/>
    <w:rsid w:val="00C84057"/>
    <w:rsid w:val="00C86E3A"/>
    <w:rsid w:val="00C907BF"/>
    <w:rsid w:val="00C9112D"/>
    <w:rsid w:val="00C91434"/>
    <w:rsid w:val="00C919BB"/>
    <w:rsid w:val="00C921CB"/>
    <w:rsid w:val="00C94109"/>
    <w:rsid w:val="00C95037"/>
    <w:rsid w:val="00C95DCC"/>
    <w:rsid w:val="00C978A6"/>
    <w:rsid w:val="00CA040D"/>
    <w:rsid w:val="00CB0B70"/>
    <w:rsid w:val="00CB1F93"/>
    <w:rsid w:val="00CB209D"/>
    <w:rsid w:val="00CB3DAD"/>
    <w:rsid w:val="00CB40CD"/>
    <w:rsid w:val="00CB44B0"/>
    <w:rsid w:val="00CB5058"/>
    <w:rsid w:val="00CB763E"/>
    <w:rsid w:val="00CC010C"/>
    <w:rsid w:val="00CC4CCC"/>
    <w:rsid w:val="00CC5111"/>
    <w:rsid w:val="00CC55FB"/>
    <w:rsid w:val="00CC5BBF"/>
    <w:rsid w:val="00CC71B7"/>
    <w:rsid w:val="00CC7473"/>
    <w:rsid w:val="00CC7BEC"/>
    <w:rsid w:val="00CD3B83"/>
    <w:rsid w:val="00CD72BA"/>
    <w:rsid w:val="00CE0477"/>
    <w:rsid w:val="00CE075B"/>
    <w:rsid w:val="00CE1096"/>
    <w:rsid w:val="00CE3377"/>
    <w:rsid w:val="00CE3847"/>
    <w:rsid w:val="00CE513D"/>
    <w:rsid w:val="00CE6BAE"/>
    <w:rsid w:val="00CF0AAA"/>
    <w:rsid w:val="00CF25C5"/>
    <w:rsid w:val="00CF2623"/>
    <w:rsid w:val="00CF276E"/>
    <w:rsid w:val="00CF5FD3"/>
    <w:rsid w:val="00CF6EFA"/>
    <w:rsid w:val="00CF741A"/>
    <w:rsid w:val="00D009D2"/>
    <w:rsid w:val="00D01B71"/>
    <w:rsid w:val="00D028F7"/>
    <w:rsid w:val="00D033BC"/>
    <w:rsid w:val="00D03EF2"/>
    <w:rsid w:val="00D043C7"/>
    <w:rsid w:val="00D0446C"/>
    <w:rsid w:val="00D04E43"/>
    <w:rsid w:val="00D0627B"/>
    <w:rsid w:val="00D12D20"/>
    <w:rsid w:val="00D13B0B"/>
    <w:rsid w:val="00D211E4"/>
    <w:rsid w:val="00D21706"/>
    <w:rsid w:val="00D21EE9"/>
    <w:rsid w:val="00D25C2B"/>
    <w:rsid w:val="00D266EF"/>
    <w:rsid w:val="00D31734"/>
    <w:rsid w:val="00D32EC4"/>
    <w:rsid w:val="00D330CE"/>
    <w:rsid w:val="00D36C32"/>
    <w:rsid w:val="00D37B32"/>
    <w:rsid w:val="00D41153"/>
    <w:rsid w:val="00D414B4"/>
    <w:rsid w:val="00D41835"/>
    <w:rsid w:val="00D427C4"/>
    <w:rsid w:val="00D450F8"/>
    <w:rsid w:val="00D45209"/>
    <w:rsid w:val="00D47949"/>
    <w:rsid w:val="00D506BE"/>
    <w:rsid w:val="00D5227D"/>
    <w:rsid w:val="00D5372E"/>
    <w:rsid w:val="00D53A98"/>
    <w:rsid w:val="00D53DD7"/>
    <w:rsid w:val="00D56F5F"/>
    <w:rsid w:val="00D579CC"/>
    <w:rsid w:val="00D57C90"/>
    <w:rsid w:val="00D63F3C"/>
    <w:rsid w:val="00D67C3C"/>
    <w:rsid w:val="00D71671"/>
    <w:rsid w:val="00D737A2"/>
    <w:rsid w:val="00D73BE2"/>
    <w:rsid w:val="00D741E2"/>
    <w:rsid w:val="00D74298"/>
    <w:rsid w:val="00D75252"/>
    <w:rsid w:val="00D7712F"/>
    <w:rsid w:val="00D7774A"/>
    <w:rsid w:val="00D85603"/>
    <w:rsid w:val="00D856AF"/>
    <w:rsid w:val="00D87036"/>
    <w:rsid w:val="00D92371"/>
    <w:rsid w:val="00D94B8E"/>
    <w:rsid w:val="00D953B6"/>
    <w:rsid w:val="00D97118"/>
    <w:rsid w:val="00D97A04"/>
    <w:rsid w:val="00DA1A28"/>
    <w:rsid w:val="00DA22F3"/>
    <w:rsid w:val="00DA2B46"/>
    <w:rsid w:val="00DA32F1"/>
    <w:rsid w:val="00DA3B2C"/>
    <w:rsid w:val="00DA3BF4"/>
    <w:rsid w:val="00DA4844"/>
    <w:rsid w:val="00DA5C2C"/>
    <w:rsid w:val="00DA6474"/>
    <w:rsid w:val="00DB057A"/>
    <w:rsid w:val="00DB1873"/>
    <w:rsid w:val="00DB42A5"/>
    <w:rsid w:val="00DC224B"/>
    <w:rsid w:val="00DC3BC1"/>
    <w:rsid w:val="00DC5EE6"/>
    <w:rsid w:val="00DC627D"/>
    <w:rsid w:val="00DC6CCD"/>
    <w:rsid w:val="00DD34E5"/>
    <w:rsid w:val="00DD3DE2"/>
    <w:rsid w:val="00DD54A8"/>
    <w:rsid w:val="00DD551E"/>
    <w:rsid w:val="00DD5608"/>
    <w:rsid w:val="00DD7219"/>
    <w:rsid w:val="00DE1D86"/>
    <w:rsid w:val="00DE3111"/>
    <w:rsid w:val="00DE37E2"/>
    <w:rsid w:val="00DE3C0C"/>
    <w:rsid w:val="00DE582B"/>
    <w:rsid w:val="00DE6921"/>
    <w:rsid w:val="00DE6C77"/>
    <w:rsid w:val="00DE7867"/>
    <w:rsid w:val="00DE7BEB"/>
    <w:rsid w:val="00DE7F46"/>
    <w:rsid w:val="00DF0172"/>
    <w:rsid w:val="00DF01C5"/>
    <w:rsid w:val="00DF0A8C"/>
    <w:rsid w:val="00DF2CF1"/>
    <w:rsid w:val="00DF3428"/>
    <w:rsid w:val="00DF3A7A"/>
    <w:rsid w:val="00DF7FD3"/>
    <w:rsid w:val="00E000CB"/>
    <w:rsid w:val="00E01D20"/>
    <w:rsid w:val="00E030F8"/>
    <w:rsid w:val="00E0326E"/>
    <w:rsid w:val="00E049F2"/>
    <w:rsid w:val="00E04B12"/>
    <w:rsid w:val="00E078B6"/>
    <w:rsid w:val="00E07B3A"/>
    <w:rsid w:val="00E134A8"/>
    <w:rsid w:val="00E13AA0"/>
    <w:rsid w:val="00E13ABC"/>
    <w:rsid w:val="00E15115"/>
    <w:rsid w:val="00E15528"/>
    <w:rsid w:val="00E1690F"/>
    <w:rsid w:val="00E177DE"/>
    <w:rsid w:val="00E17AE2"/>
    <w:rsid w:val="00E17E78"/>
    <w:rsid w:val="00E21518"/>
    <w:rsid w:val="00E22F11"/>
    <w:rsid w:val="00E256F1"/>
    <w:rsid w:val="00E27045"/>
    <w:rsid w:val="00E27064"/>
    <w:rsid w:val="00E3059A"/>
    <w:rsid w:val="00E30633"/>
    <w:rsid w:val="00E30ACC"/>
    <w:rsid w:val="00E323FB"/>
    <w:rsid w:val="00E3377D"/>
    <w:rsid w:val="00E34694"/>
    <w:rsid w:val="00E34B9F"/>
    <w:rsid w:val="00E35477"/>
    <w:rsid w:val="00E35D3E"/>
    <w:rsid w:val="00E3782B"/>
    <w:rsid w:val="00E37B3A"/>
    <w:rsid w:val="00E37D4D"/>
    <w:rsid w:val="00E4246B"/>
    <w:rsid w:val="00E425C3"/>
    <w:rsid w:val="00E4511C"/>
    <w:rsid w:val="00E462D1"/>
    <w:rsid w:val="00E47D10"/>
    <w:rsid w:val="00E509D0"/>
    <w:rsid w:val="00E52A93"/>
    <w:rsid w:val="00E52E20"/>
    <w:rsid w:val="00E53553"/>
    <w:rsid w:val="00E54486"/>
    <w:rsid w:val="00E544F8"/>
    <w:rsid w:val="00E54861"/>
    <w:rsid w:val="00E568AA"/>
    <w:rsid w:val="00E608B8"/>
    <w:rsid w:val="00E61224"/>
    <w:rsid w:val="00E6173D"/>
    <w:rsid w:val="00E63489"/>
    <w:rsid w:val="00E64D4D"/>
    <w:rsid w:val="00E65CEB"/>
    <w:rsid w:val="00E71801"/>
    <w:rsid w:val="00E739A3"/>
    <w:rsid w:val="00E73EE8"/>
    <w:rsid w:val="00E7461F"/>
    <w:rsid w:val="00E76CD2"/>
    <w:rsid w:val="00E77F50"/>
    <w:rsid w:val="00E807AF"/>
    <w:rsid w:val="00E80B81"/>
    <w:rsid w:val="00E85011"/>
    <w:rsid w:val="00E8768C"/>
    <w:rsid w:val="00E87EE2"/>
    <w:rsid w:val="00E91554"/>
    <w:rsid w:val="00E923A0"/>
    <w:rsid w:val="00E94A5F"/>
    <w:rsid w:val="00E9541F"/>
    <w:rsid w:val="00E976A9"/>
    <w:rsid w:val="00EA12C5"/>
    <w:rsid w:val="00EA2DAA"/>
    <w:rsid w:val="00EA3A1B"/>
    <w:rsid w:val="00EA5ABE"/>
    <w:rsid w:val="00EA6174"/>
    <w:rsid w:val="00EA7A84"/>
    <w:rsid w:val="00EA7AF1"/>
    <w:rsid w:val="00EB30CB"/>
    <w:rsid w:val="00EB5F7B"/>
    <w:rsid w:val="00EB6233"/>
    <w:rsid w:val="00EB66F8"/>
    <w:rsid w:val="00EC029F"/>
    <w:rsid w:val="00EC0766"/>
    <w:rsid w:val="00EC2888"/>
    <w:rsid w:val="00EC3BFE"/>
    <w:rsid w:val="00EC3C1C"/>
    <w:rsid w:val="00EC4FC1"/>
    <w:rsid w:val="00EC53C0"/>
    <w:rsid w:val="00EC5609"/>
    <w:rsid w:val="00EC5F1C"/>
    <w:rsid w:val="00EC6EB0"/>
    <w:rsid w:val="00EC70AD"/>
    <w:rsid w:val="00EC7E58"/>
    <w:rsid w:val="00ED10D0"/>
    <w:rsid w:val="00ED1FC0"/>
    <w:rsid w:val="00ED27C4"/>
    <w:rsid w:val="00ED29D7"/>
    <w:rsid w:val="00ED2F7D"/>
    <w:rsid w:val="00ED5490"/>
    <w:rsid w:val="00ED655B"/>
    <w:rsid w:val="00ED6826"/>
    <w:rsid w:val="00EE000C"/>
    <w:rsid w:val="00EE1D97"/>
    <w:rsid w:val="00EE319A"/>
    <w:rsid w:val="00EE5205"/>
    <w:rsid w:val="00EE5B6E"/>
    <w:rsid w:val="00EE77F7"/>
    <w:rsid w:val="00EF09A1"/>
    <w:rsid w:val="00EF0FB6"/>
    <w:rsid w:val="00EF480C"/>
    <w:rsid w:val="00EF51C1"/>
    <w:rsid w:val="00F01056"/>
    <w:rsid w:val="00F017D0"/>
    <w:rsid w:val="00F02A8D"/>
    <w:rsid w:val="00F02E53"/>
    <w:rsid w:val="00F0345B"/>
    <w:rsid w:val="00F03586"/>
    <w:rsid w:val="00F04D7A"/>
    <w:rsid w:val="00F10C6E"/>
    <w:rsid w:val="00F1241B"/>
    <w:rsid w:val="00F12AFC"/>
    <w:rsid w:val="00F12D74"/>
    <w:rsid w:val="00F1383F"/>
    <w:rsid w:val="00F16671"/>
    <w:rsid w:val="00F1723F"/>
    <w:rsid w:val="00F17DA1"/>
    <w:rsid w:val="00F207D5"/>
    <w:rsid w:val="00F224BD"/>
    <w:rsid w:val="00F23926"/>
    <w:rsid w:val="00F24007"/>
    <w:rsid w:val="00F24C86"/>
    <w:rsid w:val="00F310FC"/>
    <w:rsid w:val="00F31A03"/>
    <w:rsid w:val="00F320EA"/>
    <w:rsid w:val="00F32136"/>
    <w:rsid w:val="00F322CA"/>
    <w:rsid w:val="00F32E11"/>
    <w:rsid w:val="00F33065"/>
    <w:rsid w:val="00F33705"/>
    <w:rsid w:val="00F3405B"/>
    <w:rsid w:val="00F34D9F"/>
    <w:rsid w:val="00F35064"/>
    <w:rsid w:val="00F3658D"/>
    <w:rsid w:val="00F36D09"/>
    <w:rsid w:val="00F427C7"/>
    <w:rsid w:val="00F461FB"/>
    <w:rsid w:val="00F4641E"/>
    <w:rsid w:val="00F471C7"/>
    <w:rsid w:val="00F476FD"/>
    <w:rsid w:val="00F477FA"/>
    <w:rsid w:val="00F4790F"/>
    <w:rsid w:val="00F51661"/>
    <w:rsid w:val="00F51AA9"/>
    <w:rsid w:val="00F56E8C"/>
    <w:rsid w:val="00F576D7"/>
    <w:rsid w:val="00F57E9F"/>
    <w:rsid w:val="00F617F0"/>
    <w:rsid w:val="00F62587"/>
    <w:rsid w:val="00F62745"/>
    <w:rsid w:val="00F64654"/>
    <w:rsid w:val="00F65DEA"/>
    <w:rsid w:val="00F712C6"/>
    <w:rsid w:val="00F72E01"/>
    <w:rsid w:val="00F76917"/>
    <w:rsid w:val="00F77055"/>
    <w:rsid w:val="00F801AB"/>
    <w:rsid w:val="00F8169A"/>
    <w:rsid w:val="00F81C55"/>
    <w:rsid w:val="00F8242B"/>
    <w:rsid w:val="00F825E5"/>
    <w:rsid w:val="00F85E51"/>
    <w:rsid w:val="00F86491"/>
    <w:rsid w:val="00F905CF"/>
    <w:rsid w:val="00F912FC"/>
    <w:rsid w:val="00F912FD"/>
    <w:rsid w:val="00F91470"/>
    <w:rsid w:val="00F9180F"/>
    <w:rsid w:val="00F92712"/>
    <w:rsid w:val="00F939F7"/>
    <w:rsid w:val="00FA3DA8"/>
    <w:rsid w:val="00FA4052"/>
    <w:rsid w:val="00FA5D1A"/>
    <w:rsid w:val="00FA7673"/>
    <w:rsid w:val="00FB0E5B"/>
    <w:rsid w:val="00FB1FAC"/>
    <w:rsid w:val="00FB2166"/>
    <w:rsid w:val="00FB2DFC"/>
    <w:rsid w:val="00FB344C"/>
    <w:rsid w:val="00FB403D"/>
    <w:rsid w:val="00FB4283"/>
    <w:rsid w:val="00FB4E16"/>
    <w:rsid w:val="00FB644C"/>
    <w:rsid w:val="00FC12BF"/>
    <w:rsid w:val="00FC1D88"/>
    <w:rsid w:val="00FC3580"/>
    <w:rsid w:val="00FC4933"/>
    <w:rsid w:val="00FC4FC0"/>
    <w:rsid w:val="00FC56A8"/>
    <w:rsid w:val="00FC7337"/>
    <w:rsid w:val="00FD1651"/>
    <w:rsid w:val="00FD3A36"/>
    <w:rsid w:val="00FD3E74"/>
    <w:rsid w:val="00FD4B0F"/>
    <w:rsid w:val="00FD5DB7"/>
    <w:rsid w:val="00FD67D5"/>
    <w:rsid w:val="00FE06CA"/>
    <w:rsid w:val="00FE3A7C"/>
    <w:rsid w:val="00FE481F"/>
    <w:rsid w:val="00FE4A02"/>
    <w:rsid w:val="00FE66EB"/>
    <w:rsid w:val="00FE7449"/>
    <w:rsid w:val="00FF327A"/>
    <w:rsid w:val="00FF4242"/>
    <w:rsid w:val="00FF4854"/>
    <w:rsid w:val="00FF5E9F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E870018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57518-6CED-45D3-91CC-60C29DE9DE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102689</vt:lpwstr>
  </property>
  <property fmtid="{D5CDD505-2E9C-101B-9397-08002B2CF9AE}" pid="4" name="OptimizationTime">
    <vt:lpwstr>20220513_1731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16</Pages>
  <Words>3422</Words>
  <Characters>19509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38</cp:revision>
  <cp:lastPrinted>2022-05-12T07:16:00Z</cp:lastPrinted>
  <dcterms:created xsi:type="dcterms:W3CDTF">2022-05-11T04:43:00Z</dcterms:created>
  <dcterms:modified xsi:type="dcterms:W3CDTF">2022-05-12T07:16:00Z</dcterms:modified>
</cp:coreProperties>
</file>