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0A711F" w14:textId="77777777" w:rsidR="00391DA1" w:rsidRDefault="00054374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bookmarkStart w:id="0" w:name="_Hlk70605490"/>
      <w:r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บริษัท เอฟเอ็น แฟคตอรี่ เอ๊าท์เลท </w:t>
      </w:r>
      <w:bookmarkEnd w:id="0"/>
      <w:r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จำกัด </w:t>
      </w:r>
      <w:r>
        <w:rPr>
          <w:rFonts w:ascii="Angsana New" w:hAnsi="Angsana New"/>
          <w:b/>
          <w:bCs/>
          <w:sz w:val="32"/>
          <w:szCs w:val="32"/>
          <w:cs/>
        </w:rPr>
        <w:t>(</w:t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มหาชน</w:t>
      </w:r>
      <w:r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และบริษัทย่อย</w:t>
      </w:r>
    </w:p>
    <w:p w14:paraId="73A2A13A" w14:textId="77777777" w:rsidR="00391DA1" w:rsidRDefault="00054374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>หมายเหตุประกอบงบการเงิน</w:t>
      </w:r>
      <w:r>
        <w:rPr>
          <w:rFonts w:ascii="Angsana New" w:hAnsi="Angsana New" w:hint="cs"/>
          <w:b/>
          <w:bCs/>
          <w:sz w:val="32"/>
          <w:szCs w:val="32"/>
          <w:cs/>
          <w:lang w:val="th-TH"/>
        </w:rPr>
        <w:t>รวม</w:t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ระหว่างกาล</w:t>
      </w:r>
    </w:p>
    <w:p w14:paraId="41102EA6" w14:textId="77777777" w:rsidR="00391DA1" w:rsidRDefault="00054374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สำหรับงวดสามเดือนสิ้นสุดวันที่ </w:t>
      </w:r>
      <w:r>
        <w:rPr>
          <w:rFonts w:ascii="Angsana New" w:hAnsi="Angsana New"/>
          <w:b/>
          <w:bCs/>
          <w:sz w:val="32"/>
          <w:szCs w:val="32"/>
        </w:rPr>
        <w:t xml:space="preserve">31 </w:t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มีนาคม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 xml:space="preserve">2565 </w:t>
      </w:r>
    </w:p>
    <w:p w14:paraId="24DA6475" w14:textId="77777777" w:rsidR="00391DA1" w:rsidRPr="008E74D2" w:rsidRDefault="00054374">
      <w:pPr>
        <w:tabs>
          <w:tab w:val="left" w:pos="720"/>
          <w:tab w:val="left" w:pos="2160"/>
        </w:tabs>
        <w:spacing w:before="36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ข้อมูลทั่วไป</w:t>
      </w:r>
    </w:p>
    <w:p w14:paraId="694CA149" w14:textId="77777777" w:rsidR="00391DA1" w:rsidRDefault="00054374">
      <w:pPr>
        <w:tabs>
          <w:tab w:val="left" w:pos="720"/>
          <w:tab w:val="left" w:pos="216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1.1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ข้อมูลทั่วไปของบริษัทฯ</w:t>
      </w:r>
    </w:p>
    <w:p w14:paraId="3BD463FB" w14:textId="1EAF4D99" w:rsidR="00391DA1" w:rsidRDefault="00054374">
      <w:pPr>
        <w:tabs>
          <w:tab w:val="left" w:pos="1440"/>
        </w:tabs>
        <w:spacing w:before="120" w:after="120"/>
        <w:ind w:left="540" w:hanging="540"/>
        <w:jc w:val="thaiDistribute"/>
        <w:rPr>
          <w:rStyle w:val="PageNumber"/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 xml:space="preserve">บริษัท เอฟเอ็น แฟคตอรี่ เอ๊าท์เลท จำกัด </w:t>
      </w: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  <w:cs/>
          <w:lang w:val="th-TH"/>
        </w:rPr>
        <w:t>มหาชน</w:t>
      </w:r>
      <w:r>
        <w:rPr>
          <w:rFonts w:ascii="Angsana New" w:hAnsi="Angsana New"/>
          <w:sz w:val="32"/>
          <w:szCs w:val="32"/>
          <w:cs/>
        </w:rPr>
        <w:t>)</w:t>
      </w:r>
      <w:r>
        <w:rPr>
          <w:rStyle w:val="PageNumber"/>
          <w:rFonts w:ascii="Angsana New" w:hAnsi="Angsana New"/>
          <w:sz w:val="32"/>
          <w:szCs w:val="32"/>
          <w:cs/>
        </w:rPr>
        <w:t xml:space="preserve"> (</w:t>
      </w:r>
      <w:r>
        <w:rPr>
          <w:rStyle w:val="PageNumber"/>
          <w:rFonts w:ascii="Angsana New" w:hAnsi="Angsana New"/>
          <w:sz w:val="32"/>
          <w:szCs w:val="32"/>
        </w:rPr>
        <w:t>“</w:t>
      </w:r>
      <w:r>
        <w:rPr>
          <w:rStyle w:val="PageNumber"/>
          <w:rFonts w:ascii="Angsana New" w:hAnsi="Angsana New"/>
          <w:sz w:val="32"/>
          <w:szCs w:val="32"/>
          <w:cs/>
          <w:lang w:val="th-TH"/>
        </w:rPr>
        <w:t>บริษัทฯ</w:t>
      </w:r>
      <w:r>
        <w:rPr>
          <w:rStyle w:val="PageNumber"/>
          <w:rFonts w:ascii="Angsana New" w:hAnsi="Angsana New"/>
          <w:sz w:val="32"/>
          <w:szCs w:val="32"/>
        </w:rPr>
        <w:t>”</w:t>
      </w:r>
      <w:r>
        <w:rPr>
          <w:rStyle w:val="PageNumber"/>
          <w:rFonts w:ascii="Angsana New" w:hAnsi="Angsana New"/>
          <w:sz w:val="32"/>
          <w:szCs w:val="32"/>
          <w:cs/>
        </w:rPr>
        <w:t xml:space="preserve">) </w:t>
      </w:r>
      <w:r>
        <w:rPr>
          <w:rStyle w:val="PageNumber"/>
          <w:rFonts w:ascii="Angsana New" w:hAnsi="Angsana New"/>
          <w:sz w:val="32"/>
          <w:szCs w:val="32"/>
          <w:cs/>
          <w:lang w:val="th-TH"/>
        </w:rPr>
        <w:t>เป็นบริษัทมหาชนซึ่งจัดตั้งและมีภูมิลำเนาในประเทศไทย</w:t>
      </w:r>
      <w:r>
        <w:rPr>
          <w:rStyle w:val="PageNumber"/>
          <w:rFonts w:ascii="Angsana New" w:hAnsi="Angsana New"/>
          <w:sz w:val="32"/>
          <w:szCs w:val="32"/>
        </w:rPr>
        <w:t xml:space="preserve"> </w:t>
      </w:r>
      <w:r>
        <w:rPr>
          <w:rStyle w:val="PageNumber"/>
          <w:rFonts w:ascii="Angsana New" w:hAnsi="Angsana New"/>
          <w:sz w:val="32"/>
          <w:szCs w:val="32"/>
          <w:cs/>
          <w:lang w:val="th-TH"/>
        </w:rPr>
        <w:t>ธุรกิจหลักของบริษัทฯ</w:t>
      </w:r>
      <w:r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>
        <w:rPr>
          <w:rStyle w:val="PageNumber"/>
          <w:rFonts w:ascii="Angsana New" w:hAnsi="Angsana New"/>
          <w:sz w:val="32"/>
          <w:szCs w:val="32"/>
          <w:cs/>
          <w:lang w:val="th-TH"/>
        </w:rPr>
        <w:t>คือธุรกิจด้านจำหน่ายเสื้อผ้าสำเร็จรูปและสินค้าอุปโภค บริโภค</w:t>
      </w:r>
      <w:r w:rsidR="008E74D2">
        <w:rPr>
          <w:rStyle w:val="PageNumber"/>
          <w:rFonts w:ascii="Angsana New" w:hAnsi="Angsana New" w:hint="cs"/>
          <w:sz w:val="32"/>
          <w:szCs w:val="32"/>
          <w:cs/>
          <w:lang w:val="th-TH"/>
        </w:rPr>
        <w:t xml:space="preserve">           </w:t>
      </w:r>
      <w:r>
        <w:rPr>
          <w:rStyle w:val="PageNumber"/>
          <w:rFonts w:ascii="Angsana New" w:hAnsi="Angsana New"/>
          <w:sz w:val="32"/>
          <w:szCs w:val="32"/>
          <w:cs/>
          <w:lang w:val="th-TH"/>
        </w:rPr>
        <w:t>ในประเทศไทย</w:t>
      </w:r>
      <w:r>
        <w:rPr>
          <w:rStyle w:val="PageNumber"/>
          <w:rFonts w:ascii="Angsana New" w:hAnsi="Angsana New"/>
          <w:sz w:val="32"/>
          <w:szCs w:val="32"/>
        </w:rPr>
        <w:t xml:space="preserve"> </w:t>
      </w:r>
      <w:r>
        <w:rPr>
          <w:rStyle w:val="PageNumber"/>
          <w:rFonts w:ascii="Angsana New" w:hAnsi="Angsana New"/>
          <w:sz w:val="32"/>
          <w:szCs w:val="32"/>
          <w:cs/>
          <w:lang w:val="th-TH"/>
        </w:rPr>
        <w:t xml:space="preserve">ที่อยู่ตามที่จดทะเบียนของบริษัทฯอยู่ที่ </w:t>
      </w:r>
      <w:r>
        <w:rPr>
          <w:rStyle w:val="PageNumber"/>
          <w:rFonts w:ascii="Angsana New" w:hAnsi="Angsana New"/>
          <w:sz w:val="32"/>
          <w:szCs w:val="32"/>
        </w:rPr>
        <w:t xml:space="preserve">991 </w:t>
      </w:r>
      <w:r>
        <w:rPr>
          <w:rStyle w:val="PageNumber"/>
          <w:rFonts w:ascii="Angsana New" w:hAnsi="Angsana New"/>
          <w:sz w:val="32"/>
          <w:szCs w:val="32"/>
          <w:cs/>
          <w:lang w:val="th-TH"/>
        </w:rPr>
        <w:t>เอฟเอ็น บิวดิ้ง</w:t>
      </w:r>
      <w:r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>
        <w:rPr>
          <w:rStyle w:val="PageNumber"/>
          <w:rFonts w:ascii="Angsana New" w:hAnsi="Angsana New"/>
          <w:sz w:val="32"/>
          <w:szCs w:val="32"/>
          <w:cs/>
          <w:lang w:val="th-TH"/>
        </w:rPr>
        <w:t xml:space="preserve">ถนนพระราม </w:t>
      </w:r>
      <w:r>
        <w:rPr>
          <w:rStyle w:val="PageNumber"/>
          <w:rFonts w:ascii="Angsana New" w:hAnsi="Angsana New"/>
          <w:sz w:val="32"/>
          <w:szCs w:val="32"/>
        </w:rPr>
        <w:t xml:space="preserve">9 </w:t>
      </w:r>
      <w:r>
        <w:rPr>
          <w:rStyle w:val="PageNumber"/>
          <w:rFonts w:ascii="Angsana New" w:hAnsi="Angsana New"/>
          <w:sz w:val="32"/>
          <w:szCs w:val="32"/>
          <w:cs/>
          <w:lang w:val="th-TH"/>
        </w:rPr>
        <w:t>แขวงสวนหลวง เขตสวนหลวง กรุงเทพมหานคร</w:t>
      </w:r>
    </w:p>
    <w:p w14:paraId="5E0C74B1" w14:textId="77777777" w:rsidR="00391DA1" w:rsidRDefault="00054374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1.2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  <w:lang w:val="th-TH"/>
        </w:rPr>
        <w:t xml:space="preserve">การแพร่ระบาดของโรคติดเชื้อไวรัสโคโรนา </w:t>
      </w:r>
      <w:r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14:paraId="1EE58258" w14:textId="77777777" w:rsidR="00391DA1" w:rsidRDefault="00054374">
      <w:pPr>
        <w:tabs>
          <w:tab w:val="left" w:pos="900"/>
          <w:tab w:val="left" w:pos="2160"/>
        </w:tabs>
        <w:spacing w:before="120" w:after="120"/>
        <w:ind w:left="540" w:hanging="540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  <w:lang w:val="th-TH"/>
        </w:rPr>
        <w:t>สถานการณ์การแพร่ระบาดของ</w:t>
      </w:r>
      <w:r>
        <w:rPr>
          <w:rFonts w:asciiTheme="majorBidi" w:hAnsiTheme="majorBidi" w:cstheme="majorBidi"/>
          <w:sz w:val="32"/>
          <w:szCs w:val="32"/>
          <w:cs/>
          <w:lang w:val="th-TH"/>
        </w:rPr>
        <w:t xml:space="preserve">โรคติดเชื้อไวรัสโคโรนา </w:t>
      </w:r>
      <w:r>
        <w:rPr>
          <w:rFonts w:asciiTheme="majorBidi" w:hAnsiTheme="majorBidi" w:cstheme="majorBidi"/>
          <w:sz w:val="32"/>
          <w:szCs w:val="32"/>
        </w:rPr>
        <w:t>2019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>
        <w:rPr>
          <w:rFonts w:asciiTheme="majorBidi" w:hAnsiTheme="majorBidi" w:cstheme="majorBidi"/>
          <w:sz w:val="32"/>
          <w:szCs w:val="32"/>
        </w:rPr>
        <w:t>COVID-19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>
        <w:rPr>
          <w:rFonts w:asciiTheme="majorBidi" w:hAnsiTheme="majorBidi" w:cstheme="majorBidi" w:hint="cs"/>
          <w:sz w:val="32"/>
          <w:szCs w:val="32"/>
          <w:cs/>
          <w:lang w:val="th-TH"/>
        </w:rPr>
        <w:t>ที่ปัจจุบันยัง</w:t>
      </w:r>
      <w:r>
        <w:rPr>
          <w:rFonts w:asciiTheme="majorBidi" w:hAnsiTheme="majorBidi" w:cstheme="majorBidi"/>
          <w:sz w:val="32"/>
          <w:szCs w:val="32"/>
          <w:cs/>
          <w:lang w:val="th-TH"/>
        </w:rPr>
        <w:t>มีผลกระทบต่อธุรกิจและอุตสาหกรรม</w:t>
      </w:r>
      <w:r>
        <w:rPr>
          <w:rFonts w:asciiTheme="majorBidi" w:hAnsiTheme="majorBidi" w:cstheme="majorBidi" w:hint="cs"/>
          <w:sz w:val="32"/>
          <w:szCs w:val="32"/>
          <w:cs/>
          <w:lang w:val="th-TH"/>
        </w:rPr>
        <w:t>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0A696B71" w14:textId="77777777" w:rsidR="00391DA1" w:rsidRDefault="00054374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1.3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เกณฑ์ในการจัดทำ</w:t>
      </w:r>
      <w:r>
        <w:rPr>
          <w:rFonts w:ascii="Angsana New" w:hAnsi="Angsana New" w:hint="cs"/>
          <w:b/>
          <w:bCs/>
          <w:sz w:val="32"/>
          <w:szCs w:val="32"/>
          <w:cs/>
          <w:lang w:val="th-TH"/>
        </w:rPr>
        <w:t>ข้อมูลทางการเงินระหว่างกาล</w:t>
      </w:r>
    </w:p>
    <w:p w14:paraId="094B7B3C" w14:textId="77777777" w:rsidR="00391DA1" w:rsidRDefault="00054374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 xml:space="preserve">ข้อมูลทางการเงินระหว่างกาลนี้จัดทำขึ้นตามมาตรฐานการบัญชี ฉบับที่ </w:t>
      </w:r>
      <w:r>
        <w:rPr>
          <w:rFonts w:ascii="Angsana New" w:hAnsi="Angsana New"/>
          <w:sz w:val="32"/>
          <w:szCs w:val="32"/>
        </w:rPr>
        <w:t xml:space="preserve">34 </w:t>
      </w:r>
      <w:r>
        <w:rPr>
          <w:rFonts w:ascii="Angsana New" w:hAnsi="Angsana New"/>
          <w:sz w:val="32"/>
          <w:szCs w:val="32"/>
          <w:cs/>
          <w:lang w:val="th-TH"/>
        </w:rPr>
        <w:t>เรื่อง การรายงานทางการเงินระหว่างกาลโดยบริษัทฯเลือกนำเสนองบการเงินระหว่างกาลแบบย่อ อย่างไรก็ตาม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</w:t>
      </w:r>
      <w:r>
        <w:rPr>
          <w:rFonts w:ascii="Angsana New" w:hAnsi="Angsana New"/>
          <w:sz w:val="32"/>
          <w:szCs w:val="32"/>
        </w:rPr>
        <w:t xml:space="preserve">              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งบกระแสเงินสดในรูปแบบเช่นเดียวกับงบการเงินประจำปี </w:t>
      </w:r>
    </w:p>
    <w:p w14:paraId="2FC37494" w14:textId="77777777" w:rsidR="00391DA1" w:rsidRPr="009E304C" w:rsidRDefault="00054374">
      <w:pPr>
        <w:tabs>
          <w:tab w:val="left" w:pos="4140"/>
          <w:tab w:val="left" w:pos="639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ดังนั้นข้อมูลทางการเงินระหว่างกาลจึงเน้นการให้ข้อมูลเกี่ยวกับกิจกรรม เหตุการณ์และสถานการณ์ใหม่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14:paraId="785C2C0D" w14:textId="77777777" w:rsidR="00391DA1" w:rsidRDefault="00054374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ข้อมูลทางการเงินระหว่างกาลฉบับภาษาไทยเป็น</w:t>
      </w:r>
      <w:r>
        <w:rPr>
          <w:rFonts w:ascii="Angsana New" w:hAnsi="Angsana New" w:hint="cs"/>
          <w:sz w:val="32"/>
          <w:szCs w:val="32"/>
          <w:cs/>
          <w:lang w:val="th-TH"/>
        </w:rPr>
        <w:t>ข้อมูลทางการเงิน</w:t>
      </w:r>
      <w:r>
        <w:rPr>
          <w:rFonts w:ascii="Angsana New" w:hAnsi="Angsana New"/>
          <w:sz w:val="32"/>
          <w:szCs w:val="32"/>
          <w:cs/>
          <w:lang w:val="th-TH"/>
        </w:rPr>
        <w:t>ที่บริษัทฯใช้เป็นทางการตามกฎหมาย ข้อมูลทางการเงินระหว่างกาลฉบับภาษาอังกฤษแปลมาจากข้อมูลทางการเงินระหว่างกาลฉบับภาษาไทยนี้</w:t>
      </w:r>
    </w:p>
    <w:p w14:paraId="0312EA35" w14:textId="77777777" w:rsidR="00391DA1" w:rsidRDefault="0005437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7AFB3EC" w14:textId="77777777" w:rsidR="00391DA1" w:rsidRDefault="00054374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1.4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เกณฑ์ในการจัดทำงบการเงินรวม</w:t>
      </w:r>
    </w:p>
    <w:p w14:paraId="7A960ED8" w14:textId="54B9BC65" w:rsidR="00391DA1" w:rsidRDefault="00054374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EE2B97">
        <w:rPr>
          <w:rFonts w:asciiTheme="majorBidi" w:hAnsiTheme="majorBidi" w:cstheme="majorBidi"/>
          <w:sz w:val="32"/>
          <w:szCs w:val="32"/>
          <w:cs/>
        </w:rPr>
        <w:t>งบการเงินรวมระหว่างกาลนี้จัดทำขึ้นโดยรวมงบการเงินของ</w:t>
      </w:r>
      <w:r>
        <w:rPr>
          <w:rFonts w:ascii="Angsana New" w:hAnsi="Angsana New"/>
          <w:sz w:val="32"/>
          <w:szCs w:val="32"/>
          <w:cs/>
          <w:lang w:val="th-TH"/>
        </w:rPr>
        <w:t xml:space="preserve">บริษัท เอฟเอ็น </w:t>
      </w:r>
      <w:proofErr w:type="spellStart"/>
      <w:r>
        <w:rPr>
          <w:rFonts w:ascii="Angsana New" w:hAnsi="Angsana New"/>
          <w:sz w:val="32"/>
          <w:szCs w:val="32"/>
          <w:cs/>
          <w:lang w:val="th-TH"/>
        </w:rPr>
        <w:t>แฟค</w:t>
      </w:r>
      <w:proofErr w:type="spellEnd"/>
      <w:r>
        <w:rPr>
          <w:rFonts w:ascii="Angsana New" w:hAnsi="Angsana New"/>
          <w:sz w:val="32"/>
          <w:szCs w:val="32"/>
          <w:cs/>
          <w:lang w:val="th-TH"/>
        </w:rPr>
        <w:t>ตอรี่ เอ</w:t>
      </w:r>
      <w:proofErr w:type="spellStart"/>
      <w:r>
        <w:rPr>
          <w:rFonts w:ascii="Angsana New" w:hAnsi="Angsana New"/>
          <w:sz w:val="32"/>
          <w:szCs w:val="32"/>
          <w:cs/>
          <w:lang w:val="th-TH"/>
        </w:rPr>
        <w:t>๊าท์เล</w:t>
      </w:r>
      <w:proofErr w:type="spellEnd"/>
      <w:r>
        <w:rPr>
          <w:rFonts w:ascii="Angsana New" w:hAnsi="Angsana New"/>
          <w:sz w:val="32"/>
          <w:szCs w:val="32"/>
          <w:cs/>
          <w:lang w:val="th-TH"/>
        </w:rPr>
        <w:t>ท จำกัด</w:t>
      </w:r>
      <w:r w:rsidRPr="00B30702">
        <w:rPr>
          <w:rFonts w:ascii="Angsana New" w:hAnsi="Angsana New"/>
          <w:sz w:val="32"/>
          <w:szCs w:val="32"/>
          <w:lang w:val="th-TH"/>
        </w:rPr>
        <w:t xml:space="preserve"> </w:t>
      </w:r>
      <w:r w:rsidRPr="00B30702">
        <w:rPr>
          <w:rFonts w:ascii="Angsana New" w:hAnsi="Angsana New"/>
          <w:sz w:val="32"/>
          <w:szCs w:val="32"/>
          <w:cs/>
          <w:lang w:val="th-TH"/>
        </w:rPr>
        <w:t>(</w:t>
      </w:r>
      <w:r>
        <w:rPr>
          <w:rFonts w:ascii="Angsana New" w:hAnsi="Angsana New"/>
          <w:sz w:val="32"/>
          <w:szCs w:val="32"/>
          <w:cs/>
          <w:lang w:val="th-TH"/>
        </w:rPr>
        <w:t>มหาชน</w:t>
      </w:r>
      <w:r w:rsidRPr="00B30702">
        <w:rPr>
          <w:rFonts w:ascii="Angsana New" w:hAnsi="Angsana New"/>
          <w:sz w:val="32"/>
          <w:szCs w:val="32"/>
          <w:cs/>
          <w:lang w:val="th-TH"/>
        </w:rPr>
        <w:t xml:space="preserve">) </w:t>
      </w:r>
      <w:r w:rsidR="00B30702" w:rsidRPr="00B30702">
        <w:rPr>
          <w:rFonts w:ascii="Angsana New" w:hAnsi="Angsana New"/>
          <w:sz w:val="32"/>
          <w:szCs w:val="32"/>
          <w:cs/>
          <w:lang w:val="th-TH"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B30702">
        <w:rPr>
          <w:rFonts w:ascii="Angsana New" w:hAnsi="Angsana New"/>
          <w:sz w:val="32"/>
          <w:szCs w:val="32"/>
          <w:cs/>
          <w:lang w:val="th-TH"/>
        </w:rPr>
        <w:t xml:space="preserve">(รวมเรียกว่า “กลุ่มบริษัท”) </w:t>
      </w:r>
      <w:r>
        <w:rPr>
          <w:rFonts w:ascii="Angsana New" w:hAnsi="Angsana New"/>
          <w:sz w:val="32"/>
          <w:szCs w:val="32"/>
          <w:cs/>
          <w:lang w:val="th-TH"/>
        </w:rPr>
        <w:t>และได้จัดทำขึ้นโดยใช้หลักเกณฑ์เดียวกับงบการเงินรวมสำหรับปีสิ้นสุดวันที่</w:t>
      </w:r>
      <w:r w:rsidRPr="00B30702">
        <w:rPr>
          <w:rFonts w:ascii="Angsana New" w:hAnsi="Angsana New"/>
          <w:sz w:val="32"/>
          <w:szCs w:val="32"/>
          <w:lang w:val="th-TH"/>
        </w:rPr>
        <w:t xml:space="preserve"> 31</w:t>
      </w:r>
      <w:r w:rsidRPr="00B30702">
        <w:rPr>
          <w:rFonts w:ascii="Angsana New" w:hAnsi="Angsana New"/>
          <w:sz w:val="32"/>
          <w:szCs w:val="32"/>
          <w:cs/>
          <w:lang w:val="th-TH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Pr="00B30702">
        <w:rPr>
          <w:rFonts w:ascii="Angsana New" w:hAnsi="Angsana New"/>
          <w:sz w:val="32"/>
          <w:szCs w:val="32"/>
          <w:lang w:val="th-TH"/>
        </w:rPr>
        <w:t>256</w:t>
      </w:r>
      <w:r w:rsidR="00365395">
        <w:rPr>
          <w:rFonts w:ascii="Angsana New" w:hAnsi="Angsana New" w:hint="cs"/>
          <w:sz w:val="32"/>
          <w:szCs w:val="32"/>
          <w:cs/>
          <w:lang w:val="th-TH"/>
        </w:rPr>
        <w:t>4</w:t>
      </w:r>
      <w:r w:rsidRPr="00B30702">
        <w:rPr>
          <w:rFonts w:ascii="Angsana New" w:hAnsi="Angsana New"/>
          <w:sz w:val="32"/>
          <w:szCs w:val="32"/>
          <w:cs/>
          <w:lang w:val="th-TH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โดยไม่มีการเปลี่ยนแปลงโครงสร้าง</w:t>
      </w:r>
      <w:r w:rsidR="00365395">
        <w:rPr>
          <w:rFonts w:ascii="Angsana New" w:hAnsi="Angsana New" w:hint="cs"/>
          <w:sz w:val="32"/>
          <w:szCs w:val="32"/>
          <w:cs/>
          <w:lang w:val="th-TH"/>
        </w:rPr>
        <w:t>ของ</w:t>
      </w:r>
      <w:r>
        <w:rPr>
          <w:rFonts w:ascii="Angsana New" w:hAnsi="Angsana New"/>
          <w:sz w:val="32"/>
          <w:szCs w:val="32"/>
          <w:cs/>
          <w:lang w:val="th-TH"/>
        </w:rPr>
        <w:t>กลุ่มบริษัทในระหว่างงวดปัจจุบัน</w:t>
      </w:r>
    </w:p>
    <w:p w14:paraId="69C46872" w14:textId="271F08D3" w:rsidR="00391DA1" w:rsidRPr="00365395" w:rsidRDefault="0005437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 w:hint="cs"/>
          <w:b/>
          <w:bCs/>
          <w:sz w:val="32"/>
          <w:szCs w:val="32"/>
          <w:cs/>
        </w:rPr>
        <w:t>5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นโยบายการบัญชีที่สำคัญ</w:t>
      </w:r>
    </w:p>
    <w:p w14:paraId="2EE7D560" w14:textId="77777777" w:rsidR="00391DA1" w:rsidRDefault="00054374">
      <w:pPr>
        <w:tabs>
          <w:tab w:val="left" w:pos="1440"/>
        </w:tabs>
        <w:spacing w:before="120" w:after="120"/>
        <w:ind w:left="545" w:right="-96" w:hanging="53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                          งบการเงินสำหรับปีสิ้นสุดวันที่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2564 </w:t>
      </w:r>
    </w:p>
    <w:p w14:paraId="0EF1964D" w14:textId="77777777" w:rsidR="00391DA1" w:rsidRDefault="00054374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2565 </w:t>
      </w:r>
      <w:r>
        <w:rPr>
          <w:rFonts w:asciiTheme="majorBidi" w:hAnsiTheme="majorBidi" w:cstheme="majorBidi" w:hint="cs"/>
          <w:sz w:val="32"/>
          <w:szCs w:val="32"/>
          <w:cs/>
          <w:lang w:val="th-TH"/>
        </w:rPr>
        <w:t>ไม่มีผลกระทบอย่างเป็นสาระสำคัญต่องบการเงินของกลุ่มบริษัท</w:t>
      </w:r>
    </w:p>
    <w:p w14:paraId="651FB3F4" w14:textId="77777777" w:rsidR="00391DA1" w:rsidRDefault="0005437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</w:rPr>
        <w:t>2</w:t>
      </w:r>
      <w:r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รายการ</w:t>
      </w:r>
      <w:r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ธุรกิจ</w:t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กับกิจการที่เกี่ยวข้องกัน</w:t>
      </w:r>
    </w:p>
    <w:p w14:paraId="0C478963" w14:textId="77777777" w:rsidR="00391DA1" w:rsidRDefault="000543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color w:val="0070C0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 xml:space="preserve">ในระหว่างงวด </w:t>
      </w:r>
      <w:r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>
        <w:rPr>
          <w:rFonts w:ascii="Angsana New" w:hAnsi="Angsana New"/>
          <w:sz w:val="32"/>
          <w:szCs w:val="32"/>
          <w:cs/>
          <w:lang w:val="th-TH"/>
        </w:rPr>
        <w:t>บริษัทมีรายการธุรกิจที่สำคั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ญกับบุคคลหรือกิจการที่เกี่ยวข้องกัน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รายการธุรกิจดังกล่าวเป็นไปตามเงื่อนไขทางการค้าและเกณฑ์ตามที่ตกลงกันระหว่างบริษัทฯ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และบุคคลหรือกิจการที่เกี่ยวข้องกันเหล่านั้น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ทั้งนี้ ไม่มีการเปลี่ยนแปลงที่มีสาระสำคัญในนโยบายการกำหนดราคาของรายการ</w:t>
      </w:r>
      <w:r>
        <w:rPr>
          <w:rFonts w:ascii="Angsana New" w:hAnsi="Angsana New"/>
          <w:sz w:val="32"/>
          <w:szCs w:val="32"/>
          <w:cs/>
          <w:lang w:val="th-TH"/>
        </w:rPr>
        <w:t>ธุรกิจกับกิจการที่เกี่ยวข้องกัน</w:t>
      </w:r>
      <w:r>
        <w:rPr>
          <w:rFonts w:ascii="Angsana New" w:hAnsi="Angsana New" w:hint="cs"/>
          <w:color w:val="0070C0"/>
          <w:sz w:val="32"/>
          <w:szCs w:val="32"/>
          <w:cs/>
        </w:rPr>
        <w:t xml:space="preserve"> </w:t>
      </w:r>
    </w:p>
    <w:p w14:paraId="2F6E441A" w14:textId="77777777" w:rsidR="00391DA1" w:rsidRDefault="000543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19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302"/>
        <w:gridCol w:w="1224"/>
        <w:gridCol w:w="1206"/>
        <w:gridCol w:w="18"/>
        <w:gridCol w:w="1224"/>
        <w:gridCol w:w="1188"/>
        <w:gridCol w:w="36"/>
      </w:tblGrid>
      <w:tr w:rsidR="00391DA1" w14:paraId="1C9CCFD4" w14:textId="77777777">
        <w:trPr>
          <w:gridAfter w:val="1"/>
          <w:wAfter w:w="36" w:type="dxa"/>
          <w:tblHeader/>
        </w:trPr>
        <w:tc>
          <w:tcPr>
            <w:tcW w:w="4302" w:type="dxa"/>
          </w:tcPr>
          <w:p w14:paraId="34376892" w14:textId="77777777" w:rsidR="00391DA1" w:rsidRDefault="00391DA1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5"/>
          </w:tcPr>
          <w:p w14:paraId="4CB37BAF" w14:textId="77777777" w:rsidR="00391DA1" w:rsidRDefault="00054374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right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>(</w:t>
            </w:r>
            <w:r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หน่วย</w:t>
            </w: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: </w:t>
            </w:r>
            <w:r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ล้านบาท</w:t>
            </w: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>)</w:t>
            </w:r>
          </w:p>
        </w:tc>
      </w:tr>
      <w:tr w:rsidR="00391DA1" w14:paraId="60D9EBF7" w14:textId="77777777">
        <w:trPr>
          <w:gridAfter w:val="1"/>
          <w:wAfter w:w="36" w:type="dxa"/>
          <w:tblHeader/>
        </w:trPr>
        <w:tc>
          <w:tcPr>
            <w:tcW w:w="4302" w:type="dxa"/>
          </w:tcPr>
          <w:p w14:paraId="46DDB708" w14:textId="77777777" w:rsidR="00391DA1" w:rsidRDefault="00391DA1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5"/>
          </w:tcPr>
          <w:p w14:paraId="42C37E87" w14:textId="77777777" w:rsidR="00391DA1" w:rsidRDefault="00054374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สำหรับงวด</w:t>
            </w:r>
            <w:r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  <w:lang w:val="th-TH"/>
              </w:rPr>
              <w:t>สาม</w:t>
            </w:r>
            <w:r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 xml:space="preserve">เดือนสิ้นสุดวันที่ </w:t>
            </w: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มีนาคม</w:t>
            </w:r>
          </w:p>
        </w:tc>
      </w:tr>
      <w:tr w:rsidR="00391DA1" w14:paraId="3DC0BF56" w14:textId="77777777">
        <w:trPr>
          <w:gridAfter w:val="1"/>
          <w:wAfter w:w="36" w:type="dxa"/>
          <w:tblHeader/>
        </w:trPr>
        <w:tc>
          <w:tcPr>
            <w:tcW w:w="4302" w:type="dxa"/>
          </w:tcPr>
          <w:p w14:paraId="233E444A" w14:textId="77777777" w:rsidR="00391DA1" w:rsidRDefault="00391DA1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26CE9164" w14:textId="77777777" w:rsidR="00391DA1" w:rsidRDefault="00054374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430" w:type="dxa"/>
            <w:gridSpan w:val="3"/>
          </w:tcPr>
          <w:p w14:paraId="5DAC803E" w14:textId="77777777" w:rsidR="00391DA1" w:rsidRDefault="00054374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91DA1" w14:paraId="4EADF3EF" w14:textId="77777777">
        <w:trPr>
          <w:tblHeader/>
        </w:trPr>
        <w:tc>
          <w:tcPr>
            <w:tcW w:w="4302" w:type="dxa"/>
          </w:tcPr>
          <w:p w14:paraId="267926E7" w14:textId="77777777" w:rsidR="00391DA1" w:rsidRDefault="00391DA1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10D62B89" w14:textId="77777777" w:rsidR="00391DA1" w:rsidRDefault="00054374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224" w:type="dxa"/>
            <w:gridSpan w:val="2"/>
          </w:tcPr>
          <w:p w14:paraId="0350E26B" w14:textId="77777777" w:rsidR="00391DA1" w:rsidRDefault="00054374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224" w:type="dxa"/>
          </w:tcPr>
          <w:p w14:paraId="510AC676" w14:textId="77777777" w:rsidR="00391DA1" w:rsidRDefault="00054374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224" w:type="dxa"/>
            <w:gridSpan w:val="2"/>
          </w:tcPr>
          <w:p w14:paraId="256C816D" w14:textId="77777777" w:rsidR="00391DA1" w:rsidRDefault="00054374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</w:tr>
      <w:tr w:rsidR="00391DA1" w14:paraId="020CC91D" w14:textId="77777777">
        <w:tc>
          <w:tcPr>
            <w:tcW w:w="4302" w:type="dxa"/>
          </w:tcPr>
          <w:p w14:paraId="027400A7" w14:textId="77777777" w:rsidR="00391DA1" w:rsidRDefault="00054374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รายการธุรกิจกับบริษัทย่อย</w:t>
            </w:r>
          </w:p>
        </w:tc>
        <w:tc>
          <w:tcPr>
            <w:tcW w:w="1224" w:type="dxa"/>
          </w:tcPr>
          <w:p w14:paraId="3749BE91" w14:textId="77777777" w:rsidR="00391DA1" w:rsidRDefault="00391DA1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gridSpan w:val="2"/>
          </w:tcPr>
          <w:p w14:paraId="2320877D" w14:textId="77777777" w:rsidR="00391DA1" w:rsidRDefault="00391DA1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31FA837A" w14:textId="77777777" w:rsidR="00391DA1" w:rsidRDefault="00391DA1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gridSpan w:val="2"/>
          </w:tcPr>
          <w:p w14:paraId="7292BA95" w14:textId="77777777" w:rsidR="00391DA1" w:rsidRDefault="00391DA1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1DA1" w14:paraId="583E1F3E" w14:textId="77777777">
        <w:tc>
          <w:tcPr>
            <w:tcW w:w="4302" w:type="dxa"/>
          </w:tcPr>
          <w:p w14:paraId="3F8C0F10" w14:textId="77777777" w:rsidR="00391DA1" w:rsidRDefault="00054374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ตัดออกจากงบการเงินรวมแล้ว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24" w:type="dxa"/>
          </w:tcPr>
          <w:p w14:paraId="7B2AB520" w14:textId="77777777" w:rsidR="00391DA1" w:rsidRDefault="00391DA1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gridSpan w:val="2"/>
          </w:tcPr>
          <w:p w14:paraId="30737514" w14:textId="77777777" w:rsidR="00391DA1" w:rsidRDefault="00391DA1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4" w:type="dxa"/>
          </w:tcPr>
          <w:p w14:paraId="585F3BD5" w14:textId="77777777" w:rsidR="00391DA1" w:rsidRDefault="00391DA1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gridSpan w:val="2"/>
          </w:tcPr>
          <w:p w14:paraId="588743BA" w14:textId="77777777" w:rsidR="00391DA1" w:rsidRDefault="00391DA1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1DA1" w14:paraId="1BD19116" w14:textId="77777777">
        <w:tc>
          <w:tcPr>
            <w:tcW w:w="4302" w:type="dxa"/>
          </w:tcPr>
          <w:p w14:paraId="62418435" w14:textId="77777777" w:rsidR="00391DA1" w:rsidRDefault="00054374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รายได้จากการขายสินค้า</w:t>
            </w:r>
          </w:p>
        </w:tc>
        <w:tc>
          <w:tcPr>
            <w:tcW w:w="1224" w:type="dxa"/>
          </w:tcPr>
          <w:p w14:paraId="0679DAAC" w14:textId="5B899EF4" w:rsidR="00391DA1" w:rsidRDefault="00911D8F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4" w:type="dxa"/>
            <w:gridSpan w:val="2"/>
          </w:tcPr>
          <w:p w14:paraId="0BC69DCD" w14:textId="77777777" w:rsidR="00391DA1" w:rsidRDefault="00054374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5DA0867B" w14:textId="567EDA4D" w:rsidR="00391DA1" w:rsidRDefault="00911D8F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4" w:type="dxa"/>
            <w:gridSpan w:val="2"/>
          </w:tcPr>
          <w:p w14:paraId="725401AF" w14:textId="77777777" w:rsidR="00391DA1" w:rsidRDefault="00054374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391DA1" w14:paraId="556CA8D9" w14:textId="77777777">
        <w:tc>
          <w:tcPr>
            <w:tcW w:w="4302" w:type="dxa"/>
          </w:tcPr>
          <w:p w14:paraId="51B7ABDE" w14:textId="77777777" w:rsidR="00391DA1" w:rsidRDefault="00054374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ซื้อสินค้า</w:t>
            </w:r>
          </w:p>
        </w:tc>
        <w:tc>
          <w:tcPr>
            <w:tcW w:w="1224" w:type="dxa"/>
            <w:vAlign w:val="bottom"/>
          </w:tcPr>
          <w:p w14:paraId="0E494A4E" w14:textId="49A3CE75" w:rsidR="00391DA1" w:rsidRDefault="00911D8F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4" w:type="dxa"/>
            <w:gridSpan w:val="2"/>
            <w:vAlign w:val="bottom"/>
          </w:tcPr>
          <w:p w14:paraId="2CB43FF8" w14:textId="77777777" w:rsidR="00391DA1" w:rsidRDefault="00054374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1A06D853" w14:textId="330EB692" w:rsidR="00391DA1" w:rsidRDefault="00911D8F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24" w:type="dxa"/>
            <w:gridSpan w:val="2"/>
            <w:vAlign w:val="bottom"/>
          </w:tcPr>
          <w:p w14:paraId="13A5A9B8" w14:textId="77777777" w:rsidR="00391DA1" w:rsidRDefault="00054374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391DA1" w14:paraId="5DCB3F2B" w14:textId="77777777">
        <w:tc>
          <w:tcPr>
            <w:tcW w:w="4302" w:type="dxa"/>
          </w:tcPr>
          <w:p w14:paraId="02B61E8B" w14:textId="77777777" w:rsidR="00391DA1" w:rsidRDefault="00054374">
            <w:pPr>
              <w:tabs>
                <w:tab w:val="decimal" w:pos="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รายการธุรกิจกับกิจการที่เกี่ยวข้องกัน</w:t>
            </w:r>
          </w:p>
        </w:tc>
        <w:tc>
          <w:tcPr>
            <w:tcW w:w="1224" w:type="dxa"/>
          </w:tcPr>
          <w:p w14:paraId="1FBE7D8F" w14:textId="77777777" w:rsidR="00391DA1" w:rsidRDefault="00391DA1">
            <w:pPr>
              <w:tabs>
                <w:tab w:val="decimal" w:pos="0"/>
                <w:tab w:val="decimal" w:pos="78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gridSpan w:val="2"/>
          </w:tcPr>
          <w:p w14:paraId="69E3A03B" w14:textId="77777777" w:rsidR="00391DA1" w:rsidRDefault="00391DA1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5C86DAA3" w14:textId="77777777" w:rsidR="00391DA1" w:rsidRDefault="00391DA1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4" w:type="dxa"/>
            <w:gridSpan w:val="2"/>
          </w:tcPr>
          <w:p w14:paraId="3C7E8BF0" w14:textId="77777777" w:rsidR="00391DA1" w:rsidRDefault="00391DA1">
            <w:pPr>
              <w:tabs>
                <w:tab w:val="decimal" w:pos="612"/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1DA1" w14:paraId="16509C91" w14:textId="77777777">
        <w:tc>
          <w:tcPr>
            <w:tcW w:w="4302" w:type="dxa"/>
          </w:tcPr>
          <w:p w14:paraId="5B1E348D" w14:textId="77777777" w:rsidR="00391DA1" w:rsidRDefault="00054374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รายได้ค่าเช่า</w:t>
            </w:r>
          </w:p>
        </w:tc>
        <w:tc>
          <w:tcPr>
            <w:tcW w:w="1224" w:type="dxa"/>
            <w:vAlign w:val="bottom"/>
          </w:tcPr>
          <w:p w14:paraId="30D2F758" w14:textId="01DC3D2D" w:rsidR="00391DA1" w:rsidRPr="001E33D9" w:rsidRDefault="00054374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1E33D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4" w:type="dxa"/>
            <w:gridSpan w:val="2"/>
            <w:vAlign w:val="bottom"/>
          </w:tcPr>
          <w:p w14:paraId="2867A796" w14:textId="77777777" w:rsidR="00391DA1" w:rsidRPr="001E33D9" w:rsidRDefault="00054374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1E33D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24" w:type="dxa"/>
            <w:vAlign w:val="bottom"/>
          </w:tcPr>
          <w:p w14:paraId="2B94FD4F" w14:textId="7F119BC0" w:rsidR="00391DA1" w:rsidRPr="001E33D9" w:rsidRDefault="00BF6134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1E33D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4" w:type="dxa"/>
            <w:gridSpan w:val="2"/>
            <w:vAlign w:val="bottom"/>
          </w:tcPr>
          <w:p w14:paraId="0DC6950C" w14:textId="77777777" w:rsidR="00391DA1" w:rsidRDefault="00054374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391DA1" w14:paraId="0F624CA4" w14:textId="77777777">
        <w:tc>
          <w:tcPr>
            <w:tcW w:w="4302" w:type="dxa"/>
          </w:tcPr>
          <w:p w14:paraId="2D932AC9" w14:textId="77777777" w:rsidR="00391DA1" w:rsidRDefault="00054374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1224" w:type="dxa"/>
            <w:vAlign w:val="bottom"/>
          </w:tcPr>
          <w:p w14:paraId="01DD3F22" w14:textId="79239D8E" w:rsidR="00391DA1" w:rsidRPr="004402FA" w:rsidRDefault="00054374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4402F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24" w:type="dxa"/>
            <w:gridSpan w:val="2"/>
            <w:vAlign w:val="bottom"/>
          </w:tcPr>
          <w:p w14:paraId="1FCBB439" w14:textId="77777777" w:rsidR="00391DA1" w:rsidRPr="004402FA" w:rsidRDefault="00054374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402F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24" w:type="dxa"/>
            <w:vAlign w:val="bottom"/>
          </w:tcPr>
          <w:p w14:paraId="64CDC360" w14:textId="6191000C" w:rsidR="00391DA1" w:rsidRPr="004402FA" w:rsidRDefault="00BF6134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402F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24" w:type="dxa"/>
            <w:gridSpan w:val="2"/>
            <w:vAlign w:val="bottom"/>
          </w:tcPr>
          <w:p w14:paraId="44CD3475" w14:textId="77777777" w:rsidR="00391DA1" w:rsidRDefault="00054374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391DA1" w14:paraId="141A73D1" w14:textId="77777777">
        <w:trPr>
          <w:trHeight w:val="80"/>
        </w:trPr>
        <w:tc>
          <w:tcPr>
            <w:tcW w:w="4302" w:type="dxa"/>
          </w:tcPr>
          <w:p w14:paraId="4922E4C7" w14:textId="77777777" w:rsidR="00391DA1" w:rsidRDefault="00054374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ซื้อสินค้า</w:t>
            </w:r>
          </w:p>
        </w:tc>
        <w:tc>
          <w:tcPr>
            <w:tcW w:w="1224" w:type="dxa"/>
            <w:vAlign w:val="bottom"/>
          </w:tcPr>
          <w:p w14:paraId="5AAF7EC8" w14:textId="66604D9B" w:rsidR="00391DA1" w:rsidRPr="001766F9" w:rsidRDefault="00054374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4402F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24" w:type="dxa"/>
            <w:gridSpan w:val="2"/>
            <w:vAlign w:val="bottom"/>
          </w:tcPr>
          <w:p w14:paraId="199FAC5B" w14:textId="77777777" w:rsidR="00391DA1" w:rsidRDefault="00054374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24" w:type="dxa"/>
            <w:vAlign w:val="bottom"/>
          </w:tcPr>
          <w:p w14:paraId="1DA3CF8A" w14:textId="12BBAA66" w:rsidR="00391DA1" w:rsidRPr="001766F9" w:rsidRDefault="00BF6134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1766F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24" w:type="dxa"/>
            <w:gridSpan w:val="2"/>
            <w:vAlign w:val="bottom"/>
          </w:tcPr>
          <w:p w14:paraId="305DA89E" w14:textId="77777777" w:rsidR="00391DA1" w:rsidRDefault="00054374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391DA1" w14:paraId="45D2DCAC" w14:textId="77777777">
        <w:trPr>
          <w:trHeight w:val="70"/>
        </w:trPr>
        <w:tc>
          <w:tcPr>
            <w:tcW w:w="4302" w:type="dxa"/>
          </w:tcPr>
          <w:p w14:paraId="55D9D82A" w14:textId="77777777" w:rsidR="00391DA1" w:rsidRDefault="00054374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รายจ่ายค่าเช่า</w:t>
            </w:r>
          </w:p>
        </w:tc>
        <w:tc>
          <w:tcPr>
            <w:tcW w:w="1224" w:type="dxa"/>
            <w:vAlign w:val="bottom"/>
          </w:tcPr>
          <w:p w14:paraId="2146A8CA" w14:textId="178E1398" w:rsidR="00391DA1" w:rsidRPr="000D7103" w:rsidRDefault="00054374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0D710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24" w:type="dxa"/>
            <w:gridSpan w:val="2"/>
            <w:vAlign w:val="bottom"/>
          </w:tcPr>
          <w:p w14:paraId="2EC60595" w14:textId="77777777" w:rsidR="00391DA1" w:rsidRPr="000D7103" w:rsidRDefault="00054374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0D710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24" w:type="dxa"/>
            <w:vAlign w:val="bottom"/>
          </w:tcPr>
          <w:p w14:paraId="7DD0E171" w14:textId="00A7637A" w:rsidR="00391DA1" w:rsidRPr="000D7103" w:rsidRDefault="00054374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0D710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24" w:type="dxa"/>
            <w:gridSpan w:val="2"/>
            <w:vAlign w:val="bottom"/>
          </w:tcPr>
          <w:p w14:paraId="5165B4B8" w14:textId="77777777" w:rsidR="00391DA1" w:rsidRDefault="00054374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</w:tbl>
    <w:p w14:paraId="4568868E" w14:textId="77777777" w:rsidR="00391DA1" w:rsidRDefault="0005437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5FEC7C8" w14:textId="77777777" w:rsidR="00391DA1" w:rsidRDefault="000543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>
        <w:rPr>
          <w:rFonts w:ascii="Angsana New" w:hAnsi="Angsana New"/>
          <w:sz w:val="32"/>
          <w:szCs w:val="32"/>
          <w:cs/>
          <w:lang w:val="th-TH"/>
        </w:rPr>
        <w:t xml:space="preserve">ยอดคงค้างระหว่างบริษัทฯและกิจการที่เกี่ยวข้องกัน 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  <w:lang w:val="th-TH"/>
        </w:rPr>
        <w:t>มีนาคม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และ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1170"/>
        <w:gridCol w:w="1170"/>
        <w:gridCol w:w="1170"/>
        <w:gridCol w:w="1080"/>
      </w:tblGrid>
      <w:tr w:rsidR="00391DA1" w14:paraId="6D4DB19B" w14:textId="77777777">
        <w:trPr>
          <w:tblHeader/>
        </w:trPr>
        <w:tc>
          <w:tcPr>
            <w:tcW w:w="9180" w:type="dxa"/>
            <w:gridSpan w:val="5"/>
            <w:vAlign w:val="bottom"/>
          </w:tcPr>
          <w:p w14:paraId="2A432776" w14:textId="77777777" w:rsidR="00391DA1" w:rsidRPr="002A487B" w:rsidRDefault="00054374" w:rsidP="002A487B">
            <w:pPr>
              <w:tabs>
                <w:tab w:val="left" w:pos="900"/>
                <w:tab w:val="left" w:pos="14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br w:type="page"/>
              <w:t>(</w:t>
            </w: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หน่วย</w:t>
            </w:r>
            <w:r w:rsidRPr="002A487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พันบาท</w:t>
            </w:r>
            <w:r w:rsidRPr="002A487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91DA1" w14:paraId="0C271DEC" w14:textId="77777777">
        <w:trPr>
          <w:tblHeader/>
        </w:trPr>
        <w:tc>
          <w:tcPr>
            <w:tcW w:w="4590" w:type="dxa"/>
            <w:vAlign w:val="bottom"/>
          </w:tcPr>
          <w:p w14:paraId="58A37C0C" w14:textId="77777777" w:rsidR="00391DA1" w:rsidRPr="002A487B" w:rsidRDefault="00391DA1" w:rsidP="002A487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12DAB234" w14:textId="77777777" w:rsidR="00391DA1" w:rsidRPr="002A487B" w:rsidRDefault="00054374" w:rsidP="002A487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6AF32032" w14:textId="77777777" w:rsidR="00391DA1" w:rsidRPr="002A487B" w:rsidRDefault="00054374" w:rsidP="002A487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91DA1" w14:paraId="3916E139" w14:textId="77777777">
        <w:trPr>
          <w:tblHeader/>
        </w:trPr>
        <w:tc>
          <w:tcPr>
            <w:tcW w:w="4590" w:type="dxa"/>
            <w:vAlign w:val="bottom"/>
          </w:tcPr>
          <w:p w14:paraId="53B38EAC" w14:textId="77777777" w:rsidR="00391DA1" w:rsidRPr="002A487B" w:rsidRDefault="00391DA1" w:rsidP="002A487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A752F35" w14:textId="77777777" w:rsidR="00391DA1" w:rsidRPr="002A487B" w:rsidRDefault="00054374" w:rsidP="002A487B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6CA0CC1C" w14:textId="77777777" w:rsidR="00391DA1" w:rsidRPr="002A487B" w:rsidRDefault="00054374" w:rsidP="002A487B">
            <w:pP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ธันวาคม </w:t>
            </w:r>
          </w:p>
        </w:tc>
        <w:tc>
          <w:tcPr>
            <w:tcW w:w="1170" w:type="dxa"/>
            <w:vAlign w:val="bottom"/>
          </w:tcPr>
          <w:p w14:paraId="6FC32F6D" w14:textId="77777777" w:rsidR="00391DA1" w:rsidRPr="002A487B" w:rsidRDefault="00054374" w:rsidP="002A487B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080" w:type="dxa"/>
            <w:vAlign w:val="bottom"/>
          </w:tcPr>
          <w:p w14:paraId="2DFF601C" w14:textId="77777777" w:rsidR="00391DA1" w:rsidRPr="002A487B" w:rsidRDefault="00054374" w:rsidP="002A487B">
            <w:pP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ธันวาคม </w:t>
            </w:r>
          </w:p>
        </w:tc>
      </w:tr>
      <w:tr w:rsidR="00391DA1" w14:paraId="24B56E4C" w14:textId="77777777">
        <w:trPr>
          <w:tblHeader/>
        </w:trPr>
        <w:tc>
          <w:tcPr>
            <w:tcW w:w="4590" w:type="dxa"/>
            <w:vAlign w:val="bottom"/>
          </w:tcPr>
          <w:p w14:paraId="3DCB1363" w14:textId="77777777" w:rsidR="00391DA1" w:rsidRPr="002A487B" w:rsidRDefault="00391DA1" w:rsidP="002A487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2B381FA" w14:textId="77777777" w:rsidR="00391DA1" w:rsidRPr="002A487B" w:rsidRDefault="00054374" w:rsidP="002A487B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  <w:vAlign w:val="bottom"/>
          </w:tcPr>
          <w:p w14:paraId="2B8E1276" w14:textId="77777777" w:rsidR="00391DA1" w:rsidRPr="002A487B" w:rsidRDefault="00054374" w:rsidP="002A487B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  <w:vAlign w:val="bottom"/>
          </w:tcPr>
          <w:p w14:paraId="04670D04" w14:textId="77777777" w:rsidR="00391DA1" w:rsidRPr="002A487B" w:rsidRDefault="00054374" w:rsidP="002A487B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80" w:type="dxa"/>
            <w:vAlign w:val="bottom"/>
          </w:tcPr>
          <w:p w14:paraId="006B0542" w14:textId="77777777" w:rsidR="00391DA1" w:rsidRPr="002A487B" w:rsidRDefault="00054374" w:rsidP="002A487B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391DA1" w14:paraId="0568872C" w14:textId="77777777">
        <w:trPr>
          <w:trHeight w:val="80"/>
        </w:trPr>
        <w:tc>
          <w:tcPr>
            <w:tcW w:w="5760" w:type="dxa"/>
            <w:gridSpan w:val="2"/>
            <w:shd w:val="clear" w:color="auto" w:fill="FFFFFF" w:themeFill="background1"/>
            <w:vAlign w:val="bottom"/>
          </w:tcPr>
          <w:p w14:paraId="5F5531BA" w14:textId="77777777" w:rsidR="00391DA1" w:rsidRPr="002A487B" w:rsidRDefault="00054374" w:rsidP="002A487B">
            <w:pPr>
              <w:tabs>
                <w:tab w:val="decimal" w:pos="839"/>
              </w:tabs>
              <w:rPr>
                <w:rFonts w:ascii="Angsana New" w:hAnsi="Angsana New"/>
                <w:sz w:val="28"/>
                <w:szCs w:val="28"/>
              </w:rPr>
            </w:pPr>
            <w:bookmarkStart w:id="1" w:name="_Hlk70544998"/>
            <w:r w:rsidRPr="002A487B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 xml:space="preserve">ลูกหนี้การค้าและลูกหนี้อื่น </w:t>
            </w:r>
            <w:r w:rsidRPr="002A487B">
              <w:rPr>
                <w:rFonts w:ascii="Angsana New" w:hAnsi="Angsana New"/>
                <w:sz w:val="28"/>
                <w:szCs w:val="28"/>
                <w:u w:val="single"/>
              </w:rPr>
              <w:t xml:space="preserve">- </w:t>
            </w:r>
            <w:r w:rsidRPr="002A487B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กิจการที่เกี่ยวข้องกัน</w:t>
            </w:r>
            <w:r w:rsidRPr="002A487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bookmarkEnd w:id="1"/>
            <w:r w:rsidRPr="002A487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หมายเหตุ</w:t>
            </w:r>
            <w:r w:rsidRPr="002A487B">
              <w:rPr>
                <w:rFonts w:ascii="Angsana New" w:hAnsi="Angsana New"/>
                <w:sz w:val="28"/>
                <w:szCs w:val="28"/>
              </w:rPr>
              <w:t xml:space="preserve"> 3)</w:t>
            </w:r>
          </w:p>
        </w:tc>
        <w:tc>
          <w:tcPr>
            <w:tcW w:w="1170" w:type="dxa"/>
          </w:tcPr>
          <w:p w14:paraId="626182EC" w14:textId="77777777" w:rsidR="00391DA1" w:rsidRPr="002A487B" w:rsidRDefault="00391DA1" w:rsidP="002A487B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1E891DE" w14:textId="77777777" w:rsidR="00391DA1" w:rsidRPr="002A487B" w:rsidRDefault="00391DA1" w:rsidP="002A487B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30CE55" w14:textId="77777777" w:rsidR="00391DA1" w:rsidRPr="002A487B" w:rsidRDefault="00391DA1" w:rsidP="002A487B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1DA1" w14:paraId="4CD686A1" w14:textId="77777777">
        <w:tc>
          <w:tcPr>
            <w:tcW w:w="4590" w:type="dxa"/>
            <w:vAlign w:val="bottom"/>
          </w:tcPr>
          <w:p w14:paraId="161652DE" w14:textId="77777777" w:rsidR="00391DA1" w:rsidRPr="002A487B" w:rsidRDefault="00054374" w:rsidP="002A487B">
            <w:pPr>
              <w:ind w:right="-12"/>
              <w:rPr>
                <w:rFonts w:ascii="Angsana New" w:hAnsi="Angsana New"/>
                <w:sz w:val="28"/>
                <w:szCs w:val="28"/>
                <w:cs/>
              </w:rPr>
            </w:pP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7175C4BE" w14:textId="5FEBF9DA" w:rsidR="00391DA1" w:rsidRPr="002A487B" w:rsidRDefault="00054374" w:rsidP="002A487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E09B2C5" w14:textId="77777777" w:rsidR="00391DA1" w:rsidRPr="002A487B" w:rsidRDefault="00054374" w:rsidP="002A487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51C123F" w14:textId="07684739" w:rsidR="00391DA1" w:rsidRPr="002A487B" w:rsidRDefault="00054374" w:rsidP="002A487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11,6</w:t>
            </w:r>
            <w:r w:rsidR="00FE1C99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080" w:type="dxa"/>
          </w:tcPr>
          <w:p w14:paraId="00F4DD32" w14:textId="77777777" w:rsidR="00391DA1" w:rsidRPr="002A487B" w:rsidRDefault="00054374" w:rsidP="00376BC6">
            <w:pP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12,840</w:t>
            </w:r>
          </w:p>
        </w:tc>
      </w:tr>
      <w:tr w:rsidR="00391DA1" w14:paraId="3AB7126E" w14:textId="77777777">
        <w:tc>
          <w:tcPr>
            <w:tcW w:w="4590" w:type="dxa"/>
            <w:shd w:val="clear" w:color="auto" w:fill="FFFFFF" w:themeFill="background1"/>
            <w:vAlign w:val="bottom"/>
          </w:tcPr>
          <w:p w14:paraId="5CF7A28F" w14:textId="77777777" w:rsidR="00391DA1" w:rsidRPr="002A487B" w:rsidRDefault="00054374" w:rsidP="002A487B">
            <w:pPr>
              <w:ind w:right="-12"/>
              <w:rPr>
                <w:rFonts w:ascii="Angsana New" w:hAnsi="Angsana New"/>
                <w:sz w:val="28"/>
                <w:szCs w:val="28"/>
                <w:cs/>
              </w:rPr>
            </w:pP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2324259D" w14:textId="6E7ED909" w:rsidR="00391DA1" w:rsidRPr="002A487B" w:rsidRDefault="00DC0B0C" w:rsidP="002A487B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5,248</w:t>
            </w:r>
          </w:p>
        </w:tc>
        <w:tc>
          <w:tcPr>
            <w:tcW w:w="1170" w:type="dxa"/>
          </w:tcPr>
          <w:p w14:paraId="3CC3AD76" w14:textId="77777777" w:rsidR="00391DA1" w:rsidRPr="002A487B" w:rsidRDefault="00054374" w:rsidP="002A487B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4,936</w:t>
            </w:r>
          </w:p>
        </w:tc>
        <w:tc>
          <w:tcPr>
            <w:tcW w:w="1170" w:type="dxa"/>
          </w:tcPr>
          <w:p w14:paraId="39E24EE6" w14:textId="1D9D25DE" w:rsidR="00391DA1" w:rsidRPr="002A487B" w:rsidRDefault="00054374" w:rsidP="002A487B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5,248</w:t>
            </w:r>
          </w:p>
        </w:tc>
        <w:tc>
          <w:tcPr>
            <w:tcW w:w="1080" w:type="dxa"/>
          </w:tcPr>
          <w:p w14:paraId="39F9AEE3" w14:textId="77777777" w:rsidR="00391DA1" w:rsidRPr="002A487B" w:rsidRDefault="00054374" w:rsidP="00376BC6">
            <w:pPr>
              <w:pBdr>
                <w:bottom w:val="single" w:sz="4" w:space="1" w:color="auto"/>
              </w:pBd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4,936</w:t>
            </w:r>
          </w:p>
        </w:tc>
      </w:tr>
      <w:tr w:rsidR="00391DA1" w14:paraId="596BDC26" w14:textId="77777777">
        <w:tc>
          <w:tcPr>
            <w:tcW w:w="4590" w:type="dxa"/>
            <w:vAlign w:val="bottom"/>
          </w:tcPr>
          <w:p w14:paraId="1C4AE93E" w14:textId="77777777" w:rsidR="00391DA1" w:rsidRPr="002A487B" w:rsidRDefault="00054374" w:rsidP="002A487B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70" w:type="dxa"/>
            <w:vAlign w:val="bottom"/>
          </w:tcPr>
          <w:p w14:paraId="00E2BCDB" w14:textId="135910BA" w:rsidR="00391DA1" w:rsidRPr="002A487B" w:rsidRDefault="00DC0B0C" w:rsidP="002A487B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5,248</w:t>
            </w:r>
          </w:p>
        </w:tc>
        <w:tc>
          <w:tcPr>
            <w:tcW w:w="1170" w:type="dxa"/>
          </w:tcPr>
          <w:p w14:paraId="1573BC0F" w14:textId="77777777" w:rsidR="00391DA1" w:rsidRPr="002A487B" w:rsidRDefault="00054374" w:rsidP="002A487B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4,936</w:t>
            </w:r>
          </w:p>
        </w:tc>
        <w:tc>
          <w:tcPr>
            <w:tcW w:w="1170" w:type="dxa"/>
          </w:tcPr>
          <w:p w14:paraId="14023C28" w14:textId="0F9FBA98" w:rsidR="00391DA1" w:rsidRPr="002A487B" w:rsidRDefault="00054374" w:rsidP="002A487B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16,8</w:t>
            </w:r>
            <w:r w:rsidR="00FE1C99">
              <w:rPr>
                <w:rFonts w:ascii="Angsana New" w:hAnsi="Angsana New"/>
                <w:sz w:val="28"/>
                <w:szCs w:val="28"/>
              </w:rPr>
              <w:t>87</w:t>
            </w:r>
          </w:p>
        </w:tc>
        <w:tc>
          <w:tcPr>
            <w:tcW w:w="1080" w:type="dxa"/>
          </w:tcPr>
          <w:p w14:paraId="34CA8C0F" w14:textId="77777777" w:rsidR="00391DA1" w:rsidRPr="002A487B" w:rsidRDefault="00054374" w:rsidP="00376BC6">
            <w:pPr>
              <w:pBdr>
                <w:bottom w:val="double" w:sz="4" w:space="1" w:color="auto"/>
              </w:pBd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17,776</w:t>
            </w:r>
          </w:p>
        </w:tc>
      </w:tr>
      <w:tr w:rsidR="00391DA1" w14:paraId="505DDB81" w14:textId="77777777">
        <w:tc>
          <w:tcPr>
            <w:tcW w:w="5760" w:type="dxa"/>
            <w:gridSpan w:val="2"/>
            <w:vAlign w:val="bottom"/>
          </w:tcPr>
          <w:p w14:paraId="19E984F2" w14:textId="77777777" w:rsidR="00391DA1" w:rsidRPr="002A487B" w:rsidRDefault="00054374" w:rsidP="002A487B">
            <w:pPr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เงินให้กู้ยืมระยะสั้นแก่บริษัทย่อยและดอกเบี้ยค้างรับ</w:t>
            </w:r>
          </w:p>
        </w:tc>
        <w:tc>
          <w:tcPr>
            <w:tcW w:w="1170" w:type="dxa"/>
          </w:tcPr>
          <w:p w14:paraId="2E9DFFB2" w14:textId="77777777" w:rsidR="00391DA1" w:rsidRPr="002A487B" w:rsidRDefault="00391DA1" w:rsidP="002A487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E6729F3" w14:textId="77777777" w:rsidR="00391DA1" w:rsidRPr="002A487B" w:rsidRDefault="00391DA1" w:rsidP="002A487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C14AC2" w14:textId="77777777" w:rsidR="00391DA1" w:rsidRPr="002A487B" w:rsidRDefault="00391DA1" w:rsidP="00376BC6">
            <w:pPr>
              <w:tabs>
                <w:tab w:val="decimal" w:pos="702"/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1DA1" w14:paraId="16F71958" w14:textId="77777777">
        <w:tc>
          <w:tcPr>
            <w:tcW w:w="4590" w:type="dxa"/>
            <w:vAlign w:val="bottom"/>
          </w:tcPr>
          <w:p w14:paraId="3BBAB456" w14:textId="77777777" w:rsidR="00391DA1" w:rsidRPr="002A487B" w:rsidRDefault="00054374" w:rsidP="002A487B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เงินให้กู้ยืม</w:t>
            </w:r>
          </w:p>
        </w:tc>
        <w:tc>
          <w:tcPr>
            <w:tcW w:w="1170" w:type="dxa"/>
            <w:vAlign w:val="bottom"/>
          </w:tcPr>
          <w:p w14:paraId="04A5243B" w14:textId="01117024" w:rsidR="00391DA1" w:rsidRPr="002A487B" w:rsidRDefault="00054374" w:rsidP="002A487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E6BAEDE" w14:textId="77777777" w:rsidR="00391DA1" w:rsidRPr="002A487B" w:rsidRDefault="00054374" w:rsidP="002A487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42066C6" w14:textId="045FAE75" w:rsidR="00391DA1" w:rsidRPr="002A487B" w:rsidRDefault="00054374" w:rsidP="002A487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080" w:type="dxa"/>
            <w:vAlign w:val="bottom"/>
          </w:tcPr>
          <w:p w14:paraId="3A137187" w14:textId="77777777" w:rsidR="00391DA1" w:rsidRPr="002A487B" w:rsidRDefault="00054374" w:rsidP="00376BC6">
            <w:pP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</w:tr>
      <w:tr w:rsidR="00391DA1" w14:paraId="18A965B6" w14:textId="77777777">
        <w:tc>
          <w:tcPr>
            <w:tcW w:w="4590" w:type="dxa"/>
            <w:vAlign w:val="bottom"/>
          </w:tcPr>
          <w:p w14:paraId="2093FB85" w14:textId="77777777" w:rsidR="00391DA1" w:rsidRPr="002A487B" w:rsidRDefault="00054374" w:rsidP="002A487B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>ดอกเบี้ยค้างรับ</w:t>
            </w:r>
          </w:p>
        </w:tc>
        <w:tc>
          <w:tcPr>
            <w:tcW w:w="1170" w:type="dxa"/>
            <w:vAlign w:val="bottom"/>
          </w:tcPr>
          <w:p w14:paraId="6824D9C8" w14:textId="1507C509" w:rsidR="00391DA1" w:rsidRPr="002A487B" w:rsidRDefault="00054374" w:rsidP="002A487B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8C3BDE6" w14:textId="77777777" w:rsidR="00391DA1" w:rsidRPr="002A487B" w:rsidRDefault="00054374" w:rsidP="002A487B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858FE24" w14:textId="65B48323" w:rsidR="00391DA1" w:rsidRPr="002A487B" w:rsidRDefault="00054374" w:rsidP="002A487B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945</w:t>
            </w:r>
          </w:p>
        </w:tc>
        <w:tc>
          <w:tcPr>
            <w:tcW w:w="1080" w:type="dxa"/>
            <w:vAlign w:val="bottom"/>
          </w:tcPr>
          <w:p w14:paraId="491A7FE6" w14:textId="77777777" w:rsidR="00391DA1" w:rsidRPr="002A487B" w:rsidRDefault="00054374" w:rsidP="00376BC6">
            <w:pPr>
              <w:pBdr>
                <w:bottom w:val="single" w:sz="4" w:space="1" w:color="auto"/>
              </w:pBd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1,560</w:t>
            </w:r>
          </w:p>
        </w:tc>
      </w:tr>
      <w:tr w:rsidR="00391DA1" w14:paraId="7B8757D5" w14:textId="77777777">
        <w:tc>
          <w:tcPr>
            <w:tcW w:w="4590" w:type="dxa"/>
            <w:vAlign w:val="bottom"/>
          </w:tcPr>
          <w:p w14:paraId="35AFB1B6" w14:textId="77777777" w:rsidR="00391DA1" w:rsidRPr="002A487B" w:rsidRDefault="00054374" w:rsidP="002A487B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70" w:type="dxa"/>
            <w:vAlign w:val="bottom"/>
          </w:tcPr>
          <w:p w14:paraId="30416E9B" w14:textId="661EA756" w:rsidR="00391DA1" w:rsidRPr="002A487B" w:rsidRDefault="00054374" w:rsidP="002A487B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93D01D4" w14:textId="77777777" w:rsidR="00391DA1" w:rsidRPr="002A487B" w:rsidRDefault="00054374" w:rsidP="002A487B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47C13D6" w14:textId="5917CC9C" w:rsidR="00391DA1" w:rsidRPr="002A487B" w:rsidRDefault="00054374" w:rsidP="002A487B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20,945</w:t>
            </w:r>
          </w:p>
        </w:tc>
        <w:tc>
          <w:tcPr>
            <w:tcW w:w="1080" w:type="dxa"/>
            <w:vAlign w:val="bottom"/>
          </w:tcPr>
          <w:p w14:paraId="7711A8D8" w14:textId="77777777" w:rsidR="00391DA1" w:rsidRPr="002A487B" w:rsidRDefault="00054374" w:rsidP="00376BC6">
            <w:pPr>
              <w:pBdr>
                <w:bottom w:val="double" w:sz="4" w:space="1" w:color="auto"/>
              </w:pBd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21,560</w:t>
            </w:r>
          </w:p>
        </w:tc>
      </w:tr>
      <w:tr w:rsidR="00391DA1" w14:paraId="43CE4ABC" w14:textId="77777777">
        <w:tc>
          <w:tcPr>
            <w:tcW w:w="4590" w:type="dxa"/>
            <w:vAlign w:val="bottom"/>
          </w:tcPr>
          <w:p w14:paraId="12417FD7" w14:textId="77777777" w:rsidR="00391DA1" w:rsidRPr="002A487B" w:rsidRDefault="00054374" w:rsidP="002A487B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2A487B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เจ้าหนี้การค้าและเจ้าหนี้อื่น</w:t>
            </w:r>
            <w:r w:rsidRPr="002A487B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2A487B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กิจการที่เกี่ยวข้องกัน</w:t>
            </w:r>
            <w:r w:rsidRPr="002A487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75D21F83" w14:textId="77777777" w:rsidR="00391DA1" w:rsidRPr="002A487B" w:rsidRDefault="00391DA1" w:rsidP="002A487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90FDE93" w14:textId="77777777" w:rsidR="00391DA1" w:rsidRPr="002A487B" w:rsidRDefault="00391DA1" w:rsidP="002A487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0DA7C28" w14:textId="77777777" w:rsidR="00391DA1" w:rsidRPr="002A487B" w:rsidRDefault="00391DA1" w:rsidP="002A487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8D9BA56" w14:textId="77777777" w:rsidR="00391DA1" w:rsidRPr="002A487B" w:rsidRDefault="00391DA1" w:rsidP="00376BC6">
            <w:pP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91DA1" w14:paraId="5A6F4856" w14:textId="77777777">
        <w:tc>
          <w:tcPr>
            <w:tcW w:w="4590" w:type="dxa"/>
            <w:vAlign w:val="bottom"/>
          </w:tcPr>
          <w:p w14:paraId="5C15F1CD" w14:textId="77777777" w:rsidR="00391DA1" w:rsidRPr="002A487B" w:rsidRDefault="00054374" w:rsidP="002A487B">
            <w:pPr>
              <w:ind w:right="-19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50EA27B4" w14:textId="58BC0A25" w:rsidR="00391DA1" w:rsidRPr="002A487B" w:rsidRDefault="001E4087" w:rsidP="002A487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2020340" w14:textId="77777777" w:rsidR="00391DA1" w:rsidRPr="002A487B" w:rsidRDefault="00054374" w:rsidP="002A487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2438670" w14:textId="3B42144F" w:rsidR="00391DA1" w:rsidRPr="002A487B" w:rsidRDefault="001E4087" w:rsidP="002A487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4,449</w:t>
            </w:r>
          </w:p>
        </w:tc>
        <w:tc>
          <w:tcPr>
            <w:tcW w:w="1080" w:type="dxa"/>
            <w:vAlign w:val="bottom"/>
          </w:tcPr>
          <w:p w14:paraId="53896EDF" w14:textId="77777777" w:rsidR="00391DA1" w:rsidRPr="002A487B" w:rsidRDefault="00054374" w:rsidP="00376BC6">
            <w:pP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9,108</w:t>
            </w:r>
          </w:p>
        </w:tc>
      </w:tr>
      <w:tr w:rsidR="00391DA1" w14:paraId="39A6538A" w14:textId="77777777">
        <w:tc>
          <w:tcPr>
            <w:tcW w:w="4590" w:type="dxa"/>
            <w:vAlign w:val="bottom"/>
          </w:tcPr>
          <w:p w14:paraId="7A36F796" w14:textId="77777777" w:rsidR="00391DA1" w:rsidRPr="002A487B" w:rsidRDefault="00054374" w:rsidP="002A487B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29C5285C" w14:textId="40DE1DD6" w:rsidR="00391DA1" w:rsidRPr="002A487B" w:rsidRDefault="001E4087" w:rsidP="002A487B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2,789</w:t>
            </w:r>
          </w:p>
        </w:tc>
        <w:tc>
          <w:tcPr>
            <w:tcW w:w="1170" w:type="dxa"/>
            <w:vAlign w:val="bottom"/>
          </w:tcPr>
          <w:p w14:paraId="0BAA166F" w14:textId="77777777" w:rsidR="00391DA1" w:rsidRPr="002A487B" w:rsidRDefault="00054374" w:rsidP="002A487B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3,832</w:t>
            </w:r>
          </w:p>
        </w:tc>
        <w:tc>
          <w:tcPr>
            <w:tcW w:w="1170" w:type="dxa"/>
            <w:vAlign w:val="bottom"/>
          </w:tcPr>
          <w:p w14:paraId="172B5EF8" w14:textId="7111DB49" w:rsidR="00391DA1" w:rsidRPr="002A487B" w:rsidRDefault="001E4087" w:rsidP="002A487B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2,682</w:t>
            </w:r>
          </w:p>
        </w:tc>
        <w:tc>
          <w:tcPr>
            <w:tcW w:w="1080" w:type="dxa"/>
            <w:vAlign w:val="bottom"/>
          </w:tcPr>
          <w:p w14:paraId="75E6FDDF" w14:textId="77777777" w:rsidR="00391DA1" w:rsidRPr="002A487B" w:rsidRDefault="00054374" w:rsidP="00376BC6">
            <w:pPr>
              <w:pBdr>
                <w:bottom w:val="single" w:sz="4" w:space="1" w:color="auto"/>
              </w:pBd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3,715</w:t>
            </w:r>
          </w:p>
        </w:tc>
      </w:tr>
      <w:tr w:rsidR="00391DA1" w14:paraId="31691FEE" w14:textId="77777777">
        <w:tc>
          <w:tcPr>
            <w:tcW w:w="4590" w:type="dxa"/>
            <w:vAlign w:val="bottom"/>
          </w:tcPr>
          <w:p w14:paraId="3CDFB4F7" w14:textId="77777777" w:rsidR="00391DA1" w:rsidRPr="002A487B" w:rsidRDefault="00054374" w:rsidP="002A487B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รวม </w:t>
            </w:r>
          </w:p>
        </w:tc>
        <w:tc>
          <w:tcPr>
            <w:tcW w:w="1170" w:type="dxa"/>
            <w:vAlign w:val="bottom"/>
          </w:tcPr>
          <w:p w14:paraId="6D2E4DC8" w14:textId="242B5FE7" w:rsidR="00391DA1" w:rsidRPr="002A487B" w:rsidRDefault="001E4087" w:rsidP="002A487B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2,789</w:t>
            </w:r>
          </w:p>
        </w:tc>
        <w:tc>
          <w:tcPr>
            <w:tcW w:w="1170" w:type="dxa"/>
            <w:vAlign w:val="bottom"/>
          </w:tcPr>
          <w:p w14:paraId="246ADAA2" w14:textId="77777777" w:rsidR="00391DA1" w:rsidRPr="002A487B" w:rsidRDefault="00054374" w:rsidP="002A487B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3,832</w:t>
            </w:r>
          </w:p>
        </w:tc>
        <w:tc>
          <w:tcPr>
            <w:tcW w:w="1170" w:type="dxa"/>
            <w:vAlign w:val="bottom"/>
          </w:tcPr>
          <w:p w14:paraId="32523EC3" w14:textId="55166F63" w:rsidR="00391DA1" w:rsidRPr="002A487B" w:rsidRDefault="001E4087" w:rsidP="002A487B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7,131</w:t>
            </w:r>
          </w:p>
        </w:tc>
        <w:tc>
          <w:tcPr>
            <w:tcW w:w="1080" w:type="dxa"/>
            <w:vAlign w:val="bottom"/>
          </w:tcPr>
          <w:p w14:paraId="183E8460" w14:textId="77777777" w:rsidR="00391DA1" w:rsidRPr="002A487B" w:rsidRDefault="00054374" w:rsidP="00376BC6">
            <w:pPr>
              <w:pBdr>
                <w:bottom w:val="double" w:sz="4" w:space="1" w:color="auto"/>
              </w:pBd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12,823</w:t>
            </w:r>
          </w:p>
        </w:tc>
      </w:tr>
      <w:tr w:rsidR="00391DA1" w14:paraId="17724273" w14:textId="77777777">
        <w:tc>
          <w:tcPr>
            <w:tcW w:w="6930" w:type="dxa"/>
            <w:gridSpan w:val="3"/>
            <w:vAlign w:val="bottom"/>
          </w:tcPr>
          <w:p w14:paraId="28FACB1F" w14:textId="77777777" w:rsidR="00391DA1" w:rsidRPr="002A487B" w:rsidRDefault="00054374" w:rsidP="002A487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เงินวางประกันการเช่า</w:t>
            </w:r>
            <w:r w:rsidRPr="002A487B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2A487B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กิจการที่เกี่ยวข้องกัน</w:t>
            </w:r>
            <w:r w:rsidRPr="002A487B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>แสดงภายใต้สินทรัพย์ไม่หมุนเวียนอื่น</w:t>
            </w:r>
            <w:r w:rsidRPr="002A487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384F400D" w14:textId="77777777" w:rsidR="00391DA1" w:rsidRPr="002A487B" w:rsidRDefault="00391DA1" w:rsidP="002A487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358F9C1" w14:textId="77777777" w:rsidR="00391DA1" w:rsidRPr="002A487B" w:rsidRDefault="00391DA1" w:rsidP="00376BC6">
            <w:pP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1DA1" w14:paraId="6AC01984" w14:textId="77777777">
        <w:tc>
          <w:tcPr>
            <w:tcW w:w="4590" w:type="dxa"/>
            <w:vAlign w:val="bottom"/>
          </w:tcPr>
          <w:p w14:paraId="156BE762" w14:textId="77777777" w:rsidR="00391DA1" w:rsidRPr="002A487B" w:rsidRDefault="00054374" w:rsidP="002A487B">
            <w:pPr>
              <w:ind w:right="-19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67985784" w14:textId="46827217" w:rsidR="00391DA1" w:rsidRPr="002A487B" w:rsidRDefault="00845823" w:rsidP="002A487B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570</w:t>
            </w:r>
          </w:p>
        </w:tc>
        <w:tc>
          <w:tcPr>
            <w:tcW w:w="1170" w:type="dxa"/>
            <w:vAlign w:val="bottom"/>
          </w:tcPr>
          <w:p w14:paraId="5A6256A4" w14:textId="77777777" w:rsidR="00391DA1" w:rsidRPr="002A487B" w:rsidRDefault="00054374" w:rsidP="002A487B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570</w:t>
            </w:r>
          </w:p>
        </w:tc>
        <w:tc>
          <w:tcPr>
            <w:tcW w:w="1170" w:type="dxa"/>
            <w:vAlign w:val="bottom"/>
          </w:tcPr>
          <w:p w14:paraId="09A2BCCE" w14:textId="72767C10" w:rsidR="00391DA1" w:rsidRPr="002A487B" w:rsidRDefault="00845823" w:rsidP="002A487B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570</w:t>
            </w:r>
          </w:p>
        </w:tc>
        <w:tc>
          <w:tcPr>
            <w:tcW w:w="1080" w:type="dxa"/>
            <w:vAlign w:val="bottom"/>
          </w:tcPr>
          <w:p w14:paraId="4331DB8A" w14:textId="77777777" w:rsidR="00391DA1" w:rsidRPr="002A487B" w:rsidRDefault="00054374" w:rsidP="00376BC6">
            <w:pPr>
              <w:pBdr>
                <w:bottom w:val="double" w:sz="4" w:space="1" w:color="auto"/>
              </w:pBd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570</w:t>
            </w:r>
          </w:p>
        </w:tc>
      </w:tr>
      <w:tr w:rsidR="002A487B" w14:paraId="35E2F858" w14:textId="77777777" w:rsidTr="0018026F">
        <w:trPr>
          <w:trHeight w:val="306"/>
        </w:trPr>
        <w:tc>
          <w:tcPr>
            <w:tcW w:w="6930" w:type="dxa"/>
            <w:gridSpan w:val="3"/>
            <w:vAlign w:val="bottom"/>
          </w:tcPr>
          <w:p w14:paraId="1DBD7BAA" w14:textId="1050401A" w:rsidR="002A487B" w:rsidRPr="002A487B" w:rsidRDefault="002A487B" w:rsidP="002A487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 xml:space="preserve">เงินมัดจำการเช่า </w:t>
            </w:r>
            <w:r w:rsidRPr="002A487B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- </w:t>
            </w:r>
            <w:r w:rsidRPr="002A487B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กิจการที่เกี่ยวข้องกัน</w:t>
            </w:r>
            <w:r w:rsidRPr="002A487B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>แสดงภายใต้หนี้สินไม่หมุนเวียนอื่น</w:t>
            </w:r>
            <w:r w:rsidRPr="002A487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093DDD5C" w14:textId="77777777" w:rsidR="002A487B" w:rsidRPr="002A487B" w:rsidRDefault="002A487B" w:rsidP="002A487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561D988" w14:textId="77777777" w:rsidR="002A487B" w:rsidRPr="002A487B" w:rsidRDefault="002A487B" w:rsidP="00376BC6">
            <w:pP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1DA1" w14:paraId="32125D21" w14:textId="77777777">
        <w:tc>
          <w:tcPr>
            <w:tcW w:w="4590" w:type="dxa"/>
            <w:vAlign w:val="bottom"/>
          </w:tcPr>
          <w:p w14:paraId="5F5E1BD0" w14:textId="77777777" w:rsidR="00391DA1" w:rsidRPr="002A487B" w:rsidRDefault="00054374" w:rsidP="002A487B">
            <w:pPr>
              <w:ind w:right="-19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385DDE38" w14:textId="13AF6FE8" w:rsidR="00391DA1" w:rsidRPr="002A487B" w:rsidRDefault="00845823" w:rsidP="002A487B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596</w:t>
            </w:r>
          </w:p>
        </w:tc>
        <w:tc>
          <w:tcPr>
            <w:tcW w:w="1170" w:type="dxa"/>
            <w:vAlign w:val="bottom"/>
          </w:tcPr>
          <w:p w14:paraId="0422D427" w14:textId="77777777" w:rsidR="00391DA1" w:rsidRPr="002A487B" w:rsidRDefault="00054374" w:rsidP="002A487B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596</w:t>
            </w:r>
          </w:p>
        </w:tc>
        <w:tc>
          <w:tcPr>
            <w:tcW w:w="1170" w:type="dxa"/>
            <w:vAlign w:val="bottom"/>
          </w:tcPr>
          <w:p w14:paraId="47318C6C" w14:textId="155FB500" w:rsidR="00391DA1" w:rsidRPr="002A487B" w:rsidRDefault="00845823" w:rsidP="002A487B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596</w:t>
            </w:r>
          </w:p>
        </w:tc>
        <w:tc>
          <w:tcPr>
            <w:tcW w:w="1080" w:type="dxa"/>
            <w:vAlign w:val="bottom"/>
          </w:tcPr>
          <w:p w14:paraId="52E4E42C" w14:textId="77777777" w:rsidR="00391DA1" w:rsidRPr="002A487B" w:rsidRDefault="00054374" w:rsidP="00376BC6">
            <w:pPr>
              <w:pBdr>
                <w:bottom w:val="double" w:sz="4" w:space="1" w:color="auto"/>
              </w:pBd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596</w:t>
            </w:r>
          </w:p>
        </w:tc>
      </w:tr>
    </w:tbl>
    <w:p w14:paraId="058B791C" w14:textId="77777777" w:rsidR="00391DA1" w:rsidRDefault="000543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605" w:right="-43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u w:val="single"/>
          <w:cs/>
          <w:lang w:val="th-TH"/>
        </w:rPr>
        <w:t>เงินให้กู้ยืมแก่กิจการที่เกี่ยวข้องกัน</w:t>
      </w:r>
    </w:p>
    <w:p w14:paraId="52B1CA8A" w14:textId="77777777" w:rsidR="00391DA1" w:rsidRDefault="000543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605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ยอดคงค้างของเงินให้กู้ยืมระหว่าง</w:t>
      </w:r>
      <w:r>
        <w:rPr>
          <w:rFonts w:ascii="Angsana New" w:hAnsi="Angsana New" w:hint="cs"/>
          <w:sz w:val="32"/>
          <w:szCs w:val="32"/>
          <w:cs/>
          <w:lang w:val="th-TH"/>
        </w:rPr>
        <w:t>กลุ่มบริษัท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และการเคลื่อนไหวของเงินให้กู้ยืมดังกล่าวมีรายละเอียดดังนี้ </w:t>
      </w:r>
    </w:p>
    <w:tbl>
      <w:tblPr>
        <w:tblW w:w="9034" w:type="dxa"/>
        <w:tblInd w:w="450" w:type="dxa"/>
        <w:tblLook w:val="04A0" w:firstRow="1" w:lastRow="0" w:firstColumn="1" w:lastColumn="0" w:noHBand="0" w:noVBand="1"/>
      </w:tblPr>
      <w:tblGrid>
        <w:gridCol w:w="2430"/>
        <w:gridCol w:w="1080"/>
        <w:gridCol w:w="1440"/>
        <w:gridCol w:w="1350"/>
        <w:gridCol w:w="1308"/>
        <w:gridCol w:w="1426"/>
      </w:tblGrid>
      <w:tr w:rsidR="00391DA1" w14:paraId="549CD8B7" w14:textId="77777777">
        <w:tc>
          <w:tcPr>
            <w:tcW w:w="9030" w:type="dxa"/>
            <w:gridSpan w:val="6"/>
            <w:shd w:val="clear" w:color="auto" w:fill="auto"/>
            <w:vAlign w:val="bottom"/>
          </w:tcPr>
          <w:p w14:paraId="09B3DFC9" w14:textId="77777777" w:rsidR="00391DA1" w:rsidRPr="002A487B" w:rsidRDefault="00054374">
            <w:pPr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A487B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หน่วย</w:t>
            </w:r>
            <w:r w:rsidRPr="002A487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พันบาท</w:t>
            </w:r>
            <w:r w:rsidRPr="002A487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391DA1" w14:paraId="42A8E140" w14:textId="77777777">
        <w:tc>
          <w:tcPr>
            <w:tcW w:w="2430" w:type="dxa"/>
            <w:shd w:val="clear" w:color="auto" w:fill="auto"/>
            <w:vAlign w:val="bottom"/>
          </w:tcPr>
          <w:p w14:paraId="2032D540" w14:textId="77777777" w:rsidR="00391DA1" w:rsidRPr="002A487B" w:rsidRDefault="00391DA1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2BB9E3" w14:textId="77777777" w:rsidR="00391DA1" w:rsidRPr="002A487B" w:rsidRDefault="00391DA1">
            <w:pP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4" w:type="dxa"/>
            <w:gridSpan w:val="4"/>
            <w:shd w:val="clear" w:color="auto" w:fill="auto"/>
            <w:vAlign w:val="bottom"/>
          </w:tcPr>
          <w:p w14:paraId="7D8717CC" w14:textId="77777777" w:rsidR="00391DA1" w:rsidRPr="002A487B" w:rsidRDefault="0005437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91DA1" w14:paraId="57065822" w14:textId="77777777">
        <w:trPr>
          <w:trHeight w:val="60"/>
        </w:trPr>
        <w:tc>
          <w:tcPr>
            <w:tcW w:w="3510" w:type="dxa"/>
            <w:gridSpan w:val="2"/>
            <w:shd w:val="clear" w:color="auto" w:fill="auto"/>
            <w:vAlign w:val="bottom"/>
          </w:tcPr>
          <w:p w14:paraId="63D61CB4" w14:textId="77777777" w:rsidR="00391DA1" w:rsidRPr="002A487B" w:rsidRDefault="0005437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เงินให้กู้ยืม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181808" w14:textId="77777777" w:rsidR="00391DA1" w:rsidRPr="002A487B" w:rsidRDefault="0005437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31</w:t>
            </w:r>
            <w:r w:rsidRPr="002A487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ธันวาคม </w:t>
            </w:r>
            <w:r w:rsidRPr="002A487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5EC14D" w14:textId="77777777" w:rsidR="00391DA1" w:rsidRPr="002A487B" w:rsidRDefault="0005437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เพิ่มขึ้น</w:t>
            </w:r>
          </w:p>
          <w:p w14:paraId="312A6B02" w14:textId="77777777" w:rsidR="00391DA1" w:rsidRPr="002A487B" w:rsidRDefault="0005437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ระหว่างงวด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435802DE" w14:textId="77777777" w:rsidR="00391DA1" w:rsidRPr="002A487B" w:rsidRDefault="0005437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ลดลง</w:t>
            </w:r>
          </w:p>
          <w:p w14:paraId="2272E201" w14:textId="77777777" w:rsidR="00391DA1" w:rsidRPr="002A487B" w:rsidRDefault="0005437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ระหว่างงวด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2C5514A9" w14:textId="22A1955A" w:rsidR="00391DA1" w:rsidRPr="002A487B" w:rsidRDefault="0005437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>มีนาคม</w:t>
            </w:r>
            <w:r w:rsidR="008446E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  </w:t>
            </w:r>
            <w:r w:rsidRPr="002A487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A487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391DA1" w14:paraId="7B79636F" w14:textId="77777777">
        <w:trPr>
          <w:trHeight w:val="80"/>
        </w:trPr>
        <w:tc>
          <w:tcPr>
            <w:tcW w:w="3510" w:type="dxa"/>
            <w:gridSpan w:val="2"/>
            <w:shd w:val="clear" w:color="auto" w:fill="auto"/>
            <w:vAlign w:val="bottom"/>
          </w:tcPr>
          <w:p w14:paraId="296FE7CB" w14:textId="77777777" w:rsidR="00391DA1" w:rsidRPr="002A487B" w:rsidRDefault="00054374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A487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เงินให้กู้ยืมระยะสั้นแก่บริษัทย่อย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1C2F9C" w14:textId="77777777" w:rsidR="00391DA1" w:rsidRPr="002A487B" w:rsidRDefault="00391DA1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55B5DD8" w14:textId="77777777" w:rsidR="00391DA1" w:rsidRPr="002A487B" w:rsidRDefault="00391DA1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7D2C1011" w14:textId="77777777" w:rsidR="00391DA1" w:rsidRPr="002A487B" w:rsidRDefault="00391DA1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1E714BE5" w14:textId="77777777" w:rsidR="00391DA1" w:rsidRPr="002A487B" w:rsidRDefault="00391DA1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1DA1" w14:paraId="1868D461" w14:textId="77777777">
        <w:tc>
          <w:tcPr>
            <w:tcW w:w="3510" w:type="dxa"/>
            <w:gridSpan w:val="2"/>
            <w:shd w:val="clear" w:color="auto" w:fill="auto"/>
            <w:vAlign w:val="bottom"/>
          </w:tcPr>
          <w:p w14:paraId="7AE891F5" w14:textId="77777777" w:rsidR="00391DA1" w:rsidRPr="002A487B" w:rsidRDefault="00054374">
            <w:pPr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บริษัท เซฟ นาว </w:t>
            </w:r>
            <w:r w:rsidRPr="002A487B">
              <w:rPr>
                <w:rFonts w:ascii="Angsana New" w:hAnsi="Angsana New"/>
                <w:sz w:val="28"/>
                <w:szCs w:val="28"/>
              </w:rPr>
              <w:t>2494</w:t>
            </w:r>
            <w:r w:rsidRPr="002A487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344EED" w14:textId="77777777" w:rsidR="00391DA1" w:rsidRPr="002A487B" w:rsidRDefault="00054374" w:rsidP="008045EB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2A487B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CC4BBBB" w14:textId="6835E3C1" w:rsidR="00391DA1" w:rsidRPr="002A487B" w:rsidRDefault="002B3CA9" w:rsidP="008045EB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2A48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6262C268" w14:textId="766F4AD0" w:rsidR="00391DA1" w:rsidRPr="002A487B" w:rsidRDefault="002B3CA9" w:rsidP="008045EB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2A48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01C908F2" w14:textId="2695F664" w:rsidR="00391DA1" w:rsidRPr="002A487B" w:rsidRDefault="002B3CA9" w:rsidP="008045EB">
            <w:pPr>
              <w:pBdr>
                <w:bottom w:val="double" w:sz="4" w:space="1" w:color="auto"/>
              </w:pBdr>
              <w:tabs>
                <w:tab w:val="decimal" w:pos="1016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2A487B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</w:tr>
    </w:tbl>
    <w:p w14:paraId="08A84404" w14:textId="77777777" w:rsidR="00391DA1" w:rsidRDefault="000543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bookmarkStart w:id="2" w:name="_Hlk15018540"/>
      <w:r>
        <w:rPr>
          <w:rFonts w:ascii="Angsana New" w:hAnsi="Angsana New"/>
          <w:sz w:val="32"/>
          <w:szCs w:val="32"/>
          <w:cs/>
          <w:lang w:val="th-TH"/>
        </w:rPr>
        <w:t>เงินให้กู้ยืมระยะสั้นแก่บริษัทย่อยมีกำหนดจ่ายชำระคืนเมื่อทวงถามและมีดอกเบี้ยในอัตรา</w:t>
      </w:r>
      <w:r>
        <w:rPr>
          <w:rFonts w:ascii="Angsana New" w:hAnsi="Angsana New"/>
          <w:sz w:val="32"/>
          <w:szCs w:val="32"/>
        </w:rPr>
        <w:t xml:space="preserve"> BIBOR 1 </w:t>
      </w:r>
      <w:r>
        <w:rPr>
          <w:rFonts w:ascii="Angsana New" w:hAnsi="Angsana New"/>
          <w:sz w:val="32"/>
          <w:szCs w:val="32"/>
          <w:cs/>
          <w:lang w:val="th-TH"/>
        </w:rPr>
        <w:t>เดือนบวก</w:t>
      </w:r>
      <w:bookmarkEnd w:id="2"/>
      <w:r>
        <w:rPr>
          <w:rFonts w:ascii="Angsana New" w:hAnsi="Angsana New" w:hint="cs"/>
          <w:sz w:val="32"/>
          <w:szCs w:val="32"/>
          <w:cs/>
          <w:lang w:val="th-TH"/>
        </w:rPr>
        <w:t>อัตราคงที่</w:t>
      </w:r>
    </w:p>
    <w:p w14:paraId="3A460F77" w14:textId="77777777" w:rsidR="00391DA1" w:rsidRDefault="0005437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CCC230C" w14:textId="77777777" w:rsidR="00391DA1" w:rsidRDefault="000543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>
        <w:rPr>
          <w:rFonts w:ascii="Angsana New" w:hAnsi="Angsana New"/>
          <w:sz w:val="32"/>
          <w:szCs w:val="32"/>
          <w:u w:val="single"/>
          <w:cs/>
          <w:lang w:val="th-TH"/>
        </w:rPr>
        <w:t>ค่าตอบแทนกรรมการและผู้บริหาร</w:t>
      </w:r>
    </w:p>
    <w:tbl>
      <w:tblPr>
        <w:tblW w:w="9147" w:type="dxa"/>
        <w:tblInd w:w="450" w:type="dxa"/>
        <w:tblLook w:val="04A0" w:firstRow="1" w:lastRow="0" w:firstColumn="1" w:lastColumn="0" w:noHBand="0" w:noVBand="1"/>
      </w:tblPr>
      <w:tblGrid>
        <w:gridCol w:w="3960"/>
        <w:gridCol w:w="1296"/>
        <w:gridCol w:w="1296"/>
        <w:gridCol w:w="1296"/>
        <w:gridCol w:w="1299"/>
      </w:tblGrid>
      <w:tr w:rsidR="00391DA1" w14:paraId="1643F797" w14:textId="77777777" w:rsidTr="008A00FB">
        <w:tc>
          <w:tcPr>
            <w:tcW w:w="9147" w:type="dxa"/>
            <w:gridSpan w:val="5"/>
          </w:tcPr>
          <w:p w14:paraId="2E693C88" w14:textId="77777777" w:rsidR="00391DA1" w:rsidRDefault="0005437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br w:type="page"/>
            </w: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หน่วย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พัน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บาท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91DA1" w14:paraId="26CA1D74" w14:textId="77777777" w:rsidTr="008A00FB">
        <w:tc>
          <w:tcPr>
            <w:tcW w:w="3960" w:type="dxa"/>
          </w:tcPr>
          <w:p w14:paraId="487E0896" w14:textId="77777777" w:rsidR="00391DA1" w:rsidRDefault="00391DA1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4" w:type="dxa"/>
            <w:gridSpan w:val="4"/>
          </w:tcPr>
          <w:p w14:paraId="261C4D31" w14:textId="77777777" w:rsidR="00391DA1" w:rsidRDefault="0005437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มีนาคม</w:t>
            </w:r>
          </w:p>
        </w:tc>
      </w:tr>
      <w:tr w:rsidR="008A00FB" w14:paraId="1A7509A6" w14:textId="77777777" w:rsidTr="008A00FB">
        <w:tc>
          <w:tcPr>
            <w:tcW w:w="3960" w:type="dxa"/>
          </w:tcPr>
          <w:p w14:paraId="32D8BE03" w14:textId="77777777" w:rsidR="00391DA1" w:rsidRDefault="00391DA1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2" w:type="dxa"/>
            <w:gridSpan w:val="2"/>
          </w:tcPr>
          <w:p w14:paraId="3FFE4EE2" w14:textId="77777777" w:rsidR="00391DA1" w:rsidRDefault="0005437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1A250D1E" w14:textId="77777777" w:rsidR="00391DA1" w:rsidRDefault="0005437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391DA1" w14:paraId="461B4305" w14:textId="77777777" w:rsidTr="008A00FB">
        <w:tc>
          <w:tcPr>
            <w:tcW w:w="3960" w:type="dxa"/>
          </w:tcPr>
          <w:p w14:paraId="16FFDF4D" w14:textId="77777777" w:rsidR="00391DA1" w:rsidRDefault="00391DA1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71265713" w14:textId="77777777" w:rsidR="00391DA1" w:rsidRDefault="0005437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96" w:type="dxa"/>
          </w:tcPr>
          <w:p w14:paraId="66E76664" w14:textId="77777777" w:rsidR="00391DA1" w:rsidRDefault="0005437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96" w:type="dxa"/>
          </w:tcPr>
          <w:p w14:paraId="564FF925" w14:textId="77777777" w:rsidR="00391DA1" w:rsidRDefault="0005437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96" w:type="dxa"/>
          </w:tcPr>
          <w:p w14:paraId="5515F315" w14:textId="77777777" w:rsidR="00391DA1" w:rsidRDefault="0005437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391DA1" w14:paraId="4C5BE2DC" w14:textId="77777777" w:rsidTr="008A00FB">
        <w:tc>
          <w:tcPr>
            <w:tcW w:w="3960" w:type="dxa"/>
          </w:tcPr>
          <w:p w14:paraId="1EE70138" w14:textId="77777777" w:rsidR="00391DA1" w:rsidRDefault="0005437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296" w:type="dxa"/>
            <w:vAlign w:val="bottom"/>
          </w:tcPr>
          <w:p w14:paraId="1F267220" w14:textId="551E503A" w:rsidR="00391DA1" w:rsidRDefault="00127D70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3,272</w:t>
            </w:r>
          </w:p>
        </w:tc>
        <w:tc>
          <w:tcPr>
            <w:tcW w:w="1296" w:type="dxa"/>
            <w:vAlign w:val="bottom"/>
          </w:tcPr>
          <w:p w14:paraId="20F4F29E" w14:textId="77777777" w:rsidR="00391DA1" w:rsidRDefault="00054374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3,802</w:t>
            </w:r>
          </w:p>
        </w:tc>
        <w:tc>
          <w:tcPr>
            <w:tcW w:w="1296" w:type="dxa"/>
            <w:vAlign w:val="bottom"/>
          </w:tcPr>
          <w:p w14:paraId="700C6BB1" w14:textId="6871B6BB" w:rsidR="00391DA1" w:rsidRDefault="00127D70" w:rsidP="00380AA9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3,272</w:t>
            </w:r>
          </w:p>
        </w:tc>
        <w:tc>
          <w:tcPr>
            <w:tcW w:w="1296" w:type="dxa"/>
          </w:tcPr>
          <w:p w14:paraId="278C4C67" w14:textId="77777777" w:rsidR="00391DA1" w:rsidRDefault="00054374" w:rsidP="00380AA9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3,802</w:t>
            </w:r>
          </w:p>
        </w:tc>
      </w:tr>
      <w:tr w:rsidR="00391DA1" w14:paraId="1F1056F4" w14:textId="77777777" w:rsidTr="008A00FB">
        <w:tc>
          <w:tcPr>
            <w:tcW w:w="3960" w:type="dxa"/>
          </w:tcPr>
          <w:p w14:paraId="7C1AEAC9" w14:textId="77777777" w:rsidR="00391DA1" w:rsidRDefault="0005437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left="-18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296" w:type="dxa"/>
            <w:vAlign w:val="bottom"/>
          </w:tcPr>
          <w:p w14:paraId="2FAE0B32" w14:textId="06F89A63" w:rsidR="00391DA1" w:rsidRDefault="00127D7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1296" w:type="dxa"/>
          </w:tcPr>
          <w:p w14:paraId="42F03F7A" w14:textId="77777777" w:rsidR="00391DA1" w:rsidRDefault="000543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1296" w:type="dxa"/>
            <w:vAlign w:val="bottom"/>
          </w:tcPr>
          <w:p w14:paraId="15BFFBA5" w14:textId="6D7C24F5" w:rsidR="00391DA1" w:rsidRDefault="00127D70" w:rsidP="00380AA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1296" w:type="dxa"/>
          </w:tcPr>
          <w:p w14:paraId="0125B7FF" w14:textId="77777777" w:rsidR="00391DA1" w:rsidRDefault="00054374" w:rsidP="00380AA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</w:t>
            </w:r>
          </w:p>
        </w:tc>
      </w:tr>
      <w:tr w:rsidR="00391DA1" w14:paraId="60AB69B4" w14:textId="77777777" w:rsidTr="008A00FB">
        <w:tc>
          <w:tcPr>
            <w:tcW w:w="3960" w:type="dxa"/>
          </w:tcPr>
          <w:p w14:paraId="50E493A6" w14:textId="77777777" w:rsidR="00391DA1" w:rsidRDefault="0005437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296" w:type="dxa"/>
            <w:vAlign w:val="bottom"/>
          </w:tcPr>
          <w:p w14:paraId="6C0137CF" w14:textId="0A478F3A" w:rsidR="00391DA1" w:rsidRDefault="00127D70" w:rsidP="00380AA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3,301</w:t>
            </w:r>
          </w:p>
        </w:tc>
        <w:tc>
          <w:tcPr>
            <w:tcW w:w="1296" w:type="dxa"/>
          </w:tcPr>
          <w:p w14:paraId="05C6E2F5" w14:textId="77777777" w:rsidR="00391DA1" w:rsidRDefault="00054374" w:rsidP="00380AA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3,848</w:t>
            </w:r>
          </w:p>
        </w:tc>
        <w:tc>
          <w:tcPr>
            <w:tcW w:w="1296" w:type="dxa"/>
            <w:vAlign w:val="bottom"/>
          </w:tcPr>
          <w:p w14:paraId="39FD9411" w14:textId="4EA2C2F7" w:rsidR="00391DA1" w:rsidRDefault="00127D70" w:rsidP="00380AA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3,301</w:t>
            </w:r>
          </w:p>
        </w:tc>
        <w:tc>
          <w:tcPr>
            <w:tcW w:w="1296" w:type="dxa"/>
          </w:tcPr>
          <w:p w14:paraId="50261974" w14:textId="77777777" w:rsidR="00391DA1" w:rsidRDefault="00054374" w:rsidP="00380AA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3,848</w:t>
            </w:r>
          </w:p>
        </w:tc>
      </w:tr>
    </w:tbl>
    <w:p w14:paraId="2B03142E" w14:textId="77777777" w:rsidR="00391DA1" w:rsidRDefault="00054374" w:rsidP="00C66A03">
      <w:pPr>
        <w:tabs>
          <w:tab w:val="left" w:pos="900"/>
          <w:tab w:val="left" w:pos="2160"/>
          <w:tab w:val="left" w:pos="2880"/>
        </w:tabs>
        <w:spacing w:before="200" w:after="20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ลูกหนี้การค้าและลูกหนี้อื่น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96"/>
        <w:gridCol w:w="1314"/>
        <w:gridCol w:w="1278"/>
        <w:gridCol w:w="1242"/>
      </w:tblGrid>
      <w:tr w:rsidR="00391DA1" w14:paraId="44DA8080" w14:textId="77777777" w:rsidTr="008A00FB">
        <w:trPr>
          <w:tblHeader/>
        </w:trPr>
        <w:tc>
          <w:tcPr>
            <w:tcW w:w="3960" w:type="dxa"/>
            <w:shd w:val="clear" w:color="auto" w:fill="auto"/>
          </w:tcPr>
          <w:p w14:paraId="3029F0DE" w14:textId="77777777" w:rsidR="00391DA1" w:rsidRDefault="00054374" w:rsidP="005571B9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610" w:type="dxa"/>
            <w:gridSpan w:val="2"/>
            <w:shd w:val="clear" w:color="auto" w:fill="auto"/>
          </w:tcPr>
          <w:p w14:paraId="540A4B6A" w14:textId="77777777" w:rsidR="00391DA1" w:rsidRDefault="00391DA1" w:rsidP="005571B9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29FC0863" w14:textId="77777777" w:rsidR="00391DA1" w:rsidRDefault="00054374" w:rsidP="005571B9">
            <w:pPr>
              <w:spacing w:line="400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หน่วย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91DA1" w14:paraId="6D387C1E" w14:textId="77777777" w:rsidTr="008A00FB">
        <w:trPr>
          <w:tblHeader/>
        </w:trPr>
        <w:tc>
          <w:tcPr>
            <w:tcW w:w="3960" w:type="dxa"/>
            <w:shd w:val="clear" w:color="auto" w:fill="auto"/>
          </w:tcPr>
          <w:p w14:paraId="0D8093BB" w14:textId="77777777" w:rsidR="00391DA1" w:rsidRDefault="00391DA1" w:rsidP="005571B9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shd w:val="clear" w:color="auto" w:fill="auto"/>
          </w:tcPr>
          <w:p w14:paraId="18B02F9F" w14:textId="77777777" w:rsidR="00391DA1" w:rsidRDefault="00054374" w:rsidP="005571B9">
            <w:pPr>
              <w:pBdr>
                <w:bottom w:val="single" w:sz="6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3A1FB390" w14:textId="77777777" w:rsidR="00391DA1" w:rsidRDefault="00054374" w:rsidP="005571B9">
            <w:pPr>
              <w:pBdr>
                <w:bottom w:val="single" w:sz="6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391DA1" w14:paraId="661BB5F5" w14:textId="77777777" w:rsidTr="008A00FB">
        <w:trPr>
          <w:tblHeader/>
        </w:trPr>
        <w:tc>
          <w:tcPr>
            <w:tcW w:w="3960" w:type="dxa"/>
            <w:shd w:val="clear" w:color="auto" w:fill="auto"/>
          </w:tcPr>
          <w:p w14:paraId="2AFE7ED0" w14:textId="77777777" w:rsidR="00391DA1" w:rsidRDefault="00391DA1" w:rsidP="005571B9">
            <w:pPr>
              <w:spacing w:line="40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053CB68" w14:textId="77777777" w:rsidR="00391DA1" w:rsidRDefault="00054374" w:rsidP="005571B9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th-TH"/>
              </w:rPr>
              <w:t>มีนาคม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29AF0017" w14:textId="77777777" w:rsidR="00391DA1" w:rsidRDefault="00054374" w:rsidP="005571B9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th-TH"/>
              </w:rPr>
              <w:t xml:space="preserve">ธันวาคม 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9A34BBF" w14:textId="77777777" w:rsidR="00391DA1" w:rsidRDefault="00054374" w:rsidP="005571B9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th-TH"/>
              </w:rPr>
              <w:t>มีนาคม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89DBAFF" w14:textId="77777777" w:rsidR="00391DA1" w:rsidRDefault="00054374" w:rsidP="005571B9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th-TH"/>
              </w:rPr>
              <w:t xml:space="preserve">ธันวาคม </w:t>
            </w:r>
          </w:p>
        </w:tc>
      </w:tr>
      <w:tr w:rsidR="00391DA1" w14:paraId="3E70A69E" w14:textId="77777777" w:rsidTr="008A00FB">
        <w:trPr>
          <w:tblHeader/>
        </w:trPr>
        <w:tc>
          <w:tcPr>
            <w:tcW w:w="3960" w:type="dxa"/>
            <w:shd w:val="clear" w:color="auto" w:fill="auto"/>
          </w:tcPr>
          <w:p w14:paraId="5020525E" w14:textId="77777777" w:rsidR="00391DA1" w:rsidRDefault="00391DA1" w:rsidP="005571B9">
            <w:pPr>
              <w:spacing w:line="40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304BC3D" w14:textId="77777777" w:rsidR="00391DA1" w:rsidRDefault="00054374" w:rsidP="005571B9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2565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67B62CB3" w14:textId="77777777" w:rsidR="00391DA1" w:rsidRDefault="00054374" w:rsidP="005571B9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2564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2DDC63D" w14:textId="77777777" w:rsidR="00391DA1" w:rsidRDefault="00054374" w:rsidP="005571B9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2565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10B02A1" w14:textId="77777777" w:rsidR="00391DA1" w:rsidRDefault="00054374" w:rsidP="005571B9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2564</w:t>
            </w:r>
          </w:p>
        </w:tc>
      </w:tr>
      <w:tr w:rsidR="00391DA1" w14:paraId="3998849E" w14:textId="77777777" w:rsidTr="008A00FB">
        <w:tc>
          <w:tcPr>
            <w:tcW w:w="3960" w:type="dxa"/>
            <w:shd w:val="clear" w:color="auto" w:fill="auto"/>
          </w:tcPr>
          <w:p w14:paraId="02B4C3DC" w14:textId="5C9EB28C" w:rsidR="00391DA1" w:rsidRDefault="00054374" w:rsidP="005571B9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bookmarkStart w:id="3" w:name="_Hlk22883377"/>
            <w:r>
              <w:rPr>
                <w:rFonts w:ascii="Angsana New" w:hAnsi="Angsana New"/>
                <w:sz w:val="30"/>
                <w:szCs w:val="30"/>
                <w:u w:val="single"/>
                <w:cs/>
                <w:lang w:val="th-TH"/>
              </w:rPr>
              <w:t>ลูกหนี้การค้า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  <w:u w:val="single"/>
                <w:cs/>
                <w:lang w:val="th-TH"/>
              </w:rPr>
              <w:t>กิจการที่เกี่ยวข้องกัน</w:t>
            </w:r>
            <w:bookmarkEnd w:id="3"/>
          </w:p>
        </w:tc>
        <w:tc>
          <w:tcPr>
            <w:tcW w:w="1296" w:type="dxa"/>
            <w:shd w:val="clear" w:color="auto" w:fill="auto"/>
          </w:tcPr>
          <w:p w14:paraId="6BCA74D5" w14:textId="77777777" w:rsidR="00391DA1" w:rsidRDefault="00391DA1" w:rsidP="005571B9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4" w:type="dxa"/>
            <w:shd w:val="clear" w:color="auto" w:fill="auto"/>
          </w:tcPr>
          <w:p w14:paraId="50F10C23" w14:textId="77777777" w:rsidR="00391DA1" w:rsidRDefault="00391DA1" w:rsidP="005571B9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4A6B75C1" w14:textId="77777777" w:rsidR="00391DA1" w:rsidRDefault="00391DA1" w:rsidP="005571B9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17913B31" w14:textId="77777777" w:rsidR="00391DA1" w:rsidRDefault="00391DA1" w:rsidP="005571B9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91DA1" w14:paraId="23261E5E" w14:textId="77777777" w:rsidTr="008A00FB">
        <w:tc>
          <w:tcPr>
            <w:tcW w:w="3960" w:type="dxa"/>
            <w:shd w:val="clear" w:color="auto" w:fill="auto"/>
          </w:tcPr>
          <w:p w14:paraId="2B24759F" w14:textId="77777777" w:rsidR="00391DA1" w:rsidRDefault="00054374" w:rsidP="005571B9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296" w:type="dxa"/>
            <w:shd w:val="clear" w:color="auto" w:fill="auto"/>
          </w:tcPr>
          <w:p w14:paraId="30C10E88" w14:textId="77777777" w:rsidR="00391DA1" w:rsidRPr="00551685" w:rsidRDefault="00391DA1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14" w:type="dxa"/>
            <w:shd w:val="clear" w:color="auto" w:fill="auto"/>
          </w:tcPr>
          <w:p w14:paraId="795752F7" w14:textId="77777777" w:rsidR="00391DA1" w:rsidRDefault="00391DA1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2616CC96" w14:textId="77777777" w:rsidR="00391DA1" w:rsidRDefault="00391DA1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53B35DE6" w14:textId="77777777" w:rsidR="00391DA1" w:rsidRDefault="00391DA1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1DA1" w14:paraId="75BD6FDF" w14:textId="77777777" w:rsidTr="008A00FB">
        <w:tc>
          <w:tcPr>
            <w:tcW w:w="3960" w:type="dxa"/>
            <w:shd w:val="clear" w:color="auto" w:fill="auto"/>
          </w:tcPr>
          <w:p w14:paraId="67F72F8F" w14:textId="77777777" w:rsidR="00391DA1" w:rsidRDefault="00054374" w:rsidP="005571B9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ค้างชำระ</w:t>
            </w:r>
          </w:p>
        </w:tc>
        <w:tc>
          <w:tcPr>
            <w:tcW w:w="1296" w:type="dxa"/>
            <w:shd w:val="clear" w:color="auto" w:fill="auto"/>
          </w:tcPr>
          <w:p w14:paraId="10E872FE" w14:textId="77777777" w:rsidR="00391DA1" w:rsidRPr="000B68D5" w:rsidRDefault="00391DA1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14:paraId="40903F48" w14:textId="77777777" w:rsidR="00391DA1" w:rsidRPr="000B68D5" w:rsidRDefault="00391DA1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78D89228" w14:textId="77777777" w:rsidR="00391DA1" w:rsidRPr="000B68D5" w:rsidRDefault="00391DA1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276C030A" w14:textId="77777777" w:rsidR="00391DA1" w:rsidRDefault="00391DA1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1DA1" w14:paraId="17C0BBA9" w14:textId="77777777" w:rsidTr="008A00FB">
        <w:trPr>
          <w:trHeight w:val="288"/>
        </w:trPr>
        <w:tc>
          <w:tcPr>
            <w:tcW w:w="3960" w:type="dxa"/>
            <w:shd w:val="clear" w:color="auto" w:fill="auto"/>
          </w:tcPr>
          <w:p w14:paraId="7F79A4A9" w14:textId="77777777" w:rsidR="00391DA1" w:rsidRDefault="00054374" w:rsidP="005571B9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ไม่เกิน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96" w:type="dxa"/>
            <w:shd w:val="clear" w:color="auto" w:fill="auto"/>
          </w:tcPr>
          <w:p w14:paraId="78AEE1E6" w14:textId="56C80C57" w:rsidR="00391DA1" w:rsidRPr="000B68D5" w:rsidRDefault="00E54405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0B68D5">
              <w:rPr>
                <w:rFonts w:ascii="Angsana New" w:hAnsi="Angsana New"/>
                <w:sz w:val="30"/>
                <w:szCs w:val="30"/>
              </w:rPr>
              <w:t>158</w:t>
            </w:r>
          </w:p>
        </w:tc>
        <w:tc>
          <w:tcPr>
            <w:tcW w:w="1314" w:type="dxa"/>
            <w:shd w:val="clear" w:color="auto" w:fill="auto"/>
          </w:tcPr>
          <w:p w14:paraId="681D3428" w14:textId="77777777" w:rsidR="00391DA1" w:rsidRPr="000B68D5" w:rsidRDefault="00054374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0B68D5"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1278" w:type="dxa"/>
            <w:shd w:val="clear" w:color="auto" w:fill="auto"/>
          </w:tcPr>
          <w:p w14:paraId="4366C942" w14:textId="23E5AEB6" w:rsidR="00391DA1" w:rsidRPr="000B68D5" w:rsidRDefault="00E54405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0B68D5">
              <w:rPr>
                <w:rFonts w:ascii="Angsana New" w:hAnsi="Angsana New"/>
                <w:sz w:val="30"/>
                <w:szCs w:val="30"/>
              </w:rPr>
              <w:t>158</w:t>
            </w:r>
          </w:p>
        </w:tc>
        <w:tc>
          <w:tcPr>
            <w:tcW w:w="1242" w:type="dxa"/>
            <w:shd w:val="clear" w:color="auto" w:fill="auto"/>
          </w:tcPr>
          <w:p w14:paraId="5943C3F0" w14:textId="77777777" w:rsidR="00391DA1" w:rsidRDefault="00054374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</w:t>
            </w:r>
          </w:p>
        </w:tc>
      </w:tr>
      <w:tr w:rsidR="00391DA1" w14:paraId="03C16388" w14:textId="77777777" w:rsidTr="008A00FB">
        <w:tc>
          <w:tcPr>
            <w:tcW w:w="3960" w:type="dxa"/>
            <w:shd w:val="clear" w:color="auto" w:fill="auto"/>
          </w:tcPr>
          <w:p w14:paraId="4E362AF4" w14:textId="77777777" w:rsidR="00391DA1" w:rsidRDefault="00054374" w:rsidP="005571B9">
            <w:pPr>
              <w:tabs>
                <w:tab w:val="left" w:pos="16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มากกว่า</w:t>
            </w:r>
            <w:r>
              <w:rPr>
                <w:rFonts w:ascii="Angsana New" w:hAnsi="Angsana New"/>
                <w:sz w:val="30"/>
                <w:szCs w:val="30"/>
              </w:rPr>
              <w:t xml:space="preserve"> 12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เดือน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0F1AB241" w14:textId="307843DB" w:rsidR="00391DA1" w:rsidRPr="000B68D5" w:rsidRDefault="00E54405" w:rsidP="005571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0B68D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0E351267" w14:textId="77777777" w:rsidR="00391DA1" w:rsidRPr="000B68D5" w:rsidRDefault="00054374" w:rsidP="005571B9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0B68D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14:paraId="250FA208" w14:textId="46CF1E4E" w:rsidR="00391DA1" w:rsidRPr="000B68D5" w:rsidRDefault="00E54405" w:rsidP="005571B9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0B68D5">
              <w:rPr>
                <w:rFonts w:ascii="Angsana New" w:hAnsi="Angsana New"/>
                <w:sz w:val="30"/>
                <w:szCs w:val="30"/>
              </w:rPr>
              <w:t>11,602</w:t>
            </w:r>
          </w:p>
        </w:tc>
        <w:tc>
          <w:tcPr>
            <w:tcW w:w="1242" w:type="dxa"/>
            <w:shd w:val="clear" w:color="auto" w:fill="auto"/>
          </w:tcPr>
          <w:p w14:paraId="63C7D19D" w14:textId="77777777" w:rsidR="00391DA1" w:rsidRDefault="00054374" w:rsidP="005571B9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12,802</w:t>
            </w:r>
          </w:p>
        </w:tc>
      </w:tr>
      <w:tr w:rsidR="00391DA1" w14:paraId="6F0CF9A6" w14:textId="77777777" w:rsidTr="008A00FB">
        <w:tc>
          <w:tcPr>
            <w:tcW w:w="3960" w:type="dxa"/>
            <w:shd w:val="clear" w:color="auto" w:fill="auto"/>
          </w:tcPr>
          <w:p w14:paraId="2D1416AC" w14:textId="77777777" w:rsidR="00391DA1" w:rsidRDefault="00054374" w:rsidP="005571B9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รวมลูกหนี้การค้า</w:t>
            </w:r>
            <w:r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กิจการที่เกี่ยวข้องกัน </w:t>
            </w:r>
          </w:p>
        </w:tc>
        <w:tc>
          <w:tcPr>
            <w:tcW w:w="1296" w:type="dxa"/>
            <w:shd w:val="clear" w:color="auto" w:fill="auto"/>
          </w:tcPr>
          <w:p w14:paraId="76B69C26" w14:textId="10D0059F" w:rsidR="00391DA1" w:rsidRPr="000B68D5" w:rsidRDefault="00E54405" w:rsidP="005571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0B68D5">
              <w:rPr>
                <w:rFonts w:ascii="Angsana New" w:hAnsi="Angsana New"/>
                <w:sz w:val="30"/>
                <w:szCs w:val="30"/>
              </w:rPr>
              <w:t>158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56914B93" w14:textId="77777777" w:rsidR="00391DA1" w:rsidRPr="000B68D5" w:rsidRDefault="00054374" w:rsidP="005571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0B68D5"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F0D244A" w14:textId="12CA83F6" w:rsidR="00391DA1" w:rsidRPr="000B68D5" w:rsidRDefault="00E54405" w:rsidP="005571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0B68D5">
              <w:rPr>
                <w:rFonts w:ascii="Angsana New" w:hAnsi="Angsana New"/>
                <w:sz w:val="30"/>
                <w:szCs w:val="30"/>
              </w:rPr>
              <w:t>11,760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635F536" w14:textId="77777777" w:rsidR="00391DA1" w:rsidRDefault="00054374" w:rsidP="005571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12,887</w:t>
            </w:r>
          </w:p>
        </w:tc>
      </w:tr>
      <w:tr w:rsidR="00391DA1" w14:paraId="70E8833C" w14:textId="77777777" w:rsidTr="008A00FB">
        <w:tc>
          <w:tcPr>
            <w:tcW w:w="3960" w:type="dxa"/>
            <w:shd w:val="clear" w:color="auto" w:fill="auto"/>
          </w:tcPr>
          <w:p w14:paraId="5FD237C2" w14:textId="77777777" w:rsidR="00391DA1" w:rsidRDefault="00054374" w:rsidP="005571B9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  <w:lang w:val="th-TH"/>
              </w:rPr>
              <w:t>ลูกหนี้การค้า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  <w:u w:val="single"/>
                <w:cs/>
                <w:lang w:val="th-TH"/>
              </w:rPr>
              <w:t>กิจการที่ไม่เกี่ยวข้องกัน</w:t>
            </w:r>
          </w:p>
        </w:tc>
        <w:tc>
          <w:tcPr>
            <w:tcW w:w="1296" w:type="dxa"/>
            <w:shd w:val="clear" w:color="auto" w:fill="auto"/>
          </w:tcPr>
          <w:p w14:paraId="1EB20165" w14:textId="77777777" w:rsidR="00391DA1" w:rsidRPr="00551685" w:rsidRDefault="00391DA1" w:rsidP="005571B9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14" w:type="dxa"/>
            <w:shd w:val="clear" w:color="auto" w:fill="auto"/>
          </w:tcPr>
          <w:p w14:paraId="2DEC3318" w14:textId="77777777" w:rsidR="00391DA1" w:rsidRDefault="00391DA1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5970EA6C" w14:textId="77777777" w:rsidR="00391DA1" w:rsidRPr="00551685" w:rsidRDefault="00391DA1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5BDE0EBE" w14:textId="77777777" w:rsidR="00391DA1" w:rsidRDefault="00391DA1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91DA1" w14:paraId="68569ACE" w14:textId="77777777" w:rsidTr="008A00FB">
        <w:tc>
          <w:tcPr>
            <w:tcW w:w="3960" w:type="dxa"/>
            <w:shd w:val="clear" w:color="auto" w:fill="auto"/>
          </w:tcPr>
          <w:p w14:paraId="22FF8A70" w14:textId="77777777" w:rsidR="00391DA1" w:rsidRDefault="00054374" w:rsidP="005571B9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296" w:type="dxa"/>
            <w:shd w:val="clear" w:color="auto" w:fill="auto"/>
          </w:tcPr>
          <w:p w14:paraId="406EA50F" w14:textId="77777777" w:rsidR="00391DA1" w:rsidRPr="00551685" w:rsidRDefault="00391DA1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14" w:type="dxa"/>
            <w:shd w:val="clear" w:color="auto" w:fill="auto"/>
          </w:tcPr>
          <w:p w14:paraId="6FBEF707" w14:textId="77777777" w:rsidR="00391DA1" w:rsidRDefault="00391DA1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0C17CBCB" w14:textId="77777777" w:rsidR="00391DA1" w:rsidRPr="00551685" w:rsidRDefault="00391DA1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42" w:type="dxa"/>
            <w:shd w:val="clear" w:color="auto" w:fill="auto"/>
          </w:tcPr>
          <w:p w14:paraId="07F1F527" w14:textId="77777777" w:rsidR="00391DA1" w:rsidRDefault="00391DA1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1DA1" w14:paraId="1A97B18E" w14:textId="77777777" w:rsidTr="008A00FB">
        <w:tc>
          <w:tcPr>
            <w:tcW w:w="3960" w:type="dxa"/>
            <w:shd w:val="clear" w:color="auto" w:fill="auto"/>
          </w:tcPr>
          <w:p w14:paraId="5D7DAF2B" w14:textId="77777777" w:rsidR="00391DA1" w:rsidRDefault="00054374" w:rsidP="005571B9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296" w:type="dxa"/>
            <w:shd w:val="clear" w:color="auto" w:fill="auto"/>
          </w:tcPr>
          <w:p w14:paraId="39B5F8C3" w14:textId="180C8F17" w:rsidR="00391DA1" w:rsidRPr="00C4071E" w:rsidRDefault="00615E29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4071E">
              <w:rPr>
                <w:rFonts w:ascii="Angsana New" w:hAnsi="Angsana New"/>
                <w:sz w:val="30"/>
                <w:szCs w:val="30"/>
              </w:rPr>
              <w:t>1,966</w:t>
            </w:r>
          </w:p>
        </w:tc>
        <w:tc>
          <w:tcPr>
            <w:tcW w:w="1314" w:type="dxa"/>
            <w:shd w:val="clear" w:color="auto" w:fill="auto"/>
          </w:tcPr>
          <w:p w14:paraId="15151926" w14:textId="77777777" w:rsidR="00391DA1" w:rsidRPr="00C4071E" w:rsidRDefault="00054374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4071E">
              <w:rPr>
                <w:rFonts w:ascii="Angsana New" w:hAnsi="Angsana New"/>
                <w:sz w:val="30"/>
                <w:szCs w:val="30"/>
              </w:rPr>
              <w:t>2,094</w:t>
            </w:r>
          </w:p>
        </w:tc>
        <w:tc>
          <w:tcPr>
            <w:tcW w:w="1278" w:type="dxa"/>
            <w:shd w:val="clear" w:color="auto" w:fill="auto"/>
          </w:tcPr>
          <w:p w14:paraId="65728525" w14:textId="6EE261CD" w:rsidR="00391DA1" w:rsidRPr="00C4071E" w:rsidRDefault="00562DB0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4071E">
              <w:rPr>
                <w:rFonts w:ascii="Angsana New" w:hAnsi="Angsana New"/>
                <w:sz w:val="30"/>
                <w:szCs w:val="30"/>
              </w:rPr>
              <w:t>1,966</w:t>
            </w:r>
          </w:p>
        </w:tc>
        <w:tc>
          <w:tcPr>
            <w:tcW w:w="1242" w:type="dxa"/>
            <w:shd w:val="clear" w:color="auto" w:fill="auto"/>
          </w:tcPr>
          <w:p w14:paraId="756ABB13" w14:textId="77777777" w:rsidR="00391DA1" w:rsidRDefault="00054374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2,094</w:t>
            </w:r>
          </w:p>
        </w:tc>
      </w:tr>
      <w:tr w:rsidR="00391DA1" w14:paraId="58EF8418" w14:textId="77777777" w:rsidTr="008A00FB">
        <w:tc>
          <w:tcPr>
            <w:tcW w:w="3960" w:type="dxa"/>
            <w:shd w:val="clear" w:color="auto" w:fill="auto"/>
          </w:tcPr>
          <w:p w14:paraId="48834C8F" w14:textId="2CD39C7D" w:rsidR="00391DA1" w:rsidRDefault="00054374" w:rsidP="005571B9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bookmarkStart w:id="4" w:name="_Hlk22884326"/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ค้างชำระ</w:t>
            </w:r>
            <w:bookmarkEnd w:id="4"/>
          </w:p>
        </w:tc>
        <w:tc>
          <w:tcPr>
            <w:tcW w:w="1296" w:type="dxa"/>
            <w:shd w:val="clear" w:color="auto" w:fill="auto"/>
          </w:tcPr>
          <w:p w14:paraId="701CD7B9" w14:textId="77777777" w:rsidR="00391DA1" w:rsidRPr="00C4071E" w:rsidRDefault="00391DA1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14:paraId="1D8CC2E1" w14:textId="77777777" w:rsidR="00391DA1" w:rsidRPr="00C4071E" w:rsidRDefault="00391DA1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3C1CF027" w14:textId="77777777" w:rsidR="00391DA1" w:rsidRPr="00C4071E" w:rsidRDefault="00391DA1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3D35EDC5" w14:textId="77777777" w:rsidR="00391DA1" w:rsidRDefault="00391DA1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1DA1" w14:paraId="5F03B2B3" w14:textId="77777777" w:rsidTr="008A00FB">
        <w:tc>
          <w:tcPr>
            <w:tcW w:w="3960" w:type="dxa"/>
            <w:shd w:val="clear" w:color="auto" w:fill="auto"/>
          </w:tcPr>
          <w:p w14:paraId="77AB6B46" w14:textId="77777777" w:rsidR="00391DA1" w:rsidRDefault="00054374" w:rsidP="005571B9">
            <w:pPr>
              <w:spacing w:line="400" w:lineRule="exact"/>
              <w:ind w:left="165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ไม่เกิน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96" w:type="dxa"/>
            <w:shd w:val="clear" w:color="auto" w:fill="auto"/>
          </w:tcPr>
          <w:p w14:paraId="063F657A" w14:textId="34DA2844" w:rsidR="00391DA1" w:rsidRPr="00C4071E" w:rsidRDefault="00615E29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4071E">
              <w:rPr>
                <w:rFonts w:ascii="Angsana New" w:hAnsi="Angsana New"/>
                <w:sz w:val="30"/>
                <w:szCs w:val="30"/>
              </w:rPr>
              <w:t>6,334</w:t>
            </w:r>
          </w:p>
        </w:tc>
        <w:tc>
          <w:tcPr>
            <w:tcW w:w="1314" w:type="dxa"/>
            <w:shd w:val="clear" w:color="auto" w:fill="auto"/>
          </w:tcPr>
          <w:p w14:paraId="4924B556" w14:textId="77777777" w:rsidR="00391DA1" w:rsidRPr="00C4071E" w:rsidRDefault="00054374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4071E">
              <w:rPr>
                <w:rFonts w:ascii="Angsana New" w:hAnsi="Angsana New"/>
                <w:sz w:val="30"/>
                <w:szCs w:val="30"/>
              </w:rPr>
              <w:t>5,411</w:t>
            </w:r>
          </w:p>
        </w:tc>
        <w:tc>
          <w:tcPr>
            <w:tcW w:w="1278" w:type="dxa"/>
            <w:shd w:val="clear" w:color="auto" w:fill="auto"/>
          </w:tcPr>
          <w:p w14:paraId="204D910A" w14:textId="7DCEF9CB" w:rsidR="00391DA1" w:rsidRPr="00C4071E" w:rsidRDefault="00562DB0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4071E">
              <w:rPr>
                <w:rFonts w:ascii="Angsana New" w:hAnsi="Angsana New"/>
                <w:sz w:val="30"/>
                <w:szCs w:val="30"/>
              </w:rPr>
              <w:t>6,334</w:t>
            </w:r>
          </w:p>
        </w:tc>
        <w:tc>
          <w:tcPr>
            <w:tcW w:w="1242" w:type="dxa"/>
            <w:shd w:val="clear" w:color="auto" w:fill="auto"/>
          </w:tcPr>
          <w:p w14:paraId="5AC1FC94" w14:textId="77777777" w:rsidR="00391DA1" w:rsidRDefault="00054374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5,411</w:t>
            </w:r>
          </w:p>
        </w:tc>
      </w:tr>
      <w:tr w:rsidR="00391DA1" w14:paraId="038B4C60" w14:textId="77777777" w:rsidTr="008A00FB">
        <w:tc>
          <w:tcPr>
            <w:tcW w:w="3960" w:type="dxa"/>
            <w:shd w:val="clear" w:color="auto" w:fill="auto"/>
          </w:tcPr>
          <w:p w14:paraId="2BEB5D50" w14:textId="77777777" w:rsidR="00391DA1" w:rsidRDefault="00054374" w:rsidP="005571B9">
            <w:pPr>
              <w:spacing w:line="400" w:lineRule="exact"/>
              <w:ind w:left="165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3 - 6 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96" w:type="dxa"/>
            <w:shd w:val="clear" w:color="auto" w:fill="auto"/>
          </w:tcPr>
          <w:p w14:paraId="7F678932" w14:textId="30479A69" w:rsidR="00391DA1" w:rsidRPr="00C4071E" w:rsidRDefault="00615E29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4071E">
              <w:rPr>
                <w:rFonts w:ascii="Angsana New" w:hAnsi="Angsana New"/>
                <w:sz w:val="30"/>
                <w:szCs w:val="30"/>
              </w:rPr>
              <w:t>1,423</w:t>
            </w:r>
          </w:p>
        </w:tc>
        <w:tc>
          <w:tcPr>
            <w:tcW w:w="1314" w:type="dxa"/>
            <w:shd w:val="clear" w:color="auto" w:fill="auto"/>
          </w:tcPr>
          <w:p w14:paraId="420739C7" w14:textId="77777777" w:rsidR="00391DA1" w:rsidRPr="00C4071E" w:rsidRDefault="00054374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4071E">
              <w:rPr>
                <w:rFonts w:ascii="Angsana New" w:hAnsi="Angsana New"/>
                <w:sz w:val="30"/>
                <w:szCs w:val="30"/>
              </w:rPr>
              <w:t>1,403</w:t>
            </w:r>
          </w:p>
        </w:tc>
        <w:tc>
          <w:tcPr>
            <w:tcW w:w="1278" w:type="dxa"/>
            <w:shd w:val="clear" w:color="auto" w:fill="auto"/>
          </w:tcPr>
          <w:p w14:paraId="2A404F73" w14:textId="0851D88F" w:rsidR="00391DA1" w:rsidRPr="00C4071E" w:rsidRDefault="00562DB0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4071E">
              <w:rPr>
                <w:rFonts w:ascii="Angsana New" w:hAnsi="Angsana New"/>
                <w:sz w:val="30"/>
                <w:szCs w:val="30"/>
              </w:rPr>
              <w:t>1,423</w:t>
            </w:r>
          </w:p>
        </w:tc>
        <w:tc>
          <w:tcPr>
            <w:tcW w:w="1242" w:type="dxa"/>
            <w:shd w:val="clear" w:color="auto" w:fill="auto"/>
          </w:tcPr>
          <w:p w14:paraId="0034C58C" w14:textId="77777777" w:rsidR="00391DA1" w:rsidRDefault="00054374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1,403</w:t>
            </w:r>
          </w:p>
        </w:tc>
      </w:tr>
      <w:tr w:rsidR="00391DA1" w14:paraId="75FC80EA" w14:textId="77777777" w:rsidTr="008A00FB">
        <w:tc>
          <w:tcPr>
            <w:tcW w:w="3960" w:type="dxa"/>
            <w:shd w:val="clear" w:color="auto" w:fill="auto"/>
          </w:tcPr>
          <w:p w14:paraId="11FDC16A" w14:textId="77777777" w:rsidR="00391DA1" w:rsidRDefault="00054374" w:rsidP="005571B9">
            <w:pPr>
              <w:spacing w:line="400" w:lineRule="exact"/>
              <w:ind w:left="165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96" w:type="dxa"/>
            <w:shd w:val="clear" w:color="auto" w:fill="auto"/>
          </w:tcPr>
          <w:p w14:paraId="4EF1CCBF" w14:textId="45FB8297" w:rsidR="00391DA1" w:rsidRPr="00C4071E" w:rsidRDefault="00615E29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4071E">
              <w:rPr>
                <w:rFonts w:ascii="Angsana New" w:hAnsi="Angsana New"/>
                <w:sz w:val="30"/>
                <w:szCs w:val="30"/>
              </w:rPr>
              <w:t>491</w:t>
            </w:r>
          </w:p>
        </w:tc>
        <w:tc>
          <w:tcPr>
            <w:tcW w:w="1314" w:type="dxa"/>
            <w:shd w:val="clear" w:color="auto" w:fill="auto"/>
          </w:tcPr>
          <w:p w14:paraId="2D4888C0" w14:textId="77777777" w:rsidR="00391DA1" w:rsidRPr="00C4071E" w:rsidRDefault="00054374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4071E">
              <w:rPr>
                <w:rFonts w:ascii="Angsana New" w:hAnsi="Angsana New"/>
                <w:sz w:val="30"/>
                <w:szCs w:val="30"/>
              </w:rPr>
              <w:t>176</w:t>
            </w:r>
          </w:p>
        </w:tc>
        <w:tc>
          <w:tcPr>
            <w:tcW w:w="1278" w:type="dxa"/>
            <w:shd w:val="clear" w:color="auto" w:fill="auto"/>
          </w:tcPr>
          <w:p w14:paraId="52B30950" w14:textId="46EDAA82" w:rsidR="00391DA1" w:rsidRPr="00C4071E" w:rsidRDefault="00562DB0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4071E">
              <w:rPr>
                <w:rFonts w:ascii="Angsana New" w:hAnsi="Angsana New"/>
                <w:sz w:val="30"/>
                <w:szCs w:val="30"/>
              </w:rPr>
              <w:t>491</w:t>
            </w:r>
          </w:p>
        </w:tc>
        <w:tc>
          <w:tcPr>
            <w:tcW w:w="1242" w:type="dxa"/>
            <w:shd w:val="clear" w:color="auto" w:fill="auto"/>
          </w:tcPr>
          <w:p w14:paraId="39791A8E" w14:textId="77777777" w:rsidR="00391DA1" w:rsidRDefault="00054374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176</w:t>
            </w:r>
          </w:p>
        </w:tc>
      </w:tr>
      <w:tr w:rsidR="00391DA1" w14:paraId="25CEBF63" w14:textId="77777777" w:rsidTr="008A00FB">
        <w:tc>
          <w:tcPr>
            <w:tcW w:w="3960" w:type="dxa"/>
            <w:shd w:val="clear" w:color="auto" w:fill="auto"/>
          </w:tcPr>
          <w:p w14:paraId="72EA8E36" w14:textId="77777777" w:rsidR="00391DA1" w:rsidRDefault="00054374" w:rsidP="005571B9">
            <w:pPr>
              <w:spacing w:line="400" w:lineRule="exact"/>
              <w:ind w:left="165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มากกว่า</w:t>
            </w:r>
            <w:r>
              <w:rPr>
                <w:rFonts w:ascii="Angsana New" w:hAnsi="Angsana New"/>
                <w:sz w:val="30"/>
                <w:szCs w:val="30"/>
              </w:rPr>
              <w:t xml:space="preserve"> 12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96" w:type="dxa"/>
            <w:shd w:val="clear" w:color="auto" w:fill="auto"/>
          </w:tcPr>
          <w:p w14:paraId="2B5E9B8A" w14:textId="5CCDA987" w:rsidR="00391DA1" w:rsidRPr="00C4071E" w:rsidRDefault="00615E29" w:rsidP="005571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4071E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1314" w:type="dxa"/>
            <w:shd w:val="clear" w:color="auto" w:fill="auto"/>
          </w:tcPr>
          <w:p w14:paraId="6781C297" w14:textId="77777777" w:rsidR="00391DA1" w:rsidRPr="00C4071E" w:rsidRDefault="00054374" w:rsidP="005571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4071E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1278" w:type="dxa"/>
            <w:shd w:val="clear" w:color="auto" w:fill="auto"/>
          </w:tcPr>
          <w:p w14:paraId="7813034D" w14:textId="26B31EC9" w:rsidR="00391DA1" w:rsidRPr="00C4071E" w:rsidRDefault="00562DB0" w:rsidP="005571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4071E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1242" w:type="dxa"/>
            <w:shd w:val="clear" w:color="auto" w:fill="auto"/>
          </w:tcPr>
          <w:p w14:paraId="0C72A91F" w14:textId="77777777" w:rsidR="00391DA1" w:rsidRDefault="00054374" w:rsidP="005571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</w:t>
            </w:r>
          </w:p>
        </w:tc>
      </w:tr>
      <w:tr w:rsidR="00391DA1" w14:paraId="1A26A31A" w14:textId="77777777" w:rsidTr="008A00FB">
        <w:tc>
          <w:tcPr>
            <w:tcW w:w="3960" w:type="dxa"/>
            <w:shd w:val="clear" w:color="auto" w:fill="auto"/>
          </w:tcPr>
          <w:p w14:paraId="07910A7E" w14:textId="77777777" w:rsidR="00391DA1" w:rsidRDefault="00054374" w:rsidP="005571B9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รวมลูกหนี้การค้า</w:t>
            </w:r>
            <w:r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กิจการที่ไม่เกี่ยวข้องกัน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4C28DC" w14:textId="58ED959B" w:rsidR="00391DA1" w:rsidRPr="00C4071E" w:rsidRDefault="00615E29" w:rsidP="005571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4071E">
              <w:rPr>
                <w:rFonts w:ascii="Angsana New" w:hAnsi="Angsana New"/>
                <w:sz w:val="30"/>
                <w:szCs w:val="30"/>
              </w:rPr>
              <w:t>10,251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1EC87CC1" w14:textId="77777777" w:rsidR="00391DA1" w:rsidRPr="00C4071E" w:rsidRDefault="00054374" w:rsidP="005571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4071E">
              <w:rPr>
                <w:rFonts w:ascii="Angsana New" w:hAnsi="Angsana New"/>
                <w:sz w:val="30"/>
                <w:szCs w:val="30"/>
              </w:rPr>
              <w:t>9,121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C66C31F" w14:textId="597CD0F5" w:rsidR="00391DA1" w:rsidRPr="00C4071E" w:rsidRDefault="00562DB0" w:rsidP="005571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4071E">
              <w:rPr>
                <w:rFonts w:ascii="Angsana New" w:hAnsi="Angsana New"/>
                <w:sz w:val="30"/>
                <w:szCs w:val="30"/>
              </w:rPr>
              <w:t>10,251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D5828EB" w14:textId="77777777" w:rsidR="00391DA1" w:rsidRDefault="00054374" w:rsidP="005571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9,121</w:t>
            </w:r>
          </w:p>
        </w:tc>
      </w:tr>
      <w:tr w:rsidR="00391DA1" w14:paraId="2DD4F2E9" w14:textId="77777777" w:rsidTr="008A00FB">
        <w:trPr>
          <w:trHeight w:val="198"/>
        </w:trPr>
        <w:tc>
          <w:tcPr>
            <w:tcW w:w="3960" w:type="dxa"/>
            <w:shd w:val="clear" w:color="auto" w:fill="auto"/>
          </w:tcPr>
          <w:p w14:paraId="574BED38" w14:textId="77777777" w:rsidR="00391DA1" w:rsidRDefault="00054374" w:rsidP="005571B9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รวมลูกหนี้การค้า </w:t>
            </w:r>
          </w:p>
        </w:tc>
        <w:tc>
          <w:tcPr>
            <w:tcW w:w="1296" w:type="dxa"/>
            <w:shd w:val="clear" w:color="auto" w:fill="auto"/>
          </w:tcPr>
          <w:p w14:paraId="16D84FD8" w14:textId="2D9134ED" w:rsidR="00391DA1" w:rsidRPr="00C4071E" w:rsidRDefault="00615E29" w:rsidP="005571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4071E">
              <w:rPr>
                <w:rFonts w:ascii="Angsana New" w:hAnsi="Angsana New"/>
                <w:sz w:val="30"/>
                <w:szCs w:val="30"/>
              </w:rPr>
              <w:t>10,409</w:t>
            </w:r>
          </w:p>
        </w:tc>
        <w:tc>
          <w:tcPr>
            <w:tcW w:w="1314" w:type="dxa"/>
            <w:shd w:val="clear" w:color="auto" w:fill="auto"/>
          </w:tcPr>
          <w:p w14:paraId="037BC46D" w14:textId="77777777" w:rsidR="00391DA1" w:rsidRPr="00C4071E" w:rsidRDefault="00054374" w:rsidP="005571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4071E">
              <w:rPr>
                <w:rFonts w:ascii="Angsana New" w:hAnsi="Angsana New"/>
                <w:sz w:val="30"/>
                <w:szCs w:val="30"/>
              </w:rPr>
              <w:t>9,206</w:t>
            </w:r>
          </w:p>
        </w:tc>
        <w:tc>
          <w:tcPr>
            <w:tcW w:w="1278" w:type="dxa"/>
            <w:shd w:val="clear" w:color="auto" w:fill="auto"/>
          </w:tcPr>
          <w:p w14:paraId="3E2B2A7E" w14:textId="24693BD2" w:rsidR="00391DA1" w:rsidRPr="00C4071E" w:rsidRDefault="00562DB0" w:rsidP="005571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4071E">
              <w:rPr>
                <w:rFonts w:ascii="Angsana New" w:hAnsi="Angsana New"/>
                <w:sz w:val="30"/>
                <w:szCs w:val="30"/>
              </w:rPr>
              <w:t>22,011</w:t>
            </w:r>
          </w:p>
        </w:tc>
        <w:tc>
          <w:tcPr>
            <w:tcW w:w="1242" w:type="dxa"/>
            <w:shd w:val="clear" w:color="auto" w:fill="auto"/>
          </w:tcPr>
          <w:p w14:paraId="1909F3A6" w14:textId="77777777" w:rsidR="00391DA1" w:rsidRDefault="00054374" w:rsidP="005571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22,008</w:t>
            </w:r>
          </w:p>
        </w:tc>
      </w:tr>
      <w:tr w:rsidR="00391DA1" w14:paraId="71609783" w14:textId="77777777" w:rsidTr="008A00FB">
        <w:tc>
          <w:tcPr>
            <w:tcW w:w="3960" w:type="dxa"/>
            <w:shd w:val="clear" w:color="auto" w:fill="auto"/>
          </w:tcPr>
          <w:p w14:paraId="5D7792AF" w14:textId="77777777" w:rsidR="00391DA1" w:rsidRDefault="00054374" w:rsidP="005571B9">
            <w:pPr>
              <w:tabs>
                <w:tab w:val="left" w:pos="162"/>
              </w:tabs>
              <w:spacing w:line="400" w:lineRule="exact"/>
              <w:ind w:right="-17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  <w:lang w:val="th-TH"/>
              </w:rPr>
              <w:t>ลูกหนี้อื่น</w:t>
            </w:r>
          </w:p>
        </w:tc>
        <w:tc>
          <w:tcPr>
            <w:tcW w:w="1296" w:type="dxa"/>
            <w:shd w:val="clear" w:color="auto" w:fill="auto"/>
          </w:tcPr>
          <w:p w14:paraId="4F432CB3" w14:textId="77777777" w:rsidR="00391DA1" w:rsidRPr="00C4071E" w:rsidRDefault="00391DA1" w:rsidP="005571B9">
            <w:pPr>
              <w:tabs>
                <w:tab w:val="decimal" w:pos="97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14:paraId="5F16A2CC" w14:textId="77777777" w:rsidR="00391DA1" w:rsidRPr="00C4071E" w:rsidRDefault="00391DA1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027048CD" w14:textId="77777777" w:rsidR="00391DA1" w:rsidRPr="00C4071E" w:rsidRDefault="00391DA1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28A58809" w14:textId="77777777" w:rsidR="00391DA1" w:rsidRDefault="00391DA1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1DA1" w14:paraId="6733FA36" w14:textId="77777777" w:rsidTr="008A00FB">
        <w:trPr>
          <w:trHeight w:val="80"/>
        </w:trPr>
        <w:tc>
          <w:tcPr>
            <w:tcW w:w="3960" w:type="dxa"/>
            <w:shd w:val="clear" w:color="auto" w:fill="auto"/>
          </w:tcPr>
          <w:p w14:paraId="21A1700E" w14:textId="77777777" w:rsidR="00391DA1" w:rsidRDefault="00054374" w:rsidP="005571B9">
            <w:pPr>
              <w:tabs>
                <w:tab w:val="left" w:pos="162"/>
              </w:tabs>
              <w:spacing w:line="400" w:lineRule="exact"/>
              <w:ind w:right="-1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ลูกหนี้อื่น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auto"/>
          </w:tcPr>
          <w:p w14:paraId="49549F7A" w14:textId="36A824DE" w:rsidR="00391DA1" w:rsidRPr="00C4071E" w:rsidRDefault="00615E29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4071E">
              <w:rPr>
                <w:rFonts w:ascii="Angsana New" w:hAnsi="Angsana New"/>
                <w:sz w:val="30"/>
                <w:szCs w:val="30"/>
              </w:rPr>
              <w:t>5,090</w:t>
            </w:r>
          </w:p>
        </w:tc>
        <w:tc>
          <w:tcPr>
            <w:tcW w:w="1314" w:type="dxa"/>
            <w:shd w:val="clear" w:color="auto" w:fill="auto"/>
          </w:tcPr>
          <w:p w14:paraId="4E76F5B8" w14:textId="77777777" w:rsidR="00391DA1" w:rsidRPr="00C4071E" w:rsidRDefault="00054374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4071E">
              <w:rPr>
                <w:rFonts w:ascii="Angsana New" w:hAnsi="Angsana New"/>
                <w:sz w:val="30"/>
                <w:szCs w:val="30"/>
              </w:rPr>
              <w:t>4,851</w:t>
            </w:r>
          </w:p>
        </w:tc>
        <w:tc>
          <w:tcPr>
            <w:tcW w:w="1278" w:type="dxa"/>
            <w:shd w:val="clear" w:color="auto" w:fill="auto"/>
          </w:tcPr>
          <w:p w14:paraId="44BD6AFC" w14:textId="58011B26" w:rsidR="00391DA1" w:rsidRPr="00C4071E" w:rsidRDefault="00562DB0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4071E">
              <w:rPr>
                <w:rFonts w:ascii="Angsana New" w:hAnsi="Angsana New"/>
                <w:sz w:val="30"/>
                <w:szCs w:val="30"/>
              </w:rPr>
              <w:t>5,12</w:t>
            </w:r>
            <w:r w:rsidR="0067383D" w:rsidRPr="00C4071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42" w:type="dxa"/>
            <w:shd w:val="clear" w:color="auto" w:fill="auto"/>
          </w:tcPr>
          <w:p w14:paraId="31BE28E7" w14:textId="77777777" w:rsidR="00391DA1" w:rsidRDefault="00054374" w:rsidP="005571B9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4,889</w:t>
            </w:r>
          </w:p>
        </w:tc>
      </w:tr>
      <w:tr w:rsidR="00391DA1" w14:paraId="400ECA7D" w14:textId="77777777" w:rsidTr="008A00FB">
        <w:tc>
          <w:tcPr>
            <w:tcW w:w="3960" w:type="dxa"/>
            <w:shd w:val="clear" w:color="auto" w:fill="auto"/>
          </w:tcPr>
          <w:p w14:paraId="5012D0B8" w14:textId="77777777" w:rsidR="00391DA1" w:rsidRDefault="00054374" w:rsidP="005571B9">
            <w:pPr>
              <w:tabs>
                <w:tab w:val="left" w:pos="162"/>
              </w:tabs>
              <w:spacing w:line="400" w:lineRule="exact"/>
              <w:ind w:right="-1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ลูกหนี้อื่น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กิจการที่ไม่เกี่ยวข้องกัน</w:t>
            </w:r>
          </w:p>
        </w:tc>
        <w:tc>
          <w:tcPr>
            <w:tcW w:w="1296" w:type="dxa"/>
            <w:shd w:val="clear" w:color="auto" w:fill="auto"/>
          </w:tcPr>
          <w:p w14:paraId="7CDDFA48" w14:textId="7598BFA7" w:rsidR="00391DA1" w:rsidRPr="00C4071E" w:rsidRDefault="00615E29" w:rsidP="005571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4071E">
              <w:rPr>
                <w:rFonts w:ascii="Angsana New" w:hAnsi="Angsana New"/>
                <w:sz w:val="30"/>
                <w:szCs w:val="30"/>
              </w:rPr>
              <w:t>1</w:t>
            </w:r>
            <w:r w:rsidR="00783138" w:rsidRPr="00C4071E">
              <w:rPr>
                <w:rFonts w:ascii="Angsana New" w:hAnsi="Angsana New"/>
                <w:sz w:val="30"/>
                <w:szCs w:val="30"/>
              </w:rPr>
              <w:t>,</w:t>
            </w:r>
            <w:r w:rsidRPr="00C4071E">
              <w:rPr>
                <w:rFonts w:ascii="Angsana New" w:hAnsi="Angsana New"/>
                <w:sz w:val="30"/>
                <w:szCs w:val="30"/>
              </w:rPr>
              <w:t>947</w:t>
            </w:r>
          </w:p>
        </w:tc>
        <w:tc>
          <w:tcPr>
            <w:tcW w:w="1314" w:type="dxa"/>
            <w:shd w:val="clear" w:color="auto" w:fill="auto"/>
          </w:tcPr>
          <w:p w14:paraId="6AD79B62" w14:textId="77777777" w:rsidR="00391DA1" w:rsidRPr="00C4071E" w:rsidRDefault="00054374" w:rsidP="005571B9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4071E">
              <w:rPr>
                <w:rFonts w:ascii="Angsana New" w:hAnsi="Angsana New"/>
                <w:sz w:val="30"/>
                <w:szCs w:val="30"/>
              </w:rPr>
              <w:t>2,076</w:t>
            </w:r>
          </w:p>
        </w:tc>
        <w:tc>
          <w:tcPr>
            <w:tcW w:w="1278" w:type="dxa"/>
            <w:shd w:val="clear" w:color="auto" w:fill="auto"/>
          </w:tcPr>
          <w:p w14:paraId="6C70E8EC" w14:textId="55CBB71B" w:rsidR="00391DA1" w:rsidRPr="00C4071E" w:rsidRDefault="00562DB0" w:rsidP="005571B9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4071E">
              <w:rPr>
                <w:rFonts w:ascii="Angsana New" w:hAnsi="Angsana New"/>
                <w:sz w:val="30"/>
                <w:szCs w:val="30"/>
              </w:rPr>
              <w:t>1,930</w:t>
            </w:r>
          </w:p>
        </w:tc>
        <w:tc>
          <w:tcPr>
            <w:tcW w:w="1242" w:type="dxa"/>
            <w:shd w:val="clear" w:color="auto" w:fill="auto"/>
          </w:tcPr>
          <w:p w14:paraId="42A49C59" w14:textId="77777777" w:rsidR="00391DA1" w:rsidRDefault="00054374" w:rsidP="005571B9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2,030</w:t>
            </w:r>
          </w:p>
        </w:tc>
      </w:tr>
      <w:tr w:rsidR="00391DA1" w14:paraId="7BE52416" w14:textId="77777777" w:rsidTr="008A00FB">
        <w:tc>
          <w:tcPr>
            <w:tcW w:w="3960" w:type="dxa"/>
            <w:shd w:val="clear" w:color="auto" w:fill="auto"/>
          </w:tcPr>
          <w:p w14:paraId="127AF42E" w14:textId="77777777" w:rsidR="00391DA1" w:rsidRDefault="00054374" w:rsidP="005571B9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รวมลูกหนี้อื่น</w:t>
            </w:r>
          </w:p>
        </w:tc>
        <w:tc>
          <w:tcPr>
            <w:tcW w:w="1296" w:type="dxa"/>
            <w:shd w:val="clear" w:color="auto" w:fill="auto"/>
          </w:tcPr>
          <w:p w14:paraId="11F6493A" w14:textId="37F604BC" w:rsidR="00391DA1" w:rsidRPr="00C4071E" w:rsidRDefault="00615E29" w:rsidP="005571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4071E">
              <w:rPr>
                <w:rFonts w:ascii="Angsana New" w:hAnsi="Angsana New"/>
                <w:sz w:val="30"/>
                <w:szCs w:val="30"/>
              </w:rPr>
              <w:t>7,037</w:t>
            </w:r>
          </w:p>
        </w:tc>
        <w:tc>
          <w:tcPr>
            <w:tcW w:w="1314" w:type="dxa"/>
            <w:shd w:val="clear" w:color="auto" w:fill="auto"/>
          </w:tcPr>
          <w:p w14:paraId="3063F89C" w14:textId="77777777" w:rsidR="00391DA1" w:rsidRPr="00C4071E" w:rsidRDefault="00054374" w:rsidP="005571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4071E">
              <w:rPr>
                <w:rFonts w:ascii="Angsana New" w:hAnsi="Angsana New"/>
                <w:sz w:val="30"/>
                <w:szCs w:val="30"/>
              </w:rPr>
              <w:t>6,927</w:t>
            </w:r>
          </w:p>
        </w:tc>
        <w:tc>
          <w:tcPr>
            <w:tcW w:w="1278" w:type="dxa"/>
            <w:shd w:val="clear" w:color="auto" w:fill="auto"/>
          </w:tcPr>
          <w:p w14:paraId="0645378A" w14:textId="1918DC33" w:rsidR="00391DA1" w:rsidRPr="00C4071E" w:rsidRDefault="00562DB0" w:rsidP="005571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4071E">
              <w:rPr>
                <w:rFonts w:ascii="Angsana New" w:hAnsi="Angsana New"/>
                <w:sz w:val="30"/>
                <w:szCs w:val="30"/>
              </w:rPr>
              <w:t>7,05</w:t>
            </w:r>
            <w:r w:rsidR="0067383D" w:rsidRPr="00C4071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42" w:type="dxa"/>
            <w:shd w:val="clear" w:color="auto" w:fill="auto"/>
          </w:tcPr>
          <w:p w14:paraId="28706BD2" w14:textId="77777777" w:rsidR="00391DA1" w:rsidRDefault="00054374" w:rsidP="005571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6,919</w:t>
            </w:r>
          </w:p>
        </w:tc>
      </w:tr>
      <w:tr w:rsidR="00391DA1" w14:paraId="272A0998" w14:textId="77777777" w:rsidTr="008A00FB">
        <w:tc>
          <w:tcPr>
            <w:tcW w:w="3960" w:type="dxa"/>
            <w:shd w:val="clear" w:color="auto" w:fill="auto"/>
          </w:tcPr>
          <w:p w14:paraId="20A6672A" w14:textId="77777777" w:rsidR="00391DA1" w:rsidRDefault="00054374" w:rsidP="005571B9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รวมลูกหนี้การค้าและลูกหนี้อื่น</w:t>
            </w:r>
          </w:p>
        </w:tc>
        <w:tc>
          <w:tcPr>
            <w:tcW w:w="1296" w:type="dxa"/>
            <w:shd w:val="clear" w:color="auto" w:fill="auto"/>
          </w:tcPr>
          <w:p w14:paraId="2AD083CF" w14:textId="742076B0" w:rsidR="00391DA1" w:rsidRPr="00C4071E" w:rsidRDefault="00615E29" w:rsidP="005571B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4071E">
              <w:rPr>
                <w:rFonts w:ascii="Angsana New" w:hAnsi="Angsana New"/>
                <w:sz w:val="30"/>
                <w:szCs w:val="30"/>
              </w:rPr>
              <w:t>17,446</w:t>
            </w:r>
          </w:p>
        </w:tc>
        <w:tc>
          <w:tcPr>
            <w:tcW w:w="1314" w:type="dxa"/>
            <w:shd w:val="clear" w:color="auto" w:fill="auto"/>
          </w:tcPr>
          <w:p w14:paraId="1C5D75F7" w14:textId="77777777" w:rsidR="00391DA1" w:rsidRPr="00C4071E" w:rsidRDefault="00054374" w:rsidP="005571B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4071E">
              <w:rPr>
                <w:rFonts w:ascii="Angsana New" w:hAnsi="Angsana New"/>
                <w:sz w:val="30"/>
                <w:szCs w:val="30"/>
              </w:rPr>
              <w:t>16,133</w:t>
            </w:r>
          </w:p>
        </w:tc>
        <w:tc>
          <w:tcPr>
            <w:tcW w:w="1278" w:type="dxa"/>
            <w:shd w:val="clear" w:color="auto" w:fill="auto"/>
          </w:tcPr>
          <w:p w14:paraId="48834F6F" w14:textId="69749B7E" w:rsidR="00391DA1" w:rsidRPr="00C4071E" w:rsidRDefault="00562DB0" w:rsidP="005571B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4071E">
              <w:rPr>
                <w:rFonts w:ascii="Angsana New" w:hAnsi="Angsana New"/>
                <w:sz w:val="30"/>
                <w:szCs w:val="30"/>
              </w:rPr>
              <w:t>29,06</w:t>
            </w:r>
            <w:r w:rsidR="0067383D" w:rsidRPr="00C4071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42" w:type="dxa"/>
            <w:shd w:val="clear" w:color="auto" w:fill="auto"/>
          </w:tcPr>
          <w:p w14:paraId="708B32D5" w14:textId="77777777" w:rsidR="00391DA1" w:rsidRDefault="00054374" w:rsidP="005571B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28,927</w:t>
            </w:r>
          </w:p>
        </w:tc>
      </w:tr>
    </w:tbl>
    <w:p w14:paraId="12BEDB92" w14:textId="77777777" w:rsidR="00391DA1" w:rsidRDefault="00054374" w:rsidP="00F54B40">
      <w:pPr>
        <w:tabs>
          <w:tab w:val="left" w:pos="900"/>
          <w:tab w:val="left" w:pos="2160"/>
          <w:tab w:val="left" w:pos="2880"/>
        </w:tabs>
        <w:spacing w:before="240" w:after="2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สินค้าคงเหลือ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391DA1" w14:paraId="4E286249" w14:textId="77777777">
        <w:trPr>
          <w:tblHeader/>
        </w:trPr>
        <w:tc>
          <w:tcPr>
            <w:tcW w:w="4050" w:type="dxa"/>
            <w:shd w:val="clear" w:color="auto" w:fill="auto"/>
          </w:tcPr>
          <w:p w14:paraId="3EFA313A" w14:textId="77777777" w:rsidR="00391DA1" w:rsidRDefault="00054374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1F3F58F6" w14:textId="77777777" w:rsidR="00391DA1" w:rsidRDefault="00391DA1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5C449581" w14:textId="77777777" w:rsidR="00391DA1" w:rsidRDefault="00054374">
            <w:pPr>
              <w:spacing w:line="40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หน่วย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พันบาท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91DA1" w14:paraId="43A25008" w14:textId="77777777">
        <w:trPr>
          <w:tblHeader/>
        </w:trPr>
        <w:tc>
          <w:tcPr>
            <w:tcW w:w="4050" w:type="dxa"/>
            <w:shd w:val="clear" w:color="auto" w:fill="auto"/>
          </w:tcPr>
          <w:p w14:paraId="7E4F5DFC" w14:textId="77777777" w:rsidR="00391DA1" w:rsidRDefault="00391DA1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45D59A16" w14:textId="77777777" w:rsidR="00391DA1" w:rsidRDefault="00054374">
            <w:pPr>
              <w:pBdr>
                <w:bottom w:val="single" w:sz="6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2E851C7A" w14:textId="77777777" w:rsidR="00391DA1" w:rsidRDefault="00054374">
            <w:pPr>
              <w:pBdr>
                <w:bottom w:val="single" w:sz="6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391DA1" w14:paraId="7281BE2F" w14:textId="77777777">
        <w:trPr>
          <w:tblHeader/>
        </w:trPr>
        <w:tc>
          <w:tcPr>
            <w:tcW w:w="4050" w:type="dxa"/>
            <w:shd w:val="clear" w:color="auto" w:fill="auto"/>
          </w:tcPr>
          <w:p w14:paraId="44E52955" w14:textId="77777777" w:rsidR="00391DA1" w:rsidRDefault="00391DA1">
            <w:pPr>
              <w:spacing w:line="40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266F8755" w14:textId="77777777" w:rsidR="00391DA1" w:rsidRDefault="00054374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/>
                <w:color w:val="auto"/>
                <w:sz w:val="32"/>
                <w:szCs w:val="32"/>
                <w:cs/>
                <w:lang w:val="th-TH"/>
              </w:rPr>
              <w:t>มีนาคม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FA79F79" w14:textId="77777777" w:rsidR="00391DA1" w:rsidRDefault="00054374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/>
                <w:color w:val="auto"/>
                <w:sz w:val="32"/>
                <w:szCs w:val="32"/>
                <w:cs/>
                <w:lang w:val="th-TH"/>
              </w:rPr>
              <w:t xml:space="preserve">ธันวาคม 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C9DA564" w14:textId="77777777" w:rsidR="00391DA1" w:rsidRDefault="00054374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/>
                <w:color w:val="auto"/>
                <w:sz w:val="32"/>
                <w:szCs w:val="32"/>
                <w:cs/>
                <w:lang w:val="th-TH"/>
              </w:rPr>
              <w:t>มีนาคม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6DEF59F" w14:textId="77777777" w:rsidR="00391DA1" w:rsidRDefault="00054374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/>
                <w:color w:val="auto"/>
                <w:sz w:val="32"/>
                <w:szCs w:val="32"/>
                <w:cs/>
                <w:lang w:val="th-TH"/>
              </w:rPr>
              <w:t xml:space="preserve">ธันวาคม </w:t>
            </w:r>
          </w:p>
        </w:tc>
      </w:tr>
      <w:tr w:rsidR="00391DA1" w14:paraId="37C6545A" w14:textId="77777777">
        <w:trPr>
          <w:tblHeader/>
        </w:trPr>
        <w:tc>
          <w:tcPr>
            <w:tcW w:w="4050" w:type="dxa"/>
            <w:shd w:val="clear" w:color="auto" w:fill="auto"/>
          </w:tcPr>
          <w:p w14:paraId="766A00B7" w14:textId="77777777" w:rsidR="00391DA1" w:rsidRDefault="00391DA1">
            <w:pPr>
              <w:spacing w:line="40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5BAA5F32" w14:textId="77777777" w:rsidR="00391DA1" w:rsidRDefault="00054374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2565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212DE9A" w14:textId="77777777" w:rsidR="00391DA1" w:rsidRDefault="00054374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8F280D5" w14:textId="77777777" w:rsidR="00391DA1" w:rsidRDefault="00054374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2565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A45186A" w14:textId="77777777" w:rsidR="00391DA1" w:rsidRDefault="00054374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2564</w:t>
            </w:r>
          </w:p>
        </w:tc>
      </w:tr>
      <w:tr w:rsidR="00391DA1" w14:paraId="6F5D32FB" w14:textId="77777777">
        <w:tc>
          <w:tcPr>
            <w:tcW w:w="4050" w:type="dxa"/>
            <w:shd w:val="clear" w:color="auto" w:fill="auto"/>
          </w:tcPr>
          <w:p w14:paraId="4E9EE33A" w14:textId="77777777" w:rsidR="00391DA1" w:rsidRDefault="00054374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สินค้าสำเร็จรูป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407FFC71" w14:textId="02E44B34" w:rsidR="00391DA1" w:rsidRPr="00803377" w:rsidRDefault="00587FCA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803377">
              <w:rPr>
                <w:rFonts w:ascii="Angsana New" w:hAnsi="Angsana New"/>
                <w:sz w:val="32"/>
                <w:szCs w:val="32"/>
              </w:rPr>
              <w:t>389,65</w:t>
            </w:r>
            <w:r w:rsidR="00C35A5F" w:rsidRPr="00803377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283" w:type="dxa"/>
            <w:shd w:val="clear" w:color="auto" w:fill="auto"/>
          </w:tcPr>
          <w:p w14:paraId="090442C3" w14:textId="77777777" w:rsidR="00391DA1" w:rsidRPr="00803377" w:rsidRDefault="00054374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803377">
              <w:rPr>
                <w:rFonts w:ascii="Angsana New" w:hAnsi="Angsana New"/>
                <w:color w:val="000000" w:themeColor="text1"/>
                <w:sz w:val="32"/>
                <w:szCs w:val="32"/>
              </w:rPr>
              <w:t>399,701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0381DFCD" w14:textId="1AE04DC8" w:rsidR="00391DA1" w:rsidRPr="00803377" w:rsidRDefault="00587FCA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803377">
              <w:rPr>
                <w:rFonts w:ascii="Angsana New" w:hAnsi="Angsana New"/>
                <w:sz w:val="32"/>
                <w:szCs w:val="32"/>
              </w:rPr>
              <w:t>383,29</w:t>
            </w:r>
            <w:r w:rsidR="001156EF" w:rsidRPr="00803377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283" w:type="dxa"/>
            <w:shd w:val="clear" w:color="auto" w:fill="auto"/>
          </w:tcPr>
          <w:p w14:paraId="28736E5A" w14:textId="77777777" w:rsidR="00391DA1" w:rsidRDefault="00054374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392,690</w:t>
            </w:r>
          </w:p>
        </w:tc>
      </w:tr>
      <w:tr w:rsidR="00391DA1" w14:paraId="5D48CB53" w14:textId="77777777">
        <w:tc>
          <w:tcPr>
            <w:tcW w:w="4050" w:type="dxa"/>
            <w:shd w:val="clear" w:color="auto" w:fill="auto"/>
          </w:tcPr>
          <w:p w14:paraId="6579C18A" w14:textId="77777777" w:rsidR="00391DA1" w:rsidRDefault="00054374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สินค้าระหว่างทาง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0B02BCCD" w14:textId="08D0EB28" w:rsidR="00391DA1" w:rsidRPr="00803377" w:rsidRDefault="00587FCA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803377">
              <w:rPr>
                <w:rFonts w:ascii="Angsana New" w:hAnsi="Angsana New"/>
                <w:sz w:val="32"/>
                <w:szCs w:val="32"/>
              </w:rPr>
              <w:t>3,143</w:t>
            </w:r>
          </w:p>
        </w:tc>
        <w:tc>
          <w:tcPr>
            <w:tcW w:w="1283" w:type="dxa"/>
            <w:shd w:val="clear" w:color="auto" w:fill="auto"/>
          </w:tcPr>
          <w:p w14:paraId="0311CD02" w14:textId="77777777" w:rsidR="00391DA1" w:rsidRPr="00803377" w:rsidRDefault="00054374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803377">
              <w:rPr>
                <w:rFonts w:ascii="Angsana New" w:hAnsi="Angsana New"/>
                <w:color w:val="000000" w:themeColor="text1"/>
                <w:sz w:val="32"/>
                <w:szCs w:val="32"/>
              </w:rPr>
              <w:t>1,740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5CF2729B" w14:textId="5AA8B73F" w:rsidR="00391DA1" w:rsidRPr="00803377" w:rsidRDefault="00587FCA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803377">
              <w:rPr>
                <w:rFonts w:ascii="Angsana New" w:hAnsi="Angsana New"/>
                <w:sz w:val="32"/>
                <w:szCs w:val="32"/>
              </w:rPr>
              <w:t>3,143</w:t>
            </w:r>
          </w:p>
        </w:tc>
        <w:tc>
          <w:tcPr>
            <w:tcW w:w="1283" w:type="dxa"/>
            <w:shd w:val="clear" w:color="auto" w:fill="auto"/>
          </w:tcPr>
          <w:p w14:paraId="5C239CF2" w14:textId="77777777" w:rsidR="00391DA1" w:rsidRDefault="00054374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1,740</w:t>
            </w:r>
          </w:p>
        </w:tc>
      </w:tr>
      <w:tr w:rsidR="00391DA1" w14:paraId="21D44F57" w14:textId="77777777">
        <w:tc>
          <w:tcPr>
            <w:tcW w:w="4050" w:type="dxa"/>
            <w:shd w:val="clear" w:color="auto" w:fill="auto"/>
          </w:tcPr>
          <w:p w14:paraId="4CAD2012" w14:textId="77777777" w:rsidR="00391DA1" w:rsidRDefault="00054374">
            <w:pPr>
              <w:snapToGrid w:val="0"/>
              <w:spacing w:line="400" w:lineRule="exact"/>
              <w:ind w:right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28B4221D" w14:textId="431CD5A1" w:rsidR="00391DA1" w:rsidRPr="00803377" w:rsidRDefault="00587FCA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803377">
              <w:rPr>
                <w:rFonts w:ascii="Angsana New" w:hAnsi="Angsana New"/>
                <w:sz w:val="32"/>
                <w:szCs w:val="32"/>
              </w:rPr>
              <w:t>392,79</w:t>
            </w:r>
            <w:r w:rsidR="00DF748E" w:rsidRPr="00803377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218D88A1" w14:textId="77777777" w:rsidR="00391DA1" w:rsidRPr="00803377" w:rsidRDefault="00054374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803377">
              <w:rPr>
                <w:rFonts w:ascii="Angsana New" w:hAnsi="Angsana New"/>
                <w:color w:val="000000" w:themeColor="text1"/>
                <w:sz w:val="32"/>
                <w:szCs w:val="32"/>
              </w:rPr>
              <w:t>401,441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4DBF5703" w14:textId="5AB954FD" w:rsidR="00391DA1" w:rsidRPr="00803377" w:rsidRDefault="00587FCA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803377">
              <w:rPr>
                <w:rFonts w:ascii="Angsana New" w:hAnsi="Angsana New"/>
                <w:sz w:val="32"/>
                <w:szCs w:val="32"/>
              </w:rPr>
              <w:t>386,43</w:t>
            </w:r>
            <w:r w:rsidR="00DF748E" w:rsidRPr="00803377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4079F5B7" w14:textId="77777777" w:rsidR="00391DA1" w:rsidRDefault="00054374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394,430</w:t>
            </w:r>
          </w:p>
        </w:tc>
      </w:tr>
      <w:tr w:rsidR="00391DA1" w14:paraId="4AC6EFC8" w14:textId="77777777">
        <w:tc>
          <w:tcPr>
            <w:tcW w:w="4050" w:type="dxa"/>
            <w:shd w:val="clear" w:color="auto" w:fill="auto"/>
          </w:tcPr>
          <w:p w14:paraId="68F4789F" w14:textId="77777777" w:rsidR="00391DA1" w:rsidRPr="00BF22FB" w:rsidRDefault="00054374">
            <w:pPr>
              <w:snapToGrid w:val="0"/>
              <w:spacing w:line="40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BF22FB">
              <w:rPr>
                <w:rFonts w:ascii="Angsana New" w:hAnsi="Angsana New"/>
                <w:sz w:val="32"/>
                <w:szCs w:val="32"/>
                <w:cs/>
                <w:lang w:val="th-TH"/>
              </w:rPr>
              <w:t>หัก</w:t>
            </w:r>
            <w:r w:rsidRPr="00BF22FB">
              <w:rPr>
                <w:rFonts w:ascii="Angsana New" w:hAnsi="Angsana New"/>
                <w:sz w:val="32"/>
                <w:szCs w:val="32"/>
              </w:rPr>
              <w:t>:</w:t>
            </w:r>
            <w:r w:rsidRPr="00BF22F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BF22FB">
              <w:rPr>
                <w:rFonts w:ascii="Angsana New" w:hAnsi="Angsana New"/>
                <w:sz w:val="32"/>
                <w:szCs w:val="32"/>
                <w:cs/>
                <w:lang w:val="th-TH"/>
              </w:rPr>
              <w:t>ค่าเผื่อการลดลงของมูลค่าสินค้าคงเหลือ</w:t>
            </w:r>
            <w:r w:rsidRPr="00BF22FB">
              <w:rPr>
                <w:rFonts w:ascii="Angsana New" w:hAnsi="Angsana New"/>
                <w:sz w:val="32"/>
                <w:szCs w:val="32"/>
              </w:rPr>
              <w:t xml:space="preserve">   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05C45890" w14:textId="14DF6B30" w:rsidR="00391DA1" w:rsidRPr="00803377" w:rsidRDefault="00587FCA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803377">
              <w:rPr>
                <w:rFonts w:ascii="Angsana New" w:hAnsi="Angsana New"/>
                <w:sz w:val="32"/>
                <w:szCs w:val="32"/>
              </w:rPr>
              <w:t>(47,488)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588635E6" w14:textId="77777777" w:rsidR="00391DA1" w:rsidRPr="00803377" w:rsidRDefault="00054374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803377">
              <w:rPr>
                <w:rFonts w:ascii="Angsana New" w:hAnsi="Angsana New"/>
                <w:color w:val="000000" w:themeColor="text1"/>
                <w:sz w:val="32"/>
                <w:szCs w:val="32"/>
              </w:rPr>
              <w:t>(47,488)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2FCE8B21" w14:textId="2D875C29" w:rsidR="00391DA1" w:rsidRPr="00803377" w:rsidRDefault="00587FCA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803377">
              <w:rPr>
                <w:rFonts w:ascii="Angsana New" w:hAnsi="Angsana New"/>
                <w:sz w:val="32"/>
                <w:szCs w:val="32"/>
              </w:rPr>
              <w:t>(47,370)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21BC2AE9" w14:textId="77777777" w:rsidR="00391DA1" w:rsidRDefault="00054374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(47,370)</w:t>
            </w:r>
          </w:p>
        </w:tc>
      </w:tr>
      <w:tr w:rsidR="00391DA1" w14:paraId="2F63FB8E" w14:textId="77777777">
        <w:tc>
          <w:tcPr>
            <w:tcW w:w="4050" w:type="dxa"/>
            <w:shd w:val="clear" w:color="auto" w:fill="auto"/>
          </w:tcPr>
          <w:p w14:paraId="4CE99BE7" w14:textId="77777777" w:rsidR="00391DA1" w:rsidRDefault="00054374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สินค้าคงเหลือ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สุทธิ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390EDB5D" w14:textId="3362AED5" w:rsidR="00391DA1" w:rsidRPr="00BF22FB" w:rsidRDefault="00587FCA">
            <w:pPr>
              <w:pBdr>
                <w:bottom w:val="doub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BF22FB">
              <w:rPr>
                <w:rFonts w:ascii="Angsana New" w:hAnsi="Angsana New"/>
                <w:sz w:val="32"/>
                <w:szCs w:val="32"/>
              </w:rPr>
              <w:t>345,</w:t>
            </w:r>
            <w:r w:rsidRPr="002A0C7A">
              <w:rPr>
                <w:rFonts w:ascii="Angsana New" w:hAnsi="Angsana New"/>
                <w:sz w:val="32"/>
                <w:szCs w:val="32"/>
              </w:rPr>
              <w:t>30</w:t>
            </w:r>
            <w:r w:rsidR="002A0C7A" w:rsidRPr="002A0C7A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0A024E96" w14:textId="77777777" w:rsidR="00391DA1" w:rsidRPr="00BF22FB" w:rsidRDefault="00054374">
            <w:pPr>
              <w:pBdr>
                <w:bottom w:val="doub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BF22FB">
              <w:rPr>
                <w:rFonts w:ascii="Angsana New" w:hAnsi="Angsana New"/>
                <w:color w:val="000000" w:themeColor="text1"/>
                <w:sz w:val="32"/>
                <w:szCs w:val="32"/>
              </w:rPr>
              <w:t>353,953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158D9521" w14:textId="2211E157" w:rsidR="00391DA1" w:rsidRPr="00BF22FB" w:rsidRDefault="00587FCA">
            <w:pPr>
              <w:pBdr>
                <w:bottom w:val="doub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BF22FB">
              <w:rPr>
                <w:rFonts w:ascii="Angsana New" w:hAnsi="Angsana New"/>
                <w:sz w:val="32"/>
                <w:szCs w:val="32"/>
              </w:rPr>
              <w:t>339,</w:t>
            </w:r>
            <w:r w:rsidRPr="002A0C7A">
              <w:rPr>
                <w:rFonts w:ascii="Angsana New" w:hAnsi="Angsana New"/>
                <w:sz w:val="32"/>
                <w:szCs w:val="32"/>
              </w:rPr>
              <w:t>06</w:t>
            </w:r>
            <w:r w:rsidR="002A0C7A" w:rsidRPr="002A0C7A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739ED526" w14:textId="77777777" w:rsidR="00391DA1" w:rsidRDefault="00054374">
            <w:pPr>
              <w:pBdr>
                <w:bottom w:val="doub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347,060</w:t>
            </w:r>
          </w:p>
        </w:tc>
      </w:tr>
    </w:tbl>
    <w:p w14:paraId="5A48D4E0" w14:textId="77777777" w:rsidR="00391DA1" w:rsidRDefault="00054374" w:rsidP="00F54B40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5. 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สินทรัพย์ทางการเงินหมุนเวียนอื่น</w:t>
      </w:r>
    </w:p>
    <w:p w14:paraId="371B7CB4" w14:textId="77777777" w:rsidR="00391DA1" w:rsidRDefault="000543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605" w:hanging="605"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  <w:cs/>
          <w:lang w:val="th-TH"/>
        </w:rPr>
        <w:t>หน่วย</w:t>
      </w:r>
      <w:r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พันบาท</w:t>
      </w:r>
      <w:r>
        <w:rPr>
          <w:rFonts w:ascii="Angsana New" w:hAnsi="Angsana New"/>
          <w:sz w:val="32"/>
          <w:szCs w:val="32"/>
          <w:cs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575"/>
        <w:gridCol w:w="1575"/>
      </w:tblGrid>
      <w:tr w:rsidR="00391DA1" w14:paraId="6896C42C" w14:textId="77777777">
        <w:tc>
          <w:tcPr>
            <w:tcW w:w="6030" w:type="dxa"/>
          </w:tcPr>
          <w:p w14:paraId="348BCB60" w14:textId="77777777" w:rsidR="00391DA1" w:rsidRDefault="00391D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7205EE60" w14:textId="77777777" w:rsidR="00391DA1" w:rsidRDefault="00054374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  <w:r>
              <w:rPr>
                <w:rFonts w:ascii="Angsana New" w:hAnsi="Angsana New"/>
                <w:sz w:val="32"/>
                <w:szCs w:val="32"/>
              </w:rPr>
              <w:t xml:space="preserve"> /                         </w:t>
            </w: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391DA1" w14:paraId="080D9BE5" w14:textId="77777777">
        <w:tc>
          <w:tcPr>
            <w:tcW w:w="6030" w:type="dxa"/>
          </w:tcPr>
          <w:p w14:paraId="7AF0AA04" w14:textId="77777777" w:rsidR="00391DA1" w:rsidRDefault="00391D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7DB75A14" w14:textId="77777777" w:rsidR="00391DA1" w:rsidRDefault="00054374">
            <w:pPr>
              <w:pStyle w:val="1"/>
              <w:widowControl/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/>
                <w:color w:val="auto"/>
                <w:sz w:val="32"/>
                <w:szCs w:val="32"/>
                <w:cs/>
                <w:lang w:val="th-TH"/>
              </w:rPr>
              <w:t>มีนาคม</w:t>
            </w:r>
          </w:p>
        </w:tc>
        <w:tc>
          <w:tcPr>
            <w:tcW w:w="1575" w:type="dxa"/>
            <w:vAlign w:val="bottom"/>
          </w:tcPr>
          <w:p w14:paraId="7E07B091" w14:textId="77777777" w:rsidR="00391DA1" w:rsidRDefault="00054374">
            <w:pPr>
              <w:pStyle w:val="1"/>
              <w:widowControl/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/>
                <w:color w:val="auto"/>
                <w:sz w:val="32"/>
                <w:szCs w:val="32"/>
                <w:cs/>
                <w:lang w:val="th-TH"/>
              </w:rPr>
              <w:t xml:space="preserve">ธันวาคม </w:t>
            </w:r>
          </w:p>
        </w:tc>
      </w:tr>
      <w:tr w:rsidR="00391DA1" w14:paraId="6D8165DE" w14:textId="77777777">
        <w:tc>
          <w:tcPr>
            <w:tcW w:w="6030" w:type="dxa"/>
          </w:tcPr>
          <w:p w14:paraId="0D22655B" w14:textId="77777777" w:rsidR="00391DA1" w:rsidRDefault="00391D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7B96FA45" w14:textId="77777777" w:rsidR="00391DA1" w:rsidRDefault="00054374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2565</w:t>
            </w:r>
          </w:p>
        </w:tc>
        <w:tc>
          <w:tcPr>
            <w:tcW w:w="1575" w:type="dxa"/>
            <w:vAlign w:val="bottom"/>
          </w:tcPr>
          <w:p w14:paraId="6A0C1B54" w14:textId="77777777" w:rsidR="00391DA1" w:rsidRDefault="00054374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2564</w:t>
            </w:r>
          </w:p>
        </w:tc>
      </w:tr>
      <w:tr w:rsidR="00391DA1" w14:paraId="0E6C989A" w14:textId="77777777">
        <w:tc>
          <w:tcPr>
            <w:tcW w:w="7605" w:type="dxa"/>
            <w:gridSpan w:val="2"/>
          </w:tcPr>
          <w:p w14:paraId="182DD542" w14:textId="77777777" w:rsidR="00391DA1" w:rsidRDefault="00054374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th-TH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575" w:type="dxa"/>
            <w:vAlign w:val="bottom"/>
          </w:tcPr>
          <w:p w14:paraId="315B1620" w14:textId="77777777" w:rsidR="00391DA1" w:rsidRDefault="00391DA1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91DA1" w14:paraId="2E10A759" w14:textId="77777777">
        <w:tc>
          <w:tcPr>
            <w:tcW w:w="6030" w:type="dxa"/>
          </w:tcPr>
          <w:p w14:paraId="772710A7" w14:textId="77777777" w:rsidR="00391DA1" w:rsidRDefault="0005437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เงินลงทุนในกองทุนเปิด</w:t>
            </w:r>
          </w:p>
        </w:tc>
        <w:tc>
          <w:tcPr>
            <w:tcW w:w="1575" w:type="dxa"/>
          </w:tcPr>
          <w:p w14:paraId="30B6C62A" w14:textId="2731A74C" w:rsidR="00391DA1" w:rsidRPr="008A5DB7" w:rsidRDefault="00A05F4B">
            <w:pPr>
              <w:tabs>
                <w:tab w:val="decimal" w:pos="1155"/>
              </w:tabs>
              <w:jc w:val="both"/>
              <w:rPr>
                <w:rFonts w:ascii="Angsana New" w:hAnsi="Angsana New"/>
                <w:kern w:val="16"/>
                <w:sz w:val="32"/>
                <w:szCs w:val="32"/>
              </w:rPr>
            </w:pPr>
            <w:r w:rsidRPr="008A5DB7">
              <w:rPr>
                <w:rFonts w:ascii="Angsana New" w:hAnsi="Angsana New"/>
                <w:kern w:val="16"/>
                <w:sz w:val="32"/>
                <w:szCs w:val="32"/>
              </w:rPr>
              <w:t>60,118</w:t>
            </w:r>
          </w:p>
        </w:tc>
        <w:tc>
          <w:tcPr>
            <w:tcW w:w="1575" w:type="dxa"/>
          </w:tcPr>
          <w:p w14:paraId="6EDCF785" w14:textId="77777777" w:rsidR="00391DA1" w:rsidRDefault="00054374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kern w:val="16"/>
                <w:sz w:val="32"/>
                <w:szCs w:val="32"/>
              </w:rPr>
              <w:t>30,042</w:t>
            </w:r>
          </w:p>
        </w:tc>
      </w:tr>
      <w:tr w:rsidR="00391DA1" w14:paraId="21A371FD" w14:textId="77777777">
        <w:tc>
          <w:tcPr>
            <w:tcW w:w="6030" w:type="dxa"/>
          </w:tcPr>
          <w:p w14:paraId="4FF0C8E3" w14:textId="77777777" w:rsidR="00391DA1" w:rsidRDefault="0005437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th-TH"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575" w:type="dxa"/>
          </w:tcPr>
          <w:p w14:paraId="63579836" w14:textId="77777777" w:rsidR="00391DA1" w:rsidRPr="008A5DB7" w:rsidRDefault="00391DA1">
            <w:pPr>
              <w:tabs>
                <w:tab w:val="decimal" w:pos="1155"/>
              </w:tabs>
              <w:jc w:val="both"/>
              <w:rPr>
                <w:rFonts w:ascii="Angsana New" w:hAnsi="Angsana New"/>
                <w:kern w:val="16"/>
                <w:sz w:val="32"/>
                <w:szCs w:val="32"/>
              </w:rPr>
            </w:pPr>
          </w:p>
        </w:tc>
        <w:tc>
          <w:tcPr>
            <w:tcW w:w="1575" w:type="dxa"/>
          </w:tcPr>
          <w:p w14:paraId="3277311A" w14:textId="77777777" w:rsidR="00391DA1" w:rsidRDefault="00391DA1">
            <w:pPr>
              <w:tabs>
                <w:tab w:val="decimal" w:pos="115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391DA1" w14:paraId="5363EAC7" w14:textId="77777777">
        <w:tc>
          <w:tcPr>
            <w:tcW w:w="6030" w:type="dxa"/>
          </w:tcPr>
          <w:p w14:paraId="1658AB96" w14:textId="77777777" w:rsidR="00391DA1" w:rsidRDefault="0005437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หลักทรัพย์ซื้อโดยมีสัญญาขายคืน</w:t>
            </w:r>
          </w:p>
        </w:tc>
        <w:tc>
          <w:tcPr>
            <w:tcW w:w="1575" w:type="dxa"/>
          </w:tcPr>
          <w:p w14:paraId="62BB6791" w14:textId="1D35D7F3" w:rsidR="00391DA1" w:rsidRPr="008A5DB7" w:rsidRDefault="00A05F4B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kern w:val="16"/>
                <w:sz w:val="32"/>
                <w:szCs w:val="32"/>
              </w:rPr>
            </w:pPr>
            <w:r w:rsidRPr="008A5DB7">
              <w:rPr>
                <w:rFonts w:ascii="Angsana New" w:hAnsi="Angsana New"/>
                <w:kern w:val="16"/>
                <w:sz w:val="32"/>
                <w:szCs w:val="32"/>
              </w:rPr>
              <w:t>49,974</w:t>
            </w:r>
          </w:p>
        </w:tc>
        <w:tc>
          <w:tcPr>
            <w:tcW w:w="1575" w:type="dxa"/>
          </w:tcPr>
          <w:p w14:paraId="4A8109DB" w14:textId="77777777" w:rsidR="00391DA1" w:rsidRDefault="00054374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kern w:val="16"/>
                <w:sz w:val="32"/>
                <w:szCs w:val="32"/>
              </w:rPr>
              <w:t>44,613</w:t>
            </w:r>
          </w:p>
        </w:tc>
      </w:tr>
      <w:tr w:rsidR="00391DA1" w14:paraId="4945834C" w14:textId="77777777">
        <w:tc>
          <w:tcPr>
            <w:tcW w:w="6030" w:type="dxa"/>
          </w:tcPr>
          <w:p w14:paraId="3B32B46D" w14:textId="77777777" w:rsidR="00391DA1" w:rsidRDefault="0005437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รวมสินทรัพย์ทางการเงินหมุนเวียนอื่น</w:t>
            </w:r>
          </w:p>
        </w:tc>
        <w:tc>
          <w:tcPr>
            <w:tcW w:w="1575" w:type="dxa"/>
          </w:tcPr>
          <w:p w14:paraId="23409529" w14:textId="61D0ED6F" w:rsidR="00391DA1" w:rsidRPr="008A5DB7" w:rsidRDefault="00A05F4B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kern w:val="16"/>
                <w:sz w:val="32"/>
                <w:szCs w:val="32"/>
              </w:rPr>
            </w:pPr>
            <w:r w:rsidRPr="008A5DB7">
              <w:rPr>
                <w:rFonts w:ascii="Angsana New" w:hAnsi="Angsana New"/>
                <w:kern w:val="16"/>
                <w:sz w:val="32"/>
                <w:szCs w:val="32"/>
              </w:rPr>
              <w:t>110,092</w:t>
            </w:r>
          </w:p>
        </w:tc>
        <w:tc>
          <w:tcPr>
            <w:tcW w:w="1575" w:type="dxa"/>
          </w:tcPr>
          <w:p w14:paraId="7FA71E62" w14:textId="77777777" w:rsidR="00391DA1" w:rsidRDefault="00054374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kern w:val="16"/>
                <w:sz w:val="32"/>
                <w:szCs w:val="32"/>
              </w:rPr>
              <w:t>74,655</w:t>
            </w:r>
          </w:p>
        </w:tc>
      </w:tr>
    </w:tbl>
    <w:p w14:paraId="21D216A0" w14:textId="77777777" w:rsidR="00391DA1" w:rsidRPr="001A0237" w:rsidRDefault="00054374" w:rsidP="00274C37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เงินลงทุนในบริษัทย่อย</w:t>
      </w:r>
    </w:p>
    <w:p w14:paraId="13BAB68B" w14:textId="77777777" w:rsidR="00391DA1" w:rsidRDefault="00054374">
      <w:pPr>
        <w:tabs>
          <w:tab w:val="left" w:pos="900"/>
        </w:tabs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843"/>
        <w:gridCol w:w="844"/>
        <w:gridCol w:w="844"/>
        <w:gridCol w:w="844"/>
        <w:gridCol w:w="843"/>
        <w:gridCol w:w="844"/>
        <w:gridCol w:w="844"/>
        <w:gridCol w:w="844"/>
      </w:tblGrid>
      <w:tr w:rsidR="00391DA1" w14:paraId="589ED109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CF9B1BB" w14:textId="77777777" w:rsidR="00391DA1" w:rsidRPr="00274C37" w:rsidRDefault="00391DA1" w:rsidP="00274C3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45ED4" w14:textId="77777777" w:rsidR="00391DA1" w:rsidRPr="00274C37" w:rsidRDefault="00391DA1" w:rsidP="00274C3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6A34A" w14:textId="77777777" w:rsidR="00391DA1" w:rsidRPr="00274C37" w:rsidRDefault="00391DA1" w:rsidP="00274C37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3112B" w14:textId="77777777" w:rsidR="00391DA1" w:rsidRPr="00274C37" w:rsidRDefault="00391DA1" w:rsidP="00274C37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C767CCF" w14:textId="77777777" w:rsidR="00391DA1" w:rsidRPr="00274C37" w:rsidRDefault="00054374" w:rsidP="00274C3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74C3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274C37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หน่วย</w:t>
            </w:r>
            <w:r w:rsidRPr="00274C37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274C37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  <w:r w:rsidRPr="00274C3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391DA1" w14:paraId="3161A6A0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63D2E" w14:textId="77777777" w:rsidR="00391DA1" w:rsidRPr="00274C37" w:rsidRDefault="00054374" w:rsidP="00274C3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74C37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</w:t>
            </w:r>
          </w:p>
        </w:tc>
        <w:tc>
          <w:tcPr>
            <w:tcW w:w="16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5F1AA" w14:textId="77777777" w:rsidR="00391DA1" w:rsidRPr="00274C37" w:rsidRDefault="00054374" w:rsidP="00274C3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74C37">
              <w:rPr>
                <w:rFonts w:ascii="Angsana New" w:hAnsi="Angsana New"/>
                <w:sz w:val="26"/>
                <w:szCs w:val="26"/>
                <w:cs/>
                <w:lang w:val="th-TH"/>
              </w:rPr>
              <w:t>ทุนเรียกชำระแล้ว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4EC6F" w14:textId="77777777" w:rsidR="00391DA1" w:rsidRPr="00274C37" w:rsidRDefault="00054374" w:rsidP="00274C3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74C37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สัดส่วนเงินลงทุน</w:t>
            </w:r>
          </w:p>
        </w:tc>
        <w:tc>
          <w:tcPr>
            <w:tcW w:w="16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F4AD2" w14:textId="77777777" w:rsidR="00391DA1" w:rsidRPr="00274C37" w:rsidRDefault="00054374" w:rsidP="00274C3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74C37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ราคาทุน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54634BA" w14:textId="1630F9BB" w:rsidR="00391DA1" w:rsidRPr="00274C37" w:rsidRDefault="00054374" w:rsidP="00274C3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74C37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เงินปันผลที่บริษัทฯรับระหว่างงวด               </w:t>
            </w:r>
            <w:r w:rsidR="003174F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สาม</w:t>
            </w:r>
            <w:r w:rsidRPr="00274C37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เดือนสิ้นสุดวันที่</w:t>
            </w:r>
          </w:p>
        </w:tc>
      </w:tr>
      <w:tr w:rsidR="00391DA1" w14:paraId="211B49BC" w14:textId="77777777">
        <w:trPr>
          <w:trHeight w:val="198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A4226EA" w14:textId="77777777" w:rsidR="00391DA1" w:rsidRPr="00274C37" w:rsidRDefault="00391DA1" w:rsidP="00274C3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B89DE" w14:textId="77777777" w:rsidR="00391DA1" w:rsidRPr="00274C37" w:rsidRDefault="00054374" w:rsidP="00274C37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74C3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74C37">
              <w:rPr>
                <w:rFonts w:ascii="Angsana New" w:hAnsi="Angsana New"/>
                <w:sz w:val="26"/>
                <w:szCs w:val="26"/>
                <w:cs/>
                <w:lang w:val="th-TH"/>
              </w:rPr>
              <w:t>มีนาคม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4DF97" w14:textId="77777777" w:rsidR="00391DA1" w:rsidRPr="00274C37" w:rsidRDefault="00054374" w:rsidP="00274C37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4C3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74C37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ธันวาคม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28ACF" w14:textId="77777777" w:rsidR="00391DA1" w:rsidRPr="00274C37" w:rsidRDefault="00054374" w:rsidP="00274C37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74C3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74C37">
              <w:rPr>
                <w:rFonts w:ascii="Angsana New" w:hAnsi="Angsana New"/>
                <w:sz w:val="26"/>
                <w:szCs w:val="26"/>
                <w:cs/>
                <w:lang w:val="th-TH"/>
              </w:rPr>
              <w:t>มีนาคม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3F0B4" w14:textId="77777777" w:rsidR="00391DA1" w:rsidRPr="00274C37" w:rsidRDefault="00054374" w:rsidP="00274C37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4C3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74C37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ธันวาคม 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60A7F" w14:textId="77777777" w:rsidR="00391DA1" w:rsidRPr="00274C37" w:rsidRDefault="00054374" w:rsidP="00274C37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74C3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74C37">
              <w:rPr>
                <w:rFonts w:ascii="Angsana New" w:hAnsi="Angsana New"/>
                <w:sz w:val="26"/>
                <w:szCs w:val="26"/>
                <w:cs/>
                <w:lang w:val="th-TH"/>
              </w:rPr>
              <w:t>มีนาคม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D9390" w14:textId="77777777" w:rsidR="00391DA1" w:rsidRPr="00274C37" w:rsidRDefault="00054374" w:rsidP="00274C37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4C3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74C37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ธันวาคม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2C497" w14:textId="77777777" w:rsidR="00391DA1" w:rsidRPr="00274C37" w:rsidRDefault="00054374" w:rsidP="00274C37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74C3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74C37">
              <w:rPr>
                <w:rFonts w:ascii="Angsana New" w:hAnsi="Angsana New"/>
                <w:sz w:val="26"/>
                <w:szCs w:val="26"/>
                <w:cs/>
                <w:lang w:val="th-TH"/>
              </w:rPr>
              <w:t>มีนาคม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CC76C" w14:textId="77777777" w:rsidR="00391DA1" w:rsidRPr="00274C37" w:rsidRDefault="00054374" w:rsidP="00274C37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74C3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74C37">
              <w:rPr>
                <w:rFonts w:ascii="Angsana New" w:hAnsi="Angsana New"/>
                <w:sz w:val="26"/>
                <w:szCs w:val="26"/>
                <w:cs/>
                <w:lang w:val="th-TH"/>
              </w:rPr>
              <w:t>มีนาคม</w:t>
            </w:r>
          </w:p>
        </w:tc>
      </w:tr>
      <w:tr w:rsidR="00391DA1" w14:paraId="4040D4C8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EE8806C" w14:textId="77777777" w:rsidR="00391DA1" w:rsidRPr="00274C37" w:rsidRDefault="00391DA1" w:rsidP="00274C3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381E2" w14:textId="77777777" w:rsidR="00391DA1" w:rsidRPr="00274C37" w:rsidRDefault="00054374" w:rsidP="00274C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4C37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A7BFD" w14:textId="77777777" w:rsidR="00391DA1" w:rsidRPr="00274C37" w:rsidRDefault="00054374" w:rsidP="00274C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4C37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37E49" w14:textId="77777777" w:rsidR="00391DA1" w:rsidRPr="00274C37" w:rsidRDefault="00054374" w:rsidP="00274C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4C37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0AD82" w14:textId="77777777" w:rsidR="00391DA1" w:rsidRPr="00274C37" w:rsidRDefault="00054374" w:rsidP="00274C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4C37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D18CA" w14:textId="77777777" w:rsidR="00391DA1" w:rsidRPr="00274C37" w:rsidRDefault="00054374" w:rsidP="00274C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4C37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CB894" w14:textId="77777777" w:rsidR="00391DA1" w:rsidRPr="00274C37" w:rsidRDefault="00054374" w:rsidP="00274C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4C37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1CC46" w14:textId="77777777" w:rsidR="00391DA1" w:rsidRPr="00274C37" w:rsidRDefault="00054374" w:rsidP="00274C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4C37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67059" w14:textId="77777777" w:rsidR="00391DA1" w:rsidRPr="00274C37" w:rsidRDefault="00054374" w:rsidP="00274C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4C37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391DA1" w14:paraId="20EDD6B1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22FDD51" w14:textId="77777777" w:rsidR="00391DA1" w:rsidRPr="00274C37" w:rsidRDefault="00391DA1" w:rsidP="00274C3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14:paraId="514A2C0A" w14:textId="77777777" w:rsidR="00391DA1" w:rsidRPr="00274C37" w:rsidRDefault="00391DA1" w:rsidP="00274C37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25885DA4" w14:textId="77777777" w:rsidR="00391DA1" w:rsidRPr="00274C37" w:rsidRDefault="00391DA1" w:rsidP="00274C37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7B7D2687" w14:textId="77777777" w:rsidR="00391DA1" w:rsidRPr="00274C37" w:rsidRDefault="00054374" w:rsidP="00274C37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74C3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274C37">
              <w:rPr>
                <w:rFonts w:ascii="Angsana New" w:hAnsi="Angsana New"/>
                <w:sz w:val="26"/>
                <w:szCs w:val="26"/>
                <w:cs/>
                <w:lang w:val="th-TH"/>
              </w:rPr>
              <w:t>ร้อยละ</w:t>
            </w:r>
            <w:r w:rsidRPr="00274C3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0B3C13F7" w14:textId="77777777" w:rsidR="00391DA1" w:rsidRPr="00274C37" w:rsidRDefault="00054374" w:rsidP="00274C37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74C3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274C37">
              <w:rPr>
                <w:rFonts w:ascii="Angsana New" w:hAnsi="Angsana New"/>
                <w:sz w:val="26"/>
                <w:szCs w:val="26"/>
                <w:cs/>
                <w:lang w:val="th-TH"/>
              </w:rPr>
              <w:t>ร้อยละ</w:t>
            </w:r>
            <w:r w:rsidRPr="00274C3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14:paraId="1AD69538" w14:textId="77777777" w:rsidR="00391DA1" w:rsidRPr="00274C37" w:rsidRDefault="00391DA1" w:rsidP="00274C37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35273872" w14:textId="77777777" w:rsidR="00391DA1" w:rsidRPr="00274C37" w:rsidRDefault="00391DA1" w:rsidP="00274C37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</w:tcPr>
          <w:p w14:paraId="3CAD429C" w14:textId="77777777" w:rsidR="00391DA1" w:rsidRPr="00274C37" w:rsidRDefault="00391DA1" w:rsidP="00274C37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</w:tcPr>
          <w:p w14:paraId="5DE1224D" w14:textId="77777777" w:rsidR="00391DA1" w:rsidRPr="00274C37" w:rsidRDefault="00391DA1" w:rsidP="00274C37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391DA1" w14:paraId="436CE30F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F51FB4C" w14:textId="77777777" w:rsidR="00391DA1" w:rsidRPr="00274C37" w:rsidRDefault="00054374" w:rsidP="00274C37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74C37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เซฟ นาว </w:t>
            </w:r>
            <w:r w:rsidRPr="00274C37">
              <w:rPr>
                <w:rFonts w:ascii="Angsana New" w:hAnsi="Angsana New"/>
                <w:sz w:val="26"/>
                <w:szCs w:val="26"/>
              </w:rPr>
              <w:t>2494</w:t>
            </w:r>
            <w:r w:rsidRPr="00274C3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74C37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14:paraId="672278E2" w14:textId="5D1215E7" w:rsidR="00391DA1" w:rsidRPr="00274C37" w:rsidRDefault="00A74300" w:rsidP="00274C37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74C37">
              <w:rPr>
                <w:rFonts w:ascii="Angsana New" w:hAnsi="Angsana New" w:hint="cs"/>
                <w:sz w:val="26"/>
                <w:szCs w:val="26"/>
                <w:cs/>
              </w:rPr>
              <w:t>10</w:t>
            </w:r>
            <w:r w:rsidRPr="00274C37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308473FB" w14:textId="77777777" w:rsidR="00391DA1" w:rsidRPr="00274C37" w:rsidRDefault="00054374" w:rsidP="00274C37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74C37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64624404" w14:textId="33A8E4D4" w:rsidR="00391DA1" w:rsidRPr="00274C37" w:rsidRDefault="00A74300" w:rsidP="00E50E66">
            <w:pPr>
              <w:tabs>
                <w:tab w:val="decimal" w:pos="3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74C37"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28D83382" w14:textId="77777777" w:rsidR="00391DA1" w:rsidRPr="00274C37" w:rsidRDefault="00054374" w:rsidP="00E50E66">
            <w:pPr>
              <w:tabs>
                <w:tab w:val="decimal" w:pos="3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74C37"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14:paraId="093CC4D7" w14:textId="443A8055" w:rsidR="00391DA1" w:rsidRPr="00274C37" w:rsidRDefault="009D0879" w:rsidP="00274C37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74C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7B5831EF" w14:textId="77777777" w:rsidR="00391DA1" w:rsidRPr="00274C37" w:rsidRDefault="00054374" w:rsidP="00274C37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74C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</w:tcPr>
          <w:p w14:paraId="0180A91F" w14:textId="135A17D8" w:rsidR="00391DA1" w:rsidRPr="00274C37" w:rsidRDefault="009D0879" w:rsidP="00274C37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74C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</w:tcPr>
          <w:p w14:paraId="3FE4B126" w14:textId="77777777" w:rsidR="00391DA1" w:rsidRPr="00274C37" w:rsidRDefault="00054374" w:rsidP="00274C37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74C3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434F9D1A" w14:textId="4EC2D1D7" w:rsidR="00391DA1" w:rsidRDefault="00054374">
      <w:pPr>
        <w:tabs>
          <w:tab w:val="left" w:pos="900"/>
          <w:tab w:val="left" w:pos="2160"/>
          <w:tab w:val="left" w:pos="2880"/>
        </w:tabs>
        <w:spacing w:before="20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7</w:t>
      </w:r>
      <w:r>
        <w:rPr>
          <w:rFonts w:ascii="Angsana New" w:hAnsi="Angsana New" w:hint="cs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ที่ดิน อาคารและอุปกรณ์</w:t>
      </w:r>
    </w:p>
    <w:p w14:paraId="604AC270" w14:textId="77777777" w:rsidR="00391DA1" w:rsidRDefault="00054374">
      <w:pPr>
        <w:tabs>
          <w:tab w:val="left" w:pos="90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รายการเปลี่ยนแปลงของบัญชีที่ดิน อาคาร และอุปกรณ์สำหรับงวด</w:t>
      </w:r>
      <w:r>
        <w:rPr>
          <w:rFonts w:ascii="Angsana New" w:hAnsi="Angsana New" w:hint="cs"/>
          <w:sz w:val="32"/>
          <w:szCs w:val="32"/>
          <w:cs/>
          <w:lang w:val="th-TH"/>
        </w:rPr>
        <w:t>สาม</w:t>
      </w:r>
      <w:r>
        <w:rPr>
          <w:rFonts w:ascii="Angsana New" w:hAnsi="Angsana New"/>
          <w:sz w:val="32"/>
          <w:szCs w:val="32"/>
          <w:cs/>
          <w:lang w:val="th-TH"/>
        </w:rPr>
        <w:t xml:space="preserve">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  <w:lang w:val="th-TH"/>
        </w:rPr>
        <w:t>มีนาคม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/>
          <w:sz w:val="32"/>
          <w:szCs w:val="32"/>
          <w:cs/>
          <w:lang w:val="th-TH"/>
        </w:rPr>
        <w:t>สรุปได้ดังนี้</w:t>
      </w:r>
    </w:p>
    <w:p w14:paraId="2F123448" w14:textId="77777777" w:rsidR="00391DA1" w:rsidRDefault="00054374" w:rsidP="00D54DE7">
      <w:pPr>
        <w:tabs>
          <w:tab w:val="left" w:pos="900"/>
        </w:tabs>
        <w:spacing w:line="400" w:lineRule="exact"/>
        <w:ind w:left="547" w:hanging="547"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  <w:t>(</w:t>
      </w:r>
      <w:r>
        <w:rPr>
          <w:rFonts w:ascii="Angsana New" w:hAnsi="Angsana New"/>
          <w:sz w:val="32"/>
          <w:szCs w:val="32"/>
          <w:cs/>
          <w:lang w:val="th-TH"/>
        </w:rPr>
        <w:t>หน่วย</w:t>
      </w:r>
      <w:r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พันบาท</w:t>
      </w:r>
      <w:r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755"/>
        <w:gridCol w:w="1755"/>
      </w:tblGrid>
      <w:tr w:rsidR="00391DA1" w14:paraId="092299E3" w14:textId="77777777">
        <w:tc>
          <w:tcPr>
            <w:tcW w:w="5670" w:type="dxa"/>
          </w:tcPr>
          <w:p w14:paraId="686C6FB7" w14:textId="77777777" w:rsidR="00391DA1" w:rsidRDefault="00391DA1" w:rsidP="00D54DE7">
            <w:pPr>
              <w:spacing w:line="400" w:lineRule="exact"/>
              <w:ind w:left="-14" w:right="-18" w:firstLine="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55" w:type="dxa"/>
          </w:tcPr>
          <w:p w14:paraId="2306BD36" w14:textId="77777777" w:rsidR="00391DA1" w:rsidRDefault="00054374" w:rsidP="00D54DE7">
            <w:pPr>
              <w:pBdr>
                <w:bottom w:val="single" w:sz="4" w:space="1" w:color="auto"/>
              </w:pBdr>
              <w:spacing w:line="400" w:lineRule="exact"/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</w:t>
            </w: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1755" w:type="dxa"/>
          </w:tcPr>
          <w:p w14:paraId="54959283" w14:textId="77777777" w:rsidR="00391DA1" w:rsidRDefault="00054374" w:rsidP="00D54DE7">
            <w:pPr>
              <w:pBdr>
                <w:bottom w:val="single" w:sz="4" w:space="1" w:color="auto"/>
              </w:pBdr>
              <w:spacing w:line="400" w:lineRule="exact"/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                 เฉพาะกิจการ</w:t>
            </w:r>
          </w:p>
        </w:tc>
      </w:tr>
      <w:tr w:rsidR="00391DA1" w14:paraId="3F782B3D" w14:textId="77777777">
        <w:tc>
          <w:tcPr>
            <w:tcW w:w="5670" w:type="dxa"/>
          </w:tcPr>
          <w:p w14:paraId="0F765B55" w14:textId="77777777" w:rsidR="00391DA1" w:rsidRDefault="00054374" w:rsidP="00D54DE7">
            <w:pPr>
              <w:spacing w:line="400" w:lineRule="exact"/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มูลค่าสุทธิตามบัญชี ณ 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1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มกราคม</w:t>
            </w:r>
            <w:r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1755" w:type="dxa"/>
          </w:tcPr>
          <w:p w14:paraId="4A9A7264" w14:textId="77777777" w:rsidR="00391DA1" w:rsidRPr="002312C3" w:rsidRDefault="00054374" w:rsidP="00D54DE7">
            <w:pP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312C3">
              <w:rPr>
                <w:rFonts w:ascii="Angsana New" w:hAnsi="Angsana New"/>
                <w:sz w:val="32"/>
                <w:szCs w:val="32"/>
                <w:cs/>
              </w:rPr>
              <w:t>803</w:t>
            </w:r>
            <w:r w:rsidRPr="002312C3">
              <w:rPr>
                <w:rFonts w:ascii="Angsana New" w:hAnsi="Angsana New"/>
                <w:sz w:val="32"/>
                <w:szCs w:val="32"/>
              </w:rPr>
              <w:t>,</w:t>
            </w:r>
            <w:r w:rsidRPr="002312C3">
              <w:rPr>
                <w:rFonts w:ascii="Angsana New" w:hAnsi="Angsana New"/>
                <w:sz w:val="32"/>
                <w:szCs w:val="32"/>
                <w:cs/>
              </w:rPr>
              <w:t>252</w:t>
            </w:r>
          </w:p>
        </w:tc>
        <w:tc>
          <w:tcPr>
            <w:tcW w:w="1755" w:type="dxa"/>
          </w:tcPr>
          <w:p w14:paraId="22234E1B" w14:textId="77777777" w:rsidR="00391DA1" w:rsidRPr="002312C3" w:rsidRDefault="00054374" w:rsidP="00D54DE7">
            <w:pP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312C3">
              <w:rPr>
                <w:rFonts w:ascii="Angsana New" w:eastAsia="Calibri" w:hAnsi="Angsana New"/>
                <w:color w:val="000000"/>
                <w:sz w:val="32"/>
                <w:szCs w:val="32"/>
              </w:rPr>
              <w:t>803,212</w:t>
            </w:r>
          </w:p>
        </w:tc>
      </w:tr>
      <w:tr w:rsidR="00391DA1" w:rsidRPr="00BF22FB" w14:paraId="7DA49BCB" w14:textId="77777777">
        <w:tc>
          <w:tcPr>
            <w:tcW w:w="5670" w:type="dxa"/>
          </w:tcPr>
          <w:p w14:paraId="001F9D4E" w14:textId="77777777" w:rsidR="00391DA1" w:rsidRPr="00BF22FB" w:rsidRDefault="00054374" w:rsidP="00D54DE7">
            <w:pPr>
              <w:spacing w:line="400" w:lineRule="exact"/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22FB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ซื้อเพิ่มระหว่างงวด </w:t>
            </w:r>
            <w:r w:rsidRPr="00BF22FB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 w:rsidRPr="00BF22FB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ราคาทุน</w:t>
            </w:r>
          </w:p>
        </w:tc>
        <w:tc>
          <w:tcPr>
            <w:tcW w:w="1755" w:type="dxa"/>
            <w:vAlign w:val="bottom"/>
          </w:tcPr>
          <w:p w14:paraId="57E25A27" w14:textId="4B85FF87" w:rsidR="00391DA1" w:rsidRPr="00BF22FB" w:rsidRDefault="00377DDA" w:rsidP="00D54DE7">
            <w:pP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BF22FB">
              <w:rPr>
                <w:rFonts w:ascii="Angsana New" w:eastAsia="Calibri" w:hAnsi="Angsana New"/>
                <w:color w:val="000000"/>
                <w:sz w:val="32"/>
                <w:szCs w:val="32"/>
              </w:rPr>
              <w:t>7,6</w:t>
            </w:r>
            <w:r w:rsidR="00F42F1C">
              <w:rPr>
                <w:rFonts w:ascii="Angsana New" w:eastAsia="Calibri" w:hAnsi="Angsana New"/>
                <w:color w:val="000000"/>
                <w:sz w:val="32"/>
                <w:szCs w:val="32"/>
              </w:rPr>
              <w:t>3</w:t>
            </w:r>
            <w:r w:rsidRPr="00BF22FB">
              <w:rPr>
                <w:rFonts w:ascii="Angsana New" w:eastAsia="Calibri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755" w:type="dxa"/>
            <w:vAlign w:val="bottom"/>
          </w:tcPr>
          <w:p w14:paraId="21A97971" w14:textId="5B2FD8ED" w:rsidR="00391DA1" w:rsidRPr="00BF22FB" w:rsidRDefault="00377DDA" w:rsidP="00D54DE7">
            <w:pP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BF22FB">
              <w:rPr>
                <w:rFonts w:ascii="Angsana New" w:eastAsia="Calibri" w:hAnsi="Angsana New"/>
                <w:color w:val="000000"/>
                <w:sz w:val="32"/>
                <w:szCs w:val="32"/>
              </w:rPr>
              <w:t>7,6</w:t>
            </w:r>
            <w:r w:rsidR="00F42F1C">
              <w:rPr>
                <w:rFonts w:ascii="Angsana New" w:eastAsia="Calibri" w:hAnsi="Angsana New"/>
                <w:color w:val="000000"/>
                <w:sz w:val="32"/>
                <w:szCs w:val="32"/>
              </w:rPr>
              <w:t>3</w:t>
            </w:r>
            <w:r w:rsidRPr="00BF22FB">
              <w:rPr>
                <w:rFonts w:ascii="Angsana New" w:eastAsia="Calibri" w:hAnsi="Angsana New"/>
                <w:color w:val="000000"/>
                <w:sz w:val="32"/>
                <w:szCs w:val="32"/>
              </w:rPr>
              <w:t>1</w:t>
            </w:r>
          </w:p>
        </w:tc>
      </w:tr>
      <w:tr w:rsidR="00391DA1" w:rsidRPr="00BF22FB" w14:paraId="3121B2D6" w14:textId="77777777">
        <w:trPr>
          <w:trHeight w:val="297"/>
        </w:trPr>
        <w:tc>
          <w:tcPr>
            <w:tcW w:w="5670" w:type="dxa"/>
          </w:tcPr>
          <w:p w14:paraId="2EF9C058" w14:textId="77777777" w:rsidR="00391DA1" w:rsidRPr="00BF22FB" w:rsidRDefault="00054374" w:rsidP="00D54DE7">
            <w:pPr>
              <w:spacing w:line="400" w:lineRule="exact"/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 w:rsidRPr="00BF22FB">
              <w:rPr>
                <w:rFonts w:ascii="Angsana New" w:hAnsi="Angsana New"/>
                <w:sz w:val="32"/>
                <w:szCs w:val="32"/>
                <w:cs/>
                <w:lang w:val="th-TH"/>
              </w:rPr>
              <w:t>ค่าเสื่อมราคาสำหรับงวด</w:t>
            </w:r>
          </w:p>
        </w:tc>
        <w:tc>
          <w:tcPr>
            <w:tcW w:w="1755" w:type="dxa"/>
            <w:vAlign w:val="bottom"/>
          </w:tcPr>
          <w:p w14:paraId="3E54C4B7" w14:textId="5A6087A2" w:rsidR="00391DA1" w:rsidRPr="00BF22FB" w:rsidRDefault="00377DDA" w:rsidP="00D54DE7">
            <w:pP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BF22FB">
              <w:rPr>
                <w:rFonts w:ascii="Angsana New" w:eastAsia="Calibri" w:hAnsi="Angsana New"/>
                <w:color w:val="000000"/>
                <w:sz w:val="32"/>
                <w:szCs w:val="32"/>
              </w:rPr>
              <w:t>(14,</w:t>
            </w:r>
            <w:r w:rsidR="00F42F1C">
              <w:rPr>
                <w:rFonts w:ascii="Angsana New" w:eastAsia="Calibri" w:hAnsi="Angsana New"/>
                <w:color w:val="000000"/>
                <w:sz w:val="32"/>
                <w:szCs w:val="32"/>
              </w:rPr>
              <w:t>10</w:t>
            </w:r>
            <w:r w:rsidRPr="00BF22FB">
              <w:rPr>
                <w:rFonts w:ascii="Angsana New" w:eastAsia="Calibri" w:hAnsi="Angsana New"/>
                <w:color w:val="000000"/>
                <w:sz w:val="32"/>
                <w:szCs w:val="32"/>
              </w:rPr>
              <w:t>4)</w:t>
            </w:r>
          </w:p>
        </w:tc>
        <w:tc>
          <w:tcPr>
            <w:tcW w:w="1755" w:type="dxa"/>
            <w:vAlign w:val="bottom"/>
          </w:tcPr>
          <w:p w14:paraId="550B64AA" w14:textId="3D8A9EFF" w:rsidR="00391DA1" w:rsidRPr="00BF22FB" w:rsidRDefault="00377DDA" w:rsidP="00D54DE7">
            <w:pP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BF22FB">
              <w:rPr>
                <w:rFonts w:ascii="Angsana New" w:eastAsia="Calibri" w:hAnsi="Angsana New"/>
                <w:color w:val="000000"/>
                <w:sz w:val="32"/>
                <w:szCs w:val="32"/>
              </w:rPr>
              <w:t>(14,0</w:t>
            </w:r>
            <w:r w:rsidR="00F42F1C">
              <w:rPr>
                <w:rFonts w:ascii="Angsana New" w:eastAsia="Calibri" w:hAnsi="Angsana New"/>
                <w:color w:val="000000"/>
                <w:sz w:val="32"/>
                <w:szCs w:val="32"/>
              </w:rPr>
              <w:t>8</w:t>
            </w:r>
            <w:r w:rsidRPr="00BF22FB">
              <w:rPr>
                <w:rFonts w:ascii="Angsana New" w:eastAsia="Calibri" w:hAnsi="Angsana New"/>
                <w:color w:val="000000"/>
                <w:sz w:val="32"/>
                <w:szCs w:val="32"/>
              </w:rPr>
              <w:t>2)</w:t>
            </w:r>
          </w:p>
        </w:tc>
      </w:tr>
      <w:tr w:rsidR="00391DA1" w:rsidRPr="00BF22FB" w14:paraId="411DC2D4" w14:textId="77777777">
        <w:tc>
          <w:tcPr>
            <w:tcW w:w="5670" w:type="dxa"/>
          </w:tcPr>
          <w:p w14:paraId="74D696DA" w14:textId="77777777" w:rsidR="00391DA1" w:rsidRPr="00BF22FB" w:rsidRDefault="00054374" w:rsidP="00D54DE7">
            <w:pPr>
              <w:spacing w:line="400" w:lineRule="exact"/>
              <w:ind w:left="165" w:right="-18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BF22FB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ตัดจำหน่ายระหว่างงวด </w:t>
            </w:r>
            <w:r w:rsidRPr="00BF22FB">
              <w:rPr>
                <w:rFonts w:ascii="Angsana New" w:hAnsi="Angsana New"/>
                <w:sz w:val="32"/>
                <w:szCs w:val="32"/>
              </w:rPr>
              <w:t>-</w:t>
            </w:r>
            <w:r w:rsidRPr="00BF22F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BF22FB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มูลค่าสุทธิตามบัญชี ณ วันที่                    ตัดจำหน่าย </w:t>
            </w:r>
          </w:p>
        </w:tc>
        <w:tc>
          <w:tcPr>
            <w:tcW w:w="1755" w:type="dxa"/>
            <w:vAlign w:val="bottom"/>
          </w:tcPr>
          <w:p w14:paraId="6766249A" w14:textId="33CC785C" w:rsidR="00391DA1" w:rsidRPr="00BF22FB" w:rsidRDefault="00377DDA" w:rsidP="00D54DE7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BF22FB">
              <w:rPr>
                <w:rFonts w:ascii="Angsana New" w:eastAsia="Calibri" w:hAnsi="Angsana New"/>
                <w:color w:val="000000"/>
                <w:sz w:val="32"/>
                <w:szCs w:val="32"/>
              </w:rPr>
              <w:t>(</w:t>
            </w:r>
            <w:r w:rsidR="00022330">
              <w:rPr>
                <w:rFonts w:ascii="Angsana New" w:eastAsia="Calibri" w:hAnsi="Angsana New"/>
                <w:color w:val="000000"/>
                <w:sz w:val="32"/>
                <w:szCs w:val="32"/>
              </w:rPr>
              <w:t>4</w:t>
            </w:r>
            <w:r w:rsidRPr="00BF22FB">
              <w:rPr>
                <w:rFonts w:ascii="Angsana New" w:eastAsia="Calibri" w:hAnsi="Angsana New"/>
                <w:color w:val="000000"/>
                <w:sz w:val="32"/>
                <w:szCs w:val="32"/>
              </w:rPr>
              <w:t>2)</w:t>
            </w:r>
          </w:p>
        </w:tc>
        <w:tc>
          <w:tcPr>
            <w:tcW w:w="1755" w:type="dxa"/>
            <w:vAlign w:val="bottom"/>
          </w:tcPr>
          <w:p w14:paraId="54970814" w14:textId="0DC545C9" w:rsidR="00391DA1" w:rsidRPr="00BF22FB" w:rsidRDefault="00377DDA" w:rsidP="00D54DE7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BF22FB">
              <w:rPr>
                <w:rFonts w:ascii="Angsana New" w:eastAsia="Calibri" w:hAnsi="Angsana New"/>
                <w:color w:val="000000"/>
                <w:sz w:val="32"/>
                <w:szCs w:val="32"/>
              </w:rPr>
              <w:t>(</w:t>
            </w:r>
            <w:r w:rsidR="00022330">
              <w:rPr>
                <w:rFonts w:ascii="Angsana New" w:eastAsia="Calibri" w:hAnsi="Angsana New"/>
                <w:color w:val="000000"/>
                <w:sz w:val="32"/>
                <w:szCs w:val="32"/>
              </w:rPr>
              <w:t>4</w:t>
            </w:r>
            <w:r w:rsidRPr="00BF22FB">
              <w:rPr>
                <w:rFonts w:ascii="Angsana New" w:eastAsia="Calibri" w:hAnsi="Angsana New"/>
                <w:color w:val="000000"/>
                <w:sz w:val="32"/>
                <w:szCs w:val="32"/>
              </w:rPr>
              <w:t>2)</w:t>
            </w:r>
          </w:p>
        </w:tc>
      </w:tr>
      <w:tr w:rsidR="00391DA1" w:rsidRPr="00BF22FB" w14:paraId="13A42C4E" w14:textId="77777777">
        <w:trPr>
          <w:trHeight w:val="60"/>
        </w:trPr>
        <w:tc>
          <w:tcPr>
            <w:tcW w:w="5670" w:type="dxa"/>
          </w:tcPr>
          <w:p w14:paraId="2DC81782" w14:textId="77777777" w:rsidR="00391DA1" w:rsidRPr="00BF22FB" w:rsidRDefault="00054374" w:rsidP="00D54DE7">
            <w:pPr>
              <w:spacing w:line="400" w:lineRule="exact"/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22FB">
              <w:rPr>
                <w:rFonts w:ascii="Angsana New" w:hAnsi="Angsana New"/>
                <w:sz w:val="32"/>
                <w:szCs w:val="32"/>
                <w:cs/>
                <w:lang w:val="th-TH"/>
              </w:rPr>
              <w:t>มูลค่าสุทธิตามบัญชี ณ วันที่</w:t>
            </w:r>
            <w:r w:rsidRPr="00BF22FB">
              <w:rPr>
                <w:rFonts w:ascii="Angsana New" w:hAnsi="Angsana New"/>
                <w:sz w:val="32"/>
                <w:szCs w:val="32"/>
                <w:lang w:val="pl-PL"/>
              </w:rPr>
              <w:t xml:space="preserve"> 31 </w:t>
            </w:r>
            <w:r w:rsidRPr="00BF22FB">
              <w:rPr>
                <w:rFonts w:ascii="Angsana New" w:hAnsi="Angsana New"/>
                <w:sz w:val="32"/>
                <w:szCs w:val="32"/>
                <w:cs/>
                <w:lang w:val="th-TH"/>
              </w:rPr>
              <w:t>มีนาคม</w:t>
            </w:r>
            <w:r w:rsidRPr="00BF22FB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 xml:space="preserve"> </w:t>
            </w:r>
            <w:r w:rsidRPr="00BF22FB">
              <w:rPr>
                <w:rFonts w:ascii="Angsana New" w:hAnsi="Angsana New"/>
                <w:sz w:val="32"/>
                <w:szCs w:val="32"/>
                <w:lang w:val="pl-PL"/>
              </w:rPr>
              <w:t>2565</w:t>
            </w:r>
          </w:p>
        </w:tc>
        <w:tc>
          <w:tcPr>
            <w:tcW w:w="1755" w:type="dxa"/>
            <w:vAlign w:val="bottom"/>
          </w:tcPr>
          <w:p w14:paraId="703A9D8E" w14:textId="2AA64613" w:rsidR="00391DA1" w:rsidRPr="00BF22FB" w:rsidRDefault="00377DDA" w:rsidP="00D54DE7">
            <w:pPr>
              <w:pBdr>
                <w:bottom w:val="double" w:sz="6" w:space="1" w:color="auto"/>
              </w:pBd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BF22FB">
              <w:rPr>
                <w:rFonts w:ascii="Angsana New" w:eastAsia="Calibri" w:hAnsi="Angsana New"/>
                <w:color w:val="000000"/>
                <w:sz w:val="32"/>
                <w:szCs w:val="32"/>
              </w:rPr>
              <w:t>796,737</w:t>
            </w:r>
          </w:p>
        </w:tc>
        <w:tc>
          <w:tcPr>
            <w:tcW w:w="1755" w:type="dxa"/>
            <w:vAlign w:val="bottom"/>
          </w:tcPr>
          <w:p w14:paraId="13BB4DCB" w14:textId="37EAABA5" w:rsidR="00391DA1" w:rsidRPr="00BF22FB" w:rsidRDefault="00377DDA" w:rsidP="00D54DE7">
            <w:pPr>
              <w:pBdr>
                <w:bottom w:val="double" w:sz="6" w:space="1" w:color="auto"/>
              </w:pBd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  <w:cs/>
              </w:rPr>
            </w:pPr>
            <w:r w:rsidRPr="00BF22FB">
              <w:rPr>
                <w:rFonts w:ascii="Angsana New" w:eastAsia="Calibri" w:hAnsi="Angsana New"/>
                <w:color w:val="000000"/>
                <w:sz w:val="32"/>
                <w:szCs w:val="32"/>
              </w:rPr>
              <w:t>796,719</w:t>
            </w:r>
          </w:p>
        </w:tc>
      </w:tr>
    </w:tbl>
    <w:p w14:paraId="1C4471B9" w14:textId="77777777" w:rsidR="00391DA1" w:rsidRDefault="00054374">
      <w:pPr>
        <w:tabs>
          <w:tab w:val="left" w:pos="900"/>
          <w:tab w:val="left" w:pos="2160"/>
          <w:tab w:val="left" w:pos="2880"/>
        </w:tabs>
        <w:spacing w:before="20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F22FB">
        <w:rPr>
          <w:rFonts w:ascii="Angsana New" w:hAnsi="Angsana New"/>
          <w:b/>
          <w:bCs/>
          <w:sz w:val="32"/>
          <w:szCs w:val="32"/>
        </w:rPr>
        <w:t>8</w:t>
      </w:r>
      <w:r w:rsidRPr="00BF22F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BF22FB">
        <w:rPr>
          <w:rFonts w:ascii="Angsana New" w:hAnsi="Angsana New"/>
          <w:b/>
          <w:bCs/>
          <w:sz w:val="32"/>
          <w:szCs w:val="32"/>
          <w:cs/>
        </w:rPr>
        <w:tab/>
      </w:r>
      <w:r w:rsidRPr="00BF22FB">
        <w:rPr>
          <w:rFonts w:ascii="Angsana New" w:hAnsi="Angsana New"/>
          <w:b/>
          <w:bCs/>
          <w:sz w:val="32"/>
          <w:szCs w:val="32"/>
          <w:cs/>
          <w:lang w:val="th-TH"/>
        </w:rPr>
        <w:t>สัญญาเช่า</w:t>
      </w:r>
    </w:p>
    <w:p w14:paraId="08CB8154" w14:textId="77777777" w:rsidR="00391DA1" w:rsidRDefault="00054374" w:rsidP="00047004">
      <w:pPr>
        <w:tabs>
          <w:tab w:val="left" w:pos="900"/>
          <w:tab w:val="left" w:pos="2160"/>
          <w:tab w:val="left" w:pos="2880"/>
        </w:tabs>
        <w:spacing w:before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>
        <w:rPr>
          <w:rFonts w:ascii="Angsana New" w:hAnsi="Angsana New" w:hint="cs"/>
          <w:b/>
          <w:bCs/>
          <w:sz w:val="32"/>
          <w:szCs w:val="32"/>
          <w:cs/>
        </w:rPr>
        <w:t>.</w:t>
      </w:r>
      <w:r>
        <w:rPr>
          <w:rFonts w:ascii="Angsana New" w:hAnsi="Angsana New" w:hint="cs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สินทรัพย์สิทธิการใช้</w:t>
      </w:r>
    </w:p>
    <w:p w14:paraId="022D330F" w14:textId="77777777" w:rsidR="00391DA1" w:rsidRPr="002312C3" w:rsidRDefault="00054374">
      <w:pPr>
        <w:tabs>
          <w:tab w:val="left" w:pos="900"/>
        </w:tabs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รายการเปลี่ยนแปลงของบัญชีสินทรัพย์สิทธิการใช้สำหรับงวด</w:t>
      </w:r>
      <w:r>
        <w:rPr>
          <w:rFonts w:ascii="Angsana New" w:hAnsi="Angsana New" w:hint="cs"/>
          <w:sz w:val="32"/>
          <w:szCs w:val="32"/>
          <w:cs/>
          <w:lang w:val="th-TH"/>
        </w:rPr>
        <w:t>สาม</w:t>
      </w:r>
      <w:r>
        <w:rPr>
          <w:rFonts w:ascii="Angsana New" w:hAnsi="Angsana New"/>
          <w:sz w:val="32"/>
          <w:szCs w:val="32"/>
          <w:cs/>
          <w:lang w:val="th-TH"/>
        </w:rPr>
        <w:t xml:space="preserve">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  <w:lang w:val="th-TH"/>
        </w:rPr>
        <w:t>มีนาคม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/>
          <w:sz w:val="32"/>
          <w:szCs w:val="32"/>
          <w:cs/>
          <w:lang w:val="th-TH"/>
        </w:rPr>
        <w:t>สรุปได้ดังนี้</w:t>
      </w:r>
    </w:p>
    <w:p w14:paraId="1B0C7B20" w14:textId="77777777" w:rsidR="00391DA1" w:rsidRDefault="00054374" w:rsidP="00047004">
      <w:pPr>
        <w:tabs>
          <w:tab w:val="left" w:pos="900"/>
        </w:tabs>
        <w:spacing w:line="380" w:lineRule="exact"/>
        <w:ind w:left="547" w:hanging="547"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  <w:t>(</w:t>
      </w:r>
      <w:r>
        <w:rPr>
          <w:rFonts w:ascii="Angsana New" w:hAnsi="Angsana New"/>
          <w:sz w:val="32"/>
          <w:szCs w:val="32"/>
          <w:cs/>
          <w:lang w:val="th-TH"/>
        </w:rPr>
        <w:t>หน่วย</w:t>
      </w:r>
      <w:r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พันบาท</w:t>
      </w:r>
      <w:r>
        <w:rPr>
          <w:rFonts w:ascii="Angsana New" w:hAnsi="Angsana New"/>
          <w:sz w:val="32"/>
          <w:szCs w:val="32"/>
        </w:rPr>
        <w:t>)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840"/>
        <w:gridCol w:w="2358"/>
      </w:tblGrid>
      <w:tr w:rsidR="00391DA1" w14:paraId="4F30A686" w14:textId="77777777">
        <w:trPr>
          <w:trHeight w:val="80"/>
        </w:trPr>
        <w:tc>
          <w:tcPr>
            <w:tcW w:w="6840" w:type="dxa"/>
          </w:tcPr>
          <w:p w14:paraId="48DC48B4" w14:textId="77777777" w:rsidR="00391DA1" w:rsidRDefault="00391DA1" w:rsidP="00047004">
            <w:pPr>
              <w:spacing w:line="380" w:lineRule="exact"/>
              <w:ind w:left="-14" w:right="-18" w:firstLine="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358" w:type="dxa"/>
          </w:tcPr>
          <w:p w14:paraId="45DDF636" w14:textId="77777777" w:rsidR="00391DA1" w:rsidRDefault="00054374" w:rsidP="00047004">
            <w:pPr>
              <w:pBdr>
                <w:bottom w:val="single" w:sz="4" w:space="1" w:color="auto"/>
              </w:pBdr>
              <w:spacing w:line="380" w:lineRule="exact"/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  <w:r>
              <w:rPr>
                <w:rFonts w:ascii="Angsana New" w:hAnsi="Angsana New"/>
                <w:sz w:val="32"/>
                <w:szCs w:val="32"/>
              </w:rPr>
              <w:t>/</w:t>
            </w:r>
          </w:p>
          <w:p w14:paraId="6F3B40C5" w14:textId="77777777" w:rsidR="00391DA1" w:rsidRDefault="00054374" w:rsidP="00047004">
            <w:pPr>
              <w:pBdr>
                <w:bottom w:val="single" w:sz="4" w:space="1" w:color="auto"/>
              </w:pBdr>
              <w:spacing w:line="380" w:lineRule="exact"/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391DA1" w14:paraId="37402FAD" w14:textId="77777777">
        <w:trPr>
          <w:trHeight w:val="450"/>
        </w:trPr>
        <w:tc>
          <w:tcPr>
            <w:tcW w:w="6840" w:type="dxa"/>
          </w:tcPr>
          <w:p w14:paraId="18713E52" w14:textId="77777777" w:rsidR="00391DA1" w:rsidRDefault="00054374" w:rsidP="00047004">
            <w:pPr>
              <w:spacing w:line="380" w:lineRule="exact"/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มูลค่าสุทธิตามบัญชี ณ 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1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มกราคม</w:t>
            </w:r>
            <w:r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2358" w:type="dxa"/>
          </w:tcPr>
          <w:p w14:paraId="4B7088E2" w14:textId="77777777" w:rsidR="00391DA1" w:rsidRPr="00732E85" w:rsidRDefault="00054374" w:rsidP="00047004">
            <w:pPr>
              <w:tabs>
                <w:tab w:val="decimal" w:pos="1875"/>
              </w:tabs>
              <w:spacing w:line="380" w:lineRule="exact"/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  <w:highlight w:val="yellow"/>
              </w:rPr>
            </w:pPr>
            <w:r>
              <w:rPr>
                <w:rFonts w:ascii="Angsana New" w:eastAsia="Calibri" w:hAnsi="Angsana New"/>
                <w:color w:val="000000"/>
                <w:sz w:val="32"/>
                <w:szCs w:val="32"/>
                <w:cs/>
              </w:rPr>
              <w:t>138</w:t>
            </w:r>
            <w:r>
              <w:rPr>
                <w:rFonts w:ascii="Angsana New" w:eastAsia="Calibri" w:hAnsi="Angsana New"/>
                <w:color w:val="000000"/>
                <w:sz w:val="32"/>
                <w:szCs w:val="32"/>
              </w:rPr>
              <w:t>,</w:t>
            </w:r>
            <w:r>
              <w:rPr>
                <w:rFonts w:ascii="Angsana New" w:eastAsia="Calibri" w:hAnsi="Angsana New"/>
                <w:color w:val="000000"/>
                <w:sz w:val="32"/>
                <w:szCs w:val="32"/>
                <w:cs/>
              </w:rPr>
              <w:t>073</w:t>
            </w:r>
          </w:p>
        </w:tc>
      </w:tr>
      <w:tr w:rsidR="004115A2" w14:paraId="579EEDE3" w14:textId="77777777">
        <w:trPr>
          <w:trHeight w:val="60"/>
        </w:trPr>
        <w:tc>
          <w:tcPr>
            <w:tcW w:w="6840" w:type="dxa"/>
          </w:tcPr>
          <w:p w14:paraId="3471D711" w14:textId="77777777" w:rsidR="004115A2" w:rsidRDefault="004115A2" w:rsidP="004115A2">
            <w:pPr>
              <w:spacing w:line="380" w:lineRule="exact"/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เพิ่มระหว่างงวด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ราคาทุน</w:t>
            </w:r>
          </w:p>
        </w:tc>
        <w:tc>
          <w:tcPr>
            <w:tcW w:w="2358" w:type="dxa"/>
          </w:tcPr>
          <w:p w14:paraId="0E546B24" w14:textId="34E81C72" w:rsidR="004115A2" w:rsidRPr="004115A2" w:rsidRDefault="004115A2" w:rsidP="004115A2">
            <w:pPr>
              <w:tabs>
                <w:tab w:val="decimal" w:pos="1875"/>
              </w:tabs>
              <w:spacing w:line="380" w:lineRule="exact"/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4115A2">
              <w:rPr>
                <w:rFonts w:ascii="Angsana New" w:eastAsia="Calibri" w:hAnsi="Angsana New"/>
                <w:color w:val="000000"/>
                <w:sz w:val="32"/>
                <w:szCs w:val="32"/>
              </w:rPr>
              <w:t>20,189</w:t>
            </w:r>
          </w:p>
        </w:tc>
      </w:tr>
      <w:tr w:rsidR="004115A2" w14:paraId="46449737" w14:textId="77777777">
        <w:trPr>
          <w:trHeight w:val="60"/>
        </w:trPr>
        <w:tc>
          <w:tcPr>
            <w:tcW w:w="6840" w:type="dxa"/>
          </w:tcPr>
          <w:p w14:paraId="071904F2" w14:textId="77777777" w:rsidR="004115A2" w:rsidRDefault="004115A2" w:rsidP="004115A2">
            <w:pPr>
              <w:spacing w:line="380" w:lineRule="exact"/>
              <w:ind w:left="162" w:right="-18" w:hanging="162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ค่าตัดจำหน่ายสำหรับงวด</w:t>
            </w:r>
          </w:p>
        </w:tc>
        <w:tc>
          <w:tcPr>
            <w:tcW w:w="2358" w:type="dxa"/>
            <w:vAlign w:val="bottom"/>
          </w:tcPr>
          <w:p w14:paraId="65DF6578" w14:textId="321DD57E" w:rsidR="004115A2" w:rsidRDefault="004115A2" w:rsidP="004115A2">
            <w:pPr>
              <w:pBdr>
                <w:bottom w:val="single" w:sz="4" w:space="1" w:color="auto"/>
              </w:pBdr>
              <w:tabs>
                <w:tab w:val="decimal" w:pos="1875"/>
              </w:tabs>
              <w:spacing w:line="380" w:lineRule="exact"/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4115A2">
              <w:rPr>
                <w:rFonts w:ascii="Angsana New" w:eastAsia="Calibri" w:hAnsi="Angsana New"/>
                <w:color w:val="000000"/>
                <w:sz w:val="32"/>
                <w:szCs w:val="32"/>
              </w:rPr>
              <w:t>(5,283)</w:t>
            </w:r>
          </w:p>
        </w:tc>
      </w:tr>
      <w:tr w:rsidR="004115A2" w14:paraId="22CDC131" w14:textId="77777777">
        <w:trPr>
          <w:trHeight w:val="60"/>
        </w:trPr>
        <w:tc>
          <w:tcPr>
            <w:tcW w:w="6840" w:type="dxa"/>
          </w:tcPr>
          <w:p w14:paraId="506A0507" w14:textId="77777777" w:rsidR="004115A2" w:rsidRDefault="004115A2" w:rsidP="004115A2">
            <w:pPr>
              <w:spacing w:line="380" w:lineRule="exact"/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มูลค่าสุทธิตามบัญชี ณ 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31 </w:t>
            </w: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มีนาคม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358" w:type="dxa"/>
            <w:vAlign w:val="bottom"/>
          </w:tcPr>
          <w:p w14:paraId="0E4FB48A" w14:textId="7448D9A8" w:rsidR="004115A2" w:rsidRDefault="004115A2" w:rsidP="004115A2">
            <w:pPr>
              <w:pBdr>
                <w:bottom w:val="double" w:sz="6" w:space="1" w:color="auto"/>
              </w:pBdr>
              <w:tabs>
                <w:tab w:val="decimal" w:pos="1875"/>
              </w:tabs>
              <w:spacing w:line="380" w:lineRule="exact"/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4115A2">
              <w:rPr>
                <w:rFonts w:ascii="Angsana New" w:eastAsia="Calibri" w:hAnsi="Angsana New"/>
                <w:color w:val="000000"/>
                <w:sz w:val="32"/>
                <w:szCs w:val="32"/>
              </w:rPr>
              <w:t>152,979</w:t>
            </w:r>
          </w:p>
        </w:tc>
      </w:tr>
    </w:tbl>
    <w:p w14:paraId="4A792AF9" w14:textId="77777777" w:rsidR="00391DA1" w:rsidRDefault="00054374" w:rsidP="00047004">
      <w:pPr>
        <w:tabs>
          <w:tab w:val="left" w:pos="54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 xml:space="preserve">8.2 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หนี้สินตามสัญญาเช่า</w:t>
      </w:r>
    </w:p>
    <w:tbl>
      <w:tblPr>
        <w:tblStyle w:val="TableGrid"/>
        <w:tblW w:w="907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2"/>
        <w:gridCol w:w="1800"/>
        <w:gridCol w:w="1710"/>
      </w:tblGrid>
      <w:tr w:rsidR="00391DA1" w14:paraId="6F42C449" w14:textId="77777777">
        <w:trPr>
          <w:trHeight w:val="198"/>
        </w:trPr>
        <w:tc>
          <w:tcPr>
            <w:tcW w:w="5562" w:type="dxa"/>
          </w:tcPr>
          <w:p w14:paraId="257278D0" w14:textId="77777777" w:rsidR="00391DA1" w:rsidRDefault="00391DA1" w:rsidP="00D54DE7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2"/>
          </w:tcPr>
          <w:p w14:paraId="33917BAF" w14:textId="77777777" w:rsidR="00391DA1" w:rsidRDefault="00054374" w:rsidP="00D54DE7">
            <w:pP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หน่วย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91DA1" w14:paraId="32328CB0" w14:textId="77777777">
        <w:trPr>
          <w:trHeight w:val="198"/>
        </w:trPr>
        <w:tc>
          <w:tcPr>
            <w:tcW w:w="5562" w:type="dxa"/>
          </w:tcPr>
          <w:p w14:paraId="6F710AF2" w14:textId="77777777" w:rsidR="00391DA1" w:rsidRDefault="00391DA1" w:rsidP="00D54DE7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2"/>
          </w:tcPr>
          <w:p w14:paraId="5EBDCB71" w14:textId="77777777" w:rsidR="00391DA1" w:rsidRDefault="00054374" w:rsidP="00D54DE7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งบการเงินรวม</w:t>
            </w:r>
            <w:r>
              <w:rPr>
                <w:rFonts w:ascii="Angsana New" w:hAnsi="Angsana New"/>
                <w:sz w:val="30"/>
                <w:szCs w:val="30"/>
              </w:rPr>
              <w:t>/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391DA1" w14:paraId="66F7D374" w14:textId="77777777">
        <w:trPr>
          <w:trHeight w:val="198"/>
        </w:trPr>
        <w:tc>
          <w:tcPr>
            <w:tcW w:w="5562" w:type="dxa"/>
          </w:tcPr>
          <w:p w14:paraId="584BFF39" w14:textId="77777777" w:rsidR="00391DA1" w:rsidRDefault="00391DA1" w:rsidP="00D54DE7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768B0BE4" w14:textId="77777777" w:rsidR="00391DA1" w:rsidRDefault="00054374" w:rsidP="00D54DE7">
            <w:pP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มีนาคม</w:t>
            </w:r>
          </w:p>
        </w:tc>
        <w:tc>
          <w:tcPr>
            <w:tcW w:w="1710" w:type="dxa"/>
            <w:vAlign w:val="bottom"/>
          </w:tcPr>
          <w:p w14:paraId="4F541008" w14:textId="77777777" w:rsidR="00391DA1" w:rsidRDefault="00054374" w:rsidP="00D54DE7">
            <w:pP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ธันวาคม </w:t>
            </w:r>
          </w:p>
        </w:tc>
      </w:tr>
      <w:tr w:rsidR="00391DA1" w14:paraId="13F80DE1" w14:textId="77777777">
        <w:trPr>
          <w:trHeight w:val="198"/>
        </w:trPr>
        <w:tc>
          <w:tcPr>
            <w:tcW w:w="5562" w:type="dxa"/>
          </w:tcPr>
          <w:p w14:paraId="4C77ED18" w14:textId="77777777" w:rsidR="00391DA1" w:rsidRDefault="00391DA1" w:rsidP="00D54DE7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2FCF9766" w14:textId="77777777" w:rsidR="00391DA1" w:rsidRDefault="00054374" w:rsidP="00D54DE7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710" w:type="dxa"/>
            <w:vAlign w:val="bottom"/>
          </w:tcPr>
          <w:p w14:paraId="49EFEA30" w14:textId="77777777" w:rsidR="00391DA1" w:rsidRDefault="00054374" w:rsidP="00D54DE7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391DA1" w14:paraId="6495719D" w14:textId="77777777">
        <w:trPr>
          <w:trHeight w:val="198"/>
        </w:trPr>
        <w:tc>
          <w:tcPr>
            <w:tcW w:w="5562" w:type="dxa"/>
          </w:tcPr>
          <w:p w14:paraId="2E392D6E" w14:textId="77777777" w:rsidR="00391DA1" w:rsidRDefault="00054374" w:rsidP="00D54DE7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หนี้สินตามสัญญาเช่าการเงิน</w:t>
            </w:r>
          </w:p>
        </w:tc>
        <w:tc>
          <w:tcPr>
            <w:tcW w:w="1800" w:type="dxa"/>
          </w:tcPr>
          <w:p w14:paraId="6290B3BE" w14:textId="638AFBCE" w:rsidR="00391DA1" w:rsidRDefault="00C5182E" w:rsidP="00D54DE7">
            <w:pPr>
              <w:tabs>
                <w:tab w:val="decimal" w:pos="1329"/>
              </w:tabs>
              <w:spacing w:line="360" w:lineRule="exact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244,309</w:t>
            </w:r>
          </w:p>
        </w:tc>
        <w:tc>
          <w:tcPr>
            <w:tcW w:w="1710" w:type="dxa"/>
            <w:vAlign w:val="bottom"/>
          </w:tcPr>
          <w:p w14:paraId="644C779B" w14:textId="77777777" w:rsidR="00391DA1" w:rsidRDefault="00054374" w:rsidP="00D54DE7">
            <w:pPr>
              <w:tabs>
                <w:tab w:val="decimal" w:pos="1329"/>
              </w:tabs>
              <w:spacing w:line="360" w:lineRule="exact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226,852</w:t>
            </w:r>
          </w:p>
        </w:tc>
      </w:tr>
      <w:tr w:rsidR="00391DA1" w14:paraId="41D53476" w14:textId="77777777">
        <w:tc>
          <w:tcPr>
            <w:tcW w:w="5562" w:type="dxa"/>
          </w:tcPr>
          <w:p w14:paraId="54347AFC" w14:textId="77777777" w:rsidR="00391DA1" w:rsidRDefault="00054374" w:rsidP="00D54DE7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ดอกเบี้ยรอการตัดจำหน่าย</w:t>
            </w:r>
          </w:p>
        </w:tc>
        <w:tc>
          <w:tcPr>
            <w:tcW w:w="1800" w:type="dxa"/>
          </w:tcPr>
          <w:p w14:paraId="7C5F0569" w14:textId="338517AE" w:rsidR="00391DA1" w:rsidRDefault="00C5182E" w:rsidP="00D54DE7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60" w:lineRule="exact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(76,</w:t>
            </w:r>
            <w:r w:rsidRPr="007061EF">
              <w:rPr>
                <w:rFonts w:ascii="Angsana New" w:hAnsi="Angsana New"/>
                <w:color w:val="000000" w:themeColor="text1"/>
                <w:sz w:val="30"/>
                <w:szCs w:val="30"/>
              </w:rPr>
              <w:t>52</w:t>
            </w:r>
            <w:r w:rsidR="007061EF" w:rsidRPr="007061EF"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710" w:type="dxa"/>
            <w:vAlign w:val="bottom"/>
          </w:tcPr>
          <w:p w14:paraId="645F949D" w14:textId="77777777" w:rsidR="00391DA1" w:rsidRDefault="00054374" w:rsidP="00D54DE7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60" w:lineRule="exact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(74,177)</w:t>
            </w:r>
          </w:p>
        </w:tc>
      </w:tr>
      <w:tr w:rsidR="00391DA1" w14:paraId="0FDC8654" w14:textId="77777777">
        <w:tc>
          <w:tcPr>
            <w:tcW w:w="5562" w:type="dxa"/>
          </w:tcPr>
          <w:p w14:paraId="2B4A5C26" w14:textId="77777777" w:rsidR="00391DA1" w:rsidRDefault="00391DA1" w:rsidP="00D54DE7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EBDEA01" w14:textId="1C4E3E3E" w:rsidR="00391DA1" w:rsidRDefault="00C5182E" w:rsidP="00D54DE7">
            <w:pPr>
              <w:tabs>
                <w:tab w:val="decimal" w:pos="1329"/>
              </w:tabs>
              <w:spacing w:line="360" w:lineRule="exact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167,</w:t>
            </w:r>
            <w:r w:rsidRPr="007061EF">
              <w:rPr>
                <w:rFonts w:ascii="Angsana New" w:hAnsi="Angsana New"/>
                <w:color w:val="000000" w:themeColor="text1"/>
                <w:sz w:val="30"/>
                <w:szCs w:val="30"/>
              </w:rPr>
              <w:t>78</w:t>
            </w:r>
            <w:r w:rsidR="007061EF" w:rsidRPr="007061EF">
              <w:rPr>
                <w:rFonts w:ascii="Angsana New" w:hAnsi="Angsana New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710" w:type="dxa"/>
            <w:vAlign w:val="bottom"/>
          </w:tcPr>
          <w:p w14:paraId="36C71E27" w14:textId="77777777" w:rsidR="00391DA1" w:rsidRDefault="00054374" w:rsidP="00D54DE7">
            <w:pPr>
              <w:tabs>
                <w:tab w:val="decimal" w:pos="1329"/>
              </w:tabs>
              <w:spacing w:line="360" w:lineRule="exact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152,675</w:t>
            </w:r>
          </w:p>
        </w:tc>
      </w:tr>
      <w:tr w:rsidR="00391DA1" w14:paraId="698EAB3F" w14:textId="77777777">
        <w:tc>
          <w:tcPr>
            <w:tcW w:w="5562" w:type="dxa"/>
          </w:tcPr>
          <w:p w14:paraId="1A19F4EC" w14:textId="77777777" w:rsidR="00391DA1" w:rsidRDefault="00054374" w:rsidP="00D54DE7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ส่วนที่ถึงกำหนดชำระภายในหนึ่งปี</w:t>
            </w:r>
          </w:p>
        </w:tc>
        <w:tc>
          <w:tcPr>
            <w:tcW w:w="1800" w:type="dxa"/>
          </w:tcPr>
          <w:p w14:paraId="70D5C23F" w14:textId="187951A2" w:rsidR="00391DA1" w:rsidRDefault="00C5182E" w:rsidP="00D54DE7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60" w:lineRule="exact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(12,405)</w:t>
            </w:r>
          </w:p>
        </w:tc>
        <w:tc>
          <w:tcPr>
            <w:tcW w:w="1710" w:type="dxa"/>
            <w:vAlign w:val="bottom"/>
          </w:tcPr>
          <w:p w14:paraId="5389D3C9" w14:textId="77777777" w:rsidR="00391DA1" w:rsidRDefault="00054374" w:rsidP="00D54DE7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60" w:lineRule="exact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(12,727)</w:t>
            </w:r>
          </w:p>
        </w:tc>
      </w:tr>
      <w:tr w:rsidR="00391DA1" w14:paraId="29163565" w14:textId="77777777">
        <w:tc>
          <w:tcPr>
            <w:tcW w:w="5562" w:type="dxa"/>
          </w:tcPr>
          <w:p w14:paraId="214C78F0" w14:textId="77777777" w:rsidR="00391DA1" w:rsidRDefault="00054374" w:rsidP="00D54DE7">
            <w:pPr>
              <w:tabs>
                <w:tab w:val="left" w:pos="230"/>
              </w:tabs>
              <w:spacing w:line="360" w:lineRule="exact"/>
              <w:ind w:left="230" w:right="-72" w:hanging="2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หนี้สินตามสัญญาเช่าการเงิน</w:t>
            </w:r>
            <w:r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14:paraId="0DC85BFE" w14:textId="22958470" w:rsidR="00391DA1" w:rsidRDefault="00C5182E" w:rsidP="00D54DE7">
            <w:pPr>
              <w:pBdr>
                <w:bottom w:val="double" w:sz="4" w:space="1" w:color="auto"/>
              </w:pBdr>
              <w:tabs>
                <w:tab w:val="decimal" w:pos="1329"/>
              </w:tabs>
              <w:spacing w:line="360" w:lineRule="exact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155,</w:t>
            </w:r>
            <w:r w:rsidRPr="007061EF">
              <w:rPr>
                <w:rFonts w:ascii="Angsana New" w:hAnsi="Angsana New"/>
                <w:color w:val="000000" w:themeColor="text1"/>
                <w:sz w:val="30"/>
                <w:szCs w:val="30"/>
              </w:rPr>
              <w:t>38</w:t>
            </w:r>
            <w:r w:rsidR="00255138" w:rsidRPr="007061E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1</w:t>
            </w:r>
          </w:p>
        </w:tc>
        <w:tc>
          <w:tcPr>
            <w:tcW w:w="1710" w:type="dxa"/>
            <w:vAlign w:val="bottom"/>
          </w:tcPr>
          <w:p w14:paraId="5A7DD9B7" w14:textId="77777777" w:rsidR="00391DA1" w:rsidRDefault="00054374" w:rsidP="00D54DE7">
            <w:pPr>
              <w:pBdr>
                <w:bottom w:val="double" w:sz="4" w:space="1" w:color="auto"/>
              </w:pBdr>
              <w:tabs>
                <w:tab w:val="decimal" w:pos="1329"/>
              </w:tabs>
              <w:spacing w:line="360" w:lineRule="exact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139,948</w:t>
            </w:r>
          </w:p>
        </w:tc>
      </w:tr>
    </w:tbl>
    <w:p w14:paraId="540B3D74" w14:textId="77777777" w:rsidR="00391DA1" w:rsidRDefault="00054374">
      <w:pPr>
        <w:tabs>
          <w:tab w:val="left" w:pos="1440"/>
        </w:tabs>
        <w:spacing w:before="120" w:after="6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>
        <w:rPr>
          <w:rFonts w:ascii="Angsana New" w:hAnsi="Angsana New"/>
          <w:sz w:val="32"/>
          <w:szCs w:val="32"/>
          <w:cs/>
          <w:lang w:val="th-TH"/>
        </w:rPr>
        <w:t>บริษัทได้ทำสัญญาเช่าเพื่อเช่า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ที่ดิน อาคาร พื้นที่ในศูนย์การค้า </w:t>
      </w:r>
      <w:r>
        <w:rPr>
          <w:rFonts w:ascii="Angsana New" w:hAnsi="Angsana New"/>
          <w:sz w:val="32"/>
          <w:szCs w:val="32"/>
          <w:cs/>
          <w:lang w:val="th-TH"/>
        </w:rPr>
        <w:t>ยานพาหนะ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และ</w:t>
      </w:r>
      <w:r>
        <w:rPr>
          <w:rFonts w:ascii="Angsana New" w:hAnsi="Angsana New" w:hint="cs"/>
          <w:sz w:val="32"/>
          <w:szCs w:val="32"/>
          <w:cs/>
          <w:lang w:val="th-TH"/>
        </w:rPr>
        <w:t>อุปกรณ์เพื่อ</w:t>
      </w:r>
      <w:r>
        <w:rPr>
          <w:rFonts w:ascii="Angsana New" w:hAnsi="Angsana New"/>
          <w:sz w:val="32"/>
          <w:szCs w:val="32"/>
          <w:cs/>
          <w:lang w:val="th-TH"/>
        </w:rPr>
        <w:t>ใช้ในการดำเนินงานของกิจการ อายุของสัญญามีระยะเวลา</w:t>
      </w:r>
      <w:r>
        <w:rPr>
          <w:rFonts w:ascii="Angsana New" w:hAnsi="Angsana New"/>
          <w:sz w:val="32"/>
          <w:szCs w:val="32"/>
        </w:rPr>
        <w:t xml:space="preserve"> 1-30 </w:t>
      </w:r>
      <w:r>
        <w:rPr>
          <w:rFonts w:ascii="Angsana New" w:hAnsi="Angsana New"/>
          <w:sz w:val="32"/>
          <w:szCs w:val="32"/>
          <w:cs/>
          <w:lang w:val="th-TH"/>
        </w:rPr>
        <w:t>ปี</w:t>
      </w:r>
    </w:p>
    <w:p w14:paraId="4E417C35" w14:textId="77777777" w:rsidR="00391DA1" w:rsidRDefault="00054374">
      <w:pPr>
        <w:overflowPunct/>
        <w:autoSpaceDE/>
        <w:autoSpaceDN/>
        <w:adjustRightInd/>
        <w:spacing w:after="120"/>
        <w:ind w:left="547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บริษัทฯมีภาระผูกพันที่จะต้องจ่ายค่าเช่าขั้นต่ำตามสัญญาเช่าดังนี้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70"/>
        <w:gridCol w:w="1170"/>
        <w:gridCol w:w="1170"/>
        <w:gridCol w:w="1170"/>
      </w:tblGrid>
      <w:tr w:rsidR="00391DA1" w14:paraId="7EFD8900" w14:textId="77777777">
        <w:tc>
          <w:tcPr>
            <w:tcW w:w="4500" w:type="dxa"/>
          </w:tcPr>
          <w:p w14:paraId="4146DAC4" w14:textId="77777777" w:rsidR="00391DA1" w:rsidRPr="00E54441" w:rsidRDefault="00391DA1" w:rsidP="00B6243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6435F0D" w14:textId="77777777" w:rsidR="00391DA1" w:rsidRPr="00E54441" w:rsidRDefault="00391DA1" w:rsidP="00B6243C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510" w:type="dxa"/>
            <w:gridSpan w:val="3"/>
          </w:tcPr>
          <w:p w14:paraId="71A26B5B" w14:textId="77777777" w:rsidR="00391DA1" w:rsidRPr="00E54441" w:rsidRDefault="00054374" w:rsidP="00B6243C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5444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54441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หน่วย</w:t>
            </w:r>
            <w:r w:rsidRPr="00E54441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54441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  <w:r w:rsidRPr="00E544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391DA1" w14:paraId="773B9AEA" w14:textId="77777777">
        <w:tc>
          <w:tcPr>
            <w:tcW w:w="4500" w:type="dxa"/>
          </w:tcPr>
          <w:p w14:paraId="5F7DCA72" w14:textId="77777777" w:rsidR="00391DA1" w:rsidRPr="00E54441" w:rsidRDefault="00391DA1" w:rsidP="00B6243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80" w:type="dxa"/>
            <w:gridSpan w:val="4"/>
          </w:tcPr>
          <w:p w14:paraId="77CC6495" w14:textId="77777777" w:rsidR="00391DA1" w:rsidRPr="00E54441" w:rsidRDefault="00054374" w:rsidP="00B6243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4441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E5444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54441">
              <w:rPr>
                <w:rFonts w:ascii="Angsana New" w:hAnsi="Angsana New"/>
                <w:sz w:val="26"/>
                <w:szCs w:val="26"/>
                <w:cs/>
                <w:lang w:val="th-TH"/>
              </w:rPr>
              <w:t>มีนาคม</w:t>
            </w:r>
            <w:r w:rsidRPr="00E5444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5444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391DA1" w14:paraId="70B30444" w14:textId="77777777">
        <w:tc>
          <w:tcPr>
            <w:tcW w:w="4500" w:type="dxa"/>
          </w:tcPr>
          <w:p w14:paraId="44B30DB3" w14:textId="77777777" w:rsidR="00391DA1" w:rsidRPr="00E54441" w:rsidRDefault="00391DA1" w:rsidP="00B6243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4216E43" w14:textId="77777777" w:rsidR="00391DA1" w:rsidRPr="00E54441" w:rsidRDefault="00054374" w:rsidP="00B6243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4441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ไม่เกิน </w:t>
            </w:r>
            <w:r w:rsidRPr="00E54441">
              <w:rPr>
                <w:rFonts w:ascii="Angsana New" w:hAnsi="Angsana New"/>
                <w:sz w:val="26"/>
                <w:szCs w:val="26"/>
              </w:rPr>
              <w:t>1</w:t>
            </w:r>
            <w:r w:rsidRPr="00E5444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54441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ปี</w:t>
            </w:r>
          </w:p>
        </w:tc>
        <w:tc>
          <w:tcPr>
            <w:tcW w:w="1170" w:type="dxa"/>
          </w:tcPr>
          <w:p w14:paraId="318FB8D6" w14:textId="77777777" w:rsidR="00391DA1" w:rsidRPr="00E54441" w:rsidRDefault="00054374" w:rsidP="00B6243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4441">
              <w:rPr>
                <w:rFonts w:ascii="Angsana New" w:hAnsi="Angsana New"/>
                <w:sz w:val="26"/>
                <w:szCs w:val="26"/>
              </w:rPr>
              <w:t>1 - 5</w:t>
            </w:r>
            <w:r w:rsidRPr="00E5444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54441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ปี</w:t>
            </w:r>
          </w:p>
        </w:tc>
        <w:tc>
          <w:tcPr>
            <w:tcW w:w="1170" w:type="dxa"/>
          </w:tcPr>
          <w:p w14:paraId="71B2C1EE" w14:textId="77777777" w:rsidR="00391DA1" w:rsidRPr="00E54441" w:rsidRDefault="00054374" w:rsidP="00B6243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4441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เกินกว่า </w:t>
            </w:r>
            <w:r w:rsidRPr="00E54441">
              <w:rPr>
                <w:rFonts w:ascii="Angsana New" w:hAnsi="Angsana New"/>
                <w:sz w:val="26"/>
                <w:szCs w:val="26"/>
              </w:rPr>
              <w:t>5</w:t>
            </w:r>
            <w:r w:rsidRPr="00E5444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5444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ปี</w:t>
            </w:r>
          </w:p>
        </w:tc>
        <w:tc>
          <w:tcPr>
            <w:tcW w:w="1170" w:type="dxa"/>
          </w:tcPr>
          <w:p w14:paraId="71C6BFA5" w14:textId="77777777" w:rsidR="00391DA1" w:rsidRPr="00E54441" w:rsidRDefault="00054374" w:rsidP="00B6243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4441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391DA1" w14:paraId="08C85028" w14:textId="77777777">
        <w:tc>
          <w:tcPr>
            <w:tcW w:w="4500" w:type="dxa"/>
          </w:tcPr>
          <w:p w14:paraId="1EB79120" w14:textId="77777777" w:rsidR="00391DA1" w:rsidRPr="00E54441" w:rsidRDefault="00054374" w:rsidP="00B6243C">
            <w:pPr>
              <w:spacing w:line="340" w:lineRule="exact"/>
              <w:ind w:left="162" w:right="-110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54441">
              <w:rPr>
                <w:rFonts w:ascii="Angsana New" w:hAnsi="Angsana New"/>
                <w:sz w:val="26"/>
                <w:szCs w:val="26"/>
                <w:cs/>
                <w:lang w:val="th-TH"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  <w:vAlign w:val="bottom"/>
          </w:tcPr>
          <w:p w14:paraId="03474C2D" w14:textId="323387B5" w:rsidR="00391DA1" w:rsidRPr="00E54441" w:rsidRDefault="00D303A5" w:rsidP="00B6243C">
            <w:pPr>
              <w:tabs>
                <w:tab w:val="decimal" w:pos="877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E54441">
              <w:rPr>
                <w:rFonts w:ascii="Angsana New" w:hAnsi="Angsana New"/>
                <w:caps/>
                <w:sz w:val="26"/>
                <w:szCs w:val="26"/>
              </w:rPr>
              <w:t>18,390</w:t>
            </w:r>
          </w:p>
        </w:tc>
        <w:tc>
          <w:tcPr>
            <w:tcW w:w="1170" w:type="dxa"/>
            <w:vAlign w:val="bottom"/>
          </w:tcPr>
          <w:p w14:paraId="6141FBC4" w14:textId="6F38A034" w:rsidR="00391DA1" w:rsidRPr="00E54441" w:rsidRDefault="00D303A5" w:rsidP="00B6243C">
            <w:pPr>
              <w:tabs>
                <w:tab w:val="decimal" w:pos="877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E54441">
              <w:rPr>
                <w:rFonts w:ascii="Angsana New" w:hAnsi="Angsana New"/>
                <w:caps/>
                <w:sz w:val="26"/>
                <w:szCs w:val="26"/>
              </w:rPr>
              <w:t>61,544</w:t>
            </w:r>
          </w:p>
        </w:tc>
        <w:tc>
          <w:tcPr>
            <w:tcW w:w="1170" w:type="dxa"/>
            <w:vAlign w:val="bottom"/>
          </w:tcPr>
          <w:p w14:paraId="3B64687F" w14:textId="25873770" w:rsidR="00391DA1" w:rsidRPr="00E54441" w:rsidRDefault="00D303A5" w:rsidP="00B6243C">
            <w:pPr>
              <w:tabs>
                <w:tab w:val="decimal" w:pos="877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E54441">
              <w:rPr>
                <w:rFonts w:ascii="Angsana New" w:hAnsi="Angsana New"/>
                <w:caps/>
                <w:sz w:val="26"/>
                <w:szCs w:val="26"/>
              </w:rPr>
              <w:t>164,375</w:t>
            </w:r>
          </w:p>
        </w:tc>
        <w:tc>
          <w:tcPr>
            <w:tcW w:w="1170" w:type="dxa"/>
            <w:vAlign w:val="bottom"/>
          </w:tcPr>
          <w:p w14:paraId="160995E6" w14:textId="04C14F1C" w:rsidR="00391DA1" w:rsidRPr="00E54441" w:rsidRDefault="00D303A5" w:rsidP="00B6243C">
            <w:pPr>
              <w:tabs>
                <w:tab w:val="decimal" w:pos="877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E54441">
              <w:rPr>
                <w:rFonts w:ascii="Angsana New" w:hAnsi="Angsana New"/>
                <w:caps/>
                <w:sz w:val="26"/>
                <w:szCs w:val="26"/>
              </w:rPr>
              <w:t>244,309</w:t>
            </w:r>
          </w:p>
        </w:tc>
      </w:tr>
      <w:tr w:rsidR="00391DA1" w14:paraId="16C63D86" w14:textId="77777777">
        <w:tc>
          <w:tcPr>
            <w:tcW w:w="4500" w:type="dxa"/>
          </w:tcPr>
          <w:p w14:paraId="07B7B978" w14:textId="77777777" w:rsidR="00391DA1" w:rsidRPr="00E54441" w:rsidRDefault="00054374" w:rsidP="00B6243C">
            <w:pPr>
              <w:tabs>
                <w:tab w:val="right" w:pos="2532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54441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ดอกเบี้ยตามสัญญาเช่ารอการตัดบัญชี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  <w:vAlign w:val="bottom"/>
          </w:tcPr>
          <w:p w14:paraId="2E52E725" w14:textId="6F6C8085" w:rsidR="00391DA1" w:rsidRPr="00E54441" w:rsidRDefault="00D303A5" w:rsidP="00B6243C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E54441">
              <w:rPr>
                <w:rFonts w:ascii="Angsana New" w:hAnsi="Angsana New"/>
                <w:caps/>
                <w:sz w:val="26"/>
                <w:szCs w:val="26"/>
              </w:rPr>
              <w:t>(5,985)</w:t>
            </w:r>
          </w:p>
        </w:tc>
        <w:tc>
          <w:tcPr>
            <w:tcW w:w="1170" w:type="dxa"/>
            <w:vAlign w:val="bottom"/>
          </w:tcPr>
          <w:p w14:paraId="3D7A32E9" w14:textId="5900EEAC" w:rsidR="00391DA1" w:rsidRPr="00E54441" w:rsidRDefault="00D303A5" w:rsidP="00B6243C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E54441">
              <w:rPr>
                <w:rFonts w:ascii="Angsana New" w:hAnsi="Angsana New"/>
                <w:caps/>
                <w:sz w:val="26"/>
                <w:szCs w:val="26"/>
              </w:rPr>
              <w:t>(22,164)</w:t>
            </w:r>
          </w:p>
        </w:tc>
        <w:tc>
          <w:tcPr>
            <w:tcW w:w="1170" w:type="dxa"/>
            <w:vAlign w:val="bottom"/>
          </w:tcPr>
          <w:p w14:paraId="13FFDE87" w14:textId="16D40CE7" w:rsidR="00391DA1" w:rsidRPr="00E54441" w:rsidRDefault="00D303A5" w:rsidP="00B6243C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E54441">
              <w:rPr>
                <w:rFonts w:ascii="Angsana New" w:hAnsi="Angsana New"/>
                <w:caps/>
                <w:sz w:val="26"/>
                <w:szCs w:val="26"/>
              </w:rPr>
              <w:t>(48,37</w:t>
            </w:r>
            <w:r w:rsidR="00920E2B" w:rsidRPr="00E54441">
              <w:rPr>
                <w:rFonts w:ascii="Angsana New" w:hAnsi="Angsana New" w:hint="cs"/>
                <w:caps/>
                <w:sz w:val="26"/>
                <w:szCs w:val="26"/>
                <w:cs/>
              </w:rPr>
              <w:t>4</w:t>
            </w:r>
            <w:r w:rsidRPr="00E54441">
              <w:rPr>
                <w:rFonts w:ascii="Angsana New" w:hAnsi="Angsana New"/>
                <w:caps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5A089844" w14:textId="205406E3" w:rsidR="00391DA1" w:rsidRPr="00E54441" w:rsidRDefault="00D303A5" w:rsidP="00B6243C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E54441">
              <w:rPr>
                <w:rFonts w:ascii="Angsana New" w:hAnsi="Angsana New"/>
                <w:caps/>
                <w:sz w:val="26"/>
                <w:szCs w:val="26"/>
              </w:rPr>
              <w:t>(76,52</w:t>
            </w:r>
            <w:r w:rsidR="00D23882" w:rsidRPr="00E54441">
              <w:rPr>
                <w:rFonts w:ascii="Angsana New" w:hAnsi="Angsana New" w:hint="cs"/>
                <w:caps/>
                <w:sz w:val="26"/>
                <w:szCs w:val="26"/>
                <w:cs/>
              </w:rPr>
              <w:t>3</w:t>
            </w:r>
            <w:r w:rsidRPr="00E54441">
              <w:rPr>
                <w:rFonts w:ascii="Angsana New" w:hAnsi="Angsana New"/>
                <w:caps/>
                <w:sz w:val="26"/>
                <w:szCs w:val="26"/>
              </w:rPr>
              <w:t>)</w:t>
            </w:r>
          </w:p>
        </w:tc>
      </w:tr>
      <w:tr w:rsidR="00391DA1" w14:paraId="1B092D79" w14:textId="77777777">
        <w:tc>
          <w:tcPr>
            <w:tcW w:w="4500" w:type="dxa"/>
          </w:tcPr>
          <w:p w14:paraId="4E3308D5" w14:textId="77777777" w:rsidR="00391DA1" w:rsidRPr="00E54441" w:rsidRDefault="00054374" w:rsidP="00B6243C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54441">
              <w:rPr>
                <w:rFonts w:ascii="Angsana New" w:hAnsi="Angsana New"/>
                <w:sz w:val="26"/>
                <w:szCs w:val="26"/>
                <w:cs/>
                <w:lang w:val="th-TH"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  <w:vAlign w:val="bottom"/>
          </w:tcPr>
          <w:p w14:paraId="16E6B457" w14:textId="308B689A" w:rsidR="00391DA1" w:rsidRPr="00E54441" w:rsidRDefault="00D303A5" w:rsidP="00B6243C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E54441">
              <w:rPr>
                <w:rFonts w:ascii="Angsana New" w:hAnsi="Angsana New"/>
                <w:caps/>
                <w:sz w:val="26"/>
                <w:szCs w:val="26"/>
              </w:rPr>
              <w:t>12,405</w:t>
            </w:r>
          </w:p>
        </w:tc>
        <w:tc>
          <w:tcPr>
            <w:tcW w:w="1170" w:type="dxa"/>
            <w:vAlign w:val="bottom"/>
          </w:tcPr>
          <w:p w14:paraId="2BA122BB" w14:textId="1BFF204F" w:rsidR="00391DA1" w:rsidRPr="00E54441" w:rsidRDefault="00D303A5" w:rsidP="00B6243C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E54441">
              <w:rPr>
                <w:rFonts w:ascii="Angsana New" w:hAnsi="Angsana New"/>
                <w:caps/>
                <w:sz w:val="26"/>
                <w:szCs w:val="26"/>
              </w:rPr>
              <w:t>39,380</w:t>
            </w:r>
          </w:p>
        </w:tc>
        <w:tc>
          <w:tcPr>
            <w:tcW w:w="1170" w:type="dxa"/>
            <w:vAlign w:val="bottom"/>
          </w:tcPr>
          <w:p w14:paraId="5FBE3174" w14:textId="702FDBE7" w:rsidR="00391DA1" w:rsidRPr="00E54441" w:rsidRDefault="00D303A5" w:rsidP="00B6243C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E54441">
              <w:rPr>
                <w:rFonts w:ascii="Angsana New" w:hAnsi="Angsana New"/>
                <w:caps/>
                <w:sz w:val="26"/>
                <w:szCs w:val="26"/>
              </w:rPr>
              <w:t>116,00</w:t>
            </w:r>
            <w:r w:rsidR="00920E2B" w:rsidRPr="00E54441">
              <w:rPr>
                <w:rFonts w:ascii="Angsana New" w:hAnsi="Angsana New" w:hint="cs"/>
                <w:caps/>
                <w:sz w:val="26"/>
                <w:szCs w:val="26"/>
                <w:cs/>
              </w:rPr>
              <w:t>1</w:t>
            </w:r>
          </w:p>
        </w:tc>
        <w:tc>
          <w:tcPr>
            <w:tcW w:w="1170" w:type="dxa"/>
            <w:vAlign w:val="bottom"/>
          </w:tcPr>
          <w:p w14:paraId="1E7C20F6" w14:textId="672A8C03" w:rsidR="00391DA1" w:rsidRPr="00E54441" w:rsidRDefault="00D303A5" w:rsidP="00B6243C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E54441">
              <w:rPr>
                <w:rFonts w:ascii="Angsana New" w:hAnsi="Angsana New"/>
                <w:caps/>
                <w:sz w:val="26"/>
                <w:szCs w:val="26"/>
              </w:rPr>
              <w:t>167,78</w:t>
            </w:r>
            <w:r w:rsidR="00D23882" w:rsidRPr="00E54441">
              <w:rPr>
                <w:rFonts w:ascii="Angsana New" w:hAnsi="Angsana New" w:hint="cs"/>
                <w:caps/>
                <w:sz w:val="26"/>
                <w:szCs w:val="26"/>
                <w:cs/>
              </w:rPr>
              <w:t>6</w:t>
            </w:r>
          </w:p>
        </w:tc>
      </w:tr>
    </w:tbl>
    <w:p w14:paraId="4A2245F6" w14:textId="77777777" w:rsidR="00391DA1" w:rsidRDefault="00054374" w:rsidP="001A0237">
      <w:pPr>
        <w:tabs>
          <w:tab w:val="left" w:pos="900"/>
          <w:tab w:val="left" w:pos="2160"/>
          <w:tab w:val="left" w:pos="2880"/>
        </w:tabs>
        <w:spacing w:before="240" w:after="2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เงินกู้ยืมระยะยาว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20"/>
        <w:gridCol w:w="1260"/>
        <w:gridCol w:w="4410"/>
        <w:gridCol w:w="1395"/>
        <w:gridCol w:w="1395"/>
      </w:tblGrid>
      <w:tr w:rsidR="00391DA1" w14:paraId="24FA8665" w14:textId="77777777">
        <w:tc>
          <w:tcPr>
            <w:tcW w:w="720" w:type="dxa"/>
          </w:tcPr>
          <w:p w14:paraId="1FE2C164" w14:textId="77777777" w:rsidR="00391DA1" w:rsidRDefault="00391DA1" w:rsidP="001A0237">
            <w:pPr>
              <w:spacing w:line="360" w:lineRule="exact"/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921D6B1" w14:textId="77777777" w:rsidR="00391DA1" w:rsidRDefault="00391DA1" w:rsidP="001A0237">
            <w:pPr>
              <w:spacing w:line="360" w:lineRule="exact"/>
              <w:ind w:left="-108" w:right="-108" w:firstLine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10" w:type="dxa"/>
          </w:tcPr>
          <w:p w14:paraId="02363B71" w14:textId="77777777" w:rsidR="00391DA1" w:rsidRDefault="00391DA1" w:rsidP="001A0237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2"/>
          </w:tcPr>
          <w:p w14:paraId="75930A2E" w14:textId="77777777" w:rsidR="00391DA1" w:rsidRDefault="00054374" w:rsidP="001A0237">
            <w:pPr>
              <w:spacing w:line="360" w:lineRule="exact"/>
              <w:ind w:right="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หน่วย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: 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91DA1" w14:paraId="22F19334" w14:textId="77777777">
        <w:tc>
          <w:tcPr>
            <w:tcW w:w="720" w:type="dxa"/>
          </w:tcPr>
          <w:p w14:paraId="3A0288AA" w14:textId="77777777" w:rsidR="00391DA1" w:rsidRDefault="00391DA1" w:rsidP="001A0237">
            <w:pPr>
              <w:spacing w:line="360" w:lineRule="exact"/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E41AF89" w14:textId="77777777" w:rsidR="00391DA1" w:rsidRDefault="00391DA1" w:rsidP="001A0237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8F7E314" w14:textId="77777777" w:rsidR="00391DA1" w:rsidRDefault="00391DA1" w:rsidP="001A0237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10" w:type="dxa"/>
          </w:tcPr>
          <w:p w14:paraId="28CF349C" w14:textId="77777777" w:rsidR="00391DA1" w:rsidRDefault="00391DA1" w:rsidP="001A0237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3021FCF2" w14:textId="77777777" w:rsidR="00391DA1" w:rsidRDefault="00054374" w:rsidP="001A0237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งบการเงินรวม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/                                     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391DA1" w14:paraId="71B40DB6" w14:textId="77777777">
        <w:tc>
          <w:tcPr>
            <w:tcW w:w="1980" w:type="dxa"/>
            <w:gridSpan w:val="2"/>
          </w:tcPr>
          <w:p w14:paraId="28A8E9B7" w14:textId="77777777" w:rsidR="00391DA1" w:rsidRDefault="00391DA1" w:rsidP="001A0237">
            <w:pPr>
              <w:spacing w:line="360" w:lineRule="exact"/>
              <w:ind w:left="-15" w:right="-15" w:firstLine="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10" w:type="dxa"/>
          </w:tcPr>
          <w:p w14:paraId="731AD151" w14:textId="77777777" w:rsidR="00391DA1" w:rsidRDefault="00391DA1" w:rsidP="001A0237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5" w:type="dxa"/>
          </w:tcPr>
          <w:p w14:paraId="66DD0756" w14:textId="77777777" w:rsidR="00391DA1" w:rsidRDefault="00054374" w:rsidP="001A023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95" w:type="dxa"/>
          </w:tcPr>
          <w:p w14:paraId="486F5245" w14:textId="77777777" w:rsidR="00391DA1" w:rsidRDefault="00054374" w:rsidP="001A023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ธันวาคม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391DA1" w14:paraId="3E7D8781" w14:textId="77777777">
        <w:trPr>
          <w:trHeight w:val="99"/>
        </w:trPr>
        <w:tc>
          <w:tcPr>
            <w:tcW w:w="1980" w:type="dxa"/>
            <w:gridSpan w:val="2"/>
          </w:tcPr>
          <w:p w14:paraId="237EE77F" w14:textId="77777777" w:rsidR="00391DA1" w:rsidRDefault="00054374" w:rsidP="001A0237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เงินกู้ยืมระยะยาว</w:t>
            </w:r>
          </w:p>
        </w:tc>
        <w:tc>
          <w:tcPr>
            <w:tcW w:w="4410" w:type="dxa"/>
          </w:tcPr>
          <w:p w14:paraId="5683A7A9" w14:textId="77777777" w:rsidR="00391DA1" w:rsidRDefault="00391DA1" w:rsidP="001A0237">
            <w:pPr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13C3E4E6" w14:textId="7843355E" w:rsidR="00391DA1" w:rsidRDefault="00FB51AD" w:rsidP="001A0237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caps/>
                <w:sz w:val="30"/>
                <w:szCs w:val="30"/>
              </w:rPr>
            </w:pPr>
            <w:r>
              <w:rPr>
                <w:rFonts w:asciiTheme="majorBidi" w:hAnsiTheme="majorBidi" w:cstheme="majorBidi"/>
                <w:caps/>
                <w:sz w:val="30"/>
                <w:szCs w:val="30"/>
              </w:rPr>
              <w:t>42,345</w:t>
            </w:r>
          </w:p>
        </w:tc>
        <w:tc>
          <w:tcPr>
            <w:tcW w:w="1395" w:type="dxa"/>
            <w:vAlign w:val="bottom"/>
          </w:tcPr>
          <w:p w14:paraId="5D31119C" w14:textId="77777777" w:rsidR="00391DA1" w:rsidRDefault="00054374" w:rsidP="001A0237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cap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aps/>
                <w:sz w:val="30"/>
                <w:szCs w:val="30"/>
              </w:rPr>
              <w:t>51,126</w:t>
            </w:r>
          </w:p>
        </w:tc>
      </w:tr>
      <w:tr w:rsidR="00391DA1" w14:paraId="2182C036" w14:textId="77777777">
        <w:tc>
          <w:tcPr>
            <w:tcW w:w="6390" w:type="dxa"/>
            <w:gridSpan w:val="3"/>
          </w:tcPr>
          <w:p w14:paraId="70C44709" w14:textId="77777777" w:rsidR="00391DA1" w:rsidRDefault="00054374" w:rsidP="001A0237">
            <w:pPr>
              <w:spacing w:line="360" w:lineRule="exact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: 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ส่วนที่ถึงกำหนดชำระภายในหนึ่งปี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4E6290B" w14:textId="267B889C" w:rsidR="00391DA1" w:rsidRDefault="00FB51AD" w:rsidP="001A023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caps/>
                <w:sz w:val="30"/>
                <w:szCs w:val="30"/>
              </w:rPr>
            </w:pPr>
            <w:r>
              <w:rPr>
                <w:rFonts w:asciiTheme="majorBidi" w:hAnsiTheme="majorBidi" w:cstheme="majorBidi"/>
                <w:caps/>
                <w:sz w:val="30"/>
                <w:szCs w:val="30"/>
              </w:rPr>
              <w:t>(36,600)</w:t>
            </w:r>
          </w:p>
        </w:tc>
        <w:tc>
          <w:tcPr>
            <w:tcW w:w="1395" w:type="dxa"/>
            <w:vAlign w:val="bottom"/>
          </w:tcPr>
          <w:p w14:paraId="7CC15FBD" w14:textId="77777777" w:rsidR="00391DA1" w:rsidRDefault="00054374" w:rsidP="001A023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cap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aps/>
                <w:sz w:val="30"/>
                <w:szCs w:val="30"/>
              </w:rPr>
              <w:t>(36,600)</w:t>
            </w:r>
          </w:p>
        </w:tc>
      </w:tr>
      <w:tr w:rsidR="00391DA1" w14:paraId="0D5651E5" w14:textId="77777777">
        <w:tc>
          <w:tcPr>
            <w:tcW w:w="6390" w:type="dxa"/>
            <w:gridSpan w:val="3"/>
          </w:tcPr>
          <w:p w14:paraId="3014967C" w14:textId="77777777" w:rsidR="00391DA1" w:rsidRDefault="00054374" w:rsidP="001A0237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เงินกู้ยืมระยะยาว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0DDD5BC" w14:textId="37C76A3B" w:rsidR="00391DA1" w:rsidRDefault="00FB51AD" w:rsidP="001A023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caps/>
                <w:sz w:val="30"/>
                <w:szCs w:val="30"/>
              </w:rPr>
            </w:pPr>
            <w:r>
              <w:rPr>
                <w:rFonts w:asciiTheme="majorBidi" w:hAnsiTheme="majorBidi" w:cstheme="majorBidi"/>
                <w:caps/>
                <w:sz w:val="30"/>
                <w:szCs w:val="30"/>
              </w:rPr>
              <w:t>5,745</w:t>
            </w:r>
          </w:p>
        </w:tc>
        <w:tc>
          <w:tcPr>
            <w:tcW w:w="1395" w:type="dxa"/>
            <w:vAlign w:val="bottom"/>
          </w:tcPr>
          <w:p w14:paraId="795D5A18" w14:textId="77777777" w:rsidR="00391DA1" w:rsidRDefault="00054374" w:rsidP="001A023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cap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aps/>
                <w:sz w:val="30"/>
                <w:szCs w:val="30"/>
              </w:rPr>
              <w:t>14,526</w:t>
            </w:r>
          </w:p>
        </w:tc>
      </w:tr>
    </w:tbl>
    <w:p w14:paraId="43906561" w14:textId="77777777" w:rsidR="00391DA1" w:rsidRDefault="00054374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เงินกู้ยืมดังกล่าวเป็นเงินกู้ปลอดการค้ำประกัน ภายใต้สัญญาเงินกู้ บริษัทฯต้องป</w:t>
      </w:r>
      <w:r>
        <w:rPr>
          <w:rFonts w:ascii="Angsana New" w:hAnsi="Angsana New" w:hint="cs"/>
          <w:sz w:val="32"/>
          <w:szCs w:val="32"/>
          <w:cs/>
          <w:lang w:val="th-TH"/>
        </w:rPr>
        <w:t>ฏิ</w:t>
      </w:r>
      <w:r>
        <w:rPr>
          <w:rFonts w:ascii="Angsana New" w:hAnsi="Angsana New"/>
          <w:sz w:val="32"/>
          <w:szCs w:val="32"/>
          <w:cs/>
          <w:lang w:val="th-TH"/>
        </w:rPr>
        <w:t>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</w:t>
      </w:r>
      <w:bookmarkStart w:id="5" w:name="Note23_LTloan"/>
      <w:bookmarkEnd w:id="5"/>
      <w:r>
        <w:rPr>
          <w:rFonts w:ascii="Angsana New" w:hAnsi="Angsana New"/>
          <w:sz w:val="32"/>
          <w:szCs w:val="32"/>
          <w:cs/>
          <w:lang w:val="th-TH"/>
        </w:rPr>
        <w:t>ตามอัตราที่กำหนดในสัญญา เป็นต้น</w:t>
      </w:r>
    </w:p>
    <w:p w14:paraId="158E1401" w14:textId="77777777" w:rsidR="00391DA1" w:rsidRPr="00E54441" w:rsidRDefault="00054374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ภาษีเงินได้</w:t>
      </w:r>
    </w:p>
    <w:p w14:paraId="06A23512" w14:textId="67846A76" w:rsidR="00391DA1" w:rsidRDefault="00054374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  <w:lang w:val="th-TH"/>
        </w:rPr>
        <w:t>รายได้</w:t>
      </w:r>
      <w:r>
        <w:rPr>
          <w:rFonts w:ascii="Angsana New" w:hAnsi="Angsana New"/>
          <w:sz w:val="32"/>
          <w:szCs w:val="32"/>
          <w:cs/>
          <w:lang w:val="th-TH"/>
        </w:rPr>
        <w:t xml:space="preserve">ภาษีเงินได้สำหรับงวดสามเดือนสิ้นสุดวันที่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  <w:lang w:val="th-TH"/>
        </w:rPr>
        <w:t>มีนาคม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/>
          <w:sz w:val="32"/>
          <w:szCs w:val="32"/>
          <w:cs/>
          <w:lang w:val="th-TH"/>
        </w:rPr>
        <w:t xml:space="preserve">และ </w:t>
      </w:r>
      <w:r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สรุปได้ดังนี้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05"/>
        <w:gridCol w:w="1305"/>
        <w:gridCol w:w="1305"/>
        <w:gridCol w:w="1305"/>
      </w:tblGrid>
      <w:tr w:rsidR="00391DA1" w14:paraId="3AD2EFCA" w14:textId="77777777">
        <w:tc>
          <w:tcPr>
            <w:tcW w:w="9270" w:type="dxa"/>
            <w:gridSpan w:val="5"/>
          </w:tcPr>
          <w:p w14:paraId="17DAAAB0" w14:textId="77777777" w:rsidR="00391DA1" w:rsidRDefault="00054374" w:rsidP="00E54441">
            <w:pPr>
              <w:spacing w:line="34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พันบาท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91DA1" w14:paraId="1A527E0C" w14:textId="77777777">
        <w:tc>
          <w:tcPr>
            <w:tcW w:w="4050" w:type="dxa"/>
          </w:tcPr>
          <w:p w14:paraId="4945E7A8" w14:textId="77777777" w:rsidR="00391DA1" w:rsidRDefault="00391DA1" w:rsidP="00E54441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19D4F89E" w14:textId="77777777" w:rsidR="00391DA1" w:rsidRDefault="00054374" w:rsidP="00E54441">
            <w:pPr>
              <w:pBdr>
                <w:bottom w:val="single" w:sz="6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สำหรับงวดสามเดือนสิ้นสุดวันที่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31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มีนาคม</w:t>
            </w:r>
          </w:p>
        </w:tc>
      </w:tr>
      <w:tr w:rsidR="00391DA1" w14:paraId="21A52A09" w14:textId="77777777">
        <w:tc>
          <w:tcPr>
            <w:tcW w:w="4050" w:type="dxa"/>
          </w:tcPr>
          <w:p w14:paraId="69BA521F" w14:textId="77777777" w:rsidR="00391DA1" w:rsidRDefault="00391DA1" w:rsidP="00E54441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2BED5F35" w14:textId="77777777" w:rsidR="00391DA1" w:rsidRDefault="00054374" w:rsidP="00E54441">
            <w:pPr>
              <w:pBdr>
                <w:bottom w:val="single" w:sz="6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C6A35F7" w14:textId="77777777" w:rsidR="00391DA1" w:rsidRDefault="00054374" w:rsidP="00E54441">
            <w:pPr>
              <w:pBdr>
                <w:bottom w:val="single" w:sz="6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91DA1" w14:paraId="670A8799" w14:textId="77777777">
        <w:tc>
          <w:tcPr>
            <w:tcW w:w="4050" w:type="dxa"/>
          </w:tcPr>
          <w:p w14:paraId="584A64EC" w14:textId="77777777" w:rsidR="00391DA1" w:rsidRDefault="00391DA1" w:rsidP="00E54441">
            <w:pPr>
              <w:spacing w:line="34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390EA0C7" w14:textId="77777777" w:rsidR="00391DA1" w:rsidRDefault="00054374" w:rsidP="00E54441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5" w:type="dxa"/>
          </w:tcPr>
          <w:p w14:paraId="013AD37B" w14:textId="77777777" w:rsidR="00391DA1" w:rsidRDefault="00054374" w:rsidP="00E54441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</w:tcPr>
          <w:p w14:paraId="48CFB959" w14:textId="77777777" w:rsidR="00391DA1" w:rsidRDefault="00054374" w:rsidP="00E54441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5" w:type="dxa"/>
          </w:tcPr>
          <w:p w14:paraId="640676DA" w14:textId="77777777" w:rsidR="00391DA1" w:rsidRDefault="00054374" w:rsidP="00E54441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391DA1" w14:paraId="6B894F7F" w14:textId="77777777">
        <w:tc>
          <w:tcPr>
            <w:tcW w:w="4050" w:type="dxa"/>
            <w:vAlign w:val="bottom"/>
          </w:tcPr>
          <w:p w14:paraId="1A00E2D5" w14:textId="77777777" w:rsidR="00391DA1" w:rsidRDefault="00054374" w:rsidP="00E54441">
            <w:pPr>
              <w:spacing w:line="34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ภาษีเงินได้ปัจจุบัน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2F0ACE96" w14:textId="77777777" w:rsidR="00391DA1" w:rsidRDefault="00391DA1" w:rsidP="00E54441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CA415BA" w14:textId="77777777" w:rsidR="00391DA1" w:rsidRDefault="00391DA1" w:rsidP="00E54441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DE2541D" w14:textId="77777777" w:rsidR="00391DA1" w:rsidRDefault="00391DA1" w:rsidP="00E54441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EC1CAAD" w14:textId="77777777" w:rsidR="00391DA1" w:rsidRDefault="00391DA1" w:rsidP="00E54441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1DA1" w14:paraId="5BBDCB96" w14:textId="77777777">
        <w:tc>
          <w:tcPr>
            <w:tcW w:w="4050" w:type="dxa"/>
            <w:vAlign w:val="bottom"/>
          </w:tcPr>
          <w:p w14:paraId="0DBBB6B2" w14:textId="77777777" w:rsidR="00391DA1" w:rsidRDefault="00054374" w:rsidP="00E54441">
            <w:pPr>
              <w:spacing w:line="340" w:lineRule="exact"/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ภาษีเงินได้นิติบุคค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ระหว่างกาล</w:t>
            </w:r>
          </w:p>
        </w:tc>
        <w:tc>
          <w:tcPr>
            <w:tcW w:w="1305" w:type="dxa"/>
            <w:vAlign w:val="bottom"/>
          </w:tcPr>
          <w:p w14:paraId="755C925E" w14:textId="3C743A6D" w:rsidR="00391DA1" w:rsidRDefault="00120580" w:rsidP="00E54441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118D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7B6819D4" w14:textId="77777777" w:rsidR="00391DA1" w:rsidRDefault="00054374" w:rsidP="00E54441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3B3D99E" w14:textId="39599349" w:rsidR="00391DA1" w:rsidRDefault="00120580" w:rsidP="00E54441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118D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5B06921" w14:textId="77777777" w:rsidR="00391DA1" w:rsidRDefault="00054374" w:rsidP="00E54441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91DA1" w14:paraId="0FE6C043" w14:textId="77777777">
        <w:tc>
          <w:tcPr>
            <w:tcW w:w="4050" w:type="dxa"/>
            <w:vAlign w:val="bottom"/>
          </w:tcPr>
          <w:p w14:paraId="1B3826F7" w14:textId="77777777" w:rsidR="00391DA1" w:rsidRDefault="00054374" w:rsidP="00E54441">
            <w:pPr>
              <w:spacing w:line="34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ภาษีเงินได้รอการตัดบัญชี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543B93AB" w14:textId="77777777" w:rsidR="00391DA1" w:rsidRDefault="00391DA1" w:rsidP="00E54441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C9CDAF8" w14:textId="77777777" w:rsidR="00391DA1" w:rsidRDefault="00391DA1" w:rsidP="00E54441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8891962" w14:textId="77777777" w:rsidR="00391DA1" w:rsidRDefault="00391DA1" w:rsidP="00E54441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E9FB4C5" w14:textId="77777777" w:rsidR="00391DA1" w:rsidRDefault="00391DA1" w:rsidP="00E54441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1DA1" w14:paraId="484DEAB2" w14:textId="77777777">
        <w:tc>
          <w:tcPr>
            <w:tcW w:w="4050" w:type="dxa"/>
            <w:vAlign w:val="bottom"/>
          </w:tcPr>
          <w:p w14:paraId="226A83E3" w14:textId="77777777" w:rsidR="00391DA1" w:rsidRDefault="00054374" w:rsidP="00E54441">
            <w:pPr>
              <w:spacing w:line="340" w:lineRule="exact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6B52621F" w14:textId="3D8E67A1" w:rsidR="00391DA1" w:rsidRDefault="00F27D6F" w:rsidP="00E5444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3,869</w:t>
            </w:r>
          </w:p>
        </w:tc>
        <w:tc>
          <w:tcPr>
            <w:tcW w:w="1305" w:type="dxa"/>
            <w:vAlign w:val="bottom"/>
          </w:tcPr>
          <w:p w14:paraId="528B241D" w14:textId="24251474" w:rsidR="00391DA1" w:rsidRDefault="00054374" w:rsidP="00E5444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3,316</w:t>
            </w:r>
          </w:p>
        </w:tc>
        <w:tc>
          <w:tcPr>
            <w:tcW w:w="1305" w:type="dxa"/>
            <w:vAlign w:val="bottom"/>
          </w:tcPr>
          <w:p w14:paraId="3EF55942" w14:textId="3469F569" w:rsidR="00391DA1" w:rsidRDefault="00F27D6F" w:rsidP="00E5444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3,869</w:t>
            </w:r>
          </w:p>
        </w:tc>
        <w:tc>
          <w:tcPr>
            <w:tcW w:w="1305" w:type="dxa"/>
            <w:vAlign w:val="bottom"/>
          </w:tcPr>
          <w:p w14:paraId="656E01F4" w14:textId="058402BE" w:rsidR="00391DA1" w:rsidRDefault="00054374" w:rsidP="00E5444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332</w:t>
            </w:r>
          </w:p>
        </w:tc>
      </w:tr>
      <w:tr w:rsidR="00391DA1" w14:paraId="0FCB8C0F" w14:textId="77777777">
        <w:tc>
          <w:tcPr>
            <w:tcW w:w="4050" w:type="dxa"/>
            <w:vAlign w:val="bottom"/>
          </w:tcPr>
          <w:p w14:paraId="70318E92" w14:textId="36676491" w:rsidR="00391DA1" w:rsidRDefault="00054374" w:rsidP="00E54441">
            <w:pPr>
              <w:spacing w:line="340" w:lineRule="exact"/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รายได้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ภาษีเงินได้ที่แสดงอยู่ในกำไรขาดทุน</w:t>
            </w:r>
          </w:p>
        </w:tc>
        <w:tc>
          <w:tcPr>
            <w:tcW w:w="1305" w:type="dxa"/>
            <w:vAlign w:val="bottom"/>
          </w:tcPr>
          <w:p w14:paraId="3837640F" w14:textId="1B2A5BE4" w:rsidR="00391DA1" w:rsidRDefault="00F27D6F" w:rsidP="00E5444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3,869</w:t>
            </w:r>
          </w:p>
        </w:tc>
        <w:tc>
          <w:tcPr>
            <w:tcW w:w="1305" w:type="dxa"/>
            <w:vAlign w:val="bottom"/>
          </w:tcPr>
          <w:p w14:paraId="40067861" w14:textId="5E63579D" w:rsidR="00391DA1" w:rsidRDefault="00054374" w:rsidP="00E5444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316</w:t>
            </w:r>
          </w:p>
        </w:tc>
        <w:tc>
          <w:tcPr>
            <w:tcW w:w="1305" w:type="dxa"/>
            <w:vAlign w:val="bottom"/>
          </w:tcPr>
          <w:p w14:paraId="5344EE6A" w14:textId="5FF8946F" w:rsidR="00391DA1" w:rsidRDefault="00F27D6F" w:rsidP="00E5444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3,869</w:t>
            </w:r>
          </w:p>
        </w:tc>
        <w:tc>
          <w:tcPr>
            <w:tcW w:w="1305" w:type="dxa"/>
            <w:vAlign w:val="bottom"/>
          </w:tcPr>
          <w:p w14:paraId="167B35CC" w14:textId="14F491A4" w:rsidR="00391DA1" w:rsidRDefault="00054374" w:rsidP="00E5444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332</w:t>
            </w:r>
          </w:p>
        </w:tc>
      </w:tr>
    </w:tbl>
    <w:p w14:paraId="0EC8D0BA" w14:textId="77777777" w:rsidR="00391DA1" w:rsidRDefault="00054374">
      <w:pPr>
        <w:tabs>
          <w:tab w:val="left" w:pos="540"/>
          <w:tab w:val="left" w:pos="2160"/>
          <w:tab w:val="left" w:pos="288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11.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ข้อมูลทางการเงินจำแนกตามส่วนงาน</w:t>
      </w:r>
    </w:p>
    <w:p w14:paraId="48FC28AA" w14:textId="77777777" w:rsidR="00391DA1" w:rsidRDefault="00054374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ข้อมูลส่วนงานดำเนินงานที่นำเสนอนี้สอดคล้องกับรายงานภายในของ</w:t>
      </w:r>
      <w:r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>
        <w:rPr>
          <w:rFonts w:ascii="Angsana New" w:hAnsi="Angsana New"/>
          <w:sz w:val="32"/>
          <w:szCs w:val="32"/>
          <w:cs/>
          <w:lang w:val="th-TH"/>
        </w:rPr>
        <w:t>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0CB0EB56" w14:textId="77777777" w:rsidR="00391DA1" w:rsidRDefault="00054374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>
        <w:rPr>
          <w:rFonts w:ascii="Angsana New" w:hAnsi="Angsana New"/>
          <w:sz w:val="32"/>
          <w:szCs w:val="32"/>
          <w:cs/>
          <w:lang w:val="th-TH"/>
        </w:rPr>
        <w:t xml:space="preserve">บริษัทดำเนินธุรกิจหลักในส่วนงานดำเนินงานที่รายงานเพียงส่วนงานเดียว คือ ธุรกิจค้าปลีก ซึ่งเป็นการจำหน่ายสินค้าที่เกี่ยวข้องกับสินค้าอุปโภคบริโภค ประเภทเสื้อผ้า เครื่องนอน เครื่องหนัง เฟอร์นิเจอร์ และของใช้ภายในบ้าน รวมถึงธุรกิจให้เช่าพื้นที่และให้บริการสาธารณูปโภคที่เกี่ยวข้อง </w:t>
      </w: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  <w:cs/>
          <w:lang w:val="th-TH"/>
        </w:rPr>
        <w:t>ซึ่งมียอดรวมของรายได้และ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/>
          <w:sz w:val="32"/>
          <w:szCs w:val="32"/>
          <w:cs/>
          <w:lang w:val="th-TH"/>
        </w:rPr>
        <w:t>หรือกำไรและ</w:t>
      </w:r>
      <w:r>
        <w:rPr>
          <w:rFonts w:ascii="Angsana New" w:hAnsi="Angsana New"/>
          <w:sz w:val="32"/>
          <w:szCs w:val="32"/>
          <w:cs/>
        </w:rPr>
        <w:t>/</w:t>
      </w:r>
      <w:r>
        <w:rPr>
          <w:rFonts w:ascii="Angsana New" w:hAnsi="Angsana New"/>
          <w:sz w:val="32"/>
          <w:szCs w:val="32"/>
          <w:cs/>
          <w:lang w:val="th-TH"/>
        </w:rPr>
        <w:t xml:space="preserve">หรือสินทรัพย์ น้อยกว่าร้อยละ </w:t>
      </w:r>
      <w:r>
        <w:rPr>
          <w:rFonts w:ascii="Angsana New" w:hAnsi="Angsana New"/>
          <w:sz w:val="32"/>
          <w:szCs w:val="32"/>
        </w:rPr>
        <w:t>10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ของรายได้รวมและ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/>
          <w:sz w:val="32"/>
          <w:szCs w:val="32"/>
          <w:cs/>
          <w:lang w:val="th-TH"/>
        </w:rPr>
        <w:t>หรือกำไรและ</w:t>
      </w:r>
      <w:r>
        <w:rPr>
          <w:rFonts w:ascii="Angsana New" w:hAnsi="Angsana New"/>
          <w:sz w:val="32"/>
          <w:szCs w:val="32"/>
          <w:cs/>
        </w:rPr>
        <w:t>/</w:t>
      </w:r>
      <w:r>
        <w:rPr>
          <w:rFonts w:ascii="Angsana New" w:hAnsi="Angsana New"/>
          <w:sz w:val="32"/>
          <w:szCs w:val="32"/>
          <w:cs/>
          <w:lang w:val="th-TH"/>
        </w:rPr>
        <w:t>หรือสินทรัพย์ของทุกส่วนงาน ซึ่งไม่เข้าเงื่อนไขที่ต้องแยกแสดงตามที่กำหนดในมาตรฐานการรายงานทางการเงิน</w:t>
      </w:r>
      <w:r>
        <w:rPr>
          <w:rFonts w:ascii="Angsana New" w:hAnsi="Angsana New"/>
          <w:sz w:val="32"/>
          <w:szCs w:val="32"/>
          <w:cs/>
        </w:rPr>
        <w:t>)</w:t>
      </w:r>
    </w:p>
    <w:p w14:paraId="7A40F318" w14:textId="77777777" w:rsidR="00391DA1" w:rsidRDefault="00054374">
      <w:pPr>
        <w:spacing w:before="80" w:after="80"/>
        <w:ind w:left="547" w:hanging="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>
        <w:rPr>
          <w:rFonts w:ascii="Angsana New" w:hAnsi="Angsana New"/>
          <w:sz w:val="32"/>
          <w:szCs w:val="32"/>
          <w:cs/>
          <w:lang w:val="th-TH"/>
        </w:rPr>
        <w:t>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</w:t>
      </w: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จึงถือเป็นการรายงานตามส่วนงานดำเนินงานแล้ว </w:t>
      </w:r>
    </w:p>
    <w:p w14:paraId="20E5D83F" w14:textId="77777777" w:rsidR="00391DA1" w:rsidRDefault="00054374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2.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ภาระผูกพันและหนี้สินที่อาจเกิดขึ้น</w:t>
      </w:r>
    </w:p>
    <w:p w14:paraId="2CA5B0F8" w14:textId="77777777" w:rsidR="00391DA1" w:rsidRDefault="00054374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2.1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ภาระผูกพันเกี่ยวกับรายจ่ายฝ่ายทุน</w:t>
      </w:r>
    </w:p>
    <w:p w14:paraId="6B82E9E4" w14:textId="77777777" w:rsidR="00391DA1" w:rsidRDefault="00054374">
      <w:pPr>
        <w:tabs>
          <w:tab w:val="left" w:pos="2160"/>
          <w:tab w:val="right" w:pos="810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  <w:lang w:val="th-TH"/>
        </w:rPr>
        <w:t>มีนาคม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และ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>
        <w:rPr>
          <w:rFonts w:ascii="Angsana New" w:hAnsi="Angsana New"/>
          <w:sz w:val="32"/>
          <w:szCs w:val="32"/>
          <w:cs/>
          <w:lang w:val="th-TH"/>
        </w:rPr>
        <w:t>บริษัทมีภาระผูกพันเกี่ยวกับรายจ่ายฝ่ายทุน ดังนี้</w:t>
      </w:r>
    </w:p>
    <w:p w14:paraId="1853BAD4" w14:textId="77777777" w:rsidR="00391DA1" w:rsidRDefault="00054374">
      <w:pPr>
        <w:tabs>
          <w:tab w:val="left" w:pos="2160"/>
          <w:tab w:val="right" w:pos="8100"/>
        </w:tabs>
        <w:spacing w:before="120"/>
        <w:ind w:left="547"/>
        <w:jc w:val="right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  <w:cs/>
          <w:lang w:val="th-TH"/>
        </w:rPr>
        <w:t>หน่วย</w:t>
      </w:r>
      <w:r>
        <w:rPr>
          <w:rFonts w:ascii="Angsana New" w:hAnsi="Angsana New"/>
          <w:sz w:val="32"/>
          <w:szCs w:val="32"/>
          <w:cs/>
        </w:rPr>
        <w:t xml:space="preserve">: </w:t>
      </w:r>
      <w:r>
        <w:rPr>
          <w:rFonts w:ascii="Angsana New" w:hAnsi="Angsana New"/>
          <w:sz w:val="32"/>
          <w:szCs w:val="32"/>
          <w:cs/>
          <w:lang w:val="th-TH"/>
        </w:rPr>
        <w:t>ล้านบาท</w:t>
      </w:r>
      <w:r>
        <w:rPr>
          <w:rFonts w:ascii="Angsana New" w:hAnsi="Angsana New"/>
          <w:sz w:val="32"/>
          <w:szCs w:val="32"/>
          <w:cs/>
        </w:rPr>
        <w:t>)</w:t>
      </w:r>
    </w:p>
    <w:tbl>
      <w:tblPr>
        <w:tblW w:w="91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20"/>
        <w:gridCol w:w="1300"/>
        <w:gridCol w:w="1220"/>
      </w:tblGrid>
      <w:tr w:rsidR="00391DA1" w14:paraId="26A647CE" w14:textId="77777777">
        <w:tc>
          <w:tcPr>
            <w:tcW w:w="4140" w:type="dxa"/>
          </w:tcPr>
          <w:p w14:paraId="5F33192D" w14:textId="77777777" w:rsidR="00391DA1" w:rsidRDefault="00391DA1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80" w:type="dxa"/>
            <w:gridSpan w:val="2"/>
          </w:tcPr>
          <w:p w14:paraId="4659BC19" w14:textId="77777777" w:rsidR="00391DA1" w:rsidRDefault="0005437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B91E25F" w14:textId="77777777" w:rsidR="00391DA1" w:rsidRDefault="0005437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391DA1" w14:paraId="4C77D161" w14:textId="77777777">
        <w:tc>
          <w:tcPr>
            <w:tcW w:w="4140" w:type="dxa"/>
          </w:tcPr>
          <w:p w14:paraId="541D75E3" w14:textId="77777777" w:rsidR="00391DA1" w:rsidRDefault="00391DA1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14:paraId="09406D52" w14:textId="77777777" w:rsidR="00391DA1" w:rsidRDefault="00054374">
            <w:pPr>
              <w:snapToGrid w:val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มีนาคม</w:t>
            </w:r>
          </w:p>
        </w:tc>
        <w:tc>
          <w:tcPr>
            <w:tcW w:w="1220" w:type="dxa"/>
            <w:vAlign w:val="bottom"/>
          </w:tcPr>
          <w:p w14:paraId="07AE8CD4" w14:textId="77777777" w:rsidR="00391DA1" w:rsidRDefault="00054374">
            <w:pP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ธันวาคม </w:t>
            </w:r>
          </w:p>
        </w:tc>
        <w:tc>
          <w:tcPr>
            <w:tcW w:w="1300" w:type="dxa"/>
            <w:vAlign w:val="bottom"/>
          </w:tcPr>
          <w:p w14:paraId="4E5D50AB" w14:textId="77777777" w:rsidR="00391DA1" w:rsidRDefault="00054374">
            <w:pPr>
              <w:snapToGrid w:val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มีนาคม</w:t>
            </w:r>
          </w:p>
        </w:tc>
        <w:tc>
          <w:tcPr>
            <w:tcW w:w="1220" w:type="dxa"/>
            <w:vAlign w:val="bottom"/>
          </w:tcPr>
          <w:p w14:paraId="6CEC9E0A" w14:textId="77777777" w:rsidR="00391DA1" w:rsidRDefault="00054374">
            <w:pP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ธันวาคม </w:t>
            </w:r>
          </w:p>
        </w:tc>
      </w:tr>
      <w:tr w:rsidR="00391DA1" w14:paraId="3C665FAE" w14:textId="77777777">
        <w:tc>
          <w:tcPr>
            <w:tcW w:w="4140" w:type="dxa"/>
          </w:tcPr>
          <w:p w14:paraId="2BA857DF" w14:textId="77777777" w:rsidR="00391DA1" w:rsidRDefault="00391DA1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14:paraId="743FD37C" w14:textId="77777777" w:rsidR="00391DA1" w:rsidRDefault="00054374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20" w:type="dxa"/>
            <w:vAlign w:val="bottom"/>
          </w:tcPr>
          <w:p w14:paraId="4FA13535" w14:textId="77777777" w:rsidR="00391DA1" w:rsidRDefault="00054374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00" w:type="dxa"/>
            <w:vAlign w:val="bottom"/>
          </w:tcPr>
          <w:p w14:paraId="76830127" w14:textId="77777777" w:rsidR="00391DA1" w:rsidRDefault="00054374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20" w:type="dxa"/>
            <w:vAlign w:val="bottom"/>
          </w:tcPr>
          <w:p w14:paraId="1AD01946" w14:textId="77777777" w:rsidR="00391DA1" w:rsidRDefault="00054374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391DA1" w14:paraId="4006912F" w14:textId="77777777">
        <w:trPr>
          <w:trHeight w:val="80"/>
        </w:trPr>
        <w:tc>
          <w:tcPr>
            <w:tcW w:w="4140" w:type="dxa"/>
          </w:tcPr>
          <w:p w14:paraId="3E717A77" w14:textId="77777777" w:rsidR="00391DA1" w:rsidRDefault="00054374">
            <w:pPr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สัญญาก่อสร้างโครงการ </w:t>
            </w:r>
          </w:p>
        </w:tc>
        <w:tc>
          <w:tcPr>
            <w:tcW w:w="1260" w:type="dxa"/>
          </w:tcPr>
          <w:p w14:paraId="2274026C" w14:textId="37ABEFEF" w:rsidR="00391DA1" w:rsidRPr="008455A6" w:rsidRDefault="00694FB9">
            <w:pPr>
              <w:tabs>
                <w:tab w:val="decimal" w:pos="970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20" w:type="dxa"/>
          </w:tcPr>
          <w:p w14:paraId="578D9EE2" w14:textId="77777777" w:rsidR="00391DA1" w:rsidRPr="008455A6" w:rsidRDefault="00054374">
            <w:pPr>
              <w:tabs>
                <w:tab w:val="decimal" w:pos="970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8455A6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300" w:type="dxa"/>
          </w:tcPr>
          <w:p w14:paraId="6F152009" w14:textId="5805E03F" w:rsidR="00391DA1" w:rsidRPr="008455A6" w:rsidRDefault="00694FB9">
            <w:pPr>
              <w:tabs>
                <w:tab w:val="decimal" w:pos="970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20" w:type="dxa"/>
          </w:tcPr>
          <w:p w14:paraId="187AF49B" w14:textId="77777777" w:rsidR="00391DA1" w:rsidRDefault="00054374">
            <w:pPr>
              <w:tabs>
                <w:tab w:val="decimal" w:pos="970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391DA1" w14:paraId="53B193A3" w14:textId="77777777">
        <w:tc>
          <w:tcPr>
            <w:tcW w:w="4140" w:type="dxa"/>
          </w:tcPr>
          <w:p w14:paraId="56FC9EBA" w14:textId="77777777" w:rsidR="00391DA1" w:rsidRDefault="00054374">
            <w:pPr>
              <w:ind w:left="162" w:right="-105" w:hanging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สัญญาการติดตั้งและพัฒนาระบบงานซอฟต์แวร์</w:t>
            </w:r>
          </w:p>
        </w:tc>
        <w:tc>
          <w:tcPr>
            <w:tcW w:w="1260" w:type="dxa"/>
            <w:vAlign w:val="bottom"/>
          </w:tcPr>
          <w:p w14:paraId="34621991" w14:textId="2C7BC92E" w:rsidR="00391DA1" w:rsidRPr="008455A6" w:rsidRDefault="00694FB9">
            <w:pPr>
              <w:tabs>
                <w:tab w:val="decimal" w:pos="970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20" w:type="dxa"/>
            <w:vAlign w:val="bottom"/>
          </w:tcPr>
          <w:p w14:paraId="327B9AE8" w14:textId="77777777" w:rsidR="00391DA1" w:rsidRPr="008455A6" w:rsidRDefault="00054374">
            <w:pPr>
              <w:tabs>
                <w:tab w:val="decimal" w:pos="970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8455A6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00" w:type="dxa"/>
            <w:vAlign w:val="bottom"/>
          </w:tcPr>
          <w:p w14:paraId="4AF277D8" w14:textId="2509C190" w:rsidR="00391DA1" w:rsidRPr="008455A6" w:rsidRDefault="00694FB9">
            <w:pPr>
              <w:tabs>
                <w:tab w:val="decimal" w:pos="970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20" w:type="dxa"/>
            <w:vAlign w:val="bottom"/>
          </w:tcPr>
          <w:p w14:paraId="52EC70D6" w14:textId="77777777" w:rsidR="00391DA1" w:rsidRDefault="00054374">
            <w:pPr>
              <w:tabs>
                <w:tab w:val="decimal" w:pos="970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</w:tbl>
    <w:p w14:paraId="5E79C282" w14:textId="77777777" w:rsidR="00391DA1" w:rsidRDefault="00054374" w:rsidP="00E54441">
      <w:pPr>
        <w:overflowPunct/>
        <w:autoSpaceDE/>
        <w:adjustRightInd/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2.2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  <w:lang w:val="th-TH"/>
        </w:rPr>
        <w:t>ภาระผูกพันเกี่ยวกับสัญญาบริการ</w:t>
      </w:r>
    </w:p>
    <w:p w14:paraId="0027DD75" w14:textId="370F419E" w:rsidR="00391DA1" w:rsidRDefault="00054374">
      <w:pPr>
        <w:overflowPunct/>
        <w:autoSpaceDE/>
        <w:adjustRightInd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  <w:lang w:val="th-TH"/>
        </w:rPr>
        <w:t>มีนาคม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>
        <w:rPr>
          <w:rFonts w:ascii="Angsana New" w:hAnsi="Angsana New"/>
          <w:sz w:val="32"/>
          <w:szCs w:val="32"/>
          <w:cs/>
          <w:lang w:val="th-TH"/>
        </w:rPr>
        <w:t>บริษัท</w:t>
      </w:r>
      <w:r>
        <w:rPr>
          <w:rFonts w:ascii="Angsana New" w:hAnsi="Angsana New" w:hint="cs"/>
          <w:sz w:val="32"/>
          <w:szCs w:val="32"/>
          <w:cs/>
          <w:lang w:val="th-TH"/>
        </w:rPr>
        <w:t>มีภาระผูกพันเกี่ยวกับสัญญาบริการต่าง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ๆ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เป็นจำนวนเงิน</w:t>
      </w:r>
      <w:r w:rsidR="00A354EA">
        <w:rPr>
          <w:rFonts w:ascii="Angsana New" w:hAnsi="Angsana New"/>
          <w:sz w:val="32"/>
          <w:szCs w:val="32"/>
        </w:rPr>
        <w:t xml:space="preserve"> </w:t>
      </w:r>
      <w:r w:rsidR="00A354EA" w:rsidRPr="0004342D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ล้านบาท </w:t>
      </w:r>
      <w:r>
        <w:rPr>
          <w:rFonts w:ascii="Angsana New" w:hAnsi="Angsana New" w:hint="cs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2564: 1 </w:t>
      </w:r>
      <w:r>
        <w:rPr>
          <w:rFonts w:ascii="Angsana New" w:hAnsi="Angsana New" w:hint="cs"/>
          <w:sz w:val="32"/>
          <w:szCs w:val="32"/>
          <w:cs/>
          <w:lang w:val="th-TH"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>)</w:t>
      </w:r>
      <w:r>
        <w:rPr>
          <w:rFonts w:ascii="Angsana New" w:hAnsi="Angsana New"/>
          <w:sz w:val="32"/>
          <w:szCs w:val="32"/>
        </w:rPr>
        <w:t xml:space="preserve"> </w:t>
      </w:r>
    </w:p>
    <w:p w14:paraId="2853B3C8" w14:textId="77777777" w:rsidR="00E54441" w:rsidRDefault="00E5444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4677805" w14:textId="26FF39A8" w:rsidR="00391DA1" w:rsidRDefault="00054374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>
        <w:rPr>
          <w:rFonts w:ascii="Angsana New" w:hAnsi="Angsana New"/>
          <w:b/>
          <w:bCs/>
          <w:sz w:val="32"/>
          <w:szCs w:val="32"/>
        </w:rPr>
        <w:t>2.3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การค้ำประกัน</w:t>
      </w:r>
    </w:p>
    <w:p w14:paraId="6074193B" w14:textId="193A8325" w:rsidR="00391DA1" w:rsidRDefault="00054374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  <w:lang w:val="th-TH"/>
        </w:rPr>
        <w:t>มีนาคม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>
        <w:rPr>
          <w:rFonts w:ascii="Angsana New" w:hAnsi="Angsana New"/>
          <w:sz w:val="32"/>
          <w:szCs w:val="32"/>
          <w:cs/>
          <w:lang w:val="th-TH"/>
        </w:rPr>
        <w:t>บริษัทมีหนังสือค้ำประกันซึ่งออกโดยธนาคารในนามบริษัทฯเหลืออยู่เป็นจำนวน</w:t>
      </w:r>
      <w:r w:rsidR="00E3695F" w:rsidRPr="00F91149">
        <w:rPr>
          <w:rFonts w:ascii="Angsana New" w:hAnsi="Angsana New"/>
          <w:sz w:val="32"/>
          <w:szCs w:val="32"/>
          <w:lang w:val="th-TH"/>
        </w:rPr>
        <w:t xml:space="preserve"> 11</w:t>
      </w:r>
      <w:r w:rsidRPr="00F91149">
        <w:rPr>
          <w:rFonts w:ascii="Angsana New" w:hAnsi="Angsana New"/>
          <w:sz w:val="32"/>
          <w:szCs w:val="32"/>
          <w:lang w:val="th-TH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ล้านบาท </w:t>
      </w:r>
      <w:r w:rsidRPr="00F91149">
        <w:rPr>
          <w:rFonts w:ascii="Angsana New" w:hAnsi="Angsana New"/>
          <w:sz w:val="32"/>
          <w:szCs w:val="32"/>
          <w:cs/>
          <w:lang w:val="th-TH"/>
        </w:rPr>
        <w:t>(</w:t>
      </w:r>
      <w:r w:rsidRPr="00F91149">
        <w:rPr>
          <w:rFonts w:ascii="Angsana New" w:hAnsi="Angsana New"/>
          <w:sz w:val="32"/>
          <w:szCs w:val="32"/>
          <w:lang w:val="th-TH"/>
        </w:rPr>
        <w:t>31</w:t>
      </w:r>
      <w:r w:rsidRPr="00F91149">
        <w:rPr>
          <w:rFonts w:ascii="Angsana New" w:hAnsi="Angsana New"/>
          <w:sz w:val="32"/>
          <w:szCs w:val="32"/>
          <w:cs/>
          <w:lang w:val="th-TH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ธันวาคม</w:t>
      </w:r>
      <w:r w:rsidRPr="00F91149">
        <w:rPr>
          <w:rFonts w:ascii="Angsana New" w:hAnsi="Angsana New"/>
          <w:sz w:val="32"/>
          <w:szCs w:val="32"/>
          <w:lang w:val="th-TH"/>
        </w:rPr>
        <w:t xml:space="preserve"> 2564: 10 </w:t>
      </w:r>
      <w:r>
        <w:rPr>
          <w:rFonts w:ascii="Angsana New" w:hAnsi="Angsana New"/>
          <w:sz w:val="32"/>
          <w:szCs w:val="32"/>
          <w:cs/>
          <w:lang w:val="th-TH"/>
        </w:rPr>
        <w:t>ล้านบาท</w:t>
      </w:r>
      <w:r w:rsidRPr="00F91149">
        <w:rPr>
          <w:rFonts w:ascii="Angsana New" w:hAnsi="Angsana New"/>
          <w:sz w:val="32"/>
          <w:szCs w:val="32"/>
          <w:cs/>
          <w:lang w:val="th-TH"/>
        </w:rPr>
        <w:t xml:space="preserve">) </w:t>
      </w:r>
      <w:r>
        <w:rPr>
          <w:rFonts w:ascii="Angsana New" w:hAnsi="Angsana New"/>
          <w:sz w:val="32"/>
          <w:szCs w:val="32"/>
          <w:cs/>
          <w:lang w:val="th-TH"/>
        </w:rPr>
        <w:t xml:space="preserve">เพื่อค้ำประกันการปฏิบัติตามสัญญาอนุญาตให้ใช้กระแสไฟฟ้ากับการไฟฟ้าส่วนภูมิภาค และการซื้อสินค้า  </w:t>
      </w:r>
    </w:p>
    <w:p w14:paraId="60F8C43B" w14:textId="77777777" w:rsidR="00391DA1" w:rsidRDefault="00054374">
      <w:pPr>
        <w:spacing w:before="120" w:after="120"/>
        <w:ind w:left="547" w:hanging="547"/>
        <w:rPr>
          <w:rFonts w:ascii="Angsana New" w:hAnsi="Angsana New"/>
        </w:rPr>
      </w:pPr>
      <w:r>
        <w:rPr>
          <w:rFonts w:ascii="Angsana New" w:hAnsi="Angsana New" w:hint="cs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2.4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  <w:lang w:val="th-TH"/>
        </w:rPr>
        <w:t>คดีฟ้องร้อง</w:t>
      </w:r>
    </w:p>
    <w:p w14:paraId="428CE8A5" w14:textId="77777777" w:rsidR="00391DA1" w:rsidRDefault="00054374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ในงวดปัจจุบัน ไม่มีการเปลี่ยนแปลงที่สำคัญเกี่ยวกับคดีฟ้องร้องตามที่ได้เปิดเผยไว้ในหมายเหตุประกอบงบการเงินรวมข้อ </w:t>
      </w:r>
      <w:r>
        <w:rPr>
          <w:rFonts w:ascii="Angsana New" w:hAnsi="Angsana New"/>
          <w:sz w:val="32"/>
          <w:szCs w:val="32"/>
        </w:rPr>
        <w:t xml:space="preserve">29.4 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ในงบการเงินรวมประจำปี </w:t>
      </w:r>
      <w:r>
        <w:rPr>
          <w:rFonts w:ascii="Angsana New" w:hAnsi="Angsana New"/>
          <w:sz w:val="32"/>
          <w:szCs w:val="32"/>
        </w:rPr>
        <w:t>2564</w:t>
      </w:r>
    </w:p>
    <w:p w14:paraId="32C5DA48" w14:textId="77777777" w:rsidR="00391DA1" w:rsidRDefault="00054374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12.5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วงเงินสินเชื่อ</w:t>
      </w:r>
    </w:p>
    <w:p w14:paraId="6B53DBEA" w14:textId="77777777" w:rsidR="00391DA1" w:rsidRDefault="00054374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ณ วันที่</w:t>
      </w:r>
      <w:r>
        <w:rPr>
          <w:rFonts w:ascii="Angsana New" w:hAnsi="Angsana New"/>
          <w:sz w:val="32"/>
          <w:szCs w:val="32"/>
        </w:rPr>
        <w:t xml:space="preserve"> 31 </w:t>
      </w:r>
      <w:r>
        <w:rPr>
          <w:rFonts w:ascii="Angsana New" w:hAnsi="Angsana New"/>
          <w:sz w:val="32"/>
          <w:szCs w:val="32"/>
          <w:cs/>
          <w:lang w:val="th-TH"/>
        </w:rPr>
        <w:t>มีนาคม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บริษัทฯได้รับวงเงินสินเชื่อจากธนาคาร โดยมีรายละเอียดดังนี้</w:t>
      </w:r>
    </w:p>
    <w:p w14:paraId="0B287F18" w14:textId="27B2234E" w:rsidR="00391DA1" w:rsidRPr="00D62AA1" w:rsidRDefault="00054374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D62AA1">
        <w:rPr>
          <w:rFonts w:ascii="Angsana New" w:hAnsi="Angsana New"/>
          <w:sz w:val="32"/>
          <w:szCs w:val="32"/>
          <w:cs/>
          <w:lang w:val="th-TH"/>
        </w:rPr>
        <w:t>ก</w:t>
      </w:r>
      <w:r w:rsidRPr="00D62AA1">
        <w:rPr>
          <w:rFonts w:ascii="Angsana New" w:hAnsi="Angsana New"/>
          <w:sz w:val="32"/>
          <w:szCs w:val="32"/>
        </w:rPr>
        <w:t>)</w:t>
      </w:r>
      <w:r w:rsidRPr="00D62AA1">
        <w:rPr>
          <w:rFonts w:ascii="Angsana New" w:hAnsi="Angsana New"/>
          <w:sz w:val="32"/>
          <w:szCs w:val="32"/>
        </w:rPr>
        <w:tab/>
      </w:r>
      <w:r w:rsidRPr="00D62AA1">
        <w:rPr>
          <w:rFonts w:ascii="Angsana New" w:hAnsi="Angsana New"/>
          <w:sz w:val="32"/>
          <w:szCs w:val="32"/>
          <w:cs/>
          <w:lang w:val="th-TH"/>
        </w:rPr>
        <w:t>วงเงินเลต</w:t>
      </w:r>
      <w:proofErr w:type="spellStart"/>
      <w:r w:rsidRPr="00D62AA1">
        <w:rPr>
          <w:rFonts w:ascii="Angsana New" w:hAnsi="Angsana New"/>
          <w:sz w:val="32"/>
          <w:szCs w:val="32"/>
          <w:cs/>
          <w:lang w:val="th-TH"/>
        </w:rPr>
        <w:t>เต</w:t>
      </w:r>
      <w:proofErr w:type="spellEnd"/>
      <w:r w:rsidRPr="00D62AA1">
        <w:rPr>
          <w:rFonts w:ascii="Angsana New" w:hAnsi="Angsana New"/>
          <w:sz w:val="32"/>
          <w:szCs w:val="32"/>
          <w:cs/>
          <w:lang w:val="th-TH"/>
        </w:rPr>
        <w:t>อร์</w:t>
      </w:r>
      <w:proofErr w:type="spellStart"/>
      <w:r w:rsidRPr="00D62AA1">
        <w:rPr>
          <w:rFonts w:ascii="Angsana New" w:hAnsi="Angsana New"/>
          <w:sz w:val="32"/>
          <w:szCs w:val="32"/>
          <w:cs/>
          <w:lang w:val="th-TH"/>
        </w:rPr>
        <w:t>ออฟ</w:t>
      </w:r>
      <w:proofErr w:type="spellEnd"/>
      <w:r w:rsidRPr="00D62AA1">
        <w:rPr>
          <w:rFonts w:ascii="Angsana New" w:hAnsi="Angsana New"/>
          <w:sz w:val="32"/>
          <w:szCs w:val="32"/>
          <w:cs/>
          <w:lang w:val="th-TH"/>
        </w:rPr>
        <w:t>เครดิต</w:t>
      </w:r>
      <w:r w:rsidRPr="00D62AA1">
        <w:rPr>
          <w:rFonts w:ascii="Angsana New" w:hAnsi="Angsana New"/>
          <w:sz w:val="32"/>
          <w:szCs w:val="32"/>
        </w:rPr>
        <w:t> </w:t>
      </w:r>
      <w:r w:rsidRPr="00D62AA1">
        <w:rPr>
          <w:rFonts w:ascii="Angsana New" w:hAnsi="Angsana New"/>
          <w:sz w:val="32"/>
          <w:szCs w:val="32"/>
          <w:cs/>
          <w:lang w:val="th-TH"/>
        </w:rPr>
        <w:t>และ</w:t>
      </w:r>
      <w:proofErr w:type="spellStart"/>
      <w:r w:rsidRPr="00D62AA1">
        <w:rPr>
          <w:rFonts w:ascii="Angsana New" w:hAnsi="Angsana New"/>
          <w:sz w:val="32"/>
          <w:szCs w:val="32"/>
          <w:cs/>
          <w:lang w:val="th-TH"/>
        </w:rPr>
        <w:t>ทรั</w:t>
      </w:r>
      <w:proofErr w:type="spellEnd"/>
      <w:r w:rsidRPr="00D62AA1">
        <w:rPr>
          <w:rFonts w:ascii="Angsana New" w:hAnsi="Angsana New"/>
          <w:sz w:val="32"/>
          <w:szCs w:val="32"/>
          <w:cs/>
          <w:lang w:val="th-TH"/>
        </w:rPr>
        <w:t>สต์รีซีทรวมจำนวน</w:t>
      </w:r>
      <w:r w:rsidR="00E3695F" w:rsidRPr="00D62AA1">
        <w:rPr>
          <w:rFonts w:ascii="Angsana New" w:hAnsi="Angsana New"/>
          <w:sz w:val="32"/>
          <w:szCs w:val="32"/>
        </w:rPr>
        <w:t xml:space="preserve"> 350</w:t>
      </w:r>
      <w:r w:rsidRPr="00D62AA1">
        <w:rPr>
          <w:rFonts w:ascii="Angsana New" w:hAnsi="Angsana New"/>
          <w:sz w:val="32"/>
          <w:szCs w:val="32"/>
        </w:rPr>
        <w:t xml:space="preserve"> </w:t>
      </w:r>
      <w:r w:rsidRPr="00D62AA1">
        <w:rPr>
          <w:rFonts w:ascii="Angsana New" w:hAnsi="Angsana New"/>
          <w:sz w:val="32"/>
          <w:szCs w:val="32"/>
          <w:cs/>
          <w:lang w:val="th-TH"/>
        </w:rPr>
        <w:t xml:space="preserve">ล้านบาท </w:t>
      </w:r>
      <w:r w:rsidRPr="00D62AA1">
        <w:rPr>
          <w:rFonts w:ascii="Angsana New" w:hAnsi="Angsana New"/>
          <w:sz w:val="32"/>
          <w:szCs w:val="32"/>
        </w:rPr>
        <w:t xml:space="preserve">(31 </w:t>
      </w:r>
      <w:r w:rsidRPr="00D62AA1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Pr="00D62AA1">
        <w:rPr>
          <w:rFonts w:ascii="Angsana New" w:hAnsi="Angsana New"/>
          <w:sz w:val="32"/>
          <w:szCs w:val="32"/>
        </w:rPr>
        <w:t>2564: 350 </w:t>
      </w:r>
      <w:r w:rsidRPr="00D62AA1">
        <w:rPr>
          <w:rFonts w:ascii="Angsana New" w:hAnsi="Angsana New"/>
          <w:sz w:val="32"/>
          <w:szCs w:val="32"/>
          <w:cs/>
          <w:lang w:val="th-TH"/>
        </w:rPr>
        <w:t>ล้านบาท</w:t>
      </w:r>
      <w:r w:rsidRPr="00D62AA1">
        <w:rPr>
          <w:rFonts w:ascii="Angsana New" w:hAnsi="Angsana New"/>
          <w:sz w:val="32"/>
          <w:szCs w:val="32"/>
          <w:cs/>
        </w:rPr>
        <w:t xml:space="preserve">) </w:t>
      </w:r>
      <w:r w:rsidRPr="00D62AA1">
        <w:rPr>
          <w:rFonts w:ascii="Angsana New" w:hAnsi="Angsana New"/>
          <w:sz w:val="32"/>
          <w:szCs w:val="32"/>
          <w:cs/>
          <w:lang w:val="th-TH"/>
        </w:rPr>
        <w:t>และมีส่วนที่ยังไม่เบิกใช้คงเหลือจำนวน</w:t>
      </w:r>
      <w:r w:rsidR="00E3695F" w:rsidRPr="00D62AA1">
        <w:rPr>
          <w:rFonts w:ascii="Angsana New" w:hAnsi="Angsana New"/>
          <w:sz w:val="32"/>
          <w:szCs w:val="32"/>
        </w:rPr>
        <w:t xml:space="preserve"> </w:t>
      </w:r>
      <w:r w:rsidR="00177CC5">
        <w:rPr>
          <w:rFonts w:ascii="Angsana New" w:hAnsi="Angsana New"/>
          <w:sz w:val="32"/>
          <w:szCs w:val="32"/>
        </w:rPr>
        <w:t>348</w:t>
      </w:r>
      <w:r w:rsidRPr="00D62AA1">
        <w:rPr>
          <w:rFonts w:ascii="Angsana New" w:hAnsi="Angsana New"/>
          <w:sz w:val="32"/>
          <w:szCs w:val="32"/>
        </w:rPr>
        <w:t xml:space="preserve"> </w:t>
      </w:r>
      <w:r w:rsidRPr="00D62AA1">
        <w:rPr>
          <w:rFonts w:ascii="Angsana New" w:hAnsi="Angsana New"/>
          <w:sz w:val="32"/>
          <w:szCs w:val="32"/>
          <w:cs/>
          <w:lang w:val="th-TH"/>
        </w:rPr>
        <w:t xml:space="preserve">ล้านบาท </w:t>
      </w:r>
      <w:r w:rsidRPr="00D62AA1">
        <w:rPr>
          <w:rFonts w:ascii="Angsana New" w:hAnsi="Angsana New"/>
          <w:sz w:val="32"/>
          <w:szCs w:val="32"/>
          <w:cs/>
        </w:rPr>
        <w:t>(</w:t>
      </w:r>
      <w:r w:rsidRPr="00D62AA1">
        <w:rPr>
          <w:rFonts w:ascii="Angsana New" w:hAnsi="Angsana New"/>
          <w:sz w:val="32"/>
          <w:szCs w:val="32"/>
        </w:rPr>
        <w:t xml:space="preserve">31 </w:t>
      </w:r>
      <w:r w:rsidRPr="00D62AA1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Pr="00D62AA1">
        <w:rPr>
          <w:rFonts w:ascii="Angsana New" w:hAnsi="Angsana New"/>
          <w:sz w:val="32"/>
          <w:szCs w:val="32"/>
        </w:rPr>
        <w:t>2564: 344 </w:t>
      </w:r>
      <w:r w:rsidRPr="00D62AA1">
        <w:rPr>
          <w:rFonts w:ascii="Angsana New" w:hAnsi="Angsana New"/>
          <w:sz w:val="32"/>
          <w:szCs w:val="32"/>
          <w:cs/>
          <w:lang w:val="th-TH"/>
        </w:rPr>
        <w:t>ล้านบาท</w:t>
      </w:r>
      <w:r w:rsidRPr="00D62AA1">
        <w:rPr>
          <w:rFonts w:ascii="Angsana New" w:hAnsi="Angsana New"/>
          <w:sz w:val="32"/>
          <w:szCs w:val="32"/>
          <w:cs/>
        </w:rPr>
        <w:t>)</w:t>
      </w:r>
    </w:p>
    <w:p w14:paraId="2BA08287" w14:textId="2302F785" w:rsidR="00391DA1" w:rsidRDefault="00054374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D62AA1">
        <w:rPr>
          <w:rFonts w:ascii="Angsana New" w:hAnsi="Angsana New"/>
          <w:sz w:val="32"/>
          <w:szCs w:val="32"/>
          <w:cs/>
          <w:lang w:val="th-TH"/>
        </w:rPr>
        <w:t>ข</w:t>
      </w:r>
      <w:r w:rsidRPr="00D62AA1">
        <w:rPr>
          <w:rFonts w:ascii="Angsana New" w:hAnsi="Angsana New"/>
          <w:sz w:val="32"/>
          <w:szCs w:val="32"/>
        </w:rPr>
        <w:t>)</w:t>
      </w:r>
      <w:r w:rsidRPr="00D62AA1">
        <w:rPr>
          <w:rFonts w:ascii="Angsana New" w:hAnsi="Angsana New"/>
          <w:sz w:val="32"/>
          <w:szCs w:val="32"/>
        </w:rPr>
        <w:tab/>
      </w:r>
      <w:r w:rsidRPr="00D62AA1">
        <w:rPr>
          <w:rFonts w:ascii="Angsana New" w:hAnsi="Angsana New"/>
          <w:sz w:val="32"/>
          <w:szCs w:val="32"/>
          <w:cs/>
          <w:lang w:val="th-TH"/>
        </w:rPr>
        <w:t>วงเงินเบิกเกินบัญชีจำนวน</w:t>
      </w:r>
      <w:r w:rsidR="00E3695F" w:rsidRPr="00D62AA1">
        <w:rPr>
          <w:rFonts w:ascii="Angsana New" w:hAnsi="Angsana New"/>
          <w:sz w:val="32"/>
          <w:szCs w:val="32"/>
        </w:rPr>
        <w:t xml:space="preserve"> 20</w:t>
      </w:r>
      <w:r w:rsidRPr="00D62AA1">
        <w:rPr>
          <w:rFonts w:ascii="Angsana New" w:hAnsi="Angsana New"/>
          <w:sz w:val="32"/>
          <w:szCs w:val="32"/>
        </w:rPr>
        <w:t xml:space="preserve"> </w:t>
      </w:r>
      <w:r w:rsidRPr="00D62AA1">
        <w:rPr>
          <w:rFonts w:ascii="Angsana New" w:hAnsi="Angsana New"/>
          <w:sz w:val="32"/>
          <w:szCs w:val="32"/>
          <w:cs/>
          <w:lang w:val="th-TH"/>
        </w:rPr>
        <w:t xml:space="preserve">ล้านบาท </w:t>
      </w:r>
      <w:r w:rsidRPr="00D62AA1">
        <w:rPr>
          <w:rFonts w:ascii="Angsana New" w:hAnsi="Angsana New"/>
          <w:sz w:val="32"/>
          <w:szCs w:val="32"/>
          <w:cs/>
        </w:rPr>
        <w:t>(</w:t>
      </w:r>
      <w:r w:rsidRPr="00D62AA1">
        <w:rPr>
          <w:rFonts w:ascii="Angsana New" w:hAnsi="Angsana New"/>
          <w:sz w:val="32"/>
          <w:szCs w:val="32"/>
        </w:rPr>
        <w:t xml:space="preserve">31 </w:t>
      </w:r>
      <w:r w:rsidRPr="00D62AA1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Pr="00D62AA1">
        <w:rPr>
          <w:rFonts w:ascii="Angsana New" w:hAnsi="Angsana New"/>
          <w:sz w:val="32"/>
          <w:szCs w:val="32"/>
        </w:rPr>
        <w:t>2564: 20 </w:t>
      </w:r>
      <w:r w:rsidRPr="00D62AA1">
        <w:rPr>
          <w:rFonts w:ascii="Angsana New" w:hAnsi="Angsana New"/>
          <w:sz w:val="32"/>
          <w:szCs w:val="32"/>
          <w:cs/>
          <w:lang w:val="th-TH"/>
        </w:rPr>
        <w:t>ล้านบาท</w:t>
      </w:r>
      <w:r w:rsidRPr="00D62AA1">
        <w:rPr>
          <w:rFonts w:ascii="Angsana New" w:hAnsi="Angsana New"/>
          <w:sz w:val="32"/>
          <w:szCs w:val="32"/>
          <w:cs/>
        </w:rPr>
        <w:t xml:space="preserve">) </w:t>
      </w:r>
      <w:r w:rsidRPr="00D62AA1">
        <w:rPr>
          <w:rFonts w:ascii="Angsana New" w:hAnsi="Angsana New"/>
          <w:sz w:val="32"/>
          <w:szCs w:val="32"/>
          <w:cs/>
          <w:lang w:val="th-TH"/>
        </w:rPr>
        <w:t>วงเงินหนังสือค้ำประกัน และเพื่อป้องกันความเสี่ยงจำนวน</w:t>
      </w:r>
      <w:r w:rsidR="00E3695F" w:rsidRPr="00D62AA1">
        <w:rPr>
          <w:rFonts w:ascii="Angsana New" w:hAnsi="Angsana New"/>
          <w:sz w:val="32"/>
          <w:szCs w:val="32"/>
        </w:rPr>
        <w:t xml:space="preserve"> 100</w:t>
      </w:r>
      <w:r w:rsidRPr="00D62AA1">
        <w:rPr>
          <w:rFonts w:ascii="Angsana New" w:hAnsi="Angsana New"/>
          <w:sz w:val="32"/>
          <w:szCs w:val="32"/>
        </w:rPr>
        <w:t xml:space="preserve"> </w:t>
      </w:r>
      <w:r w:rsidRPr="00D62AA1">
        <w:rPr>
          <w:rFonts w:ascii="Angsana New" w:hAnsi="Angsana New"/>
          <w:sz w:val="32"/>
          <w:szCs w:val="32"/>
          <w:cs/>
          <w:lang w:val="th-TH"/>
        </w:rPr>
        <w:t xml:space="preserve">ล้านบาท </w:t>
      </w:r>
      <w:r w:rsidRPr="00D62AA1">
        <w:rPr>
          <w:rFonts w:ascii="Angsana New" w:hAnsi="Angsana New"/>
          <w:sz w:val="32"/>
          <w:szCs w:val="32"/>
        </w:rPr>
        <w:t xml:space="preserve">(31 </w:t>
      </w:r>
      <w:r w:rsidRPr="00D62AA1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Pr="00D62AA1">
        <w:rPr>
          <w:rFonts w:ascii="Angsana New" w:hAnsi="Angsana New"/>
          <w:sz w:val="32"/>
          <w:szCs w:val="32"/>
        </w:rPr>
        <w:t>2564: 100</w:t>
      </w:r>
      <w:r w:rsidRPr="00D62AA1">
        <w:rPr>
          <w:rFonts w:ascii="Angsana New" w:hAnsi="Angsana New"/>
          <w:sz w:val="32"/>
          <w:szCs w:val="32"/>
          <w:cs/>
        </w:rPr>
        <w:t xml:space="preserve"> </w:t>
      </w:r>
      <w:r w:rsidRPr="00D62AA1">
        <w:rPr>
          <w:rFonts w:ascii="Angsana New" w:hAnsi="Angsana New"/>
          <w:sz w:val="32"/>
          <w:szCs w:val="32"/>
          <w:cs/>
          <w:lang w:val="th-TH"/>
        </w:rPr>
        <w:t>ล้านบาท</w:t>
      </w:r>
      <w:r w:rsidRPr="00D62AA1">
        <w:rPr>
          <w:rFonts w:ascii="Angsana New" w:hAnsi="Angsana New"/>
          <w:sz w:val="32"/>
          <w:szCs w:val="32"/>
        </w:rPr>
        <w:t xml:space="preserve">) </w:t>
      </w:r>
      <w:r w:rsidRPr="00D62AA1">
        <w:rPr>
          <w:rFonts w:ascii="Angsana New" w:hAnsi="Angsana New" w:hint="cs"/>
          <w:sz w:val="32"/>
          <w:szCs w:val="32"/>
          <w:cs/>
          <w:lang w:val="th-TH"/>
        </w:rPr>
        <w:t>โดย</w:t>
      </w:r>
      <w:r w:rsidRPr="00D62AA1">
        <w:rPr>
          <w:rFonts w:ascii="Angsana New" w:hAnsi="Angsana New"/>
          <w:sz w:val="32"/>
          <w:szCs w:val="32"/>
          <w:cs/>
          <w:lang w:val="th-TH"/>
        </w:rPr>
        <w:t>มีส่วนที่ยังไม่เบิกใช้คงเหลือจำนวน</w:t>
      </w:r>
      <w:r w:rsidR="00E3695F" w:rsidRPr="00D62AA1">
        <w:rPr>
          <w:rFonts w:ascii="Angsana New" w:hAnsi="Angsana New"/>
          <w:sz w:val="32"/>
          <w:szCs w:val="32"/>
        </w:rPr>
        <w:t xml:space="preserve"> 89</w:t>
      </w:r>
      <w:r w:rsidRPr="00D62AA1">
        <w:rPr>
          <w:rFonts w:ascii="Angsana New" w:hAnsi="Angsana New"/>
          <w:sz w:val="32"/>
          <w:szCs w:val="32"/>
        </w:rPr>
        <w:t xml:space="preserve"> </w:t>
      </w:r>
      <w:r w:rsidRPr="00D62AA1">
        <w:rPr>
          <w:rFonts w:ascii="Angsana New" w:hAnsi="Angsana New" w:hint="cs"/>
          <w:sz w:val="32"/>
          <w:szCs w:val="32"/>
          <w:cs/>
          <w:lang w:val="th-TH"/>
        </w:rPr>
        <w:t xml:space="preserve">ล้านบาท </w:t>
      </w:r>
      <w:r w:rsidRPr="00D62AA1">
        <w:rPr>
          <w:rFonts w:ascii="Angsana New" w:hAnsi="Angsana New"/>
          <w:sz w:val="32"/>
          <w:szCs w:val="32"/>
        </w:rPr>
        <w:t xml:space="preserve">(31 </w:t>
      </w:r>
      <w:r w:rsidRPr="00D62AA1">
        <w:rPr>
          <w:rFonts w:ascii="Angsana New" w:hAnsi="Angsana New" w:hint="cs"/>
          <w:sz w:val="32"/>
          <w:szCs w:val="32"/>
          <w:cs/>
          <w:lang w:val="th-TH"/>
        </w:rPr>
        <w:t xml:space="preserve">ธันวาคม </w:t>
      </w:r>
      <w:r w:rsidR="00E3695F" w:rsidRPr="00D62AA1">
        <w:rPr>
          <w:rFonts w:ascii="Angsana New" w:hAnsi="Angsana New"/>
          <w:sz w:val="32"/>
          <w:szCs w:val="32"/>
        </w:rPr>
        <w:t>2564: 89</w:t>
      </w:r>
      <w:r w:rsidRPr="00D62AA1">
        <w:rPr>
          <w:rFonts w:ascii="Angsana New" w:hAnsi="Angsana New"/>
          <w:sz w:val="32"/>
          <w:szCs w:val="32"/>
        </w:rPr>
        <w:t xml:space="preserve"> </w:t>
      </w:r>
      <w:r w:rsidRPr="00D62AA1">
        <w:rPr>
          <w:rFonts w:ascii="Angsana New" w:hAnsi="Angsana New" w:hint="cs"/>
          <w:sz w:val="32"/>
          <w:szCs w:val="32"/>
          <w:cs/>
          <w:lang w:val="th-TH"/>
        </w:rPr>
        <w:t>ล้านบาท</w:t>
      </w:r>
      <w:r w:rsidRPr="00D62AA1">
        <w:rPr>
          <w:rFonts w:ascii="Angsana New" w:hAnsi="Angsana New"/>
          <w:sz w:val="32"/>
          <w:szCs w:val="32"/>
        </w:rPr>
        <w:t>)</w:t>
      </w:r>
    </w:p>
    <w:p w14:paraId="1C287CED" w14:textId="77777777" w:rsidR="00391DA1" w:rsidRDefault="00054374">
      <w:pPr>
        <w:spacing w:before="120" w:after="120"/>
        <w:ind w:left="540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 w:hint="cs"/>
          <w:b/>
          <w:bCs/>
          <w:sz w:val="32"/>
          <w:szCs w:val="32"/>
        </w:rPr>
        <w:t>.</w:t>
      </w:r>
      <w:r>
        <w:rPr>
          <w:rFonts w:ascii="Angsana New" w:hAnsi="Angsana New" w:hint="cs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  <w:lang w:val="th-TH"/>
        </w:rPr>
        <w:t>รายได้จากสัญญาที่ทำกับลูกค้า</w:t>
      </w:r>
      <w:r>
        <w:rPr>
          <w:rFonts w:ascii="Angsana New" w:hAnsi="Angsana New" w:hint="cs"/>
          <w:b/>
          <w:bCs/>
          <w:sz w:val="32"/>
          <w:szCs w:val="32"/>
        </w:rPr>
        <w:t xml:space="preserve"> - </w:t>
      </w:r>
      <w:r>
        <w:rPr>
          <w:rFonts w:ascii="Angsana New" w:hAnsi="Angsana New" w:hint="cs"/>
          <w:b/>
          <w:bCs/>
          <w:sz w:val="32"/>
          <w:szCs w:val="32"/>
          <w:cs/>
          <w:lang w:val="th-TH"/>
        </w:rPr>
        <w:t xml:space="preserve">การจำแนกรายได้ </w:t>
      </w:r>
    </w:p>
    <w:tbl>
      <w:tblPr>
        <w:tblW w:w="9229" w:type="dxa"/>
        <w:tblInd w:w="450" w:type="dxa"/>
        <w:tblLook w:val="04A0" w:firstRow="1" w:lastRow="0" w:firstColumn="1" w:lastColumn="0" w:noHBand="0" w:noVBand="1"/>
      </w:tblPr>
      <w:tblGrid>
        <w:gridCol w:w="3420"/>
        <w:gridCol w:w="1452"/>
        <w:gridCol w:w="1452"/>
        <w:gridCol w:w="1452"/>
        <w:gridCol w:w="1453"/>
      </w:tblGrid>
      <w:tr w:rsidR="00391DA1" w14:paraId="286541B9" w14:textId="77777777">
        <w:trPr>
          <w:tblHeader/>
        </w:trPr>
        <w:tc>
          <w:tcPr>
            <w:tcW w:w="9229" w:type="dxa"/>
            <w:gridSpan w:val="5"/>
          </w:tcPr>
          <w:p w14:paraId="584D4BE4" w14:textId="77777777" w:rsidR="00391DA1" w:rsidRDefault="00054374">
            <w:pPr>
              <w:spacing w:line="25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หน่วย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พันบาท</w:t>
            </w:r>
            <w:r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391DA1" w14:paraId="313600AB" w14:textId="77777777">
        <w:trPr>
          <w:trHeight w:val="378"/>
          <w:tblHeader/>
        </w:trPr>
        <w:tc>
          <w:tcPr>
            <w:tcW w:w="3420" w:type="dxa"/>
          </w:tcPr>
          <w:p w14:paraId="4F970C28" w14:textId="77777777" w:rsidR="00391DA1" w:rsidRDefault="00391DA1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9" w:type="dxa"/>
            <w:gridSpan w:val="4"/>
            <w:vAlign w:val="bottom"/>
          </w:tcPr>
          <w:p w14:paraId="70BA2BFA" w14:textId="77777777" w:rsidR="00391DA1" w:rsidRDefault="00054374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สำหรับงวดสามเดือนสิ้นสุดวันที่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มีนาคม</w:t>
            </w:r>
          </w:p>
        </w:tc>
      </w:tr>
      <w:tr w:rsidR="00391DA1" w14:paraId="09A74F95" w14:textId="77777777">
        <w:trPr>
          <w:trHeight w:val="378"/>
          <w:tblHeader/>
        </w:trPr>
        <w:tc>
          <w:tcPr>
            <w:tcW w:w="3420" w:type="dxa"/>
          </w:tcPr>
          <w:p w14:paraId="7FC47ADB" w14:textId="77777777" w:rsidR="00391DA1" w:rsidRDefault="00391DA1">
            <w:pPr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04" w:type="dxa"/>
            <w:gridSpan w:val="2"/>
            <w:vAlign w:val="bottom"/>
          </w:tcPr>
          <w:p w14:paraId="2FAA227D" w14:textId="77777777" w:rsidR="00391DA1" w:rsidRDefault="00054374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905" w:type="dxa"/>
            <w:gridSpan w:val="2"/>
            <w:vAlign w:val="bottom"/>
          </w:tcPr>
          <w:p w14:paraId="2CF9E3DD" w14:textId="77777777" w:rsidR="00391DA1" w:rsidRDefault="00054374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91DA1" w14:paraId="79F6EFCD" w14:textId="77777777">
        <w:trPr>
          <w:trHeight w:val="378"/>
          <w:tblHeader/>
        </w:trPr>
        <w:tc>
          <w:tcPr>
            <w:tcW w:w="3420" w:type="dxa"/>
          </w:tcPr>
          <w:p w14:paraId="72A4C6BE" w14:textId="77777777" w:rsidR="00391DA1" w:rsidRDefault="00391DA1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  <w:vAlign w:val="bottom"/>
          </w:tcPr>
          <w:p w14:paraId="36694908" w14:textId="77777777" w:rsidR="00391DA1" w:rsidRDefault="00054374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52" w:type="dxa"/>
            <w:vAlign w:val="bottom"/>
          </w:tcPr>
          <w:p w14:paraId="002381DD" w14:textId="77777777" w:rsidR="00391DA1" w:rsidRDefault="00054374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52" w:type="dxa"/>
            <w:vAlign w:val="bottom"/>
          </w:tcPr>
          <w:p w14:paraId="6D39B979" w14:textId="77777777" w:rsidR="00391DA1" w:rsidRDefault="00054374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53" w:type="dxa"/>
            <w:vAlign w:val="bottom"/>
          </w:tcPr>
          <w:p w14:paraId="5A8D4E05" w14:textId="77777777" w:rsidR="00391DA1" w:rsidRDefault="00054374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391DA1" w14:paraId="101A6FF7" w14:textId="77777777">
        <w:tc>
          <w:tcPr>
            <w:tcW w:w="3420" w:type="dxa"/>
          </w:tcPr>
          <w:p w14:paraId="115A9173" w14:textId="77777777" w:rsidR="00391DA1" w:rsidRDefault="00054374">
            <w:pPr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ประเภทของสินค้าหรือบริการ</w:t>
            </w:r>
          </w:p>
        </w:tc>
        <w:tc>
          <w:tcPr>
            <w:tcW w:w="1452" w:type="dxa"/>
          </w:tcPr>
          <w:p w14:paraId="5A8A938F" w14:textId="77777777" w:rsidR="00391DA1" w:rsidRDefault="00391DA1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114BCA4A" w14:textId="77777777" w:rsidR="00391DA1" w:rsidRDefault="00391DA1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239C3D98" w14:textId="77777777" w:rsidR="00391DA1" w:rsidRDefault="00391DA1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</w:tcPr>
          <w:p w14:paraId="3BF3B959" w14:textId="77777777" w:rsidR="00391DA1" w:rsidRDefault="00391DA1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1DA1" w14:paraId="0C22BFF0" w14:textId="77777777">
        <w:tc>
          <w:tcPr>
            <w:tcW w:w="3420" w:type="dxa"/>
          </w:tcPr>
          <w:p w14:paraId="61460808" w14:textId="77777777" w:rsidR="00391DA1" w:rsidRDefault="00054374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รายได้จากการขาย</w:t>
            </w:r>
          </w:p>
        </w:tc>
        <w:tc>
          <w:tcPr>
            <w:tcW w:w="1452" w:type="dxa"/>
          </w:tcPr>
          <w:p w14:paraId="56AF08AD" w14:textId="43DE6496" w:rsidR="00391DA1" w:rsidRDefault="00E3695F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117,445</w:t>
            </w:r>
          </w:p>
        </w:tc>
        <w:tc>
          <w:tcPr>
            <w:tcW w:w="1452" w:type="dxa"/>
          </w:tcPr>
          <w:p w14:paraId="13ECB2A9" w14:textId="77777777" w:rsidR="00391DA1" w:rsidRDefault="00054374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138,239</w:t>
            </w:r>
          </w:p>
        </w:tc>
        <w:tc>
          <w:tcPr>
            <w:tcW w:w="1452" w:type="dxa"/>
          </w:tcPr>
          <w:p w14:paraId="7A8EC0C0" w14:textId="70AEAF0F" w:rsidR="00391DA1" w:rsidRDefault="00E3695F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117,445</w:t>
            </w:r>
          </w:p>
        </w:tc>
        <w:tc>
          <w:tcPr>
            <w:tcW w:w="1453" w:type="dxa"/>
          </w:tcPr>
          <w:p w14:paraId="51859144" w14:textId="77777777" w:rsidR="00391DA1" w:rsidRDefault="00054374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138,239</w:t>
            </w:r>
          </w:p>
        </w:tc>
      </w:tr>
      <w:tr w:rsidR="00391DA1" w14:paraId="08A5D5FE" w14:textId="77777777">
        <w:tc>
          <w:tcPr>
            <w:tcW w:w="3420" w:type="dxa"/>
          </w:tcPr>
          <w:p w14:paraId="2C2A12AF" w14:textId="77777777" w:rsidR="00391DA1" w:rsidRDefault="00054374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1452" w:type="dxa"/>
          </w:tcPr>
          <w:p w14:paraId="651B9BC3" w14:textId="45C59BF8" w:rsidR="00391DA1" w:rsidRDefault="00E3695F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198</w:t>
            </w:r>
          </w:p>
        </w:tc>
        <w:tc>
          <w:tcPr>
            <w:tcW w:w="1452" w:type="dxa"/>
          </w:tcPr>
          <w:p w14:paraId="6F338006" w14:textId="77777777" w:rsidR="00391DA1" w:rsidRDefault="00054374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287</w:t>
            </w:r>
          </w:p>
        </w:tc>
        <w:tc>
          <w:tcPr>
            <w:tcW w:w="1452" w:type="dxa"/>
          </w:tcPr>
          <w:p w14:paraId="25C34D82" w14:textId="04E21F36" w:rsidR="00391DA1" w:rsidRDefault="00E3695F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198</w:t>
            </w:r>
          </w:p>
        </w:tc>
        <w:tc>
          <w:tcPr>
            <w:tcW w:w="1453" w:type="dxa"/>
          </w:tcPr>
          <w:p w14:paraId="50813A49" w14:textId="77777777" w:rsidR="00391DA1" w:rsidRDefault="00054374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287</w:t>
            </w:r>
          </w:p>
        </w:tc>
      </w:tr>
      <w:tr w:rsidR="00391DA1" w14:paraId="34FE3FD8" w14:textId="77777777">
        <w:tc>
          <w:tcPr>
            <w:tcW w:w="3420" w:type="dxa"/>
          </w:tcPr>
          <w:p w14:paraId="5D0F3216" w14:textId="77777777" w:rsidR="00391DA1" w:rsidRDefault="00054374">
            <w:pPr>
              <w:spacing w:line="256" w:lineRule="auto"/>
              <w:ind w:right="-124"/>
              <w:rPr>
                <w:rFonts w:ascii="Angsana New" w:hAnsi="Angsana New"/>
                <w:sz w:val="28"/>
                <w:szCs w:val="28"/>
                <w:vertAlign w:val="superscript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รายได้ค่าบริการสาธารณูปโภค</w:t>
            </w:r>
            <w:r>
              <w:rPr>
                <w:rFonts w:ascii="Angsana New" w:hAnsi="Angsana New" w:hint="cs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452" w:type="dxa"/>
            <w:vAlign w:val="bottom"/>
          </w:tcPr>
          <w:p w14:paraId="2B015467" w14:textId="385538A7" w:rsidR="00391DA1" w:rsidRDefault="00E3695F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1,542</w:t>
            </w:r>
          </w:p>
        </w:tc>
        <w:tc>
          <w:tcPr>
            <w:tcW w:w="1452" w:type="dxa"/>
            <w:vAlign w:val="bottom"/>
          </w:tcPr>
          <w:p w14:paraId="6D0FC829" w14:textId="77777777" w:rsidR="00391DA1" w:rsidRDefault="00054374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1,685</w:t>
            </w:r>
          </w:p>
        </w:tc>
        <w:tc>
          <w:tcPr>
            <w:tcW w:w="1452" w:type="dxa"/>
            <w:vAlign w:val="bottom"/>
          </w:tcPr>
          <w:p w14:paraId="117EB772" w14:textId="71D41821" w:rsidR="00391DA1" w:rsidRDefault="00E3695F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1,542</w:t>
            </w:r>
          </w:p>
        </w:tc>
        <w:tc>
          <w:tcPr>
            <w:tcW w:w="1453" w:type="dxa"/>
            <w:vAlign w:val="bottom"/>
          </w:tcPr>
          <w:p w14:paraId="45504F47" w14:textId="77777777" w:rsidR="00391DA1" w:rsidRDefault="00054374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1,685</w:t>
            </w:r>
          </w:p>
        </w:tc>
      </w:tr>
      <w:tr w:rsidR="00391DA1" w14:paraId="57DB8F7F" w14:textId="77777777">
        <w:tc>
          <w:tcPr>
            <w:tcW w:w="3420" w:type="dxa"/>
          </w:tcPr>
          <w:p w14:paraId="18E40E46" w14:textId="77777777" w:rsidR="00391DA1" w:rsidRDefault="00054374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รวมรายได้จากสัญญาที่ทำกับลูกค้า</w:t>
            </w:r>
          </w:p>
        </w:tc>
        <w:tc>
          <w:tcPr>
            <w:tcW w:w="1452" w:type="dxa"/>
            <w:vAlign w:val="bottom"/>
          </w:tcPr>
          <w:p w14:paraId="00044DE1" w14:textId="675313AE" w:rsidR="00391DA1" w:rsidRDefault="00E369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119,185</w:t>
            </w:r>
          </w:p>
        </w:tc>
        <w:tc>
          <w:tcPr>
            <w:tcW w:w="1452" w:type="dxa"/>
            <w:vAlign w:val="bottom"/>
          </w:tcPr>
          <w:p w14:paraId="402C57ED" w14:textId="77777777" w:rsidR="00391DA1" w:rsidRDefault="000543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140,211</w:t>
            </w:r>
          </w:p>
        </w:tc>
        <w:tc>
          <w:tcPr>
            <w:tcW w:w="1452" w:type="dxa"/>
            <w:vAlign w:val="bottom"/>
          </w:tcPr>
          <w:p w14:paraId="0035F8DE" w14:textId="7926F072" w:rsidR="00391DA1" w:rsidRDefault="00E369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119,185</w:t>
            </w:r>
          </w:p>
        </w:tc>
        <w:tc>
          <w:tcPr>
            <w:tcW w:w="1453" w:type="dxa"/>
            <w:vAlign w:val="bottom"/>
          </w:tcPr>
          <w:p w14:paraId="31990EDA" w14:textId="77777777" w:rsidR="00391DA1" w:rsidRDefault="000543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140,211</w:t>
            </w:r>
          </w:p>
        </w:tc>
      </w:tr>
      <w:tr w:rsidR="00391DA1" w14:paraId="04ACE64F" w14:textId="77777777">
        <w:tc>
          <w:tcPr>
            <w:tcW w:w="3420" w:type="dxa"/>
          </w:tcPr>
          <w:p w14:paraId="1D1CDC3F" w14:textId="77777777" w:rsidR="00391DA1" w:rsidRDefault="00054374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จังหวะเวลาในการรับรู้รายได้</w:t>
            </w:r>
          </w:p>
        </w:tc>
        <w:tc>
          <w:tcPr>
            <w:tcW w:w="1452" w:type="dxa"/>
          </w:tcPr>
          <w:p w14:paraId="773A1FF2" w14:textId="77777777" w:rsidR="00391DA1" w:rsidRPr="00120580" w:rsidRDefault="00391DA1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52" w:type="dxa"/>
          </w:tcPr>
          <w:p w14:paraId="0BE87690" w14:textId="77777777" w:rsidR="00391DA1" w:rsidRDefault="00391DA1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7019184C" w14:textId="77777777" w:rsidR="00391DA1" w:rsidRPr="00120580" w:rsidRDefault="00391DA1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53" w:type="dxa"/>
          </w:tcPr>
          <w:p w14:paraId="0DC61F56" w14:textId="77777777" w:rsidR="00391DA1" w:rsidRDefault="00391DA1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1DA1" w14:paraId="171C355E" w14:textId="77777777">
        <w:trPr>
          <w:trHeight w:val="80"/>
        </w:trPr>
        <w:tc>
          <w:tcPr>
            <w:tcW w:w="3420" w:type="dxa"/>
          </w:tcPr>
          <w:p w14:paraId="780C23C9" w14:textId="77777777" w:rsidR="00391DA1" w:rsidRDefault="00054374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รับรู้รายได้ ณ เวลาใดเวลาหนึ่ง</w:t>
            </w:r>
          </w:p>
        </w:tc>
        <w:tc>
          <w:tcPr>
            <w:tcW w:w="1452" w:type="dxa"/>
          </w:tcPr>
          <w:p w14:paraId="04C5D3FA" w14:textId="6B305E32" w:rsidR="00391DA1" w:rsidRDefault="00DB7392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117,643</w:t>
            </w:r>
          </w:p>
        </w:tc>
        <w:tc>
          <w:tcPr>
            <w:tcW w:w="1452" w:type="dxa"/>
          </w:tcPr>
          <w:p w14:paraId="3461DE56" w14:textId="77777777" w:rsidR="00391DA1" w:rsidRDefault="00054374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138,526</w:t>
            </w:r>
          </w:p>
        </w:tc>
        <w:tc>
          <w:tcPr>
            <w:tcW w:w="1452" w:type="dxa"/>
          </w:tcPr>
          <w:p w14:paraId="299B4BC8" w14:textId="7798B5D5" w:rsidR="00391DA1" w:rsidRDefault="00DB7392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117,643</w:t>
            </w:r>
          </w:p>
        </w:tc>
        <w:tc>
          <w:tcPr>
            <w:tcW w:w="1453" w:type="dxa"/>
          </w:tcPr>
          <w:p w14:paraId="45B6F685" w14:textId="77777777" w:rsidR="00391DA1" w:rsidRDefault="00054374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138,526</w:t>
            </w:r>
          </w:p>
        </w:tc>
      </w:tr>
      <w:tr w:rsidR="00391DA1" w14:paraId="07160B67" w14:textId="77777777">
        <w:tc>
          <w:tcPr>
            <w:tcW w:w="3420" w:type="dxa"/>
          </w:tcPr>
          <w:p w14:paraId="303823F4" w14:textId="77777777" w:rsidR="00391DA1" w:rsidRDefault="00054374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รับรู้รายได้ตลอดช่วงเวลาหนึ่ง</w:t>
            </w:r>
          </w:p>
        </w:tc>
        <w:tc>
          <w:tcPr>
            <w:tcW w:w="1452" w:type="dxa"/>
            <w:vAlign w:val="bottom"/>
          </w:tcPr>
          <w:p w14:paraId="74C80215" w14:textId="787EC310" w:rsidR="00391DA1" w:rsidRDefault="00E3695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1,542</w:t>
            </w:r>
          </w:p>
        </w:tc>
        <w:tc>
          <w:tcPr>
            <w:tcW w:w="1452" w:type="dxa"/>
            <w:vAlign w:val="bottom"/>
          </w:tcPr>
          <w:p w14:paraId="3804D38B" w14:textId="77777777" w:rsidR="00391DA1" w:rsidRDefault="0005437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1,685</w:t>
            </w:r>
          </w:p>
        </w:tc>
        <w:tc>
          <w:tcPr>
            <w:tcW w:w="1452" w:type="dxa"/>
            <w:vAlign w:val="bottom"/>
          </w:tcPr>
          <w:p w14:paraId="2C345556" w14:textId="320E3D51" w:rsidR="00391DA1" w:rsidRDefault="00E3695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1,542</w:t>
            </w:r>
          </w:p>
        </w:tc>
        <w:tc>
          <w:tcPr>
            <w:tcW w:w="1453" w:type="dxa"/>
            <w:vAlign w:val="bottom"/>
          </w:tcPr>
          <w:p w14:paraId="6EBA95E9" w14:textId="77777777" w:rsidR="00391DA1" w:rsidRDefault="0005437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1,685</w:t>
            </w:r>
          </w:p>
        </w:tc>
      </w:tr>
      <w:tr w:rsidR="00391DA1" w14:paraId="40470229" w14:textId="77777777">
        <w:tc>
          <w:tcPr>
            <w:tcW w:w="3420" w:type="dxa"/>
          </w:tcPr>
          <w:p w14:paraId="73C0165A" w14:textId="77777777" w:rsidR="00391DA1" w:rsidRDefault="00054374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รวมรายได้จากสัญญาที่ทำกับลูกค้า</w:t>
            </w:r>
          </w:p>
        </w:tc>
        <w:tc>
          <w:tcPr>
            <w:tcW w:w="1452" w:type="dxa"/>
            <w:vAlign w:val="bottom"/>
          </w:tcPr>
          <w:p w14:paraId="2B2673C8" w14:textId="399A82CD" w:rsidR="00391DA1" w:rsidRDefault="00DB739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119,185</w:t>
            </w:r>
          </w:p>
        </w:tc>
        <w:tc>
          <w:tcPr>
            <w:tcW w:w="1452" w:type="dxa"/>
            <w:vAlign w:val="bottom"/>
          </w:tcPr>
          <w:p w14:paraId="7D348782" w14:textId="77777777" w:rsidR="00391DA1" w:rsidRDefault="0005437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140,211</w:t>
            </w:r>
          </w:p>
        </w:tc>
        <w:tc>
          <w:tcPr>
            <w:tcW w:w="1452" w:type="dxa"/>
            <w:vAlign w:val="bottom"/>
          </w:tcPr>
          <w:p w14:paraId="633F8DD8" w14:textId="38849188" w:rsidR="00391DA1" w:rsidRDefault="00DB739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119,185</w:t>
            </w:r>
          </w:p>
        </w:tc>
        <w:tc>
          <w:tcPr>
            <w:tcW w:w="1453" w:type="dxa"/>
            <w:vAlign w:val="bottom"/>
          </w:tcPr>
          <w:p w14:paraId="18318EFB" w14:textId="77777777" w:rsidR="00391DA1" w:rsidRDefault="0005437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140,211</w:t>
            </w:r>
          </w:p>
        </w:tc>
      </w:tr>
    </w:tbl>
    <w:p w14:paraId="7F2AA39A" w14:textId="77777777" w:rsidR="00391DA1" w:rsidRDefault="00054374">
      <w:pPr>
        <w:tabs>
          <w:tab w:val="left" w:pos="810"/>
        </w:tabs>
        <w:spacing w:before="120" w:after="120"/>
        <w:ind w:left="540" w:hanging="54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</w:rPr>
        <w:tab/>
      </w:r>
      <w:r>
        <w:rPr>
          <w:rFonts w:ascii="Angsana New" w:hAnsi="Angsana New" w:hint="cs"/>
          <w:sz w:val="28"/>
          <w:szCs w:val="28"/>
          <w:vertAlign w:val="superscript"/>
        </w:rPr>
        <w:t>(1)</w:t>
      </w:r>
      <w:r>
        <w:rPr>
          <w:rFonts w:ascii="Angsana New" w:hAnsi="Angsana New" w:hint="cs"/>
          <w:sz w:val="28"/>
          <w:szCs w:val="28"/>
        </w:rPr>
        <w:tab/>
      </w:r>
      <w:r>
        <w:rPr>
          <w:rFonts w:ascii="Angsana New" w:hAnsi="Angsana New" w:hint="cs"/>
          <w:sz w:val="28"/>
          <w:szCs w:val="28"/>
          <w:cs/>
          <w:lang w:val="th-TH"/>
        </w:rPr>
        <w:t>แสดงรวมอยู่ในรายได้อื่นในงบกำไรขาดทุนเบ็ดเสร็จ</w:t>
      </w:r>
    </w:p>
    <w:p w14:paraId="2276C273" w14:textId="77777777" w:rsidR="00E54441" w:rsidRDefault="00E5444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51F3EC4" w14:textId="6B6FCDD5" w:rsidR="004B7A91" w:rsidRPr="004B7A91" w:rsidRDefault="004B7A91" w:rsidP="004B7A9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th-TH"/>
        </w:rPr>
      </w:pPr>
      <w:r w:rsidRPr="004B7A91">
        <w:rPr>
          <w:rFonts w:ascii="Angsana New" w:hAnsi="Angsana New"/>
          <w:b/>
          <w:bCs/>
          <w:sz w:val="32"/>
          <w:szCs w:val="32"/>
          <w:lang w:val="th-TH"/>
        </w:rPr>
        <w:lastRenderedPageBreak/>
        <w:t>14.</w:t>
      </w:r>
      <w:r w:rsidRPr="004B7A91">
        <w:rPr>
          <w:rFonts w:ascii="Angsana New" w:hAnsi="Angsana New"/>
          <w:b/>
          <w:bCs/>
          <w:sz w:val="32"/>
          <w:szCs w:val="32"/>
          <w:lang w:val="th-TH"/>
        </w:rPr>
        <w:tab/>
      </w:r>
      <w:r w:rsidRPr="004B7A91">
        <w:rPr>
          <w:rFonts w:ascii="Angsana New" w:hAnsi="Angsana New"/>
          <w:b/>
          <w:bCs/>
          <w:sz w:val="32"/>
          <w:szCs w:val="32"/>
          <w:cs/>
          <w:lang w:val="th-TH"/>
        </w:rPr>
        <w:t>เครื่องมือทางการเงิน</w:t>
      </w:r>
      <w:bookmarkStart w:id="6" w:name="_45.1_ตราสารอนุพันธ์_[และการบัญชีป้อ"/>
      <w:bookmarkEnd w:id="6"/>
    </w:p>
    <w:p w14:paraId="4AB7DFC9" w14:textId="6DFE010A" w:rsidR="004B7A91" w:rsidRPr="004B7A91" w:rsidRDefault="004B7A91" w:rsidP="004B7A9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th-TH"/>
        </w:rPr>
      </w:pPr>
      <w:r w:rsidRPr="004B7A91">
        <w:rPr>
          <w:rFonts w:ascii="Angsana New" w:hAnsi="Angsana New"/>
          <w:b/>
          <w:bCs/>
          <w:sz w:val="32"/>
          <w:szCs w:val="32"/>
          <w:lang w:val="th-TH"/>
        </w:rPr>
        <w:t xml:space="preserve">14.1 </w:t>
      </w:r>
      <w:r w:rsidRPr="004B7A91">
        <w:rPr>
          <w:rFonts w:ascii="Angsana New" w:hAnsi="Angsana New"/>
          <w:b/>
          <w:bCs/>
          <w:sz w:val="32"/>
          <w:szCs w:val="32"/>
          <w:lang w:val="th-TH"/>
        </w:rPr>
        <w:tab/>
      </w:r>
      <w:r w:rsidRPr="004B7A91">
        <w:rPr>
          <w:rFonts w:ascii="Angsana New" w:hAnsi="Angsana New" w:hint="cs"/>
          <w:b/>
          <w:bCs/>
          <w:sz w:val="32"/>
          <w:szCs w:val="32"/>
          <w:cs/>
          <w:lang w:val="th-TH"/>
        </w:rPr>
        <w:t>มูลค่ายุติธรรมของเครื่องมือทางการเงิน</w:t>
      </w:r>
    </w:p>
    <w:p w14:paraId="3F75BF51" w14:textId="77777777" w:rsidR="00391DA1" w:rsidRDefault="00054374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  <w:cs/>
          <w:lang w:val="th-TH"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001134B4" w14:textId="73CF1B2A" w:rsidR="00391DA1" w:rsidRPr="004278BF" w:rsidRDefault="006168A7" w:rsidP="004278BF">
      <w:pPr>
        <w:spacing w:before="120" w:after="120"/>
        <w:ind w:left="547" w:hanging="547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>
        <w:rPr>
          <w:rFonts w:ascii="Angsana New" w:eastAsia="Calibri" w:hAnsi="Angsana New"/>
          <w:b/>
          <w:bCs/>
          <w:sz w:val="32"/>
          <w:szCs w:val="32"/>
        </w:rPr>
        <w:t xml:space="preserve">14.2 </w:t>
      </w:r>
      <w:r>
        <w:rPr>
          <w:rFonts w:ascii="Angsana New" w:eastAsia="Calibri" w:hAnsi="Angsana New"/>
          <w:b/>
          <w:bCs/>
          <w:sz w:val="32"/>
          <w:szCs w:val="32"/>
        </w:rPr>
        <w:tab/>
      </w:r>
      <w:r>
        <w:rPr>
          <w:rFonts w:ascii="Angsana New" w:eastAsia="Calibri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  <w:r w:rsidR="00054374">
        <w:rPr>
          <w:rFonts w:ascii="Angsana New" w:hAnsi="Angsana New"/>
          <w:sz w:val="32"/>
          <w:szCs w:val="32"/>
          <w:cs/>
          <w:lang w:val="th-TH"/>
        </w:rPr>
        <w:t xml:space="preserve"> </w:t>
      </w:r>
    </w:p>
    <w:p w14:paraId="2F1F840E" w14:textId="40339930" w:rsidR="00391DA1" w:rsidRDefault="00054374">
      <w:pPr>
        <w:spacing w:before="60" w:after="60"/>
        <w:ind w:left="540" w:hanging="540"/>
        <w:jc w:val="thaiDistribute"/>
      </w:pPr>
      <w:r>
        <w:rPr>
          <w:rFonts w:ascii="Angsana New" w:hAnsi="Angsana New"/>
          <w:sz w:val="32"/>
          <w:szCs w:val="32"/>
        </w:rPr>
        <w:tab/>
      </w:r>
      <w:r w:rsidR="004278BF">
        <w:rPr>
          <w:rFonts w:ascii="Angsana New" w:hAnsi="Angsana New"/>
          <w:sz w:val="32"/>
          <w:szCs w:val="32"/>
          <w:cs/>
          <w:lang w:val="th-TH"/>
        </w:rPr>
        <w:t>ณ วันที่</w:t>
      </w:r>
      <w:r w:rsidR="004278BF">
        <w:rPr>
          <w:rFonts w:ascii="Angsana New" w:hAnsi="Angsana New"/>
          <w:sz w:val="32"/>
          <w:szCs w:val="32"/>
        </w:rPr>
        <w:t xml:space="preserve"> 31 </w:t>
      </w:r>
      <w:r w:rsidR="004278BF">
        <w:rPr>
          <w:rFonts w:ascii="Angsana New" w:hAnsi="Angsana New"/>
          <w:sz w:val="32"/>
          <w:szCs w:val="32"/>
          <w:cs/>
          <w:lang w:val="th-TH"/>
        </w:rPr>
        <w:t>มีนาคม</w:t>
      </w:r>
      <w:r w:rsidR="004278BF">
        <w:rPr>
          <w:rFonts w:ascii="Angsana New" w:hAnsi="Angsana New" w:hint="cs"/>
          <w:sz w:val="32"/>
          <w:szCs w:val="32"/>
          <w:cs/>
        </w:rPr>
        <w:t xml:space="preserve"> </w:t>
      </w:r>
      <w:r w:rsidR="004278BF">
        <w:rPr>
          <w:rFonts w:ascii="Angsana New" w:hAnsi="Angsana New"/>
          <w:sz w:val="32"/>
          <w:szCs w:val="32"/>
        </w:rPr>
        <w:t>2565</w:t>
      </w:r>
      <w:r w:rsidR="004278B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กลุ่มบริษัท</w:t>
      </w:r>
      <w:r>
        <w:rPr>
          <w:rFonts w:ascii="Angsana New" w:hAnsi="Angsana New"/>
          <w:sz w:val="32"/>
          <w:szCs w:val="32"/>
          <w:cs/>
          <w:lang w:val="th-TH"/>
        </w:rPr>
        <w:t>มีสินทรัพย์ที่วัดมูลค่าด้วยมูลค่ายุติธรรมแยกแสดงตามลำดับชั้นของมูลค่ายุติธรรม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43"/>
        <w:gridCol w:w="1333"/>
        <w:gridCol w:w="1333"/>
        <w:gridCol w:w="1334"/>
      </w:tblGrid>
      <w:tr w:rsidR="00391DA1" w14:paraId="662A8383" w14:textId="77777777">
        <w:tc>
          <w:tcPr>
            <w:tcW w:w="9203" w:type="dxa"/>
            <w:gridSpan w:val="5"/>
            <w:vAlign w:val="bottom"/>
          </w:tcPr>
          <w:p w14:paraId="6719DC6F" w14:textId="77777777" w:rsidR="00391DA1" w:rsidRDefault="00054374">
            <w:pPr>
              <w:pStyle w:val="BodyTextIndent3"/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>หน่วย</w:t>
            </w: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: </w:t>
            </w:r>
            <w:r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>ล้านบาท</w:t>
            </w: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>)</w:t>
            </w:r>
          </w:p>
        </w:tc>
      </w:tr>
      <w:tr w:rsidR="00391DA1" w14:paraId="7CCE6E6D" w14:textId="77777777">
        <w:tc>
          <w:tcPr>
            <w:tcW w:w="3960" w:type="dxa"/>
            <w:vAlign w:val="bottom"/>
          </w:tcPr>
          <w:p w14:paraId="080415BB" w14:textId="77777777" w:rsidR="00391DA1" w:rsidRDefault="00391DA1">
            <w:pPr>
              <w:pStyle w:val="BodyTextIndent3"/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1FC251F2" w14:textId="77777777" w:rsidR="00391DA1" w:rsidRDefault="00054374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>มีนาคม</w:t>
            </w: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2565</w:t>
            </w:r>
          </w:p>
        </w:tc>
      </w:tr>
      <w:tr w:rsidR="00391DA1" w14:paraId="2D014CBA" w14:textId="77777777">
        <w:tc>
          <w:tcPr>
            <w:tcW w:w="3960" w:type="dxa"/>
            <w:vAlign w:val="bottom"/>
          </w:tcPr>
          <w:p w14:paraId="166F50AC" w14:textId="77777777" w:rsidR="00391DA1" w:rsidRDefault="00391DA1">
            <w:pPr>
              <w:pStyle w:val="BodyTextIndent3"/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4776A0BD" w14:textId="77777777" w:rsidR="00391DA1" w:rsidRDefault="00054374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>งบการเงินรวม</w:t>
            </w: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>/</w:t>
            </w:r>
            <w:r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391DA1" w14:paraId="3D202B1A" w14:textId="77777777">
        <w:tc>
          <w:tcPr>
            <w:tcW w:w="3960" w:type="dxa"/>
            <w:vAlign w:val="bottom"/>
          </w:tcPr>
          <w:p w14:paraId="25E93BC9" w14:textId="77777777" w:rsidR="00391DA1" w:rsidRDefault="00391DA1">
            <w:pPr>
              <w:pStyle w:val="BodyTextIndent3"/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7FA75B0B" w14:textId="77777777" w:rsidR="00391DA1" w:rsidRDefault="00054374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 xml:space="preserve">ระดับ 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333" w:type="dxa"/>
          </w:tcPr>
          <w:p w14:paraId="525CAAB5" w14:textId="77777777" w:rsidR="00391DA1" w:rsidRDefault="00054374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 xml:space="preserve">ระดับ 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333" w:type="dxa"/>
          </w:tcPr>
          <w:p w14:paraId="480DC961" w14:textId="77777777" w:rsidR="00391DA1" w:rsidRDefault="00054374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 xml:space="preserve">ระดับ 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334" w:type="dxa"/>
          </w:tcPr>
          <w:p w14:paraId="53F37018" w14:textId="77777777" w:rsidR="00391DA1" w:rsidRDefault="00054374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>รวม</w:t>
            </w:r>
          </w:p>
        </w:tc>
      </w:tr>
      <w:tr w:rsidR="00391DA1" w14:paraId="779329D1" w14:textId="77777777">
        <w:tc>
          <w:tcPr>
            <w:tcW w:w="3960" w:type="dxa"/>
            <w:vAlign w:val="bottom"/>
          </w:tcPr>
          <w:p w14:paraId="16224AE1" w14:textId="77777777" w:rsidR="00391DA1" w:rsidRDefault="00054374">
            <w:pPr>
              <w:pStyle w:val="BodyTextIndent3"/>
              <w:spacing w:after="0" w:line="420" w:lineRule="exact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  <w:lang w:val="th-TH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</w:tcPr>
          <w:p w14:paraId="3C9F69B0" w14:textId="77777777" w:rsidR="00391DA1" w:rsidRDefault="00391DA1">
            <w:pPr>
              <w:pStyle w:val="BodyTextIndent3"/>
              <w:tabs>
                <w:tab w:val="right" w:pos="1422"/>
              </w:tabs>
              <w:spacing w:after="0" w:line="420" w:lineRule="exact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33" w:type="dxa"/>
          </w:tcPr>
          <w:p w14:paraId="4AA65782" w14:textId="77777777" w:rsidR="00391DA1" w:rsidRDefault="00391DA1">
            <w:pPr>
              <w:pStyle w:val="BodyTextIndent3"/>
              <w:tabs>
                <w:tab w:val="right" w:pos="1422"/>
              </w:tabs>
              <w:spacing w:after="0" w:line="420" w:lineRule="exact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33" w:type="dxa"/>
            <w:vAlign w:val="bottom"/>
          </w:tcPr>
          <w:p w14:paraId="6A77F682" w14:textId="77777777" w:rsidR="00391DA1" w:rsidRDefault="00391DA1">
            <w:pPr>
              <w:pStyle w:val="BodyTextIndent3"/>
              <w:tabs>
                <w:tab w:val="right" w:pos="1422"/>
              </w:tabs>
              <w:spacing w:after="0" w:line="420" w:lineRule="exact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34" w:type="dxa"/>
            <w:vAlign w:val="bottom"/>
          </w:tcPr>
          <w:p w14:paraId="1738C2BA" w14:textId="77777777" w:rsidR="00391DA1" w:rsidRDefault="00391DA1">
            <w:pPr>
              <w:pStyle w:val="BodyTextIndent3"/>
              <w:tabs>
                <w:tab w:val="right" w:pos="1422"/>
              </w:tabs>
              <w:spacing w:after="0" w:line="420" w:lineRule="exact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391DA1" w14:paraId="5766F877" w14:textId="77777777">
        <w:tc>
          <w:tcPr>
            <w:tcW w:w="3960" w:type="dxa"/>
            <w:vAlign w:val="bottom"/>
          </w:tcPr>
          <w:p w14:paraId="63B8255E" w14:textId="77777777" w:rsidR="00391DA1" w:rsidRDefault="00054374">
            <w:pPr>
              <w:pStyle w:val="BodyTextIndent3"/>
              <w:spacing w:after="0" w:line="420" w:lineRule="exact"/>
              <w:ind w:left="250" w:hanging="25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th-TH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43" w:type="dxa"/>
          </w:tcPr>
          <w:p w14:paraId="2A7E7D76" w14:textId="77777777" w:rsidR="00391DA1" w:rsidRDefault="00391DA1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14:paraId="519FEA70" w14:textId="77777777" w:rsidR="00391DA1" w:rsidRDefault="00391DA1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33" w:type="dxa"/>
          </w:tcPr>
          <w:p w14:paraId="7EF1AAF8" w14:textId="77777777" w:rsidR="00391DA1" w:rsidRDefault="00391DA1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34" w:type="dxa"/>
          </w:tcPr>
          <w:p w14:paraId="1838D598" w14:textId="77777777" w:rsidR="00391DA1" w:rsidRDefault="00391DA1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391DA1" w14:paraId="61F957F0" w14:textId="77777777">
        <w:tc>
          <w:tcPr>
            <w:tcW w:w="3960" w:type="dxa"/>
            <w:vAlign w:val="bottom"/>
          </w:tcPr>
          <w:p w14:paraId="2456DBAD" w14:textId="77777777" w:rsidR="00391DA1" w:rsidRDefault="00054374">
            <w:pPr>
              <w:pStyle w:val="BodyTextIndent3"/>
              <w:tabs>
                <w:tab w:val="left" w:pos="250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ab/>
            </w:r>
            <w:r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th-TH"/>
              </w:rPr>
              <w:t>เงินลงทุนในหน่วยลงทุน</w:t>
            </w:r>
          </w:p>
        </w:tc>
        <w:tc>
          <w:tcPr>
            <w:tcW w:w="1243" w:type="dxa"/>
          </w:tcPr>
          <w:p w14:paraId="33364BA6" w14:textId="7EADB889" w:rsidR="00391DA1" w:rsidRPr="00CC3BEE" w:rsidRDefault="007F19D1" w:rsidP="00030D4A">
            <w:pPr>
              <w:pStyle w:val="BodyTextIndent3"/>
              <w:pBdr>
                <w:bottom w:val="double" w:sz="4" w:space="1" w:color="auto"/>
              </w:pBdr>
              <w:tabs>
                <w:tab w:val="decimal" w:pos="879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CC3BEE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33" w:type="dxa"/>
          </w:tcPr>
          <w:p w14:paraId="4500E3F0" w14:textId="61546B85" w:rsidR="00391DA1" w:rsidRPr="00CC3BEE" w:rsidRDefault="007F19D1" w:rsidP="00030D4A">
            <w:pPr>
              <w:pStyle w:val="BodyTextIndent3"/>
              <w:pBdr>
                <w:bottom w:val="double" w:sz="4" w:space="1" w:color="auto"/>
              </w:pBdr>
              <w:tabs>
                <w:tab w:val="decimal" w:pos="879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C3BEE">
              <w:rPr>
                <w:rFonts w:ascii="Angsana New" w:hAnsi="Angsana New"/>
                <w:kern w:val="28"/>
                <w:sz w:val="32"/>
                <w:szCs w:val="32"/>
              </w:rPr>
              <w:t>60</w:t>
            </w:r>
          </w:p>
        </w:tc>
        <w:tc>
          <w:tcPr>
            <w:tcW w:w="1333" w:type="dxa"/>
          </w:tcPr>
          <w:p w14:paraId="4E3556B6" w14:textId="698D5D33" w:rsidR="00391DA1" w:rsidRPr="00CC3BEE" w:rsidRDefault="007F19D1" w:rsidP="00030D4A">
            <w:pPr>
              <w:pStyle w:val="BodyTextIndent3"/>
              <w:pBdr>
                <w:bottom w:val="double" w:sz="4" w:space="1" w:color="auto"/>
              </w:pBdr>
              <w:tabs>
                <w:tab w:val="decimal" w:pos="879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CC3BEE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34" w:type="dxa"/>
          </w:tcPr>
          <w:p w14:paraId="6F4C6CDD" w14:textId="6F3D4A10" w:rsidR="00391DA1" w:rsidRPr="00CC3BEE" w:rsidRDefault="007F19D1" w:rsidP="00030D4A">
            <w:pPr>
              <w:pStyle w:val="BodyTextIndent3"/>
              <w:pBdr>
                <w:bottom w:val="double" w:sz="4" w:space="1" w:color="auto"/>
              </w:pBdr>
              <w:tabs>
                <w:tab w:val="decimal" w:pos="879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CC3BEE">
              <w:rPr>
                <w:rFonts w:ascii="Angsana New" w:hAnsi="Angsana New"/>
                <w:kern w:val="28"/>
                <w:sz w:val="32"/>
                <w:szCs w:val="32"/>
              </w:rPr>
              <w:t>60</w:t>
            </w:r>
          </w:p>
        </w:tc>
      </w:tr>
    </w:tbl>
    <w:p w14:paraId="7DE86B09" w14:textId="4E150E08" w:rsidR="00391DA1" w:rsidRPr="00DF5468" w:rsidRDefault="00DF5468" w:rsidP="00DF5468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lang w:val="th-TH"/>
        </w:rPr>
      </w:pPr>
      <w:r>
        <w:rPr>
          <w:rFonts w:ascii="Angsana New" w:hAnsi="Angsana New"/>
          <w:sz w:val="32"/>
          <w:szCs w:val="32"/>
          <w:cs/>
          <w:lang w:val="th-TH"/>
        </w:rPr>
        <w:tab/>
      </w:r>
      <w:r w:rsidRPr="00DF5468">
        <w:rPr>
          <w:rFonts w:ascii="Angsana New" w:hAnsi="Angsana New"/>
          <w:sz w:val="32"/>
          <w:szCs w:val="32"/>
          <w:cs/>
          <w:lang w:val="th-TH"/>
        </w:rPr>
        <w:t xml:space="preserve"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</w:t>
      </w:r>
      <w:r w:rsidRPr="00DF5468">
        <w:rPr>
          <w:rFonts w:ascii="Angsana New" w:hAnsi="Angsana New" w:hint="cs"/>
          <w:sz w:val="32"/>
          <w:szCs w:val="32"/>
          <w:cs/>
          <w:lang w:val="th-TH"/>
        </w:rPr>
        <w:t>และไม่มีการโอนรายการระหว่างลำดับชั้นของมูลค่ายุติธรรม</w:t>
      </w:r>
    </w:p>
    <w:p w14:paraId="585F2F68" w14:textId="77777777" w:rsidR="00391DA1" w:rsidRDefault="0005437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  <w:lang w:val="th-TH"/>
        </w:rPr>
        <w:t>เหตุการณ์ภายหลังรอบระยะเวลารายงาน</w:t>
      </w:r>
    </w:p>
    <w:p w14:paraId="56AA7B6D" w14:textId="69C3C943" w:rsidR="00391DA1" w:rsidRDefault="00054374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22 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เมษายน </w:t>
      </w:r>
      <w:bookmarkStart w:id="7" w:name="_Hlk548288"/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  <w:lang w:val="th-TH"/>
        </w:rPr>
        <w:t>ประชุมสามัญผู้ถือหุ้นประจำปีของบริษัทฯได้มีมติอนุมัติการจ่ายเงินปันผลจากกำไรสะสมให้แก่ผู้ถือหุ้นของบริษัทฯ</w:t>
      </w:r>
      <w:r w:rsidRPr="00CA65B4">
        <w:rPr>
          <w:rFonts w:ascii="Angsana New" w:hAnsi="Angsana New"/>
          <w:sz w:val="32"/>
          <w:szCs w:val="32"/>
          <w:lang w:val="th-TH"/>
        </w:rPr>
        <w:t xml:space="preserve"> </w:t>
      </w:r>
      <w:r w:rsidR="00C07EBD" w:rsidRPr="00CA65B4">
        <w:rPr>
          <w:rFonts w:ascii="Angsana New" w:hAnsi="Angsana New" w:hint="cs"/>
          <w:sz w:val="32"/>
          <w:szCs w:val="32"/>
          <w:cs/>
          <w:lang w:val="th-TH"/>
        </w:rPr>
        <w:t xml:space="preserve">ในอัตราหุ้นละ </w:t>
      </w:r>
      <w:r w:rsidR="007C4DF7">
        <w:rPr>
          <w:rFonts w:ascii="Angsana New" w:hAnsi="Angsana New" w:hint="cs"/>
          <w:sz w:val="32"/>
          <w:szCs w:val="32"/>
          <w:cs/>
          <w:lang w:val="th-TH"/>
        </w:rPr>
        <w:t xml:space="preserve">0.0037 </w:t>
      </w:r>
      <w:r w:rsidRPr="00CA65B4">
        <w:rPr>
          <w:rFonts w:ascii="Angsana New" w:hAnsi="Angsana New" w:hint="cs"/>
          <w:sz w:val="32"/>
          <w:szCs w:val="32"/>
          <w:cs/>
          <w:lang w:val="th-TH"/>
        </w:rPr>
        <w:t>บาท</w:t>
      </w:r>
      <w:r w:rsidR="00C07EBD" w:rsidRPr="00CA65B4">
        <w:rPr>
          <w:rFonts w:ascii="Angsana New" w:hAnsi="Angsana New" w:hint="cs"/>
          <w:sz w:val="32"/>
          <w:szCs w:val="32"/>
          <w:cs/>
          <w:lang w:val="th-TH"/>
        </w:rPr>
        <w:t xml:space="preserve"> เป็นเงินรวม </w:t>
      </w:r>
      <w:r w:rsidR="007C4DF7">
        <w:rPr>
          <w:rFonts w:ascii="Angsana New" w:hAnsi="Angsana New" w:hint="cs"/>
          <w:sz w:val="32"/>
          <w:szCs w:val="32"/>
          <w:cs/>
          <w:lang w:val="th-TH"/>
        </w:rPr>
        <w:t>3.7</w:t>
      </w:r>
      <w:r w:rsidRPr="00CA65B4">
        <w:rPr>
          <w:rFonts w:ascii="Angsana New" w:hAnsi="Angsana New" w:hint="cs"/>
          <w:sz w:val="32"/>
          <w:szCs w:val="32"/>
          <w:cs/>
          <w:lang w:val="th-TH"/>
        </w:rPr>
        <w:t xml:space="preserve"> ล้านบาท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bookmarkEnd w:id="7"/>
      <w:r>
        <w:rPr>
          <w:rFonts w:ascii="Angsana New" w:hAnsi="Angsana New" w:hint="cs"/>
          <w:sz w:val="32"/>
          <w:szCs w:val="32"/>
          <w:cs/>
          <w:lang w:val="th-TH"/>
        </w:rPr>
        <w:t xml:space="preserve">โดยบริษัทฯจะจ่ายเงินปันผลดังกล่าวภายในวันที่ </w:t>
      </w:r>
      <w:r w:rsidR="00CA65B4" w:rsidRPr="00CA65B4">
        <w:rPr>
          <w:rFonts w:ascii="Angsana New" w:hAnsi="Angsana New"/>
          <w:sz w:val="32"/>
          <w:szCs w:val="32"/>
          <w:lang w:val="th-TH"/>
        </w:rPr>
        <w:t>18</w:t>
      </w:r>
      <w:r w:rsidRPr="00CA65B4">
        <w:rPr>
          <w:rFonts w:ascii="Angsana New" w:hAnsi="Angsana New" w:hint="cs"/>
          <w:sz w:val="32"/>
          <w:szCs w:val="32"/>
          <w:cs/>
          <w:lang w:val="th-TH"/>
        </w:rPr>
        <w:t xml:space="preserve"> พฤษภาคม </w:t>
      </w:r>
      <w:r w:rsidRPr="00CA65B4">
        <w:rPr>
          <w:rFonts w:ascii="Angsana New" w:hAnsi="Angsana New"/>
          <w:sz w:val="32"/>
          <w:szCs w:val="32"/>
          <w:lang w:val="th-TH"/>
        </w:rPr>
        <w:t>2565</w:t>
      </w:r>
    </w:p>
    <w:p w14:paraId="654DEBD9" w14:textId="77777777" w:rsidR="00391DA1" w:rsidRDefault="0005437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การอนุมัติ</w:t>
      </w:r>
      <w:r>
        <w:rPr>
          <w:rFonts w:ascii="Angsana New" w:hAnsi="Angsana New" w:hint="cs"/>
          <w:b/>
          <w:bCs/>
          <w:sz w:val="32"/>
          <w:szCs w:val="32"/>
          <w:cs/>
          <w:lang w:val="th-TH"/>
        </w:rPr>
        <w:t>ข้อมูลทางการเงินระหว่างกาล</w:t>
      </w:r>
    </w:p>
    <w:p w14:paraId="795DC935" w14:textId="44CC8CE8" w:rsidR="00391DA1" w:rsidRDefault="00054374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ข้อมูลทางการเงินระหว่างกาลนี้ได้รับอนุมัติให้ออกโดยคณะกรรมการของบริษัทฯเมื่อวันที่</w:t>
      </w:r>
      <w:r w:rsidR="00E54441" w:rsidRPr="00E54441">
        <w:rPr>
          <w:rFonts w:ascii="Angsana New" w:hAnsi="Angsana New"/>
          <w:sz w:val="32"/>
          <w:szCs w:val="32"/>
          <w:lang w:val="th-TH"/>
        </w:rPr>
        <w:t xml:space="preserve"> 13</w:t>
      </w:r>
      <w:r w:rsidRPr="00E54441">
        <w:rPr>
          <w:rFonts w:ascii="Angsana New" w:hAnsi="Angsana New" w:hint="cs"/>
          <w:sz w:val="32"/>
          <w:szCs w:val="32"/>
          <w:cs/>
          <w:lang w:val="th-TH"/>
        </w:rPr>
        <w:t xml:space="preserve"> พฤษภาคม</w:t>
      </w:r>
      <w:r w:rsidRPr="00E54441">
        <w:rPr>
          <w:rFonts w:ascii="Angsana New" w:hAnsi="Angsana New"/>
          <w:sz w:val="32"/>
          <w:szCs w:val="32"/>
          <w:lang w:val="th-TH"/>
        </w:rPr>
        <w:t xml:space="preserve"> 2565</w:t>
      </w:r>
    </w:p>
    <w:sectPr w:rsidR="00391DA1">
      <w:headerReference w:type="default" r:id="rId10"/>
      <w:footerReference w:type="default" r:id="rId11"/>
      <w:pgSz w:w="11909" w:h="16834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D638A4" w14:textId="77777777" w:rsidR="00B20CA1" w:rsidRDefault="00B20CA1">
      <w:r>
        <w:separator/>
      </w:r>
    </w:p>
  </w:endnote>
  <w:endnote w:type="continuationSeparator" w:id="0">
    <w:p w14:paraId="22DDDD85" w14:textId="77777777" w:rsidR="00B20CA1" w:rsidRDefault="00B20CA1">
      <w:r>
        <w:continuationSeparator/>
      </w:r>
    </w:p>
  </w:endnote>
  <w:endnote w:type="continuationNotice" w:id="1">
    <w:p w14:paraId="62912281" w14:textId="77777777" w:rsidR="00B20CA1" w:rsidRDefault="00B20C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94FBED" w14:textId="77777777" w:rsidR="00054374" w:rsidRDefault="00054374">
    <w:pPr>
      <w:pStyle w:val="Foot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fldChar w:fldCharType="begin"/>
    </w:r>
    <w:r>
      <w:rPr>
        <w:rFonts w:ascii="Angsana New" w:hAnsi="Angsana New"/>
        <w:sz w:val="32"/>
        <w:szCs w:val="32"/>
      </w:rPr>
      <w:instrText xml:space="preserve"> PAGE   \* MERGEFORMAT </w:instrText>
    </w:r>
    <w:r>
      <w:rPr>
        <w:rFonts w:ascii="Angsana New" w:hAnsi="Angsana New"/>
        <w:sz w:val="32"/>
        <w:szCs w:val="32"/>
      </w:rPr>
      <w:fldChar w:fldCharType="separate"/>
    </w:r>
    <w:r w:rsidR="003E6DA2">
      <w:rPr>
        <w:rFonts w:ascii="Angsana New" w:hAnsi="Angsana New"/>
        <w:noProof/>
        <w:sz w:val="32"/>
        <w:szCs w:val="32"/>
      </w:rPr>
      <w:t>10</w:t>
    </w:r>
    <w:r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C2A190" w14:textId="77777777" w:rsidR="00B20CA1" w:rsidRDefault="00B20CA1">
      <w:r>
        <w:separator/>
      </w:r>
    </w:p>
  </w:footnote>
  <w:footnote w:type="continuationSeparator" w:id="0">
    <w:p w14:paraId="60CD546C" w14:textId="77777777" w:rsidR="00B20CA1" w:rsidRDefault="00B20CA1">
      <w:r>
        <w:continuationSeparator/>
      </w:r>
    </w:p>
  </w:footnote>
  <w:footnote w:type="continuationNotice" w:id="1">
    <w:p w14:paraId="0943B709" w14:textId="77777777" w:rsidR="00B20CA1" w:rsidRDefault="00B20CA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DD63D2" w14:textId="77777777" w:rsidR="00054374" w:rsidRDefault="00054374">
    <w:pPr>
      <w:pStyle w:val="Header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</w:t>
    </w:r>
    <w:r>
      <w:rPr>
        <w:rFonts w:hint="cs"/>
        <w:sz w:val="32"/>
        <w:szCs w:val="32"/>
        <w:cs/>
        <w:lang w:val="th-TH"/>
      </w:rPr>
      <w:t>ยังไม่ได้ตรวจสอบ แต่สอบทานแล้ว</w:t>
    </w:r>
    <w:r>
      <w:rPr>
        <w:rFonts w:hint="cs"/>
        <w:sz w:val="32"/>
        <w:szCs w:val="32"/>
        <w:cs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1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075"/>
    <w:rsid w:val="00000428"/>
    <w:rsid w:val="0000054D"/>
    <w:rsid w:val="000008A9"/>
    <w:rsid w:val="000009A2"/>
    <w:rsid w:val="000009A7"/>
    <w:rsid w:val="00000A5C"/>
    <w:rsid w:val="00000D53"/>
    <w:rsid w:val="00001027"/>
    <w:rsid w:val="000010B5"/>
    <w:rsid w:val="000010C9"/>
    <w:rsid w:val="000013DB"/>
    <w:rsid w:val="000016FC"/>
    <w:rsid w:val="00001B26"/>
    <w:rsid w:val="000020FB"/>
    <w:rsid w:val="000027BE"/>
    <w:rsid w:val="000029E1"/>
    <w:rsid w:val="00002BC8"/>
    <w:rsid w:val="00002C62"/>
    <w:rsid w:val="000033D3"/>
    <w:rsid w:val="000035A7"/>
    <w:rsid w:val="00003E94"/>
    <w:rsid w:val="00004041"/>
    <w:rsid w:val="000043CA"/>
    <w:rsid w:val="0000487D"/>
    <w:rsid w:val="00004EBA"/>
    <w:rsid w:val="000058A0"/>
    <w:rsid w:val="00005987"/>
    <w:rsid w:val="00005B5B"/>
    <w:rsid w:val="00005BFC"/>
    <w:rsid w:val="00005E20"/>
    <w:rsid w:val="000066B3"/>
    <w:rsid w:val="00006EA1"/>
    <w:rsid w:val="00007047"/>
    <w:rsid w:val="00007186"/>
    <w:rsid w:val="000075E1"/>
    <w:rsid w:val="0000791C"/>
    <w:rsid w:val="000079EF"/>
    <w:rsid w:val="00007A6D"/>
    <w:rsid w:val="00007B1D"/>
    <w:rsid w:val="00010BF4"/>
    <w:rsid w:val="00011632"/>
    <w:rsid w:val="000117B3"/>
    <w:rsid w:val="00011890"/>
    <w:rsid w:val="000118DF"/>
    <w:rsid w:val="00012032"/>
    <w:rsid w:val="000120D9"/>
    <w:rsid w:val="000124E2"/>
    <w:rsid w:val="000128EC"/>
    <w:rsid w:val="00012B5A"/>
    <w:rsid w:val="00012CE8"/>
    <w:rsid w:val="00012D47"/>
    <w:rsid w:val="0001301D"/>
    <w:rsid w:val="000131E8"/>
    <w:rsid w:val="00013202"/>
    <w:rsid w:val="000133A2"/>
    <w:rsid w:val="000133F3"/>
    <w:rsid w:val="00013852"/>
    <w:rsid w:val="00013AF9"/>
    <w:rsid w:val="00013DE7"/>
    <w:rsid w:val="0001419F"/>
    <w:rsid w:val="00014C05"/>
    <w:rsid w:val="0001507A"/>
    <w:rsid w:val="00016638"/>
    <w:rsid w:val="00016E76"/>
    <w:rsid w:val="00017114"/>
    <w:rsid w:val="00017797"/>
    <w:rsid w:val="0001797C"/>
    <w:rsid w:val="000202CA"/>
    <w:rsid w:val="000203B0"/>
    <w:rsid w:val="00020727"/>
    <w:rsid w:val="000207F3"/>
    <w:rsid w:val="00020A03"/>
    <w:rsid w:val="00020B97"/>
    <w:rsid w:val="00020E48"/>
    <w:rsid w:val="0002115C"/>
    <w:rsid w:val="0002164F"/>
    <w:rsid w:val="000216CE"/>
    <w:rsid w:val="00021730"/>
    <w:rsid w:val="00021A02"/>
    <w:rsid w:val="00022330"/>
    <w:rsid w:val="00023266"/>
    <w:rsid w:val="00023291"/>
    <w:rsid w:val="000236FB"/>
    <w:rsid w:val="000246A5"/>
    <w:rsid w:val="00024AB4"/>
    <w:rsid w:val="00024B87"/>
    <w:rsid w:val="000252A9"/>
    <w:rsid w:val="00025A6C"/>
    <w:rsid w:val="00025AD5"/>
    <w:rsid w:val="00025D75"/>
    <w:rsid w:val="00026053"/>
    <w:rsid w:val="00026060"/>
    <w:rsid w:val="00026182"/>
    <w:rsid w:val="00026A3A"/>
    <w:rsid w:val="00027245"/>
    <w:rsid w:val="000275D5"/>
    <w:rsid w:val="0002767E"/>
    <w:rsid w:val="00027E4A"/>
    <w:rsid w:val="000304C3"/>
    <w:rsid w:val="000306AF"/>
    <w:rsid w:val="00030D4A"/>
    <w:rsid w:val="00031010"/>
    <w:rsid w:val="00031298"/>
    <w:rsid w:val="00031352"/>
    <w:rsid w:val="000315F5"/>
    <w:rsid w:val="00031841"/>
    <w:rsid w:val="0003190B"/>
    <w:rsid w:val="0003199F"/>
    <w:rsid w:val="000319F0"/>
    <w:rsid w:val="0003250D"/>
    <w:rsid w:val="00032640"/>
    <w:rsid w:val="00032864"/>
    <w:rsid w:val="00032AF8"/>
    <w:rsid w:val="00032C69"/>
    <w:rsid w:val="00032EBE"/>
    <w:rsid w:val="00033158"/>
    <w:rsid w:val="0003334B"/>
    <w:rsid w:val="000334AA"/>
    <w:rsid w:val="00033650"/>
    <w:rsid w:val="000336E6"/>
    <w:rsid w:val="00033929"/>
    <w:rsid w:val="00033D00"/>
    <w:rsid w:val="00033D56"/>
    <w:rsid w:val="000347B8"/>
    <w:rsid w:val="00034894"/>
    <w:rsid w:val="00034AB6"/>
    <w:rsid w:val="00035013"/>
    <w:rsid w:val="0003545A"/>
    <w:rsid w:val="000356C2"/>
    <w:rsid w:val="00035788"/>
    <w:rsid w:val="00035AB4"/>
    <w:rsid w:val="00035B8E"/>
    <w:rsid w:val="00035F5E"/>
    <w:rsid w:val="00035F68"/>
    <w:rsid w:val="00036427"/>
    <w:rsid w:val="00036962"/>
    <w:rsid w:val="0003728D"/>
    <w:rsid w:val="00037617"/>
    <w:rsid w:val="000376E3"/>
    <w:rsid w:val="00037A15"/>
    <w:rsid w:val="00037A8B"/>
    <w:rsid w:val="0004010F"/>
    <w:rsid w:val="0004040F"/>
    <w:rsid w:val="00040BE3"/>
    <w:rsid w:val="00041682"/>
    <w:rsid w:val="0004169F"/>
    <w:rsid w:val="000416E4"/>
    <w:rsid w:val="00041B4D"/>
    <w:rsid w:val="00041D32"/>
    <w:rsid w:val="000420AF"/>
    <w:rsid w:val="000420B9"/>
    <w:rsid w:val="000420E8"/>
    <w:rsid w:val="000422D9"/>
    <w:rsid w:val="000423EF"/>
    <w:rsid w:val="000425A1"/>
    <w:rsid w:val="00042869"/>
    <w:rsid w:val="0004293E"/>
    <w:rsid w:val="00043150"/>
    <w:rsid w:val="0004342D"/>
    <w:rsid w:val="00043884"/>
    <w:rsid w:val="00043965"/>
    <w:rsid w:val="00043A77"/>
    <w:rsid w:val="00043AA9"/>
    <w:rsid w:val="00043D8E"/>
    <w:rsid w:val="00044243"/>
    <w:rsid w:val="0004475C"/>
    <w:rsid w:val="00044898"/>
    <w:rsid w:val="00045AB3"/>
    <w:rsid w:val="00045C22"/>
    <w:rsid w:val="000460E6"/>
    <w:rsid w:val="00046175"/>
    <w:rsid w:val="00046CE0"/>
    <w:rsid w:val="00046D14"/>
    <w:rsid w:val="00046DB8"/>
    <w:rsid w:val="00047004"/>
    <w:rsid w:val="000470DC"/>
    <w:rsid w:val="00047467"/>
    <w:rsid w:val="00047822"/>
    <w:rsid w:val="0004792C"/>
    <w:rsid w:val="00047B07"/>
    <w:rsid w:val="0005024C"/>
    <w:rsid w:val="000503EB"/>
    <w:rsid w:val="0005057C"/>
    <w:rsid w:val="00050804"/>
    <w:rsid w:val="000509E3"/>
    <w:rsid w:val="00050EE1"/>
    <w:rsid w:val="00050F0A"/>
    <w:rsid w:val="0005132F"/>
    <w:rsid w:val="00051B7A"/>
    <w:rsid w:val="00052020"/>
    <w:rsid w:val="0005217D"/>
    <w:rsid w:val="000525E2"/>
    <w:rsid w:val="00052B1F"/>
    <w:rsid w:val="00053F92"/>
    <w:rsid w:val="00054308"/>
    <w:rsid w:val="00054374"/>
    <w:rsid w:val="0005460E"/>
    <w:rsid w:val="00054CF2"/>
    <w:rsid w:val="00054D95"/>
    <w:rsid w:val="000551AB"/>
    <w:rsid w:val="0005520B"/>
    <w:rsid w:val="00055F91"/>
    <w:rsid w:val="00056141"/>
    <w:rsid w:val="000561B2"/>
    <w:rsid w:val="00056740"/>
    <w:rsid w:val="00056791"/>
    <w:rsid w:val="00056C22"/>
    <w:rsid w:val="00056E0D"/>
    <w:rsid w:val="00057195"/>
    <w:rsid w:val="0005730A"/>
    <w:rsid w:val="0005789F"/>
    <w:rsid w:val="000579F5"/>
    <w:rsid w:val="00057BC0"/>
    <w:rsid w:val="000600F3"/>
    <w:rsid w:val="00060693"/>
    <w:rsid w:val="0006073E"/>
    <w:rsid w:val="00060A72"/>
    <w:rsid w:val="00060A84"/>
    <w:rsid w:val="00060F69"/>
    <w:rsid w:val="0006133D"/>
    <w:rsid w:val="000619BA"/>
    <w:rsid w:val="00061F93"/>
    <w:rsid w:val="00062426"/>
    <w:rsid w:val="00062590"/>
    <w:rsid w:val="0006293F"/>
    <w:rsid w:val="00062C0F"/>
    <w:rsid w:val="00062D9E"/>
    <w:rsid w:val="0006356C"/>
    <w:rsid w:val="00063764"/>
    <w:rsid w:val="00064252"/>
    <w:rsid w:val="000645E7"/>
    <w:rsid w:val="0006462C"/>
    <w:rsid w:val="0006474F"/>
    <w:rsid w:val="000647F3"/>
    <w:rsid w:val="000648E8"/>
    <w:rsid w:val="00064D9E"/>
    <w:rsid w:val="00065262"/>
    <w:rsid w:val="00065592"/>
    <w:rsid w:val="00065B7A"/>
    <w:rsid w:val="00065DCF"/>
    <w:rsid w:val="00066097"/>
    <w:rsid w:val="00066240"/>
    <w:rsid w:val="000665C4"/>
    <w:rsid w:val="0006671A"/>
    <w:rsid w:val="0006672D"/>
    <w:rsid w:val="00066785"/>
    <w:rsid w:val="000667E8"/>
    <w:rsid w:val="00067686"/>
    <w:rsid w:val="00067830"/>
    <w:rsid w:val="00067AFA"/>
    <w:rsid w:val="000700E9"/>
    <w:rsid w:val="00070408"/>
    <w:rsid w:val="000705BF"/>
    <w:rsid w:val="00070A96"/>
    <w:rsid w:val="00070E4E"/>
    <w:rsid w:val="00071538"/>
    <w:rsid w:val="00071C4F"/>
    <w:rsid w:val="0007273C"/>
    <w:rsid w:val="000729CF"/>
    <w:rsid w:val="00072A45"/>
    <w:rsid w:val="00072B4B"/>
    <w:rsid w:val="00072DE4"/>
    <w:rsid w:val="000735D7"/>
    <w:rsid w:val="0007371F"/>
    <w:rsid w:val="00073AFF"/>
    <w:rsid w:val="00073B31"/>
    <w:rsid w:val="00073FA9"/>
    <w:rsid w:val="000741C9"/>
    <w:rsid w:val="00074A13"/>
    <w:rsid w:val="00074B3C"/>
    <w:rsid w:val="00074CDA"/>
    <w:rsid w:val="000750AB"/>
    <w:rsid w:val="00075368"/>
    <w:rsid w:val="00075E41"/>
    <w:rsid w:val="00075EBC"/>
    <w:rsid w:val="000764C7"/>
    <w:rsid w:val="000767B3"/>
    <w:rsid w:val="00076AEB"/>
    <w:rsid w:val="000774EC"/>
    <w:rsid w:val="00077689"/>
    <w:rsid w:val="00077718"/>
    <w:rsid w:val="00080528"/>
    <w:rsid w:val="0008119A"/>
    <w:rsid w:val="00081598"/>
    <w:rsid w:val="000815C4"/>
    <w:rsid w:val="000815FD"/>
    <w:rsid w:val="00081747"/>
    <w:rsid w:val="00081A1E"/>
    <w:rsid w:val="00081ABE"/>
    <w:rsid w:val="000822C4"/>
    <w:rsid w:val="000828AF"/>
    <w:rsid w:val="00082908"/>
    <w:rsid w:val="00082C56"/>
    <w:rsid w:val="00082CB7"/>
    <w:rsid w:val="00082CF5"/>
    <w:rsid w:val="00082EDB"/>
    <w:rsid w:val="000831D4"/>
    <w:rsid w:val="00084034"/>
    <w:rsid w:val="000840E1"/>
    <w:rsid w:val="000841F0"/>
    <w:rsid w:val="00084ADE"/>
    <w:rsid w:val="00085269"/>
    <w:rsid w:val="0008538E"/>
    <w:rsid w:val="00085427"/>
    <w:rsid w:val="0008555E"/>
    <w:rsid w:val="00085EBC"/>
    <w:rsid w:val="000862FC"/>
    <w:rsid w:val="00086F34"/>
    <w:rsid w:val="000870D6"/>
    <w:rsid w:val="0008722E"/>
    <w:rsid w:val="000873F6"/>
    <w:rsid w:val="0008755D"/>
    <w:rsid w:val="0008772F"/>
    <w:rsid w:val="00087A41"/>
    <w:rsid w:val="00087B6B"/>
    <w:rsid w:val="00087B96"/>
    <w:rsid w:val="00087F27"/>
    <w:rsid w:val="000907A8"/>
    <w:rsid w:val="00090906"/>
    <w:rsid w:val="00090930"/>
    <w:rsid w:val="00090E44"/>
    <w:rsid w:val="00090F78"/>
    <w:rsid w:val="000911AB"/>
    <w:rsid w:val="00091666"/>
    <w:rsid w:val="00091AC2"/>
    <w:rsid w:val="00092047"/>
    <w:rsid w:val="0009221A"/>
    <w:rsid w:val="0009297A"/>
    <w:rsid w:val="000932BE"/>
    <w:rsid w:val="0009331D"/>
    <w:rsid w:val="0009361A"/>
    <w:rsid w:val="00093B27"/>
    <w:rsid w:val="00093DD7"/>
    <w:rsid w:val="00093EDE"/>
    <w:rsid w:val="0009434B"/>
    <w:rsid w:val="000943C8"/>
    <w:rsid w:val="0009487A"/>
    <w:rsid w:val="00094E21"/>
    <w:rsid w:val="00095BDF"/>
    <w:rsid w:val="00095CAB"/>
    <w:rsid w:val="00095F19"/>
    <w:rsid w:val="000962ED"/>
    <w:rsid w:val="0009674B"/>
    <w:rsid w:val="00096795"/>
    <w:rsid w:val="00096BF9"/>
    <w:rsid w:val="00097066"/>
    <w:rsid w:val="000976BA"/>
    <w:rsid w:val="00097C94"/>
    <w:rsid w:val="00097E98"/>
    <w:rsid w:val="000A017D"/>
    <w:rsid w:val="000A0E08"/>
    <w:rsid w:val="000A13FF"/>
    <w:rsid w:val="000A1547"/>
    <w:rsid w:val="000A20CB"/>
    <w:rsid w:val="000A2216"/>
    <w:rsid w:val="000A2513"/>
    <w:rsid w:val="000A29B4"/>
    <w:rsid w:val="000A36E3"/>
    <w:rsid w:val="000A37A4"/>
    <w:rsid w:val="000A3A1B"/>
    <w:rsid w:val="000A4309"/>
    <w:rsid w:val="000A4D4A"/>
    <w:rsid w:val="000A4E2A"/>
    <w:rsid w:val="000A5482"/>
    <w:rsid w:val="000A56B9"/>
    <w:rsid w:val="000A5723"/>
    <w:rsid w:val="000A5987"/>
    <w:rsid w:val="000A5BB3"/>
    <w:rsid w:val="000A5EFC"/>
    <w:rsid w:val="000A619A"/>
    <w:rsid w:val="000A61D9"/>
    <w:rsid w:val="000A653D"/>
    <w:rsid w:val="000A674C"/>
    <w:rsid w:val="000A677B"/>
    <w:rsid w:val="000A6852"/>
    <w:rsid w:val="000A68A0"/>
    <w:rsid w:val="000A6B33"/>
    <w:rsid w:val="000A6C74"/>
    <w:rsid w:val="000A6F8B"/>
    <w:rsid w:val="000A70D2"/>
    <w:rsid w:val="000A7423"/>
    <w:rsid w:val="000A7515"/>
    <w:rsid w:val="000A76B0"/>
    <w:rsid w:val="000B00C8"/>
    <w:rsid w:val="000B019D"/>
    <w:rsid w:val="000B0297"/>
    <w:rsid w:val="000B0704"/>
    <w:rsid w:val="000B0D23"/>
    <w:rsid w:val="000B0E40"/>
    <w:rsid w:val="000B1473"/>
    <w:rsid w:val="000B1AD5"/>
    <w:rsid w:val="000B1CA0"/>
    <w:rsid w:val="000B1CD9"/>
    <w:rsid w:val="000B2095"/>
    <w:rsid w:val="000B2233"/>
    <w:rsid w:val="000B2E70"/>
    <w:rsid w:val="000B2E8C"/>
    <w:rsid w:val="000B3273"/>
    <w:rsid w:val="000B365F"/>
    <w:rsid w:val="000B44AB"/>
    <w:rsid w:val="000B44D5"/>
    <w:rsid w:val="000B4593"/>
    <w:rsid w:val="000B45D5"/>
    <w:rsid w:val="000B4A52"/>
    <w:rsid w:val="000B4C75"/>
    <w:rsid w:val="000B5C0B"/>
    <w:rsid w:val="000B6688"/>
    <w:rsid w:val="000B68D5"/>
    <w:rsid w:val="000B697D"/>
    <w:rsid w:val="000B6D2D"/>
    <w:rsid w:val="000B6DBB"/>
    <w:rsid w:val="000B70D7"/>
    <w:rsid w:val="000B78AB"/>
    <w:rsid w:val="000B7955"/>
    <w:rsid w:val="000B7BEE"/>
    <w:rsid w:val="000B7C02"/>
    <w:rsid w:val="000B7F0C"/>
    <w:rsid w:val="000C067D"/>
    <w:rsid w:val="000C0972"/>
    <w:rsid w:val="000C0A4B"/>
    <w:rsid w:val="000C1494"/>
    <w:rsid w:val="000C14AE"/>
    <w:rsid w:val="000C18D5"/>
    <w:rsid w:val="000C1B91"/>
    <w:rsid w:val="000C26B5"/>
    <w:rsid w:val="000C2E36"/>
    <w:rsid w:val="000C31A9"/>
    <w:rsid w:val="000C35F4"/>
    <w:rsid w:val="000C39B6"/>
    <w:rsid w:val="000C3ADD"/>
    <w:rsid w:val="000C3E15"/>
    <w:rsid w:val="000C4D73"/>
    <w:rsid w:val="000C5C97"/>
    <w:rsid w:val="000C617D"/>
    <w:rsid w:val="000C62C7"/>
    <w:rsid w:val="000C6AA2"/>
    <w:rsid w:val="000C6C93"/>
    <w:rsid w:val="000C70D0"/>
    <w:rsid w:val="000C796F"/>
    <w:rsid w:val="000C7B6E"/>
    <w:rsid w:val="000D00CC"/>
    <w:rsid w:val="000D03B3"/>
    <w:rsid w:val="000D0CC7"/>
    <w:rsid w:val="000D1658"/>
    <w:rsid w:val="000D17B9"/>
    <w:rsid w:val="000D18D1"/>
    <w:rsid w:val="000D222E"/>
    <w:rsid w:val="000D225E"/>
    <w:rsid w:val="000D2289"/>
    <w:rsid w:val="000D22C4"/>
    <w:rsid w:val="000D32F2"/>
    <w:rsid w:val="000D37E9"/>
    <w:rsid w:val="000D3CCA"/>
    <w:rsid w:val="000D3E7E"/>
    <w:rsid w:val="000D4B85"/>
    <w:rsid w:val="000D4CBF"/>
    <w:rsid w:val="000D5611"/>
    <w:rsid w:val="000D5C8C"/>
    <w:rsid w:val="000D606A"/>
    <w:rsid w:val="000D656F"/>
    <w:rsid w:val="000D7103"/>
    <w:rsid w:val="000D71AD"/>
    <w:rsid w:val="000D71C4"/>
    <w:rsid w:val="000D7406"/>
    <w:rsid w:val="000D7639"/>
    <w:rsid w:val="000D76A5"/>
    <w:rsid w:val="000D76EC"/>
    <w:rsid w:val="000D7D28"/>
    <w:rsid w:val="000E0022"/>
    <w:rsid w:val="000E0051"/>
    <w:rsid w:val="000E0077"/>
    <w:rsid w:val="000E007B"/>
    <w:rsid w:val="000E0124"/>
    <w:rsid w:val="000E0185"/>
    <w:rsid w:val="000E0450"/>
    <w:rsid w:val="000E0590"/>
    <w:rsid w:val="000E091B"/>
    <w:rsid w:val="000E0B49"/>
    <w:rsid w:val="000E0BCD"/>
    <w:rsid w:val="000E0E54"/>
    <w:rsid w:val="000E0FBB"/>
    <w:rsid w:val="000E1148"/>
    <w:rsid w:val="000E145A"/>
    <w:rsid w:val="000E16AB"/>
    <w:rsid w:val="000E1806"/>
    <w:rsid w:val="000E1C67"/>
    <w:rsid w:val="000E2132"/>
    <w:rsid w:val="000E24E9"/>
    <w:rsid w:val="000E26F8"/>
    <w:rsid w:val="000E2B90"/>
    <w:rsid w:val="000E2D3E"/>
    <w:rsid w:val="000E320A"/>
    <w:rsid w:val="000E325F"/>
    <w:rsid w:val="000E346A"/>
    <w:rsid w:val="000E3F03"/>
    <w:rsid w:val="000E42F9"/>
    <w:rsid w:val="000E481C"/>
    <w:rsid w:val="000E4C8D"/>
    <w:rsid w:val="000E508C"/>
    <w:rsid w:val="000E5759"/>
    <w:rsid w:val="000E587A"/>
    <w:rsid w:val="000E587C"/>
    <w:rsid w:val="000E59DA"/>
    <w:rsid w:val="000E5C38"/>
    <w:rsid w:val="000E5E94"/>
    <w:rsid w:val="000E615B"/>
    <w:rsid w:val="000E6AF7"/>
    <w:rsid w:val="000E6D93"/>
    <w:rsid w:val="000E6F97"/>
    <w:rsid w:val="000E71AD"/>
    <w:rsid w:val="000E7473"/>
    <w:rsid w:val="000E74DC"/>
    <w:rsid w:val="000E7A95"/>
    <w:rsid w:val="000E7D16"/>
    <w:rsid w:val="000F0161"/>
    <w:rsid w:val="000F0165"/>
    <w:rsid w:val="000F0294"/>
    <w:rsid w:val="000F0597"/>
    <w:rsid w:val="000F0C00"/>
    <w:rsid w:val="000F0F34"/>
    <w:rsid w:val="000F10D9"/>
    <w:rsid w:val="000F11F0"/>
    <w:rsid w:val="000F1921"/>
    <w:rsid w:val="000F19E1"/>
    <w:rsid w:val="000F1A6A"/>
    <w:rsid w:val="000F1EEB"/>
    <w:rsid w:val="000F1F72"/>
    <w:rsid w:val="000F1FFA"/>
    <w:rsid w:val="000F2307"/>
    <w:rsid w:val="000F247D"/>
    <w:rsid w:val="000F264E"/>
    <w:rsid w:val="000F2C35"/>
    <w:rsid w:val="000F2E76"/>
    <w:rsid w:val="000F3303"/>
    <w:rsid w:val="000F343E"/>
    <w:rsid w:val="000F3F08"/>
    <w:rsid w:val="000F3F28"/>
    <w:rsid w:val="000F504E"/>
    <w:rsid w:val="000F51C8"/>
    <w:rsid w:val="000F582F"/>
    <w:rsid w:val="000F5E76"/>
    <w:rsid w:val="000F6190"/>
    <w:rsid w:val="000F655B"/>
    <w:rsid w:val="000F6813"/>
    <w:rsid w:val="000F712B"/>
    <w:rsid w:val="000F7410"/>
    <w:rsid w:val="000F7C1B"/>
    <w:rsid w:val="00100464"/>
    <w:rsid w:val="00100547"/>
    <w:rsid w:val="00100773"/>
    <w:rsid w:val="001015DB"/>
    <w:rsid w:val="00101AF3"/>
    <w:rsid w:val="00101B3A"/>
    <w:rsid w:val="00101D0F"/>
    <w:rsid w:val="00101D5A"/>
    <w:rsid w:val="00102333"/>
    <w:rsid w:val="001023C0"/>
    <w:rsid w:val="00102818"/>
    <w:rsid w:val="001028C6"/>
    <w:rsid w:val="001031A6"/>
    <w:rsid w:val="001031B5"/>
    <w:rsid w:val="0010327B"/>
    <w:rsid w:val="00103311"/>
    <w:rsid w:val="001036C1"/>
    <w:rsid w:val="00103FF8"/>
    <w:rsid w:val="001040FD"/>
    <w:rsid w:val="0010496E"/>
    <w:rsid w:val="00104ED5"/>
    <w:rsid w:val="001055A8"/>
    <w:rsid w:val="001057E6"/>
    <w:rsid w:val="001058AD"/>
    <w:rsid w:val="001065A7"/>
    <w:rsid w:val="0010679B"/>
    <w:rsid w:val="001067E6"/>
    <w:rsid w:val="0010687C"/>
    <w:rsid w:val="0010701C"/>
    <w:rsid w:val="001072EF"/>
    <w:rsid w:val="00107A8B"/>
    <w:rsid w:val="00107E6E"/>
    <w:rsid w:val="00110195"/>
    <w:rsid w:val="001102B0"/>
    <w:rsid w:val="001105F5"/>
    <w:rsid w:val="00110657"/>
    <w:rsid w:val="00110E75"/>
    <w:rsid w:val="00110FF7"/>
    <w:rsid w:val="00111555"/>
    <w:rsid w:val="001118A9"/>
    <w:rsid w:val="001119DA"/>
    <w:rsid w:val="00111CC6"/>
    <w:rsid w:val="00111D42"/>
    <w:rsid w:val="00112282"/>
    <w:rsid w:val="001122DE"/>
    <w:rsid w:val="0011256A"/>
    <w:rsid w:val="00112608"/>
    <w:rsid w:val="0011281C"/>
    <w:rsid w:val="0011283C"/>
    <w:rsid w:val="00112DFD"/>
    <w:rsid w:val="00113AFF"/>
    <w:rsid w:val="00113B3C"/>
    <w:rsid w:val="00113DD8"/>
    <w:rsid w:val="00113EBF"/>
    <w:rsid w:val="00113F33"/>
    <w:rsid w:val="001142D4"/>
    <w:rsid w:val="00114334"/>
    <w:rsid w:val="001144CF"/>
    <w:rsid w:val="00114612"/>
    <w:rsid w:val="00114F3B"/>
    <w:rsid w:val="001156EF"/>
    <w:rsid w:val="00115862"/>
    <w:rsid w:val="00115AF6"/>
    <w:rsid w:val="001160E2"/>
    <w:rsid w:val="0011667C"/>
    <w:rsid w:val="001167F1"/>
    <w:rsid w:val="001168CB"/>
    <w:rsid w:val="00116A5C"/>
    <w:rsid w:val="00116BBD"/>
    <w:rsid w:val="00116DEC"/>
    <w:rsid w:val="00116EFD"/>
    <w:rsid w:val="0011709B"/>
    <w:rsid w:val="0011716B"/>
    <w:rsid w:val="00117286"/>
    <w:rsid w:val="0012038C"/>
    <w:rsid w:val="00120580"/>
    <w:rsid w:val="001208BB"/>
    <w:rsid w:val="00121353"/>
    <w:rsid w:val="001213C3"/>
    <w:rsid w:val="001214EC"/>
    <w:rsid w:val="00121E81"/>
    <w:rsid w:val="00121E91"/>
    <w:rsid w:val="00122449"/>
    <w:rsid w:val="00122774"/>
    <w:rsid w:val="00122896"/>
    <w:rsid w:val="00123878"/>
    <w:rsid w:val="00123B0D"/>
    <w:rsid w:val="00123B3F"/>
    <w:rsid w:val="00123E8E"/>
    <w:rsid w:val="00124673"/>
    <w:rsid w:val="001246F7"/>
    <w:rsid w:val="00125499"/>
    <w:rsid w:val="0012553E"/>
    <w:rsid w:val="001259BA"/>
    <w:rsid w:val="00125C1C"/>
    <w:rsid w:val="00126483"/>
    <w:rsid w:val="00126E2C"/>
    <w:rsid w:val="00126E66"/>
    <w:rsid w:val="00126F4A"/>
    <w:rsid w:val="00127D70"/>
    <w:rsid w:val="00127D76"/>
    <w:rsid w:val="00127E30"/>
    <w:rsid w:val="00127ED9"/>
    <w:rsid w:val="00130162"/>
    <w:rsid w:val="001301BF"/>
    <w:rsid w:val="001301DE"/>
    <w:rsid w:val="001302EC"/>
    <w:rsid w:val="001306ED"/>
    <w:rsid w:val="001315F1"/>
    <w:rsid w:val="00131FA3"/>
    <w:rsid w:val="001324CC"/>
    <w:rsid w:val="00133766"/>
    <w:rsid w:val="00133966"/>
    <w:rsid w:val="00133AAA"/>
    <w:rsid w:val="00133C3F"/>
    <w:rsid w:val="00133E49"/>
    <w:rsid w:val="001340AE"/>
    <w:rsid w:val="001345B6"/>
    <w:rsid w:val="00134800"/>
    <w:rsid w:val="00134812"/>
    <w:rsid w:val="001349E4"/>
    <w:rsid w:val="00134FDB"/>
    <w:rsid w:val="00134FE8"/>
    <w:rsid w:val="00135B17"/>
    <w:rsid w:val="00135E91"/>
    <w:rsid w:val="00136526"/>
    <w:rsid w:val="001365AF"/>
    <w:rsid w:val="00137119"/>
    <w:rsid w:val="0013763D"/>
    <w:rsid w:val="00137C0D"/>
    <w:rsid w:val="00137E60"/>
    <w:rsid w:val="00140165"/>
    <w:rsid w:val="0014036E"/>
    <w:rsid w:val="00141414"/>
    <w:rsid w:val="001417E8"/>
    <w:rsid w:val="0014198D"/>
    <w:rsid w:val="00141C1D"/>
    <w:rsid w:val="00141C36"/>
    <w:rsid w:val="00141F35"/>
    <w:rsid w:val="00142472"/>
    <w:rsid w:val="001424B0"/>
    <w:rsid w:val="00142B9A"/>
    <w:rsid w:val="00142F76"/>
    <w:rsid w:val="00143774"/>
    <w:rsid w:val="0014384B"/>
    <w:rsid w:val="00143CBF"/>
    <w:rsid w:val="00143E33"/>
    <w:rsid w:val="00144D8D"/>
    <w:rsid w:val="00145247"/>
    <w:rsid w:val="00145529"/>
    <w:rsid w:val="001455A6"/>
    <w:rsid w:val="00145A90"/>
    <w:rsid w:val="0014644A"/>
    <w:rsid w:val="00146713"/>
    <w:rsid w:val="00146727"/>
    <w:rsid w:val="0014723B"/>
    <w:rsid w:val="0014741C"/>
    <w:rsid w:val="00147427"/>
    <w:rsid w:val="00147447"/>
    <w:rsid w:val="001476F1"/>
    <w:rsid w:val="00147ACC"/>
    <w:rsid w:val="00147CB6"/>
    <w:rsid w:val="00147FAA"/>
    <w:rsid w:val="0015004B"/>
    <w:rsid w:val="001507E6"/>
    <w:rsid w:val="0015098B"/>
    <w:rsid w:val="00150F8C"/>
    <w:rsid w:val="00150F99"/>
    <w:rsid w:val="001510C2"/>
    <w:rsid w:val="001512ED"/>
    <w:rsid w:val="00151569"/>
    <w:rsid w:val="00151F0C"/>
    <w:rsid w:val="00151F14"/>
    <w:rsid w:val="0015221D"/>
    <w:rsid w:val="00152459"/>
    <w:rsid w:val="0015264D"/>
    <w:rsid w:val="00152684"/>
    <w:rsid w:val="00153301"/>
    <w:rsid w:val="001533E4"/>
    <w:rsid w:val="0015367D"/>
    <w:rsid w:val="00153B34"/>
    <w:rsid w:val="0015440D"/>
    <w:rsid w:val="001545E9"/>
    <w:rsid w:val="00154D3F"/>
    <w:rsid w:val="001550E3"/>
    <w:rsid w:val="00155776"/>
    <w:rsid w:val="00155FF3"/>
    <w:rsid w:val="0015678E"/>
    <w:rsid w:val="001567AD"/>
    <w:rsid w:val="00157051"/>
    <w:rsid w:val="00157514"/>
    <w:rsid w:val="001575AE"/>
    <w:rsid w:val="00157B21"/>
    <w:rsid w:val="00157D1C"/>
    <w:rsid w:val="0016010B"/>
    <w:rsid w:val="00160420"/>
    <w:rsid w:val="0016055F"/>
    <w:rsid w:val="001606E0"/>
    <w:rsid w:val="001609DB"/>
    <w:rsid w:val="001613DC"/>
    <w:rsid w:val="001616AE"/>
    <w:rsid w:val="00161991"/>
    <w:rsid w:val="00161BB0"/>
    <w:rsid w:val="00161C3E"/>
    <w:rsid w:val="00161FF5"/>
    <w:rsid w:val="00162137"/>
    <w:rsid w:val="001622D5"/>
    <w:rsid w:val="00162312"/>
    <w:rsid w:val="00162870"/>
    <w:rsid w:val="0016292E"/>
    <w:rsid w:val="00162AA1"/>
    <w:rsid w:val="00162CF7"/>
    <w:rsid w:val="00162DF3"/>
    <w:rsid w:val="00163307"/>
    <w:rsid w:val="00163AC4"/>
    <w:rsid w:val="00163C3B"/>
    <w:rsid w:val="00163EC5"/>
    <w:rsid w:val="001642B2"/>
    <w:rsid w:val="00165154"/>
    <w:rsid w:val="00165561"/>
    <w:rsid w:val="00165C20"/>
    <w:rsid w:val="00165CF2"/>
    <w:rsid w:val="001667DC"/>
    <w:rsid w:val="00166D9D"/>
    <w:rsid w:val="00166E2B"/>
    <w:rsid w:val="0016754E"/>
    <w:rsid w:val="001675E8"/>
    <w:rsid w:val="00167B5D"/>
    <w:rsid w:val="00167CDF"/>
    <w:rsid w:val="00170016"/>
    <w:rsid w:val="001703B7"/>
    <w:rsid w:val="001704F2"/>
    <w:rsid w:val="00170D6C"/>
    <w:rsid w:val="00171332"/>
    <w:rsid w:val="00171900"/>
    <w:rsid w:val="00171B86"/>
    <w:rsid w:val="00171ECA"/>
    <w:rsid w:val="001725BC"/>
    <w:rsid w:val="00172D0C"/>
    <w:rsid w:val="00172DBC"/>
    <w:rsid w:val="00172F88"/>
    <w:rsid w:val="001733F5"/>
    <w:rsid w:val="00174230"/>
    <w:rsid w:val="001743F9"/>
    <w:rsid w:val="0017486D"/>
    <w:rsid w:val="00174A42"/>
    <w:rsid w:val="00175093"/>
    <w:rsid w:val="001753FA"/>
    <w:rsid w:val="001757FF"/>
    <w:rsid w:val="00175AF5"/>
    <w:rsid w:val="00175FAF"/>
    <w:rsid w:val="00176209"/>
    <w:rsid w:val="00176264"/>
    <w:rsid w:val="001762A8"/>
    <w:rsid w:val="00176541"/>
    <w:rsid w:val="00176619"/>
    <w:rsid w:val="001766F9"/>
    <w:rsid w:val="001768F1"/>
    <w:rsid w:val="00176936"/>
    <w:rsid w:val="00176CB9"/>
    <w:rsid w:val="00177501"/>
    <w:rsid w:val="0017787D"/>
    <w:rsid w:val="00177CC5"/>
    <w:rsid w:val="00177D8B"/>
    <w:rsid w:val="00180201"/>
    <w:rsid w:val="001805DD"/>
    <w:rsid w:val="00180E9F"/>
    <w:rsid w:val="001811D5"/>
    <w:rsid w:val="0018162F"/>
    <w:rsid w:val="00181724"/>
    <w:rsid w:val="001817C0"/>
    <w:rsid w:val="00181D39"/>
    <w:rsid w:val="0018216A"/>
    <w:rsid w:val="00182C44"/>
    <w:rsid w:val="00182CD3"/>
    <w:rsid w:val="00182D6D"/>
    <w:rsid w:val="00182F36"/>
    <w:rsid w:val="00182F4E"/>
    <w:rsid w:val="001830AD"/>
    <w:rsid w:val="0018366B"/>
    <w:rsid w:val="00183711"/>
    <w:rsid w:val="0018374F"/>
    <w:rsid w:val="00183824"/>
    <w:rsid w:val="00183CBB"/>
    <w:rsid w:val="00183E09"/>
    <w:rsid w:val="001841E6"/>
    <w:rsid w:val="001844BE"/>
    <w:rsid w:val="0018462B"/>
    <w:rsid w:val="00184C51"/>
    <w:rsid w:val="00184DC2"/>
    <w:rsid w:val="00185875"/>
    <w:rsid w:val="0018603F"/>
    <w:rsid w:val="001862C5"/>
    <w:rsid w:val="0018656C"/>
    <w:rsid w:val="00186573"/>
    <w:rsid w:val="00186605"/>
    <w:rsid w:val="001867C9"/>
    <w:rsid w:val="00186C05"/>
    <w:rsid w:val="00186FA2"/>
    <w:rsid w:val="00187AC2"/>
    <w:rsid w:val="00187BE3"/>
    <w:rsid w:val="00187CFC"/>
    <w:rsid w:val="00187D0E"/>
    <w:rsid w:val="00187E53"/>
    <w:rsid w:val="00187F1D"/>
    <w:rsid w:val="00187F9F"/>
    <w:rsid w:val="00190001"/>
    <w:rsid w:val="001903E3"/>
    <w:rsid w:val="00190423"/>
    <w:rsid w:val="00190513"/>
    <w:rsid w:val="00190AB6"/>
    <w:rsid w:val="00190BB5"/>
    <w:rsid w:val="00190C90"/>
    <w:rsid w:val="001913E1"/>
    <w:rsid w:val="00191805"/>
    <w:rsid w:val="00191B86"/>
    <w:rsid w:val="00191BF5"/>
    <w:rsid w:val="00191D02"/>
    <w:rsid w:val="00191D91"/>
    <w:rsid w:val="0019243F"/>
    <w:rsid w:val="00192B99"/>
    <w:rsid w:val="00192D1D"/>
    <w:rsid w:val="0019301B"/>
    <w:rsid w:val="0019321E"/>
    <w:rsid w:val="0019333B"/>
    <w:rsid w:val="00193E9D"/>
    <w:rsid w:val="00194383"/>
    <w:rsid w:val="00194485"/>
    <w:rsid w:val="00194FE3"/>
    <w:rsid w:val="00195BB3"/>
    <w:rsid w:val="00195FB9"/>
    <w:rsid w:val="001961FE"/>
    <w:rsid w:val="001962F2"/>
    <w:rsid w:val="00196801"/>
    <w:rsid w:val="00196999"/>
    <w:rsid w:val="001969F9"/>
    <w:rsid w:val="00196A48"/>
    <w:rsid w:val="00196C08"/>
    <w:rsid w:val="00197058"/>
    <w:rsid w:val="00197185"/>
    <w:rsid w:val="001A0237"/>
    <w:rsid w:val="001A0280"/>
    <w:rsid w:val="001A032A"/>
    <w:rsid w:val="001A08A8"/>
    <w:rsid w:val="001A0FAA"/>
    <w:rsid w:val="001A18C6"/>
    <w:rsid w:val="001A1933"/>
    <w:rsid w:val="001A1A39"/>
    <w:rsid w:val="001A1B11"/>
    <w:rsid w:val="001A1DCA"/>
    <w:rsid w:val="001A20EC"/>
    <w:rsid w:val="001A24E5"/>
    <w:rsid w:val="001A2A89"/>
    <w:rsid w:val="001A31C4"/>
    <w:rsid w:val="001A355A"/>
    <w:rsid w:val="001A4178"/>
    <w:rsid w:val="001A4203"/>
    <w:rsid w:val="001A4572"/>
    <w:rsid w:val="001A4788"/>
    <w:rsid w:val="001A4936"/>
    <w:rsid w:val="001A4CE1"/>
    <w:rsid w:val="001A4D02"/>
    <w:rsid w:val="001A50D3"/>
    <w:rsid w:val="001A567C"/>
    <w:rsid w:val="001A57A2"/>
    <w:rsid w:val="001A5ABE"/>
    <w:rsid w:val="001A6069"/>
    <w:rsid w:val="001A6D09"/>
    <w:rsid w:val="001A6F18"/>
    <w:rsid w:val="001A7432"/>
    <w:rsid w:val="001A7ACD"/>
    <w:rsid w:val="001B00F9"/>
    <w:rsid w:val="001B038A"/>
    <w:rsid w:val="001B073A"/>
    <w:rsid w:val="001B08FF"/>
    <w:rsid w:val="001B1202"/>
    <w:rsid w:val="001B19F3"/>
    <w:rsid w:val="001B1C68"/>
    <w:rsid w:val="001B1FD2"/>
    <w:rsid w:val="001B20EF"/>
    <w:rsid w:val="001B2226"/>
    <w:rsid w:val="001B2268"/>
    <w:rsid w:val="001B2696"/>
    <w:rsid w:val="001B2758"/>
    <w:rsid w:val="001B3933"/>
    <w:rsid w:val="001B3A70"/>
    <w:rsid w:val="001B4052"/>
    <w:rsid w:val="001B411E"/>
    <w:rsid w:val="001B4290"/>
    <w:rsid w:val="001B43CB"/>
    <w:rsid w:val="001B48FB"/>
    <w:rsid w:val="001B496F"/>
    <w:rsid w:val="001B502A"/>
    <w:rsid w:val="001B5087"/>
    <w:rsid w:val="001B50A8"/>
    <w:rsid w:val="001B53EC"/>
    <w:rsid w:val="001B572C"/>
    <w:rsid w:val="001B57F2"/>
    <w:rsid w:val="001B5D4A"/>
    <w:rsid w:val="001B5E9E"/>
    <w:rsid w:val="001B5EB3"/>
    <w:rsid w:val="001B63DD"/>
    <w:rsid w:val="001B680D"/>
    <w:rsid w:val="001B6B6E"/>
    <w:rsid w:val="001B782C"/>
    <w:rsid w:val="001C0AE5"/>
    <w:rsid w:val="001C1592"/>
    <w:rsid w:val="001C16B4"/>
    <w:rsid w:val="001C17B4"/>
    <w:rsid w:val="001C189E"/>
    <w:rsid w:val="001C1B10"/>
    <w:rsid w:val="001C21C4"/>
    <w:rsid w:val="001C2626"/>
    <w:rsid w:val="001C26E7"/>
    <w:rsid w:val="001C2F47"/>
    <w:rsid w:val="001C2FE1"/>
    <w:rsid w:val="001C3495"/>
    <w:rsid w:val="001C34E5"/>
    <w:rsid w:val="001C3F9C"/>
    <w:rsid w:val="001C4038"/>
    <w:rsid w:val="001C4653"/>
    <w:rsid w:val="001C4761"/>
    <w:rsid w:val="001C4959"/>
    <w:rsid w:val="001C4B08"/>
    <w:rsid w:val="001C4D27"/>
    <w:rsid w:val="001C5263"/>
    <w:rsid w:val="001C59D0"/>
    <w:rsid w:val="001C5A47"/>
    <w:rsid w:val="001C5C92"/>
    <w:rsid w:val="001C5D84"/>
    <w:rsid w:val="001C5E60"/>
    <w:rsid w:val="001C66A2"/>
    <w:rsid w:val="001C6876"/>
    <w:rsid w:val="001C6BAE"/>
    <w:rsid w:val="001C6C29"/>
    <w:rsid w:val="001C75AC"/>
    <w:rsid w:val="001C75C7"/>
    <w:rsid w:val="001C7848"/>
    <w:rsid w:val="001D036E"/>
    <w:rsid w:val="001D06E9"/>
    <w:rsid w:val="001D07F4"/>
    <w:rsid w:val="001D0B73"/>
    <w:rsid w:val="001D0C29"/>
    <w:rsid w:val="001D0E70"/>
    <w:rsid w:val="001D0FF4"/>
    <w:rsid w:val="001D1BB4"/>
    <w:rsid w:val="001D1E93"/>
    <w:rsid w:val="001D24B4"/>
    <w:rsid w:val="001D30D5"/>
    <w:rsid w:val="001D33B8"/>
    <w:rsid w:val="001D36D2"/>
    <w:rsid w:val="001D4269"/>
    <w:rsid w:val="001D4AA3"/>
    <w:rsid w:val="001D4D56"/>
    <w:rsid w:val="001D4EEB"/>
    <w:rsid w:val="001D52B0"/>
    <w:rsid w:val="001D570D"/>
    <w:rsid w:val="001D677E"/>
    <w:rsid w:val="001D684B"/>
    <w:rsid w:val="001D71AF"/>
    <w:rsid w:val="001D7870"/>
    <w:rsid w:val="001D7AB7"/>
    <w:rsid w:val="001D7C64"/>
    <w:rsid w:val="001E02D0"/>
    <w:rsid w:val="001E0411"/>
    <w:rsid w:val="001E05BF"/>
    <w:rsid w:val="001E0665"/>
    <w:rsid w:val="001E07EF"/>
    <w:rsid w:val="001E09F3"/>
    <w:rsid w:val="001E0E58"/>
    <w:rsid w:val="001E0FF8"/>
    <w:rsid w:val="001E12D8"/>
    <w:rsid w:val="001E16C8"/>
    <w:rsid w:val="001E1718"/>
    <w:rsid w:val="001E173A"/>
    <w:rsid w:val="001E2A99"/>
    <w:rsid w:val="001E301D"/>
    <w:rsid w:val="001E314A"/>
    <w:rsid w:val="001E33D9"/>
    <w:rsid w:val="001E3938"/>
    <w:rsid w:val="001E39CE"/>
    <w:rsid w:val="001E3B43"/>
    <w:rsid w:val="001E3BF2"/>
    <w:rsid w:val="001E3ED9"/>
    <w:rsid w:val="001E4087"/>
    <w:rsid w:val="001E438A"/>
    <w:rsid w:val="001E43B7"/>
    <w:rsid w:val="001E4E36"/>
    <w:rsid w:val="001E513D"/>
    <w:rsid w:val="001E545B"/>
    <w:rsid w:val="001E55CF"/>
    <w:rsid w:val="001E6010"/>
    <w:rsid w:val="001E6EE8"/>
    <w:rsid w:val="001E6F6B"/>
    <w:rsid w:val="001E722E"/>
    <w:rsid w:val="001E77C2"/>
    <w:rsid w:val="001E7C08"/>
    <w:rsid w:val="001E7CCB"/>
    <w:rsid w:val="001E7DDD"/>
    <w:rsid w:val="001F0251"/>
    <w:rsid w:val="001F041C"/>
    <w:rsid w:val="001F07DD"/>
    <w:rsid w:val="001F0A51"/>
    <w:rsid w:val="001F11A3"/>
    <w:rsid w:val="001F1613"/>
    <w:rsid w:val="001F1BB9"/>
    <w:rsid w:val="001F20AB"/>
    <w:rsid w:val="001F20C3"/>
    <w:rsid w:val="001F238B"/>
    <w:rsid w:val="001F2D54"/>
    <w:rsid w:val="001F30A1"/>
    <w:rsid w:val="001F315A"/>
    <w:rsid w:val="001F3698"/>
    <w:rsid w:val="001F36DF"/>
    <w:rsid w:val="001F376E"/>
    <w:rsid w:val="001F3B98"/>
    <w:rsid w:val="001F445B"/>
    <w:rsid w:val="001F4B80"/>
    <w:rsid w:val="001F4DF7"/>
    <w:rsid w:val="001F535D"/>
    <w:rsid w:val="001F5995"/>
    <w:rsid w:val="001F59E7"/>
    <w:rsid w:val="001F5B70"/>
    <w:rsid w:val="001F5D1E"/>
    <w:rsid w:val="001F60BC"/>
    <w:rsid w:val="001F630A"/>
    <w:rsid w:val="001F7013"/>
    <w:rsid w:val="0020030A"/>
    <w:rsid w:val="00200403"/>
    <w:rsid w:val="00200B15"/>
    <w:rsid w:val="00200B1C"/>
    <w:rsid w:val="00200D2C"/>
    <w:rsid w:val="00202105"/>
    <w:rsid w:val="00202C7F"/>
    <w:rsid w:val="002031CA"/>
    <w:rsid w:val="00203449"/>
    <w:rsid w:val="0020378D"/>
    <w:rsid w:val="002039AC"/>
    <w:rsid w:val="002041C8"/>
    <w:rsid w:val="002042A3"/>
    <w:rsid w:val="0020447D"/>
    <w:rsid w:val="00204B42"/>
    <w:rsid w:val="00205725"/>
    <w:rsid w:val="00205C1B"/>
    <w:rsid w:val="00206414"/>
    <w:rsid w:val="00206BB1"/>
    <w:rsid w:val="002074DE"/>
    <w:rsid w:val="00207835"/>
    <w:rsid w:val="00207893"/>
    <w:rsid w:val="002078FA"/>
    <w:rsid w:val="00207F8C"/>
    <w:rsid w:val="00207FF3"/>
    <w:rsid w:val="002104B3"/>
    <w:rsid w:val="002109E7"/>
    <w:rsid w:val="00210BA7"/>
    <w:rsid w:val="00210D36"/>
    <w:rsid w:val="00210EF7"/>
    <w:rsid w:val="00211060"/>
    <w:rsid w:val="002116B0"/>
    <w:rsid w:val="0021193C"/>
    <w:rsid w:val="00211AAC"/>
    <w:rsid w:val="00212099"/>
    <w:rsid w:val="0021222C"/>
    <w:rsid w:val="002128CD"/>
    <w:rsid w:val="002129A6"/>
    <w:rsid w:val="00212E68"/>
    <w:rsid w:val="0021328A"/>
    <w:rsid w:val="002137E5"/>
    <w:rsid w:val="00213849"/>
    <w:rsid w:val="00213CB7"/>
    <w:rsid w:val="00213DC6"/>
    <w:rsid w:val="002142B6"/>
    <w:rsid w:val="00214483"/>
    <w:rsid w:val="00214853"/>
    <w:rsid w:val="0021491E"/>
    <w:rsid w:val="00214A2F"/>
    <w:rsid w:val="00214FAA"/>
    <w:rsid w:val="00215165"/>
    <w:rsid w:val="0021540D"/>
    <w:rsid w:val="002157CC"/>
    <w:rsid w:val="00216203"/>
    <w:rsid w:val="002163D5"/>
    <w:rsid w:val="00216481"/>
    <w:rsid w:val="002165F6"/>
    <w:rsid w:val="00216A19"/>
    <w:rsid w:val="00216AEF"/>
    <w:rsid w:val="00216AFD"/>
    <w:rsid w:val="00217838"/>
    <w:rsid w:val="00217A85"/>
    <w:rsid w:val="00217B01"/>
    <w:rsid w:val="002200BF"/>
    <w:rsid w:val="002204FB"/>
    <w:rsid w:val="00220E35"/>
    <w:rsid w:val="00220E4B"/>
    <w:rsid w:val="00220FDD"/>
    <w:rsid w:val="002214E6"/>
    <w:rsid w:val="00221C87"/>
    <w:rsid w:val="00221E56"/>
    <w:rsid w:val="00222543"/>
    <w:rsid w:val="0022257B"/>
    <w:rsid w:val="00222C87"/>
    <w:rsid w:val="00223797"/>
    <w:rsid w:val="0022398B"/>
    <w:rsid w:val="00223CF7"/>
    <w:rsid w:val="00223E38"/>
    <w:rsid w:val="00224005"/>
    <w:rsid w:val="002241A2"/>
    <w:rsid w:val="00224905"/>
    <w:rsid w:val="00224BDE"/>
    <w:rsid w:val="00224ECA"/>
    <w:rsid w:val="00225056"/>
    <w:rsid w:val="0022575E"/>
    <w:rsid w:val="00225815"/>
    <w:rsid w:val="00225829"/>
    <w:rsid w:val="0022597A"/>
    <w:rsid w:val="00225A3F"/>
    <w:rsid w:val="00225AD5"/>
    <w:rsid w:val="00225B64"/>
    <w:rsid w:val="00225D30"/>
    <w:rsid w:val="00226209"/>
    <w:rsid w:val="00226509"/>
    <w:rsid w:val="00226581"/>
    <w:rsid w:val="00226652"/>
    <w:rsid w:val="00226757"/>
    <w:rsid w:val="002272F8"/>
    <w:rsid w:val="00227515"/>
    <w:rsid w:val="00227797"/>
    <w:rsid w:val="0022796C"/>
    <w:rsid w:val="00227ADD"/>
    <w:rsid w:val="00227E70"/>
    <w:rsid w:val="00227F4B"/>
    <w:rsid w:val="002300A7"/>
    <w:rsid w:val="0023067A"/>
    <w:rsid w:val="002311B5"/>
    <w:rsid w:val="002312C3"/>
    <w:rsid w:val="002315A0"/>
    <w:rsid w:val="002319A9"/>
    <w:rsid w:val="002319B6"/>
    <w:rsid w:val="00231E5F"/>
    <w:rsid w:val="00231E68"/>
    <w:rsid w:val="00231EB6"/>
    <w:rsid w:val="00231EF6"/>
    <w:rsid w:val="0023213A"/>
    <w:rsid w:val="002326A3"/>
    <w:rsid w:val="002326BB"/>
    <w:rsid w:val="002328A4"/>
    <w:rsid w:val="002328CC"/>
    <w:rsid w:val="0023299C"/>
    <w:rsid w:val="00232B38"/>
    <w:rsid w:val="00232EC7"/>
    <w:rsid w:val="00233179"/>
    <w:rsid w:val="00233688"/>
    <w:rsid w:val="002337CE"/>
    <w:rsid w:val="002338B5"/>
    <w:rsid w:val="00233A43"/>
    <w:rsid w:val="00234543"/>
    <w:rsid w:val="002345A3"/>
    <w:rsid w:val="00234B36"/>
    <w:rsid w:val="00234B7A"/>
    <w:rsid w:val="0023583C"/>
    <w:rsid w:val="00235E9E"/>
    <w:rsid w:val="00236487"/>
    <w:rsid w:val="0023662C"/>
    <w:rsid w:val="002368DB"/>
    <w:rsid w:val="00236BAC"/>
    <w:rsid w:val="0023727F"/>
    <w:rsid w:val="00237B85"/>
    <w:rsid w:val="002403C1"/>
    <w:rsid w:val="002405A6"/>
    <w:rsid w:val="00240CA2"/>
    <w:rsid w:val="00240F34"/>
    <w:rsid w:val="002411F5"/>
    <w:rsid w:val="00241576"/>
    <w:rsid w:val="00241D4F"/>
    <w:rsid w:val="002420CF"/>
    <w:rsid w:val="00242547"/>
    <w:rsid w:val="0024279F"/>
    <w:rsid w:val="00242C30"/>
    <w:rsid w:val="00243178"/>
    <w:rsid w:val="0024413D"/>
    <w:rsid w:val="0024499A"/>
    <w:rsid w:val="00245033"/>
    <w:rsid w:val="002450B0"/>
    <w:rsid w:val="0024518E"/>
    <w:rsid w:val="0024575C"/>
    <w:rsid w:val="00246580"/>
    <w:rsid w:val="00246599"/>
    <w:rsid w:val="0024666B"/>
    <w:rsid w:val="00246C14"/>
    <w:rsid w:val="00246DBC"/>
    <w:rsid w:val="00247487"/>
    <w:rsid w:val="00247578"/>
    <w:rsid w:val="00247762"/>
    <w:rsid w:val="00247AB4"/>
    <w:rsid w:val="00247F23"/>
    <w:rsid w:val="00250129"/>
    <w:rsid w:val="0025038D"/>
    <w:rsid w:val="0025049A"/>
    <w:rsid w:val="00250844"/>
    <w:rsid w:val="002508FA"/>
    <w:rsid w:val="00250B06"/>
    <w:rsid w:val="00250C00"/>
    <w:rsid w:val="002510AF"/>
    <w:rsid w:val="002510FA"/>
    <w:rsid w:val="00251814"/>
    <w:rsid w:val="0025193A"/>
    <w:rsid w:val="00251A89"/>
    <w:rsid w:val="002525CD"/>
    <w:rsid w:val="00252D72"/>
    <w:rsid w:val="002533CB"/>
    <w:rsid w:val="002537E2"/>
    <w:rsid w:val="00253DF6"/>
    <w:rsid w:val="00254869"/>
    <w:rsid w:val="00254BF3"/>
    <w:rsid w:val="00254D14"/>
    <w:rsid w:val="00254E8A"/>
    <w:rsid w:val="00255138"/>
    <w:rsid w:val="002554C3"/>
    <w:rsid w:val="00255D97"/>
    <w:rsid w:val="00255F92"/>
    <w:rsid w:val="00256436"/>
    <w:rsid w:val="00256520"/>
    <w:rsid w:val="00256553"/>
    <w:rsid w:val="002565B4"/>
    <w:rsid w:val="00256EC7"/>
    <w:rsid w:val="00257086"/>
    <w:rsid w:val="00257296"/>
    <w:rsid w:val="00257905"/>
    <w:rsid w:val="00257D55"/>
    <w:rsid w:val="00257D89"/>
    <w:rsid w:val="0026005D"/>
    <w:rsid w:val="002600BD"/>
    <w:rsid w:val="00260725"/>
    <w:rsid w:val="0026113E"/>
    <w:rsid w:val="0026165B"/>
    <w:rsid w:val="002619C3"/>
    <w:rsid w:val="00261C8C"/>
    <w:rsid w:val="00262552"/>
    <w:rsid w:val="00263083"/>
    <w:rsid w:val="00263F2F"/>
    <w:rsid w:val="0026425E"/>
    <w:rsid w:val="0026458F"/>
    <w:rsid w:val="002646B4"/>
    <w:rsid w:val="00264A44"/>
    <w:rsid w:val="00264BBA"/>
    <w:rsid w:val="00265015"/>
    <w:rsid w:val="002650FF"/>
    <w:rsid w:val="00265736"/>
    <w:rsid w:val="00265790"/>
    <w:rsid w:val="002665CA"/>
    <w:rsid w:val="0026691C"/>
    <w:rsid w:val="00267106"/>
    <w:rsid w:val="00267274"/>
    <w:rsid w:val="00267328"/>
    <w:rsid w:val="00267399"/>
    <w:rsid w:val="002674C8"/>
    <w:rsid w:val="00267C5A"/>
    <w:rsid w:val="00267F09"/>
    <w:rsid w:val="002700FF"/>
    <w:rsid w:val="00270A6C"/>
    <w:rsid w:val="00270BD9"/>
    <w:rsid w:val="00270DDA"/>
    <w:rsid w:val="00270E23"/>
    <w:rsid w:val="00270EA0"/>
    <w:rsid w:val="0027100C"/>
    <w:rsid w:val="0027196B"/>
    <w:rsid w:val="00271A69"/>
    <w:rsid w:val="00271AE2"/>
    <w:rsid w:val="00271B01"/>
    <w:rsid w:val="00272151"/>
    <w:rsid w:val="0027263B"/>
    <w:rsid w:val="00272696"/>
    <w:rsid w:val="002728D4"/>
    <w:rsid w:val="00272B7D"/>
    <w:rsid w:val="00273502"/>
    <w:rsid w:val="00273513"/>
    <w:rsid w:val="002737E1"/>
    <w:rsid w:val="00273B51"/>
    <w:rsid w:val="00273BAF"/>
    <w:rsid w:val="00274007"/>
    <w:rsid w:val="00274089"/>
    <w:rsid w:val="0027418B"/>
    <w:rsid w:val="002743BC"/>
    <w:rsid w:val="00274648"/>
    <w:rsid w:val="00274C37"/>
    <w:rsid w:val="00274C6E"/>
    <w:rsid w:val="00274D9D"/>
    <w:rsid w:val="00274EBD"/>
    <w:rsid w:val="00275482"/>
    <w:rsid w:val="00276120"/>
    <w:rsid w:val="00276134"/>
    <w:rsid w:val="00276670"/>
    <w:rsid w:val="00276B62"/>
    <w:rsid w:val="0027704A"/>
    <w:rsid w:val="0027706E"/>
    <w:rsid w:val="00277235"/>
    <w:rsid w:val="0027785F"/>
    <w:rsid w:val="00277A29"/>
    <w:rsid w:val="00280032"/>
    <w:rsid w:val="00280102"/>
    <w:rsid w:val="0028050B"/>
    <w:rsid w:val="002806B9"/>
    <w:rsid w:val="002808D1"/>
    <w:rsid w:val="00280D32"/>
    <w:rsid w:val="00280D96"/>
    <w:rsid w:val="002810FF"/>
    <w:rsid w:val="002811D3"/>
    <w:rsid w:val="00281259"/>
    <w:rsid w:val="002812B4"/>
    <w:rsid w:val="00281569"/>
    <w:rsid w:val="00281626"/>
    <w:rsid w:val="00281EC5"/>
    <w:rsid w:val="00281EFB"/>
    <w:rsid w:val="002827BF"/>
    <w:rsid w:val="0028296B"/>
    <w:rsid w:val="00282F08"/>
    <w:rsid w:val="00282F4A"/>
    <w:rsid w:val="00282FF3"/>
    <w:rsid w:val="0028311A"/>
    <w:rsid w:val="002831DF"/>
    <w:rsid w:val="002832ED"/>
    <w:rsid w:val="00283ACA"/>
    <w:rsid w:val="00283AD4"/>
    <w:rsid w:val="00283CC9"/>
    <w:rsid w:val="00283E0C"/>
    <w:rsid w:val="002841B8"/>
    <w:rsid w:val="00284386"/>
    <w:rsid w:val="002845D3"/>
    <w:rsid w:val="00284D67"/>
    <w:rsid w:val="00284EB7"/>
    <w:rsid w:val="0028509E"/>
    <w:rsid w:val="00285159"/>
    <w:rsid w:val="00285912"/>
    <w:rsid w:val="00285BB9"/>
    <w:rsid w:val="00286602"/>
    <w:rsid w:val="002867E7"/>
    <w:rsid w:val="00286828"/>
    <w:rsid w:val="00286A1A"/>
    <w:rsid w:val="00286C90"/>
    <w:rsid w:val="00287025"/>
    <w:rsid w:val="0028709A"/>
    <w:rsid w:val="002874CE"/>
    <w:rsid w:val="00287A91"/>
    <w:rsid w:val="00287AA2"/>
    <w:rsid w:val="00287DE8"/>
    <w:rsid w:val="0029010B"/>
    <w:rsid w:val="0029022F"/>
    <w:rsid w:val="00290722"/>
    <w:rsid w:val="00291517"/>
    <w:rsid w:val="002915EA"/>
    <w:rsid w:val="002918AB"/>
    <w:rsid w:val="002926A4"/>
    <w:rsid w:val="002926FD"/>
    <w:rsid w:val="002929BF"/>
    <w:rsid w:val="00292E60"/>
    <w:rsid w:val="0029387D"/>
    <w:rsid w:val="00293EFC"/>
    <w:rsid w:val="002943BE"/>
    <w:rsid w:val="00294778"/>
    <w:rsid w:val="0029484D"/>
    <w:rsid w:val="002949C7"/>
    <w:rsid w:val="00295231"/>
    <w:rsid w:val="002954C5"/>
    <w:rsid w:val="0029590A"/>
    <w:rsid w:val="00295A70"/>
    <w:rsid w:val="00295DA9"/>
    <w:rsid w:val="00295FF8"/>
    <w:rsid w:val="002966A1"/>
    <w:rsid w:val="00296845"/>
    <w:rsid w:val="00296E90"/>
    <w:rsid w:val="0029744D"/>
    <w:rsid w:val="002975DF"/>
    <w:rsid w:val="002A0010"/>
    <w:rsid w:val="002A09EE"/>
    <w:rsid w:val="002A0C29"/>
    <w:rsid w:val="002A0C69"/>
    <w:rsid w:val="002A0C7A"/>
    <w:rsid w:val="002A18FB"/>
    <w:rsid w:val="002A1982"/>
    <w:rsid w:val="002A1FE3"/>
    <w:rsid w:val="002A2342"/>
    <w:rsid w:val="002A28C5"/>
    <w:rsid w:val="002A2B8C"/>
    <w:rsid w:val="002A2C2A"/>
    <w:rsid w:val="002A2E40"/>
    <w:rsid w:val="002A3084"/>
    <w:rsid w:val="002A3142"/>
    <w:rsid w:val="002A3715"/>
    <w:rsid w:val="002A4370"/>
    <w:rsid w:val="002A487B"/>
    <w:rsid w:val="002A4B21"/>
    <w:rsid w:val="002A4FFE"/>
    <w:rsid w:val="002A5234"/>
    <w:rsid w:val="002A592D"/>
    <w:rsid w:val="002A59D3"/>
    <w:rsid w:val="002A643D"/>
    <w:rsid w:val="002A6B9E"/>
    <w:rsid w:val="002A6F39"/>
    <w:rsid w:val="002A6F7D"/>
    <w:rsid w:val="002A7574"/>
    <w:rsid w:val="002A784E"/>
    <w:rsid w:val="002A7A44"/>
    <w:rsid w:val="002A7C29"/>
    <w:rsid w:val="002B03F8"/>
    <w:rsid w:val="002B04F7"/>
    <w:rsid w:val="002B0581"/>
    <w:rsid w:val="002B2938"/>
    <w:rsid w:val="002B2F36"/>
    <w:rsid w:val="002B305F"/>
    <w:rsid w:val="002B3193"/>
    <w:rsid w:val="002B320C"/>
    <w:rsid w:val="002B373D"/>
    <w:rsid w:val="002B3B31"/>
    <w:rsid w:val="002B3B43"/>
    <w:rsid w:val="002B3CA9"/>
    <w:rsid w:val="002B3CE8"/>
    <w:rsid w:val="002B3D45"/>
    <w:rsid w:val="002B401F"/>
    <w:rsid w:val="002B4483"/>
    <w:rsid w:val="002B4993"/>
    <w:rsid w:val="002B49FC"/>
    <w:rsid w:val="002B4A40"/>
    <w:rsid w:val="002B4BF5"/>
    <w:rsid w:val="002B533D"/>
    <w:rsid w:val="002B558A"/>
    <w:rsid w:val="002B5A73"/>
    <w:rsid w:val="002B617F"/>
    <w:rsid w:val="002B6192"/>
    <w:rsid w:val="002B6E0B"/>
    <w:rsid w:val="002B6EAD"/>
    <w:rsid w:val="002B70DD"/>
    <w:rsid w:val="002B73F5"/>
    <w:rsid w:val="002B7421"/>
    <w:rsid w:val="002B75AC"/>
    <w:rsid w:val="002B7908"/>
    <w:rsid w:val="002B792C"/>
    <w:rsid w:val="002B7E10"/>
    <w:rsid w:val="002B7E5F"/>
    <w:rsid w:val="002C0805"/>
    <w:rsid w:val="002C08C0"/>
    <w:rsid w:val="002C0B9F"/>
    <w:rsid w:val="002C1098"/>
    <w:rsid w:val="002C1253"/>
    <w:rsid w:val="002C13C6"/>
    <w:rsid w:val="002C18A4"/>
    <w:rsid w:val="002C1F87"/>
    <w:rsid w:val="002C1FBE"/>
    <w:rsid w:val="002C1FC4"/>
    <w:rsid w:val="002C2141"/>
    <w:rsid w:val="002C2186"/>
    <w:rsid w:val="002C23BC"/>
    <w:rsid w:val="002C23D9"/>
    <w:rsid w:val="002C2644"/>
    <w:rsid w:val="002C2F8F"/>
    <w:rsid w:val="002C34C6"/>
    <w:rsid w:val="002C3BB0"/>
    <w:rsid w:val="002C3F76"/>
    <w:rsid w:val="002C44E0"/>
    <w:rsid w:val="002C488B"/>
    <w:rsid w:val="002C527C"/>
    <w:rsid w:val="002C541F"/>
    <w:rsid w:val="002C552B"/>
    <w:rsid w:val="002C5925"/>
    <w:rsid w:val="002C5FD5"/>
    <w:rsid w:val="002C6866"/>
    <w:rsid w:val="002C6B50"/>
    <w:rsid w:val="002C74E0"/>
    <w:rsid w:val="002C750B"/>
    <w:rsid w:val="002C7B8E"/>
    <w:rsid w:val="002C7DA6"/>
    <w:rsid w:val="002C7F97"/>
    <w:rsid w:val="002D00F5"/>
    <w:rsid w:val="002D11E4"/>
    <w:rsid w:val="002D1773"/>
    <w:rsid w:val="002D21FF"/>
    <w:rsid w:val="002D223D"/>
    <w:rsid w:val="002D29BD"/>
    <w:rsid w:val="002D31C9"/>
    <w:rsid w:val="002D3327"/>
    <w:rsid w:val="002D3AE7"/>
    <w:rsid w:val="002D3D35"/>
    <w:rsid w:val="002D47CB"/>
    <w:rsid w:val="002D4A65"/>
    <w:rsid w:val="002D4BFB"/>
    <w:rsid w:val="002D502E"/>
    <w:rsid w:val="002D549E"/>
    <w:rsid w:val="002D54D5"/>
    <w:rsid w:val="002D5ADD"/>
    <w:rsid w:val="002D5BCA"/>
    <w:rsid w:val="002D60BC"/>
    <w:rsid w:val="002D61A2"/>
    <w:rsid w:val="002D6636"/>
    <w:rsid w:val="002D6C59"/>
    <w:rsid w:val="002D6F96"/>
    <w:rsid w:val="002D7267"/>
    <w:rsid w:val="002D74F9"/>
    <w:rsid w:val="002D7F4C"/>
    <w:rsid w:val="002E0080"/>
    <w:rsid w:val="002E019D"/>
    <w:rsid w:val="002E01D4"/>
    <w:rsid w:val="002E0CF3"/>
    <w:rsid w:val="002E0DE9"/>
    <w:rsid w:val="002E1066"/>
    <w:rsid w:val="002E1C1C"/>
    <w:rsid w:val="002E2144"/>
    <w:rsid w:val="002E26E0"/>
    <w:rsid w:val="002E3167"/>
    <w:rsid w:val="002E3792"/>
    <w:rsid w:val="002E3A7F"/>
    <w:rsid w:val="002E3B29"/>
    <w:rsid w:val="002E3D2B"/>
    <w:rsid w:val="002E4644"/>
    <w:rsid w:val="002E4802"/>
    <w:rsid w:val="002E5259"/>
    <w:rsid w:val="002E54A8"/>
    <w:rsid w:val="002E55A5"/>
    <w:rsid w:val="002E5765"/>
    <w:rsid w:val="002E5C47"/>
    <w:rsid w:val="002E5ED4"/>
    <w:rsid w:val="002E5FCA"/>
    <w:rsid w:val="002E6216"/>
    <w:rsid w:val="002E6B0D"/>
    <w:rsid w:val="002E6E43"/>
    <w:rsid w:val="002E6EE5"/>
    <w:rsid w:val="002E72D4"/>
    <w:rsid w:val="002E738A"/>
    <w:rsid w:val="002F0413"/>
    <w:rsid w:val="002F0A24"/>
    <w:rsid w:val="002F106A"/>
    <w:rsid w:val="002F13BA"/>
    <w:rsid w:val="002F13ED"/>
    <w:rsid w:val="002F141F"/>
    <w:rsid w:val="002F16D8"/>
    <w:rsid w:val="002F19CC"/>
    <w:rsid w:val="002F1A40"/>
    <w:rsid w:val="002F2092"/>
    <w:rsid w:val="002F27D8"/>
    <w:rsid w:val="002F2876"/>
    <w:rsid w:val="002F2A1C"/>
    <w:rsid w:val="002F2C22"/>
    <w:rsid w:val="002F317E"/>
    <w:rsid w:val="002F32C6"/>
    <w:rsid w:val="002F357B"/>
    <w:rsid w:val="002F36D5"/>
    <w:rsid w:val="002F3706"/>
    <w:rsid w:val="002F3719"/>
    <w:rsid w:val="002F3AF0"/>
    <w:rsid w:val="002F40E7"/>
    <w:rsid w:val="002F42E4"/>
    <w:rsid w:val="002F4715"/>
    <w:rsid w:val="002F47FD"/>
    <w:rsid w:val="002F4A6F"/>
    <w:rsid w:val="002F4BFD"/>
    <w:rsid w:val="002F4C2F"/>
    <w:rsid w:val="002F4E1F"/>
    <w:rsid w:val="002F53BF"/>
    <w:rsid w:val="002F540D"/>
    <w:rsid w:val="002F55C5"/>
    <w:rsid w:val="002F5794"/>
    <w:rsid w:val="002F58B0"/>
    <w:rsid w:val="002F5D53"/>
    <w:rsid w:val="002F5E2E"/>
    <w:rsid w:val="002F61D4"/>
    <w:rsid w:val="002F66D9"/>
    <w:rsid w:val="002F6A47"/>
    <w:rsid w:val="002F6CD5"/>
    <w:rsid w:val="002F6E18"/>
    <w:rsid w:val="002F72B6"/>
    <w:rsid w:val="002F745D"/>
    <w:rsid w:val="0030083D"/>
    <w:rsid w:val="00300ED5"/>
    <w:rsid w:val="00301002"/>
    <w:rsid w:val="003015A1"/>
    <w:rsid w:val="00301B3C"/>
    <w:rsid w:val="00301F25"/>
    <w:rsid w:val="003022F9"/>
    <w:rsid w:val="00302311"/>
    <w:rsid w:val="00302796"/>
    <w:rsid w:val="00302FB7"/>
    <w:rsid w:val="0030319F"/>
    <w:rsid w:val="003033D8"/>
    <w:rsid w:val="00303B57"/>
    <w:rsid w:val="00303D90"/>
    <w:rsid w:val="00303E3B"/>
    <w:rsid w:val="003042FF"/>
    <w:rsid w:val="00304760"/>
    <w:rsid w:val="003048C3"/>
    <w:rsid w:val="00304CC7"/>
    <w:rsid w:val="00304FDA"/>
    <w:rsid w:val="00305333"/>
    <w:rsid w:val="00305668"/>
    <w:rsid w:val="00305A0F"/>
    <w:rsid w:val="00305BC1"/>
    <w:rsid w:val="00305C5C"/>
    <w:rsid w:val="00305E8B"/>
    <w:rsid w:val="0030622B"/>
    <w:rsid w:val="00306705"/>
    <w:rsid w:val="00306D16"/>
    <w:rsid w:val="00307370"/>
    <w:rsid w:val="003075A2"/>
    <w:rsid w:val="00307CD2"/>
    <w:rsid w:val="00310062"/>
    <w:rsid w:val="0031053E"/>
    <w:rsid w:val="003106E8"/>
    <w:rsid w:val="00310E39"/>
    <w:rsid w:val="003112CB"/>
    <w:rsid w:val="00311525"/>
    <w:rsid w:val="003119EE"/>
    <w:rsid w:val="00312293"/>
    <w:rsid w:val="00312978"/>
    <w:rsid w:val="00312A24"/>
    <w:rsid w:val="00313AC2"/>
    <w:rsid w:val="00314552"/>
    <w:rsid w:val="003145BB"/>
    <w:rsid w:val="00314759"/>
    <w:rsid w:val="00314B98"/>
    <w:rsid w:val="003159ED"/>
    <w:rsid w:val="00315E29"/>
    <w:rsid w:val="0031615F"/>
    <w:rsid w:val="00316394"/>
    <w:rsid w:val="0031640B"/>
    <w:rsid w:val="00316565"/>
    <w:rsid w:val="00316642"/>
    <w:rsid w:val="003174A5"/>
    <w:rsid w:val="003174FC"/>
    <w:rsid w:val="003178C6"/>
    <w:rsid w:val="00317E50"/>
    <w:rsid w:val="0032083A"/>
    <w:rsid w:val="00320910"/>
    <w:rsid w:val="00320A17"/>
    <w:rsid w:val="003219CC"/>
    <w:rsid w:val="00322190"/>
    <w:rsid w:val="003236B2"/>
    <w:rsid w:val="00323F77"/>
    <w:rsid w:val="00323F91"/>
    <w:rsid w:val="00324156"/>
    <w:rsid w:val="0032475E"/>
    <w:rsid w:val="003249C1"/>
    <w:rsid w:val="0032567F"/>
    <w:rsid w:val="0032594E"/>
    <w:rsid w:val="00326978"/>
    <w:rsid w:val="00326F7F"/>
    <w:rsid w:val="003275E7"/>
    <w:rsid w:val="0032784B"/>
    <w:rsid w:val="00327AA7"/>
    <w:rsid w:val="00327F49"/>
    <w:rsid w:val="00327FA2"/>
    <w:rsid w:val="00330037"/>
    <w:rsid w:val="0033052F"/>
    <w:rsid w:val="00330871"/>
    <w:rsid w:val="00331151"/>
    <w:rsid w:val="0033156E"/>
    <w:rsid w:val="00331791"/>
    <w:rsid w:val="003318CD"/>
    <w:rsid w:val="003321A4"/>
    <w:rsid w:val="003321EA"/>
    <w:rsid w:val="0033221B"/>
    <w:rsid w:val="003324D6"/>
    <w:rsid w:val="0033290F"/>
    <w:rsid w:val="00332E0D"/>
    <w:rsid w:val="00333003"/>
    <w:rsid w:val="003330A4"/>
    <w:rsid w:val="00333246"/>
    <w:rsid w:val="00333740"/>
    <w:rsid w:val="0033392E"/>
    <w:rsid w:val="00333A3C"/>
    <w:rsid w:val="00333C36"/>
    <w:rsid w:val="00333D4D"/>
    <w:rsid w:val="003343CC"/>
    <w:rsid w:val="0033464F"/>
    <w:rsid w:val="00334D70"/>
    <w:rsid w:val="0033585F"/>
    <w:rsid w:val="0033594E"/>
    <w:rsid w:val="003359A5"/>
    <w:rsid w:val="00335BE0"/>
    <w:rsid w:val="003365F7"/>
    <w:rsid w:val="003366EE"/>
    <w:rsid w:val="0033676E"/>
    <w:rsid w:val="00336B13"/>
    <w:rsid w:val="00336D84"/>
    <w:rsid w:val="00336EFA"/>
    <w:rsid w:val="00336F86"/>
    <w:rsid w:val="003376E3"/>
    <w:rsid w:val="00337BA9"/>
    <w:rsid w:val="00337C16"/>
    <w:rsid w:val="0034011B"/>
    <w:rsid w:val="0034028F"/>
    <w:rsid w:val="003405A1"/>
    <w:rsid w:val="003406BE"/>
    <w:rsid w:val="00340B02"/>
    <w:rsid w:val="003411DE"/>
    <w:rsid w:val="003411F9"/>
    <w:rsid w:val="003418AF"/>
    <w:rsid w:val="00341E9B"/>
    <w:rsid w:val="00341FB6"/>
    <w:rsid w:val="0034224D"/>
    <w:rsid w:val="003426D3"/>
    <w:rsid w:val="003428DB"/>
    <w:rsid w:val="00342A0B"/>
    <w:rsid w:val="00342D28"/>
    <w:rsid w:val="003430CD"/>
    <w:rsid w:val="003430FB"/>
    <w:rsid w:val="00343AC8"/>
    <w:rsid w:val="00343CD8"/>
    <w:rsid w:val="00343DE2"/>
    <w:rsid w:val="00344390"/>
    <w:rsid w:val="00344C7B"/>
    <w:rsid w:val="00344DFB"/>
    <w:rsid w:val="00345DE2"/>
    <w:rsid w:val="00347045"/>
    <w:rsid w:val="00347785"/>
    <w:rsid w:val="0034781A"/>
    <w:rsid w:val="0034790A"/>
    <w:rsid w:val="0034792A"/>
    <w:rsid w:val="00347CA4"/>
    <w:rsid w:val="0035017D"/>
    <w:rsid w:val="00350376"/>
    <w:rsid w:val="00350646"/>
    <w:rsid w:val="00350867"/>
    <w:rsid w:val="00351758"/>
    <w:rsid w:val="003517A5"/>
    <w:rsid w:val="003518AB"/>
    <w:rsid w:val="00351DF6"/>
    <w:rsid w:val="00351F98"/>
    <w:rsid w:val="0035225A"/>
    <w:rsid w:val="0035239A"/>
    <w:rsid w:val="00352700"/>
    <w:rsid w:val="00352A50"/>
    <w:rsid w:val="00352A8C"/>
    <w:rsid w:val="0035312A"/>
    <w:rsid w:val="00353135"/>
    <w:rsid w:val="00353533"/>
    <w:rsid w:val="00353848"/>
    <w:rsid w:val="00354023"/>
    <w:rsid w:val="00354054"/>
    <w:rsid w:val="00354173"/>
    <w:rsid w:val="003544E2"/>
    <w:rsid w:val="003546FE"/>
    <w:rsid w:val="00354911"/>
    <w:rsid w:val="00354E60"/>
    <w:rsid w:val="003554C6"/>
    <w:rsid w:val="0035555E"/>
    <w:rsid w:val="003558C8"/>
    <w:rsid w:val="00355DE1"/>
    <w:rsid w:val="00355F40"/>
    <w:rsid w:val="00355FF4"/>
    <w:rsid w:val="0035662A"/>
    <w:rsid w:val="00356940"/>
    <w:rsid w:val="0035722C"/>
    <w:rsid w:val="0035740D"/>
    <w:rsid w:val="00357569"/>
    <w:rsid w:val="00357C56"/>
    <w:rsid w:val="00360079"/>
    <w:rsid w:val="0036019B"/>
    <w:rsid w:val="00360715"/>
    <w:rsid w:val="00360751"/>
    <w:rsid w:val="0036088F"/>
    <w:rsid w:val="00360B8F"/>
    <w:rsid w:val="00360C74"/>
    <w:rsid w:val="00360D36"/>
    <w:rsid w:val="00360ECD"/>
    <w:rsid w:val="003611EB"/>
    <w:rsid w:val="00361769"/>
    <w:rsid w:val="00361FD8"/>
    <w:rsid w:val="00362A4C"/>
    <w:rsid w:val="00362ADA"/>
    <w:rsid w:val="00362DA6"/>
    <w:rsid w:val="00362EEE"/>
    <w:rsid w:val="0036327C"/>
    <w:rsid w:val="003634AB"/>
    <w:rsid w:val="003636DC"/>
    <w:rsid w:val="0036389B"/>
    <w:rsid w:val="00363F13"/>
    <w:rsid w:val="0036424E"/>
    <w:rsid w:val="0036458E"/>
    <w:rsid w:val="00364F24"/>
    <w:rsid w:val="00365395"/>
    <w:rsid w:val="0036552D"/>
    <w:rsid w:val="00365797"/>
    <w:rsid w:val="00365A65"/>
    <w:rsid w:val="00365AD3"/>
    <w:rsid w:val="00365D35"/>
    <w:rsid w:val="0036617C"/>
    <w:rsid w:val="00366385"/>
    <w:rsid w:val="003663EF"/>
    <w:rsid w:val="00366910"/>
    <w:rsid w:val="00366C05"/>
    <w:rsid w:val="00366C0E"/>
    <w:rsid w:val="00367556"/>
    <w:rsid w:val="003676C5"/>
    <w:rsid w:val="00370894"/>
    <w:rsid w:val="003709AB"/>
    <w:rsid w:val="00371140"/>
    <w:rsid w:val="00371230"/>
    <w:rsid w:val="0037149E"/>
    <w:rsid w:val="00371642"/>
    <w:rsid w:val="0037212D"/>
    <w:rsid w:val="0037249B"/>
    <w:rsid w:val="003725B7"/>
    <w:rsid w:val="003729E6"/>
    <w:rsid w:val="00372B22"/>
    <w:rsid w:val="00372D53"/>
    <w:rsid w:val="00372E89"/>
    <w:rsid w:val="003730A6"/>
    <w:rsid w:val="0037318A"/>
    <w:rsid w:val="0037337B"/>
    <w:rsid w:val="0037359A"/>
    <w:rsid w:val="003735D9"/>
    <w:rsid w:val="00373822"/>
    <w:rsid w:val="003744A0"/>
    <w:rsid w:val="00374539"/>
    <w:rsid w:val="00375107"/>
    <w:rsid w:val="00375475"/>
    <w:rsid w:val="00375797"/>
    <w:rsid w:val="0037593A"/>
    <w:rsid w:val="00375BDA"/>
    <w:rsid w:val="003761FC"/>
    <w:rsid w:val="00376223"/>
    <w:rsid w:val="0037675E"/>
    <w:rsid w:val="00376BC6"/>
    <w:rsid w:val="00376CD3"/>
    <w:rsid w:val="00377132"/>
    <w:rsid w:val="003771CB"/>
    <w:rsid w:val="00377369"/>
    <w:rsid w:val="0037746D"/>
    <w:rsid w:val="003774F9"/>
    <w:rsid w:val="00377501"/>
    <w:rsid w:val="003775C0"/>
    <w:rsid w:val="003777A9"/>
    <w:rsid w:val="00377DDA"/>
    <w:rsid w:val="00377F8F"/>
    <w:rsid w:val="0038000C"/>
    <w:rsid w:val="00380022"/>
    <w:rsid w:val="0038011E"/>
    <w:rsid w:val="00380202"/>
    <w:rsid w:val="003804C8"/>
    <w:rsid w:val="00380AA9"/>
    <w:rsid w:val="00380C33"/>
    <w:rsid w:val="00380C36"/>
    <w:rsid w:val="00380D0F"/>
    <w:rsid w:val="00380E04"/>
    <w:rsid w:val="003810C5"/>
    <w:rsid w:val="00381794"/>
    <w:rsid w:val="003819D6"/>
    <w:rsid w:val="00381EC6"/>
    <w:rsid w:val="00381F49"/>
    <w:rsid w:val="00382101"/>
    <w:rsid w:val="0038224A"/>
    <w:rsid w:val="0038261E"/>
    <w:rsid w:val="00382661"/>
    <w:rsid w:val="00382C34"/>
    <w:rsid w:val="00382E06"/>
    <w:rsid w:val="00382F7B"/>
    <w:rsid w:val="00383440"/>
    <w:rsid w:val="00383695"/>
    <w:rsid w:val="003836DB"/>
    <w:rsid w:val="003843CE"/>
    <w:rsid w:val="003847A2"/>
    <w:rsid w:val="00384ACE"/>
    <w:rsid w:val="00384DC1"/>
    <w:rsid w:val="00384F15"/>
    <w:rsid w:val="003858AF"/>
    <w:rsid w:val="003859F4"/>
    <w:rsid w:val="00385ED8"/>
    <w:rsid w:val="0038605F"/>
    <w:rsid w:val="0038677C"/>
    <w:rsid w:val="003868C1"/>
    <w:rsid w:val="00386B99"/>
    <w:rsid w:val="00386BBB"/>
    <w:rsid w:val="003870E5"/>
    <w:rsid w:val="0038751B"/>
    <w:rsid w:val="00387664"/>
    <w:rsid w:val="00390389"/>
    <w:rsid w:val="003903A5"/>
    <w:rsid w:val="00390A6F"/>
    <w:rsid w:val="00390B28"/>
    <w:rsid w:val="00390E70"/>
    <w:rsid w:val="00390F57"/>
    <w:rsid w:val="0039108F"/>
    <w:rsid w:val="003915F4"/>
    <w:rsid w:val="00391624"/>
    <w:rsid w:val="0039179F"/>
    <w:rsid w:val="0039189F"/>
    <w:rsid w:val="00391A02"/>
    <w:rsid w:val="00391DA1"/>
    <w:rsid w:val="00391EB0"/>
    <w:rsid w:val="00391F41"/>
    <w:rsid w:val="00392213"/>
    <w:rsid w:val="00392377"/>
    <w:rsid w:val="00392861"/>
    <w:rsid w:val="00392CAB"/>
    <w:rsid w:val="00392F56"/>
    <w:rsid w:val="0039301C"/>
    <w:rsid w:val="00393075"/>
    <w:rsid w:val="00393670"/>
    <w:rsid w:val="00394616"/>
    <w:rsid w:val="003947C3"/>
    <w:rsid w:val="00394A4C"/>
    <w:rsid w:val="00395812"/>
    <w:rsid w:val="003963D8"/>
    <w:rsid w:val="00397118"/>
    <w:rsid w:val="00397253"/>
    <w:rsid w:val="003972C7"/>
    <w:rsid w:val="003A0C47"/>
    <w:rsid w:val="003A0CFC"/>
    <w:rsid w:val="003A16AD"/>
    <w:rsid w:val="003A17EA"/>
    <w:rsid w:val="003A19C7"/>
    <w:rsid w:val="003A1CA4"/>
    <w:rsid w:val="003A1F68"/>
    <w:rsid w:val="003A24A6"/>
    <w:rsid w:val="003A24F5"/>
    <w:rsid w:val="003A276E"/>
    <w:rsid w:val="003A2F80"/>
    <w:rsid w:val="003A32B2"/>
    <w:rsid w:val="003A3599"/>
    <w:rsid w:val="003A35E5"/>
    <w:rsid w:val="003A39E5"/>
    <w:rsid w:val="003A4247"/>
    <w:rsid w:val="003A4280"/>
    <w:rsid w:val="003A4D45"/>
    <w:rsid w:val="003A5019"/>
    <w:rsid w:val="003A525F"/>
    <w:rsid w:val="003A5384"/>
    <w:rsid w:val="003A5D9D"/>
    <w:rsid w:val="003A64C9"/>
    <w:rsid w:val="003A68A1"/>
    <w:rsid w:val="003A6B59"/>
    <w:rsid w:val="003A6ECA"/>
    <w:rsid w:val="003A7323"/>
    <w:rsid w:val="003A765E"/>
    <w:rsid w:val="003A7C4B"/>
    <w:rsid w:val="003A7DE7"/>
    <w:rsid w:val="003A7EFB"/>
    <w:rsid w:val="003B0C1B"/>
    <w:rsid w:val="003B10F8"/>
    <w:rsid w:val="003B1582"/>
    <w:rsid w:val="003B1821"/>
    <w:rsid w:val="003B1A17"/>
    <w:rsid w:val="003B1AA4"/>
    <w:rsid w:val="003B1B70"/>
    <w:rsid w:val="003B1BB5"/>
    <w:rsid w:val="003B1D28"/>
    <w:rsid w:val="003B1F18"/>
    <w:rsid w:val="003B27B6"/>
    <w:rsid w:val="003B2840"/>
    <w:rsid w:val="003B2C3E"/>
    <w:rsid w:val="003B2F9D"/>
    <w:rsid w:val="003B30E9"/>
    <w:rsid w:val="003B3383"/>
    <w:rsid w:val="003B3F7F"/>
    <w:rsid w:val="003B46CE"/>
    <w:rsid w:val="003B48D3"/>
    <w:rsid w:val="003B4E00"/>
    <w:rsid w:val="003B4E77"/>
    <w:rsid w:val="003B5338"/>
    <w:rsid w:val="003B55E5"/>
    <w:rsid w:val="003B585A"/>
    <w:rsid w:val="003B5A84"/>
    <w:rsid w:val="003B626B"/>
    <w:rsid w:val="003B62A7"/>
    <w:rsid w:val="003B63C3"/>
    <w:rsid w:val="003B661C"/>
    <w:rsid w:val="003B68FF"/>
    <w:rsid w:val="003B6C25"/>
    <w:rsid w:val="003B6EF5"/>
    <w:rsid w:val="003B7240"/>
    <w:rsid w:val="003B7A71"/>
    <w:rsid w:val="003C0348"/>
    <w:rsid w:val="003C0352"/>
    <w:rsid w:val="003C0867"/>
    <w:rsid w:val="003C0A1E"/>
    <w:rsid w:val="003C14E8"/>
    <w:rsid w:val="003C1882"/>
    <w:rsid w:val="003C1FEB"/>
    <w:rsid w:val="003C297E"/>
    <w:rsid w:val="003C2BBE"/>
    <w:rsid w:val="003C2BC1"/>
    <w:rsid w:val="003C312F"/>
    <w:rsid w:val="003C3581"/>
    <w:rsid w:val="003C3B92"/>
    <w:rsid w:val="003C422A"/>
    <w:rsid w:val="003C4656"/>
    <w:rsid w:val="003C47EC"/>
    <w:rsid w:val="003C48C7"/>
    <w:rsid w:val="003C4A83"/>
    <w:rsid w:val="003C4D79"/>
    <w:rsid w:val="003C501A"/>
    <w:rsid w:val="003C506B"/>
    <w:rsid w:val="003C5096"/>
    <w:rsid w:val="003C5121"/>
    <w:rsid w:val="003C57B0"/>
    <w:rsid w:val="003C5B75"/>
    <w:rsid w:val="003C5F68"/>
    <w:rsid w:val="003C6064"/>
    <w:rsid w:val="003C63B4"/>
    <w:rsid w:val="003C690A"/>
    <w:rsid w:val="003C720A"/>
    <w:rsid w:val="003C72A9"/>
    <w:rsid w:val="003C72BE"/>
    <w:rsid w:val="003C7668"/>
    <w:rsid w:val="003C76FC"/>
    <w:rsid w:val="003C7729"/>
    <w:rsid w:val="003D000B"/>
    <w:rsid w:val="003D042D"/>
    <w:rsid w:val="003D05EA"/>
    <w:rsid w:val="003D065B"/>
    <w:rsid w:val="003D091D"/>
    <w:rsid w:val="003D1058"/>
    <w:rsid w:val="003D1709"/>
    <w:rsid w:val="003D18EB"/>
    <w:rsid w:val="003D1BEC"/>
    <w:rsid w:val="003D1D8B"/>
    <w:rsid w:val="003D2335"/>
    <w:rsid w:val="003D252C"/>
    <w:rsid w:val="003D2BE2"/>
    <w:rsid w:val="003D300F"/>
    <w:rsid w:val="003D31B7"/>
    <w:rsid w:val="003D3255"/>
    <w:rsid w:val="003D387C"/>
    <w:rsid w:val="003D3988"/>
    <w:rsid w:val="003D399C"/>
    <w:rsid w:val="003D3D63"/>
    <w:rsid w:val="003D3EBA"/>
    <w:rsid w:val="003D4056"/>
    <w:rsid w:val="003D4272"/>
    <w:rsid w:val="003D491E"/>
    <w:rsid w:val="003D4B35"/>
    <w:rsid w:val="003D4E9A"/>
    <w:rsid w:val="003D4FFF"/>
    <w:rsid w:val="003D5136"/>
    <w:rsid w:val="003D54B0"/>
    <w:rsid w:val="003D5665"/>
    <w:rsid w:val="003D5CB4"/>
    <w:rsid w:val="003D5D7E"/>
    <w:rsid w:val="003D62B6"/>
    <w:rsid w:val="003D688D"/>
    <w:rsid w:val="003D6C8A"/>
    <w:rsid w:val="003D7259"/>
    <w:rsid w:val="003D72C7"/>
    <w:rsid w:val="003D7D8B"/>
    <w:rsid w:val="003E0312"/>
    <w:rsid w:val="003E0325"/>
    <w:rsid w:val="003E0A40"/>
    <w:rsid w:val="003E0A74"/>
    <w:rsid w:val="003E0DE0"/>
    <w:rsid w:val="003E149C"/>
    <w:rsid w:val="003E1712"/>
    <w:rsid w:val="003E1AE5"/>
    <w:rsid w:val="003E1F00"/>
    <w:rsid w:val="003E1FAA"/>
    <w:rsid w:val="003E2082"/>
    <w:rsid w:val="003E273B"/>
    <w:rsid w:val="003E27B3"/>
    <w:rsid w:val="003E2FDB"/>
    <w:rsid w:val="003E35DE"/>
    <w:rsid w:val="003E364A"/>
    <w:rsid w:val="003E393F"/>
    <w:rsid w:val="003E3B79"/>
    <w:rsid w:val="003E3C30"/>
    <w:rsid w:val="003E3FA9"/>
    <w:rsid w:val="003E3FB6"/>
    <w:rsid w:val="003E464A"/>
    <w:rsid w:val="003E46D4"/>
    <w:rsid w:val="003E4CE0"/>
    <w:rsid w:val="003E576A"/>
    <w:rsid w:val="003E5E6F"/>
    <w:rsid w:val="003E5EC0"/>
    <w:rsid w:val="003E66DA"/>
    <w:rsid w:val="003E6703"/>
    <w:rsid w:val="003E6710"/>
    <w:rsid w:val="003E6A1B"/>
    <w:rsid w:val="003E6BD0"/>
    <w:rsid w:val="003E6D38"/>
    <w:rsid w:val="003E6DA2"/>
    <w:rsid w:val="003E7193"/>
    <w:rsid w:val="003E7576"/>
    <w:rsid w:val="003E7A22"/>
    <w:rsid w:val="003E7C2D"/>
    <w:rsid w:val="003E7C8D"/>
    <w:rsid w:val="003F06F3"/>
    <w:rsid w:val="003F0A82"/>
    <w:rsid w:val="003F1051"/>
    <w:rsid w:val="003F2564"/>
    <w:rsid w:val="003F2878"/>
    <w:rsid w:val="003F288C"/>
    <w:rsid w:val="003F2A5E"/>
    <w:rsid w:val="003F2A88"/>
    <w:rsid w:val="003F2DFE"/>
    <w:rsid w:val="003F3054"/>
    <w:rsid w:val="003F32E0"/>
    <w:rsid w:val="003F3304"/>
    <w:rsid w:val="003F38D7"/>
    <w:rsid w:val="003F3A40"/>
    <w:rsid w:val="003F3D7A"/>
    <w:rsid w:val="003F3FAC"/>
    <w:rsid w:val="003F4106"/>
    <w:rsid w:val="003F427B"/>
    <w:rsid w:val="003F4830"/>
    <w:rsid w:val="003F4D47"/>
    <w:rsid w:val="003F4F23"/>
    <w:rsid w:val="003F4FA2"/>
    <w:rsid w:val="003F5103"/>
    <w:rsid w:val="003F56FC"/>
    <w:rsid w:val="003F5798"/>
    <w:rsid w:val="003F5848"/>
    <w:rsid w:val="003F586C"/>
    <w:rsid w:val="003F5886"/>
    <w:rsid w:val="003F598A"/>
    <w:rsid w:val="003F5E69"/>
    <w:rsid w:val="003F686E"/>
    <w:rsid w:val="003F7419"/>
    <w:rsid w:val="003F7840"/>
    <w:rsid w:val="003F7DEF"/>
    <w:rsid w:val="003F7E73"/>
    <w:rsid w:val="004000DC"/>
    <w:rsid w:val="00400148"/>
    <w:rsid w:val="004007AE"/>
    <w:rsid w:val="00400F8B"/>
    <w:rsid w:val="00401AB9"/>
    <w:rsid w:val="00401B0C"/>
    <w:rsid w:val="00401CA1"/>
    <w:rsid w:val="0040219A"/>
    <w:rsid w:val="004021C6"/>
    <w:rsid w:val="004023B2"/>
    <w:rsid w:val="004025B8"/>
    <w:rsid w:val="00402A44"/>
    <w:rsid w:val="00403F75"/>
    <w:rsid w:val="00404104"/>
    <w:rsid w:val="00404594"/>
    <w:rsid w:val="00404671"/>
    <w:rsid w:val="0040472E"/>
    <w:rsid w:val="0040482B"/>
    <w:rsid w:val="0040522E"/>
    <w:rsid w:val="004053D7"/>
    <w:rsid w:val="00405775"/>
    <w:rsid w:val="004059A1"/>
    <w:rsid w:val="004062A5"/>
    <w:rsid w:val="00406312"/>
    <w:rsid w:val="00406573"/>
    <w:rsid w:val="0040716D"/>
    <w:rsid w:val="004073C8"/>
    <w:rsid w:val="00407EB4"/>
    <w:rsid w:val="0041005F"/>
    <w:rsid w:val="00410F10"/>
    <w:rsid w:val="00410F71"/>
    <w:rsid w:val="00411559"/>
    <w:rsid w:val="004115A2"/>
    <w:rsid w:val="004119A8"/>
    <w:rsid w:val="004119CA"/>
    <w:rsid w:val="004121C8"/>
    <w:rsid w:val="00412682"/>
    <w:rsid w:val="00412FF6"/>
    <w:rsid w:val="00413136"/>
    <w:rsid w:val="00413419"/>
    <w:rsid w:val="004134E0"/>
    <w:rsid w:val="00413988"/>
    <w:rsid w:val="00413A1D"/>
    <w:rsid w:val="00413CED"/>
    <w:rsid w:val="004143F6"/>
    <w:rsid w:val="00414479"/>
    <w:rsid w:val="00414BC8"/>
    <w:rsid w:val="00414BE8"/>
    <w:rsid w:val="00414D05"/>
    <w:rsid w:val="004150D9"/>
    <w:rsid w:val="004157BE"/>
    <w:rsid w:val="004157D3"/>
    <w:rsid w:val="00415916"/>
    <w:rsid w:val="00415A8C"/>
    <w:rsid w:val="00415CDB"/>
    <w:rsid w:val="00415F24"/>
    <w:rsid w:val="00415F93"/>
    <w:rsid w:val="00416443"/>
    <w:rsid w:val="00416910"/>
    <w:rsid w:val="00417023"/>
    <w:rsid w:val="00417125"/>
    <w:rsid w:val="004171AD"/>
    <w:rsid w:val="0041779E"/>
    <w:rsid w:val="00417AFA"/>
    <w:rsid w:val="0042003F"/>
    <w:rsid w:val="0042064E"/>
    <w:rsid w:val="00420960"/>
    <w:rsid w:val="00421260"/>
    <w:rsid w:val="0042132B"/>
    <w:rsid w:val="00421451"/>
    <w:rsid w:val="00421AB7"/>
    <w:rsid w:val="00422022"/>
    <w:rsid w:val="00422493"/>
    <w:rsid w:val="004225FC"/>
    <w:rsid w:val="0042395A"/>
    <w:rsid w:val="00423BE3"/>
    <w:rsid w:val="00423F5C"/>
    <w:rsid w:val="0042421B"/>
    <w:rsid w:val="00424501"/>
    <w:rsid w:val="004245F4"/>
    <w:rsid w:val="00424A45"/>
    <w:rsid w:val="00424C04"/>
    <w:rsid w:val="00424C05"/>
    <w:rsid w:val="00424CC4"/>
    <w:rsid w:val="00424F39"/>
    <w:rsid w:val="00425199"/>
    <w:rsid w:val="0042524C"/>
    <w:rsid w:val="0042525E"/>
    <w:rsid w:val="0042567B"/>
    <w:rsid w:val="00425B42"/>
    <w:rsid w:val="00425BFF"/>
    <w:rsid w:val="00425E39"/>
    <w:rsid w:val="00425E58"/>
    <w:rsid w:val="00426000"/>
    <w:rsid w:val="0042624D"/>
    <w:rsid w:val="00426326"/>
    <w:rsid w:val="00426587"/>
    <w:rsid w:val="004269ED"/>
    <w:rsid w:val="00426A72"/>
    <w:rsid w:val="00426E56"/>
    <w:rsid w:val="00426FBB"/>
    <w:rsid w:val="00427481"/>
    <w:rsid w:val="004278BF"/>
    <w:rsid w:val="00427F19"/>
    <w:rsid w:val="00430479"/>
    <w:rsid w:val="0043068F"/>
    <w:rsid w:val="00430C20"/>
    <w:rsid w:val="00430C72"/>
    <w:rsid w:val="004312F7"/>
    <w:rsid w:val="004313EF"/>
    <w:rsid w:val="004321AA"/>
    <w:rsid w:val="00432714"/>
    <w:rsid w:val="004328B8"/>
    <w:rsid w:val="0043307E"/>
    <w:rsid w:val="00434517"/>
    <w:rsid w:val="004347C0"/>
    <w:rsid w:val="004347FF"/>
    <w:rsid w:val="00434810"/>
    <w:rsid w:val="00434C1E"/>
    <w:rsid w:val="00434D5E"/>
    <w:rsid w:val="00434E3B"/>
    <w:rsid w:val="004355AC"/>
    <w:rsid w:val="004357B0"/>
    <w:rsid w:val="004357C4"/>
    <w:rsid w:val="004357CC"/>
    <w:rsid w:val="00435BA1"/>
    <w:rsid w:val="00435EC8"/>
    <w:rsid w:val="004365CC"/>
    <w:rsid w:val="00436C26"/>
    <w:rsid w:val="00436D90"/>
    <w:rsid w:val="00436E90"/>
    <w:rsid w:val="00437026"/>
    <w:rsid w:val="004373B3"/>
    <w:rsid w:val="00437534"/>
    <w:rsid w:val="00437581"/>
    <w:rsid w:val="004377DB"/>
    <w:rsid w:val="004378F8"/>
    <w:rsid w:val="0043798C"/>
    <w:rsid w:val="00437A95"/>
    <w:rsid w:val="00437AA9"/>
    <w:rsid w:val="004402FA"/>
    <w:rsid w:val="004403CC"/>
    <w:rsid w:val="004404A9"/>
    <w:rsid w:val="004404EA"/>
    <w:rsid w:val="004409E4"/>
    <w:rsid w:val="00440ABA"/>
    <w:rsid w:val="00440E2D"/>
    <w:rsid w:val="00440F65"/>
    <w:rsid w:val="004410BB"/>
    <w:rsid w:val="004419D4"/>
    <w:rsid w:val="00441AEA"/>
    <w:rsid w:val="00441B61"/>
    <w:rsid w:val="00441FBB"/>
    <w:rsid w:val="004422F1"/>
    <w:rsid w:val="004423C8"/>
    <w:rsid w:val="0044252F"/>
    <w:rsid w:val="0044278C"/>
    <w:rsid w:val="004427FC"/>
    <w:rsid w:val="00442AA2"/>
    <w:rsid w:val="00442AE3"/>
    <w:rsid w:val="00442EC4"/>
    <w:rsid w:val="004433BC"/>
    <w:rsid w:val="0044378C"/>
    <w:rsid w:val="004439C4"/>
    <w:rsid w:val="00443C42"/>
    <w:rsid w:val="00443CFB"/>
    <w:rsid w:val="00444181"/>
    <w:rsid w:val="00444293"/>
    <w:rsid w:val="0044465C"/>
    <w:rsid w:val="004449B6"/>
    <w:rsid w:val="00444CF0"/>
    <w:rsid w:val="00444D4C"/>
    <w:rsid w:val="00445C85"/>
    <w:rsid w:val="00445FE8"/>
    <w:rsid w:val="004460A1"/>
    <w:rsid w:val="00446493"/>
    <w:rsid w:val="00446A78"/>
    <w:rsid w:val="00446E7A"/>
    <w:rsid w:val="00446F49"/>
    <w:rsid w:val="00447F6F"/>
    <w:rsid w:val="00450309"/>
    <w:rsid w:val="0045039A"/>
    <w:rsid w:val="00450866"/>
    <w:rsid w:val="004509D1"/>
    <w:rsid w:val="00450D26"/>
    <w:rsid w:val="00451371"/>
    <w:rsid w:val="00451537"/>
    <w:rsid w:val="00451642"/>
    <w:rsid w:val="004520EB"/>
    <w:rsid w:val="00452170"/>
    <w:rsid w:val="004521B0"/>
    <w:rsid w:val="004521BB"/>
    <w:rsid w:val="00452404"/>
    <w:rsid w:val="004524C9"/>
    <w:rsid w:val="00452AA8"/>
    <w:rsid w:val="00452D53"/>
    <w:rsid w:val="004530CA"/>
    <w:rsid w:val="0045325C"/>
    <w:rsid w:val="00453584"/>
    <w:rsid w:val="004535EA"/>
    <w:rsid w:val="004536B6"/>
    <w:rsid w:val="00453781"/>
    <w:rsid w:val="00453C94"/>
    <w:rsid w:val="00453D44"/>
    <w:rsid w:val="004544B2"/>
    <w:rsid w:val="0045480C"/>
    <w:rsid w:val="00455A9E"/>
    <w:rsid w:val="00455B0C"/>
    <w:rsid w:val="00455E45"/>
    <w:rsid w:val="0045620C"/>
    <w:rsid w:val="00456796"/>
    <w:rsid w:val="00456CDC"/>
    <w:rsid w:val="00456D52"/>
    <w:rsid w:val="004571AE"/>
    <w:rsid w:val="00457F1D"/>
    <w:rsid w:val="00460380"/>
    <w:rsid w:val="00460800"/>
    <w:rsid w:val="00460CE0"/>
    <w:rsid w:val="00460D97"/>
    <w:rsid w:val="00461ADD"/>
    <w:rsid w:val="00461EEC"/>
    <w:rsid w:val="004621B3"/>
    <w:rsid w:val="00462489"/>
    <w:rsid w:val="004631EC"/>
    <w:rsid w:val="00463573"/>
    <w:rsid w:val="00464254"/>
    <w:rsid w:val="00464DA1"/>
    <w:rsid w:val="00464E27"/>
    <w:rsid w:val="0046539F"/>
    <w:rsid w:val="004656B5"/>
    <w:rsid w:val="0046623E"/>
    <w:rsid w:val="004666B4"/>
    <w:rsid w:val="0046673A"/>
    <w:rsid w:val="004667B7"/>
    <w:rsid w:val="00466C7B"/>
    <w:rsid w:val="00466FBE"/>
    <w:rsid w:val="0046731A"/>
    <w:rsid w:val="00467650"/>
    <w:rsid w:val="004678FB"/>
    <w:rsid w:val="00467977"/>
    <w:rsid w:val="00467BC3"/>
    <w:rsid w:val="00467DAE"/>
    <w:rsid w:val="004701CC"/>
    <w:rsid w:val="004707D1"/>
    <w:rsid w:val="00470817"/>
    <w:rsid w:val="00470BE8"/>
    <w:rsid w:val="004714EF"/>
    <w:rsid w:val="0047158A"/>
    <w:rsid w:val="0047166A"/>
    <w:rsid w:val="004717BD"/>
    <w:rsid w:val="004719B9"/>
    <w:rsid w:val="00471A28"/>
    <w:rsid w:val="00471A5C"/>
    <w:rsid w:val="00471B65"/>
    <w:rsid w:val="00471B84"/>
    <w:rsid w:val="00471BDE"/>
    <w:rsid w:val="00472460"/>
    <w:rsid w:val="0047270A"/>
    <w:rsid w:val="00472DE9"/>
    <w:rsid w:val="00473391"/>
    <w:rsid w:val="00473FB5"/>
    <w:rsid w:val="00474239"/>
    <w:rsid w:val="00474256"/>
    <w:rsid w:val="00474B3F"/>
    <w:rsid w:val="0047514F"/>
    <w:rsid w:val="004751FC"/>
    <w:rsid w:val="00475346"/>
    <w:rsid w:val="004756F6"/>
    <w:rsid w:val="00475818"/>
    <w:rsid w:val="004759D1"/>
    <w:rsid w:val="00475A81"/>
    <w:rsid w:val="00475C2C"/>
    <w:rsid w:val="0047632B"/>
    <w:rsid w:val="00476765"/>
    <w:rsid w:val="004768ED"/>
    <w:rsid w:val="00476B03"/>
    <w:rsid w:val="00477788"/>
    <w:rsid w:val="00477901"/>
    <w:rsid w:val="00477AF1"/>
    <w:rsid w:val="00477B1B"/>
    <w:rsid w:val="00477B88"/>
    <w:rsid w:val="00477DA5"/>
    <w:rsid w:val="00480FAC"/>
    <w:rsid w:val="004812F6"/>
    <w:rsid w:val="0048162F"/>
    <w:rsid w:val="00481936"/>
    <w:rsid w:val="00481A8C"/>
    <w:rsid w:val="00482059"/>
    <w:rsid w:val="00482343"/>
    <w:rsid w:val="0048253C"/>
    <w:rsid w:val="004832D9"/>
    <w:rsid w:val="0048349B"/>
    <w:rsid w:val="004837F2"/>
    <w:rsid w:val="00483FA6"/>
    <w:rsid w:val="00484541"/>
    <w:rsid w:val="004846A8"/>
    <w:rsid w:val="00484E85"/>
    <w:rsid w:val="0048503A"/>
    <w:rsid w:val="004850FD"/>
    <w:rsid w:val="00485405"/>
    <w:rsid w:val="00485566"/>
    <w:rsid w:val="00485A52"/>
    <w:rsid w:val="00485D18"/>
    <w:rsid w:val="00485EE2"/>
    <w:rsid w:val="004862BB"/>
    <w:rsid w:val="004864B5"/>
    <w:rsid w:val="00486646"/>
    <w:rsid w:val="00486736"/>
    <w:rsid w:val="00486B27"/>
    <w:rsid w:val="00486B92"/>
    <w:rsid w:val="00486C6C"/>
    <w:rsid w:val="00487A0E"/>
    <w:rsid w:val="00487A77"/>
    <w:rsid w:val="00487AEE"/>
    <w:rsid w:val="004904B2"/>
    <w:rsid w:val="004907BF"/>
    <w:rsid w:val="00490986"/>
    <w:rsid w:val="00490ED1"/>
    <w:rsid w:val="004910A3"/>
    <w:rsid w:val="004911F9"/>
    <w:rsid w:val="0049152F"/>
    <w:rsid w:val="004917E6"/>
    <w:rsid w:val="00491907"/>
    <w:rsid w:val="00491BDE"/>
    <w:rsid w:val="00491DCC"/>
    <w:rsid w:val="00492117"/>
    <w:rsid w:val="004927EB"/>
    <w:rsid w:val="00492CDF"/>
    <w:rsid w:val="00494A43"/>
    <w:rsid w:val="0049530B"/>
    <w:rsid w:val="004954E9"/>
    <w:rsid w:val="00495628"/>
    <w:rsid w:val="00495C88"/>
    <w:rsid w:val="00496048"/>
    <w:rsid w:val="00496669"/>
    <w:rsid w:val="00496794"/>
    <w:rsid w:val="004969DE"/>
    <w:rsid w:val="00496B0A"/>
    <w:rsid w:val="00496E1A"/>
    <w:rsid w:val="00496F4A"/>
    <w:rsid w:val="004973CF"/>
    <w:rsid w:val="00497508"/>
    <w:rsid w:val="00497B8D"/>
    <w:rsid w:val="004A03CC"/>
    <w:rsid w:val="004A08D4"/>
    <w:rsid w:val="004A0CB6"/>
    <w:rsid w:val="004A0FD1"/>
    <w:rsid w:val="004A2359"/>
    <w:rsid w:val="004A258F"/>
    <w:rsid w:val="004A29C8"/>
    <w:rsid w:val="004A2A1F"/>
    <w:rsid w:val="004A2CDD"/>
    <w:rsid w:val="004A2D12"/>
    <w:rsid w:val="004A2D5C"/>
    <w:rsid w:val="004A2E99"/>
    <w:rsid w:val="004A34CF"/>
    <w:rsid w:val="004A3535"/>
    <w:rsid w:val="004A3667"/>
    <w:rsid w:val="004A3A4A"/>
    <w:rsid w:val="004A3B72"/>
    <w:rsid w:val="004A4918"/>
    <w:rsid w:val="004A4E08"/>
    <w:rsid w:val="004A52B5"/>
    <w:rsid w:val="004A5634"/>
    <w:rsid w:val="004A57E3"/>
    <w:rsid w:val="004A595F"/>
    <w:rsid w:val="004A5BE0"/>
    <w:rsid w:val="004A5DC8"/>
    <w:rsid w:val="004A61E6"/>
    <w:rsid w:val="004A6241"/>
    <w:rsid w:val="004A6787"/>
    <w:rsid w:val="004A6ABB"/>
    <w:rsid w:val="004A6C28"/>
    <w:rsid w:val="004A7022"/>
    <w:rsid w:val="004A70BD"/>
    <w:rsid w:val="004A72B9"/>
    <w:rsid w:val="004A7BB1"/>
    <w:rsid w:val="004A7DE3"/>
    <w:rsid w:val="004B089C"/>
    <w:rsid w:val="004B10E4"/>
    <w:rsid w:val="004B11E3"/>
    <w:rsid w:val="004B1619"/>
    <w:rsid w:val="004B184B"/>
    <w:rsid w:val="004B191B"/>
    <w:rsid w:val="004B1D95"/>
    <w:rsid w:val="004B2032"/>
    <w:rsid w:val="004B2327"/>
    <w:rsid w:val="004B2504"/>
    <w:rsid w:val="004B2741"/>
    <w:rsid w:val="004B297A"/>
    <w:rsid w:val="004B299C"/>
    <w:rsid w:val="004B2B10"/>
    <w:rsid w:val="004B2F21"/>
    <w:rsid w:val="004B2F52"/>
    <w:rsid w:val="004B3000"/>
    <w:rsid w:val="004B30B3"/>
    <w:rsid w:val="004B30EA"/>
    <w:rsid w:val="004B341B"/>
    <w:rsid w:val="004B3535"/>
    <w:rsid w:val="004B3A01"/>
    <w:rsid w:val="004B3E98"/>
    <w:rsid w:val="004B458A"/>
    <w:rsid w:val="004B47B5"/>
    <w:rsid w:val="004B4AA5"/>
    <w:rsid w:val="004B4C0B"/>
    <w:rsid w:val="004B4CCD"/>
    <w:rsid w:val="004B520D"/>
    <w:rsid w:val="004B5234"/>
    <w:rsid w:val="004B5498"/>
    <w:rsid w:val="004B5652"/>
    <w:rsid w:val="004B5921"/>
    <w:rsid w:val="004B6142"/>
    <w:rsid w:val="004B62CE"/>
    <w:rsid w:val="004B65E7"/>
    <w:rsid w:val="004B7167"/>
    <w:rsid w:val="004B75BB"/>
    <w:rsid w:val="004B769E"/>
    <w:rsid w:val="004B78BD"/>
    <w:rsid w:val="004B7A91"/>
    <w:rsid w:val="004B7BC9"/>
    <w:rsid w:val="004B7D25"/>
    <w:rsid w:val="004C139A"/>
    <w:rsid w:val="004C1961"/>
    <w:rsid w:val="004C2066"/>
    <w:rsid w:val="004C2516"/>
    <w:rsid w:val="004C265A"/>
    <w:rsid w:val="004C270C"/>
    <w:rsid w:val="004C27C6"/>
    <w:rsid w:val="004C2A6F"/>
    <w:rsid w:val="004C2E2A"/>
    <w:rsid w:val="004C2E77"/>
    <w:rsid w:val="004C2E86"/>
    <w:rsid w:val="004C2F44"/>
    <w:rsid w:val="004C362C"/>
    <w:rsid w:val="004C3940"/>
    <w:rsid w:val="004C40CE"/>
    <w:rsid w:val="004C4980"/>
    <w:rsid w:val="004C4B5E"/>
    <w:rsid w:val="004C4E86"/>
    <w:rsid w:val="004C5316"/>
    <w:rsid w:val="004C53F2"/>
    <w:rsid w:val="004C5AC6"/>
    <w:rsid w:val="004C5B4E"/>
    <w:rsid w:val="004C6407"/>
    <w:rsid w:val="004C6535"/>
    <w:rsid w:val="004C6D7E"/>
    <w:rsid w:val="004C6E93"/>
    <w:rsid w:val="004C74BE"/>
    <w:rsid w:val="004C76B4"/>
    <w:rsid w:val="004C781E"/>
    <w:rsid w:val="004D02FD"/>
    <w:rsid w:val="004D0A1B"/>
    <w:rsid w:val="004D0A56"/>
    <w:rsid w:val="004D1005"/>
    <w:rsid w:val="004D1010"/>
    <w:rsid w:val="004D1504"/>
    <w:rsid w:val="004D1C41"/>
    <w:rsid w:val="004D1C4B"/>
    <w:rsid w:val="004D21DD"/>
    <w:rsid w:val="004D21FE"/>
    <w:rsid w:val="004D2293"/>
    <w:rsid w:val="004D238F"/>
    <w:rsid w:val="004D23E6"/>
    <w:rsid w:val="004D37FD"/>
    <w:rsid w:val="004D3859"/>
    <w:rsid w:val="004D3BE2"/>
    <w:rsid w:val="004D3CC7"/>
    <w:rsid w:val="004D476B"/>
    <w:rsid w:val="004D532C"/>
    <w:rsid w:val="004D5732"/>
    <w:rsid w:val="004D586B"/>
    <w:rsid w:val="004D6039"/>
    <w:rsid w:val="004D60F9"/>
    <w:rsid w:val="004D6CE1"/>
    <w:rsid w:val="004D6D1E"/>
    <w:rsid w:val="004D6D97"/>
    <w:rsid w:val="004D70E5"/>
    <w:rsid w:val="004D755A"/>
    <w:rsid w:val="004D7868"/>
    <w:rsid w:val="004D7916"/>
    <w:rsid w:val="004D7D10"/>
    <w:rsid w:val="004D7D16"/>
    <w:rsid w:val="004D7E2C"/>
    <w:rsid w:val="004E00E5"/>
    <w:rsid w:val="004E01AE"/>
    <w:rsid w:val="004E0AD9"/>
    <w:rsid w:val="004E0B29"/>
    <w:rsid w:val="004E0E6C"/>
    <w:rsid w:val="004E103E"/>
    <w:rsid w:val="004E17DF"/>
    <w:rsid w:val="004E1908"/>
    <w:rsid w:val="004E23AB"/>
    <w:rsid w:val="004E27D7"/>
    <w:rsid w:val="004E28B3"/>
    <w:rsid w:val="004E2A89"/>
    <w:rsid w:val="004E2F65"/>
    <w:rsid w:val="004E3043"/>
    <w:rsid w:val="004E325A"/>
    <w:rsid w:val="004E3337"/>
    <w:rsid w:val="004E3504"/>
    <w:rsid w:val="004E35A9"/>
    <w:rsid w:val="004E4098"/>
    <w:rsid w:val="004E412C"/>
    <w:rsid w:val="004E470C"/>
    <w:rsid w:val="004E49D1"/>
    <w:rsid w:val="004E5481"/>
    <w:rsid w:val="004E5499"/>
    <w:rsid w:val="004E56F5"/>
    <w:rsid w:val="004E58E8"/>
    <w:rsid w:val="004E5B17"/>
    <w:rsid w:val="004E5D02"/>
    <w:rsid w:val="004E6677"/>
    <w:rsid w:val="004E6CD4"/>
    <w:rsid w:val="004E6D78"/>
    <w:rsid w:val="004E6F89"/>
    <w:rsid w:val="004E7182"/>
    <w:rsid w:val="004E788C"/>
    <w:rsid w:val="004F01C4"/>
    <w:rsid w:val="004F01FF"/>
    <w:rsid w:val="004F02D6"/>
    <w:rsid w:val="004F02F1"/>
    <w:rsid w:val="004F0351"/>
    <w:rsid w:val="004F05CA"/>
    <w:rsid w:val="004F0B90"/>
    <w:rsid w:val="004F123E"/>
    <w:rsid w:val="004F1460"/>
    <w:rsid w:val="004F160D"/>
    <w:rsid w:val="004F1899"/>
    <w:rsid w:val="004F1A66"/>
    <w:rsid w:val="004F1D94"/>
    <w:rsid w:val="004F2769"/>
    <w:rsid w:val="004F2C5C"/>
    <w:rsid w:val="004F2E83"/>
    <w:rsid w:val="004F318C"/>
    <w:rsid w:val="004F332A"/>
    <w:rsid w:val="004F347A"/>
    <w:rsid w:val="004F388C"/>
    <w:rsid w:val="004F3932"/>
    <w:rsid w:val="004F3EC3"/>
    <w:rsid w:val="004F3F78"/>
    <w:rsid w:val="004F40FB"/>
    <w:rsid w:val="004F41BD"/>
    <w:rsid w:val="004F44B9"/>
    <w:rsid w:val="004F460E"/>
    <w:rsid w:val="004F471A"/>
    <w:rsid w:val="004F4C86"/>
    <w:rsid w:val="004F508C"/>
    <w:rsid w:val="004F6997"/>
    <w:rsid w:val="004F6A7F"/>
    <w:rsid w:val="004F7987"/>
    <w:rsid w:val="004F7A31"/>
    <w:rsid w:val="00500089"/>
    <w:rsid w:val="005001FC"/>
    <w:rsid w:val="005005DE"/>
    <w:rsid w:val="00500859"/>
    <w:rsid w:val="00500990"/>
    <w:rsid w:val="005011DF"/>
    <w:rsid w:val="005016D0"/>
    <w:rsid w:val="00501EE5"/>
    <w:rsid w:val="00501EFF"/>
    <w:rsid w:val="0050210F"/>
    <w:rsid w:val="00502446"/>
    <w:rsid w:val="00502E9F"/>
    <w:rsid w:val="00502F55"/>
    <w:rsid w:val="00503919"/>
    <w:rsid w:val="0050416C"/>
    <w:rsid w:val="005044F7"/>
    <w:rsid w:val="00504753"/>
    <w:rsid w:val="005048AB"/>
    <w:rsid w:val="005048EB"/>
    <w:rsid w:val="0050495E"/>
    <w:rsid w:val="00504AA6"/>
    <w:rsid w:val="00504D3C"/>
    <w:rsid w:val="00505538"/>
    <w:rsid w:val="00505642"/>
    <w:rsid w:val="005062B8"/>
    <w:rsid w:val="005065AA"/>
    <w:rsid w:val="005068CC"/>
    <w:rsid w:val="005068DE"/>
    <w:rsid w:val="00506CCF"/>
    <w:rsid w:val="005071B9"/>
    <w:rsid w:val="005077B8"/>
    <w:rsid w:val="00507F52"/>
    <w:rsid w:val="0051063E"/>
    <w:rsid w:val="00510B78"/>
    <w:rsid w:val="00510BC2"/>
    <w:rsid w:val="00510F4B"/>
    <w:rsid w:val="00511154"/>
    <w:rsid w:val="00511750"/>
    <w:rsid w:val="0051188E"/>
    <w:rsid w:val="00511C07"/>
    <w:rsid w:val="00511E63"/>
    <w:rsid w:val="005123DE"/>
    <w:rsid w:val="00512434"/>
    <w:rsid w:val="00512652"/>
    <w:rsid w:val="00512736"/>
    <w:rsid w:val="00513095"/>
    <w:rsid w:val="005131BE"/>
    <w:rsid w:val="00513A1F"/>
    <w:rsid w:val="00514118"/>
    <w:rsid w:val="005145C3"/>
    <w:rsid w:val="00514E78"/>
    <w:rsid w:val="00515204"/>
    <w:rsid w:val="005154C6"/>
    <w:rsid w:val="005155D3"/>
    <w:rsid w:val="00515BB7"/>
    <w:rsid w:val="0051627F"/>
    <w:rsid w:val="00516481"/>
    <w:rsid w:val="00516499"/>
    <w:rsid w:val="005165A1"/>
    <w:rsid w:val="005165C0"/>
    <w:rsid w:val="005168C0"/>
    <w:rsid w:val="005168EC"/>
    <w:rsid w:val="005169D2"/>
    <w:rsid w:val="00516F2A"/>
    <w:rsid w:val="005173F0"/>
    <w:rsid w:val="00517A6C"/>
    <w:rsid w:val="00517CBD"/>
    <w:rsid w:val="00520C6C"/>
    <w:rsid w:val="00520FA1"/>
    <w:rsid w:val="00521751"/>
    <w:rsid w:val="005224AA"/>
    <w:rsid w:val="005228E8"/>
    <w:rsid w:val="0052294C"/>
    <w:rsid w:val="00522BC1"/>
    <w:rsid w:val="00522D2F"/>
    <w:rsid w:val="0052323E"/>
    <w:rsid w:val="0052333C"/>
    <w:rsid w:val="0052393C"/>
    <w:rsid w:val="00523C68"/>
    <w:rsid w:val="00523D17"/>
    <w:rsid w:val="00524978"/>
    <w:rsid w:val="0052497A"/>
    <w:rsid w:val="00524D37"/>
    <w:rsid w:val="00525042"/>
    <w:rsid w:val="00525D65"/>
    <w:rsid w:val="00525D6D"/>
    <w:rsid w:val="00525D95"/>
    <w:rsid w:val="005262FC"/>
    <w:rsid w:val="00526481"/>
    <w:rsid w:val="00526975"/>
    <w:rsid w:val="005270BE"/>
    <w:rsid w:val="0052754A"/>
    <w:rsid w:val="00527A22"/>
    <w:rsid w:val="00527C25"/>
    <w:rsid w:val="00527C72"/>
    <w:rsid w:val="005302E4"/>
    <w:rsid w:val="00530383"/>
    <w:rsid w:val="00530C41"/>
    <w:rsid w:val="00530E91"/>
    <w:rsid w:val="00530E93"/>
    <w:rsid w:val="00530F12"/>
    <w:rsid w:val="005312E0"/>
    <w:rsid w:val="0053130A"/>
    <w:rsid w:val="00531906"/>
    <w:rsid w:val="00531B8C"/>
    <w:rsid w:val="00531C30"/>
    <w:rsid w:val="005320BC"/>
    <w:rsid w:val="00532305"/>
    <w:rsid w:val="005324A3"/>
    <w:rsid w:val="00532B9F"/>
    <w:rsid w:val="00532D92"/>
    <w:rsid w:val="00533151"/>
    <w:rsid w:val="00533482"/>
    <w:rsid w:val="00533C0A"/>
    <w:rsid w:val="00533E3E"/>
    <w:rsid w:val="005340BE"/>
    <w:rsid w:val="0053514D"/>
    <w:rsid w:val="0053529C"/>
    <w:rsid w:val="00535428"/>
    <w:rsid w:val="0053544D"/>
    <w:rsid w:val="0053571E"/>
    <w:rsid w:val="005357EC"/>
    <w:rsid w:val="00535CE3"/>
    <w:rsid w:val="005361F1"/>
    <w:rsid w:val="005366CC"/>
    <w:rsid w:val="00536E2B"/>
    <w:rsid w:val="00537307"/>
    <w:rsid w:val="00537721"/>
    <w:rsid w:val="005377D6"/>
    <w:rsid w:val="00537F6D"/>
    <w:rsid w:val="00540377"/>
    <w:rsid w:val="005407CC"/>
    <w:rsid w:val="00540851"/>
    <w:rsid w:val="00540B36"/>
    <w:rsid w:val="0054113C"/>
    <w:rsid w:val="0054142A"/>
    <w:rsid w:val="005418EA"/>
    <w:rsid w:val="00541B5D"/>
    <w:rsid w:val="00542221"/>
    <w:rsid w:val="00542229"/>
    <w:rsid w:val="005425F8"/>
    <w:rsid w:val="00542637"/>
    <w:rsid w:val="00542A0D"/>
    <w:rsid w:val="005437E2"/>
    <w:rsid w:val="005438E2"/>
    <w:rsid w:val="00543B70"/>
    <w:rsid w:val="00543BB2"/>
    <w:rsid w:val="00544155"/>
    <w:rsid w:val="00544444"/>
    <w:rsid w:val="005444D5"/>
    <w:rsid w:val="00544523"/>
    <w:rsid w:val="005448E1"/>
    <w:rsid w:val="00544973"/>
    <w:rsid w:val="00544983"/>
    <w:rsid w:val="00544D73"/>
    <w:rsid w:val="00544E8E"/>
    <w:rsid w:val="0054536B"/>
    <w:rsid w:val="00545371"/>
    <w:rsid w:val="0054586B"/>
    <w:rsid w:val="00545977"/>
    <w:rsid w:val="00546469"/>
    <w:rsid w:val="005466F1"/>
    <w:rsid w:val="00546B64"/>
    <w:rsid w:val="00546E5D"/>
    <w:rsid w:val="00547221"/>
    <w:rsid w:val="005479E4"/>
    <w:rsid w:val="0055088D"/>
    <w:rsid w:val="0055099B"/>
    <w:rsid w:val="00550A16"/>
    <w:rsid w:val="00550A95"/>
    <w:rsid w:val="00550FBE"/>
    <w:rsid w:val="005515CA"/>
    <w:rsid w:val="00551685"/>
    <w:rsid w:val="00551A1B"/>
    <w:rsid w:val="00551B28"/>
    <w:rsid w:val="00551DC6"/>
    <w:rsid w:val="00552387"/>
    <w:rsid w:val="0055256B"/>
    <w:rsid w:val="005528B7"/>
    <w:rsid w:val="00552CFA"/>
    <w:rsid w:val="00552D46"/>
    <w:rsid w:val="00552E83"/>
    <w:rsid w:val="00552FF8"/>
    <w:rsid w:val="00553748"/>
    <w:rsid w:val="00553ACC"/>
    <w:rsid w:val="00553C94"/>
    <w:rsid w:val="00553F8E"/>
    <w:rsid w:val="0055411B"/>
    <w:rsid w:val="00554676"/>
    <w:rsid w:val="00554AD9"/>
    <w:rsid w:val="00554B75"/>
    <w:rsid w:val="00554C5B"/>
    <w:rsid w:val="00554F0A"/>
    <w:rsid w:val="005551DB"/>
    <w:rsid w:val="0055543F"/>
    <w:rsid w:val="005554B7"/>
    <w:rsid w:val="00555658"/>
    <w:rsid w:val="005556CB"/>
    <w:rsid w:val="005558AB"/>
    <w:rsid w:val="005558C5"/>
    <w:rsid w:val="00555D04"/>
    <w:rsid w:val="00555D9E"/>
    <w:rsid w:val="00556CEE"/>
    <w:rsid w:val="005571B9"/>
    <w:rsid w:val="005572D5"/>
    <w:rsid w:val="005577F8"/>
    <w:rsid w:val="005579F6"/>
    <w:rsid w:val="00557B0D"/>
    <w:rsid w:val="00560077"/>
    <w:rsid w:val="005604E0"/>
    <w:rsid w:val="00561475"/>
    <w:rsid w:val="005617F8"/>
    <w:rsid w:val="00561BC6"/>
    <w:rsid w:val="00561DFB"/>
    <w:rsid w:val="00561FF0"/>
    <w:rsid w:val="00562588"/>
    <w:rsid w:val="00562859"/>
    <w:rsid w:val="00562DB0"/>
    <w:rsid w:val="00562E32"/>
    <w:rsid w:val="00563483"/>
    <w:rsid w:val="005635D6"/>
    <w:rsid w:val="005636E2"/>
    <w:rsid w:val="0056479A"/>
    <w:rsid w:val="00564A58"/>
    <w:rsid w:val="00564ACF"/>
    <w:rsid w:val="00564CA1"/>
    <w:rsid w:val="00565101"/>
    <w:rsid w:val="005653CA"/>
    <w:rsid w:val="00565429"/>
    <w:rsid w:val="00565A92"/>
    <w:rsid w:val="00565F3E"/>
    <w:rsid w:val="005664DF"/>
    <w:rsid w:val="00566E6B"/>
    <w:rsid w:val="0056752F"/>
    <w:rsid w:val="0056777A"/>
    <w:rsid w:val="00567BF3"/>
    <w:rsid w:val="00567E76"/>
    <w:rsid w:val="0057019F"/>
    <w:rsid w:val="005705BD"/>
    <w:rsid w:val="00570826"/>
    <w:rsid w:val="00570B79"/>
    <w:rsid w:val="00570D92"/>
    <w:rsid w:val="00571288"/>
    <w:rsid w:val="0057148F"/>
    <w:rsid w:val="00571616"/>
    <w:rsid w:val="005716B4"/>
    <w:rsid w:val="00571753"/>
    <w:rsid w:val="00571B21"/>
    <w:rsid w:val="0057206B"/>
    <w:rsid w:val="00572FFC"/>
    <w:rsid w:val="00573039"/>
    <w:rsid w:val="0057314B"/>
    <w:rsid w:val="0057316A"/>
    <w:rsid w:val="00573205"/>
    <w:rsid w:val="005733B9"/>
    <w:rsid w:val="005734BF"/>
    <w:rsid w:val="00573AF4"/>
    <w:rsid w:val="00573BC2"/>
    <w:rsid w:val="00574062"/>
    <w:rsid w:val="005741CE"/>
    <w:rsid w:val="005744D6"/>
    <w:rsid w:val="005744DF"/>
    <w:rsid w:val="00574BF3"/>
    <w:rsid w:val="00575286"/>
    <w:rsid w:val="00575575"/>
    <w:rsid w:val="00575C25"/>
    <w:rsid w:val="00576406"/>
    <w:rsid w:val="00576849"/>
    <w:rsid w:val="00576C92"/>
    <w:rsid w:val="005770A2"/>
    <w:rsid w:val="00577381"/>
    <w:rsid w:val="00577395"/>
    <w:rsid w:val="00577E29"/>
    <w:rsid w:val="00580F0F"/>
    <w:rsid w:val="0058118F"/>
    <w:rsid w:val="0058166D"/>
    <w:rsid w:val="005816B8"/>
    <w:rsid w:val="005818BF"/>
    <w:rsid w:val="00581BD4"/>
    <w:rsid w:val="00581D1F"/>
    <w:rsid w:val="00582404"/>
    <w:rsid w:val="005824A0"/>
    <w:rsid w:val="0058269A"/>
    <w:rsid w:val="00582A26"/>
    <w:rsid w:val="005830D7"/>
    <w:rsid w:val="00583158"/>
    <w:rsid w:val="00583C6F"/>
    <w:rsid w:val="005844B3"/>
    <w:rsid w:val="005847E7"/>
    <w:rsid w:val="00584E21"/>
    <w:rsid w:val="00584EE0"/>
    <w:rsid w:val="00584F2A"/>
    <w:rsid w:val="00585020"/>
    <w:rsid w:val="0058505C"/>
    <w:rsid w:val="005851C1"/>
    <w:rsid w:val="005862EA"/>
    <w:rsid w:val="00586793"/>
    <w:rsid w:val="00586ABB"/>
    <w:rsid w:val="00586BC7"/>
    <w:rsid w:val="00586ECE"/>
    <w:rsid w:val="00586F5C"/>
    <w:rsid w:val="00587088"/>
    <w:rsid w:val="00587A52"/>
    <w:rsid w:val="00587FCA"/>
    <w:rsid w:val="00590050"/>
    <w:rsid w:val="005902B1"/>
    <w:rsid w:val="00590899"/>
    <w:rsid w:val="005908EA"/>
    <w:rsid w:val="0059090F"/>
    <w:rsid w:val="00590A6E"/>
    <w:rsid w:val="00590AA8"/>
    <w:rsid w:val="00590AE2"/>
    <w:rsid w:val="00590E50"/>
    <w:rsid w:val="00590E82"/>
    <w:rsid w:val="005912D3"/>
    <w:rsid w:val="0059149C"/>
    <w:rsid w:val="005919BA"/>
    <w:rsid w:val="00592269"/>
    <w:rsid w:val="005925BE"/>
    <w:rsid w:val="00592784"/>
    <w:rsid w:val="00592993"/>
    <w:rsid w:val="005929B3"/>
    <w:rsid w:val="00592A8C"/>
    <w:rsid w:val="005930D3"/>
    <w:rsid w:val="00593E0C"/>
    <w:rsid w:val="0059466A"/>
    <w:rsid w:val="00594B23"/>
    <w:rsid w:val="00594BA3"/>
    <w:rsid w:val="00594CCB"/>
    <w:rsid w:val="00595646"/>
    <w:rsid w:val="00595B17"/>
    <w:rsid w:val="005962E4"/>
    <w:rsid w:val="0059680E"/>
    <w:rsid w:val="00596B08"/>
    <w:rsid w:val="00596B11"/>
    <w:rsid w:val="00596B37"/>
    <w:rsid w:val="005972E1"/>
    <w:rsid w:val="0059789E"/>
    <w:rsid w:val="00597F37"/>
    <w:rsid w:val="005A0D21"/>
    <w:rsid w:val="005A0F6F"/>
    <w:rsid w:val="005A1104"/>
    <w:rsid w:val="005A137F"/>
    <w:rsid w:val="005A1429"/>
    <w:rsid w:val="005A1798"/>
    <w:rsid w:val="005A18EE"/>
    <w:rsid w:val="005A19A9"/>
    <w:rsid w:val="005A1E6A"/>
    <w:rsid w:val="005A2716"/>
    <w:rsid w:val="005A271F"/>
    <w:rsid w:val="005A2F45"/>
    <w:rsid w:val="005A30AB"/>
    <w:rsid w:val="005A32E5"/>
    <w:rsid w:val="005A39E5"/>
    <w:rsid w:val="005A3DF9"/>
    <w:rsid w:val="005A3E9F"/>
    <w:rsid w:val="005A3F89"/>
    <w:rsid w:val="005A3FEC"/>
    <w:rsid w:val="005A4032"/>
    <w:rsid w:val="005A44C8"/>
    <w:rsid w:val="005A463A"/>
    <w:rsid w:val="005A4B1D"/>
    <w:rsid w:val="005A4CD2"/>
    <w:rsid w:val="005A5198"/>
    <w:rsid w:val="005A5907"/>
    <w:rsid w:val="005A5A51"/>
    <w:rsid w:val="005A5C44"/>
    <w:rsid w:val="005A621E"/>
    <w:rsid w:val="005A653D"/>
    <w:rsid w:val="005A6FF6"/>
    <w:rsid w:val="005A7889"/>
    <w:rsid w:val="005A7A57"/>
    <w:rsid w:val="005B02F3"/>
    <w:rsid w:val="005B039B"/>
    <w:rsid w:val="005B03A9"/>
    <w:rsid w:val="005B04F6"/>
    <w:rsid w:val="005B0679"/>
    <w:rsid w:val="005B0B97"/>
    <w:rsid w:val="005B0C81"/>
    <w:rsid w:val="005B1041"/>
    <w:rsid w:val="005B10D6"/>
    <w:rsid w:val="005B1287"/>
    <w:rsid w:val="005B18D9"/>
    <w:rsid w:val="005B1E18"/>
    <w:rsid w:val="005B29DD"/>
    <w:rsid w:val="005B2AAD"/>
    <w:rsid w:val="005B2AD4"/>
    <w:rsid w:val="005B2DF5"/>
    <w:rsid w:val="005B382C"/>
    <w:rsid w:val="005B38D9"/>
    <w:rsid w:val="005B416A"/>
    <w:rsid w:val="005B43C6"/>
    <w:rsid w:val="005B46EE"/>
    <w:rsid w:val="005B49DE"/>
    <w:rsid w:val="005B4B76"/>
    <w:rsid w:val="005B517C"/>
    <w:rsid w:val="005B57D4"/>
    <w:rsid w:val="005B5DD2"/>
    <w:rsid w:val="005B6A96"/>
    <w:rsid w:val="005B6B24"/>
    <w:rsid w:val="005B70F7"/>
    <w:rsid w:val="005B7162"/>
    <w:rsid w:val="005B7422"/>
    <w:rsid w:val="005B75D9"/>
    <w:rsid w:val="005C00A0"/>
    <w:rsid w:val="005C10EE"/>
    <w:rsid w:val="005C125F"/>
    <w:rsid w:val="005C140E"/>
    <w:rsid w:val="005C19FC"/>
    <w:rsid w:val="005C20CE"/>
    <w:rsid w:val="005C218C"/>
    <w:rsid w:val="005C2AE3"/>
    <w:rsid w:val="005C2EAE"/>
    <w:rsid w:val="005C2FF7"/>
    <w:rsid w:val="005C3373"/>
    <w:rsid w:val="005C3E3F"/>
    <w:rsid w:val="005C46C6"/>
    <w:rsid w:val="005C4760"/>
    <w:rsid w:val="005C4F24"/>
    <w:rsid w:val="005C5243"/>
    <w:rsid w:val="005C55EF"/>
    <w:rsid w:val="005C59CD"/>
    <w:rsid w:val="005C5B3E"/>
    <w:rsid w:val="005C5F03"/>
    <w:rsid w:val="005C5F65"/>
    <w:rsid w:val="005C604A"/>
    <w:rsid w:val="005C6C87"/>
    <w:rsid w:val="005C6CC5"/>
    <w:rsid w:val="005C6F2D"/>
    <w:rsid w:val="005C7318"/>
    <w:rsid w:val="005C757B"/>
    <w:rsid w:val="005C76E6"/>
    <w:rsid w:val="005C7E40"/>
    <w:rsid w:val="005C7EDF"/>
    <w:rsid w:val="005C7F1D"/>
    <w:rsid w:val="005D06B1"/>
    <w:rsid w:val="005D06BE"/>
    <w:rsid w:val="005D0909"/>
    <w:rsid w:val="005D0A4B"/>
    <w:rsid w:val="005D0E14"/>
    <w:rsid w:val="005D0F64"/>
    <w:rsid w:val="005D13CC"/>
    <w:rsid w:val="005D1451"/>
    <w:rsid w:val="005D158D"/>
    <w:rsid w:val="005D1B65"/>
    <w:rsid w:val="005D1FA9"/>
    <w:rsid w:val="005D26BB"/>
    <w:rsid w:val="005D26D7"/>
    <w:rsid w:val="005D3363"/>
    <w:rsid w:val="005D3655"/>
    <w:rsid w:val="005D376C"/>
    <w:rsid w:val="005D3DBB"/>
    <w:rsid w:val="005D3EDC"/>
    <w:rsid w:val="005D4098"/>
    <w:rsid w:val="005D426D"/>
    <w:rsid w:val="005D4299"/>
    <w:rsid w:val="005D4683"/>
    <w:rsid w:val="005D5297"/>
    <w:rsid w:val="005D53DF"/>
    <w:rsid w:val="005D57EE"/>
    <w:rsid w:val="005D5DD7"/>
    <w:rsid w:val="005D603B"/>
    <w:rsid w:val="005D6276"/>
    <w:rsid w:val="005D63A0"/>
    <w:rsid w:val="005D673C"/>
    <w:rsid w:val="005D696F"/>
    <w:rsid w:val="005D69A3"/>
    <w:rsid w:val="005D69D6"/>
    <w:rsid w:val="005D7696"/>
    <w:rsid w:val="005D786E"/>
    <w:rsid w:val="005D7EE1"/>
    <w:rsid w:val="005E04FA"/>
    <w:rsid w:val="005E06FF"/>
    <w:rsid w:val="005E0705"/>
    <w:rsid w:val="005E0AB1"/>
    <w:rsid w:val="005E13AF"/>
    <w:rsid w:val="005E15B0"/>
    <w:rsid w:val="005E1EA5"/>
    <w:rsid w:val="005E201C"/>
    <w:rsid w:val="005E2476"/>
    <w:rsid w:val="005E280E"/>
    <w:rsid w:val="005E2F63"/>
    <w:rsid w:val="005E2FE6"/>
    <w:rsid w:val="005E30A6"/>
    <w:rsid w:val="005E3437"/>
    <w:rsid w:val="005E3B1B"/>
    <w:rsid w:val="005E3E1C"/>
    <w:rsid w:val="005E40AC"/>
    <w:rsid w:val="005E42A4"/>
    <w:rsid w:val="005E42AD"/>
    <w:rsid w:val="005E456C"/>
    <w:rsid w:val="005E4EE1"/>
    <w:rsid w:val="005E5480"/>
    <w:rsid w:val="005E5561"/>
    <w:rsid w:val="005E570F"/>
    <w:rsid w:val="005E5D94"/>
    <w:rsid w:val="005E5EA3"/>
    <w:rsid w:val="005E5EEA"/>
    <w:rsid w:val="005E6055"/>
    <w:rsid w:val="005E68A0"/>
    <w:rsid w:val="005E6AD9"/>
    <w:rsid w:val="005E710D"/>
    <w:rsid w:val="005E7115"/>
    <w:rsid w:val="005E7189"/>
    <w:rsid w:val="005E758D"/>
    <w:rsid w:val="005E7C33"/>
    <w:rsid w:val="005F0B6A"/>
    <w:rsid w:val="005F1CD8"/>
    <w:rsid w:val="005F1D42"/>
    <w:rsid w:val="005F247D"/>
    <w:rsid w:val="005F26C8"/>
    <w:rsid w:val="005F2889"/>
    <w:rsid w:val="005F288D"/>
    <w:rsid w:val="005F2D42"/>
    <w:rsid w:val="005F3015"/>
    <w:rsid w:val="005F32EF"/>
    <w:rsid w:val="005F3B98"/>
    <w:rsid w:val="005F3D08"/>
    <w:rsid w:val="005F3D43"/>
    <w:rsid w:val="005F45CA"/>
    <w:rsid w:val="005F486C"/>
    <w:rsid w:val="005F4892"/>
    <w:rsid w:val="005F48F2"/>
    <w:rsid w:val="005F4A87"/>
    <w:rsid w:val="005F5013"/>
    <w:rsid w:val="005F5837"/>
    <w:rsid w:val="005F5D71"/>
    <w:rsid w:val="005F607E"/>
    <w:rsid w:val="005F6496"/>
    <w:rsid w:val="005F650C"/>
    <w:rsid w:val="005F684D"/>
    <w:rsid w:val="005F68C2"/>
    <w:rsid w:val="005F714B"/>
    <w:rsid w:val="005F77B3"/>
    <w:rsid w:val="005F7A98"/>
    <w:rsid w:val="005F7DB2"/>
    <w:rsid w:val="00600583"/>
    <w:rsid w:val="00600A16"/>
    <w:rsid w:val="00600E6E"/>
    <w:rsid w:val="00601E65"/>
    <w:rsid w:val="006022EE"/>
    <w:rsid w:val="00602752"/>
    <w:rsid w:val="00602D31"/>
    <w:rsid w:val="00602DEF"/>
    <w:rsid w:val="00602F54"/>
    <w:rsid w:val="006031A4"/>
    <w:rsid w:val="0060383D"/>
    <w:rsid w:val="00603AFB"/>
    <w:rsid w:val="00603DBC"/>
    <w:rsid w:val="00603F06"/>
    <w:rsid w:val="00604208"/>
    <w:rsid w:val="00604338"/>
    <w:rsid w:val="006047A0"/>
    <w:rsid w:val="00604980"/>
    <w:rsid w:val="00604A63"/>
    <w:rsid w:val="006050F1"/>
    <w:rsid w:val="006058D4"/>
    <w:rsid w:val="00605CE0"/>
    <w:rsid w:val="00605DA8"/>
    <w:rsid w:val="00605DC1"/>
    <w:rsid w:val="0060605F"/>
    <w:rsid w:val="00606249"/>
    <w:rsid w:val="00606CC5"/>
    <w:rsid w:val="00606E73"/>
    <w:rsid w:val="0060775A"/>
    <w:rsid w:val="00607A97"/>
    <w:rsid w:val="00607D4A"/>
    <w:rsid w:val="00607F83"/>
    <w:rsid w:val="0061012A"/>
    <w:rsid w:val="00611302"/>
    <w:rsid w:val="0061163E"/>
    <w:rsid w:val="00612328"/>
    <w:rsid w:val="00612903"/>
    <w:rsid w:val="00612D92"/>
    <w:rsid w:val="00612F0F"/>
    <w:rsid w:val="00613578"/>
    <w:rsid w:val="00613F23"/>
    <w:rsid w:val="00614247"/>
    <w:rsid w:val="006146EA"/>
    <w:rsid w:val="00614ADC"/>
    <w:rsid w:val="006152B7"/>
    <w:rsid w:val="006154E8"/>
    <w:rsid w:val="00615683"/>
    <w:rsid w:val="00615721"/>
    <w:rsid w:val="00615D33"/>
    <w:rsid w:val="00615E29"/>
    <w:rsid w:val="006161E4"/>
    <w:rsid w:val="006168A7"/>
    <w:rsid w:val="00616EF3"/>
    <w:rsid w:val="006170FE"/>
    <w:rsid w:val="006176D4"/>
    <w:rsid w:val="00617995"/>
    <w:rsid w:val="00617C87"/>
    <w:rsid w:val="00617EA6"/>
    <w:rsid w:val="00620605"/>
    <w:rsid w:val="006207E8"/>
    <w:rsid w:val="0062130B"/>
    <w:rsid w:val="00621513"/>
    <w:rsid w:val="00621886"/>
    <w:rsid w:val="00621A5E"/>
    <w:rsid w:val="00622046"/>
    <w:rsid w:val="006225FE"/>
    <w:rsid w:val="006227B5"/>
    <w:rsid w:val="00622DFD"/>
    <w:rsid w:val="0062367D"/>
    <w:rsid w:val="006237F2"/>
    <w:rsid w:val="0062397D"/>
    <w:rsid w:val="00623A1C"/>
    <w:rsid w:val="00623AF9"/>
    <w:rsid w:val="00623B03"/>
    <w:rsid w:val="00623B78"/>
    <w:rsid w:val="00623E27"/>
    <w:rsid w:val="00623EA9"/>
    <w:rsid w:val="00623F5B"/>
    <w:rsid w:val="00624407"/>
    <w:rsid w:val="00624B2E"/>
    <w:rsid w:val="0062521F"/>
    <w:rsid w:val="00625626"/>
    <w:rsid w:val="00625D44"/>
    <w:rsid w:val="00625E57"/>
    <w:rsid w:val="00625EC7"/>
    <w:rsid w:val="00625FE1"/>
    <w:rsid w:val="00626183"/>
    <w:rsid w:val="00626315"/>
    <w:rsid w:val="00626963"/>
    <w:rsid w:val="0062697A"/>
    <w:rsid w:val="00626CD0"/>
    <w:rsid w:val="00626DAF"/>
    <w:rsid w:val="006276A6"/>
    <w:rsid w:val="00627B52"/>
    <w:rsid w:val="00627E6C"/>
    <w:rsid w:val="00630354"/>
    <w:rsid w:val="006304CD"/>
    <w:rsid w:val="006305D6"/>
    <w:rsid w:val="006306A8"/>
    <w:rsid w:val="00630803"/>
    <w:rsid w:val="0063087E"/>
    <w:rsid w:val="006309A6"/>
    <w:rsid w:val="00630DA8"/>
    <w:rsid w:val="00630F64"/>
    <w:rsid w:val="00630FDC"/>
    <w:rsid w:val="006310C2"/>
    <w:rsid w:val="006310E3"/>
    <w:rsid w:val="00631415"/>
    <w:rsid w:val="0063147E"/>
    <w:rsid w:val="0063167E"/>
    <w:rsid w:val="006317C3"/>
    <w:rsid w:val="00631C38"/>
    <w:rsid w:val="006323B6"/>
    <w:rsid w:val="00632706"/>
    <w:rsid w:val="00632AF6"/>
    <w:rsid w:val="00632D07"/>
    <w:rsid w:val="00632D76"/>
    <w:rsid w:val="006330BD"/>
    <w:rsid w:val="00633305"/>
    <w:rsid w:val="00633685"/>
    <w:rsid w:val="00633725"/>
    <w:rsid w:val="006338DA"/>
    <w:rsid w:val="0063397B"/>
    <w:rsid w:val="006339B5"/>
    <w:rsid w:val="00633B14"/>
    <w:rsid w:val="00633D4A"/>
    <w:rsid w:val="0063400C"/>
    <w:rsid w:val="006341F3"/>
    <w:rsid w:val="006345B6"/>
    <w:rsid w:val="00634BE6"/>
    <w:rsid w:val="00635089"/>
    <w:rsid w:val="0063510B"/>
    <w:rsid w:val="006352D3"/>
    <w:rsid w:val="0063549E"/>
    <w:rsid w:val="00635979"/>
    <w:rsid w:val="00635A35"/>
    <w:rsid w:val="00635C2B"/>
    <w:rsid w:val="00635DCB"/>
    <w:rsid w:val="00636464"/>
    <w:rsid w:val="00636A1A"/>
    <w:rsid w:val="00636C73"/>
    <w:rsid w:val="0063718F"/>
    <w:rsid w:val="0063736F"/>
    <w:rsid w:val="006373E1"/>
    <w:rsid w:val="006376BF"/>
    <w:rsid w:val="006378A4"/>
    <w:rsid w:val="00637E71"/>
    <w:rsid w:val="00640B1E"/>
    <w:rsid w:val="00640B48"/>
    <w:rsid w:val="00640DA5"/>
    <w:rsid w:val="006412C1"/>
    <w:rsid w:val="00641377"/>
    <w:rsid w:val="006417AD"/>
    <w:rsid w:val="006417C5"/>
    <w:rsid w:val="00641A05"/>
    <w:rsid w:val="006428E1"/>
    <w:rsid w:val="00642A4E"/>
    <w:rsid w:val="00642D84"/>
    <w:rsid w:val="00643487"/>
    <w:rsid w:val="00643B1B"/>
    <w:rsid w:val="00643BF8"/>
    <w:rsid w:val="00643D25"/>
    <w:rsid w:val="006440B7"/>
    <w:rsid w:val="0064411C"/>
    <w:rsid w:val="0064471B"/>
    <w:rsid w:val="00644730"/>
    <w:rsid w:val="00644EBA"/>
    <w:rsid w:val="0064538E"/>
    <w:rsid w:val="0064545A"/>
    <w:rsid w:val="00645554"/>
    <w:rsid w:val="006459EE"/>
    <w:rsid w:val="0064632D"/>
    <w:rsid w:val="00646332"/>
    <w:rsid w:val="0064679A"/>
    <w:rsid w:val="00646E7E"/>
    <w:rsid w:val="006478FA"/>
    <w:rsid w:val="0064799D"/>
    <w:rsid w:val="00647CED"/>
    <w:rsid w:val="00647F26"/>
    <w:rsid w:val="00647FF4"/>
    <w:rsid w:val="0065035C"/>
    <w:rsid w:val="006503F6"/>
    <w:rsid w:val="00650E45"/>
    <w:rsid w:val="0065140D"/>
    <w:rsid w:val="006523EC"/>
    <w:rsid w:val="00653383"/>
    <w:rsid w:val="006533ED"/>
    <w:rsid w:val="0065376E"/>
    <w:rsid w:val="006537DB"/>
    <w:rsid w:val="00653CB2"/>
    <w:rsid w:val="00653EAE"/>
    <w:rsid w:val="00653EB5"/>
    <w:rsid w:val="0065410C"/>
    <w:rsid w:val="006544BD"/>
    <w:rsid w:val="00654554"/>
    <w:rsid w:val="0065495E"/>
    <w:rsid w:val="00654BBD"/>
    <w:rsid w:val="00654F7E"/>
    <w:rsid w:val="006552C7"/>
    <w:rsid w:val="0065531F"/>
    <w:rsid w:val="006553F6"/>
    <w:rsid w:val="006554E4"/>
    <w:rsid w:val="00655526"/>
    <w:rsid w:val="006555DB"/>
    <w:rsid w:val="00655726"/>
    <w:rsid w:val="00655A1B"/>
    <w:rsid w:val="00655C11"/>
    <w:rsid w:val="00655D01"/>
    <w:rsid w:val="00656589"/>
    <w:rsid w:val="006572A4"/>
    <w:rsid w:val="006579BB"/>
    <w:rsid w:val="006600B5"/>
    <w:rsid w:val="00660377"/>
    <w:rsid w:val="00660CC6"/>
    <w:rsid w:val="006612C3"/>
    <w:rsid w:val="00661342"/>
    <w:rsid w:val="0066152F"/>
    <w:rsid w:val="006617D6"/>
    <w:rsid w:val="00661D81"/>
    <w:rsid w:val="006620DD"/>
    <w:rsid w:val="00662814"/>
    <w:rsid w:val="0066282D"/>
    <w:rsid w:val="0066287B"/>
    <w:rsid w:val="006629A4"/>
    <w:rsid w:val="006629BC"/>
    <w:rsid w:val="00662AAF"/>
    <w:rsid w:val="00662C38"/>
    <w:rsid w:val="00662E57"/>
    <w:rsid w:val="0066413B"/>
    <w:rsid w:val="006646A9"/>
    <w:rsid w:val="00664863"/>
    <w:rsid w:val="00664B1D"/>
    <w:rsid w:val="00664D02"/>
    <w:rsid w:val="00664D65"/>
    <w:rsid w:val="0066514B"/>
    <w:rsid w:val="0066536E"/>
    <w:rsid w:val="00665469"/>
    <w:rsid w:val="00665CA3"/>
    <w:rsid w:val="00666546"/>
    <w:rsid w:val="0066681C"/>
    <w:rsid w:val="006668E6"/>
    <w:rsid w:val="00666E3C"/>
    <w:rsid w:val="0066772D"/>
    <w:rsid w:val="00667CAE"/>
    <w:rsid w:val="00667D57"/>
    <w:rsid w:val="00667FE3"/>
    <w:rsid w:val="00670303"/>
    <w:rsid w:val="00670328"/>
    <w:rsid w:val="0067033D"/>
    <w:rsid w:val="00670AD2"/>
    <w:rsid w:val="00670E55"/>
    <w:rsid w:val="00670FEA"/>
    <w:rsid w:val="006718D0"/>
    <w:rsid w:val="00671C61"/>
    <w:rsid w:val="00672232"/>
    <w:rsid w:val="00672D42"/>
    <w:rsid w:val="0067366D"/>
    <w:rsid w:val="006736A0"/>
    <w:rsid w:val="0067383D"/>
    <w:rsid w:val="00673C36"/>
    <w:rsid w:val="00673FFB"/>
    <w:rsid w:val="006747DC"/>
    <w:rsid w:val="006748F9"/>
    <w:rsid w:val="00674BDF"/>
    <w:rsid w:val="00674F9D"/>
    <w:rsid w:val="00675068"/>
    <w:rsid w:val="00675867"/>
    <w:rsid w:val="00675999"/>
    <w:rsid w:val="00675BA6"/>
    <w:rsid w:val="00675C4B"/>
    <w:rsid w:val="00675F24"/>
    <w:rsid w:val="006761CD"/>
    <w:rsid w:val="00676278"/>
    <w:rsid w:val="006762B7"/>
    <w:rsid w:val="006764D7"/>
    <w:rsid w:val="006769ED"/>
    <w:rsid w:val="00676B74"/>
    <w:rsid w:val="00676BCA"/>
    <w:rsid w:val="00676F07"/>
    <w:rsid w:val="00676F85"/>
    <w:rsid w:val="00676FC0"/>
    <w:rsid w:val="0067756E"/>
    <w:rsid w:val="00677639"/>
    <w:rsid w:val="00677695"/>
    <w:rsid w:val="0067772C"/>
    <w:rsid w:val="00677B00"/>
    <w:rsid w:val="00680278"/>
    <w:rsid w:val="006806B5"/>
    <w:rsid w:val="00680C89"/>
    <w:rsid w:val="006813ED"/>
    <w:rsid w:val="006816A6"/>
    <w:rsid w:val="00681801"/>
    <w:rsid w:val="0068196C"/>
    <w:rsid w:val="00681C5E"/>
    <w:rsid w:val="00682880"/>
    <w:rsid w:val="0068309A"/>
    <w:rsid w:val="00683421"/>
    <w:rsid w:val="00683469"/>
    <w:rsid w:val="006834F2"/>
    <w:rsid w:val="006836A2"/>
    <w:rsid w:val="00683838"/>
    <w:rsid w:val="00683C94"/>
    <w:rsid w:val="00683D1D"/>
    <w:rsid w:val="00684663"/>
    <w:rsid w:val="0068471A"/>
    <w:rsid w:val="00684BB0"/>
    <w:rsid w:val="0068561F"/>
    <w:rsid w:val="00685D8A"/>
    <w:rsid w:val="00686252"/>
    <w:rsid w:val="00686260"/>
    <w:rsid w:val="00686389"/>
    <w:rsid w:val="006865BE"/>
    <w:rsid w:val="00686748"/>
    <w:rsid w:val="00686A9A"/>
    <w:rsid w:val="00686ABC"/>
    <w:rsid w:val="00686CD9"/>
    <w:rsid w:val="00686E9E"/>
    <w:rsid w:val="00687686"/>
    <w:rsid w:val="00687897"/>
    <w:rsid w:val="00687920"/>
    <w:rsid w:val="00687A59"/>
    <w:rsid w:val="00687B6C"/>
    <w:rsid w:val="006904C7"/>
    <w:rsid w:val="006906C0"/>
    <w:rsid w:val="00690A49"/>
    <w:rsid w:val="0069142E"/>
    <w:rsid w:val="00691610"/>
    <w:rsid w:val="006917E8"/>
    <w:rsid w:val="00691B86"/>
    <w:rsid w:val="00691BB3"/>
    <w:rsid w:val="00691F15"/>
    <w:rsid w:val="00691F41"/>
    <w:rsid w:val="0069237A"/>
    <w:rsid w:val="0069244D"/>
    <w:rsid w:val="00692AD2"/>
    <w:rsid w:val="00692E3A"/>
    <w:rsid w:val="00693195"/>
    <w:rsid w:val="006931F0"/>
    <w:rsid w:val="00693908"/>
    <w:rsid w:val="00693EF3"/>
    <w:rsid w:val="006942C1"/>
    <w:rsid w:val="00694E87"/>
    <w:rsid w:val="00694ED7"/>
    <w:rsid w:val="00694FB9"/>
    <w:rsid w:val="00695016"/>
    <w:rsid w:val="00695316"/>
    <w:rsid w:val="006954BC"/>
    <w:rsid w:val="00695FA3"/>
    <w:rsid w:val="006962A2"/>
    <w:rsid w:val="00696590"/>
    <w:rsid w:val="00696782"/>
    <w:rsid w:val="00696F68"/>
    <w:rsid w:val="00696F8D"/>
    <w:rsid w:val="006973C3"/>
    <w:rsid w:val="006A01C7"/>
    <w:rsid w:val="006A0335"/>
    <w:rsid w:val="006A036C"/>
    <w:rsid w:val="006A065D"/>
    <w:rsid w:val="006A1265"/>
    <w:rsid w:val="006A145F"/>
    <w:rsid w:val="006A1579"/>
    <w:rsid w:val="006A167C"/>
    <w:rsid w:val="006A17DB"/>
    <w:rsid w:val="006A185B"/>
    <w:rsid w:val="006A18F3"/>
    <w:rsid w:val="006A19BC"/>
    <w:rsid w:val="006A1CCA"/>
    <w:rsid w:val="006A1D59"/>
    <w:rsid w:val="006A1F3F"/>
    <w:rsid w:val="006A2236"/>
    <w:rsid w:val="006A2290"/>
    <w:rsid w:val="006A2775"/>
    <w:rsid w:val="006A3405"/>
    <w:rsid w:val="006A3927"/>
    <w:rsid w:val="006A3FB7"/>
    <w:rsid w:val="006A45A4"/>
    <w:rsid w:val="006A488C"/>
    <w:rsid w:val="006A4CBE"/>
    <w:rsid w:val="006A501C"/>
    <w:rsid w:val="006A52B0"/>
    <w:rsid w:val="006A53DA"/>
    <w:rsid w:val="006A5876"/>
    <w:rsid w:val="006A5EB5"/>
    <w:rsid w:val="006A629F"/>
    <w:rsid w:val="006A6410"/>
    <w:rsid w:val="006A676D"/>
    <w:rsid w:val="006A7388"/>
    <w:rsid w:val="006A7845"/>
    <w:rsid w:val="006A7A05"/>
    <w:rsid w:val="006A7CB0"/>
    <w:rsid w:val="006B030F"/>
    <w:rsid w:val="006B0765"/>
    <w:rsid w:val="006B118F"/>
    <w:rsid w:val="006B182E"/>
    <w:rsid w:val="006B1905"/>
    <w:rsid w:val="006B1932"/>
    <w:rsid w:val="006B1B88"/>
    <w:rsid w:val="006B1E84"/>
    <w:rsid w:val="006B2367"/>
    <w:rsid w:val="006B262C"/>
    <w:rsid w:val="006B26B6"/>
    <w:rsid w:val="006B2EDD"/>
    <w:rsid w:val="006B329C"/>
    <w:rsid w:val="006B442E"/>
    <w:rsid w:val="006B4450"/>
    <w:rsid w:val="006B464E"/>
    <w:rsid w:val="006B4F25"/>
    <w:rsid w:val="006B5076"/>
    <w:rsid w:val="006B545D"/>
    <w:rsid w:val="006B556C"/>
    <w:rsid w:val="006B5CD2"/>
    <w:rsid w:val="006B5D67"/>
    <w:rsid w:val="006B6268"/>
    <w:rsid w:val="006B64BD"/>
    <w:rsid w:val="006B6EFB"/>
    <w:rsid w:val="006B703B"/>
    <w:rsid w:val="006B72A2"/>
    <w:rsid w:val="006B766E"/>
    <w:rsid w:val="006C02C2"/>
    <w:rsid w:val="006C04A5"/>
    <w:rsid w:val="006C0529"/>
    <w:rsid w:val="006C0856"/>
    <w:rsid w:val="006C0974"/>
    <w:rsid w:val="006C0FF0"/>
    <w:rsid w:val="006C1154"/>
    <w:rsid w:val="006C1F92"/>
    <w:rsid w:val="006C1FF4"/>
    <w:rsid w:val="006C25ED"/>
    <w:rsid w:val="006C27C4"/>
    <w:rsid w:val="006C2965"/>
    <w:rsid w:val="006C2B29"/>
    <w:rsid w:val="006C335C"/>
    <w:rsid w:val="006C37C9"/>
    <w:rsid w:val="006C37E1"/>
    <w:rsid w:val="006C383C"/>
    <w:rsid w:val="006C38C7"/>
    <w:rsid w:val="006C38D8"/>
    <w:rsid w:val="006C3A08"/>
    <w:rsid w:val="006C3BA1"/>
    <w:rsid w:val="006C3C20"/>
    <w:rsid w:val="006C4028"/>
    <w:rsid w:val="006C4C70"/>
    <w:rsid w:val="006C5A7F"/>
    <w:rsid w:val="006C5ED9"/>
    <w:rsid w:val="006C6150"/>
    <w:rsid w:val="006C61CF"/>
    <w:rsid w:val="006C6AD2"/>
    <w:rsid w:val="006C7094"/>
    <w:rsid w:val="006C747B"/>
    <w:rsid w:val="006C7826"/>
    <w:rsid w:val="006C7C3D"/>
    <w:rsid w:val="006D033D"/>
    <w:rsid w:val="006D0561"/>
    <w:rsid w:val="006D064B"/>
    <w:rsid w:val="006D06CE"/>
    <w:rsid w:val="006D09FB"/>
    <w:rsid w:val="006D0A49"/>
    <w:rsid w:val="006D0AB8"/>
    <w:rsid w:val="006D1382"/>
    <w:rsid w:val="006D1509"/>
    <w:rsid w:val="006D1B23"/>
    <w:rsid w:val="006D1C22"/>
    <w:rsid w:val="006D1E6B"/>
    <w:rsid w:val="006D1E88"/>
    <w:rsid w:val="006D2940"/>
    <w:rsid w:val="006D3431"/>
    <w:rsid w:val="006D3F81"/>
    <w:rsid w:val="006D4377"/>
    <w:rsid w:val="006D4A95"/>
    <w:rsid w:val="006D56B4"/>
    <w:rsid w:val="006D577E"/>
    <w:rsid w:val="006D5C27"/>
    <w:rsid w:val="006D5F05"/>
    <w:rsid w:val="006D60E3"/>
    <w:rsid w:val="006D625D"/>
    <w:rsid w:val="006D62FD"/>
    <w:rsid w:val="006D661A"/>
    <w:rsid w:val="006D6772"/>
    <w:rsid w:val="006D6A1A"/>
    <w:rsid w:val="006D703E"/>
    <w:rsid w:val="006D7558"/>
    <w:rsid w:val="006D75C0"/>
    <w:rsid w:val="006D7783"/>
    <w:rsid w:val="006D7786"/>
    <w:rsid w:val="006D7819"/>
    <w:rsid w:val="006D79C8"/>
    <w:rsid w:val="006D7F5F"/>
    <w:rsid w:val="006E0A17"/>
    <w:rsid w:val="006E0BB7"/>
    <w:rsid w:val="006E0C7F"/>
    <w:rsid w:val="006E197A"/>
    <w:rsid w:val="006E2272"/>
    <w:rsid w:val="006E237E"/>
    <w:rsid w:val="006E238F"/>
    <w:rsid w:val="006E276D"/>
    <w:rsid w:val="006E287C"/>
    <w:rsid w:val="006E28F9"/>
    <w:rsid w:val="006E309C"/>
    <w:rsid w:val="006E30CA"/>
    <w:rsid w:val="006E3122"/>
    <w:rsid w:val="006E31A2"/>
    <w:rsid w:val="006E3334"/>
    <w:rsid w:val="006E3347"/>
    <w:rsid w:val="006E3611"/>
    <w:rsid w:val="006E3707"/>
    <w:rsid w:val="006E3E77"/>
    <w:rsid w:val="006E3F95"/>
    <w:rsid w:val="006E4122"/>
    <w:rsid w:val="006E424B"/>
    <w:rsid w:val="006E4818"/>
    <w:rsid w:val="006E4916"/>
    <w:rsid w:val="006E4BA7"/>
    <w:rsid w:val="006E4CF1"/>
    <w:rsid w:val="006E4F93"/>
    <w:rsid w:val="006E518A"/>
    <w:rsid w:val="006E53B0"/>
    <w:rsid w:val="006E5764"/>
    <w:rsid w:val="006E5998"/>
    <w:rsid w:val="006E5A19"/>
    <w:rsid w:val="006E5B43"/>
    <w:rsid w:val="006E6302"/>
    <w:rsid w:val="006E6690"/>
    <w:rsid w:val="006E66BD"/>
    <w:rsid w:val="006E6849"/>
    <w:rsid w:val="006E6909"/>
    <w:rsid w:val="006E6C14"/>
    <w:rsid w:val="006E6EBA"/>
    <w:rsid w:val="006E708C"/>
    <w:rsid w:val="006E7275"/>
    <w:rsid w:val="006E7D27"/>
    <w:rsid w:val="006E7D2D"/>
    <w:rsid w:val="006E7EA2"/>
    <w:rsid w:val="006F02DE"/>
    <w:rsid w:val="006F0683"/>
    <w:rsid w:val="006F0DF3"/>
    <w:rsid w:val="006F178D"/>
    <w:rsid w:val="006F1A37"/>
    <w:rsid w:val="006F1A79"/>
    <w:rsid w:val="006F1B86"/>
    <w:rsid w:val="006F2108"/>
    <w:rsid w:val="006F2795"/>
    <w:rsid w:val="006F343D"/>
    <w:rsid w:val="006F3B0C"/>
    <w:rsid w:val="006F3EF5"/>
    <w:rsid w:val="006F3F26"/>
    <w:rsid w:val="006F40B2"/>
    <w:rsid w:val="006F4645"/>
    <w:rsid w:val="006F46AD"/>
    <w:rsid w:val="006F4A09"/>
    <w:rsid w:val="006F4CE3"/>
    <w:rsid w:val="006F5C0E"/>
    <w:rsid w:val="006F6144"/>
    <w:rsid w:val="006F644E"/>
    <w:rsid w:val="006F7147"/>
    <w:rsid w:val="00700454"/>
    <w:rsid w:val="00700E54"/>
    <w:rsid w:val="0070114F"/>
    <w:rsid w:val="00701885"/>
    <w:rsid w:val="00701DB4"/>
    <w:rsid w:val="00701E97"/>
    <w:rsid w:val="00702041"/>
    <w:rsid w:val="00702512"/>
    <w:rsid w:val="00702550"/>
    <w:rsid w:val="00702910"/>
    <w:rsid w:val="0070299C"/>
    <w:rsid w:val="00702A8F"/>
    <w:rsid w:val="00702C19"/>
    <w:rsid w:val="00702DAC"/>
    <w:rsid w:val="00702DD2"/>
    <w:rsid w:val="00703D71"/>
    <w:rsid w:val="00703F5C"/>
    <w:rsid w:val="00704251"/>
    <w:rsid w:val="007045C5"/>
    <w:rsid w:val="00704AC3"/>
    <w:rsid w:val="00704B43"/>
    <w:rsid w:val="00704DB8"/>
    <w:rsid w:val="00705786"/>
    <w:rsid w:val="00705792"/>
    <w:rsid w:val="007061EF"/>
    <w:rsid w:val="007061F9"/>
    <w:rsid w:val="00706858"/>
    <w:rsid w:val="00706FF1"/>
    <w:rsid w:val="007077FB"/>
    <w:rsid w:val="007079BE"/>
    <w:rsid w:val="00707D80"/>
    <w:rsid w:val="00707EBE"/>
    <w:rsid w:val="0071054E"/>
    <w:rsid w:val="00711205"/>
    <w:rsid w:val="00711B5B"/>
    <w:rsid w:val="00711FAF"/>
    <w:rsid w:val="007120B4"/>
    <w:rsid w:val="00712292"/>
    <w:rsid w:val="00712408"/>
    <w:rsid w:val="007126B7"/>
    <w:rsid w:val="0071320B"/>
    <w:rsid w:val="0071399F"/>
    <w:rsid w:val="00713D3E"/>
    <w:rsid w:val="00714550"/>
    <w:rsid w:val="007150E7"/>
    <w:rsid w:val="00715621"/>
    <w:rsid w:val="00715F78"/>
    <w:rsid w:val="007165FD"/>
    <w:rsid w:val="007166F9"/>
    <w:rsid w:val="00716888"/>
    <w:rsid w:val="00716F0C"/>
    <w:rsid w:val="00717698"/>
    <w:rsid w:val="00717845"/>
    <w:rsid w:val="00717B0A"/>
    <w:rsid w:val="00717F93"/>
    <w:rsid w:val="007204E9"/>
    <w:rsid w:val="0072085C"/>
    <w:rsid w:val="00720EF5"/>
    <w:rsid w:val="00720F2C"/>
    <w:rsid w:val="00721657"/>
    <w:rsid w:val="0072199D"/>
    <w:rsid w:val="00721ECD"/>
    <w:rsid w:val="00722881"/>
    <w:rsid w:val="007230A1"/>
    <w:rsid w:val="007230D7"/>
    <w:rsid w:val="00723254"/>
    <w:rsid w:val="007235AA"/>
    <w:rsid w:val="00723B3B"/>
    <w:rsid w:val="0072404A"/>
    <w:rsid w:val="00724219"/>
    <w:rsid w:val="00724585"/>
    <w:rsid w:val="00724605"/>
    <w:rsid w:val="00724C8B"/>
    <w:rsid w:val="00724D74"/>
    <w:rsid w:val="00724EC7"/>
    <w:rsid w:val="007252EE"/>
    <w:rsid w:val="00725B9F"/>
    <w:rsid w:val="00725BDF"/>
    <w:rsid w:val="00725D2B"/>
    <w:rsid w:val="0072603B"/>
    <w:rsid w:val="0072664D"/>
    <w:rsid w:val="007266A2"/>
    <w:rsid w:val="00726CBD"/>
    <w:rsid w:val="00726F55"/>
    <w:rsid w:val="007270A7"/>
    <w:rsid w:val="00727BB3"/>
    <w:rsid w:val="00727BCD"/>
    <w:rsid w:val="00727DC6"/>
    <w:rsid w:val="0073057B"/>
    <w:rsid w:val="00730A87"/>
    <w:rsid w:val="00730C22"/>
    <w:rsid w:val="00730F46"/>
    <w:rsid w:val="007313A2"/>
    <w:rsid w:val="00731805"/>
    <w:rsid w:val="00731891"/>
    <w:rsid w:val="00731C62"/>
    <w:rsid w:val="00731D13"/>
    <w:rsid w:val="0073207C"/>
    <w:rsid w:val="0073241D"/>
    <w:rsid w:val="00732685"/>
    <w:rsid w:val="00732969"/>
    <w:rsid w:val="00732A30"/>
    <w:rsid w:val="00732C2E"/>
    <w:rsid w:val="00732E85"/>
    <w:rsid w:val="007330E7"/>
    <w:rsid w:val="00733618"/>
    <w:rsid w:val="00733732"/>
    <w:rsid w:val="007337AC"/>
    <w:rsid w:val="007337B1"/>
    <w:rsid w:val="0073397D"/>
    <w:rsid w:val="007339A1"/>
    <w:rsid w:val="00733C95"/>
    <w:rsid w:val="007345AC"/>
    <w:rsid w:val="00734893"/>
    <w:rsid w:val="0073498A"/>
    <w:rsid w:val="00734BB6"/>
    <w:rsid w:val="00734D52"/>
    <w:rsid w:val="00734F03"/>
    <w:rsid w:val="00734F9D"/>
    <w:rsid w:val="00735133"/>
    <w:rsid w:val="00735913"/>
    <w:rsid w:val="00735A59"/>
    <w:rsid w:val="00735E91"/>
    <w:rsid w:val="007360E4"/>
    <w:rsid w:val="00736432"/>
    <w:rsid w:val="007364B9"/>
    <w:rsid w:val="00736909"/>
    <w:rsid w:val="00736EEB"/>
    <w:rsid w:val="00736FC9"/>
    <w:rsid w:val="0073731D"/>
    <w:rsid w:val="00737836"/>
    <w:rsid w:val="00737FCE"/>
    <w:rsid w:val="00740118"/>
    <w:rsid w:val="00740475"/>
    <w:rsid w:val="00740676"/>
    <w:rsid w:val="0074090A"/>
    <w:rsid w:val="00740AE6"/>
    <w:rsid w:val="00740C54"/>
    <w:rsid w:val="00741063"/>
    <w:rsid w:val="007410C6"/>
    <w:rsid w:val="00741F6C"/>
    <w:rsid w:val="007430FD"/>
    <w:rsid w:val="0074338C"/>
    <w:rsid w:val="00743DCC"/>
    <w:rsid w:val="00744017"/>
    <w:rsid w:val="00744114"/>
    <w:rsid w:val="0074412A"/>
    <w:rsid w:val="007445F9"/>
    <w:rsid w:val="0074497F"/>
    <w:rsid w:val="00744ADC"/>
    <w:rsid w:val="00744B37"/>
    <w:rsid w:val="00744E70"/>
    <w:rsid w:val="00744E73"/>
    <w:rsid w:val="00744EA6"/>
    <w:rsid w:val="00744FE6"/>
    <w:rsid w:val="00745340"/>
    <w:rsid w:val="00745775"/>
    <w:rsid w:val="0074614C"/>
    <w:rsid w:val="00746ADE"/>
    <w:rsid w:val="00746C84"/>
    <w:rsid w:val="00746D86"/>
    <w:rsid w:val="00746DC0"/>
    <w:rsid w:val="007473B8"/>
    <w:rsid w:val="00747648"/>
    <w:rsid w:val="0075034D"/>
    <w:rsid w:val="00750F2B"/>
    <w:rsid w:val="00751480"/>
    <w:rsid w:val="007516CB"/>
    <w:rsid w:val="00751750"/>
    <w:rsid w:val="0075188B"/>
    <w:rsid w:val="00751CC4"/>
    <w:rsid w:val="007521CA"/>
    <w:rsid w:val="00752278"/>
    <w:rsid w:val="00752B0D"/>
    <w:rsid w:val="00752F36"/>
    <w:rsid w:val="00752FA6"/>
    <w:rsid w:val="007530E4"/>
    <w:rsid w:val="00753355"/>
    <w:rsid w:val="007534A5"/>
    <w:rsid w:val="007535D5"/>
    <w:rsid w:val="007539F9"/>
    <w:rsid w:val="00753E66"/>
    <w:rsid w:val="007540B8"/>
    <w:rsid w:val="00754255"/>
    <w:rsid w:val="00754383"/>
    <w:rsid w:val="007543B3"/>
    <w:rsid w:val="00754401"/>
    <w:rsid w:val="00754A4A"/>
    <w:rsid w:val="00754D6C"/>
    <w:rsid w:val="00754F01"/>
    <w:rsid w:val="0075507C"/>
    <w:rsid w:val="00755156"/>
    <w:rsid w:val="00755D75"/>
    <w:rsid w:val="0075601D"/>
    <w:rsid w:val="00756345"/>
    <w:rsid w:val="00757827"/>
    <w:rsid w:val="00757FD0"/>
    <w:rsid w:val="00760002"/>
    <w:rsid w:val="007605D3"/>
    <w:rsid w:val="007608F7"/>
    <w:rsid w:val="00760B2D"/>
    <w:rsid w:val="00760CAD"/>
    <w:rsid w:val="00760DEC"/>
    <w:rsid w:val="0076116C"/>
    <w:rsid w:val="007615C5"/>
    <w:rsid w:val="00761C9C"/>
    <w:rsid w:val="00761EF5"/>
    <w:rsid w:val="00761F98"/>
    <w:rsid w:val="0076308A"/>
    <w:rsid w:val="00763413"/>
    <w:rsid w:val="00763483"/>
    <w:rsid w:val="00763557"/>
    <w:rsid w:val="007637D1"/>
    <w:rsid w:val="007642B2"/>
    <w:rsid w:val="00764684"/>
    <w:rsid w:val="00764FCD"/>
    <w:rsid w:val="0076501F"/>
    <w:rsid w:val="007656A0"/>
    <w:rsid w:val="007657B9"/>
    <w:rsid w:val="00765CA1"/>
    <w:rsid w:val="00765CBC"/>
    <w:rsid w:val="00766800"/>
    <w:rsid w:val="00766969"/>
    <w:rsid w:val="00766D4C"/>
    <w:rsid w:val="007671EC"/>
    <w:rsid w:val="007674D7"/>
    <w:rsid w:val="007676FA"/>
    <w:rsid w:val="00767FD6"/>
    <w:rsid w:val="0077004F"/>
    <w:rsid w:val="0077011C"/>
    <w:rsid w:val="007701A6"/>
    <w:rsid w:val="00770622"/>
    <w:rsid w:val="007707CB"/>
    <w:rsid w:val="00770826"/>
    <w:rsid w:val="00770E5C"/>
    <w:rsid w:val="00770FE0"/>
    <w:rsid w:val="0077105C"/>
    <w:rsid w:val="0077133E"/>
    <w:rsid w:val="0077153D"/>
    <w:rsid w:val="007717C8"/>
    <w:rsid w:val="00771E1D"/>
    <w:rsid w:val="0077243F"/>
    <w:rsid w:val="00772613"/>
    <w:rsid w:val="007726C5"/>
    <w:rsid w:val="0077284F"/>
    <w:rsid w:val="007729D3"/>
    <w:rsid w:val="00772F84"/>
    <w:rsid w:val="00773432"/>
    <w:rsid w:val="00773755"/>
    <w:rsid w:val="00773F2B"/>
    <w:rsid w:val="00773FFA"/>
    <w:rsid w:val="00774A97"/>
    <w:rsid w:val="00774BC3"/>
    <w:rsid w:val="00775397"/>
    <w:rsid w:val="00775497"/>
    <w:rsid w:val="007756A0"/>
    <w:rsid w:val="00775761"/>
    <w:rsid w:val="0077582B"/>
    <w:rsid w:val="00775C6B"/>
    <w:rsid w:val="00775CFD"/>
    <w:rsid w:val="00775D01"/>
    <w:rsid w:val="007765F2"/>
    <w:rsid w:val="00776761"/>
    <w:rsid w:val="00776804"/>
    <w:rsid w:val="00776819"/>
    <w:rsid w:val="00776BD4"/>
    <w:rsid w:val="007777D5"/>
    <w:rsid w:val="00780053"/>
    <w:rsid w:val="0078046C"/>
    <w:rsid w:val="007807E8"/>
    <w:rsid w:val="007812AE"/>
    <w:rsid w:val="007813D6"/>
    <w:rsid w:val="007814F5"/>
    <w:rsid w:val="0078189E"/>
    <w:rsid w:val="00781C16"/>
    <w:rsid w:val="00781FE2"/>
    <w:rsid w:val="00782430"/>
    <w:rsid w:val="00782705"/>
    <w:rsid w:val="00782B44"/>
    <w:rsid w:val="00782C14"/>
    <w:rsid w:val="00783138"/>
    <w:rsid w:val="00783BB4"/>
    <w:rsid w:val="00783BC9"/>
    <w:rsid w:val="00783CA1"/>
    <w:rsid w:val="00783D83"/>
    <w:rsid w:val="007840F0"/>
    <w:rsid w:val="007842E7"/>
    <w:rsid w:val="007843A1"/>
    <w:rsid w:val="00784B10"/>
    <w:rsid w:val="00784D31"/>
    <w:rsid w:val="00784DAD"/>
    <w:rsid w:val="00785466"/>
    <w:rsid w:val="00785967"/>
    <w:rsid w:val="00785BC5"/>
    <w:rsid w:val="0078602E"/>
    <w:rsid w:val="007862A7"/>
    <w:rsid w:val="00786E57"/>
    <w:rsid w:val="00786F8B"/>
    <w:rsid w:val="007870F2"/>
    <w:rsid w:val="00787240"/>
    <w:rsid w:val="00787276"/>
    <w:rsid w:val="00787369"/>
    <w:rsid w:val="007874DE"/>
    <w:rsid w:val="007875E3"/>
    <w:rsid w:val="0078763D"/>
    <w:rsid w:val="00787735"/>
    <w:rsid w:val="00787BCB"/>
    <w:rsid w:val="00787D17"/>
    <w:rsid w:val="0079001D"/>
    <w:rsid w:val="00790A9D"/>
    <w:rsid w:val="00790B6D"/>
    <w:rsid w:val="00790CF6"/>
    <w:rsid w:val="00791216"/>
    <w:rsid w:val="00791385"/>
    <w:rsid w:val="00791940"/>
    <w:rsid w:val="00791976"/>
    <w:rsid w:val="00791C47"/>
    <w:rsid w:val="007922B0"/>
    <w:rsid w:val="007925E2"/>
    <w:rsid w:val="00792755"/>
    <w:rsid w:val="007929AE"/>
    <w:rsid w:val="007929CE"/>
    <w:rsid w:val="00792A7B"/>
    <w:rsid w:val="00792EB3"/>
    <w:rsid w:val="007932F3"/>
    <w:rsid w:val="0079352F"/>
    <w:rsid w:val="00793819"/>
    <w:rsid w:val="007941E4"/>
    <w:rsid w:val="007942BD"/>
    <w:rsid w:val="00794405"/>
    <w:rsid w:val="0079456F"/>
    <w:rsid w:val="007947B4"/>
    <w:rsid w:val="00794D3C"/>
    <w:rsid w:val="00795166"/>
    <w:rsid w:val="007955A3"/>
    <w:rsid w:val="00795600"/>
    <w:rsid w:val="00795ED3"/>
    <w:rsid w:val="00795F56"/>
    <w:rsid w:val="007961B9"/>
    <w:rsid w:val="007967C3"/>
    <w:rsid w:val="007970E9"/>
    <w:rsid w:val="00797823"/>
    <w:rsid w:val="00797E71"/>
    <w:rsid w:val="007A0173"/>
    <w:rsid w:val="007A09CC"/>
    <w:rsid w:val="007A0A21"/>
    <w:rsid w:val="007A0A51"/>
    <w:rsid w:val="007A0A63"/>
    <w:rsid w:val="007A0E18"/>
    <w:rsid w:val="007A1306"/>
    <w:rsid w:val="007A1437"/>
    <w:rsid w:val="007A17E0"/>
    <w:rsid w:val="007A18C3"/>
    <w:rsid w:val="007A1931"/>
    <w:rsid w:val="007A1E8A"/>
    <w:rsid w:val="007A1EF6"/>
    <w:rsid w:val="007A1F21"/>
    <w:rsid w:val="007A2288"/>
    <w:rsid w:val="007A2592"/>
    <w:rsid w:val="007A26B6"/>
    <w:rsid w:val="007A2AED"/>
    <w:rsid w:val="007A38F9"/>
    <w:rsid w:val="007A45AC"/>
    <w:rsid w:val="007A4A36"/>
    <w:rsid w:val="007A4A96"/>
    <w:rsid w:val="007A4BAD"/>
    <w:rsid w:val="007A551C"/>
    <w:rsid w:val="007A555B"/>
    <w:rsid w:val="007A56C6"/>
    <w:rsid w:val="007A61AB"/>
    <w:rsid w:val="007A647B"/>
    <w:rsid w:val="007A655D"/>
    <w:rsid w:val="007A6CA4"/>
    <w:rsid w:val="007A6E31"/>
    <w:rsid w:val="007A6E6D"/>
    <w:rsid w:val="007A71AB"/>
    <w:rsid w:val="007A748D"/>
    <w:rsid w:val="007A74DE"/>
    <w:rsid w:val="007A7B1D"/>
    <w:rsid w:val="007B0477"/>
    <w:rsid w:val="007B04E0"/>
    <w:rsid w:val="007B04F0"/>
    <w:rsid w:val="007B0C35"/>
    <w:rsid w:val="007B0D42"/>
    <w:rsid w:val="007B0DB0"/>
    <w:rsid w:val="007B0F69"/>
    <w:rsid w:val="007B1532"/>
    <w:rsid w:val="007B16B6"/>
    <w:rsid w:val="007B19EA"/>
    <w:rsid w:val="007B1EE6"/>
    <w:rsid w:val="007B1F7F"/>
    <w:rsid w:val="007B1FC2"/>
    <w:rsid w:val="007B25C0"/>
    <w:rsid w:val="007B283E"/>
    <w:rsid w:val="007B2A58"/>
    <w:rsid w:val="007B3134"/>
    <w:rsid w:val="007B35F2"/>
    <w:rsid w:val="007B362C"/>
    <w:rsid w:val="007B395B"/>
    <w:rsid w:val="007B3CC2"/>
    <w:rsid w:val="007B3EDE"/>
    <w:rsid w:val="007B4029"/>
    <w:rsid w:val="007B4139"/>
    <w:rsid w:val="007B43F6"/>
    <w:rsid w:val="007B471F"/>
    <w:rsid w:val="007B4B39"/>
    <w:rsid w:val="007B4C3F"/>
    <w:rsid w:val="007B4E5C"/>
    <w:rsid w:val="007B50B8"/>
    <w:rsid w:val="007B5344"/>
    <w:rsid w:val="007B5A50"/>
    <w:rsid w:val="007B5CD8"/>
    <w:rsid w:val="007B60BB"/>
    <w:rsid w:val="007B6510"/>
    <w:rsid w:val="007B6751"/>
    <w:rsid w:val="007B6EF6"/>
    <w:rsid w:val="007B7026"/>
    <w:rsid w:val="007B7329"/>
    <w:rsid w:val="007B74CD"/>
    <w:rsid w:val="007B7A89"/>
    <w:rsid w:val="007B7D9D"/>
    <w:rsid w:val="007B7F82"/>
    <w:rsid w:val="007C00A2"/>
    <w:rsid w:val="007C00F4"/>
    <w:rsid w:val="007C08B4"/>
    <w:rsid w:val="007C0B12"/>
    <w:rsid w:val="007C156F"/>
    <w:rsid w:val="007C1788"/>
    <w:rsid w:val="007C1F5B"/>
    <w:rsid w:val="007C20B6"/>
    <w:rsid w:val="007C25D0"/>
    <w:rsid w:val="007C26EA"/>
    <w:rsid w:val="007C2A8C"/>
    <w:rsid w:val="007C2EE1"/>
    <w:rsid w:val="007C3833"/>
    <w:rsid w:val="007C44A8"/>
    <w:rsid w:val="007C4758"/>
    <w:rsid w:val="007C4771"/>
    <w:rsid w:val="007C47D9"/>
    <w:rsid w:val="007C48E9"/>
    <w:rsid w:val="007C499E"/>
    <w:rsid w:val="007C4DF7"/>
    <w:rsid w:val="007C5101"/>
    <w:rsid w:val="007C5343"/>
    <w:rsid w:val="007C7067"/>
    <w:rsid w:val="007C7132"/>
    <w:rsid w:val="007C71ED"/>
    <w:rsid w:val="007C737C"/>
    <w:rsid w:val="007C77CD"/>
    <w:rsid w:val="007C7F89"/>
    <w:rsid w:val="007D0013"/>
    <w:rsid w:val="007D00B9"/>
    <w:rsid w:val="007D082B"/>
    <w:rsid w:val="007D0BAF"/>
    <w:rsid w:val="007D0CD6"/>
    <w:rsid w:val="007D0E36"/>
    <w:rsid w:val="007D1508"/>
    <w:rsid w:val="007D1545"/>
    <w:rsid w:val="007D161D"/>
    <w:rsid w:val="007D1902"/>
    <w:rsid w:val="007D1CFF"/>
    <w:rsid w:val="007D1F83"/>
    <w:rsid w:val="007D246B"/>
    <w:rsid w:val="007D274D"/>
    <w:rsid w:val="007D27CB"/>
    <w:rsid w:val="007D28B6"/>
    <w:rsid w:val="007D2FE7"/>
    <w:rsid w:val="007D36EC"/>
    <w:rsid w:val="007D3889"/>
    <w:rsid w:val="007D3E27"/>
    <w:rsid w:val="007D3F9F"/>
    <w:rsid w:val="007D3FC2"/>
    <w:rsid w:val="007D4276"/>
    <w:rsid w:val="007D440E"/>
    <w:rsid w:val="007D4600"/>
    <w:rsid w:val="007D49CD"/>
    <w:rsid w:val="007D4D7A"/>
    <w:rsid w:val="007D4DFA"/>
    <w:rsid w:val="007D55FE"/>
    <w:rsid w:val="007D5668"/>
    <w:rsid w:val="007D5B83"/>
    <w:rsid w:val="007D606A"/>
    <w:rsid w:val="007D63C7"/>
    <w:rsid w:val="007D64D1"/>
    <w:rsid w:val="007D6AB7"/>
    <w:rsid w:val="007D6D55"/>
    <w:rsid w:val="007D6E94"/>
    <w:rsid w:val="007D74DD"/>
    <w:rsid w:val="007D787B"/>
    <w:rsid w:val="007D7B61"/>
    <w:rsid w:val="007D7E7C"/>
    <w:rsid w:val="007E0423"/>
    <w:rsid w:val="007E0438"/>
    <w:rsid w:val="007E0462"/>
    <w:rsid w:val="007E056D"/>
    <w:rsid w:val="007E0CEF"/>
    <w:rsid w:val="007E17CB"/>
    <w:rsid w:val="007E19F9"/>
    <w:rsid w:val="007E1BA7"/>
    <w:rsid w:val="007E1DA7"/>
    <w:rsid w:val="007E22CA"/>
    <w:rsid w:val="007E2339"/>
    <w:rsid w:val="007E2B84"/>
    <w:rsid w:val="007E2D74"/>
    <w:rsid w:val="007E320E"/>
    <w:rsid w:val="007E3473"/>
    <w:rsid w:val="007E371A"/>
    <w:rsid w:val="007E3748"/>
    <w:rsid w:val="007E3BAB"/>
    <w:rsid w:val="007E45E9"/>
    <w:rsid w:val="007E521E"/>
    <w:rsid w:val="007E5309"/>
    <w:rsid w:val="007E5B2E"/>
    <w:rsid w:val="007E5BD2"/>
    <w:rsid w:val="007E5DC8"/>
    <w:rsid w:val="007E6B75"/>
    <w:rsid w:val="007E70FE"/>
    <w:rsid w:val="007E7481"/>
    <w:rsid w:val="007E764F"/>
    <w:rsid w:val="007E790D"/>
    <w:rsid w:val="007E7926"/>
    <w:rsid w:val="007F0343"/>
    <w:rsid w:val="007F0716"/>
    <w:rsid w:val="007F0CF9"/>
    <w:rsid w:val="007F0DA9"/>
    <w:rsid w:val="007F1097"/>
    <w:rsid w:val="007F19D1"/>
    <w:rsid w:val="007F1C39"/>
    <w:rsid w:val="007F2183"/>
    <w:rsid w:val="007F2261"/>
    <w:rsid w:val="007F241D"/>
    <w:rsid w:val="007F262E"/>
    <w:rsid w:val="007F2948"/>
    <w:rsid w:val="007F2971"/>
    <w:rsid w:val="007F2E09"/>
    <w:rsid w:val="007F3317"/>
    <w:rsid w:val="007F360E"/>
    <w:rsid w:val="007F3B4A"/>
    <w:rsid w:val="007F4608"/>
    <w:rsid w:val="007F48B6"/>
    <w:rsid w:val="007F4AAA"/>
    <w:rsid w:val="007F5BF7"/>
    <w:rsid w:val="007F62C7"/>
    <w:rsid w:val="007F645A"/>
    <w:rsid w:val="007F69F8"/>
    <w:rsid w:val="007F6CCB"/>
    <w:rsid w:val="007F71DC"/>
    <w:rsid w:val="007F7430"/>
    <w:rsid w:val="007F7968"/>
    <w:rsid w:val="00800494"/>
    <w:rsid w:val="00800882"/>
    <w:rsid w:val="00800C3E"/>
    <w:rsid w:val="00801538"/>
    <w:rsid w:val="008017EC"/>
    <w:rsid w:val="008019C1"/>
    <w:rsid w:val="00801C1F"/>
    <w:rsid w:val="0080229F"/>
    <w:rsid w:val="00802735"/>
    <w:rsid w:val="008030C8"/>
    <w:rsid w:val="00803360"/>
    <w:rsid w:val="00803377"/>
    <w:rsid w:val="0080385A"/>
    <w:rsid w:val="008038C9"/>
    <w:rsid w:val="00803E61"/>
    <w:rsid w:val="00803FD1"/>
    <w:rsid w:val="00804033"/>
    <w:rsid w:val="008045EB"/>
    <w:rsid w:val="00804B19"/>
    <w:rsid w:val="00804D02"/>
    <w:rsid w:val="0080522D"/>
    <w:rsid w:val="008056AA"/>
    <w:rsid w:val="00806281"/>
    <w:rsid w:val="00806A42"/>
    <w:rsid w:val="00806CEA"/>
    <w:rsid w:val="00806F08"/>
    <w:rsid w:val="00806F7C"/>
    <w:rsid w:val="008074E1"/>
    <w:rsid w:val="0080753F"/>
    <w:rsid w:val="00807795"/>
    <w:rsid w:val="00807AB6"/>
    <w:rsid w:val="00807B3F"/>
    <w:rsid w:val="00807EF7"/>
    <w:rsid w:val="0081010C"/>
    <w:rsid w:val="008105EC"/>
    <w:rsid w:val="00810A89"/>
    <w:rsid w:val="00810B18"/>
    <w:rsid w:val="00810BED"/>
    <w:rsid w:val="00810E26"/>
    <w:rsid w:val="0081111D"/>
    <w:rsid w:val="008112E5"/>
    <w:rsid w:val="00811F1A"/>
    <w:rsid w:val="008127BF"/>
    <w:rsid w:val="008127D3"/>
    <w:rsid w:val="008128B3"/>
    <w:rsid w:val="00812A11"/>
    <w:rsid w:val="00812FC6"/>
    <w:rsid w:val="00813042"/>
    <w:rsid w:val="008136D8"/>
    <w:rsid w:val="008137DE"/>
    <w:rsid w:val="00813852"/>
    <w:rsid w:val="00813D3B"/>
    <w:rsid w:val="008142CE"/>
    <w:rsid w:val="00814585"/>
    <w:rsid w:val="008147EA"/>
    <w:rsid w:val="00814E55"/>
    <w:rsid w:val="00815522"/>
    <w:rsid w:val="00815A12"/>
    <w:rsid w:val="00816C8C"/>
    <w:rsid w:val="008173DC"/>
    <w:rsid w:val="0081742D"/>
    <w:rsid w:val="00817A4E"/>
    <w:rsid w:val="00821057"/>
    <w:rsid w:val="00821161"/>
    <w:rsid w:val="008212F9"/>
    <w:rsid w:val="00821492"/>
    <w:rsid w:val="008217D6"/>
    <w:rsid w:val="008219FC"/>
    <w:rsid w:val="00821FB0"/>
    <w:rsid w:val="00822176"/>
    <w:rsid w:val="008222F0"/>
    <w:rsid w:val="00822569"/>
    <w:rsid w:val="008225C1"/>
    <w:rsid w:val="008225E7"/>
    <w:rsid w:val="0082271A"/>
    <w:rsid w:val="00822A9A"/>
    <w:rsid w:val="00823D9B"/>
    <w:rsid w:val="00823DC9"/>
    <w:rsid w:val="00823EF9"/>
    <w:rsid w:val="0082462B"/>
    <w:rsid w:val="00824A11"/>
    <w:rsid w:val="00824F77"/>
    <w:rsid w:val="008251B2"/>
    <w:rsid w:val="0082553A"/>
    <w:rsid w:val="008257E6"/>
    <w:rsid w:val="00825812"/>
    <w:rsid w:val="008260F8"/>
    <w:rsid w:val="008266CC"/>
    <w:rsid w:val="008267CC"/>
    <w:rsid w:val="00826C1E"/>
    <w:rsid w:val="00827714"/>
    <w:rsid w:val="00827BD7"/>
    <w:rsid w:val="00827EFB"/>
    <w:rsid w:val="008303B8"/>
    <w:rsid w:val="0083042A"/>
    <w:rsid w:val="00830575"/>
    <w:rsid w:val="008308AC"/>
    <w:rsid w:val="00830A0F"/>
    <w:rsid w:val="00831228"/>
    <w:rsid w:val="00831292"/>
    <w:rsid w:val="00831528"/>
    <w:rsid w:val="0083180A"/>
    <w:rsid w:val="0083196D"/>
    <w:rsid w:val="00831F93"/>
    <w:rsid w:val="00832260"/>
    <w:rsid w:val="008323C5"/>
    <w:rsid w:val="008325D6"/>
    <w:rsid w:val="008328C1"/>
    <w:rsid w:val="00832B8B"/>
    <w:rsid w:val="00833828"/>
    <w:rsid w:val="00833841"/>
    <w:rsid w:val="00833AF6"/>
    <w:rsid w:val="00834617"/>
    <w:rsid w:val="00834F9B"/>
    <w:rsid w:val="00835433"/>
    <w:rsid w:val="008355E7"/>
    <w:rsid w:val="0083563C"/>
    <w:rsid w:val="008356C2"/>
    <w:rsid w:val="00835710"/>
    <w:rsid w:val="00835C3D"/>
    <w:rsid w:val="0083606D"/>
    <w:rsid w:val="00836116"/>
    <w:rsid w:val="0083614E"/>
    <w:rsid w:val="008363E5"/>
    <w:rsid w:val="008364EB"/>
    <w:rsid w:val="008368BC"/>
    <w:rsid w:val="008369F5"/>
    <w:rsid w:val="00837195"/>
    <w:rsid w:val="008374DE"/>
    <w:rsid w:val="008375F9"/>
    <w:rsid w:val="008376C4"/>
    <w:rsid w:val="008378D3"/>
    <w:rsid w:val="008405B7"/>
    <w:rsid w:val="00840765"/>
    <w:rsid w:val="00840850"/>
    <w:rsid w:val="0084086A"/>
    <w:rsid w:val="00840CF3"/>
    <w:rsid w:val="00841229"/>
    <w:rsid w:val="0084205D"/>
    <w:rsid w:val="00842317"/>
    <w:rsid w:val="008424FB"/>
    <w:rsid w:val="008426A3"/>
    <w:rsid w:val="00843057"/>
    <w:rsid w:val="00843336"/>
    <w:rsid w:val="008434A0"/>
    <w:rsid w:val="00844013"/>
    <w:rsid w:val="008440BD"/>
    <w:rsid w:val="008443C3"/>
    <w:rsid w:val="008446E7"/>
    <w:rsid w:val="00844767"/>
    <w:rsid w:val="0084559F"/>
    <w:rsid w:val="008455A6"/>
    <w:rsid w:val="00845823"/>
    <w:rsid w:val="00845F89"/>
    <w:rsid w:val="00846331"/>
    <w:rsid w:val="008463E8"/>
    <w:rsid w:val="00846C38"/>
    <w:rsid w:val="00846E60"/>
    <w:rsid w:val="00846EE2"/>
    <w:rsid w:val="0084777C"/>
    <w:rsid w:val="00847B52"/>
    <w:rsid w:val="00847F44"/>
    <w:rsid w:val="00850361"/>
    <w:rsid w:val="008509D6"/>
    <w:rsid w:val="00850C19"/>
    <w:rsid w:val="00850CDA"/>
    <w:rsid w:val="008513FB"/>
    <w:rsid w:val="0085165E"/>
    <w:rsid w:val="00851801"/>
    <w:rsid w:val="00851820"/>
    <w:rsid w:val="00851A50"/>
    <w:rsid w:val="00851E4D"/>
    <w:rsid w:val="00852198"/>
    <w:rsid w:val="00852213"/>
    <w:rsid w:val="00852697"/>
    <w:rsid w:val="00852B5D"/>
    <w:rsid w:val="00852BA9"/>
    <w:rsid w:val="00852D76"/>
    <w:rsid w:val="00853429"/>
    <w:rsid w:val="008538EB"/>
    <w:rsid w:val="00853B16"/>
    <w:rsid w:val="0085433F"/>
    <w:rsid w:val="00854593"/>
    <w:rsid w:val="00854AC1"/>
    <w:rsid w:val="008556E4"/>
    <w:rsid w:val="008557EC"/>
    <w:rsid w:val="00855A14"/>
    <w:rsid w:val="00855C77"/>
    <w:rsid w:val="00855E6B"/>
    <w:rsid w:val="00856008"/>
    <w:rsid w:val="00856529"/>
    <w:rsid w:val="008565DF"/>
    <w:rsid w:val="00856639"/>
    <w:rsid w:val="00856983"/>
    <w:rsid w:val="008576A6"/>
    <w:rsid w:val="00857709"/>
    <w:rsid w:val="00860376"/>
    <w:rsid w:val="00860581"/>
    <w:rsid w:val="0086162B"/>
    <w:rsid w:val="00861895"/>
    <w:rsid w:val="00861E9D"/>
    <w:rsid w:val="008626EF"/>
    <w:rsid w:val="008627F4"/>
    <w:rsid w:val="0086289A"/>
    <w:rsid w:val="00862A55"/>
    <w:rsid w:val="00862C8A"/>
    <w:rsid w:val="00862F51"/>
    <w:rsid w:val="00862F8A"/>
    <w:rsid w:val="00863750"/>
    <w:rsid w:val="008637FB"/>
    <w:rsid w:val="0086392C"/>
    <w:rsid w:val="00864206"/>
    <w:rsid w:val="00864409"/>
    <w:rsid w:val="0086494B"/>
    <w:rsid w:val="00865CF2"/>
    <w:rsid w:val="008661B6"/>
    <w:rsid w:val="0086640D"/>
    <w:rsid w:val="00866422"/>
    <w:rsid w:val="00866600"/>
    <w:rsid w:val="00866AD0"/>
    <w:rsid w:val="00866CF0"/>
    <w:rsid w:val="00866DF7"/>
    <w:rsid w:val="0086708B"/>
    <w:rsid w:val="0086773D"/>
    <w:rsid w:val="00867922"/>
    <w:rsid w:val="00870776"/>
    <w:rsid w:val="00871C6B"/>
    <w:rsid w:val="008721C5"/>
    <w:rsid w:val="008722D2"/>
    <w:rsid w:val="0087253F"/>
    <w:rsid w:val="00872629"/>
    <w:rsid w:val="00872E41"/>
    <w:rsid w:val="00872ECF"/>
    <w:rsid w:val="0087311C"/>
    <w:rsid w:val="0087331D"/>
    <w:rsid w:val="008733CE"/>
    <w:rsid w:val="008734A6"/>
    <w:rsid w:val="00873766"/>
    <w:rsid w:val="008737E9"/>
    <w:rsid w:val="008738F1"/>
    <w:rsid w:val="00873902"/>
    <w:rsid w:val="00873A00"/>
    <w:rsid w:val="0087413F"/>
    <w:rsid w:val="008741F7"/>
    <w:rsid w:val="008741F8"/>
    <w:rsid w:val="0087460E"/>
    <w:rsid w:val="0087465D"/>
    <w:rsid w:val="00875553"/>
    <w:rsid w:val="008756E5"/>
    <w:rsid w:val="008758A2"/>
    <w:rsid w:val="00875A13"/>
    <w:rsid w:val="00876212"/>
    <w:rsid w:val="00876254"/>
    <w:rsid w:val="008764C1"/>
    <w:rsid w:val="0087655C"/>
    <w:rsid w:val="008768C3"/>
    <w:rsid w:val="00877451"/>
    <w:rsid w:val="00877893"/>
    <w:rsid w:val="00877E59"/>
    <w:rsid w:val="00880009"/>
    <w:rsid w:val="008804FA"/>
    <w:rsid w:val="008809AF"/>
    <w:rsid w:val="00880D48"/>
    <w:rsid w:val="008813F8"/>
    <w:rsid w:val="0088147B"/>
    <w:rsid w:val="008816A5"/>
    <w:rsid w:val="00881C1D"/>
    <w:rsid w:val="00881E78"/>
    <w:rsid w:val="00881F52"/>
    <w:rsid w:val="00881F9A"/>
    <w:rsid w:val="00882727"/>
    <w:rsid w:val="008830B6"/>
    <w:rsid w:val="00883183"/>
    <w:rsid w:val="00883B82"/>
    <w:rsid w:val="00885194"/>
    <w:rsid w:val="008853FF"/>
    <w:rsid w:val="0088578D"/>
    <w:rsid w:val="00886689"/>
    <w:rsid w:val="00886ABD"/>
    <w:rsid w:val="00886B37"/>
    <w:rsid w:val="00886DF9"/>
    <w:rsid w:val="0088710C"/>
    <w:rsid w:val="00887195"/>
    <w:rsid w:val="00887561"/>
    <w:rsid w:val="00887690"/>
    <w:rsid w:val="008878F2"/>
    <w:rsid w:val="00887925"/>
    <w:rsid w:val="0088799C"/>
    <w:rsid w:val="00887AA5"/>
    <w:rsid w:val="008901A2"/>
    <w:rsid w:val="008906D4"/>
    <w:rsid w:val="00891134"/>
    <w:rsid w:val="00891913"/>
    <w:rsid w:val="0089193C"/>
    <w:rsid w:val="00891C31"/>
    <w:rsid w:val="00891CF9"/>
    <w:rsid w:val="008920B5"/>
    <w:rsid w:val="008926BA"/>
    <w:rsid w:val="00892D8E"/>
    <w:rsid w:val="00893184"/>
    <w:rsid w:val="00893716"/>
    <w:rsid w:val="00893C36"/>
    <w:rsid w:val="00893D3B"/>
    <w:rsid w:val="008947BF"/>
    <w:rsid w:val="00894946"/>
    <w:rsid w:val="00894A15"/>
    <w:rsid w:val="00895205"/>
    <w:rsid w:val="0089590C"/>
    <w:rsid w:val="00895A5E"/>
    <w:rsid w:val="00895BAF"/>
    <w:rsid w:val="00895E96"/>
    <w:rsid w:val="0089620A"/>
    <w:rsid w:val="008967F6"/>
    <w:rsid w:val="00896A4E"/>
    <w:rsid w:val="00896A6C"/>
    <w:rsid w:val="00896AA2"/>
    <w:rsid w:val="00896B4F"/>
    <w:rsid w:val="0089785A"/>
    <w:rsid w:val="00897FA8"/>
    <w:rsid w:val="008A00FB"/>
    <w:rsid w:val="008A0220"/>
    <w:rsid w:val="008A0378"/>
    <w:rsid w:val="008A0C1E"/>
    <w:rsid w:val="008A0EA1"/>
    <w:rsid w:val="008A123F"/>
    <w:rsid w:val="008A17C7"/>
    <w:rsid w:val="008A22D0"/>
    <w:rsid w:val="008A2951"/>
    <w:rsid w:val="008A2980"/>
    <w:rsid w:val="008A323A"/>
    <w:rsid w:val="008A3481"/>
    <w:rsid w:val="008A3A90"/>
    <w:rsid w:val="008A3E11"/>
    <w:rsid w:val="008A4596"/>
    <w:rsid w:val="008A46C7"/>
    <w:rsid w:val="008A4979"/>
    <w:rsid w:val="008A4983"/>
    <w:rsid w:val="008A4B17"/>
    <w:rsid w:val="008A4FF4"/>
    <w:rsid w:val="008A50D9"/>
    <w:rsid w:val="008A553B"/>
    <w:rsid w:val="008A5637"/>
    <w:rsid w:val="008A5644"/>
    <w:rsid w:val="008A5B7D"/>
    <w:rsid w:val="008A5DB7"/>
    <w:rsid w:val="008A5FEC"/>
    <w:rsid w:val="008A6229"/>
    <w:rsid w:val="008A6402"/>
    <w:rsid w:val="008A676E"/>
    <w:rsid w:val="008A6ADA"/>
    <w:rsid w:val="008A6D4A"/>
    <w:rsid w:val="008A6EE5"/>
    <w:rsid w:val="008A6FED"/>
    <w:rsid w:val="008A70CE"/>
    <w:rsid w:val="008A725E"/>
    <w:rsid w:val="008A7816"/>
    <w:rsid w:val="008A78D1"/>
    <w:rsid w:val="008A7C56"/>
    <w:rsid w:val="008A7E87"/>
    <w:rsid w:val="008B07BC"/>
    <w:rsid w:val="008B0AF9"/>
    <w:rsid w:val="008B0B33"/>
    <w:rsid w:val="008B0C1F"/>
    <w:rsid w:val="008B17A7"/>
    <w:rsid w:val="008B1D67"/>
    <w:rsid w:val="008B1E83"/>
    <w:rsid w:val="008B1F4E"/>
    <w:rsid w:val="008B20F3"/>
    <w:rsid w:val="008B28E4"/>
    <w:rsid w:val="008B2D10"/>
    <w:rsid w:val="008B34CF"/>
    <w:rsid w:val="008B3663"/>
    <w:rsid w:val="008B3950"/>
    <w:rsid w:val="008B3E1D"/>
    <w:rsid w:val="008B3EE9"/>
    <w:rsid w:val="008B45F4"/>
    <w:rsid w:val="008B4B40"/>
    <w:rsid w:val="008B4D50"/>
    <w:rsid w:val="008B543E"/>
    <w:rsid w:val="008B548F"/>
    <w:rsid w:val="008B5567"/>
    <w:rsid w:val="008B56AF"/>
    <w:rsid w:val="008B570F"/>
    <w:rsid w:val="008B5CD2"/>
    <w:rsid w:val="008B5F1A"/>
    <w:rsid w:val="008B627F"/>
    <w:rsid w:val="008B6300"/>
    <w:rsid w:val="008B653B"/>
    <w:rsid w:val="008B6660"/>
    <w:rsid w:val="008B6DAB"/>
    <w:rsid w:val="008B73DB"/>
    <w:rsid w:val="008B7B70"/>
    <w:rsid w:val="008B7C49"/>
    <w:rsid w:val="008B7C54"/>
    <w:rsid w:val="008B7D7C"/>
    <w:rsid w:val="008C057D"/>
    <w:rsid w:val="008C0A6C"/>
    <w:rsid w:val="008C0C34"/>
    <w:rsid w:val="008C1943"/>
    <w:rsid w:val="008C19D6"/>
    <w:rsid w:val="008C1C1A"/>
    <w:rsid w:val="008C1F33"/>
    <w:rsid w:val="008C20F8"/>
    <w:rsid w:val="008C23D9"/>
    <w:rsid w:val="008C26DE"/>
    <w:rsid w:val="008C406D"/>
    <w:rsid w:val="008C41D8"/>
    <w:rsid w:val="008C505B"/>
    <w:rsid w:val="008C50ED"/>
    <w:rsid w:val="008C539A"/>
    <w:rsid w:val="008C5890"/>
    <w:rsid w:val="008C5E0C"/>
    <w:rsid w:val="008C6035"/>
    <w:rsid w:val="008C6792"/>
    <w:rsid w:val="008C70FF"/>
    <w:rsid w:val="008C74BC"/>
    <w:rsid w:val="008D0068"/>
    <w:rsid w:val="008D02C0"/>
    <w:rsid w:val="008D04C0"/>
    <w:rsid w:val="008D08A1"/>
    <w:rsid w:val="008D08C9"/>
    <w:rsid w:val="008D098B"/>
    <w:rsid w:val="008D1320"/>
    <w:rsid w:val="008D193F"/>
    <w:rsid w:val="008D1944"/>
    <w:rsid w:val="008D1BB9"/>
    <w:rsid w:val="008D1EB0"/>
    <w:rsid w:val="008D2532"/>
    <w:rsid w:val="008D253E"/>
    <w:rsid w:val="008D2F0B"/>
    <w:rsid w:val="008D30C0"/>
    <w:rsid w:val="008D30DF"/>
    <w:rsid w:val="008D31FA"/>
    <w:rsid w:val="008D35FC"/>
    <w:rsid w:val="008D3F20"/>
    <w:rsid w:val="008D40EE"/>
    <w:rsid w:val="008D45D3"/>
    <w:rsid w:val="008D48F2"/>
    <w:rsid w:val="008D4BBB"/>
    <w:rsid w:val="008D4C67"/>
    <w:rsid w:val="008D4F10"/>
    <w:rsid w:val="008D4FBB"/>
    <w:rsid w:val="008D512F"/>
    <w:rsid w:val="008D5A70"/>
    <w:rsid w:val="008D6005"/>
    <w:rsid w:val="008D636B"/>
    <w:rsid w:val="008D685B"/>
    <w:rsid w:val="008D6DC2"/>
    <w:rsid w:val="008D6E1D"/>
    <w:rsid w:val="008D7C6B"/>
    <w:rsid w:val="008E0209"/>
    <w:rsid w:val="008E05A0"/>
    <w:rsid w:val="008E07B2"/>
    <w:rsid w:val="008E0B75"/>
    <w:rsid w:val="008E0EF2"/>
    <w:rsid w:val="008E1020"/>
    <w:rsid w:val="008E1248"/>
    <w:rsid w:val="008E1508"/>
    <w:rsid w:val="008E283C"/>
    <w:rsid w:val="008E2FF9"/>
    <w:rsid w:val="008E3353"/>
    <w:rsid w:val="008E3655"/>
    <w:rsid w:val="008E3B98"/>
    <w:rsid w:val="008E3CFA"/>
    <w:rsid w:val="008E4045"/>
    <w:rsid w:val="008E407D"/>
    <w:rsid w:val="008E484D"/>
    <w:rsid w:val="008E52E6"/>
    <w:rsid w:val="008E5FDF"/>
    <w:rsid w:val="008E66D9"/>
    <w:rsid w:val="008E74D2"/>
    <w:rsid w:val="008F050F"/>
    <w:rsid w:val="008F0520"/>
    <w:rsid w:val="008F0668"/>
    <w:rsid w:val="008F0867"/>
    <w:rsid w:val="008F08E9"/>
    <w:rsid w:val="008F147B"/>
    <w:rsid w:val="008F1A7D"/>
    <w:rsid w:val="008F1A8C"/>
    <w:rsid w:val="008F1CF2"/>
    <w:rsid w:val="008F201D"/>
    <w:rsid w:val="008F2133"/>
    <w:rsid w:val="008F2DCF"/>
    <w:rsid w:val="008F370F"/>
    <w:rsid w:val="008F37CE"/>
    <w:rsid w:val="008F427F"/>
    <w:rsid w:val="008F4294"/>
    <w:rsid w:val="008F43CA"/>
    <w:rsid w:val="008F4573"/>
    <w:rsid w:val="008F45A1"/>
    <w:rsid w:val="008F49BD"/>
    <w:rsid w:val="008F4CA2"/>
    <w:rsid w:val="008F4E94"/>
    <w:rsid w:val="008F532C"/>
    <w:rsid w:val="008F550E"/>
    <w:rsid w:val="008F5616"/>
    <w:rsid w:val="008F5988"/>
    <w:rsid w:val="008F5AA8"/>
    <w:rsid w:val="008F5C3B"/>
    <w:rsid w:val="008F5C9C"/>
    <w:rsid w:val="008F5E22"/>
    <w:rsid w:val="008F633A"/>
    <w:rsid w:val="008F6594"/>
    <w:rsid w:val="008F676E"/>
    <w:rsid w:val="008F67BC"/>
    <w:rsid w:val="008F69F1"/>
    <w:rsid w:val="008F716E"/>
    <w:rsid w:val="008F71E8"/>
    <w:rsid w:val="008F72F8"/>
    <w:rsid w:val="008F734D"/>
    <w:rsid w:val="008F73CE"/>
    <w:rsid w:val="008F78E3"/>
    <w:rsid w:val="008F78FB"/>
    <w:rsid w:val="008F79E4"/>
    <w:rsid w:val="009000CC"/>
    <w:rsid w:val="00900276"/>
    <w:rsid w:val="00900716"/>
    <w:rsid w:val="00900CA2"/>
    <w:rsid w:val="00900D02"/>
    <w:rsid w:val="00900E03"/>
    <w:rsid w:val="009012E9"/>
    <w:rsid w:val="009017E4"/>
    <w:rsid w:val="00901881"/>
    <w:rsid w:val="00901B28"/>
    <w:rsid w:val="0090213B"/>
    <w:rsid w:val="0090219B"/>
    <w:rsid w:val="0090220F"/>
    <w:rsid w:val="0090262A"/>
    <w:rsid w:val="009029B2"/>
    <w:rsid w:val="00902F62"/>
    <w:rsid w:val="00903142"/>
    <w:rsid w:val="00903C59"/>
    <w:rsid w:val="00903D39"/>
    <w:rsid w:val="0090415A"/>
    <w:rsid w:val="009046B6"/>
    <w:rsid w:val="00904FA0"/>
    <w:rsid w:val="0090531F"/>
    <w:rsid w:val="0090561D"/>
    <w:rsid w:val="0090579A"/>
    <w:rsid w:val="009057D8"/>
    <w:rsid w:val="00905C76"/>
    <w:rsid w:val="00905D1D"/>
    <w:rsid w:val="00906067"/>
    <w:rsid w:val="009060B3"/>
    <w:rsid w:val="0090686B"/>
    <w:rsid w:val="00906897"/>
    <w:rsid w:val="00906B12"/>
    <w:rsid w:val="0090716E"/>
    <w:rsid w:val="00907425"/>
    <w:rsid w:val="00907CC7"/>
    <w:rsid w:val="00907FEB"/>
    <w:rsid w:val="0091036A"/>
    <w:rsid w:val="009105DB"/>
    <w:rsid w:val="00910B95"/>
    <w:rsid w:val="00910CE6"/>
    <w:rsid w:val="00911943"/>
    <w:rsid w:val="00911D8F"/>
    <w:rsid w:val="00911EB7"/>
    <w:rsid w:val="00911FAE"/>
    <w:rsid w:val="0091218B"/>
    <w:rsid w:val="009127DF"/>
    <w:rsid w:val="00912965"/>
    <w:rsid w:val="00912CAE"/>
    <w:rsid w:val="00912D10"/>
    <w:rsid w:val="00912D96"/>
    <w:rsid w:val="00913091"/>
    <w:rsid w:val="009130CC"/>
    <w:rsid w:val="00913A9F"/>
    <w:rsid w:val="00913AC4"/>
    <w:rsid w:val="00914432"/>
    <w:rsid w:val="00914C8B"/>
    <w:rsid w:val="00914EC2"/>
    <w:rsid w:val="00914F6C"/>
    <w:rsid w:val="00915213"/>
    <w:rsid w:val="00915252"/>
    <w:rsid w:val="009157C8"/>
    <w:rsid w:val="009158B6"/>
    <w:rsid w:val="00915BBB"/>
    <w:rsid w:val="00915BE7"/>
    <w:rsid w:val="009161FE"/>
    <w:rsid w:val="00916698"/>
    <w:rsid w:val="009167AA"/>
    <w:rsid w:val="00916815"/>
    <w:rsid w:val="009168B7"/>
    <w:rsid w:val="00916916"/>
    <w:rsid w:val="00916BA1"/>
    <w:rsid w:val="00916CD6"/>
    <w:rsid w:val="009173D5"/>
    <w:rsid w:val="009174A8"/>
    <w:rsid w:val="009175C9"/>
    <w:rsid w:val="009179FD"/>
    <w:rsid w:val="00917C1E"/>
    <w:rsid w:val="00920B23"/>
    <w:rsid w:val="00920C49"/>
    <w:rsid w:val="00920E2B"/>
    <w:rsid w:val="00920E51"/>
    <w:rsid w:val="00921853"/>
    <w:rsid w:val="009218F3"/>
    <w:rsid w:val="00921BAC"/>
    <w:rsid w:val="00921EAB"/>
    <w:rsid w:val="00921FD6"/>
    <w:rsid w:val="009222E5"/>
    <w:rsid w:val="0092242B"/>
    <w:rsid w:val="009224C7"/>
    <w:rsid w:val="00923396"/>
    <w:rsid w:val="009235DC"/>
    <w:rsid w:val="00923B52"/>
    <w:rsid w:val="0092496F"/>
    <w:rsid w:val="009249C8"/>
    <w:rsid w:val="00924C63"/>
    <w:rsid w:val="00924D0F"/>
    <w:rsid w:val="0092529E"/>
    <w:rsid w:val="00925726"/>
    <w:rsid w:val="00925967"/>
    <w:rsid w:val="00925EC8"/>
    <w:rsid w:val="0092601E"/>
    <w:rsid w:val="0092616F"/>
    <w:rsid w:val="009268A7"/>
    <w:rsid w:val="00926A3C"/>
    <w:rsid w:val="0092769F"/>
    <w:rsid w:val="00927FBC"/>
    <w:rsid w:val="009305E9"/>
    <w:rsid w:val="0093091B"/>
    <w:rsid w:val="0093171F"/>
    <w:rsid w:val="00931839"/>
    <w:rsid w:val="009318CF"/>
    <w:rsid w:val="00931B0D"/>
    <w:rsid w:val="0093245F"/>
    <w:rsid w:val="00932952"/>
    <w:rsid w:val="00932B4C"/>
    <w:rsid w:val="009331F1"/>
    <w:rsid w:val="009334B7"/>
    <w:rsid w:val="0093367C"/>
    <w:rsid w:val="009336A6"/>
    <w:rsid w:val="00933D5C"/>
    <w:rsid w:val="009345FA"/>
    <w:rsid w:val="00934889"/>
    <w:rsid w:val="00934D80"/>
    <w:rsid w:val="00935AB8"/>
    <w:rsid w:val="00935D8D"/>
    <w:rsid w:val="00935F78"/>
    <w:rsid w:val="00936232"/>
    <w:rsid w:val="00936260"/>
    <w:rsid w:val="009363BD"/>
    <w:rsid w:val="00936760"/>
    <w:rsid w:val="00936BD7"/>
    <w:rsid w:val="00936FC9"/>
    <w:rsid w:val="00937100"/>
    <w:rsid w:val="00937118"/>
    <w:rsid w:val="00937431"/>
    <w:rsid w:val="009377D1"/>
    <w:rsid w:val="009378D5"/>
    <w:rsid w:val="00937BC2"/>
    <w:rsid w:val="00937E94"/>
    <w:rsid w:val="00940F5E"/>
    <w:rsid w:val="009411DD"/>
    <w:rsid w:val="00941277"/>
    <w:rsid w:val="00941455"/>
    <w:rsid w:val="009414DA"/>
    <w:rsid w:val="0094174D"/>
    <w:rsid w:val="0094183E"/>
    <w:rsid w:val="009421C6"/>
    <w:rsid w:val="009423FA"/>
    <w:rsid w:val="00942746"/>
    <w:rsid w:val="00942822"/>
    <w:rsid w:val="00942C45"/>
    <w:rsid w:val="00943072"/>
    <w:rsid w:val="009431E3"/>
    <w:rsid w:val="009441C1"/>
    <w:rsid w:val="00944D97"/>
    <w:rsid w:val="0094595D"/>
    <w:rsid w:val="00945985"/>
    <w:rsid w:val="00945D03"/>
    <w:rsid w:val="0094616A"/>
    <w:rsid w:val="00946283"/>
    <w:rsid w:val="009463ED"/>
    <w:rsid w:val="00946663"/>
    <w:rsid w:val="00946864"/>
    <w:rsid w:val="00946AA2"/>
    <w:rsid w:val="00946DBE"/>
    <w:rsid w:val="009470AC"/>
    <w:rsid w:val="00947873"/>
    <w:rsid w:val="00947919"/>
    <w:rsid w:val="009508A3"/>
    <w:rsid w:val="00950B0E"/>
    <w:rsid w:val="0095105D"/>
    <w:rsid w:val="0095148C"/>
    <w:rsid w:val="0095158E"/>
    <w:rsid w:val="0095178C"/>
    <w:rsid w:val="00951A28"/>
    <w:rsid w:val="00951C52"/>
    <w:rsid w:val="00951D57"/>
    <w:rsid w:val="00951EB7"/>
    <w:rsid w:val="009521D6"/>
    <w:rsid w:val="00952240"/>
    <w:rsid w:val="009528FE"/>
    <w:rsid w:val="00952A85"/>
    <w:rsid w:val="00953B56"/>
    <w:rsid w:val="00953CC5"/>
    <w:rsid w:val="0095406E"/>
    <w:rsid w:val="009540C6"/>
    <w:rsid w:val="00954D7F"/>
    <w:rsid w:val="00955651"/>
    <w:rsid w:val="00956553"/>
    <w:rsid w:val="00956C6D"/>
    <w:rsid w:val="00956FE9"/>
    <w:rsid w:val="00957388"/>
    <w:rsid w:val="009574F5"/>
    <w:rsid w:val="0095772E"/>
    <w:rsid w:val="00957FB7"/>
    <w:rsid w:val="00960A1F"/>
    <w:rsid w:val="00960C59"/>
    <w:rsid w:val="00960DD4"/>
    <w:rsid w:val="00960E25"/>
    <w:rsid w:val="0096121B"/>
    <w:rsid w:val="009612C1"/>
    <w:rsid w:val="009613F3"/>
    <w:rsid w:val="00961CDB"/>
    <w:rsid w:val="00961EFB"/>
    <w:rsid w:val="00962B1B"/>
    <w:rsid w:val="00963361"/>
    <w:rsid w:val="009637CC"/>
    <w:rsid w:val="0096399F"/>
    <w:rsid w:val="00963D96"/>
    <w:rsid w:val="00964746"/>
    <w:rsid w:val="00964DFC"/>
    <w:rsid w:val="00964F16"/>
    <w:rsid w:val="0096560A"/>
    <w:rsid w:val="00965E2D"/>
    <w:rsid w:val="00966076"/>
    <w:rsid w:val="00966105"/>
    <w:rsid w:val="00966334"/>
    <w:rsid w:val="009667B8"/>
    <w:rsid w:val="009671D4"/>
    <w:rsid w:val="0096763E"/>
    <w:rsid w:val="009676E1"/>
    <w:rsid w:val="00967EA0"/>
    <w:rsid w:val="00970139"/>
    <w:rsid w:val="009701BD"/>
    <w:rsid w:val="00970775"/>
    <w:rsid w:val="0097085E"/>
    <w:rsid w:val="00971362"/>
    <w:rsid w:val="0097187F"/>
    <w:rsid w:val="00971A7E"/>
    <w:rsid w:val="00971C7E"/>
    <w:rsid w:val="00971FE6"/>
    <w:rsid w:val="009721AF"/>
    <w:rsid w:val="009721E7"/>
    <w:rsid w:val="00972355"/>
    <w:rsid w:val="009726AA"/>
    <w:rsid w:val="00972A1D"/>
    <w:rsid w:val="00972F22"/>
    <w:rsid w:val="0097364B"/>
    <w:rsid w:val="00973E38"/>
    <w:rsid w:val="00974452"/>
    <w:rsid w:val="00974559"/>
    <w:rsid w:val="0097491A"/>
    <w:rsid w:val="00974A27"/>
    <w:rsid w:val="00974AF2"/>
    <w:rsid w:val="00974B27"/>
    <w:rsid w:val="00975265"/>
    <w:rsid w:val="00976D4B"/>
    <w:rsid w:val="00977365"/>
    <w:rsid w:val="009777F2"/>
    <w:rsid w:val="00977BD6"/>
    <w:rsid w:val="00977D0C"/>
    <w:rsid w:val="00977EA7"/>
    <w:rsid w:val="00980301"/>
    <w:rsid w:val="00980658"/>
    <w:rsid w:val="00980A51"/>
    <w:rsid w:val="00980AC4"/>
    <w:rsid w:val="00980F13"/>
    <w:rsid w:val="009810A4"/>
    <w:rsid w:val="009814C1"/>
    <w:rsid w:val="00981B71"/>
    <w:rsid w:val="00981E6C"/>
    <w:rsid w:val="00981EAC"/>
    <w:rsid w:val="00982EFA"/>
    <w:rsid w:val="009834E5"/>
    <w:rsid w:val="0098355C"/>
    <w:rsid w:val="00983696"/>
    <w:rsid w:val="00983BA0"/>
    <w:rsid w:val="00983C8D"/>
    <w:rsid w:val="009847E3"/>
    <w:rsid w:val="00984E17"/>
    <w:rsid w:val="00984E51"/>
    <w:rsid w:val="00985443"/>
    <w:rsid w:val="0098584D"/>
    <w:rsid w:val="009859ED"/>
    <w:rsid w:val="00985BEE"/>
    <w:rsid w:val="00985C3B"/>
    <w:rsid w:val="009861CF"/>
    <w:rsid w:val="009866C7"/>
    <w:rsid w:val="009869CD"/>
    <w:rsid w:val="00986B88"/>
    <w:rsid w:val="00986FBA"/>
    <w:rsid w:val="009879EE"/>
    <w:rsid w:val="00987A80"/>
    <w:rsid w:val="00987E61"/>
    <w:rsid w:val="00990A32"/>
    <w:rsid w:val="00990DEC"/>
    <w:rsid w:val="00990E3B"/>
    <w:rsid w:val="00991036"/>
    <w:rsid w:val="00991383"/>
    <w:rsid w:val="0099160C"/>
    <w:rsid w:val="00991743"/>
    <w:rsid w:val="00991DD4"/>
    <w:rsid w:val="00991EA3"/>
    <w:rsid w:val="00991FAC"/>
    <w:rsid w:val="0099213A"/>
    <w:rsid w:val="0099214D"/>
    <w:rsid w:val="009922AE"/>
    <w:rsid w:val="009929C7"/>
    <w:rsid w:val="00992BCC"/>
    <w:rsid w:val="009934BE"/>
    <w:rsid w:val="009935EB"/>
    <w:rsid w:val="00993844"/>
    <w:rsid w:val="00993916"/>
    <w:rsid w:val="00993A98"/>
    <w:rsid w:val="00993F2F"/>
    <w:rsid w:val="00994A79"/>
    <w:rsid w:val="00995084"/>
    <w:rsid w:val="00995123"/>
    <w:rsid w:val="00995356"/>
    <w:rsid w:val="00995393"/>
    <w:rsid w:val="00995599"/>
    <w:rsid w:val="00996249"/>
    <w:rsid w:val="0099656E"/>
    <w:rsid w:val="00996A30"/>
    <w:rsid w:val="00996E9F"/>
    <w:rsid w:val="00997194"/>
    <w:rsid w:val="0099726C"/>
    <w:rsid w:val="00997516"/>
    <w:rsid w:val="00997641"/>
    <w:rsid w:val="00997DC9"/>
    <w:rsid w:val="00997F24"/>
    <w:rsid w:val="009A0379"/>
    <w:rsid w:val="009A03BA"/>
    <w:rsid w:val="009A11D9"/>
    <w:rsid w:val="009A1402"/>
    <w:rsid w:val="009A16E2"/>
    <w:rsid w:val="009A1712"/>
    <w:rsid w:val="009A1AED"/>
    <w:rsid w:val="009A1B13"/>
    <w:rsid w:val="009A1D34"/>
    <w:rsid w:val="009A26FF"/>
    <w:rsid w:val="009A2812"/>
    <w:rsid w:val="009A2A44"/>
    <w:rsid w:val="009A3247"/>
    <w:rsid w:val="009A3394"/>
    <w:rsid w:val="009A34F9"/>
    <w:rsid w:val="009A3519"/>
    <w:rsid w:val="009A3560"/>
    <w:rsid w:val="009A3762"/>
    <w:rsid w:val="009A38D7"/>
    <w:rsid w:val="009A3920"/>
    <w:rsid w:val="009A399F"/>
    <w:rsid w:val="009A3F1A"/>
    <w:rsid w:val="009A4D71"/>
    <w:rsid w:val="009A5144"/>
    <w:rsid w:val="009A51E4"/>
    <w:rsid w:val="009A53BF"/>
    <w:rsid w:val="009A56E5"/>
    <w:rsid w:val="009A5D76"/>
    <w:rsid w:val="009A5EF8"/>
    <w:rsid w:val="009A5F57"/>
    <w:rsid w:val="009A60DF"/>
    <w:rsid w:val="009A628A"/>
    <w:rsid w:val="009A6594"/>
    <w:rsid w:val="009A6D63"/>
    <w:rsid w:val="009A77F9"/>
    <w:rsid w:val="009A7D7F"/>
    <w:rsid w:val="009B00A1"/>
    <w:rsid w:val="009B020C"/>
    <w:rsid w:val="009B046E"/>
    <w:rsid w:val="009B0A20"/>
    <w:rsid w:val="009B0A6E"/>
    <w:rsid w:val="009B0BA8"/>
    <w:rsid w:val="009B106F"/>
    <w:rsid w:val="009B14F6"/>
    <w:rsid w:val="009B15ED"/>
    <w:rsid w:val="009B1B70"/>
    <w:rsid w:val="009B26FB"/>
    <w:rsid w:val="009B278B"/>
    <w:rsid w:val="009B2F54"/>
    <w:rsid w:val="009B3197"/>
    <w:rsid w:val="009B31CA"/>
    <w:rsid w:val="009B3A04"/>
    <w:rsid w:val="009B41E9"/>
    <w:rsid w:val="009B42E0"/>
    <w:rsid w:val="009B4BD2"/>
    <w:rsid w:val="009B4E5B"/>
    <w:rsid w:val="009B4F50"/>
    <w:rsid w:val="009B5080"/>
    <w:rsid w:val="009B50BA"/>
    <w:rsid w:val="009B58E0"/>
    <w:rsid w:val="009B5A7E"/>
    <w:rsid w:val="009B5A9D"/>
    <w:rsid w:val="009B5C8C"/>
    <w:rsid w:val="009B61FB"/>
    <w:rsid w:val="009B621B"/>
    <w:rsid w:val="009B63F7"/>
    <w:rsid w:val="009B6429"/>
    <w:rsid w:val="009B6551"/>
    <w:rsid w:val="009B68E1"/>
    <w:rsid w:val="009B6F50"/>
    <w:rsid w:val="009B7000"/>
    <w:rsid w:val="009B727B"/>
    <w:rsid w:val="009B7652"/>
    <w:rsid w:val="009B79BF"/>
    <w:rsid w:val="009C0052"/>
    <w:rsid w:val="009C03F8"/>
    <w:rsid w:val="009C0493"/>
    <w:rsid w:val="009C06E4"/>
    <w:rsid w:val="009C078E"/>
    <w:rsid w:val="009C1167"/>
    <w:rsid w:val="009C11C6"/>
    <w:rsid w:val="009C11FB"/>
    <w:rsid w:val="009C12A7"/>
    <w:rsid w:val="009C134F"/>
    <w:rsid w:val="009C169B"/>
    <w:rsid w:val="009C16DB"/>
    <w:rsid w:val="009C1F86"/>
    <w:rsid w:val="009C1FA5"/>
    <w:rsid w:val="009C23D1"/>
    <w:rsid w:val="009C2C09"/>
    <w:rsid w:val="009C329A"/>
    <w:rsid w:val="009C3E31"/>
    <w:rsid w:val="009C43F0"/>
    <w:rsid w:val="009C4713"/>
    <w:rsid w:val="009C5036"/>
    <w:rsid w:val="009C5348"/>
    <w:rsid w:val="009C56E8"/>
    <w:rsid w:val="009C599C"/>
    <w:rsid w:val="009C5C47"/>
    <w:rsid w:val="009C657C"/>
    <w:rsid w:val="009C66CB"/>
    <w:rsid w:val="009C686E"/>
    <w:rsid w:val="009C6FC3"/>
    <w:rsid w:val="009C7401"/>
    <w:rsid w:val="009C775F"/>
    <w:rsid w:val="009C7926"/>
    <w:rsid w:val="009C7A23"/>
    <w:rsid w:val="009C7DEA"/>
    <w:rsid w:val="009D0696"/>
    <w:rsid w:val="009D0879"/>
    <w:rsid w:val="009D0D60"/>
    <w:rsid w:val="009D1A59"/>
    <w:rsid w:val="009D1C00"/>
    <w:rsid w:val="009D1C1C"/>
    <w:rsid w:val="009D1D26"/>
    <w:rsid w:val="009D1EA0"/>
    <w:rsid w:val="009D2031"/>
    <w:rsid w:val="009D2244"/>
    <w:rsid w:val="009D243E"/>
    <w:rsid w:val="009D2E3A"/>
    <w:rsid w:val="009D3148"/>
    <w:rsid w:val="009D31BC"/>
    <w:rsid w:val="009D3533"/>
    <w:rsid w:val="009D36D5"/>
    <w:rsid w:val="009D36FB"/>
    <w:rsid w:val="009D37D1"/>
    <w:rsid w:val="009D3FBB"/>
    <w:rsid w:val="009D4874"/>
    <w:rsid w:val="009D50F4"/>
    <w:rsid w:val="009D5596"/>
    <w:rsid w:val="009D56A0"/>
    <w:rsid w:val="009D56D3"/>
    <w:rsid w:val="009D5D01"/>
    <w:rsid w:val="009D5EB7"/>
    <w:rsid w:val="009D5F8B"/>
    <w:rsid w:val="009D6155"/>
    <w:rsid w:val="009D6533"/>
    <w:rsid w:val="009D6B64"/>
    <w:rsid w:val="009D78C6"/>
    <w:rsid w:val="009D7A9E"/>
    <w:rsid w:val="009D7D5A"/>
    <w:rsid w:val="009D7F6C"/>
    <w:rsid w:val="009D7F9C"/>
    <w:rsid w:val="009E0570"/>
    <w:rsid w:val="009E074B"/>
    <w:rsid w:val="009E08A9"/>
    <w:rsid w:val="009E10E3"/>
    <w:rsid w:val="009E13A5"/>
    <w:rsid w:val="009E1FC4"/>
    <w:rsid w:val="009E21A0"/>
    <w:rsid w:val="009E22E9"/>
    <w:rsid w:val="009E2B2A"/>
    <w:rsid w:val="009E2B5D"/>
    <w:rsid w:val="009E304C"/>
    <w:rsid w:val="009E3747"/>
    <w:rsid w:val="009E3B5C"/>
    <w:rsid w:val="009E3E7D"/>
    <w:rsid w:val="009E4134"/>
    <w:rsid w:val="009E4FE4"/>
    <w:rsid w:val="009E520C"/>
    <w:rsid w:val="009E5EAE"/>
    <w:rsid w:val="009E5FB9"/>
    <w:rsid w:val="009E600E"/>
    <w:rsid w:val="009E61BE"/>
    <w:rsid w:val="009E6B61"/>
    <w:rsid w:val="009E76CD"/>
    <w:rsid w:val="009E7830"/>
    <w:rsid w:val="009E7945"/>
    <w:rsid w:val="009E7C25"/>
    <w:rsid w:val="009E7FFD"/>
    <w:rsid w:val="009F061C"/>
    <w:rsid w:val="009F07DA"/>
    <w:rsid w:val="009F1692"/>
    <w:rsid w:val="009F1699"/>
    <w:rsid w:val="009F19C3"/>
    <w:rsid w:val="009F1AEE"/>
    <w:rsid w:val="009F1B08"/>
    <w:rsid w:val="009F275D"/>
    <w:rsid w:val="009F27CC"/>
    <w:rsid w:val="009F2C9C"/>
    <w:rsid w:val="009F2CC9"/>
    <w:rsid w:val="009F2DCB"/>
    <w:rsid w:val="009F39E6"/>
    <w:rsid w:val="009F3B32"/>
    <w:rsid w:val="009F450C"/>
    <w:rsid w:val="009F471E"/>
    <w:rsid w:val="009F4CC6"/>
    <w:rsid w:val="009F4CE0"/>
    <w:rsid w:val="009F510B"/>
    <w:rsid w:val="009F5185"/>
    <w:rsid w:val="009F5371"/>
    <w:rsid w:val="009F566B"/>
    <w:rsid w:val="009F5D4A"/>
    <w:rsid w:val="009F61E6"/>
    <w:rsid w:val="009F6293"/>
    <w:rsid w:val="009F6761"/>
    <w:rsid w:val="009F6787"/>
    <w:rsid w:val="009F6B65"/>
    <w:rsid w:val="009F7418"/>
    <w:rsid w:val="009F7635"/>
    <w:rsid w:val="009F77CB"/>
    <w:rsid w:val="009F799C"/>
    <w:rsid w:val="00A0009B"/>
    <w:rsid w:val="00A005B9"/>
    <w:rsid w:val="00A00613"/>
    <w:rsid w:val="00A00CFA"/>
    <w:rsid w:val="00A011FD"/>
    <w:rsid w:val="00A01682"/>
    <w:rsid w:val="00A01B5D"/>
    <w:rsid w:val="00A01E37"/>
    <w:rsid w:val="00A02266"/>
    <w:rsid w:val="00A0295B"/>
    <w:rsid w:val="00A02AB1"/>
    <w:rsid w:val="00A02E8D"/>
    <w:rsid w:val="00A038A8"/>
    <w:rsid w:val="00A03C2F"/>
    <w:rsid w:val="00A04552"/>
    <w:rsid w:val="00A049BE"/>
    <w:rsid w:val="00A050A5"/>
    <w:rsid w:val="00A05169"/>
    <w:rsid w:val="00A05B06"/>
    <w:rsid w:val="00A05C88"/>
    <w:rsid w:val="00A05F4B"/>
    <w:rsid w:val="00A06283"/>
    <w:rsid w:val="00A062C0"/>
    <w:rsid w:val="00A06378"/>
    <w:rsid w:val="00A0656C"/>
    <w:rsid w:val="00A06680"/>
    <w:rsid w:val="00A06DC8"/>
    <w:rsid w:val="00A07D61"/>
    <w:rsid w:val="00A07E93"/>
    <w:rsid w:val="00A103F6"/>
    <w:rsid w:val="00A104F3"/>
    <w:rsid w:val="00A10656"/>
    <w:rsid w:val="00A10675"/>
    <w:rsid w:val="00A10BE3"/>
    <w:rsid w:val="00A10C53"/>
    <w:rsid w:val="00A10E12"/>
    <w:rsid w:val="00A119AD"/>
    <w:rsid w:val="00A11BDF"/>
    <w:rsid w:val="00A11E82"/>
    <w:rsid w:val="00A1208B"/>
    <w:rsid w:val="00A120BE"/>
    <w:rsid w:val="00A12775"/>
    <w:rsid w:val="00A12EF0"/>
    <w:rsid w:val="00A1376D"/>
    <w:rsid w:val="00A13C44"/>
    <w:rsid w:val="00A14217"/>
    <w:rsid w:val="00A15058"/>
    <w:rsid w:val="00A1534C"/>
    <w:rsid w:val="00A155EF"/>
    <w:rsid w:val="00A15899"/>
    <w:rsid w:val="00A15A61"/>
    <w:rsid w:val="00A15AF1"/>
    <w:rsid w:val="00A15AF7"/>
    <w:rsid w:val="00A15ED6"/>
    <w:rsid w:val="00A15FC7"/>
    <w:rsid w:val="00A16636"/>
    <w:rsid w:val="00A16B23"/>
    <w:rsid w:val="00A16B99"/>
    <w:rsid w:val="00A17629"/>
    <w:rsid w:val="00A17E78"/>
    <w:rsid w:val="00A20851"/>
    <w:rsid w:val="00A20971"/>
    <w:rsid w:val="00A20BB6"/>
    <w:rsid w:val="00A20D11"/>
    <w:rsid w:val="00A2107D"/>
    <w:rsid w:val="00A223E2"/>
    <w:rsid w:val="00A225E4"/>
    <w:rsid w:val="00A22AA7"/>
    <w:rsid w:val="00A22D20"/>
    <w:rsid w:val="00A23448"/>
    <w:rsid w:val="00A239AD"/>
    <w:rsid w:val="00A23B1E"/>
    <w:rsid w:val="00A23FB7"/>
    <w:rsid w:val="00A24149"/>
    <w:rsid w:val="00A24761"/>
    <w:rsid w:val="00A249F0"/>
    <w:rsid w:val="00A24C17"/>
    <w:rsid w:val="00A24C8E"/>
    <w:rsid w:val="00A24F0F"/>
    <w:rsid w:val="00A24F2B"/>
    <w:rsid w:val="00A24FE7"/>
    <w:rsid w:val="00A250F1"/>
    <w:rsid w:val="00A2578A"/>
    <w:rsid w:val="00A257E0"/>
    <w:rsid w:val="00A260F3"/>
    <w:rsid w:val="00A261BD"/>
    <w:rsid w:val="00A2631B"/>
    <w:rsid w:val="00A2631F"/>
    <w:rsid w:val="00A264AE"/>
    <w:rsid w:val="00A26585"/>
    <w:rsid w:val="00A268E0"/>
    <w:rsid w:val="00A26EBE"/>
    <w:rsid w:val="00A2707F"/>
    <w:rsid w:val="00A27183"/>
    <w:rsid w:val="00A271C2"/>
    <w:rsid w:val="00A272B9"/>
    <w:rsid w:val="00A27831"/>
    <w:rsid w:val="00A27EF1"/>
    <w:rsid w:val="00A3006C"/>
    <w:rsid w:val="00A306EE"/>
    <w:rsid w:val="00A306F1"/>
    <w:rsid w:val="00A309D2"/>
    <w:rsid w:val="00A309DA"/>
    <w:rsid w:val="00A3114A"/>
    <w:rsid w:val="00A31178"/>
    <w:rsid w:val="00A3175C"/>
    <w:rsid w:val="00A317C5"/>
    <w:rsid w:val="00A31D47"/>
    <w:rsid w:val="00A31F60"/>
    <w:rsid w:val="00A3201C"/>
    <w:rsid w:val="00A322F5"/>
    <w:rsid w:val="00A3244A"/>
    <w:rsid w:val="00A32929"/>
    <w:rsid w:val="00A32AA6"/>
    <w:rsid w:val="00A32D6D"/>
    <w:rsid w:val="00A330DC"/>
    <w:rsid w:val="00A33219"/>
    <w:rsid w:val="00A33262"/>
    <w:rsid w:val="00A3370E"/>
    <w:rsid w:val="00A3393B"/>
    <w:rsid w:val="00A33D2F"/>
    <w:rsid w:val="00A33E3E"/>
    <w:rsid w:val="00A3478D"/>
    <w:rsid w:val="00A34974"/>
    <w:rsid w:val="00A34AD6"/>
    <w:rsid w:val="00A34BE9"/>
    <w:rsid w:val="00A35104"/>
    <w:rsid w:val="00A351C6"/>
    <w:rsid w:val="00A3531C"/>
    <w:rsid w:val="00A354EA"/>
    <w:rsid w:val="00A35549"/>
    <w:rsid w:val="00A35557"/>
    <w:rsid w:val="00A35A41"/>
    <w:rsid w:val="00A3686E"/>
    <w:rsid w:val="00A36952"/>
    <w:rsid w:val="00A36BD1"/>
    <w:rsid w:val="00A378CA"/>
    <w:rsid w:val="00A378EA"/>
    <w:rsid w:val="00A3791B"/>
    <w:rsid w:val="00A37CA3"/>
    <w:rsid w:val="00A37E49"/>
    <w:rsid w:val="00A37ED5"/>
    <w:rsid w:val="00A4027C"/>
    <w:rsid w:val="00A403A4"/>
    <w:rsid w:val="00A403A7"/>
    <w:rsid w:val="00A403AE"/>
    <w:rsid w:val="00A403CB"/>
    <w:rsid w:val="00A40A32"/>
    <w:rsid w:val="00A41002"/>
    <w:rsid w:val="00A4130F"/>
    <w:rsid w:val="00A422F9"/>
    <w:rsid w:val="00A424FF"/>
    <w:rsid w:val="00A42A46"/>
    <w:rsid w:val="00A42AF1"/>
    <w:rsid w:val="00A42DA4"/>
    <w:rsid w:val="00A432DE"/>
    <w:rsid w:val="00A439D1"/>
    <w:rsid w:val="00A43F82"/>
    <w:rsid w:val="00A445EC"/>
    <w:rsid w:val="00A44B8D"/>
    <w:rsid w:val="00A44DEA"/>
    <w:rsid w:val="00A44EDC"/>
    <w:rsid w:val="00A45161"/>
    <w:rsid w:val="00A453D6"/>
    <w:rsid w:val="00A457C1"/>
    <w:rsid w:val="00A46215"/>
    <w:rsid w:val="00A465E4"/>
    <w:rsid w:val="00A4674C"/>
    <w:rsid w:val="00A46AFA"/>
    <w:rsid w:val="00A46C1F"/>
    <w:rsid w:val="00A46D40"/>
    <w:rsid w:val="00A46EA9"/>
    <w:rsid w:val="00A46F8E"/>
    <w:rsid w:val="00A47010"/>
    <w:rsid w:val="00A470AB"/>
    <w:rsid w:val="00A470AF"/>
    <w:rsid w:val="00A47210"/>
    <w:rsid w:val="00A47495"/>
    <w:rsid w:val="00A4791B"/>
    <w:rsid w:val="00A47A6B"/>
    <w:rsid w:val="00A47F87"/>
    <w:rsid w:val="00A506A0"/>
    <w:rsid w:val="00A509DB"/>
    <w:rsid w:val="00A5142D"/>
    <w:rsid w:val="00A516D5"/>
    <w:rsid w:val="00A51A18"/>
    <w:rsid w:val="00A51C8D"/>
    <w:rsid w:val="00A51C97"/>
    <w:rsid w:val="00A52294"/>
    <w:rsid w:val="00A52B63"/>
    <w:rsid w:val="00A53040"/>
    <w:rsid w:val="00A5338A"/>
    <w:rsid w:val="00A5348A"/>
    <w:rsid w:val="00A53D0B"/>
    <w:rsid w:val="00A54C35"/>
    <w:rsid w:val="00A54C9E"/>
    <w:rsid w:val="00A55143"/>
    <w:rsid w:val="00A5521C"/>
    <w:rsid w:val="00A5576A"/>
    <w:rsid w:val="00A558A2"/>
    <w:rsid w:val="00A55A5A"/>
    <w:rsid w:val="00A560B8"/>
    <w:rsid w:val="00A57996"/>
    <w:rsid w:val="00A579B1"/>
    <w:rsid w:val="00A57B68"/>
    <w:rsid w:val="00A606D5"/>
    <w:rsid w:val="00A60A07"/>
    <w:rsid w:val="00A60C78"/>
    <w:rsid w:val="00A6108E"/>
    <w:rsid w:val="00A610CF"/>
    <w:rsid w:val="00A61168"/>
    <w:rsid w:val="00A617EC"/>
    <w:rsid w:val="00A61BC2"/>
    <w:rsid w:val="00A61D4F"/>
    <w:rsid w:val="00A61EE5"/>
    <w:rsid w:val="00A62218"/>
    <w:rsid w:val="00A62DF4"/>
    <w:rsid w:val="00A62F4B"/>
    <w:rsid w:val="00A6301A"/>
    <w:rsid w:val="00A63234"/>
    <w:rsid w:val="00A6328C"/>
    <w:rsid w:val="00A63447"/>
    <w:rsid w:val="00A63884"/>
    <w:rsid w:val="00A63912"/>
    <w:rsid w:val="00A642D4"/>
    <w:rsid w:val="00A650B9"/>
    <w:rsid w:val="00A651D3"/>
    <w:rsid w:val="00A654FD"/>
    <w:rsid w:val="00A6554E"/>
    <w:rsid w:val="00A655CB"/>
    <w:rsid w:val="00A65905"/>
    <w:rsid w:val="00A6590E"/>
    <w:rsid w:val="00A660E0"/>
    <w:rsid w:val="00A66413"/>
    <w:rsid w:val="00A66F5E"/>
    <w:rsid w:val="00A67616"/>
    <w:rsid w:val="00A6772B"/>
    <w:rsid w:val="00A7003E"/>
    <w:rsid w:val="00A70B59"/>
    <w:rsid w:val="00A70E26"/>
    <w:rsid w:val="00A7166E"/>
    <w:rsid w:val="00A71882"/>
    <w:rsid w:val="00A71AA4"/>
    <w:rsid w:val="00A7270A"/>
    <w:rsid w:val="00A72C24"/>
    <w:rsid w:val="00A732B8"/>
    <w:rsid w:val="00A738FC"/>
    <w:rsid w:val="00A73914"/>
    <w:rsid w:val="00A73A25"/>
    <w:rsid w:val="00A73BE5"/>
    <w:rsid w:val="00A740F3"/>
    <w:rsid w:val="00A741E4"/>
    <w:rsid w:val="00A74276"/>
    <w:rsid w:val="00A74300"/>
    <w:rsid w:val="00A7443F"/>
    <w:rsid w:val="00A7457A"/>
    <w:rsid w:val="00A747A1"/>
    <w:rsid w:val="00A748DC"/>
    <w:rsid w:val="00A749E9"/>
    <w:rsid w:val="00A74D37"/>
    <w:rsid w:val="00A74D96"/>
    <w:rsid w:val="00A7520E"/>
    <w:rsid w:val="00A755EA"/>
    <w:rsid w:val="00A763B1"/>
    <w:rsid w:val="00A76A1A"/>
    <w:rsid w:val="00A7706E"/>
    <w:rsid w:val="00A7711C"/>
    <w:rsid w:val="00A7751C"/>
    <w:rsid w:val="00A77771"/>
    <w:rsid w:val="00A77C25"/>
    <w:rsid w:val="00A77F61"/>
    <w:rsid w:val="00A8077A"/>
    <w:rsid w:val="00A80EE8"/>
    <w:rsid w:val="00A81014"/>
    <w:rsid w:val="00A81423"/>
    <w:rsid w:val="00A81E5B"/>
    <w:rsid w:val="00A81EC3"/>
    <w:rsid w:val="00A81F27"/>
    <w:rsid w:val="00A824E9"/>
    <w:rsid w:val="00A82656"/>
    <w:rsid w:val="00A82E89"/>
    <w:rsid w:val="00A8326F"/>
    <w:rsid w:val="00A83381"/>
    <w:rsid w:val="00A840C0"/>
    <w:rsid w:val="00A84601"/>
    <w:rsid w:val="00A84FD8"/>
    <w:rsid w:val="00A85222"/>
    <w:rsid w:val="00A85384"/>
    <w:rsid w:val="00A857BC"/>
    <w:rsid w:val="00A85A4C"/>
    <w:rsid w:val="00A863B2"/>
    <w:rsid w:val="00A86823"/>
    <w:rsid w:val="00A86938"/>
    <w:rsid w:val="00A87102"/>
    <w:rsid w:val="00A90134"/>
    <w:rsid w:val="00A904FC"/>
    <w:rsid w:val="00A90C9A"/>
    <w:rsid w:val="00A91083"/>
    <w:rsid w:val="00A917A8"/>
    <w:rsid w:val="00A918D0"/>
    <w:rsid w:val="00A919C8"/>
    <w:rsid w:val="00A91A5F"/>
    <w:rsid w:val="00A91EC2"/>
    <w:rsid w:val="00A91FA7"/>
    <w:rsid w:val="00A9209D"/>
    <w:rsid w:val="00A923DC"/>
    <w:rsid w:val="00A92BE1"/>
    <w:rsid w:val="00A93634"/>
    <w:rsid w:val="00A93676"/>
    <w:rsid w:val="00A936D9"/>
    <w:rsid w:val="00A941DC"/>
    <w:rsid w:val="00A94323"/>
    <w:rsid w:val="00A943B8"/>
    <w:rsid w:val="00A94483"/>
    <w:rsid w:val="00A94710"/>
    <w:rsid w:val="00A952C5"/>
    <w:rsid w:val="00A954A3"/>
    <w:rsid w:val="00A95C66"/>
    <w:rsid w:val="00A95C9A"/>
    <w:rsid w:val="00A9604C"/>
    <w:rsid w:val="00A960B2"/>
    <w:rsid w:val="00A96365"/>
    <w:rsid w:val="00A968A6"/>
    <w:rsid w:val="00A96C3E"/>
    <w:rsid w:val="00A97121"/>
    <w:rsid w:val="00A973B2"/>
    <w:rsid w:val="00A976B8"/>
    <w:rsid w:val="00A97A03"/>
    <w:rsid w:val="00AA024D"/>
    <w:rsid w:val="00AA074D"/>
    <w:rsid w:val="00AA155E"/>
    <w:rsid w:val="00AA15A2"/>
    <w:rsid w:val="00AA16F3"/>
    <w:rsid w:val="00AA19A1"/>
    <w:rsid w:val="00AA1E59"/>
    <w:rsid w:val="00AA1F11"/>
    <w:rsid w:val="00AA2270"/>
    <w:rsid w:val="00AA2B66"/>
    <w:rsid w:val="00AA2D7F"/>
    <w:rsid w:val="00AA3B18"/>
    <w:rsid w:val="00AA4372"/>
    <w:rsid w:val="00AA4A81"/>
    <w:rsid w:val="00AA4E89"/>
    <w:rsid w:val="00AA5002"/>
    <w:rsid w:val="00AA520C"/>
    <w:rsid w:val="00AA5611"/>
    <w:rsid w:val="00AA56BA"/>
    <w:rsid w:val="00AA62DE"/>
    <w:rsid w:val="00AA649E"/>
    <w:rsid w:val="00AA7146"/>
    <w:rsid w:val="00AB026C"/>
    <w:rsid w:val="00AB04D9"/>
    <w:rsid w:val="00AB088B"/>
    <w:rsid w:val="00AB127B"/>
    <w:rsid w:val="00AB16AD"/>
    <w:rsid w:val="00AB1CB1"/>
    <w:rsid w:val="00AB1E94"/>
    <w:rsid w:val="00AB222C"/>
    <w:rsid w:val="00AB24FB"/>
    <w:rsid w:val="00AB27C0"/>
    <w:rsid w:val="00AB2BA1"/>
    <w:rsid w:val="00AB2C8B"/>
    <w:rsid w:val="00AB3177"/>
    <w:rsid w:val="00AB436D"/>
    <w:rsid w:val="00AB47E5"/>
    <w:rsid w:val="00AB4B28"/>
    <w:rsid w:val="00AB4B8E"/>
    <w:rsid w:val="00AB5209"/>
    <w:rsid w:val="00AB5606"/>
    <w:rsid w:val="00AB5B66"/>
    <w:rsid w:val="00AB5F42"/>
    <w:rsid w:val="00AB6015"/>
    <w:rsid w:val="00AB6164"/>
    <w:rsid w:val="00AB63C7"/>
    <w:rsid w:val="00AB6814"/>
    <w:rsid w:val="00AB6975"/>
    <w:rsid w:val="00AB69DF"/>
    <w:rsid w:val="00AB70CA"/>
    <w:rsid w:val="00AB73A4"/>
    <w:rsid w:val="00AB7429"/>
    <w:rsid w:val="00AB7F9C"/>
    <w:rsid w:val="00AC0004"/>
    <w:rsid w:val="00AC0233"/>
    <w:rsid w:val="00AC061A"/>
    <w:rsid w:val="00AC0CA8"/>
    <w:rsid w:val="00AC10C1"/>
    <w:rsid w:val="00AC1169"/>
    <w:rsid w:val="00AC130F"/>
    <w:rsid w:val="00AC1329"/>
    <w:rsid w:val="00AC1380"/>
    <w:rsid w:val="00AC1814"/>
    <w:rsid w:val="00AC18D5"/>
    <w:rsid w:val="00AC1B09"/>
    <w:rsid w:val="00AC1F05"/>
    <w:rsid w:val="00AC262A"/>
    <w:rsid w:val="00AC2A73"/>
    <w:rsid w:val="00AC3361"/>
    <w:rsid w:val="00AC33D1"/>
    <w:rsid w:val="00AC3CF8"/>
    <w:rsid w:val="00AC3EAD"/>
    <w:rsid w:val="00AC410D"/>
    <w:rsid w:val="00AC4256"/>
    <w:rsid w:val="00AC46DE"/>
    <w:rsid w:val="00AC4DE2"/>
    <w:rsid w:val="00AC50C3"/>
    <w:rsid w:val="00AC55F2"/>
    <w:rsid w:val="00AC564E"/>
    <w:rsid w:val="00AC6401"/>
    <w:rsid w:val="00AC6A10"/>
    <w:rsid w:val="00AC6C93"/>
    <w:rsid w:val="00AC6D52"/>
    <w:rsid w:val="00AC6E98"/>
    <w:rsid w:val="00AC7590"/>
    <w:rsid w:val="00AC78BF"/>
    <w:rsid w:val="00AC7A49"/>
    <w:rsid w:val="00AD0E75"/>
    <w:rsid w:val="00AD0F89"/>
    <w:rsid w:val="00AD15D1"/>
    <w:rsid w:val="00AD18AE"/>
    <w:rsid w:val="00AD1B24"/>
    <w:rsid w:val="00AD2153"/>
    <w:rsid w:val="00AD237E"/>
    <w:rsid w:val="00AD249B"/>
    <w:rsid w:val="00AD25FF"/>
    <w:rsid w:val="00AD29C0"/>
    <w:rsid w:val="00AD2FF9"/>
    <w:rsid w:val="00AD31BA"/>
    <w:rsid w:val="00AD3819"/>
    <w:rsid w:val="00AD3AB9"/>
    <w:rsid w:val="00AD3C6E"/>
    <w:rsid w:val="00AD428B"/>
    <w:rsid w:val="00AD430A"/>
    <w:rsid w:val="00AD4370"/>
    <w:rsid w:val="00AD4392"/>
    <w:rsid w:val="00AD446A"/>
    <w:rsid w:val="00AD447F"/>
    <w:rsid w:val="00AD49B4"/>
    <w:rsid w:val="00AD4BA3"/>
    <w:rsid w:val="00AD5165"/>
    <w:rsid w:val="00AD554D"/>
    <w:rsid w:val="00AD5610"/>
    <w:rsid w:val="00AD5764"/>
    <w:rsid w:val="00AD693B"/>
    <w:rsid w:val="00AD6AB4"/>
    <w:rsid w:val="00AD6CF0"/>
    <w:rsid w:val="00AD7184"/>
    <w:rsid w:val="00AD76EB"/>
    <w:rsid w:val="00AD7AB7"/>
    <w:rsid w:val="00AD7D6F"/>
    <w:rsid w:val="00AE0B76"/>
    <w:rsid w:val="00AE125D"/>
    <w:rsid w:val="00AE1423"/>
    <w:rsid w:val="00AE1572"/>
    <w:rsid w:val="00AE1634"/>
    <w:rsid w:val="00AE1E83"/>
    <w:rsid w:val="00AE2076"/>
    <w:rsid w:val="00AE20E0"/>
    <w:rsid w:val="00AE21F2"/>
    <w:rsid w:val="00AE2DCB"/>
    <w:rsid w:val="00AE3067"/>
    <w:rsid w:val="00AE3217"/>
    <w:rsid w:val="00AE3291"/>
    <w:rsid w:val="00AE360A"/>
    <w:rsid w:val="00AE3611"/>
    <w:rsid w:val="00AE3D11"/>
    <w:rsid w:val="00AE46B3"/>
    <w:rsid w:val="00AE4A3A"/>
    <w:rsid w:val="00AE4EF4"/>
    <w:rsid w:val="00AE560C"/>
    <w:rsid w:val="00AE579C"/>
    <w:rsid w:val="00AE58E2"/>
    <w:rsid w:val="00AE591B"/>
    <w:rsid w:val="00AE5DEB"/>
    <w:rsid w:val="00AE5EAE"/>
    <w:rsid w:val="00AE5F2F"/>
    <w:rsid w:val="00AE6BB0"/>
    <w:rsid w:val="00AE6BBE"/>
    <w:rsid w:val="00AE6C45"/>
    <w:rsid w:val="00AE6CE2"/>
    <w:rsid w:val="00AE6F00"/>
    <w:rsid w:val="00AE70DA"/>
    <w:rsid w:val="00AE75B8"/>
    <w:rsid w:val="00AE782E"/>
    <w:rsid w:val="00AE7C53"/>
    <w:rsid w:val="00AF00A8"/>
    <w:rsid w:val="00AF07FE"/>
    <w:rsid w:val="00AF109A"/>
    <w:rsid w:val="00AF1883"/>
    <w:rsid w:val="00AF1B3B"/>
    <w:rsid w:val="00AF24D8"/>
    <w:rsid w:val="00AF260E"/>
    <w:rsid w:val="00AF26A2"/>
    <w:rsid w:val="00AF2A38"/>
    <w:rsid w:val="00AF2E0D"/>
    <w:rsid w:val="00AF3426"/>
    <w:rsid w:val="00AF3E67"/>
    <w:rsid w:val="00AF41CE"/>
    <w:rsid w:val="00AF43E3"/>
    <w:rsid w:val="00AF48B4"/>
    <w:rsid w:val="00AF4A7B"/>
    <w:rsid w:val="00AF4E61"/>
    <w:rsid w:val="00AF5443"/>
    <w:rsid w:val="00AF5D02"/>
    <w:rsid w:val="00AF5EE8"/>
    <w:rsid w:val="00AF610B"/>
    <w:rsid w:val="00AF64F0"/>
    <w:rsid w:val="00AF6982"/>
    <w:rsid w:val="00AF7360"/>
    <w:rsid w:val="00AF73F1"/>
    <w:rsid w:val="00AF75D0"/>
    <w:rsid w:val="00AF7FBF"/>
    <w:rsid w:val="00AF7FED"/>
    <w:rsid w:val="00B00907"/>
    <w:rsid w:val="00B01262"/>
    <w:rsid w:val="00B01358"/>
    <w:rsid w:val="00B0174A"/>
    <w:rsid w:val="00B01911"/>
    <w:rsid w:val="00B01C9D"/>
    <w:rsid w:val="00B01DED"/>
    <w:rsid w:val="00B01EFF"/>
    <w:rsid w:val="00B02139"/>
    <w:rsid w:val="00B02670"/>
    <w:rsid w:val="00B02E93"/>
    <w:rsid w:val="00B030F7"/>
    <w:rsid w:val="00B0346A"/>
    <w:rsid w:val="00B03513"/>
    <w:rsid w:val="00B03A8C"/>
    <w:rsid w:val="00B03C10"/>
    <w:rsid w:val="00B043F1"/>
    <w:rsid w:val="00B0498C"/>
    <w:rsid w:val="00B05033"/>
    <w:rsid w:val="00B0530A"/>
    <w:rsid w:val="00B0564E"/>
    <w:rsid w:val="00B0595E"/>
    <w:rsid w:val="00B0598F"/>
    <w:rsid w:val="00B05C73"/>
    <w:rsid w:val="00B05FD8"/>
    <w:rsid w:val="00B05FE2"/>
    <w:rsid w:val="00B066E9"/>
    <w:rsid w:val="00B06BBB"/>
    <w:rsid w:val="00B0708F"/>
    <w:rsid w:val="00B07112"/>
    <w:rsid w:val="00B0713A"/>
    <w:rsid w:val="00B07181"/>
    <w:rsid w:val="00B07291"/>
    <w:rsid w:val="00B0744A"/>
    <w:rsid w:val="00B0751A"/>
    <w:rsid w:val="00B07667"/>
    <w:rsid w:val="00B07BC4"/>
    <w:rsid w:val="00B10455"/>
    <w:rsid w:val="00B10FD8"/>
    <w:rsid w:val="00B112F0"/>
    <w:rsid w:val="00B12653"/>
    <w:rsid w:val="00B127E0"/>
    <w:rsid w:val="00B12BC8"/>
    <w:rsid w:val="00B13061"/>
    <w:rsid w:val="00B13C1D"/>
    <w:rsid w:val="00B14344"/>
    <w:rsid w:val="00B14B43"/>
    <w:rsid w:val="00B15D53"/>
    <w:rsid w:val="00B15FE4"/>
    <w:rsid w:val="00B1683A"/>
    <w:rsid w:val="00B1684E"/>
    <w:rsid w:val="00B1692C"/>
    <w:rsid w:val="00B16E25"/>
    <w:rsid w:val="00B16FA4"/>
    <w:rsid w:val="00B1790E"/>
    <w:rsid w:val="00B17B14"/>
    <w:rsid w:val="00B17B7A"/>
    <w:rsid w:val="00B17BA9"/>
    <w:rsid w:val="00B17D53"/>
    <w:rsid w:val="00B200ED"/>
    <w:rsid w:val="00B207E9"/>
    <w:rsid w:val="00B20CA1"/>
    <w:rsid w:val="00B20EDD"/>
    <w:rsid w:val="00B21722"/>
    <w:rsid w:val="00B218E1"/>
    <w:rsid w:val="00B21B61"/>
    <w:rsid w:val="00B21F79"/>
    <w:rsid w:val="00B22088"/>
    <w:rsid w:val="00B220A7"/>
    <w:rsid w:val="00B223EC"/>
    <w:rsid w:val="00B22A84"/>
    <w:rsid w:val="00B22CE0"/>
    <w:rsid w:val="00B23585"/>
    <w:rsid w:val="00B236E5"/>
    <w:rsid w:val="00B2390B"/>
    <w:rsid w:val="00B23AE8"/>
    <w:rsid w:val="00B23B61"/>
    <w:rsid w:val="00B23C30"/>
    <w:rsid w:val="00B24AA1"/>
    <w:rsid w:val="00B24AE2"/>
    <w:rsid w:val="00B2540F"/>
    <w:rsid w:val="00B2572F"/>
    <w:rsid w:val="00B25C37"/>
    <w:rsid w:val="00B25DE3"/>
    <w:rsid w:val="00B25DEF"/>
    <w:rsid w:val="00B25EE4"/>
    <w:rsid w:val="00B261C8"/>
    <w:rsid w:val="00B266B5"/>
    <w:rsid w:val="00B266D0"/>
    <w:rsid w:val="00B26AD4"/>
    <w:rsid w:val="00B26ECF"/>
    <w:rsid w:val="00B274E6"/>
    <w:rsid w:val="00B276DA"/>
    <w:rsid w:val="00B30384"/>
    <w:rsid w:val="00B30702"/>
    <w:rsid w:val="00B30BEB"/>
    <w:rsid w:val="00B310C9"/>
    <w:rsid w:val="00B312C4"/>
    <w:rsid w:val="00B316CD"/>
    <w:rsid w:val="00B31721"/>
    <w:rsid w:val="00B3207C"/>
    <w:rsid w:val="00B32913"/>
    <w:rsid w:val="00B3296C"/>
    <w:rsid w:val="00B32C0D"/>
    <w:rsid w:val="00B32D1A"/>
    <w:rsid w:val="00B3301F"/>
    <w:rsid w:val="00B330C5"/>
    <w:rsid w:val="00B330F7"/>
    <w:rsid w:val="00B334B1"/>
    <w:rsid w:val="00B3352F"/>
    <w:rsid w:val="00B335B6"/>
    <w:rsid w:val="00B33BDB"/>
    <w:rsid w:val="00B344D5"/>
    <w:rsid w:val="00B34562"/>
    <w:rsid w:val="00B34575"/>
    <w:rsid w:val="00B347F3"/>
    <w:rsid w:val="00B353B8"/>
    <w:rsid w:val="00B35451"/>
    <w:rsid w:val="00B35608"/>
    <w:rsid w:val="00B35632"/>
    <w:rsid w:val="00B357B5"/>
    <w:rsid w:val="00B35BCD"/>
    <w:rsid w:val="00B35CC7"/>
    <w:rsid w:val="00B3640F"/>
    <w:rsid w:val="00B36495"/>
    <w:rsid w:val="00B366C0"/>
    <w:rsid w:val="00B366C8"/>
    <w:rsid w:val="00B36EF4"/>
    <w:rsid w:val="00B379FC"/>
    <w:rsid w:val="00B37FA5"/>
    <w:rsid w:val="00B4000A"/>
    <w:rsid w:val="00B403F3"/>
    <w:rsid w:val="00B40450"/>
    <w:rsid w:val="00B408E2"/>
    <w:rsid w:val="00B40B47"/>
    <w:rsid w:val="00B40E6C"/>
    <w:rsid w:val="00B40F29"/>
    <w:rsid w:val="00B419CE"/>
    <w:rsid w:val="00B41A2F"/>
    <w:rsid w:val="00B41A37"/>
    <w:rsid w:val="00B41A5F"/>
    <w:rsid w:val="00B41FBF"/>
    <w:rsid w:val="00B421E4"/>
    <w:rsid w:val="00B42234"/>
    <w:rsid w:val="00B422F0"/>
    <w:rsid w:val="00B43206"/>
    <w:rsid w:val="00B433C7"/>
    <w:rsid w:val="00B4392F"/>
    <w:rsid w:val="00B43A81"/>
    <w:rsid w:val="00B43E0A"/>
    <w:rsid w:val="00B43EF1"/>
    <w:rsid w:val="00B4430C"/>
    <w:rsid w:val="00B44FB2"/>
    <w:rsid w:val="00B4509B"/>
    <w:rsid w:val="00B45342"/>
    <w:rsid w:val="00B457A0"/>
    <w:rsid w:val="00B45A21"/>
    <w:rsid w:val="00B45D9C"/>
    <w:rsid w:val="00B46439"/>
    <w:rsid w:val="00B4694E"/>
    <w:rsid w:val="00B469FE"/>
    <w:rsid w:val="00B46A7C"/>
    <w:rsid w:val="00B46E32"/>
    <w:rsid w:val="00B470E7"/>
    <w:rsid w:val="00B470FE"/>
    <w:rsid w:val="00B478A2"/>
    <w:rsid w:val="00B47B28"/>
    <w:rsid w:val="00B501B0"/>
    <w:rsid w:val="00B50345"/>
    <w:rsid w:val="00B505FA"/>
    <w:rsid w:val="00B50A0C"/>
    <w:rsid w:val="00B50BF2"/>
    <w:rsid w:val="00B5113E"/>
    <w:rsid w:val="00B51222"/>
    <w:rsid w:val="00B5181F"/>
    <w:rsid w:val="00B51BA1"/>
    <w:rsid w:val="00B51F4F"/>
    <w:rsid w:val="00B5206D"/>
    <w:rsid w:val="00B5245B"/>
    <w:rsid w:val="00B5282F"/>
    <w:rsid w:val="00B5286B"/>
    <w:rsid w:val="00B5290D"/>
    <w:rsid w:val="00B52E19"/>
    <w:rsid w:val="00B52F70"/>
    <w:rsid w:val="00B53223"/>
    <w:rsid w:val="00B5358A"/>
    <w:rsid w:val="00B53875"/>
    <w:rsid w:val="00B53896"/>
    <w:rsid w:val="00B53D6F"/>
    <w:rsid w:val="00B540C5"/>
    <w:rsid w:val="00B549A8"/>
    <w:rsid w:val="00B54E2C"/>
    <w:rsid w:val="00B55600"/>
    <w:rsid w:val="00B5574C"/>
    <w:rsid w:val="00B562A0"/>
    <w:rsid w:val="00B56D37"/>
    <w:rsid w:val="00B56E5C"/>
    <w:rsid w:val="00B5755B"/>
    <w:rsid w:val="00B57591"/>
    <w:rsid w:val="00B575A0"/>
    <w:rsid w:val="00B57FBA"/>
    <w:rsid w:val="00B600A2"/>
    <w:rsid w:val="00B60B47"/>
    <w:rsid w:val="00B60BA2"/>
    <w:rsid w:val="00B6119E"/>
    <w:rsid w:val="00B61A97"/>
    <w:rsid w:val="00B61B6B"/>
    <w:rsid w:val="00B61D85"/>
    <w:rsid w:val="00B62231"/>
    <w:rsid w:val="00B622AB"/>
    <w:rsid w:val="00B6243C"/>
    <w:rsid w:val="00B62631"/>
    <w:rsid w:val="00B6290D"/>
    <w:rsid w:val="00B629FF"/>
    <w:rsid w:val="00B62B32"/>
    <w:rsid w:val="00B62B7E"/>
    <w:rsid w:val="00B6305C"/>
    <w:rsid w:val="00B638F7"/>
    <w:rsid w:val="00B63BAE"/>
    <w:rsid w:val="00B64D77"/>
    <w:rsid w:val="00B65827"/>
    <w:rsid w:val="00B659E1"/>
    <w:rsid w:val="00B65A40"/>
    <w:rsid w:val="00B65A63"/>
    <w:rsid w:val="00B66012"/>
    <w:rsid w:val="00B661B2"/>
    <w:rsid w:val="00B6639C"/>
    <w:rsid w:val="00B66A8A"/>
    <w:rsid w:val="00B66FCC"/>
    <w:rsid w:val="00B67204"/>
    <w:rsid w:val="00B6745E"/>
    <w:rsid w:val="00B6795A"/>
    <w:rsid w:val="00B67D27"/>
    <w:rsid w:val="00B700BC"/>
    <w:rsid w:val="00B7063C"/>
    <w:rsid w:val="00B70948"/>
    <w:rsid w:val="00B70DE7"/>
    <w:rsid w:val="00B712F6"/>
    <w:rsid w:val="00B7132F"/>
    <w:rsid w:val="00B7149E"/>
    <w:rsid w:val="00B714B9"/>
    <w:rsid w:val="00B716BE"/>
    <w:rsid w:val="00B717B1"/>
    <w:rsid w:val="00B71914"/>
    <w:rsid w:val="00B7264A"/>
    <w:rsid w:val="00B72740"/>
    <w:rsid w:val="00B72AE6"/>
    <w:rsid w:val="00B730C9"/>
    <w:rsid w:val="00B731EA"/>
    <w:rsid w:val="00B732F4"/>
    <w:rsid w:val="00B73534"/>
    <w:rsid w:val="00B735F1"/>
    <w:rsid w:val="00B74070"/>
    <w:rsid w:val="00B7465C"/>
    <w:rsid w:val="00B74701"/>
    <w:rsid w:val="00B75002"/>
    <w:rsid w:val="00B756D3"/>
    <w:rsid w:val="00B75B1F"/>
    <w:rsid w:val="00B76073"/>
    <w:rsid w:val="00B760DD"/>
    <w:rsid w:val="00B763D6"/>
    <w:rsid w:val="00B768FD"/>
    <w:rsid w:val="00B76981"/>
    <w:rsid w:val="00B7720F"/>
    <w:rsid w:val="00B774B8"/>
    <w:rsid w:val="00B77744"/>
    <w:rsid w:val="00B800A6"/>
    <w:rsid w:val="00B8011B"/>
    <w:rsid w:val="00B80190"/>
    <w:rsid w:val="00B80303"/>
    <w:rsid w:val="00B8097B"/>
    <w:rsid w:val="00B8123F"/>
    <w:rsid w:val="00B814AF"/>
    <w:rsid w:val="00B81DEA"/>
    <w:rsid w:val="00B82237"/>
    <w:rsid w:val="00B822F2"/>
    <w:rsid w:val="00B8271F"/>
    <w:rsid w:val="00B82B95"/>
    <w:rsid w:val="00B84266"/>
    <w:rsid w:val="00B84268"/>
    <w:rsid w:val="00B846D1"/>
    <w:rsid w:val="00B84825"/>
    <w:rsid w:val="00B85766"/>
    <w:rsid w:val="00B8585A"/>
    <w:rsid w:val="00B85AD9"/>
    <w:rsid w:val="00B860E3"/>
    <w:rsid w:val="00B8614E"/>
    <w:rsid w:val="00B862D4"/>
    <w:rsid w:val="00B86795"/>
    <w:rsid w:val="00B868C4"/>
    <w:rsid w:val="00B86A20"/>
    <w:rsid w:val="00B86E05"/>
    <w:rsid w:val="00B8718D"/>
    <w:rsid w:val="00B87BE6"/>
    <w:rsid w:val="00B87D9E"/>
    <w:rsid w:val="00B9076A"/>
    <w:rsid w:val="00B90B18"/>
    <w:rsid w:val="00B918EA"/>
    <w:rsid w:val="00B91905"/>
    <w:rsid w:val="00B92280"/>
    <w:rsid w:val="00B9297F"/>
    <w:rsid w:val="00B92DC9"/>
    <w:rsid w:val="00B92E11"/>
    <w:rsid w:val="00B92E7C"/>
    <w:rsid w:val="00B92F2B"/>
    <w:rsid w:val="00B9360C"/>
    <w:rsid w:val="00B93A40"/>
    <w:rsid w:val="00B93C08"/>
    <w:rsid w:val="00B93D6A"/>
    <w:rsid w:val="00B9410F"/>
    <w:rsid w:val="00B94248"/>
    <w:rsid w:val="00B94B4D"/>
    <w:rsid w:val="00B9554A"/>
    <w:rsid w:val="00B95669"/>
    <w:rsid w:val="00B95927"/>
    <w:rsid w:val="00B95B78"/>
    <w:rsid w:val="00B95CC0"/>
    <w:rsid w:val="00B960EE"/>
    <w:rsid w:val="00B964D7"/>
    <w:rsid w:val="00B9689C"/>
    <w:rsid w:val="00B96CB4"/>
    <w:rsid w:val="00B97222"/>
    <w:rsid w:val="00B9724E"/>
    <w:rsid w:val="00B97A56"/>
    <w:rsid w:val="00B97F36"/>
    <w:rsid w:val="00B97FD1"/>
    <w:rsid w:val="00BA0735"/>
    <w:rsid w:val="00BA0B84"/>
    <w:rsid w:val="00BA0F70"/>
    <w:rsid w:val="00BA1A6D"/>
    <w:rsid w:val="00BA22D0"/>
    <w:rsid w:val="00BA26BE"/>
    <w:rsid w:val="00BA303C"/>
    <w:rsid w:val="00BA3362"/>
    <w:rsid w:val="00BA34AF"/>
    <w:rsid w:val="00BA4264"/>
    <w:rsid w:val="00BA470B"/>
    <w:rsid w:val="00BA47F1"/>
    <w:rsid w:val="00BA4850"/>
    <w:rsid w:val="00BA4FF5"/>
    <w:rsid w:val="00BA5620"/>
    <w:rsid w:val="00BA572F"/>
    <w:rsid w:val="00BA57F5"/>
    <w:rsid w:val="00BA5B04"/>
    <w:rsid w:val="00BA6785"/>
    <w:rsid w:val="00BA7304"/>
    <w:rsid w:val="00BA7386"/>
    <w:rsid w:val="00BA7508"/>
    <w:rsid w:val="00BA7718"/>
    <w:rsid w:val="00BA7790"/>
    <w:rsid w:val="00BA7AFB"/>
    <w:rsid w:val="00BA7C50"/>
    <w:rsid w:val="00BA7DE9"/>
    <w:rsid w:val="00BB03B8"/>
    <w:rsid w:val="00BB04A9"/>
    <w:rsid w:val="00BB0550"/>
    <w:rsid w:val="00BB064B"/>
    <w:rsid w:val="00BB068B"/>
    <w:rsid w:val="00BB0B35"/>
    <w:rsid w:val="00BB11DE"/>
    <w:rsid w:val="00BB1736"/>
    <w:rsid w:val="00BB195E"/>
    <w:rsid w:val="00BB1BD3"/>
    <w:rsid w:val="00BB20EB"/>
    <w:rsid w:val="00BB2411"/>
    <w:rsid w:val="00BB25C9"/>
    <w:rsid w:val="00BB2616"/>
    <w:rsid w:val="00BB265E"/>
    <w:rsid w:val="00BB2D10"/>
    <w:rsid w:val="00BB2ED9"/>
    <w:rsid w:val="00BB2FE6"/>
    <w:rsid w:val="00BB33E9"/>
    <w:rsid w:val="00BB3667"/>
    <w:rsid w:val="00BB3813"/>
    <w:rsid w:val="00BB389C"/>
    <w:rsid w:val="00BB3BEA"/>
    <w:rsid w:val="00BB40C6"/>
    <w:rsid w:val="00BB412D"/>
    <w:rsid w:val="00BB412E"/>
    <w:rsid w:val="00BB43EB"/>
    <w:rsid w:val="00BB48DB"/>
    <w:rsid w:val="00BB4953"/>
    <w:rsid w:val="00BB49EC"/>
    <w:rsid w:val="00BB4C5C"/>
    <w:rsid w:val="00BB4E51"/>
    <w:rsid w:val="00BB5A9A"/>
    <w:rsid w:val="00BB5E5A"/>
    <w:rsid w:val="00BB641E"/>
    <w:rsid w:val="00BB657E"/>
    <w:rsid w:val="00BB6908"/>
    <w:rsid w:val="00BB6B96"/>
    <w:rsid w:val="00BB6FEC"/>
    <w:rsid w:val="00BB774A"/>
    <w:rsid w:val="00BB7C05"/>
    <w:rsid w:val="00BB7C56"/>
    <w:rsid w:val="00BB7C8B"/>
    <w:rsid w:val="00BC043E"/>
    <w:rsid w:val="00BC0BF1"/>
    <w:rsid w:val="00BC0DFA"/>
    <w:rsid w:val="00BC1843"/>
    <w:rsid w:val="00BC18B3"/>
    <w:rsid w:val="00BC1A59"/>
    <w:rsid w:val="00BC2329"/>
    <w:rsid w:val="00BC23AC"/>
    <w:rsid w:val="00BC249A"/>
    <w:rsid w:val="00BC28A2"/>
    <w:rsid w:val="00BC2A74"/>
    <w:rsid w:val="00BC3B7C"/>
    <w:rsid w:val="00BC3F6E"/>
    <w:rsid w:val="00BC3F87"/>
    <w:rsid w:val="00BC419D"/>
    <w:rsid w:val="00BC4312"/>
    <w:rsid w:val="00BC4450"/>
    <w:rsid w:val="00BC454F"/>
    <w:rsid w:val="00BC4556"/>
    <w:rsid w:val="00BC4D66"/>
    <w:rsid w:val="00BC5440"/>
    <w:rsid w:val="00BC54AE"/>
    <w:rsid w:val="00BC592C"/>
    <w:rsid w:val="00BC5B31"/>
    <w:rsid w:val="00BC603E"/>
    <w:rsid w:val="00BC637B"/>
    <w:rsid w:val="00BC6744"/>
    <w:rsid w:val="00BC6EA4"/>
    <w:rsid w:val="00BC75C3"/>
    <w:rsid w:val="00BC7AB7"/>
    <w:rsid w:val="00BC7B64"/>
    <w:rsid w:val="00BC7B6D"/>
    <w:rsid w:val="00BC7D59"/>
    <w:rsid w:val="00BC7E30"/>
    <w:rsid w:val="00BD01E2"/>
    <w:rsid w:val="00BD024D"/>
    <w:rsid w:val="00BD0294"/>
    <w:rsid w:val="00BD0566"/>
    <w:rsid w:val="00BD07A2"/>
    <w:rsid w:val="00BD0AC9"/>
    <w:rsid w:val="00BD0C86"/>
    <w:rsid w:val="00BD0D96"/>
    <w:rsid w:val="00BD1055"/>
    <w:rsid w:val="00BD1132"/>
    <w:rsid w:val="00BD1AE5"/>
    <w:rsid w:val="00BD2065"/>
    <w:rsid w:val="00BD20D3"/>
    <w:rsid w:val="00BD242A"/>
    <w:rsid w:val="00BD24CE"/>
    <w:rsid w:val="00BD2534"/>
    <w:rsid w:val="00BD257E"/>
    <w:rsid w:val="00BD27B8"/>
    <w:rsid w:val="00BD2884"/>
    <w:rsid w:val="00BD32B0"/>
    <w:rsid w:val="00BD3AF9"/>
    <w:rsid w:val="00BD3EBE"/>
    <w:rsid w:val="00BD4096"/>
    <w:rsid w:val="00BD40EB"/>
    <w:rsid w:val="00BD41EB"/>
    <w:rsid w:val="00BD44AC"/>
    <w:rsid w:val="00BD46FE"/>
    <w:rsid w:val="00BD4847"/>
    <w:rsid w:val="00BD4AE7"/>
    <w:rsid w:val="00BD4D84"/>
    <w:rsid w:val="00BD5058"/>
    <w:rsid w:val="00BD52BB"/>
    <w:rsid w:val="00BD540D"/>
    <w:rsid w:val="00BD5586"/>
    <w:rsid w:val="00BD572F"/>
    <w:rsid w:val="00BD5798"/>
    <w:rsid w:val="00BD58BE"/>
    <w:rsid w:val="00BD60E2"/>
    <w:rsid w:val="00BD7029"/>
    <w:rsid w:val="00BD779C"/>
    <w:rsid w:val="00BD782F"/>
    <w:rsid w:val="00BD7CD8"/>
    <w:rsid w:val="00BE0053"/>
    <w:rsid w:val="00BE0757"/>
    <w:rsid w:val="00BE084B"/>
    <w:rsid w:val="00BE0AEA"/>
    <w:rsid w:val="00BE12FD"/>
    <w:rsid w:val="00BE15E7"/>
    <w:rsid w:val="00BE1710"/>
    <w:rsid w:val="00BE1796"/>
    <w:rsid w:val="00BE1C8B"/>
    <w:rsid w:val="00BE2254"/>
    <w:rsid w:val="00BE22E7"/>
    <w:rsid w:val="00BE29A5"/>
    <w:rsid w:val="00BE2AA5"/>
    <w:rsid w:val="00BE2C24"/>
    <w:rsid w:val="00BE2CD9"/>
    <w:rsid w:val="00BE3299"/>
    <w:rsid w:val="00BE32A4"/>
    <w:rsid w:val="00BE32C3"/>
    <w:rsid w:val="00BE3B7C"/>
    <w:rsid w:val="00BE3DA4"/>
    <w:rsid w:val="00BE3F24"/>
    <w:rsid w:val="00BE427E"/>
    <w:rsid w:val="00BE45B7"/>
    <w:rsid w:val="00BE4644"/>
    <w:rsid w:val="00BE48AD"/>
    <w:rsid w:val="00BE4BF1"/>
    <w:rsid w:val="00BE506B"/>
    <w:rsid w:val="00BE5978"/>
    <w:rsid w:val="00BE5A3A"/>
    <w:rsid w:val="00BE5C66"/>
    <w:rsid w:val="00BE6521"/>
    <w:rsid w:val="00BE6570"/>
    <w:rsid w:val="00BE6C90"/>
    <w:rsid w:val="00BE7506"/>
    <w:rsid w:val="00BE761A"/>
    <w:rsid w:val="00BF00C1"/>
    <w:rsid w:val="00BF12CB"/>
    <w:rsid w:val="00BF1641"/>
    <w:rsid w:val="00BF1A39"/>
    <w:rsid w:val="00BF1E10"/>
    <w:rsid w:val="00BF1F9A"/>
    <w:rsid w:val="00BF2289"/>
    <w:rsid w:val="00BF22FB"/>
    <w:rsid w:val="00BF2895"/>
    <w:rsid w:val="00BF303F"/>
    <w:rsid w:val="00BF373D"/>
    <w:rsid w:val="00BF37E5"/>
    <w:rsid w:val="00BF3DEC"/>
    <w:rsid w:val="00BF3E05"/>
    <w:rsid w:val="00BF477C"/>
    <w:rsid w:val="00BF4892"/>
    <w:rsid w:val="00BF5285"/>
    <w:rsid w:val="00BF5331"/>
    <w:rsid w:val="00BF5464"/>
    <w:rsid w:val="00BF57F0"/>
    <w:rsid w:val="00BF587D"/>
    <w:rsid w:val="00BF5A2C"/>
    <w:rsid w:val="00BF5CFB"/>
    <w:rsid w:val="00BF5F64"/>
    <w:rsid w:val="00BF6134"/>
    <w:rsid w:val="00BF6561"/>
    <w:rsid w:val="00BF659B"/>
    <w:rsid w:val="00BF66BD"/>
    <w:rsid w:val="00BF6CB0"/>
    <w:rsid w:val="00BF6F75"/>
    <w:rsid w:val="00BF700F"/>
    <w:rsid w:val="00BF78F9"/>
    <w:rsid w:val="00BF79F7"/>
    <w:rsid w:val="00BF7A19"/>
    <w:rsid w:val="00BF7C2F"/>
    <w:rsid w:val="00BF7D24"/>
    <w:rsid w:val="00C0062A"/>
    <w:rsid w:val="00C007DD"/>
    <w:rsid w:val="00C0111F"/>
    <w:rsid w:val="00C015A8"/>
    <w:rsid w:val="00C017B7"/>
    <w:rsid w:val="00C01A55"/>
    <w:rsid w:val="00C01C82"/>
    <w:rsid w:val="00C01F55"/>
    <w:rsid w:val="00C01FB7"/>
    <w:rsid w:val="00C0225F"/>
    <w:rsid w:val="00C026D7"/>
    <w:rsid w:val="00C02D67"/>
    <w:rsid w:val="00C0322B"/>
    <w:rsid w:val="00C0359B"/>
    <w:rsid w:val="00C03633"/>
    <w:rsid w:val="00C036EC"/>
    <w:rsid w:val="00C03842"/>
    <w:rsid w:val="00C038B7"/>
    <w:rsid w:val="00C03F71"/>
    <w:rsid w:val="00C0415E"/>
    <w:rsid w:val="00C0424E"/>
    <w:rsid w:val="00C042DC"/>
    <w:rsid w:val="00C04AC2"/>
    <w:rsid w:val="00C04C72"/>
    <w:rsid w:val="00C04E47"/>
    <w:rsid w:val="00C04E74"/>
    <w:rsid w:val="00C04F06"/>
    <w:rsid w:val="00C05071"/>
    <w:rsid w:val="00C059E6"/>
    <w:rsid w:val="00C05A2A"/>
    <w:rsid w:val="00C05BE2"/>
    <w:rsid w:val="00C05D8E"/>
    <w:rsid w:val="00C05FA8"/>
    <w:rsid w:val="00C05FF3"/>
    <w:rsid w:val="00C0655A"/>
    <w:rsid w:val="00C065FE"/>
    <w:rsid w:val="00C06A70"/>
    <w:rsid w:val="00C07111"/>
    <w:rsid w:val="00C07416"/>
    <w:rsid w:val="00C076DE"/>
    <w:rsid w:val="00C0787B"/>
    <w:rsid w:val="00C078B0"/>
    <w:rsid w:val="00C07D86"/>
    <w:rsid w:val="00C07EBD"/>
    <w:rsid w:val="00C1017B"/>
    <w:rsid w:val="00C1019F"/>
    <w:rsid w:val="00C105AA"/>
    <w:rsid w:val="00C10C8A"/>
    <w:rsid w:val="00C10CD9"/>
    <w:rsid w:val="00C11796"/>
    <w:rsid w:val="00C12558"/>
    <w:rsid w:val="00C13107"/>
    <w:rsid w:val="00C133BA"/>
    <w:rsid w:val="00C13535"/>
    <w:rsid w:val="00C1384B"/>
    <w:rsid w:val="00C13C82"/>
    <w:rsid w:val="00C14583"/>
    <w:rsid w:val="00C14BB5"/>
    <w:rsid w:val="00C14E23"/>
    <w:rsid w:val="00C1563E"/>
    <w:rsid w:val="00C15802"/>
    <w:rsid w:val="00C15836"/>
    <w:rsid w:val="00C15E73"/>
    <w:rsid w:val="00C15EE4"/>
    <w:rsid w:val="00C1656F"/>
    <w:rsid w:val="00C16CFA"/>
    <w:rsid w:val="00C16F4E"/>
    <w:rsid w:val="00C171A2"/>
    <w:rsid w:val="00C175A6"/>
    <w:rsid w:val="00C17C18"/>
    <w:rsid w:val="00C202A6"/>
    <w:rsid w:val="00C2050F"/>
    <w:rsid w:val="00C2096D"/>
    <w:rsid w:val="00C2138C"/>
    <w:rsid w:val="00C2182C"/>
    <w:rsid w:val="00C2186D"/>
    <w:rsid w:val="00C219A6"/>
    <w:rsid w:val="00C21CAD"/>
    <w:rsid w:val="00C21FD9"/>
    <w:rsid w:val="00C226E2"/>
    <w:rsid w:val="00C22A35"/>
    <w:rsid w:val="00C22F78"/>
    <w:rsid w:val="00C2348A"/>
    <w:rsid w:val="00C2364F"/>
    <w:rsid w:val="00C238D5"/>
    <w:rsid w:val="00C24E74"/>
    <w:rsid w:val="00C25434"/>
    <w:rsid w:val="00C25725"/>
    <w:rsid w:val="00C25CA0"/>
    <w:rsid w:val="00C26200"/>
    <w:rsid w:val="00C26481"/>
    <w:rsid w:val="00C265A6"/>
    <w:rsid w:val="00C26763"/>
    <w:rsid w:val="00C279DC"/>
    <w:rsid w:val="00C27B57"/>
    <w:rsid w:val="00C27DE5"/>
    <w:rsid w:val="00C3003A"/>
    <w:rsid w:val="00C302A3"/>
    <w:rsid w:val="00C30345"/>
    <w:rsid w:val="00C30514"/>
    <w:rsid w:val="00C309B3"/>
    <w:rsid w:val="00C30B4A"/>
    <w:rsid w:val="00C30C08"/>
    <w:rsid w:val="00C311B1"/>
    <w:rsid w:val="00C31963"/>
    <w:rsid w:val="00C31BBE"/>
    <w:rsid w:val="00C31D33"/>
    <w:rsid w:val="00C31FC4"/>
    <w:rsid w:val="00C322E6"/>
    <w:rsid w:val="00C32469"/>
    <w:rsid w:val="00C325FB"/>
    <w:rsid w:val="00C32BB4"/>
    <w:rsid w:val="00C32F26"/>
    <w:rsid w:val="00C3311E"/>
    <w:rsid w:val="00C331B3"/>
    <w:rsid w:val="00C3354D"/>
    <w:rsid w:val="00C3359B"/>
    <w:rsid w:val="00C3379C"/>
    <w:rsid w:val="00C33A84"/>
    <w:rsid w:val="00C33D84"/>
    <w:rsid w:val="00C345BF"/>
    <w:rsid w:val="00C3462B"/>
    <w:rsid w:val="00C34899"/>
    <w:rsid w:val="00C34B94"/>
    <w:rsid w:val="00C34C1D"/>
    <w:rsid w:val="00C34C3F"/>
    <w:rsid w:val="00C3511F"/>
    <w:rsid w:val="00C352D3"/>
    <w:rsid w:val="00C354E7"/>
    <w:rsid w:val="00C35A5F"/>
    <w:rsid w:val="00C35D91"/>
    <w:rsid w:val="00C360A4"/>
    <w:rsid w:val="00C36759"/>
    <w:rsid w:val="00C36C48"/>
    <w:rsid w:val="00C37286"/>
    <w:rsid w:val="00C37A41"/>
    <w:rsid w:val="00C40423"/>
    <w:rsid w:val="00C40444"/>
    <w:rsid w:val="00C4071E"/>
    <w:rsid w:val="00C41778"/>
    <w:rsid w:val="00C4186C"/>
    <w:rsid w:val="00C4294A"/>
    <w:rsid w:val="00C42B78"/>
    <w:rsid w:val="00C436F4"/>
    <w:rsid w:val="00C43B16"/>
    <w:rsid w:val="00C43F25"/>
    <w:rsid w:val="00C44339"/>
    <w:rsid w:val="00C44D6C"/>
    <w:rsid w:val="00C4511C"/>
    <w:rsid w:val="00C457F1"/>
    <w:rsid w:val="00C45BDB"/>
    <w:rsid w:val="00C45C9E"/>
    <w:rsid w:val="00C45F92"/>
    <w:rsid w:val="00C46764"/>
    <w:rsid w:val="00C46C69"/>
    <w:rsid w:val="00C47106"/>
    <w:rsid w:val="00C47168"/>
    <w:rsid w:val="00C47F78"/>
    <w:rsid w:val="00C502E1"/>
    <w:rsid w:val="00C503EF"/>
    <w:rsid w:val="00C5060B"/>
    <w:rsid w:val="00C507AC"/>
    <w:rsid w:val="00C5091A"/>
    <w:rsid w:val="00C50B2E"/>
    <w:rsid w:val="00C50EEE"/>
    <w:rsid w:val="00C510A0"/>
    <w:rsid w:val="00C51690"/>
    <w:rsid w:val="00C5182E"/>
    <w:rsid w:val="00C51CEF"/>
    <w:rsid w:val="00C51DEE"/>
    <w:rsid w:val="00C52997"/>
    <w:rsid w:val="00C52CBA"/>
    <w:rsid w:val="00C52F6D"/>
    <w:rsid w:val="00C5345D"/>
    <w:rsid w:val="00C537E7"/>
    <w:rsid w:val="00C53AEA"/>
    <w:rsid w:val="00C54466"/>
    <w:rsid w:val="00C54AB9"/>
    <w:rsid w:val="00C54CB0"/>
    <w:rsid w:val="00C551ED"/>
    <w:rsid w:val="00C55522"/>
    <w:rsid w:val="00C55C7B"/>
    <w:rsid w:val="00C55CBB"/>
    <w:rsid w:val="00C55D83"/>
    <w:rsid w:val="00C55DE2"/>
    <w:rsid w:val="00C5617D"/>
    <w:rsid w:val="00C563A5"/>
    <w:rsid w:val="00C56449"/>
    <w:rsid w:val="00C56889"/>
    <w:rsid w:val="00C57188"/>
    <w:rsid w:val="00C57369"/>
    <w:rsid w:val="00C57AD3"/>
    <w:rsid w:val="00C57D25"/>
    <w:rsid w:val="00C57DAB"/>
    <w:rsid w:val="00C600AA"/>
    <w:rsid w:val="00C6012E"/>
    <w:rsid w:val="00C601D7"/>
    <w:rsid w:val="00C605F9"/>
    <w:rsid w:val="00C60830"/>
    <w:rsid w:val="00C608CF"/>
    <w:rsid w:val="00C60C17"/>
    <w:rsid w:val="00C61543"/>
    <w:rsid w:val="00C61BC2"/>
    <w:rsid w:val="00C6231C"/>
    <w:rsid w:val="00C62406"/>
    <w:rsid w:val="00C629A3"/>
    <w:rsid w:val="00C6312B"/>
    <w:rsid w:val="00C631D9"/>
    <w:rsid w:val="00C63226"/>
    <w:rsid w:val="00C63856"/>
    <w:rsid w:val="00C6398B"/>
    <w:rsid w:val="00C64575"/>
    <w:rsid w:val="00C64A19"/>
    <w:rsid w:val="00C64D93"/>
    <w:rsid w:val="00C64DEC"/>
    <w:rsid w:val="00C64E3B"/>
    <w:rsid w:val="00C64E75"/>
    <w:rsid w:val="00C650EB"/>
    <w:rsid w:val="00C65137"/>
    <w:rsid w:val="00C653F4"/>
    <w:rsid w:val="00C65CA0"/>
    <w:rsid w:val="00C661E5"/>
    <w:rsid w:val="00C662E1"/>
    <w:rsid w:val="00C663C2"/>
    <w:rsid w:val="00C66A03"/>
    <w:rsid w:val="00C66C01"/>
    <w:rsid w:val="00C66DBD"/>
    <w:rsid w:val="00C677CB"/>
    <w:rsid w:val="00C67CAB"/>
    <w:rsid w:val="00C67D0C"/>
    <w:rsid w:val="00C701D2"/>
    <w:rsid w:val="00C70218"/>
    <w:rsid w:val="00C70454"/>
    <w:rsid w:val="00C7073D"/>
    <w:rsid w:val="00C70909"/>
    <w:rsid w:val="00C70C62"/>
    <w:rsid w:val="00C71B3D"/>
    <w:rsid w:val="00C71B95"/>
    <w:rsid w:val="00C72730"/>
    <w:rsid w:val="00C728A8"/>
    <w:rsid w:val="00C72DCD"/>
    <w:rsid w:val="00C72E91"/>
    <w:rsid w:val="00C72FD4"/>
    <w:rsid w:val="00C7321C"/>
    <w:rsid w:val="00C732DD"/>
    <w:rsid w:val="00C737E6"/>
    <w:rsid w:val="00C73AD7"/>
    <w:rsid w:val="00C73D93"/>
    <w:rsid w:val="00C73E54"/>
    <w:rsid w:val="00C7418E"/>
    <w:rsid w:val="00C74B7A"/>
    <w:rsid w:val="00C74C76"/>
    <w:rsid w:val="00C74F45"/>
    <w:rsid w:val="00C7590D"/>
    <w:rsid w:val="00C75A9C"/>
    <w:rsid w:val="00C75AD2"/>
    <w:rsid w:val="00C75ADA"/>
    <w:rsid w:val="00C75B79"/>
    <w:rsid w:val="00C75F43"/>
    <w:rsid w:val="00C762DE"/>
    <w:rsid w:val="00C7696A"/>
    <w:rsid w:val="00C76C66"/>
    <w:rsid w:val="00C76F95"/>
    <w:rsid w:val="00C77372"/>
    <w:rsid w:val="00C77DBA"/>
    <w:rsid w:val="00C77EFB"/>
    <w:rsid w:val="00C80040"/>
    <w:rsid w:val="00C801D1"/>
    <w:rsid w:val="00C80370"/>
    <w:rsid w:val="00C8071C"/>
    <w:rsid w:val="00C80B4B"/>
    <w:rsid w:val="00C811F1"/>
    <w:rsid w:val="00C8161A"/>
    <w:rsid w:val="00C816EC"/>
    <w:rsid w:val="00C818F0"/>
    <w:rsid w:val="00C81E8C"/>
    <w:rsid w:val="00C822FE"/>
    <w:rsid w:val="00C82893"/>
    <w:rsid w:val="00C829E6"/>
    <w:rsid w:val="00C82A9F"/>
    <w:rsid w:val="00C82C1D"/>
    <w:rsid w:val="00C833AB"/>
    <w:rsid w:val="00C837A9"/>
    <w:rsid w:val="00C83A4A"/>
    <w:rsid w:val="00C83F15"/>
    <w:rsid w:val="00C842B5"/>
    <w:rsid w:val="00C84524"/>
    <w:rsid w:val="00C84A36"/>
    <w:rsid w:val="00C84AAC"/>
    <w:rsid w:val="00C84D1A"/>
    <w:rsid w:val="00C84D68"/>
    <w:rsid w:val="00C85BA5"/>
    <w:rsid w:val="00C85F3E"/>
    <w:rsid w:val="00C85F84"/>
    <w:rsid w:val="00C85FD9"/>
    <w:rsid w:val="00C8658A"/>
    <w:rsid w:val="00C866A9"/>
    <w:rsid w:val="00C86D5D"/>
    <w:rsid w:val="00C86F82"/>
    <w:rsid w:val="00C87055"/>
    <w:rsid w:val="00C8717A"/>
    <w:rsid w:val="00C877F0"/>
    <w:rsid w:val="00C878F2"/>
    <w:rsid w:val="00C87F93"/>
    <w:rsid w:val="00C90575"/>
    <w:rsid w:val="00C907FB"/>
    <w:rsid w:val="00C91C37"/>
    <w:rsid w:val="00C920E2"/>
    <w:rsid w:val="00C922EB"/>
    <w:rsid w:val="00C9289E"/>
    <w:rsid w:val="00C92914"/>
    <w:rsid w:val="00C92B71"/>
    <w:rsid w:val="00C92D96"/>
    <w:rsid w:val="00C92EE8"/>
    <w:rsid w:val="00C9340A"/>
    <w:rsid w:val="00C93A97"/>
    <w:rsid w:val="00C93CD6"/>
    <w:rsid w:val="00C941B5"/>
    <w:rsid w:val="00C947C5"/>
    <w:rsid w:val="00C94EAD"/>
    <w:rsid w:val="00C954DF"/>
    <w:rsid w:val="00C959A8"/>
    <w:rsid w:val="00C96199"/>
    <w:rsid w:val="00C9667F"/>
    <w:rsid w:val="00C97B55"/>
    <w:rsid w:val="00C97C38"/>
    <w:rsid w:val="00C97CC4"/>
    <w:rsid w:val="00C97F57"/>
    <w:rsid w:val="00CA1010"/>
    <w:rsid w:val="00CA1322"/>
    <w:rsid w:val="00CA1AFF"/>
    <w:rsid w:val="00CA2540"/>
    <w:rsid w:val="00CA2E12"/>
    <w:rsid w:val="00CA323F"/>
    <w:rsid w:val="00CA3511"/>
    <w:rsid w:val="00CA3CD9"/>
    <w:rsid w:val="00CA3CEC"/>
    <w:rsid w:val="00CA606F"/>
    <w:rsid w:val="00CA65B4"/>
    <w:rsid w:val="00CA65D9"/>
    <w:rsid w:val="00CA6C3E"/>
    <w:rsid w:val="00CA6DE3"/>
    <w:rsid w:val="00CA76C3"/>
    <w:rsid w:val="00CA7A20"/>
    <w:rsid w:val="00CB00A3"/>
    <w:rsid w:val="00CB1294"/>
    <w:rsid w:val="00CB14F1"/>
    <w:rsid w:val="00CB1620"/>
    <w:rsid w:val="00CB1621"/>
    <w:rsid w:val="00CB22B7"/>
    <w:rsid w:val="00CB25CB"/>
    <w:rsid w:val="00CB273D"/>
    <w:rsid w:val="00CB291A"/>
    <w:rsid w:val="00CB2941"/>
    <w:rsid w:val="00CB2BED"/>
    <w:rsid w:val="00CB2E15"/>
    <w:rsid w:val="00CB3BFC"/>
    <w:rsid w:val="00CB3FBA"/>
    <w:rsid w:val="00CB44EB"/>
    <w:rsid w:val="00CB4511"/>
    <w:rsid w:val="00CB45CC"/>
    <w:rsid w:val="00CB48A5"/>
    <w:rsid w:val="00CB4A5B"/>
    <w:rsid w:val="00CB4C94"/>
    <w:rsid w:val="00CB4F9D"/>
    <w:rsid w:val="00CB511D"/>
    <w:rsid w:val="00CB5221"/>
    <w:rsid w:val="00CB52A5"/>
    <w:rsid w:val="00CB56A8"/>
    <w:rsid w:val="00CB589B"/>
    <w:rsid w:val="00CB5946"/>
    <w:rsid w:val="00CB5AC7"/>
    <w:rsid w:val="00CB64CC"/>
    <w:rsid w:val="00CB6B90"/>
    <w:rsid w:val="00CB6E5C"/>
    <w:rsid w:val="00CB6E6E"/>
    <w:rsid w:val="00CB6FA7"/>
    <w:rsid w:val="00CB7384"/>
    <w:rsid w:val="00CB794B"/>
    <w:rsid w:val="00CB7B0B"/>
    <w:rsid w:val="00CC03E1"/>
    <w:rsid w:val="00CC0B1D"/>
    <w:rsid w:val="00CC178A"/>
    <w:rsid w:val="00CC1AA8"/>
    <w:rsid w:val="00CC1E55"/>
    <w:rsid w:val="00CC1EA6"/>
    <w:rsid w:val="00CC2560"/>
    <w:rsid w:val="00CC2768"/>
    <w:rsid w:val="00CC29E7"/>
    <w:rsid w:val="00CC2DD0"/>
    <w:rsid w:val="00CC3293"/>
    <w:rsid w:val="00CC3681"/>
    <w:rsid w:val="00CC3BEE"/>
    <w:rsid w:val="00CC3D94"/>
    <w:rsid w:val="00CC4032"/>
    <w:rsid w:val="00CC45CF"/>
    <w:rsid w:val="00CC46CD"/>
    <w:rsid w:val="00CC4902"/>
    <w:rsid w:val="00CC4CA7"/>
    <w:rsid w:val="00CC4EAA"/>
    <w:rsid w:val="00CC52EE"/>
    <w:rsid w:val="00CC57BA"/>
    <w:rsid w:val="00CC59F0"/>
    <w:rsid w:val="00CC5AE7"/>
    <w:rsid w:val="00CC5F72"/>
    <w:rsid w:val="00CC60E9"/>
    <w:rsid w:val="00CC63A2"/>
    <w:rsid w:val="00CC6CDC"/>
    <w:rsid w:val="00CC6CDE"/>
    <w:rsid w:val="00CC6DF0"/>
    <w:rsid w:val="00CC72BA"/>
    <w:rsid w:val="00CC7469"/>
    <w:rsid w:val="00CC7528"/>
    <w:rsid w:val="00CC752E"/>
    <w:rsid w:val="00CC79B4"/>
    <w:rsid w:val="00CC7EC9"/>
    <w:rsid w:val="00CC7EF5"/>
    <w:rsid w:val="00CD02F4"/>
    <w:rsid w:val="00CD04C1"/>
    <w:rsid w:val="00CD057C"/>
    <w:rsid w:val="00CD11D2"/>
    <w:rsid w:val="00CD158E"/>
    <w:rsid w:val="00CD1C6E"/>
    <w:rsid w:val="00CD1CEA"/>
    <w:rsid w:val="00CD2306"/>
    <w:rsid w:val="00CD238D"/>
    <w:rsid w:val="00CD26D4"/>
    <w:rsid w:val="00CD397E"/>
    <w:rsid w:val="00CD3EE1"/>
    <w:rsid w:val="00CD4022"/>
    <w:rsid w:val="00CD4B64"/>
    <w:rsid w:val="00CD4C6C"/>
    <w:rsid w:val="00CD4E5B"/>
    <w:rsid w:val="00CD4E74"/>
    <w:rsid w:val="00CD5278"/>
    <w:rsid w:val="00CD57F0"/>
    <w:rsid w:val="00CD5A57"/>
    <w:rsid w:val="00CD5D7F"/>
    <w:rsid w:val="00CD6AC4"/>
    <w:rsid w:val="00CD6B9D"/>
    <w:rsid w:val="00CD77C0"/>
    <w:rsid w:val="00CD7AED"/>
    <w:rsid w:val="00CD7B94"/>
    <w:rsid w:val="00CD7D64"/>
    <w:rsid w:val="00CD7EAE"/>
    <w:rsid w:val="00CD7ED0"/>
    <w:rsid w:val="00CE0143"/>
    <w:rsid w:val="00CE0237"/>
    <w:rsid w:val="00CE04AC"/>
    <w:rsid w:val="00CE061A"/>
    <w:rsid w:val="00CE069A"/>
    <w:rsid w:val="00CE06AF"/>
    <w:rsid w:val="00CE0715"/>
    <w:rsid w:val="00CE0C69"/>
    <w:rsid w:val="00CE10C8"/>
    <w:rsid w:val="00CE10D3"/>
    <w:rsid w:val="00CE13D9"/>
    <w:rsid w:val="00CE1513"/>
    <w:rsid w:val="00CE236F"/>
    <w:rsid w:val="00CE2423"/>
    <w:rsid w:val="00CE28C3"/>
    <w:rsid w:val="00CE29DC"/>
    <w:rsid w:val="00CE2BEB"/>
    <w:rsid w:val="00CE2FE5"/>
    <w:rsid w:val="00CE3033"/>
    <w:rsid w:val="00CE3404"/>
    <w:rsid w:val="00CE35B6"/>
    <w:rsid w:val="00CE4989"/>
    <w:rsid w:val="00CE506A"/>
    <w:rsid w:val="00CE5441"/>
    <w:rsid w:val="00CE5674"/>
    <w:rsid w:val="00CE56B0"/>
    <w:rsid w:val="00CE5B47"/>
    <w:rsid w:val="00CE61CD"/>
    <w:rsid w:val="00CE62A3"/>
    <w:rsid w:val="00CE62F7"/>
    <w:rsid w:val="00CE670D"/>
    <w:rsid w:val="00CE693A"/>
    <w:rsid w:val="00CE6BD7"/>
    <w:rsid w:val="00CE6C09"/>
    <w:rsid w:val="00CE6CEF"/>
    <w:rsid w:val="00CE71A4"/>
    <w:rsid w:val="00CE73BF"/>
    <w:rsid w:val="00CE7AD8"/>
    <w:rsid w:val="00CE7E0A"/>
    <w:rsid w:val="00CE7F73"/>
    <w:rsid w:val="00CF02FA"/>
    <w:rsid w:val="00CF0826"/>
    <w:rsid w:val="00CF0BCE"/>
    <w:rsid w:val="00CF0CF0"/>
    <w:rsid w:val="00CF0D4A"/>
    <w:rsid w:val="00CF1BE9"/>
    <w:rsid w:val="00CF1DC9"/>
    <w:rsid w:val="00CF22DB"/>
    <w:rsid w:val="00CF258F"/>
    <w:rsid w:val="00CF29E1"/>
    <w:rsid w:val="00CF2D55"/>
    <w:rsid w:val="00CF3565"/>
    <w:rsid w:val="00CF3805"/>
    <w:rsid w:val="00CF39CB"/>
    <w:rsid w:val="00CF3B6B"/>
    <w:rsid w:val="00CF3EB9"/>
    <w:rsid w:val="00CF4033"/>
    <w:rsid w:val="00CF410F"/>
    <w:rsid w:val="00CF4135"/>
    <w:rsid w:val="00CF4255"/>
    <w:rsid w:val="00CF43CB"/>
    <w:rsid w:val="00CF4476"/>
    <w:rsid w:val="00CF4677"/>
    <w:rsid w:val="00CF48FF"/>
    <w:rsid w:val="00CF4AF6"/>
    <w:rsid w:val="00CF4B60"/>
    <w:rsid w:val="00CF4DA0"/>
    <w:rsid w:val="00CF4FB8"/>
    <w:rsid w:val="00CF514D"/>
    <w:rsid w:val="00CF551C"/>
    <w:rsid w:val="00CF5946"/>
    <w:rsid w:val="00CF5AAA"/>
    <w:rsid w:val="00CF5DDC"/>
    <w:rsid w:val="00CF6985"/>
    <w:rsid w:val="00CF6BEC"/>
    <w:rsid w:val="00CF6DE2"/>
    <w:rsid w:val="00CF74C9"/>
    <w:rsid w:val="00CF787A"/>
    <w:rsid w:val="00CF7E69"/>
    <w:rsid w:val="00D0014E"/>
    <w:rsid w:val="00D0018E"/>
    <w:rsid w:val="00D004F9"/>
    <w:rsid w:val="00D00643"/>
    <w:rsid w:val="00D00B0F"/>
    <w:rsid w:val="00D00CC9"/>
    <w:rsid w:val="00D010FF"/>
    <w:rsid w:val="00D024BB"/>
    <w:rsid w:val="00D0267A"/>
    <w:rsid w:val="00D027ED"/>
    <w:rsid w:val="00D02853"/>
    <w:rsid w:val="00D0341C"/>
    <w:rsid w:val="00D0345E"/>
    <w:rsid w:val="00D03AED"/>
    <w:rsid w:val="00D03BB7"/>
    <w:rsid w:val="00D044C3"/>
    <w:rsid w:val="00D044C7"/>
    <w:rsid w:val="00D04967"/>
    <w:rsid w:val="00D05FE3"/>
    <w:rsid w:val="00D06011"/>
    <w:rsid w:val="00D06020"/>
    <w:rsid w:val="00D0617E"/>
    <w:rsid w:val="00D06CEE"/>
    <w:rsid w:val="00D07266"/>
    <w:rsid w:val="00D07C02"/>
    <w:rsid w:val="00D1005F"/>
    <w:rsid w:val="00D10C43"/>
    <w:rsid w:val="00D1116B"/>
    <w:rsid w:val="00D113FA"/>
    <w:rsid w:val="00D114FF"/>
    <w:rsid w:val="00D1196A"/>
    <w:rsid w:val="00D11C1F"/>
    <w:rsid w:val="00D11E14"/>
    <w:rsid w:val="00D121FC"/>
    <w:rsid w:val="00D12A01"/>
    <w:rsid w:val="00D12BCA"/>
    <w:rsid w:val="00D12E82"/>
    <w:rsid w:val="00D1321F"/>
    <w:rsid w:val="00D1341F"/>
    <w:rsid w:val="00D1384E"/>
    <w:rsid w:val="00D138C2"/>
    <w:rsid w:val="00D13B19"/>
    <w:rsid w:val="00D13CFD"/>
    <w:rsid w:val="00D13E33"/>
    <w:rsid w:val="00D13FAB"/>
    <w:rsid w:val="00D142F9"/>
    <w:rsid w:val="00D1455E"/>
    <w:rsid w:val="00D1468C"/>
    <w:rsid w:val="00D150AA"/>
    <w:rsid w:val="00D15455"/>
    <w:rsid w:val="00D15846"/>
    <w:rsid w:val="00D15F3E"/>
    <w:rsid w:val="00D1652A"/>
    <w:rsid w:val="00D16A4C"/>
    <w:rsid w:val="00D16C2A"/>
    <w:rsid w:val="00D17223"/>
    <w:rsid w:val="00D17420"/>
    <w:rsid w:val="00D1778C"/>
    <w:rsid w:val="00D179CC"/>
    <w:rsid w:val="00D17A16"/>
    <w:rsid w:val="00D17A30"/>
    <w:rsid w:val="00D17D2E"/>
    <w:rsid w:val="00D17D72"/>
    <w:rsid w:val="00D17EEC"/>
    <w:rsid w:val="00D203D1"/>
    <w:rsid w:val="00D20572"/>
    <w:rsid w:val="00D20A44"/>
    <w:rsid w:val="00D20B9E"/>
    <w:rsid w:val="00D20BEE"/>
    <w:rsid w:val="00D20E0D"/>
    <w:rsid w:val="00D20E22"/>
    <w:rsid w:val="00D21ED9"/>
    <w:rsid w:val="00D21FB8"/>
    <w:rsid w:val="00D22285"/>
    <w:rsid w:val="00D22EE0"/>
    <w:rsid w:val="00D22F28"/>
    <w:rsid w:val="00D23882"/>
    <w:rsid w:val="00D24D76"/>
    <w:rsid w:val="00D24F9B"/>
    <w:rsid w:val="00D24FA0"/>
    <w:rsid w:val="00D252FC"/>
    <w:rsid w:val="00D25541"/>
    <w:rsid w:val="00D25613"/>
    <w:rsid w:val="00D25ACD"/>
    <w:rsid w:val="00D25E03"/>
    <w:rsid w:val="00D25F7C"/>
    <w:rsid w:val="00D26070"/>
    <w:rsid w:val="00D26323"/>
    <w:rsid w:val="00D2711F"/>
    <w:rsid w:val="00D27934"/>
    <w:rsid w:val="00D27AF3"/>
    <w:rsid w:val="00D27DE5"/>
    <w:rsid w:val="00D27ECB"/>
    <w:rsid w:val="00D303A5"/>
    <w:rsid w:val="00D303E2"/>
    <w:rsid w:val="00D305EF"/>
    <w:rsid w:val="00D3077B"/>
    <w:rsid w:val="00D308A5"/>
    <w:rsid w:val="00D30B58"/>
    <w:rsid w:val="00D30C35"/>
    <w:rsid w:val="00D313F3"/>
    <w:rsid w:val="00D316DA"/>
    <w:rsid w:val="00D31BEB"/>
    <w:rsid w:val="00D31C4D"/>
    <w:rsid w:val="00D31D3A"/>
    <w:rsid w:val="00D323EE"/>
    <w:rsid w:val="00D32B06"/>
    <w:rsid w:val="00D334B4"/>
    <w:rsid w:val="00D33ACB"/>
    <w:rsid w:val="00D33C53"/>
    <w:rsid w:val="00D33C8E"/>
    <w:rsid w:val="00D33C94"/>
    <w:rsid w:val="00D343EC"/>
    <w:rsid w:val="00D3475F"/>
    <w:rsid w:val="00D3493B"/>
    <w:rsid w:val="00D35129"/>
    <w:rsid w:val="00D35223"/>
    <w:rsid w:val="00D356A4"/>
    <w:rsid w:val="00D35844"/>
    <w:rsid w:val="00D35A9C"/>
    <w:rsid w:val="00D35CE1"/>
    <w:rsid w:val="00D36140"/>
    <w:rsid w:val="00D3643D"/>
    <w:rsid w:val="00D36866"/>
    <w:rsid w:val="00D37401"/>
    <w:rsid w:val="00D3789D"/>
    <w:rsid w:val="00D37E13"/>
    <w:rsid w:val="00D40424"/>
    <w:rsid w:val="00D40640"/>
    <w:rsid w:val="00D40AC4"/>
    <w:rsid w:val="00D40ECB"/>
    <w:rsid w:val="00D4138A"/>
    <w:rsid w:val="00D413ED"/>
    <w:rsid w:val="00D413F2"/>
    <w:rsid w:val="00D416CA"/>
    <w:rsid w:val="00D41F45"/>
    <w:rsid w:val="00D41FD7"/>
    <w:rsid w:val="00D42268"/>
    <w:rsid w:val="00D426D5"/>
    <w:rsid w:val="00D42F9C"/>
    <w:rsid w:val="00D43F55"/>
    <w:rsid w:val="00D441A3"/>
    <w:rsid w:val="00D442AF"/>
    <w:rsid w:val="00D44456"/>
    <w:rsid w:val="00D44729"/>
    <w:rsid w:val="00D44830"/>
    <w:rsid w:val="00D44C75"/>
    <w:rsid w:val="00D44CD9"/>
    <w:rsid w:val="00D45D1A"/>
    <w:rsid w:val="00D46333"/>
    <w:rsid w:val="00D46433"/>
    <w:rsid w:val="00D465C4"/>
    <w:rsid w:val="00D46A9F"/>
    <w:rsid w:val="00D46AAD"/>
    <w:rsid w:val="00D47303"/>
    <w:rsid w:val="00D4740B"/>
    <w:rsid w:val="00D475C4"/>
    <w:rsid w:val="00D479DC"/>
    <w:rsid w:val="00D47A7E"/>
    <w:rsid w:val="00D47EBF"/>
    <w:rsid w:val="00D47FA5"/>
    <w:rsid w:val="00D5007D"/>
    <w:rsid w:val="00D5038D"/>
    <w:rsid w:val="00D504C8"/>
    <w:rsid w:val="00D5153B"/>
    <w:rsid w:val="00D5175A"/>
    <w:rsid w:val="00D51E07"/>
    <w:rsid w:val="00D51E68"/>
    <w:rsid w:val="00D51F64"/>
    <w:rsid w:val="00D51F85"/>
    <w:rsid w:val="00D51FE0"/>
    <w:rsid w:val="00D525FB"/>
    <w:rsid w:val="00D52707"/>
    <w:rsid w:val="00D534E1"/>
    <w:rsid w:val="00D53B92"/>
    <w:rsid w:val="00D54021"/>
    <w:rsid w:val="00D545C0"/>
    <w:rsid w:val="00D5489B"/>
    <w:rsid w:val="00D54A40"/>
    <w:rsid w:val="00D54DE7"/>
    <w:rsid w:val="00D552CA"/>
    <w:rsid w:val="00D555B5"/>
    <w:rsid w:val="00D5607D"/>
    <w:rsid w:val="00D560F6"/>
    <w:rsid w:val="00D56383"/>
    <w:rsid w:val="00D56406"/>
    <w:rsid w:val="00D56C02"/>
    <w:rsid w:val="00D56C19"/>
    <w:rsid w:val="00D56D32"/>
    <w:rsid w:val="00D56E7C"/>
    <w:rsid w:val="00D575FC"/>
    <w:rsid w:val="00D604DF"/>
    <w:rsid w:val="00D60EBC"/>
    <w:rsid w:val="00D60EFD"/>
    <w:rsid w:val="00D61161"/>
    <w:rsid w:val="00D61C56"/>
    <w:rsid w:val="00D61FEF"/>
    <w:rsid w:val="00D6207E"/>
    <w:rsid w:val="00D6217F"/>
    <w:rsid w:val="00D62572"/>
    <w:rsid w:val="00D6261A"/>
    <w:rsid w:val="00D62AA1"/>
    <w:rsid w:val="00D62E5F"/>
    <w:rsid w:val="00D63093"/>
    <w:rsid w:val="00D6313C"/>
    <w:rsid w:val="00D63228"/>
    <w:rsid w:val="00D6326A"/>
    <w:rsid w:val="00D636ED"/>
    <w:rsid w:val="00D638DB"/>
    <w:rsid w:val="00D63947"/>
    <w:rsid w:val="00D63B6B"/>
    <w:rsid w:val="00D63C61"/>
    <w:rsid w:val="00D6501A"/>
    <w:rsid w:val="00D650F4"/>
    <w:rsid w:val="00D656F7"/>
    <w:rsid w:val="00D65884"/>
    <w:rsid w:val="00D65C5D"/>
    <w:rsid w:val="00D66A32"/>
    <w:rsid w:val="00D66DB5"/>
    <w:rsid w:val="00D66E09"/>
    <w:rsid w:val="00D673F0"/>
    <w:rsid w:val="00D67638"/>
    <w:rsid w:val="00D676A0"/>
    <w:rsid w:val="00D67A6A"/>
    <w:rsid w:val="00D67EB5"/>
    <w:rsid w:val="00D70B42"/>
    <w:rsid w:val="00D70BBA"/>
    <w:rsid w:val="00D71D8F"/>
    <w:rsid w:val="00D72278"/>
    <w:rsid w:val="00D72A79"/>
    <w:rsid w:val="00D72B4D"/>
    <w:rsid w:val="00D72BE2"/>
    <w:rsid w:val="00D72EFD"/>
    <w:rsid w:val="00D72FA0"/>
    <w:rsid w:val="00D733C0"/>
    <w:rsid w:val="00D73C25"/>
    <w:rsid w:val="00D73C7D"/>
    <w:rsid w:val="00D73DAE"/>
    <w:rsid w:val="00D741A3"/>
    <w:rsid w:val="00D750AD"/>
    <w:rsid w:val="00D750F9"/>
    <w:rsid w:val="00D7513D"/>
    <w:rsid w:val="00D75196"/>
    <w:rsid w:val="00D75278"/>
    <w:rsid w:val="00D75334"/>
    <w:rsid w:val="00D7587C"/>
    <w:rsid w:val="00D75924"/>
    <w:rsid w:val="00D75B9A"/>
    <w:rsid w:val="00D75BB3"/>
    <w:rsid w:val="00D766B2"/>
    <w:rsid w:val="00D768AA"/>
    <w:rsid w:val="00D76B3A"/>
    <w:rsid w:val="00D76F1D"/>
    <w:rsid w:val="00D76F8E"/>
    <w:rsid w:val="00D7706C"/>
    <w:rsid w:val="00D773CE"/>
    <w:rsid w:val="00D775AC"/>
    <w:rsid w:val="00D778D0"/>
    <w:rsid w:val="00D77BA4"/>
    <w:rsid w:val="00D80207"/>
    <w:rsid w:val="00D80522"/>
    <w:rsid w:val="00D80700"/>
    <w:rsid w:val="00D8144F"/>
    <w:rsid w:val="00D814B8"/>
    <w:rsid w:val="00D814C9"/>
    <w:rsid w:val="00D81F87"/>
    <w:rsid w:val="00D821DB"/>
    <w:rsid w:val="00D8294A"/>
    <w:rsid w:val="00D829C2"/>
    <w:rsid w:val="00D82B5C"/>
    <w:rsid w:val="00D82CDA"/>
    <w:rsid w:val="00D82EBE"/>
    <w:rsid w:val="00D83831"/>
    <w:rsid w:val="00D8396A"/>
    <w:rsid w:val="00D83C74"/>
    <w:rsid w:val="00D83DD9"/>
    <w:rsid w:val="00D83F68"/>
    <w:rsid w:val="00D8466C"/>
    <w:rsid w:val="00D8479A"/>
    <w:rsid w:val="00D848C8"/>
    <w:rsid w:val="00D85114"/>
    <w:rsid w:val="00D851AB"/>
    <w:rsid w:val="00D857E3"/>
    <w:rsid w:val="00D8584C"/>
    <w:rsid w:val="00D85BC0"/>
    <w:rsid w:val="00D86112"/>
    <w:rsid w:val="00D86291"/>
    <w:rsid w:val="00D863B4"/>
    <w:rsid w:val="00D86723"/>
    <w:rsid w:val="00D87524"/>
    <w:rsid w:val="00D87837"/>
    <w:rsid w:val="00D87A5A"/>
    <w:rsid w:val="00D87DDD"/>
    <w:rsid w:val="00D9030A"/>
    <w:rsid w:val="00D907E6"/>
    <w:rsid w:val="00D90FBD"/>
    <w:rsid w:val="00D910D2"/>
    <w:rsid w:val="00D91A31"/>
    <w:rsid w:val="00D920B6"/>
    <w:rsid w:val="00D92F37"/>
    <w:rsid w:val="00D933E2"/>
    <w:rsid w:val="00D936AA"/>
    <w:rsid w:val="00D93751"/>
    <w:rsid w:val="00D93AA4"/>
    <w:rsid w:val="00D941D7"/>
    <w:rsid w:val="00D9473F"/>
    <w:rsid w:val="00D94E38"/>
    <w:rsid w:val="00D95271"/>
    <w:rsid w:val="00D953B1"/>
    <w:rsid w:val="00D95726"/>
    <w:rsid w:val="00D957E3"/>
    <w:rsid w:val="00D95D8E"/>
    <w:rsid w:val="00D95FF4"/>
    <w:rsid w:val="00D9669C"/>
    <w:rsid w:val="00D9674A"/>
    <w:rsid w:val="00D96B14"/>
    <w:rsid w:val="00D96BCA"/>
    <w:rsid w:val="00D9730F"/>
    <w:rsid w:val="00D97627"/>
    <w:rsid w:val="00D97813"/>
    <w:rsid w:val="00D97A22"/>
    <w:rsid w:val="00D97A3E"/>
    <w:rsid w:val="00DA0233"/>
    <w:rsid w:val="00DA069E"/>
    <w:rsid w:val="00DA0C9E"/>
    <w:rsid w:val="00DA1DB5"/>
    <w:rsid w:val="00DA226E"/>
    <w:rsid w:val="00DA236B"/>
    <w:rsid w:val="00DA2518"/>
    <w:rsid w:val="00DA2823"/>
    <w:rsid w:val="00DA282C"/>
    <w:rsid w:val="00DA345B"/>
    <w:rsid w:val="00DA3D63"/>
    <w:rsid w:val="00DA4024"/>
    <w:rsid w:val="00DA404E"/>
    <w:rsid w:val="00DA42B6"/>
    <w:rsid w:val="00DA4E3A"/>
    <w:rsid w:val="00DA55E8"/>
    <w:rsid w:val="00DA56AB"/>
    <w:rsid w:val="00DA63FF"/>
    <w:rsid w:val="00DA6AE7"/>
    <w:rsid w:val="00DA6B24"/>
    <w:rsid w:val="00DA72C6"/>
    <w:rsid w:val="00DA7B96"/>
    <w:rsid w:val="00DA7DB3"/>
    <w:rsid w:val="00DA7DFD"/>
    <w:rsid w:val="00DB0415"/>
    <w:rsid w:val="00DB05C3"/>
    <w:rsid w:val="00DB07CB"/>
    <w:rsid w:val="00DB0E47"/>
    <w:rsid w:val="00DB0F47"/>
    <w:rsid w:val="00DB0FDF"/>
    <w:rsid w:val="00DB1C46"/>
    <w:rsid w:val="00DB1EB5"/>
    <w:rsid w:val="00DB22A1"/>
    <w:rsid w:val="00DB26ED"/>
    <w:rsid w:val="00DB2765"/>
    <w:rsid w:val="00DB289A"/>
    <w:rsid w:val="00DB2924"/>
    <w:rsid w:val="00DB2CCF"/>
    <w:rsid w:val="00DB34BB"/>
    <w:rsid w:val="00DB377E"/>
    <w:rsid w:val="00DB3A0B"/>
    <w:rsid w:val="00DB3A7D"/>
    <w:rsid w:val="00DB3ABC"/>
    <w:rsid w:val="00DB3F00"/>
    <w:rsid w:val="00DB440D"/>
    <w:rsid w:val="00DB45B2"/>
    <w:rsid w:val="00DB4E4E"/>
    <w:rsid w:val="00DB4EB9"/>
    <w:rsid w:val="00DB4EF9"/>
    <w:rsid w:val="00DB524C"/>
    <w:rsid w:val="00DB5339"/>
    <w:rsid w:val="00DB54ED"/>
    <w:rsid w:val="00DB5979"/>
    <w:rsid w:val="00DB5F4C"/>
    <w:rsid w:val="00DB6101"/>
    <w:rsid w:val="00DB6DA9"/>
    <w:rsid w:val="00DB7392"/>
    <w:rsid w:val="00DB739C"/>
    <w:rsid w:val="00DB73EF"/>
    <w:rsid w:val="00DB7537"/>
    <w:rsid w:val="00DB763A"/>
    <w:rsid w:val="00DB76B3"/>
    <w:rsid w:val="00DB788B"/>
    <w:rsid w:val="00DB794D"/>
    <w:rsid w:val="00DB7BB6"/>
    <w:rsid w:val="00DB7D00"/>
    <w:rsid w:val="00DB7D32"/>
    <w:rsid w:val="00DC00DF"/>
    <w:rsid w:val="00DC02F7"/>
    <w:rsid w:val="00DC0B0C"/>
    <w:rsid w:val="00DC0B42"/>
    <w:rsid w:val="00DC16FA"/>
    <w:rsid w:val="00DC1AC1"/>
    <w:rsid w:val="00DC1D08"/>
    <w:rsid w:val="00DC1D0C"/>
    <w:rsid w:val="00DC2015"/>
    <w:rsid w:val="00DC23BB"/>
    <w:rsid w:val="00DC241E"/>
    <w:rsid w:val="00DC2575"/>
    <w:rsid w:val="00DC27FC"/>
    <w:rsid w:val="00DC2BC2"/>
    <w:rsid w:val="00DC2E9E"/>
    <w:rsid w:val="00DC3184"/>
    <w:rsid w:val="00DC3C3B"/>
    <w:rsid w:val="00DC3C64"/>
    <w:rsid w:val="00DC3DAA"/>
    <w:rsid w:val="00DC3FF9"/>
    <w:rsid w:val="00DC45F4"/>
    <w:rsid w:val="00DC4C43"/>
    <w:rsid w:val="00DC4F0D"/>
    <w:rsid w:val="00DC5135"/>
    <w:rsid w:val="00DC5899"/>
    <w:rsid w:val="00DC594E"/>
    <w:rsid w:val="00DC5D87"/>
    <w:rsid w:val="00DC5F4B"/>
    <w:rsid w:val="00DC603B"/>
    <w:rsid w:val="00DC652C"/>
    <w:rsid w:val="00DC6BA5"/>
    <w:rsid w:val="00DC6E3D"/>
    <w:rsid w:val="00DC6F21"/>
    <w:rsid w:val="00DC7049"/>
    <w:rsid w:val="00DC72B6"/>
    <w:rsid w:val="00DC7473"/>
    <w:rsid w:val="00DC76D1"/>
    <w:rsid w:val="00DC79E4"/>
    <w:rsid w:val="00DC7BA4"/>
    <w:rsid w:val="00DC7C69"/>
    <w:rsid w:val="00DD069F"/>
    <w:rsid w:val="00DD0A60"/>
    <w:rsid w:val="00DD0B80"/>
    <w:rsid w:val="00DD0C82"/>
    <w:rsid w:val="00DD0C87"/>
    <w:rsid w:val="00DD0E69"/>
    <w:rsid w:val="00DD11C2"/>
    <w:rsid w:val="00DD1263"/>
    <w:rsid w:val="00DD16FF"/>
    <w:rsid w:val="00DD1A92"/>
    <w:rsid w:val="00DD1BCA"/>
    <w:rsid w:val="00DD1F40"/>
    <w:rsid w:val="00DD1F55"/>
    <w:rsid w:val="00DD279E"/>
    <w:rsid w:val="00DD2BA3"/>
    <w:rsid w:val="00DD31A9"/>
    <w:rsid w:val="00DD41CF"/>
    <w:rsid w:val="00DD42F0"/>
    <w:rsid w:val="00DD4368"/>
    <w:rsid w:val="00DD43ED"/>
    <w:rsid w:val="00DD474B"/>
    <w:rsid w:val="00DD484D"/>
    <w:rsid w:val="00DD4921"/>
    <w:rsid w:val="00DD49B4"/>
    <w:rsid w:val="00DD4DC9"/>
    <w:rsid w:val="00DD5A05"/>
    <w:rsid w:val="00DD5AC0"/>
    <w:rsid w:val="00DD5B9B"/>
    <w:rsid w:val="00DD5E08"/>
    <w:rsid w:val="00DD607B"/>
    <w:rsid w:val="00DD6194"/>
    <w:rsid w:val="00DD640F"/>
    <w:rsid w:val="00DD642E"/>
    <w:rsid w:val="00DD650B"/>
    <w:rsid w:val="00DD6538"/>
    <w:rsid w:val="00DD661E"/>
    <w:rsid w:val="00DD6683"/>
    <w:rsid w:val="00DD669C"/>
    <w:rsid w:val="00DD724F"/>
    <w:rsid w:val="00DD7551"/>
    <w:rsid w:val="00DD7F5A"/>
    <w:rsid w:val="00DD7F6D"/>
    <w:rsid w:val="00DE03B0"/>
    <w:rsid w:val="00DE09D7"/>
    <w:rsid w:val="00DE0CDD"/>
    <w:rsid w:val="00DE10F4"/>
    <w:rsid w:val="00DE16E6"/>
    <w:rsid w:val="00DE2536"/>
    <w:rsid w:val="00DE2589"/>
    <w:rsid w:val="00DE2AF7"/>
    <w:rsid w:val="00DE2BB2"/>
    <w:rsid w:val="00DE2C7D"/>
    <w:rsid w:val="00DE35CA"/>
    <w:rsid w:val="00DE3633"/>
    <w:rsid w:val="00DE407E"/>
    <w:rsid w:val="00DE44D4"/>
    <w:rsid w:val="00DE48A2"/>
    <w:rsid w:val="00DE4C7A"/>
    <w:rsid w:val="00DE5191"/>
    <w:rsid w:val="00DE51C0"/>
    <w:rsid w:val="00DE522F"/>
    <w:rsid w:val="00DE54FB"/>
    <w:rsid w:val="00DE5683"/>
    <w:rsid w:val="00DE6CB5"/>
    <w:rsid w:val="00DE735B"/>
    <w:rsid w:val="00DE7552"/>
    <w:rsid w:val="00DE763C"/>
    <w:rsid w:val="00DE76F4"/>
    <w:rsid w:val="00DE7B0C"/>
    <w:rsid w:val="00DF03B6"/>
    <w:rsid w:val="00DF0728"/>
    <w:rsid w:val="00DF09AE"/>
    <w:rsid w:val="00DF0EC5"/>
    <w:rsid w:val="00DF1B14"/>
    <w:rsid w:val="00DF1B4D"/>
    <w:rsid w:val="00DF1FAE"/>
    <w:rsid w:val="00DF230F"/>
    <w:rsid w:val="00DF25D6"/>
    <w:rsid w:val="00DF27A5"/>
    <w:rsid w:val="00DF2B2E"/>
    <w:rsid w:val="00DF3534"/>
    <w:rsid w:val="00DF3A12"/>
    <w:rsid w:val="00DF3A32"/>
    <w:rsid w:val="00DF3AE7"/>
    <w:rsid w:val="00DF3DD2"/>
    <w:rsid w:val="00DF4606"/>
    <w:rsid w:val="00DF47BE"/>
    <w:rsid w:val="00DF4B15"/>
    <w:rsid w:val="00DF4E7A"/>
    <w:rsid w:val="00DF5448"/>
    <w:rsid w:val="00DF5468"/>
    <w:rsid w:val="00DF5D16"/>
    <w:rsid w:val="00DF600B"/>
    <w:rsid w:val="00DF61BD"/>
    <w:rsid w:val="00DF6425"/>
    <w:rsid w:val="00DF6901"/>
    <w:rsid w:val="00DF69CC"/>
    <w:rsid w:val="00DF69E4"/>
    <w:rsid w:val="00DF6C31"/>
    <w:rsid w:val="00DF6ED5"/>
    <w:rsid w:val="00DF70CB"/>
    <w:rsid w:val="00DF748E"/>
    <w:rsid w:val="00DF7538"/>
    <w:rsid w:val="00DF76C6"/>
    <w:rsid w:val="00DF7881"/>
    <w:rsid w:val="00DF7B27"/>
    <w:rsid w:val="00DF7BC1"/>
    <w:rsid w:val="00E003E8"/>
    <w:rsid w:val="00E0095A"/>
    <w:rsid w:val="00E01D61"/>
    <w:rsid w:val="00E01E80"/>
    <w:rsid w:val="00E02409"/>
    <w:rsid w:val="00E02440"/>
    <w:rsid w:val="00E026E8"/>
    <w:rsid w:val="00E02C54"/>
    <w:rsid w:val="00E0349D"/>
    <w:rsid w:val="00E034E7"/>
    <w:rsid w:val="00E036F6"/>
    <w:rsid w:val="00E0392A"/>
    <w:rsid w:val="00E03B6C"/>
    <w:rsid w:val="00E03BE5"/>
    <w:rsid w:val="00E03D67"/>
    <w:rsid w:val="00E03DD8"/>
    <w:rsid w:val="00E03E78"/>
    <w:rsid w:val="00E04769"/>
    <w:rsid w:val="00E04BEA"/>
    <w:rsid w:val="00E04BF2"/>
    <w:rsid w:val="00E04C55"/>
    <w:rsid w:val="00E05136"/>
    <w:rsid w:val="00E05229"/>
    <w:rsid w:val="00E0546A"/>
    <w:rsid w:val="00E05D65"/>
    <w:rsid w:val="00E0610F"/>
    <w:rsid w:val="00E061D2"/>
    <w:rsid w:val="00E06382"/>
    <w:rsid w:val="00E065DA"/>
    <w:rsid w:val="00E06C06"/>
    <w:rsid w:val="00E06E86"/>
    <w:rsid w:val="00E0703A"/>
    <w:rsid w:val="00E075C2"/>
    <w:rsid w:val="00E079BE"/>
    <w:rsid w:val="00E07A66"/>
    <w:rsid w:val="00E103AC"/>
    <w:rsid w:val="00E104A9"/>
    <w:rsid w:val="00E10500"/>
    <w:rsid w:val="00E10514"/>
    <w:rsid w:val="00E10804"/>
    <w:rsid w:val="00E10FD1"/>
    <w:rsid w:val="00E113EA"/>
    <w:rsid w:val="00E11965"/>
    <w:rsid w:val="00E11F05"/>
    <w:rsid w:val="00E122AB"/>
    <w:rsid w:val="00E1234C"/>
    <w:rsid w:val="00E1237A"/>
    <w:rsid w:val="00E123CC"/>
    <w:rsid w:val="00E12987"/>
    <w:rsid w:val="00E12CC4"/>
    <w:rsid w:val="00E13642"/>
    <w:rsid w:val="00E13751"/>
    <w:rsid w:val="00E14200"/>
    <w:rsid w:val="00E154BF"/>
    <w:rsid w:val="00E15FAD"/>
    <w:rsid w:val="00E160ED"/>
    <w:rsid w:val="00E1618B"/>
    <w:rsid w:val="00E162C3"/>
    <w:rsid w:val="00E167C4"/>
    <w:rsid w:val="00E1681A"/>
    <w:rsid w:val="00E17104"/>
    <w:rsid w:val="00E173E2"/>
    <w:rsid w:val="00E17B6B"/>
    <w:rsid w:val="00E201FF"/>
    <w:rsid w:val="00E205E6"/>
    <w:rsid w:val="00E20836"/>
    <w:rsid w:val="00E20B62"/>
    <w:rsid w:val="00E20BF1"/>
    <w:rsid w:val="00E20D27"/>
    <w:rsid w:val="00E219AC"/>
    <w:rsid w:val="00E21BD1"/>
    <w:rsid w:val="00E22407"/>
    <w:rsid w:val="00E22F9F"/>
    <w:rsid w:val="00E231BA"/>
    <w:rsid w:val="00E235FC"/>
    <w:rsid w:val="00E2416E"/>
    <w:rsid w:val="00E24483"/>
    <w:rsid w:val="00E24852"/>
    <w:rsid w:val="00E2506B"/>
    <w:rsid w:val="00E253E1"/>
    <w:rsid w:val="00E25497"/>
    <w:rsid w:val="00E255E3"/>
    <w:rsid w:val="00E25D5A"/>
    <w:rsid w:val="00E25F1D"/>
    <w:rsid w:val="00E266F8"/>
    <w:rsid w:val="00E26B89"/>
    <w:rsid w:val="00E27236"/>
    <w:rsid w:val="00E27FE3"/>
    <w:rsid w:val="00E3073C"/>
    <w:rsid w:val="00E30D10"/>
    <w:rsid w:val="00E30DFD"/>
    <w:rsid w:val="00E3171B"/>
    <w:rsid w:val="00E32145"/>
    <w:rsid w:val="00E3223F"/>
    <w:rsid w:val="00E32538"/>
    <w:rsid w:val="00E3274E"/>
    <w:rsid w:val="00E32E73"/>
    <w:rsid w:val="00E33620"/>
    <w:rsid w:val="00E337DF"/>
    <w:rsid w:val="00E337E6"/>
    <w:rsid w:val="00E33848"/>
    <w:rsid w:val="00E339A5"/>
    <w:rsid w:val="00E33CF6"/>
    <w:rsid w:val="00E33D89"/>
    <w:rsid w:val="00E33DE9"/>
    <w:rsid w:val="00E34120"/>
    <w:rsid w:val="00E34322"/>
    <w:rsid w:val="00E3445D"/>
    <w:rsid w:val="00E34A4D"/>
    <w:rsid w:val="00E34B70"/>
    <w:rsid w:val="00E34E17"/>
    <w:rsid w:val="00E350B4"/>
    <w:rsid w:val="00E35807"/>
    <w:rsid w:val="00E35813"/>
    <w:rsid w:val="00E35847"/>
    <w:rsid w:val="00E35B11"/>
    <w:rsid w:val="00E35EDD"/>
    <w:rsid w:val="00E35FC6"/>
    <w:rsid w:val="00E36794"/>
    <w:rsid w:val="00E367CF"/>
    <w:rsid w:val="00E3691E"/>
    <w:rsid w:val="00E3695F"/>
    <w:rsid w:val="00E36B10"/>
    <w:rsid w:val="00E37D40"/>
    <w:rsid w:val="00E408AE"/>
    <w:rsid w:val="00E40A84"/>
    <w:rsid w:val="00E40ACD"/>
    <w:rsid w:val="00E40C25"/>
    <w:rsid w:val="00E40D81"/>
    <w:rsid w:val="00E41524"/>
    <w:rsid w:val="00E41A97"/>
    <w:rsid w:val="00E41E67"/>
    <w:rsid w:val="00E420C4"/>
    <w:rsid w:val="00E424F5"/>
    <w:rsid w:val="00E4253E"/>
    <w:rsid w:val="00E42AB6"/>
    <w:rsid w:val="00E42B65"/>
    <w:rsid w:val="00E42EF7"/>
    <w:rsid w:val="00E42F97"/>
    <w:rsid w:val="00E432A3"/>
    <w:rsid w:val="00E4331B"/>
    <w:rsid w:val="00E43AD4"/>
    <w:rsid w:val="00E43DF0"/>
    <w:rsid w:val="00E441B3"/>
    <w:rsid w:val="00E445ED"/>
    <w:rsid w:val="00E4506C"/>
    <w:rsid w:val="00E45179"/>
    <w:rsid w:val="00E45477"/>
    <w:rsid w:val="00E45E2E"/>
    <w:rsid w:val="00E46243"/>
    <w:rsid w:val="00E4654B"/>
    <w:rsid w:val="00E4656F"/>
    <w:rsid w:val="00E46BE4"/>
    <w:rsid w:val="00E46C60"/>
    <w:rsid w:val="00E4742E"/>
    <w:rsid w:val="00E47B49"/>
    <w:rsid w:val="00E47ED4"/>
    <w:rsid w:val="00E501BD"/>
    <w:rsid w:val="00E50CC2"/>
    <w:rsid w:val="00E50DD9"/>
    <w:rsid w:val="00E50E66"/>
    <w:rsid w:val="00E513A1"/>
    <w:rsid w:val="00E51724"/>
    <w:rsid w:val="00E52081"/>
    <w:rsid w:val="00E52553"/>
    <w:rsid w:val="00E5258E"/>
    <w:rsid w:val="00E525F3"/>
    <w:rsid w:val="00E52D2C"/>
    <w:rsid w:val="00E52F6E"/>
    <w:rsid w:val="00E5340C"/>
    <w:rsid w:val="00E5367B"/>
    <w:rsid w:val="00E53D61"/>
    <w:rsid w:val="00E54405"/>
    <w:rsid w:val="00E54441"/>
    <w:rsid w:val="00E54935"/>
    <w:rsid w:val="00E54F1C"/>
    <w:rsid w:val="00E552D6"/>
    <w:rsid w:val="00E5595A"/>
    <w:rsid w:val="00E55A39"/>
    <w:rsid w:val="00E55B76"/>
    <w:rsid w:val="00E55DA4"/>
    <w:rsid w:val="00E55E94"/>
    <w:rsid w:val="00E5607C"/>
    <w:rsid w:val="00E561C9"/>
    <w:rsid w:val="00E562E1"/>
    <w:rsid w:val="00E56A02"/>
    <w:rsid w:val="00E572C3"/>
    <w:rsid w:val="00E5744C"/>
    <w:rsid w:val="00E57499"/>
    <w:rsid w:val="00E57B5B"/>
    <w:rsid w:val="00E57B7C"/>
    <w:rsid w:val="00E57F15"/>
    <w:rsid w:val="00E606D2"/>
    <w:rsid w:val="00E60780"/>
    <w:rsid w:val="00E60940"/>
    <w:rsid w:val="00E609BE"/>
    <w:rsid w:val="00E60B22"/>
    <w:rsid w:val="00E60F72"/>
    <w:rsid w:val="00E61B42"/>
    <w:rsid w:val="00E61CC5"/>
    <w:rsid w:val="00E61FFD"/>
    <w:rsid w:val="00E6277F"/>
    <w:rsid w:val="00E627F0"/>
    <w:rsid w:val="00E63287"/>
    <w:rsid w:val="00E6337A"/>
    <w:rsid w:val="00E633DD"/>
    <w:rsid w:val="00E63636"/>
    <w:rsid w:val="00E637A2"/>
    <w:rsid w:val="00E63C28"/>
    <w:rsid w:val="00E63D6B"/>
    <w:rsid w:val="00E63FEC"/>
    <w:rsid w:val="00E64C87"/>
    <w:rsid w:val="00E65736"/>
    <w:rsid w:val="00E65795"/>
    <w:rsid w:val="00E6583B"/>
    <w:rsid w:val="00E65AE7"/>
    <w:rsid w:val="00E65D11"/>
    <w:rsid w:val="00E65E64"/>
    <w:rsid w:val="00E65F16"/>
    <w:rsid w:val="00E65FB5"/>
    <w:rsid w:val="00E6615D"/>
    <w:rsid w:val="00E662E9"/>
    <w:rsid w:val="00E66514"/>
    <w:rsid w:val="00E66F78"/>
    <w:rsid w:val="00E670EA"/>
    <w:rsid w:val="00E67291"/>
    <w:rsid w:val="00E6747A"/>
    <w:rsid w:val="00E67726"/>
    <w:rsid w:val="00E67B25"/>
    <w:rsid w:val="00E67B62"/>
    <w:rsid w:val="00E7076D"/>
    <w:rsid w:val="00E70DE2"/>
    <w:rsid w:val="00E70DE3"/>
    <w:rsid w:val="00E70E58"/>
    <w:rsid w:val="00E70EFA"/>
    <w:rsid w:val="00E71370"/>
    <w:rsid w:val="00E7233E"/>
    <w:rsid w:val="00E72E3E"/>
    <w:rsid w:val="00E72F84"/>
    <w:rsid w:val="00E73253"/>
    <w:rsid w:val="00E732DB"/>
    <w:rsid w:val="00E73AEC"/>
    <w:rsid w:val="00E75C4D"/>
    <w:rsid w:val="00E75E14"/>
    <w:rsid w:val="00E7600B"/>
    <w:rsid w:val="00E7650D"/>
    <w:rsid w:val="00E76580"/>
    <w:rsid w:val="00E767FB"/>
    <w:rsid w:val="00E76F25"/>
    <w:rsid w:val="00E7707B"/>
    <w:rsid w:val="00E770B9"/>
    <w:rsid w:val="00E777EE"/>
    <w:rsid w:val="00E77956"/>
    <w:rsid w:val="00E80324"/>
    <w:rsid w:val="00E80575"/>
    <w:rsid w:val="00E80636"/>
    <w:rsid w:val="00E80693"/>
    <w:rsid w:val="00E81114"/>
    <w:rsid w:val="00E813C6"/>
    <w:rsid w:val="00E8163D"/>
    <w:rsid w:val="00E81C86"/>
    <w:rsid w:val="00E81D52"/>
    <w:rsid w:val="00E8244E"/>
    <w:rsid w:val="00E82973"/>
    <w:rsid w:val="00E82BEA"/>
    <w:rsid w:val="00E82DBF"/>
    <w:rsid w:val="00E83EFC"/>
    <w:rsid w:val="00E84157"/>
    <w:rsid w:val="00E84190"/>
    <w:rsid w:val="00E841B4"/>
    <w:rsid w:val="00E8421D"/>
    <w:rsid w:val="00E843C8"/>
    <w:rsid w:val="00E844E3"/>
    <w:rsid w:val="00E845AA"/>
    <w:rsid w:val="00E8463F"/>
    <w:rsid w:val="00E85947"/>
    <w:rsid w:val="00E85A46"/>
    <w:rsid w:val="00E860B9"/>
    <w:rsid w:val="00E8649D"/>
    <w:rsid w:val="00E86834"/>
    <w:rsid w:val="00E86B4D"/>
    <w:rsid w:val="00E87241"/>
    <w:rsid w:val="00E90023"/>
    <w:rsid w:val="00E9037A"/>
    <w:rsid w:val="00E90B2C"/>
    <w:rsid w:val="00E91A69"/>
    <w:rsid w:val="00E91E3B"/>
    <w:rsid w:val="00E923F2"/>
    <w:rsid w:val="00E925CA"/>
    <w:rsid w:val="00E92966"/>
    <w:rsid w:val="00E92A57"/>
    <w:rsid w:val="00E92AA2"/>
    <w:rsid w:val="00E92AB9"/>
    <w:rsid w:val="00E92C1C"/>
    <w:rsid w:val="00E92D80"/>
    <w:rsid w:val="00E92EBD"/>
    <w:rsid w:val="00E930B7"/>
    <w:rsid w:val="00E9330F"/>
    <w:rsid w:val="00E9346C"/>
    <w:rsid w:val="00E93612"/>
    <w:rsid w:val="00E93997"/>
    <w:rsid w:val="00E93FB6"/>
    <w:rsid w:val="00E9416E"/>
    <w:rsid w:val="00E94499"/>
    <w:rsid w:val="00E9465B"/>
    <w:rsid w:val="00E9478F"/>
    <w:rsid w:val="00E94883"/>
    <w:rsid w:val="00E94B6A"/>
    <w:rsid w:val="00E951FE"/>
    <w:rsid w:val="00E95ADF"/>
    <w:rsid w:val="00E95B52"/>
    <w:rsid w:val="00E95B6B"/>
    <w:rsid w:val="00E95C15"/>
    <w:rsid w:val="00E95C4E"/>
    <w:rsid w:val="00E962C0"/>
    <w:rsid w:val="00E96BAD"/>
    <w:rsid w:val="00E96BF3"/>
    <w:rsid w:val="00E96CA0"/>
    <w:rsid w:val="00E96D6A"/>
    <w:rsid w:val="00E96E61"/>
    <w:rsid w:val="00E96EFB"/>
    <w:rsid w:val="00E970D5"/>
    <w:rsid w:val="00E9790B"/>
    <w:rsid w:val="00E97BDE"/>
    <w:rsid w:val="00E97C68"/>
    <w:rsid w:val="00E97D23"/>
    <w:rsid w:val="00E97DE9"/>
    <w:rsid w:val="00EA00E7"/>
    <w:rsid w:val="00EA0414"/>
    <w:rsid w:val="00EA0434"/>
    <w:rsid w:val="00EA06FE"/>
    <w:rsid w:val="00EA092D"/>
    <w:rsid w:val="00EA09A6"/>
    <w:rsid w:val="00EA0C9A"/>
    <w:rsid w:val="00EA0E36"/>
    <w:rsid w:val="00EA0EBC"/>
    <w:rsid w:val="00EA1D8F"/>
    <w:rsid w:val="00EA1EB7"/>
    <w:rsid w:val="00EA1F44"/>
    <w:rsid w:val="00EA203E"/>
    <w:rsid w:val="00EA2BF6"/>
    <w:rsid w:val="00EA2E5D"/>
    <w:rsid w:val="00EA2EA0"/>
    <w:rsid w:val="00EA34DF"/>
    <w:rsid w:val="00EA381D"/>
    <w:rsid w:val="00EA3D6A"/>
    <w:rsid w:val="00EA45A7"/>
    <w:rsid w:val="00EA4AB4"/>
    <w:rsid w:val="00EA4F01"/>
    <w:rsid w:val="00EA508F"/>
    <w:rsid w:val="00EA5479"/>
    <w:rsid w:val="00EA54D6"/>
    <w:rsid w:val="00EA56E0"/>
    <w:rsid w:val="00EA6236"/>
    <w:rsid w:val="00EA6299"/>
    <w:rsid w:val="00EA6303"/>
    <w:rsid w:val="00EA6FE9"/>
    <w:rsid w:val="00EA7165"/>
    <w:rsid w:val="00EA73B4"/>
    <w:rsid w:val="00EA7597"/>
    <w:rsid w:val="00EA78EC"/>
    <w:rsid w:val="00EA7AC6"/>
    <w:rsid w:val="00EA7C00"/>
    <w:rsid w:val="00EA7EBB"/>
    <w:rsid w:val="00EA7F90"/>
    <w:rsid w:val="00EB0267"/>
    <w:rsid w:val="00EB041B"/>
    <w:rsid w:val="00EB0AA9"/>
    <w:rsid w:val="00EB0D10"/>
    <w:rsid w:val="00EB137F"/>
    <w:rsid w:val="00EB17AD"/>
    <w:rsid w:val="00EB1BEB"/>
    <w:rsid w:val="00EB1D6D"/>
    <w:rsid w:val="00EB2816"/>
    <w:rsid w:val="00EB31C1"/>
    <w:rsid w:val="00EB3A63"/>
    <w:rsid w:val="00EB4384"/>
    <w:rsid w:val="00EB43A2"/>
    <w:rsid w:val="00EB469D"/>
    <w:rsid w:val="00EB4877"/>
    <w:rsid w:val="00EB4951"/>
    <w:rsid w:val="00EB49FB"/>
    <w:rsid w:val="00EB544F"/>
    <w:rsid w:val="00EB5A36"/>
    <w:rsid w:val="00EB5B11"/>
    <w:rsid w:val="00EB5CA1"/>
    <w:rsid w:val="00EB5E39"/>
    <w:rsid w:val="00EB5FDE"/>
    <w:rsid w:val="00EB6104"/>
    <w:rsid w:val="00EB6F90"/>
    <w:rsid w:val="00EB7854"/>
    <w:rsid w:val="00EB7A76"/>
    <w:rsid w:val="00EC0150"/>
    <w:rsid w:val="00EC04AF"/>
    <w:rsid w:val="00EC0519"/>
    <w:rsid w:val="00EC0613"/>
    <w:rsid w:val="00EC066B"/>
    <w:rsid w:val="00EC0F26"/>
    <w:rsid w:val="00EC1EF3"/>
    <w:rsid w:val="00EC2034"/>
    <w:rsid w:val="00EC203F"/>
    <w:rsid w:val="00EC2ACD"/>
    <w:rsid w:val="00EC2B1D"/>
    <w:rsid w:val="00EC2DD9"/>
    <w:rsid w:val="00EC32E3"/>
    <w:rsid w:val="00EC348E"/>
    <w:rsid w:val="00EC41EC"/>
    <w:rsid w:val="00EC422C"/>
    <w:rsid w:val="00EC4CF0"/>
    <w:rsid w:val="00EC58A0"/>
    <w:rsid w:val="00EC5FE1"/>
    <w:rsid w:val="00EC6209"/>
    <w:rsid w:val="00EC66E6"/>
    <w:rsid w:val="00EC6996"/>
    <w:rsid w:val="00EC6A28"/>
    <w:rsid w:val="00EC6D5C"/>
    <w:rsid w:val="00EC702C"/>
    <w:rsid w:val="00EC77C0"/>
    <w:rsid w:val="00EC7949"/>
    <w:rsid w:val="00EC7C76"/>
    <w:rsid w:val="00EC7F9B"/>
    <w:rsid w:val="00ED0064"/>
    <w:rsid w:val="00ED0208"/>
    <w:rsid w:val="00ED04DC"/>
    <w:rsid w:val="00ED0528"/>
    <w:rsid w:val="00ED0574"/>
    <w:rsid w:val="00ED06DE"/>
    <w:rsid w:val="00ED0E44"/>
    <w:rsid w:val="00ED1069"/>
    <w:rsid w:val="00ED1603"/>
    <w:rsid w:val="00ED174D"/>
    <w:rsid w:val="00ED1787"/>
    <w:rsid w:val="00ED1DE5"/>
    <w:rsid w:val="00ED20C8"/>
    <w:rsid w:val="00ED2371"/>
    <w:rsid w:val="00ED2943"/>
    <w:rsid w:val="00ED2E2E"/>
    <w:rsid w:val="00ED2EC3"/>
    <w:rsid w:val="00ED2F3B"/>
    <w:rsid w:val="00ED3954"/>
    <w:rsid w:val="00ED3A7F"/>
    <w:rsid w:val="00ED3B61"/>
    <w:rsid w:val="00ED3C0B"/>
    <w:rsid w:val="00ED3D96"/>
    <w:rsid w:val="00ED45D6"/>
    <w:rsid w:val="00ED4650"/>
    <w:rsid w:val="00ED4893"/>
    <w:rsid w:val="00ED4D21"/>
    <w:rsid w:val="00ED4FFB"/>
    <w:rsid w:val="00ED54A3"/>
    <w:rsid w:val="00ED5521"/>
    <w:rsid w:val="00ED5C75"/>
    <w:rsid w:val="00ED5F5C"/>
    <w:rsid w:val="00ED67C6"/>
    <w:rsid w:val="00ED687B"/>
    <w:rsid w:val="00ED6CA0"/>
    <w:rsid w:val="00ED726B"/>
    <w:rsid w:val="00ED76D7"/>
    <w:rsid w:val="00ED78D1"/>
    <w:rsid w:val="00EE012B"/>
    <w:rsid w:val="00EE05D9"/>
    <w:rsid w:val="00EE0683"/>
    <w:rsid w:val="00EE0732"/>
    <w:rsid w:val="00EE16F0"/>
    <w:rsid w:val="00EE286C"/>
    <w:rsid w:val="00EE2B97"/>
    <w:rsid w:val="00EE2D2D"/>
    <w:rsid w:val="00EE3665"/>
    <w:rsid w:val="00EE3849"/>
    <w:rsid w:val="00EE3F1D"/>
    <w:rsid w:val="00EE417B"/>
    <w:rsid w:val="00EE443B"/>
    <w:rsid w:val="00EE4587"/>
    <w:rsid w:val="00EE475B"/>
    <w:rsid w:val="00EE4A17"/>
    <w:rsid w:val="00EE504C"/>
    <w:rsid w:val="00EE5514"/>
    <w:rsid w:val="00EE588B"/>
    <w:rsid w:val="00EE60C8"/>
    <w:rsid w:val="00EE63D5"/>
    <w:rsid w:val="00EE680F"/>
    <w:rsid w:val="00EE6FC0"/>
    <w:rsid w:val="00EE765B"/>
    <w:rsid w:val="00EE784E"/>
    <w:rsid w:val="00EE7CB9"/>
    <w:rsid w:val="00EE7E2D"/>
    <w:rsid w:val="00EE7F55"/>
    <w:rsid w:val="00EE7FB7"/>
    <w:rsid w:val="00EF0026"/>
    <w:rsid w:val="00EF03AF"/>
    <w:rsid w:val="00EF0E79"/>
    <w:rsid w:val="00EF0F38"/>
    <w:rsid w:val="00EF13F6"/>
    <w:rsid w:val="00EF148B"/>
    <w:rsid w:val="00EF1490"/>
    <w:rsid w:val="00EF15BB"/>
    <w:rsid w:val="00EF175D"/>
    <w:rsid w:val="00EF1D7F"/>
    <w:rsid w:val="00EF1E19"/>
    <w:rsid w:val="00EF203D"/>
    <w:rsid w:val="00EF2072"/>
    <w:rsid w:val="00EF2906"/>
    <w:rsid w:val="00EF2C3F"/>
    <w:rsid w:val="00EF2C7B"/>
    <w:rsid w:val="00EF2DD8"/>
    <w:rsid w:val="00EF30D7"/>
    <w:rsid w:val="00EF31B8"/>
    <w:rsid w:val="00EF3252"/>
    <w:rsid w:val="00EF36B1"/>
    <w:rsid w:val="00EF36EB"/>
    <w:rsid w:val="00EF3C45"/>
    <w:rsid w:val="00EF3F60"/>
    <w:rsid w:val="00EF44FA"/>
    <w:rsid w:val="00EF53BD"/>
    <w:rsid w:val="00EF5978"/>
    <w:rsid w:val="00EF5F7A"/>
    <w:rsid w:val="00EF6837"/>
    <w:rsid w:val="00EF6ABD"/>
    <w:rsid w:val="00EF7220"/>
    <w:rsid w:val="00EF73BF"/>
    <w:rsid w:val="00EF74CC"/>
    <w:rsid w:val="00F0004F"/>
    <w:rsid w:val="00F00224"/>
    <w:rsid w:val="00F00467"/>
    <w:rsid w:val="00F004BC"/>
    <w:rsid w:val="00F00A9A"/>
    <w:rsid w:val="00F0100D"/>
    <w:rsid w:val="00F01295"/>
    <w:rsid w:val="00F013F2"/>
    <w:rsid w:val="00F019C5"/>
    <w:rsid w:val="00F01AE2"/>
    <w:rsid w:val="00F0256B"/>
    <w:rsid w:val="00F026E2"/>
    <w:rsid w:val="00F02AB2"/>
    <w:rsid w:val="00F02DBC"/>
    <w:rsid w:val="00F02DC1"/>
    <w:rsid w:val="00F0320C"/>
    <w:rsid w:val="00F035A1"/>
    <w:rsid w:val="00F0428C"/>
    <w:rsid w:val="00F04D18"/>
    <w:rsid w:val="00F04E3A"/>
    <w:rsid w:val="00F05318"/>
    <w:rsid w:val="00F0550A"/>
    <w:rsid w:val="00F05AE6"/>
    <w:rsid w:val="00F05BD7"/>
    <w:rsid w:val="00F05CED"/>
    <w:rsid w:val="00F05F62"/>
    <w:rsid w:val="00F06293"/>
    <w:rsid w:val="00F062DA"/>
    <w:rsid w:val="00F0660F"/>
    <w:rsid w:val="00F069EB"/>
    <w:rsid w:val="00F06BD5"/>
    <w:rsid w:val="00F06C7F"/>
    <w:rsid w:val="00F06F05"/>
    <w:rsid w:val="00F070EE"/>
    <w:rsid w:val="00F07722"/>
    <w:rsid w:val="00F07DAD"/>
    <w:rsid w:val="00F07DF2"/>
    <w:rsid w:val="00F1010D"/>
    <w:rsid w:val="00F105B7"/>
    <w:rsid w:val="00F10A3E"/>
    <w:rsid w:val="00F1114A"/>
    <w:rsid w:val="00F112F9"/>
    <w:rsid w:val="00F11EC9"/>
    <w:rsid w:val="00F1258E"/>
    <w:rsid w:val="00F12681"/>
    <w:rsid w:val="00F127D3"/>
    <w:rsid w:val="00F128F9"/>
    <w:rsid w:val="00F12EDF"/>
    <w:rsid w:val="00F12F39"/>
    <w:rsid w:val="00F13969"/>
    <w:rsid w:val="00F13D34"/>
    <w:rsid w:val="00F140A4"/>
    <w:rsid w:val="00F14949"/>
    <w:rsid w:val="00F151C2"/>
    <w:rsid w:val="00F1539D"/>
    <w:rsid w:val="00F15C7D"/>
    <w:rsid w:val="00F169F4"/>
    <w:rsid w:val="00F16BB4"/>
    <w:rsid w:val="00F17518"/>
    <w:rsid w:val="00F17C85"/>
    <w:rsid w:val="00F20353"/>
    <w:rsid w:val="00F208E3"/>
    <w:rsid w:val="00F20B9D"/>
    <w:rsid w:val="00F21264"/>
    <w:rsid w:val="00F21BC9"/>
    <w:rsid w:val="00F22406"/>
    <w:rsid w:val="00F22730"/>
    <w:rsid w:val="00F22C38"/>
    <w:rsid w:val="00F237F1"/>
    <w:rsid w:val="00F2382A"/>
    <w:rsid w:val="00F23D8C"/>
    <w:rsid w:val="00F23E5E"/>
    <w:rsid w:val="00F242C5"/>
    <w:rsid w:val="00F24DD9"/>
    <w:rsid w:val="00F24DF6"/>
    <w:rsid w:val="00F256D4"/>
    <w:rsid w:val="00F25721"/>
    <w:rsid w:val="00F25887"/>
    <w:rsid w:val="00F25ADB"/>
    <w:rsid w:val="00F25C50"/>
    <w:rsid w:val="00F25F9C"/>
    <w:rsid w:val="00F260C0"/>
    <w:rsid w:val="00F265FB"/>
    <w:rsid w:val="00F26BBD"/>
    <w:rsid w:val="00F26E8E"/>
    <w:rsid w:val="00F26FA4"/>
    <w:rsid w:val="00F27CC7"/>
    <w:rsid w:val="00F27D6F"/>
    <w:rsid w:val="00F3007A"/>
    <w:rsid w:val="00F3010A"/>
    <w:rsid w:val="00F30420"/>
    <w:rsid w:val="00F31007"/>
    <w:rsid w:val="00F31293"/>
    <w:rsid w:val="00F31771"/>
    <w:rsid w:val="00F31BC1"/>
    <w:rsid w:val="00F31C42"/>
    <w:rsid w:val="00F31F16"/>
    <w:rsid w:val="00F322E6"/>
    <w:rsid w:val="00F32665"/>
    <w:rsid w:val="00F32B8D"/>
    <w:rsid w:val="00F32F26"/>
    <w:rsid w:val="00F33627"/>
    <w:rsid w:val="00F3399A"/>
    <w:rsid w:val="00F342A7"/>
    <w:rsid w:val="00F34834"/>
    <w:rsid w:val="00F34B1F"/>
    <w:rsid w:val="00F3528E"/>
    <w:rsid w:val="00F35491"/>
    <w:rsid w:val="00F35AAC"/>
    <w:rsid w:val="00F36736"/>
    <w:rsid w:val="00F36A87"/>
    <w:rsid w:val="00F36BD9"/>
    <w:rsid w:val="00F36DA9"/>
    <w:rsid w:val="00F36DB8"/>
    <w:rsid w:val="00F36F95"/>
    <w:rsid w:val="00F36FEF"/>
    <w:rsid w:val="00F37368"/>
    <w:rsid w:val="00F3749B"/>
    <w:rsid w:val="00F377FD"/>
    <w:rsid w:val="00F3782A"/>
    <w:rsid w:val="00F379E3"/>
    <w:rsid w:val="00F40001"/>
    <w:rsid w:val="00F401EB"/>
    <w:rsid w:val="00F4045A"/>
    <w:rsid w:val="00F406ED"/>
    <w:rsid w:val="00F40C91"/>
    <w:rsid w:val="00F4163E"/>
    <w:rsid w:val="00F41C82"/>
    <w:rsid w:val="00F420AE"/>
    <w:rsid w:val="00F42730"/>
    <w:rsid w:val="00F42F0A"/>
    <w:rsid w:val="00F42F1C"/>
    <w:rsid w:val="00F43782"/>
    <w:rsid w:val="00F43E6D"/>
    <w:rsid w:val="00F43E85"/>
    <w:rsid w:val="00F43FE6"/>
    <w:rsid w:val="00F4437F"/>
    <w:rsid w:val="00F445B9"/>
    <w:rsid w:val="00F44906"/>
    <w:rsid w:val="00F44C04"/>
    <w:rsid w:val="00F44CDB"/>
    <w:rsid w:val="00F44CDF"/>
    <w:rsid w:val="00F44E61"/>
    <w:rsid w:val="00F45095"/>
    <w:rsid w:val="00F45180"/>
    <w:rsid w:val="00F45616"/>
    <w:rsid w:val="00F45CB0"/>
    <w:rsid w:val="00F45F36"/>
    <w:rsid w:val="00F4673A"/>
    <w:rsid w:val="00F46849"/>
    <w:rsid w:val="00F46934"/>
    <w:rsid w:val="00F46B20"/>
    <w:rsid w:val="00F46FD2"/>
    <w:rsid w:val="00F47F0F"/>
    <w:rsid w:val="00F50D6A"/>
    <w:rsid w:val="00F51468"/>
    <w:rsid w:val="00F518DB"/>
    <w:rsid w:val="00F51963"/>
    <w:rsid w:val="00F51C95"/>
    <w:rsid w:val="00F5326C"/>
    <w:rsid w:val="00F53468"/>
    <w:rsid w:val="00F53775"/>
    <w:rsid w:val="00F53BDB"/>
    <w:rsid w:val="00F54001"/>
    <w:rsid w:val="00F543E7"/>
    <w:rsid w:val="00F5442F"/>
    <w:rsid w:val="00F54A3E"/>
    <w:rsid w:val="00F54B40"/>
    <w:rsid w:val="00F54B6F"/>
    <w:rsid w:val="00F54DA2"/>
    <w:rsid w:val="00F5543C"/>
    <w:rsid w:val="00F55567"/>
    <w:rsid w:val="00F558E9"/>
    <w:rsid w:val="00F559AB"/>
    <w:rsid w:val="00F55EBA"/>
    <w:rsid w:val="00F569C7"/>
    <w:rsid w:val="00F57407"/>
    <w:rsid w:val="00F57B97"/>
    <w:rsid w:val="00F57CE0"/>
    <w:rsid w:val="00F57E35"/>
    <w:rsid w:val="00F57F86"/>
    <w:rsid w:val="00F60049"/>
    <w:rsid w:val="00F6077A"/>
    <w:rsid w:val="00F60944"/>
    <w:rsid w:val="00F60BAC"/>
    <w:rsid w:val="00F60CC1"/>
    <w:rsid w:val="00F614D2"/>
    <w:rsid w:val="00F616FD"/>
    <w:rsid w:val="00F617E0"/>
    <w:rsid w:val="00F61B34"/>
    <w:rsid w:val="00F61D68"/>
    <w:rsid w:val="00F6273C"/>
    <w:rsid w:val="00F629E1"/>
    <w:rsid w:val="00F62AE0"/>
    <w:rsid w:val="00F63077"/>
    <w:rsid w:val="00F63321"/>
    <w:rsid w:val="00F635A3"/>
    <w:rsid w:val="00F642A5"/>
    <w:rsid w:val="00F64FA1"/>
    <w:rsid w:val="00F65085"/>
    <w:rsid w:val="00F650BB"/>
    <w:rsid w:val="00F6534B"/>
    <w:rsid w:val="00F653C2"/>
    <w:rsid w:val="00F6597F"/>
    <w:rsid w:val="00F659CE"/>
    <w:rsid w:val="00F6602F"/>
    <w:rsid w:val="00F66275"/>
    <w:rsid w:val="00F6678F"/>
    <w:rsid w:val="00F66796"/>
    <w:rsid w:val="00F667BC"/>
    <w:rsid w:val="00F66912"/>
    <w:rsid w:val="00F66B21"/>
    <w:rsid w:val="00F66E4F"/>
    <w:rsid w:val="00F672E3"/>
    <w:rsid w:val="00F67382"/>
    <w:rsid w:val="00F6756F"/>
    <w:rsid w:val="00F67758"/>
    <w:rsid w:val="00F67792"/>
    <w:rsid w:val="00F677B8"/>
    <w:rsid w:val="00F679CF"/>
    <w:rsid w:val="00F67B4E"/>
    <w:rsid w:val="00F67B5D"/>
    <w:rsid w:val="00F67B84"/>
    <w:rsid w:val="00F67D54"/>
    <w:rsid w:val="00F70E9D"/>
    <w:rsid w:val="00F7157A"/>
    <w:rsid w:val="00F71CB5"/>
    <w:rsid w:val="00F71CB7"/>
    <w:rsid w:val="00F71D0B"/>
    <w:rsid w:val="00F7224F"/>
    <w:rsid w:val="00F722AB"/>
    <w:rsid w:val="00F7249A"/>
    <w:rsid w:val="00F72678"/>
    <w:rsid w:val="00F7298A"/>
    <w:rsid w:val="00F73153"/>
    <w:rsid w:val="00F73565"/>
    <w:rsid w:val="00F73785"/>
    <w:rsid w:val="00F73A65"/>
    <w:rsid w:val="00F74081"/>
    <w:rsid w:val="00F7416C"/>
    <w:rsid w:val="00F742FB"/>
    <w:rsid w:val="00F7430D"/>
    <w:rsid w:val="00F7483C"/>
    <w:rsid w:val="00F749D3"/>
    <w:rsid w:val="00F74D54"/>
    <w:rsid w:val="00F7578B"/>
    <w:rsid w:val="00F7656C"/>
    <w:rsid w:val="00F769EF"/>
    <w:rsid w:val="00F76FE0"/>
    <w:rsid w:val="00F773CA"/>
    <w:rsid w:val="00F77874"/>
    <w:rsid w:val="00F81286"/>
    <w:rsid w:val="00F81A3D"/>
    <w:rsid w:val="00F81B56"/>
    <w:rsid w:val="00F81DF9"/>
    <w:rsid w:val="00F82233"/>
    <w:rsid w:val="00F82376"/>
    <w:rsid w:val="00F829AE"/>
    <w:rsid w:val="00F83153"/>
    <w:rsid w:val="00F83405"/>
    <w:rsid w:val="00F8341E"/>
    <w:rsid w:val="00F83587"/>
    <w:rsid w:val="00F8377F"/>
    <w:rsid w:val="00F83805"/>
    <w:rsid w:val="00F8478E"/>
    <w:rsid w:val="00F847BD"/>
    <w:rsid w:val="00F84918"/>
    <w:rsid w:val="00F85084"/>
    <w:rsid w:val="00F85767"/>
    <w:rsid w:val="00F858BA"/>
    <w:rsid w:val="00F85CDC"/>
    <w:rsid w:val="00F8604A"/>
    <w:rsid w:val="00F861AA"/>
    <w:rsid w:val="00F865B7"/>
    <w:rsid w:val="00F8660C"/>
    <w:rsid w:val="00F8686C"/>
    <w:rsid w:val="00F86AE8"/>
    <w:rsid w:val="00F86BBC"/>
    <w:rsid w:val="00F874EF"/>
    <w:rsid w:val="00F87894"/>
    <w:rsid w:val="00F90488"/>
    <w:rsid w:val="00F91149"/>
    <w:rsid w:val="00F91722"/>
    <w:rsid w:val="00F917F6"/>
    <w:rsid w:val="00F91C16"/>
    <w:rsid w:val="00F91D75"/>
    <w:rsid w:val="00F92A0B"/>
    <w:rsid w:val="00F92CBE"/>
    <w:rsid w:val="00F932D9"/>
    <w:rsid w:val="00F932F8"/>
    <w:rsid w:val="00F936B1"/>
    <w:rsid w:val="00F93775"/>
    <w:rsid w:val="00F93B36"/>
    <w:rsid w:val="00F93C87"/>
    <w:rsid w:val="00F93E0B"/>
    <w:rsid w:val="00F9416D"/>
    <w:rsid w:val="00F94489"/>
    <w:rsid w:val="00F9481D"/>
    <w:rsid w:val="00F94ECA"/>
    <w:rsid w:val="00F95368"/>
    <w:rsid w:val="00F95C90"/>
    <w:rsid w:val="00F95ECA"/>
    <w:rsid w:val="00F96370"/>
    <w:rsid w:val="00F9659F"/>
    <w:rsid w:val="00F9682E"/>
    <w:rsid w:val="00F96A47"/>
    <w:rsid w:val="00F96EDA"/>
    <w:rsid w:val="00F971AD"/>
    <w:rsid w:val="00F9744A"/>
    <w:rsid w:val="00F976C2"/>
    <w:rsid w:val="00F97BF2"/>
    <w:rsid w:val="00F97C44"/>
    <w:rsid w:val="00F97D57"/>
    <w:rsid w:val="00FA0082"/>
    <w:rsid w:val="00FA0140"/>
    <w:rsid w:val="00FA0701"/>
    <w:rsid w:val="00FA092E"/>
    <w:rsid w:val="00FA09F2"/>
    <w:rsid w:val="00FA0E1E"/>
    <w:rsid w:val="00FA0E3B"/>
    <w:rsid w:val="00FA1703"/>
    <w:rsid w:val="00FA17E3"/>
    <w:rsid w:val="00FA19F1"/>
    <w:rsid w:val="00FA1E56"/>
    <w:rsid w:val="00FA209D"/>
    <w:rsid w:val="00FA2CA6"/>
    <w:rsid w:val="00FA2CF9"/>
    <w:rsid w:val="00FA3677"/>
    <w:rsid w:val="00FA3682"/>
    <w:rsid w:val="00FA384F"/>
    <w:rsid w:val="00FA3BA7"/>
    <w:rsid w:val="00FA4523"/>
    <w:rsid w:val="00FA47B9"/>
    <w:rsid w:val="00FA49FD"/>
    <w:rsid w:val="00FA4F30"/>
    <w:rsid w:val="00FA4F4C"/>
    <w:rsid w:val="00FA54A9"/>
    <w:rsid w:val="00FA578B"/>
    <w:rsid w:val="00FA5C7A"/>
    <w:rsid w:val="00FA6629"/>
    <w:rsid w:val="00FA6840"/>
    <w:rsid w:val="00FA6D38"/>
    <w:rsid w:val="00FA720C"/>
    <w:rsid w:val="00FA78A2"/>
    <w:rsid w:val="00FA7A9E"/>
    <w:rsid w:val="00FA7BD9"/>
    <w:rsid w:val="00FB0143"/>
    <w:rsid w:val="00FB11EC"/>
    <w:rsid w:val="00FB1C11"/>
    <w:rsid w:val="00FB1E87"/>
    <w:rsid w:val="00FB247F"/>
    <w:rsid w:val="00FB2C26"/>
    <w:rsid w:val="00FB2EDC"/>
    <w:rsid w:val="00FB30AF"/>
    <w:rsid w:val="00FB3255"/>
    <w:rsid w:val="00FB3608"/>
    <w:rsid w:val="00FB3FF7"/>
    <w:rsid w:val="00FB43B6"/>
    <w:rsid w:val="00FB44AC"/>
    <w:rsid w:val="00FB4624"/>
    <w:rsid w:val="00FB513E"/>
    <w:rsid w:val="00FB51AD"/>
    <w:rsid w:val="00FB5383"/>
    <w:rsid w:val="00FB548A"/>
    <w:rsid w:val="00FB5534"/>
    <w:rsid w:val="00FB5612"/>
    <w:rsid w:val="00FB5738"/>
    <w:rsid w:val="00FB5794"/>
    <w:rsid w:val="00FB5999"/>
    <w:rsid w:val="00FB5D8E"/>
    <w:rsid w:val="00FB6117"/>
    <w:rsid w:val="00FB6236"/>
    <w:rsid w:val="00FB6D49"/>
    <w:rsid w:val="00FB710E"/>
    <w:rsid w:val="00FB7312"/>
    <w:rsid w:val="00FB7676"/>
    <w:rsid w:val="00FB7E3A"/>
    <w:rsid w:val="00FB7F57"/>
    <w:rsid w:val="00FC019B"/>
    <w:rsid w:val="00FC0389"/>
    <w:rsid w:val="00FC04D1"/>
    <w:rsid w:val="00FC0593"/>
    <w:rsid w:val="00FC0897"/>
    <w:rsid w:val="00FC0911"/>
    <w:rsid w:val="00FC0CDC"/>
    <w:rsid w:val="00FC1063"/>
    <w:rsid w:val="00FC1397"/>
    <w:rsid w:val="00FC185C"/>
    <w:rsid w:val="00FC1A69"/>
    <w:rsid w:val="00FC1B46"/>
    <w:rsid w:val="00FC1B96"/>
    <w:rsid w:val="00FC2018"/>
    <w:rsid w:val="00FC2731"/>
    <w:rsid w:val="00FC2905"/>
    <w:rsid w:val="00FC29A5"/>
    <w:rsid w:val="00FC2C20"/>
    <w:rsid w:val="00FC30B1"/>
    <w:rsid w:val="00FC33F3"/>
    <w:rsid w:val="00FC3951"/>
    <w:rsid w:val="00FC3BA4"/>
    <w:rsid w:val="00FC3BB5"/>
    <w:rsid w:val="00FC3C01"/>
    <w:rsid w:val="00FC3C1B"/>
    <w:rsid w:val="00FC3D1D"/>
    <w:rsid w:val="00FC436B"/>
    <w:rsid w:val="00FC4A7D"/>
    <w:rsid w:val="00FC4E3A"/>
    <w:rsid w:val="00FC4F84"/>
    <w:rsid w:val="00FC51F0"/>
    <w:rsid w:val="00FC55F3"/>
    <w:rsid w:val="00FC5B65"/>
    <w:rsid w:val="00FC5D23"/>
    <w:rsid w:val="00FC6194"/>
    <w:rsid w:val="00FC624B"/>
    <w:rsid w:val="00FC68AD"/>
    <w:rsid w:val="00FC6981"/>
    <w:rsid w:val="00FC6A7B"/>
    <w:rsid w:val="00FC6CDE"/>
    <w:rsid w:val="00FC7011"/>
    <w:rsid w:val="00FC7064"/>
    <w:rsid w:val="00FC7066"/>
    <w:rsid w:val="00FC70EA"/>
    <w:rsid w:val="00FC7472"/>
    <w:rsid w:val="00FC7E54"/>
    <w:rsid w:val="00FC7FAA"/>
    <w:rsid w:val="00FD018B"/>
    <w:rsid w:val="00FD0366"/>
    <w:rsid w:val="00FD08E3"/>
    <w:rsid w:val="00FD112D"/>
    <w:rsid w:val="00FD12E6"/>
    <w:rsid w:val="00FD137E"/>
    <w:rsid w:val="00FD1813"/>
    <w:rsid w:val="00FD1A6E"/>
    <w:rsid w:val="00FD219F"/>
    <w:rsid w:val="00FD226E"/>
    <w:rsid w:val="00FD2892"/>
    <w:rsid w:val="00FD2A8C"/>
    <w:rsid w:val="00FD2C2C"/>
    <w:rsid w:val="00FD2EC5"/>
    <w:rsid w:val="00FD33FD"/>
    <w:rsid w:val="00FD387A"/>
    <w:rsid w:val="00FD3DA1"/>
    <w:rsid w:val="00FD40AE"/>
    <w:rsid w:val="00FD40FD"/>
    <w:rsid w:val="00FD4308"/>
    <w:rsid w:val="00FD4657"/>
    <w:rsid w:val="00FD4CCF"/>
    <w:rsid w:val="00FD4F2B"/>
    <w:rsid w:val="00FD515E"/>
    <w:rsid w:val="00FD634E"/>
    <w:rsid w:val="00FD63A5"/>
    <w:rsid w:val="00FD63AB"/>
    <w:rsid w:val="00FD6619"/>
    <w:rsid w:val="00FD66A4"/>
    <w:rsid w:val="00FD6DAF"/>
    <w:rsid w:val="00FD6E27"/>
    <w:rsid w:val="00FD7100"/>
    <w:rsid w:val="00FD750A"/>
    <w:rsid w:val="00FD7652"/>
    <w:rsid w:val="00FD7901"/>
    <w:rsid w:val="00FD7C81"/>
    <w:rsid w:val="00FD7FDC"/>
    <w:rsid w:val="00FE076D"/>
    <w:rsid w:val="00FE0B90"/>
    <w:rsid w:val="00FE0F44"/>
    <w:rsid w:val="00FE12F4"/>
    <w:rsid w:val="00FE1614"/>
    <w:rsid w:val="00FE166A"/>
    <w:rsid w:val="00FE1787"/>
    <w:rsid w:val="00FE1AB3"/>
    <w:rsid w:val="00FE1C99"/>
    <w:rsid w:val="00FE2967"/>
    <w:rsid w:val="00FE2B51"/>
    <w:rsid w:val="00FE340D"/>
    <w:rsid w:val="00FE40A7"/>
    <w:rsid w:val="00FE41FA"/>
    <w:rsid w:val="00FE42FB"/>
    <w:rsid w:val="00FE45B6"/>
    <w:rsid w:val="00FE54C8"/>
    <w:rsid w:val="00FE5A3A"/>
    <w:rsid w:val="00FE5E9D"/>
    <w:rsid w:val="00FE5F68"/>
    <w:rsid w:val="00FE63F8"/>
    <w:rsid w:val="00FE642C"/>
    <w:rsid w:val="00FE65ED"/>
    <w:rsid w:val="00FE6B3F"/>
    <w:rsid w:val="00FE6BE9"/>
    <w:rsid w:val="00FE6FB3"/>
    <w:rsid w:val="00FE70CA"/>
    <w:rsid w:val="00FE7E25"/>
    <w:rsid w:val="00FE7E86"/>
    <w:rsid w:val="00FF02B1"/>
    <w:rsid w:val="00FF02BD"/>
    <w:rsid w:val="00FF06F5"/>
    <w:rsid w:val="00FF0DFD"/>
    <w:rsid w:val="00FF0E61"/>
    <w:rsid w:val="00FF13AB"/>
    <w:rsid w:val="00FF151B"/>
    <w:rsid w:val="00FF15B2"/>
    <w:rsid w:val="00FF1C99"/>
    <w:rsid w:val="00FF1CD2"/>
    <w:rsid w:val="00FF1E22"/>
    <w:rsid w:val="00FF2458"/>
    <w:rsid w:val="00FF2D6B"/>
    <w:rsid w:val="00FF2E3B"/>
    <w:rsid w:val="00FF2E63"/>
    <w:rsid w:val="00FF30D9"/>
    <w:rsid w:val="00FF3434"/>
    <w:rsid w:val="00FF3CCC"/>
    <w:rsid w:val="00FF3DAC"/>
    <w:rsid w:val="00FF3DC7"/>
    <w:rsid w:val="00FF3DD6"/>
    <w:rsid w:val="00FF3EDF"/>
    <w:rsid w:val="00FF48BF"/>
    <w:rsid w:val="00FF4D62"/>
    <w:rsid w:val="00FF4E9E"/>
    <w:rsid w:val="00FF6218"/>
    <w:rsid w:val="00FF6283"/>
    <w:rsid w:val="00FF6285"/>
    <w:rsid w:val="00FF62B8"/>
    <w:rsid w:val="00FF654D"/>
    <w:rsid w:val="00FF6589"/>
    <w:rsid w:val="00FF671B"/>
    <w:rsid w:val="00FF6B0B"/>
    <w:rsid w:val="00FF6D3A"/>
    <w:rsid w:val="00FF7C93"/>
    <w:rsid w:val="00FF7FDE"/>
    <w:rsid w:val="0E0FF767"/>
    <w:rsid w:val="5E1E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5E57D86"/>
  <w15:docId w15:val="{0EEC80CC-947D-4C89-9358-F8CF91E52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iPriority="99"/>
    <w:lsdException w:name="footer" w:uiPriority="99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styleId="BodyTextIndent">
    <w:name w:val="Body Text Indent"/>
    <w:basedOn w:val="Normal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360"/>
    </w:pPr>
    <w:rPr>
      <w:rFonts w:hAnsi="Times New Roman"/>
      <w:szCs w:val="28"/>
    </w:rPr>
  </w:style>
  <w:style w:type="paragraph" w:styleId="BodyTextIndent3">
    <w:name w:val="Body Text Indent 3"/>
    <w:basedOn w:val="Normal"/>
    <w:link w:val="BodyTextIndent3Char"/>
    <w:pPr>
      <w:spacing w:after="120"/>
      <w:ind w:left="360"/>
    </w:pPr>
    <w:rPr>
      <w:rFonts w:eastAsia="SimSun" w:hAnsi="CordiaUPC"/>
      <w:sz w:val="16"/>
      <w:szCs w:val="16"/>
    </w:rPr>
  </w:style>
  <w:style w:type="paragraph" w:styleId="Caption">
    <w:name w:val="caption"/>
    <w:basedOn w:val="Normal"/>
    <w:next w:val="Normal"/>
    <w:qFormat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character" w:styleId="CommentReference">
    <w:name w:val="annotation reference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styleId="Hyperlink">
    <w:name w:val="Hyperlink"/>
    <w:rPr>
      <w:color w:val="0000FF"/>
      <w:u w:val="single"/>
    </w:rPr>
  </w:style>
  <w:style w:type="paragraph" w:styleId="List">
    <w:name w:val="List"/>
    <w:basedOn w:val="Normal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uiPriority w:val="99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0">
    <w:name w:val="Char0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 อักขระ อักขระ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Indent2Char">
    <w:name w:val="Body Text Indent 2 Char"/>
    <w:link w:val="BodyTextIndent2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har2">
    <w:name w:val="Char2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rPr>
      <w:rFonts w:eastAsia="Times New Roman" w:hAnsi="Tms Rmn"/>
      <w:sz w:val="24"/>
      <w:szCs w:val="24"/>
    </w:rPr>
  </w:style>
  <w:style w:type="character" w:customStyle="1" w:styleId="FooterChar">
    <w:name w:val="Footer Char"/>
    <w:link w:val="Footer"/>
    <w:uiPriority w:val="99"/>
    <w:rPr>
      <w:rFonts w:eastAsia="Times New Roman" w:hAnsi="Tms Rmn"/>
      <w:sz w:val="24"/>
      <w:szCs w:val="24"/>
    </w:rPr>
  </w:style>
  <w:style w:type="character" w:customStyle="1" w:styleId="HeaderChar">
    <w:name w:val="Header Char"/>
    <w:link w:val="Header"/>
    <w:uiPriority w:val="99"/>
    <w:rPr>
      <w:rFonts w:eastAsia="Times New Roman" w:hAnsi="Tms Rmn"/>
      <w:sz w:val="24"/>
      <w:szCs w:val="24"/>
    </w:rPr>
  </w:style>
  <w:style w:type="character" w:customStyle="1" w:styleId="CommentTextChar">
    <w:name w:val="Comment Text Char"/>
    <w:link w:val="CommentText"/>
    <w:qFormat/>
    <w:rPr>
      <w:rFonts w:eastAsia="Times New Roman" w:hAnsi="Tms Rmn"/>
      <w:szCs w:val="25"/>
    </w:rPr>
  </w:style>
  <w:style w:type="table" w:customStyle="1" w:styleId="TableGrid1">
    <w:name w:val="Table Grid1"/>
    <w:basedOn w:val="TableNormal"/>
    <w:uiPriority w:val="5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"/>
    <w:basedOn w:val="Normal"/>
    <w:uiPriority w:val="99"/>
    <w:pPr>
      <w:widowControl w:val="0"/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eastAsia="th-TH"/>
    </w:rPr>
  </w:style>
  <w:style w:type="paragraph" w:customStyle="1" w:styleId="CordiaNew">
    <w:name w:val="Cordia New"/>
    <w:basedOn w:val="Normal"/>
    <w:pPr>
      <w:tabs>
        <w:tab w:val="left" w:pos="4153"/>
        <w:tab w:val="left" w:pos="8306"/>
      </w:tabs>
      <w:overflowPunct/>
      <w:autoSpaceDE/>
      <w:autoSpaceDN/>
      <w:adjustRightInd/>
      <w:jc w:val="thaiDistribute"/>
      <w:textAlignment w:val="auto"/>
    </w:pPr>
    <w:rPr>
      <w:rFonts w:ascii="Angsana New" w:eastAsia="Cordia New" w:hAnsi="Angsana New"/>
      <w:color w:val="000000"/>
    </w:rPr>
  </w:style>
  <w:style w:type="paragraph" w:customStyle="1" w:styleId="InsideAddress">
    <w:name w:val="Inside Address"/>
    <w:basedOn w:val="Normal"/>
  </w:style>
  <w:style w:type="character" w:customStyle="1" w:styleId="HeaderChar1">
    <w:name w:val="Header Char1"/>
    <w:uiPriority w:val="99"/>
    <w:locked/>
    <w:rPr>
      <w:rFonts w:hAnsi="CordiaUPC" w:cs="AngsanaUPC"/>
      <w:sz w:val="30"/>
      <w:szCs w:val="30"/>
    </w:rPr>
  </w:style>
  <w:style w:type="character" w:customStyle="1" w:styleId="CommentSubjectChar">
    <w:name w:val="Comment Subject Char"/>
    <w:link w:val="CommentSubject"/>
    <w:semiHidden/>
    <w:rPr>
      <w:rFonts w:eastAsia="Times New Roman" w:hAnsi="Tms Rmn"/>
      <w:b/>
      <w:bCs/>
      <w:szCs w:val="25"/>
    </w:rPr>
  </w:style>
  <w:style w:type="character" w:customStyle="1" w:styleId="BodyTextIndent3Char">
    <w:name w:val="Body Text Indent 3 Char"/>
    <w:basedOn w:val="DefaultParagraphFont"/>
    <w:link w:val="BodyTextIndent3"/>
    <w:rPr>
      <w:rFonts w:eastAsia="SimSun" w:hAnsi="CordiaUPC"/>
      <w:sz w:val="16"/>
      <w:szCs w:val="16"/>
    </w:rPr>
  </w:style>
  <w:style w:type="table" w:customStyle="1" w:styleId="TableGrid2">
    <w:name w:val="Table Grid2"/>
    <w:basedOn w:val="TableNormal"/>
    <w:uiPriority w:val="59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qFormat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Revision1">
    <w:name w:val="Revision1"/>
    <w:hidden/>
    <w:uiPriority w:val="99"/>
    <w:semiHidden/>
    <w:qFormat/>
    <w:rPr>
      <w:rFonts w:eastAsia="Times New Roma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528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9687440A3CECF4C9FA268D289787C17" ma:contentTypeVersion="10" ma:contentTypeDescription="สร้างเอกสารใหม่" ma:contentTypeScope="" ma:versionID="f61ada5deee3b180fdadd8c47053d46a">
  <xsd:schema xmlns:xsd="http://www.w3.org/2001/XMLSchema" xmlns:xs="http://www.w3.org/2001/XMLSchema" xmlns:p="http://schemas.microsoft.com/office/2006/metadata/properties" xmlns:ns2="c6b06fc1-5fc6-4ffd-b812-5ff85025795e" targetNamespace="http://schemas.microsoft.com/office/2006/metadata/properties" ma:root="true" ma:fieldsID="c1e3506ea15c1a727b44e0151a108cbf" ns2:_="">
    <xsd:import namespace="c6b06fc1-5fc6-4ffd-b812-5ff8502579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b06fc1-5fc6-4ffd-b812-5ff8502579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0F9FC7-D22F-49E5-975A-0445EDF844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b06fc1-5fc6-4ffd-b812-5ff8502579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E02ED3-77C6-438A-84F7-218F492D172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C638B1-26B1-451B-B72E-EB62B9DF2C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4891899-18B6-40D7-8092-1F2BF978E474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101177</vt:lpwstr>
  </property>
  <property fmtid="{D5CDD505-2E9C-101B-9397-08002B2CF9AE}" pid="4" name="OptimizationTime">
    <vt:lpwstr>20220512_1819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</TotalTime>
  <Pages>10</Pages>
  <Words>2950</Words>
  <Characters>12235</Characters>
  <Application>Microsoft Office Word</Application>
  <DocSecurity>0</DocSecurity>
  <Lines>101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15155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Darika Tongprapai</dc:creator>
  <cp:keywords/>
  <cp:lastModifiedBy>Darika Tongprapai</cp:lastModifiedBy>
  <cp:revision>53</cp:revision>
  <cp:lastPrinted>2022-05-03T05:21:00Z</cp:lastPrinted>
  <dcterms:created xsi:type="dcterms:W3CDTF">2022-04-25T23:36:00Z</dcterms:created>
  <dcterms:modified xsi:type="dcterms:W3CDTF">2022-05-03T05:21:00Z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0x01010089687440A3CECF4C9FA268D289787C17</vt:lpwstr>
  </property>
  <property fmtid="{D5CDD505-2E9C-101B-9397-08002B2CF9AE}" pid="3" name="KSOProductBuildVer">
    <vt:lpwstr>1033-11.2.0.11074</vt:lpwstr>
  </property>
  <property fmtid="{D5CDD505-2E9C-101B-9397-08002B2CF9AE}" pid="4" name="ICV">
    <vt:lpwstr>D227BF58C8054FBA89DB9E23531C17DC</vt:lpwstr>
  </property>
</Properties>
</file>