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7973"/>
      </w:tblGrid>
      <w:tr w:rsidR="00190C18" w:rsidRPr="00523D6D" w14:paraId="411826AD" w14:textId="77777777" w:rsidTr="00D84C00"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03993DF" w14:textId="19AAC9EB" w:rsidR="00190C18" w:rsidRPr="00523D6D" w:rsidRDefault="00190C18" w:rsidP="009402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C4D8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14:paraId="0BEA930E" w14:textId="77777777" w:rsidR="00190C18" w:rsidRPr="00BC4D8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C4D8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190C18" w:rsidRPr="00523D6D" w14:paraId="0C58DA8A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690833A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73" w:type="dxa"/>
          </w:tcPr>
          <w:p w14:paraId="010733BF" w14:textId="77777777" w:rsidR="00190C18" w:rsidRPr="00BC4D8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190C18" w:rsidRPr="00523D6D" w14:paraId="68DA9B4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84B7BA" w14:textId="5339DCFA" w:rsidR="00190C18" w:rsidRPr="00523D6D" w:rsidRDefault="00ED4FC6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7973" w:type="dxa"/>
          </w:tcPr>
          <w:p w14:paraId="4B892EF0" w14:textId="77777777" w:rsidR="00190C18" w:rsidRPr="00BC4D8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C4D8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60F8F" w:rsidRPr="00523D6D" w14:paraId="24356EE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C3B3F49" w14:textId="673ED340" w:rsidR="00060F8F" w:rsidRPr="00965569" w:rsidRDefault="00AC20DA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7973" w:type="dxa"/>
          </w:tcPr>
          <w:p w14:paraId="67F7B05B" w14:textId="0F7FE8C3" w:rsidR="00060F8F" w:rsidRPr="00BC4D8D" w:rsidRDefault="00060F8F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C4D8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ผลกระทบจาก</w:t>
            </w:r>
            <w:r w:rsidRPr="00BC4D8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การแพร่ระบาดของโรคติดเชื้อโคโรนา </w:t>
            </w:r>
            <w:r w:rsidR="007B1500" w:rsidRPr="007B150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</w:t>
            </w:r>
            <w:r w:rsidRPr="00BC4D8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(Covid-</w:t>
            </w:r>
            <w:r w:rsidR="007B1500" w:rsidRPr="007B150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672027" w:rsidRPr="00523D6D" w14:paraId="3530ED7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583064C" w14:textId="27CA0880" w:rsidR="00672027" w:rsidRPr="00060F8F" w:rsidRDefault="00AC20DA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</w:tcPr>
          <w:p w14:paraId="2E956ADA" w14:textId="0EA0B220" w:rsidR="00672027" w:rsidRPr="00BC4D8D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C4D8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</w:t>
            </w:r>
            <w:r w:rsidRPr="00BC4D8D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หมุนเวียน</w:t>
            </w:r>
            <w:r w:rsidRPr="00BC4D8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8C64F4" w:rsidRPr="00523D6D" w14:paraId="17F257E9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7A56F535" w14:textId="2D15F51F" w:rsidR="008C64F4" w:rsidRDefault="008C64F4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7973" w:type="dxa"/>
          </w:tcPr>
          <w:p w14:paraId="7509E710" w14:textId="5F290FF2" w:rsidR="008C64F4" w:rsidRPr="00BC4D8D" w:rsidRDefault="008C64F4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C4D8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สินทรัพย์ทางการเงินที่อยู่ในความต้องการของตลาด</w:t>
            </w:r>
          </w:p>
        </w:tc>
      </w:tr>
      <w:tr w:rsidR="00672027" w:rsidRPr="00523D6D" w14:paraId="321A79F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6AED770D" w14:textId="6E420FB0" w:rsidR="00672027" w:rsidRPr="00965569" w:rsidRDefault="008C64F4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7973" w:type="dxa"/>
          </w:tcPr>
          <w:p w14:paraId="32FD14FA" w14:textId="129A7268" w:rsidR="00672027" w:rsidRPr="00BC4D8D" w:rsidRDefault="00ED4FC6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C4D8D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 บริษัทร่วมและการร่วมค้า</w:t>
            </w:r>
          </w:p>
        </w:tc>
      </w:tr>
      <w:tr w:rsidR="00672027" w:rsidRPr="00523D6D" w14:paraId="17B6A023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3796D7A" w14:textId="551B85A8" w:rsidR="00672027" w:rsidRPr="00965569" w:rsidRDefault="008C64F4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7973" w:type="dxa"/>
            <w:shd w:val="clear" w:color="auto" w:fill="auto"/>
          </w:tcPr>
          <w:p w14:paraId="7469BE4E" w14:textId="093039A1" w:rsidR="00672027" w:rsidRPr="00BC4D8D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C4D8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672027" w:rsidRPr="00523D6D" w14:paraId="7190A407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B5E8F4D" w14:textId="7D2A469C" w:rsidR="00672027" w:rsidRPr="00965569" w:rsidRDefault="008C64F4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7973" w:type="dxa"/>
            <w:shd w:val="clear" w:color="auto" w:fill="auto"/>
          </w:tcPr>
          <w:p w14:paraId="75AC644C" w14:textId="32896E87" w:rsidR="00672027" w:rsidRPr="00BC4D8D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C4D8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672027" w:rsidRPr="00523D6D" w14:paraId="1CF6EFA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42A2479" w14:textId="126A85CC" w:rsidR="00672027" w:rsidRPr="00965569" w:rsidRDefault="008C64F4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7973" w:type="dxa"/>
            <w:shd w:val="clear" w:color="auto" w:fill="auto"/>
          </w:tcPr>
          <w:p w14:paraId="6FC613EA" w14:textId="78825B6E" w:rsidR="00672027" w:rsidRPr="00BC4D8D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C4D8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72027" w:rsidRPr="00523D6D" w14:paraId="6BB6F76E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4855501B" w14:textId="3EEEFBFF" w:rsidR="00672027" w:rsidRPr="00965569" w:rsidRDefault="008C64F4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7973" w:type="dxa"/>
            <w:shd w:val="clear" w:color="auto" w:fill="auto"/>
          </w:tcPr>
          <w:p w14:paraId="0BEF059C" w14:textId="3BFA949B" w:rsidR="00672027" w:rsidRPr="00BC4D8D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C4D8D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 w:rsidRPr="00BC4D8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ED4CA4" w:rsidRPr="00523D6D" w14:paraId="7CA51D6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1C71C68A" w14:textId="2FFCEFF7" w:rsidR="00ED4CA4" w:rsidRPr="00965569" w:rsidRDefault="008C64F4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7973" w:type="dxa"/>
            <w:shd w:val="clear" w:color="auto" w:fill="auto"/>
          </w:tcPr>
          <w:p w14:paraId="53DA66C3" w14:textId="3A85EF6A" w:rsidR="00ED4CA4" w:rsidRPr="00BC4D8D" w:rsidRDefault="00ED4CA4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C4D8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</w:t>
            </w:r>
            <w:r w:rsidRPr="00BC4D8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BC4D8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ED4CA4" w:rsidRPr="00523D6D" w14:paraId="4D40C5D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65650A92" w14:textId="1E82FDEE" w:rsidR="00ED4CA4" w:rsidRPr="00965569" w:rsidRDefault="00ED4CA4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8C64F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7973" w:type="dxa"/>
            <w:shd w:val="clear" w:color="auto" w:fill="auto"/>
          </w:tcPr>
          <w:p w14:paraId="70537873" w14:textId="5FA9DC4B" w:rsidR="00ED4CA4" w:rsidRPr="00BC4D8D" w:rsidRDefault="00ED4CA4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C4D8D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D4CA4" w:rsidRPr="00523D6D" w14:paraId="410936A2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7352609" w14:textId="2B65B58A" w:rsidR="00ED4CA4" w:rsidRPr="000B301C" w:rsidRDefault="00ED4CA4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8C64F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7973" w:type="dxa"/>
            <w:shd w:val="clear" w:color="auto" w:fill="auto"/>
          </w:tcPr>
          <w:p w14:paraId="4D012C31" w14:textId="0473D9DB" w:rsidR="00ED4CA4" w:rsidRPr="00BC4D8D" w:rsidRDefault="00ED4CA4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C4D8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ภาระผูกพัน</w:t>
            </w:r>
            <w:r w:rsidR="00376ADF" w:rsidRPr="00BC4D8D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ED4CA4" w:rsidRPr="00523D6D" w14:paraId="672414F5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48F1CE73" w14:textId="222BC98F" w:rsidR="00ED4CA4" w:rsidRPr="00965569" w:rsidRDefault="00ED4CA4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8C64F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  <w:shd w:val="clear" w:color="auto" w:fill="auto"/>
          </w:tcPr>
          <w:p w14:paraId="7F89DE5A" w14:textId="3C3C36EB" w:rsidR="00ED4CA4" w:rsidRPr="00BC4D8D" w:rsidRDefault="00ED4CA4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C4D8D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หนี้สินที่อาจเกิดขึ้น</w:t>
            </w:r>
            <w:r w:rsidR="00376ADF" w:rsidRPr="00BC4D8D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และเรื่องอื่นๆ</w:t>
            </w:r>
          </w:p>
        </w:tc>
      </w:tr>
    </w:tbl>
    <w:p w14:paraId="5ED8B9C3" w14:textId="60E05034" w:rsidR="00AC5BCA" w:rsidRPr="00457053" w:rsidRDefault="00AC5BCA" w:rsidP="00AC5BCA">
      <w:pPr>
        <w:ind w:left="547"/>
        <w:jc w:val="thaiDistribute"/>
      </w:pPr>
      <w:r w:rsidRPr="00BC4D8D">
        <w:rPr>
          <w:cs/>
        </w:rPr>
        <w:br w:type="page"/>
        <w:t>หมายเหตุประกอบงบการเงินเป็นส่วนหนึ่งของงบการเงิน</w:t>
      </w:r>
      <w:r w:rsidR="0082525D" w:rsidRPr="00BC4D8D">
        <w:rPr>
          <w:rFonts w:hint="cs"/>
          <w:cs/>
        </w:rPr>
        <w:t>ระหว่างกาล</w:t>
      </w:r>
      <w:r w:rsidRPr="00BC4D8D">
        <w:rPr>
          <w:cs/>
        </w:rPr>
        <w:t>นี้</w:t>
      </w:r>
    </w:p>
    <w:p w14:paraId="3B5B48BA" w14:textId="77777777" w:rsidR="00AC5BCA" w:rsidRPr="00457053" w:rsidRDefault="00AC5BCA" w:rsidP="00AC5BCA">
      <w:pPr>
        <w:ind w:left="540"/>
      </w:pPr>
    </w:p>
    <w:p w14:paraId="3801EE13" w14:textId="629CBE12" w:rsidR="00AC5BCA" w:rsidRPr="00457053" w:rsidRDefault="00AC5BCA" w:rsidP="003A3C14">
      <w:pPr>
        <w:ind w:left="547"/>
        <w:jc w:val="thaiDistribute"/>
      </w:pPr>
      <w:r w:rsidRPr="00BC4D8D">
        <w:rPr>
          <w:cs/>
        </w:rPr>
        <w:t>งบการเงิน</w:t>
      </w:r>
      <w:r w:rsidR="0082525D" w:rsidRPr="00BC4D8D">
        <w:rPr>
          <w:rFonts w:hint="cs"/>
          <w:cs/>
        </w:rPr>
        <w:t>ระหว่างกาล</w:t>
      </w:r>
      <w:r w:rsidRPr="00BC4D8D">
        <w:rPr>
          <w:cs/>
        </w:rPr>
        <w:t>นี้ได้รับอนุมัติให้ออกงบการเงินจากคณะกรรมการเมื่อวันที่</w:t>
      </w:r>
      <w:r w:rsidRPr="00D3479C">
        <w:t xml:space="preserve"> </w:t>
      </w:r>
      <w:r w:rsidR="00BD4110">
        <w:t>1</w:t>
      </w:r>
      <w:r w:rsidR="00AC20DA">
        <w:t>3</w:t>
      </w:r>
      <w:r w:rsidR="0031355B">
        <w:t xml:space="preserve"> </w:t>
      </w:r>
      <w:r w:rsidR="0031355B" w:rsidRPr="00BC4D8D">
        <w:rPr>
          <w:rFonts w:hint="cs"/>
          <w:cs/>
        </w:rPr>
        <w:t xml:space="preserve">พฤษภาคม </w:t>
      </w:r>
      <w:r w:rsidR="00323590">
        <w:t>256</w:t>
      </w:r>
      <w:r w:rsidR="00E717A0" w:rsidRPr="00BC4D8D">
        <w:rPr>
          <w:rFonts w:hint="cs"/>
        </w:rPr>
        <w:t>5</w:t>
      </w:r>
    </w:p>
    <w:p w14:paraId="3D1714F6" w14:textId="77777777" w:rsidR="00AC5BCA" w:rsidRPr="00BC4D8D" w:rsidRDefault="00AC5BCA" w:rsidP="00AC5BCA">
      <w:pPr>
        <w:ind w:left="547" w:hanging="540"/>
        <w:rPr>
          <w:cs/>
        </w:rPr>
      </w:pPr>
    </w:p>
    <w:p w14:paraId="0F104450" w14:textId="768C8233" w:rsidR="00ED4FC6" w:rsidRPr="00424289" w:rsidRDefault="00DF751F" w:rsidP="00ED4FC6">
      <w:pPr>
        <w:ind w:left="547" w:hanging="547"/>
        <w:jc w:val="thaiDistribute"/>
        <w:rPr>
          <w:b/>
          <w:bCs/>
        </w:rPr>
      </w:pPr>
      <w:r>
        <w:rPr>
          <w:b/>
          <w:bCs/>
        </w:rPr>
        <w:t>1</w:t>
      </w:r>
      <w:r w:rsidR="00ED4FC6" w:rsidRPr="00BC4D8D">
        <w:rPr>
          <w:b/>
          <w:bCs/>
        </w:rPr>
        <w:tab/>
      </w:r>
      <w:r w:rsidR="00ED4FC6" w:rsidRPr="00BC4D8D">
        <w:rPr>
          <w:b/>
          <w:bCs/>
          <w:cs/>
        </w:rPr>
        <w:t>เกณฑ์การจัดทำงบการเงิน</w:t>
      </w:r>
      <w:r w:rsidR="00ED4FC6" w:rsidRPr="00BC4D8D">
        <w:rPr>
          <w:rFonts w:hint="cs"/>
          <w:b/>
          <w:bCs/>
          <w:cs/>
        </w:rPr>
        <w:t>ระหว่างกาล</w:t>
      </w:r>
      <w:r w:rsidR="00ED4FC6" w:rsidRPr="001C2B32">
        <w:rPr>
          <w:b/>
          <w:bCs/>
        </w:rPr>
        <w:t xml:space="preserve"> </w:t>
      </w:r>
    </w:p>
    <w:p w14:paraId="411F0B4B" w14:textId="77777777" w:rsidR="00ED4FC6" w:rsidRPr="00BC4D8D" w:rsidRDefault="00ED4FC6" w:rsidP="00ED4FC6">
      <w:pPr>
        <w:ind w:left="547"/>
        <w:jc w:val="thaiDistribute"/>
        <w:rPr>
          <w:cs/>
        </w:rPr>
      </w:pPr>
    </w:p>
    <w:p w14:paraId="5F010D18" w14:textId="2493FDDC" w:rsidR="00ED4FC6" w:rsidRPr="00BC4D8D" w:rsidRDefault="00ED4FC6" w:rsidP="00ED4FC6">
      <w:pPr>
        <w:ind w:left="540" w:right="-45"/>
        <w:jc w:val="thaiDistribute"/>
        <w:rPr>
          <w:cs/>
        </w:rPr>
      </w:pPr>
      <w:r w:rsidRPr="00BC4D8D">
        <w:rPr>
          <w:cs/>
        </w:rPr>
        <w:t>งบการเงินระหว่างกาล</w:t>
      </w:r>
      <w:r w:rsidRPr="00BC4D8D">
        <w:rPr>
          <w:rFonts w:hint="cs"/>
          <w:cs/>
        </w:rPr>
        <w:t>แบบย่อ</w:t>
      </w:r>
      <w:r w:rsidRPr="00BC4D8D">
        <w:rPr>
          <w:cs/>
        </w:rPr>
        <w:t>นี้</w:t>
      </w:r>
      <w:r w:rsidRPr="00BC4D8D">
        <w:rPr>
          <w:rFonts w:hint="cs"/>
          <w:cs/>
        </w:rPr>
        <w:t>นำเสนอรายการในงบการเงิน</w:t>
      </w:r>
      <w:r w:rsidRPr="00BC4D8D">
        <w:rPr>
          <w:cs/>
        </w:rPr>
        <w:t>ในรูปแบบเดียวกับ</w:t>
      </w:r>
      <w:r w:rsidRPr="00BC4D8D">
        <w:rPr>
          <w:rFonts w:hint="cs"/>
          <w:cs/>
        </w:rPr>
        <w:t>งบการเงินประจำปี และ</w:t>
      </w:r>
      <w:r w:rsidRPr="00BC4D8D">
        <w:rPr>
          <w:cs/>
        </w:rPr>
        <w:t>จัดทำ</w:t>
      </w:r>
      <w:r w:rsidRPr="00BC4D8D">
        <w:rPr>
          <w:rFonts w:hint="cs"/>
          <w:cs/>
        </w:rPr>
        <w:t>หมายเหตุประกอบงบการเงิน</w:t>
      </w:r>
      <w:r w:rsidRPr="00BC4D8D">
        <w:rPr>
          <w:cs/>
        </w:rPr>
        <w:t>ระหว่างกาลในรูปแบบย่อ</w:t>
      </w:r>
      <w:r w:rsidRPr="00BC4D8D">
        <w:rPr>
          <w:rFonts w:hint="cs"/>
          <w:cs/>
        </w:rPr>
        <w:t xml:space="preserve"> </w:t>
      </w:r>
      <w:r>
        <w:t>(</w:t>
      </w:r>
      <w:r w:rsidRPr="007F1F4E">
        <w:t>“</w:t>
      </w:r>
      <w:r w:rsidRPr="00BC4D8D">
        <w:rPr>
          <w:cs/>
        </w:rPr>
        <w:t>งบการเงินระหว่างกาล</w:t>
      </w:r>
      <w:r w:rsidRPr="007F1F4E">
        <w:t>”</w:t>
      </w:r>
      <w:r>
        <w:t>)</w:t>
      </w:r>
      <w:r w:rsidRPr="00BC4D8D">
        <w:rPr>
          <w:rFonts w:hint="cs"/>
          <w:b/>
          <w:bCs/>
          <w:cs/>
        </w:rPr>
        <w:t xml:space="preserve"> </w:t>
      </w:r>
      <w:r w:rsidRPr="00BC4D8D">
        <w:rPr>
          <w:cs/>
        </w:rPr>
        <w:t xml:space="preserve">ตามมาตรฐานการบัญชี ฉบับที่ </w:t>
      </w:r>
      <w:r w:rsidRPr="007B1500">
        <w:t>34</w:t>
      </w:r>
      <w:r w:rsidRPr="00BC4D8D">
        <w:rPr>
          <w:cs/>
        </w:rPr>
        <w:t xml:space="preserve"> เรื่อง</w:t>
      </w:r>
      <w:r w:rsidRPr="00BC4D8D">
        <w:rPr>
          <w:rFonts w:hint="cs"/>
          <w:cs/>
        </w:rPr>
        <w:t xml:space="preserve"> </w:t>
      </w:r>
      <w:r w:rsidRPr="00BC4D8D">
        <w:rPr>
          <w:rFonts w:hint="cs"/>
          <w:i/>
          <w:iCs/>
          <w:cs/>
        </w:rPr>
        <w:t>การรายงานทาง</w:t>
      </w:r>
      <w:r w:rsidRPr="00BC4D8D">
        <w:rPr>
          <w:i/>
          <w:iCs/>
          <w:cs/>
        </w:rPr>
        <w:t>การเงินระหว่างกาล</w:t>
      </w:r>
      <w:r w:rsidRPr="00BC4D8D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>
        <w:t>31</w:t>
      </w:r>
      <w:r w:rsidRPr="00BC4D8D">
        <w:rPr>
          <w:cs/>
        </w:rPr>
        <w:t xml:space="preserve"> ธันวาคม </w:t>
      </w:r>
      <w:r>
        <w:t>2564</w:t>
      </w:r>
    </w:p>
    <w:p w14:paraId="46602B2F" w14:textId="77777777" w:rsidR="00ED4FC6" w:rsidRPr="00BC4D8D" w:rsidRDefault="00ED4FC6" w:rsidP="00ED4FC6">
      <w:pPr>
        <w:ind w:left="547" w:hanging="540"/>
        <w:rPr>
          <w:b/>
          <w:bCs/>
          <w:cs/>
        </w:rPr>
      </w:pPr>
    </w:p>
    <w:p w14:paraId="72657F44" w14:textId="0306E84F" w:rsidR="00ED4FC6" w:rsidRDefault="00ED4FC6" w:rsidP="00ED4FC6">
      <w:pPr>
        <w:ind w:left="547"/>
        <w:jc w:val="thaiDistribute"/>
      </w:pPr>
      <w:r w:rsidRPr="00BC4D8D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E06FB">
        <w:t xml:space="preserve"> </w:t>
      </w:r>
      <w:r w:rsidRPr="00BC4D8D">
        <w:rPr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BC4D8D">
        <w:rPr>
          <w:rFonts w:hint="cs"/>
          <w:cs/>
        </w:rPr>
        <w:t>ไว้</w:t>
      </w:r>
      <w:r w:rsidRPr="00BC4D8D">
        <w:rPr>
          <w:cs/>
        </w:rPr>
        <w:t xml:space="preserve">ในงบการเงินสำหรับปีสิ้นสุดวันที่ </w:t>
      </w:r>
      <w:r w:rsidRPr="007B1500">
        <w:t>31</w:t>
      </w:r>
      <w:r w:rsidRPr="004E06FB">
        <w:t xml:space="preserve"> </w:t>
      </w:r>
      <w:r w:rsidRPr="00BC4D8D">
        <w:rPr>
          <w:cs/>
        </w:rPr>
        <w:t xml:space="preserve">ธันวาคม </w:t>
      </w:r>
      <w:r w:rsidRPr="007B1500">
        <w:t>256</w:t>
      </w:r>
      <w:r>
        <w:t>4</w:t>
      </w:r>
      <w:r w:rsidRPr="00BC4D8D">
        <w:rPr>
          <w:rFonts w:hint="cs"/>
        </w:rPr>
        <w:t xml:space="preserve"> </w:t>
      </w:r>
    </w:p>
    <w:p w14:paraId="5124ABCA" w14:textId="77777777" w:rsidR="00DF751F" w:rsidRPr="00EE5228" w:rsidRDefault="00DF751F" w:rsidP="00ED4FC6">
      <w:pPr>
        <w:ind w:left="547"/>
        <w:jc w:val="thaiDistribute"/>
      </w:pPr>
    </w:p>
    <w:p w14:paraId="19BBB43A" w14:textId="1C607D31" w:rsidR="00DF751F" w:rsidRPr="00071E3E" w:rsidRDefault="00AC20DA" w:rsidP="00AC20DA">
      <w:pPr>
        <w:tabs>
          <w:tab w:val="left" w:pos="540"/>
        </w:tabs>
        <w:rPr>
          <w:b/>
          <w:bCs/>
        </w:rPr>
      </w:pPr>
      <w:r w:rsidRPr="00071E3E">
        <w:rPr>
          <w:b/>
          <w:bCs/>
        </w:rPr>
        <w:t>2</w:t>
      </w:r>
      <w:r w:rsidR="00011D19" w:rsidRPr="00071E3E">
        <w:rPr>
          <w:b/>
          <w:bCs/>
        </w:rPr>
        <w:tab/>
      </w:r>
      <w:r w:rsidR="00DF751F" w:rsidRPr="00071E3E">
        <w:rPr>
          <w:rFonts w:hint="cs"/>
          <w:b/>
          <w:bCs/>
          <w:cs/>
        </w:rPr>
        <w:t>ผลกระทบจาก</w:t>
      </w:r>
      <w:r w:rsidR="00DF751F" w:rsidRPr="00071E3E">
        <w:rPr>
          <w:b/>
          <w:bCs/>
          <w:cs/>
        </w:rPr>
        <w:t xml:space="preserve">การแพร่ระบาดของโรคติดเชื้อโคโรนา </w:t>
      </w:r>
      <w:r w:rsidR="00DF751F" w:rsidRPr="00071E3E">
        <w:rPr>
          <w:b/>
          <w:bCs/>
        </w:rPr>
        <w:t xml:space="preserve">2019 (Covid-19) </w:t>
      </w:r>
    </w:p>
    <w:p w14:paraId="50FDE64B" w14:textId="77777777" w:rsidR="00DF751F" w:rsidRPr="00071E3E" w:rsidRDefault="00DF751F" w:rsidP="00DF751F">
      <w:pPr>
        <w:pStyle w:val="AccountingPolicy"/>
        <w:tabs>
          <w:tab w:val="clear" w:pos="1531"/>
          <w:tab w:val="clear" w:pos="1871"/>
          <w:tab w:val="left" w:pos="-6210"/>
        </w:tabs>
        <w:ind w:left="0" w:firstLine="0"/>
        <w:jc w:val="thaiDistribute"/>
        <w:rPr>
          <w:rFonts w:asciiTheme="majorBidi" w:hAnsiTheme="majorBidi" w:cstheme="majorBidi"/>
          <w:color w:val="auto"/>
          <w:sz w:val="30"/>
          <w:szCs w:val="30"/>
          <w:lang w:val="en-US" w:bidi="th-TH"/>
        </w:rPr>
      </w:pPr>
    </w:p>
    <w:p w14:paraId="02BA9B47" w14:textId="11B45822" w:rsidR="00011D19" w:rsidRPr="00071E3E" w:rsidRDefault="00A5728A" w:rsidP="00011D19">
      <w:pPr>
        <w:tabs>
          <w:tab w:val="left" w:pos="540"/>
        </w:tabs>
        <w:ind w:left="540" w:right="-45"/>
        <w:jc w:val="thaiDistribute"/>
        <w:rPr>
          <w:rFonts w:asciiTheme="majorBidi" w:hAnsiTheme="majorBidi"/>
        </w:rPr>
      </w:pPr>
      <w:r w:rsidRPr="00071E3E">
        <w:rPr>
          <w:cs/>
        </w:rPr>
        <w:t xml:space="preserve">ในไตรมาส </w:t>
      </w:r>
      <w:r w:rsidRPr="00071E3E">
        <w:t xml:space="preserve">1 </w:t>
      </w:r>
      <w:r w:rsidRPr="00071E3E">
        <w:rPr>
          <w:cs/>
        </w:rPr>
        <w:t xml:space="preserve">ปี </w:t>
      </w:r>
      <w:r w:rsidRPr="00071E3E">
        <w:t>2565</w:t>
      </w:r>
      <w:r>
        <w:rPr>
          <w:rFonts w:hint="cs"/>
          <w:cs/>
        </w:rPr>
        <w:t xml:space="preserve"> </w:t>
      </w:r>
      <w:r w:rsidR="00AC20DA" w:rsidRPr="00015FFB">
        <w:rPr>
          <w:rFonts w:asciiTheme="majorBidi" w:hAnsiTheme="majorBidi"/>
          <w:cs/>
        </w:rPr>
        <w:t>ธุรกิจของกลุ่มบริษัท</w:t>
      </w:r>
      <w:r>
        <w:rPr>
          <w:rFonts w:asciiTheme="majorBidi" w:hAnsiTheme="majorBidi" w:hint="cs"/>
          <w:cs/>
        </w:rPr>
        <w:t>ยังคง</w:t>
      </w:r>
      <w:r w:rsidR="00AC20DA" w:rsidRPr="00015FFB">
        <w:rPr>
          <w:rFonts w:asciiTheme="majorBidi" w:hAnsiTheme="majorBidi"/>
          <w:cs/>
        </w:rPr>
        <w:t xml:space="preserve">ได้รับผลกระทบจากการแพร่ระบาดของ </w:t>
      </w:r>
      <w:r w:rsidR="00AC20DA" w:rsidRPr="00015FFB">
        <w:rPr>
          <w:rFonts w:asciiTheme="majorBidi" w:hAnsiTheme="majorBidi"/>
        </w:rPr>
        <w:t xml:space="preserve">Covid-19 </w:t>
      </w:r>
      <w:r w:rsidR="00AC20DA" w:rsidRPr="00015FFB">
        <w:rPr>
          <w:rFonts w:asciiTheme="majorBidi" w:hAnsiTheme="majorBidi"/>
          <w:cs/>
        </w:rPr>
        <w:t>อย่าง</w:t>
      </w:r>
      <w:r>
        <w:rPr>
          <w:rFonts w:asciiTheme="majorBidi" w:hAnsiTheme="majorBidi" w:hint="cs"/>
          <w:cs/>
        </w:rPr>
        <w:t>ต่อเนื่อง</w:t>
      </w:r>
      <w:r w:rsidR="00AC20DA" w:rsidRPr="00015FFB">
        <w:rPr>
          <w:rFonts w:asciiTheme="majorBidi" w:hAnsiTheme="majorBidi"/>
          <w:cs/>
        </w:rPr>
        <w:t xml:space="preserve"> ส่งผลให้รายได้มีจำนวนลดลงอย่างมีนัยสำคัญ กลุ่มบริษัทมีขาดทุนสุทธิในงบกำไรขาดทุนรวมและงบกำไรขาดทุนเฉพาะกิจการสำหรับ</w:t>
      </w:r>
      <w:r w:rsidR="00B87B64" w:rsidRPr="00015FFB">
        <w:rPr>
          <w:rFonts w:asciiTheme="majorBidi" w:hAnsiTheme="majorBidi" w:hint="cs"/>
          <w:cs/>
        </w:rPr>
        <w:t>งวดสามเดือน</w:t>
      </w:r>
      <w:r w:rsidR="00AC20DA" w:rsidRPr="00015FFB">
        <w:rPr>
          <w:rFonts w:asciiTheme="majorBidi" w:hAnsiTheme="majorBidi"/>
          <w:cs/>
        </w:rPr>
        <w:t xml:space="preserve">สิ้นสุดวันที่ </w:t>
      </w:r>
      <w:r w:rsidR="00AC20DA" w:rsidRPr="00015FFB">
        <w:rPr>
          <w:rFonts w:asciiTheme="majorBidi" w:hAnsiTheme="majorBidi"/>
        </w:rPr>
        <w:t xml:space="preserve">31 </w:t>
      </w:r>
      <w:r w:rsidR="00B87B64" w:rsidRPr="00015FFB">
        <w:rPr>
          <w:rFonts w:asciiTheme="majorBidi" w:hAnsiTheme="majorBidi" w:hint="cs"/>
          <w:cs/>
        </w:rPr>
        <w:t>มีนาคม</w:t>
      </w:r>
      <w:r w:rsidR="00AC20DA" w:rsidRPr="00015FFB">
        <w:rPr>
          <w:rFonts w:asciiTheme="majorBidi" w:hAnsiTheme="majorBidi"/>
          <w:cs/>
        </w:rPr>
        <w:t xml:space="preserve"> </w:t>
      </w:r>
      <w:r w:rsidR="00AC20DA" w:rsidRPr="00015FFB">
        <w:rPr>
          <w:rFonts w:asciiTheme="majorBidi" w:hAnsiTheme="majorBidi"/>
        </w:rPr>
        <w:t>256</w:t>
      </w:r>
      <w:r w:rsidR="00B87B64" w:rsidRPr="00015FFB">
        <w:rPr>
          <w:rFonts w:asciiTheme="majorBidi" w:hAnsiTheme="majorBidi"/>
        </w:rPr>
        <w:t>5</w:t>
      </w:r>
      <w:r w:rsidR="00AC20DA" w:rsidRPr="00015FFB">
        <w:rPr>
          <w:rFonts w:asciiTheme="majorBidi" w:hAnsiTheme="majorBidi"/>
        </w:rPr>
        <w:t xml:space="preserve"> </w:t>
      </w:r>
      <w:r w:rsidR="00AC20DA" w:rsidRPr="00015FFB">
        <w:rPr>
          <w:rFonts w:asciiTheme="majorBidi" w:hAnsiTheme="majorBidi"/>
          <w:cs/>
        </w:rPr>
        <w:t xml:space="preserve">จำนวน </w:t>
      </w:r>
      <w:r w:rsidR="00B87B64" w:rsidRPr="00015FFB">
        <w:rPr>
          <w:rFonts w:asciiTheme="majorBidi" w:hAnsiTheme="majorBidi"/>
        </w:rPr>
        <w:t>146</w:t>
      </w:r>
      <w:r w:rsidR="00AC20DA" w:rsidRPr="00015FFB">
        <w:rPr>
          <w:rFonts w:asciiTheme="majorBidi" w:hAnsiTheme="majorBidi"/>
        </w:rPr>
        <w:t xml:space="preserve"> </w:t>
      </w:r>
      <w:r w:rsidR="00AC20DA" w:rsidRPr="00015FFB">
        <w:rPr>
          <w:rFonts w:asciiTheme="majorBidi" w:hAnsiTheme="majorBidi"/>
          <w:cs/>
        </w:rPr>
        <w:t xml:space="preserve">ล้านบาท และจำนวน </w:t>
      </w:r>
      <w:r w:rsidR="00B87B64" w:rsidRPr="00015FFB">
        <w:rPr>
          <w:rFonts w:asciiTheme="majorBidi" w:hAnsiTheme="majorBidi"/>
        </w:rPr>
        <w:t>40</w:t>
      </w:r>
      <w:r w:rsidR="00AC20DA" w:rsidRPr="00015FFB">
        <w:rPr>
          <w:rFonts w:asciiTheme="majorBidi" w:hAnsiTheme="majorBidi"/>
        </w:rPr>
        <w:t xml:space="preserve"> </w:t>
      </w:r>
      <w:r w:rsidR="00AC20DA" w:rsidRPr="00015FFB">
        <w:rPr>
          <w:rFonts w:asciiTheme="majorBidi" w:hAnsiTheme="majorBidi"/>
          <w:cs/>
        </w:rPr>
        <w:t>ล้านบาท ตามลำดับ</w:t>
      </w:r>
      <w:r w:rsidR="00AC20DA" w:rsidRPr="00071E3E">
        <w:rPr>
          <w:rFonts w:asciiTheme="majorBidi" w:hAnsiTheme="majorBidi"/>
          <w:cs/>
        </w:rPr>
        <w:t xml:space="preserve"> กลุ่มบริษัทใช้นโยบายบริหารจัดการทางการเงินและวิธีการเพื่อจัดการความเสี่ยงเพื่อรักษาสภาพคล่อง โดยดำเนินการทางด้านการเงินอย่างระมัดระวัง ไม่ว่าจะเป็นในเรื่องของการควบคุมค่าใช้จ่ายอย่างเข้มงวด การลดสัดส่วนของต้นทุนและค่าใช้จ่ายคงที่ เช่น การปรับโครงสร้างองค์กรเพื่อให้ค่าใช้จ่ายเงินเดือนโดยรวมลดลง การลดค่าใช้จ่ายที่ปรึกษา และ ค่าใช้จ่ายในการจัดการทั่วไป การเจรจาเลื่อนระยะเวลาการจ่ายเงิน นอกจากนี้ กลุ่มบริษัทได้ปรับโครงสร้างองค์กรให้ตอบรับรูปแบบของธุรกิจในอนาคต เพิ่มประสิทธิภาพในการทำงาน ลดความซ้ำซ้อนของงาน ตลอดจนลดต้นทุนและค่าใช้จ่ายในระยะยาว นอกจากนี้ กลุ่มบริษัทยังได้ปรับแผนการลงทุนโดยชะลอการลงทุนใหม่ๆ ออกไป และการลดงบลงทุน (</w:t>
      </w:r>
      <w:r w:rsidR="00AC20DA" w:rsidRPr="00071E3E">
        <w:rPr>
          <w:rFonts w:asciiTheme="majorBidi" w:hAnsiTheme="majorBidi"/>
        </w:rPr>
        <w:t>CAPEX)</w:t>
      </w:r>
    </w:p>
    <w:p w14:paraId="26C7193A" w14:textId="77777777" w:rsidR="00011D19" w:rsidRPr="00071E3E" w:rsidRDefault="00011D19" w:rsidP="00011D19">
      <w:pPr>
        <w:tabs>
          <w:tab w:val="left" w:pos="540"/>
        </w:tabs>
        <w:ind w:left="540" w:right="-45"/>
        <w:jc w:val="thaiDistribute"/>
        <w:rPr>
          <w:rFonts w:asciiTheme="majorBidi" w:hAnsiTheme="majorBidi"/>
        </w:rPr>
      </w:pPr>
    </w:p>
    <w:p w14:paraId="6CE9EB75" w14:textId="0910FB33" w:rsidR="00464D09" w:rsidRPr="00071E3E" w:rsidRDefault="00AC20DA" w:rsidP="00011D19">
      <w:pPr>
        <w:ind w:left="547" w:hanging="547"/>
        <w:jc w:val="thaiDistribute"/>
        <w:rPr>
          <w:b/>
          <w:bCs/>
        </w:rPr>
      </w:pPr>
      <w:r w:rsidRPr="00071E3E">
        <w:rPr>
          <w:b/>
          <w:bCs/>
        </w:rPr>
        <w:t>2</w:t>
      </w:r>
      <w:r w:rsidR="00011D19" w:rsidRPr="00071E3E">
        <w:rPr>
          <w:b/>
          <w:bCs/>
        </w:rPr>
        <w:tab/>
      </w:r>
      <w:r w:rsidR="00DF751F" w:rsidRPr="00071E3E">
        <w:rPr>
          <w:rFonts w:hint="cs"/>
          <w:b/>
          <w:bCs/>
          <w:cs/>
        </w:rPr>
        <w:t>ผลกระทบจาก</w:t>
      </w:r>
      <w:r w:rsidR="00DF751F" w:rsidRPr="00071E3E">
        <w:rPr>
          <w:b/>
          <w:bCs/>
          <w:cs/>
        </w:rPr>
        <w:t xml:space="preserve">การแพร่ระบาดของโรคติดเชื้อโคโรนา </w:t>
      </w:r>
      <w:r w:rsidR="00DF751F" w:rsidRPr="00071E3E">
        <w:rPr>
          <w:b/>
          <w:bCs/>
        </w:rPr>
        <w:t xml:space="preserve">2019 (Covid-19) </w:t>
      </w:r>
      <w:r w:rsidR="00DF751F" w:rsidRPr="00071E3E">
        <w:t>(</w:t>
      </w:r>
      <w:r w:rsidR="00DF751F" w:rsidRPr="00071E3E">
        <w:rPr>
          <w:cs/>
        </w:rPr>
        <w:t>ต่อ)</w:t>
      </w:r>
    </w:p>
    <w:p w14:paraId="51C3E823" w14:textId="77777777" w:rsidR="00DF751F" w:rsidRPr="00071E3E" w:rsidRDefault="00DF751F" w:rsidP="00011D19">
      <w:pPr>
        <w:pStyle w:val="AccountingPolicy"/>
        <w:tabs>
          <w:tab w:val="clear" w:pos="1531"/>
          <w:tab w:val="clear" w:pos="1871"/>
          <w:tab w:val="left" w:pos="-6210"/>
        </w:tabs>
        <w:ind w:left="0" w:firstLine="0"/>
        <w:jc w:val="thaiDistribute"/>
        <w:rPr>
          <w:rFonts w:asciiTheme="majorBidi" w:hAnsiTheme="majorBidi" w:cstheme="majorBidi"/>
          <w:color w:val="auto"/>
          <w:sz w:val="30"/>
          <w:szCs w:val="30"/>
          <w:lang w:val="en-US" w:bidi="th-TH"/>
        </w:rPr>
      </w:pPr>
    </w:p>
    <w:p w14:paraId="76A38251" w14:textId="2BFD2285" w:rsidR="00AC20DA" w:rsidRDefault="00071E3E" w:rsidP="00AC20DA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lang w:val="en-US" w:bidi="th-TH"/>
        </w:rPr>
      </w:pPr>
      <w:r w:rsidRPr="00071E3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สำหรับผลกระทบของการแพร่ระบาดของ </w:t>
      </w:r>
      <w:r w:rsidRPr="00071E3E">
        <w:rPr>
          <w:rFonts w:ascii="Angsana New" w:hAnsi="Angsana New" w:cs="Angsana New"/>
          <w:color w:val="auto"/>
          <w:sz w:val="30"/>
          <w:szCs w:val="30"/>
          <w:lang w:val="en-US" w:bidi="th-TH"/>
        </w:rPr>
        <w:t>Covid-</w:t>
      </w:r>
      <w:r w:rsidR="009D6FD8">
        <w:rPr>
          <w:rFonts w:ascii="Angsana New" w:hAnsi="Angsana New" w:cs="Angsana New"/>
          <w:color w:val="auto"/>
          <w:sz w:val="30"/>
          <w:szCs w:val="30"/>
          <w:lang w:val="en-US" w:bidi="th-TH"/>
        </w:rPr>
        <w:t>19</w:t>
      </w:r>
      <w:r w:rsidRPr="00071E3E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</w:t>
      </w:r>
      <w:r w:rsidRPr="00071E3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ที่มีต่อธุรกิจของกลุ่มบริษัทในไตรมาส </w:t>
      </w:r>
      <w:r w:rsidRPr="00071E3E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1 </w:t>
      </w:r>
      <w:r w:rsidRPr="00071E3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ปี </w:t>
      </w:r>
      <w:r w:rsidR="009D6FD8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2565 </w:t>
      </w:r>
      <w:r w:rsidRPr="00071E3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นั้น เมื่อเทียบกับช่วงเดียวกันของปี </w:t>
      </w:r>
      <w:r w:rsidRPr="00071E3E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2564 </w:t>
      </w:r>
      <w:r w:rsidRPr="00071E3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รายได้ธุรกิจโรงแรมเพิ่มขึ้นอย่างมีนัยสำคัญจากจำนวนนักท่องเที่ยวในต่างประเทศที่เดินทางมากขึ้นจากการผ่อนคลายมาตรการเดินทางระหว่างประเทศ และมาตรการกระตุ้นการท่องเที่ยวและการเปิดประเทศไทย โดยรายได้ธุรกิจโรงแรมลดลงเล็กน้อยเมื่อเทียบกับไตรมาส </w:t>
      </w:r>
      <w:r w:rsidRPr="00071E3E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4 </w:t>
      </w:r>
      <w:r w:rsidRPr="00071E3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ปี </w:t>
      </w:r>
      <w:r w:rsidRPr="00071E3E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2564 </w:t>
      </w:r>
      <w:r w:rsidRPr="00071E3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เนื่องจากผลกระทบของ </w:t>
      </w:r>
      <w:r w:rsidRPr="00071E3E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Covid-19 </w:t>
      </w:r>
      <w:r w:rsidRPr="00071E3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สายพันธุ์โอมิครอนที่แพร่ระบาดมากขึ้นในไตรมาส </w:t>
      </w:r>
      <w:r w:rsidRPr="00071E3E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1 </w:t>
      </w:r>
      <w:r w:rsidRPr="00071E3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ปี </w:t>
      </w:r>
      <w:r w:rsidRPr="00071E3E">
        <w:rPr>
          <w:rFonts w:ascii="Angsana New" w:hAnsi="Angsana New" w:cs="Angsana New"/>
          <w:color w:val="auto"/>
          <w:sz w:val="30"/>
          <w:szCs w:val="30"/>
          <w:lang w:val="en-US" w:bidi="th-TH"/>
        </w:rPr>
        <w:t>2565</w:t>
      </w:r>
    </w:p>
    <w:p w14:paraId="741FA7E0" w14:textId="77777777" w:rsidR="00071E3E" w:rsidRPr="00F97DF6" w:rsidRDefault="00071E3E" w:rsidP="00AC20DA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highlight w:val="cyan"/>
          <w:lang w:val="en-US" w:bidi="th-TH"/>
        </w:rPr>
      </w:pPr>
    </w:p>
    <w:p w14:paraId="79CB6724" w14:textId="5F6357CC" w:rsidR="00AC20DA" w:rsidRPr="00071E3E" w:rsidRDefault="00071E3E" w:rsidP="00AC20DA">
      <w:pPr>
        <w:ind w:left="540"/>
        <w:jc w:val="thaiDistribute"/>
      </w:pPr>
      <w:r w:rsidRPr="00071E3E">
        <w:rPr>
          <w:cs/>
        </w:rPr>
        <w:t>ทั้งนี้ในส่วนของการดำเนินธุรกิจโรงแรมในประเทศ กลุ่มบริษัทยังคงเดินหน้าดำเนินตามกลยุทธ์หลักระยะยาวทั้งสามด้าน คือ การรักษาสมดุล การสร้างความเติบโต และการกระจายความเสี่ยง ดังนี้</w:t>
      </w:r>
    </w:p>
    <w:p w14:paraId="0B40CAE4" w14:textId="77777777" w:rsidR="00AC20DA" w:rsidRPr="00071E3E" w:rsidRDefault="00AC20DA" w:rsidP="00AC20DA">
      <w:pPr>
        <w:jc w:val="thaiDistribute"/>
        <w:rPr>
          <w:sz w:val="24"/>
          <w:szCs w:val="24"/>
        </w:rPr>
      </w:pPr>
      <w:r w:rsidRPr="00071E3E">
        <w:rPr>
          <w:sz w:val="24"/>
          <w:szCs w:val="24"/>
        </w:rPr>
        <w:tab/>
      </w:r>
    </w:p>
    <w:p w14:paraId="4FB43537" w14:textId="1493B10E" w:rsidR="00AC20DA" w:rsidRPr="00071E3E" w:rsidRDefault="00AC20DA" w:rsidP="00AC20DA">
      <w:pPr>
        <w:ind w:left="990" w:hanging="432"/>
        <w:jc w:val="thaiDistribute"/>
      </w:pPr>
      <w:r w:rsidRPr="00071E3E">
        <w:t xml:space="preserve">(1)    </w:t>
      </w:r>
      <w:r w:rsidR="00071E3E" w:rsidRPr="00071E3E">
        <w:rPr>
          <w:cs/>
        </w:rPr>
        <w:t xml:space="preserve">แผนระยะสั้น คือ การปรับรูปแบบการขายห้องพักโดยเน้นแนวคิด </w:t>
      </w:r>
      <w:r w:rsidR="00071E3E" w:rsidRPr="00071E3E">
        <w:t xml:space="preserve">Work from Anywhere </w:t>
      </w:r>
      <w:r w:rsidR="00071E3E" w:rsidRPr="00071E3E">
        <w:rPr>
          <w:cs/>
        </w:rPr>
        <w:t xml:space="preserve">ด้วยการออกบัตรกำนัลราคาพิเศษรูปแบบรายวัน หรือระยะยาว และให้ความสำคัญกับการหารายได้เพิ่มเติมจาก </w:t>
      </w:r>
      <w:r w:rsidR="00071E3E" w:rsidRPr="00071E3E">
        <w:t xml:space="preserve">Non-Room Revenue </w:t>
      </w:r>
      <w:r w:rsidR="00071E3E" w:rsidRPr="00071E3E">
        <w:rPr>
          <w:cs/>
        </w:rPr>
        <w:t xml:space="preserve">เช่น การนำเสนออาหารเมนูพิเศษที่ปกติไม่ได้ขายเป็นเมนูประจำ ตลอดจนปรับเปลี่ยนเมนูไปตามฤดูกาล ควบคู่ไปกับการให้บริการ </w:t>
      </w:r>
      <w:r w:rsidR="00071E3E" w:rsidRPr="00071E3E">
        <w:t xml:space="preserve">delivery  </w:t>
      </w:r>
      <w:r w:rsidRPr="00071E3E">
        <w:t xml:space="preserve">  </w:t>
      </w:r>
    </w:p>
    <w:p w14:paraId="4F6A5526" w14:textId="77777777" w:rsidR="00AC20DA" w:rsidRPr="00071E3E" w:rsidRDefault="00AC20DA" w:rsidP="00AC20DA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lang w:val="en-US" w:bidi="th-TH"/>
        </w:rPr>
      </w:pPr>
    </w:p>
    <w:p w14:paraId="77651811" w14:textId="07705290" w:rsidR="00011D19" w:rsidRDefault="00AC20DA" w:rsidP="00011D19">
      <w:pPr>
        <w:ind w:left="990" w:hanging="432"/>
        <w:jc w:val="thaiDistribute"/>
      </w:pPr>
      <w:r w:rsidRPr="00071E3E">
        <w:t xml:space="preserve">(2)    </w:t>
      </w:r>
      <w:bookmarkStart w:id="0" w:name="_Hlk71885799"/>
      <w:r w:rsidR="00071E3E" w:rsidRPr="00071E3E">
        <w:rPr>
          <w:cs/>
        </w:rPr>
        <w:t>แผนระยะกลาง คือ การสร้างประสบการณ์ใหม่ๆ ผ่านอาหารและกิจกรรมต่างๆ อาทิ การปรับปรุงห้องอาหาร การจัดเทศกาลอาหารร่วมกับเชฟที่มีชื่อเสียง (</w:t>
      </w:r>
      <w:r w:rsidR="00071E3E" w:rsidRPr="00071E3E">
        <w:t xml:space="preserve">Chef Collaboration) </w:t>
      </w:r>
      <w:r w:rsidR="00071E3E" w:rsidRPr="00071E3E">
        <w:rPr>
          <w:cs/>
        </w:rPr>
        <w:t xml:space="preserve">และการจัดกิจกรรมร่วมกับพาร์ทเนอร์ ทั้งที่เป็นกิจกรรมที่กำลังเป็นที่นิยม และกิจกรรมท่องเที่ยวเชิงสุขภาพวิถีธรรมชาติ เพื่อดึงดูดให้ลูกค้ามาใช้บริการที่โรงแรมมากขึ้น เช่น งานเทศกาลอาหาร </w:t>
      </w:r>
      <w:r w:rsidR="00071E3E" w:rsidRPr="00071E3E">
        <w:t xml:space="preserve">Feast by the beach </w:t>
      </w:r>
      <w:r w:rsidR="00071E3E" w:rsidRPr="00071E3E">
        <w:rPr>
          <w:cs/>
        </w:rPr>
        <w:t xml:space="preserve">ที่โรงแรมดุสิตธานี หัวหิน และกิจกรรม </w:t>
      </w:r>
      <w:r w:rsidR="00071E3E" w:rsidRPr="00071E3E">
        <w:t xml:space="preserve">Simply Amazing </w:t>
      </w:r>
      <w:r w:rsidR="00071E3E" w:rsidRPr="00071E3E">
        <w:rPr>
          <w:cs/>
        </w:rPr>
        <w:t xml:space="preserve">ที่มีกิจกรรม </w:t>
      </w:r>
      <w:r w:rsidR="00071E3E" w:rsidRPr="00071E3E">
        <w:t xml:space="preserve">surfing </w:t>
      </w:r>
      <w:r w:rsidR="00071E3E" w:rsidRPr="00071E3E">
        <w:rPr>
          <w:cs/>
        </w:rPr>
        <w:t>ที่โรงแรมดุสิตธานี ลากูน่า ภูเก็ต</w:t>
      </w:r>
      <w:bookmarkEnd w:id="0"/>
    </w:p>
    <w:p w14:paraId="783FF598" w14:textId="77777777" w:rsidR="00464D09" w:rsidRPr="00071E3E" w:rsidRDefault="00464D09" w:rsidP="000528A5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26"/>
          <w:szCs w:val="26"/>
          <w:lang w:val="en-US" w:bidi="th-TH"/>
        </w:rPr>
      </w:pPr>
    </w:p>
    <w:p w14:paraId="05C80F42" w14:textId="7DFDB261" w:rsidR="00AC20DA" w:rsidRPr="00071E3E" w:rsidRDefault="00AC20DA" w:rsidP="00AC20DA">
      <w:pPr>
        <w:ind w:left="990" w:hanging="432"/>
        <w:jc w:val="thaiDistribute"/>
      </w:pPr>
      <w:r w:rsidRPr="00071E3E">
        <w:t xml:space="preserve">(3)    </w:t>
      </w:r>
      <w:r w:rsidR="00071E3E" w:rsidRPr="00071E3E">
        <w:rPr>
          <w:cs/>
        </w:rPr>
        <w:t xml:space="preserve">แผนระยะยาว คือ ปรับวิถีการให้บริการอันเป็นเอกลักษณ์ของกลุ่มดุสิตธานี หรือ </w:t>
      </w:r>
      <w:r w:rsidR="00071E3E" w:rsidRPr="00071E3E">
        <w:t xml:space="preserve">Dusit Graciousness </w:t>
      </w:r>
      <w:r w:rsidR="00071E3E" w:rsidRPr="00071E3E">
        <w:rPr>
          <w:cs/>
        </w:rPr>
        <w:t>ให้สอดรับกับเทรนด์ของอุตสาหกรรมท่องเที่ยวที่เปลี่ยนไป โดยให้ความสำคัญกับ 4 แกนหลัก คือ บริการที่มีคุณภาพและตอบโจทย์ความต้องการของลูกค้า (</w:t>
      </w:r>
      <w:r w:rsidR="00071E3E" w:rsidRPr="00071E3E">
        <w:t xml:space="preserve">Service) </w:t>
      </w:r>
      <w:r w:rsidR="00071E3E" w:rsidRPr="00071E3E">
        <w:rPr>
          <w:cs/>
        </w:rPr>
        <w:t>บริการที่ตอบสนองการใช้ชีวิตอย่างมีสุขภาวะที่ดีทั้งกายและใจ (</w:t>
      </w:r>
      <w:r w:rsidR="00071E3E" w:rsidRPr="00071E3E">
        <w:t xml:space="preserve">Well-being) </w:t>
      </w:r>
      <w:r w:rsidR="00071E3E" w:rsidRPr="00071E3E">
        <w:rPr>
          <w:cs/>
        </w:rPr>
        <w:t>บริการที่เข้าถึงและเป็นอันหนึ่งอันเดียวกับชุมชนและคนรอบข้าง (</w:t>
      </w:r>
      <w:r w:rsidR="00071E3E" w:rsidRPr="00071E3E">
        <w:t xml:space="preserve">Locality) </w:t>
      </w:r>
      <w:r w:rsidR="00071E3E" w:rsidRPr="00071E3E">
        <w:rPr>
          <w:cs/>
        </w:rPr>
        <w:t>และบริการที่ยั่งยืน โดยคำนึงถึงสังคม เศรษฐกิจ และสิ่งแวดล้อม (</w:t>
      </w:r>
      <w:r w:rsidR="00071E3E" w:rsidRPr="00071E3E">
        <w:t>Sustainability)</w:t>
      </w:r>
    </w:p>
    <w:p w14:paraId="66FE18C3" w14:textId="3576EF50" w:rsidR="00AC20DA" w:rsidRDefault="00AC20DA" w:rsidP="00AC20DA">
      <w:pPr>
        <w:tabs>
          <w:tab w:val="left" w:pos="558"/>
        </w:tabs>
        <w:ind w:right="65"/>
        <w:rPr>
          <w:b/>
          <w:bCs/>
          <w:highlight w:val="cyan"/>
        </w:rPr>
      </w:pPr>
    </w:p>
    <w:p w14:paraId="2EC79D77" w14:textId="3AF0AA0F" w:rsidR="00A5728A" w:rsidRDefault="00A5728A" w:rsidP="00AC20DA">
      <w:pPr>
        <w:tabs>
          <w:tab w:val="left" w:pos="558"/>
        </w:tabs>
        <w:ind w:right="65"/>
        <w:rPr>
          <w:b/>
          <w:bCs/>
          <w:highlight w:val="cyan"/>
        </w:rPr>
      </w:pPr>
    </w:p>
    <w:p w14:paraId="3DB8D465" w14:textId="76B90373" w:rsidR="00A5728A" w:rsidRDefault="00A5728A" w:rsidP="00AC20DA">
      <w:pPr>
        <w:tabs>
          <w:tab w:val="left" w:pos="558"/>
        </w:tabs>
        <w:ind w:right="65"/>
        <w:rPr>
          <w:b/>
          <w:bCs/>
          <w:highlight w:val="cyan"/>
        </w:rPr>
      </w:pPr>
    </w:p>
    <w:p w14:paraId="32C64E09" w14:textId="7CAC8176" w:rsidR="00A5728A" w:rsidRDefault="00A5728A" w:rsidP="00AC20DA">
      <w:pPr>
        <w:tabs>
          <w:tab w:val="left" w:pos="558"/>
        </w:tabs>
        <w:ind w:right="65"/>
        <w:rPr>
          <w:b/>
          <w:bCs/>
          <w:highlight w:val="cyan"/>
        </w:rPr>
      </w:pPr>
    </w:p>
    <w:p w14:paraId="00EF960A" w14:textId="025BAF04" w:rsidR="00A5728A" w:rsidRDefault="00A5728A" w:rsidP="00AC20DA">
      <w:pPr>
        <w:tabs>
          <w:tab w:val="left" w:pos="558"/>
        </w:tabs>
        <w:ind w:right="65"/>
        <w:rPr>
          <w:b/>
          <w:bCs/>
          <w:highlight w:val="cyan"/>
        </w:rPr>
      </w:pPr>
    </w:p>
    <w:p w14:paraId="73C9F09D" w14:textId="77777777" w:rsidR="00A5728A" w:rsidRPr="00071E3E" w:rsidRDefault="00A5728A" w:rsidP="00A5728A">
      <w:pPr>
        <w:ind w:left="547" w:hanging="547"/>
        <w:jc w:val="thaiDistribute"/>
        <w:rPr>
          <w:b/>
          <w:bCs/>
        </w:rPr>
      </w:pPr>
      <w:r w:rsidRPr="00071E3E">
        <w:rPr>
          <w:b/>
          <w:bCs/>
        </w:rPr>
        <w:t>2</w:t>
      </w:r>
      <w:r w:rsidRPr="00071E3E">
        <w:rPr>
          <w:b/>
          <w:bCs/>
        </w:rPr>
        <w:tab/>
      </w:r>
      <w:r w:rsidRPr="00071E3E">
        <w:rPr>
          <w:rFonts w:hint="cs"/>
          <w:b/>
          <w:bCs/>
          <w:cs/>
        </w:rPr>
        <w:t>ผลกระทบจาก</w:t>
      </w:r>
      <w:r w:rsidRPr="00071E3E">
        <w:rPr>
          <w:b/>
          <w:bCs/>
          <w:cs/>
        </w:rPr>
        <w:t xml:space="preserve">การแพร่ระบาดของโรคติดเชื้อโคโรนา </w:t>
      </w:r>
      <w:r w:rsidRPr="00071E3E">
        <w:rPr>
          <w:b/>
          <w:bCs/>
        </w:rPr>
        <w:t xml:space="preserve">2019 (Covid-19) </w:t>
      </w:r>
      <w:r w:rsidRPr="00071E3E">
        <w:t>(</w:t>
      </w:r>
      <w:r w:rsidRPr="00071E3E">
        <w:rPr>
          <w:cs/>
        </w:rPr>
        <w:t>ต่อ)</w:t>
      </w:r>
    </w:p>
    <w:p w14:paraId="1255D478" w14:textId="77777777" w:rsidR="00A5728A" w:rsidRPr="00A5728A" w:rsidRDefault="00A5728A" w:rsidP="00AC20DA">
      <w:pPr>
        <w:tabs>
          <w:tab w:val="left" w:pos="558"/>
        </w:tabs>
        <w:ind w:right="65"/>
        <w:rPr>
          <w:b/>
          <w:bCs/>
          <w:highlight w:val="cyan"/>
          <w:cs/>
        </w:rPr>
      </w:pPr>
    </w:p>
    <w:p w14:paraId="3D08DD1D" w14:textId="03224974" w:rsidR="00AC20DA" w:rsidRPr="00F97DF6" w:rsidRDefault="00071E3E" w:rsidP="00AC20DA">
      <w:pPr>
        <w:ind w:left="567" w:hanging="9"/>
        <w:jc w:val="thaiDistribute"/>
        <w:rPr>
          <w:highlight w:val="cyan"/>
        </w:rPr>
      </w:pPr>
      <w:r w:rsidRPr="00071E3E">
        <w:rPr>
          <w:cs/>
        </w:rPr>
        <w:t>ทางด้านธุรกิจการศึกษาของกลุ่มบริษัท</w:t>
      </w:r>
      <w:r w:rsidR="00A5728A">
        <w:rPr>
          <w:rFonts w:hint="cs"/>
          <w:cs/>
        </w:rPr>
        <w:t xml:space="preserve"> ใน</w:t>
      </w:r>
      <w:r w:rsidR="00A5728A" w:rsidRPr="00071E3E">
        <w:rPr>
          <w:cs/>
        </w:rPr>
        <w:t xml:space="preserve">ไตรมาส </w:t>
      </w:r>
      <w:r w:rsidR="009D6FD8">
        <w:t>1</w:t>
      </w:r>
      <w:r w:rsidR="00A5728A" w:rsidRPr="00071E3E">
        <w:rPr>
          <w:cs/>
        </w:rPr>
        <w:t xml:space="preserve"> ปี </w:t>
      </w:r>
      <w:r w:rsidR="009D6FD8">
        <w:t>2565</w:t>
      </w:r>
      <w:r w:rsidR="00A5728A">
        <w:rPr>
          <w:rFonts w:hint="cs"/>
          <w:cs/>
        </w:rPr>
        <w:t xml:space="preserve"> </w:t>
      </w:r>
      <w:r w:rsidRPr="00071E3E">
        <w:rPr>
          <w:cs/>
        </w:rPr>
        <w:t xml:space="preserve">วิทยาลัยดุสิตธานียังคงรูปแบบการเรียนการสอนแบบออนไลน์เป็นหลัก โดยมีจำนวนนักศึกษาเพิ่มขึ้นทั้งในหลักสูตรปกติและหลักสูตรระยะสั้นจากการปรับแผนการตลาดที่น่าสนใจทั้งศูนย์การศึกษากรุงเทพมหานครและเมืองพัทยา  ส่วนโรงเรียนสอนประกอบอาหาร เลอ กอร์ดอง เบลอ ดุสิต ได้กลับมาให้บริการตามปกติหลังจากปิดให้บริการชั่วคราวตามคำสั่งของภาครัฐในเดือนมกราคม 2564  </w:t>
      </w:r>
    </w:p>
    <w:p w14:paraId="18176712" w14:textId="77777777" w:rsidR="00AC20DA" w:rsidRPr="00F97DF6" w:rsidRDefault="00AC20DA" w:rsidP="00AC20DA">
      <w:pPr>
        <w:ind w:left="567" w:hanging="9"/>
        <w:jc w:val="thaiDistribute"/>
        <w:rPr>
          <w:highlight w:val="cyan"/>
        </w:rPr>
      </w:pPr>
    </w:p>
    <w:p w14:paraId="54D9E698" w14:textId="10B9F078" w:rsidR="00AC20DA" w:rsidRPr="00F97DF6" w:rsidRDefault="00071E3E" w:rsidP="00AC20DA">
      <w:pPr>
        <w:ind w:left="567" w:hanging="9"/>
        <w:jc w:val="thaiDistribute"/>
        <w:rPr>
          <w:highlight w:val="cyan"/>
        </w:rPr>
      </w:pPr>
      <w:r w:rsidRPr="00071E3E">
        <w:rPr>
          <w:cs/>
        </w:rPr>
        <w:t>สำหรับธุรกิจอาหารของกลุ่มบริษัท</w:t>
      </w:r>
      <w:r w:rsidR="00A5728A">
        <w:rPr>
          <w:rFonts w:hint="cs"/>
          <w:cs/>
        </w:rPr>
        <w:t xml:space="preserve"> </w:t>
      </w:r>
      <w:r w:rsidRPr="00071E3E">
        <w:rPr>
          <w:cs/>
        </w:rPr>
        <w:t xml:space="preserve">ในไตรมาส </w:t>
      </w:r>
      <w:r w:rsidR="009D6FD8">
        <w:t>1</w:t>
      </w:r>
      <w:r w:rsidR="009D6FD8" w:rsidRPr="00071E3E">
        <w:rPr>
          <w:cs/>
        </w:rPr>
        <w:t xml:space="preserve"> ปี </w:t>
      </w:r>
      <w:r w:rsidR="009D6FD8">
        <w:t>2565</w:t>
      </w:r>
      <w:r w:rsidRPr="00071E3E">
        <w:rPr>
          <w:cs/>
        </w:rPr>
        <w:t xml:space="preserve"> ธุรกิจให้บริการจัดการอาหารแก่โรงเรียนนานาชาติได้รับผลกระทบจากการแพร่ระบาดของ </w:t>
      </w:r>
      <w:r w:rsidRPr="00071E3E">
        <w:t>Covid-</w:t>
      </w:r>
      <w:r w:rsidR="009D6FD8">
        <w:t>19</w:t>
      </w:r>
      <w:r w:rsidRPr="00071E3E">
        <w:rPr>
          <w:cs/>
        </w:rPr>
        <w:t xml:space="preserve"> สายพันธุ์โอมิครอนโดยเฉพาะในประเทศเวียดนามส่งผลให้รายได้ลดลงเมื่อเทียบกับช่วงเดียวกันของปีก่อน อย่างไรก็ตามเมื่อเทียบกับไตรมาส </w:t>
      </w:r>
      <w:r w:rsidR="009D6FD8">
        <w:t>4</w:t>
      </w:r>
      <w:r w:rsidRPr="00071E3E">
        <w:rPr>
          <w:cs/>
        </w:rPr>
        <w:t xml:space="preserve"> ปี </w:t>
      </w:r>
      <w:r w:rsidR="009D6FD8">
        <w:t>2564</w:t>
      </w:r>
      <w:r w:rsidRPr="00071E3E">
        <w:rPr>
          <w:cs/>
        </w:rPr>
        <w:t xml:space="preserve"> รายได้จากธุรกิจให้บริการจัดการอาหารแก่โรงเรียนนานาชาติในไตรมาส</w:t>
      </w:r>
      <w:r w:rsidR="009D6FD8">
        <w:t xml:space="preserve"> 1</w:t>
      </w:r>
      <w:r w:rsidR="009D6FD8" w:rsidRPr="00071E3E">
        <w:rPr>
          <w:cs/>
        </w:rPr>
        <w:t xml:space="preserve"> ปี </w:t>
      </w:r>
      <w:r w:rsidR="009D6FD8">
        <w:t>2565</w:t>
      </w:r>
      <w:r w:rsidRPr="00071E3E">
        <w:rPr>
          <w:cs/>
        </w:rPr>
        <w:t xml:space="preserve"> เพิ่มขึ้นมากเนื่องจากในไตรมาส</w:t>
      </w:r>
      <w:r w:rsidR="009D6FD8">
        <w:t xml:space="preserve"> 4</w:t>
      </w:r>
      <w:r w:rsidR="009D6FD8" w:rsidRPr="00071E3E">
        <w:rPr>
          <w:cs/>
        </w:rPr>
        <w:t xml:space="preserve"> ปี </w:t>
      </w:r>
      <w:r w:rsidR="009D6FD8">
        <w:t>2564</w:t>
      </w:r>
      <w:r w:rsidR="009D6FD8" w:rsidRPr="00071E3E">
        <w:rPr>
          <w:cs/>
        </w:rPr>
        <w:t xml:space="preserve"> </w:t>
      </w:r>
      <w:r w:rsidRPr="00071E3E">
        <w:rPr>
          <w:cs/>
        </w:rPr>
        <w:t>สถาบันการศึกษาในประเทศไทยและเวียดนามได้ถูกปิดชั่วคราวตามคำสั่งของภาครัฐจนถึงปลายไตรมาส</w:t>
      </w:r>
    </w:p>
    <w:p w14:paraId="473B749A" w14:textId="4EF51C0D" w:rsidR="00975901" w:rsidRPr="00F97DF6" w:rsidRDefault="00975901" w:rsidP="00464D09">
      <w:pPr>
        <w:tabs>
          <w:tab w:val="left" w:pos="558"/>
        </w:tabs>
        <w:ind w:left="558" w:right="65"/>
        <w:jc w:val="thaiDistribute"/>
        <w:rPr>
          <w:highlight w:val="cyan"/>
        </w:rPr>
      </w:pPr>
    </w:p>
    <w:p w14:paraId="46AC9F4F" w14:textId="63C27D8E" w:rsidR="00AC20DA" w:rsidRPr="00F97DF6" w:rsidRDefault="00071E3E" w:rsidP="00AC20DA">
      <w:pPr>
        <w:ind w:left="567" w:hanging="9"/>
        <w:jc w:val="thaiDistribute"/>
        <w:rPr>
          <w:highlight w:val="cyan"/>
        </w:rPr>
      </w:pPr>
      <w:r w:rsidRPr="00071E3E">
        <w:rPr>
          <w:cs/>
        </w:rPr>
        <w:t xml:space="preserve">สำหรับธุรกิจพัฒนาอสังหาริมทรัพย์ การระบาดของ </w:t>
      </w:r>
      <w:r w:rsidRPr="00071E3E">
        <w:t>Covid-</w:t>
      </w:r>
      <w:r w:rsidR="009D6FD8">
        <w:t xml:space="preserve">19 </w:t>
      </w:r>
      <w:r w:rsidRPr="00071E3E">
        <w:rPr>
          <w:cs/>
        </w:rPr>
        <w:t xml:space="preserve">ส่งผลกระทบต่องานก่อสร้างโครงการดุสิตเซ็นทรัลพาร์คในส่วนของการขาดแคลนวัตถุดิบและการขาดแคลนแรงงาน แต่โดยรวมยังคงคืบหน้าต่อเนื่องเป็นไปตามแผนงานที่วางไว้ และได้ดำเนินการขายอาคารที่พักอาศัยระดับ อัลตราลักชัวรี ดุสิต เรสซิเดนเซส และดุสิต พาร์คไซด์อย่างเป็นทางการในเดือนสิงหาคม </w:t>
      </w:r>
      <w:r w:rsidR="009D6FD8">
        <w:t>2564</w:t>
      </w:r>
      <w:r w:rsidRPr="00071E3E">
        <w:rPr>
          <w:cs/>
        </w:rPr>
        <w:t xml:space="preserve"> เป็นต้นมา ส่วนการก่อสร้างโครงการคอนโดมิเนียม เดอะ แฮมป์ตัน ศรีราชา บาย ออริจิ้น แอนด์ ดุสิต ได้รับผลกระทบจาก </w:t>
      </w:r>
      <w:r w:rsidRPr="00071E3E">
        <w:t>Covid-</w:t>
      </w:r>
      <w:r w:rsidR="009D6FD8">
        <w:t>19</w:t>
      </w:r>
      <w:r w:rsidRPr="00071E3E">
        <w:rPr>
          <w:cs/>
        </w:rPr>
        <w:t xml:space="preserve"> โดยการก่อสร้างชะลอออกไปช่วงหนึ่ง ปัจจุบันได้กลับมาดำเนินการก่อสร้างตามปกติ</w:t>
      </w:r>
    </w:p>
    <w:p w14:paraId="67688033" w14:textId="77777777" w:rsidR="00AC20DA" w:rsidRPr="00F97DF6" w:rsidRDefault="00AC20DA" w:rsidP="00AC20DA">
      <w:pPr>
        <w:tabs>
          <w:tab w:val="left" w:pos="558"/>
        </w:tabs>
        <w:ind w:left="558" w:right="65"/>
        <w:jc w:val="thaiDistribute"/>
        <w:rPr>
          <w:sz w:val="24"/>
          <w:szCs w:val="24"/>
          <w:highlight w:val="cyan"/>
        </w:rPr>
      </w:pPr>
    </w:p>
    <w:p w14:paraId="5B87C475" w14:textId="0EBC7C2C" w:rsidR="00127BC7" w:rsidRPr="00F97DF6" w:rsidRDefault="00681019" w:rsidP="00AC20DA">
      <w:pPr>
        <w:tabs>
          <w:tab w:val="left" w:pos="558"/>
        </w:tabs>
        <w:ind w:left="558" w:right="65"/>
        <w:jc w:val="thaiDistribute"/>
        <w:rPr>
          <w:highlight w:val="cyan"/>
        </w:rPr>
      </w:pPr>
      <w:r w:rsidRPr="00681019">
        <w:rPr>
          <w:cs/>
        </w:rPr>
        <w:t>ผู้บริหารของกลุ่มบริษัทเชื่อมั่นว่ากลุ่มบริษัทและบริษัทสามารถบริหารกระแสเงินสด เพื่อจ่ายชำระหนี้สินหมุนเวียนและรักษาสภาพคล่องทางการเงินของกลุ่มบริษัท ซึ่งรวมถึงการปรับพอร์ตทรัพย์สินและการลงทุนเพื่อรับรู้กำไร (</w:t>
      </w:r>
      <w:r w:rsidRPr="00681019">
        <w:t xml:space="preserve">Asset Optimization) </w:t>
      </w:r>
      <w:r w:rsidRPr="00681019">
        <w:rPr>
          <w:cs/>
        </w:rPr>
        <w:t xml:space="preserve">เพื่อให้กลุ่มบริษัทสามารถเพิ่มสภาพคล่องทางการเงินเพื่อรองรับสถานการณ์ในปัจจุบันและในระยะยาว นอกจากนี้ กลุ่มบริษัทยังมีเงินสดและวงเงินสินเชื่อเพียงพอสำหรับเป็นเงินทุนหมุนเวียนและดำเนินธุรกิจปกติของกลุ่มบริษัท ณ วันที่ </w:t>
      </w:r>
      <w:r w:rsidR="009D6FD8">
        <w:t>31</w:t>
      </w:r>
      <w:r w:rsidRPr="00681019">
        <w:rPr>
          <w:cs/>
        </w:rPr>
        <w:t xml:space="preserve"> มีนาคม </w:t>
      </w:r>
      <w:r w:rsidR="009D6FD8">
        <w:t>2565</w:t>
      </w:r>
      <w:r w:rsidRPr="00681019">
        <w:rPr>
          <w:cs/>
        </w:rPr>
        <w:t xml:space="preserve"> กลุ่มบริษัทและบริษัทมีเงินสดและรายการเทียบเท่าเงินสดและเงินลงทุนระยะสั้นประมาณ </w:t>
      </w:r>
      <w:r w:rsidR="00B87B64">
        <w:t>1,668</w:t>
      </w:r>
      <w:r w:rsidRPr="00681019">
        <w:t xml:space="preserve"> </w:t>
      </w:r>
      <w:r w:rsidRPr="00681019">
        <w:rPr>
          <w:cs/>
        </w:rPr>
        <w:t xml:space="preserve">ล้านบาท และ </w:t>
      </w:r>
      <w:r w:rsidR="00B87B64">
        <w:t>172</w:t>
      </w:r>
      <w:r w:rsidRPr="00681019">
        <w:t xml:space="preserve"> </w:t>
      </w:r>
      <w:r w:rsidRPr="00681019">
        <w:rPr>
          <w:cs/>
        </w:rPr>
        <w:t xml:space="preserve">ล้านบาท ตามลำดับ มีวงเงินสินเชื่อระยะสั้นที่ยังไม่ได้เบิกใช้ประมาณ </w:t>
      </w:r>
      <w:r w:rsidR="00B87B64">
        <w:t>2,</w:t>
      </w:r>
      <w:r w:rsidR="004909A4">
        <w:t>505</w:t>
      </w:r>
      <w:r w:rsidRPr="00681019">
        <w:t xml:space="preserve"> </w:t>
      </w:r>
      <w:r w:rsidRPr="00681019">
        <w:rPr>
          <w:cs/>
        </w:rPr>
        <w:t xml:space="preserve">ล้านบาท และ </w:t>
      </w:r>
      <w:r w:rsidR="00B87B64">
        <w:t>2,360</w:t>
      </w:r>
      <w:r w:rsidRPr="00681019">
        <w:t xml:space="preserve"> </w:t>
      </w:r>
      <w:r w:rsidRPr="00681019">
        <w:rPr>
          <w:cs/>
        </w:rPr>
        <w:t xml:space="preserve">ล้านบาท ตามลำดับ และบริษัทได้รับการอนุมัติเงินกู้โครงการจากสถาบันการเงินในวงเงินประมาณ </w:t>
      </w:r>
      <w:r w:rsidR="00B87B64">
        <w:t>1,418</w:t>
      </w:r>
      <w:r w:rsidRPr="00681019">
        <w:t xml:space="preserve"> </w:t>
      </w:r>
      <w:r w:rsidRPr="00681019">
        <w:rPr>
          <w:cs/>
        </w:rPr>
        <w:t xml:space="preserve">ล้านบาทโดยมีวงเงินสินเชื่อที่ยังไม่ได้ใช้ประมาณ </w:t>
      </w:r>
      <w:r w:rsidR="00B87B64">
        <w:t>199</w:t>
      </w:r>
      <w:r w:rsidRPr="00681019">
        <w:t xml:space="preserve"> </w:t>
      </w:r>
      <w:r w:rsidRPr="00681019">
        <w:rPr>
          <w:cs/>
        </w:rPr>
        <w:t>ล้านบาท</w:t>
      </w:r>
    </w:p>
    <w:p w14:paraId="4D4FDBE4" w14:textId="77777777" w:rsidR="00127BC7" w:rsidRPr="00F97DF6" w:rsidRDefault="00127BC7" w:rsidP="00AC20DA">
      <w:pPr>
        <w:tabs>
          <w:tab w:val="left" w:pos="558"/>
        </w:tabs>
        <w:ind w:left="558" w:right="65"/>
        <w:jc w:val="thaiDistribute"/>
        <w:rPr>
          <w:highlight w:val="cyan"/>
        </w:rPr>
      </w:pPr>
    </w:p>
    <w:p w14:paraId="559A3F90" w14:textId="4780E824" w:rsidR="00AC20DA" w:rsidRDefault="00681019" w:rsidP="00AC20DA">
      <w:pPr>
        <w:tabs>
          <w:tab w:val="left" w:pos="558"/>
        </w:tabs>
        <w:ind w:left="558" w:right="65"/>
        <w:jc w:val="thaiDistribute"/>
        <w:rPr>
          <w:cs/>
        </w:rPr>
      </w:pPr>
      <w:r w:rsidRPr="00681019">
        <w:rPr>
          <w:cs/>
        </w:rPr>
        <w:t xml:space="preserve">เนื่องจากสถานการณ์การแพร่ระบาดของ </w:t>
      </w:r>
      <w:r w:rsidRPr="00681019">
        <w:t>Covid-</w:t>
      </w:r>
      <w:r w:rsidR="009D6FD8">
        <w:t>19</w:t>
      </w:r>
      <w:r w:rsidRPr="00681019">
        <w:rPr>
          <w:cs/>
        </w:rPr>
        <w:t xml:space="preserve"> 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</w:t>
      </w:r>
      <w:r>
        <w:rPr>
          <w:rFonts w:hint="cs"/>
          <w:cs/>
        </w:rPr>
        <w:t>้</w:t>
      </w:r>
    </w:p>
    <w:p w14:paraId="1E967488" w14:textId="77777777" w:rsidR="00854F78" w:rsidRDefault="00854F78" w:rsidP="00FC7B1B">
      <w:pPr>
        <w:tabs>
          <w:tab w:val="left" w:pos="540"/>
        </w:tabs>
        <w:rPr>
          <w:b/>
          <w:bCs/>
        </w:rPr>
        <w:sectPr w:rsidR="00854F78" w:rsidSect="00011D19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15" w:other="15"/>
          <w:pgNumType w:start="13"/>
          <w:cols w:space="720"/>
          <w:docGrid w:linePitch="408"/>
        </w:sectPr>
      </w:pPr>
    </w:p>
    <w:p w14:paraId="36E3C163" w14:textId="60B2D5B8" w:rsidR="00FC7B1B" w:rsidRPr="00BC4D8D" w:rsidRDefault="00AC20DA" w:rsidP="00FC7B1B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t>3</w:t>
      </w:r>
      <w:r w:rsidR="00FC7B1B" w:rsidRPr="00E06BAD">
        <w:rPr>
          <w:b/>
          <w:bCs/>
        </w:rPr>
        <w:tab/>
      </w:r>
      <w:r w:rsidR="00FC7B1B" w:rsidRPr="00BC4D8D">
        <w:rPr>
          <w:b/>
          <w:bCs/>
          <w:cs/>
        </w:rPr>
        <w:t>ลูกหนี้การค้าและลูกหนี้</w:t>
      </w:r>
      <w:r w:rsidR="00DB62F3" w:rsidRPr="00BC4D8D">
        <w:rPr>
          <w:rFonts w:hint="cs"/>
          <w:b/>
          <w:bCs/>
          <w:cs/>
        </w:rPr>
        <w:t>หมุนเวียน</w:t>
      </w:r>
      <w:r w:rsidR="00FC7B1B" w:rsidRPr="00BC4D8D">
        <w:rPr>
          <w:b/>
          <w:bCs/>
          <w:cs/>
        </w:rPr>
        <w:t>อื่น</w:t>
      </w:r>
    </w:p>
    <w:p w14:paraId="08293A83" w14:textId="77777777" w:rsidR="001D774F" w:rsidRDefault="001D774F" w:rsidP="001D774F">
      <w:pPr>
        <w:ind w:right="65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420"/>
        <w:gridCol w:w="1290"/>
        <w:gridCol w:w="270"/>
        <w:gridCol w:w="1260"/>
        <w:gridCol w:w="270"/>
        <w:gridCol w:w="1260"/>
        <w:gridCol w:w="270"/>
        <w:gridCol w:w="1260"/>
      </w:tblGrid>
      <w:tr w:rsidR="001D774F" w:rsidRPr="007E0100" w14:paraId="0C4C5211" w14:textId="77777777" w:rsidTr="00A67E19">
        <w:trPr>
          <w:trHeight w:val="20"/>
          <w:tblHeader/>
        </w:trPr>
        <w:tc>
          <w:tcPr>
            <w:tcW w:w="3480" w:type="dxa"/>
            <w:gridSpan w:val="2"/>
          </w:tcPr>
          <w:p w14:paraId="30B65AC7" w14:textId="77777777" w:rsidR="001D774F" w:rsidRPr="007E0100" w:rsidRDefault="001D774F" w:rsidP="00A67E19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20" w:type="dxa"/>
            <w:gridSpan w:val="3"/>
          </w:tcPr>
          <w:p w14:paraId="5EC55E0E" w14:textId="77777777" w:rsidR="001D774F" w:rsidRPr="00BC4D8D" w:rsidRDefault="001D774F" w:rsidP="00A67E19">
            <w:pPr>
              <w:ind w:left="-113" w:right="65"/>
              <w:jc w:val="center"/>
              <w:rPr>
                <w:b/>
                <w:bCs/>
                <w:cs/>
              </w:rPr>
            </w:pPr>
            <w:r w:rsidRPr="00BC4D8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B63027" w14:textId="77777777" w:rsidR="001D774F" w:rsidRPr="007E0100" w:rsidRDefault="001D774F" w:rsidP="00A67E19">
            <w:pPr>
              <w:ind w:left="-113" w:right="65"/>
              <w:jc w:val="center"/>
            </w:pPr>
          </w:p>
        </w:tc>
        <w:tc>
          <w:tcPr>
            <w:tcW w:w="2790" w:type="dxa"/>
            <w:gridSpan w:val="3"/>
          </w:tcPr>
          <w:p w14:paraId="6C6225AD" w14:textId="77777777" w:rsidR="001D774F" w:rsidRPr="00BC4D8D" w:rsidRDefault="001D774F" w:rsidP="00A67E19">
            <w:pPr>
              <w:ind w:left="-113" w:right="65"/>
              <w:jc w:val="center"/>
              <w:rPr>
                <w:b/>
                <w:bCs/>
                <w:cs/>
              </w:rPr>
            </w:pPr>
            <w:r w:rsidRPr="00BC4D8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D774F" w:rsidRPr="007E0100" w14:paraId="050243F2" w14:textId="77777777" w:rsidTr="00A67E19">
        <w:trPr>
          <w:trHeight w:val="20"/>
          <w:tblHeader/>
        </w:trPr>
        <w:tc>
          <w:tcPr>
            <w:tcW w:w="3480" w:type="dxa"/>
            <w:gridSpan w:val="2"/>
          </w:tcPr>
          <w:p w14:paraId="16FBEB42" w14:textId="77777777" w:rsidR="001D774F" w:rsidRPr="00BC4D8D" w:rsidRDefault="001D774F" w:rsidP="001D774F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290" w:type="dxa"/>
            <w:shd w:val="clear" w:color="auto" w:fill="auto"/>
          </w:tcPr>
          <w:p w14:paraId="597CF27B" w14:textId="2579BC95" w:rsidR="001D774F" w:rsidRPr="00CE1385" w:rsidRDefault="001D774F" w:rsidP="001D774F">
            <w:pPr>
              <w:ind w:right="65"/>
              <w:jc w:val="center"/>
              <w:rPr>
                <w:bCs/>
                <w:cs/>
              </w:rPr>
            </w:pPr>
            <w:r>
              <w:rPr>
                <w:bCs/>
              </w:rPr>
              <w:t xml:space="preserve">31 </w:t>
            </w:r>
            <w:r w:rsidRPr="00BC4D8D"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70" w:type="dxa"/>
          </w:tcPr>
          <w:p w14:paraId="296F38AB" w14:textId="77777777" w:rsidR="001D774F" w:rsidRPr="00ED67BC" w:rsidRDefault="001D774F" w:rsidP="001D774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DDC5C0" w14:textId="057A66BA" w:rsidR="001D774F" w:rsidRPr="001D774F" w:rsidRDefault="001D774F" w:rsidP="001D774F">
            <w:pPr>
              <w:ind w:right="65"/>
              <w:jc w:val="center"/>
              <w:rPr>
                <w:b/>
                <w:cs/>
              </w:rPr>
            </w:pPr>
            <w:r w:rsidRPr="00B83EF5">
              <w:rPr>
                <w:rFonts w:hint="cs"/>
                <w:bCs/>
              </w:rPr>
              <w:t>31</w:t>
            </w:r>
            <w:r w:rsidRPr="001D774F">
              <w:rPr>
                <w:b/>
              </w:rPr>
              <w:t xml:space="preserve"> </w:t>
            </w:r>
            <w:r w:rsidRPr="00BC4D8D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70" w:type="dxa"/>
          </w:tcPr>
          <w:p w14:paraId="18F8111F" w14:textId="77777777" w:rsidR="001D774F" w:rsidRPr="00BC4D8D" w:rsidRDefault="001D774F" w:rsidP="001D774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B598D7" w14:textId="6B323566" w:rsidR="001D774F" w:rsidRPr="00CE1385" w:rsidRDefault="001D774F" w:rsidP="001D774F">
            <w:pPr>
              <w:ind w:right="65"/>
              <w:jc w:val="center"/>
              <w:rPr>
                <w:bCs/>
              </w:rPr>
            </w:pPr>
            <w:r>
              <w:rPr>
                <w:bCs/>
              </w:rPr>
              <w:t xml:space="preserve">31 </w:t>
            </w:r>
            <w:r w:rsidRPr="00BC4D8D"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70" w:type="dxa"/>
          </w:tcPr>
          <w:p w14:paraId="74B5745A" w14:textId="77777777" w:rsidR="001D774F" w:rsidRPr="00ED67BC" w:rsidRDefault="001D774F" w:rsidP="001D774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3D9176" w14:textId="00378BE9" w:rsidR="001D774F" w:rsidRPr="00CE1385" w:rsidRDefault="001D774F" w:rsidP="001D774F">
            <w:pPr>
              <w:ind w:right="65"/>
              <w:jc w:val="center"/>
              <w:rPr>
                <w:bCs/>
              </w:rPr>
            </w:pPr>
            <w:r w:rsidRPr="00B83EF5">
              <w:rPr>
                <w:rFonts w:hint="cs"/>
                <w:bCs/>
              </w:rPr>
              <w:t>31</w:t>
            </w:r>
            <w:r w:rsidRPr="001D774F">
              <w:rPr>
                <w:b/>
              </w:rPr>
              <w:t xml:space="preserve"> </w:t>
            </w:r>
            <w:r w:rsidRPr="00BC4D8D">
              <w:rPr>
                <w:rFonts w:hint="cs"/>
                <w:b/>
                <w:cs/>
              </w:rPr>
              <w:t>ธันวาคม</w:t>
            </w:r>
          </w:p>
        </w:tc>
      </w:tr>
      <w:tr w:rsidR="001D774F" w:rsidRPr="007E0100" w14:paraId="2F8EF2A1" w14:textId="77777777" w:rsidTr="00A67E19">
        <w:trPr>
          <w:trHeight w:val="20"/>
          <w:tblHeader/>
        </w:trPr>
        <w:tc>
          <w:tcPr>
            <w:tcW w:w="3480" w:type="dxa"/>
            <w:gridSpan w:val="2"/>
          </w:tcPr>
          <w:p w14:paraId="66F4FF29" w14:textId="4830E3BB" w:rsidR="001D774F" w:rsidRPr="00BC4D8D" w:rsidRDefault="001D774F" w:rsidP="001D774F">
            <w:pPr>
              <w:ind w:right="-45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5FEDAF72" w14:textId="3C602ACA" w:rsidR="001D774F" w:rsidRPr="0054625F" w:rsidRDefault="001D774F" w:rsidP="001D774F">
            <w:pPr>
              <w:ind w:right="65"/>
              <w:jc w:val="center"/>
              <w:rPr>
                <w:bCs/>
                <w:cs/>
              </w:rPr>
            </w:pPr>
            <w:r w:rsidRPr="00CE1385">
              <w:rPr>
                <w:bCs/>
              </w:rPr>
              <w:t>256</w:t>
            </w:r>
            <w:r>
              <w:rPr>
                <w:bCs/>
              </w:rPr>
              <w:t>5</w:t>
            </w:r>
          </w:p>
        </w:tc>
        <w:tc>
          <w:tcPr>
            <w:tcW w:w="270" w:type="dxa"/>
          </w:tcPr>
          <w:p w14:paraId="3C70834D" w14:textId="77777777" w:rsidR="001D774F" w:rsidRPr="00BC4D8D" w:rsidRDefault="001D774F" w:rsidP="001D774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6A077A" w14:textId="19BD7D56" w:rsidR="001D774F" w:rsidRPr="0054625F" w:rsidRDefault="001D774F" w:rsidP="001D774F">
            <w:pPr>
              <w:ind w:right="65"/>
              <w:jc w:val="center"/>
              <w:rPr>
                <w:bCs/>
                <w:cs/>
              </w:rPr>
            </w:pPr>
            <w:r w:rsidRPr="00CE1385">
              <w:rPr>
                <w:bCs/>
              </w:rPr>
              <w:t>256</w:t>
            </w:r>
            <w:r>
              <w:rPr>
                <w:bCs/>
              </w:rPr>
              <w:t>4</w:t>
            </w:r>
          </w:p>
        </w:tc>
        <w:tc>
          <w:tcPr>
            <w:tcW w:w="270" w:type="dxa"/>
          </w:tcPr>
          <w:p w14:paraId="55AD9961" w14:textId="77777777" w:rsidR="001D774F" w:rsidRPr="00BC4D8D" w:rsidRDefault="001D774F" w:rsidP="001D774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E1F1B4" w14:textId="6DD0CE29" w:rsidR="001D774F" w:rsidRPr="0054625F" w:rsidRDefault="001D774F" w:rsidP="001D774F">
            <w:pPr>
              <w:ind w:right="65"/>
              <w:jc w:val="center"/>
              <w:rPr>
                <w:bCs/>
                <w:cs/>
              </w:rPr>
            </w:pPr>
            <w:r w:rsidRPr="00CE1385">
              <w:rPr>
                <w:bCs/>
              </w:rPr>
              <w:t>256</w:t>
            </w:r>
            <w:r>
              <w:rPr>
                <w:bCs/>
              </w:rPr>
              <w:t>5</w:t>
            </w:r>
          </w:p>
        </w:tc>
        <w:tc>
          <w:tcPr>
            <w:tcW w:w="270" w:type="dxa"/>
          </w:tcPr>
          <w:p w14:paraId="1A0293EF" w14:textId="77777777" w:rsidR="001D774F" w:rsidRPr="00BC4D8D" w:rsidRDefault="001D774F" w:rsidP="001D774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FF1EFF1" w14:textId="56D37625" w:rsidR="001D774F" w:rsidRPr="00BC4D8D" w:rsidRDefault="001D774F" w:rsidP="001D774F">
            <w:pPr>
              <w:ind w:right="65"/>
              <w:jc w:val="center"/>
              <w:rPr>
                <w:bCs/>
                <w:cs/>
              </w:rPr>
            </w:pPr>
            <w:r w:rsidRPr="00CE1385">
              <w:rPr>
                <w:bCs/>
              </w:rPr>
              <w:t>256</w:t>
            </w:r>
            <w:r>
              <w:rPr>
                <w:bCs/>
              </w:rPr>
              <w:t>4</w:t>
            </w:r>
          </w:p>
        </w:tc>
      </w:tr>
      <w:tr w:rsidR="001D774F" w:rsidRPr="007E0100" w14:paraId="2D398B7E" w14:textId="77777777" w:rsidTr="00A67E19">
        <w:trPr>
          <w:trHeight w:val="80"/>
        </w:trPr>
        <w:tc>
          <w:tcPr>
            <w:tcW w:w="3060" w:type="dxa"/>
          </w:tcPr>
          <w:p w14:paraId="19FECA8E" w14:textId="77777777" w:rsidR="001D774F" w:rsidRPr="007E0100" w:rsidRDefault="001D774F" w:rsidP="001D774F">
            <w:pPr>
              <w:ind w:left="532" w:right="65"/>
              <w:jc w:val="both"/>
              <w:rPr>
                <w:cs/>
              </w:rPr>
            </w:pPr>
          </w:p>
        </w:tc>
        <w:tc>
          <w:tcPr>
            <w:tcW w:w="420" w:type="dxa"/>
          </w:tcPr>
          <w:p w14:paraId="5EAD68AD" w14:textId="77777777" w:rsidR="001D774F" w:rsidRPr="00BC4D8D" w:rsidRDefault="001D774F" w:rsidP="001D774F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880" w:type="dxa"/>
            <w:gridSpan w:val="7"/>
          </w:tcPr>
          <w:p w14:paraId="3D958C70" w14:textId="77777777" w:rsidR="001D774F" w:rsidRPr="00BC4D8D" w:rsidRDefault="001D774F" w:rsidP="001D774F">
            <w:pPr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i/>
                <w:iCs/>
              </w:rPr>
              <w:t>(</w:t>
            </w:r>
            <w:r w:rsidRPr="00BC4D8D">
              <w:rPr>
                <w:rFonts w:hint="cs"/>
                <w:i/>
                <w:iCs/>
                <w:cs/>
              </w:rPr>
              <w:t>พัน</w:t>
            </w:r>
            <w:r w:rsidRPr="00BC4D8D">
              <w:rPr>
                <w:i/>
                <w:iCs/>
                <w:cs/>
              </w:rPr>
              <w:t>บาท)</w:t>
            </w:r>
          </w:p>
        </w:tc>
      </w:tr>
      <w:tr w:rsidR="00837B68" w:rsidRPr="007E0100" w14:paraId="1B2D7B46" w14:textId="77777777" w:rsidTr="00A67E19">
        <w:trPr>
          <w:trHeight w:val="80"/>
        </w:trPr>
        <w:tc>
          <w:tcPr>
            <w:tcW w:w="3060" w:type="dxa"/>
          </w:tcPr>
          <w:p w14:paraId="13A91C58" w14:textId="77777777" w:rsidR="00837B68" w:rsidRPr="007E0100" w:rsidRDefault="00837B68" w:rsidP="00837B68">
            <w:pPr>
              <w:ind w:right="65"/>
            </w:pPr>
            <w:r w:rsidRPr="00BC4D8D">
              <w:rPr>
                <w:cs/>
              </w:rPr>
              <w:t xml:space="preserve">ลูกหนี้การค้า </w:t>
            </w:r>
            <w:r w:rsidRPr="007E0100">
              <w:t xml:space="preserve">- </w:t>
            </w:r>
            <w:r w:rsidRPr="00BC4D8D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59B11EF4" w14:textId="77777777" w:rsidR="00837B68" w:rsidRPr="007E0100" w:rsidRDefault="00837B68" w:rsidP="00837B68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7AFD5F50" w14:textId="34537FF6" w:rsidR="00837B68" w:rsidRPr="00837B68" w:rsidRDefault="00837B68" w:rsidP="00837B68">
            <w:pPr>
              <w:pStyle w:val="FSTHB"/>
              <w:tabs>
                <w:tab w:val="decimal" w:pos="951"/>
              </w:tabs>
              <w:ind w:left="-132"/>
            </w:pPr>
            <w:r w:rsidRPr="00837B68">
              <w:t>231,946</w:t>
            </w:r>
          </w:p>
        </w:tc>
        <w:tc>
          <w:tcPr>
            <w:tcW w:w="270" w:type="dxa"/>
            <w:shd w:val="clear" w:color="auto" w:fill="auto"/>
          </w:tcPr>
          <w:p w14:paraId="653E76BF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85E72CD" w14:textId="3DB0D066" w:rsidR="00837B68" w:rsidRPr="007E0100" w:rsidRDefault="00837B68" w:rsidP="00837B68">
            <w:pPr>
              <w:pStyle w:val="FSTHB"/>
              <w:tabs>
                <w:tab w:val="decimal" w:pos="1038"/>
              </w:tabs>
              <w:ind w:left="-132" w:right="-18"/>
            </w:pPr>
            <w:r w:rsidRPr="00CE1385">
              <w:t>219</w:t>
            </w:r>
            <w:r w:rsidRPr="001D0589">
              <w:t>,</w:t>
            </w:r>
            <w:r w:rsidRPr="00CE1385">
              <w:t>490</w:t>
            </w:r>
          </w:p>
        </w:tc>
        <w:tc>
          <w:tcPr>
            <w:tcW w:w="270" w:type="dxa"/>
          </w:tcPr>
          <w:p w14:paraId="4A66EE26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9CB132D" w14:textId="6BFA1205" w:rsidR="00837B68" w:rsidRPr="00837B68" w:rsidRDefault="00837B68" w:rsidP="00837B68">
            <w:pPr>
              <w:pStyle w:val="FSTHB"/>
              <w:tabs>
                <w:tab w:val="decimal" w:pos="1062"/>
              </w:tabs>
              <w:ind w:left="-132" w:right="-18"/>
            </w:pPr>
            <w:r w:rsidRPr="00837B68">
              <w:t>7,990</w:t>
            </w:r>
          </w:p>
        </w:tc>
        <w:tc>
          <w:tcPr>
            <w:tcW w:w="270" w:type="dxa"/>
          </w:tcPr>
          <w:p w14:paraId="2EAB8A5A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5E772D8" w14:textId="3A2A23DA" w:rsidR="00837B68" w:rsidRPr="007E0100" w:rsidRDefault="00837B68" w:rsidP="00837B68">
            <w:pPr>
              <w:pStyle w:val="FSTHB"/>
              <w:tabs>
                <w:tab w:val="decimal" w:pos="1062"/>
              </w:tabs>
              <w:ind w:left="-132"/>
            </w:pPr>
            <w:r w:rsidRPr="00CE1385">
              <w:t>11</w:t>
            </w:r>
            <w:r w:rsidRPr="00F84018">
              <w:t>,</w:t>
            </w:r>
            <w:r w:rsidRPr="00CE1385">
              <w:t>953</w:t>
            </w:r>
          </w:p>
        </w:tc>
      </w:tr>
      <w:tr w:rsidR="00837B68" w:rsidRPr="007E0100" w14:paraId="63D3B61D" w14:textId="77777777" w:rsidTr="00A67E19">
        <w:trPr>
          <w:trHeight w:val="20"/>
        </w:trPr>
        <w:tc>
          <w:tcPr>
            <w:tcW w:w="3060" w:type="dxa"/>
          </w:tcPr>
          <w:p w14:paraId="3ADEE5C0" w14:textId="77777777" w:rsidR="00837B68" w:rsidRPr="007E0100" w:rsidRDefault="00837B68" w:rsidP="00837B68">
            <w:pPr>
              <w:ind w:left="-18" w:right="65"/>
              <w:rPr>
                <w:spacing w:val="-6"/>
                <w:cs/>
              </w:rPr>
            </w:pPr>
            <w:r w:rsidRPr="00BC4D8D">
              <w:rPr>
                <w:cs/>
              </w:rPr>
              <w:br w:type="page"/>
            </w:r>
            <w:r w:rsidRPr="00BC4D8D">
              <w:rPr>
                <w:spacing w:val="-6"/>
                <w:cs/>
              </w:rPr>
              <w:t>ลูกหนี้</w:t>
            </w:r>
            <w:r w:rsidRPr="00BC4D8D">
              <w:rPr>
                <w:rFonts w:hint="cs"/>
                <w:spacing w:val="-6"/>
                <w:cs/>
              </w:rPr>
              <w:t>การค้า</w:t>
            </w:r>
            <w:r w:rsidRPr="00BC4D8D">
              <w:rPr>
                <w:spacing w:val="-6"/>
                <w:cs/>
              </w:rPr>
              <w:t xml:space="preserve"> </w:t>
            </w:r>
            <w:r w:rsidRPr="007E0100">
              <w:rPr>
                <w:spacing w:val="-6"/>
              </w:rPr>
              <w:t xml:space="preserve">- </w:t>
            </w:r>
            <w:r w:rsidRPr="00BC4D8D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420" w:type="dxa"/>
          </w:tcPr>
          <w:p w14:paraId="1420CEDE" w14:textId="77777777" w:rsidR="00837B68" w:rsidRPr="00BC4D8D" w:rsidRDefault="00837B68" w:rsidP="00837B68">
            <w:pPr>
              <w:tabs>
                <w:tab w:val="left" w:pos="900"/>
                <w:tab w:val="left" w:pos="4392"/>
              </w:tabs>
              <w:ind w:left="-117" w:right="6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49ACE580" w14:textId="77777777" w:rsidR="00837B68" w:rsidRPr="00837B68" w:rsidRDefault="00837B68" w:rsidP="00837B68">
            <w:pPr>
              <w:pStyle w:val="FSTHB"/>
              <w:tabs>
                <w:tab w:val="decimal" w:pos="951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08ED4AF3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126111E4" w14:textId="77777777" w:rsidR="00837B68" w:rsidRPr="007E0100" w:rsidRDefault="00837B68" w:rsidP="00837B68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30F8017D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55DF1F3" w14:textId="77777777" w:rsidR="00837B68" w:rsidRPr="00837B68" w:rsidRDefault="00837B68" w:rsidP="00837B68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7017D370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D17598F" w14:textId="77777777" w:rsidR="00837B68" w:rsidRPr="007E0100" w:rsidRDefault="00837B68" w:rsidP="00837B68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837B68" w:rsidRPr="007E0100" w14:paraId="6F690ACF" w14:textId="77777777" w:rsidTr="00A67E19">
        <w:trPr>
          <w:trHeight w:val="20"/>
        </w:trPr>
        <w:tc>
          <w:tcPr>
            <w:tcW w:w="3060" w:type="dxa"/>
          </w:tcPr>
          <w:p w14:paraId="4BFE5758" w14:textId="77777777" w:rsidR="00837B68" w:rsidRPr="007E0100" w:rsidRDefault="00837B68" w:rsidP="00837B68">
            <w:pPr>
              <w:ind w:left="-18" w:right="65"/>
              <w:rPr>
                <w:spacing w:val="-6"/>
                <w:cs/>
              </w:rPr>
            </w:pPr>
            <w:r w:rsidRPr="00BC4D8D">
              <w:rPr>
                <w:spacing w:val="-6"/>
                <w:cs/>
              </w:rPr>
              <w:t xml:space="preserve">   ค่าบริการอื่น</w:t>
            </w:r>
            <w:r w:rsidRPr="007E0100">
              <w:rPr>
                <w:spacing w:val="-6"/>
              </w:rPr>
              <w:t xml:space="preserve"> </w:t>
            </w:r>
            <w:r w:rsidRPr="00BC4D8D">
              <w:rPr>
                <w:spacing w:val="-6"/>
                <w:cs/>
              </w:rPr>
              <w:t xml:space="preserve">ๆ </w:t>
            </w:r>
            <w:r w:rsidRPr="007E0100">
              <w:t xml:space="preserve">- </w:t>
            </w:r>
            <w:r w:rsidRPr="00BC4D8D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77699884" w14:textId="77777777" w:rsidR="00837B68" w:rsidRPr="00BC4D8D" w:rsidRDefault="00837B68" w:rsidP="00837B68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90D0015" w14:textId="0260C3A8" w:rsidR="00837B68" w:rsidRPr="00837B68" w:rsidRDefault="00837B68" w:rsidP="00837B68">
            <w:pPr>
              <w:pStyle w:val="FSTHB"/>
              <w:tabs>
                <w:tab w:val="decimal" w:pos="951"/>
              </w:tabs>
              <w:ind w:left="-18"/>
            </w:pPr>
            <w:r w:rsidRPr="00837B68">
              <w:t>85,942</w:t>
            </w:r>
          </w:p>
        </w:tc>
        <w:tc>
          <w:tcPr>
            <w:tcW w:w="270" w:type="dxa"/>
            <w:shd w:val="clear" w:color="auto" w:fill="auto"/>
          </w:tcPr>
          <w:p w14:paraId="72C8F07B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1BE8A22" w14:textId="4A163587" w:rsidR="00837B68" w:rsidRPr="007E0100" w:rsidRDefault="00837B68" w:rsidP="00837B68">
            <w:pPr>
              <w:pStyle w:val="FSTHB"/>
              <w:tabs>
                <w:tab w:val="decimal" w:pos="1038"/>
              </w:tabs>
              <w:ind w:left="-18" w:right="-18"/>
            </w:pPr>
            <w:r w:rsidRPr="00CE1385">
              <w:t>71</w:t>
            </w:r>
            <w:r w:rsidRPr="00F84018">
              <w:t>,</w:t>
            </w:r>
            <w:r w:rsidRPr="00CE1385">
              <w:t>602</w:t>
            </w:r>
          </w:p>
        </w:tc>
        <w:tc>
          <w:tcPr>
            <w:tcW w:w="270" w:type="dxa"/>
          </w:tcPr>
          <w:p w14:paraId="25C6001D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7FF1022" w14:textId="73923E41" w:rsidR="00837B68" w:rsidRPr="00837B68" w:rsidRDefault="00837B68" w:rsidP="00837B68">
            <w:pPr>
              <w:pStyle w:val="FSTHB"/>
              <w:tabs>
                <w:tab w:val="decimal" w:pos="1062"/>
              </w:tabs>
              <w:ind w:left="-132" w:right="-18"/>
            </w:pPr>
            <w:r w:rsidRPr="00837B68">
              <w:t>198,435</w:t>
            </w:r>
          </w:p>
        </w:tc>
        <w:tc>
          <w:tcPr>
            <w:tcW w:w="270" w:type="dxa"/>
          </w:tcPr>
          <w:p w14:paraId="4F1AB9A6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F50F237" w14:textId="21084E05" w:rsidR="00837B68" w:rsidRPr="007E0100" w:rsidRDefault="00837B68" w:rsidP="00837B68">
            <w:pPr>
              <w:pStyle w:val="FSTHB"/>
              <w:tabs>
                <w:tab w:val="decimal" w:pos="1062"/>
              </w:tabs>
              <w:ind w:left="-132"/>
            </w:pPr>
            <w:r w:rsidRPr="00CE1385">
              <w:t>159</w:t>
            </w:r>
            <w:r w:rsidRPr="00F84018">
              <w:t>,</w:t>
            </w:r>
            <w:r w:rsidRPr="00CE1385">
              <w:t>168</w:t>
            </w:r>
          </w:p>
        </w:tc>
      </w:tr>
      <w:tr w:rsidR="009B7419" w:rsidRPr="007E0100" w14:paraId="031094FB" w14:textId="77777777" w:rsidTr="00A67E19">
        <w:trPr>
          <w:trHeight w:val="20"/>
        </w:trPr>
        <w:tc>
          <w:tcPr>
            <w:tcW w:w="3060" w:type="dxa"/>
          </w:tcPr>
          <w:p w14:paraId="120DB1AA" w14:textId="77777777" w:rsidR="009B7419" w:rsidRPr="00BC4D8D" w:rsidRDefault="009B7419" w:rsidP="00837B68">
            <w:pPr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32657224" w14:textId="77777777" w:rsidR="009B7419" w:rsidRPr="00BC4D8D" w:rsidRDefault="009B7419" w:rsidP="00837B68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78D8AF6F" w14:textId="77777777" w:rsidR="009B7419" w:rsidRPr="00837B68" w:rsidRDefault="009B7419" w:rsidP="00837B68">
            <w:pPr>
              <w:pStyle w:val="FSTHB"/>
              <w:tabs>
                <w:tab w:val="decimal" w:pos="951"/>
              </w:tabs>
              <w:ind w:left="-18"/>
            </w:pPr>
          </w:p>
        </w:tc>
        <w:tc>
          <w:tcPr>
            <w:tcW w:w="270" w:type="dxa"/>
            <w:shd w:val="clear" w:color="auto" w:fill="auto"/>
          </w:tcPr>
          <w:p w14:paraId="2BCF25CB" w14:textId="77777777" w:rsidR="009B7419" w:rsidRPr="007E0100" w:rsidRDefault="009B7419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4E9A8F3" w14:textId="77777777" w:rsidR="009B7419" w:rsidRPr="00CE1385" w:rsidRDefault="009B7419" w:rsidP="00837B68">
            <w:pPr>
              <w:pStyle w:val="FSTHB"/>
              <w:tabs>
                <w:tab w:val="decimal" w:pos="1038"/>
              </w:tabs>
              <w:ind w:left="-18" w:right="-18"/>
            </w:pPr>
          </w:p>
        </w:tc>
        <w:tc>
          <w:tcPr>
            <w:tcW w:w="270" w:type="dxa"/>
          </w:tcPr>
          <w:p w14:paraId="530341B3" w14:textId="77777777" w:rsidR="009B7419" w:rsidRPr="007E0100" w:rsidRDefault="009B7419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EFC5E8C" w14:textId="77777777" w:rsidR="009B7419" w:rsidRPr="00837B68" w:rsidRDefault="009B7419" w:rsidP="00837B68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72C3F7A0" w14:textId="77777777" w:rsidR="009B7419" w:rsidRPr="007E0100" w:rsidRDefault="009B7419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2FF9C00" w14:textId="77777777" w:rsidR="009B7419" w:rsidRPr="00CE1385" w:rsidRDefault="009B7419" w:rsidP="00837B68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837B68" w:rsidRPr="007E0100" w14:paraId="3D7AA785" w14:textId="77777777" w:rsidTr="00A67E19">
        <w:trPr>
          <w:trHeight w:val="20"/>
        </w:trPr>
        <w:tc>
          <w:tcPr>
            <w:tcW w:w="3060" w:type="dxa"/>
          </w:tcPr>
          <w:p w14:paraId="2BD09772" w14:textId="77777777" w:rsidR="00837B68" w:rsidRPr="007E0100" w:rsidRDefault="00837B68" w:rsidP="00837B68">
            <w:pPr>
              <w:ind w:left="-18" w:right="65"/>
              <w:rPr>
                <w:u w:val="single"/>
                <w:cs/>
              </w:rPr>
            </w:pPr>
            <w:r w:rsidRPr="00BC4D8D">
              <w:rPr>
                <w:cs/>
              </w:rPr>
              <w:t xml:space="preserve">ลูกหนี้อื่น </w:t>
            </w:r>
            <w:r w:rsidRPr="007E0100">
              <w:t>-</w:t>
            </w:r>
            <w:r w:rsidRPr="00BC4D8D">
              <w:rPr>
                <w:cs/>
              </w:rPr>
              <w:t xml:space="preserve"> อื่น ๆ</w:t>
            </w:r>
          </w:p>
        </w:tc>
        <w:tc>
          <w:tcPr>
            <w:tcW w:w="420" w:type="dxa"/>
          </w:tcPr>
          <w:p w14:paraId="7C4EA7C8" w14:textId="77777777" w:rsidR="00837B68" w:rsidRPr="00BC4D8D" w:rsidRDefault="00837B68" w:rsidP="00837B68">
            <w:pPr>
              <w:tabs>
                <w:tab w:val="left" w:pos="900"/>
              </w:tabs>
              <w:ind w:right="65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7087ACC6" w14:textId="553EBBDA" w:rsidR="00837B68" w:rsidRPr="00837B68" w:rsidRDefault="00837B68" w:rsidP="00837B68">
            <w:pPr>
              <w:jc w:val="right"/>
            </w:pPr>
            <w:r w:rsidRPr="00837B68">
              <w:t>60,507</w:t>
            </w:r>
          </w:p>
        </w:tc>
        <w:tc>
          <w:tcPr>
            <w:tcW w:w="270" w:type="dxa"/>
            <w:shd w:val="clear" w:color="auto" w:fill="auto"/>
          </w:tcPr>
          <w:p w14:paraId="1FFC115B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432996A" w14:textId="7BCCA47C" w:rsidR="00837B68" w:rsidRPr="007E0100" w:rsidRDefault="00837B68" w:rsidP="00837B68">
            <w:pPr>
              <w:pStyle w:val="FSTHB"/>
              <w:tabs>
                <w:tab w:val="decimal" w:pos="1038"/>
              </w:tabs>
              <w:ind w:left="-132" w:right="-18"/>
            </w:pPr>
            <w:r w:rsidRPr="00CE1385">
              <w:t>74</w:t>
            </w:r>
            <w:r w:rsidRPr="00F84018">
              <w:t>,</w:t>
            </w:r>
            <w:r w:rsidRPr="00CE1385">
              <w:t>36</w:t>
            </w:r>
            <w:r w:rsidRPr="00CE1385">
              <w:rPr>
                <w:rFonts w:hint="cs"/>
              </w:rPr>
              <w:t>3</w:t>
            </w:r>
          </w:p>
        </w:tc>
        <w:tc>
          <w:tcPr>
            <w:tcW w:w="270" w:type="dxa"/>
          </w:tcPr>
          <w:p w14:paraId="44344AAE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521C084" w14:textId="4C6B27F1" w:rsidR="00837B68" w:rsidRPr="00837B68" w:rsidRDefault="00837B68" w:rsidP="00837B68">
            <w:pPr>
              <w:ind w:right="-18"/>
              <w:jc w:val="right"/>
            </w:pPr>
            <w:r w:rsidRPr="00837B68">
              <w:t>118,508</w:t>
            </w:r>
          </w:p>
        </w:tc>
        <w:tc>
          <w:tcPr>
            <w:tcW w:w="270" w:type="dxa"/>
          </w:tcPr>
          <w:p w14:paraId="1AE3507C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D93784B" w14:textId="347AEDA3" w:rsidR="00837B68" w:rsidRPr="007E0100" w:rsidRDefault="00837B68" w:rsidP="00837B68">
            <w:pPr>
              <w:pStyle w:val="FSTHB"/>
              <w:tabs>
                <w:tab w:val="decimal" w:pos="1062"/>
              </w:tabs>
              <w:ind w:left="-132"/>
            </w:pPr>
            <w:r w:rsidRPr="00CE1385">
              <w:t>133</w:t>
            </w:r>
            <w:r w:rsidRPr="00F84018">
              <w:t>,</w:t>
            </w:r>
            <w:r w:rsidRPr="00CE1385">
              <w:t>187</w:t>
            </w:r>
          </w:p>
        </w:tc>
      </w:tr>
      <w:tr w:rsidR="00837B68" w:rsidRPr="007E0100" w14:paraId="50C1650D" w14:textId="77777777" w:rsidTr="00A67E19">
        <w:trPr>
          <w:trHeight w:val="20"/>
        </w:trPr>
        <w:tc>
          <w:tcPr>
            <w:tcW w:w="3060" w:type="dxa"/>
          </w:tcPr>
          <w:p w14:paraId="25795DBA" w14:textId="77777777" w:rsidR="00837B68" w:rsidRPr="007E0100" w:rsidRDefault="00837B68" w:rsidP="00837B68">
            <w:pPr>
              <w:ind w:left="340" w:hanging="358"/>
              <w:rPr>
                <w:cs/>
              </w:rPr>
            </w:pPr>
            <w:r w:rsidRPr="00BC4D8D">
              <w:rPr>
                <w:i/>
                <w:iCs/>
                <w:cs/>
              </w:rPr>
              <w:t>หัก</w:t>
            </w:r>
            <w:r w:rsidRPr="00BC4D8D">
              <w:rPr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420" w:type="dxa"/>
          </w:tcPr>
          <w:p w14:paraId="3C0D7C31" w14:textId="77777777" w:rsidR="00837B68" w:rsidRPr="00BC4D8D" w:rsidRDefault="00837B68" w:rsidP="00837B68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2328C" w14:textId="62B98066" w:rsidR="00837B68" w:rsidRPr="00837B68" w:rsidRDefault="00837B68" w:rsidP="00837B68">
            <w:pPr>
              <w:pStyle w:val="FSTHB"/>
              <w:ind w:left="-132" w:right="-84"/>
            </w:pPr>
            <w:r w:rsidRPr="00837B68">
              <w:t>(33,510)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3A2165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FCEF8" w14:textId="492F3C47" w:rsidR="00837B68" w:rsidRPr="007E0100" w:rsidRDefault="00837B68" w:rsidP="00837B68">
            <w:pPr>
              <w:pStyle w:val="FSTHB"/>
              <w:ind w:left="-132" w:right="-74"/>
            </w:pPr>
            <w:r w:rsidRPr="00F84018">
              <w:t>(</w:t>
            </w:r>
            <w:r w:rsidRPr="00CE1385">
              <w:t>38</w:t>
            </w:r>
            <w:r w:rsidRPr="00F84018">
              <w:t>,</w:t>
            </w:r>
            <w:r w:rsidRPr="00CE1385">
              <w:t>753</w:t>
            </w:r>
            <w:r w:rsidRPr="00F84018">
              <w:t>)</w:t>
            </w:r>
          </w:p>
        </w:tc>
        <w:tc>
          <w:tcPr>
            <w:tcW w:w="270" w:type="dxa"/>
            <w:vAlign w:val="bottom"/>
          </w:tcPr>
          <w:p w14:paraId="4A53F189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65EEC3" w14:textId="45E82AC8" w:rsidR="00837B68" w:rsidRPr="00837B68" w:rsidRDefault="00837B68" w:rsidP="00837B68">
            <w:pPr>
              <w:pStyle w:val="FSTHB"/>
              <w:ind w:left="-132" w:right="-83"/>
            </w:pPr>
            <w:r w:rsidRPr="00837B68">
              <w:t>(24,108)</w:t>
            </w:r>
          </w:p>
        </w:tc>
        <w:tc>
          <w:tcPr>
            <w:tcW w:w="270" w:type="dxa"/>
            <w:vAlign w:val="bottom"/>
          </w:tcPr>
          <w:p w14:paraId="0E856817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F6E524" w14:textId="49BA7E15" w:rsidR="00837B68" w:rsidRPr="007E0100" w:rsidRDefault="00837B68" w:rsidP="00837B68">
            <w:pPr>
              <w:pStyle w:val="FSTHB"/>
              <w:ind w:left="-132" w:right="-84"/>
            </w:pPr>
            <w:r w:rsidRPr="00F84018">
              <w:t>(</w:t>
            </w:r>
            <w:r w:rsidRPr="00CE1385">
              <w:t>29</w:t>
            </w:r>
            <w:r w:rsidRPr="00F84018">
              <w:t>,</w:t>
            </w:r>
            <w:r w:rsidRPr="00CE1385">
              <w:t>323</w:t>
            </w:r>
            <w:r w:rsidRPr="00F84018">
              <w:t>)</w:t>
            </w:r>
          </w:p>
        </w:tc>
      </w:tr>
      <w:tr w:rsidR="00837B68" w:rsidRPr="007E0100" w14:paraId="54BBC909" w14:textId="77777777" w:rsidTr="00A67E19">
        <w:trPr>
          <w:trHeight w:val="20"/>
        </w:trPr>
        <w:tc>
          <w:tcPr>
            <w:tcW w:w="3060" w:type="dxa"/>
          </w:tcPr>
          <w:p w14:paraId="264E8ECC" w14:textId="77777777" w:rsidR="00837B68" w:rsidRPr="00BC4D8D" w:rsidRDefault="00837B68" w:rsidP="00837B68">
            <w:pPr>
              <w:tabs>
                <w:tab w:val="left" w:pos="900"/>
              </w:tabs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2EC8F13E" w14:textId="77777777" w:rsidR="00837B68" w:rsidRPr="007E0100" w:rsidRDefault="00837B68" w:rsidP="00837B68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B95C9" w14:textId="3B12FBCD" w:rsidR="00837B68" w:rsidRPr="00837B68" w:rsidRDefault="009B7419" w:rsidP="00837B68">
            <w:pPr>
              <w:pStyle w:val="FSTHB"/>
              <w:tabs>
                <w:tab w:val="decimal" w:pos="951"/>
              </w:tabs>
              <w:ind w:left="-132"/>
            </w:pPr>
            <w:r>
              <w:t>26,997</w:t>
            </w:r>
          </w:p>
        </w:tc>
        <w:tc>
          <w:tcPr>
            <w:tcW w:w="270" w:type="dxa"/>
            <w:shd w:val="clear" w:color="auto" w:fill="auto"/>
          </w:tcPr>
          <w:p w14:paraId="1C0E3E0D" w14:textId="77777777" w:rsidR="00837B68" w:rsidRPr="001422A6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F4047" w14:textId="30AFE5C3" w:rsidR="00837B68" w:rsidRPr="001422A6" w:rsidRDefault="009B7419" w:rsidP="00837B68">
            <w:pPr>
              <w:pStyle w:val="FSTHB"/>
              <w:tabs>
                <w:tab w:val="decimal" w:pos="1038"/>
              </w:tabs>
              <w:ind w:left="-132" w:right="-18"/>
            </w:pPr>
            <w:r>
              <w:t>35,610</w:t>
            </w:r>
          </w:p>
        </w:tc>
        <w:tc>
          <w:tcPr>
            <w:tcW w:w="270" w:type="dxa"/>
          </w:tcPr>
          <w:p w14:paraId="6C01CF8A" w14:textId="77777777" w:rsidR="00837B68" w:rsidRPr="001422A6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83C29E" w14:textId="3FE2DF0B" w:rsidR="00837B68" w:rsidRPr="00837B68" w:rsidRDefault="009B7419" w:rsidP="00837B68">
            <w:pPr>
              <w:pStyle w:val="FSTHB"/>
              <w:tabs>
                <w:tab w:val="decimal" w:pos="1062"/>
              </w:tabs>
              <w:ind w:left="-132" w:right="-18"/>
            </w:pPr>
            <w:r>
              <w:t>94,400</w:t>
            </w:r>
          </w:p>
        </w:tc>
        <w:tc>
          <w:tcPr>
            <w:tcW w:w="270" w:type="dxa"/>
          </w:tcPr>
          <w:p w14:paraId="05CDE704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7244019" w14:textId="13DE5C07" w:rsidR="00837B68" w:rsidRPr="007E0100" w:rsidRDefault="009B7419" w:rsidP="00837B68">
            <w:pPr>
              <w:pStyle w:val="FSTHB"/>
              <w:tabs>
                <w:tab w:val="decimal" w:pos="1040"/>
              </w:tabs>
              <w:ind w:left="-132"/>
            </w:pPr>
            <w:r>
              <w:t>103,864</w:t>
            </w:r>
          </w:p>
        </w:tc>
      </w:tr>
      <w:tr w:rsidR="00837B68" w:rsidRPr="007E0100" w14:paraId="73C20B1F" w14:textId="77777777" w:rsidTr="00A67E19">
        <w:trPr>
          <w:trHeight w:val="20"/>
        </w:trPr>
        <w:tc>
          <w:tcPr>
            <w:tcW w:w="3480" w:type="dxa"/>
            <w:gridSpan w:val="2"/>
          </w:tcPr>
          <w:p w14:paraId="431C42D3" w14:textId="77777777" w:rsidR="00837B68" w:rsidRPr="007E0100" w:rsidRDefault="00837B68" w:rsidP="00837B68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BC4D8D">
              <w:rPr>
                <w:spacing w:val="-6"/>
                <w:cs/>
              </w:rPr>
              <w:t>ลูกหนี้อื่น - บริษัท เวิลด์ อินเตอร์เทรด</w:t>
            </w:r>
          </w:p>
        </w:tc>
        <w:tc>
          <w:tcPr>
            <w:tcW w:w="1290" w:type="dxa"/>
            <w:shd w:val="clear" w:color="auto" w:fill="auto"/>
          </w:tcPr>
          <w:p w14:paraId="2E3C695A" w14:textId="77777777" w:rsidR="00837B68" w:rsidRPr="00BC4D8D" w:rsidRDefault="00837B68" w:rsidP="00837B68">
            <w:pPr>
              <w:pStyle w:val="FSTHB"/>
              <w:tabs>
                <w:tab w:val="decimal" w:pos="951"/>
              </w:tabs>
              <w:ind w:left="-132"/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A26D39" w14:textId="77777777" w:rsidR="00837B68" w:rsidRPr="007E0100" w:rsidRDefault="00837B68" w:rsidP="00837B68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18450125" w14:textId="77777777" w:rsidR="00837B68" w:rsidRPr="007E0100" w:rsidRDefault="00837B68" w:rsidP="00837B68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2A49AF53" w14:textId="77777777" w:rsidR="00837B68" w:rsidRPr="007E0100" w:rsidRDefault="00837B68" w:rsidP="00837B68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67D7D68C" w14:textId="77777777" w:rsidR="00837B68" w:rsidRPr="00837B68" w:rsidRDefault="00837B68" w:rsidP="00837B68">
            <w:pPr>
              <w:tabs>
                <w:tab w:val="decimal" w:pos="1062"/>
              </w:tabs>
              <w:ind w:left="-132" w:right="-18"/>
              <w:jc w:val="right"/>
            </w:pPr>
          </w:p>
        </w:tc>
        <w:tc>
          <w:tcPr>
            <w:tcW w:w="270" w:type="dxa"/>
          </w:tcPr>
          <w:p w14:paraId="5E4E9911" w14:textId="77777777" w:rsidR="00837B68" w:rsidRPr="007E0100" w:rsidRDefault="00837B68" w:rsidP="00837B68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085303B6" w14:textId="77777777" w:rsidR="00837B68" w:rsidRPr="00244FCD" w:rsidRDefault="00837B68" w:rsidP="00837B68">
            <w:pPr>
              <w:tabs>
                <w:tab w:val="decimal" w:pos="1062"/>
              </w:tabs>
              <w:ind w:left="-132"/>
              <w:jc w:val="right"/>
            </w:pPr>
          </w:p>
        </w:tc>
      </w:tr>
      <w:tr w:rsidR="00837B68" w:rsidRPr="007E0100" w14:paraId="45049287" w14:textId="77777777" w:rsidTr="00A67E19">
        <w:trPr>
          <w:trHeight w:val="20"/>
        </w:trPr>
        <w:tc>
          <w:tcPr>
            <w:tcW w:w="3060" w:type="dxa"/>
          </w:tcPr>
          <w:p w14:paraId="76319254" w14:textId="77777777" w:rsidR="00837B68" w:rsidRPr="007E0100" w:rsidRDefault="00837B68" w:rsidP="00837B68">
            <w:pPr>
              <w:tabs>
                <w:tab w:val="left" w:pos="900"/>
              </w:tabs>
              <w:ind w:left="-18" w:right="-111"/>
              <w:rPr>
                <w:spacing w:val="-6"/>
              </w:rPr>
            </w:pPr>
            <w:r w:rsidRPr="00BC4D8D">
              <w:rPr>
                <w:cs/>
              </w:rPr>
              <w:t xml:space="preserve">   คอร์ปอเรชั่น จำกัด</w:t>
            </w:r>
            <w:r w:rsidRPr="007E0100">
              <w:t xml:space="preserve"> </w:t>
            </w:r>
          </w:p>
        </w:tc>
        <w:tc>
          <w:tcPr>
            <w:tcW w:w="420" w:type="dxa"/>
          </w:tcPr>
          <w:p w14:paraId="66C79A46" w14:textId="77777777" w:rsidR="00837B68" w:rsidRPr="007E0100" w:rsidRDefault="00837B68" w:rsidP="00837B68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12764FB7" w14:textId="1AA70533" w:rsidR="00837B68" w:rsidRPr="00837B68" w:rsidRDefault="00837B68" w:rsidP="00837B68">
            <w:pPr>
              <w:pStyle w:val="FSTHB"/>
              <w:tabs>
                <w:tab w:val="decimal" w:pos="1000"/>
              </w:tabs>
              <w:ind w:left="-132" w:right="-11"/>
            </w:pPr>
            <w:r w:rsidRPr="00837B68">
              <w:t>40,879</w:t>
            </w:r>
          </w:p>
        </w:tc>
        <w:tc>
          <w:tcPr>
            <w:tcW w:w="270" w:type="dxa"/>
            <w:shd w:val="clear" w:color="auto" w:fill="auto"/>
          </w:tcPr>
          <w:p w14:paraId="5FDCE29D" w14:textId="77777777" w:rsidR="00837B68" w:rsidRPr="007E0100" w:rsidRDefault="00837B68" w:rsidP="00837B68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37EE97A6" w14:textId="1B8103D7" w:rsidR="00837B68" w:rsidRPr="007E0100" w:rsidRDefault="00837B68" w:rsidP="00837B68">
            <w:pPr>
              <w:pStyle w:val="FSTHB"/>
              <w:tabs>
                <w:tab w:val="decimal" w:pos="1051"/>
              </w:tabs>
              <w:ind w:left="-132" w:right="-18"/>
            </w:pPr>
            <w:r w:rsidRPr="00CE1385">
              <w:t>40</w:t>
            </w:r>
            <w:r w:rsidRPr="00AF1067">
              <w:t>,</w:t>
            </w:r>
            <w:r w:rsidRPr="00CE1385">
              <w:t>879</w:t>
            </w:r>
          </w:p>
        </w:tc>
        <w:tc>
          <w:tcPr>
            <w:tcW w:w="270" w:type="dxa"/>
          </w:tcPr>
          <w:p w14:paraId="573C8362" w14:textId="77777777" w:rsidR="00837B68" w:rsidRPr="00BC4D8D" w:rsidRDefault="00837B68" w:rsidP="00837B68">
            <w:pPr>
              <w:tabs>
                <w:tab w:val="decimal" w:pos="951"/>
              </w:tabs>
              <w:ind w:left="-132" w:right="-198"/>
              <w:jc w:val="right"/>
              <w:rPr>
                <w:cs/>
              </w:rPr>
            </w:pPr>
          </w:p>
        </w:tc>
        <w:tc>
          <w:tcPr>
            <w:tcW w:w="1260" w:type="dxa"/>
          </w:tcPr>
          <w:p w14:paraId="47893CC3" w14:textId="75E5B524" w:rsidR="00837B68" w:rsidRPr="00837B68" w:rsidRDefault="00837B68" w:rsidP="00837B68">
            <w:pPr>
              <w:pStyle w:val="FSTHB"/>
              <w:tabs>
                <w:tab w:val="decimal" w:pos="1051"/>
              </w:tabs>
              <w:ind w:left="-132" w:right="-18"/>
            </w:pPr>
            <w:r w:rsidRPr="00837B68">
              <w:t>40,879</w:t>
            </w:r>
          </w:p>
        </w:tc>
        <w:tc>
          <w:tcPr>
            <w:tcW w:w="270" w:type="dxa"/>
          </w:tcPr>
          <w:p w14:paraId="76ECEFD6" w14:textId="77777777" w:rsidR="00837B68" w:rsidRPr="007E0100" w:rsidRDefault="00837B68" w:rsidP="00837B68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7AB9CD44" w14:textId="1379036B" w:rsidR="00837B68" w:rsidRPr="007E0100" w:rsidRDefault="00837B68" w:rsidP="00837B68">
            <w:pPr>
              <w:pStyle w:val="FSTHB"/>
              <w:tabs>
                <w:tab w:val="decimal" w:pos="1062"/>
              </w:tabs>
              <w:ind w:left="-132"/>
            </w:pPr>
            <w:r w:rsidRPr="00CE1385">
              <w:t>40</w:t>
            </w:r>
            <w:r w:rsidRPr="00AF1067">
              <w:t>,</w:t>
            </w:r>
            <w:r w:rsidRPr="00CE1385">
              <w:t>879</w:t>
            </w:r>
          </w:p>
        </w:tc>
      </w:tr>
      <w:tr w:rsidR="00837B68" w:rsidRPr="007E0100" w14:paraId="2FDB858E" w14:textId="77777777" w:rsidTr="00A67E19">
        <w:trPr>
          <w:trHeight w:val="20"/>
        </w:trPr>
        <w:tc>
          <w:tcPr>
            <w:tcW w:w="3060" w:type="dxa"/>
          </w:tcPr>
          <w:p w14:paraId="5B762360" w14:textId="77777777" w:rsidR="00837B68" w:rsidRPr="007E0100" w:rsidRDefault="00837B68" w:rsidP="00837B68">
            <w:pPr>
              <w:ind w:left="340" w:hanging="358"/>
              <w:rPr>
                <w:cs/>
              </w:rPr>
            </w:pPr>
            <w:r w:rsidRPr="00BC4D8D">
              <w:rPr>
                <w:i/>
                <w:iCs/>
                <w:cs/>
              </w:rPr>
              <w:t>หัก</w:t>
            </w:r>
            <w:r w:rsidRPr="00BC4D8D">
              <w:rPr>
                <w:cs/>
              </w:rPr>
              <w:t xml:space="preserve">  ค่าเผื่อผลขาดทุนด้านเครดิต</w:t>
            </w:r>
            <w:r>
              <w:br/>
            </w:r>
            <w:r w:rsidRPr="00BC4D8D">
              <w:rPr>
                <w:cs/>
              </w:rPr>
              <w:t>ที่คาดว่าจะเกิดขึ้น</w:t>
            </w:r>
          </w:p>
        </w:tc>
        <w:tc>
          <w:tcPr>
            <w:tcW w:w="420" w:type="dxa"/>
          </w:tcPr>
          <w:p w14:paraId="5E380E03" w14:textId="77777777" w:rsidR="00837B68" w:rsidRPr="00BC4D8D" w:rsidRDefault="00837B68" w:rsidP="00837B68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E77C3" w14:textId="147F35AC" w:rsidR="00837B68" w:rsidRPr="00837B68" w:rsidRDefault="00837B68" w:rsidP="00837B68">
            <w:pPr>
              <w:pStyle w:val="FSTHB"/>
              <w:tabs>
                <w:tab w:val="decimal" w:pos="1070"/>
              </w:tabs>
              <w:ind w:left="-132" w:right="-84"/>
            </w:pPr>
            <w:r w:rsidRPr="00837B68">
              <w:t>(40,879)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C5322E" w14:textId="77777777" w:rsidR="00837B68" w:rsidRPr="007E0100" w:rsidRDefault="00837B68" w:rsidP="00837B68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2ED58" w14:textId="3A4EBA80" w:rsidR="00837B68" w:rsidRPr="007E0100" w:rsidRDefault="00837B68" w:rsidP="00837B68">
            <w:pPr>
              <w:pStyle w:val="FSTHB"/>
              <w:tabs>
                <w:tab w:val="decimal" w:pos="1051"/>
              </w:tabs>
              <w:ind w:left="-132" w:right="-84"/>
            </w:pPr>
            <w:r w:rsidRPr="00AF1067">
              <w:t>(</w:t>
            </w:r>
            <w:r w:rsidRPr="00CE1385">
              <w:t>40</w:t>
            </w:r>
            <w:r w:rsidRPr="00AF1067">
              <w:t>,</w:t>
            </w:r>
            <w:r w:rsidRPr="00CE1385">
              <w:t>879</w:t>
            </w:r>
            <w:r w:rsidRPr="00AF1067">
              <w:t>)</w:t>
            </w:r>
          </w:p>
        </w:tc>
        <w:tc>
          <w:tcPr>
            <w:tcW w:w="270" w:type="dxa"/>
            <w:vAlign w:val="bottom"/>
          </w:tcPr>
          <w:p w14:paraId="1FF8329F" w14:textId="77777777" w:rsidR="00837B68" w:rsidRPr="007E0100" w:rsidRDefault="00837B68" w:rsidP="00837B68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BAB596" w14:textId="08631E57" w:rsidR="00837B68" w:rsidRPr="00837B68" w:rsidRDefault="00837B68" w:rsidP="00837B68">
            <w:pPr>
              <w:pStyle w:val="FSTHB"/>
              <w:tabs>
                <w:tab w:val="decimal" w:pos="1051"/>
              </w:tabs>
              <w:ind w:left="-132" w:right="-84"/>
            </w:pPr>
            <w:r w:rsidRPr="00837B68">
              <w:t>(40,879)</w:t>
            </w:r>
          </w:p>
        </w:tc>
        <w:tc>
          <w:tcPr>
            <w:tcW w:w="270" w:type="dxa"/>
            <w:vAlign w:val="bottom"/>
          </w:tcPr>
          <w:p w14:paraId="08D4FB56" w14:textId="77777777" w:rsidR="00837B68" w:rsidRPr="007E0100" w:rsidRDefault="00837B68" w:rsidP="00837B68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BABC6D" w14:textId="15E3980F" w:rsidR="00837B68" w:rsidRPr="007E0100" w:rsidRDefault="00837B68" w:rsidP="00837B68">
            <w:pPr>
              <w:pStyle w:val="FSTHB"/>
              <w:ind w:left="-132" w:right="-84"/>
            </w:pPr>
            <w:r w:rsidRPr="00AF1067">
              <w:t>(</w:t>
            </w:r>
            <w:r w:rsidRPr="00CE1385">
              <w:t>40</w:t>
            </w:r>
            <w:r w:rsidRPr="00AF1067">
              <w:t>,</w:t>
            </w:r>
            <w:r w:rsidRPr="00CE1385">
              <w:t>879</w:t>
            </w:r>
            <w:r w:rsidRPr="00AF1067">
              <w:t>)</w:t>
            </w:r>
          </w:p>
        </w:tc>
      </w:tr>
      <w:tr w:rsidR="00837B68" w:rsidRPr="007E0100" w14:paraId="28B864F6" w14:textId="77777777" w:rsidTr="00A67E19">
        <w:trPr>
          <w:trHeight w:val="20"/>
        </w:trPr>
        <w:tc>
          <w:tcPr>
            <w:tcW w:w="3060" w:type="dxa"/>
          </w:tcPr>
          <w:p w14:paraId="139F580E" w14:textId="77777777" w:rsidR="00837B68" w:rsidRPr="007E0100" w:rsidRDefault="00837B68" w:rsidP="00837B68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6301BECA" w14:textId="77777777" w:rsidR="00837B68" w:rsidRPr="00BC4D8D" w:rsidRDefault="00837B68" w:rsidP="00837B68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143F1" w14:textId="6F3AB2AE" w:rsidR="00837B68" w:rsidRPr="00BC4D8D" w:rsidRDefault="00837B68" w:rsidP="00837B68">
            <w:pPr>
              <w:pStyle w:val="FSTHB"/>
              <w:tabs>
                <w:tab w:val="decimal" w:pos="1070"/>
              </w:tabs>
              <w:ind w:left="-132"/>
              <w:rPr>
                <w:cs/>
              </w:rPr>
            </w:pPr>
            <w:r w:rsidRPr="00837B68">
              <w:t>-</w:t>
            </w:r>
          </w:p>
        </w:tc>
        <w:tc>
          <w:tcPr>
            <w:tcW w:w="270" w:type="dxa"/>
            <w:shd w:val="clear" w:color="auto" w:fill="auto"/>
          </w:tcPr>
          <w:p w14:paraId="2C98585B" w14:textId="77777777" w:rsidR="00837B68" w:rsidRPr="007E0100" w:rsidRDefault="00837B68" w:rsidP="00837B68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272CC" w14:textId="61AA88D2" w:rsidR="00837B68" w:rsidRPr="00BC4D8D" w:rsidRDefault="00837B68" w:rsidP="00837B68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AF1067">
              <w:t>-</w:t>
            </w:r>
          </w:p>
        </w:tc>
        <w:tc>
          <w:tcPr>
            <w:tcW w:w="270" w:type="dxa"/>
          </w:tcPr>
          <w:p w14:paraId="067AF0DA" w14:textId="77777777" w:rsidR="00837B68" w:rsidRPr="007E0100" w:rsidRDefault="00837B68" w:rsidP="00837B68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5768EAC" w14:textId="5D8FB79C" w:rsidR="00837B68" w:rsidRPr="00837B68" w:rsidRDefault="00837B68" w:rsidP="00837B68">
            <w:pPr>
              <w:pStyle w:val="FSTHB"/>
              <w:tabs>
                <w:tab w:val="decimal" w:pos="1062"/>
              </w:tabs>
              <w:ind w:left="-132" w:right="-18"/>
            </w:pPr>
            <w:r w:rsidRPr="00837B68">
              <w:t>-</w:t>
            </w:r>
          </w:p>
        </w:tc>
        <w:tc>
          <w:tcPr>
            <w:tcW w:w="270" w:type="dxa"/>
          </w:tcPr>
          <w:p w14:paraId="204C2E29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5938DEC" w14:textId="495FF625" w:rsidR="00837B68" w:rsidRPr="007E0100" w:rsidRDefault="00837B68" w:rsidP="00837B68">
            <w:pPr>
              <w:pStyle w:val="FSTHB"/>
              <w:tabs>
                <w:tab w:val="decimal" w:pos="1040"/>
              </w:tabs>
              <w:ind w:left="-132"/>
            </w:pPr>
            <w:r w:rsidRPr="00AF1067">
              <w:t>-</w:t>
            </w:r>
          </w:p>
        </w:tc>
      </w:tr>
      <w:tr w:rsidR="00837B68" w:rsidRPr="007E0100" w14:paraId="53561C2D" w14:textId="77777777" w:rsidTr="00A67E19">
        <w:trPr>
          <w:trHeight w:val="20"/>
        </w:trPr>
        <w:tc>
          <w:tcPr>
            <w:tcW w:w="3060" w:type="dxa"/>
          </w:tcPr>
          <w:p w14:paraId="4505FD1F" w14:textId="77777777" w:rsidR="00837B68" w:rsidRPr="007E0100" w:rsidRDefault="00837B68" w:rsidP="00837B68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11CC5A3E" w14:textId="77777777" w:rsidR="00837B68" w:rsidRPr="00BC4D8D" w:rsidRDefault="00837B68" w:rsidP="00837B68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67AEB70A" w14:textId="77777777" w:rsidR="00837B68" w:rsidRPr="00837B68" w:rsidRDefault="00837B68" w:rsidP="00837B68">
            <w:pPr>
              <w:pStyle w:val="FSTHB"/>
              <w:tabs>
                <w:tab w:val="decimal" w:pos="1070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34B0F584" w14:textId="77777777" w:rsidR="00837B68" w:rsidRPr="007E0100" w:rsidRDefault="00837B68" w:rsidP="00837B68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3C79E9A" w14:textId="77777777" w:rsidR="00837B68" w:rsidRPr="007E0100" w:rsidRDefault="00837B68" w:rsidP="00837B68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1C1C1EAA" w14:textId="77777777" w:rsidR="00837B68" w:rsidRPr="007E0100" w:rsidRDefault="00837B68" w:rsidP="00837B68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D11361" w14:textId="77777777" w:rsidR="00837B68" w:rsidRPr="00837B68" w:rsidRDefault="00837B68" w:rsidP="00837B68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58E17635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80C6C3" w14:textId="77777777" w:rsidR="00837B68" w:rsidRPr="007E0100" w:rsidRDefault="00837B68" w:rsidP="00837B68">
            <w:pPr>
              <w:pStyle w:val="FSTHB"/>
              <w:tabs>
                <w:tab w:val="decimal" w:pos="1040"/>
              </w:tabs>
              <w:ind w:left="-132"/>
            </w:pPr>
          </w:p>
        </w:tc>
      </w:tr>
      <w:tr w:rsidR="00837B68" w:rsidRPr="007E0100" w14:paraId="57CC7F56" w14:textId="77777777" w:rsidTr="00A67E19">
        <w:trPr>
          <w:trHeight w:val="20"/>
        </w:trPr>
        <w:tc>
          <w:tcPr>
            <w:tcW w:w="3060" w:type="dxa"/>
          </w:tcPr>
          <w:p w14:paraId="74FB6D09" w14:textId="77777777" w:rsidR="00837B68" w:rsidRPr="007E0100" w:rsidRDefault="00837B68" w:rsidP="00837B68">
            <w:pPr>
              <w:ind w:left="-18" w:right="65"/>
              <w:rPr>
                <w:cs/>
              </w:rPr>
            </w:pPr>
            <w:r w:rsidRPr="00BC4D8D">
              <w:rPr>
                <w:cs/>
              </w:rPr>
              <w:t>ดอกเบี้ยค้างรับ</w:t>
            </w:r>
          </w:p>
        </w:tc>
        <w:tc>
          <w:tcPr>
            <w:tcW w:w="420" w:type="dxa"/>
          </w:tcPr>
          <w:p w14:paraId="6C92FB76" w14:textId="77777777" w:rsidR="00837B68" w:rsidRPr="00BC4D8D" w:rsidRDefault="00837B68" w:rsidP="00837B68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5DC5CE2F" w14:textId="39E59F55" w:rsidR="00837B68" w:rsidRPr="00837B68" w:rsidRDefault="00837B68" w:rsidP="00837B68">
            <w:pPr>
              <w:jc w:val="right"/>
            </w:pPr>
            <w:r w:rsidRPr="00837B68">
              <w:t>12,828</w:t>
            </w:r>
          </w:p>
        </w:tc>
        <w:tc>
          <w:tcPr>
            <w:tcW w:w="270" w:type="dxa"/>
            <w:shd w:val="clear" w:color="auto" w:fill="auto"/>
          </w:tcPr>
          <w:p w14:paraId="0883C5B5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244620F" w14:textId="534C60AD" w:rsidR="00837B68" w:rsidRPr="00BC4D8D" w:rsidRDefault="00837B68" w:rsidP="00837B68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CE1385">
              <w:t>11</w:t>
            </w:r>
            <w:r w:rsidRPr="00AF1067">
              <w:t>,</w:t>
            </w:r>
            <w:r w:rsidRPr="00CE1385">
              <w:t>823</w:t>
            </w:r>
          </w:p>
        </w:tc>
        <w:tc>
          <w:tcPr>
            <w:tcW w:w="270" w:type="dxa"/>
          </w:tcPr>
          <w:p w14:paraId="5472A0DB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C91CF5E" w14:textId="6D83CADD" w:rsidR="00837B68" w:rsidRPr="00837B68" w:rsidRDefault="00837B68" w:rsidP="00837B68">
            <w:pPr>
              <w:ind w:right="-18"/>
              <w:jc w:val="right"/>
            </w:pPr>
            <w:r w:rsidRPr="00837B68">
              <w:t>106,511</w:t>
            </w:r>
          </w:p>
        </w:tc>
        <w:tc>
          <w:tcPr>
            <w:tcW w:w="270" w:type="dxa"/>
          </w:tcPr>
          <w:p w14:paraId="10CD32E0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B257A2B" w14:textId="3D44BD97" w:rsidR="00837B68" w:rsidRPr="007E0100" w:rsidRDefault="00837B68" w:rsidP="00837B68">
            <w:pPr>
              <w:pStyle w:val="FSTHB"/>
              <w:tabs>
                <w:tab w:val="decimal" w:pos="1062"/>
              </w:tabs>
              <w:ind w:left="-132"/>
            </w:pPr>
            <w:r w:rsidRPr="00CE1385">
              <w:t>97</w:t>
            </w:r>
            <w:r w:rsidRPr="00AF1067">
              <w:t>,</w:t>
            </w:r>
            <w:r w:rsidRPr="00CE1385">
              <w:t>139</w:t>
            </w:r>
          </w:p>
        </w:tc>
      </w:tr>
      <w:tr w:rsidR="00837B68" w:rsidRPr="007E0100" w14:paraId="58A17DF2" w14:textId="77777777" w:rsidTr="00A67E19">
        <w:trPr>
          <w:trHeight w:val="20"/>
        </w:trPr>
        <w:tc>
          <w:tcPr>
            <w:tcW w:w="3060" w:type="dxa"/>
          </w:tcPr>
          <w:p w14:paraId="5B3DFD87" w14:textId="77777777" w:rsidR="00837B68" w:rsidRPr="007E0100" w:rsidRDefault="00837B68" w:rsidP="00837B68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BC4D8D">
              <w:rPr>
                <w:cs/>
              </w:rPr>
              <w:t>รายได้ค้างรับ</w:t>
            </w:r>
          </w:p>
        </w:tc>
        <w:tc>
          <w:tcPr>
            <w:tcW w:w="420" w:type="dxa"/>
          </w:tcPr>
          <w:p w14:paraId="74340479" w14:textId="77777777" w:rsidR="00837B68" w:rsidRPr="00BC4D8D" w:rsidRDefault="00837B68" w:rsidP="00837B68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0A9C8D65" w14:textId="391E4124" w:rsidR="00837B68" w:rsidRPr="00837B68" w:rsidRDefault="00837B68" w:rsidP="00837B68">
            <w:pPr>
              <w:jc w:val="right"/>
            </w:pPr>
            <w:r w:rsidRPr="00837B68">
              <w:t>-</w:t>
            </w:r>
          </w:p>
        </w:tc>
        <w:tc>
          <w:tcPr>
            <w:tcW w:w="270" w:type="dxa"/>
            <w:shd w:val="clear" w:color="auto" w:fill="auto"/>
          </w:tcPr>
          <w:p w14:paraId="32E923D9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3511129A" w14:textId="277211D4" w:rsidR="00837B68" w:rsidRPr="007E0100" w:rsidRDefault="00837B68" w:rsidP="00837B68">
            <w:pPr>
              <w:pStyle w:val="FSTHB"/>
              <w:tabs>
                <w:tab w:val="decimal" w:pos="1038"/>
              </w:tabs>
              <w:ind w:left="-132" w:right="-18"/>
            </w:pPr>
            <w:r w:rsidRPr="00AF1067">
              <w:t>-</w:t>
            </w:r>
          </w:p>
        </w:tc>
        <w:tc>
          <w:tcPr>
            <w:tcW w:w="270" w:type="dxa"/>
          </w:tcPr>
          <w:p w14:paraId="6B035E75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B4B9766" w14:textId="740A6F67" w:rsidR="00837B68" w:rsidRPr="00837B68" w:rsidRDefault="00837B68" w:rsidP="00837B68">
            <w:pPr>
              <w:ind w:right="-18"/>
              <w:jc w:val="right"/>
            </w:pPr>
            <w:r w:rsidRPr="00837B68">
              <w:t>14,793</w:t>
            </w:r>
          </w:p>
        </w:tc>
        <w:tc>
          <w:tcPr>
            <w:tcW w:w="270" w:type="dxa"/>
          </w:tcPr>
          <w:p w14:paraId="1DFC2FA6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EBCB610" w14:textId="1A268423" w:rsidR="00837B68" w:rsidRPr="007E0100" w:rsidRDefault="00837B68" w:rsidP="00837B68">
            <w:pPr>
              <w:pStyle w:val="FSTHB"/>
              <w:tabs>
                <w:tab w:val="decimal" w:pos="1062"/>
              </w:tabs>
              <w:ind w:left="-132"/>
            </w:pPr>
            <w:r w:rsidRPr="00CE1385">
              <w:t>3</w:t>
            </w:r>
            <w:r w:rsidRPr="00AF1067">
              <w:t>,</w:t>
            </w:r>
            <w:r w:rsidRPr="00CE1385">
              <w:t>172</w:t>
            </w:r>
          </w:p>
        </w:tc>
      </w:tr>
      <w:tr w:rsidR="00837B68" w:rsidRPr="007E0100" w14:paraId="1AE9B63B" w14:textId="77777777" w:rsidTr="00A67E19">
        <w:trPr>
          <w:trHeight w:val="20"/>
        </w:trPr>
        <w:tc>
          <w:tcPr>
            <w:tcW w:w="3060" w:type="dxa"/>
          </w:tcPr>
          <w:p w14:paraId="466989C0" w14:textId="77777777" w:rsidR="00837B68" w:rsidRPr="007E0100" w:rsidRDefault="00837B68" w:rsidP="00837B68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BC4D8D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420" w:type="dxa"/>
          </w:tcPr>
          <w:p w14:paraId="59D6669C" w14:textId="77777777" w:rsidR="00837B68" w:rsidRPr="00BC4D8D" w:rsidRDefault="00837B68" w:rsidP="00837B68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112B630A" w14:textId="3B196508" w:rsidR="00837B68" w:rsidRPr="00837B68" w:rsidRDefault="00837B68" w:rsidP="00837B68">
            <w:pPr>
              <w:jc w:val="right"/>
            </w:pPr>
            <w:r w:rsidRPr="00837B68">
              <w:t>28,</w:t>
            </w:r>
            <w:r w:rsidR="007D0FFA">
              <w:t>284</w:t>
            </w:r>
          </w:p>
        </w:tc>
        <w:tc>
          <w:tcPr>
            <w:tcW w:w="270" w:type="dxa"/>
            <w:shd w:val="clear" w:color="auto" w:fill="auto"/>
          </w:tcPr>
          <w:p w14:paraId="48832D7B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6B74A006" w14:textId="77B9E4D0" w:rsidR="00837B68" w:rsidRPr="007E0100" w:rsidRDefault="00837B68" w:rsidP="00837B68">
            <w:pPr>
              <w:pStyle w:val="FSTHB"/>
              <w:tabs>
                <w:tab w:val="decimal" w:pos="1038"/>
              </w:tabs>
              <w:ind w:left="-132" w:right="-18"/>
            </w:pPr>
            <w:r w:rsidRPr="00CE1385">
              <w:t>20</w:t>
            </w:r>
            <w:r w:rsidRPr="00AF1067">
              <w:t>,</w:t>
            </w:r>
            <w:r w:rsidRPr="00CE1385">
              <w:t>777</w:t>
            </w:r>
          </w:p>
        </w:tc>
        <w:tc>
          <w:tcPr>
            <w:tcW w:w="270" w:type="dxa"/>
          </w:tcPr>
          <w:p w14:paraId="742BE5EF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321076C" w14:textId="4F60AAA5" w:rsidR="00837B68" w:rsidRPr="00837B68" w:rsidRDefault="00837B68" w:rsidP="00837B68">
            <w:pPr>
              <w:ind w:right="-18"/>
              <w:jc w:val="right"/>
            </w:pPr>
            <w:r w:rsidRPr="00837B68">
              <w:t>5,426</w:t>
            </w:r>
          </w:p>
        </w:tc>
        <w:tc>
          <w:tcPr>
            <w:tcW w:w="270" w:type="dxa"/>
          </w:tcPr>
          <w:p w14:paraId="35268EFB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347F75F" w14:textId="123EA90C" w:rsidR="00837B68" w:rsidRPr="007E0100" w:rsidRDefault="00837B68" w:rsidP="00837B68">
            <w:pPr>
              <w:pStyle w:val="FSTHB"/>
              <w:tabs>
                <w:tab w:val="decimal" w:pos="1062"/>
              </w:tabs>
              <w:ind w:left="-132"/>
            </w:pPr>
            <w:r w:rsidRPr="00CE1385">
              <w:t>16</w:t>
            </w:r>
            <w:r w:rsidRPr="00AF1067">
              <w:t>,</w:t>
            </w:r>
            <w:r w:rsidRPr="00CE1385">
              <w:t>644</w:t>
            </w:r>
          </w:p>
        </w:tc>
      </w:tr>
      <w:tr w:rsidR="00837B68" w:rsidRPr="007E0100" w14:paraId="0D16BA88" w14:textId="77777777" w:rsidTr="00A67E19">
        <w:trPr>
          <w:trHeight w:val="20"/>
        </w:trPr>
        <w:tc>
          <w:tcPr>
            <w:tcW w:w="3060" w:type="dxa"/>
          </w:tcPr>
          <w:p w14:paraId="1300AA30" w14:textId="77777777" w:rsidR="00837B68" w:rsidRPr="007E0100" w:rsidRDefault="00837B68" w:rsidP="00837B68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BC4D8D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420" w:type="dxa"/>
          </w:tcPr>
          <w:p w14:paraId="1B8DA21F" w14:textId="77777777" w:rsidR="00837B68" w:rsidRPr="00BC4D8D" w:rsidRDefault="00837B68" w:rsidP="00837B68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39138F5" w14:textId="54F62A34" w:rsidR="00837B68" w:rsidRPr="00837B68" w:rsidRDefault="00837B68" w:rsidP="00837B68">
            <w:pPr>
              <w:jc w:val="right"/>
            </w:pPr>
            <w:r w:rsidRPr="00837B68">
              <w:t>85,140</w:t>
            </w:r>
          </w:p>
        </w:tc>
        <w:tc>
          <w:tcPr>
            <w:tcW w:w="270" w:type="dxa"/>
            <w:shd w:val="clear" w:color="auto" w:fill="auto"/>
          </w:tcPr>
          <w:p w14:paraId="1542E39A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2224132" w14:textId="63A90AE5" w:rsidR="00837B68" w:rsidRPr="007E0100" w:rsidRDefault="00837B68" w:rsidP="00837B68">
            <w:pPr>
              <w:pStyle w:val="FSTHB"/>
              <w:tabs>
                <w:tab w:val="decimal" w:pos="1038"/>
              </w:tabs>
              <w:ind w:left="-132" w:right="-18"/>
            </w:pPr>
            <w:r w:rsidRPr="00CE1385">
              <w:t>76</w:t>
            </w:r>
            <w:r>
              <w:t>,</w:t>
            </w:r>
            <w:r w:rsidRPr="00CE1385">
              <w:t>632</w:t>
            </w:r>
          </w:p>
        </w:tc>
        <w:tc>
          <w:tcPr>
            <w:tcW w:w="270" w:type="dxa"/>
          </w:tcPr>
          <w:p w14:paraId="372BE21F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98E99A0" w14:textId="4A7F48E4" w:rsidR="00837B68" w:rsidRPr="00837B68" w:rsidRDefault="00837B68" w:rsidP="00837B68">
            <w:pPr>
              <w:ind w:right="-18"/>
              <w:jc w:val="right"/>
            </w:pPr>
            <w:r w:rsidRPr="00837B68">
              <w:t>-</w:t>
            </w:r>
          </w:p>
        </w:tc>
        <w:tc>
          <w:tcPr>
            <w:tcW w:w="270" w:type="dxa"/>
          </w:tcPr>
          <w:p w14:paraId="5EA86B36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E25D985" w14:textId="45B27B5A" w:rsidR="00837B68" w:rsidRPr="007E0100" w:rsidRDefault="00837B68" w:rsidP="00837B68">
            <w:pPr>
              <w:pStyle w:val="FSTHB"/>
              <w:tabs>
                <w:tab w:val="decimal" w:pos="1062"/>
              </w:tabs>
              <w:ind w:left="-132"/>
            </w:pPr>
            <w:r w:rsidRPr="00AF1067">
              <w:t>-</w:t>
            </w:r>
          </w:p>
        </w:tc>
      </w:tr>
      <w:tr w:rsidR="00837B68" w:rsidRPr="007E0100" w14:paraId="4AEB6F88" w14:textId="77777777" w:rsidTr="00A67E19">
        <w:trPr>
          <w:trHeight w:val="80"/>
        </w:trPr>
        <w:tc>
          <w:tcPr>
            <w:tcW w:w="3060" w:type="dxa"/>
          </w:tcPr>
          <w:p w14:paraId="3BFEA695" w14:textId="77777777" w:rsidR="00837B68" w:rsidRPr="007E0100" w:rsidRDefault="00837B68" w:rsidP="00837B68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BC4D8D">
              <w:rPr>
                <w:rFonts w:eastAsia="Arial Unicode MS"/>
                <w:color w:val="000000"/>
                <w:cs/>
              </w:rPr>
              <w:t>เงินมัดจำ</w:t>
            </w:r>
          </w:p>
        </w:tc>
        <w:tc>
          <w:tcPr>
            <w:tcW w:w="420" w:type="dxa"/>
          </w:tcPr>
          <w:p w14:paraId="33497E4B" w14:textId="77777777" w:rsidR="00837B68" w:rsidRPr="00BC4D8D" w:rsidRDefault="00837B68" w:rsidP="00837B68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57EC6C2" w14:textId="02BDF9B1" w:rsidR="00837B68" w:rsidRPr="00837B68" w:rsidRDefault="00837B68" w:rsidP="00837B68">
            <w:pPr>
              <w:jc w:val="right"/>
            </w:pPr>
            <w:r w:rsidRPr="00837B68">
              <w:t>3,147</w:t>
            </w:r>
          </w:p>
        </w:tc>
        <w:tc>
          <w:tcPr>
            <w:tcW w:w="270" w:type="dxa"/>
            <w:shd w:val="clear" w:color="auto" w:fill="auto"/>
          </w:tcPr>
          <w:p w14:paraId="0B9BCD35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731C1DBA" w14:textId="016AB284" w:rsidR="00837B68" w:rsidRPr="007E0100" w:rsidRDefault="00837B68" w:rsidP="00837B68">
            <w:pPr>
              <w:pStyle w:val="FSTHB"/>
              <w:tabs>
                <w:tab w:val="decimal" w:pos="1038"/>
              </w:tabs>
              <w:ind w:left="-132" w:right="-18"/>
            </w:pPr>
            <w:r w:rsidRPr="00CE1385">
              <w:t>1</w:t>
            </w:r>
            <w:r w:rsidRPr="00AF1067">
              <w:t>,</w:t>
            </w:r>
            <w:r w:rsidRPr="00CE1385">
              <w:t>877</w:t>
            </w:r>
          </w:p>
        </w:tc>
        <w:tc>
          <w:tcPr>
            <w:tcW w:w="270" w:type="dxa"/>
          </w:tcPr>
          <w:p w14:paraId="18AD609C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E5FF3D9" w14:textId="101C4193" w:rsidR="00837B68" w:rsidRPr="00837B68" w:rsidRDefault="00837B68" w:rsidP="00837B68">
            <w:pPr>
              <w:ind w:right="-18"/>
              <w:jc w:val="right"/>
            </w:pPr>
            <w:r w:rsidRPr="00837B68">
              <w:t>86</w:t>
            </w:r>
          </w:p>
        </w:tc>
        <w:tc>
          <w:tcPr>
            <w:tcW w:w="270" w:type="dxa"/>
          </w:tcPr>
          <w:p w14:paraId="521AA7FE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3ABA525" w14:textId="1D8DDFC8" w:rsidR="00837B68" w:rsidRPr="007E0100" w:rsidRDefault="00837B68" w:rsidP="00837B68">
            <w:pPr>
              <w:pStyle w:val="FSTHB"/>
              <w:tabs>
                <w:tab w:val="decimal" w:pos="1062"/>
              </w:tabs>
              <w:ind w:left="-132"/>
            </w:pPr>
            <w:r w:rsidRPr="00CE1385">
              <w:t>84</w:t>
            </w:r>
          </w:p>
        </w:tc>
      </w:tr>
      <w:tr w:rsidR="00837B68" w:rsidRPr="007E0100" w14:paraId="242A6370" w14:textId="77777777" w:rsidTr="00A67E19">
        <w:trPr>
          <w:trHeight w:val="20"/>
        </w:trPr>
        <w:tc>
          <w:tcPr>
            <w:tcW w:w="3060" w:type="dxa"/>
          </w:tcPr>
          <w:p w14:paraId="0689BFE2" w14:textId="77777777" w:rsidR="00837B68" w:rsidRPr="007E0100" w:rsidRDefault="00837B68" w:rsidP="00837B68">
            <w:pPr>
              <w:ind w:left="-18" w:right="65"/>
              <w:rPr>
                <w:rFonts w:eastAsia="Arial Unicode MS"/>
                <w:b/>
                <w:bCs/>
                <w:color w:val="000000"/>
                <w:cs/>
              </w:rPr>
            </w:pPr>
            <w:r w:rsidRPr="00BC4D8D">
              <w:rPr>
                <w:b/>
                <w:bCs/>
                <w:cs/>
              </w:rPr>
              <w:t>รวม</w:t>
            </w:r>
          </w:p>
        </w:tc>
        <w:tc>
          <w:tcPr>
            <w:tcW w:w="420" w:type="dxa"/>
          </w:tcPr>
          <w:p w14:paraId="6D92F6D3" w14:textId="77777777" w:rsidR="00837B68" w:rsidRPr="00BC4D8D" w:rsidRDefault="00837B68" w:rsidP="00837B68">
            <w:pPr>
              <w:tabs>
                <w:tab w:val="left" w:pos="900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13DF8F" w14:textId="18FDC07F" w:rsidR="00837B68" w:rsidRPr="00837B68" w:rsidRDefault="00837B68" w:rsidP="00837B68">
            <w:pPr>
              <w:jc w:val="right"/>
              <w:rPr>
                <w:b/>
                <w:bCs/>
              </w:rPr>
            </w:pPr>
            <w:r w:rsidRPr="00837B68">
              <w:rPr>
                <w:b/>
                <w:bCs/>
              </w:rPr>
              <w:t>474,</w:t>
            </w:r>
            <w:r w:rsidR="007D0FFA">
              <w:rPr>
                <w:b/>
                <w:bCs/>
              </w:rPr>
              <w:t>284</w:t>
            </w:r>
          </w:p>
        </w:tc>
        <w:tc>
          <w:tcPr>
            <w:tcW w:w="270" w:type="dxa"/>
            <w:shd w:val="clear" w:color="auto" w:fill="auto"/>
          </w:tcPr>
          <w:p w14:paraId="277441CC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D0893" w14:textId="67753948" w:rsidR="00837B68" w:rsidRPr="00BC4D8D" w:rsidRDefault="00837B68" w:rsidP="00837B68">
            <w:pPr>
              <w:pStyle w:val="FSTHB"/>
              <w:tabs>
                <w:tab w:val="decimal" w:pos="1038"/>
              </w:tabs>
              <w:ind w:left="-132" w:right="-18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437</w:t>
            </w:r>
            <w:r w:rsidRPr="009F1592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811</w:t>
            </w:r>
          </w:p>
        </w:tc>
        <w:tc>
          <w:tcPr>
            <w:tcW w:w="270" w:type="dxa"/>
          </w:tcPr>
          <w:p w14:paraId="390EC499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98E938" w14:textId="224045A2" w:rsidR="00837B68" w:rsidRPr="00837B68" w:rsidRDefault="00837B68" w:rsidP="00837B68">
            <w:pPr>
              <w:ind w:right="-18"/>
              <w:jc w:val="right"/>
              <w:rPr>
                <w:b/>
                <w:bCs/>
              </w:rPr>
            </w:pPr>
            <w:r w:rsidRPr="00837B68">
              <w:rPr>
                <w:b/>
                <w:bCs/>
              </w:rPr>
              <w:t>427,641</w:t>
            </w:r>
          </w:p>
        </w:tc>
        <w:tc>
          <w:tcPr>
            <w:tcW w:w="270" w:type="dxa"/>
          </w:tcPr>
          <w:p w14:paraId="3337AF55" w14:textId="77777777" w:rsidR="00837B68" w:rsidRPr="007E0100" w:rsidRDefault="00837B68" w:rsidP="00837B68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4E2D3C" w14:textId="7929E179" w:rsidR="00837B68" w:rsidRPr="007E0100" w:rsidRDefault="00837B68" w:rsidP="00837B68">
            <w:pPr>
              <w:pStyle w:val="FSTHB"/>
              <w:tabs>
                <w:tab w:val="decimal" w:pos="1062"/>
              </w:tabs>
              <w:ind w:left="-132"/>
              <w:rPr>
                <w:b/>
                <w:bCs/>
                <w:color w:val="auto"/>
              </w:rPr>
            </w:pPr>
            <w:r w:rsidRPr="00CE1385">
              <w:rPr>
                <w:b/>
                <w:bCs/>
              </w:rPr>
              <w:t>392</w:t>
            </w:r>
            <w:r w:rsidRPr="00AF1067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024</w:t>
            </w:r>
          </w:p>
        </w:tc>
      </w:tr>
    </w:tbl>
    <w:p w14:paraId="5F7E4D27" w14:textId="77777777" w:rsidR="001D774F" w:rsidRDefault="001D774F" w:rsidP="00C63238">
      <w:pPr>
        <w:tabs>
          <w:tab w:val="left" w:pos="540"/>
        </w:tabs>
        <w:rPr>
          <w:b/>
          <w:bCs/>
        </w:rPr>
      </w:pPr>
    </w:p>
    <w:p w14:paraId="4C8CD160" w14:textId="77777777" w:rsidR="001D774F" w:rsidRDefault="001D774F">
      <w:pPr>
        <w:rPr>
          <w:b/>
          <w:bCs/>
        </w:rPr>
      </w:pPr>
      <w:r>
        <w:rPr>
          <w:b/>
          <w:bCs/>
        </w:rPr>
        <w:br w:type="page"/>
      </w:r>
    </w:p>
    <w:p w14:paraId="0E2C185E" w14:textId="57E62970" w:rsidR="00C63238" w:rsidRPr="00BC4D8D" w:rsidRDefault="00AC20DA" w:rsidP="00C63238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t>3</w:t>
      </w:r>
      <w:r w:rsidR="00C63238" w:rsidRPr="00E06BAD">
        <w:rPr>
          <w:b/>
          <w:bCs/>
        </w:rPr>
        <w:tab/>
      </w:r>
      <w:r w:rsidR="00C63238" w:rsidRPr="00BC4D8D">
        <w:rPr>
          <w:b/>
          <w:bCs/>
          <w:cs/>
        </w:rPr>
        <w:t>ลูกหนี้การค้าและลูกหนี้</w:t>
      </w:r>
      <w:r w:rsidR="00C63238" w:rsidRPr="00BC4D8D">
        <w:rPr>
          <w:rFonts w:hint="cs"/>
          <w:b/>
          <w:bCs/>
          <w:cs/>
        </w:rPr>
        <w:t>หมุนเวียน</w:t>
      </w:r>
      <w:r w:rsidR="00C63238" w:rsidRPr="00BC4D8D">
        <w:rPr>
          <w:b/>
          <w:bCs/>
          <w:cs/>
        </w:rPr>
        <w:t>อื่น</w:t>
      </w:r>
      <w:r w:rsidR="00C63238" w:rsidRPr="00E06BAD">
        <w:rPr>
          <w:b/>
          <w:bCs/>
        </w:rPr>
        <w:t xml:space="preserve"> </w:t>
      </w:r>
      <w:r w:rsidR="00C63238" w:rsidRPr="00BC4D8D">
        <w:rPr>
          <w:rFonts w:hint="cs"/>
        </w:rPr>
        <w:t>(</w:t>
      </w:r>
      <w:r w:rsidR="00C63238" w:rsidRPr="00BC4D8D">
        <w:rPr>
          <w:rFonts w:hint="cs"/>
          <w:cs/>
        </w:rPr>
        <w:t>ต่อ)</w:t>
      </w:r>
    </w:p>
    <w:p w14:paraId="082D3910" w14:textId="77777777" w:rsidR="001D774F" w:rsidRPr="00F97DF6" w:rsidRDefault="001D774F" w:rsidP="00B451D7">
      <w:pPr>
        <w:ind w:right="-115"/>
        <w:jc w:val="thaiDistribute"/>
        <w:rPr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34"/>
        <w:gridCol w:w="268"/>
        <w:gridCol w:w="1321"/>
        <w:gridCol w:w="236"/>
        <w:gridCol w:w="1341"/>
        <w:gridCol w:w="236"/>
        <w:gridCol w:w="1384"/>
      </w:tblGrid>
      <w:tr w:rsidR="001D774F" w:rsidRPr="005D5664" w14:paraId="710CB075" w14:textId="77777777" w:rsidTr="00A67E19">
        <w:trPr>
          <w:trHeight w:val="20"/>
          <w:tblHeader/>
        </w:trPr>
        <w:tc>
          <w:tcPr>
            <w:tcW w:w="3240" w:type="dxa"/>
          </w:tcPr>
          <w:p w14:paraId="49F2D987" w14:textId="23C417B1" w:rsidR="001D774F" w:rsidRPr="005D5664" w:rsidRDefault="001D774F" w:rsidP="00A67E19">
            <w:pPr>
              <w:tabs>
                <w:tab w:val="left" w:pos="4392"/>
              </w:tabs>
              <w:ind w:right="65"/>
              <w:jc w:val="both"/>
              <w:rPr>
                <w:cs/>
              </w:rPr>
            </w:pPr>
          </w:p>
        </w:tc>
        <w:tc>
          <w:tcPr>
            <w:tcW w:w="2923" w:type="dxa"/>
            <w:gridSpan w:val="3"/>
          </w:tcPr>
          <w:p w14:paraId="048FEB29" w14:textId="77777777" w:rsidR="001D774F" w:rsidRPr="00BC4D8D" w:rsidRDefault="001D774F" w:rsidP="00A67E19">
            <w:pPr>
              <w:ind w:left="-113" w:right="65"/>
              <w:jc w:val="center"/>
              <w:rPr>
                <w:b/>
                <w:bCs/>
                <w:cs/>
              </w:rPr>
            </w:pPr>
            <w:r w:rsidRPr="00BC4D8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03D3294" w14:textId="77777777" w:rsidR="001D774F" w:rsidRPr="005D5664" w:rsidRDefault="001D774F" w:rsidP="00A67E19">
            <w:pPr>
              <w:ind w:left="-113" w:right="65"/>
              <w:jc w:val="center"/>
            </w:pPr>
          </w:p>
        </w:tc>
        <w:tc>
          <w:tcPr>
            <w:tcW w:w="2961" w:type="dxa"/>
            <w:gridSpan w:val="3"/>
          </w:tcPr>
          <w:p w14:paraId="66CA1175" w14:textId="77777777" w:rsidR="001D774F" w:rsidRPr="00BC4D8D" w:rsidRDefault="001D774F" w:rsidP="00A67E19">
            <w:pPr>
              <w:ind w:left="-113" w:right="65"/>
              <w:jc w:val="center"/>
              <w:rPr>
                <w:b/>
                <w:bCs/>
                <w:cs/>
              </w:rPr>
            </w:pPr>
            <w:r w:rsidRPr="00BC4D8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D774F" w:rsidRPr="005D5664" w14:paraId="0825F59C" w14:textId="77777777" w:rsidTr="00A67E19">
        <w:trPr>
          <w:trHeight w:val="20"/>
          <w:tblHeader/>
        </w:trPr>
        <w:tc>
          <w:tcPr>
            <w:tcW w:w="3240" w:type="dxa"/>
          </w:tcPr>
          <w:p w14:paraId="1FD4E0B3" w14:textId="77777777" w:rsidR="001D774F" w:rsidRPr="00BC4D8D" w:rsidRDefault="001D774F" w:rsidP="001D774F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44BCECB9" w14:textId="12BFBED9" w:rsidR="001D774F" w:rsidRPr="00B83EF5" w:rsidRDefault="001D774F" w:rsidP="001D774F">
            <w:pPr>
              <w:ind w:right="65"/>
              <w:jc w:val="center"/>
              <w:rPr>
                <w:b/>
              </w:rPr>
            </w:pPr>
            <w:r w:rsidRPr="00B83EF5">
              <w:rPr>
                <w:bCs/>
              </w:rPr>
              <w:t>31</w:t>
            </w:r>
            <w:r w:rsidRPr="00B83EF5">
              <w:rPr>
                <w:b/>
              </w:rPr>
              <w:t xml:space="preserve"> </w:t>
            </w:r>
            <w:r w:rsidRPr="00B83EF5"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68" w:type="dxa"/>
          </w:tcPr>
          <w:p w14:paraId="1ED249CE" w14:textId="77777777" w:rsidR="001D774F" w:rsidRPr="00B83EF5" w:rsidRDefault="001D774F" w:rsidP="001D774F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04661A17" w14:textId="610933AB" w:rsidR="001D774F" w:rsidRPr="00B83EF5" w:rsidRDefault="001D774F" w:rsidP="001D774F">
            <w:pPr>
              <w:ind w:right="65"/>
              <w:jc w:val="center"/>
              <w:rPr>
                <w:b/>
              </w:rPr>
            </w:pPr>
            <w:r w:rsidRPr="00B83EF5">
              <w:rPr>
                <w:rFonts w:hint="cs"/>
                <w:bCs/>
              </w:rPr>
              <w:t>31</w:t>
            </w:r>
            <w:r w:rsidRPr="00B83EF5">
              <w:rPr>
                <w:b/>
              </w:rPr>
              <w:t xml:space="preserve"> </w:t>
            </w:r>
            <w:r w:rsidRPr="00B83EF5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36" w:type="dxa"/>
          </w:tcPr>
          <w:p w14:paraId="5C0384F3" w14:textId="77777777" w:rsidR="001D774F" w:rsidRPr="00B83EF5" w:rsidRDefault="001D774F" w:rsidP="001D774F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0E1038A5" w14:textId="391000BC" w:rsidR="001D774F" w:rsidRPr="00B83EF5" w:rsidRDefault="001D774F" w:rsidP="001D774F">
            <w:pPr>
              <w:ind w:right="65"/>
              <w:jc w:val="center"/>
              <w:rPr>
                <w:b/>
              </w:rPr>
            </w:pPr>
            <w:r w:rsidRPr="00B83EF5">
              <w:rPr>
                <w:bCs/>
              </w:rPr>
              <w:t>31</w:t>
            </w:r>
            <w:r w:rsidRPr="00B83EF5">
              <w:rPr>
                <w:b/>
              </w:rPr>
              <w:t xml:space="preserve"> </w:t>
            </w:r>
            <w:r w:rsidRPr="00B83EF5"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36" w:type="dxa"/>
          </w:tcPr>
          <w:p w14:paraId="1F59C7AB" w14:textId="77777777" w:rsidR="001D774F" w:rsidRPr="00B83EF5" w:rsidRDefault="001D774F" w:rsidP="001D774F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524DA7AA" w14:textId="35F90F6E" w:rsidR="001D774F" w:rsidRPr="00B83EF5" w:rsidRDefault="001D774F" w:rsidP="001D774F">
            <w:pPr>
              <w:ind w:right="65"/>
              <w:jc w:val="center"/>
              <w:rPr>
                <w:b/>
              </w:rPr>
            </w:pPr>
            <w:r w:rsidRPr="00B83EF5">
              <w:rPr>
                <w:rFonts w:hint="cs"/>
                <w:bCs/>
              </w:rPr>
              <w:t>31</w:t>
            </w:r>
            <w:r w:rsidRPr="00B83EF5">
              <w:rPr>
                <w:b/>
              </w:rPr>
              <w:t xml:space="preserve"> </w:t>
            </w:r>
            <w:r w:rsidRPr="00B83EF5">
              <w:rPr>
                <w:rFonts w:hint="cs"/>
                <w:b/>
                <w:cs/>
              </w:rPr>
              <w:t>ธันวาคม</w:t>
            </w:r>
          </w:p>
        </w:tc>
      </w:tr>
      <w:tr w:rsidR="001D774F" w:rsidRPr="005D5664" w14:paraId="13702298" w14:textId="77777777" w:rsidTr="00A67E19">
        <w:trPr>
          <w:trHeight w:val="20"/>
          <w:tblHeader/>
        </w:trPr>
        <w:tc>
          <w:tcPr>
            <w:tcW w:w="3240" w:type="dxa"/>
          </w:tcPr>
          <w:p w14:paraId="0EDA7B7B" w14:textId="34195E5A" w:rsidR="001D774F" w:rsidRPr="00BC4D8D" w:rsidRDefault="001D774F" w:rsidP="001D774F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6EBFE4A3" w14:textId="3D1A7FCC" w:rsidR="001D774F" w:rsidRPr="00803A4B" w:rsidRDefault="001D774F" w:rsidP="001D774F">
            <w:pPr>
              <w:ind w:right="65"/>
              <w:jc w:val="center"/>
              <w:rPr>
                <w:bCs/>
                <w:cs/>
              </w:rPr>
            </w:pPr>
            <w:r w:rsidRPr="00CE1385">
              <w:rPr>
                <w:bCs/>
              </w:rPr>
              <w:t>256</w:t>
            </w:r>
            <w:r>
              <w:rPr>
                <w:bCs/>
              </w:rPr>
              <w:t>5</w:t>
            </w:r>
          </w:p>
        </w:tc>
        <w:tc>
          <w:tcPr>
            <w:tcW w:w="268" w:type="dxa"/>
          </w:tcPr>
          <w:p w14:paraId="52B341F1" w14:textId="77777777" w:rsidR="001D774F" w:rsidRPr="00BC4D8D" w:rsidRDefault="001D774F" w:rsidP="001D774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1F596CA" w14:textId="35E2B807" w:rsidR="001D774F" w:rsidRPr="00803A4B" w:rsidRDefault="001D774F" w:rsidP="001D774F">
            <w:pPr>
              <w:ind w:right="65"/>
              <w:jc w:val="center"/>
              <w:rPr>
                <w:bCs/>
              </w:rPr>
            </w:pPr>
            <w:r w:rsidRPr="00CE1385">
              <w:rPr>
                <w:bCs/>
              </w:rPr>
              <w:t>256</w:t>
            </w:r>
            <w:r>
              <w:rPr>
                <w:bCs/>
              </w:rPr>
              <w:t>4</w:t>
            </w:r>
          </w:p>
        </w:tc>
        <w:tc>
          <w:tcPr>
            <w:tcW w:w="236" w:type="dxa"/>
          </w:tcPr>
          <w:p w14:paraId="05A68DDE" w14:textId="77777777" w:rsidR="001D774F" w:rsidRPr="00BC4D8D" w:rsidRDefault="001D774F" w:rsidP="001D774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619D1FE4" w14:textId="785D24D0" w:rsidR="001D774F" w:rsidRPr="00803A4B" w:rsidRDefault="001D774F" w:rsidP="001D774F">
            <w:pPr>
              <w:ind w:right="65"/>
              <w:jc w:val="center"/>
              <w:rPr>
                <w:bCs/>
                <w:cs/>
              </w:rPr>
            </w:pPr>
            <w:r w:rsidRPr="00CE1385">
              <w:rPr>
                <w:bCs/>
              </w:rPr>
              <w:t>256</w:t>
            </w:r>
            <w:r>
              <w:rPr>
                <w:bCs/>
              </w:rPr>
              <w:t>5</w:t>
            </w:r>
          </w:p>
        </w:tc>
        <w:tc>
          <w:tcPr>
            <w:tcW w:w="236" w:type="dxa"/>
          </w:tcPr>
          <w:p w14:paraId="63DD480A" w14:textId="77777777" w:rsidR="001D774F" w:rsidRPr="00BC4D8D" w:rsidRDefault="001D774F" w:rsidP="001D774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3B219C26" w14:textId="28FF775E" w:rsidR="001D774F" w:rsidRPr="00BC4D8D" w:rsidRDefault="001D774F" w:rsidP="001D774F">
            <w:pPr>
              <w:ind w:right="65"/>
              <w:jc w:val="center"/>
              <w:rPr>
                <w:bCs/>
                <w:cs/>
              </w:rPr>
            </w:pPr>
            <w:r w:rsidRPr="00CE1385">
              <w:rPr>
                <w:bCs/>
              </w:rPr>
              <w:t>256</w:t>
            </w:r>
            <w:r>
              <w:rPr>
                <w:bCs/>
              </w:rPr>
              <w:t>4</w:t>
            </w:r>
          </w:p>
        </w:tc>
      </w:tr>
      <w:tr w:rsidR="001D774F" w:rsidRPr="005D5664" w14:paraId="5D1230D8" w14:textId="77777777" w:rsidTr="00A67E19">
        <w:trPr>
          <w:trHeight w:val="20"/>
        </w:trPr>
        <w:tc>
          <w:tcPr>
            <w:tcW w:w="3240" w:type="dxa"/>
          </w:tcPr>
          <w:p w14:paraId="4FEBCAF4" w14:textId="77777777" w:rsidR="001D774F" w:rsidRPr="00BC4D8D" w:rsidRDefault="001D774F" w:rsidP="001D774F">
            <w:pPr>
              <w:ind w:left="-18" w:right="65"/>
              <w:jc w:val="both"/>
              <w:rPr>
                <w:b/>
                <w:bCs/>
                <w:cs/>
              </w:rPr>
            </w:pPr>
          </w:p>
        </w:tc>
        <w:tc>
          <w:tcPr>
            <w:tcW w:w="6120" w:type="dxa"/>
            <w:gridSpan w:val="7"/>
          </w:tcPr>
          <w:p w14:paraId="23D5D326" w14:textId="77777777" w:rsidR="001D774F" w:rsidRPr="00BC4D8D" w:rsidRDefault="001D774F" w:rsidP="001D774F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rFonts w:hint="cs"/>
                <w:i/>
                <w:iCs/>
              </w:rPr>
              <w:t>(</w:t>
            </w:r>
            <w:r w:rsidRPr="00BC4D8D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F97DF6" w:rsidRPr="005D5664" w14:paraId="05987202" w14:textId="77777777" w:rsidTr="00A67E19">
        <w:trPr>
          <w:trHeight w:val="20"/>
        </w:trPr>
        <w:tc>
          <w:tcPr>
            <w:tcW w:w="3240" w:type="dxa"/>
          </w:tcPr>
          <w:p w14:paraId="00C76B87" w14:textId="34CDA2B7" w:rsidR="00F97DF6" w:rsidRPr="00BC4D8D" w:rsidRDefault="00F97DF6" w:rsidP="001D774F">
            <w:pPr>
              <w:ind w:left="-18" w:right="65"/>
              <w:jc w:val="both"/>
              <w:rPr>
                <w:b/>
                <w:bCs/>
                <w:cs/>
              </w:rPr>
            </w:pPr>
            <w:r w:rsidRPr="00BC4D8D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6120" w:type="dxa"/>
            <w:gridSpan w:val="7"/>
          </w:tcPr>
          <w:p w14:paraId="7D74D190" w14:textId="77777777" w:rsidR="00F97DF6" w:rsidRPr="000153DA" w:rsidRDefault="00F97DF6" w:rsidP="001D774F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</w:rPr>
            </w:pPr>
          </w:p>
        </w:tc>
      </w:tr>
      <w:tr w:rsidR="00837B68" w:rsidRPr="005D5664" w14:paraId="6C2DE620" w14:textId="77777777" w:rsidTr="00A67E19">
        <w:trPr>
          <w:trHeight w:val="20"/>
        </w:trPr>
        <w:tc>
          <w:tcPr>
            <w:tcW w:w="3240" w:type="dxa"/>
          </w:tcPr>
          <w:p w14:paraId="1DE8B8B8" w14:textId="77777777" w:rsidR="00837B68" w:rsidRPr="00BC4D8D" w:rsidRDefault="00837B68" w:rsidP="00837B68">
            <w:pPr>
              <w:ind w:left="-306" w:right="65" w:firstLine="288"/>
              <w:jc w:val="both"/>
              <w:rPr>
                <w:b/>
                <w:bCs/>
                <w:cs/>
              </w:rPr>
            </w:pPr>
            <w:r w:rsidRPr="00BC4D8D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34" w:type="dxa"/>
          </w:tcPr>
          <w:p w14:paraId="0403340D" w14:textId="121FE2E3" w:rsidR="00837B68" w:rsidRPr="00837B68" w:rsidRDefault="00837B68" w:rsidP="00837B68">
            <w:pPr>
              <w:jc w:val="right"/>
            </w:pPr>
            <w:r w:rsidRPr="00837B68">
              <w:t>143,971</w:t>
            </w:r>
          </w:p>
        </w:tc>
        <w:tc>
          <w:tcPr>
            <w:tcW w:w="268" w:type="dxa"/>
          </w:tcPr>
          <w:p w14:paraId="09F09BF6" w14:textId="77777777" w:rsidR="00837B68" w:rsidRPr="00837B68" w:rsidRDefault="00837B68" w:rsidP="00837B68"/>
        </w:tc>
        <w:tc>
          <w:tcPr>
            <w:tcW w:w="1321" w:type="dxa"/>
          </w:tcPr>
          <w:p w14:paraId="6E9BD98C" w14:textId="2F2080BD" w:rsidR="00837B68" w:rsidRPr="00837B68" w:rsidRDefault="00837B68" w:rsidP="00837B68">
            <w:pPr>
              <w:jc w:val="right"/>
            </w:pPr>
            <w:r w:rsidRPr="00837B68">
              <w:t>137,174</w:t>
            </w:r>
          </w:p>
        </w:tc>
        <w:tc>
          <w:tcPr>
            <w:tcW w:w="236" w:type="dxa"/>
          </w:tcPr>
          <w:p w14:paraId="6BF5BE00" w14:textId="77777777" w:rsidR="00837B68" w:rsidRPr="00837B68" w:rsidRDefault="00837B68" w:rsidP="00837B68"/>
        </w:tc>
        <w:tc>
          <w:tcPr>
            <w:tcW w:w="1341" w:type="dxa"/>
          </w:tcPr>
          <w:p w14:paraId="4D8706CD" w14:textId="4ABF6EFF" w:rsidR="00837B68" w:rsidRPr="00837B68" w:rsidRDefault="00837B68" w:rsidP="00837B68">
            <w:pPr>
              <w:jc w:val="right"/>
            </w:pPr>
            <w:r w:rsidRPr="00837B68">
              <w:t>8,330</w:t>
            </w:r>
          </w:p>
        </w:tc>
        <w:tc>
          <w:tcPr>
            <w:tcW w:w="236" w:type="dxa"/>
          </w:tcPr>
          <w:p w14:paraId="501CC99A" w14:textId="77777777" w:rsidR="00837B68" w:rsidRPr="00CB310B" w:rsidRDefault="00837B68" w:rsidP="00837B68"/>
        </w:tc>
        <w:tc>
          <w:tcPr>
            <w:tcW w:w="1384" w:type="dxa"/>
          </w:tcPr>
          <w:p w14:paraId="7B6EFEB2" w14:textId="6666950B" w:rsidR="00837B68" w:rsidRDefault="00837B68" w:rsidP="00837B68">
            <w:pPr>
              <w:jc w:val="right"/>
            </w:pPr>
            <w:r w:rsidRPr="00CE1385">
              <w:t>7</w:t>
            </w:r>
            <w:r w:rsidRPr="00C31F41">
              <w:t>,</w:t>
            </w:r>
            <w:r w:rsidRPr="00CE1385">
              <w:t>321</w:t>
            </w:r>
          </w:p>
        </w:tc>
      </w:tr>
      <w:tr w:rsidR="00837B68" w:rsidRPr="005D5664" w14:paraId="59B23854" w14:textId="77777777" w:rsidTr="00A67E19">
        <w:trPr>
          <w:trHeight w:val="20"/>
        </w:trPr>
        <w:tc>
          <w:tcPr>
            <w:tcW w:w="3240" w:type="dxa"/>
          </w:tcPr>
          <w:p w14:paraId="37E25662" w14:textId="77777777" w:rsidR="00837B68" w:rsidRPr="00BC4D8D" w:rsidRDefault="00837B68" w:rsidP="00837B68">
            <w:pPr>
              <w:ind w:left="-18" w:right="65"/>
              <w:jc w:val="both"/>
              <w:rPr>
                <w:cs/>
              </w:rPr>
            </w:pPr>
            <w:r w:rsidRPr="00BC4D8D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34" w:type="dxa"/>
          </w:tcPr>
          <w:p w14:paraId="0118B1B7" w14:textId="77777777" w:rsidR="00837B68" w:rsidRPr="00837B68" w:rsidRDefault="00837B68" w:rsidP="00837B6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68" w:type="dxa"/>
          </w:tcPr>
          <w:p w14:paraId="2B66713B" w14:textId="77777777" w:rsidR="00837B68" w:rsidRPr="00837B68" w:rsidRDefault="00837B68" w:rsidP="00837B6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1" w:type="dxa"/>
          </w:tcPr>
          <w:p w14:paraId="14129D4F" w14:textId="77777777" w:rsidR="00837B68" w:rsidRPr="00BC4D8D" w:rsidRDefault="00837B68" w:rsidP="00837B68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236" w:type="dxa"/>
          </w:tcPr>
          <w:p w14:paraId="29299982" w14:textId="77777777" w:rsidR="00837B68" w:rsidRPr="00837B68" w:rsidRDefault="00837B68" w:rsidP="00837B6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41" w:type="dxa"/>
          </w:tcPr>
          <w:p w14:paraId="3BF2DC18" w14:textId="77777777" w:rsidR="00837B68" w:rsidRPr="00837B68" w:rsidRDefault="00837B68" w:rsidP="00837B6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36" w:type="dxa"/>
          </w:tcPr>
          <w:p w14:paraId="6EF247F7" w14:textId="77777777" w:rsidR="00837B68" w:rsidRPr="005D5664" w:rsidRDefault="00837B68" w:rsidP="00837B6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84" w:type="dxa"/>
          </w:tcPr>
          <w:p w14:paraId="5FBFBC93" w14:textId="77777777" w:rsidR="00837B68" w:rsidRPr="005D5664" w:rsidRDefault="00837B68" w:rsidP="00837B68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837B68" w:rsidRPr="005D5664" w14:paraId="34D012B7" w14:textId="77777777" w:rsidTr="00A67E19">
        <w:trPr>
          <w:trHeight w:val="20"/>
        </w:trPr>
        <w:tc>
          <w:tcPr>
            <w:tcW w:w="3240" w:type="dxa"/>
          </w:tcPr>
          <w:p w14:paraId="2527E20F" w14:textId="77777777" w:rsidR="00837B68" w:rsidRPr="00BC4D8D" w:rsidRDefault="00837B68" w:rsidP="00837B68">
            <w:pPr>
              <w:ind w:left="-18"/>
              <w:jc w:val="both"/>
              <w:rPr>
                <w:cs/>
              </w:rPr>
            </w:pPr>
            <w:r w:rsidRPr="00BC4D8D">
              <w:rPr>
                <w:rFonts w:hint="cs"/>
                <w:cs/>
              </w:rPr>
              <w:t xml:space="preserve">    น้อยกว่า</w:t>
            </w:r>
            <w:r w:rsidRPr="00BC4D8D">
              <w:rPr>
                <w:cs/>
              </w:rPr>
              <w:t xml:space="preserve"> </w:t>
            </w:r>
            <w:r w:rsidRPr="00CE1385">
              <w:t>3</w:t>
            </w:r>
            <w:r w:rsidRPr="00BC4D8D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06181060" w14:textId="6C4FE38C" w:rsidR="00837B68" w:rsidRPr="00837B68" w:rsidRDefault="00837B68" w:rsidP="00837B68">
            <w:pPr>
              <w:jc w:val="right"/>
            </w:pPr>
            <w:r w:rsidRPr="00837B68">
              <w:t>72,711</w:t>
            </w:r>
          </w:p>
        </w:tc>
        <w:tc>
          <w:tcPr>
            <w:tcW w:w="268" w:type="dxa"/>
          </w:tcPr>
          <w:p w14:paraId="6438EBD2" w14:textId="77777777" w:rsidR="00837B68" w:rsidRPr="00837B68" w:rsidRDefault="00837B68" w:rsidP="00837B68">
            <w:pPr>
              <w:jc w:val="right"/>
            </w:pPr>
          </w:p>
        </w:tc>
        <w:tc>
          <w:tcPr>
            <w:tcW w:w="1321" w:type="dxa"/>
          </w:tcPr>
          <w:p w14:paraId="76BBB2EC" w14:textId="1079EC07" w:rsidR="00837B68" w:rsidRPr="00837B68" w:rsidRDefault="00837B68" w:rsidP="00837B68">
            <w:pPr>
              <w:jc w:val="right"/>
            </w:pPr>
            <w:r w:rsidRPr="00837B68">
              <w:t>68,997</w:t>
            </w:r>
          </w:p>
        </w:tc>
        <w:tc>
          <w:tcPr>
            <w:tcW w:w="236" w:type="dxa"/>
          </w:tcPr>
          <w:p w14:paraId="19CC0D8F" w14:textId="77777777" w:rsidR="00837B68" w:rsidRPr="00837B68" w:rsidRDefault="00837B68" w:rsidP="00837B68">
            <w:pPr>
              <w:jc w:val="right"/>
            </w:pPr>
          </w:p>
        </w:tc>
        <w:tc>
          <w:tcPr>
            <w:tcW w:w="1341" w:type="dxa"/>
          </w:tcPr>
          <w:p w14:paraId="4430EA4F" w14:textId="2D120AF9" w:rsidR="00837B68" w:rsidRPr="00837B68" w:rsidRDefault="00837B68" w:rsidP="00837B68">
            <w:pPr>
              <w:jc w:val="right"/>
            </w:pPr>
            <w:r w:rsidRPr="00837B68">
              <w:t>276</w:t>
            </w:r>
          </w:p>
        </w:tc>
        <w:tc>
          <w:tcPr>
            <w:tcW w:w="236" w:type="dxa"/>
          </w:tcPr>
          <w:p w14:paraId="2399BDDB" w14:textId="77777777" w:rsidR="00837B68" w:rsidRPr="000F7024" w:rsidRDefault="00837B68" w:rsidP="00837B68">
            <w:pPr>
              <w:jc w:val="right"/>
            </w:pPr>
          </w:p>
        </w:tc>
        <w:tc>
          <w:tcPr>
            <w:tcW w:w="1384" w:type="dxa"/>
          </w:tcPr>
          <w:p w14:paraId="5C153646" w14:textId="654412FD" w:rsidR="00837B68" w:rsidRPr="000F7024" w:rsidRDefault="00837B68" w:rsidP="00837B68">
            <w:pPr>
              <w:jc w:val="right"/>
            </w:pPr>
            <w:r w:rsidRPr="00CE1385">
              <w:t>4</w:t>
            </w:r>
            <w:r w:rsidRPr="00C31F41">
              <w:t>,</w:t>
            </w:r>
            <w:r w:rsidRPr="00CE1385">
              <w:t>632</w:t>
            </w:r>
          </w:p>
        </w:tc>
      </w:tr>
      <w:tr w:rsidR="00837B68" w:rsidRPr="005D5664" w14:paraId="20D4391D" w14:textId="77777777" w:rsidTr="00A67E19">
        <w:trPr>
          <w:trHeight w:val="20"/>
        </w:trPr>
        <w:tc>
          <w:tcPr>
            <w:tcW w:w="3240" w:type="dxa"/>
          </w:tcPr>
          <w:p w14:paraId="2D6AD6EA" w14:textId="77777777" w:rsidR="00837B68" w:rsidRPr="00BC4D8D" w:rsidRDefault="00837B68" w:rsidP="00837B68">
            <w:pPr>
              <w:ind w:left="-18"/>
              <w:jc w:val="both"/>
              <w:rPr>
                <w:cs/>
              </w:rPr>
            </w:pPr>
            <w:r w:rsidRPr="000153DA">
              <w:rPr>
                <w:rFonts w:hint="cs"/>
              </w:rPr>
              <w:t xml:space="preserve">    </w:t>
            </w:r>
            <w:r w:rsidRPr="00CE1385">
              <w:t>3</w:t>
            </w:r>
            <w:r w:rsidRPr="000153DA">
              <w:t xml:space="preserve"> - </w:t>
            </w:r>
            <w:r w:rsidRPr="00CE1385">
              <w:t>6</w:t>
            </w:r>
            <w:r w:rsidRPr="00BC4D8D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76C3A014" w14:textId="4FD95DD5" w:rsidR="00837B68" w:rsidRPr="00837B68" w:rsidRDefault="00837B68" w:rsidP="00837B68">
            <w:pPr>
              <w:jc w:val="right"/>
            </w:pPr>
            <w:r w:rsidRPr="00837B68">
              <w:t>11,481</w:t>
            </w:r>
          </w:p>
        </w:tc>
        <w:tc>
          <w:tcPr>
            <w:tcW w:w="268" w:type="dxa"/>
          </w:tcPr>
          <w:p w14:paraId="49E10DA2" w14:textId="77777777" w:rsidR="00837B68" w:rsidRPr="00837B68" w:rsidRDefault="00837B68" w:rsidP="00837B68">
            <w:pPr>
              <w:jc w:val="right"/>
            </w:pPr>
          </w:p>
        </w:tc>
        <w:tc>
          <w:tcPr>
            <w:tcW w:w="1321" w:type="dxa"/>
          </w:tcPr>
          <w:p w14:paraId="59D4EF1E" w14:textId="7EFBAF13" w:rsidR="00837B68" w:rsidRPr="00837B68" w:rsidRDefault="00837B68" w:rsidP="00837B68">
            <w:pPr>
              <w:jc w:val="right"/>
            </w:pPr>
            <w:r w:rsidRPr="00837B68">
              <w:t>6,512</w:t>
            </w:r>
          </w:p>
        </w:tc>
        <w:tc>
          <w:tcPr>
            <w:tcW w:w="236" w:type="dxa"/>
          </w:tcPr>
          <w:p w14:paraId="58E647FC" w14:textId="77777777" w:rsidR="00837B68" w:rsidRPr="00837B68" w:rsidRDefault="00837B68" w:rsidP="00837B68">
            <w:pPr>
              <w:jc w:val="right"/>
            </w:pPr>
          </w:p>
        </w:tc>
        <w:tc>
          <w:tcPr>
            <w:tcW w:w="1341" w:type="dxa"/>
          </w:tcPr>
          <w:p w14:paraId="15647294" w14:textId="283BC03C" w:rsidR="00837B68" w:rsidRPr="00837B68" w:rsidRDefault="00837B68" w:rsidP="00837B68">
            <w:pPr>
              <w:jc w:val="right"/>
            </w:pPr>
            <w:r w:rsidRPr="00837B68">
              <w:t>-</w:t>
            </w:r>
          </w:p>
        </w:tc>
        <w:tc>
          <w:tcPr>
            <w:tcW w:w="236" w:type="dxa"/>
          </w:tcPr>
          <w:p w14:paraId="498C5E0C" w14:textId="77777777" w:rsidR="00837B68" w:rsidRPr="000F7024" w:rsidRDefault="00837B68" w:rsidP="00837B68">
            <w:pPr>
              <w:jc w:val="right"/>
            </w:pPr>
          </w:p>
        </w:tc>
        <w:tc>
          <w:tcPr>
            <w:tcW w:w="1384" w:type="dxa"/>
          </w:tcPr>
          <w:p w14:paraId="2900DABC" w14:textId="39455988" w:rsidR="00837B68" w:rsidRPr="000F7024" w:rsidRDefault="00837B68" w:rsidP="00837B68">
            <w:pPr>
              <w:jc w:val="right"/>
            </w:pPr>
            <w:r w:rsidRPr="00C31F41">
              <w:t>-</w:t>
            </w:r>
          </w:p>
        </w:tc>
      </w:tr>
      <w:tr w:rsidR="00837B68" w:rsidRPr="005D5664" w14:paraId="20632ADB" w14:textId="77777777" w:rsidTr="00A67E19">
        <w:trPr>
          <w:trHeight w:val="20"/>
        </w:trPr>
        <w:tc>
          <w:tcPr>
            <w:tcW w:w="3240" w:type="dxa"/>
          </w:tcPr>
          <w:p w14:paraId="089FC6B6" w14:textId="77777777" w:rsidR="00837B68" w:rsidRPr="00BC4D8D" w:rsidRDefault="00837B68" w:rsidP="00837B68">
            <w:pPr>
              <w:ind w:left="-18"/>
              <w:jc w:val="both"/>
              <w:rPr>
                <w:cs/>
              </w:rPr>
            </w:pPr>
            <w:r w:rsidRPr="000153DA">
              <w:rPr>
                <w:rFonts w:hint="cs"/>
              </w:rPr>
              <w:t xml:space="preserve">    </w:t>
            </w:r>
            <w:r w:rsidRPr="00CE1385">
              <w:t>6</w:t>
            </w:r>
            <w:r w:rsidRPr="000153DA">
              <w:t xml:space="preserve"> - </w:t>
            </w:r>
            <w:r w:rsidRPr="00CE1385">
              <w:t>12</w:t>
            </w:r>
            <w:r w:rsidRPr="00BC4D8D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7496D7EE" w14:textId="60F1847A" w:rsidR="00837B68" w:rsidRPr="00837B68" w:rsidRDefault="00837B68" w:rsidP="00837B68">
            <w:pPr>
              <w:jc w:val="right"/>
            </w:pPr>
            <w:r w:rsidRPr="00837B68">
              <w:t>3,554</w:t>
            </w:r>
          </w:p>
        </w:tc>
        <w:tc>
          <w:tcPr>
            <w:tcW w:w="268" w:type="dxa"/>
          </w:tcPr>
          <w:p w14:paraId="59E6BEEB" w14:textId="77777777" w:rsidR="00837B68" w:rsidRPr="00837B68" w:rsidRDefault="00837B68" w:rsidP="00837B68">
            <w:pPr>
              <w:jc w:val="right"/>
            </w:pPr>
          </w:p>
        </w:tc>
        <w:tc>
          <w:tcPr>
            <w:tcW w:w="1321" w:type="dxa"/>
          </w:tcPr>
          <w:p w14:paraId="04372826" w14:textId="5C87F432" w:rsidR="00837B68" w:rsidRPr="00837B68" w:rsidRDefault="00837B68" w:rsidP="00837B68">
            <w:pPr>
              <w:jc w:val="right"/>
            </w:pPr>
            <w:r w:rsidRPr="00837B68">
              <w:t>6,358</w:t>
            </w:r>
          </w:p>
        </w:tc>
        <w:tc>
          <w:tcPr>
            <w:tcW w:w="236" w:type="dxa"/>
          </w:tcPr>
          <w:p w14:paraId="530BE70F" w14:textId="77777777" w:rsidR="00837B68" w:rsidRPr="00837B68" w:rsidRDefault="00837B68" w:rsidP="00837B68">
            <w:pPr>
              <w:jc w:val="right"/>
            </w:pPr>
          </w:p>
        </w:tc>
        <w:tc>
          <w:tcPr>
            <w:tcW w:w="1341" w:type="dxa"/>
          </w:tcPr>
          <w:p w14:paraId="0AAC1F91" w14:textId="174A861B" w:rsidR="00837B68" w:rsidRPr="00837B68" w:rsidRDefault="00837B68" w:rsidP="00837B68">
            <w:pPr>
              <w:jc w:val="right"/>
            </w:pPr>
            <w:r w:rsidRPr="00837B68">
              <w:t>-</w:t>
            </w:r>
          </w:p>
        </w:tc>
        <w:tc>
          <w:tcPr>
            <w:tcW w:w="236" w:type="dxa"/>
          </w:tcPr>
          <w:p w14:paraId="0843AD7C" w14:textId="77777777" w:rsidR="00837B68" w:rsidRPr="000F7024" w:rsidRDefault="00837B68" w:rsidP="00837B68">
            <w:pPr>
              <w:jc w:val="right"/>
            </w:pPr>
          </w:p>
        </w:tc>
        <w:tc>
          <w:tcPr>
            <w:tcW w:w="1384" w:type="dxa"/>
          </w:tcPr>
          <w:p w14:paraId="27631D2E" w14:textId="75F0141C" w:rsidR="00837B68" w:rsidRPr="000F7024" w:rsidRDefault="00837B68" w:rsidP="00837B68">
            <w:pPr>
              <w:jc w:val="right"/>
            </w:pPr>
            <w:r w:rsidRPr="00C31F41">
              <w:t>-</w:t>
            </w:r>
          </w:p>
        </w:tc>
      </w:tr>
      <w:tr w:rsidR="00837B68" w:rsidRPr="005D5664" w14:paraId="6D0C1270" w14:textId="77777777" w:rsidTr="00A67E19">
        <w:trPr>
          <w:trHeight w:val="20"/>
        </w:trPr>
        <w:tc>
          <w:tcPr>
            <w:tcW w:w="3240" w:type="dxa"/>
          </w:tcPr>
          <w:p w14:paraId="176FCF6E" w14:textId="77777777" w:rsidR="00837B68" w:rsidRPr="00BC4D8D" w:rsidRDefault="00837B68" w:rsidP="00837B68">
            <w:pPr>
              <w:ind w:left="-18"/>
              <w:jc w:val="both"/>
              <w:rPr>
                <w:cs/>
              </w:rPr>
            </w:pPr>
            <w:r w:rsidRPr="00BC4D8D">
              <w:rPr>
                <w:rFonts w:hint="cs"/>
                <w:cs/>
              </w:rPr>
              <w:t xml:space="preserve">    มากกว่า </w:t>
            </w:r>
            <w:r w:rsidRPr="00CE1385">
              <w:t>12</w:t>
            </w:r>
            <w:r>
              <w:t xml:space="preserve"> </w:t>
            </w:r>
            <w:r w:rsidRPr="00BC4D8D">
              <w:rPr>
                <w:rFonts w:hint="cs"/>
                <w:cs/>
              </w:rPr>
              <w:t>เดือน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37756775" w14:textId="2C741CD4" w:rsidR="00837B68" w:rsidRPr="00837B68" w:rsidRDefault="00837B68" w:rsidP="00837B68">
            <w:pPr>
              <w:jc w:val="right"/>
            </w:pPr>
            <w:r w:rsidRPr="00837B68">
              <w:t>30,965</w:t>
            </w:r>
          </w:p>
        </w:tc>
        <w:tc>
          <w:tcPr>
            <w:tcW w:w="268" w:type="dxa"/>
          </w:tcPr>
          <w:p w14:paraId="2E0ECBB2" w14:textId="77777777" w:rsidR="00837B68" w:rsidRPr="00837B68" w:rsidRDefault="00837B68" w:rsidP="00837B68">
            <w:pPr>
              <w:jc w:val="right"/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08A93D7D" w14:textId="0A1B5040" w:rsidR="00837B68" w:rsidRPr="00837B68" w:rsidRDefault="00837B68" w:rsidP="00837B68">
            <w:pPr>
              <w:jc w:val="right"/>
            </w:pPr>
            <w:r w:rsidRPr="00837B68">
              <w:t>28,454</w:t>
            </w:r>
          </w:p>
        </w:tc>
        <w:tc>
          <w:tcPr>
            <w:tcW w:w="236" w:type="dxa"/>
          </w:tcPr>
          <w:p w14:paraId="5FA8A55F" w14:textId="77777777" w:rsidR="00837B68" w:rsidRPr="00837B68" w:rsidRDefault="00837B68" w:rsidP="00837B68">
            <w:pPr>
              <w:jc w:val="right"/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3DD19DB" w14:textId="21077827" w:rsidR="00837B68" w:rsidRPr="00837B68" w:rsidRDefault="00837B68" w:rsidP="00837B68">
            <w:pPr>
              <w:jc w:val="right"/>
            </w:pPr>
            <w:r w:rsidRPr="00837B68">
              <w:t>822</w:t>
            </w:r>
          </w:p>
        </w:tc>
        <w:tc>
          <w:tcPr>
            <w:tcW w:w="236" w:type="dxa"/>
          </w:tcPr>
          <w:p w14:paraId="3435D96D" w14:textId="77777777" w:rsidR="00837B68" w:rsidRPr="000F7024" w:rsidRDefault="00837B68" w:rsidP="00837B68">
            <w:pPr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0E2EF89" w14:textId="3DE28279" w:rsidR="00837B68" w:rsidRPr="000F7024" w:rsidRDefault="00837B68" w:rsidP="00837B68">
            <w:pPr>
              <w:jc w:val="right"/>
            </w:pPr>
            <w:r w:rsidRPr="00CE1385">
              <w:t>1</w:t>
            </w:r>
            <w:r w:rsidRPr="00C31F41">
              <w:t>,</w:t>
            </w:r>
            <w:r w:rsidRPr="00CE1385">
              <w:t>443</w:t>
            </w:r>
          </w:p>
        </w:tc>
      </w:tr>
      <w:tr w:rsidR="00837B68" w:rsidRPr="005D5664" w14:paraId="2944E20E" w14:textId="77777777" w:rsidTr="00A67E19">
        <w:trPr>
          <w:trHeight w:val="20"/>
        </w:trPr>
        <w:tc>
          <w:tcPr>
            <w:tcW w:w="3240" w:type="dxa"/>
          </w:tcPr>
          <w:p w14:paraId="032C5152" w14:textId="77777777" w:rsidR="00837B68" w:rsidRPr="00BC4D8D" w:rsidRDefault="00837B68" w:rsidP="00837B68">
            <w:pPr>
              <w:tabs>
                <w:tab w:val="right" w:pos="3762"/>
              </w:tabs>
              <w:ind w:left="-18" w:right="65"/>
              <w:jc w:val="both"/>
              <w:rPr>
                <w:b/>
                <w:bCs/>
                <w:cs/>
              </w:rPr>
            </w:pPr>
            <w:r w:rsidRPr="00BC4D8D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5638695D" w14:textId="7D82C90E" w:rsidR="00837B68" w:rsidRPr="00837B68" w:rsidRDefault="00837B68" w:rsidP="00837B68">
            <w:pPr>
              <w:jc w:val="right"/>
              <w:rPr>
                <w:b/>
                <w:bCs/>
              </w:rPr>
            </w:pPr>
            <w:r w:rsidRPr="00837B68">
              <w:rPr>
                <w:b/>
                <w:bCs/>
              </w:rPr>
              <w:t>262,682</w:t>
            </w:r>
          </w:p>
        </w:tc>
        <w:tc>
          <w:tcPr>
            <w:tcW w:w="268" w:type="dxa"/>
          </w:tcPr>
          <w:p w14:paraId="4D2F05EE" w14:textId="77777777" w:rsidR="00837B68" w:rsidRPr="00837B68" w:rsidRDefault="00837B68" w:rsidP="00837B68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20035095" w14:textId="0DECDEA5" w:rsidR="00837B68" w:rsidRPr="00837B68" w:rsidRDefault="00837B68" w:rsidP="00837B68">
            <w:pPr>
              <w:jc w:val="right"/>
              <w:rPr>
                <w:b/>
                <w:bCs/>
              </w:rPr>
            </w:pPr>
            <w:r w:rsidRPr="00837B68">
              <w:rPr>
                <w:b/>
                <w:bCs/>
              </w:rPr>
              <w:t>247,495</w:t>
            </w:r>
          </w:p>
        </w:tc>
        <w:tc>
          <w:tcPr>
            <w:tcW w:w="236" w:type="dxa"/>
          </w:tcPr>
          <w:p w14:paraId="3A3724CB" w14:textId="77777777" w:rsidR="00837B68" w:rsidRPr="00837B68" w:rsidRDefault="00837B68" w:rsidP="00837B68">
            <w:pPr>
              <w:jc w:val="right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708B5037" w14:textId="36992871" w:rsidR="00837B68" w:rsidRPr="00837B68" w:rsidRDefault="00837B68" w:rsidP="00837B68">
            <w:pPr>
              <w:jc w:val="right"/>
              <w:rPr>
                <w:b/>
                <w:bCs/>
              </w:rPr>
            </w:pPr>
            <w:r w:rsidRPr="00837B68">
              <w:rPr>
                <w:b/>
                <w:bCs/>
              </w:rPr>
              <w:t>9,428</w:t>
            </w:r>
          </w:p>
        </w:tc>
        <w:tc>
          <w:tcPr>
            <w:tcW w:w="236" w:type="dxa"/>
          </w:tcPr>
          <w:p w14:paraId="2B915155" w14:textId="77777777" w:rsidR="00837B68" w:rsidRPr="00F75012" w:rsidRDefault="00837B68" w:rsidP="00837B68">
            <w:pPr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0E9ED65" w14:textId="5D050A57" w:rsidR="00837B68" w:rsidRPr="00F75012" w:rsidRDefault="00837B68" w:rsidP="00837B68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13</w:t>
            </w:r>
            <w:r w:rsidRPr="00C31F41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396</w:t>
            </w:r>
          </w:p>
        </w:tc>
      </w:tr>
      <w:tr w:rsidR="00876596" w:rsidRPr="005D5664" w14:paraId="7DFCAD17" w14:textId="77777777" w:rsidTr="00AD1D3D">
        <w:trPr>
          <w:trHeight w:val="20"/>
        </w:trPr>
        <w:tc>
          <w:tcPr>
            <w:tcW w:w="3240" w:type="dxa"/>
          </w:tcPr>
          <w:p w14:paraId="52A10CED" w14:textId="77777777" w:rsidR="00876596" w:rsidRPr="00BC4D8D" w:rsidRDefault="00876596" w:rsidP="00876596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BC4D8D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BC4D8D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BC4D8D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BC4D8D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9BD46" w14:textId="385282DE" w:rsidR="00876596" w:rsidRPr="00837B68" w:rsidRDefault="00876596" w:rsidP="00876596">
            <w:pPr>
              <w:ind w:right="-48"/>
              <w:jc w:val="right"/>
            </w:pPr>
            <w:r w:rsidRPr="00837B68">
              <w:t>(</w:t>
            </w:r>
            <w:r>
              <w:t>30</w:t>
            </w:r>
            <w:r w:rsidRPr="00837B68">
              <w:t>,</w:t>
            </w:r>
            <w:r>
              <w:t>736</w:t>
            </w:r>
            <w:r w:rsidRPr="00837B68">
              <w:t>)</w:t>
            </w:r>
          </w:p>
        </w:tc>
        <w:tc>
          <w:tcPr>
            <w:tcW w:w="268" w:type="dxa"/>
            <w:vAlign w:val="bottom"/>
          </w:tcPr>
          <w:p w14:paraId="645EE811" w14:textId="77777777" w:rsidR="00876596" w:rsidRPr="00837B68" w:rsidRDefault="00876596" w:rsidP="00876596">
            <w:pPr>
              <w:jc w:val="right"/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27F9B283" w14:textId="7A24FA9D" w:rsidR="00876596" w:rsidRPr="00837B68" w:rsidRDefault="00876596" w:rsidP="00876596">
            <w:pPr>
              <w:ind w:right="-48"/>
              <w:jc w:val="right"/>
            </w:pPr>
            <w:r w:rsidRPr="00837B68">
              <w:t>(28,005)</w:t>
            </w:r>
          </w:p>
        </w:tc>
        <w:tc>
          <w:tcPr>
            <w:tcW w:w="236" w:type="dxa"/>
            <w:vAlign w:val="bottom"/>
          </w:tcPr>
          <w:p w14:paraId="3142195E" w14:textId="77777777" w:rsidR="00876596" w:rsidRPr="00837B68" w:rsidRDefault="00876596" w:rsidP="00876596">
            <w:pPr>
              <w:jc w:val="right"/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4FD3F374" w14:textId="22A79C23" w:rsidR="00876596" w:rsidRPr="00837B68" w:rsidRDefault="00876596" w:rsidP="00876596">
            <w:pPr>
              <w:ind w:right="-48"/>
              <w:jc w:val="right"/>
            </w:pPr>
            <w:r w:rsidRPr="00837B68">
              <w:t>(</w:t>
            </w:r>
            <w:r>
              <w:t>1,438</w:t>
            </w:r>
            <w:r w:rsidRPr="00837B68">
              <w:t>)</w:t>
            </w:r>
          </w:p>
        </w:tc>
        <w:tc>
          <w:tcPr>
            <w:tcW w:w="236" w:type="dxa"/>
            <w:vAlign w:val="bottom"/>
          </w:tcPr>
          <w:p w14:paraId="112F8DD9" w14:textId="77777777" w:rsidR="00876596" w:rsidRPr="000F7024" w:rsidRDefault="00876596" w:rsidP="00876596">
            <w:pPr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861761A" w14:textId="060C2FDF" w:rsidR="00876596" w:rsidRPr="000F7024" w:rsidRDefault="00876596" w:rsidP="00876596">
            <w:pPr>
              <w:ind w:right="-48"/>
              <w:jc w:val="right"/>
            </w:pPr>
            <w:r w:rsidRPr="00C31F41">
              <w:t>(</w:t>
            </w:r>
            <w:r w:rsidRPr="00CE1385">
              <w:t>1</w:t>
            </w:r>
            <w:r w:rsidRPr="00C31F41">
              <w:t>,</w:t>
            </w:r>
            <w:r w:rsidRPr="00CE1385">
              <w:t>443</w:t>
            </w:r>
            <w:r w:rsidRPr="00C31F41">
              <w:t>)</w:t>
            </w:r>
          </w:p>
        </w:tc>
      </w:tr>
      <w:tr w:rsidR="00876596" w:rsidRPr="005D5664" w14:paraId="099785ED" w14:textId="77777777" w:rsidTr="00A67E19">
        <w:trPr>
          <w:trHeight w:val="20"/>
        </w:trPr>
        <w:tc>
          <w:tcPr>
            <w:tcW w:w="3240" w:type="dxa"/>
          </w:tcPr>
          <w:p w14:paraId="61894FE7" w14:textId="77777777" w:rsidR="00876596" w:rsidRPr="00BC4D8D" w:rsidRDefault="00876596" w:rsidP="00876596">
            <w:pPr>
              <w:ind w:left="-18" w:right="65"/>
              <w:rPr>
                <w:b/>
                <w:bCs/>
                <w:cs/>
              </w:rPr>
            </w:pPr>
            <w:r w:rsidRPr="00BC4D8D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B3731" w14:textId="3B149499" w:rsidR="00876596" w:rsidRPr="00BC4D8D" w:rsidRDefault="00876596" w:rsidP="00876596">
            <w:pPr>
              <w:jc w:val="right"/>
              <w:rPr>
                <w:b/>
                <w:bCs/>
                <w:cs/>
              </w:rPr>
            </w:pPr>
            <w:r w:rsidRPr="00837B68">
              <w:rPr>
                <w:b/>
                <w:bCs/>
              </w:rPr>
              <w:t>231,946</w:t>
            </w:r>
          </w:p>
        </w:tc>
        <w:tc>
          <w:tcPr>
            <w:tcW w:w="268" w:type="dxa"/>
          </w:tcPr>
          <w:p w14:paraId="6E1150AE" w14:textId="77777777" w:rsidR="00876596" w:rsidRPr="00837B68" w:rsidRDefault="00876596" w:rsidP="00876596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2951030C" w14:textId="1B0281E0" w:rsidR="00876596" w:rsidRPr="00837B68" w:rsidRDefault="00876596" w:rsidP="00876596">
            <w:pPr>
              <w:jc w:val="right"/>
              <w:rPr>
                <w:b/>
                <w:bCs/>
              </w:rPr>
            </w:pPr>
            <w:r w:rsidRPr="00837B68">
              <w:rPr>
                <w:b/>
                <w:bCs/>
              </w:rPr>
              <w:t>219,490</w:t>
            </w:r>
          </w:p>
        </w:tc>
        <w:tc>
          <w:tcPr>
            <w:tcW w:w="236" w:type="dxa"/>
          </w:tcPr>
          <w:p w14:paraId="23EEA320" w14:textId="77777777" w:rsidR="00876596" w:rsidRPr="00837B68" w:rsidRDefault="00876596" w:rsidP="00876596">
            <w:pPr>
              <w:jc w:val="right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14F4CC35" w14:textId="2617D36E" w:rsidR="00876596" w:rsidRPr="00837B68" w:rsidRDefault="00876596" w:rsidP="00876596">
            <w:pPr>
              <w:jc w:val="right"/>
              <w:rPr>
                <w:b/>
                <w:bCs/>
              </w:rPr>
            </w:pPr>
            <w:r w:rsidRPr="00837B68">
              <w:rPr>
                <w:b/>
                <w:bCs/>
              </w:rPr>
              <w:t>7,990</w:t>
            </w:r>
          </w:p>
        </w:tc>
        <w:tc>
          <w:tcPr>
            <w:tcW w:w="236" w:type="dxa"/>
          </w:tcPr>
          <w:p w14:paraId="0E4ACEF8" w14:textId="77777777" w:rsidR="00876596" w:rsidRPr="00CD6481" w:rsidRDefault="00876596" w:rsidP="00876596">
            <w:pPr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6F2BF08" w14:textId="202E55E4" w:rsidR="00876596" w:rsidRPr="00CD6481" w:rsidRDefault="00876596" w:rsidP="00876596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11</w:t>
            </w:r>
            <w:r w:rsidRPr="00C31F41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953</w:t>
            </w:r>
          </w:p>
        </w:tc>
      </w:tr>
    </w:tbl>
    <w:p w14:paraId="3E87F55C" w14:textId="77777777" w:rsidR="001D774F" w:rsidRPr="00F97DF6" w:rsidRDefault="001D774F" w:rsidP="001D774F">
      <w:pPr>
        <w:ind w:right="65"/>
        <w:jc w:val="thaiDistribute"/>
        <w:rPr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67"/>
        <w:gridCol w:w="1263"/>
        <w:gridCol w:w="267"/>
        <w:gridCol w:w="1353"/>
        <w:gridCol w:w="254"/>
        <w:gridCol w:w="1366"/>
      </w:tblGrid>
      <w:tr w:rsidR="00F97DF6" w:rsidRPr="005D5664" w14:paraId="797F71D4" w14:textId="77777777" w:rsidTr="00A67E19">
        <w:trPr>
          <w:trHeight w:val="20"/>
        </w:trPr>
        <w:tc>
          <w:tcPr>
            <w:tcW w:w="3240" w:type="dxa"/>
          </w:tcPr>
          <w:p w14:paraId="6EFC69B5" w14:textId="77777777" w:rsidR="00F97DF6" w:rsidRDefault="00F97DF6" w:rsidP="001D774F">
            <w:pPr>
              <w:ind w:left="-18" w:right="65"/>
              <w:jc w:val="both"/>
              <w:rPr>
                <w:b/>
                <w:bCs/>
                <w:i/>
                <w:iCs/>
              </w:rPr>
            </w:pPr>
            <w:r w:rsidRPr="00BC4D8D">
              <w:rPr>
                <w:b/>
                <w:bCs/>
                <w:i/>
                <w:iCs/>
                <w:cs/>
              </w:rPr>
              <w:t>ลูกหนี้</w:t>
            </w:r>
            <w:r w:rsidRPr="00BC4D8D">
              <w:rPr>
                <w:rFonts w:hint="cs"/>
                <w:b/>
                <w:bCs/>
                <w:i/>
                <w:iCs/>
                <w:cs/>
              </w:rPr>
              <w:t>การค้า</w:t>
            </w:r>
          </w:p>
          <w:p w14:paraId="53E3E133" w14:textId="352F3476" w:rsidR="00F97DF6" w:rsidRPr="00BC4D8D" w:rsidRDefault="00F97DF6" w:rsidP="001D774F">
            <w:pPr>
              <w:ind w:left="-18" w:right="65"/>
              <w:jc w:val="both"/>
              <w:rPr>
                <w:b/>
                <w:bCs/>
                <w:sz w:val="20"/>
                <w:szCs w:val="20"/>
                <w:cs/>
              </w:rPr>
            </w:pPr>
            <w:r w:rsidRPr="0035535E">
              <w:rPr>
                <w:b/>
                <w:bCs/>
                <w:i/>
                <w:iCs/>
              </w:rPr>
              <w:t xml:space="preserve">- </w:t>
            </w:r>
            <w:r w:rsidRPr="00BC4D8D">
              <w:rPr>
                <w:b/>
                <w:bCs/>
                <w:i/>
                <w:iCs/>
                <w:cs/>
              </w:rPr>
              <w:t>ค่าบริหารและค่าบริการอื่น</w:t>
            </w:r>
            <w:r w:rsidRPr="0035535E">
              <w:rPr>
                <w:b/>
                <w:bCs/>
                <w:i/>
                <w:iCs/>
              </w:rPr>
              <w:t xml:space="preserve"> </w:t>
            </w:r>
            <w:r w:rsidRPr="00BC4D8D">
              <w:rPr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6120" w:type="dxa"/>
            <w:gridSpan w:val="7"/>
          </w:tcPr>
          <w:p w14:paraId="684350CB" w14:textId="77777777" w:rsidR="00F97DF6" w:rsidRPr="000153DA" w:rsidRDefault="00F97DF6" w:rsidP="001D774F">
            <w:pPr>
              <w:ind w:left="-108" w:right="65"/>
              <w:jc w:val="center"/>
              <w:rPr>
                <w:i/>
                <w:iCs/>
              </w:rPr>
            </w:pPr>
          </w:p>
        </w:tc>
      </w:tr>
      <w:tr w:rsidR="00837B68" w:rsidRPr="005D5664" w14:paraId="12C845E4" w14:textId="77777777" w:rsidTr="00A67E19">
        <w:trPr>
          <w:trHeight w:val="20"/>
        </w:trPr>
        <w:tc>
          <w:tcPr>
            <w:tcW w:w="3240" w:type="dxa"/>
          </w:tcPr>
          <w:p w14:paraId="1000E9F7" w14:textId="77777777" w:rsidR="00837B68" w:rsidRPr="00BC4D8D" w:rsidRDefault="00837B68" w:rsidP="00837B68">
            <w:pPr>
              <w:ind w:left="-18" w:right="65"/>
              <w:jc w:val="both"/>
              <w:rPr>
                <w:cs/>
              </w:rPr>
            </w:pPr>
            <w:r w:rsidRPr="00BC4D8D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0E1C6B0C" w14:textId="5200EA76" w:rsidR="00837B68" w:rsidRPr="00837B68" w:rsidRDefault="00837B68" w:rsidP="00837B68">
            <w:pPr>
              <w:jc w:val="right"/>
            </w:pPr>
            <w:r w:rsidRPr="00837B68">
              <w:t>20,549</w:t>
            </w:r>
          </w:p>
        </w:tc>
        <w:tc>
          <w:tcPr>
            <w:tcW w:w="267" w:type="dxa"/>
          </w:tcPr>
          <w:p w14:paraId="73436C52" w14:textId="77777777" w:rsidR="00837B68" w:rsidRPr="00837B68" w:rsidRDefault="00837B68" w:rsidP="00837B68">
            <w:pPr>
              <w:jc w:val="right"/>
            </w:pPr>
          </w:p>
        </w:tc>
        <w:tc>
          <w:tcPr>
            <w:tcW w:w="1263" w:type="dxa"/>
          </w:tcPr>
          <w:p w14:paraId="7C9F7222" w14:textId="6E61380F" w:rsidR="00837B68" w:rsidRPr="00837B68" w:rsidRDefault="00837B68" w:rsidP="00837B68">
            <w:pPr>
              <w:jc w:val="right"/>
            </w:pPr>
            <w:r w:rsidRPr="00837B68">
              <w:t>21,</w:t>
            </w:r>
            <w:r w:rsidRPr="00837B68">
              <w:rPr>
                <w:rFonts w:hint="cs"/>
              </w:rPr>
              <w:t>011</w:t>
            </w:r>
          </w:p>
        </w:tc>
        <w:tc>
          <w:tcPr>
            <w:tcW w:w="267" w:type="dxa"/>
          </w:tcPr>
          <w:p w14:paraId="0BEA755F" w14:textId="77777777" w:rsidR="00837B68" w:rsidRPr="00837B68" w:rsidRDefault="00837B68" w:rsidP="00837B68">
            <w:pPr>
              <w:jc w:val="right"/>
            </w:pPr>
          </w:p>
        </w:tc>
        <w:tc>
          <w:tcPr>
            <w:tcW w:w="1353" w:type="dxa"/>
          </w:tcPr>
          <w:p w14:paraId="3CA56A18" w14:textId="6FF07315" w:rsidR="00837B68" w:rsidRPr="00837B68" w:rsidRDefault="00837B68" w:rsidP="00837B68">
            <w:pPr>
              <w:jc w:val="right"/>
            </w:pPr>
            <w:r w:rsidRPr="00837B68">
              <w:t>19,114</w:t>
            </w:r>
          </w:p>
        </w:tc>
        <w:tc>
          <w:tcPr>
            <w:tcW w:w="254" w:type="dxa"/>
          </w:tcPr>
          <w:p w14:paraId="30E3F77B" w14:textId="77777777" w:rsidR="00837B68" w:rsidRPr="0032022C" w:rsidRDefault="00837B68" w:rsidP="00837B68">
            <w:pPr>
              <w:jc w:val="right"/>
            </w:pPr>
          </w:p>
        </w:tc>
        <w:tc>
          <w:tcPr>
            <w:tcW w:w="1366" w:type="dxa"/>
          </w:tcPr>
          <w:p w14:paraId="3499FE94" w14:textId="2A1A75CD" w:rsidR="00837B68" w:rsidRDefault="00837B68" w:rsidP="00837B68">
            <w:pPr>
              <w:jc w:val="right"/>
            </w:pPr>
            <w:r w:rsidRPr="00CE1385">
              <w:t>28</w:t>
            </w:r>
            <w:r w:rsidRPr="00C31F41">
              <w:t>,</w:t>
            </w:r>
            <w:r w:rsidRPr="00CE1385">
              <w:t>395</w:t>
            </w:r>
          </w:p>
        </w:tc>
      </w:tr>
      <w:tr w:rsidR="00837B68" w:rsidRPr="005D5664" w14:paraId="6AC64C98" w14:textId="77777777" w:rsidTr="00A67E19">
        <w:trPr>
          <w:trHeight w:val="20"/>
        </w:trPr>
        <w:tc>
          <w:tcPr>
            <w:tcW w:w="3240" w:type="dxa"/>
          </w:tcPr>
          <w:p w14:paraId="282DF24E" w14:textId="77777777" w:rsidR="00837B68" w:rsidRPr="00BC4D8D" w:rsidRDefault="00837B68" w:rsidP="00837B68">
            <w:pPr>
              <w:ind w:left="-18"/>
              <w:jc w:val="both"/>
              <w:rPr>
                <w:cs/>
              </w:rPr>
            </w:pPr>
            <w:r w:rsidRPr="00BC4D8D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05B54FD7" w14:textId="77777777" w:rsidR="00837B68" w:rsidRPr="00837B68" w:rsidRDefault="00837B68" w:rsidP="00837B68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shd w:val="clear" w:color="auto" w:fill="auto"/>
          </w:tcPr>
          <w:p w14:paraId="17C492BF" w14:textId="77777777" w:rsidR="00837B68" w:rsidRPr="00837B68" w:rsidRDefault="00837B68" w:rsidP="00837B68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  <w:shd w:val="clear" w:color="auto" w:fill="auto"/>
          </w:tcPr>
          <w:p w14:paraId="6B3E603B" w14:textId="77777777" w:rsidR="00837B68" w:rsidRPr="00837B68" w:rsidRDefault="00837B68" w:rsidP="00837B68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</w:tcPr>
          <w:p w14:paraId="52FEB623" w14:textId="77777777" w:rsidR="00837B68" w:rsidRPr="00837B68" w:rsidRDefault="00837B68" w:rsidP="00837B68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53" w:type="dxa"/>
          </w:tcPr>
          <w:p w14:paraId="109E3C8D" w14:textId="77777777" w:rsidR="00837B68" w:rsidRPr="00837B68" w:rsidRDefault="00837B68" w:rsidP="00837B68">
            <w:pPr>
              <w:pStyle w:val="FSTHB"/>
              <w:tabs>
                <w:tab w:val="left" w:pos="1019"/>
              </w:tabs>
              <w:ind w:right="65"/>
            </w:pPr>
          </w:p>
        </w:tc>
        <w:tc>
          <w:tcPr>
            <w:tcW w:w="254" w:type="dxa"/>
          </w:tcPr>
          <w:p w14:paraId="2185ACEA" w14:textId="77777777" w:rsidR="00837B68" w:rsidRPr="005D5664" w:rsidRDefault="00837B68" w:rsidP="00837B68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66" w:type="dxa"/>
          </w:tcPr>
          <w:p w14:paraId="20474F9F" w14:textId="77777777" w:rsidR="00837B68" w:rsidRPr="005D5664" w:rsidRDefault="00837B68" w:rsidP="00837B68">
            <w:pPr>
              <w:pStyle w:val="FSTHB"/>
              <w:tabs>
                <w:tab w:val="left" w:pos="1019"/>
              </w:tabs>
              <w:ind w:right="65"/>
            </w:pPr>
          </w:p>
        </w:tc>
      </w:tr>
      <w:tr w:rsidR="00837B68" w:rsidRPr="005D5664" w14:paraId="634659DC" w14:textId="77777777" w:rsidTr="00A67E19">
        <w:trPr>
          <w:trHeight w:val="20"/>
        </w:trPr>
        <w:tc>
          <w:tcPr>
            <w:tcW w:w="3240" w:type="dxa"/>
          </w:tcPr>
          <w:p w14:paraId="54754825" w14:textId="77777777" w:rsidR="00837B68" w:rsidRPr="00BC4D8D" w:rsidRDefault="00837B68" w:rsidP="00837B68">
            <w:pPr>
              <w:ind w:left="-18"/>
              <w:jc w:val="both"/>
              <w:rPr>
                <w:cs/>
              </w:rPr>
            </w:pPr>
            <w:r w:rsidRPr="00BC4D8D">
              <w:rPr>
                <w:rFonts w:hint="cs"/>
                <w:cs/>
              </w:rPr>
              <w:t xml:space="preserve">    น้อยกว่า</w:t>
            </w:r>
            <w:r w:rsidRPr="00BC4D8D">
              <w:rPr>
                <w:cs/>
              </w:rPr>
              <w:t xml:space="preserve"> </w:t>
            </w:r>
            <w:r w:rsidRPr="00CE1385">
              <w:t>3</w:t>
            </w:r>
            <w:r w:rsidRPr="00BC4D8D">
              <w:rPr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325DA70F" w14:textId="082F91E7" w:rsidR="00837B68" w:rsidRPr="00837B68" w:rsidRDefault="00837B68" w:rsidP="00837B68">
            <w:pPr>
              <w:jc w:val="right"/>
            </w:pPr>
            <w:r w:rsidRPr="00837B68">
              <w:t>16,119</w:t>
            </w:r>
          </w:p>
        </w:tc>
        <w:tc>
          <w:tcPr>
            <w:tcW w:w="267" w:type="dxa"/>
            <w:shd w:val="clear" w:color="auto" w:fill="auto"/>
          </w:tcPr>
          <w:p w14:paraId="4DDEA857" w14:textId="77777777" w:rsidR="00837B68" w:rsidRPr="00837B68" w:rsidRDefault="00837B68" w:rsidP="00837B68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71ECECCA" w14:textId="6835DBC3" w:rsidR="00837B68" w:rsidRPr="00837B68" w:rsidRDefault="00837B68" w:rsidP="00837B68">
            <w:pPr>
              <w:jc w:val="right"/>
            </w:pPr>
            <w:r w:rsidRPr="00837B68">
              <w:t>7,891</w:t>
            </w:r>
          </w:p>
        </w:tc>
        <w:tc>
          <w:tcPr>
            <w:tcW w:w="267" w:type="dxa"/>
          </w:tcPr>
          <w:p w14:paraId="294503C2" w14:textId="77777777" w:rsidR="00837B68" w:rsidRPr="00837B68" w:rsidRDefault="00837B68" w:rsidP="00837B68">
            <w:pPr>
              <w:jc w:val="right"/>
            </w:pPr>
          </w:p>
        </w:tc>
        <w:tc>
          <w:tcPr>
            <w:tcW w:w="1353" w:type="dxa"/>
          </w:tcPr>
          <w:p w14:paraId="57AE056A" w14:textId="767BD0BB" w:rsidR="00837B68" w:rsidRPr="00837B68" w:rsidRDefault="00837B68" w:rsidP="00837B68">
            <w:pPr>
              <w:jc w:val="right"/>
            </w:pPr>
            <w:r w:rsidRPr="00837B68">
              <w:t xml:space="preserve">63,749 </w:t>
            </w:r>
          </w:p>
        </w:tc>
        <w:tc>
          <w:tcPr>
            <w:tcW w:w="254" w:type="dxa"/>
          </w:tcPr>
          <w:p w14:paraId="4A12887A" w14:textId="77777777" w:rsidR="00837B68" w:rsidRPr="00854153" w:rsidRDefault="00837B68" w:rsidP="00837B68">
            <w:pPr>
              <w:jc w:val="right"/>
            </w:pPr>
          </w:p>
        </w:tc>
        <w:tc>
          <w:tcPr>
            <w:tcW w:w="1366" w:type="dxa"/>
          </w:tcPr>
          <w:p w14:paraId="440A8969" w14:textId="516F9060" w:rsidR="00837B68" w:rsidRPr="00854153" w:rsidRDefault="00837B68" w:rsidP="00837B68">
            <w:pPr>
              <w:jc w:val="right"/>
            </w:pPr>
            <w:r w:rsidRPr="00CE1385">
              <w:t>50</w:t>
            </w:r>
            <w:r w:rsidRPr="00C31F41">
              <w:t>,</w:t>
            </w:r>
            <w:r w:rsidRPr="00CE1385">
              <w:t>617</w:t>
            </w:r>
          </w:p>
        </w:tc>
      </w:tr>
      <w:tr w:rsidR="00837B68" w:rsidRPr="005D5664" w14:paraId="15716698" w14:textId="77777777" w:rsidTr="00A67E19">
        <w:trPr>
          <w:trHeight w:val="20"/>
        </w:trPr>
        <w:tc>
          <w:tcPr>
            <w:tcW w:w="3240" w:type="dxa"/>
          </w:tcPr>
          <w:p w14:paraId="1CF22929" w14:textId="77777777" w:rsidR="00837B68" w:rsidRDefault="00837B68" w:rsidP="00837B68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Pr="00CE1385">
              <w:rPr>
                <w:rFonts w:hint="cs"/>
              </w:rPr>
              <w:t>3</w:t>
            </w:r>
            <w:r w:rsidRPr="000153DA">
              <w:rPr>
                <w:rFonts w:hint="cs"/>
              </w:rPr>
              <w:t xml:space="preserve"> - </w:t>
            </w:r>
            <w:r w:rsidRPr="00CE1385">
              <w:rPr>
                <w:rFonts w:hint="cs"/>
              </w:rPr>
              <w:t>6</w:t>
            </w:r>
            <w:r w:rsidRPr="00BC4D8D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1121D460" w14:textId="23FD0703" w:rsidR="00837B68" w:rsidRPr="00837B68" w:rsidRDefault="00837B68" w:rsidP="00837B68">
            <w:pPr>
              <w:jc w:val="right"/>
            </w:pPr>
            <w:r w:rsidRPr="00837B68">
              <w:t>22,531</w:t>
            </w:r>
          </w:p>
        </w:tc>
        <w:tc>
          <w:tcPr>
            <w:tcW w:w="267" w:type="dxa"/>
            <w:shd w:val="clear" w:color="auto" w:fill="auto"/>
          </w:tcPr>
          <w:p w14:paraId="59DD2F7B" w14:textId="77777777" w:rsidR="00837B68" w:rsidRPr="00837B68" w:rsidRDefault="00837B68" w:rsidP="00837B68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15735BE6" w14:textId="3604547E" w:rsidR="00837B68" w:rsidRPr="00837B68" w:rsidRDefault="00837B68" w:rsidP="00837B68">
            <w:pPr>
              <w:jc w:val="right"/>
            </w:pPr>
            <w:r w:rsidRPr="00837B68">
              <w:rPr>
                <w:rFonts w:hint="cs"/>
              </w:rPr>
              <w:t>19</w:t>
            </w:r>
            <w:r w:rsidRPr="00837B68">
              <w:t>,990</w:t>
            </w:r>
          </w:p>
        </w:tc>
        <w:tc>
          <w:tcPr>
            <w:tcW w:w="267" w:type="dxa"/>
          </w:tcPr>
          <w:p w14:paraId="059954B5" w14:textId="77777777" w:rsidR="00837B68" w:rsidRPr="00837B68" w:rsidRDefault="00837B68" w:rsidP="00837B68">
            <w:pPr>
              <w:jc w:val="right"/>
            </w:pPr>
          </w:p>
        </w:tc>
        <w:tc>
          <w:tcPr>
            <w:tcW w:w="1353" w:type="dxa"/>
          </w:tcPr>
          <w:p w14:paraId="66536889" w14:textId="0703898D" w:rsidR="00837B68" w:rsidRPr="00837B68" w:rsidRDefault="00837B68" w:rsidP="00837B68">
            <w:pPr>
              <w:jc w:val="right"/>
            </w:pPr>
            <w:r w:rsidRPr="00837B68">
              <w:t>39,217</w:t>
            </w:r>
          </w:p>
        </w:tc>
        <w:tc>
          <w:tcPr>
            <w:tcW w:w="254" w:type="dxa"/>
          </w:tcPr>
          <w:p w14:paraId="28DE463C" w14:textId="77777777" w:rsidR="00837B68" w:rsidRPr="00854153" w:rsidRDefault="00837B68" w:rsidP="00837B68">
            <w:pPr>
              <w:jc w:val="right"/>
            </w:pPr>
          </w:p>
        </w:tc>
        <w:tc>
          <w:tcPr>
            <w:tcW w:w="1366" w:type="dxa"/>
          </w:tcPr>
          <w:p w14:paraId="723925F0" w14:textId="3D899265" w:rsidR="00837B68" w:rsidRPr="00854153" w:rsidRDefault="00837B68" w:rsidP="00837B68">
            <w:pPr>
              <w:jc w:val="right"/>
            </w:pPr>
            <w:r w:rsidRPr="00CE1385">
              <w:t>31</w:t>
            </w:r>
            <w:r w:rsidRPr="00C31F41">
              <w:t>,</w:t>
            </w:r>
            <w:r w:rsidRPr="00CE1385">
              <w:t>464</w:t>
            </w:r>
          </w:p>
        </w:tc>
      </w:tr>
      <w:tr w:rsidR="00837B68" w:rsidRPr="005D5664" w14:paraId="438767E4" w14:textId="77777777" w:rsidTr="00A67E19">
        <w:trPr>
          <w:trHeight w:val="20"/>
        </w:trPr>
        <w:tc>
          <w:tcPr>
            <w:tcW w:w="3240" w:type="dxa"/>
          </w:tcPr>
          <w:p w14:paraId="3A79992E" w14:textId="77777777" w:rsidR="00837B68" w:rsidRDefault="00837B68" w:rsidP="00837B68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Pr="00CE1385">
              <w:rPr>
                <w:rFonts w:hint="cs"/>
              </w:rPr>
              <w:t>6</w:t>
            </w:r>
            <w:r w:rsidRPr="000153DA">
              <w:rPr>
                <w:rFonts w:hint="cs"/>
              </w:rPr>
              <w:t xml:space="preserve"> - </w:t>
            </w:r>
            <w:r w:rsidRPr="00CE1385">
              <w:rPr>
                <w:rFonts w:hint="cs"/>
              </w:rPr>
              <w:t>12</w:t>
            </w:r>
            <w:r w:rsidRPr="00BC4D8D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65F649E2" w14:textId="3D02CB7E" w:rsidR="00837B68" w:rsidRPr="00837B68" w:rsidRDefault="00837B68" w:rsidP="00837B68">
            <w:pPr>
              <w:jc w:val="right"/>
            </w:pPr>
            <w:r w:rsidRPr="00837B68">
              <w:t>25,979</w:t>
            </w:r>
          </w:p>
        </w:tc>
        <w:tc>
          <w:tcPr>
            <w:tcW w:w="267" w:type="dxa"/>
            <w:shd w:val="clear" w:color="auto" w:fill="auto"/>
          </w:tcPr>
          <w:p w14:paraId="347D4A94" w14:textId="77777777" w:rsidR="00837B68" w:rsidRPr="00837B68" w:rsidRDefault="00837B68" w:rsidP="00837B68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45A2E3AF" w14:textId="6EBB2B0A" w:rsidR="00837B68" w:rsidRPr="00837B68" w:rsidRDefault="00837B68" w:rsidP="00837B68">
            <w:pPr>
              <w:jc w:val="right"/>
            </w:pPr>
            <w:r w:rsidRPr="00837B68">
              <w:t>22,265</w:t>
            </w:r>
          </w:p>
        </w:tc>
        <w:tc>
          <w:tcPr>
            <w:tcW w:w="267" w:type="dxa"/>
          </w:tcPr>
          <w:p w14:paraId="15059B33" w14:textId="77777777" w:rsidR="00837B68" w:rsidRPr="00837B68" w:rsidRDefault="00837B68" w:rsidP="00837B68">
            <w:pPr>
              <w:jc w:val="right"/>
            </w:pPr>
          </w:p>
        </w:tc>
        <w:tc>
          <w:tcPr>
            <w:tcW w:w="1353" w:type="dxa"/>
          </w:tcPr>
          <w:p w14:paraId="131FB937" w14:textId="2DC0A431" w:rsidR="00837B68" w:rsidRPr="00837B68" w:rsidRDefault="00837B68" w:rsidP="00837B68">
            <w:pPr>
              <w:jc w:val="right"/>
            </w:pPr>
            <w:r w:rsidRPr="00837B68">
              <w:t>52,953</w:t>
            </w:r>
          </w:p>
        </w:tc>
        <w:tc>
          <w:tcPr>
            <w:tcW w:w="254" w:type="dxa"/>
          </w:tcPr>
          <w:p w14:paraId="4311239C" w14:textId="77777777" w:rsidR="00837B68" w:rsidRPr="00854153" w:rsidRDefault="00837B68" w:rsidP="00837B68">
            <w:pPr>
              <w:jc w:val="right"/>
            </w:pPr>
          </w:p>
        </w:tc>
        <w:tc>
          <w:tcPr>
            <w:tcW w:w="1366" w:type="dxa"/>
          </w:tcPr>
          <w:p w14:paraId="038FED18" w14:textId="68E0BF57" w:rsidR="00837B68" w:rsidRPr="00854153" w:rsidRDefault="00837B68" w:rsidP="00837B68">
            <w:pPr>
              <w:jc w:val="right"/>
            </w:pPr>
            <w:r w:rsidRPr="00CE1385">
              <w:t>32</w:t>
            </w:r>
            <w:r w:rsidRPr="00C31F41">
              <w:t>,</w:t>
            </w:r>
            <w:r w:rsidRPr="00CE1385">
              <w:t>334</w:t>
            </w:r>
          </w:p>
        </w:tc>
      </w:tr>
      <w:tr w:rsidR="00837B68" w:rsidRPr="005D5664" w14:paraId="6525A77B" w14:textId="77777777" w:rsidTr="00A67E19">
        <w:trPr>
          <w:trHeight w:val="20"/>
        </w:trPr>
        <w:tc>
          <w:tcPr>
            <w:tcW w:w="3240" w:type="dxa"/>
          </w:tcPr>
          <w:p w14:paraId="3CA97C2E" w14:textId="77777777" w:rsidR="00837B68" w:rsidRDefault="00837B68" w:rsidP="00837B68">
            <w:pPr>
              <w:ind w:left="-18"/>
              <w:jc w:val="both"/>
            </w:pPr>
            <w:r w:rsidRPr="00BC4D8D">
              <w:rPr>
                <w:rFonts w:hint="cs"/>
                <w:cs/>
              </w:rPr>
              <w:t xml:space="preserve">    มากกว่า </w:t>
            </w:r>
            <w:r w:rsidRPr="00CE1385">
              <w:rPr>
                <w:rFonts w:hint="cs"/>
              </w:rPr>
              <w:t>12</w:t>
            </w:r>
            <w:r>
              <w:rPr>
                <w:rFonts w:hint="cs"/>
              </w:rPr>
              <w:t xml:space="preserve"> </w:t>
            </w:r>
            <w:r w:rsidRPr="00BC4D8D"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D0DCF32" w14:textId="2F456C9A" w:rsidR="00837B68" w:rsidRPr="00837B68" w:rsidRDefault="00837B68" w:rsidP="00837B68">
            <w:pPr>
              <w:jc w:val="right"/>
            </w:pPr>
            <w:r w:rsidRPr="00837B68">
              <w:t>21,584</w:t>
            </w:r>
          </w:p>
        </w:tc>
        <w:tc>
          <w:tcPr>
            <w:tcW w:w="267" w:type="dxa"/>
            <w:shd w:val="clear" w:color="auto" w:fill="auto"/>
          </w:tcPr>
          <w:p w14:paraId="25D28CE1" w14:textId="77777777" w:rsidR="00837B68" w:rsidRPr="00837B68" w:rsidRDefault="00837B68" w:rsidP="00837B68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197353CE" w14:textId="46FF7787" w:rsidR="00837B68" w:rsidRPr="00837B68" w:rsidRDefault="00837B68" w:rsidP="00837B68">
            <w:pPr>
              <w:jc w:val="right"/>
            </w:pPr>
            <w:r w:rsidRPr="00837B68">
              <w:t>25,009</w:t>
            </w:r>
          </w:p>
        </w:tc>
        <w:tc>
          <w:tcPr>
            <w:tcW w:w="267" w:type="dxa"/>
          </w:tcPr>
          <w:p w14:paraId="7862C4EC" w14:textId="77777777" w:rsidR="00837B68" w:rsidRPr="00837B68" w:rsidRDefault="00837B68" w:rsidP="00837B68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00298FB1" w14:textId="5267A798" w:rsidR="00837B68" w:rsidRPr="00837B68" w:rsidRDefault="00837B68" w:rsidP="00837B68">
            <w:pPr>
              <w:jc w:val="right"/>
            </w:pPr>
            <w:r w:rsidRPr="00837B68">
              <w:t>32,696</w:t>
            </w:r>
          </w:p>
        </w:tc>
        <w:tc>
          <w:tcPr>
            <w:tcW w:w="254" w:type="dxa"/>
          </w:tcPr>
          <w:p w14:paraId="557A39D0" w14:textId="77777777" w:rsidR="00837B68" w:rsidRPr="00854153" w:rsidRDefault="00837B68" w:rsidP="00837B68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4D08C977" w14:textId="12684CD0" w:rsidR="00837B68" w:rsidRPr="00854153" w:rsidRDefault="00837B68" w:rsidP="00837B68">
            <w:pPr>
              <w:jc w:val="right"/>
            </w:pPr>
            <w:r w:rsidRPr="00CE1385">
              <w:t>24</w:t>
            </w:r>
            <w:r w:rsidRPr="00C31F41">
              <w:t>,</w:t>
            </w:r>
            <w:r w:rsidRPr="00CE1385">
              <w:t>840</w:t>
            </w:r>
          </w:p>
        </w:tc>
      </w:tr>
      <w:tr w:rsidR="00837B68" w:rsidRPr="005D5664" w14:paraId="7BF4C4BA" w14:textId="77777777" w:rsidTr="00A67E19">
        <w:trPr>
          <w:trHeight w:val="20"/>
        </w:trPr>
        <w:tc>
          <w:tcPr>
            <w:tcW w:w="3240" w:type="dxa"/>
          </w:tcPr>
          <w:p w14:paraId="7096FDEF" w14:textId="77777777" w:rsidR="00837B68" w:rsidRPr="00BC4D8D" w:rsidRDefault="00837B68" w:rsidP="00837B68">
            <w:pPr>
              <w:ind w:left="-18" w:right="65"/>
              <w:jc w:val="both"/>
              <w:rPr>
                <w:b/>
                <w:bCs/>
                <w:cs/>
              </w:rPr>
            </w:pPr>
            <w:r w:rsidRPr="00BC4D8D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B98BB5F" w14:textId="156422E5" w:rsidR="00837B68" w:rsidRPr="00837B68" w:rsidRDefault="00837B68" w:rsidP="00837B68">
            <w:pPr>
              <w:jc w:val="right"/>
              <w:rPr>
                <w:b/>
                <w:bCs/>
              </w:rPr>
            </w:pPr>
            <w:r w:rsidRPr="00837B68">
              <w:rPr>
                <w:b/>
                <w:bCs/>
              </w:rPr>
              <w:t>106,762</w:t>
            </w:r>
          </w:p>
        </w:tc>
        <w:tc>
          <w:tcPr>
            <w:tcW w:w="267" w:type="dxa"/>
            <w:shd w:val="clear" w:color="auto" w:fill="auto"/>
          </w:tcPr>
          <w:p w14:paraId="5D592DF6" w14:textId="77777777" w:rsidR="00837B68" w:rsidRPr="00837B68" w:rsidRDefault="00837B68" w:rsidP="00837B68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41451959" w14:textId="03F8E77D" w:rsidR="00837B68" w:rsidRPr="00837B68" w:rsidRDefault="00837B68" w:rsidP="00837B68">
            <w:pPr>
              <w:jc w:val="right"/>
              <w:rPr>
                <w:b/>
                <w:bCs/>
              </w:rPr>
            </w:pPr>
            <w:r w:rsidRPr="00837B68">
              <w:rPr>
                <w:b/>
                <w:bCs/>
              </w:rPr>
              <w:t>96,166</w:t>
            </w:r>
          </w:p>
        </w:tc>
        <w:tc>
          <w:tcPr>
            <w:tcW w:w="267" w:type="dxa"/>
          </w:tcPr>
          <w:p w14:paraId="12EA4327" w14:textId="77777777" w:rsidR="00837B68" w:rsidRPr="00837B68" w:rsidRDefault="00837B68" w:rsidP="00837B68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01EDE26" w14:textId="6D954A1B" w:rsidR="00837B68" w:rsidRPr="00837B68" w:rsidRDefault="00837B68" w:rsidP="00837B68">
            <w:pPr>
              <w:jc w:val="right"/>
              <w:rPr>
                <w:b/>
                <w:bCs/>
              </w:rPr>
            </w:pPr>
            <w:r w:rsidRPr="00837B68">
              <w:rPr>
                <w:b/>
                <w:bCs/>
              </w:rPr>
              <w:t>207,729</w:t>
            </w:r>
          </w:p>
        </w:tc>
        <w:tc>
          <w:tcPr>
            <w:tcW w:w="254" w:type="dxa"/>
          </w:tcPr>
          <w:p w14:paraId="7B3D2D5F" w14:textId="77777777" w:rsidR="00837B68" w:rsidRPr="0064623F" w:rsidRDefault="00837B68" w:rsidP="00837B68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75027FFB" w14:textId="25BEB8CE" w:rsidR="00837B68" w:rsidRPr="0064623F" w:rsidRDefault="00837B68" w:rsidP="00837B68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167</w:t>
            </w:r>
            <w:r w:rsidRPr="00C31F41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650</w:t>
            </w:r>
          </w:p>
        </w:tc>
      </w:tr>
      <w:tr w:rsidR="00837B68" w:rsidRPr="005D5664" w14:paraId="1EA9B378" w14:textId="77777777" w:rsidTr="00A67E19">
        <w:trPr>
          <w:trHeight w:val="20"/>
        </w:trPr>
        <w:tc>
          <w:tcPr>
            <w:tcW w:w="3240" w:type="dxa"/>
          </w:tcPr>
          <w:p w14:paraId="782C2035" w14:textId="77777777" w:rsidR="00837B68" w:rsidRPr="00BC4D8D" w:rsidRDefault="00837B68" w:rsidP="00837B68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BC4D8D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BC4D8D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BC4D8D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C8F35" w14:textId="3D9B6197" w:rsidR="00837B68" w:rsidRPr="00837B68" w:rsidRDefault="00837B68" w:rsidP="00837B68">
            <w:pPr>
              <w:ind w:right="-48"/>
              <w:jc w:val="right"/>
            </w:pPr>
            <w:r w:rsidRPr="00837B68">
              <w:t>(20,820)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B6ECB21" w14:textId="77777777" w:rsidR="00837B68" w:rsidRPr="00837B68" w:rsidRDefault="00837B68" w:rsidP="00837B68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399E3" w14:textId="5BC075CC" w:rsidR="00837B68" w:rsidRPr="00837B68" w:rsidRDefault="00837B68" w:rsidP="00837B68">
            <w:pPr>
              <w:ind w:right="-48"/>
              <w:jc w:val="right"/>
            </w:pPr>
            <w:r w:rsidRPr="00837B68">
              <w:t>(24,564)</w:t>
            </w:r>
          </w:p>
        </w:tc>
        <w:tc>
          <w:tcPr>
            <w:tcW w:w="267" w:type="dxa"/>
            <w:vAlign w:val="bottom"/>
          </w:tcPr>
          <w:p w14:paraId="21E37EB2" w14:textId="77777777" w:rsidR="00837B68" w:rsidRPr="00837B68" w:rsidRDefault="00837B68" w:rsidP="00837B68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2F80355A" w14:textId="1348F07D" w:rsidR="00837B68" w:rsidRPr="00837B68" w:rsidRDefault="00837B68" w:rsidP="00837B68">
            <w:pPr>
              <w:ind w:right="-48"/>
              <w:jc w:val="right"/>
            </w:pPr>
            <w:r w:rsidRPr="00837B68">
              <w:t>(9,294)</w:t>
            </w:r>
          </w:p>
        </w:tc>
        <w:tc>
          <w:tcPr>
            <w:tcW w:w="254" w:type="dxa"/>
            <w:vAlign w:val="bottom"/>
          </w:tcPr>
          <w:p w14:paraId="648B8A7F" w14:textId="77777777" w:rsidR="00837B68" w:rsidRPr="00854153" w:rsidRDefault="00837B68" w:rsidP="00837B68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584D0AF1" w14:textId="2E8A9E8F" w:rsidR="00837B68" w:rsidRPr="00854153" w:rsidRDefault="00837B68" w:rsidP="00837B68">
            <w:pPr>
              <w:ind w:right="-48"/>
              <w:jc w:val="right"/>
            </w:pPr>
            <w:r w:rsidRPr="00C31F41">
              <w:t>(</w:t>
            </w:r>
            <w:r w:rsidRPr="00CE1385">
              <w:t>8</w:t>
            </w:r>
            <w:r w:rsidRPr="00C31F41">
              <w:t>,</w:t>
            </w:r>
            <w:r w:rsidRPr="00CE1385">
              <w:t>482</w:t>
            </w:r>
            <w:r w:rsidRPr="00C31F41">
              <w:t>)</w:t>
            </w:r>
          </w:p>
        </w:tc>
      </w:tr>
      <w:tr w:rsidR="00837B68" w:rsidRPr="005D5664" w14:paraId="42929315" w14:textId="77777777" w:rsidTr="00A67E19">
        <w:trPr>
          <w:trHeight w:val="20"/>
        </w:trPr>
        <w:tc>
          <w:tcPr>
            <w:tcW w:w="3240" w:type="dxa"/>
          </w:tcPr>
          <w:p w14:paraId="6F56B5FE" w14:textId="77777777" w:rsidR="00837B68" w:rsidRPr="005D5664" w:rsidRDefault="00837B68" w:rsidP="00837B68">
            <w:pPr>
              <w:tabs>
                <w:tab w:val="left" w:pos="3330"/>
                <w:tab w:val="left" w:pos="4230"/>
              </w:tabs>
              <w:ind w:left="-18" w:right="65"/>
              <w:rPr>
                <w:b/>
                <w:bCs/>
                <w:lang w:val="en-GB"/>
              </w:rPr>
            </w:pPr>
            <w:r w:rsidRPr="00BC4D8D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C90C256" w14:textId="0CFBB2C1" w:rsidR="00837B68" w:rsidRPr="00837B68" w:rsidRDefault="00837B68" w:rsidP="00837B68">
            <w:pPr>
              <w:jc w:val="right"/>
              <w:rPr>
                <w:b/>
                <w:bCs/>
              </w:rPr>
            </w:pPr>
            <w:r w:rsidRPr="00837B68">
              <w:rPr>
                <w:b/>
                <w:bCs/>
              </w:rPr>
              <w:t>85,942</w:t>
            </w:r>
          </w:p>
        </w:tc>
        <w:tc>
          <w:tcPr>
            <w:tcW w:w="267" w:type="dxa"/>
          </w:tcPr>
          <w:p w14:paraId="087C6132" w14:textId="77777777" w:rsidR="00837B68" w:rsidRPr="00837B68" w:rsidRDefault="00837B68" w:rsidP="00837B68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26A969B2" w14:textId="58DCE65C" w:rsidR="00837B68" w:rsidRPr="00837B68" w:rsidRDefault="00837B68" w:rsidP="00837B68">
            <w:pPr>
              <w:jc w:val="right"/>
              <w:rPr>
                <w:b/>
                <w:bCs/>
              </w:rPr>
            </w:pPr>
            <w:r w:rsidRPr="00837B68">
              <w:rPr>
                <w:b/>
                <w:bCs/>
              </w:rPr>
              <w:t>71,602</w:t>
            </w:r>
          </w:p>
        </w:tc>
        <w:tc>
          <w:tcPr>
            <w:tcW w:w="267" w:type="dxa"/>
          </w:tcPr>
          <w:p w14:paraId="4C48A3C9" w14:textId="77777777" w:rsidR="00837B68" w:rsidRPr="00837B68" w:rsidRDefault="00837B68" w:rsidP="00837B68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19C032DC" w14:textId="703E967E" w:rsidR="00837B68" w:rsidRPr="00837B68" w:rsidRDefault="00837B68" w:rsidP="00837B68">
            <w:pPr>
              <w:jc w:val="right"/>
              <w:rPr>
                <w:b/>
                <w:bCs/>
              </w:rPr>
            </w:pPr>
            <w:r w:rsidRPr="00837B68">
              <w:rPr>
                <w:b/>
                <w:bCs/>
              </w:rPr>
              <w:t>198,435</w:t>
            </w:r>
          </w:p>
        </w:tc>
        <w:tc>
          <w:tcPr>
            <w:tcW w:w="254" w:type="dxa"/>
          </w:tcPr>
          <w:p w14:paraId="7D6BD76B" w14:textId="77777777" w:rsidR="00837B68" w:rsidRPr="0064623F" w:rsidRDefault="00837B68" w:rsidP="00837B68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14:paraId="2D34183C" w14:textId="4CAB5DD6" w:rsidR="00837B68" w:rsidRPr="0064623F" w:rsidRDefault="00837B68" w:rsidP="00837B68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159</w:t>
            </w:r>
            <w:r w:rsidRPr="00C31F41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168</w:t>
            </w:r>
          </w:p>
        </w:tc>
      </w:tr>
    </w:tbl>
    <w:p w14:paraId="1396F086" w14:textId="77777777" w:rsidR="000D358B" w:rsidRPr="00F97DF6" w:rsidRDefault="000D358B" w:rsidP="00C63238">
      <w:pPr>
        <w:ind w:firstLine="540"/>
        <w:rPr>
          <w:sz w:val="24"/>
          <w:szCs w:val="24"/>
          <w:lang w:val="th-TH"/>
        </w:rPr>
      </w:pPr>
    </w:p>
    <w:p w14:paraId="1F1645A6" w14:textId="0C0B1790" w:rsidR="00C63238" w:rsidRDefault="00C63238" w:rsidP="00C63238">
      <w:pPr>
        <w:ind w:firstLine="540"/>
      </w:pPr>
      <w:r w:rsidRPr="00BC4D8D">
        <w:rPr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7B1500">
        <w:t>30</w:t>
      </w:r>
      <w:r w:rsidRPr="00716E79">
        <w:t xml:space="preserve"> </w:t>
      </w:r>
      <w:r w:rsidRPr="00BC4D8D">
        <w:rPr>
          <w:cs/>
        </w:rPr>
        <w:t>วัน</w:t>
      </w:r>
    </w:p>
    <w:p w14:paraId="40AF4BF3" w14:textId="77777777" w:rsidR="00F97DF6" w:rsidRPr="00BC4D8D" w:rsidRDefault="00F97DF6" w:rsidP="00F97DF6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t>3</w:t>
      </w:r>
      <w:r w:rsidRPr="00E06BAD">
        <w:rPr>
          <w:b/>
          <w:bCs/>
        </w:rPr>
        <w:tab/>
      </w:r>
      <w:r w:rsidRPr="00BC4D8D">
        <w:rPr>
          <w:b/>
          <w:bCs/>
          <w:cs/>
        </w:rPr>
        <w:t>ลูกหนี้การค้าและลูกหนี้</w:t>
      </w:r>
      <w:r w:rsidRPr="00BC4D8D">
        <w:rPr>
          <w:rFonts w:hint="cs"/>
          <w:b/>
          <w:bCs/>
          <w:cs/>
        </w:rPr>
        <w:t>หมุนเวียน</w:t>
      </w:r>
      <w:r w:rsidRPr="00BC4D8D">
        <w:rPr>
          <w:b/>
          <w:bCs/>
          <w:cs/>
        </w:rPr>
        <w:t>อื่น</w:t>
      </w:r>
      <w:r w:rsidRPr="00E06BAD">
        <w:rPr>
          <w:b/>
          <w:bCs/>
        </w:rPr>
        <w:t xml:space="preserve"> </w:t>
      </w:r>
      <w:r w:rsidRPr="00BC4D8D">
        <w:rPr>
          <w:rFonts w:hint="cs"/>
        </w:rPr>
        <w:t>(</w:t>
      </w:r>
      <w:r w:rsidRPr="00BC4D8D">
        <w:rPr>
          <w:rFonts w:hint="cs"/>
          <w:cs/>
        </w:rPr>
        <w:t>ต่อ)</w:t>
      </w:r>
    </w:p>
    <w:p w14:paraId="60373313" w14:textId="77777777" w:rsidR="00F97DF6" w:rsidRDefault="00F97DF6" w:rsidP="00C63238">
      <w:pPr>
        <w:ind w:firstLine="540"/>
      </w:pPr>
    </w:p>
    <w:tbl>
      <w:tblPr>
        <w:tblW w:w="927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79"/>
        <w:gridCol w:w="1170"/>
        <w:gridCol w:w="250"/>
        <w:gridCol w:w="1100"/>
        <w:gridCol w:w="256"/>
        <w:gridCol w:w="1184"/>
        <w:gridCol w:w="261"/>
        <w:gridCol w:w="1179"/>
      </w:tblGrid>
      <w:tr w:rsidR="00C63238" w14:paraId="09D74DC3" w14:textId="77777777" w:rsidTr="00F97DF6">
        <w:trPr>
          <w:tblHeader/>
        </w:trPr>
        <w:tc>
          <w:tcPr>
            <w:tcW w:w="3879" w:type="dxa"/>
            <w:vAlign w:val="bottom"/>
            <w:hideMark/>
          </w:tcPr>
          <w:p w14:paraId="603B7C63" w14:textId="77777777" w:rsidR="00C63238" w:rsidRPr="00995523" w:rsidRDefault="00C63238" w:rsidP="00F83D6A">
            <w:pPr>
              <w:pStyle w:val="BodyText"/>
              <w:tabs>
                <w:tab w:val="left" w:pos="15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GB" w:bidi="ar-SA"/>
              </w:rPr>
            </w:pPr>
            <w:r w:rsidRPr="00BC4D8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651FCA43" w14:textId="77777777" w:rsidR="00C63238" w:rsidRPr="00995523" w:rsidRDefault="00C63238" w:rsidP="00F83D6A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4D8D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56" w:type="dxa"/>
          </w:tcPr>
          <w:p w14:paraId="0F9F668D" w14:textId="77777777" w:rsidR="00C63238" w:rsidRPr="00995523" w:rsidRDefault="00C63238" w:rsidP="00F83D6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4" w:type="dxa"/>
            <w:gridSpan w:val="3"/>
            <w:vAlign w:val="bottom"/>
          </w:tcPr>
          <w:p w14:paraId="712DEC83" w14:textId="77777777" w:rsidR="00C63238" w:rsidRPr="00995523" w:rsidRDefault="00C63238" w:rsidP="00F83D6A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4D8D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BC4D8D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</w:p>
        </w:tc>
      </w:tr>
      <w:tr w:rsidR="00C63238" w14:paraId="7F236669" w14:textId="77777777" w:rsidTr="00F97DF6">
        <w:trPr>
          <w:tblHeader/>
        </w:trPr>
        <w:tc>
          <w:tcPr>
            <w:tcW w:w="3879" w:type="dxa"/>
            <w:hideMark/>
          </w:tcPr>
          <w:p w14:paraId="23CEE22C" w14:textId="28DA8DC4" w:rsidR="00C63238" w:rsidRPr="00297493" w:rsidRDefault="000D7729" w:rsidP="00F83D6A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="00C63238" w:rsidRPr="00BC4D8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632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="00C63238" w:rsidRPr="00BC4D8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52C76B87" w14:textId="629DAC21" w:rsidR="00C63238" w:rsidRPr="00995523" w:rsidRDefault="00C63238" w:rsidP="00F83D6A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bCs/>
              </w:rPr>
              <w:t>256</w:t>
            </w:r>
            <w:r w:rsidR="001D774F" w:rsidRPr="00107077">
              <w:rPr>
                <w:rFonts w:hint="cs"/>
                <w:bCs/>
              </w:rPr>
              <w:t>5</w:t>
            </w:r>
          </w:p>
        </w:tc>
        <w:tc>
          <w:tcPr>
            <w:tcW w:w="250" w:type="dxa"/>
          </w:tcPr>
          <w:p w14:paraId="47750710" w14:textId="77777777" w:rsidR="00C63238" w:rsidRDefault="00C63238" w:rsidP="00F83D6A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100" w:type="dxa"/>
            <w:vAlign w:val="center"/>
          </w:tcPr>
          <w:p w14:paraId="6F9CD5AA" w14:textId="43B7A633" w:rsidR="00C63238" w:rsidRPr="007A3755" w:rsidRDefault="00C63238" w:rsidP="00F83D6A">
            <w:pPr>
              <w:tabs>
                <w:tab w:val="decimal" w:pos="1313"/>
                <w:tab w:val="center" w:pos="4536"/>
                <w:tab w:val="right" w:pos="9072"/>
              </w:tabs>
              <w:ind w:right="-20"/>
              <w:jc w:val="center"/>
              <w:rPr>
                <w:rFonts w:asciiTheme="majorBidi" w:hAnsiTheme="majorBidi" w:cstheme="majorBidi"/>
                <w:bCs/>
              </w:rPr>
            </w:pPr>
            <w:r w:rsidRPr="00913E9F">
              <w:rPr>
                <w:bCs/>
              </w:rPr>
              <w:t>256</w:t>
            </w:r>
            <w:r w:rsidR="001D774F" w:rsidRPr="00107077">
              <w:rPr>
                <w:rFonts w:hint="cs"/>
                <w:bCs/>
              </w:rPr>
              <w:t>4</w:t>
            </w:r>
          </w:p>
        </w:tc>
        <w:tc>
          <w:tcPr>
            <w:tcW w:w="256" w:type="dxa"/>
            <w:vAlign w:val="center"/>
          </w:tcPr>
          <w:p w14:paraId="6EBDC754" w14:textId="77777777" w:rsidR="00C63238" w:rsidRPr="00995523" w:rsidRDefault="00C63238" w:rsidP="00F83D6A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84" w:type="dxa"/>
          </w:tcPr>
          <w:p w14:paraId="0194C300" w14:textId="148D6004" w:rsidR="00C63238" w:rsidRDefault="00C63238" w:rsidP="00F83D6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</w:pPr>
            <w:r w:rsidRPr="00913E9F">
              <w:rPr>
                <w:bCs/>
              </w:rPr>
              <w:t>256</w:t>
            </w:r>
            <w:r w:rsidR="001D774F" w:rsidRPr="00107077">
              <w:rPr>
                <w:rFonts w:hint="cs"/>
                <w:bCs/>
              </w:rPr>
              <w:t>5</w:t>
            </w:r>
          </w:p>
        </w:tc>
        <w:tc>
          <w:tcPr>
            <w:tcW w:w="261" w:type="dxa"/>
          </w:tcPr>
          <w:p w14:paraId="4309969D" w14:textId="77777777" w:rsidR="00C63238" w:rsidRDefault="00C63238" w:rsidP="00F83D6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179" w:type="dxa"/>
            <w:vAlign w:val="center"/>
          </w:tcPr>
          <w:p w14:paraId="61E3E70A" w14:textId="0D835D3D" w:rsidR="00C63238" w:rsidRPr="00995523" w:rsidRDefault="00C63238" w:rsidP="00F83D6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bCs/>
              </w:rPr>
              <w:t>256</w:t>
            </w:r>
            <w:r w:rsidR="001D774F" w:rsidRPr="00107077">
              <w:rPr>
                <w:rFonts w:hint="cs"/>
                <w:bCs/>
              </w:rPr>
              <w:t>4</w:t>
            </w:r>
          </w:p>
        </w:tc>
      </w:tr>
      <w:tr w:rsidR="00C63238" w14:paraId="5123E5B0" w14:textId="77777777" w:rsidTr="00F97DF6">
        <w:trPr>
          <w:tblHeader/>
        </w:trPr>
        <w:tc>
          <w:tcPr>
            <w:tcW w:w="3879" w:type="dxa"/>
          </w:tcPr>
          <w:p w14:paraId="0C1CCD0C" w14:textId="77777777" w:rsidR="00C63238" w:rsidRDefault="00C63238" w:rsidP="00F83D6A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47F3056C" w14:textId="77777777" w:rsidR="00C63238" w:rsidRPr="00995523" w:rsidRDefault="00C63238" w:rsidP="00F83D6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center"/>
              <w:rPr>
                <w:rFonts w:asciiTheme="majorBidi" w:hAnsiTheme="majorBidi" w:cstheme="majorBidi"/>
              </w:rPr>
            </w:pPr>
            <w:r w:rsidRPr="00BC4D8D">
              <w:rPr>
                <w:rFonts w:hint="cs"/>
                <w:i/>
                <w:iCs/>
              </w:rPr>
              <w:t>(</w:t>
            </w:r>
            <w:r w:rsidRPr="00BC4D8D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837B68" w14:paraId="7440E5A4" w14:textId="77777777" w:rsidTr="00F97DF6">
        <w:trPr>
          <w:tblHeader/>
        </w:trPr>
        <w:tc>
          <w:tcPr>
            <w:tcW w:w="3879" w:type="dxa"/>
          </w:tcPr>
          <w:p w14:paraId="692F6887" w14:textId="77777777" w:rsidR="00837B68" w:rsidRDefault="00837B68" w:rsidP="00837B68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BC4D8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AC9E9D8" w14:textId="2C741374" w:rsidR="00837B68" w:rsidRPr="00837B68" w:rsidRDefault="00837B68" w:rsidP="00837B68">
            <w:pPr>
              <w:tabs>
                <w:tab w:val="decimal" w:pos="718"/>
                <w:tab w:val="center" w:pos="4536"/>
                <w:tab w:val="right" w:pos="9072"/>
              </w:tabs>
              <w:ind w:right="70"/>
              <w:jc w:val="right"/>
              <w:rPr>
                <w:rFonts w:asciiTheme="majorBidi" w:hAnsiTheme="majorBidi" w:cstheme="majorBidi"/>
              </w:rPr>
            </w:pPr>
            <w:r w:rsidRPr="00837B68">
              <w:t>15,711</w:t>
            </w:r>
          </w:p>
        </w:tc>
        <w:tc>
          <w:tcPr>
            <w:tcW w:w="250" w:type="dxa"/>
          </w:tcPr>
          <w:p w14:paraId="0F1CE567" w14:textId="77777777" w:rsidR="00837B68" w:rsidRPr="00837B68" w:rsidRDefault="00837B68" w:rsidP="00837B68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100" w:type="dxa"/>
          </w:tcPr>
          <w:p w14:paraId="62996367" w14:textId="405285F8" w:rsidR="00837B68" w:rsidRPr="00837B68" w:rsidRDefault="00837B68" w:rsidP="00837B68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  <w:rPr>
                <w:rFonts w:asciiTheme="majorBidi" w:hAnsiTheme="majorBidi" w:cstheme="majorBidi"/>
              </w:rPr>
            </w:pPr>
            <w:r w:rsidRPr="00837B68">
              <w:rPr>
                <w:rFonts w:asciiTheme="majorBidi" w:hAnsiTheme="majorBidi" w:cstheme="majorBidi"/>
              </w:rPr>
              <w:t>19,119</w:t>
            </w:r>
          </w:p>
        </w:tc>
        <w:tc>
          <w:tcPr>
            <w:tcW w:w="256" w:type="dxa"/>
            <w:vAlign w:val="center"/>
          </w:tcPr>
          <w:p w14:paraId="31874F18" w14:textId="77777777" w:rsidR="00837B68" w:rsidRPr="00837B68" w:rsidRDefault="00837B68" w:rsidP="00837B68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84" w:type="dxa"/>
          </w:tcPr>
          <w:p w14:paraId="2EF21C0B" w14:textId="2B107FA6" w:rsidR="00837B68" w:rsidRPr="00837B68" w:rsidRDefault="00837B68" w:rsidP="00837B68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  <w:r w:rsidRPr="00837B68">
              <w:t>3,116</w:t>
            </w:r>
          </w:p>
        </w:tc>
        <w:tc>
          <w:tcPr>
            <w:tcW w:w="261" w:type="dxa"/>
          </w:tcPr>
          <w:p w14:paraId="192AA10C" w14:textId="77777777" w:rsidR="00837B68" w:rsidRDefault="00837B68" w:rsidP="00837B68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179" w:type="dxa"/>
          </w:tcPr>
          <w:p w14:paraId="1371150A" w14:textId="45886925" w:rsidR="00837B68" w:rsidRPr="00995523" w:rsidRDefault="00837B68" w:rsidP="00837B68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  <w:rPr>
                <w:rFonts w:asciiTheme="majorBidi" w:hAnsiTheme="majorBidi" w:cstheme="majorBidi"/>
              </w:rPr>
            </w:pPr>
            <w:r>
              <w:t>3,594</w:t>
            </w:r>
          </w:p>
        </w:tc>
      </w:tr>
      <w:tr w:rsidR="00837B68" w14:paraId="1FE82DC0" w14:textId="77777777" w:rsidTr="00F97DF6">
        <w:trPr>
          <w:tblHeader/>
        </w:trPr>
        <w:tc>
          <w:tcPr>
            <w:tcW w:w="3879" w:type="dxa"/>
          </w:tcPr>
          <w:p w14:paraId="78B6A994" w14:textId="77777777" w:rsidR="00837B68" w:rsidRPr="00BC4D8D" w:rsidRDefault="00837B68" w:rsidP="00837B68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BC4D8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12948D47" w14:textId="7C1B09F3" w:rsidR="00837B68" w:rsidRPr="00837B68" w:rsidRDefault="00837B68" w:rsidP="00837B68">
            <w:pPr>
              <w:tabs>
                <w:tab w:val="decimal" w:pos="1065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</w:rPr>
            </w:pPr>
            <w:r w:rsidRPr="00837B68">
              <w:t>(21,966)</w:t>
            </w:r>
          </w:p>
        </w:tc>
        <w:tc>
          <w:tcPr>
            <w:tcW w:w="250" w:type="dxa"/>
          </w:tcPr>
          <w:p w14:paraId="67FC8FAB" w14:textId="77777777" w:rsidR="00837B68" w:rsidRPr="00837B68" w:rsidRDefault="00837B68" w:rsidP="00837B68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100" w:type="dxa"/>
          </w:tcPr>
          <w:p w14:paraId="5F2079C5" w14:textId="0ED7F3E0" w:rsidR="00837B68" w:rsidRPr="00837B68" w:rsidRDefault="00837B68" w:rsidP="00837B68">
            <w:pPr>
              <w:tabs>
                <w:tab w:val="decimal" w:pos="1313"/>
                <w:tab w:val="center" w:pos="4536"/>
                <w:tab w:val="right" w:pos="9072"/>
              </w:tabs>
              <w:ind w:right="71"/>
              <w:jc w:val="right"/>
            </w:pPr>
            <w:r w:rsidRPr="00837B68">
              <w:rPr>
                <w:rFonts w:asciiTheme="majorBidi" w:hAnsiTheme="majorBidi" w:cstheme="majorBidi"/>
              </w:rPr>
              <w:t>(13,130)</w:t>
            </w:r>
          </w:p>
        </w:tc>
        <w:tc>
          <w:tcPr>
            <w:tcW w:w="256" w:type="dxa"/>
            <w:vAlign w:val="center"/>
          </w:tcPr>
          <w:p w14:paraId="7BEC74EC" w14:textId="77777777" w:rsidR="00837B68" w:rsidRPr="00837B68" w:rsidRDefault="00837B68" w:rsidP="00837B68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84" w:type="dxa"/>
          </w:tcPr>
          <w:p w14:paraId="394E7354" w14:textId="32FDD80D" w:rsidR="00837B68" w:rsidRPr="00876596" w:rsidRDefault="00837B68" w:rsidP="004A7FF9">
            <w:pPr>
              <w:tabs>
                <w:tab w:val="decimal" w:pos="1313"/>
                <w:tab w:val="center" w:pos="4536"/>
                <w:tab w:val="right" w:pos="9072"/>
              </w:tabs>
              <w:ind w:right="71"/>
              <w:jc w:val="right"/>
            </w:pPr>
            <w:r w:rsidRPr="00837B68">
              <w:t>(7,524)</w:t>
            </w:r>
          </w:p>
        </w:tc>
        <w:tc>
          <w:tcPr>
            <w:tcW w:w="261" w:type="dxa"/>
          </w:tcPr>
          <w:p w14:paraId="11AB1F15" w14:textId="77777777" w:rsidR="00837B68" w:rsidRDefault="00837B68" w:rsidP="00837B68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179" w:type="dxa"/>
          </w:tcPr>
          <w:p w14:paraId="6CD419A1" w14:textId="4DE2BAAB" w:rsidR="00837B68" w:rsidRDefault="00837B68" w:rsidP="00837B68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  <w:r>
              <w:t>-</w:t>
            </w:r>
          </w:p>
        </w:tc>
      </w:tr>
    </w:tbl>
    <w:p w14:paraId="3E67E2F3" w14:textId="77777777" w:rsidR="00F97DF6" w:rsidRDefault="00F97DF6" w:rsidP="008C64F4">
      <w:pPr>
        <w:ind w:left="547" w:hanging="540"/>
        <w:rPr>
          <w:b/>
          <w:bCs/>
        </w:rPr>
      </w:pPr>
    </w:p>
    <w:p w14:paraId="639C4C35" w14:textId="69320147" w:rsidR="008C64F4" w:rsidRDefault="008C64F4" w:rsidP="008C64F4">
      <w:pPr>
        <w:ind w:left="547" w:hanging="540"/>
        <w:rPr>
          <w:b/>
          <w:bCs/>
        </w:rPr>
      </w:pPr>
      <w:r>
        <w:rPr>
          <w:b/>
          <w:bCs/>
        </w:rPr>
        <w:t>4</w:t>
      </w:r>
      <w:r w:rsidRPr="00EC6BFF">
        <w:rPr>
          <w:b/>
          <w:bCs/>
        </w:rPr>
        <w:tab/>
      </w:r>
      <w:r w:rsidRPr="00BC4D8D">
        <w:rPr>
          <w:b/>
          <w:bCs/>
          <w:cs/>
        </w:rPr>
        <w:t>สินทรัพย์ทางการเงินที่อยู่ในความต้องการของตลาด</w:t>
      </w:r>
    </w:p>
    <w:p w14:paraId="1E360D71" w14:textId="1AAE608D" w:rsidR="008C64F4" w:rsidRDefault="008C64F4" w:rsidP="008C64F4">
      <w:pPr>
        <w:ind w:left="547" w:hanging="540"/>
        <w:rPr>
          <w:b/>
          <w:b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170"/>
      </w:tblGrid>
      <w:tr w:rsidR="0085663D" w:rsidRPr="00F97DF6" w14:paraId="26E72443" w14:textId="77777777" w:rsidTr="00F97DF6">
        <w:trPr>
          <w:tblHeader/>
        </w:trPr>
        <w:tc>
          <w:tcPr>
            <w:tcW w:w="3870" w:type="dxa"/>
            <w:vAlign w:val="bottom"/>
          </w:tcPr>
          <w:p w14:paraId="5658B079" w14:textId="77777777" w:rsidR="0085663D" w:rsidRPr="00F97DF6" w:rsidRDefault="0085663D" w:rsidP="006D4D59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00" w:type="dxa"/>
            <w:gridSpan w:val="7"/>
          </w:tcPr>
          <w:p w14:paraId="2376FD7B" w14:textId="0310EFDC" w:rsidR="0085663D" w:rsidRPr="00F97DF6" w:rsidRDefault="0085663D" w:rsidP="006D4D59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F97DF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F97DF6" w:rsidRPr="00F97DF6" w14:paraId="42B2B2F5" w14:textId="77777777" w:rsidTr="00C85DB9">
        <w:trPr>
          <w:tblHeader/>
        </w:trPr>
        <w:tc>
          <w:tcPr>
            <w:tcW w:w="3870" w:type="dxa"/>
            <w:vAlign w:val="bottom"/>
          </w:tcPr>
          <w:p w14:paraId="6236F705" w14:textId="77777777" w:rsidR="00F97DF6" w:rsidRDefault="00F97DF6" w:rsidP="006D4D59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ตราสารหนี้และ</w:t>
            </w:r>
            <w:r w:rsidRPr="00F97DF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</w:t>
            </w:r>
          </w:p>
          <w:p w14:paraId="0C66EA3F" w14:textId="71AF6FED" w:rsidR="00F97DF6" w:rsidRPr="00F97DF6" w:rsidRDefault="00F97DF6" w:rsidP="00F97DF6">
            <w:pPr>
              <w:ind w:left="159" w:right="-180" w:firstLine="6"/>
              <w:rPr>
                <w:rFonts w:asciiTheme="majorBidi" w:hAnsiTheme="majorBidi" w:cstheme="majorBidi"/>
                <w:b/>
                <w:bCs/>
                <w:cs/>
              </w:rPr>
            </w:pPr>
            <w:r w:rsidRPr="00F97DF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ที่อยู่ในความต้องการของตลาด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63352670" w14:textId="77777777" w:rsidR="00F97DF6" w:rsidRPr="00F97DF6" w:rsidRDefault="00F97DF6" w:rsidP="006D4D59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F97DF6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09106F55" w14:textId="7FE67865" w:rsidR="00F97DF6" w:rsidRPr="00F97DF6" w:rsidRDefault="00F97DF6" w:rsidP="006D4D59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F97DF6">
              <w:rPr>
                <w:rFonts w:asciiTheme="majorBidi" w:hAnsiTheme="majorBidi" w:cstheme="majorBidi"/>
              </w:rPr>
              <w:t xml:space="preserve">1 </w:t>
            </w:r>
            <w:r w:rsidRPr="00F97DF6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270" w:type="dxa"/>
          </w:tcPr>
          <w:p w14:paraId="3BB1FBA9" w14:textId="77777777" w:rsidR="00F97DF6" w:rsidRPr="00F97DF6" w:rsidRDefault="00F97DF6" w:rsidP="006D4D59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6131008" w14:textId="77777777" w:rsidR="00F97DF6" w:rsidRPr="00F97DF6" w:rsidRDefault="00F97DF6" w:rsidP="006D4D59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  <w:p w14:paraId="1D167D92" w14:textId="09B9C04D" w:rsidR="00F97DF6" w:rsidRPr="00F97DF6" w:rsidRDefault="00F97DF6" w:rsidP="006D4D59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F97DF6">
              <w:rPr>
                <w:rFonts w:asciiTheme="majorBidi" w:hAnsiTheme="majorBidi" w:cstheme="majorBidi"/>
                <w:cs/>
              </w:rPr>
              <w:t>ขาย</w:t>
            </w:r>
          </w:p>
        </w:tc>
        <w:tc>
          <w:tcPr>
            <w:tcW w:w="1710" w:type="dxa"/>
            <w:gridSpan w:val="3"/>
            <w:vAlign w:val="bottom"/>
          </w:tcPr>
          <w:p w14:paraId="39E8E2FE" w14:textId="3C06B894" w:rsidR="00F97DF6" w:rsidRPr="00F97DF6" w:rsidRDefault="00F97DF6" w:rsidP="006D4D59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F97DF6">
              <w:rPr>
                <w:rFonts w:asciiTheme="majorBidi" w:hAnsiTheme="majorBidi" w:cstheme="majorBidi"/>
                <w:cs/>
              </w:rPr>
              <w:t>ปรับปรุงมูลค่ายุติธรรม</w:t>
            </w:r>
          </w:p>
        </w:tc>
        <w:tc>
          <w:tcPr>
            <w:tcW w:w="1170" w:type="dxa"/>
            <w:vAlign w:val="bottom"/>
          </w:tcPr>
          <w:p w14:paraId="36590802" w14:textId="77777777" w:rsidR="00F97DF6" w:rsidRPr="00F97DF6" w:rsidRDefault="00F97DF6" w:rsidP="006D4D59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F97DF6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1095177C" w14:textId="4EBA022C" w:rsidR="00F97DF6" w:rsidRPr="00F97DF6" w:rsidRDefault="00F97DF6" w:rsidP="006D4D59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F97DF6">
              <w:rPr>
                <w:rFonts w:asciiTheme="majorBidi" w:hAnsiTheme="majorBidi" w:cstheme="majorBidi"/>
              </w:rPr>
              <w:t xml:space="preserve">31 </w:t>
            </w:r>
            <w:r w:rsidRPr="00F97DF6">
              <w:rPr>
                <w:rFonts w:asciiTheme="majorBidi" w:hAnsiTheme="majorBidi" w:cstheme="majorBidi"/>
                <w:cs/>
              </w:rPr>
              <w:t>มีนาคม</w:t>
            </w:r>
          </w:p>
        </w:tc>
      </w:tr>
      <w:tr w:rsidR="00F97DF6" w:rsidRPr="00F97DF6" w14:paraId="41062413" w14:textId="77777777" w:rsidTr="00F97DF6">
        <w:trPr>
          <w:tblHeader/>
        </w:trPr>
        <w:tc>
          <w:tcPr>
            <w:tcW w:w="3870" w:type="dxa"/>
            <w:vAlign w:val="bottom"/>
          </w:tcPr>
          <w:p w14:paraId="031C2C5C" w14:textId="77777777" w:rsidR="00F97DF6" w:rsidRPr="00F97DF6" w:rsidRDefault="00F97DF6" w:rsidP="006D4D59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357412E8" w14:textId="1A1EB66D" w:rsidR="00F97DF6" w:rsidRPr="00F97DF6" w:rsidRDefault="00F97DF6" w:rsidP="006D4D59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F97DF6">
              <w:rPr>
                <w:rFonts w:asciiTheme="majorBidi" w:hAnsiTheme="majorBidi" w:cstheme="majorBidi"/>
                <w:i/>
                <w:iCs/>
              </w:rPr>
              <w:t>(</w:t>
            </w:r>
            <w:r w:rsidRPr="00F97DF6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F97DF6" w:rsidRPr="00F97DF6" w14:paraId="4D833F0B" w14:textId="77777777" w:rsidTr="00F97DF6">
        <w:trPr>
          <w:tblHeader/>
        </w:trPr>
        <w:tc>
          <w:tcPr>
            <w:tcW w:w="3870" w:type="dxa"/>
            <w:vAlign w:val="bottom"/>
          </w:tcPr>
          <w:p w14:paraId="23D20A89" w14:textId="1DA52987" w:rsidR="00F97DF6" w:rsidRPr="00F97DF6" w:rsidRDefault="00F97DF6" w:rsidP="006D4D59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97DF6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170" w:type="dxa"/>
            <w:vAlign w:val="bottom"/>
          </w:tcPr>
          <w:p w14:paraId="4BEAF526" w14:textId="77777777" w:rsidR="00F97DF6" w:rsidRPr="00F97DF6" w:rsidRDefault="00F97DF6" w:rsidP="006D4D59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FCB824F" w14:textId="77777777" w:rsidR="00F97DF6" w:rsidRPr="00F97DF6" w:rsidRDefault="00F97DF6" w:rsidP="006D4D59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D52B977" w14:textId="77777777" w:rsidR="00F97DF6" w:rsidRPr="00F97DF6" w:rsidRDefault="00F97DF6" w:rsidP="006D4D59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9A1B684" w14:textId="77777777" w:rsidR="00F97DF6" w:rsidRPr="00F97DF6" w:rsidRDefault="00F97DF6" w:rsidP="006D4D59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BE3A6D8" w14:textId="77777777" w:rsidR="00F97DF6" w:rsidRPr="00F97DF6" w:rsidRDefault="00F97DF6" w:rsidP="006D4D59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37846B7C" w14:textId="09FF4B29" w:rsidR="00F97DF6" w:rsidRPr="00F97DF6" w:rsidRDefault="00F97DF6" w:rsidP="006D4D59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E1C44AB" w14:textId="77777777" w:rsidR="00F97DF6" w:rsidRPr="00F97DF6" w:rsidRDefault="00F97DF6" w:rsidP="006D4D59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97DF6" w:rsidRPr="00F97DF6" w14:paraId="3D5CCCDA" w14:textId="77777777" w:rsidTr="00F97DF6">
        <w:tc>
          <w:tcPr>
            <w:tcW w:w="5040" w:type="dxa"/>
            <w:gridSpan w:val="2"/>
          </w:tcPr>
          <w:p w14:paraId="0D240743" w14:textId="77777777" w:rsidR="00F97DF6" w:rsidRPr="00F97DF6" w:rsidRDefault="00F97DF6" w:rsidP="006D4D59">
            <w:pPr>
              <w:rPr>
                <w:rFonts w:asciiTheme="majorBidi" w:hAnsiTheme="majorBidi" w:cstheme="majorBidi"/>
              </w:rPr>
            </w:pPr>
            <w:r w:rsidRPr="00F97DF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270" w:type="dxa"/>
          </w:tcPr>
          <w:p w14:paraId="497B9615" w14:textId="77777777" w:rsidR="00F97DF6" w:rsidRPr="00F97DF6" w:rsidRDefault="00F97DF6" w:rsidP="006D4D5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6F49E16" w14:textId="28C5DB52" w:rsidR="00F97DF6" w:rsidRPr="00F97DF6" w:rsidRDefault="00F97DF6" w:rsidP="006D4D5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A375687" w14:textId="04EF2F42" w:rsidR="00F97DF6" w:rsidRPr="00F97DF6" w:rsidRDefault="00F97DF6" w:rsidP="006D4D5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7FF53EE" w14:textId="77777777" w:rsidR="00F97DF6" w:rsidRPr="00F97DF6" w:rsidRDefault="00F97DF6" w:rsidP="006D4D5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943B7F7" w14:textId="07E55164" w:rsidR="00F97DF6" w:rsidRPr="00F97DF6" w:rsidRDefault="00F97DF6" w:rsidP="006D4D5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5F544CA" w14:textId="77777777" w:rsidR="00F97DF6" w:rsidRPr="00F97DF6" w:rsidRDefault="00F97DF6" w:rsidP="006D4D59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F97DF6" w:rsidRPr="00F97DF6" w14:paraId="5907AD9E" w14:textId="77777777" w:rsidTr="00F97DF6">
        <w:tc>
          <w:tcPr>
            <w:tcW w:w="3870" w:type="dxa"/>
          </w:tcPr>
          <w:p w14:paraId="2C2BAE60" w14:textId="3861A8A7" w:rsidR="00F97DF6" w:rsidRPr="00F97DF6" w:rsidRDefault="00F97DF6" w:rsidP="006D4D5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97DF6">
              <w:rPr>
                <w:rFonts w:asciiTheme="majorBidi" w:hAnsiTheme="majorBidi" w:cstheme="majorBidi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1170" w:type="dxa"/>
          </w:tcPr>
          <w:p w14:paraId="22CD50EC" w14:textId="77777777" w:rsidR="00F97DF6" w:rsidRPr="00F97DF6" w:rsidRDefault="00F97DF6" w:rsidP="006D4D5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72811F1" w14:textId="77777777" w:rsidR="00F97DF6" w:rsidRPr="00F97DF6" w:rsidRDefault="00F97DF6" w:rsidP="006D4D5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AEFC5FF" w14:textId="25396D6F" w:rsidR="00F97DF6" w:rsidRPr="00F97DF6" w:rsidRDefault="00F97DF6" w:rsidP="006D4D5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9A6427B" w14:textId="5161AB27" w:rsidR="00F97DF6" w:rsidRPr="00F97DF6" w:rsidRDefault="00F97DF6" w:rsidP="006D4D5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A512CDE" w14:textId="77777777" w:rsidR="00F97DF6" w:rsidRPr="00F97DF6" w:rsidRDefault="00F97DF6" w:rsidP="006D4D5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73325BA" w14:textId="00558DC5" w:rsidR="00F97DF6" w:rsidRPr="00F97DF6" w:rsidRDefault="00F97DF6" w:rsidP="006D4D5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03B2BAE" w14:textId="77777777" w:rsidR="00F97DF6" w:rsidRPr="00F97DF6" w:rsidRDefault="00F97DF6" w:rsidP="006D4D59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F97DF6" w:rsidRPr="00F97DF6" w14:paraId="72B54B05" w14:textId="77777777" w:rsidTr="00F97DF6">
        <w:tc>
          <w:tcPr>
            <w:tcW w:w="3870" w:type="dxa"/>
          </w:tcPr>
          <w:p w14:paraId="169C6676" w14:textId="2A623A66" w:rsidR="00F97DF6" w:rsidRPr="00F97DF6" w:rsidRDefault="00F97DF6" w:rsidP="007F580A">
            <w:pPr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65"/>
              <w:jc w:val="both"/>
              <w:rPr>
                <w:rFonts w:asciiTheme="majorBidi" w:hAnsiTheme="majorBidi" w:cstheme="majorBidi"/>
                <w:cs/>
              </w:rPr>
            </w:pPr>
            <w:r w:rsidRPr="00F97DF6">
              <w:rPr>
                <w:rFonts w:asciiTheme="majorBidi" w:hAnsiTheme="majorBidi" w:cstheme="majorBidi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09136B1A" w14:textId="3E3FF278" w:rsidR="00F97DF6" w:rsidRPr="00F97DF6" w:rsidRDefault="00F97DF6" w:rsidP="00DB01DD">
            <w:pPr>
              <w:jc w:val="right"/>
              <w:rPr>
                <w:rFonts w:asciiTheme="majorBidi" w:hAnsiTheme="majorBidi" w:cstheme="majorBidi"/>
              </w:rPr>
            </w:pPr>
            <w:r w:rsidRPr="00F97DF6">
              <w:rPr>
                <w:rFonts w:asciiTheme="majorBidi" w:hAnsiTheme="majorBidi" w:cstheme="majorBidi"/>
              </w:rPr>
              <w:t>147,</w:t>
            </w:r>
            <w:r w:rsidR="003C1845">
              <w:rPr>
                <w:rFonts w:asciiTheme="majorBidi" w:hAnsiTheme="majorBidi" w:cstheme="majorBidi"/>
              </w:rPr>
              <w:t>144</w:t>
            </w:r>
          </w:p>
        </w:tc>
        <w:tc>
          <w:tcPr>
            <w:tcW w:w="270" w:type="dxa"/>
          </w:tcPr>
          <w:p w14:paraId="426F638D" w14:textId="77777777" w:rsidR="00F97DF6" w:rsidRPr="00F97DF6" w:rsidRDefault="00F97DF6" w:rsidP="00DB01D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17D5384" w14:textId="6609D524" w:rsidR="00F97DF6" w:rsidRPr="00F97DF6" w:rsidRDefault="00F97DF6" w:rsidP="00DB01DD">
            <w:pPr>
              <w:ind w:right="70"/>
              <w:jc w:val="right"/>
              <w:rPr>
                <w:rFonts w:asciiTheme="majorBidi" w:hAnsiTheme="majorBidi" w:cstheme="majorBidi"/>
              </w:rPr>
            </w:pPr>
            <w:r w:rsidRPr="00F97DF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9007AB1" w14:textId="4B8B7E69" w:rsidR="00F97DF6" w:rsidRPr="00F97DF6" w:rsidRDefault="00F97DF6" w:rsidP="00DB01D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326FC59F" w14:textId="21799C86" w:rsidR="00F97DF6" w:rsidRPr="00F97DF6" w:rsidRDefault="00F97DF6" w:rsidP="00DB01DD">
            <w:pPr>
              <w:jc w:val="right"/>
              <w:rPr>
                <w:rFonts w:asciiTheme="majorBidi" w:hAnsiTheme="majorBidi" w:cstheme="majorBidi"/>
              </w:rPr>
            </w:pPr>
            <w:r w:rsidRPr="00F97DF6">
              <w:rPr>
                <w:rFonts w:asciiTheme="majorBidi" w:hAnsiTheme="majorBidi" w:cstheme="majorBidi"/>
              </w:rPr>
              <w:t>(942)</w:t>
            </w:r>
          </w:p>
        </w:tc>
        <w:tc>
          <w:tcPr>
            <w:tcW w:w="270" w:type="dxa"/>
            <w:vAlign w:val="bottom"/>
          </w:tcPr>
          <w:p w14:paraId="04FD3F21" w14:textId="5BA472BD" w:rsidR="00F97DF6" w:rsidRPr="00F97DF6" w:rsidRDefault="00F97DF6" w:rsidP="00DB01D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26B8AB7" w14:textId="7E788F0C" w:rsidR="00F97DF6" w:rsidRPr="00F97DF6" w:rsidRDefault="00F97DF6" w:rsidP="00DB01DD">
            <w:pPr>
              <w:jc w:val="right"/>
              <w:rPr>
                <w:rFonts w:asciiTheme="majorBidi" w:hAnsiTheme="majorBidi" w:cstheme="majorBidi"/>
              </w:rPr>
            </w:pPr>
            <w:r w:rsidRPr="00F97DF6">
              <w:rPr>
                <w:rFonts w:asciiTheme="majorBidi" w:hAnsiTheme="majorBidi" w:cstheme="majorBidi"/>
              </w:rPr>
              <w:t>146,</w:t>
            </w:r>
            <w:r w:rsidR="003C1845">
              <w:rPr>
                <w:rFonts w:asciiTheme="majorBidi" w:hAnsiTheme="majorBidi" w:cstheme="majorBidi"/>
              </w:rPr>
              <w:t>202</w:t>
            </w:r>
          </w:p>
        </w:tc>
      </w:tr>
      <w:tr w:rsidR="00F97DF6" w:rsidRPr="00F97DF6" w14:paraId="36B4297A" w14:textId="77777777" w:rsidTr="00F97DF6">
        <w:tc>
          <w:tcPr>
            <w:tcW w:w="3870" w:type="dxa"/>
          </w:tcPr>
          <w:p w14:paraId="300BF608" w14:textId="77777777" w:rsidR="00F97DF6" w:rsidRPr="00F97DF6" w:rsidRDefault="00F97DF6" w:rsidP="00DB01DD">
            <w:pPr>
              <w:tabs>
                <w:tab w:val="left" w:pos="75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65"/>
              <w:rPr>
                <w:rFonts w:asciiTheme="majorBidi" w:hAnsiTheme="majorBidi" w:cstheme="majorBidi"/>
                <w:cs/>
              </w:rPr>
            </w:pPr>
            <w:r w:rsidRPr="00F97DF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A5B02" w14:textId="2CBD4ABC" w:rsidR="00F97DF6" w:rsidRPr="00F97DF6" w:rsidRDefault="00F97DF6" w:rsidP="00DB01D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97DF6">
              <w:rPr>
                <w:rFonts w:asciiTheme="majorBidi" w:hAnsiTheme="majorBidi" w:cstheme="majorBidi"/>
                <w:b/>
                <w:bCs/>
              </w:rPr>
              <w:t>147,</w:t>
            </w:r>
            <w:r w:rsidR="003C1845">
              <w:rPr>
                <w:rFonts w:asciiTheme="majorBidi" w:hAnsiTheme="majorBidi" w:cstheme="majorBidi"/>
                <w:b/>
                <w:bCs/>
              </w:rPr>
              <w:t>144</w:t>
            </w:r>
          </w:p>
        </w:tc>
        <w:tc>
          <w:tcPr>
            <w:tcW w:w="270" w:type="dxa"/>
          </w:tcPr>
          <w:p w14:paraId="45CD4F1F" w14:textId="77777777" w:rsidR="00F97DF6" w:rsidRPr="00F97DF6" w:rsidRDefault="00F97DF6" w:rsidP="00DB01D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1A1417" w14:textId="2242A0AB" w:rsidR="00F97DF6" w:rsidRPr="00F97DF6" w:rsidRDefault="00F97DF6" w:rsidP="00DB01DD">
            <w:pPr>
              <w:ind w:right="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97DF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14:paraId="1AB24E38" w14:textId="7FF9D2D4" w:rsidR="00F97DF6" w:rsidRPr="00F97DF6" w:rsidRDefault="00F97DF6" w:rsidP="00DB01D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F82CD" w14:textId="5E3E607D" w:rsidR="00F97DF6" w:rsidRPr="00F97DF6" w:rsidRDefault="00F97DF6" w:rsidP="00DB01D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97DF6">
              <w:rPr>
                <w:rFonts w:asciiTheme="majorBidi" w:hAnsiTheme="majorBidi" w:cstheme="majorBidi"/>
                <w:b/>
                <w:bCs/>
              </w:rPr>
              <w:t>(942)</w:t>
            </w:r>
          </w:p>
        </w:tc>
        <w:tc>
          <w:tcPr>
            <w:tcW w:w="270" w:type="dxa"/>
            <w:vAlign w:val="bottom"/>
          </w:tcPr>
          <w:p w14:paraId="61F9BEBF" w14:textId="03039A39" w:rsidR="00F97DF6" w:rsidRPr="00F97DF6" w:rsidRDefault="00F97DF6" w:rsidP="00DB01D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7A224" w14:textId="7B5FC029" w:rsidR="00F97DF6" w:rsidRPr="00F97DF6" w:rsidRDefault="00F97DF6" w:rsidP="00DB01D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97DF6">
              <w:rPr>
                <w:rFonts w:asciiTheme="majorBidi" w:hAnsiTheme="majorBidi" w:cstheme="majorBidi"/>
                <w:b/>
                <w:bCs/>
              </w:rPr>
              <w:t>146,</w:t>
            </w:r>
            <w:r w:rsidR="003C1845">
              <w:rPr>
                <w:rFonts w:asciiTheme="majorBidi" w:hAnsiTheme="majorBidi" w:cstheme="majorBidi"/>
                <w:b/>
                <w:bCs/>
              </w:rPr>
              <w:t>202</w:t>
            </w:r>
          </w:p>
        </w:tc>
      </w:tr>
      <w:tr w:rsidR="00F97DF6" w:rsidRPr="00F97DF6" w14:paraId="52E17DFC" w14:textId="77777777" w:rsidTr="00F97DF6">
        <w:tc>
          <w:tcPr>
            <w:tcW w:w="3870" w:type="dxa"/>
          </w:tcPr>
          <w:p w14:paraId="38A80476" w14:textId="77777777" w:rsidR="00F97DF6" w:rsidRPr="00F97DF6" w:rsidRDefault="00F97DF6" w:rsidP="006D4D59">
            <w:pPr>
              <w:pStyle w:val="ListParagraph"/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0C00639" w14:textId="77777777" w:rsidR="00F97DF6" w:rsidRPr="00F97DF6" w:rsidRDefault="00F97DF6" w:rsidP="006D4D5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A44F2B4" w14:textId="77777777" w:rsidR="00F97DF6" w:rsidRPr="00F97DF6" w:rsidRDefault="00F97DF6" w:rsidP="006D4D5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82FBABD" w14:textId="706127E8" w:rsidR="00F97DF6" w:rsidRPr="00F97DF6" w:rsidRDefault="00F97DF6" w:rsidP="006D4D5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1BB8D01" w14:textId="3981809C" w:rsidR="00F97DF6" w:rsidRPr="00F97DF6" w:rsidRDefault="00F97DF6" w:rsidP="006D4D5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31D201B" w14:textId="77777777" w:rsidR="00F97DF6" w:rsidRPr="00F97DF6" w:rsidRDefault="00F97DF6" w:rsidP="006D4D5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F655CE3" w14:textId="063D447A" w:rsidR="00F97DF6" w:rsidRPr="00F97DF6" w:rsidRDefault="00F97DF6" w:rsidP="006D4D5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EA96055" w14:textId="77777777" w:rsidR="00F97DF6" w:rsidRPr="00F97DF6" w:rsidRDefault="00F97DF6" w:rsidP="006D4D59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F97DF6" w:rsidRPr="00F97DF6" w14:paraId="64C1EF45" w14:textId="77777777" w:rsidTr="00F97DF6">
        <w:tc>
          <w:tcPr>
            <w:tcW w:w="5040" w:type="dxa"/>
            <w:gridSpan w:val="2"/>
          </w:tcPr>
          <w:p w14:paraId="2FAB15F9" w14:textId="77777777" w:rsidR="00F97DF6" w:rsidRPr="00F97DF6" w:rsidRDefault="00F97DF6" w:rsidP="006D4D59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97DF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70" w:type="dxa"/>
          </w:tcPr>
          <w:p w14:paraId="3A20AA46" w14:textId="77777777" w:rsidR="00F97DF6" w:rsidRPr="00F97DF6" w:rsidRDefault="00F97DF6" w:rsidP="006D4D5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</w:tcPr>
          <w:p w14:paraId="3190F267" w14:textId="221FD44F" w:rsidR="00F97DF6" w:rsidRPr="00F97DF6" w:rsidRDefault="00F97DF6" w:rsidP="006D4D5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5176BABC" w14:textId="1A1BA4E0" w:rsidR="00F97DF6" w:rsidRPr="00F97DF6" w:rsidRDefault="00F97DF6" w:rsidP="006D4D5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52E6B0DD" w14:textId="77777777" w:rsidR="00F97DF6" w:rsidRPr="00F97DF6" w:rsidRDefault="00F97DF6" w:rsidP="006D4D5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771BDDB5" w14:textId="6A5669CA" w:rsidR="00F97DF6" w:rsidRPr="00F97DF6" w:rsidRDefault="00F97DF6" w:rsidP="006D4D5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03155747" w14:textId="77777777" w:rsidR="00F97DF6" w:rsidRPr="00F97DF6" w:rsidRDefault="00F97DF6" w:rsidP="006D4D5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F97DF6" w:rsidRPr="00F97DF6" w14:paraId="2760D8B1" w14:textId="77777777" w:rsidTr="00F97DF6">
        <w:tc>
          <w:tcPr>
            <w:tcW w:w="3870" w:type="dxa"/>
          </w:tcPr>
          <w:p w14:paraId="7F0517E9" w14:textId="51901489" w:rsidR="00F97DF6" w:rsidRPr="00F97DF6" w:rsidRDefault="00F97DF6" w:rsidP="006D4D5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97DF6">
              <w:rPr>
                <w:rFonts w:asciiTheme="majorBidi" w:hAnsiTheme="majorBidi" w:cstheme="majorBidi"/>
                <w:cs/>
              </w:rPr>
              <w:t>เงินลงทุนในตราสารทุนที่วัดมูลค่าด้วย</w:t>
            </w:r>
            <w:r w:rsidRPr="00F97DF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173416E" w14:textId="77777777" w:rsidR="00F97DF6" w:rsidRPr="00F97DF6" w:rsidRDefault="00F97DF6" w:rsidP="006D4D5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0138435" w14:textId="77777777" w:rsidR="00F97DF6" w:rsidRPr="00F97DF6" w:rsidRDefault="00F97DF6" w:rsidP="006D4D5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118CEC2" w14:textId="12311587" w:rsidR="00F97DF6" w:rsidRPr="00F97DF6" w:rsidRDefault="00F97DF6" w:rsidP="006D4D5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DA1CF22" w14:textId="20B028C5" w:rsidR="00F97DF6" w:rsidRPr="00F97DF6" w:rsidRDefault="00F97DF6" w:rsidP="006D4D5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39431B5" w14:textId="77777777" w:rsidR="00F97DF6" w:rsidRPr="00F97DF6" w:rsidRDefault="00F97DF6" w:rsidP="006D4D5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743B056" w14:textId="0534DCA7" w:rsidR="00F97DF6" w:rsidRPr="00F97DF6" w:rsidRDefault="00F97DF6" w:rsidP="006D4D5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AD0CD4D" w14:textId="77777777" w:rsidR="00F97DF6" w:rsidRPr="00F97DF6" w:rsidRDefault="00F97DF6" w:rsidP="006D4D59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F97DF6" w:rsidRPr="00F97DF6" w14:paraId="10A853B3" w14:textId="77777777" w:rsidTr="00F97DF6">
        <w:tc>
          <w:tcPr>
            <w:tcW w:w="3870" w:type="dxa"/>
            <w:hideMark/>
          </w:tcPr>
          <w:p w14:paraId="4965D059" w14:textId="45971F14" w:rsidR="00F97DF6" w:rsidRPr="00F97DF6" w:rsidRDefault="00F97DF6" w:rsidP="00107077">
            <w:pPr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65"/>
              <w:jc w:val="both"/>
              <w:rPr>
                <w:rFonts w:asciiTheme="majorBidi" w:hAnsiTheme="majorBidi" w:cstheme="majorBidi"/>
              </w:rPr>
            </w:pPr>
            <w:r w:rsidRPr="00F97DF6">
              <w:rPr>
                <w:rFonts w:asciiTheme="majorBidi" w:hAnsiTheme="majorBidi" w:cstheme="majorBidi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61F6BC33" w14:textId="16DC29E6" w:rsidR="00F97DF6" w:rsidRPr="00F97DF6" w:rsidRDefault="00F97DF6" w:rsidP="006D4D59">
            <w:pPr>
              <w:jc w:val="right"/>
              <w:rPr>
                <w:rFonts w:asciiTheme="majorBidi" w:hAnsiTheme="majorBidi" w:cstheme="majorBidi"/>
              </w:rPr>
            </w:pPr>
            <w:r w:rsidRPr="00F97DF6">
              <w:rPr>
                <w:rFonts w:asciiTheme="majorBidi" w:hAnsiTheme="majorBidi" w:cstheme="majorBidi"/>
              </w:rPr>
              <w:t>565,891</w:t>
            </w:r>
          </w:p>
        </w:tc>
        <w:tc>
          <w:tcPr>
            <w:tcW w:w="270" w:type="dxa"/>
          </w:tcPr>
          <w:p w14:paraId="77D7F7CF" w14:textId="77777777" w:rsidR="00F97DF6" w:rsidRPr="00F97DF6" w:rsidRDefault="00F97DF6" w:rsidP="006D4D5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B53EF81" w14:textId="2737550A" w:rsidR="00F97DF6" w:rsidRPr="00F97DF6" w:rsidRDefault="00F97DF6" w:rsidP="005B40C0">
            <w:pPr>
              <w:jc w:val="right"/>
              <w:rPr>
                <w:rFonts w:asciiTheme="majorBidi" w:hAnsiTheme="majorBidi" w:cstheme="majorBidi"/>
              </w:rPr>
            </w:pPr>
            <w:r w:rsidRPr="00F97DF6">
              <w:rPr>
                <w:rFonts w:asciiTheme="majorBidi" w:hAnsiTheme="majorBidi" w:cstheme="majorBidi"/>
              </w:rPr>
              <w:t>(599,054)</w:t>
            </w:r>
          </w:p>
        </w:tc>
        <w:tc>
          <w:tcPr>
            <w:tcW w:w="270" w:type="dxa"/>
            <w:vAlign w:val="bottom"/>
          </w:tcPr>
          <w:p w14:paraId="519ED082" w14:textId="4FC09D00" w:rsidR="00F97DF6" w:rsidRPr="00F97DF6" w:rsidRDefault="00F97DF6" w:rsidP="006D4D5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4B1FF37" w14:textId="4390B2A4" w:rsidR="00F97DF6" w:rsidRPr="00F97DF6" w:rsidRDefault="00F97DF6" w:rsidP="00107077">
            <w:pPr>
              <w:jc w:val="right"/>
              <w:rPr>
                <w:rFonts w:asciiTheme="majorBidi" w:hAnsiTheme="majorBidi" w:cstheme="majorBidi"/>
              </w:rPr>
            </w:pPr>
            <w:r w:rsidRPr="00F97DF6">
              <w:rPr>
                <w:rFonts w:asciiTheme="majorBidi" w:hAnsiTheme="majorBidi" w:cstheme="majorBidi"/>
              </w:rPr>
              <w:t>33,163</w:t>
            </w:r>
          </w:p>
        </w:tc>
        <w:tc>
          <w:tcPr>
            <w:tcW w:w="270" w:type="dxa"/>
            <w:vAlign w:val="bottom"/>
          </w:tcPr>
          <w:p w14:paraId="4B98C1B6" w14:textId="526C69D2" w:rsidR="00F97DF6" w:rsidRPr="00F97DF6" w:rsidRDefault="00F97DF6" w:rsidP="006D4D5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3E4C5010" w14:textId="1BC69BAE" w:rsidR="00F97DF6" w:rsidRPr="00F97DF6" w:rsidRDefault="00F97DF6" w:rsidP="006D4D59">
            <w:pPr>
              <w:jc w:val="right"/>
              <w:rPr>
                <w:rFonts w:asciiTheme="majorBidi" w:hAnsiTheme="majorBidi" w:cstheme="majorBidi"/>
              </w:rPr>
            </w:pPr>
            <w:r w:rsidRPr="00F97DF6">
              <w:rPr>
                <w:rFonts w:asciiTheme="majorBidi" w:hAnsiTheme="majorBidi" w:cstheme="majorBidi"/>
              </w:rPr>
              <w:t>-</w:t>
            </w:r>
          </w:p>
        </w:tc>
      </w:tr>
      <w:tr w:rsidR="00F97DF6" w:rsidRPr="00F97DF6" w14:paraId="0CD2CEFD" w14:textId="77777777" w:rsidTr="00F97DF6">
        <w:tc>
          <w:tcPr>
            <w:tcW w:w="3870" w:type="dxa"/>
          </w:tcPr>
          <w:p w14:paraId="38DD69D8" w14:textId="278E8043" w:rsidR="00F97DF6" w:rsidRPr="00F97DF6" w:rsidRDefault="00F97DF6" w:rsidP="00D07E8B">
            <w:pPr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3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5"/>
              <w:jc w:val="both"/>
              <w:rPr>
                <w:rFonts w:asciiTheme="majorBidi" w:hAnsiTheme="majorBidi" w:cstheme="majorBidi"/>
                <w:cs/>
              </w:rPr>
            </w:pPr>
            <w:r w:rsidRPr="00F97DF6">
              <w:rPr>
                <w:rFonts w:asciiTheme="majorBidi" w:hAnsiTheme="majorBidi" w:cstheme="majorBidi"/>
                <w:cs/>
              </w:rPr>
              <w:t>ใบสำคัญแสดงสิทธิที่จะซื้อหุ้นสามัญ</w:t>
            </w:r>
            <w:r w:rsidR="00D07E8B" w:rsidRPr="00F97DF6">
              <w:rPr>
                <w:rFonts w:asciiTheme="majorBidi" w:hAnsiTheme="majorBidi" w:cstheme="majorBidi"/>
                <w:cs/>
              </w:rPr>
              <w:t>ที่วัดมูลค่า</w:t>
            </w:r>
          </w:p>
        </w:tc>
        <w:tc>
          <w:tcPr>
            <w:tcW w:w="1170" w:type="dxa"/>
            <w:vAlign w:val="bottom"/>
          </w:tcPr>
          <w:p w14:paraId="2132554B" w14:textId="77777777" w:rsidR="00F97DF6" w:rsidRPr="00F97DF6" w:rsidRDefault="00F97DF6" w:rsidP="006D4D5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2FEDF36" w14:textId="77777777" w:rsidR="00F97DF6" w:rsidRPr="00F97DF6" w:rsidRDefault="00F97DF6" w:rsidP="006D4D5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6C5E09A" w14:textId="77777777" w:rsidR="00F97DF6" w:rsidRPr="00F97DF6" w:rsidRDefault="00F97DF6" w:rsidP="005B40C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0464073" w14:textId="77777777" w:rsidR="00F97DF6" w:rsidRPr="00F97DF6" w:rsidRDefault="00F97DF6" w:rsidP="006D4D5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22340B5" w14:textId="77777777" w:rsidR="00F97DF6" w:rsidRPr="00F97DF6" w:rsidRDefault="00F97DF6" w:rsidP="00B72FFB">
            <w:pPr>
              <w:ind w:right="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D766427" w14:textId="257C845A" w:rsidR="00F97DF6" w:rsidRPr="00F97DF6" w:rsidRDefault="00F97DF6" w:rsidP="006D4D5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1ED0482" w14:textId="77777777" w:rsidR="00F97DF6" w:rsidRPr="00F97DF6" w:rsidRDefault="00F97DF6" w:rsidP="006D4D59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F97DF6" w:rsidRPr="00F97DF6" w14:paraId="39FD3904" w14:textId="77777777" w:rsidTr="00F97DF6">
        <w:tc>
          <w:tcPr>
            <w:tcW w:w="3870" w:type="dxa"/>
          </w:tcPr>
          <w:p w14:paraId="36B936E4" w14:textId="2E01D11A" w:rsidR="00F97DF6" w:rsidRPr="00F97DF6" w:rsidRDefault="00F97DF6" w:rsidP="00D07E8B">
            <w:pPr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65"/>
              <w:jc w:val="both"/>
              <w:rPr>
                <w:rFonts w:asciiTheme="majorBidi" w:hAnsiTheme="majorBidi" w:cstheme="majorBidi"/>
                <w:cs/>
              </w:rPr>
            </w:pPr>
            <w:r w:rsidRPr="00F97DF6">
              <w:rPr>
                <w:rFonts w:asciiTheme="majorBidi" w:hAnsiTheme="majorBidi" w:cstheme="majorBidi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7B9B8C" w14:textId="69FD67A0" w:rsidR="00F97DF6" w:rsidRPr="00F97DF6" w:rsidRDefault="00F97DF6" w:rsidP="008D211B">
            <w:pPr>
              <w:jc w:val="right"/>
              <w:rPr>
                <w:rFonts w:asciiTheme="majorBidi" w:hAnsiTheme="majorBidi" w:cstheme="majorBidi"/>
              </w:rPr>
            </w:pPr>
            <w:r w:rsidRPr="00F97DF6">
              <w:rPr>
                <w:rFonts w:asciiTheme="majorBidi" w:hAnsiTheme="majorBidi" w:cstheme="majorBidi"/>
              </w:rPr>
              <w:t>7,912</w:t>
            </w:r>
          </w:p>
        </w:tc>
        <w:tc>
          <w:tcPr>
            <w:tcW w:w="270" w:type="dxa"/>
          </w:tcPr>
          <w:p w14:paraId="730B3813" w14:textId="77777777" w:rsidR="00F97DF6" w:rsidRPr="00F97DF6" w:rsidRDefault="00F97DF6" w:rsidP="008D211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73389A" w14:textId="6E1A68C1" w:rsidR="00F97DF6" w:rsidRPr="00F97DF6" w:rsidRDefault="00F97DF6" w:rsidP="005B40C0">
            <w:pPr>
              <w:jc w:val="right"/>
              <w:rPr>
                <w:rFonts w:asciiTheme="majorBidi" w:hAnsiTheme="majorBidi" w:cstheme="majorBidi"/>
              </w:rPr>
            </w:pPr>
            <w:r w:rsidRPr="00F97DF6">
              <w:rPr>
                <w:rFonts w:asciiTheme="majorBidi" w:hAnsiTheme="majorBidi" w:cstheme="majorBidi"/>
              </w:rPr>
              <w:t>(6,696)</w:t>
            </w:r>
          </w:p>
        </w:tc>
        <w:tc>
          <w:tcPr>
            <w:tcW w:w="270" w:type="dxa"/>
            <w:vAlign w:val="bottom"/>
          </w:tcPr>
          <w:p w14:paraId="2F4F1DA0" w14:textId="77777777" w:rsidR="00F97DF6" w:rsidRPr="00F97DF6" w:rsidRDefault="00F97DF6" w:rsidP="008D211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304704" w14:textId="054CF0B1" w:rsidR="00F97DF6" w:rsidRPr="00F97DF6" w:rsidRDefault="00F97DF6" w:rsidP="008D211B">
            <w:pPr>
              <w:jc w:val="right"/>
              <w:rPr>
                <w:rFonts w:asciiTheme="majorBidi" w:hAnsiTheme="majorBidi" w:cstheme="majorBidi"/>
              </w:rPr>
            </w:pPr>
            <w:r w:rsidRPr="00F97DF6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270" w:type="dxa"/>
            <w:vAlign w:val="bottom"/>
          </w:tcPr>
          <w:p w14:paraId="1C21074C" w14:textId="330A8E53" w:rsidR="00F97DF6" w:rsidRPr="00F97DF6" w:rsidRDefault="00F97DF6" w:rsidP="008D211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21B3D8" w14:textId="1356DEC7" w:rsidR="00F97DF6" w:rsidRPr="00F97DF6" w:rsidRDefault="00F97DF6" w:rsidP="008D211B">
            <w:pPr>
              <w:jc w:val="right"/>
              <w:rPr>
                <w:rFonts w:asciiTheme="majorBidi" w:hAnsiTheme="majorBidi" w:cstheme="majorBidi"/>
              </w:rPr>
            </w:pPr>
            <w:r w:rsidRPr="00F97DF6">
              <w:rPr>
                <w:rFonts w:asciiTheme="majorBidi" w:hAnsiTheme="majorBidi" w:cstheme="majorBidi"/>
              </w:rPr>
              <w:t>1,466</w:t>
            </w:r>
          </w:p>
        </w:tc>
      </w:tr>
      <w:tr w:rsidR="00F97DF6" w:rsidRPr="00F97DF6" w14:paraId="1021B8F5" w14:textId="77777777" w:rsidTr="00F97DF6">
        <w:tc>
          <w:tcPr>
            <w:tcW w:w="3870" w:type="dxa"/>
            <w:hideMark/>
          </w:tcPr>
          <w:p w14:paraId="249FC45C" w14:textId="77777777" w:rsidR="00F97DF6" w:rsidRPr="00F97DF6" w:rsidRDefault="00F97DF6" w:rsidP="008D211B">
            <w:pPr>
              <w:ind w:left="163" w:hanging="163"/>
              <w:rPr>
                <w:rFonts w:asciiTheme="majorBidi" w:hAnsiTheme="majorBidi" w:cstheme="majorBidi"/>
              </w:rPr>
            </w:pPr>
            <w:r w:rsidRPr="00F97DF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3CB818" w14:textId="1994057A" w:rsidR="00F97DF6" w:rsidRPr="00F97DF6" w:rsidRDefault="00F97DF6" w:rsidP="008D211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97DF6">
              <w:rPr>
                <w:rFonts w:asciiTheme="majorBidi" w:hAnsiTheme="majorBidi" w:cstheme="majorBidi"/>
                <w:b/>
                <w:bCs/>
              </w:rPr>
              <w:t>573,803</w:t>
            </w:r>
          </w:p>
        </w:tc>
        <w:tc>
          <w:tcPr>
            <w:tcW w:w="270" w:type="dxa"/>
          </w:tcPr>
          <w:p w14:paraId="5357D51F" w14:textId="77777777" w:rsidR="00F97DF6" w:rsidRPr="00F97DF6" w:rsidRDefault="00F97DF6" w:rsidP="008D211B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0F4A35" w14:textId="40F8CB4D" w:rsidR="00F97DF6" w:rsidRPr="00F97DF6" w:rsidRDefault="00F97DF6" w:rsidP="008D211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97DF6">
              <w:rPr>
                <w:rFonts w:asciiTheme="majorBidi" w:hAnsiTheme="majorBidi" w:cstheme="majorBidi"/>
                <w:b/>
                <w:bCs/>
              </w:rPr>
              <w:t>(605,750)</w:t>
            </w:r>
          </w:p>
        </w:tc>
        <w:tc>
          <w:tcPr>
            <w:tcW w:w="270" w:type="dxa"/>
            <w:vAlign w:val="bottom"/>
          </w:tcPr>
          <w:p w14:paraId="546F2CCF" w14:textId="4E17EDEC" w:rsidR="00F97DF6" w:rsidRPr="00F97DF6" w:rsidRDefault="00F97DF6" w:rsidP="008D211B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16F4F7" w14:textId="7DCFDC97" w:rsidR="00F97DF6" w:rsidRPr="00F97DF6" w:rsidRDefault="00F97DF6" w:rsidP="00A65B19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97DF6">
              <w:rPr>
                <w:rFonts w:asciiTheme="majorBidi" w:hAnsiTheme="majorBidi" w:cstheme="majorBidi"/>
                <w:b/>
                <w:bCs/>
              </w:rPr>
              <w:t>33,413</w:t>
            </w:r>
          </w:p>
        </w:tc>
        <w:tc>
          <w:tcPr>
            <w:tcW w:w="270" w:type="dxa"/>
            <w:vAlign w:val="bottom"/>
          </w:tcPr>
          <w:p w14:paraId="33C0738F" w14:textId="0274FAAD" w:rsidR="00F97DF6" w:rsidRPr="00F97DF6" w:rsidRDefault="00F97DF6" w:rsidP="008D211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1E07E4" w14:textId="317DB5AD" w:rsidR="00F97DF6" w:rsidRPr="00F97DF6" w:rsidRDefault="00F97DF6" w:rsidP="008D211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97DF6">
              <w:rPr>
                <w:rFonts w:asciiTheme="majorBidi" w:hAnsiTheme="majorBidi" w:cstheme="majorBidi"/>
                <w:b/>
                <w:bCs/>
              </w:rPr>
              <w:t>1,466</w:t>
            </w:r>
          </w:p>
        </w:tc>
      </w:tr>
    </w:tbl>
    <w:p w14:paraId="7C242BB7" w14:textId="49E4E016" w:rsidR="006D4D59" w:rsidRDefault="006D4D59" w:rsidP="00B90266">
      <w:pPr>
        <w:ind w:left="547" w:hanging="540"/>
        <w:rPr>
          <w:b/>
          <w:bCs/>
        </w:rPr>
      </w:pPr>
    </w:p>
    <w:p w14:paraId="46ECA6F9" w14:textId="2697B490" w:rsidR="00F97DF6" w:rsidRPr="00F97DF6" w:rsidRDefault="00F97DF6" w:rsidP="00F97DF6">
      <w:pPr>
        <w:ind w:left="547" w:right="-162" w:hanging="7"/>
        <w:jc w:val="thaiDistribute"/>
        <w:rPr>
          <w:rFonts w:eastAsia="Times New Roman"/>
        </w:rPr>
      </w:pPr>
      <w:r w:rsidRPr="00F97DF6">
        <w:rPr>
          <w:rFonts w:eastAsia="Times New Roman"/>
          <w:cs/>
        </w:rPr>
        <w:t xml:space="preserve">ในไตรมาสที่ </w:t>
      </w:r>
      <w:r w:rsidRPr="00F97DF6">
        <w:rPr>
          <w:rFonts w:eastAsia="Times New Roman"/>
        </w:rPr>
        <w:t xml:space="preserve">1 </w:t>
      </w:r>
      <w:r w:rsidRPr="00F97DF6">
        <w:rPr>
          <w:rFonts w:eastAsia="Times New Roman"/>
          <w:cs/>
        </w:rPr>
        <w:t xml:space="preserve">ปี </w:t>
      </w:r>
      <w:r w:rsidRPr="00F97DF6">
        <w:rPr>
          <w:rFonts w:eastAsia="Times New Roman"/>
        </w:rPr>
        <w:t xml:space="preserve">2565 </w:t>
      </w:r>
      <w:r w:rsidRPr="00F97DF6">
        <w:rPr>
          <w:rFonts w:eastAsia="Times New Roman"/>
          <w:cs/>
        </w:rPr>
        <w:t>บริษัท</w:t>
      </w:r>
      <w:r w:rsidR="00C12E3B">
        <w:rPr>
          <w:rFonts w:eastAsia="Times New Roman" w:hint="cs"/>
          <w:cs/>
        </w:rPr>
        <w:t>ย่อย</w:t>
      </w:r>
      <w:r w:rsidRPr="00F97DF6">
        <w:rPr>
          <w:rFonts w:eastAsia="Times New Roman"/>
          <w:cs/>
        </w:rPr>
        <w:t xml:space="preserve">ได้จำหน่ายเงินลงทุนในหุ้นสามัญและใบสำคัญแสดงสิทธิที่จะซื้อหุ้นสามัญของบริษัท เอ็นอาร์ อินสแตนท์ โปรดิวซ์ จํากัด (มหาชน) เป็นเงิน </w:t>
      </w:r>
      <w:r>
        <w:rPr>
          <w:rFonts w:eastAsia="Times New Roman"/>
        </w:rPr>
        <w:t>572.78</w:t>
      </w:r>
      <w:r w:rsidRPr="00F97DF6">
        <w:rPr>
          <w:rFonts w:eastAsia="Times New Roman"/>
          <w:cs/>
        </w:rPr>
        <w:t xml:space="preserve"> ล้านบาท และบันทึกขาดทุนจากการขาย</w:t>
      </w:r>
      <w:r w:rsidR="00D07E8B">
        <w:rPr>
          <w:rFonts w:eastAsia="Times New Roman" w:hint="cs"/>
          <w:cs/>
        </w:rPr>
        <w:t>สินทรัพย์ทางการเงินอื่น</w:t>
      </w:r>
      <w:r w:rsidRPr="00F97DF6">
        <w:rPr>
          <w:rFonts w:eastAsia="Times New Roman"/>
          <w:cs/>
        </w:rPr>
        <w:t xml:space="preserve">ดังกล่าวในงบกำไรขาดทุนรวมสำหรับงวดสามเดือนสิ้นสุดวันที่ </w:t>
      </w:r>
      <w:r w:rsidR="00D07E8B">
        <w:rPr>
          <w:rFonts w:eastAsia="Times New Roman"/>
        </w:rPr>
        <w:t>31</w:t>
      </w:r>
      <w:r w:rsidR="00D07E8B" w:rsidRPr="00D07E8B">
        <w:rPr>
          <w:rFonts w:eastAsia="Times New Roman"/>
          <w:cs/>
        </w:rPr>
        <w:t xml:space="preserve"> มีนาคม </w:t>
      </w:r>
      <w:r w:rsidR="00D07E8B">
        <w:rPr>
          <w:rFonts w:eastAsia="Times New Roman"/>
        </w:rPr>
        <w:t>2565</w:t>
      </w:r>
      <w:r w:rsidRPr="00F97DF6">
        <w:rPr>
          <w:rFonts w:eastAsia="Times New Roman"/>
          <w:cs/>
        </w:rPr>
        <w:t xml:space="preserve"> จำนวน </w:t>
      </w:r>
      <w:r w:rsidR="00D07E8B">
        <w:rPr>
          <w:rFonts w:eastAsia="Times New Roman"/>
        </w:rPr>
        <w:t xml:space="preserve">32.97 </w:t>
      </w:r>
      <w:r w:rsidRPr="00F97DF6">
        <w:rPr>
          <w:rFonts w:eastAsia="Times New Roman"/>
          <w:cs/>
        </w:rPr>
        <w:t>ล้านบาท</w:t>
      </w:r>
    </w:p>
    <w:p w14:paraId="70F29FAE" w14:textId="53D9CCFE" w:rsidR="00B90266" w:rsidRDefault="008C64F4" w:rsidP="00B90266">
      <w:pPr>
        <w:ind w:left="547" w:hanging="540"/>
        <w:rPr>
          <w:b/>
          <w:bCs/>
        </w:rPr>
      </w:pPr>
      <w:r>
        <w:rPr>
          <w:b/>
          <w:bCs/>
        </w:rPr>
        <w:t>5</w:t>
      </w:r>
      <w:r w:rsidR="00B90266" w:rsidRPr="00EC6BFF">
        <w:rPr>
          <w:b/>
          <w:bCs/>
        </w:rPr>
        <w:tab/>
      </w:r>
      <w:r w:rsidR="00975901" w:rsidRPr="00BC4D8D">
        <w:rPr>
          <w:b/>
          <w:bCs/>
          <w:cs/>
        </w:rPr>
        <w:t>เงินลงทุนในบริษัทย่อย บริษัทร่วมและการร่วมค้า</w:t>
      </w:r>
    </w:p>
    <w:p w14:paraId="2232324C" w14:textId="77777777" w:rsidR="00975901" w:rsidRDefault="00975901" w:rsidP="00B90266">
      <w:pPr>
        <w:ind w:left="547" w:hanging="540"/>
        <w:rPr>
          <w:b/>
          <w:b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270"/>
        <w:gridCol w:w="1260"/>
        <w:gridCol w:w="270"/>
        <w:gridCol w:w="1260"/>
      </w:tblGrid>
      <w:tr w:rsidR="00505886" w:rsidRPr="001E5823" w14:paraId="3E7D4870" w14:textId="77777777" w:rsidTr="00D07E8B">
        <w:trPr>
          <w:tblHeader/>
        </w:trPr>
        <w:tc>
          <w:tcPr>
            <w:tcW w:w="6030" w:type="dxa"/>
            <w:vAlign w:val="bottom"/>
          </w:tcPr>
          <w:p w14:paraId="5E285983" w14:textId="77777777" w:rsidR="00505886" w:rsidRPr="000F7D12" w:rsidRDefault="00505886" w:rsidP="007A678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C4D8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  <w:p w14:paraId="4CFEE1F6" w14:textId="2B26AB38" w:rsidR="00505886" w:rsidRPr="000F7D12" w:rsidRDefault="00505886" w:rsidP="007A6789">
            <w:pPr>
              <w:ind w:right="-108"/>
              <w:rPr>
                <w:rFonts w:asciiTheme="majorBidi" w:hAnsiTheme="majorBidi" w:cstheme="majorBidi"/>
                <w:b/>
              </w:rPr>
            </w:pPr>
            <w:r w:rsidRPr="000F7D1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BC4D8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BC4D8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Pr="00BC4D8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เดือนสิ้นสุดวันที่</w:t>
            </w:r>
            <w:r w:rsidRPr="000F7D1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1</w:t>
            </w:r>
            <w:r w:rsidRPr="000F7D1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BC4D8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มีนาคม</w:t>
            </w:r>
            <w:r w:rsidRPr="00BC4D8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Pr="000F7D12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270" w:type="dxa"/>
            <w:vAlign w:val="bottom"/>
          </w:tcPr>
          <w:p w14:paraId="692F7F5E" w14:textId="77777777" w:rsidR="00505886" w:rsidRPr="001E5823" w:rsidRDefault="00505886" w:rsidP="007A6789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vAlign w:val="bottom"/>
          </w:tcPr>
          <w:p w14:paraId="214358E0" w14:textId="77777777" w:rsidR="0068794B" w:rsidRDefault="00505886" w:rsidP="007A6789">
            <w:pPr>
              <w:ind w:left="-144" w:right="-131"/>
              <w:jc w:val="center"/>
              <w:rPr>
                <w:rFonts w:asciiTheme="majorBidi" w:hAnsiTheme="majorBidi" w:cstheme="majorBidi"/>
                <w:bCs/>
              </w:rPr>
            </w:pPr>
            <w:r w:rsidRPr="00BC4D8D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60688D32" w14:textId="6851B2C0" w:rsidR="00505886" w:rsidRPr="001E5823" w:rsidRDefault="00505886" w:rsidP="007A6789">
            <w:pPr>
              <w:ind w:left="-144" w:right="-131"/>
              <w:jc w:val="center"/>
              <w:rPr>
                <w:rFonts w:asciiTheme="majorBidi" w:hAnsiTheme="majorBidi" w:cstheme="majorBidi"/>
                <w:b/>
              </w:rPr>
            </w:pPr>
            <w:r w:rsidRPr="00BC4D8D">
              <w:rPr>
                <w:rFonts w:asciiTheme="majorBidi" w:hAnsiTheme="majorBidi" w:cstheme="majorBidi"/>
                <w:bCs/>
                <w:cs/>
              </w:rPr>
              <w:t>รวม</w:t>
            </w:r>
            <w:r w:rsidRPr="001E5823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25FD96D9" w14:textId="77777777" w:rsidR="00505886" w:rsidRPr="001E5823" w:rsidRDefault="00505886" w:rsidP="007A6789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vAlign w:val="center"/>
          </w:tcPr>
          <w:p w14:paraId="0C90DAF3" w14:textId="77777777" w:rsidR="00505886" w:rsidRPr="001E5823" w:rsidRDefault="00505886" w:rsidP="007A6789">
            <w:pPr>
              <w:ind w:left="-138" w:right="-78"/>
              <w:jc w:val="center"/>
              <w:rPr>
                <w:rFonts w:asciiTheme="majorBidi" w:hAnsiTheme="majorBidi" w:cstheme="majorBidi"/>
                <w:bCs/>
              </w:rPr>
            </w:pPr>
            <w:r w:rsidRPr="00BC4D8D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2C2C6722" w14:textId="77777777" w:rsidR="00505886" w:rsidRPr="001E5823" w:rsidRDefault="00505886" w:rsidP="007A6789">
            <w:pPr>
              <w:ind w:left="-138" w:right="-78"/>
              <w:jc w:val="center"/>
              <w:rPr>
                <w:rFonts w:asciiTheme="majorBidi" w:hAnsiTheme="majorBidi" w:cstheme="majorBidi"/>
                <w:b/>
              </w:rPr>
            </w:pPr>
            <w:r w:rsidRPr="00BC4D8D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  <w:r w:rsidRPr="00BC4D8D">
              <w:rPr>
                <w:rFonts w:asciiTheme="majorBidi" w:hAnsiTheme="majorBidi" w:cstheme="majorBidi"/>
                <w:bCs/>
                <w:color w:val="FF0000"/>
                <w:cs/>
              </w:rPr>
              <w:t xml:space="preserve"> </w:t>
            </w:r>
          </w:p>
        </w:tc>
      </w:tr>
      <w:tr w:rsidR="00505886" w:rsidRPr="001E5823" w14:paraId="3982D249" w14:textId="77777777" w:rsidTr="00D07E8B">
        <w:trPr>
          <w:tblHeader/>
        </w:trPr>
        <w:tc>
          <w:tcPr>
            <w:tcW w:w="6030" w:type="dxa"/>
            <w:shd w:val="clear" w:color="auto" w:fill="auto"/>
            <w:vAlign w:val="bottom"/>
          </w:tcPr>
          <w:p w14:paraId="6750B64B" w14:textId="77777777" w:rsidR="00505886" w:rsidRPr="00BC4D8D" w:rsidRDefault="00505886" w:rsidP="007A6789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1E6E51A3" w14:textId="77777777" w:rsidR="00505886" w:rsidRPr="001E5823" w:rsidRDefault="00505886" w:rsidP="007A67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3FC3117E" w14:textId="77777777" w:rsidR="00505886" w:rsidRPr="001E5823" w:rsidRDefault="00505886" w:rsidP="007A67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4D8D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C4D8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505886" w:rsidRPr="008E7CEC" w14:paraId="06F0F48E" w14:textId="77777777" w:rsidTr="00D07E8B">
        <w:tc>
          <w:tcPr>
            <w:tcW w:w="6030" w:type="dxa"/>
            <w:vAlign w:val="bottom"/>
          </w:tcPr>
          <w:p w14:paraId="3F31172A" w14:textId="77777777" w:rsidR="00505886" w:rsidRPr="00BC4D8D" w:rsidRDefault="00505886" w:rsidP="007A6789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C4D8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270" w:type="dxa"/>
          </w:tcPr>
          <w:p w14:paraId="59526C9D" w14:textId="77777777" w:rsidR="00505886" w:rsidRPr="005B4A3B" w:rsidRDefault="00505886" w:rsidP="007A67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5109ED" w14:textId="77777777" w:rsidR="00505886" w:rsidRPr="005B4A3B" w:rsidRDefault="00505886" w:rsidP="007A67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F6CF5E" w14:textId="77777777" w:rsidR="00505886" w:rsidRPr="005B4A3B" w:rsidRDefault="00505886" w:rsidP="007A678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A7E362B" w14:textId="77777777" w:rsidR="00505886" w:rsidRPr="005B4A3B" w:rsidRDefault="00505886" w:rsidP="007A6789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05886" w:rsidRPr="008E7CEC" w14:paraId="49CEB6B4" w14:textId="77777777" w:rsidTr="00D07E8B">
        <w:tc>
          <w:tcPr>
            <w:tcW w:w="6030" w:type="dxa"/>
            <w:vAlign w:val="bottom"/>
          </w:tcPr>
          <w:p w14:paraId="64E29266" w14:textId="33480527" w:rsidR="00505886" w:rsidRPr="00BC4D8D" w:rsidRDefault="00505886" w:rsidP="007A6789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C4D8D">
              <w:rPr>
                <w:rFonts w:asciiTheme="majorBidi" w:hAnsiTheme="majorBidi" w:hint="cs"/>
                <w:cs/>
              </w:rPr>
              <w:t>การขายเงินลงทุนในบริษัท สวนลุม พร็อพเพอร์ตี้ จำกัด</w:t>
            </w:r>
            <w:r w:rsidRPr="005B4A3B">
              <w:rPr>
                <w:rFonts w:asciiTheme="majorBidi" w:hAnsiTheme="majorBidi" w:cstheme="majorBidi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vertAlign w:val="superscript"/>
              </w:rPr>
              <w:t>1</w:t>
            </w:r>
            <w:r w:rsidRPr="005B4A3B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63173057" w14:textId="77777777" w:rsidR="00505886" w:rsidRPr="005B4A3B" w:rsidRDefault="00505886" w:rsidP="007A67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7ADE4A6" w14:textId="42818E8A" w:rsidR="00505886" w:rsidRPr="005B4A3B" w:rsidRDefault="00505886" w:rsidP="007A6789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6,540</w:t>
            </w:r>
          </w:p>
        </w:tc>
        <w:tc>
          <w:tcPr>
            <w:tcW w:w="270" w:type="dxa"/>
            <w:vAlign w:val="bottom"/>
          </w:tcPr>
          <w:p w14:paraId="35296D67" w14:textId="77777777" w:rsidR="00505886" w:rsidRPr="005B4A3B" w:rsidRDefault="00505886" w:rsidP="007A678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156CBA2" w14:textId="5DF1D296" w:rsidR="00505886" w:rsidRPr="005B4A3B" w:rsidRDefault="00505886" w:rsidP="007A6789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4A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7,350</w:t>
            </w:r>
          </w:p>
        </w:tc>
      </w:tr>
    </w:tbl>
    <w:p w14:paraId="7055EC3A" w14:textId="77777777" w:rsidR="00B4228F" w:rsidRDefault="00B4228F" w:rsidP="00D43464">
      <w:pPr>
        <w:tabs>
          <w:tab w:val="left" w:pos="14310"/>
        </w:tabs>
        <w:rPr>
          <w:spacing w:val="-2"/>
        </w:rPr>
      </w:pPr>
    </w:p>
    <w:p w14:paraId="62EC290A" w14:textId="59585C02" w:rsidR="00B4228F" w:rsidRPr="00B4228F" w:rsidRDefault="00B4228F" w:rsidP="00B4228F">
      <w:pPr>
        <w:pStyle w:val="ListParagraph"/>
        <w:numPr>
          <w:ilvl w:val="0"/>
          <w:numId w:val="5"/>
        </w:numPr>
        <w:jc w:val="thaiDistribute"/>
        <w:rPr>
          <w:rFonts w:ascii="Angsana New" w:hAnsi="Angsana New"/>
          <w:sz w:val="30"/>
          <w:szCs w:val="30"/>
        </w:rPr>
      </w:pPr>
      <w:r w:rsidRPr="00BC4D8D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B4228F">
        <w:rPr>
          <w:rFonts w:ascii="Angsana New" w:hAnsi="Angsana New"/>
          <w:sz w:val="30"/>
          <w:szCs w:val="30"/>
        </w:rPr>
        <w:t>17</w:t>
      </w:r>
      <w:r w:rsidRPr="00BC4D8D">
        <w:rPr>
          <w:rFonts w:ascii="Angsana New" w:hAnsi="Angsana New"/>
          <w:sz w:val="30"/>
          <w:szCs w:val="30"/>
          <w:cs/>
          <w:lang w:val="en-US"/>
        </w:rPr>
        <w:t xml:space="preserve"> มกราคม </w:t>
      </w:r>
      <w:r w:rsidRPr="00B4228F">
        <w:rPr>
          <w:rFonts w:ascii="Angsana New" w:hAnsi="Angsana New"/>
          <w:sz w:val="30"/>
          <w:szCs w:val="30"/>
        </w:rPr>
        <w:t>2565</w:t>
      </w:r>
      <w:r w:rsidRPr="00BC4D8D">
        <w:rPr>
          <w:rFonts w:ascii="Angsana New" w:hAnsi="Angsana New"/>
          <w:sz w:val="30"/>
          <w:szCs w:val="30"/>
          <w:cs/>
          <w:lang w:val="en-US"/>
        </w:rPr>
        <w:t xml:space="preserve"> บริษัทได้จำหน่ายเงินลงทุนในหุ้นสามัญของบริษัท สวนลุม พร็อพเพอร์ตี้ จำกัด</w:t>
      </w:r>
      <w:r w:rsidR="00100DE7">
        <w:rPr>
          <w:rFonts w:ascii="Angsana New" w:hAnsi="Angsana New" w:hint="cs"/>
          <w:sz w:val="30"/>
          <w:szCs w:val="30"/>
          <w:cs/>
          <w:lang w:val="en-US"/>
        </w:rPr>
        <w:t xml:space="preserve">บางส่วนจำนวน </w:t>
      </w:r>
      <w:r w:rsidR="00100DE7">
        <w:rPr>
          <w:rFonts w:ascii="Angsana New" w:hAnsi="Angsana New"/>
          <w:sz w:val="30"/>
          <w:szCs w:val="30"/>
          <w:lang w:val="en-US"/>
        </w:rPr>
        <w:t xml:space="preserve">73,500 </w:t>
      </w:r>
      <w:r w:rsidR="00100DE7">
        <w:rPr>
          <w:rFonts w:ascii="Angsana New" w:hAnsi="Angsana New" w:hint="cs"/>
          <w:sz w:val="30"/>
          <w:szCs w:val="30"/>
          <w:cs/>
          <w:lang w:val="en-US"/>
        </w:rPr>
        <w:t xml:space="preserve">หุ้น คิดเป็นสัดส่วนร้อยละ </w:t>
      </w:r>
      <w:r w:rsidR="00100DE7">
        <w:rPr>
          <w:rFonts w:ascii="Angsana New" w:hAnsi="Angsana New"/>
          <w:sz w:val="30"/>
          <w:szCs w:val="30"/>
          <w:lang w:val="en-US"/>
        </w:rPr>
        <w:t>1.5</w:t>
      </w:r>
      <w:r w:rsidRPr="00BC4D8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07E8B" w:rsidRPr="00D07E8B">
        <w:rPr>
          <w:rFonts w:ascii="Angsana New" w:hAnsi="Angsana New"/>
          <w:sz w:val="30"/>
          <w:szCs w:val="30"/>
          <w:cs/>
          <w:lang w:val="en-US"/>
        </w:rPr>
        <w:t>ให้แก่กิจการที่เกี่ยวข้องกัน</w:t>
      </w:r>
      <w:r w:rsidRPr="00BC4D8D">
        <w:rPr>
          <w:rFonts w:ascii="Angsana New" w:hAnsi="Angsana New"/>
          <w:sz w:val="30"/>
          <w:szCs w:val="30"/>
          <w:cs/>
          <w:lang w:val="en-US"/>
        </w:rPr>
        <w:t xml:space="preserve">เป็นเงิน </w:t>
      </w:r>
      <w:r w:rsidRPr="00B4228F">
        <w:rPr>
          <w:rFonts w:ascii="Angsana New" w:hAnsi="Angsana New"/>
          <w:sz w:val="30"/>
          <w:szCs w:val="30"/>
        </w:rPr>
        <w:t>137.35</w:t>
      </w:r>
      <w:r w:rsidRPr="00BC4D8D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และบันทึกกำไรจากการขายเงินลงทุนดังกล่าวในงบกำไรขาดทุนรวมและงบกำไรขาดทุนเฉพาะกิจการ จำนวน </w:t>
      </w:r>
      <w:r w:rsidRPr="00B4228F">
        <w:rPr>
          <w:rFonts w:ascii="Angsana New" w:hAnsi="Angsana New"/>
          <w:sz w:val="30"/>
          <w:szCs w:val="30"/>
        </w:rPr>
        <w:t>130.</w:t>
      </w:r>
      <w:r w:rsidR="00100DE7">
        <w:rPr>
          <w:rFonts w:ascii="Angsana New" w:hAnsi="Angsana New"/>
          <w:sz w:val="30"/>
          <w:szCs w:val="30"/>
          <w:lang w:val="en-US"/>
        </w:rPr>
        <w:t>81</w:t>
      </w:r>
      <w:r w:rsidRPr="00BC4D8D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="00100DE7">
        <w:rPr>
          <w:rFonts w:ascii="Angsana New" w:hAnsi="Angsana New"/>
          <w:sz w:val="30"/>
          <w:szCs w:val="30"/>
          <w:lang w:val="en-US"/>
        </w:rPr>
        <w:t xml:space="preserve"> </w:t>
      </w:r>
      <w:r w:rsidR="00100DE7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100DE7">
        <w:rPr>
          <w:rFonts w:ascii="Angsana New" w:hAnsi="Angsana New"/>
          <w:sz w:val="30"/>
          <w:szCs w:val="30"/>
          <w:lang w:val="en-US"/>
        </w:rPr>
        <w:t xml:space="preserve">130.00 </w:t>
      </w:r>
      <w:r w:rsidR="00100DE7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  <w:r w:rsidRPr="00BC4D8D">
        <w:rPr>
          <w:rFonts w:ascii="Angsana New" w:hAnsi="Angsana New"/>
          <w:sz w:val="30"/>
          <w:szCs w:val="30"/>
          <w:cs/>
          <w:lang w:val="en-US"/>
        </w:rPr>
        <w:t xml:space="preserve"> และกลุ่มบริษัทได้รับรู้รายได้ค่าธรรมเนียมการจัดการที่ยังไม่รับรู้เป็นรายได้ตามสัดส่วนการถือหุ้นที่ลดลงจํานวน </w:t>
      </w:r>
      <w:r w:rsidRPr="00B4228F">
        <w:rPr>
          <w:rFonts w:ascii="Angsana New" w:hAnsi="Angsana New"/>
          <w:sz w:val="30"/>
          <w:szCs w:val="30"/>
        </w:rPr>
        <w:t>4.45</w:t>
      </w:r>
      <w:r w:rsidRPr="00BC4D8D">
        <w:rPr>
          <w:rFonts w:ascii="Angsana New" w:hAnsi="Angsana New"/>
          <w:sz w:val="30"/>
          <w:szCs w:val="30"/>
          <w:cs/>
          <w:lang w:val="en-US"/>
        </w:rPr>
        <w:t xml:space="preserve"> ล้านบาทในงบกำไรขาดทุนรวมสำหรับงวดสามเดือนสิ้นสุดวันที่</w:t>
      </w:r>
      <w:r w:rsidR="00D07E8B">
        <w:rPr>
          <w:rFonts w:ascii="Angsana New" w:hAnsi="Angsana New"/>
          <w:sz w:val="30"/>
          <w:szCs w:val="30"/>
          <w:lang w:val="en-US"/>
        </w:rPr>
        <w:t xml:space="preserve"> </w:t>
      </w:r>
      <w:r w:rsidRPr="00B4228F">
        <w:rPr>
          <w:rFonts w:ascii="Angsana New" w:hAnsi="Angsana New"/>
          <w:sz w:val="30"/>
          <w:szCs w:val="30"/>
        </w:rPr>
        <w:t>31</w:t>
      </w:r>
      <w:r w:rsidRPr="00BC4D8D">
        <w:rPr>
          <w:rFonts w:ascii="Angsana New" w:hAnsi="Angsana New"/>
          <w:sz w:val="30"/>
          <w:szCs w:val="30"/>
          <w:cs/>
          <w:lang w:val="en-US"/>
        </w:rPr>
        <w:t xml:space="preserve"> มีนาคม </w:t>
      </w:r>
      <w:r w:rsidRPr="00B4228F">
        <w:rPr>
          <w:rFonts w:ascii="Angsana New" w:hAnsi="Angsana New"/>
          <w:sz w:val="30"/>
          <w:szCs w:val="30"/>
        </w:rPr>
        <w:t>2565</w:t>
      </w:r>
    </w:p>
    <w:p w14:paraId="18EF5627" w14:textId="6D522885" w:rsidR="00B4228F" w:rsidRDefault="00B4228F" w:rsidP="00B4228F">
      <w:pPr>
        <w:jc w:val="thaiDistribute"/>
      </w:pPr>
    </w:p>
    <w:p w14:paraId="4B29884A" w14:textId="0CF84278" w:rsidR="00B4228F" w:rsidRDefault="00B4228F" w:rsidP="00B4228F">
      <w:pPr>
        <w:ind w:left="900"/>
        <w:jc w:val="thaiDistribute"/>
      </w:pPr>
      <w:r w:rsidRPr="00BC4D8D">
        <w:rPr>
          <w:cs/>
        </w:rPr>
        <w:t xml:space="preserve">ณ วันที่ </w:t>
      </w:r>
      <w:r>
        <w:t>31</w:t>
      </w:r>
      <w:r w:rsidRPr="00BC4D8D">
        <w:rPr>
          <w:cs/>
        </w:rPr>
        <w:t xml:space="preserve"> มีนาคม </w:t>
      </w:r>
      <w:r>
        <w:t>2565</w:t>
      </w:r>
      <w:r w:rsidRPr="00BC4D8D">
        <w:rPr>
          <w:cs/>
        </w:rPr>
        <w:t xml:space="preserve"> กลุ่มบริษัทบันทึกตัดรายการรายได้ที่ยังไม่รับรู้ตามสัดส่วนการถือหุ้นจำนวนเงิน </w:t>
      </w:r>
      <w:r>
        <w:t>44.50</w:t>
      </w:r>
      <w:r w:rsidRPr="00BC4D8D">
        <w:rPr>
          <w:cs/>
        </w:rPr>
        <w:t xml:space="preserve"> ล้านบาท </w:t>
      </w:r>
      <w:r w:rsidRPr="00BC4D8D">
        <w:rPr>
          <w:i/>
          <w:iCs/>
          <w:cs/>
        </w:rPr>
        <w:t>(</w:t>
      </w:r>
      <w:r w:rsidR="00982257">
        <w:rPr>
          <w:i/>
          <w:iCs/>
        </w:rPr>
        <w:t xml:space="preserve">31 </w:t>
      </w:r>
      <w:r w:rsidR="00982257">
        <w:rPr>
          <w:rFonts w:hint="cs"/>
          <w:i/>
          <w:iCs/>
          <w:cs/>
        </w:rPr>
        <w:t xml:space="preserve">ธันวาคม </w:t>
      </w:r>
      <w:r w:rsidRPr="00B4228F">
        <w:rPr>
          <w:i/>
          <w:iCs/>
        </w:rPr>
        <w:t>2564: 48.95</w:t>
      </w:r>
      <w:r w:rsidRPr="00BC4D8D">
        <w:rPr>
          <w:i/>
          <w:iCs/>
          <w:cs/>
        </w:rPr>
        <w:t xml:space="preserve"> ล้านบาท)</w:t>
      </w:r>
      <w:r w:rsidRPr="00BC4D8D">
        <w:rPr>
          <w:cs/>
        </w:rPr>
        <w:t xml:space="preserve"> ส่งผลให้เงินลงทุนในบริษัทร่วมดังกล่าว มียอดคงเหลือสุทธิ </w:t>
      </w:r>
      <w:r>
        <w:t>23.81</w:t>
      </w:r>
      <w:r w:rsidRPr="00BC4D8D">
        <w:rPr>
          <w:cs/>
        </w:rPr>
        <w:t xml:space="preserve"> ล้านบาท </w:t>
      </w:r>
      <w:r w:rsidRPr="00B4228F">
        <w:rPr>
          <w:i/>
          <w:iCs/>
        </w:rPr>
        <w:t>(</w:t>
      </w:r>
      <w:r w:rsidR="00982257">
        <w:rPr>
          <w:i/>
          <w:iCs/>
        </w:rPr>
        <w:t xml:space="preserve">31 </w:t>
      </w:r>
      <w:r w:rsidR="00982257">
        <w:rPr>
          <w:rFonts w:hint="cs"/>
          <w:i/>
          <w:iCs/>
          <w:cs/>
        </w:rPr>
        <w:t xml:space="preserve">ธันวาคม </w:t>
      </w:r>
      <w:r w:rsidR="00982257" w:rsidRPr="00B4228F">
        <w:rPr>
          <w:i/>
          <w:iCs/>
        </w:rPr>
        <w:t>2564</w:t>
      </w:r>
      <w:r w:rsidRPr="00B4228F">
        <w:rPr>
          <w:i/>
          <w:iCs/>
        </w:rPr>
        <w:t xml:space="preserve">: 26.82 </w:t>
      </w:r>
      <w:r w:rsidRPr="00BC4D8D">
        <w:rPr>
          <w:i/>
          <w:iCs/>
          <w:cs/>
        </w:rPr>
        <w:t>ล้านบาท)</w:t>
      </w:r>
      <w:r w:rsidRPr="00BC4D8D">
        <w:rPr>
          <w:cs/>
        </w:rPr>
        <w:t xml:space="preserve"> ในงบแสดงฐานะการเงินรวม</w:t>
      </w:r>
    </w:p>
    <w:p w14:paraId="5FCBEF6D" w14:textId="77777777" w:rsidR="00D07E8B" w:rsidRDefault="00D07E8B" w:rsidP="005921FA">
      <w:pPr>
        <w:tabs>
          <w:tab w:val="left" w:pos="522"/>
        </w:tabs>
        <w:rPr>
          <w:b/>
          <w:bCs/>
          <w:spacing w:val="-2"/>
        </w:rPr>
      </w:pPr>
    </w:p>
    <w:p w14:paraId="13DD2092" w14:textId="2DCE92DE" w:rsidR="005921FA" w:rsidRPr="00F778C2" w:rsidRDefault="008C64F4" w:rsidP="005921FA">
      <w:pPr>
        <w:tabs>
          <w:tab w:val="left" w:pos="522"/>
        </w:tabs>
        <w:rPr>
          <w:b/>
          <w:bCs/>
          <w:spacing w:val="-2"/>
        </w:rPr>
      </w:pPr>
      <w:r>
        <w:rPr>
          <w:b/>
          <w:bCs/>
          <w:spacing w:val="-2"/>
        </w:rPr>
        <w:t>6</w:t>
      </w:r>
      <w:r w:rsidR="005921FA" w:rsidRPr="00F778C2">
        <w:rPr>
          <w:b/>
          <w:bCs/>
          <w:spacing w:val="-2"/>
        </w:rPr>
        <w:tab/>
      </w:r>
      <w:r w:rsidR="005921FA" w:rsidRPr="00BC4D8D">
        <w:rPr>
          <w:b/>
          <w:bCs/>
          <w:spacing w:val="-2"/>
          <w:cs/>
        </w:rPr>
        <w:t>ที่ดิน อาคารและอุปกรณ์</w:t>
      </w:r>
      <w:r w:rsidR="005921FA" w:rsidRPr="00BC4D8D">
        <w:rPr>
          <w:rFonts w:hint="cs"/>
          <w:b/>
          <w:bCs/>
          <w:spacing w:val="-2"/>
          <w:cs/>
        </w:rPr>
        <w:t xml:space="preserve"> </w:t>
      </w:r>
    </w:p>
    <w:p w14:paraId="27D67DA5" w14:textId="77777777" w:rsidR="005921FA" w:rsidRPr="00A3568A" w:rsidRDefault="005921FA" w:rsidP="00D07E8B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080"/>
        <w:gridCol w:w="1260"/>
        <w:gridCol w:w="240"/>
        <w:gridCol w:w="1290"/>
      </w:tblGrid>
      <w:tr w:rsidR="00A42CC7" w:rsidRPr="00E97558" w14:paraId="3D4A9A31" w14:textId="77777777" w:rsidTr="00D07E8B">
        <w:trPr>
          <w:tblHeader/>
        </w:trPr>
        <w:tc>
          <w:tcPr>
            <w:tcW w:w="5220" w:type="dxa"/>
            <w:vAlign w:val="bottom"/>
          </w:tcPr>
          <w:p w14:paraId="7079B4A5" w14:textId="6FD2DB58" w:rsidR="00A42CC7" w:rsidRPr="00BC4D8D" w:rsidRDefault="00D07E8B" w:rsidP="005459C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07E8B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D07E8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D07E8B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มีนาคม </w:t>
            </w:r>
            <w:r w:rsidRPr="00D07E8B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080" w:type="dxa"/>
          </w:tcPr>
          <w:p w14:paraId="737C198C" w14:textId="77777777" w:rsidR="00A42CC7" w:rsidRPr="00E97558" w:rsidRDefault="00A42CC7" w:rsidP="005459C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47C7E4C" w14:textId="77777777" w:rsidR="00A42CC7" w:rsidRPr="00BC4D8D" w:rsidRDefault="00A42CC7" w:rsidP="005459C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4D8D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BC4D8D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3705D585" w14:textId="77777777" w:rsidR="00A42CC7" w:rsidRPr="00E97558" w:rsidRDefault="00A42CC7" w:rsidP="005459C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  <w:vAlign w:val="bottom"/>
          </w:tcPr>
          <w:p w14:paraId="75DD13B9" w14:textId="77777777" w:rsidR="00A42CC7" w:rsidRPr="00BC4D8D" w:rsidRDefault="00A42CC7" w:rsidP="005459C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BC4D8D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42CC7" w:rsidRPr="00E97558" w14:paraId="244B6F8A" w14:textId="77777777" w:rsidTr="00D07E8B">
        <w:trPr>
          <w:tblHeader/>
        </w:trPr>
        <w:tc>
          <w:tcPr>
            <w:tcW w:w="5220" w:type="dxa"/>
            <w:vAlign w:val="bottom"/>
          </w:tcPr>
          <w:p w14:paraId="720A188C" w14:textId="77777777" w:rsidR="00A42CC7" w:rsidRPr="00E97558" w:rsidRDefault="00A42CC7" w:rsidP="005459C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</w:tcPr>
          <w:p w14:paraId="7220F7E8" w14:textId="648C9124" w:rsidR="00A42CC7" w:rsidRPr="00E97558" w:rsidRDefault="00A42CC7" w:rsidP="005459C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6C164F8" w14:textId="77777777" w:rsidR="00A42CC7" w:rsidRPr="00BC4D8D" w:rsidRDefault="00A42CC7" w:rsidP="005459C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4D8D">
              <w:rPr>
                <w:rFonts w:asciiTheme="majorBidi" w:hAnsiTheme="majorBidi" w:cstheme="majorBidi"/>
                <w:i/>
                <w:iCs/>
              </w:rPr>
              <w:t>(</w:t>
            </w:r>
            <w:r w:rsidRPr="00BC4D8D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A42CC7" w:rsidRPr="00E97558" w14:paraId="729AA921" w14:textId="77777777" w:rsidTr="00D07E8B">
        <w:trPr>
          <w:trHeight w:val="299"/>
        </w:trPr>
        <w:tc>
          <w:tcPr>
            <w:tcW w:w="5220" w:type="dxa"/>
          </w:tcPr>
          <w:p w14:paraId="7D02B4C1" w14:textId="77777777" w:rsidR="00A42CC7" w:rsidRPr="00BC4D8D" w:rsidRDefault="00A42CC7" w:rsidP="005459C6">
            <w:pPr>
              <w:tabs>
                <w:tab w:val="left" w:pos="2790"/>
              </w:tabs>
              <w:ind w:left="-4"/>
              <w:jc w:val="both"/>
              <w:rPr>
                <w:b/>
                <w:bCs/>
                <w:cs/>
              </w:rPr>
            </w:pPr>
            <w:r w:rsidRPr="00BC4D8D">
              <w:rPr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080" w:type="dxa"/>
          </w:tcPr>
          <w:p w14:paraId="4BB2221B" w14:textId="77777777" w:rsidR="00A42CC7" w:rsidRPr="00E97558" w:rsidRDefault="00A42CC7" w:rsidP="005459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53C5B24" w14:textId="77777777" w:rsidR="00A42CC7" w:rsidRPr="00E97558" w:rsidRDefault="00A42CC7" w:rsidP="005459C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17814321" w14:textId="77777777" w:rsidR="00A42CC7" w:rsidRPr="00E97558" w:rsidRDefault="00A42CC7" w:rsidP="005459C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</w:tcPr>
          <w:p w14:paraId="54F914AA" w14:textId="77777777" w:rsidR="00A42CC7" w:rsidRPr="00E6298A" w:rsidRDefault="00A42CC7" w:rsidP="005459C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A42CC7" w:rsidRPr="00E97558" w14:paraId="278FAA34" w14:textId="77777777" w:rsidTr="00D07E8B">
        <w:tc>
          <w:tcPr>
            <w:tcW w:w="5220" w:type="dxa"/>
          </w:tcPr>
          <w:p w14:paraId="32573BFE" w14:textId="3561C0A3" w:rsidR="00A42CC7" w:rsidRPr="00BC4D8D" w:rsidRDefault="00A42CC7" w:rsidP="000A1F57">
            <w:pPr>
              <w:tabs>
                <w:tab w:val="left" w:pos="2790"/>
              </w:tabs>
              <w:ind w:left="-4"/>
              <w:jc w:val="both"/>
              <w:rPr>
                <w:cs/>
              </w:rPr>
            </w:pPr>
            <w:r w:rsidRPr="00BC4D8D">
              <w:rPr>
                <w:cs/>
              </w:rPr>
              <w:t xml:space="preserve">ณ วันที่ </w:t>
            </w:r>
            <w:r w:rsidRPr="007B1500">
              <w:t>1</w:t>
            </w:r>
            <w:r w:rsidRPr="00BC4D8D">
              <w:rPr>
                <w:cs/>
              </w:rPr>
              <w:t xml:space="preserve"> มกราคม </w:t>
            </w:r>
            <w:r w:rsidRPr="007B1500">
              <w:t>256</w:t>
            </w:r>
            <w:r w:rsidR="008302CB">
              <w:t>5</w:t>
            </w:r>
          </w:p>
        </w:tc>
        <w:tc>
          <w:tcPr>
            <w:tcW w:w="1080" w:type="dxa"/>
          </w:tcPr>
          <w:p w14:paraId="4459FCAA" w14:textId="77777777" w:rsidR="00A42CC7" w:rsidRPr="00E97558" w:rsidRDefault="00A42CC7" w:rsidP="000A1F5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C7E0908" w14:textId="1831991B" w:rsidR="00A42CC7" w:rsidRPr="00BC4D8D" w:rsidRDefault="008F2219" w:rsidP="000A1F57">
            <w:pPr>
              <w:jc w:val="right"/>
              <w:rPr>
                <w:cs/>
              </w:rPr>
            </w:pPr>
            <w:r w:rsidRPr="00DF40D3">
              <w:t>5,785,319</w:t>
            </w:r>
          </w:p>
        </w:tc>
        <w:tc>
          <w:tcPr>
            <w:tcW w:w="240" w:type="dxa"/>
          </w:tcPr>
          <w:p w14:paraId="0A2D7DF5" w14:textId="77777777" w:rsidR="00A42CC7" w:rsidRPr="00DF40D3" w:rsidRDefault="00A42CC7" w:rsidP="000A1F57">
            <w:pPr>
              <w:jc w:val="right"/>
            </w:pPr>
          </w:p>
        </w:tc>
        <w:tc>
          <w:tcPr>
            <w:tcW w:w="1290" w:type="dxa"/>
          </w:tcPr>
          <w:p w14:paraId="0E45D1D6" w14:textId="7715C3D0" w:rsidR="00A42CC7" w:rsidRPr="00DF40D3" w:rsidRDefault="008F2219" w:rsidP="000A1F57">
            <w:pPr>
              <w:jc w:val="right"/>
            </w:pPr>
            <w:r w:rsidRPr="00BC4D8D">
              <w:t>894</w:t>
            </w:r>
            <w:r w:rsidRPr="00DF40D3">
              <w:t>,</w:t>
            </w:r>
            <w:r w:rsidRPr="00BC4D8D">
              <w:t>628</w:t>
            </w:r>
          </w:p>
        </w:tc>
      </w:tr>
      <w:tr w:rsidR="00A42CC7" w:rsidRPr="00E97558" w14:paraId="7D5B2014" w14:textId="77777777" w:rsidTr="00D07E8B">
        <w:tc>
          <w:tcPr>
            <w:tcW w:w="5220" w:type="dxa"/>
          </w:tcPr>
          <w:p w14:paraId="4D814DDA" w14:textId="77777777" w:rsidR="00A42CC7" w:rsidRPr="00BC4D8D" w:rsidRDefault="00A42CC7" w:rsidP="000A1F57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BC4D8D">
              <w:rPr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4E40FF6" w14:textId="77777777" w:rsidR="00A42CC7" w:rsidRPr="00E97558" w:rsidRDefault="00A42CC7" w:rsidP="000A1F5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279F101" w14:textId="23C641F6" w:rsidR="00A42CC7" w:rsidRPr="00DF40D3" w:rsidRDefault="00DF40D3" w:rsidP="000A1F57">
            <w:pPr>
              <w:jc w:val="right"/>
            </w:pPr>
            <w:r w:rsidRPr="00DF40D3">
              <w:t>450,634</w:t>
            </w:r>
          </w:p>
        </w:tc>
        <w:tc>
          <w:tcPr>
            <w:tcW w:w="240" w:type="dxa"/>
          </w:tcPr>
          <w:p w14:paraId="1B1F5203" w14:textId="77777777" w:rsidR="00A42CC7" w:rsidRPr="00DF40D3" w:rsidRDefault="00A42CC7" w:rsidP="000A1F57">
            <w:pPr>
              <w:jc w:val="right"/>
            </w:pPr>
          </w:p>
        </w:tc>
        <w:tc>
          <w:tcPr>
            <w:tcW w:w="1290" w:type="dxa"/>
          </w:tcPr>
          <w:p w14:paraId="1B99FBBC" w14:textId="32FD24C8" w:rsidR="00A42CC7" w:rsidRPr="00DF40D3" w:rsidRDefault="00E23730" w:rsidP="000A1F57">
            <w:pPr>
              <w:jc w:val="right"/>
            </w:pPr>
            <w:r w:rsidRPr="00DF40D3">
              <w:t>15,747</w:t>
            </w:r>
          </w:p>
        </w:tc>
      </w:tr>
      <w:tr w:rsidR="00A42CC7" w:rsidRPr="00E97558" w14:paraId="5524F757" w14:textId="77777777" w:rsidTr="00D07E8B">
        <w:tc>
          <w:tcPr>
            <w:tcW w:w="5220" w:type="dxa"/>
          </w:tcPr>
          <w:p w14:paraId="26CCD0F4" w14:textId="72C7BEEB" w:rsidR="00A42CC7" w:rsidRPr="00BC4D8D" w:rsidRDefault="00A42CC7" w:rsidP="000A1F57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BC4D8D">
              <w:rPr>
                <w:cs/>
              </w:rPr>
              <w:t>โอน</w:t>
            </w:r>
          </w:p>
        </w:tc>
        <w:tc>
          <w:tcPr>
            <w:tcW w:w="1080" w:type="dxa"/>
          </w:tcPr>
          <w:p w14:paraId="0698EC19" w14:textId="77777777" w:rsidR="00A42CC7" w:rsidRPr="00E97558" w:rsidRDefault="00A42CC7" w:rsidP="000A1F5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D5C474D" w14:textId="3F2E3C61" w:rsidR="00A42CC7" w:rsidRPr="00DF40D3" w:rsidRDefault="00DF40D3" w:rsidP="006D7F8B">
            <w:pPr>
              <w:ind w:right="-63"/>
              <w:jc w:val="right"/>
            </w:pPr>
            <w:r w:rsidRPr="00DF40D3">
              <w:t>(101)</w:t>
            </w:r>
          </w:p>
        </w:tc>
        <w:tc>
          <w:tcPr>
            <w:tcW w:w="240" w:type="dxa"/>
          </w:tcPr>
          <w:p w14:paraId="48281094" w14:textId="77777777" w:rsidR="00A42CC7" w:rsidRPr="00DF40D3" w:rsidRDefault="00A42CC7" w:rsidP="000A1F57">
            <w:pPr>
              <w:jc w:val="right"/>
            </w:pPr>
          </w:p>
        </w:tc>
        <w:tc>
          <w:tcPr>
            <w:tcW w:w="1290" w:type="dxa"/>
          </w:tcPr>
          <w:p w14:paraId="4410D76B" w14:textId="3478D856" w:rsidR="00A42CC7" w:rsidRPr="00DF40D3" w:rsidRDefault="00E23730" w:rsidP="00DF40D3">
            <w:pPr>
              <w:jc w:val="right"/>
            </w:pPr>
            <w:r w:rsidRPr="00DF40D3">
              <w:t>-</w:t>
            </w:r>
          </w:p>
        </w:tc>
      </w:tr>
      <w:tr w:rsidR="00A42CC7" w:rsidRPr="00E97558" w14:paraId="1768EFE2" w14:textId="77777777" w:rsidTr="00D07E8B">
        <w:tc>
          <w:tcPr>
            <w:tcW w:w="5220" w:type="dxa"/>
          </w:tcPr>
          <w:p w14:paraId="5882C9DD" w14:textId="67FB004A" w:rsidR="00A42CC7" w:rsidRPr="00BC4D8D" w:rsidRDefault="00A42CC7" w:rsidP="000A1F57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BC4D8D">
              <w:rPr>
                <w:cs/>
              </w:rPr>
              <w:t>จำหน่าย</w:t>
            </w:r>
          </w:p>
        </w:tc>
        <w:tc>
          <w:tcPr>
            <w:tcW w:w="1080" w:type="dxa"/>
          </w:tcPr>
          <w:p w14:paraId="0B715D50" w14:textId="77777777" w:rsidR="00A42CC7" w:rsidRPr="00E97558" w:rsidRDefault="00A42CC7" w:rsidP="000A1F5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60A93DC" w14:textId="7B253F6A" w:rsidR="00A42CC7" w:rsidRPr="00DF40D3" w:rsidRDefault="00DF40D3" w:rsidP="000A1F57">
            <w:pPr>
              <w:ind w:right="-63"/>
              <w:jc w:val="right"/>
            </w:pPr>
            <w:r w:rsidRPr="00DF40D3">
              <w:t>(60)</w:t>
            </w:r>
          </w:p>
        </w:tc>
        <w:tc>
          <w:tcPr>
            <w:tcW w:w="240" w:type="dxa"/>
          </w:tcPr>
          <w:p w14:paraId="6ED73C5B" w14:textId="77777777" w:rsidR="00A42CC7" w:rsidRPr="00DF40D3" w:rsidRDefault="00A42CC7" w:rsidP="000A1F57">
            <w:pPr>
              <w:jc w:val="right"/>
            </w:pPr>
          </w:p>
        </w:tc>
        <w:tc>
          <w:tcPr>
            <w:tcW w:w="1290" w:type="dxa"/>
          </w:tcPr>
          <w:p w14:paraId="52335C4E" w14:textId="68AA8552" w:rsidR="00A42CC7" w:rsidRPr="00DF40D3" w:rsidRDefault="00E23730" w:rsidP="000A1F57">
            <w:pPr>
              <w:ind w:right="-56"/>
              <w:jc w:val="right"/>
            </w:pPr>
            <w:r w:rsidRPr="00DF40D3">
              <w:t>(60)</w:t>
            </w:r>
          </w:p>
        </w:tc>
      </w:tr>
      <w:tr w:rsidR="00A42CC7" w:rsidRPr="00E97558" w14:paraId="1BA995AB" w14:textId="77777777" w:rsidTr="00D07E8B">
        <w:tc>
          <w:tcPr>
            <w:tcW w:w="5220" w:type="dxa"/>
          </w:tcPr>
          <w:p w14:paraId="2FC778E2" w14:textId="319F709A" w:rsidR="00A42CC7" w:rsidRPr="00BC4D8D" w:rsidRDefault="00A42CC7" w:rsidP="000A1F57">
            <w:pPr>
              <w:ind w:left="-4"/>
              <w:jc w:val="both"/>
              <w:rPr>
                <w:cs/>
              </w:rPr>
            </w:pPr>
            <w:r w:rsidRPr="00BC4D8D">
              <w:rPr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2CB3C284" w14:textId="77777777" w:rsidR="00A42CC7" w:rsidRPr="00E97558" w:rsidRDefault="00A42CC7" w:rsidP="000A1F5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999E173" w14:textId="30A46917" w:rsidR="00A42CC7" w:rsidRPr="00DF40D3" w:rsidRDefault="00DF40D3" w:rsidP="000A1F57">
            <w:pPr>
              <w:ind w:right="-63"/>
              <w:jc w:val="right"/>
            </w:pPr>
            <w:r w:rsidRPr="00DF40D3">
              <w:t>(94,775)</w:t>
            </w:r>
          </w:p>
        </w:tc>
        <w:tc>
          <w:tcPr>
            <w:tcW w:w="240" w:type="dxa"/>
          </w:tcPr>
          <w:p w14:paraId="5F6AB970" w14:textId="77777777" w:rsidR="00A42CC7" w:rsidRPr="00DF40D3" w:rsidRDefault="00A42CC7" w:rsidP="000A1F57">
            <w:pPr>
              <w:jc w:val="right"/>
            </w:pPr>
          </w:p>
        </w:tc>
        <w:tc>
          <w:tcPr>
            <w:tcW w:w="1290" w:type="dxa"/>
          </w:tcPr>
          <w:p w14:paraId="1C58F487" w14:textId="795D2285" w:rsidR="00A42CC7" w:rsidRPr="00DF40D3" w:rsidRDefault="00E23730" w:rsidP="000A1F57">
            <w:pPr>
              <w:ind w:right="-47"/>
              <w:jc w:val="right"/>
            </w:pPr>
            <w:r w:rsidRPr="00DF40D3">
              <w:t>(29,842)</w:t>
            </w:r>
          </w:p>
        </w:tc>
      </w:tr>
      <w:tr w:rsidR="00A42CC7" w:rsidRPr="00E97558" w14:paraId="0EA06A1E" w14:textId="77777777" w:rsidTr="00D07E8B">
        <w:tc>
          <w:tcPr>
            <w:tcW w:w="5220" w:type="dxa"/>
          </w:tcPr>
          <w:p w14:paraId="175CDABD" w14:textId="18F7FB46" w:rsidR="00A42CC7" w:rsidRPr="00BC4D8D" w:rsidRDefault="00A42CC7" w:rsidP="000A1F57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BC4D8D">
              <w:rPr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080" w:type="dxa"/>
          </w:tcPr>
          <w:p w14:paraId="2CF31DAE" w14:textId="77777777" w:rsidR="00A42CC7" w:rsidRPr="00E97558" w:rsidRDefault="00A42CC7" w:rsidP="000A1F5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DCFC4B2" w14:textId="23242428" w:rsidR="00A42CC7" w:rsidRPr="00BC4D8D" w:rsidRDefault="00DF40D3" w:rsidP="00DF40D3">
            <w:pPr>
              <w:ind w:right="-63"/>
              <w:jc w:val="right"/>
              <w:rPr>
                <w:cs/>
              </w:rPr>
            </w:pPr>
            <w:r w:rsidRPr="00DF40D3">
              <w:t>(7,744)</w:t>
            </w:r>
          </w:p>
        </w:tc>
        <w:tc>
          <w:tcPr>
            <w:tcW w:w="240" w:type="dxa"/>
          </w:tcPr>
          <w:p w14:paraId="46B9A12D" w14:textId="77777777" w:rsidR="00A42CC7" w:rsidRPr="00DF40D3" w:rsidRDefault="00A42CC7" w:rsidP="000A1F57">
            <w:pPr>
              <w:jc w:val="right"/>
            </w:pPr>
          </w:p>
        </w:tc>
        <w:tc>
          <w:tcPr>
            <w:tcW w:w="1290" w:type="dxa"/>
          </w:tcPr>
          <w:p w14:paraId="5A69243F" w14:textId="42A7F372" w:rsidR="00A42CC7" w:rsidRPr="00DF40D3" w:rsidRDefault="00E23730" w:rsidP="00DF40D3">
            <w:pPr>
              <w:jc w:val="right"/>
            </w:pPr>
            <w:r w:rsidRPr="00DF40D3">
              <w:t>-</w:t>
            </w:r>
          </w:p>
        </w:tc>
      </w:tr>
      <w:tr w:rsidR="00A42CC7" w:rsidRPr="00E97558" w14:paraId="6B8F670E" w14:textId="77777777" w:rsidTr="00D07E8B">
        <w:tc>
          <w:tcPr>
            <w:tcW w:w="5220" w:type="dxa"/>
          </w:tcPr>
          <w:p w14:paraId="3B13C396" w14:textId="55CE684F" w:rsidR="00A42CC7" w:rsidRPr="00BC4D8D" w:rsidRDefault="00A42CC7" w:rsidP="000A1F57">
            <w:pPr>
              <w:tabs>
                <w:tab w:val="left" w:pos="4392"/>
              </w:tabs>
              <w:ind w:left="-4"/>
              <w:jc w:val="both"/>
              <w:rPr>
                <w:b/>
                <w:bCs/>
                <w:cs/>
              </w:rPr>
            </w:pPr>
            <w:r w:rsidRPr="00BC4D8D">
              <w:rPr>
                <w:b/>
                <w:bCs/>
                <w:cs/>
              </w:rPr>
              <w:t xml:space="preserve">ณ วันที่ </w:t>
            </w:r>
            <w:r w:rsidRPr="007B1500">
              <w:rPr>
                <w:b/>
                <w:bCs/>
              </w:rPr>
              <w:t>31</w:t>
            </w:r>
            <w:r>
              <w:rPr>
                <w:b/>
                <w:bCs/>
              </w:rPr>
              <w:t xml:space="preserve"> </w:t>
            </w:r>
            <w:r w:rsidRPr="00BC4D8D">
              <w:rPr>
                <w:rFonts w:hint="cs"/>
                <w:b/>
                <w:bCs/>
                <w:cs/>
              </w:rPr>
              <w:t xml:space="preserve">มีนาคม </w:t>
            </w:r>
            <w:r w:rsidRPr="007B1500">
              <w:rPr>
                <w:b/>
                <w:bCs/>
              </w:rPr>
              <w:t>256</w:t>
            </w:r>
            <w:r w:rsidR="008302CB">
              <w:rPr>
                <w:b/>
                <w:bCs/>
              </w:rPr>
              <w:t>5</w:t>
            </w:r>
          </w:p>
        </w:tc>
        <w:tc>
          <w:tcPr>
            <w:tcW w:w="1080" w:type="dxa"/>
          </w:tcPr>
          <w:p w14:paraId="29B721E1" w14:textId="77777777" w:rsidR="00A42CC7" w:rsidRPr="00E97558" w:rsidRDefault="00A42CC7" w:rsidP="000A1F5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EE040E" w14:textId="5B561B0F" w:rsidR="00A42CC7" w:rsidRPr="00DF40D3" w:rsidRDefault="00DF40D3" w:rsidP="000A1F57">
            <w:pPr>
              <w:jc w:val="right"/>
              <w:rPr>
                <w:b/>
                <w:bCs/>
              </w:rPr>
            </w:pPr>
            <w:r w:rsidRPr="00DF40D3">
              <w:rPr>
                <w:b/>
                <w:bCs/>
              </w:rPr>
              <w:t>6,133,273</w:t>
            </w:r>
          </w:p>
        </w:tc>
        <w:tc>
          <w:tcPr>
            <w:tcW w:w="240" w:type="dxa"/>
          </w:tcPr>
          <w:p w14:paraId="2B1E5AA4" w14:textId="77777777" w:rsidR="00A42CC7" w:rsidRPr="00DF40D3" w:rsidRDefault="00A42CC7" w:rsidP="000A1F57">
            <w:pPr>
              <w:jc w:val="right"/>
              <w:rPr>
                <w:b/>
                <w:b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4688075D" w14:textId="61967C52" w:rsidR="00A42CC7" w:rsidRPr="00DF40D3" w:rsidRDefault="00E23730" w:rsidP="000A1F57">
            <w:pPr>
              <w:jc w:val="right"/>
              <w:rPr>
                <w:b/>
                <w:bCs/>
              </w:rPr>
            </w:pPr>
            <w:r w:rsidRPr="00DF40D3">
              <w:rPr>
                <w:b/>
                <w:bCs/>
              </w:rPr>
              <w:t>880,473</w:t>
            </w:r>
          </w:p>
        </w:tc>
      </w:tr>
    </w:tbl>
    <w:p w14:paraId="3EE11169" w14:textId="1FFDE448" w:rsidR="008A6AE7" w:rsidRPr="006D4D59" w:rsidRDefault="008C64F4" w:rsidP="006D4D59">
      <w:pPr>
        <w:tabs>
          <w:tab w:val="left" w:pos="522"/>
        </w:tabs>
        <w:rPr>
          <w:b/>
          <w:bCs/>
          <w:spacing w:val="-2"/>
        </w:rPr>
      </w:pPr>
      <w:r w:rsidRPr="006D4D59">
        <w:rPr>
          <w:b/>
          <w:bCs/>
          <w:spacing w:val="-2"/>
        </w:rPr>
        <w:t>7</w:t>
      </w:r>
      <w:r w:rsidR="006D4D59">
        <w:rPr>
          <w:b/>
          <w:bCs/>
          <w:spacing w:val="-2"/>
        </w:rPr>
        <w:tab/>
      </w:r>
      <w:r w:rsidR="001E0E5C" w:rsidRPr="00BC4D8D">
        <w:rPr>
          <w:b/>
          <w:bCs/>
          <w:spacing w:val="-2"/>
          <w:cs/>
        </w:rPr>
        <w:t>สินทรัพย์สิทธิการใช้</w:t>
      </w:r>
    </w:p>
    <w:p w14:paraId="54217E32" w14:textId="2B28AEBD" w:rsidR="004F5576" w:rsidRDefault="004F5576">
      <w:pPr>
        <w:rPr>
          <w:spacing w:val="-6"/>
        </w:rPr>
      </w:pPr>
    </w:p>
    <w:tbl>
      <w:tblPr>
        <w:tblStyle w:val="TableGrid"/>
        <w:tblW w:w="921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080"/>
        <w:gridCol w:w="1294"/>
        <w:gridCol w:w="236"/>
        <w:gridCol w:w="1294"/>
      </w:tblGrid>
      <w:tr w:rsidR="00D07E8B" w14:paraId="62133AB4" w14:textId="77777777" w:rsidTr="00876441">
        <w:trPr>
          <w:tblHeader/>
        </w:trPr>
        <w:tc>
          <w:tcPr>
            <w:tcW w:w="5310" w:type="dxa"/>
            <w:vAlign w:val="bottom"/>
          </w:tcPr>
          <w:p w14:paraId="3ADD18CD" w14:textId="540CDF0C" w:rsidR="00D07E8B" w:rsidRDefault="00D07E8B" w:rsidP="00D07E8B">
            <w:pPr>
              <w:ind w:firstLine="7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07E8B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D07E8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D07E8B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มีนาคม </w:t>
            </w:r>
            <w:r w:rsidRPr="00D07E8B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080" w:type="dxa"/>
            <w:vAlign w:val="bottom"/>
          </w:tcPr>
          <w:p w14:paraId="4F0D52C7" w14:textId="78F18FAE" w:rsidR="00D07E8B" w:rsidRPr="00876441" w:rsidRDefault="00D07E8B" w:rsidP="00D07E8B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D2D821F" w14:textId="77777777" w:rsidR="00D07E8B" w:rsidRDefault="00D07E8B" w:rsidP="00D07E8B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BC4D8D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</w:rPr>
              <w:br/>
            </w:r>
            <w:r w:rsidRPr="00BC4D8D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5E5B354" w14:textId="77777777" w:rsidR="00D07E8B" w:rsidRDefault="00D07E8B" w:rsidP="00D07E8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381D9613" w14:textId="77777777" w:rsidR="00D07E8B" w:rsidRDefault="00D07E8B" w:rsidP="00D07E8B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BC4D8D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07E8B" w14:paraId="22EB6FE5" w14:textId="77777777" w:rsidTr="00876441">
        <w:trPr>
          <w:tblHeader/>
        </w:trPr>
        <w:tc>
          <w:tcPr>
            <w:tcW w:w="5310" w:type="dxa"/>
            <w:vAlign w:val="bottom"/>
          </w:tcPr>
          <w:p w14:paraId="16C0097F" w14:textId="77777777" w:rsidR="00D07E8B" w:rsidRDefault="00D07E8B" w:rsidP="00D07E8B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60391B83" w14:textId="7FA91067" w:rsidR="00D07E8B" w:rsidRPr="000D358B" w:rsidRDefault="00D07E8B" w:rsidP="00D07E8B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24" w:type="dxa"/>
            <w:gridSpan w:val="3"/>
            <w:vAlign w:val="bottom"/>
            <w:hideMark/>
          </w:tcPr>
          <w:p w14:paraId="09E14A48" w14:textId="77777777" w:rsidR="00D07E8B" w:rsidRDefault="00D07E8B" w:rsidP="00D07E8B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4D8D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BC4D8D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D07E8B" w14:paraId="6E43E095" w14:textId="77777777" w:rsidTr="00876441">
        <w:trPr>
          <w:trHeight w:val="299"/>
        </w:trPr>
        <w:tc>
          <w:tcPr>
            <w:tcW w:w="5310" w:type="dxa"/>
            <w:hideMark/>
          </w:tcPr>
          <w:p w14:paraId="3D305F76" w14:textId="77777777" w:rsidR="00D07E8B" w:rsidRPr="00BC4D8D" w:rsidRDefault="00D07E8B" w:rsidP="00D07E8B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  <w:cs/>
              </w:rPr>
            </w:pPr>
            <w:r w:rsidRPr="00BC4D8D">
              <w:rPr>
                <w:rFonts w:hint="cs"/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080" w:type="dxa"/>
          </w:tcPr>
          <w:p w14:paraId="03CAFF59" w14:textId="71134AB0" w:rsidR="00D07E8B" w:rsidRPr="003654FB" w:rsidRDefault="00D07E8B" w:rsidP="00D07E8B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94" w:type="dxa"/>
          </w:tcPr>
          <w:p w14:paraId="1DB2A5C4" w14:textId="77777777" w:rsidR="00D07E8B" w:rsidRDefault="00D07E8B" w:rsidP="00D07E8B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98E1F07" w14:textId="77777777" w:rsidR="00D07E8B" w:rsidRDefault="00D07E8B" w:rsidP="00D07E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0C492CAF" w14:textId="77777777" w:rsidR="00D07E8B" w:rsidRDefault="00D07E8B" w:rsidP="00D07E8B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D07E8B" w14:paraId="41C02CA5" w14:textId="77777777" w:rsidTr="00876441">
        <w:tc>
          <w:tcPr>
            <w:tcW w:w="5310" w:type="dxa"/>
            <w:hideMark/>
          </w:tcPr>
          <w:p w14:paraId="3D0B9802" w14:textId="4054B26A" w:rsidR="00D07E8B" w:rsidRDefault="00D07E8B" w:rsidP="00D07E8B">
            <w:pPr>
              <w:tabs>
                <w:tab w:val="left" w:pos="100"/>
                <w:tab w:val="left" w:pos="2790"/>
              </w:tabs>
              <w:ind w:left="99" w:hanging="9"/>
            </w:pPr>
            <w:r w:rsidRPr="00BC4D8D">
              <w:rPr>
                <w:rFonts w:hint="cs"/>
                <w:cs/>
              </w:rPr>
              <w:t xml:space="preserve">ณ วันที่ </w:t>
            </w:r>
            <w:r w:rsidRPr="007B1500">
              <w:rPr>
                <w:rFonts w:hint="cs"/>
              </w:rPr>
              <w:t>1</w:t>
            </w:r>
            <w:r>
              <w:rPr>
                <w:rFonts w:hint="cs"/>
              </w:rPr>
              <w:t xml:space="preserve"> </w:t>
            </w:r>
            <w:r w:rsidRPr="00BC4D8D">
              <w:rPr>
                <w:rFonts w:hint="cs"/>
                <w:cs/>
              </w:rPr>
              <w:t>มกราคม</w:t>
            </w:r>
            <w:r>
              <w:t xml:space="preserve"> </w:t>
            </w:r>
            <w:r w:rsidRPr="007B1500">
              <w:t>256</w:t>
            </w:r>
            <w:r>
              <w:t>5</w:t>
            </w:r>
          </w:p>
        </w:tc>
        <w:tc>
          <w:tcPr>
            <w:tcW w:w="1080" w:type="dxa"/>
          </w:tcPr>
          <w:p w14:paraId="00D36384" w14:textId="6621ED29" w:rsidR="00D07E8B" w:rsidRDefault="00D07E8B" w:rsidP="00D07E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489D69D0" w14:textId="48E1A102" w:rsidR="00D07E8B" w:rsidRPr="007A26D6" w:rsidRDefault="00D07E8B" w:rsidP="00D07E8B">
            <w:pPr>
              <w:jc w:val="right"/>
              <w:rPr>
                <w:rFonts w:asciiTheme="majorBidi" w:hAnsiTheme="majorBidi" w:cstheme="majorBidi"/>
              </w:rPr>
            </w:pPr>
            <w:r w:rsidRPr="008F2219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Pr="008F2219">
              <w:rPr>
                <w:rFonts w:asciiTheme="majorBidi" w:hAnsiTheme="majorBidi" w:cstheme="majorBidi"/>
              </w:rPr>
              <w:t>071</w:t>
            </w:r>
            <w:r>
              <w:rPr>
                <w:rFonts w:asciiTheme="majorBidi" w:hAnsiTheme="majorBidi" w:cstheme="majorBidi"/>
              </w:rPr>
              <w:t>,</w:t>
            </w:r>
            <w:r w:rsidRPr="008F2219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236" w:type="dxa"/>
          </w:tcPr>
          <w:p w14:paraId="59F12681" w14:textId="77777777" w:rsidR="00D07E8B" w:rsidRPr="00120524" w:rsidRDefault="00D07E8B" w:rsidP="00D07E8B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135F1548" w14:textId="0D5CAD85" w:rsidR="00D07E8B" w:rsidRPr="007A26D6" w:rsidRDefault="00D07E8B" w:rsidP="00D07E8B">
            <w:pPr>
              <w:jc w:val="right"/>
              <w:rPr>
                <w:rFonts w:asciiTheme="majorBidi" w:hAnsiTheme="majorBidi" w:cstheme="majorBidi"/>
              </w:rPr>
            </w:pPr>
            <w:r w:rsidRPr="008F2219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Pr="008F2219">
              <w:rPr>
                <w:rFonts w:asciiTheme="majorBidi" w:hAnsiTheme="majorBidi" w:cstheme="majorBidi"/>
              </w:rPr>
              <w:t>614</w:t>
            </w:r>
            <w:r>
              <w:rPr>
                <w:rFonts w:asciiTheme="majorBidi" w:hAnsiTheme="majorBidi" w:cstheme="majorBidi"/>
              </w:rPr>
              <w:t>,</w:t>
            </w:r>
            <w:r w:rsidRPr="008F2219">
              <w:rPr>
                <w:rFonts w:asciiTheme="majorBidi" w:hAnsiTheme="majorBidi" w:cstheme="majorBidi"/>
              </w:rPr>
              <w:t>958</w:t>
            </w:r>
          </w:p>
        </w:tc>
      </w:tr>
      <w:tr w:rsidR="00D07E8B" w14:paraId="1AD1C2B1" w14:textId="77777777" w:rsidTr="00876441">
        <w:tc>
          <w:tcPr>
            <w:tcW w:w="5310" w:type="dxa"/>
            <w:hideMark/>
          </w:tcPr>
          <w:p w14:paraId="047D8658" w14:textId="77777777" w:rsidR="00D07E8B" w:rsidRDefault="00D07E8B" w:rsidP="00D07E8B">
            <w:pPr>
              <w:tabs>
                <w:tab w:val="left" w:pos="100"/>
                <w:tab w:val="left" w:pos="4392"/>
              </w:tabs>
            </w:pPr>
            <w:r>
              <w:rPr>
                <w:rFonts w:hint="cs"/>
              </w:rPr>
              <w:t xml:space="preserve">  </w:t>
            </w:r>
            <w:r w:rsidRPr="00BC4D8D">
              <w:rPr>
                <w:rFonts w:hint="cs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5E978D9F" w14:textId="77777777" w:rsidR="00D07E8B" w:rsidRPr="00BC4D8D" w:rsidRDefault="00D07E8B" w:rsidP="00D07E8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</w:tcPr>
          <w:p w14:paraId="7720FAAE" w14:textId="3A98DDD8" w:rsidR="00D07E8B" w:rsidRPr="007A26D6" w:rsidRDefault="00D07E8B" w:rsidP="00D07E8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7,524</w:t>
            </w:r>
          </w:p>
        </w:tc>
        <w:tc>
          <w:tcPr>
            <w:tcW w:w="236" w:type="dxa"/>
          </w:tcPr>
          <w:p w14:paraId="473DD0F5" w14:textId="77777777" w:rsidR="00D07E8B" w:rsidRDefault="00D07E8B" w:rsidP="00D07E8B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298628A3" w14:textId="278540DA" w:rsidR="00D07E8B" w:rsidRDefault="00D07E8B" w:rsidP="00D07E8B">
            <w:pPr>
              <w:tabs>
                <w:tab w:val="decimal" w:pos="934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4,500</w:t>
            </w:r>
          </w:p>
        </w:tc>
      </w:tr>
      <w:tr w:rsidR="00D07E8B" w14:paraId="16BB10E4" w14:textId="77777777" w:rsidTr="00876441">
        <w:tc>
          <w:tcPr>
            <w:tcW w:w="5310" w:type="dxa"/>
            <w:hideMark/>
          </w:tcPr>
          <w:p w14:paraId="7C26D318" w14:textId="4FDD9C23" w:rsidR="00D07E8B" w:rsidRPr="00BC4D8D" w:rsidRDefault="00D07E8B" w:rsidP="00D07E8B">
            <w:pPr>
              <w:tabs>
                <w:tab w:val="left" w:pos="100"/>
                <w:tab w:val="left" w:pos="4392"/>
              </w:tabs>
              <w:ind w:left="-4" w:firstLine="94"/>
              <w:rPr>
                <w:cs/>
              </w:rPr>
            </w:pPr>
            <w:r w:rsidRPr="00BC4D8D">
              <w:rPr>
                <w:rFonts w:hint="cs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787D34E7" w14:textId="77777777" w:rsidR="00D07E8B" w:rsidRDefault="00D07E8B" w:rsidP="00D07E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7663856A" w14:textId="2F4F5008" w:rsidR="00D07E8B" w:rsidRPr="0063710E" w:rsidRDefault="00D07E8B" w:rsidP="00D07E8B">
            <w:pPr>
              <w:ind w:right="-63"/>
              <w:jc w:val="right"/>
              <w:rPr>
                <w:rFonts w:asciiTheme="majorBidi" w:hAnsiTheme="majorBidi" w:cstheme="majorBidi"/>
              </w:rPr>
            </w:pPr>
            <w:r w:rsidRPr="0063710E">
              <w:rPr>
                <w:rFonts w:asciiTheme="majorBidi" w:hAnsiTheme="majorBidi" w:cstheme="majorBidi"/>
              </w:rPr>
              <w:t>(119,768)</w:t>
            </w:r>
          </w:p>
        </w:tc>
        <w:tc>
          <w:tcPr>
            <w:tcW w:w="236" w:type="dxa"/>
          </w:tcPr>
          <w:p w14:paraId="63022B51" w14:textId="77777777" w:rsidR="00D07E8B" w:rsidRPr="00BC4D8D" w:rsidRDefault="00D07E8B" w:rsidP="00D07E8B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</w:tcPr>
          <w:p w14:paraId="6544AD59" w14:textId="08D7846B" w:rsidR="00D07E8B" w:rsidRPr="00BC4D8D" w:rsidRDefault="00D07E8B" w:rsidP="00D07E8B">
            <w:pPr>
              <w:ind w:right="-61"/>
              <w:jc w:val="right"/>
              <w:rPr>
                <w:cs/>
              </w:rPr>
            </w:pPr>
            <w:r>
              <w:t>(34,210)</w:t>
            </w:r>
          </w:p>
        </w:tc>
      </w:tr>
      <w:tr w:rsidR="00D07E8B" w14:paraId="47B4DD5D" w14:textId="77777777" w:rsidTr="00876441">
        <w:tc>
          <w:tcPr>
            <w:tcW w:w="5310" w:type="dxa"/>
            <w:hideMark/>
          </w:tcPr>
          <w:p w14:paraId="446DF4F7" w14:textId="77777777" w:rsidR="00D07E8B" w:rsidRDefault="00D07E8B" w:rsidP="00D07E8B">
            <w:pPr>
              <w:tabs>
                <w:tab w:val="left" w:pos="100"/>
                <w:tab w:val="left" w:pos="4392"/>
              </w:tabs>
              <w:ind w:left="360" w:hanging="360"/>
              <w:rPr>
                <w:lang w:val="en-GB"/>
              </w:rPr>
            </w:pPr>
            <w:r w:rsidRPr="00BC4D8D">
              <w:rPr>
                <w:rFonts w:hint="cs"/>
                <w:cs/>
              </w:rPr>
              <w:t xml:space="preserve">  ผลต่างจากการเปลี่ยนแปลงอัตราแลกเปลี่ยน</w:t>
            </w:r>
          </w:p>
        </w:tc>
        <w:tc>
          <w:tcPr>
            <w:tcW w:w="1080" w:type="dxa"/>
          </w:tcPr>
          <w:p w14:paraId="495B882A" w14:textId="77777777" w:rsidR="00D07E8B" w:rsidRDefault="00D07E8B" w:rsidP="00D07E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38454" w14:textId="72A3C0D4" w:rsidR="00D07E8B" w:rsidRPr="007A26D6" w:rsidRDefault="00D07E8B" w:rsidP="00D07E8B">
            <w:pPr>
              <w:ind w:right="-6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(8,651)</w:t>
            </w:r>
          </w:p>
        </w:tc>
        <w:tc>
          <w:tcPr>
            <w:tcW w:w="236" w:type="dxa"/>
          </w:tcPr>
          <w:p w14:paraId="6B7878E2" w14:textId="77777777" w:rsidR="00D07E8B" w:rsidRPr="00BC4D8D" w:rsidRDefault="00D07E8B" w:rsidP="00D07E8B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2654D" w14:textId="23B4F63D" w:rsidR="00D07E8B" w:rsidRDefault="00D07E8B" w:rsidP="00D07E8B">
            <w:pPr>
              <w:tabs>
                <w:tab w:val="decimal" w:pos="934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07E8B" w14:paraId="6977DE64" w14:textId="77777777" w:rsidTr="00876441">
        <w:tc>
          <w:tcPr>
            <w:tcW w:w="5310" w:type="dxa"/>
            <w:hideMark/>
          </w:tcPr>
          <w:p w14:paraId="672904CA" w14:textId="1078F4B7" w:rsidR="00D07E8B" w:rsidRPr="004F5576" w:rsidRDefault="00D07E8B" w:rsidP="00D07E8B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  <w:lang w:val="en-GB"/>
              </w:rPr>
            </w:pPr>
            <w:r w:rsidRPr="00BC4D8D">
              <w:rPr>
                <w:rFonts w:hint="cs"/>
                <w:b/>
                <w:bCs/>
                <w:cs/>
              </w:rPr>
              <w:t xml:space="preserve">ณ วันที่ </w:t>
            </w:r>
            <w:r w:rsidRPr="007B1500">
              <w:rPr>
                <w:b/>
                <w:bCs/>
              </w:rPr>
              <w:t>31</w:t>
            </w:r>
            <w:r w:rsidRPr="004F5576">
              <w:rPr>
                <w:rFonts w:hint="cs"/>
                <w:b/>
                <w:bCs/>
              </w:rPr>
              <w:t xml:space="preserve"> </w:t>
            </w:r>
            <w:r w:rsidRPr="00BC4D8D">
              <w:rPr>
                <w:rFonts w:hint="cs"/>
                <w:b/>
                <w:bCs/>
                <w:cs/>
              </w:rPr>
              <w:t>มีนาคม</w:t>
            </w:r>
            <w:r>
              <w:rPr>
                <w:b/>
                <w:bCs/>
              </w:rPr>
              <w:t xml:space="preserve"> </w:t>
            </w:r>
            <w:r w:rsidRPr="007B1500">
              <w:rPr>
                <w:b/>
                <w:bCs/>
              </w:rPr>
              <w:t>256</w:t>
            </w:r>
            <w:r>
              <w:rPr>
                <w:b/>
                <w:bCs/>
              </w:rPr>
              <w:t>5</w:t>
            </w:r>
          </w:p>
        </w:tc>
        <w:tc>
          <w:tcPr>
            <w:tcW w:w="1080" w:type="dxa"/>
          </w:tcPr>
          <w:p w14:paraId="2BA9AEDF" w14:textId="77777777" w:rsidR="00D07E8B" w:rsidRDefault="00D07E8B" w:rsidP="00D07E8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A673A9" w14:textId="574162D8" w:rsidR="00D07E8B" w:rsidRDefault="00D07E8B" w:rsidP="00D07E8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8,950,525</w:t>
            </w:r>
          </w:p>
        </w:tc>
        <w:tc>
          <w:tcPr>
            <w:tcW w:w="236" w:type="dxa"/>
          </w:tcPr>
          <w:p w14:paraId="37AFDB49" w14:textId="77777777" w:rsidR="00D07E8B" w:rsidRDefault="00D07E8B" w:rsidP="00D07E8B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7C3E88" w14:textId="52AAB180" w:rsidR="00D07E8B" w:rsidRDefault="00D07E8B" w:rsidP="00D07E8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1,585,248</w:t>
            </w:r>
          </w:p>
        </w:tc>
      </w:tr>
    </w:tbl>
    <w:p w14:paraId="305B1AAC" w14:textId="2EDE14B9" w:rsidR="00BE5C68" w:rsidRPr="00396F0A" w:rsidRDefault="00DB01DD" w:rsidP="00BE5C68">
      <w:pPr>
        <w:ind w:left="540"/>
        <w:jc w:val="thaiDistribute"/>
        <w:rPr>
          <w:rFonts w:eastAsia="Times New Roman"/>
        </w:rPr>
      </w:pPr>
      <w:r>
        <w:rPr>
          <w:cs/>
        </w:rPr>
        <w:br/>
      </w:r>
      <w:r w:rsidR="00BE5C68" w:rsidRPr="00BC4D8D">
        <w:rPr>
          <w:cs/>
        </w:rPr>
        <w:t xml:space="preserve">ในระหว่างงวดสามเดือนสิ้นสุดวันที่ </w:t>
      </w:r>
      <w:r w:rsidR="00BE5C68" w:rsidRPr="00BC4D8D">
        <w:t xml:space="preserve">31 </w:t>
      </w:r>
      <w:r w:rsidR="00BE5C68" w:rsidRPr="00BC4D8D">
        <w:rPr>
          <w:cs/>
        </w:rPr>
        <w:t xml:space="preserve">มีนาคม </w:t>
      </w:r>
      <w:r w:rsidR="00BE5C68" w:rsidRPr="00BC4D8D">
        <w:t xml:space="preserve">2565 </w:t>
      </w:r>
      <w:r w:rsidR="00BE5C68" w:rsidRPr="00BC4D8D">
        <w:rPr>
          <w:rFonts w:hint="cs"/>
          <w:spacing w:val="-4"/>
          <w:cs/>
        </w:rPr>
        <w:t>สัญญาเช่าระยะยาวของกลุ่มบริษัท</w:t>
      </w:r>
      <w:r w:rsidR="00BE5C68" w:rsidRPr="00BC4D8D">
        <w:rPr>
          <w:rFonts w:hint="cs"/>
          <w:cs/>
        </w:rPr>
        <w:t xml:space="preserve"> ไม่มีการเปลี่ยนแปลงอย่างมีสาระสำคัญ ที่ต้องเปิดเผยข้อมูลเพิ่มเติมจากที่แสดงไว้ในหมายเหตุประกอบงบการเงินสำหรับปีสิ้นสุดวันที่ </w:t>
      </w:r>
      <w:r w:rsidR="00D07E8B">
        <w:t xml:space="preserve">                   </w:t>
      </w:r>
      <w:r w:rsidR="00BE5C68" w:rsidRPr="00396F0A">
        <w:rPr>
          <w:rFonts w:hint="cs"/>
        </w:rPr>
        <w:t xml:space="preserve">31 </w:t>
      </w:r>
      <w:r w:rsidR="00BE5C68" w:rsidRPr="00BC4D8D">
        <w:rPr>
          <w:rFonts w:hint="cs"/>
          <w:cs/>
        </w:rPr>
        <w:t xml:space="preserve">ธันวาคม </w:t>
      </w:r>
      <w:r w:rsidR="00BE5C68" w:rsidRPr="00396F0A">
        <w:rPr>
          <w:rFonts w:hint="cs"/>
        </w:rPr>
        <w:t>256</w:t>
      </w:r>
      <w:r w:rsidR="00BE5C68">
        <w:t>4</w:t>
      </w:r>
      <w:r w:rsidR="00BE5C68" w:rsidRPr="00396F0A">
        <w:rPr>
          <w:rFonts w:hint="cs"/>
        </w:rPr>
        <w:t xml:space="preserve"> </w:t>
      </w:r>
      <w:r w:rsidR="00BE5C68" w:rsidRPr="00BC4D8D">
        <w:rPr>
          <w:rFonts w:hint="cs"/>
          <w:cs/>
        </w:rPr>
        <w:t xml:space="preserve">ข้อ </w:t>
      </w:r>
      <w:r w:rsidR="00BE5C68" w:rsidRPr="00396F0A">
        <w:t>14</w:t>
      </w:r>
      <w:r w:rsidR="00BE5C68" w:rsidRPr="00396F0A">
        <w:rPr>
          <w:rFonts w:hint="cs"/>
        </w:rPr>
        <w:t xml:space="preserve"> </w:t>
      </w:r>
      <w:r w:rsidR="00BE5C68" w:rsidRPr="00BC4D8D">
        <w:rPr>
          <w:rFonts w:hint="cs"/>
          <w:cs/>
        </w:rPr>
        <w:t>สัญญาเช่า</w:t>
      </w:r>
    </w:p>
    <w:p w14:paraId="79F76C78" w14:textId="24093C12" w:rsidR="00BE5C68" w:rsidRDefault="00BE5C68" w:rsidP="008A6AE7">
      <w:pPr>
        <w:rPr>
          <w:b/>
          <w:bCs/>
          <w:lang w:val="en-GB"/>
        </w:rPr>
      </w:pPr>
    </w:p>
    <w:p w14:paraId="5C681310" w14:textId="70BE3D31" w:rsidR="00BE5C68" w:rsidRPr="00210B6E" w:rsidRDefault="008C64F4" w:rsidP="00BE5C68">
      <w:pPr>
        <w:tabs>
          <w:tab w:val="left" w:pos="522"/>
        </w:tabs>
        <w:rPr>
          <w:b/>
          <w:bCs/>
          <w:spacing w:val="-2"/>
        </w:rPr>
      </w:pPr>
      <w:r>
        <w:rPr>
          <w:b/>
          <w:bCs/>
          <w:spacing w:val="-2"/>
        </w:rPr>
        <w:t>8</w:t>
      </w:r>
      <w:r w:rsidR="00BE5C68" w:rsidRPr="00210B6E">
        <w:rPr>
          <w:b/>
          <w:bCs/>
          <w:spacing w:val="-2"/>
        </w:rPr>
        <w:tab/>
      </w:r>
      <w:r w:rsidR="00BE5C68" w:rsidRPr="00BC4D8D">
        <w:rPr>
          <w:rFonts w:hint="cs"/>
          <w:b/>
          <w:bCs/>
          <w:spacing w:val="-2"/>
          <w:cs/>
        </w:rPr>
        <w:t>บุคคลหรือกิจการที่เกี่ยวข้องกัน</w:t>
      </w:r>
      <w:r w:rsidR="00BE5C68" w:rsidRPr="00210B6E">
        <w:rPr>
          <w:b/>
          <w:bCs/>
          <w:spacing w:val="-2"/>
        </w:rPr>
        <w:t xml:space="preserve"> </w:t>
      </w:r>
    </w:p>
    <w:p w14:paraId="1FB027C7" w14:textId="77777777" w:rsidR="00BE5C68" w:rsidRPr="005F302C" w:rsidRDefault="00BE5C68" w:rsidP="00BE5C68">
      <w:pPr>
        <w:ind w:left="540" w:hanging="540"/>
      </w:pPr>
    </w:p>
    <w:p w14:paraId="43F2C466" w14:textId="560BFEE9" w:rsidR="00BE5C68" w:rsidRDefault="00BE5C68" w:rsidP="00D07E8B">
      <w:pPr>
        <w:pStyle w:val="BodyText"/>
        <w:ind w:left="540" w:right="18"/>
        <w:jc w:val="thaiDistribute"/>
        <w:rPr>
          <w:rFonts w:cs="Angsana New"/>
          <w:b w:val="0"/>
          <w:sz w:val="30"/>
          <w:szCs w:val="30"/>
        </w:rPr>
      </w:pPr>
      <w:r w:rsidRPr="00BC4D8D">
        <w:rPr>
          <w:rFonts w:cs="Angsana New"/>
          <w:bCs w:val="0"/>
          <w:sz w:val="30"/>
          <w:szCs w:val="30"/>
          <w:cs/>
        </w:rPr>
        <w:t xml:space="preserve"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และการร่วมค้าที่มีการเปลี่ยนแปลงอย่างมีสาระสำคัญได้เปิดเผยในหมายเหตุข้อ </w:t>
      </w:r>
      <w:r w:rsidR="00092679">
        <w:rPr>
          <w:rFonts w:cs="Angsana New"/>
          <w:b w:val="0"/>
          <w:sz w:val="30"/>
          <w:szCs w:val="30"/>
        </w:rPr>
        <w:t>5</w:t>
      </w:r>
      <w:r w:rsidRPr="00BC4D8D">
        <w:rPr>
          <w:rFonts w:cs="Angsana New"/>
          <w:bCs w:val="0"/>
          <w:sz w:val="30"/>
          <w:szCs w:val="30"/>
          <w:cs/>
        </w:rPr>
        <w:t xml:space="preserve"> สำหรับความสัมพันธ์กับบุคคลหรือกิจการที่เกี่ยวข้องกันอื่นไม่มีการเปลี่ยนแปลงอย่างมีสาระสำคัญในระหว่างงวด</w:t>
      </w:r>
    </w:p>
    <w:p w14:paraId="5365655B" w14:textId="77777777" w:rsidR="00BE5C68" w:rsidRPr="005F302C" w:rsidRDefault="00BE5C68" w:rsidP="00D07E8B">
      <w:pPr>
        <w:pStyle w:val="BodyText"/>
        <w:ind w:right="18"/>
        <w:jc w:val="thaiDistribute"/>
        <w:rPr>
          <w:rFonts w:cs="Angsana New"/>
          <w:b w:val="0"/>
          <w:sz w:val="30"/>
          <w:szCs w:val="30"/>
        </w:rPr>
      </w:pPr>
    </w:p>
    <w:p w14:paraId="71F6C802" w14:textId="77777777" w:rsidR="00BE5C68" w:rsidRPr="00BC4D8D" w:rsidRDefault="00BE5C68" w:rsidP="00BE5C68">
      <w:pPr>
        <w:sectPr w:rsidR="00BE5C68" w:rsidRPr="00BC4D8D" w:rsidSect="00505886">
          <w:footerReference w:type="default" r:id="rId10"/>
          <w:pgSz w:w="11909" w:h="16834" w:code="9"/>
          <w:pgMar w:top="691" w:right="1199" w:bottom="576" w:left="1152" w:header="720" w:footer="720" w:gutter="0"/>
          <w:cols w:space="720"/>
        </w:sectPr>
      </w:pPr>
    </w:p>
    <w:p w14:paraId="0F782DD9" w14:textId="7243D0F8" w:rsidR="0014183D" w:rsidRPr="00DB2DBB" w:rsidRDefault="008C64F4" w:rsidP="00DB2DBB">
      <w:pPr>
        <w:tabs>
          <w:tab w:val="left" w:pos="540"/>
        </w:tabs>
        <w:rPr>
          <w:b/>
          <w:bCs/>
        </w:rPr>
      </w:pPr>
      <w:r>
        <w:rPr>
          <w:b/>
          <w:bCs/>
        </w:rPr>
        <w:t>8</w:t>
      </w:r>
      <w:r w:rsidR="00F327CB" w:rsidRPr="00A83E0B">
        <w:rPr>
          <w:b/>
          <w:bCs/>
        </w:rPr>
        <w:tab/>
      </w:r>
      <w:r w:rsidR="00F327CB" w:rsidRPr="00BC4D8D">
        <w:rPr>
          <w:b/>
          <w:bCs/>
          <w:cs/>
        </w:rPr>
        <w:t>บุคคลหรือกิจการที่เกี่ยวข้องกัน</w:t>
      </w:r>
      <w:r w:rsidR="00F327CB" w:rsidRPr="00A83E0B">
        <w:rPr>
          <w:b/>
          <w:bCs/>
        </w:rPr>
        <w:t xml:space="preserve"> </w:t>
      </w:r>
      <w:r w:rsidR="00F327CB" w:rsidRPr="00BC4D8D">
        <w:t>(</w:t>
      </w:r>
      <w:r w:rsidR="00F327CB" w:rsidRPr="00BC4D8D">
        <w:rPr>
          <w:cs/>
        </w:rPr>
        <w:t>ต่อ)</w:t>
      </w:r>
    </w:p>
    <w:p w14:paraId="10839D26" w14:textId="77777777" w:rsidR="002B3101" w:rsidRPr="006E1610" w:rsidRDefault="002B3101" w:rsidP="00D46CC7">
      <w:pPr>
        <w:tabs>
          <w:tab w:val="left" w:pos="540"/>
        </w:tabs>
        <w:ind w:left="450" w:firstLine="90"/>
      </w:pPr>
    </w:p>
    <w:p w14:paraId="243080F1" w14:textId="40EEBF61" w:rsidR="00416B69" w:rsidRPr="006E1610" w:rsidRDefault="00416B69" w:rsidP="00D07E8B">
      <w:pPr>
        <w:tabs>
          <w:tab w:val="left" w:pos="540"/>
        </w:tabs>
        <w:ind w:left="432" w:firstLine="108"/>
      </w:pPr>
      <w:r w:rsidRPr="00BC4D8D">
        <w:rPr>
          <w:cs/>
        </w:rPr>
        <w:t>รายการที่สำคัญกับบุคคลหรือกิจการที่เกี่ยวข้องกันสำหรับ</w:t>
      </w:r>
      <w:r w:rsidRPr="00BC4D8D">
        <w:rPr>
          <w:rFonts w:hint="cs"/>
          <w:cs/>
        </w:rPr>
        <w:t>งวดสามเดือน</w:t>
      </w:r>
      <w:r w:rsidRPr="00BC4D8D">
        <w:rPr>
          <w:cs/>
        </w:rPr>
        <w:t xml:space="preserve">สิ้นสุดวันที่ </w:t>
      </w:r>
      <w:r w:rsidR="007B1500" w:rsidRPr="007B1500">
        <w:rPr>
          <w:rFonts w:hint="cs"/>
        </w:rPr>
        <w:t>3</w:t>
      </w:r>
      <w:r w:rsidR="007B1500" w:rsidRPr="007B1500">
        <w:t>1</w:t>
      </w:r>
      <w:r w:rsidRPr="00BC4D8D">
        <w:rPr>
          <w:rFonts w:hint="cs"/>
          <w:cs/>
        </w:rPr>
        <w:t xml:space="preserve"> </w:t>
      </w:r>
      <w:r w:rsidR="00EA1DA0" w:rsidRPr="00BC4D8D">
        <w:rPr>
          <w:rFonts w:hint="cs"/>
          <w:cs/>
        </w:rPr>
        <w:t xml:space="preserve">มีนาคม </w:t>
      </w:r>
      <w:r w:rsidR="000751EE">
        <w:t>256</w:t>
      </w:r>
      <w:r w:rsidR="008302CB">
        <w:t>5</w:t>
      </w:r>
      <w:r w:rsidRPr="00BC4D8D">
        <w:rPr>
          <w:rFonts w:hint="cs"/>
          <w:cs/>
        </w:rPr>
        <w:t xml:space="preserve"> </w:t>
      </w:r>
      <w:r w:rsidRPr="00BC4D8D">
        <w:rPr>
          <w:cs/>
        </w:rPr>
        <w:t xml:space="preserve">และ </w:t>
      </w:r>
      <w:r w:rsidR="000751EE">
        <w:t>256</w:t>
      </w:r>
      <w:r w:rsidR="008302CB">
        <w:t>4</w:t>
      </w:r>
      <w:r w:rsidRPr="006E1610">
        <w:t xml:space="preserve"> </w:t>
      </w:r>
      <w:r w:rsidRPr="00BC4D8D">
        <w:rPr>
          <w:cs/>
        </w:rPr>
        <w:t>สรุปได้ดังนี้</w:t>
      </w:r>
    </w:p>
    <w:p w14:paraId="73CF51A0" w14:textId="77777777" w:rsidR="00416B69" w:rsidRPr="006E1610" w:rsidRDefault="00416B69" w:rsidP="00416B69">
      <w:pPr>
        <w:tabs>
          <w:tab w:val="left" w:pos="540"/>
        </w:tabs>
        <w:ind w:left="450" w:firstLine="90"/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DB2DBB" w:rsidRPr="00D07E8B" w14:paraId="3847A9D1" w14:textId="77777777" w:rsidTr="00796665">
        <w:trPr>
          <w:trHeight w:val="136"/>
          <w:tblHeader/>
        </w:trPr>
        <w:tc>
          <w:tcPr>
            <w:tcW w:w="3690" w:type="dxa"/>
            <w:vAlign w:val="bottom"/>
          </w:tcPr>
          <w:p w14:paraId="685E497F" w14:textId="77777777" w:rsidR="00DB2DBB" w:rsidRPr="00D07E8B" w:rsidRDefault="00DB2DBB" w:rsidP="00C74AAE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5"/>
            <w:vAlign w:val="bottom"/>
          </w:tcPr>
          <w:p w14:paraId="41F3927D" w14:textId="3DA6C602" w:rsidR="00DB2DBB" w:rsidRPr="00D07E8B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07E8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4388E" w:rsidRPr="00D07E8B" w14:paraId="5756E85D" w14:textId="77777777" w:rsidTr="00796665">
        <w:trPr>
          <w:trHeight w:val="136"/>
          <w:tblHeader/>
        </w:trPr>
        <w:tc>
          <w:tcPr>
            <w:tcW w:w="3690" w:type="dxa"/>
            <w:vAlign w:val="bottom"/>
          </w:tcPr>
          <w:p w14:paraId="7425B504" w14:textId="77777777" w:rsidR="0024388E" w:rsidRPr="00D07E8B" w:rsidRDefault="0024388E" w:rsidP="00C74AAE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59E3E08" w14:textId="77777777" w:rsidR="0024388E" w:rsidRPr="00D07E8B" w:rsidRDefault="0024388E" w:rsidP="00C74AAE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270" w:type="dxa"/>
            <w:vAlign w:val="bottom"/>
          </w:tcPr>
          <w:p w14:paraId="003BFA5C" w14:textId="64948671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4D9CEAA" w14:textId="655B38BB" w:rsidR="0024388E" w:rsidRPr="00D07E8B" w:rsidRDefault="0024388E" w:rsidP="00C74AAE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รายได้ค่าธรรมเนียมการจัดการ</w:t>
            </w:r>
          </w:p>
        </w:tc>
        <w:tc>
          <w:tcPr>
            <w:tcW w:w="270" w:type="dxa"/>
          </w:tcPr>
          <w:p w14:paraId="34DEAEFB" w14:textId="729B8F6A" w:rsidR="0024388E" w:rsidRPr="00D07E8B" w:rsidRDefault="0024388E" w:rsidP="00C74AAE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334BBF2" w14:textId="0439B4EE" w:rsidR="0024388E" w:rsidRPr="00D07E8B" w:rsidRDefault="0024388E" w:rsidP="00C74AAE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70" w:type="dxa"/>
            <w:vAlign w:val="bottom"/>
          </w:tcPr>
          <w:p w14:paraId="191AE6FE" w14:textId="77777777" w:rsidR="0024388E" w:rsidRPr="00D07E8B" w:rsidRDefault="0024388E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7CA757D" w14:textId="5E3EEF47" w:rsidR="0024388E" w:rsidRPr="00D07E8B" w:rsidRDefault="0024388E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36F69A77" w14:textId="77777777" w:rsidR="0024388E" w:rsidRPr="00D07E8B" w:rsidRDefault="0024388E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103A8D1" w14:textId="73F33526" w:rsidR="0024388E" w:rsidRPr="00D07E8B" w:rsidRDefault="0024388E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65D9F9CC" w14:textId="1DE1F869" w:rsidR="0024388E" w:rsidRPr="00D07E8B" w:rsidRDefault="0024388E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81C5AF8" w14:textId="1972D820" w:rsidR="0024388E" w:rsidRPr="00D07E8B" w:rsidRDefault="0024388E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  <w:p w14:paraId="32DAAB85" w14:textId="77777777" w:rsidR="0024388E" w:rsidRPr="00D07E8B" w:rsidRDefault="0024388E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270" w:type="dxa"/>
            <w:vAlign w:val="bottom"/>
          </w:tcPr>
          <w:p w14:paraId="09F2D57A" w14:textId="77777777" w:rsidR="0024388E" w:rsidRPr="00D07E8B" w:rsidRDefault="0024388E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3F459B9" w14:textId="5484236C" w:rsidR="0024388E" w:rsidRPr="00D07E8B" w:rsidRDefault="0024388E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1022F516" w14:textId="77777777" w:rsidR="0024388E" w:rsidRPr="00D07E8B" w:rsidRDefault="0024388E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70" w:type="dxa"/>
            <w:vAlign w:val="bottom"/>
          </w:tcPr>
          <w:p w14:paraId="4F7E7BC5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71ACF8B" w14:textId="77777777" w:rsidR="0024388E" w:rsidRPr="00D07E8B" w:rsidRDefault="0024388E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5F02F1" w14:textId="609BE130" w:rsidR="0024388E" w:rsidRPr="00D07E8B" w:rsidRDefault="0024388E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</w:tr>
      <w:tr w:rsidR="00DB2DBB" w:rsidRPr="00D07E8B" w14:paraId="1FA95ACA" w14:textId="77777777" w:rsidTr="00796665">
        <w:trPr>
          <w:trHeight w:val="136"/>
          <w:tblHeader/>
        </w:trPr>
        <w:tc>
          <w:tcPr>
            <w:tcW w:w="3690" w:type="dxa"/>
            <w:vAlign w:val="bottom"/>
          </w:tcPr>
          <w:p w14:paraId="2D4F3391" w14:textId="77777777" w:rsidR="00DB2DBB" w:rsidRPr="00D07E8B" w:rsidRDefault="00DB2DBB" w:rsidP="00C74AAE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5"/>
            <w:vAlign w:val="bottom"/>
          </w:tcPr>
          <w:p w14:paraId="51540750" w14:textId="7D797821" w:rsidR="00DB2DBB" w:rsidRPr="00D07E8B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D07E8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24388E" w:rsidRPr="00D07E8B" w14:paraId="43D3D638" w14:textId="77777777" w:rsidTr="00796665">
        <w:trPr>
          <w:trHeight w:val="324"/>
          <w:tblHeader/>
        </w:trPr>
        <w:tc>
          <w:tcPr>
            <w:tcW w:w="3690" w:type="dxa"/>
            <w:vAlign w:val="bottom"/>
          </w:tcPr>
          <w:p w14:paraId="6D64BDE6" w14:textId="4200F7E6" w:rsidR="0024388E" w:rsidRPr="00D07E8B" w:rsidRDefault="0024388E" w:rsidP="0024388E">
            <w:pPr>
              <w:ind w:left="20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07E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D07E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Pr="00D07E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080" w:type="dxa"/>
            <w:vAlign w:val="center"/>
          </w:tcPr>
          <w:p w14:paraId="4CD60F13" w14:textId="77777777" w:rsidR="0024388E" w:rsidRPr="00D07E8B" w:rsidRDefault="0024388E" w:rsidP="0024388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1BC5E96E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A96B4EC" w14:textId="77777777" w:rsidR="0024388E" w:rsidRPr="00D07E8B" w:rsidRDefault="0024388E" w:rsidP="0024388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4625BF9" w14:textId="42DA4505" w:rsidR="0024388E" w:rsidRPr="00D07E8B" w:rsidRDefault="0024388E" w:rsidP="0024388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1568F9A6" w14:textId="5DEBA694" w:rsidR="0024388E" w:rsidRPr="00D07E8B" w:rsidRDefault="0024388E" w:rsidP="0024388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773E119E" w14:textId="77777777" w:rsidR="0024388E" w:rsidRPr="00D07E8B" w:rsidRDefault="0024388E" w:rsidP="0024388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F7E7D91" w14:textId="77777777" w:rsidR="0024388E" w:rsidRPr="00D07E8B" w:rsidRDefault="0024388E" w:rsidP="0024388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099E00D" w14:textId="77777777" w:rsidR="0024388E" w:rsidRPr="00D07E8B" w:rsidRDefault="0024388E" w:rsidP="0024388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B34A947" w14:textId="77777777" w:rsidR="0024388E" w:rsidRPr="00D07E8B" w:rsidRDefault="0024388E" w:rsidP="0024388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9B2A65B" w14:textId="04701725" w:rsidR="0024388E" w:rsidRPr="00D07E8B" w:rsidRDefault="0024388E" w:rsidP="0024388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2336E312" w14:textId="7650ED75" w:rsidR="0024388E" w:rsidRPr="00D07E8B" w:rsidRDefault="0024388E" w:rsidP="0024388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0BB1E902" w14:textId="77777777" w:rsidR="0024388E" w:rsidRPr="00D07E8B" w:rsidRDefault="0024388E" w:rsidP="0024388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43449F6F" w14:textId="4C4316A8" w:rsidR="0024388E" w:rsidRPr="00D07E8B" w:rsidRDefault="0024388E" w:rsidP="0024388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0B858E7A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DB782AA" w14:textId="77777777" w:rsidR="0024388E" w:rsidRPr="00D07E8B" w:rsidRDefault="0024388E" w:rsidP="0024388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24388E" w:rsidRPr="00D07E8B" w14:paraId="48EC87A8" w14:textId="77777777" w:rsidTr="00796665">
        <w:trPr>
          <w:trHeight w:val="294"/>
          <w:tblHeader/>
        </w:trPr>
        <w:tc>
          <w:tcPr>
            <w:tcW w:w="3690" w:type="dxa"/>
            <w:vAlign w:val="bottom"/>
          </w:tcPr>
          <w:p w14:paraId="30CE0853" w14:textId="77777777" w:rsidR="0024388E" w:rsidRPr="00D07E8B" w:rsidRDefault="0024388E" w:rsidP="0024388E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6B2213CB" w14:textId="0B159719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02143B8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253DCD" w14:textId="5EA9AEFB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435B48" w14:textId="12A78EFD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B4A32D" w14:textId="7FAC2BB4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2,118</w:t>
            </w:r>
          </w:p>
        </w:tc>
        <w:tc>
          <w:tcPr>
            <w:tcW w:w="270" w:type="dxa"/>
            <w:vAlign w:val="bottom"/>
          </w:tcPr>
          <w:p w14:paraId="7CE4B422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C7C312" w14:textId="30844981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5B42C6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34BF28" w14:textId="5A6AFE85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93AA14" w14:textId="0E4EEF08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CDF84CB" w14:textId="54E1BBC9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5F6571B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788E48" w14:textId="79A4BAC5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501</w:t>
            </w:r>
          </w:p>
        </w:tc>
        <w:tc>
          <w:tcPr>
            <w:tcW w:w="270" w:type="dxa"/>
            <w:vAlign w:val="bottom"/>
          </w:tcPr>
          <w:p w14:paraId="713E1421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972B9F" w14:textId="1FE52E84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4388E" w:rsidRPr="00D07E8B" w14:paraId="5A958DB3" w14:textId="77777777" w:rsidTr="00796665">
        <w:trPr>
          <w:trHeight w:val="146"/>
          <w:tblHeader/>
        </w:trPr>
        <w:tc>
          <w:tcPr>
            <w:tcW w:w="3690" w:type="dxa"/>
            <w:vAlign w:val="bottom"/>
          </w:tcPr>
          <w:p w14:paraId="351D1492" w14:textId="77777777" w:rsidR="0024388E" w:rsidRPr="00D07E8B" w:rsidRDefault="0024388E" w:rsidP="0024388E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37AAE507" w14:textId="5652538D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313EE80B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127B69" w14:textId="4A9DE846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4,449</w:t>
            </w:r>
          </w:p>
        </w:tc>
        <w:tc>
          <w:tcPr>
            <w:tcW w:w="270" w:type="dxa"/>
          </w:tcPr>
          <w:p w14:paraId="3155119B" w14:textId="4CC0BCA9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28AC6EE" w14:textId="425EAB80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3,778</w:t>
            </w:r>
          </w:p>
        </w:tc>
        <w:tc>
          <w:tcPr>
            <w:tcW w:w="270" w:type="dxa"/>
            <w:vAlign w:val="bottom"/>
          </w:tcPr>
          <w:p w14:paraId="00FE7A65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2CDCD4" w14:textId="7F8FA72C" w:rsidR="0024388E" w:rsidRPr="00D07E8B" w:rsidRDefault="0024388E" w:rsidP="0024388E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6,271</w:t>
            </w:r>
          </w:p>
        </w:tc>
        <w:tc>
          <w:tcPr>
            <w:tcW w:w="270" w:type="dxa"/>
          </w:tcPr>
          <w:p w14:paraId="5A5EA4D3" w14:textId="77777777" w:rsidR="0024388E" w:rsidRPr="00D07E8B" w:rsidRDefault="0024388E" w:rsidP="0024388E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634E67" w14:textId="4087B053" w:rsidR="0024388E" w:rsidRPr="00D07E8B" w:rsidRDefault="0024388E" w:rsidP="0024388E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1,755</w:t>
            </w:r>
          </w:p>
        </w:tc>
        <w:tc>
          <w:tcPr>
            <w:tcW w:w="270" w:type="dxa"/>
          </w:tcPr>
          <w:p w14:paraId="219A9F8D" w14:textId="53960C50" w:rsidR="0024388E" w:rsidRPr="00D07E8B" w:rsidRDefault="0024388E" w:rsidP="0024388E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DAA37AE" w14:textId="69029373" w:rsidR="0024388E" w:rsidRPr="00D07E8B" w:rsidRDefault="0024388E" w:rsidP="0024388E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4,665</w:t>
            </w:r>
          </w:p>
        </w:tc>
        <w:tc>
          <w:tcPr>
            <w:tcW w:w="270" w:type="dxa"/>
            <w:vAlign w:val="bottom"/>
          </w:tcPr>
          <w:p w14:paraId="4626D086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A1A8077" w14:textId="7657418E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35CB394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62199E" w14:textId="36363553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4388E" w:rsidRPr="00D07E8B" w14:paraId="6122F5AD" w14:textId="77777777" w:rsidTr="00796665">
        <w:trPr>
          <w:trHeight w:val="294"/>
          <w:tblHeader/>
        </w:trPr>
        <w:tc>
          <w:tcPr>
            <w:tcW w:w="3690" w:type="dxa"/>
            <w:vAlign w:val="bottom"/>
          </w:tcPr>
          <w:p w14:paraId="46BCC423" w14:textId="77777777" w:rsidR="0024388E" w:rsidRPr="00D07E8B" w:rsidRDefault="0024388E" w:rsidP="002438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2BD5146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68806725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EE9220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D8AFB8" w14:textId="5E598FCD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6642BD8" w14:textId="0B20729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BF2D537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D4CB8E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62BA9D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C0A5B6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4F83A6" w14:textId="10ADAC88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DEA46FD" w14:textId="15DEEDA5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FB257F7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E5628B" w14:textId="11518EBE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131687C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8241E7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388E" w:rsidRPr="00D07E8B" w14:paraId="0B18EAC5" w14:textId="77777777" w:rsidTr="00796665">
        <w:trPr>
          <w:trHeight w:val="294"/>
          <w:tblHeader/>
        </w:trPr>
        <w:tc>
          <w:tcPr>
            <w:tcW w:w="3690" w:type="dxa"/>
            <w:vAlign w:val="bottom"/>
          </w:tcPr>
          <w:p w14:paraId="1537D819" w14:textId="51D442DB" w:rsidR="0024388E" w:rsidRPr="00D07E8B" w:rsidRDefault="0024388E" w:rsidP="0024388E">
            <w:pPr>
              <w:ind w:left="162" w:right="-110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07E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D07E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Pr="00D07E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080" w:type="dxa"/>
            <w:vAlign w:val="bottom"/>
          </w:tcPr>
          <w:p w14:paraId="1A6A004A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5DCE6345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4003FD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4F1602" w14:textId="5768A99E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E1E8718" w14:textId="71DA0DC4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4319768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2D5DD4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DFBD03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1225ED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29C7ED" w14:textId="06A21BD3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8A5C01" w14:textId="197A2D55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F86982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7F45D37" w14:textId="59AE8753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68C9C6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1187A0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388E" w:rsidRPr="00D07E8B" w14:paraId="3AF41960" w14:textId="77777777" w:rsidTr="00796665">
        <w:trPr>
          <w:trHeight w:val="294"/>
          <w:tblHeader/>
        </w:trPr>
        <w:tc>
          <w:tcPr>
            <w:tcW w:w="3690" w:type="dxa"/>
            <w:vAlign w:val="bottom"/>
          </w:tcPr>
          <w:p w14:paraId="55F340BC" w14:textId="77777777" w:rsidR="0024388E" w:rsidRPr="00D07E8B" w:rsidRDefault="0024388E" w:rsidP="0024388E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70075CD6" w14:textId="666064D1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601</w:t>
            </w:r>
          </w:p>
        </w:tc>
        <w:tc>
          <w:tcPr>
            <w:tcW w:w="270" w:type="dxa"/>
            <w:vAlign w:val="center"/>
          </w:tcPr>
          <w:p w14:paraId="0F4BBF99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22311D" w14:textId="1172DB43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C121E7" w14:textId="63E5E8D5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E497D6" w14:textId="366DDEB1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2,090</w:t>
            </w:r>
          </w:p>
        </w:tc>
        <w:tc>
          <w:tcPr>
            <w:tcW w:w="270" w:type="dxa"/>
            <w:vAlign w:val="bottom"/>
          </w:tcPr>
          <w:p w14:paraId="15A1A9E3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F5A488" w14:textId="4D2814F9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98D31E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BF65C9" w14:textId="051CB30B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F6F879" w14:textId="1745B863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FF2554" w14:textId="53B8F6EB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8480CBD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F1D8700" w14:textId="72B732FA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A7B9324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C8BC6F" w14:textId="52C84D6D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4388E" w:rsidRPr="00D07E8B" w14:paraId="0760CAAE" w14:textId="77777777" w:rsidTr="00796665">
        <w:trPr>
          <w:trHeight w:val="77"/>
          <w:tblHeader/>
        </w:trPr>
        <w:tc>
          <w:tcPr>
            <w:tcW w:w="3690" w:type="dxa"/>
            <w:vAlign w:val="bottom"/>
          </w:tcPr>
          <w:p w14:paraId="417E59CE" w14:textId="77777777" w:rsidR="0024388E" w:rsidRPr="00D07E8B" w:rsidRDefault="0024388E" w:rsidP="0024388E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27481D30" w14:textId="1F3646B0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19081F3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DB6779" w14:textId="6EF2A109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16,314</w:t>
            </w:r>
          </w:p>
        </w:tc>
        <w:tc>
          <w:tcPr>
            <w:tcW w:w="270" w:type="dxa"/>
          </w:tcPr>
          <w:p w14:paraId="48EA7800" w14:textId="68C2D111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9A70DDC" w14:textId="6B4224A3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8CB5675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77DA16" w14:textId="6C23C61A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6,271</w:t>
            </w:r>
          </w:p>
        </w:tc>
        <w:tc>
          <w:tcPr>
            <w:tcW w:w="270" w:type="dxa"/>
          </w:tcPr>
          <w:p w14:paraId="34BAB6C8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4B7941" w14:textId="78F3AE04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1,386</w:t>
            </w:r>
          </w:p>
        </w:tc>
        <w:tc>
          <w:tcPr>
            <w:tcW w:w="270" w:type="dxa"/>
          </w:tcPr>
          <w:p w14:paraId="12ABC856" w14:textId="11B0B63A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BC0C6C8" w14:textId="263CBED8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D96BF4D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B359BE0" w14:textId="4E466B78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1D82D98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5A012C" w14:textId="3AB5BA10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4388E" w:rsidRPr="00D07E8B" w14:paraId="6F0A477A" w14:textId="77777777" w:rsidTr="00796665">
        <w:trPr>
          <w:trHeight w:val="294"/>
          <w:tblHeader/>
        </w:trPr>
        <w:tc>
          <w:tcPr>
            <w:tcW w:w="3690" w:type="dxa"/>
            <w:vAlign w:val="bottom"/>
          </w:tcPr>
          <w:p w14:paraId="274C2DDC" w14:textId="77777777" w:rsidR="0024388E" w:rsidRPr="00D07E8B" w:rsidRDefault="0024388E" w:rsidP="0024388E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308810B0" w14:textId="3C94BF22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13A62ED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659B2A" w14:textId="5FC63C31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37285E" w14:textId="401D4ED2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A43BFBD" w14:textId="45C5BF4E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41FA287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2188BB" w14:textId="5EB70968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6FFC3F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D81E5B" w14:textId="651714DE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FA3F94" w14:textId="41779691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CAB1252" w14:textId="2D6FCAF2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9EAC89A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F1E9CAD" w14:textId="316D7E54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7694156" w14:textId="7777777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FC7907" w14:textId="6B7DEDE7" w:rsidR="0024388E" w:rsidRPr="00D07E8B" w:rsidRDefault="0024388E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243</w:t>
            </w:r>
          </w:p>
        </w:tc>
      </w:tr>
    </w:tbl>
    <w:p w14:paraId="76DC12EA" w14:textId="77777777" w:rsidR="00C74AAE" w:rsidRDefault="00C74AAE" w:rsidP="00461A87">
      <w:pPr>
        <w:tabs>
          <w:tab w:val="left" w:pos="540"/>
        </w:tabs>
        <w:rPr>
          <w:b/>
          <w:bCs/>
        </w:rPr>
        <w:sectPr w:rsidR="00C74AAE" w:rsidSect="00E733AB"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AF32AF8" w14:textId="64D1F926" w:rsidR="00461A87" w:rsidRDefault="008C64F4" w:rsidP="00461A87">
      <w:pPr>
        <w:tabs>
          <w:tab w:val="left" w:pos="540"/>
        </w:tabs>
      </w:pPr>
      <w:r>
        <w:rPr>
          <w:b/>
          <w:bCs/>
        </w:rPr>
        <w:t>8</w:t>
      </w:r>
      <w:r w:rsidR="00461A87" w:rsidRPr="00523D6D">
        <w:rPr>
          <w:b/>
          <w:bCs/>
        </w:rPr>
        <w:tab/>
      </w:r>
      <w:r w:rsidR="00461A87" w:rsidRPr="00BC4D8D">
        <w:rPr>
          <w:b/>
          <w:bCs/>
          <w:cs/>
        </w:rPr>
        <w:t xml:space="preserve">บุคคลหรือกิจการที่เกี่ยวข้องกัน </w:t>
      </w:r>
      <w:r w:rsidR="00461A87" w:rsidRPr="00BC4D8D">
        <w:rPr>
          <w:cs/>
        </w:rPr>
        <w:t>(ต่อ)</w:t>
      </w:r>
    </w:p>
    <w:p w14:paraId="5467777F" w14:textId="77777777" w:rsidR="00CB7C8D" w:rsidRDefault="00CB7C8D" w:rsidP="00461A87">
      <w:pPr>
        <w:tabs>
          <w:tab w:val="left" w:pos="540"/>
        </w:tabs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990"/>
        <w:gridCol w:w="240"/>
        <w:gridCol w:w="930"/>
        <w:gridCol w:w="260"/>
        <w:gridCol w:w="10"/>
        <w:gridCol w:w="990"/>
        <w:gridCol w:w="270"/>
        <w:gridCol w:w="10"/>
        <w:gridCol w:w="906"/>
        <w:gridCol w:w="252"/>
        <w:gridCol w:w="989"/>
        <w:gridCol w:w="20"/>
        <w:gridCol w:w="216"/>
        <w:gridCol w:w="20"/>
        <w:gridCol w:w="914"/>
        <w:gridCol w:w="20"/>
        <w:gridCol w:w="216"/>
        <w:gridCol w:w="20"/>
        <w:gridCol w:w="914"/>
        <w:gridCol w:w="20"/>
        <w:gridCol w:w="217"/>
        <w:gridCol w:w="20"/>
        <w:gridCol w:w="913"/>
        <w:gridCol w:w="20"/>
        <w:gridCol w:w="220"/>
        <w:gridCol w:w="20"/>
        <w:gridCol w:w="914"/>
      </w:tblGrid>
      <w:tr w:rsidR="00DB2DBB" w:rsidRPr="00796665" w14:paraId="5A05CA20" w14:textId="77777777" w:rsidTr="00796665">
        <w:trPr>
          <w:trHeight w:val="136"/>
          <w:tblHeader/>
        </w:trPr>
        <w:tc>
          <w:tcPr>
            <w:tcW w:w="3689" w:type="dxa"/>
            <w:vAlign w:val="bottom"/>
          </w:tcPr>
          <w:p w14:paraId="36CE748E" w14:textId="77777777" w:rsidR="00DB2DBB" w:rsidRPr="00796665" w:rsidRDefault="00DB2DBB" w:rsidP="00D771F8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1" w:type="dxa"/>
            <w:gridSpan w:val="27"/>
            <w:vAlign w:val="bottom"/>
          </w:tcPr>
          <w:p w14:paraId="00F5352E" w14:textId="3DD58E3B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2DBB" w:rsidRPr="00796665" w14:paraId="21C82C6A" w14:textId="77777777" w:rsidTr="00796665">
        <w:trPr>
          <w:trHeight w:val="136"/>
          <w:tblHeader/>
        </w:trPr>
        <w:tc>
          <w:tcPr>
            <w:tcW w:w="3689" w:type="dxa"/>
            <w:vAlign w:val="bottom"/>
          </w:tcPr>
          <w:p w14:paraId="6A714FC6" w14:textId="77777777" w:rsidR="00DB2DBB" w:rsidRPr="00796665" w:rsidRDefault="00DB2DBB" w:rsidP="00D771F8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180E51DF" w14:textId="77777777" w:rsidR="00DB2DBB" w:rsidRPr="00796665" w:rsidRDefault="00DB2DBB" w:rsidP="00D771F8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240" w:type="dxa"/>
            <w:vAlign w:val="bottom"/>
          </w:tcPr>
          <w:p w14:paraId="7867A3E9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3B0821EC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</w:t>
            </w:r>
          </w:p>
          <w:p w14:paraId="420A3360" w14:textId="77777777" w:rsidR="00DB2DBB" w:rsidRPr="00796665" w:rsidRDefault="00DB2DBB" w:rsidP="00D771F8">
            <w:pPr>
              <w:ind w:left="-4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บริหารงาน</w:t>
            </w:r>
          </w:p>
        </w:tc>
        <w:tc>
          <w:tcPr>
            <w:tcW w:w="270" w:type="dxa"/>
            <w:gridSpan w:val="2"/>
            <w:vAlign w:val="bottom"/>
          </w:tcPr>
          <w:p w14:paraId="1C61BF25" w14:textId="77777777" w:rsidR="00DB2DBB" w:rsidRPr="00796665" w:rsidRDefault="00DB2DBB" w:rsidP="00D771F8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CEEBD0A" w14:textId="77777777" w:rsidR="00DB2DBB" w:rsidRPr="00796665" w:rsidRDefault="00DB2DBB" w:rsidP="00D771F8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70" w:type="dxa"/>
          </w:tcPr>
          <w:p w14:paraId="1DD7173B" w14:textId="77777777" w:rsidR="00DB2DBB" w:rsidRPr="00796665" w:rsidRDefault="00DB2DBB" w:rsidP="00D771F8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5FA2E9CE" w14:textId="77777777" w:rsidR="00DB2DBB" w:rsidRPr="00796665" w:rsidRDefault="00DB2DBB" w:rsidP="00D771F8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52" w:type="dxa"/>
            <w:vAlign w:val="bottom"/>
          </w:tcPr>
          <w:p w14:paraId="07F06698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211E801C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36" w:type="dxa"/>
            <w:gridSpan w:val="2"/>
          </w:tcPr>
          <w:p w14:paraId="2A2580D9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BCCD407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  <w:p w14:paraId="7BEF1084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236" w:type="dxa"/>
            <w:gridSpan w:val="2"/>
            <w:vAlign w:val="bottom"/>
          </w:tcPr>
          <w:p w14:paraId="1D59A173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801B76A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34E64150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37" w:type="dxa"/>
            <w:gridSpan w:val="2"/>
            <w:vAlign w:val="bottom"/>
          </w:tcPr>
          <w:p w14:paraId="006471CF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86EBA36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3AEA834F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240" w:type="dxa"/>
            <w:gridSpan w:val="2"/>
          </w:tcPr>
          <w:p w14:paraId="51BC3FD2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4" w:type="dxa"/>
          </w:tcPr>
          <w:p w14:paraId="3DE93820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1AFF7D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</w:tr>
      <w:tr w:rsidR="00DB2DBB" w:rsidRPr="00796665" w14:paraId="4CB70890" w14:textId="77777777" w:rsidTr="00796665">
        <w:trPr>
          <w:trHeight w:val="136"/>
          <w:tblHeader/>
        </w:trPr>
        <w:tc>
          <w:tcPr>
            <w:tcW w:w="3689" w:type="dxa"/>
            <w:vAlign w:val="bottom"/>
          </w:tcPr>
          <w:p w14:paraId="6898775A" w14:textId="77777777" w:rsidR="00DB2DBB" w:rsidRPr="00796665" w:rsidRDefault="00DB2DBB" w:rsidP="00D771F8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1" w:type="dxa"/>
            <w:gridSpan w:val="27"/>
            <w:vAlign w:val="bottom"/>
          </w:tcPr>
          <w:p w14:paraId="1F850254" w14:textId="75F74858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9666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DB2DBB" w:rsidRPr="00796665" w14:paraId="78A116FA" w14:textId="77777777" w:rsidTr="00796665">
        <w:trPr>
          <w:trHeight w:val="324"/>
          <w:tblHeader/>
        </w:trPr>
        <w:tc>
          <w:tcPr>
            <w:tcW w:w="3689" w:type="dxa"/>
            <w:vAlign w:val="bottom"/>
          </w:tcPr>
          <w:p w14:paraId="7969BD09" w14:textId="388E0CC7" w:rsidR="00DB2DBB" w:rsidRPr="00796665" w:rsidRDefault="00DB2DBB" w:rsidP="00DB2DBB">
            <w:pPr>
              <w:ind w:left="20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9666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79666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Pr="0079666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8302CB" w:rsidRPr="0079666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990" w:type="dxa"/>
            <w:vAlign w:val="center"/>
          </w:tcPr>
          <w:p w14:paraId="6885EE17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0" w:type="dxa"/>
            <w:vAlign w:val="center"/>
          </w:tcPr>
          <w:p w14:paraId="750BD0E1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center"/>
          </w:tcPr>
          <w:p w14:paraId="6159307D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vAlign w:val="center"/>
          </w:tcPr>
          <w:p w14:paraId="35A602DA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00" w:type="dxa"/>
            <w:gridSpan w:val="2"/>
          </w:tcPr>
          <w:p w14:paraId="3CC83E10" w14:textId="77777777" w:rsidR="00DB2DBB" w:rsidRPr="00796665" w:rsidRDefault="00DB2DBB" w:rsidP="00D771F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" w:type="dxa"/>
            <w:gridSpan w:val="2"/>
          </w:tcPr>
          <w:p w14:paraId="6901AF9F" w14:textId="77777777" w:rsidR="00DB2DBB" w:rsidRPr="00796665" w:rsidRDefault="00DB2DBB" w:rsidP="00D771F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6" w:type="dxa"/>
            <w:vAlign w:val="center"/>
          </w:tcPr>
          <w:p w14:paraId="00BB4F5E" w14:textId="77777777" w:rsidR="00DB2DBB" w:rsidRPr="00796665" w:rsidRDefault="00DB2DBB" w:rsidP="00D771F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vAlign w:val="center"/>
          </w:tcPr>
          <w:p w14:paraId="2CE06C24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14:paraId="7BF0FA4D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66BF464B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52F8A1DB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27663D01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09C7DD5B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7" w:type="dxa"/>
            <w:gridSpan w:val="2"/>
            <w:vAlign w:val="center"/>
          </w:tcPr>
          <w:p w14:paraId="5383AE72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3" w:type="dxa"/>
            <w:gridSpan w:val="2"/>
            <w:vAlign w:val="center"/>
          </w:tcPr>
          <w:p w14:paraId="7DC822B4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0" w:type="dxa"/>
            <w:gridSpan w:val="2"/>
          </w:tcPr>
          <w:p w14:paraId="01E844B0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</w:tcPr>
          <w:p w14:paraId="469FB9A0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DB2DBB" w:rsidRPr="00796665" w14:paraId="65AE5ADD" w14:textId="77777777" w:rsidTr="00796665">
        <w:trPr>
          <w:trHeight w:val="294"/>
          <w:tblHeader/>
        </w:trPr>
        <w:tc>
          <w:tcPr>
            <w:tcW w:w="3689" w:type="dxa"/>
            <w:vAlign w:val="bottom"/>
          </w:tcPr>
          <w:p w14:paraId="56FB5C38" w14:textId="681CD2F5" w:rsidR="00DB2DBB" w:rsidRPr="00796665" w:rsidRDefault="00DB2DBB" w:rsidP="00D771F8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40DC3AA" w14:textId="48E0D796" w:rsidR="00DB2DBB" w:rsidRPr="00796665" w:rsidRDefault="00282042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2,067</w:t>
            </w:r>
          </w:p>
        </w:tc>
        <w:tc>
          <w:tcPr>
            <w:tcW w:w="240" w:type="dxa"/>
            <w:vAlign w:val="center"/>
          </w:tcPr>
          <w:p w14:paraId="1F17F2C7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4C98199" w14:textId="44FB7021" w:rsidR="00DB2DBB" w:rsidRPr="00796665" w:rsidRDefault="00282042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35,034</w:t>
            </w:r>
          </w:p>
        </w:tc>
        <w:tc>
          <w:tcPr>
            <w:tcW w:w="260" w:type="dxa"/>
            <w:vAlign w:val="bottom"/>
          </w:tcPr>
          <w:p w14:paraId="717DCB75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01F33188" w14:textId="03217245" w:rsidR="00DB2DBB" w:rsidRPr="00796665" w:rsidRDefault="00282042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  <w:gridSpan w:val="2"/>
          </w:tcPr>
          <w:p w14:paraId="69BFE2C7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016BEB3A" w14:textId="10C00A63" w:rsidR="00DB2DBB" w:rsidRPr="00796665" w:rsidRDefault="00282042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23,424</w:t>
            </w:r>
          </w:p>
        </w:tc>
        <w:tc>
          <w:tcPr>
            <w:tcW w:w="252" w:type="dxa"/>
            <w:vAlign w:val="bottom"/>
          </w:tcPr>
          <w:p w14:paraId="242BCF03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72869877" w14:textId="279CD45D" w:rsidR="00DB2DBB" w:rsidRPr="00796665" w:rsidRDefault="00282042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70,036</w:t>
            </w:r>
          </w:p>
        </w:tc>
        <w:tc>
          <w:tcPr>
            <w:tcW w:w="236" w:type="dxa"/>
            <w:gridSpan w:val="2"/>
          </w:tcPr>
          <w:p w14:paraId="30940DBC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ADFAC8E" w14:textId="5D727053" w:rsidR="00DB2DBB" w:rsidRPr="00796665" w:rsidRDefault="00282042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590</w:t>
            </w:r>
          </w:p>
        </w:tc>
        <w:tc>
          <w:tcPr>
            <w:tcW w:w="236" w:type="dxa"/>
            <w:gridSpan w:val="2"/>
            <w:vAlign w:val="bottom"/>
          </w:tcPr>
          <w:p w14:paraId="31EB9376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8F5CBC4" w14:textId="0BC67B4A" w:rsidR="00DB2DBB" w:rsidRPr="00796665" w:rsidRDefault="00282042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2,086</w:t>
            </w:r>
          </w:p>
        </w:tc>
        <w:tc>
          <w:tcPr>
            <w:tcW w:w="237" w:type="dxa"/>
            <w:gridSpan w:val="2"/>
            <w:vAlign w:val="bottom"/>
          </w:tcPr>
          <w:p w14:paraId="5896CB9C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C0DFC5C" w14:textId="0DA705A1" w:rsidR="00DB2DBB" w:rsidRPr="00796665" w:rsidRDefault="00282042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8,167</w:t>
            </w:r>
          </w:p>
        </w:tc>
        <w:tc>
          <w:tcPr>
            <w:tcW w:w="240" w:type="dxa"/>
            <w:gridSpan w:val="2"/>
          </w:tcPr>
          <w:p w14:paraId="2F972359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5433E393" w14:textId="3EC7F963" w:rsidR="00DB2DBB" w:rsidRPr="00796665" w:rsidRDefault="00282042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12,778</w:t>
            </w:r>
          </w:p>
        </w:tc>
      </w:tr>
      <w:tr w:rsidR="00DB2DBB" w:rsidRPr="00796665" w14:paraId="32A8768E" w14:textId="77777777" w:rsidTr="00796665">
        <w:trPr>
          <w:trHeight w:val="294"/>
          <w:tblHeader/>
        </w:trPr>
        <w:tc>
          <w:tcPr>
            <w:tcW w:w="3689" w:type="dxa"/>
            <w:vAlign w:val="bottom"/>
          </w:tcPr>
          <w:p w14:paraId="4739F7E7" w14:textId="33FD2A9A" w:rsidR="00DB2DBB" w:rsidRPr="00796665" w:rsidRDefault="00DB2DBB" w:rsidP="00D771F8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15E83276" w14:textId="74197DB1" w:rsidR="00DB2DBB" w:rsidRPr="00796665" w:rsidRDefault="00282042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07E48EAB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641F9A1" w14:textId="10F7EE88" w:rsidR="00DB2DBB" w:rsidRPr="00796665" w:rsidRDefault="00282042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0C128895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3E0E6F9B" w14:textId="35296EA0" w:rsidR="00DB2DBB" w:rsidRPr="00796665" w:rsidRDefault="00282042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  <w:gridSpan w:val="2"/>
          </w:tcPr>
          <w:p w14:paraId="4ADC5EFB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03349C94" w14:textId="5096ED58" w:rsidR="00DB2DBB" w:rsidRPr="00796665" w:rsidRDefault="00282042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2,118</w:t>
            </w:r>
          </w:p>
        </w:tc>
        <w:tc>
          <w:tcPr>
            <w:tcW w:w="252" w:type="dxa"/>
            <w:vAlign w:val="bottom"/>
          </w:tcPr>
          <w:p w14:paraId="146781A1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78E356AD" w14:textId="103C0788" w:rsidR="00DB2DBB" w:rsidRPr="00796665" w:rsidRDefault="00282042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481268E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9B0EB3B" w14:textId="0A4C02C3" w:rsidR="00DB2DBB" w:rsidRPr="00796665" w:rsidRDefault="00282042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33D0184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30D9C07" w14:textId="18B715D2" w:rsidR="00DB2DBB" w:rsidRPr="00796665" w:rsidRDefault="00282042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7C277E73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122AEDAD" w14:textId="487BCE7C" w:rsidR="00DB2DBB" w:rsidRPr="00796665" w:rsidRDefault="00282042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</w:tcPr>
          <w:p w14:paraId="13ECCEE8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7ECA5193" w14:textId="20BFFB15" w:rsidR="00DB2DBB" w:rsidRPr="00796665" w:rsidRDefault="00282042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B2DBB" w:rsidRPr="00796665" w14:paraId="5C6B5679" w14:textId="77777777" w:rsidTr="00796665">
        <w:trPr>
          <w:trHeight w:val="77"/>
          <w:tblHeader/>
        </w:trPr>
        <w:tc>
          <w:tcPr>
            <w:tcW w:w="3689" w:type="dxa"/>
            <w:vAlign w:val="bottom"/>
          </w:tcPr>
          <w:p w14:paraId="6CE0AFAB" w14:textId="77777777" w:rsidR="00DB2DBB" w:rsidRPr="00796665" w:rsidRDefault="00DB2DBB" w:rsidP="00D771F8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02C015BB" w14:textId="51033552" w:rsidR="00DB2DBB" w:rsidRPr="00796665" w:rsidRDefault="00282042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1E0E5BE9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7E8BD3C" w14:textId="12869B5F" w:rsidR="00DB2DBB" w:rsidRPr="00796665" w:rsidRDefault="00282042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26B06B22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590AC401" w14:textId="56C23935" w:rsidR="00DB2DBB" w:rsidRPr="00796665" w:rsidRDefault="00282042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45,768</w:t>
            </w:r>
          </w:p>
        </w:tc>
        <w:tc>
          <w:tcPr>
            <w:tcW w:w="280" w:type="dxa"/>
            <w:gridSpan w:val="2"/>
          </w:tcPr>
          <w:p w14:paraId="0D0E2D3D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73EA2C96" w14:textId="491C2701" w:rsidR="00DB2DBB" w:rsidRPr="00796665" w:rsidRDefault="00282042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79BD75DE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440D0ACB" w14:textId="7A725BE3" w:rsidR="00DB2DBB" w:rsidRPr="00796665" w:rsidRDefault="00282042" w:rsidP="00D771F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1,755</w:t>
            </w:r>
          </w:p>
        </w:tc>
        <w:tc>
          <w:tcPr>
            <w:tcW w:w="236" w:type="dxa"/>
            <w:gridSpan w:val="2"/>
          </w:tcPr>
          <w:p w14:paraId="4363DCB8" w14:textId="77777777" w:rsidR="00DB2DBB" w:rsidRPr="00796665" w:rsidRDefault="00DB2DBB" w:rsidP="00D771F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91769EA" w14:textId="2112A7D1" w:rsidR="00DB2DBB" w:rsidRPr="00796665" w:rsidRDefault="00282042" w:rsidP="00D771F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2472580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AF39D71" w14:textId="42CCDE60" w:rsidR="00DB2DBB" w:rsidRPr="00796665" w:rsidRDefault="00282042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0EEBAF80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02B884DD" w14:textId="50AD3B12" w:rsidR="00DB2DBB" w:rsidRPr="00796665" w:rsidRDefault="00282042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</w:tcPr>
          <w:p w14:paraId="7BCDD112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21DAA7FD" w14:textId="00100A6F" w:rsidR="00DB2DBB" w:rsidRPr="00796665" w:rsidRDefault="00282042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B2DBB" w:rsidRPr="00796665" w14:paraId="6B500A31" w14:textId="77777777" w:rsidTr="00796665">
        <w:trPr>
          <w:trHeight w:val="294"/>
          <w:tblHeader/>
        </w:trPr>
        <w:tc>
          <w:tcPr>
            <w:tcW w:w="3689" w:type="dxa"/>
            <w:vAlign w:val="bottom"/>
          </w:tcPr>
          <w:p w14:paraId="5FF4F1C4" w14:textId="77777777" w:rsidR="00DB2DBB" w:rsidRPr="00796665" w:rsidRDefault="00DB2DBB" w:rsidP="00D771F8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2EBD6C0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3C9A68D4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AB46822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bottom"/>
          </w:tcPr>
          <w:p w14:paraId="460B8F08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447B05F7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gridSpan w:val="2"/>
          </w:tcPr>
          <w:p w14:paraId="3EA0A953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348CB1C4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148C732A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45967ECB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398B0990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5FAAEA8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D0B389A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2C2C867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558EC5B9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1442DC9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</w:tcPr>
          <w:p w14:paraId="0F9D6139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23A77C15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2DBB" w:rsidRPr="00796665" w14:paraId="23F7F09F" w14:textId="77777777" w:rsidTr="00796665">
        <w:trPr>
          <w:trHeight w:val="294"/>
          <w:tblHeader/>
        </w:trPr>
        <w:tc>
          <w:tcPr>
            <w:tcW w:w="3689" w:type="dxa"/>
            <w:vAlign w:val="bottom"/>
          </w:tcPr>
          <w:p w14:paraId="44001E07" w14:textId="08B77AF3" w:rsidR="00DB2DBB" w:rsidRPr="00796665" w:rsidRDefault="00DB2DBB" w:rsidP="00DB2DBB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9666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79666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Pr="0079666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8302CB" w:rsidRPr="0079666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990" w:type="dxa"/>
            <w:vAlign w:val="bottom"/>
          </w:tcPr>
          <w:p w14:paraId="538CC171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59E5F027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53AFBC8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bottom"/>
          </w:tcPr>
          <w:p w14:paraId="22DA0BEA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2207C4D6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gridSpan w:val="2"/>
          </w:tcPr>
          <w:p w14:paraId="1F16FB65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4FB70744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3B9E90AC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544B6222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6B00A331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2817DC6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CC2C8DC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40E46D9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12C0CFD2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09F16EBA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</w:tcPr>
          <w:p w14:paraId="0E319B55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2020C37A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4217" w:rsidRPr="00796665" w14:paraId="55F15878" w14:textId="77777777" w:rsidTr="00796665">
        <w:trPr>
          <w:trHeight w:val="294"/>
          <w:tblHeader/>
        </w:trPr>
        <w:tc>
          <w:tcPr>
            <w:tcW w:w="3689" w:type="dxa"/>
            <w:vAlign w:val="bottom"/>
          </w:tcPr>
          <w:p w14:paraId="79D6BA4E" w14:textId="7AE102EE" w:rsidR="009C4217" w:rsidRPr="00796665" w:rsidRDefault="009C4217" w:rsidP="009C4217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DB64B88" w14:textId="10B6A74D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917</w:t>
            </w:r>
          </w:p>
        </w:tc>
        <w:tc>
          <w:tcPr>
            <w:tcW w:w="240" w:type="dxa"/>
            <w:vAlign w:val="center"/>
          </w:tcPr>
          <w:p w14:paraId="157C6A5D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1092FF9" w14:textId="215D2B08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19,089</w:t>
            </w:r>
          </w:p>
        </w:tc>
        <w:tc>
          <w:tcPr>
            <w:tcW w:w="260" w:type="dxa"/>
            <w:vAlign w:val="bottom"/>
          </w:tcPr>
          <w:p w14:paraId="38825A85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7BD76BD7" w14:textId="1387605B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  <w:gridSpan w:val="2"/>
          </w:tcPr>
          <w:p w14:paraId="12511AE8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4C81FD3D" w14:textId="46A354C8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25,528</w:t>
            </w:r>
          </w:p>
        </w:tc>
        <w:tc>
          <w:tcPr>
            <w:tcW w:w="252" w:type="dxa"/>
            <w:vAlign w:val="bottom"/>
          </w:tcPr>
          <w:p w14:paraId="31DCE786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600BF005" w14:textId="0D404A9F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64,713</w:t>
            </w:r>
          </w:p>
        </w:tc>
        <w:tc>
          <w:tcPr>
            <w:tcW w:w="236" w:type="dxa"/>
            <w:gridSpan w:val="2"/>
          </w:tcPr>
          <w:p w14:paraId="4503E049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0C01CA6" w14:textId="77AF2FC1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1,081</w:t>
            </w:r>
          </w:p>
        </w:tc>
        <w:tc>
          <w:tcPr>
            <w:tcW w:w="236" w:type="dxa"/>
            <w:gridSpan w:val="2"/>
            <w:vAlign w:val="bottom"/>
          </w:tcPr>
          <w:p w14:paraId="2517D4C3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AC7F348" w14:textId="0F83F03B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1,167</w:t>
            </w:r>
          </w:p>
        </w:tc>
        <w:tc>
          <w:tcPr>
            <w:tcW w:w="237" w:type="dxa"/>
            <w:gridSpan w:val="2"/>
            <w:vAlign w:val="bottom"/>
          </w:tcPr>
          <w:p w14:paraId="53CCE84C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76F88EF6" w14:textId="4C23A45C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8,475</w:t>
            </w:r>
          </w:p>
        </w:tc>
        <w:tc>
          <w:tcPr>
            <w:tcW w:w="240" w:type="dxa"/>
            <w:gridSpan w:val="2"/>
          </w:tcPr>
          <w:p w14:paraId="38916E07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3E36C35B" w14:textId="5A6509C3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11,108</w:t>
            </w:r>
          </w:p>
        </w:tc>
      </w:tr>
      <w:tr w:rsidR="009C4217" w:rsidRPr="00796665" w14:paraId="0BEE2712" w14:textId="77777777" w:rsidTr="00796665">
        <w:trPr>
          <w:trHeight w:val="294"/>
          <w:tblHeader/>
        </w:trPr>
        <w:tc>
          <w:tcPr>
            <w:tcW w:w="3689" w:type="dxa"/>
            <w:vAlign w:val="bottom"/>
          </w:tcPr>
          <w:p w14:paraId="5C59B303" w14:textId="253A62A4" w:rsidR="009C4217" w:rsidRPr="00796665" w:rsidRDefault="009C4217" w:rsidP="009C4217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78356037" w14:textId="03533A83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240" w:type="dxa"/>
            <w:vAlign w:val="center"/>
          </w:tcPr>
          <w:p w14:paraId="32B90DED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057FEF7" w14:textId="16464C79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4ADCF03E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18F9624E" w14:textId="23A9398E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  <w:gridSpan w:val="2"/>
          </w:tcPr>
          <w:p w14:paraId="323CFBCA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689449B9" w14:textId="78E6B89C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2,090</w:t>
            </w:r>
          </w:p>
        </w:tc>
        <w:tc>
          <w:tcPr>
            <w:tcW w:w="252" w:type="dxa"/>
            <w:vAlign w:val="bottom"/>
          </w:tcPr>
          <w:p w14:paraId="1BDD3A24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5ACEA018" w14:textId="668A333B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3E08D63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89CF28C" w14:textId="41D7C20F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811A7B2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8869EDA" w14:textId="66C33CE0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2F88BD8E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BDCB872" w14:textId="75B7A728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</w:tcPr>
          <w:p w14:paraId="4D9CA84F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0DF1AFB3" w14:textId="5FC49D18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C4217" w:rsidRPr="00796665" w14:paraId="2ECEE858" w14:textId="77777777" w:rsidTr="00796665">
        <w:trPr>
          <w:trHeight w:val="294"/>
          <w:tblHeader/>
        </w:trPr>
        <w:tc>
          <w:tcPr>
            <w:tcW w:w="3689" w:type="dxa"/>
            <w:vAlign w:val="bottom"/>
          </w:tcPr>
          <w:p w14:paraId="26DBC857" w14:textId="77777777" w:rsidR="009C4217" w:rsidRPr="00796665" w:rsidRDefault="009C4217" w:rsidP="009C4217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58A175CA" w14:textId="5EA03F7D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4530AB76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72EA8FA" w14:textId="436C051E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54157A3A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56FEE334" w14:textId="6D68F071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45,768</w:t>
            </w:r>
          </w:p>
        </w:tc>
        <w:tc>
          <w:tcPr>
            <w:tcW w:w="280" w:type="dxa"/>
            <w:gridSpan w:val="2"/>
          </w:tcPr>
          <w:p w14:paraId="0B5F1D75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5AF9C3A1" w14:textId="566C794A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3AD2E52F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120FF7FA" w14:textId="383FB8C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1,386</w:t>
            </w:r>
          </w:p>
        </w:tc>
        <w:tc>
          <w:tcPr>
            <w:tcW w:w="236" w:type="dxa"/>
            <w:gridSpan w:val="2"/>
          </w:tcPr>
          <w:p w14:paraId="09A8F110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134B1FA" w14:textId="4895C514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D9CA261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37B14AC" w14:textId="5789C30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03D504FF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1E2D5D71" w14:textId="6E7852BC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</w:tcPr>
          <w:p w14:paraId="4D66715F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6E1821A0" w14:textId="5163837E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2DC434ED" w14:textId="67786F70" w:rsidR="00461A87" w:rsidRDefault="00461A87" w:rsidP="00461A87">
      <w:pPr>
        <w:tabs>
          <w:tab w:val="left" w:pos="540"/>
        </w:tabs>
      </w:pPr>
    </w:p>
    <w:p w14:paraId="125803C4" w14:textId="55953524" w:rsidR="00CB7C8D" w:rsidRDefault="00CB7C8D" w:rsidP="00461A87">
      <w:pPr>
        <w:tabs>
          <w:tab w:val="left" w:pos="540"/>
        </w:tabs>
      </w:pPr>
    </w:p>
    <w:p w14:paraId="58249618" w14:textId="77777777" w:rsidR="00CB7C8D" w:rsidRDefault="00CB7C8D" w:rsidP="00461A87">
      <w:pPr>
        <w:tabs>
          <w:tab w:val="left" w:pos="540"/>
        </w:tabs>
      </w:pPr>
    </w:p>
    <w:p w14:paraId="1A6C0DBD" w14:textId="77777777" w:rsidR="00053904" w:rsidRPr="00BC4D8D" w:rsidRDefault="00053904">
      <w:pPr>
        <w:rPr>
          <w:sz w:val="16"/>
          <w:szCs w:val="16"/>
        </w:rPr>
        <w:sectPr w:rsidR="00053904" w:rsidRPr="00BC4D8D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E57C91A" w14:textId="269A2717" w:rsidR="000D0D1A" w:rsidRPr="00523D6D" w:rsidRDefault="008C64F4" w:rsidP="00D5193B">
      <w:pPr>
        <w:tabs>
          <w:tab w:val="left" w:pos="576"/>
        </w:tabs>
      </w:pPr>
      <w:r>
        <w:rPr>
          <w:b/>
          <w:bCs/>
        </w:rPr>
        <w:t>8</w:t>
      </w:r>
      <w:r w:rsidR="000D0D1A" w:rsidRPr="00A83E0B">
        <w:rPr>
          <w:b/>
          <w:bCs/>
        </w:rPr>
        <w:tab/>
      </w:r>
      <w:r w:rsidR="000D0D1A" w:rsidRPr="00BC4D8D">
        <w:rPr>
          <w:b/>
          <w:bCs/>
          <w:cs/>
        </w:rPr>
        <w:t xml:space="preserve">บุคคลหรือกิจการที่เกี่ยวข้องกัน </w:t>
      </w:r>
      <w:r w:rsidR="000D0D1A" w:rsidRPr="00BC4D8D">
        <w:rPr>
          <w:cs/>
        </w:rPr>
        <w:t>(ต่อ)</w:t>
      </w:r>
      <w:r w:rsidR="007F24AB" w:rsidRPr="00F92542">
        <w:t xml:space="preserve"> </w:t>
      </w:r>
    </w:p>
    <w:p w14:paraId="48CAC230" w14:textId="77777777" w:rsidR="00AC5BCA" w:rsidRPr="00523D6D" w:rsidRDefault="00AC5BCA" w:rsidP="00AC5BCA">
      <w:pPr>
        <w:jc w:val="thaiDistribute"/>
        <w:rPr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170"/>
        <w:gridCol w:w="270"/>
        <w:gridCol w:w="1170"/>
      </w:tblGrid>
      <w:tr w:rsidR="00AC5BCA" w:rsidRPr="00523D6D" w14:paraId="30A7F736" w14:textId="77777777" w:rsidTr="004F266C">
        <w:trPr>
          <w:cantSplit/>
          <w:trHeight w:val="20"/>
        </w:trPr>
        <w:tc>
          <w:tcPr>
            <w:tcW w:w="3870" w:type="dxa"/>
          </w:tcPr>
          <w:p w14:paraId="258879D0" w14:textId="77777777" w:rsidR="00AC5BCA" w:rsidRPr="00523D6D" w:rsidRDefault="00AC5BCA" w:rsidP="00BE6428">
            <w:pPr>
              <w:ind w:right="-72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7FB5FA40" w14:textId="77777777" w:rsidR="00AC5BCA" w:rsidRPr="00523D6D" w:rsidRDefault="00AC5BCA" w:rsidP="001274B3">
            <w:pPr>
              <w:ind w:left="64" w:right="-72"/>
              <w:jc w:val="center"/>
              <w:rPr>
                <w:b/>
                <w:bCs/>
                <w:cs/>
              </w:rPr>
            </w:pPr>
            <w:r w:rsidRPr="00BC4D8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4E535A" w14:textId="77777777" w:rsidR="00AC5BCA" w:rsidRPr="00523D6D" w:rsidRDefault="00AC5BCA" w:rsidP="001274B3">
            <w:pPr>
              <w:ind w:left="90"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14:paraId="6EE05EF6" w14:textId="77777777" w:rsidR="00AC5BCA" w:rsidRPr="00BC4D8D" w:rsidRDefault="00AC5BCA" w:rsidP="001274B3">
            <w:pPr>
              <w:tabs>
                <w:tab w:val="left" w:pos="1230"/>
              </w:tabs>
              <w:ind w:right="-72"/>
              <w:jc w:val="center"/>
              <w:rPr>
                <w:b/>
                <w:bCs/>
                <w:cs/>
              </w:rPr>
            </w:pPr>
            <w:r w:rsidRPr="00BC4D8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C4217" w:rsidRPr="00523D6D" w14:paraId="3C267241" w14:textId="77777777" w:rsidTr="004F266C">
        <w:trPr>
          <w:trHeight w:val="20"/>
        </w:trPr>
        <w:tc>
          <w:tcPr>
            <w:tcW w:w="3870" w:type="dxa"/>
          </w:tcPr>
          <w:p w14:paraId="36C39621" w14:textId="78B07AE2" w:rsidR="009C4217" w:rsidRPr="00BC4D8D" w:rsidRDefault="009C4217" w:rsidP="009C4217">
            <w:pPr>
              <w:ind w:left="532" w:hanging="532"/>
              <w:jc w:val="thaiDistribute"/>
              <w:rPr>
                <w:b/>
                <w:bCs/>
                <w:i/>
                <w:iCs/>
                <w:cs/>
              </w:rPr>
            </w:pPr>
            <w:r w:rsidRPr="00BC4D8D">
              <w:rPr>
                <w:b/>
                <w:bCs/>
                <w:i/>
                <w:iCs/>
                <w:cs/>
              </w:rPr>
              <w:t>สำหรับ</w:t>
            </w:r>
            <w:r w:rsidRPr="00BC4D8D">
              <w:rPr>
                <w:rFonts w:hint="cs"/>
                <w:b/>
                <w:bCs/>
                <w:i/>
                <w:iCs/>
                <w:cs/>
              </w:rPr>
              <w:t>งวดสามเดือน</w:t>
            </w:r>
            <w:r w:rsidRPr="00BC4D8D">
              <w:rPr>
                <w:b/>
                <w:bCs/>
                <w:i/>
                <w:iCs/>
                <w:cs/>
              </w:rPr>
              <w:t>สิ้นสุด</w:t>
            </w:r>
            <w:r w:rsidRPr="00BC4D8D">
              <w:rPr>
                <w:rFonts w:hint="cs"/>
                <w:b/>
                <w:bCs/>
                <w:i/>
                <w:iCs/>
                <w:cs/>
              </w:rPr>
              <w:t xml:space="preserve">วันที่ </w:t>
            </w:r>
            <w:r w:rsidRPr="007B1500">
              <w:rPr>
                <w:b/>
                <w:bCs/>
                <w:i/>
                <w:iCs/>
              </w:rPr>
              <w:t>31</w:t>
            </w:r>
            <w:r w:rsidRPr="00EC50E6">
              <w:rPr>
                <w:b/>
                <w:bCs/>
                <w:i/>
                <w:iCs/>
              </w:rPr>
              <w:t xml:space="preserve"> </w:t>
            </w:r>
            <w:r w:rsidRPr="00BC4D8D">
              <w:rPr>
                <w:rFonts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1080" w:type="dxa"/>
          </w:tcPr>
          <w:p w14:paraId="08633CB8" w14:textId="6FDE3C67" w:rsidR="009C4217" w:rsidRPr="00523D6D" w:rsidRDefault="009C4217" w:rsidP="009C4217">
            <w:pPr>
              <w:ind w:right="-72"/>
              <w:jc w:val="center"/>
            </w:pPr>
            <w:r w:rsidRPr="007B1500">
              <w:t>256</w:t>
            </w:r>
            <w:r>
              <w:t>5</w:t>
            </w:r>
          </w:p>
        </w:tc>
        <w:tc>
          <w:tcPr>
            <w:tcW w:w="270" w:type="dxa"/>
          </w:tcPr>
          <w:p w14:paraId="621D1251" w14:textId="77777777" w:rsidR="009C4217" w:rsidRPr="00BC4D8D" w:rsidRDefault="009C4217" w:rsidP="009C4217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080" w:type="dxa"/>
          </w:tcPr>
          <w:p w14:paraId="1054A577" w14:textId="562CB1FE" w:rsidR="009C4217" w:rsidRPr="00523D6D" w:rsidRDefault="009C4217" w:rsidP="009C4217">
            <w:pPr>
              <w:ind w:right="-72"/>
              <w:jc w:val="center"/>
              <w:rPr>
                <w:cs/>
              </w:rPr>
            </w:pPr>
            <w:r w:rsidRPr="007B1500">
              <w:t>256</w:t>
            </w:r>
            <w:r>
              <w:t>4</w:t>
            </w:r>
          </w:p>
        </w:tc>
        <w:tc>
          <w:tcPr>
            <w:tcW w:w="270" w:type="dxa"/>
          </w:tcPr>
          <w:p w14:paraId="1A5C7942" w14:textId="77777777" w:rsidR="009C4217" w:rsidRPr="00BC4D8D" w:rsidRDefault="009C4217" w:rsidP="009C4217">
            <w:pPr>
              <w:ind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68A4A733" w14:textId="0A7E49D1" w:rsidR="009C4217" w:rsidRPr="00523D6D" w:rsidRDefault="009C4217" w:rsidP="009C4217">
            <w:pPr>
              <w:ind w:right="-72"/>
              <w:jc w:val="center"/>
            </w:pPr>
            <w:r w:rsidRPr="007B1500">
              <w:t>256</w:t>
            </w:r>
            <w:r>
              <w:t>5</w:t>
            </w:r>
          </w:p>
        </w:tc>
        <w:tc>
          <w:tcPr>
            <w:tcW w:w="270" w:type="dxa"/>
          </w:tcPr>
          <w:p w14:paraId="0FAF41A5" w14:textId="77777777" w:rsidR="009C4217" w:rsidRPr="00BC4D8D" w:rsidRDefault="009C4217" w:rsidP="009C4217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517622EB" w14:textId="73BED942" w:rsidR="009C4217" w:rsidRPr="00BC4D8D" w:rsidRDefault="009C4217" w:rsidP="009C4217">
            <w:pPr>
              <w:ind w:right="-72"/>
              <w:jc w:val="center"/>
              <w:rPr>
                <w:cs/>
              </w:rPr>
            </w:pPr>
            <w:r w:rsidRPr="007B1500">
              <w:t>256</w:t>
            </w:r>
            <w:r>
              <w:t>4</w:t>
            </w:r>
          </w:p>
        </w:tc>
      </w:tr>
      <w:tr w:rsidR="009C4217" w:rsidRPr="00523D6D" w14:paraId="2236F6B8" w14:textId="77777777" w:rsidTr="004F266C">
        <w:trPr>
          <w:trHeight w:val="20"/>
        </w:trPr>
        <w:tc>
          <w:tcPr>
            <w:tcW w:w="3870" w:type="dxa"/>
          </w:tcPr>
          <w:p w14:paraId="29F9FC22" w14:textId="77777777" w:rsidR="009C4217" w:rsidRPr="00523D6D" w:rsidRDefault="009C4217" w:rsidP="009C4217">
            <w:pPr>
              <w:ind w:left="532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5310" w:type="dxa"/>
            <w:gridSpan w:val="7"/>
          </w:tcPr>
          <w:p w14:paraId="764A79FE" w14:textId="77777777" w:rsidR="009C4217" w:rsidRPr="00BC4D8D" w:rsidRDefault="009C4217" w:rsidP="009C4217">
            <w:pPr>
              <w:ind w:left="117" w:right="-72"/>
              <w:jc w:val="center"/>
              <w:rPr>
                <w:i/>
                <w:iCs/>
                <w:cs/>
              </w:rPr>
            </w:pPr>
            <w:r w:rsidRPr="00BC4D8D">
              <w:rPr>
                <w:i/>
                <w:iCs/>
              </w:rPr>
              <w:t>(</w:t>
            </w:r>
            <w:r w:rsidRPr="00BC4D8D">
              <w:rPr>
                <w:rFonts w:hint="cs"/>
                <w:i/>
                <w:iCs/>
                <w:cs/>
              </w:rPr>
              <w:t>พัน</w:t>
            </w:r>
            <w:r w:rsidRPr="00BC4D8D">
              <w:rPr>
                <w:i/>
                <w:iCs/>
                <w:cs/>
              </w:rPr>
              <w:t>บาท)</w:t>
            </w:r>
          </w:p>
        </w:tc>
      </w:tr>
      <w:tr w:rsidR="009C4217" w:rsidRPr="00523D6D" w14:paraId="5F3C8FFB" w14:textId="77777777" w:rsidTr="004F266C">
        <w:trPr>
          <w:trHeight w:val="20"/>
        </w:trPr>
        <w:tc>
          <w:tcPr>
            <w:tcW w:w="3870" w:type="dxa"/>
          </w:tcPr>
          <w:p w14:paraId="31A3A49F" w14:textId="77777777" w:rsidR="009C4217" w:rsidRPr="00523D6D" w:rsidRDefault="009C4217" w:rsidP="009C4217">
            <w:pPr>
              <w:rPr>
                <w:b/>
                <w:bCs/>
                <w:cs/>
                <w:lang w:val="en-GB"/>
              </w:rPr>
            </w:pPr>
            <w:r w:rsidRPr="00BC4D8D">
              <w:rPr>
                <w:b/>
                <w:bCs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6DEF2EF1" w14:textId="77777777" w:rsidR="009C4217" w:rsidRPr="00523D6D" w:rsidRDefault="009C4217" w:rsidP="009C4217">
            <w:pPr>
              <w:ind w:left="27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0BE8C2D3" w14:textId="77777777" w:rsidR="009C4217" w:rsidRPr="00523D6D" w:rsidRDefault="009C4217" w:rsidP="009C4217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14:paraId="7B86C216" w14:textId="77777777" w:rsidR="009C4217" w:rsidRPr="00523D6D" w:rsidRDefault="009C4217" w:rsidP="009C4217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7BD0B0FD" w14:textId="77777777" w:rsidR="009C4217" w:rsidRPr="00523D6D" w:rsidRDefault="009C4217" w:rsidP="009C4217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1022C270" w14:textId="77777777" w:rsidR="009C4217" w:rsidRPr="00523D6D" w:rsidRDefault="009C4217" w:rsidP="009C4217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208A0527" w14:textId="77777777" w:rsidR="009C4217" w:rsidRPr="00523D6D" w:rsidRDefault="009C4217" w:rsidP="009C4217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69F46110" w14:textId="77777777" w:rsidR="009C4217" w:rsidRPr="00BC4D8D" w:rsidRDefault="009C4217" w:rsidP="009C4217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</w:tr>
      <w:tr w:rsidR="008E7CEC" w:rsidRPr="00523D6D" w14:paraId="43A12C9E" w14:textId="77777777" w:rsidTr="000751EE">
        <w:trPr>
          <w:trHeight w:val="20"/>
        </w:trPr>
        <w:tc>
          <w:tcPr>
            <w:tcW w:w="3870" w:type="dxa"/>
          </w:tcPr>
          <w:p w14:paraId="316C82FA" w14:textId="77777777" w:rsidR="008E7CEC" w:rsidRPr="00523D6D" w:rsidRDefault="008E7CEC" w:rsidP="008E7CEC">
            <w:pPr>
              <w:rPr>
                <w:lang w:val="en-GB"/>
              </w:rPr>
            </w:pPr>
            <w:r w:rsidRPr="00BC4D8D">
              <w:rPr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080" w:type="dxa"/>
            <w:vAlign w:val="center"/>
          </w:tcPr>
          <w:p w14:paraId="2AE96ECA" w14:textId="38A72470" w:rsidR="008E7CEC" w:rsidRPr="008213B1" w:rsidRDefault="008E7CEC" w:rsidP="008E7CEC">
            <w:pPr>
              <w:jc w:val="right"/>
            </w:pPr>
            <w:r w:rsidRPr="009915AA">
              <w:t>27,067</w:t>
            </w:r>
          </w:p>
        </w:tc>
        <w:tc>
          <w:tcPr>
            <w:tcW w:w="270" w:type="dxa"/>
          </w:tcPr>
          <w:p w14:paraId="584BF72D" w14:textId="77777777" w:rsidR="008E7CEC" w:rsidRPr="00523D6D" w:rsidRDefault="008E7CEC" w:rsidP="008E7CEC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7556513C" w14:textId="19191B33" w:rsidR="008E7CEC" w:rsidRPr="00BC4D8D" w:rsidRDefault="008E7CEC" w:rsidP="008E7CEC">
            <w:pPr>
              <w:pStyle w:val="FSTHB"/>
              <w:rPr>
                <w:cs/>
              </w:rPr>
            </w:pPr>
            <w:r>
              <w:t>24,089</w:t>
            </w:r>
          </w:p>
        </w:tc>
        <w:tc>
          <w:tcPr>
            <w:tcW w:w="270" w:type="dxa"/>
          </w:tcPr>
          <w:p w14:paraId="0B776D7A" w14:textId="77777777" w:rsidR="008E7CEC" w:rsidRPr="00523D6D" w:rsidRDefault="008E7CEC" w:rsidP="008E7CEC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7FAF8C67" w14:textId="73352AE6" w:rsidR="008E7CEC" w:rsidRPr="00F92542" w:rsidRDefault="008E7CEC" w:rsidP="008E7CEC">
            <w:pPr>
              <w:jc w:val="right"/>
            </w:pPr>
            <w:r w:rsidRPr="00146F99">
              <w:t>26,697</w:t>
            </w:r>
          </w:p>
        </w:tc>
        <w:tc>
          <w:tcPr>
            <w:tcW w:w="270" w:type="dxa"/>
          </w:tcPr>
          <w:p w14:paraId="0CAA3645" w14:textId="77777777" w:rsidR="008E7CEC" w:rsidRPr="00523D6D" w:rsidRDefault="008E7CEC" w:rsidP="008E7CEC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78F0A970" w14:textId="0D686C20" w:rsidR="008E7CEC" w:rsidRPr="00BC4D8D" w:rsidRDefault="008E7CEC" w:rsidP="008E7CEC">
            <w:pPr>
              <w:pStyle w:val="FSTHB"/>
              <w:rPr>
                <w:cs/>
              </w:rPr>
            </w:pPr>
            <w:r>
              <w:t>22,712</w:t>
            </w:r>
          </w:p>
        </w:tc>
      </w:tr>
      <w:tr w:rsidR="008E7CEC" w:rsidRPr="00523D6D" w14:paraId="5DFE5484" w14:textId="77777777" w:rsidTr="000751EE">
        <w:trPr>
          <w:trHeight w:val="20"/>
        </w:trPr>
        <w:tc>
          <w:tcPr>
            <w:tcW w:w="3870" w:type="dxa"/>
          </w:tcPr>
          <w:p w14:paraId="193977DA" w14:textId="77777777" w:rsidR="008E7CEC" w:rsidRPr="00BC4D8D" w:rsidRDefault="008E7CEC" w:rsidP="008E7CEC">
            <w:pPr>
              <w:rPr>
                <w:b/>
                <w:bCs/>
                <w:cs/>
              </w:rPr>
            </w:pPr>
            <w:r w:rsidRPr="00BC4D8D">
              <w:rPr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7A07D" w14:textId="7A08D0E7" w:rsidR="008E7CEC" w:rsidRPr="008F2684" w:rsidRDefault="008E7CEC" w:rsidP="008E7CEC">
            <w:pPr>
              <w:jc w:val="right"/>
              <w:rPr>
                <w:lang w:val="en-GB"/>
              </w:rPr>
            </w:pPr>
            <w:r w:rsidRPr="009915AA">
              <w:rPr>
                <w:lang w:val="en-GB"/>
              </w:rPr>
              <w:t>1,546</w:t>
            </w:r>
          </w:p>
        </w:tc>
        <w:tc>
          <w:tcPr>
            <w:tcW w:w="270" w:type="dxa"/>
            <w:shd w:val="clear" w:color="auto" w:fill="auto"/>
          </w:tcPr>
          <w:p w14:paraId="3B94C163" w14:textId="77777777" w:rsidR="008E7CEC" w:rsidRPr="008F2684" w:rsidRDefault="008E7CEC" w:rsidP="008E7CEC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BD4F8" w14:textId="0D42048D" w:rsidR="008E7CEC" w:rsidRPr="00BC4D8D" w:rsidRDefault="008E7CEC" w:rsidP="008E7CEC">
            <w:pPr>
              <w:pStyle w:val="FSTHB"/>
              <w:rPr>
                <w:cs/>
              </w:rPr>
            </w:pPr>
            <w:r>
              <w:rPr>
                <w:lang w:val="en-GB"/>
              </w:rPr>
              <w:t>1,546</w:t>
            </w:r>
          </w:p>
        </w:tc>
        <w:tc>
          <w:tcPr>
            <w:tcW w:w="270" w:type="dxa"/>
            <w:shd w:val="clear" w:color="auto" w:fill="auto"/>
          </w:tcPr>
          <w:p w14:paraId="2AB61E6A" w14:textId="77777777" w:rsidR="008E7CEC" w:rsidRPr="008F2684" w:rsidRDefault="008E7CEC" w:rsidP="008E7CEC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B986B3" w14:textId="38B53DFC" w:rsidR="008E7CEC" w:rsidRPr="008F2684" w:rsidRDefault="008E7CEC" w:rsidP="008E7CEC">
            <w:pPr>
              <w:jc w:val="right"/>
              <w:rPr>
                <w:lang w:val="en-GB"/>
              </w:rPr>
            </w:pPr>
            <w:r w:rsidRPr="00146F99">
              <w:rPr>
                <w:lang w:val="en-GB"/>
              </w:rPr>
              <w:t>1,110</w:t>
            </w:r>
          </w:p>
        </w:tc>
        <w:tc>
          <w:tcPr>
            <w:tcW w:w="270" w:type="dxa"/>
          </w:tcPr>
          <w:p w14:paraId="137151BA" w14:textId="77777777" w:rsidR="008E7CEC" w:rsidRPr="00523D6D" w:rsidRDefault="008E7CEC" w:rsidP="008E7CEC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591818" w14:textId="560EA20D" w:rsidR="008E7CEC" w:rsidRPr="00BC4D8D" w:rsidRDefault="008E7CEC" w:rsidP="008E7CEC">
            <w:pPr>
              <w:pStyle w:val="FSTHB"/>
              <w:rPr>
                <w:cs/>
              </w:rPr>
            </w:pPr>
            <w:r>
              <w:rPr>
                <w:lang w:val="en-GB"/>
              </w:rPr>
              <w:t>1,110</w:t>
            </w:r>
          </w:p>
        </w:tc>
      </w:tr>
      <w:tr w:rsidR="008E7CEC" w:rsidRPr="00523D6D" w14:paraId="056052AC" w14:textId="77777777" w:rsidTr="004F266C">
        <w:trPr>
          <w:trHeight w:val="20"/>
        </w:trPr>
        <w:tc>
          <w:tcPr>
            <w:tcW w:w="3870" w:type="dxa"/>
          </w:tcPr>
          <w:p w14:paraId="00FD3947" w14:textId="77777777" w:rsidR="008E7CEC" w:rsidRPr="00BC4D8D" w:rsidRDefault="008E7CEC" w:rsidP="008E7CEC">
            <w:pPr>
              <w:rPr>
                <w:b/>
                <w:bCs/>
                <w:cs/>
              </w:rPr>
            </w:pPr>
            <w:r w:rsidRPr="00BC4D8D">
              <w:rPr>
                <w:b/>
                <w:bCs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8B0CCC" w14:textId="0A6BB21B" w:rsidR="008E7CEC" w:rsidRPr="008213B1" w:rsidRDefault="008E7CEC" w:rsidP="008E7CEC">
            <w:pPr>
              <w:jc w:val="right"/>
              <w:rPr>
                <w:b/>
                <w:bCs/>
                <w:lang w:val="en-GB"/>
              </w:rPr>
            </w:pPr>
            <w:r w:rsidRPr="009915AA">
              <w:rPr>
                <w:b/>
                <w:bCs/>
                <w:lang w:val="en-GB"/>
              </w:rPr>
              <w:t>28,613</w:t>
            </w:r>
          </w:p>
        </w:tc>
        <w:tc>
          <w:tcPr>
            <w:tcW w:w="270" w:type="dxa"/>
          </w:tcPr>
          <w:p w14:paraId="2A76A3D6" w14:textId="77777777" w:rsidR="008E7CEC" w:rsidRPr="00523D6D" w:rsidRDefault="008E7CEC" w:rsidP="008E7CEC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7810CA" w14:textId="6A1E5719" w:rsidR="008E7CEC" w:rsidRPr="00BC4D8D" w:rsidRDefault="008E7CEC" w:rsidP="008E7CEC">
            <w:pPr>
              <w:pStyle w:val="FSTHB"/>
              <w:rPr>
                <w:b/>
                <w:bCs/>
                <w:cs/>
              </w:rPr>
            </w:pPr>
            <w:r>
              <w:rPr>
                <w:b/>
                <w:bCs/>
                <w:lang w:val="en-GB"/>
              </w:rPr>
              <w:t>25,635</w:t>
            </w:r>
          </w:p>
        </w:tc>
        <w:tc>
          <w:tcPr>
            <w:tcW w:w="270" w:type="dxa"/>
          </w:tcPr>
          <w:p w14:paraId="2D28CE84" w14:textId="77777777" w:rsidR="008E7CEC" w:rsidRPr="00523D6D" w:rsidRDefault="008E7CEC" w:rsidP="008E7CEC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8777D5" w14:textId="29003BA4" w:rsidR="008E7CEC" w:rsidRPr="00523D6D" w:rsidRDefault="008E7CEC" w:rsidP="008E7CEC">
            <w:pPr>
              <w:jc w:val="right"/>
              <w:rPr>
                <w:b/>
                <w:bCs/>
                <w:lang w:val="en-GB"/>
              </w:rPr>
            </w:pPr>
            <w:r w:rsidRPr="00146F99">
              <w:rPr>
                <w:b/>
                <w:bCs/>
                <w:lang w:val="en-GB"/>
              </w:rPr>
              <w:t>27,807</w:t>
            </w:r>
          </w:p>
        </w:tc>
        <w:tc>
          <w:tcPr>
            <w:tcW w:w="270" w:type="dxa"/>
          </w:tcPr>
          <w:p w14:paraId="150CE85B" w14:textId="77777777" w:rsidR="008E7CEC" w:rsidRPr="00523D6D" w:rsidRDefault="008E7CEC" w:rsidP="008E7CEC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3AAF35" w14:textId="64BB27E8" w:rsidR="008E7CEC" w:rsidRPr="00BC4D8D" w:rsidRDefault="008E7CEC" w:rsidP="008E7CEC">
            <w:pPr>
              <w:pStyle w:val="FSTHB"/>
              <w:rPr>
                <w:b/>
                <w:bCs/>
                <w:cs/>
              </w:rPr>
            </w:pPr>
            <w:r>
              <w:rPr>
                <w:b/>
                <w:bCs/>
                <w:lang w:val="en-GB"/>
              </w:rPr>
              <w:t>23,822</w:t>
            </w:r>
          </w:p>
        </w:tc>
      </w:tr>
    </w:tbl>
    <w:p w14:paraId="5B50341D" w14:textId="77777777" w:rsidR="007C6A9B" w:rsidRDefault="007C6A9B" w:rsidP="007C6A9B">
      <w:pPr>
        <w:tabs>
          <w:tab w:val="left" w:pos="540"/>
        </w:tabs>
        <w:rPr>
          <w:b/>
          <w:bCs/>
        </w:rPr>
      </w:pPr>
    </w:p>
    <w:p w14:paraId="617A5DEA" w14:textId="77777777" w:rsidR="004E4D06" w:rsidRPr="00BC4D8D" w:rsidRDefault="009969A8">
      <w:pPr>
        <w:sectPr w:rsidR="004E4D06" w:rsidRPr="00BC4D8D" w:rsidSect="00E733AB">
          <w:pgSz w:w="11909" w:h="16834" w:code="9"/>
          <w:pgMar w:top="691" w:right="1152" w:bottom="576" w:left="1152" w:header="720" w:footer="720" w:gutter="0"/>
          <w:cols w:space="720"/>
        </w:sectPr>
      </w:pPr>
      <w:r w:rsidRPr="00BC4D8D">
        <w:br w:type="page"/>
      </w:r>
    </w:p>
    <w:p w14:paraId="2E71B69F" w14:textId="5E5C961F" w:rsidR="009969A8" w:rsidRPr="00523D6D" w:rsidRDefault="008C64F4" w:rsidP="00253A43">
      <w:pPr>
        <w:rPr>
          <w:b/>
          <w:bCs/>
        </w:rPr>
      </w:pPr>
      <w:r>
        <w:rPr>
          <w:b/>
          <w:bCs/>
        </w:rPr>
        <w:t>8</w:t>
      </w:r>
      <w:r w:rsidR="00796665">
        <w:rPr>
          <w:b/>
          <w:bCs/>
        </w:rPr>
        <w:t xml:space="preserve">         </w:t>
      </w:r>
      <w:r w:rsidR="009969A8" w:rsidRPr="00BC4D8D">
        <w:rPr>
          <w:b/>
          <w:bCs/>
          <w:cs/>
        </w:rPr>
        <w:t xml:space="preserve">บุคคลหรือกิจการที่เกี่ยวข้องกัน </w:t>
      </w:r>
      <w:r w:rsidR="009969A8" w:rsidRPr="00BC4D8D">
        <w:rPr>
          <w:cs/>
        </w:rPr>
        <w:t>(ต่อ)</w:t>
      </w:r>
    </w:p>
    <w:p w14:paraId="5B77B8B8" w14:textId="77777777" w:rsidR="007C6A9B" w:rsidRPr="00BC4D8D" w:rsidRDefault="007C6A9B" w:rsidP="00BC4D8D">
      <w:pPr>
        <w:ind w:left="540"/>
      </w:pPr>
    </w:p>
    <w:p w14:paraId="1AF64536" w14:textId="4A5B2A13" w:rsidR="007C6A9B" w:rsidRDefault="007C6A9B" w:rsidP="00796665">
      <w:pPr>
        <w:ind w:left="765" w:hanging="225"/>
      </w:pPr>
      <w:r w:rsidRPr="00BC4D8D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7B1500" w:rsidRPr="007B1500">
        <w:t>31</w:t>
      </w:r>
      <w:r>
        <w:t xml:space="preserve"> </w:t>
      </w:r>
      <w:r w:rsidR="008373A8" w:rsidRPr="00BC4D8D">
        <w:rPr>
          <w:rFonts w:hint="cs"/>
          <w:cs/>
        </w:rPr>
        <w:t xml:space="preserve">มีนาคม </w:t>
      </w:r>
      <w:r w:rsidR="000751EE">
        <w:t>256</w:t>
      </w:r>
      <w:r w:rsidR="009C4217">
        <w:t>5</w:t>
      </w:r>
      <w:r w:rsidRPr="00BC4D8D">
        <w:rPr>
          <w:rFonts w:hint="cs"/>
          <w:cs/>
        </w:rPr>
        <w:t xml:space="preserve"> และ วันที่ </w:t>
      </w:r>
      <w:r w:rsidR="007B1500" w:rsidRPr="007B1500">
        <w:t>31</w:t>
      </w:r>
      <w:r w:rsidRPr="00523D6D">
        <w:t xml:space="preserve"> </w:t>
      </w:r>
      <w:r w:rsidRPr="00BC4D8D">
        <w:rPr>
          <w:rFonts w:hint="cs"/>
          <w:cs/>
        </w:rPr>
        <w:t xml:space="preserve">ธันวาคม </w:t>
      </w:r>
      <w:r w:rsidR="000751EE">
        <w:t>256</w:t>
      </w:r>
      <w:r w:rsidR="009C4217">
        <w:t>4</w:t>
      </w:r>
      <w:r w:rsidRPr="00523D6D">
        <w:t xml:space="preserve"> </w:t>
      </w:r>
      <w:r w:rsidRPr="00BC4D8D">
        <w:rPr>
          <w:rFonts w:hint="cs"/>
          <w:cs/>
        </w:rPr>
        <w:t>มีดังนี้</w:t>
      </w:r>
    </w:p>
    <w:p w14:paraId="74C9DE56" w14:textId="77777777" w:rsidR="004E4D06" w:rsidRDefault="004E4D06">
      <w:pPr>
        <w:ind w:left="540"/>
      </w:pPr>
    </w:p>
    <w:tbl>
      <w:tblPr>
        <w:tblW w:w="14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278"/>
        <w:gridCol w:w="270"/>
        <w:gridCol w:w="1278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FE3A11" w:rsidRPr="00796665" w14:paraId="7D49D02F" w14:textId="77777777" w:rsidTr="00796665">
        <w:trPr>
          <w:trHeight w:val="60"/>
          <w:tblHeader/>
        </w:trPr>
        <w:tc>
          <w:tcPr>
            <w:tcW w:w="5130" w:type="dxa"/>
            <w:vAlign w:val="bottom"/>
          </w:tcPr>
          <w:p w14:paraId="3EFB4D23" w14:textId="77777777" w:rsidR="00FE3A11" w:rsidRPr="00796665" w:rsidRDefault="00FE3A11" w:rsidP="00FE3A11">
            <w:pPr>
              <w:ind w:lef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43" w:type="dxa"/>
            <w:gridSpan w:val="11"/>
          </w:tcPr>
          <w:p w14:paraId="4D5CD450" w14:textId="196A4CA1" w:rsidR="00FE3A11" w:rsidRPr="00796665" w:rsidRDefault="00FE3A11" w:rsidP="00FE3A1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79666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092E2A" w:rsidRPr="00796665" w14:paraId="76A7FCDA" w14:textId="77777777" w:rsidTr="00796665">
        <w:trPr>
          <w:trHeight w:val="865"/>
          <w:tblHeader/>
        </w:trPr>
        <w:tc>
          <w:tcPr>
            <w:tcW w:w="5130" w:type="dxa"/>
            <w:vAlign w:val="bottom"/>
          </w:tcPr>
          <w:p w14:paraId="7E8FDB6C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  <w:vAlign w:val="bottom"/>
          </w:tcPr>
          <w:p w14:paraId="6FE1BE6F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796665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4253A06F" w14:textId="77777777" w:rsidR="00092E2A" w:rsidRPr="00796665" w:rsidRDefault="00092E2A" w:rsidP="00FE3A1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  <w:vAlign w:val="bottom"/>
          </w:tcPr>
          <w:p w14:paraId="1D3EA2C2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796665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270" w:type="dxa"/>
            <w:vAlign w:val="bottom"/>
          </w:tcPr>
          <w:p w14:paraId="06F6BD8E" w14:textId="77777777" w:rsidR="00092E2A" w:rsidRPr="00796665" w:rsidRDefault="00092E2A" w:rsidP="00FE3A1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42D2923B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796665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2340AA44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40DDBF42" w14:textId="78F658C4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796665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22DCB76D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4BE3D39" w14:textId="118127B3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796665">
              <w:rPr>
                <w:rFonts w:asciiTheme="majorBidi" w:hAnsiTheme="majorBidi" w:cstheme="majorBidi"/>
                <w:cs/>
              </w:rPr>
              <w:t>รายได้ค่าเช่า</w:t>
            </w:r>
            <w:r w:rsidRPr="00796665">
              <w:rPr>
                <w:rFonts w:asciiTheme="majorBidi" w:hAnsiTheme="majorBidi" w:cstheme="majorBidi"/>
                <w:cs/>
              </w:rPr>
              <w:br/>
              <w:t>รับล่วงหน้า</w:t>
            </w:r>
          </w:p>
        </w:tc>
        <w:tc>
          <w:tcPr>
            <w:tcW w:w="270" w:type="dxa"/>
          </w:tcPr>
          <w:p w14:paraId="4CE2AB84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66E1B2E" w14:textId="588D2B62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796665">
              <w:rPr>
                <w:rFonts w:asciiTheme="majorBidi" w:hAnsiTheme="majorBidi" w:cstheme="majorBidi"/>
                <w:cs/>
              </w:rPr>
              <w:t>รายได้รับล่วงหน้า</w:t>
            </w:r>
          </w:p>
        </w:tc>
      </w:tr>
      <w:tr w:rsidR="00FE3A11" w:rsidRPr="00796665" w14:paraId="1776A83D" w14:textId="77777777" w:rsidTr="00796665">
        <w:trPr>
          <w:trHeight w:val="60"/>
          <w:tblHeader/>
        </w:trPr>
        <w:tc>
          <w:tcPr>
            <w:tcW w:w="5130" w:type="dxa"/>
            <w:vAlign w:val="bottom"/>
          </w:tcPr>
          <w:p w14:paraId="37DA4008" w14:textId="77777777" w:rsidR="00FE3A11" w:rsidRPr="00796665" w:rsidRDefault="00FE3A11" w:rsidP="00FE3A11">
            <w:pPr>
              <w:ind w:lef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43" w:type="dxa"/>
            <w:gridSpan w:val="11"/>
            <w:vAlign w:val="bottom"/>
          </w:tcPr>
          <w:p w14:paraId="64FB4AEF" w14:textId="6F9E5951" w:rsidR="00FE3A11" w:rsidRPr="00796665" w:rsidRDefault="00FE3A11" w:rsidP="00FE3A1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796665">
              <w:rPr>
                <w:rFonts w:asciiTheme="majorBidi" w:hAnsiTheme="majorBidi" w:cstheme="majorBidi"/>
                <w:i/>
                <w:iCs/>
              </w:rPr>
              <w:t>(</w:t>
            </w:r>
            <w:r w:rsidRPr="00796665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092E2A" w:rsidRPr="00796665" w14:paraId="355BF1D4" w14:textId="77777777" w:rsidTr="00796665">
        <w:trPr>
          <w:trHeight w:val="119"/>
          <w:tblHeader/>
        </w:trPr>
        <w:tc>
          <w:tcPr>
            <w:tcW w:w="5130" w:type="dxa"/>
            <w:vAlign w:val="bottom"/>
          </w:tcPr>
          <w:p w14:paraId="013CEE46" w14:textId="4DDDA379" w:rsidR="00092E2A" w:rsidRPr="00796665" w:rsidRDefault="00092E2A" w:rsidP="00092E2A">
            <w:pPr>
              <w:ind w:left="-29" w:right="-72"/>
              <w:rPr>
                <w:rFonts w:asciiTheme="majorBidi" w:hAnsiTheme="majorBidi" w:cstheme="majorBidi"/>
                <w:cs/>
              </w:rPr>
            </w:pPr>
            <w:r w:rsidRPr="0079666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796665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79666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มีนาคม </w:t>
            </w:r>
            <w:r w:rsidRPr="00796665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278" w:type="dxa"/>
            <w:vAlign w:val="bottom"/>
          </w:tcPr>
          <w:p w14:paraId="198DA69C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6A3D6478" w14:textId="77777777" w:rsidR="00092E2A" w:rsidRPr="00796665" w:rsidRDefault="00092E2A" w:rsidP="00FE3A1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  <w:vAlign w:val="bottom"/>
          </w:tcPr>
          <w:p w14:paraId="504444F8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6616B981" w14:textId="77777777" w:rsidR="00092E2A" w:rsidRPr="00796665" w:rsidRDefault="00092E2A" w:rsidP="00FE3A1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0D77AC9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358E1A3B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7A08356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021D586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27911F87" w14:textId="08758952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5734C92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34D3E4D" w14:textId="77777777" w:rsidR="00092E2A" w:rsidRPr="00796665" w:rsidRDefault="00092E2A" w:rsidP="00FE3A1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92E2A" w:rsidRPr="00796665" w14:paraId="6325C393" w14:textId="77777777" w:rsidTr="00796665">
        <w:trPr>
          <w:trHeight w:val="239"/>
          <w:tblHeader/>
        </w:trPr>
        <w:tc>
          <w:tcPr>
            <w:tcW w:w="5130" w:type="dxa"/>
            <w:vAlign w:val="center"/>
          </w:tcPr>
          <w:p w14:paraId="0DCB7DC0" w14:textId="1FD4CDF9" w:rsidR="00092E2A" w:rsidRPr="00796665" w:rsidRDefault="00092E2A" w:rsidP="00092E2A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796665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278" w:type="dxa"/>
            <w:vAlign w:val="center"/>
          </w:tcPr>
          <w:p w14:paraId="52A3E43F" w14:textId="0CBE228B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</w:rPr>
            </w:pPr>
            <w:r w:rsidRPr="00796665">
              <w:rPr>
                <w:rFonts w:asciiTheme="majorBidi" w:hAnsiTheme="majorBidi" w:cstheme="majorBidi"/>
              </w:rPr>
              <w:t>912</w:t>
            </w:r>
          </w:p>
        </w:tc>
        <w:tc>
          <w:tcPr>
            <w:tcW w:w="270" w:type="dxa"/>
          </w:tcPr>
          <w:p w14:paraId="7478393F" w14:textId="77777777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vAlign w:val="center"/>
          </w:tcPr>
          <w:p w14:paraId="43392976" w14:textId="19545AD8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F86C36" w14:textId="77777777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0F5C0D04" w14:textId="4D71AE3F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6C0B2D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74A7C829" w14:textId="1A77100D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2E9629" w14:textId="77777777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89445AD" w14:textId="144C6A80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08F313" w14:textId="77777777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8E6D59" w14:textId="64ED841C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2E2A" w:rsidRPr="00796665" w14:paraId="150CADE7" w14:textId="77777777" w:rsidTr="00796665">
        <w:trPr>
          <w:trHeight w:val="112"/>
          <w:tblHeader/>
        </w:trPr>
        <w:tc>
          <w:tcPr>
            <w:tcW w:w="5130" w:type="dxa"/>
            <w:vAlign w:val="center"/>
          </w:tcPr>
          <w:p w14:paraId="329E071A" w14:textId="1C7F9887" w:rsidR="00092E2A" w:rsidRPr="00796665" w:rsidRDefault="00092E2A" w:rsidP="00092E2A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796665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278" w:type="dxa"/>
            <w:vAlign w:val="center"/>
          </w:tcPr>
          <w:p w14:paraId="73832FD5" w14:textId="2F138945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</w:rPr>
            </w:pPr>
            <w:r w:rsidRPr="00796665">
              <w:rPr>
                <w:rFonts w:asciiTheme="majorBidi" w:hAnsiTheme="majorBidi" w:cstheme="majorBidi"/>
              </w:rPr>
              <w:t>11,565</w:t>
            </w:r>
          </w:p>
        </w:tc>
        <w:tc>
          <w:tcPr>
            <w:tcW w:w="270" w:type="dxa"/>
          </w:tcPr>
          <w:p w14:paraId="0ACEF1D9" w14:textId="77777777" w:rsidR="00092E2A" w:rsidRPr="00796665" w:rsidRDefault="00092E2A" w:rsidP="00FE3A11">
            <w:pPr>
              <w:pStyle w:val="FSTHB"/>
              <w:ind w:right="72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78" w:type="dxa"/>
            <w:vAlign w:val="center"/>
          </w:tcPr>
          <w:p w14:paraId="4020C1DD" w14:textId="6EA711E0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36,493</w:t>
            </w:r>
          </w:p>
        </w:tc>
        <w:tc>
          <w:tcPr>
            <w:tcW w:w="270" w:type="dxa"/>
          </w:tcPr>
          <w:p w14:paraId="43B9FF52" w14:textId="77777777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5184C3EE" w14:textId="1D367C28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5D64D0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74C7C258" w14:textId="66416F41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796665">
              <w:rPr>
                <w:rFonts w:asciiTheme="majorBidi" w:hAnsiTheme="majorBidi" w:cstheme="majorBidi"/>
                <w:lang w:val="en-GB"/>
              </w:rPr>
              <w:t>1,612,092</w:t>
            </w:r>
          </w:p>
        </w:tc>
        <w:tc>
          <w:tcPr>
            <w:tcW w:w="270" w:type="dxa"/>
          </w:tcPr>
          <w:p w14:paraId="63057A1E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3988FAC3" w14:textId="7C10F8DD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</w:rPr>
            </w:pPr>
            <w:r w:rsidRPr="00796665">
              <w:rPr>
                <w:rFonts w:asciiTheme="majorBidi" w:hAnsiTheme="majorBidi" w:cstheme="majorBidi"/>
                <w:lang w:val="en-GB"/>
              </w:rPr>
              <w:t>476,40</w:t>
            </w:r>
            <w:r w:rsidR="00CF6303" w:rsidRPr="0079666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</w:tcPr>
          <w:p w14:paraId="1A3BA7CA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202B2A51" w14:textId="3333F627" w:rsidR="00092E2A" w:rsidRPr="001743BE" w:rsidRDefault="00E4587E" w:rsidP="00FE3A1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E4587E">
              <w:rPr>
                <w:rFonts w:asciiTheme="majorBidi" w:hAnsiTheme="majorBidi" w:cstheme="majorBidi"/>
                <w:lang w:val="en-GB"/>
              </w:rPr>
              <w:t>1,968,304</w:t>
            </w:r>
          </w:p>
        </w:tc>
      </w:tr>
      <w:tr w:rsidR="00092E2A" w:rsidRPr="00796665" w14:paraId="7F867F2F" w14:textId="77777777" w:rsidTr="00796665">
        <w:trPr>
          <w:trHeight w:val="112"/>
          <w:tblHeader/>
        </w:trPr>
        <w:tc>
          <w:tcPr>
            <w:tcW w:w="5130" w:type="dxa"/>
            <w:vAlign w:val="bottom"/>
          </w:tcPr>
          <w:p w14:paraId="29AB5EFB" w14:textId="4E3EBFE6" w:rsidR="00092E2A" w:rsidRPr="00796665" w:rsidRDefault="00092E2A" w:rsidP="00092E2A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796665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2E6790BC" w14:textId="5F795584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</w:rPr>
            </w:pPr>
            <w:r w:rsidRPr="007966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628560F" w14:textId="77777777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647A6E84" w14:textId="542DDFBE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</w:rPr>
            </w:pPr>
            <w:r w:rsidRPr="007966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7EE9B77" w14:textId="77777777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7CEF215" w14:textId="45223C57" w:rsidR="00092E2A" w:rsidRPr="00796665" w:rsidRDefault="00092E2A" w:rsidP="00FE3A11">
            <w:pPr>
              <w:pStyle w:val="FSTHB"/>
              <w:ind w:right="-27"/>
              <w:rPr>
                <w:rFonts w:asciiTheme="majorBidi" w:hAnsiTheme="majorBidi" w:cstheme="majorBidi"/>
                <w:cs/>
              </w:rPr>
            </w:pPr>
            <w:r w:rsidRPr="00796665">
              <w:rPr>
                <w:rFonts w:asciiTheme="majorBidi" w:hAnsiTheme="majorBidi" w:cstheme="majorBidi"/>
              </w:rPr>
              <w:t>1,542</w:t>
            </w:r>
          </w:p>
        </w:tc>
        <w:tc>
          <w:tcPr>
            <w:tcW w:w="270" w:type="dxa"/>
          </w:tcPr>
          <w:p w14:paraId="4929DEE7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CB62B2" w14:textId="64AF82C9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796665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58687258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C2B2E06" w14:textId="529E5E95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796665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18646D75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7F724F" w14:textId="4A8350E9" w:rsidR="00092E2A" w:rsidRPr="001743BE" w:rsidRDefault="00E4587E" w:rsidP="00FE3A1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E4587E">
              <w:rPr>
                <w:rFonts w:asciiTheme="majorBidi" w:hAnsiTheme="majorBidi" w:cstheme="majorBidi"/>
                <w:lang w:val="en-GB"/>
              </w:rPr>
              <w:t>494,649</w:t>
            </w:r>
          </w:p>
        </w:tc>
      </w:tr>
      <w:tr w:rsidR="00092E2A" w:rsidRPr="00796665" w14:paraId="5E6F6821" w14:textId="77777777" w:rsidTr="00796665">
        <w:trPr>
          <w:trHeight w:val="118"/>
          <w:tblHeader/>
        </w:trPr>
        <w:tc>
          <w:tcPr>
            <w:tcW w:w="5130" w:type="dxa"/>
            <w:vAlign w:val="bottom"/>
          </w:tcPr>
          <w:p w14:paraId="644FD51B" w14:textId="712179B6" w:rsidR="00092E2A" w:rsidRPr="00796665" w:rsidRDefault="00092E2A" w:rsidP="00092E2A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AF5914" w14:textId="7EB777BC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796665">
              <w:rPr>
                <w:rFonts w:asciiTheme="majorBidi" w:hAnsiTheme="majorBidi" w:cstheme="majorBidi"/>
                <w:b/>
                <w:bCs/>
              </w:rPr>
              <w:t>12,477</w:t>
            </w:r>
          </w:p>
        </w:tc>
        <w:tc>
          <w:tcPr>
            <w:tcW w:w="270" w:type="dxa"/>
          </w:tcPr>
          <w:p w14:paraId="12F9402A" w14:textId="77777777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1F544F" w14:textId="65EAB303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796665">
              <w:rPr>
                <w:rFonts w:asciiTheme="majorBidi" w:hAnsiTheme="majorBidi" w:cstheme="majorBidi"/>
                <w:b/>
                <w:bCs/>
              </w:rPr>
              <w:t>36,493</w:t>
            </w:r>
          </w:p>
        </w:tc>
        <w:tc>
          <w:tcPr>
            <w:tcW w:w="270" w:type="dxa"/>
          </w:tcPr>
          <w:p w14:paraId="6FF25EB8" w14:textId="77777777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28BB25" w14:textId="4047E67F" w:rsidR="00092E2A" w:rsidRPr="00796665" w:rsidRDefault="00092E2A" w:rsidP="00FE3A11">
            <w:pPr>
              <w:pStyle w:val="FSTHB"/>
              <w:ind w:right="-27"/>
              <w:rPr>
                <w:rFonts w:asciiTheme="majorBidi" w:hAnsiTheme="majorBidi" w:cstheme="majorBidi"/>
                <w:b/>
                <w:bCs/>
              </w:rPr>
            </w:pPr>
            <w:r w:rsidRPr="00796665">
              <w:rPr>
                <w:rFonts w:asciiTheme="majorBidi" w:hAnsiTheme="majorBidi" w:cstheme="majorBidi"/>
                <w:b/>
                <w:bCs/>
              </w:rPr>
              <w:t>1,542</w:t>
            </w:r>
          </w:p>
        </w:tc>
        <w:tc>
          <w:tcPr>
            <w:tcW w:w="270" w:type="dxa"/>
          </w:tcPr>
          <w:p w14:paraId="75A04F7B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834E5A" w14:textId="0168544F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665">
              <w:rPr>
                <w:rFonts w:asciiTheme="majorBidi" w:hAnsiTheme="majorBidi" w:cstheme="majorBidi"/>
                <w:b/>
                <w:bCs/>
                <w:lang w:val="en-GB"/>
              </w:rPr>
              <w:t>1,612,092</w:t>
            </w:r>
          </w:p>
        </w:tc>
        <w:tc>
          <w:tcPr>
            <w:tcW w:w="270" w:type="dxa"/>
          </w:tcPr>
          <w:p w14:paraId="64032ACD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75F408" w14:textId="4DB354A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665">
              <w:rPr>
                <w:rFonts w:asciiTheme="majorBidi" w:hAnsiTheme="majorBidi" w:cstheme="majorBidi"/>
                <w:b/>
                <w:bCs/>
                <w:lang w:val="en-GB"/>
              </w:rPr>
              <w:t>476,40</w:t>
            </w:r>
            <w:r w:rsidR="00CF6303" w:rsidRPr="00796665">
              <w:rPr>
                <w:rFonts w:asciiTheme="majorBidi" w:hAnsiTheme="majorBidi" w:cstheme="majorBidi"/>
                <w:b/>
                <w:bCs/>
                <w:lang w:val="en-GB"/>
              </w:rPr>
              <w:t>2</w:t>
            </w:r>
          </w:p>
        </w:tc>
        <w:tc>
          <w:tcPr>
            <w:tcW w:w="270" w:type="dxa"/>
          </w:tcPr>
          <w:p w14:paraId="10CC6CA7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E743A6" w14:textId="7B5E69AA" w:rsidR="00092E2A" w:rsidRPr="001743BE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1743BE">
              <w:rPr>
                <w:rFonts w:asciiTheme="majorBidi" w:hAnsiTheme="majorBidi" w:cstheme="majorBidi"/>
                <w:b/>
                <w:bCs/>
                <w:lang w:val="en-GB"/>
              </w:rPr>
              <w:t>2,46</w:t>
            </w:r>
            <w:r w:rsidR="001743BE" w:rsidRPr="001743BE">
              <w:rPr>
                <w:rFonts w:asciiTheme="majorBidi" w:hAnsiTheme="majorBidi" w:cstheme="majorBidi"/>
                <w:b/>
                <w:bCs/>
                <w:lang w:val="en-GB"/>
              </w:rPr>
              <w:t>2</w:t>
            </w:r>
            <w:r w:rsidRPr="001743BE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="001743BE" w:rsidRPr="001743BE">
              <w:rPr>
                <w:rFonts w:asciiTheme="majorBidi" w:hAnsiTheme="majorBidi" w:cstheme="majorBidi"/>
                <w:b/>
                <w:bCs/>
                <w:lang w:val="en-GB"/>
              </w:rPr>
              <w:t>95</w:t>
            </w:r>
            <w:r w:rsidR="00CF6303" w:rsidRPr="001743BE">
              <w:rPr>
                <w:rFonts w:asciiTheme="majorBidi" w:hAnsiTheme="majorBidi" w:cstheme="majorBidi"/>
                <w:b/>
                <w:bCs/>
                <w:lang w:val="en-GB"/>
              </w:rPr>
              <w:t>3</w:t>
            </w:r>
          </w:p>
        </w:tc>
      </w:tr>
      <w:tr w:rsidR="00092E2A" w:rsidRPr="00796665" w14:paraId="63BD1C2D" w14:textId="77777777" w:rsidTr="00796665">
        <w:trPr>
          <w:trHeight w:val="118"/>
          <w:tblHeader/>
        </w:trPr>
        <w:tc>
          <w:tcPr>
            <w:tcW w:w="5130" w:type="dxa"/>
            <w:vAlign w:val="bottom"/>
          </w:tcPr>
          <w:p w14:paraId="39FCE14B" w14:textId="77777777" w:rsidR="00092E2A" w:rsidRPr="00796665" w:rsidRDefault="00092E2A" w:rsidP="00092E2A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355BCF84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E34C98E" w14:textId="77777777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6A2514D1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B9C73AA" w14:textId="77777777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C0DFD27" w14:textId="77777777" w:rsidR="00092E2A" w:rsidRPr="00796665" w:rsidRDefault="00092E2A" w:rsidP="00FE3A11">
            <w:pPr>
              <w:pStyle w:val="FSTHB"/>
              <w:ind w:right="-2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FB58415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7923C0A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2849E25E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659663B" w14:textId="688DF055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40A8863C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6195450" w14:textId="0D70EFB4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</w:tr>
      <w:tr w:rsidR="00092E2A" w:rsidRPr="00796665" w14:paraId="4B073ED9" w14:textId="77777777" w:rsidTr="00796665">
        <w:trPr>
          <w:trHeight w:val="118"/>
          <w:tblHeader/>
        </w:trPr>
        <w:tc>
          <w:tcPr>
            <w:tcW w:w="5130" w:type="dxa"/>
            <w:vAlign w:val="bottom"/>
          </w:tcPr>
          <w:p w14:paraId="4DAFCB2D" w14:textId="4F1D736B" w:rsidR="00092E2A" w:rsidRPr="00796665" w:rsidRDefault="00092E2A" w:rsidP="00092E2A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966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966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966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78" w:type="dxa"/>
            <w:vAlign w:val="bottom"/>
          </w:tcPr>
          <w:p w14:paraId="6C1260C6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8178D8F" w14:textId="77777777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5A9E63B7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964493D" w14:textId="77777777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75A4FE5" w14:textId="77777777" w:rsidR="00092E2A" w:rsidRPr="00796665" w:rsidRDefault="00092E2A" w:rsidP="00FE3A11">
            <w:pPr>
              <w:pStyle w:val="FSTHB"/>
              <w:ind w:right="-2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EB800E0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4997A7EF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3E3E0CFF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2615F39" w14:textId="357E02CC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5A8B00E2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D9ACDC0" w14:textId="1C328E55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</w:tr>
      <w:tr w:rsidR="00092E2A" w:rsidRPr="00796665" w14:paraId="5A88600B" w14:textId="77777777" w:rsidTr="00796665">
        <w:trPr>
          <w:trHeight w:val="118"/>
          <w:tblHeader/>
        </w:trPr>
        <w:tc>
          <w:tcPr>
            <w:tcW w:w="5130" w:type="dxa"/>
            <w:vAlign w:val="center"/>
          </w:tcPr>
          <w:p w14:paraId="60DDBB94" w14:textId="308E9B0A" w:rsidR="00092E2A" w:rsidRPr="00796665" w:rsidRDefault="00092E2A" w:rsidP="00092E2A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796665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278" w:type="dxa"/>
          </w:tcPr>
          <w:p w14:paraId="3572001F" w14:textId="4E64CA8F" w:rsidR="00092E2A" w:rsidRPr="00796665" w:rsidRDefault="00092E2A" w:rsidP="005B026C">
            <w:pPr>
              <w:pStyle w:val="FSENG"/>
              <w:tabs>
                <w:tab w:val="left" w:pos="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1,300</w:t>
            </w:r>
          </w:p>
        </w:tc>
        <w:tc>
          <w:tcPr>
            <w:tcW w:w="270" w:type="dxa"/>
          </w:tcPr>
          <w:p w14:paraId="717B798E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28F323B0" w14:textId="3A70306A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ACEE62" w14:textId="77777777" w:rsidR="00092E2A" w:rsidRPr="00796665" w:rsidRDefault="00092E2A" w:rsidP="005B026C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0F41D81B" w14:textId="3FCF8ECB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0C479E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E3BF79D" w14:textId="300DC256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5A0214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566592" w14:textId="62D5DC76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7E874F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9B233B" w14:textId="1ED094E9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2E2A" w:rsidRPr="00796665" w14:paraId="2A66EB6D" w14:textId="77777777" w:rsidTr="00796665">
        <w:trPr>
          <w:trHeight w:val="118"/>
          <w:tblHeader/>
        </w:trPr>
        <w:tc>
          <w:tcPr>
            <w:tcW w:w="5130" w:type="dxa"/>
            <w:vAlign w:val="center"/>
          </w:tcPr>
          <w:p w14:paraId="51F7CAF6" w14:textId="5893DD24" w:rsidR="00092E2A" w:rsidRPr="00796665" w:rsidRDefault="00092E2A" w:rsidP="00092E2A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796665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278" w:type="dxa"/>
          </w:tcPr>
          <w:p w14:paraId="2A320E1E" w14:textId="1C46F833" w:rsidR="00092E2A" w:rsidRPr="00796665" w:rsidRDefault="00092E2A" w:rsidP="005B026C">
            <w:pPr>
              <w:pStyle w:val="FSENG"/>
              <w:tabs>
                <w:tab w:val="left" w:pos="50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9,658</w:t>
            </w:r>
          </w:p>
        </w:tc>
        <w:tc>
          <w:tcPr>
            <w:tcW w:w="270" w:type="dxa"/>
          </w:tcPr>
          <w:p w14:paraId="5D546B11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0A9C40AC" w14:textId="197F4EF3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33,771</w:t>
            </w:r>
          </w:p>
        </w:tc>
        <w:tc>
          <w:tcPr>
            <w:tcW w:w="270" w:type="dxa"/>
          </w:tcPr>
          <w:p w14:paraId="2769C3A1" w14:textId="77777777" w:rsidR="00092E2A" w:rsidRPr="00796665" w:rsidRDefault="00092E2A" w:rsidP="005B026C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1F82B35C" w14:textId="7AB3FAF4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2788EA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1922892" w14:textId="136D15DC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1,666,163</w:t>
            </w:r>
          </w:p>
        </w:tc>
        <w:tc>
          <w:tcPr>
            <w:tcW w:w="270" w:type="dxa"/>
          </w:tcPr>
          <w:p w14:paraId="52FDE935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219925" w14:textId="354D2176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482,674</w:t>
            </w:r>
          </w:p>
        </w:tc>
        <w:tc>
          <w:tcPr>
            <w:tcW w:w="270" w:type="dxa"/>
          </w:tcPr>
          <w:p w14:paraId="1865B20F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E0FB7B1" w14:textId="66CE68C3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1,924,658</w:t>
            </w:r>
          </w:p>
        </w:tc>
      </w:tr>
      <w:tr w:rsidR="00092E2A" w:rsidRPr="00796665" w14:paraId="5CFA3C95" w14:textId="77777777" w:rsidTr="00796665">
        <w:trPr>
          <w:trHeight w:val="118"/>
          <w:tblHeader/>
        </w:trPr>
        <w:tc>
          <w:tcPr>
            <w:tcW w:w="5130" w:type="dxa"/>
            <w:vAlign w:val="bottom"/>
          </w:tcPr>
          <w:p w14:paraId="44F8E6A6" w14:textId="79D0604F" w:rsidR="00092E2A" w:rsidRPr="00796665" w:rsidRDefault="00092E2A" w:rsidP="00092E2A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796665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BB53796" w14:textId="711D2B6E" w:rsidR="00092E2A" w:rsidRPr="00796665" w:rsidRDefault="00092E2A" w:rsidP="005B026C">
            <w:pPr>
              <w:pStyle w:val="FSENG"/>
              <w:tabs>
                <w:tab w:val="left" w:pos="50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2241B3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73F1917" w14:textId="422793F8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B24F83" w14:textId="77777777" w:rsidR="00092E2A" w:rsidRPr="00796665" w:rsidRDefault="00092E2A" w:rsidP="005B026C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A12B5C" w14:textId="3DDA4AD5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1,542</w:t>
            </w:r>
          </w:p>
        </w:tc>
        <w:tc>
          <w:tcPr>
            <w:tcW w:w="270" w:type="dxa"/>
          </w:tcPr>
          <w:p w14:paraId="130928F0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1A2F54" w14:textId="100FB056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00F94A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A61700" w14:textId="41BC89B9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ECCBDC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6801DF" w14:textId="01F8EAFC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431,505</w:t>
            </w:r>
          </w:p>
        </w:tc>
      </w:tr>
      <w:tr w:rsidR="00092E2A" w:rsidRPr="00796665" w14:paraId="689AD9F4" w14:textId="77777777" w:rsidTr="00796665">
        <w:trPr>
          <w:trHeight w:val="118"/>
          <w:tblHeader/>
        </w:trPr>
        <w:tc>
          <w:tcPr>
            <w:tcW w:w="5130" w:type="dxa"/>
            <w:vAlign w:val="bottom"/>
          </w:tcPr>
          <w:p w14:paraId="16E87EB4" w14:textId="5287FA80" w:rsidR="00092E2A" w:rsidRPr="00796665" w:rsidRDefault="00092E2A" w:rsidP="00092E2A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0518D3D" w14:textId="46866991" w:rsidR="00092E2A" w:rsidRPr="00796665" w:rsidRDefault="00092E2A" w:rsidP="005B026C">
            <w:pPr>
              <w:pStyle w:val="FSENG"/>
              <w:tabs>
                <w:tab w:val="left" w:pos="50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10,958</w:t>
            </w:r>
          </w:p>
        </w:tc>
        <w:tc>
          <w:tcPr>
            <w:tcW w:w="270" w:type="dxa"/>
          </w:tcPr>
          <w:p w14:paraId="03A452CD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2093CD7" w14:textId="0C67DB1A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33,771</w:t>
            </w:r>
          </w:p>
        </w:tc>
        <w:tc>
          <w:tcPr>
            <w:tcW w:w="270" w:type="dxa"/>
          </w:tcPr>
          <w:p w14:paraId="476FF10D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7F5D9C" w14:textId="34AB49CC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1,542</w:t>
            </w:r>
          </w:p>
        </w:tc>
        <w:tc>
          <w:tcPr>
            <w:tcW w:w="270" w:type="dxa"/>
          </w:tcPr>
          <w:p w14:paraId="2D36F401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BC6AF9" w14:textId="30EA1B15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1,666,163</w:t>
            </w:r>
          </w:p>
        </w:tc>
        <w:tc>
          <w:tcPr>
            <w:tcW w:w="270" w:type="dxa"/>
          </w:tcPr>
          <w:p w14:paraId="77681FB7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975128" w14:textId="2FFA20A0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482,674</w:t>
            </w:r>
          </w:p>
        </w:tc>
        <w:tc>
          <w:tcPr>
            <w:tcW w:w="270" w:type="dxa"/>
          </w:tcPr>
          <w:p w14:paraId="74FC0469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210963" w14:textId="204CE5EB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2,356,163</w:t>
            </w:r>
          </w:p>
        </w:tc>
      </w:tr>
    </w:tbl>
    <w:p w14:paraId="5DE32823" w14:textId="77777777" w:rsidR="00012FA8" w:rsidRDefault="00012FA8" w:rsidP="00C5636B">
      <w:pPr>
        <w:tabs>
          <w:tab w:val="left" w:pos="540"/>
        </w:tabs>
        <w:spacing w:after="240"/>
        <w:rPr>
          <w:b/>
          <w:bCs/>
        </w:rPr>
        <w:sectPr w:rsidR="00012FA8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55CC3463" w14:textId="77777777" w:rsidR="00796665" w:rsidRPr="00523D6D" w:rsidRDefault="00796665" w:rsidP="00796665">
      <w:pPr>
        <w:rPr>
          <w:b/>
          <w:bCs/>
        </w:rPr>
      </w:pPr>
      <w:r>
        <w:rPr>
          <w:b/>
          <w:bCs/>
        </w:rPr>
        <w:t xml:space="preserve">8         </w:t>
      </w:r>
      <w:r w:rsidRPr="00BC4D8D">
        <w:rPr>
          <w:b/>
          <w:bCs/>
          <w:cs/>
        </w:rPr>
        <w:t xml:space="preserve">บุคคลหรือกิจการที่เกี่ยวข้องกัน </w:t>
      </w:r>
      <w:r w:rsidRPr="00BC4D8D">
        <w:rPr>
          <w:cs/>
        </w:rPr>
        <w:t>(ต่อ)</w:t>
      </w:r>
    </w:p>
    <w:p w14:paraId="1839C16E" w14:textId="77777777" w:rsidR="00D46CC7" w:rsidRPr="00D46CC7" w:rsidRDefault="00D46CC7" w:rsidP="00D46CC7">
      <w:pPr>
        <w:ind w:left="540"/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720"/>
        <w:gridCol w:w="1260"/>
        <w:gridCol w:w="270"/>
        <w:gridCol w:w="1260"/>
        <w:gridCol w:w="270"/>
        <w:gridCol w:w="1260"/>
      </w:tblGrid>
      <w:tr w:rsidR="00DB2DBB" w:rsidRPr="008F5FF4" w14:paraId="5BC874DF" w14:textId="77777777" w:rsidTr="00796665">
        <w:trPr>
          <w:trHeight w:val="60"/>
          <w:tblHeader/>
        </w:trPr>
        <w:tc>
          <w:tcPr>
            <w:tcW w:w="9720" w:type="dxa"/>
            <w:vAlign w:val="bottom"/>
          </w:tcPr>
          <w:p w14:paraId="40764463" w14:textId="77777777" w:rsidR="00DB2DBB" w:rsidRPr="008F5FF4" w:rsidRDefault="00DB2DBB" w:rsidP="00A0427C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5CB66188" w14:textId="027A5A16" w:rsidR="00DB2DBB" w:rsidRPr="00BC4D8D" w:rsidRDefault="00DB2DBB" w:rsidP="00A0427C">
            <w:pPr>
              <w:ind w:left="-29" w:right="-72"/>
              <w:jc w:val="center"/>
              <w:rPr>
                <w:b/>
                <w:bCs/>
                <w:cs/>
              </w:rPr>
            </w:pPr>
            <w:r w:rsidRPr="00BC4D8D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92E2A" w:rsidRPr="008F5FF4" w14:paraId="04705E6F" w14:textId="145E59CE" w:rsidTr="00796665">
        <w:trPr>
          <w:trHeight w:val="865"/>
          <w:tblHeader/>
        </w:trPr>
        <w:tc>
          <w:tcPr>
            <w:tcW w:w="9720" w:type="dxa"/>
            <w:vAlign w:val="bottom"/>
          </w:tcPr>
          <w:p w14:paraId="034AB0EC" w14:textId="77777777" w:rsidR="00092E2A" w:rsidRPr="008F5FF4" w:rsidRDefault="00092E2A" w:rsidP="00092E2A">
            <w:pPr>
              <w:ind w:left="-18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6371FBD0" w14:textId="77777777" w:rsidR="00092E2A" w:rsidRPr="008F5FF4" w:rsidRDefault="00092E2A" w:rsidP="00A0427C">
            <w:pPr>
              <w:ind w:left="-29" w:right="-72"/>
              <w:jc w:val="center"/>
              <w:rPr>
                <w:cs/>
              </w:rPr>
            </w:pPr>
            <w:r w:rsidRPr="00BC4D8D">
              <w:rPr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75D75B5A" w14:textId="77777777" w:rsidR="00092E2A" w:rsidRPr="008F5FF4" w:rsidRDefault="00092E2A" w:rsidP="00A0427C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61D86FA6" w14:textId="77777777" w:rsidR="00092E2A" w:rsidRPr="008F5FF4" w:rsidRDefault="00092E2A" w:rsidP="00A0427C">
            <w:pPr>
              <w:ind w:left="-29" w:right="-72"/>
              <w:jc w:val="center"/>
              <w:rPr>
                <w:cs/>
              </w:rPr>
            </w:pPr>
            <w:r w:rsidRPr="00BC4D8D">
              <w:rPr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47401922" w14:textId="77777777" w:rsidR="00092E2A" w:rsidRPr="008F5FF4" w:rsidRDefault="00092E2A" w:rsidP="00A0427C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02A8031D" w14:textId="329ED03F" w:rsidR="00092E2A" w:rsidRPr="00BC4D8D" w:rsidRDefault="00092E2A" w:rsidP="00A0427C">
            <w:pPr>
              <w:ind w:left="-29" w:right="-72"/>
              <w:jc w:val="center"/>
              <w:rPr>
                <w:cs/>
              </w:rPr>
            </w:pPr>
            <w:r w:rsidRPr="00BC4D8D">
              <w:rPr>
                <w:rFonts w:hint="cs"/>
                <w:cs/>
              </w:rPr>
              <w:t>ลูกหนี้สัญญาเช่าเงินทุน</w:t>
            </w:r>
          </w:p>
        </w:tc>
      </w:tr>
      <w:tr w:rsidR="00DB2DBB" w:rsidRPr="008F5FF4" w14:paraId="71DB7020" w14:textId="77777777" w:rsidTr="00796665">
        <w:trPr>
          <w:trHeight w:val="60"/>
          <w:tblHeader/>
        </w:trPr>
        <w:tc>
          <w:tcPr>
            <w:tcW w:w="9720" w:type="dxa"/>
            <w:vAlign w:val="bottom"/>
          </w:tcPr>
          <w:p w14:paraId="290ED347" w14:textId="77777777" w:rsidR="00DB2DBB" w:rsidRPr="008F5FF4" w:rsidRDefault="00DB2DBB" w:rsidP="00A0427C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281612C9" w14:textId="27EAC47D" w:rsidR="00DB2DBB" w:rsidRPr="00BC4D8D" w:rsidRDefault="00DB2DBB" w:rsidP="00A0427C">
            <w:pPr>
              <w:ind w:left="-29" w:right="-72"/>
              <w:jc w:val="center"/>
              <w:rPr>
                <w:cs/>
              </w:rPr>
            </w:pPr>
            <w:r w:rsidRPr="00BC4D8D">
              <w:rPr>
                <w:i/>
                <w:iCs/>
              </w:rPr>
              <w:t>(</w:t>
            </w:r>
            <w:r w:rsidRPr="00BC4D8D">
              <w:rPr>
                <w:i/>
                <w:iCs/>
                <w:cs/>
              </w:rPr>
              <w:t>พันบาท)</w:t>
            </w:r>
          </w:p>
        </w:tc>
      </w:tr>
      <w:tr w:rsidR="00092E2A" w:rsidRPr="008F5FF4" w14:paraId="283B134C" w14:textId="3EB39263" w:rsidTr="00796665">
        <w:trPr>
          <w:trHeight w:val="239"/>
          <w:tblHeader/>
        </w:trPr>
        <w:tc>
          <w:tcPr>
            <w:tcW w:w="9720" w:type="dxa"/>
            <w:vAlign w:val="center"/>
          </w:tcPr>
          <w:p w14:paraId="6168AEF6" w14:textId="04970FD7" w:rsidR="00092E2A" w:rsidRPr="00BC4D8D" w:rsidRDefault="00092E2A" w:rsidP="00796665">
            <w:pPr>
              <w:ind w:right="-108"/>
              <w:rPr>
                <w:cs/>
              </w:rPr>
            </w:pPr>
            <w:r w:rsidRPr="00BC4D8D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7B1500">
              <w:rPr>
                <w:b/>
                <w:bCs/>
                <w:i/>
                <w:iCs/>
              </w:rPr>
              <w:t>31</w:t>
            </w:r>
            <w:r w:rsidRPr="001B7157">
              <w:rPr>
                <w:b/>
                <w:bCs/>
                <w:i/>
                <w:iCs/>
              </w:rPr>
              <w:t xml:space="preserve"> </w:t>
            </w:r>
            <w:r w:rsidRPr="00BC4D8D">
              <w:rPr>
                <w:rFonts w:hint="cs"/>
                <w:b/>
                <w:bCs/>
                <w:i/>
                <w:iCs/>
                <w:cs/>
              </w:rPr>
              <w:t xml:space="preserve">มีนาคม </w:t>
            </w:r>
            <w:r w:rsidRPr="007B1500">
              <w:rPr>
                <w:b/>
                <w:bCs/>
                <w:i/>
                <w:iCs/>
              </w:rPr>
              <w:t>256</w:t>
            </w:r>
            <w:r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1260" w:type="dxa"/>
            <w:vAlign w:val="bottom"/>
          </w:tcPr>
          <w:p w14:paraId="080CF66D" w14:textId="77777777" w:rsidR="00092E2A" w:rsidRPr="008F5FF4" w:rsidRDefault="00092E2A" w:rsidP="00C608FA">
            <w:pPr>
              <w:pStyle w:val="FSTHB"/>
            </w:pPr>
          </w:p>
        </w:tc>
        <w:tc>
          <w:tcPr>
            <w:tcW w:w="270" w:type="dxa"/>
            <w:vAlign w:val="bottom"/>
          </w:tcPr>
          <w:p w14:paraId="2C18CE94" w14:textId="77777777" w:rsidR="00092E2A" w:rsidRPr="008F5FF4" w:rsidRDefault="00092E2A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EB9C45A" w14:textId="77777777" w:rsidR="00092E2A" w:rsidRPr="008F5FF4" w:rsidRDefault="00092E2A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AEA090" w14:textId="77777777" w:rsidR="00092E2A" w:rsidRPr="008F5FF4" w:rsidRDefault="00092E2A" w:rsidP="00C608FA">
            <w:pPr>
              <w:pStyle w:val="FSTHB"/>
              <w:rPr>
                <w:lang w:val="en-GB"/>
              </w:rPr>
            </w:pPr>
          </w:p>
        </w:tc>
        <w:tc>
          <w:tcPr>
            <w:tcW w:w="1260" w:type="dxa"/>
          </w:tcPr>
          <w:p w14:paraId="0A03BF34" w14:textId="77777777" w:rsidR="00092E2A" w:rsidRPr="008F5FF4" w:rsidRDefault="00092E2A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2E2A" w:rsidRPr="008F5FF4" w14:paraId="750390B8" w14:textId="4CCADC32" w:rsidTr="00796665">
        <w:trPr>
          <w:trHeight w:val="239"/>
          <w:tblHeader/>
        </w:trPr>
        <w:tc>
          <w:tcPr>
            <w:tcW w:w="9720" w:type="dxa"/>
            <w:vAlign w:val="center"/>
          </w:tcPr>
          <w:p w14:paraId="7F3DA867" w14:textId="405787BB" w:rsidR="00092E2A" w:rsidRPr="00092E2A" w:rsidRDefault="00092E2A" w:rsidP="00796665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BC4D8D">
              <w:rPr>
                <w:rFonts w:hint="cs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B726CE7" w14:textId="614484B2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FE5FC7">
              <w:rPr>
                <w:rFonts w:ascii="Angsana New" w:hAnsi="Angsana New" w:cs="Angsana New"/>
                <w:sz w:val="30"/>
                <w:szCs w:val="30"/>
              </w:rPr>
              <w:t>336,037</w:t>
            </w:r>
          </w:p>
        </w:tc>
        <w:tc>
          <w:tcPr>
            <w:tcW w:w="270" w:type="dxa"/>
            <w:vAlign w:val="bottom"/>
          </w:tcPr>
          <w:p w14:paraId="614CDCA7" w14:textId="77777777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B9EC80" w14:textId="3DE626F2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FE5FC7">
              <w:rPr>
                <w:rFonts w:ascii="Angsana New" w:hAnsi="Angsana New" w:cs="Angsana New"/>
                <w:sz w:val="30"/>
                <w:szCs w:val="30"/>
              </w:rPr>
              <w:t>12,495</w:t>
            </w:r>
          </w:p>
        </w:tc>
        <w:tc>
          <w:tcPr>
            <w:tcW w:w="270" w:type="dxa"/>
            <w:vAlign w:val="bottom"/>
          </w:tcPr>
          <w:p w14:paraId="63B2D1AD" w14:textId="77777777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6E4DBF" w14:textId="725FA4C2" w:rsidR="00092E2A" w:rsidRDefault="00092E2A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FE5FC7">
              <w:rPr>
                <w:rFonts w:ascii="Angsana New" w:hAnsi="Angsana New" w:cs="Angsana New"/>
                <w:sz w:val="30"/>
                <w:szCs w:val="30"/>
              </w:rPr>
              <w:t>3,324,711</w:t>
            </w:r>
          </w:p>
        </w:tc>
      </w:tr>
      <w:tr w:rsidR="00092E2A" w:rsidRPr="008F5FF4" w14:paraId="28DBCCAC" w14:textId="2BA95B39" w:rsidTr="00796665">
        <w:trPr>
          <w:trHeight w:val="239"/>
          <w:tblHeader/>
        </w:trPr>
        <w:tc>
          <w:tcPr>
            <w:tcW w:w="9720" w:type="dxa"/>
            <w:vAlign w:val="center"/>
          </w:tcPr>
          <w:p w14:paraId="534DE2A2" w14:textId="080352DD" w:rsidR="00092E2A" w:rsidRPr="00BC4D8D" w:rsidRDefault="00092E2A" w:rsidP="00796665">
            <w:pPr>
              <w:tabs>
                <w:tab w:val="left" w:pos="342"/>
              </w:tabs>
              <w:ind w:right="-108"/>
              <w:rPr>
                <w:cs/>
              </w:rPr>
            </w:pPr>
            <w:r w:rsidRPr="00BC4D8D">
              <w:rPr>
                <w:cs/>
              </w:rPr>
              <w:t>การร่วมค้า</w:t>
            </w:r>
          </w:p>
        </w:tc>
        <w:tc>
          <w:tcPr>
            <w:tcW w:w="1260" w:type="dxa"/>
            <w:vAlign w:val="center"/>
          </w:tcPr>
          <w:p w14:paraId="6DFC542A" w14:textId="1CE46F0D" w:rsidR="00092E2A" w:rsidRPr="00523D6D" w:rsidRDefault="00092E2A" w:rsidP="00FE5FC7">
            <w:pPr>
              <w:pStyle w:val="FSTHB"/>
            </w:pPr>
            <w:r w:rsidRPr="00FE5FC7">
              <w:t>8,416</w:t>
            </w:r>
          </w:p>
        </w:tc>
        <w:tc>
          <w:tcPr>
            <w:tcW w:w="270" w:type="dxa"/>
            <w:vAlign w:val="bottom"/>
          </w:tcPr>
          <w:p w14:paraId="1737EDBE" w14:textId="77777777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7A84D71" w14:textId="4170F8F1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EAFC376" w14:textId="77777777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B1D7473" w14:textId="5A40A541" w:rsidR="00092E2A" w:rsidRDefault="00092E2A" w:rsidP="00FE5FC7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092E2A" w:rsidRPr="008F5FF4" w14:paraId="32085901" w14:textId="540911FA" w:rsidTr="00796665">
        <w:trPr>
          <w:trHeight w:val="112"/>
          <w:tblHeader/>
        </w:trPr>
        <w:tc>
          <w:tcPr>
            <w:tcW w:w="9720" w:type="dxa"/>
            <w:vAlign w:val="center"/>
          </w:tcPr>
          <w:p w14:paraId="091DB253" w14:textId="324B5D4E" w:rsidR="00092E2A" w:rsidRPr="00523D6D" w:rsidRDefault="00092E2A" w:rsidP="00796665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BC4D8D">
              <w:rPr>
                <w:cs/>
              </w:rPr>
              <w:t>บริษัทร่วม</w:t>
            </w:r>
          </w:p>
        </w:tc>
        <w:tc>
          <w:tcPr>
            <w:tcW w:w="1260" w:type="dxa"/>
            <w:vAlign w:val="center"/>
          </w:tcPr>
          <w:p w14:paraId="534ED21F" w14:textId="63462DC4" w:rsidR="00092E2A" w:rsidRPr="00523D6D" w:rsidRDefault="00092E2A" w:rsidP="00FE5FC7">
            <w:pPr>
              <w:pStyle w:val="FSTHB"/>
            </w:pPr>
            <w:r w:rsidRPr="00FE5FC7">
              <w:t>8,634</w:t>
            </w:r>
          </w:p>
        </w:tc>
        <w:tc>
          <w:tcPr>
            <w:tcW w:w="270" w:type="dxa"/>
            <w:vAlign w:val="bottom"/>
          </w:tcPr>
          <w:p w14:paraId="54F2D3E9" w14:textId="77777777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2B87048" w14:textId="260B0607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8B83D70" w14:textId="77777777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B03987B" w14:textId="7D109556" w:rsidR="00092E2A" w:rsidRDefault="00092E2A" w:rsidP="00FE5FC7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092E2A" w:rsidRPr="008F5FF4" w14:paraId="49256ABC" w14:textId="53FD9FC4" w:rsidTr="00796665">
        <w:trPr>
          <w:trHeight w:val="112"/>
          <w:tblHeader/>
        </w:trPr>
        <w:tc>
          <w:tcPr>
            <w:tcW w:w="9720" w:type="dxa"/>
            <w:vAlign w:val="bottom"/>
          </w:tcPr>
          <w:p w14:paraId="284A7F7E" w14:textId="7168EF7A" w:rsidR="00092E2A" w:rsidRPr="00092E2A" w:rsidRDefault="00092E2A" w:rsidP="00796665">
            <w:pPr>
              <w:tabs>
                <w:tab w:val="left" w:pos="72"/>
              </w:tabs>
              <w:ind w:right="-108" w:hanging="20"/>
              <w:rPr>
                <w:b/>
                <w:bCs/>
              </w:rPr>
            </w:pPr>
            <w:r w:rsidRPr="00BC4D8D">
              <w:rPr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09C3F0" w14:textId="4C0E1270" w:rsidR="00092E2A" w:rsidRPr="00523D6D" w:rsidRDefault="00092E2A" w:rsidP="00FE5FC7">
            <w:pPr>
              <w:pStyle w:val="FSTHB"/>
            </w:pPr>
            <w:r w:rsidRPr="00FE5FC7">
              <w:rPr>
                <w:b/>
                <w:bCs/>
              </w:rPr>
              <w:t>353,08</w:t>
            </w:r>
            <w:r w:rsidR="002C6BEE">
              <w:rPr>
                <w:b/>
                <w:bCs/>
              </w:rPr>
              <w:t>7</w:t>
            </w:r>
          </w:p>
        </w:tc>
        <w:tc>
          <w:tcPr>
            <w:tcW w:w="270" w:type="dxa"/>
            <w:vAlign w:val="bottom"/>
          </w:tcPr>
          <w:p w14:paraId="4E90B47B" w14:textId="77777777" w:rsidR="00092E2A" w:rsidRPr="00523D6D" w:rsidRDefault="00092E2A" w:rsidP="00FE5FC7">
            <w:pPr>
              <w:pStyle w:val="FSTHB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8B883" w14:textId="5EC06BED" w:rsidR="00092E2A" w:rsidRPr="00523D6D" w:rsidRDefault="00092E2A" w:rsidP="00FE5FC7">
            <w:pPr>
              <w:pStyle w:val="FSTHB"/>
            </w:pPr>
            <w:r w:rsidRPr="00FE5FC7">
              <w:rPr>
                <w:b/>
                <w:bCs/>
              </w:rPr>
              <w:t>12,495</w:t>
            </w:r>
          </w:p>
        </w:tc>
        <w:tc>
          <w:tcPr>
            <w:tcW w:w="270" w:type="dxa"/>
            <w:vAlign w:val="bottom"/>
          </w:tcPr>
          <w:p w14:paraId="6C7B4DA8" w14:textId="77777777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E7106C" w14:textId="756F54A7" w:rsidR="00092E2A" w:rsidRDefault="00092E2A" w:rsidP="00FE5FC7">
            <w:pPr>
              <w:pStyle w:val="FSTHB"/>
              <w:rPr>
                <w:lang w:val="en-GB"/>
              </w:rPr>
            </w:pPr>
            <w:r w:rsidRPr="00FE5FC7">
              <w:rPr>
                <w:b/>
                <w:bCs/>
              </w:rPr>
              <w:t>3,324,711</w:t>
            </w:r>
          </w:p>
        </w:tc>
      </w:tr>
      <w:tr w:rsidR="00092E2A" w:rsidRPr="008F5FF4" w14:paraId="45C1F397" w14:textId="126DE07F" w:rsidTr="00796665">
        <w:trPr>
          <w:trHeight w:val="118"/>
          <w:tblHeader/>
        </w:trPr>
        <w:tc>
          <w:tcPr>
            <w:tcW w:w="9720" w:type="dxa"/>
            <w:vAlign w:val="bottom"/>
          </w:tcPr>
          <w:p w14:paraId="3C1B2A3F" w14:textId="77777777" w:rsidR="00092E2A" w:rsidRPr="00523D6D" w:rsidRDefault="00092E2A" w:rsidP="00796665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9309976" w14:textId="31CAD942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0C8DB5" w14:textId="77777777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4A50D47" w14:textId="4DFD86AD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FB434C" w14:textId="77777777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C4A12C6" w14:textId="1224828D" w:rsidR="00092E2A" w:rsidRDefault="00092E2A" w:rsidP="00FE5FC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92E2A" w:rsidRPr="008F5FF4" w14:paraId="20FC42DD" w14:textId="60BEF6F7" w:rsidTr="00796665">
        <w:trPr>
          <w:trHeight w:val="30"/>
          <w:tblHeader/>
        </w:trPr>
        <w:tc>
          <w:tcPr>
            <w:tcW w:w="9720" w:type="dxa"/>
            <w:vAlign w:val="bottom"/>
          </w:tcPr>
          <w:p w14:paraId="33AAAC2C" w14:textId="3EC56F88" w:rsidR="00092E2A" w:rsidRPr="00092E2A" w:rsidRDefault="00092E2A" w:rsidP="00796665">
            <w:pPr>
              <w:ind w:right="-108"/>
              <w:rPr>
                <w:b/>
                <w:bCs/>
                <w:i/>
                <w:iCs/>
                <w:lang w:val="en-GB"/>
              </w:rPr>
            </w:pPr>
            <w:r w:rsidRPr="00BC4D8D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092E2A">
              <w:rPr>
                <w:b/>
                <w:bCs/>
                <w:i/>
                <w:iCs/>
                <w:lang w:val="en-GB"/>
              </w:rPr>
              <w:t xml:space="preserve">31 </w:t>
            </w:r>
            <w:r w:rsidRPr="00BC4D8D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Pr="00092E2A">
              <w:rPr>
                <w:b/>
                <w:bCs/>
                <w:i/>
                <w:iCs/>
                <w:lang w:val="en-GB"/>
              </w:rPr>
              <w:t>25</w:t>
            </w:r>
            <w:r w:rsidRPr="00092E2A">
              <w:rPr>
                <w:rFonts w:hint="cs"/>
                <w:b/>
                <w:bCs/>
                <w:i/>
                <w:iCs/>
                <w:lang w:val="en-GB"/>
              </w:rPr>
              <w:t>6</w:t>
            </w:r>
            <w:r w:rsidRPr="00092E2A">
              <w:rPr>
                <w:b/>
                <w:bCs/>
                <w:i/>
                <w:iCs/>
                <w:lang w:val="en-GB"/>
              </w:rPr>
              <w:t>4</w:t>
            </w:r>
          </w:p>
        </w:tc>
        <w:tc>
          <w:tcPr>
            <w:tcW w:w="1260" w:type="dxa"/>
            <w:vAlign w:val="bottom"/>
          </w:tcPr>
          <w:p w14:paraId="359BD83F" w14:textId="77777777" w:rsidR="00092E2A" w:rsidRPr="008F5FF4" w:rsidRDefault="00092E2A" w:rsidP="00A0427C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7147E53" w14:textId="77777777" w:rsidR="00092E2A" w:rsidRPr="008F5FF4" w:rsidRDefault="00092E2A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83F12B1" w14:textId="77777777" w:rsidR="00092E2A" w:rsidRPr="008F5FF4" w:rsidRDefault="00092E2A" w:rsidP="00A0427C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46BCD04A" w14:textId="77777777" w:rsidR="00092E2A" w:rsidRPr="008F5FF4" w:rsidRDefault="00092E2A" w:rsidP="00A0427C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915550C" w14:textId="77777777" w:rsidR="00092E2A" w:rsidRPr="008F5FF4" w:rsidRDefault="00092E2A" w:rsidP="00A0427C">
            <w:pPr>
              <w:pStyle w:val="FSTHB"/>
              <w:rPr>
                <w:b/>
                <w:bCs/>
                <w:lang w:val="en-GB"/>
              </w:rPr>
            </w:pPr>
          </w:p>
        </w:tc>
      </w:tr>
      <w:tr w:rsidR="00092E2A" w:rsidRPr="008F5FF4" w14:paraId="48406000" w14:textId="626C75BD" w:rsidTr="00796665">
        <w:trPr>
          <w:trHeight w:val="118"/>
          <w:tblHeader/>
        </w:trPr>
        <w:tc>
          <w:tcPr>
            <w:tcW w:w="9720" w:type="dxa"/>
            <w:vAlign w:val="bottom"/>
          </w:tcPr>
          <w:p w14:paraId="4CDAFD9C" w14:textId="029BBEDC" w:rsidR="00092E2A" w:rsidRPr="008F5FF4" w:rsidRDefault="00092E2A" w:rsidP="00796665">
            <w:pPr>
              <w:tabs>
                <w:tab w:val="left" w:pos="342"/>
              </w:tabs>
              <w:ind w:right="-108"/>
              <w:rPr>
                <w:b/>
                <w:bCs/>
              </w:rPr>
            </w:pPr>
            <w:r w:rsidRPr="00BC4D8D">
              <w:rPr>
                <w:rFonts w:hint="cs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840307A" w14:textId="405395A2" w:rsidR="00092E2A" w:rsidRPr="008F5FF4" w:rsidRDefault="00092E2A" w:rsidP="00A0427C">
            <w:pPr>
              <w:pStyle w:val="FSTHB"/>
              <w:rPr>
                <w:b/>
                <w:bCs/>
              </w:rPr>
            </w:pPr>
            <w:r w:rsidRPr="00500FE3">
              <w:rPr>
                <w:rFonts w:asciiTheme="majorBidi" w:hAnsiTheme="majorBidi" w:cstheme="majorBidi"/>
              </w:rPr>
              <w:t>302,977</w:t>
            </w:r>
          </w:p>
        </w:tc>
        <w:tc>
          <w:tcPr>
            <w:tcW w:w="270" w:type="dxa"/>
          </w:tcPr>
          <w:p w14:paraId="3EB7783D" w14:textId="77777777" w:rsidR="00092E2A" w:rsidRPr="008F5FF4" w:rsidRDefault="00092E2A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F8C8C7C" w14:textId="61A04A02" w:rsidR="00092E2A" w:rsidRPr="008F5FF4" w:rsidRDefault="00092E2A" w:rsidP="00A0427C">
            <w:pPr>
              <w:pStyle w:val="FSTHB"/>
              <w:ind w:right="-27"/>
              <w:rPr>
                <w:b/>
                <w:bCs/>
              </w:rPr>
            </w:pPr>
            <w:r w:rsidRPr="00500FE3">
              <w:rPr>
                <w:rFonts w:asciiTheme="majorBidi" w:hAnsiTheme="majorBidi" w:cstheme="majorBidi"/>
              </w:rPr>
              <w:t>11,564</w:t>
            </w:r>
          </w:p>
        </w:tc>
        <w:tc>
          <w:tcPr>
            <w:tcW w:w="270" w:type="dxa"/>
          </w:tcPr>
          <w:p w14:paraId="6DF64018" w14:textId="77777777" w:rsidR="00092E2A" w:rsidRPr="008F5FF4" w:rsidRDefault="00092E2A" w:rsidP="00A0427C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75EDBF54" w14:textId="5D44069E" w:rsidR="00092E2A" w:rsidRPr="008F5FF4" w:rsidRDefault="00092E2A" w:rsidP="00A0427C">
            <w:pPr>
              <w:pStyle w:val="FSTHB"/>
              <w:rPr>
                <w:b/>
                <w:bCs/>
                <w:lang w:val="en-GB"/>
              </w:rPr>
            </w:pPr>
            <w:r w:rsidRPr="00500FE3">
              <w:rPr>
                <w:rFonts w:asciiTheme="majorBidi" w:hAnsiTheme="majorBidi" w:cstheme="majorBidi"/>
              </w:rPr>
              <w:t>3,276,988</w:t>
            </w:r>
          </w:p>
        </w:tc>
      </w:tr>
      <w:tr w:rsidR="00092E2A" w:rsidRPr="008F5FF4" w14:paraId="768B78D2" w14:textId="3CD1FA65" w:rsidTr="00796665">
        <w:trPr>
          <w:trHeight w:val="118"/>
          <w:tblHeader/>
        </w:trPr>
        <w:tc>
          <w:tcPr>
            <w:tcW w:w="9720" w:type="dxa"/>
            <w:vAlign w:val="center"/>
          </w:tcPr>
          <w:p w14:paraId="5FBAFB09" w14:textId="4F345E7F" w:rsidR="00092E2A" w:rsidRPr="00500FE3" w:rsidRDefault="00092E2A" w:rsidP="00796665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BC4D8D">
              <w:rPr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233D60E9" w14:textId="0DA72A65" w:rsidR="00092E2A" w:rsidRPr="00500FE3" w:rsidRDefault="00092E2A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00FE3">
              <w:rPr>
                <w:rFonts w:asciiTheme="majorBidi" w:hAnsiTheme="majorBidi" w:cstheme="majorBidi"/>
                <w:sz w:val="30"/>
                <w:szCs w:val="30"/>
              </w:rPr>
              <w:t>8,843</w:t>
            </w:r>
          </w:p>
        </w:tc>
        <w:tc>
          <w:tcPr>
            <w:tcW w:w="270" w:type="dxa"/>
          </w:tcPr>
          <w:p w14:paraId="735502E6" w14:textId="77777777" w:rsidR="00092E2A" w:rsidRPr="00500FE3" w:rsidRDefault="00092E2A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F5D35A8" w14:textId="0D0B08BF" w:rsidR="00092E2A" w:rsidRPr="00500FE3" w:rsidRDefault="00092E2A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00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E02A7F" w14:textId="77777777" w:rsidR="00092E2A" w:rsidRPr="00500FE3" w:rsidRDefault="00092E2A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E7FB85A" w14:textId="76D9B759" w:rsidR="00092E2A" w:rsidRPr="00500FE3" w:rsidRDefault="00092E2A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500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2E2A" w:rsidRPr="008F5FF4" w14:paraId="47305D1B" w14:textId="64D02F5B" w:rsidTr="00796665">
        <w:trPr>
          <w:trHeight w:val="118"/>
          <w:tblHeader/>
        </w:trPr>
        <w:tc>
          <w:tcPr>
            <w:tcW w:w="9720" w:type="dxa"/>
            <w:vAlign w:val="bottom"/>
          </w:tcPr>
          <w:p w14:paraId="2EC1CF21" w14:textId="727B3333" w:rsidR="00092E2A" w:rsidRPr="00500FE3" w:rsidRDefault="00092E2A" w:rsidP="00796665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BC4D8D">
              <w:rPr>
                <w:cs/>
              </w:rPr>
              <w:t>บริษัทร่วม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340079" w14:textId="61494361" w:rsidR="00092E2A" w:rsidRPr="00500FE3" w:rsidRDefault="00092E2A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500FE3">
              <w:rPr>
                <w:rFonts w:asciiTheme="majorBidi" w:hAnsiTheme="majorBidi" w:cstheme="majorBidi"/>
                <w:sz w:val="30"/>
                <w:szCs w:val="30"/>
              </w:rPr>
              <w:t>6,879</w:t>
            </w:r>
          </w:p>
        </w:tc>
        <w:tc>
          <w:tcPr>
            <w:tcW w:w="270" w:type="dxa"/>
          </w:tcPr>
          <w:p w14:paraId="0391BA35" w14:textId="77777777" w:rsidR="00092E2A" w:rsidRPr="00500FE3" w:rsidRDefault="00092E2A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A127E6" w14:textId="7B9D1854" w:rsidR="00092E2A" w:rsidRPr="00500FE3" w:rsidRDefault="00092E2A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00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844F37" w14:textId="77777777" w:rsidR="00092E2A" w:rsidRPr="00500FE3" w:rsidRDefault="00092E2A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B5AE05" w14:textId="31D02EB2" w:rsidR="00092E2A" w:rsidRPr="00500FE3" w:rsidRDefault="00092E2A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00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2E2A" w:rsidRPr="008F5FF4" w14:paraId="58553E2F" w14:textId="51E1C83D" w:rsidTr="00796665">
        <w:trPr>
          <w:trHeight w:val="118"/>
          <w:tblHeader/>
        </w:trPr>
        <w:tc>
          <w:tcPr>
            <w:tcW w:w="9720" w:type="dxa"/>
            <w:vAlign w:val="bottom"/>
          </w:tcPr>
          <w:p w14:paraId="73E65276" w14:textId="4FCE8EC8" w:rsidR="00092E2A" w:rsidRPr="00500FE3" w:rsidRDefault="00092E2A" w:rsidP="00796665">
            <w:pPr>
              <w:tabs>
                <w:tab w:val="left" w:pos="72"/>
              </w:tabs>
              <w:ind w:right="-108" w:hanging="20"/>
              <w:rPr>
                <w:rFonts w:asciiTheme="majorBidi" w:hAnsiTheme="majorBidi" w:cstheme="majorBidi"/>
                <w:lang w:val="en-GB"/>
              </w:rPr>
            </w:pPr>
            <w:r w:rsidRPr="00BC4D8D">
              <w:rPr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F66A28" w14:textId="634F6695" w:rsidR="00092E2A" w:rsidRPr="00975661" w:rsidRDefault="00092E2A" w:rsidP="00500FE3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756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318,699</w:t>
            </w:r>
          </w:p>
        </w:tc>
        <w:tc>
          <w:tcPr>
            <w:tcW w:w="270" w:type="dxa"/>
          </w:tcPr>
          <w:p w14:paraId="74175099" w14:textId="77777777" w:rsidR="00092E2A" w:rsidRPr="00975661" w:rsidRDefault="00092E2A" w:rsidP="00500FE3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7BF9F7" w14:textId="6204627D" w:rsidR="00092E2A" w:rsidRPr="00975661" w:rsidRDefault="00092E2A" w:rsidP="00500FE3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756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11,564</w:t>
            </w:r>
          </w:p>
        </w:tc>
        <w:tc>
          <w:tcPr>
            <w:tcW w:w="270" w:type="dxa"/>
          </w:tcPr>
          <w:p w14:paraId="58314049" w14:textId="77777777" w:rsidR="00092E2A" w:rsidRPr="00975661" w:rsidRDefault="00092E2A" w:rsidP="00500FE3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DCB9E81" w14:textId="7624F429" w:rsidR="00092E2A" w:rsidRPr="00975661" w:rsidRDefault="00092E2A" w:rsidP="00500FE3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756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3,276,988</w:t>
            </w:r>
          </w:p>
        </w:tc>
      </w:tr>
    </w:tbl>
    <w:p w14:paraId="456C395C" w14:textId="77777777" w:rsidR="00D771F8" w:rsidRDefault="00D771F8">
      <w:pPr>
        <w:rPr>
          <w:lang w:val="en-GB"/>
        </w:rPr>
        <w:sectPr w:rsidR="00D771F8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4372DE80" w14:textId="014E9CCB" w:rsidR="00D771F8" w:rsidRDefault="008C64F4" w:rsidP="00796665">
      <w:pPr>
        <w:tabs>
          <w:tab w:val="left" w:pos="540"/>
        </w:tabs>
      </w:pPr>
      <w:r>
        <w:rPr>
          <w:b/>
          <w:bCs/>
        </w:rPr>
        <w:t>8</w:t>
      </w:r>
      <w:r w:rsidR="00D771F8" w:rsidRPr="00523D6D">
        <w:rPr>
          <w:b/>
          <w:bCs/>
        </w:rPr>
        <w:tab/>
      </w:r>
      <w:r w:rsidR="00D771F8" w:rsidRPr="00BC4D8D">
        <w:rPr>
          <w:b/>
          <w:bCs/>
          <w:cs/>
        </w:rPr>
        <w:t xml:space="preserve">บุคคลหรือกิจการที่เกี่ยวข้องกัน </w:t>
      </w:r>
      <w:r w:rsidR="00D771F8" w:rsidRPr="00BC4D8D">
        <w:rPr>
          <w:cs/>
        </w:rPr>
        <w:t>(ต่อ</w:t>
      </w:r>
      <w:r w:rsidR="00D771F8" w:rsidRPr="00BC4D8D">
        <w:t>)</w:t>
      </w:r>
    </w:p>
    <w:p w14:paraId="3FE1BEDC" w14:textId="77777777" w:rsidR="00796665" w:rsidRDefault="00796665" w:rsidP="00796665">
      <w:pPr>
        <w:tabs>
          <w:tab w:val="left" w:pos="540"/>
        </w:tabs>
      </w:pPr>
    </w:p>
    <w:tbl>
      <w:tblPr>
        <w:tblStyle w:val="TableGrid"/>
        <w:tblW w:w="140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170"/>
        <w:gridCol w:w="1170"/>
        <w:gridCol w:w="236"/>
        <w:gridCol w:w="1114"/>
        <w:gridCol w:w="236"/>
        <w:gridCol w:w="1114"/>
        <w:gridCol w:w="272"/>
        <w:gridCol w:w="1080"/>
        <w:gridCol w:w="254"/>
        <w:gridCol w:w="1089"/>
      </w:tblGrid>
      <w:tr w:rsidR="005E3CDB" w:rsidRPr="008A4A77" w14:paraId="240D8BA5" w14:textId="77777777" w:rsidTr="009C5B6E">
        <w:trPr>
          <w:trHeight w:val="343"/>
          <w:tblHeader/>
        </w:trPr>
        <w:tc>
          <w:tcPr>
            <w:tcW w:w="6300" w:type="dxa"/>
            <w:shd w:val="clear" w:color="auto" w:fill="auto"/>
            <w:vAlign w:val="bottom"/>
          </w:tcPr>
          <w:p w14:paraId="1D850DE2" w14:textId="77777777" w:rsidR="005E3CDB" w:rsidRPr="008A4A77" w:rsidRDefault="005E3CDB" w:rsidP="009C5B6E">
            <w:pPr>
              <w:rPr>
                <w:b/>
                <w:bCs/>
                <w:i/>
                <w:iCs/>
                <w:cs/>
              </w:rPr>
            </w:pPr>
            <w:r w:rsidRPr="00BC4D8D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2340" w:type="dxa"/>
            <w:gridSpan w:val="2"/>
            <w:vAlign w:val="bottom"/>
          </w:tcPr>
          <w:p w14:paraId="14724EB4" w14:textId="77777777" w:rsidR="005E3CDB" w:rsidRPr="008A4A77" w:rsidRDefault="005E3CDB" w:rsidP="009C5B6E">
            <w:pPr>
              <w:ind w:left="-95" w:right="-110"/>
              <w:jc w:val="center"/>
            </w:pPr>
            <w:r w:rsidRPr="00BC4D8D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041FA54" w14:textId="77777777" w:rsidR="005E3CDB" w:rsidRPr="008A4A77" w:rsidRDefault="005E3CDB" w:rsidP="009C5B6E">
            <w:pPr>
              <w:ind w:left="-129" w:right="-110"/>
              <w:jc w:val="center"/>
            </w:pPr>
          </w:p>
        </w:tc>
        <w:tc>
          <w:tcPr>
            <w:tcW w:w="5159" w:type="dxa"/>
            <w:gridSpan w:val="7"/>
            <w:shd w:val="clear" w:color="auto" w:fill="auto"/>
            <w:vAlign w:val="bottom"/>
          </w:tcPr>
          <w:p w14:paraId="7E2D1F0F" w14:textId="77777777" w:rsidR="005E3CDB" w:rsidRPr="00BC4D8D" w:rsidRDefault="005E3CDB" w:rsidP="009C5B6E">
            <w:pPr>
              <w:ind w:left="-95" w:right="-110"/>
              <w:jc w:val="center"/>
              <w:rPr>
                <w:b/>
                <w:bCs/>
                <w:cs/>
              </w:rPr>
            </w:pPr>
            <w:r w:rsidRPr="00BC4D8D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5E3CDB" w:rsidRPr="008A4A77" w14:paraId="7E5587E8" w14:textId="77777777" w:rsidTr="009C5B6E">
        <w:trPr>
          <w:trHeight w:val="343"/>
          <w:tblHeader/>
        </w:trPr>
        <w:tc>
          <w:tcPr>
            <w:tcW w:w="6300" w:type="dxa"/>
            <w:shd w:val="clear" w:color="auto" w:fill="auto"/>
            <w:vAlign w:val="bottom"/>
          </w:tcPr>
          <w:p w14:paraId="36B31148" w14:textId="77777777" w:rsidR="005E3CDB" w:rsidRPr="00BC4D8D" w:rsidRDefault="005E3CDB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0EAAD6EB" w14:textId="77777777" w:rsidR="005E3CDB" w:rsidRPr="00BC4D8D" w:rsidRDefault="005E3CDB" w:rsidP="009C5B6E">
            <w:pPr>
              <w:ind w:left="-95" w:right="-120"/>
              <w:jc w:val="center"/>
              <w:rPr>
                <w:cs/>
              </w:rPr>
            </w:pPr>
            <w:r w:rsidRPr="008A4A77">
              <w:t xml:space="preserve">31 </w:t>
            </w:r>
            <w:r w:rsidRPr="00BC4D8D">
              <w:rPr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4B03AE17" w14:textId="77777777" w:rsidR="005E3CDB" w:rsidRPr="008A4A77" w:rsidRDefault="005E3CDB" w:rsidP="009C5B6E">
            <w:pPr>
              <w:ind w:left="-95" w:right="-110"/>
              <w:jc w:val="center"/>
            </w:pPr>
            <w:r w:rsidRPr="008A4A77">
              <w:t xml:space="preserve">31 </w:t>
            </w:r>
            <w:r w:rsidRPr="00BC4D8D">
              <w:rPr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673A9573" w14:textId="77777777" w:rsidR="005E3CDB" w:rsidRPr="008A4A77" w:rsidRDefault="005E3CDB" w:rsidP="009C5B6E">
            <w:pPr>
              <w:ind w:left="-129" w:right="-110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844899" w14:textId="77777777" w:rsidR="005E3CDB" w:rsidRPr="00BC4D8D" w:rsidRDefault="005E3CDB" w:rsidP="009C5B6E">
            <w:pPr>
              <w:ind w:left="-129" w:right="-110"/>
              <w:jc w:val="center"/>
              <w:rPr>
                <w:cs/>
              </w:rPr>
            </w:pPr>
            <w:r w:rsidRPr="008A4A77">
              <w:t xml:space="preserve">31 </w:t>
            </w:r>
            <w:r w:rsidRPr="00BC4D8D">
              <w:rPr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66E1FE08" w14:textId="77777777" w:rsidR="005E3CDB" w:rsidRPr="008A4A77" w:rsidRDefault="005E3CDB" w:rsidP="009C5B6E">
            <w:pPr>
              <w:ind w:right="-110"/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06DB5AB1" w14:textId="77777777" w:rsidR="005E3CDB" w:rsidRPr="00BC4D8D" w:rsidRDefault="005E3CDB" w:rsidP="009C5B6E">
            <w:pPr>
              <w:ind w:left="-95" w:right="-110"/>
              <w:jc w:val="center"/>
              <w:rPr>
                <w:cs/>
              </w:rPr>
            </w:pPr>
          </w:p>
        </w:tc>
        <w:tc>
          <w:tcPr>
            <w:tcW w:w="272" w:type="dxa"/>
          </w:tcPr>
          <w:p w14:paraId="2832ED5A" w14:textId="77777777" w:rsidR="005E3CDB" w:rsidRPr="008A4A77" w:rsidRDefault="005E3CDB" w:rsidP="009C5B6E">
            <w:pPr>
              <w:ind w:left="-95" w:right="-110"/>
              <w:jc w:val="center"/>
            </w:pPr>
          </w:p>
        </w:tc>
        <w:tc>
          <w:tcPr>
            <w:tcW w:w="1080" w:type="dxa"/>
          </w:tcPr>
          <w:p w14:paraId="44C86040" w14:textId="77777777" w:rsidR="005E3CDB" w:rsidRPr="008A4A77" w:rsidRDefault="005E3CDB" w:rsidP="009C5B6E">
            <w:pPr>
              <w:ind w:left="-95" w:right="-110"/>
              <w:jc w:val="center"/>
            </w:pPr>
          </w:p>
        </w:tc>
        <w:tc>
          <w:tcPr>
            <w:tcW w:w="254" w:type="dxa"/>
          </w:tcPr>
          <w:p w14:paraId="562146D3" w14:textId="77777777" w:rsidR="005E3CDB" w:rsidRPr="008A4A77" w:rsidRDefault="005E3CDB" w:rsidP="009C5B6E">
            <w:pPr>
              <w:ind w:left="-95" w:right="-110"/>
              <w:jc w:val="center"/>
            </w:pPr>
          </w:p>
        </w:tc>
        <w:tc>
          <w:tcPr>
            <w:tcW w:w="1089" w:type="dxa"/>
            <w:vAlign w:val="bottom"/>
          </w:tcPr>
          <w:p w14:paraId="55A6E2BE" w14:textId="77777777" w:rsidR="005E3CDB" w:rsidRPr="008A4A77" w:rsidRDefault="005E3CDB" w:rsidP="009C5B6E">
            <w:pPr>
              <w:ind w:left="-95" w:right="-110"/>
              <w:jc w:val="center"/>
            </w:pPr>
            <w:r w:rsidRPr="008A4A77">
              <w:t xml:space="preserve">31 </w:t>
            </w:r>
            <w:r w:rsidRPr="00BC4D8D">
              <w:rPr>
                <w:cs/>
              </w:rPr>
              <w:t>มีนาคม</w:t>
            </w:r>
          </w:p>
        </w:tc>
      </w:tr>
      <w:tr w:rsidR="005E3CDB" w:rsidRPr="008A4A77" w14:paraId="3A8CEF87" w14:textId="77777777" w:rsidTr="009C5B6E">
        <w:trPr>
          <w:trHeight w:val="272"/>
          <w:tblHeader/>
        </w:trPr>
        <w:tc>
          <w:tcPr>
            <w:tcW w:w="6300" w:type="dxa"/>
            <w:vAlign w:val="bottom"/>
          </w:tcPr>
          <w:p w14:paraId="324BDD46" w14:textId="77777777" w:rsidR="005E3CDB" w:rsidRPr="00BC4D8D" w:rsidRDefault="005E3CDB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23748200" w14:textId="392AA5EB" w:rsidR="005E3CDB" w:rsidRPr="008A4A77" w:rsidRDefault="005E3CDB" w:rsidP="009C5B6E">
            <w:pPr>
              <w:ind w:left="-95" w:right="-120"/>
              <w:jc w:val="center"/>
            </w:pPr>
            <w:r w:rsidRPr="008A4A77">
              <w:t>256</w:t>
            </w:r>
            <w:r>
              <w:t>4</w:t>
            </w:r>
          </w:p>
        </w:tc>
        <w:tc>
          <w:tcPr>
            <w:tcW w:w="1170" w:type="dxa"/>
            <w:vAlign w:val="bottom"/>
          </w:tcPr>
          <w:p w14:paraId="47ABFCFC" w14:textId="158078C3" w:rsidR="005E3CDB" w:rsidRPr="00BC4D8D" w:rsidRDefault="005E3CDB" w:rsidP="009C5B6E">
            <w:pPr>
              <w:ind w:left="-103" w:right="-120"/>
              <w:jc w:val="center"/>
              <w:rPr>
                <w:cs/>
              </w:rPr>
            </w:pPr>
            <w:r w:rsidRPr="008A4A77">
              <w:t>256</w:t>
            </w:r>
            <w:r>
              <w:t>5</w:t>
            </w:r>
          </w:p>
        </w:tc>
        <w:tc>
          <w:tcPr>
            <w:tcW w:w="236" w:type="dxa"/>
            <w:vAlign w:val="bottom"/>
          </w:tcPr>
          <w:p w14:paraId="2C153839" w14:textId="77777777" w:rsidR="005E3CDB" w:rsidRPr="008A4A77" w:rsidRDefault="005E3CDB" w:rsidP="009C5B6E">
            <w:pPr>
              <w:ind w:left="-129" w:right="-86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51AB308" w14:textId="73C974FE" w:rsidR="005E3CDB" w:rsidRPr="008A4A77" w:rsidRDefault="005E3CDB" w:rsidP="009C5B6E">
            <w:pPr>
              <w:ind w:left="-162" w:right="-189"/>
              <w:jc w:val="center"/>
            </w:pPr>
            <w:r w:rsidRPr="008A4A77">
              <w:t>256</w:t>
            </w:r>
            <w:r>
              <w:t>4</w:t>
            </w:r>
          </w:p>
        </w:tc>
        <w:tc>
          <w:tcPr>
            <w:tcW w:w="236" w:type="dxa"/>
            <w:vAlign w:val="bottom"/>
          </w:tcPr>
          <w:p w14:paraId="2C5308F5" w14:textId="77777777" w:rsidR="005E3CDB" w:rsidRPr="008A4A77" w:rsidRDefault="005E3CDB" w:rsidP="009C5B6E">
            <w:pPr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088B6AAF" w14:textId="77777777" w:rsidR="005E3CDB" w:rsidRPr="00BC4D8D" w:rsidRDefault="005E3CDB" w:rsidP="009C5B6E">
            <w:pPr>
              <w:ind w:left="-95" w:right="-120"/>
              <w:jc w:val="center"/>
              <w:rPr>
                <w:cs/>
              </w:rPr>
            </w:pPr>
            <w:r w:rsidRPr="00BC4D8D">
              <w:rPr>
                <w:cs/>
              </w:rPr>
              <w:t>เพิ่มขึ้น</w:t>
            </w:r>
          </w:p>
        </w:tc>
        <w:tc>
          <w:tcPr>
            <w:tcW w:w="272" w:type="dxa"/>
          </w:tcPr>
          <w:p w14:paraId="67888095" w14:textId="77777777" w:rsidR="005E3CDB" w:rsidRPr="008A4A77" w:rsidRDefault="005E3CDB" w:rsidP="009C5B6E">
            <w:pPr>
              <w:ind w:left="-95" w:right="-120"/>
              <w:jc w:val="center"/>
            </w:pPr>
          </w:p>
        </w:tc>
        <w:tc>
          <w:tcPr>
            <w:tcW w:w="1080" w:type="dxa"/>
          </w:tcPr>
          <w:p w14:paraId="7AB9B921" w14:textId="77777777" w:rsidR="005E3CDB" w:rsidRPr="008A4A77" w:rsidRDefault="005E3CDB" w:rsidP="009C5B6E">
            <w:pPr>
              <w:ind w:left="-95" w:right="-120"/>
              <w:jc w:val="center"/>
            </w:pPr>
            <w:r w:rsidRPr="00BC4D8D">
              <w:rPr>
                <w:cs/>
              </w:rPr>
              <w:t>ลดลง</w:t>
            </w:r>
          </w:p>
        </w:tc>
        <w:tc>
          <w:tcPr>
            <w:tcW w:w="254" w:type="dxa"/>
          </w:tcPr>
          <w:p w14:paraId="4200217F" w14:textId="77777777" w:rsidR="005E3CDB" w:rsidRPr="008A4A77" w:rsidRDefault="005E3CDB" w:rsidP="009C5B6E">
            <w:pPr>
              <w:ind w:left="-95" w:right="-120"/>
              <w:jc w:val="center"/>
            </w:pPr>
          </w:p>
        </w:tc>
        <w:tc>
          <w:tcPr>
            <w:tcW w:w="1089" w:type="dxa"/>
            <w:vAlign w:val="bottom"/>
          </w:tcPr>
          <w:p w14:paraId="1A11DE61" w14:textId="40240658" w:rsidR="005E3CDB" w:rsidRPr="00BC4D8D" w:rsidRDefault="005E3CDB" w:rsidP="009C5B6E">
            <w:pPr>
              <w:ind w:left="-95" w:right="-120"/>
              <w:jc w:val="center"/>
              <w:rPr>
                <w:cs/>
              </w:rPr>
            </w:pPr>
            <w:r w:rsidRPr="008A4A77">
              <w:t>256</w:t>
            </w:r>
            <w:r>
              <w:t>5</w:t>
            </w:r>
          </w:p>
        </w:tc>
      </w:tr>
      <w:tr w:rsidR="005E3CDB" w:rsidRPr="008A4A77" w14:paraId="73F8ED6C" w14:textId="77777777" w:rsidTr="009C5B6E">
        <w:trPr>
          <w:trHeight w:val="272"/>
          <w:tblHeader/>
        </w:trPr>
        <w:tc>
          <w:tcPr>
            <w:tcW w:w="6300" w:type="dxa"/>
            <w:vAlign w:val="bottom"/>
          </w:tcPr>
          <w:p w14:paraId="4BCDE20A" w14:textId="77777777" w:rsidR="005E3CDB" w:rsidRPr="008A4A77" w:rsidRDefault="005E3CDB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46564DD" w14:textId="77777777" w:rsidR="005E3CDB" w:rsidRPr="008A4A77" w:rsidRDefault="005E3CDB" w:rsidP="009C5B6E">
            <w:pPr>
              <w:ind w:left="-103" w:right="-120"/>
              <w:jc w:val="center"/>
            </w:pPr>
            <w:r w:rsidRPr="00BC4D8D">
              <w:rPr>
                <w:i/>
                <w:iCs/>
              </w:rPr>
              <w:t>(</w:t>
            </w:r>
            <w:r w:rsidRPr="00BC4D8D">
              <w:rPr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30DB33D9" w14:textId="77777777" w:rsidR="005E3CDB" w:rsidRPr="008A4A77" w:rsidRDefault="005E3CDB" w:rsidP="009C5B6E">
            <w:pPr>
              <w:ind w:left="-129" w:right="-86"/>
              <w:jc w:val="center"/>
            </w:pPr>
          </w:p>
        </w:tc>
        <w:tc>
          <w:tcPr>
            <w:tcW w:w="5159" w:type="dxa"/>
            <w:gridSpan w:val="7"/>
            <w:shd w:val="clear" w:color="auto" w:fill="auto"/>
            <w:vAlign w:val="bottom"/>
          </w:tcPr>
          <w:p w14:paraId="6460E332" w14:textId="77777777" w:rsidR="005E3CDB" w:rsidRPr="008A4A77" w:rsidRDefault="005E3CDB" w:rsidP="009C5B6E">
            <w:pPr>
              <w:ind w:left="-95" w:right="-120"/>
              <w:jc w:val="center"/>
            </w:pPr>
            <w:r w:rsidRPr="00BC4D8D">
              <w:rPr>
                <w:i/>
                <w:iCs/>
              </w:rPr>
              <w:t>(</w:t>
            </w:r>
            <w:r w:rsidRPr="00BC4D8D">
              <w:rPr>
                <w:i/>
                <w:iCs/>
                <w:cs/>
              </w:rPr>
              <w:t>พันบาท)</w:t>
            </w:r>
          </w:p>
        </w:tc>
      </w:tr>
      <w:tr w:rsidR="005E3CDB" w:rsidRPr="008A4A77" w14:paraId="0CDABC4F" w14:textId="77777777" w:rsidTr="009C5B6E">
        <w:trPr>
          <w:trHeight w:val="60"/>
        </w:trPr>
        <w:tc>
          <w:tcPr>
            <w:tcW w:w="6300" w:type="dxa"/>
          </w:tcPr>
          <w:p w14:paraId="2FB93688" w14:textId="77777777" w:rsidR="005E3CDB" w:rsidRPr="00BC4D8D" w:rsidRDefault="005E3CDB" w:rsidP="009C5B6E">
            <w:pPr>
              <w:rPr>
                <w:b/>
                <w:bCs/>
                <w:cs/>
              </w:rPr>
            </w:pPr>
            <w:r w:rsidRPr="00BC4D8D">
              <w:rPr>
                <w:cs/>
              </w:rPr>
              <w:t>บริษัท สวนลุม พร็อพเพอร์ตี้</w:t>
            </w:r>
            <w:r w:rsidRPr="008A4A77">
              <w:rPr>
                <w:lang w:val="en-GB"/>
              </w:rPr>
              <w:t xml:space="preserve"> </w:t>
            </w:r>
            <w:r w:rsidRPr="00BC4D8D">
              <w:rPr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6F6DC144" w14:textId="77777777" w:rsidR="005E3CDB" w:rsidRPr="008A4A77" w:rsidRDefault="005E3CDB" w:rsidP="009C5B6E">
            <w:pPr>
              <w:ind w:left="-110" w:right="-110"/>
              <w:jc w:val="center"/>
            </w:pPr>
            <w:r w:rsidRPr="008A4A77">
              <w:t xml:space="preserve">2.36 </w:t>
            </w:r>
          </w:p>
        </w:tc>
        <w:tc>
          <w:tcPr>
            <w:tcW w:w="1170" w:type="dxa"/>
            <w:vAlign w:val="bottom"/>
          </w:tcPr>
          <w:p w14:paraId="609C40F1" w14:textId="42651FE3" w:rsidR="005E3CDB" w:rsidRPr="008A4A77" w:rsidRDefault="001C087F" w:rsidP="009C5B6E">
            <w:pPr>
              <w:ind w:left="-110" w:right="-110"/>
              <w:jc w:val="center"/>
            </w:pPr>
            <w:r>
              <w:t>2.36</w:t>
            </w:r>
          </w:p>
        </w:tc>
        <w:tc>
          <w:tcPr>
            <w:tcW w:w="236" w:type="dxa"/>
            <w:vAlign w:val="bottom"/>
          </w:tcPr>
          <w:p w14:paraId="65744579" w14:textId="77777777" w:rsidR="005E3CDB" w:rsidRPr="008A4A77" w:rsidRDefault="005E3CDB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A30B0" w14:textId="002D2B38" w:rsidR="005E3CDB" w:rsidRPr="00BC4D8D" w:rsidRDefault="005E3CDB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291,947</w:t>
            </w:r>
          </w:p>
        </w:tc>
        <w:tc>
          <w:tcPr>
            <w:tcW w:w="236" w:type="dxa"/>
            <w:vAlign w:val="bottom"/>
          </w:tcPr>
          <w:p w14:paraId="0E4AA1D6" w14:textId="77777777" w:rsidR="005E3CDB" w:rsidRPr="008A4A77" w:rsidRDefault="005E3CDB" w:rsidP="009C5B6E"/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602F56AC" w14:textId="7AB9516E" w:rsidR="005E3CDB" w:rsidRPr="008A4A77" w:rsidRDefault="001C087F" w:rsidP="009C5B6E">
            <w:pPr>
              <w:tabs>
                <w:tab w:val="decimal" w:pos="647"/>
              </w:tabs>
              <w:ind w:right="-13"/>
              <w:jc w:val="right"/>
            </w:pPr>
            <w:r w:rsidRPr="001C087F">
              <w:t>16,14</w:t>
            </w:r>
            <w:r w:rsidR="00CD3392">
              <w:t>6</w:t>
            </w:r>
          </w:p>
        </w:tc>
        <w:tc>
          <w:tcPr>
            <w:tcW w:w="272" w:type="dxa"/>
          </w:tcPr>
          <w:p w14:paraId="131CECB6" w14:textId="77777777" w:rsidR="005E3CDB" w:rsidRPr="00587E62" w:rsidRDefault="005E3CDB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B1CEFE" w14:textId="745F4B6D" w:rsidR="005E3CDB" w:rsidRPr="00587E62" w:rsidRDefault="001C087F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5B5ECE0C" w14:textId="77777777" w:rsidR="005E3CDB" w:rsidRPr="00587E62" w:rsidRDefault="005E3CDB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5F139227" w14:textId="64CD513F" w:rsidR="005E3CDB" w:rsidRPr="008A4A77" w:rsidRDefault="001C087F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C087F">
              <w:rPr>
                <w:rFonts w:cs="Angsana New"/>
                <w:b w:val="0"/>
                <w:bCs w:val="0"/>
                <w:sz w:val="30"/>
                <w:szCs w:val="30"/>
              </w:rPr>
              <w:t>308,09</w:t>
            </w:r>
            <w:r w:rsidR="00CD3392">
              <w:rPr>
                <w:rFonts w:cs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5E3CDB" w:rsidRPr="008A4A77" w14:paraId="2240F98E" w14:textId="77777777" w:rsidTr="009C5B6E">
        <w:trPr>
          <w:trHeight w:val="307"/>
        </w:trPr>
        <w:tc>
          <w:tcPr>
            <w:tcW w:w="6300" w:type="dxa"/>
          </w:tcPr>
          <w:p w14:paraId="3E76E9E2" w14:textId="77777777" w:rsidR="005E3CDB" w:rsidRPr="00BC4D8D" w:rsidRDefault="005E3CDB" w:rsidP="009C5B6E">
            <w:pPr>
              <w:rPr>
                <w:b/>
                <w:bCs/>
                <w:cs/>
              </w:rPr>
            </w:pPr>
            <w:r w:rsidRPr="00BC4D8D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72F74C01" w14:textId="77777777" w:rsidR="005E3CDB" w:rsidRPr="008A4A77" w:rsidRDefault="005E3CDB" w:rsidP="009C5B6E">
            <w:pPr>
              <w:jc w:val="center"/>
              <w:rPr>
                <w:b/>
                <w:bCs/>
              </w:rPr>
            </w:pPr>
          </w:p>
        </w:tc>
        <w:tc>
          <w:tcPr>
            <w:tcW w:w="1170" w:type="dxa"/>
          </w:tcPr>
          <w:p w14:paraId="142BB874" w14:textId="77777777" w:rsidR="005E3CDB" w:rsidRPr="008A4A77" w:rsidRDefault="005E3CDB" w:rsidP="009C5B6E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</w:tcPr>
          <w:p w14:paraId="6C4FF7CE" w14:textId="77777777" w:rsidR="005E3CDB" w:rsidRPr="008A4A77" w:rsidRDefault="005E3CDB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2867B" w14:textId="68F8C60A" w:rsidR="005E3CDB" w:rsidRPr="00BC4D8D" w:rsidRDefault="005E3CDB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  <w:cs/>
              </w:rPr>
            </w:pPr>
            <w:r w:rsidRPr="005E3CDB">
              <w:rPr>
                <w:rFonts w:cs="Angsana New"/>
                <w:sz w:val="30"/>
                <w:szCs w:val="30"/>
              </w:rPr>
              <w:t>291,947</w:t>
            </w:r>
          </w:p>
        </w:tc>
        <w:tc>
          <w:tcPr>
            <w:tcW w:w="236" w:type="dxa"/>
          </w:tcPr>
          <w:p w14:paraId="574E0535" w14:textId="77777777" w:rsidR="005E3CDB" w:rsidRPr="008A4A77" w:rsidRDefault="005E3CDB" w:rsidP="009C5B6E">
            <w:pPr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72AAB00" w14:textId="71423935" w:rsidR="005E3CDB" w:rsidRPr="008A4A77" w:rsidRDefault="001C087F" w:rsidP="009C5B6E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 w:rsidRPr="001C087F">
              <w:rPr>
                <w:b/>
                <w:bCs/>
              </w:rPr>
              <w:t>16,14</w:t>
            </w:r>
            <w:r w:rsidR="00CD3392">
              <w:rPr>
                <w:b/>
                <w:bCs/>
              </w:rPr>
              <w:t>6</w:t>
            </w:r>
          </w:p>
        </w:tc>
        <w:tc>
          <w:tcPr>
            <w:tcW w:w="272" w:type="dxa"/>
          </w:tcPr>
          <w:p w14:paraId="6AEF1CA7" w14:textId="77777777" w:rsidR="005E3CDB" w:rsidRPr="00587E62" w:rsidRDefault="005E3CDB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2B23F5" w14:textId="06DD8B10" w:rsidR="005E3CDB" w:rsidRPr="00587E62" w:rsidRDefault="001C087F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7C0F606B" w14:textId="77777777" w:rsidR="005E3CDB" w:rsidRPr="00587E62" w:rsidRDefault="005E3CDB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4F2D0CB" w14:textId="6EA319AC" w:rsidR="005E3CDB" w:rsidRPr="008A4A77" w:rsidRDefault="001C087F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  <w:r w:rsidRPr="001C087F">
              <w:rPr>
                <w:rFonts w:cs="Angsana New"/>
                <w:sz w:val="30"/>
                <w:szCs w:val="30"/>
              </w:rPr>
              <w:t>308,09</w:t>
            </w:r>
            <w:r w:rsidR="00CD3392">
              <w:rPr>
                <w:rFonts w:cs="Angsana New"/>
                <w:sz w:val="30"/>
                <w:szCs w:val="30"/>
              </w:rPr>
              <w:t>3</w:t>
            </w:r>
          </w:p>
        </w:tc>
      </w:tr>
    </w:tbl>
    <w:p w14:paraId="31B26F2A" w14:textId="77777777" w:rsidR="005E3CDB" w:rsidRDefault="005E3CDB" w:rsidP="005E3CDB">
      <w:pPr>
        <w:rPr>
          <w:lang w:val="en-GB"/>
        </w:rPr>
      </w:pPr>
    </w:p>
    <w:tbl>
      <w:tblPr>
        <w:tblStyle w:val="TableGrid"/>
        <w:tblW w:w="140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170"/>
        <w:gridCol w:w="1170"/>
        <w:gridCol w:w="236"/>
        <w:gridCol w:w="1114"/>
        <w:gridCol w:w="236"/>
        <w:gridCol w:w="1114"/>
        <w:gridCol w:w="272"/>
        <w:gridCol w:w="1089"/>
        <w:gridCol w:w="261"/>
        <w:gridCol w:w="1089"/>
      </w:tblGrid>
      <w:tr w:rsidR="005E3CDB" w:rsidRPr="008A4A77" w14:paraId="3FEE50F1" w14:textId="77777777" w:rsidTr="009C5B6E">
        <w:trPr>
          <w:trHeight w:val="343"/>
          <w:tblHeader/>
        </w:trPr>
        <w:tc>
          <w:tcPr>
            <w:tcW w:w="6300" w:type="dxa"/>
            <w:shd w:val="clear" w:color="auto" w:fill="auto"/>
            <w:vAlign w:val="bottom"/>
          </w:tcPr>
          <w:p w14:paraId="255F690A" w14:textId="77777777" w:rsidR="005E3CDB" w:rsidRPr="008A4A77" w:rsidRDefault="005E3CDB" w:rsidP="009C5B6E">
            <w:pPr>
              <w:rPr>
                <w:b/>
                <w:bCs/>
                <w:i/>
                <w:iCs/>
                <w:cs/>
              </w:rPr>
            </w:pPr>
            <w:r w:rsidRPr="00BC4D8D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2340" w:type="dxa"/>
            <w:gridSpan w:val="2"/>
            <w:vAlign w:val="bottom"/>
          </w:tcPr>
          <w:p w14:paraId="584D62BF" w14:textId="77777777" w:rsidR="005E3CDB" w:rsidRPr="008A4A77" w:rsidRDefault="005E3CDB" w:rsidP="009C5B6E">
            <w:pPr>
              <w:ind w:left="-95" w:right="-110"/>
              <w:jc w:val="center"/>
            </w:pPr>
            <w:r w:rsidRPr="00BC4D8D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2BD2297B" w14:textId="77777777" w:rsidR="005E3CDB" w:rsidRPr="008A4A77" w:rsidRDefault="005E3CDB" w:rsidP="009C5B6E">
            <w:pPr>
              <w:ind w:left="-129" w:right="-110"/>
              <w:jc w:val="center"/>
            </w:pPr>
          </w:p>
        </w:tc>
        <w:tc>
          <w:tcPr>
            <w:tcW w:w="5175" w:type="dxa"/>
            <w:gridSpan w:val="7"/>
            <w:shd w:val="clear" w:color="auto" w:fill="auto"/>
            <w:vAlign w:val="bottom"/>
          </w:tcPr>
          <w:p w14:paraId="388E2355" w14:textId="77777777" w:rsidR="005E3CDB" w:rsidRPr="00BC4D8D" w:rsidRDefault="005E3CDB" w:rsidP="009C5B6E">
            <w:pPr>
              <w:ind w:left="-95" w:right="-110"/>
              <w:jc w:val="center"/>
              <w:rPr>
                <w:b/>
                <w:bCs/>
                <w:cs/>
              </w:rPr>
            </w:pPr>
            <w:r w:rsidRPr="00BC4D8D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E3CDB" w:rsidRPr="008A4A77" w14:paraId="5EA27B4B" w14:textId="77777777" w:rsidTr="009C5B6E">
        <w:trPr>
          <w:trHeight w:val="343"/>
          <w:tblHeader/>
        </w:trPr>
        <w:tc>
          <w:tcPr>
            <w:tcW w:w="6300" w:type="dxa"/>
            <w:shd w:val="clear" w:color="auto" w:fill="auto"/>
            <w:vAlign w:val="bottom"/>
          </w:tcPr>
          <w:p w14:paraId="34A3F7F5" w14:textId="77777777" w:rsidR="005E3CDB" w:rsidRPr="00BC4D8D" w:rsidRDefault="005E3CDB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116C33A5" w14:textId="77777777" w:rsidR="005E3CDB" w:rsidRPr="00BC4D8D" w:rsidRDefault="005E3CDB" w:rsidP="009C5B6E">
            <w:pPr>
              <w:ind w:left="-95" w:right="-120"/>
              <w:jc w:val="center"/>
              <w:rPr>
                <w:cs/>
              </w:rPr>
            </w:pPr>
            <w:r w:rsidRPr="008A4A77">
              <w:t xml:space="preserve">31 </w:t>
            </w:r>
            <w:r w:rsidRPr="00BC4D8D">
              <w:rPr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7F05F8E9" w14:textId="77777777" w:rsidR="005E3CDB" w:rsidRPr="008A4A77" w:rsidRDefault="005E3CDB" w:rsidP="009C5B6E">
            <w:pPr>
              <w:ind w:left="-95" w:right="-110"/>
              <w:jc w:val="center"/>
            </w:pPr>
            <w:r w:rsidRPr="008A4A77">
              <w:t xml:space="preserve">31 </w:t>
            </w:r>
            <w:r w:rsidRPr="00BC4D8D">
              <w:rPr>
                <w:cs/>
              </w:rPr>
              <w:t>มีนาคม</w:t>
            </w:r>
          </w:p>
        </w:tc>
        <w:tc>
          <w:tcPr>
            <w:tcW w:w="236" w:type="dxa"/>
          </w:tcPr>
          <w:p w14:paraId="232AF6C9" w14:textId="77777777" w:rsidR="005E3CDB" w:rsidRPr="008A4A77" w:rsidRDefault="005E3CDB" w:rsidP="009C5B6E">
            <w:pPr>
              <w:ind w:left="-129" w:right="-110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24A457A" w14:textId="77777777" w:rsidR="005E3CDB" w:rsidRPr="00BC4D8D" w:rsidRDefault="005E3CDB" w:rsidP="009C5B6E">
            <w:pPr>
              <w:ind w:left="-129" w:right="-110"/>
              <w:jc w:val="center"/>
              <w:rPr>
                <w:cs/>
              </w:rPr>
            </w:pPr>
            <w:r w:rsidRPr="008A4A77">
              <w:t xml:space="preserve">31 </w:t>
            </w:r>
            <w:r w:rsidRPr="00BC4D8D">
              <w:rPr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6582599" w14:textId="77777777" w:rsidR="005E3CDB" w:rsidRPr="008A4A77" w:rsidRDefault="005E3CDB" w:rsidP="009C5B6E">
            <w:pPr>
              <w:ind w:right="-110"/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6EA734F9" w14:textId="77777777" w:rsidR="005E3CDB" w:rsidRPr="00BC4D8D" w:rsidRDefault="005E3CDB" w:rsidP="009C5B6E">
            <w:pPr>
              <w:ind w:left="-95" w:right="-110"/>
              <w:jc w:val="center"/>
              <w:rPr>
                <w:cs/>
              </w:rPr>
            </w:pPr>
          </w:p>
        </w:tc>
        <w:tc>
          <w:tcPr>
            <w:tcW w:w="272" w:type="dxa"/>
          </w:tcPr>
          <w:p w14:paraId="1FA81EDC" w14:textId="77777777" w:rsidR="005E3CDB" w:rsidRPr="008A4A77" w:rsidRDefault="005E3CDB" w:rsidP="009C5B6E">
            <w:pPr>
              <w:ind w:left="-95" w:right="-110"/>
              <w:jc w:val="center"/>
            </w:pPr>
          </w:p>
        </w:tc>
        <w:tc>
          <w:tcPr>
            <w:tcW w:w="1089" w:type="dxa"/>
          </w:tcPr>
          <w:p w14:paraId="0FB48EB4" w14:textId="77777777" w:rsidR="005E3CDB" w:rsidRPr="008A4A77" w:rsidRDefault="005E3CDB" w:rsidP="009C5B6E">
            <w:pPr>
              <w:ind w:left="-95" w:right="-110"/>
              <w:jc w:val="center"/>
            </w:pPr>
          </w:p>
        </w:tc>
        <w:tc>
          <w:tcPr>
            <w:tcW w:w="261" w:type="dxa"/>
          </w:tcPr>
          <w:p w14:paraId="1CD34C62" w14:textId="77777777" w:rsidR="005E3CDB" w:rsidRPr="008A4A77" w:rsidRDefault="005E3CDB" w:rsidP="009C5B6E">
            <w:pPr>
              <w:ind w:left="-95" w:right="-110"/>
              <w:jc w:val="center"/>
            </w:pPr>
          </w:p>
        </w:tc>
        <w:tc>
          <w:tcPr>
            <w:tcW w:w="1089" w:type="dxa"/>
            <w:vAlign w:val="bottom"/>
          </w:tcPr>
          <w:p w14:paraId="71261FE5" w14:textId="77777777" w:rsidR="005E3CDB" w:rsidRPr="008A4A77" w:rsidRDefault="005E3CDB" w:rsidP="009C5B6E">
            <w:pPr>
              <w:ind w:left="-95" w:right="-110"/>
              <w:jc w:val="center"/>
            </w:pPr>
            <w:r w:rsidRPr="008A4A77">
              <w:t xml:space="preserve">31 </w:t>
            </w:r>
            <w:r w:rsidRPr="00BC4D8D">
              <w:rPr>
                <w:cs/>
              </w:rPr>
              <w:t>มีนาคม</w:t>
            </w:r>
          </w:p>
        </w:tc>
      </w:tr>
      <w:tr w:rsidR="005E3CDB" w:rsidRPr="008A4A77" w14:paraId="55638C61" w14:textId="77777777" w:rsidTr="009C5B6E">
        <w:trPr>
          <w:trHeight w:val="272"/>
          <w:tblHeader/>
        </w:trPr>
        <w:tc>
          <w:tcPr>
            <w:tcW w:w="6300" w:type="dxa"/>
            <w:vAlign w:val="bottom"/>
          </w:tcPr>
          <w:p w14:paraId="1A60C3B1" w14:textId="77777777" w:rsidR="005E3CDB" w:rsidRPr="00BC4D8D" w:rsidRDefault="005E3CDB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0D400FCE" w14:textId="75041CC3" w:rsidR="005E3CDB" w:rsidRPr="008A4A77" w:rsidRDefault="005E3CDB" w:rsidP="009C5B6E">
            <w:pPr>
              <w:ind w:left="-95" w:right="-120"/>
              <w:jc w:val="center"/>
            </w:pPr>
            <w:r w:rsidRPr="008A4A77">
              <w:t>256</w:t>
            </w:r>
            <w:r>
              <w:t>4</w:t>
            </w:r>
          </w:p>
        </w:tc>
        <w:tc>
          <w:tcPr>
            <w:tcW w:w="1170" w:type="dxa"/>
            <w:vAlign w:val="bottom"/>
          </w:tcPr>
          <w:p w14:paraId="6DAB15A5" w14:textId="085A046C" w:rsidR="005E3CDB" w:rsidRPr="00BC4D8D" w:rsidRDefault="005E3CDB" w:rsidP="009C5B6E">
            <w:pPr>
              <w:ind w:left="-103" w:right="-120"/>
              <w:jc w:val="center"/>
              <w:rPr>
                <w:cs/>
              </w:rPr>
            </w:pPr>
            <w:r w:rsidRPr="008A4A77">
              <w:t>256</w:t>
            </w:r>
            <w:r>
              <w:t>5</w:t>
            </w:r>
          </w:p>
        </w:tc>
        <w:tc>
          <w:tcPr>
            <w:tcW w:w="236" w:type="dxa"/>
          </w:tcPr>
          <w:p w14:paraId="576A438A" w14:textId="77777777" w:rsidR="005E3CDB" w:rsidRPr="008A4A77" w:rsidRDefault="005E3CDB" w:rsidP="009C5B6E">
            <w:pPr>
              <w:ind w:left="-129" w:right="-86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2ADF4DA" w14:textId="067E2228" w:rsidR="005E3CDB" w:rsidRPr="008A4A77" w:rsidRDefault="005E3CDB" w:rsidP="009C5B6E">
            <w:pPr>
              <w:ind w:left="-162" w:right="-189"/>
              <w:jc w:val="center"/>
            </w:pPr>
            <w:r w:rsidRPr="008A4A77">
              <w:t>256</w:t>
            </w:r>
            <w:r>
              <w:t>4</w:t>
            </w:r>
          </w:p>
        </w:tc>
        <w:tc>
          <w:tcPr>
            <w:tcW w:w="236" w:type="dxa"/>
            <w:vAlign w:val="bottom"/>
          </w:tcPr>
          <w:p w14:paraId="0697225F" w14:textId="77777777" w:rsidR="005E3CDB" w:rsidRPr="008A4A77" w:rsidRDefault="005E3CDB" w:rsidP="009C5B6E">
            <w:pPr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6F0E3B73" w14:textId="77777777" w:rsidR="005E3CDB" w:rsidRPr="00BC4D8D" w:rsidRDefault="005E3CDB" w:rsidP="009C5B6E">
            <w:pPr>
              <w:ind w:left="-95" w:right="-120"/>
              <w:jc w:val="center"/>
              <w:rPr>
                <w:cs/>
              </w:rPr>
            </w:pPr>
            <w:r w:rsidRPr="00BC4D8D">
              <w:rPr>
                <w:cs/>
              </w:rPr>
              <w:t>เพิ่มขึ้น</w:t>
            </w:r>
          </w:p>
        </w:tc>
        <w:tc>
          <w:tcPr>
            <w:tcW w:w="272" w:type="dxa"/>
          </w:tcPr>
          <w:p w14:paraId="100B99AD" w14:textId="77777777" w:rsidR="005E3CDB" w:rsidRPr="008A4A77" w:rsidRDefault="005E3CDB" w:rsidP="009C5B6E">
            <w:pPr>
              <w:ind w:left="-95" w:right="-120"/>
              <w:jc w:val="center"/>
            </w:pPr>
          </w:p>
        </w:tc>
        <w:tc>
          <w:tcPr>
            <w:tcW w:w="1089" w:type="dxa"/>
          </w:tcPr>
          <w:p w14:paraId="28132EBB" w14:textId="77777777" w:rsidR="005E3CDB" w:rsidRPr="008A4A77" w:rsidRDefault="005E3CDB" w:rsidP="009C5B6E">
            <w:pPr>
              <w:ind w:left="-95" w:right="-120"/>
              <w:jc w:val="center"/>
            </w:pPr>
            <w:r w:rsidRPr="00BC4D8D">
              <w:rPr>
                <w:cs/>
              </w:rPr>
              <w:t>ลดลง</w:t>
            </w:r>
          </w:p>
        </w:tc>
        <w:tc>
          <w:tcPr>
            <w:tcW w:w="261" w:type="dxa"/>
          </w:tcPr>
          <w:p w14:paraId="02F48E35" w14:textId="77777777" w:rsidR="005E3CDB" w:rsidRPr="008A4A77" w:rsidRDefault="005E3CDB" w:rsidP="009C5B6E">
            <w:pPr>
              <w:ind w:left="-95" w:right="-120"/>
              <w:jc w:val="center"/>
            </w:pPr>
          </w:p>
        </w:tc>
        <w:tc>
          <w:tcPr>
            <w:tcW w:w="1089" w:type="dxa"/>
            <w:vAlign w:val="bottom"/>
          </w:tcPr>
          <w:p w14:paraId="7B004BA9" w14:textId="50579884" w:rsidR="005E3CDB" w:rsidRPr="00BC4D8D" w:rsidRDefault="005E3CDB" w:rsidP="009C5B6E">
            <w:pPr>
              <w:ind w:left="-95" w:right="-120"/>
              <w:jc w:val="center"/>
              <w:rPr>
                <w:cs/>
              </w:rPr>
            </w:pPr>
            <w:r w:rsidRPr="008A4A77">
              <w:t>256</w:t>
            </w:r>
            <w:r>
              <w:t>5</w:t>
            </w:r>
          </w:p>
        </w:tc>
      </w:tr>
      <w:tr w:rsidR="005E3CDB" w:rsidRPr="008A4A77" w14:paraId="078C7512" w14:textId="77777777" w:rsidTr="00CD3392">
        <w:trPr>
          <w:trHeight w:val="272"/>
          <w:tblHeader/>
        </w:trPr>
        <w:tc>
          <w:tcPr>
            <w:tcW w:w="6300" w:type="dxa"/>
            <w:vAlign w:val="bottom"/>
          </w:tcPr>
          <w:p w14:paraId="670D4B10" w14:textId="77777777" w:rsidR="005E3CDB" w:rsidRPr="008A4A77" w:rsidRDefault="005E3CDB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4059F40" w14:textId="77777777" w:rsidR="005E3CDB" w:rsidRPr="008A4A77" w:rsidRDefault="005E3CDB" w:rsidP="009C5B6E">
            <w:pPr>
              <w:ind w:left="-103" w:right="-120"/>
              <w:jc w:val="center"/>
            </w:pPr>
            <w:r w:rsidRPr="00BC4D8D">
              <w:rPr>
                <w:i/>
                <w:iCs/>
              </w:rPr>
              <w:t>(</w:t>
            </w:r>
            <w:r w:rsidRPr="00BC4D8D">
              <w:rPr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66BB0615" w14:textId="77777777" w:rsidR="005E3CDB" w:rsidRPr="008A4A77" w:rsidRDefault="005E3CDB" w:rsidP="009C5B6E">
            <w:pPr>
              <w:ind w:left="-129" w:right="-86"/>
              <w:jc w:val="center"/>
            </w:pPr>
          </w:p>
        </w:tc>
        <w:tc>
          <w:tcPr>
            <w:tcW w:w="5175" w:type="dxa"/>
            <w:gridSpan w:val="7"/>
            <w:shd w:val="clear" w:color="auto" w:fill="auto"/>
            <w:vAlign w:val="bottom"/>
          </w:tcPr>
          <w:p w14:paraId="2FE5376F" w14:textId="77777777" w:rsidR="005E3CDB" w:rsidRPr="008A4A77" w:rsidRDefault="005E3CDB" w:rsidP="009C5B6E">
            <w:pPr>
              <w:ind w:left="-95" w:right="-120"/>
              <w:jc w:val="center"/>
            </w:pPr>
            <w:r w:rsidRPr="00BC4D8D">
              <w:rPr>
                <w:i/>
                <w:iCs/>
              </w:rPr>
              <w:t>(</w:t>
            </w:r>
            <w:r w:rsidRPr="00BC4D8D">
              <w:rPr>
                <w:i/>
                <w:iCs/>
                <w:cs/>
              </w:rPr>
              <w:t>พันบาท)</w:t>
            </w:r>
          </w:p>
        </w:tc>
      </w:tr>
      <w:tr w:rsidR="001C087F" w:rsidRPr="008A4A77" w14:paraId="61B7986F" w14:textId="77777777" w:rsidTr="00CD3392">
        <w:trPr>
          <w:trHeight w:val="60"/>
        </w:trPr>
        <w:tc>
          <w:tcPr>
            <w:tcW w:w="6300" w:type="dxa"/>
          </w:tcPr>
          <w:p w14:paraId="3273DB8D" w14:textId="77777777" w:rsidR="001C087F" w:rsidRPr="00BC4D8D" w:rsidRDefault="001C087F" w:rsidP="001C087F">
            <w:pPr>
              <w:rPr>
                <w:cs/>
              </w:rPr>
            </w:pPr>
            <w:r w:rsidRPr="00BC4D8D">
              <w:rPr>
                <w:cs/>
              </w:rPr>
              <w:t>บริษัท สวนลุม พร็อพเพอร์ตี้</w:t>
            </w:r>
            <w:r w:rsidRPr="008A4A77">
              <w:rPr>
                <w:lang w:val="en-GB"/>
              </w:rPr>
              <w:t xml:space="preserve"> </w:t>
            </w:r>
            <w:r w:rsidRPr="00BC4D8D">
              <w:rPr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21BA89EA" w14:textId="77777777" w:rsidR="001C087F" w:rsidRPr="008A4A77" w:rsidRDefault="001C087F" w:rsidP="001C087F">
            <w:pPr>
              <w:jc w:val="center"/>
              <w:rPr>
                <w:lang w:val="en-GB"/>
              </w:rPr>
            </w:pPr>
            <w:r w:rsidRPr="008A4A77">
              <w:t xml:space="preserve">2.36 </w:t>
            </w:r>
          </w:p>
        </w:tc>
        <w:tc>
          <w:tcPr>
            <w:tcW w:w="1170" w:type="dxa"/>
            <w:vAlign w:val="bottom"/>
          </w:tcPr>
          <w:p w14:paraId="0C4999BF" w14:textId="64A57BD2" w:rsidR="001C087F" w:rsidRPr="008A4A77" w:rsidRDefault="001C087F" w:rsidP="001C087F">
            <w:pPr>
              <w:jc w:val="center"/>
              <w:rPr>
                <w:lang w:val="en-GB"/>
              </w:rPr>
            </w:pPr>
            <w:r w:rsidRPr="008A4A77">
              <w:t xml:space="preserve">2.36 </w:t>
            </w:r>
          </w:p>
        </w:tc>
        <w:tc>
          <w:tcPr>
            <w:tcW w:w="236" w:type="dxa"/>
          </w:tcPr>
          <w:p w14:paraId="7E9BEFA7" w14:textId="77777777" w:rsidR="001C087F" w:rsidRPr="008A4A77" w:rsidRDefault="001C087F" w:rsidP="001C087F">
            <w:pPr>
              <w:rPr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F45CD82" w14:textId="3E4BCC6F" w:rsidR="001C087F" w:rsidRPr="00BC4D8D" w:rsidRDefault="001C087F" w:rsidP="001C087F">
            <w:pPr>
              <w:ind w:left="-160"/>
              <w:jc w:val="right"/>
              <w:rPr>
                <w:cs/>
              </w:rPr>
            </w:pPr>
            <w:r>
              <w:t>291,947</w:t>
            </w:r>
          </w:p>
        </w:tc>
        <w:tc>
          <w:tcPr>
            <w:tcW w:w="236" w:type="dxa"/>
            <w:vAlign w:val="bottom"/>
          </w:tcPr>
          <w:p w14:paraId="73E9C72B" w14:textId="77777777" w:rsidR="001C087F" w:rsidRPr="008A4A77" w:rsidRDefault="001C087F" w:rsidP="001C087F">
            <w:pPr>
              <w:jc w:val="right"/>
              <w:rPr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A8ABFBE" w14:textId="2810A184" w:rsidR="001C087F" w:rsidRPr="008A4A77" w:rsidRDefault="001C087F" w:rsidP="001C087F">
            <w:pPr>
              <w:jc w:val="right"/>
              <w:rPr>
                <w:lang w:val="en-GB"/>
              </w:rPr>
            </w:pPr>
            <w:r w:rsidRPr="001C087F">
              <w:t>16,14</w:t>
            </w:r>
            <w:r w:rsidR="00CD3392">
              <w:t>6</w:t>
            </w:r>
          </w:p>
        </w:tc>
        <w:tc>
          <w:tcPr>
            <w:tcW w:w="272" w:type="dxa"/>
          </w:tcPr>
          <w:p w14:paraId="67EAD76E" w14:textId="77777777" w:rsidR="001C087F" w:rsidRPr="00D03595" w:rsidRDefault="001C087F" w:rsidP="001C087F">
            <w:pPr>
              <w:jc w:val="right"/>
              <w:rPr>
                <w:lang w:val="en-GB"/>
              </w:rPr>
            </w:pPr>
          </w:p>
        </w:tc>
        <w:tc>
          <w:tcPr>
            <w:tcW w:w="1089" w:type="dxa"/>
          </w:tcPr>
          <w:p w14:paraId="37577705" w14:textId="689DF170" w:rsidR="001C087F" w:rsidRPr="00BC4D8D" w:rsidRDefault="001C087F" w:rsidP="001C087F">
            <w:pPr>
              <w:jc w:val="right"/>
              <w:rPr>
                <w:lang w:val="en-GB"/>
              </w:rPr>
            </w:pPr>
            <w:r w:rsidRPr="00BC4D8D">
              <w:t>-</w:t>
            </w:r>
          </w:p>
        </w:tc>
        <w:tc>
          <w:tcPr>
            <w:tcW w:w="261" w:type="dxa"/>
          </w:tcPr>
          <w:p w14:paraId="317DCF69" w14:textId="77777777" w:rsidR="001C087F" w:rsidRPr="00D03595" w:rsidRDefault="001C087F" w:rsidP="001C087F">
            <w:pPr>
              <w:jc w:val="right"/>
              <w:rPr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428ACBC2" w14:textId="48ADBF08" w:rsidR="001C087F" w:rsidRPr="008A4A77" w:rsidRDefault="001C087F" w:rsidP="001C087F">
            <w:pPr>
              <w:jc w:val="right"/>
              <w:rPr>
                <w:lang w:val="en-GB"/>
              </w:rPr>
            </w:pPr>
            <w:r w:rsidRPr="001C087F">
              <w:t>308,09</w:t>
            </w:r>
            <w:r w:rsidR="00CD3392">
              <w:t>3</w:t>
            </w:r>
          </w:p>
        </w:tc>
      </w:tr>
      <w:tr w:rsidR="001C087F" w:rsidRPr="008A4A77" w14:paraId="14ADCA87" w14:textId="77777777" w:rsidTr="00CD3392">
        <w:trPr>
          <w:trHeight w:val="60"/>
        </w:trPr>
        <w:tc>
          <w:tcPr>
            <w:tcW w:w="6300" w:type="dxa"/>
            <w:vAlign w:val="bottom"/>
          </w:tcPr>
          <w:p w14:paraId="5B5FB4B0" w14:textId="77777777" w:rsidR="001C087F" w:rsidRPr="00BC4D8D" w:rsidRDefault="001C087F" w:rsidP="001C087F">
            <w:pPr>
              <w:rPr>
                <w:cs/>
              </w:rPr>
            </w:pPr>
            <w:r w:rsidRPr="00BC4D8D">
              <w:rPr>
                <w:rFonts w:eastAsia="Times New Roman"/>
                <w:cs/>
              </w:rPr>
              <w:t>บริษัท วิมานสุริยา จำกัด</w:t>
            </w:r>
          </w:p>
        </w:tc>
        <w:tc>
          <w:tcPr>
            <w:tcW w:w="1170" w:type="dxa"/>
            <w:vAlign w:val="bottom"/>
          </w:tcPr>
          <w:p w14:paraId="01A3A007" w14:textId="77777777" w:rsidR="001C087F" w:rsidRPr="008A4A77" w:rsidRDefault="001C087F" w:rsidP="001C087F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4</w:t>
            </w:r>
            <w:r w:rsidRPr="008A4A77">
              <w:rPr>
                <w:rFonts w:asciiTheme="majorBidi" w:hAnsiTheme="majorBidi" w:cstheme="majorBidi"/>
                <w:lang w:val="en-GB"/>
              </w:rPr>
              <w:t>.</w:t>
            </w:r>
            <w:r w:rsidRPr="008A4A7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170" w:type="dxa"/>
            <w:vAlign w:val="bottom"/>
          </w:tcPr>
          <w:p w14:paraId="7D3EE915" w14:textId="3B8C1835" w:rsidR="001C087F" w:rsidRPr="008A4A77" w:rsidRDefault="001C087F" w:rsidP="001C087F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4</w:t>
            </w:r>
            <w:r w:rsidRPr="008A4A77">
              <w:rPr>
                <w:rFonts w:asciiTheme="majorBidi" w:hAnsiTheme="majorBidi" w:cstheme="majorBidi"/>
                <w:lang w:val="en-GB"/>
              </w:rPr>
              <w:t>.</w:t>
            </w:r>
            <w:r w:rsidRPr="008A4A7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36" w:type="dxa"/>
          </w:tcPr>
          <w:p w14:paraId="7180C1D7" w14:textId="77777777" w:rsidR="001C087F" w:rsidRPr="008A4A77" w:rsidRDefault="001C087F" w:rsidP="001C087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93A2E" w14:textId="5203F06D" w:rsidR="001C087F" w:rsidRPr="008A4A77" w:rsidRDefault="001C087F" w:rsidP="001C087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624,997</w:t>
            </w:r>
          </w:p>
        </w:tc>
        <w:tc>
          <w:tcPr>
            <w:tcW w:w="236" w:type="dxa"/>
          </w:tcPr>
          <w:p w14:paraId="5859F843" w14:textId="77777777" w:rsidR="001C087F" w:rsidRPr="008A4A77" w:rsidRDefault="001C087F" w:rsidP="001C087F"/>
        </w:tc>
        <w:tc>
          <w:tcPr>
            <w:tcW w:w="1114" w:type="dxa"/>
            <w:tcBorders>
              <w:bottom w:val="single" w:sz="4" w:space="0" w:color="auto"/>
            </w:tcBorders>
          </w:tcPr>
          <w:p w14:paraId="0E95FE6E" w14:textId="088978D5" w:rsidR="001C087F" w:rsidRPr="008A4A77" w:rsidRDefault="001C087F" w:rsidP="001C087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B4E7E81" w14:textId="77777777" w:rsidR="001C087F" w:rsidRPr="00D03595" w:rsidRDefault="001C087F" w:rsidP="001C087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7D57EBB5" w14:textId="1CED331C" w:rsidR="001C087F" w:rsidRPr="00D03595" w:rsidRDefault="001C087F" w:rsidP="001C087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30FA7E95" w14:textId="77777777" w:rsidR="001C087F" w:rsidRPr="00D03595" w:rsidRDefault="001C087F" w:rsidP="001C087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4D6EF7A" w14:textId="683F35D6" w:rsidR="001C087F" w:rsidRPr="008A4A77" w:rsidRDefault="001C087F" w:rsidP="001C087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C087F">
              <w:rPr>
                <w:rFonts w:cs="Angsana New"/>
                <w:b w:val="0"/>
                <w:bCs w:val="0"/>
                <w:sz w:val="30"/>
                <w:szCs w:val="30"/>
              </w:rPr>
              <w:t>624,997</w:t>
            </w:r>
          </w:p>
        </w:tc>
      </w:tr>
      <w:tr w:rsidR="005E3CDB" w:rsidRPr="008A4A77" w14:paraId="0C965615" w14:textId="77777777" w:rsidTr="009C5B6E">
        <w:trPr>
          <w:trHeight w:val="335"/>
        </w:trPr>
        <w:tc>
          <w:tcPr>
            <w:tcW w:w="6300" w:type="dxa"/>
          </w:tcPr>
          <w:p w14:paraId="6A3F6127" w14:textId="77777777" w:rsidR="005E3CDB" w:rsidRPr="00BC4D8D" w:rsidRDefault="005E3CDB" w:rsidP="009C5B6E">
            <w:pPr>
              <w:rPr>
                <w:b/>
                <w:bCs/>
                <w:cs/>
              </w:rPr>
            </w:pPr>
            <w:r w:rsidRPr="00BC4D8D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1C7EF348" w14:textId="77777777" w:rsidR="005E3CDB" w:rsidRPr="008A4A77" w:rsidRDefault="005E3CDB" w:rsidP="009C5B6E">
            <w:pPr>
              <w:jc w:val="center"/>
              <w:rPr>
                <w:b/>
                <w:bCs/>
              </w:rPr>
            </w:pPr>
          </w:p>
        </w:tc>
        <w:tc>
          <w:tcPr>
            <w:tcW w:w="1170" w:type="dxa"/>
          </w:tcPr>
          <w:p w14:paraId="4D47CA07" w14:textId="77777777" w:rsidR="005E3CDB" w:rsidRPr="008A4A77" w:rsidRDefault="005E3CDB" w:rsidP="009C5B6E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</w:tcPr>
          <w:p w14:paraId="561E4336" w14:textId="77777777" w:rsidR="005E3CDB" w:rsidRPr="008A4A77" w:rsidRDefault="005E3CDB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55232" w14:textId="279D0877" w:rsidR="005E3CDB" w:rsidRPr="00BC4D8D" w:rsidRDefault="005E3CDB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916,944</w:t>
            </w:r>
          </w:p>
        </w:tc>
        <w:tc>
          <w:tcPr>
            <w:tcW w:w="236" w:type="dxa"/>
          </w:tcPr>
          <w:p w14:paraId="012F315E" w14:textId="77777777" w:rsidR="005E3CDB" w:rsidRPr="008A4A77" w:rsidRDefault="005E3CDB" w:rsidP="009C5B6E">
            <w:pPr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A859787" w14:textId="2758EBA0" w:rsidR="005E3CDB" w:rsidRPr="008A4A77" w:rsidRDefault="001C087F" w:rsidP="009C5B6E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 w:rsidRPr="001C087F">
              <w:rPr>
                <w:b/>
                <w:bCs/>
              </w:rPr>
              <w:t>16,14</w:t>
            </w:r>
            <w:r w:rsidR="00CD3392">
              <w:rPr>
                <w:b/>
                <w:bCs/>
              </w:rPr>
              <w:t>6</w:t>
            </w:r>
          </w:p>
        </w:tc>
        <w:tc>
          <w:tcPr>
            <w:tcW w:w="272" w:type="dxa"/>
          </w:tcPr>
          <w:p w14:paraId="4212C83F" w14:textId="77777777" w:rsidR="005E3CDB" w:rsidRPr="00D03595" w:rsidRDefault="005E3CDB" w:rsidP="009C5B6E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598F2B0" w14:textId="0C2F4B0D" w:rsidR="005E3CDB" w:rsidRPr="00D03595" w:rsidRDefault="001C087F" w:rsidP="009C5B6E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61" w:type="dxa"/>
          </w:tcPr>
          <w:p w14:paraId="37A32B58" w14:textId="77777777" w:rsidR="005E3CDB" w:rsidRPr="00D03595" w:rsidRDefault="005E3CDB" w:rsidP="009C5B6E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9C2ADE8" w14:textId="5B8E0EA9" w:rsidR="005E3CDB" w:rsidRPr="008A4A77" w:rsidRDefault="001C087F" w:rsidP="009C5B6E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 w:rsidRPr="001C087F">
              <w:rPr>
                <w:b/>
                <w:bCs/>
              </w:rPr>
              <w:t>933,09</w:t>
            </w:r>
            <w:r w:rsidR="00CD3392">
              <w:rPr>
                <w:b/>
                <w:bCs/>
              </w:rPr>
              <w:t>0</w:t>
            </w:r>
          </w:p>
        </w:tc>
      </w:tr>
    </w:tbl>
    <w:p w14:paraId="0BFB0717" w14:textId="384BAD03" w:rsidR="005E3CDB" w:rsidRDefault="005E3CDB" w:rsidP="00D771F8">
      <w:pPr>
        <w:tabs>
          <w:tab w:val="left" w:pos="540"/>
        </w:tabs>
        <w:spacing w:after="240"/>
      </w:pPr>
    </w:p>
    <w:p w14:paraId="4A3913A5" w14:textId="0AB38CB1" w:rsidR="005E3CDB" w:rsidRDefault="005E3CDB" w:rsidP="00D771F8">
      <w:pPr>
        <w:tabs>
          <w:tab w:val="left" w:pos="540"/>
        </w:tabs>
        <w:spacing w:after="240"/>
      </w:pPr>
    </w:p>
    <w:p w14:paraId="426E442C" w14:textId="77777777" w:rsidR="009C4217" w:rsidRPr="000153DA" w:rsidRDefault="009C4217" w:rsidP="009C4217">
      <w:pPr>
        <w:sectPr w:rsidR="009C4217" w:rsidRPr="000153DA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1B3A19D6" w14:textId="3D56D82A" w:rsidR="009C4217" w:rsidRPr="00BC4D8D" w:rsidRDefault="008C64F4" w:rsidP="009C4217">
      <w:pPr>
        <w:tabs>
          <w:tab w:val="left" w:pos="540"/>
        </w:tabs>
        <w:ind w:right="65"/>
        <w:rPr>
          <w:cs/>
        </w:rPr>
      </w:pPr>
      <w:r>
        <w:rPr>
          <w:b/>
          <w:bCs/>
        </w:rPr>
        <w:t>8</w:t>
      </w:r>
      <w:r w:rsidR="009C4217">
        <w:rPr>
          <w:b/>
          <w:bCs/>
        </w:rPr>
        <w:tab/>
      </w:r>
      <w:r w:rsidR="009C4217" w:rsidRPr="00BC4D8D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9C4217" w:rsidRPr="00BC4D8D">
        <w:rPr>
          <w:rFonts w:hint="cs"/>
          <w:cs/>
        </w:rPr>
        <w:t>(ต่อ)</w:t>
      </w:r>
    </w:p>
    <w:p w14:paraId="22073171" w14:textId="56BCC26A" w:rsidR="005E3CDB" w:rsidRDefault="005E3CDB" w:rsidP="009C4217">
      <w:pPr>
        <w:tabs>
          <w:tab w:val="left" w:pos="540"/>
        </w:tabs>
        <w:ind w:right="65"/>
        <w:rPr>
          <w:b/>
          <w:bCs/>
        </w:rPr>
      </w:pPr>
    </w:p>
    <w:tbl>
      <w:tblPr>
        <w:tblStyle w:val="TableGrid"/>
        <w:tblW w:w="140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990"/>
        <w:gridCol w:w="1080"/>
        <w:gridCol w:w="236"/>
        <w:gridCol w:w="1114"/>
        <w:gridCol w:w="236"/>
        <w:gridCol w:w="1114"/>
        <w:gridCol w:w="272"/>
        <w:gridCol w:w="1089"/>
        <w:gridCol w:w="261"/>
        <w:gridCol w:w="1089"/>
      </w:tblGrid>
      <w:tr w:rsidR="005E3CDB" w:rsidRPr="008A4A77" w14:paraId="01AE531B" w14:textId="77777777" w:rsidTr="0031552A">
        <w:trPr>
          <w:trHeight w:val="343"/>
          <w:tblHeader/>
        </w:trPr>
        <w:tc>
          <w:tcPr>
            <w:tcW w:w="6570" w:type="dxa"/>
            <w:shd w:val="clear" w:color="auto" w:fill="auto"/>
            <w:vAlign w:val="bottom"/>
          </w:tcPr>
          <w:p w14:paraId="6AD57207" w14:textId="5491B361" w:rsidR="005E3CDB" w:rsidRPr="008A4A77" w:rsidRDefault="005E3CDB" w:rsidP="009C5B6E">
            <w:pPr>
              <w:rPr>
                <w:b/>
                <w:bCs/>
                <w:i/>
                <w:iCs/>
                <w:cs/>
              </w:rPr>
            </w:pPr>
            <w:r w:rsidRPr="00BC4D8D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</w:t>
            </w:r>
            <w:r w:rsidRPr="00BC4D8D">
              <w:rPr>
                <w:rFonts w:hint="cs"/>
                <w:b/>
                <w:bCs/>
                <w:i/>
                <w:iCs/>
                <w:cs/>
              </w:rPr>
              <w:t>สั้น</w:t>
            </w:r>
          </w:p>
        </w:tc>
        <w:tc>
          <w:tcPr>
            <w:tcW w:w="2070" w:type="dxa"/>
            <w:gridSpan w:val="2"/>
            <w:vAlign w:val="bottom"/>
          </w:tcPr>
          <w:p w14:paraId="198475EC" w14:textId="77777777" w:rsidR="005E3CDB" w:rsidRPr="008A4A77" w:rsidRDefault="005E3CDB" w:rsidP="009C5B6E">
            <w:pPr>
              <w:ind w:left="-95" w:right="-110"/>
              <w:jc w:val="center"/>
            </w:pPr>
            <w:r w:rsidRPr="00BC4D8D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09ACB07C" w14:textId="77777777" w:rsidR="005E3CDB" w:rsidRPr="008A4A77" w:rsidRDefault="005E3CDB" w:rsidP="009C5B6E">
            <w:pPr>
              <w:ind w:left="-129" w:right="-110"/>
              <w:jc w:val="center"/>
            </w:pPr>
          </w:p>
        </w:tc>
        <w:tc>
          <w:tcPr>
            <w:tcW w:w="5175" w:type="dxa"/>
            <w:gridSpan w:val="7"/>
            <w:shd w:val="clear" w:color="auto" w:fill="auto"/>
            <w:vAlign w:val="bottom"/>
          </w:tcPr>
          <w:p w14:paraId="40FB3F0B" w14:textId="5AF9FF2A" w:rsidR="005E3CDB" w:rsidRPr="00BC4D8D" w:rsidRDefault="005E3CDB" w:rsidP="009C5B6E">
            <w:pPr>
              <w:ind w:left="-95" w:right="-110"/>
              <w:jc w:val="center"/>
              <w:rPr>
                <w:b/>
                <w:bCs/>
                <w:cs/>
              </w:rPr>
            </w:pPr>
            <w:r w:rsidRPr="00BC4D8D">
              <w:rPr>
                <w:rFonts w:hint="cs"/>
                <w:b/>
                <w:bCs/>
                <w:cs/>
              </w:rPr>
              <w:t>งบการเงิน</w:t>
            </w:r>
            <w:r w:rsidR="00F42049">
              <w:rPr>
                <w:rFonts w:hint="cs"/>
                <w:b/>
                <w:bCs/>
                <w:cs/>
              </w:rPr>
              <w:t>รวม</w:t>
            </w:r>
          </w:p>
        </w:tc>
      </w:tr>
      <w:tr w:rsidR="005E3CDB" w:rsidRPr="008A4A77" w14:paraId="64924BCA" w14:textId="77777777" w:rsidTr="00CD3392">
        <w:trPr>
          <w:trHeight w:val="343"/>
          <w:tblHeader/>
        </w:trPr>
        <w:tc>
          <w:tcPr>
            <w:tcW w:w="6570" w:type="dxa"/>
            <w:shd w:val="clear" w:color="auto" w:fill="auto"/>
            <w:vAlign w:val="bottom"/>
          </w:tcPr>
          <w:p w14:paraId="17B6D893" w14:textId="77777777" w:rsidR="005E3CDB" w:rsidRPr="00BC4D8D" w:rsidRDefault="005E3CDB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14:paraId="5C9F47DC" w14:textId="77777777" w:rsidR="005E3CDB" w:rsidRPr="00BC4D8D" w:rsidRDefault="005E3CDB" w:rsidP="009C5B6E">
            <w:pPr>
              <w:ind w:left="-95" w:right="-120"/>
              <w:jc w:val="center"/>
              <w:rPr>
                <w:cs/>
              </w:rPr>
            </w:pPr>
            <w:r w:rsidRPr="008A4A77">
              <w:t xml:space="preserve">31 </w:t>
            </w:r>
            <w:r w:rsidRPr="00BC4D8D">
              <w:rPr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6594A633" w14:textId="77777777" w:rsidR="005E3CDB" w:rsidRPr="008A4A77" w:rsidRDefault="005E3CDB" w:rsidP="009C5B6E">
            <w:pPr>
              <w:ind w:left="-95" w:right="-110"/>
              <w:jc w:val="center"/>
            </w:pPr>
            <w:r w:rsidRPr="008A4A77">
              <w:t xml:space="preserve">31 </w:t>
            </w:r>
            <w:r w:rsidRPr="00BC4D8D">
              <w:rPr>
                <w:cs/>
              </w:rPr>
              <w:t>มีนาคม</w:t>
            </w:r>
          </w:p>
        </w:tc>
        <w:tc>
          <w:tcPr>
            <w:tcW w:w="236" w:type="dxa"/>
          </w:tcPr>
          <w:p w14:paraId="12B8E638" w14:textId="77777777" w:rsidR="005E3CDB" w:rsidRPr="008A4A77" w:rsidRDefault="005E3CDB" w:rsidP="009C5B6E">
            <w:pPr>
              <w:ind w:left="-129" w:right="-110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A64B734" w14:textId="77777777" w:rsidR="005E3CDB" w:rsidRPr="00BC4D8D" w:rsidRDefault="005E3CDB" w:rsidP="009C5B6E">
            <w:pPr>
              <w:ind w:left="-129" w:right="-110"/>
              <w:jc w:val="center"/>
              <w:rPr>
                <w:cs/>
              </w:rPr>
            </w:pPr>
            <w:r w:rsidRPr="008A4A77">
              <w:t xml:space="preserve">31 </w:t>
            </w:r>
            <w:r w:rsidRPr="00BC4D8D">
              <w:rPr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64D51CF5" w14:textId="77777777" w:rsidR="005E3CDB" w:rsidRPr="008A4A77" w:rsidRDefault="005E3CDB" w:rsidP="009C5B6E">
            <w:pPr>
              <w:ind w:right="-110"/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5EC4BF64" w14:textId="77777777" w:rsidR="005E3CDB" w:rsidRPr="00BC4D8D" w:rsidRDefault="005E3CDB" w:rsidP="009C5B6E">
            <w:pPr>
              <w:ind w:left="-95" w:right="-110"/>
              <w:jc w:val="center"/>
              <w:rPr>
                <w:cs/>
              </w:rPr>
            </w:pPr>
          </w:p>
        </w:tc>
        <w:tc>
          <w:tcPr>
            <w:tcW w:w="272" w:type="dxa"/>
          </w:tcPr>
          <w:p w14:paraId="3CEF37BE" w14:textId="77777777" w:rsidR="005E3CDB" w:rsidRPr="008A4A77" w:rsidRDefault="005E3CDB" w:rsidP="009C5B6E">
            <w:pPr>
              <w:ind w:left="-95" w:right="-110"/>
              <w:jc w:val="center"/>
            </w:pPr>
          </w:p>
        </w:tc>
        <w:tc>
          <w:tcPr>
            <w:tcW w:w="1089" w:type="dxa"/>
          </w:tcPr>
          <w:p w14:paraId="403A5AC0" w14:textId="77777777" w:rsidR="005E3CDB" w:rsidRPr="008A4A77" w:rsidRDefault="005E3CDB" w:rsidP="009C5B6E">
            <w:pPr>
              <w:ind w:left="-95" w:right="-110"/>
              <w:jc w:val="center"/>
            </w:pPr>
          </w:p>
        </w:tc>
        <w:tc>
          <w:tcPr>
            <w:tcW w:w="261" w:type="dxa"/>
          </w:tcPr>
          <w:p w14:paraId="19B852B7" w14:textId="77777777" w:rsidR="005E3CDB" w:rsidRPr="008A4A77" w:rsidRDefault="005E3CDB" w:rsidP="009C5B6E">
            <w:pPr>
              <w:ind w:left="-95" w:right="-110"/>
              <w:jc w:val="center"/>
            </w:pPr>
          </w:p>
        </w:tc>
        <w:tc>
          <w:tcPr>
            <w:tcW w:w="1089" w:type="dxa"/>
            <w:vAlign w:val="bottom"/>
          </w:tcPr>
          <w:p w14:paraId="4F49FD96" w14:textId="77777777" w:rsidR="005E3CDB" w:rsidRPr="008A4A77" w:rsidRDefault="005E3CDB" w:rsidP="009C5B6E">
            <w:pPr>
              <w:ind w:left="-95" w:right="-110"/>
              <w:jc w:val="center"/>
            </w:pPr>
            <w:r w:rsidRPr="008A4A77">
              <w:t xml:space="preserve">31 </w:t>
            </w:r>
            <w:r w:rsidRPr="00BC4D8D">
              <w:rPr>
                <w:cs/>
              </w:rPr>
              <w:t>มีนาคม</w:t>
            </w:r>
          </w:p>
        </w:tc>
      </w:tr>
      <w:tr w:rsidR="005E3CDB" w:rsidRPr="008A4A77" w14:paraId="7DA455A5" w14:textId="77777777" w:rsidTr="00CD3392">
        <w:trPr>
          <w:trHeight w:val="272"/>
          <w:tblHeader/>
        </w:trPr>
        <w:tc>
          <w:tcPr>
            <w:tcW w:w="6570" w:type="dxa"/>
            <w:vAlign w:val="bottom"/>
          </w:tcPr>
          <w:p w14:paraId="5B727E97" w14:textId="77777777" w:rsidR="005E3CDB" w:rsidRPr="00BC4D8D" w:rsidRDefault="005E3CDB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14:paraId="526F4A82" w14:textId="77777777" w:rsidR="005E3CDB" w:rsidRPr="008A4A77" w:rsidRDefault="005E3CDB" w:rsidP="009C5B6E">
            <w:pPr>
              <w:ind w:left="-95" w:right="-120"/>
              <w:jc w:val="center"/>
            </w:pPr>
            <w:r w:rsidRPr="008A4A77">
              <w:t>256</w:t>
            </w:r>
            <w:r>
              <w:t>4</w:t>
            </w:r>
          </w:p>
        </w:tc>
        <w:tc>
          <w:tcPr>
            <w:tcW w:w="1080" w:type="dxa"/>
            <w:vAlign w:val="bottom"/>
          </w:tcPr>
          <w:p w14:paraId="128A4D66" w14:textId="77777777" w:rsidR="005E3CDB" w:rsidRPr="00BC4D8D" w:rsidRDefault="005E3CDB" w:rsidP="009C5B6E">
            <w:pPr>
              <w:ind w:left="-103" w:right="-120"/>
              <w:jc w:val="center"/>
              <w:rPr>
                <w:cs/>
              </w:rPr>
            </w:pPr>
            <w:r w:rsidRPr="008A4A77">
              <w:t>256</w:t>
            </w:r>
            <w:r>
              <w:t>5</w:t>
            </w:r>
          </w:p>
        </w:tc>
        <w:tc>
          <w:tcPr>
            <w:tcW w:w="236" w:type="dxa"/>
          </w:tcPr>
          <w:p w14:paraId="5EC7F24F" w14:textId="77777777" w:rsidR="005E3CDB" w:rsidRPr="008A4A77" w:rsidRDefault="005E3CDB" w:rsidP="009C5B6E">
            <w:pPr>
              <w:ind w:left="-129" w:right="-86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7A799A4" w14:textId="77777777" w:rsidR="005E3CDB" w:rsidRPr="008A4A77" w:rsidRDefault="005E3CDB" w:rsidP="009C5B6E">
            <w:pPr>
              <w:ind w:left="-162" w:right="-189"/>
              <w:jc w:val="center"/>
            </w:pPr>
            <w:r w:rsidRPr="008A4A77">
              <w:t>256</w:t>
            </w:r>
            <w:r>
              <w:t>4</w:t>
            </w:r>
          </w:p>
        </w:tc>
        <w:tc>
          <w:tcPr>
            <w:tcW w:w="236" w:type="dxa"/>
            <w:vAlign w:val="bottom"/>
          </w:tcPr>
          <w:p w14:paraId="33BDF35C" w14:textId="77777777" w:rsidR="005E3CDB" w:rsidRPr="008A4A77" w:rsidRDefault="005E3CDB" w:rsidP="009C5B6E">
            <w:pPr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192DCE8A" w14:textId="77777777" w:rsidR="005E3CDB" w:rsidRPr="00BC4D8D" w:rsidRDefault="005E3CDB" w:rsidP="009C5B6E">
            <w:pPr>
              <w:ind w:left="-95" w:right="-120"/>
              <w:jc w:val="center"/>
              <w:rPr>
                <w:cs/>
              </w:rPr>
            </w:pPr>
            <w:r w:rsidRPr="00BC4D8D">
              <w:rPr>
                <w:cs/>
              </w:rPr>
              <w:t>เพิ่มขึ้น</w:t>
            </w:r>
          </w:p>
        </w:tc>
        <w:tc>
          <w:tcPr>
            <w:tcW w:w="272" w:type="dxa"/>
          </w:tcPr>
          <w:p w14:paraId="0D594DDE" w14:textId="77777777" w:rsidR="005E3CDB" w:rsidRPr="008A4A77" w:rsidRDefault="005E3CDB" w:rsidP="009C5B6E">
            <w:pPr>
              <w:ind w:left="-95" w:right="-120"/>
              <w:jc w:val="center"/>
            </w:pPr>
          </w:p>
        </w:tc>
        <w:tc>
          <w:tcPr>
            <w:tcW w:w="1089" w:type="dxa"/>
          </w:tcPr>
          <w:p w14:paraId="360CE6EF" w14:textId="77777777" w:rsidR="005E3CDB" w:rsidRPr="008A4A77" w:rsidRDefault="005E3CDB" w:rsidP="009C5B6E">
            <w:pPr>
              <w:ind w:left="-95" w:right="-120"/>
              <w:jc w:val="center"/>
            </w:pPr>
            <w:r w:rsidRPr="00BC4D8D">
              <w:rPr>
                <w:cs/>
              </w:rPr>
              <w:t>ลดลง</w:t>
            </w:r>
          </w:p>
        </w:tc>
        <w:tc>
          <w:tcPr>
            <w:tcW w:w="261" w:type="dxa"/>
          </w:tcPr>
          <w:p w14:paraId="28043BE3" w14:textId="77777777" w:rsidR="005E3CDB" w:rsidRPr="008A4A77" w:rsidRDefault="005E3CDB" w:rsidP="009C5B6E">
            <w:pPr>
              <w:ind w:left="-95" w:right="-120"/>
              <w:jc w:val="center"/>
            </w:pPr>
          </w:p>
        </w:tc>
        <w:tc>
          <w:tcPr>
            <w:tcW w:w="1089" w:type="dxa"/>
            <w:vAlign w:val="bottom"/>
          </w:tcPr>
          <w:p w14:paraId="457A3DDE" w14:textId="77777777" w:rsidR="005E3CDB" w:rsidRPr="00BC4D8D" w:rsidRDefault="005E3CDB" w:rsidP="009C5B6E">
            <w:pPr>
              <w:ind w:left="-95" w:right="-120"/>
              <w:jc w:val="center"/>
              <w:rPr>
                <w:cs/>
              </w:rPr>
            </w:pPr>
            <w:r w:rsidRPr="008A4A77">
              <w:t>256</w:t>
            </w:r>
            <w:r>
              <w:t>5</w:t>
            </w:r>
          </w:p>
        </w:tc>
      </w:tr>
      <w:tr w:rsidR="005E3CDB" w:rsidRPr="008A4A77" w14:paraId="1DB964FE" w14:textId="77777777" w:rsidTr="0031552A">
        <w:trPr>
          <w:trHeight w:val="272"/>
          <w:tblHeader/>
        </w:trPr>
        <w:tc>
          <w:tcPr>
            <w:tcW w:w="6570" w:type="dxa"/>
            <w:vAlign w:val="bottom"/>
          </w:tcPr>
          <w:p w14:paraId="24769FA4" w14:textId="77777777" w:rsidR="005E3CDB" w:rsidRPr="008A4A77" w:rsidRDefault="005E3CDB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75D7246D" w14:textId="77777777" w:rsidR="005E3CDB" w:rsidRPr="008A4A77" w:rsidRDefault="005E3CDB" w:rsidP="009C5B6E">
            <w:pPr>
              <w:ind w:left="-103" w:right="-120"/>
              <w:jc w:val="center"/>
            </w:pPr>
            <w:r w:rsidRPr="00BC4D8D">
              <w:rPr>
                <w:i/>
                <w:iCs/>
              </w:rPr>
              <w:t>(</w:t>
            </w:r>
            <w:r w:rsidRPr="00BC4D8D">
              <w:rPr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599D5F3C" w14:textId="77777777" w:rsidR="005E3CDB" w:rsidRPr="008A4A77" w:rsidRDefault="005E3CDB" w:rsidP="009C5B6E">
            <w:pPr>
              <w:ind w:left="-129" w:right="-86"/>
              <w:jc w:val="center"/>
            </w:pPr>
          </w:p>
        </w:tc>
        <w:tc>
          <w:tcPr>
            <w:tcW w:w="5175" w:type="dxa"/>
            <w:gridSpan w:val="7"/>
            <w:shd w:val="clear" w:color="auto" w:fill="auto"/>
            <w:vAlign w:val="bottom"/>
          </w:tcPr>
          <w:p w14:paraId="055B6189" w14:textId="77777777" w:rsidR="005E3CDB" w:rsidRPr="008A4A77" w:rsidRDefault="005E3CDB" w:rsidP="009C5B6E">
            <w:pPr>
              <w:ind w:left="-95" w:right="-120"/>
              <w:jc w:val="center"/>
            </w:pPr>
            <w:r w:rsidRPr="00BC4D8D">
              <w:rPr>
                <w:i/>
                <w:iCs/>
              </w:rPr>
              <w:t>(</w:t>
            </w:r>
            <w:r w:rsidRPr="00BC4D8D">
              <w:rPr>
                <w:i/>
                <w:iCs/>
                <w:cs/>
              </w:rPr>
              <w:t>พันบาท)</w:t>
            </w:r>
          </w:p>
        </w:tc>
      </w:tr>
      <w:tr w:rsidR="0031552A" w:rsidRPr="008A4A77" w14:paraId="6B8AE963" w14:textId="77777777" w:rsidTr="00CD3392">
        <w:trPr>
          <w:trHeight w:val="60"/>
        </w:trPr>
        <w:tc>
          <w:tcPr>
            <w:tcW w:w="6570" w:type="dxa"/>
          </w:tcPr>
          <w:p w14:paraId="6C641BCB" w14:textId="65E4BEF4" w:rsidR="0031552A" w:rsidRPr="00BC4D8D" w:rsidRDefault="0031552A" w:rsidP="0031552A">
            <w:pPr>
              <w:rPr>
                <w:cs/>
              </w:rPr>
            </w:pPr>
            <w:r w:rsidRPr="00BC4D8D">
              <w:rPr>
                <w:rFonts w:hint="cs"/>
                <w:cs/>
              </w:rPr>
              <w:t>บริษัท เดอะคุ๊กกิ้ง แคปิตอลแบงคอก จำกัด</w:t>
            </w:r>
          </w:p>
        </w:tc>
        <w:tc>
          <w:tcPr>
            <w:tcW w:w="990" w:type="dxa"/>
            <w:vAlign w:val="bottom"/>
          </w:tcPr>
          <w:p w14:paraId="578B2B70" w14:textId="5B233992" w:rsidR="0031552A" w:rsidRPr="008A4A77" w:rsidRDefault="0031552A" w:rsidP="0031552A">
            <w:pPr>
              <w:jc w:val="center"/>
              <w:rPr>
                <w:lang w:val="en-GB"/>
              </w:rPr>
            </w:pPr>
            <w:r>
              <w:t>4.25</w:t>
            </w:r>
          </w:p>
        </w:tc>
        <w:tc>
          <w:tcPr>
            <w:tcW w:w="1080" w:type="dxa"/>
            <w:vAlign w:val="bottom"/>
          </w:tcPr>
          <w:p w14:paraId="110E48B9" w14:textId="3302588F" w:rsidR="0031552A" w:rsidRPr="008A4A77" w:rsidRDefault="0031552A" w:rsidP="0031552A">
            <w:pPr>
              <w:jc w:val="center"/>
              <w:rPr>
                <w:lang w:val="en-GB"/>
              </w:rPr>
            </w:pPr>
            <w:r w:rsidRPr="0031552A">
              <w:rPr>
                <w:lang w:val="en-GB"/>
              </w:rPr>
              <w:t>4.25</w:t>
            </w:r>
          </w:p>
        </w:tc>
        <w:tc>
          <w:tcPr>
            <w:tcW w:w="236" w:type="dxa"/>
          </w:tcPr>
          <w:p w14:paraId="6C089D4C" w14:textId="77777777" w:rsidR="0031552A" w:rsidRPr="008A4A77" w:rsidRDefault="0031552A" w:rsidP="0031552A">
            <w:pPr>
              <w:rPr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1876060" w14:textId="1CE44375" w:rsidR="0031552A" w:rsidRPr="00BC4D8D" w:rsidRDefault="0031552A" w:rsidP="0031552A">
            <w:pPr>
              <w:ind w:left="-160"/>
              <w:jc w:val="right"/>
              <w:rPr>
                <w:cs/>
              </w:rPr>
            </w:pPr>
            <w:r>
              <w:rPr>
                <w:rFonts w:asciiTheme="majorBidi" w:hAnsiTheme="majorBidi" w:cstheme="majorBidi"/>
              </w:rPr>
              <w:t>3,000</w:t>
            </w:r>
          </w:p>
        </w:tc>
        <w:tc>
          <w:tcPr>
            <w:tcW w:w="236" w:type="dxa"/>
            <w:vAlign w:val="bottom"/>
          </w:tcPr>
          <w:p w14:paraId="61890EC7" w14:textId="77777777" w:rsidR="0031552A" w:rsidRPr="008A4A77" w:rsidRDefault="0031552A" w:rsidP="0031552A">
            <w:pPr>
              <w:jc w:val="right"/>
              <w:rPr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208C235" w14:textId="7C0C3BE3" w:rsidR="0031552A" w:rsidRPr="008A4A77" w:rsidRDefault="0031552A" w:rsidP="0031552A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72" w:type="dxa"/>
          </w:tcPr>
          <w:p w14:paraId="050F43E6" w14:textId="77777777" w:rsidR="0031552A" w:rsidRPr="00D03595" w:rsidRDefault="0031552A" w:rsidP="0031552A">
            <w:pPr>
              <w:jc w:val="right"/>
              <w:rPr>
                <w:lang w:val="en-GB"/>
              </w:rPr>
            </w:pPr>
          </w:p>
        </w:tc>
        <w:tc>
          <w:tcPr>
            <w:tcW w:w="1089" w:type="dxa"/>
          </w:tcPr>
          <w:p w14:paraId="35AC7D76" w14:textId="7C6280C7" w:rsidR="0031552A" w:rsidRPr="00D03595" w:rsidRDefault="0031552A" w:rsidP="0031552A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61" w:type="dxa"/>
          </w:tcPr>
          <w:p w14:paraId="3555E678" w14:textId="77777777" w:rsidR="0031552A" w:rsidRPr="00D03595" w:rsidRDefault="0031552A" w:rsidP="0031552A">
            <w:pPr>
              <w:jc w:val="right"/>
              <w:rPr>
                <w:lang w:val="en-GB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B7751D3" w14:textId="6C2BF954" w:rsidR="0031552A" w:rsidRPr="008A4A77" w:rsidRDefault="0031552A" w:rsidP="0031552A">
            <w:pPr>
              <w:jc w:val="right"/>
              <w:rPr>
                <w:lang w:val="en-GB"/>
              </w:rPr>
            </w:pPr>
            <w:r>
              <w:rPr>
                <w:rFonts w:asciiTheme="majorBidi" w:hAnsiTheme="majorBidi" w:cstheme="majorBidi"/>
              </w:rPr>
              <w:t>3,000</w:t>
            </w:r>
          </w:p>
        </w:tc>
      </w:tr>
      <w:tr w:rsidR="0031552A" w:rsidRPr="008A4A77" w14:paraId="7B0008C5" w14:textId="77777777" w:rsidTr="00CD3392">
        <w:trPr>
          <w:trHeight w:val="335"/>
        </w:trPr>
        <w:tc>
          <w:tcPr>
            <w:tcW w:w="6570" w:type="dxa"/>
          </w:tcPr>
          <w:p w14:paraId="36F7B4A3" w14:textId="77777777" w:rsidR="0031552A" w:rsidRPr="00BC4D8D" w:rsidRDefault="0031552A" w:rsidP="0031552A">
            <w:pPr>
              <w:rPr>
                <w:b/>
                <w:bCs/>
                <w:cs/>
              </w:rPr>
            </w:pPr>
            <w:r w:rsidRPr="00BC4D8D">
              <w:rPr>
                <w:b/>
                <w:bCs/>
                <w:cs/>
              </w:rPr>
              <w:t>รวม</w:t>
            </w:r>
          </w:p>
        </w:tc>
        <w:tc>
          <w:tcPr>
            <w:tcW w:w="990" w:type="dxa"/>
          </w:tcPr>
          <w:p w14:paraId="57D99EC4" w14:textId="77777777" w:rsidR="0031552A" w:rsidRPr="008A4A77" w:rsidRDefault="0031552A" w:rsidP="0031552A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</w:tcPr>
          <w:p w14:paraId="52AC9EF7" w14:textId="77777777" w:rsidR="0031552A" w:rsidRPr="008A4A77" w:rsidRDefault="0031552A" w:rsidP="0031552A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</w:tcPr>
          <w:p w14:paraId="435B5ACC" w14:textId="77777777" w:rsidR="0031552A" w:rsidRPr="008A4A77" w:rsidRDefault="0031552A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7219F" w14:textId="573B6FEB" w:rsidR="0031552A" w:rsidRPr="00BC4D8D" w:rsidRDefault="0031552A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36" w:type="dxa"/>
          </w:tcPr>
          <w:p w14:paraId="66919E9C" w14:textId="77777777" w:rsidR="0031552A" w:rsidRPr="008A4A77" w:rsidRDefault="0031552A" w:rsidP="0031552A">
            <w:pPr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B7EBC4E" w14:textId="79BCABB6" w:rsidR="0031552A" w:rsidRPr="008A4A77" w:rsidRDefault="00CD3392" w:rsidP="0031552A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72" w:type="dxa"/>
          </w:tcPr>
          <w:p w14:paraId="480B0348" w14:textId="77777777" w:rsidR="0031552A" w:rsidRPr="00D03595" w:rsidRDefault="0031552A" w:rsidP="0031552A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989C03D" w14:textId="56145A9B" w:rsidR="0031552A" w:rsidRPr="00D03595" w:rsidRDefault="00CD3392" w:rsidP="0031552A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61" w:type="dxa"/>
          </w:tcPr>
          <w:p w14:paraId="64A0D141" w14:textId="77777777" w:rsidR="0031552A" w:rsidRPr="00D03595" w:rsidRDefault="0031552A" w:rsidP="0031552A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89670" w14:textId="6E090D24" w:rsidR="0031552A" w:rsidRPr="00CD3392" w:rsidRDefault="0031552A" w:rsidP="0031552A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 w:rsidRPr="00CD3392">
              <w:rPr>
                <w:rFonts w:asciiTheme="majorBidi" w:hAnsiTheme="majorBidi" w:cstheme="majorBidi"/>
                <w:b/>
                <w:bCs/>
              </w:rPr>
              <w:t>3,000</w:t>
            </w:r>
          </w:p>
        </w:tc>
      </w:tr>
    </w:tbl>
    <w:p w14:paraId="1C0751FA" w14:textId="77777777" w:rsidR="009C4217" w:rsidRDefault="009C4217" w:rsidP="009C4217">
      <w:pPr>
        <w:tabs>
          <w:tab w:val="left" w:pos="540"/>
        </w:tabs>
        <w:ind w:right="65"/>
      </w:pPr>
    </w:p>
    <w:p w14:paraId="5FE09CD7" w14:textId="77777777" w:rsidR="009C4217" w:rsidRDefault="009C4217" w:rsidP="009C4217">
      <w:r>
        <w:br w:type="page"/>
      </w:r>
    </w:p>
    <w:p w14:paraId="46EDC6B6" w14:textId="35F427B9" w:rsidR="009C4217" w:rsidRDefault="008C64F4" w:rsidP="009C4217">
      <w:pPr>
        <w:tabs>
          <w:tab w:val="left" w:pos="540"/>
        </w:tabs>
        <w:ind w:right="65"/>
      </w:pPr>
      <w:r>
        <w:rPr>
          <w:b/>
          <w:bCs/>
        </w:rPr>
        <w:t>8</w:t>
      </w:r>
      <w:r w:rsidR="009C4217">
        <w:rPr>
          <w:b/>
          <w:bCs/>
        </w:rPr>
        <w:tab/>
      </w:r>
      <w:r w:rsidR="009C4217" w:rsidRPr="00BC4D8D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9C4217" w:rsidRPr="00BC4D8D">
        <w:rPr>
          <w:rFonts w:hint="cs"/>
          <w:cs/>
        </w:rPr>
        <w:t>(ต่อ)</w:t>
      </w:r>
    </w:p>
    <w:p w14:paraId="39CD9233" w14:textId="77777777" w:rsidR="009C5B6E" w:rsidRDefault="009C5B6E" w:rsidP="009C4217">
      <w:pPr>
        <w:tabs>
          <w:tab w:val="left" w:pos="540"/>
        </w:tabs>
        <w:ind w:right="65"/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6"/>
        <w:gridCol w:w="1259"/>
        <w:gridCol w:w="1173"/>
        <w:gridCol w:w="280"/>
        <w:gridCol w:w="1070"/>
        <w:gridCol w:w="280"/>
        <w:gridCol w:w="1070"/>
        <w:gridCol w:w="280"/>
        <w:gridCol w:w="1070"/>
        <w:gridCol w:w="236"/>
        <w:gridCol w:w="1114"/>
        <w:gridCol w:w="180"/>
        <w:gridCol w:w="56"/>
        <w:gridCol w:w="1116"/>
      </w:tblGrid>
      <w:tr w:rsidR="009C5B6E" w:rsidRPr="00040B5D" w14:paraId="2A577A36" w14:textId="77777777" w:rsidTr="00796665">
        <w:trPr>
          <w:tblHeader/>
        </w:trPr>
        <w:tc>
          <w:tcPr>
            <w:tcW w:w="4856" w:type="dxa"/>
            <w:shd w:val="clear" w:color="auto" w:fill="auto"/>
            <w:vAlign w:val="bottom"/>
          </w:tcPr>
          <w:p w14:paraId="50132EC6" w14:textId="77777777" w:rsidR="009C5B6E" w:rsidRPr="00040B5D" w:rsidRDefault="009C5B6E" w:rsidP="009C5B6E">
            <w:pPr>
              <w:rPr>
                <w:b/>
                <w:bCs/>
                <w:i/>
                <w:iCs/>
                <w:cs/>
              </w:rPr>
            </w:pPr>
            <w:r w:rsidRPr="00BC4D8D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2432" w:type="dxa"/>
            <w:gridSpan w:val="2"/>
            <w:vAlign w:val="bottom"/>
          </w:tcPr>
          <w:p w14:paraId="0AF6401E" w14:textId="77777777" w:rsidR="009C5B6E" w:rsidRPr="00040B5D" w:rsidRDefault="009C5B6E" w:rsidP="009C5B6E">
            <w:pPr>
              <w:ind w:left="-95" w:right="-120"/>
              <w:jc w:val="center"/>
            </w:pPr>
            <w:r w:rsidRPr="00BC4D8D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80" w:type="dxa"/>
          </w:tcPr>
          <w:p w14:paraId="24067EBD" w14:textId="77777777" w:rsidR="009C5B6E" w:rsidRPr="00040B5D" w:rsidRDefault="009C5B6E" w:rsidP="009C5B6E">
            <w:pPr>
              <w:ind w:left="-129" w:right="-86"/>
              <w:jc w:val="center"/>
            </w:pPr>
          </w:p>
        </w:tc>
        <w:tc>
          <w:tcPr>
            <w:tcW w:w="6472" w:type="dxa"/>
            <w:gridSpan w:val="10"/>
            <w:vAlign w:val="bottom"/>
          </w:tcPr>
          <w:p w14:paraId="2838E936" w14:textId="77777777" w:rsidR="009C5B6E" w:rsidRPr="00040B5D" w:rsidRDefault="009C5B6E" w:rsidP="009C5B6E">
            <w:pPr>
              <w:ind w:left="-95" w:right="-120"/>
              <w:jc w:val="center"/>
            </w:pPr>
            <w:r w:rsidRPr="00BC4D8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C5B6E" w:rsidRPr="00040B5D" w14:paraId="3CF0D97B" w14:textId="77777777" w:rsidTr="00796665">
        <w:trPr>
          <w:trHeight w:val="362"/>
          <w:tblHeader/>
        </w:trPr>
        <w:tc>
          <w:tcPr>
            <w:tcW w:w="4856" w:type="dxa"/>
            <w:shd w:val="clear" w:color="auto" w:fill="auto"/>
            <w:vAlign w:val="bottom"/>
          </w:tcPr>
          <w:p w14:paraId="78F828EE" w14:textId="77777777" w:rsidR="009C5B6E" w:rsidRPr="00BC4D8D" w:rsidRDefault="009C5B6E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432" w:type="dxa"/>
            <w:gridSpan w:val="2"/>
            <w:vAlign w:val="bottom"/>
          </w:tcPr>
          <w:p w14:paraId="63471EF5" w14:textId="77777777" w:rsidR="009C5B6E" w:rsidRPr="00040B5D" w:rsidRDefault="009C5B6E" w:rsidP="009C5B6E">
            <w:pPr>
              <w:ind w:left="-95" w:right="-120"/>
              <w:jc w:val="center"/>
            </w:pPr>
          </w:p>
        </w:tc>
        <w:tc>
          <w:tcPr>
            <w:tcW w:w="280" w:type="dxa"/>
          </w:tcPr>
          <w:p w14:paraId="3A7B7771" w14:textId="77777777" w:rsidR="009C5B6E" w:rsidRPr="00040B5D" w:rsidRDefault="009C5B6E" w:rsidP="009C5B6E">
            <w:pPr>
              <w:ind w:left="-129" w:right="-86"/>
              <w:jc w:val="center"/>
            </w:pPr>
          </w:p>
        </w:tc>
        <w:tc>
          <w:tcPr>
            <w:tcW w:w="1070" w:type="dxa"/>
            <w:vAlign w:val="bottom"/>
          </w:tcPr>
          <w:p w14:paraId="2DA20D1C" w14:textId="77777777" w:rsidR="009C5B6E" w:rsidRPr="00040B5D" w:rsidRDefault="009C5B6E" w:rsidP="009C5B6E">
            <w:pPr>
              <w:ind w:left="-129" w:right="-86"/>
              <w:jc w:val="center"/>
            </w:pPr>
          </w:p>
        </w:tc>
        <w:tc>
          <w:tcPr>
            <w:tcW w:w="280" w:type="dxa"/>
            <w:vAlign w:val="bottom"/>
          </w:tcPr>
          <w:p w14:paraId="3CDDA398" w14:textId="77777777" w:rsidR="009C5B6E" w:rsidRPr="00040B5D" w:rsidRDefault="009C5B6E" w:rsidP="009C5B6E">
            <w:pPr>
              <w:jc w:val="center"/>
            </w:pPr>
          </w:p>
        </w:tc>
        <w:tc>
          <w:tcPr>
            <w:tcW w:w="1070" w:type="dxa"/>
            <w:vAlign w:val="bottom"/>
          </w:tcPr>
          <w:p w14:paraId="1DD9CF72" w14:textId="77777777" w:rsidR="009C5B6E" w:rsidRPr="00BC4D8D" w:rsidRDefault="009C5B6E" w:rsidP="009C5B6E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280" w:type="dxa"/>
            <w:vAlign w:val="bottom"/>
          </w:tcPr>
          <w:p w14:paraId="47F7F7FE" w14:textId="77777777" w:rsidR="009C5B6E" w:rsidRPr="00040B5D" w:rsidRDefault="009C5B6E" w:rsidP="009C5B6E">
            <w:pPr>
              <w:jc w:val="center"/>
            </w:pPr>
          </w:p>
        </w:tc>
        <w:tc>
          <w:tcPr>
            <w:tcW w:w="1070" w:type="dxa"/>
            <w:vAlign w:val="bottom"/>
          </w:tcPr>
          <w:p w14:paraId="0EF1B23A" w14:textId="77777777" w:rsidR="009C5B6E" w:rsidRPr="00040B5D" w:rsidRDefault="009C5B6E" w:rsidP="009C5B6E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530" w:type="dxa"/>
            <w:gridSpan w:val="3"/>
            <w:vMerge w:val="restart"/>
            <w:vAlign w:val="bottom"/>
          </w:tcPr>
          <w:p w14:paraId="694F2493" w14:textId="77777777" w:rsidR="009C5B6E" w:rsidRPr="00040B5D" w:rsidRDefault="009C5B6E" w:rsidP="009C5B6E">
            <w:pPr>
              <w:ind w:left="-154" w:right="-105"/>
              <w:jc w:val="center"/>
            </w:pPr>
            <w:r w:rsidRPr="00BC4D8D">
              <w:rPr>
                <w:cs/>
              </w:rPr>
              <w:t>ผลต่างจากการ</w:t>
            </w:r>
          </w:p>
          <w:p w14:paraId="1C3AFC83" w14:textId="77777777" w:rsidR="009C5B6E" w:rsidRPr="00BC4D8D" w:rsidRDefault="009C5B6E" w:rsidP="009C5B6E">
            <w:pPr>
              <w:ind w:left="-154" w:right="-105"/>
              <w:jc w:val="center"/>
              <w:rPr>
                <w:cs/>
              </w:rPr>
            </w:pPr>
            <w:r w:rsidRPr="00BC4D8D">
              <w:rPr>
                <w:cs/>
              </w:rPr>
              <w:t>เปลี่ยนแปลงอัตรา</w:t>
            </w:r>
          </w:p>
          <w:p w14:paraId="1DF5F0A7" w14:textId="77777777" w:rsidR="009C5B6E" w:rsidRPr="00040B5D" w:rsidRDefault="009C5B6E" w:rsidP="009C5B6E">
            <w:pPr>
              <w:ind w:left="-95" w:right="-120"/>
              <w:jc w:val="center"/>
            </w:pPr>
            <w:r w:rsidRPr="00BC4D8D">
              <w:rPr>
                <w:cs/>
              </w:rPr>
              <w:t>แลกเปลี่ยน</w:t>
            </w:r>
          </w:p>
        </w:tc>
        <w:tc>
          <w:tcPr>
            <w:tcW w:w="1172" w:type="dxa"/>
            <w:gridSpan w:val="2"/>
            <w:vAlign w:val="bottom"/>
          </w:tcPr>
          <w:p w14:paraId="7F1DFFF2" w14:textId="77777777" w:rsidR="009C5B6E" w:rsidRPr="00040B5D" w:rsidRDefault="009C5B6E" w:rsidP="009C5B6E">
            <w:pPr>
              <w:ind w:left="-95" w:right="-120"/>
              <w:jc w:val="center"/>
            </w:pPr>
          </w:p>
        </w:tc>
      </w:tr>
      <w:tr w:rsidR="009C5B6E" w:rsidRPr="00040B5D" w14:paraId="1A7DBDD4" w14:textId="77777777" w:rsidTr="00796665">
        <w:trPr>
          <w:trHeight w:val="352"/>
          <w:tblHeader/>
        </w:trPr>
        <w:tc>
          <w:tcPr>
            <w:tcW w:w="4856" w:type="dxa"/>
            <w:shd w:val="clear" w:color="auto" w:fill="auto"/>
            <w:vAlign w:val="bottom"/>
          </w:tcPr>
          <w:p w14:paraId="7ED4132E" w14:textId="77777777" w:rsidR="009C5B6E" w:rsidRPr="00BC4D8D" w:rsidRDefault="009C5B6E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59" w:type="dxa"/>
            <w:vAlign w:val="bottom"/>
          </w:tcPr>
          <w:p w14:paraId="28F0C133" w14:textId="77777777" w:rsidR="009C5B6E" w:rsidRPr="00040B5D" w:rsidRDefault="009C5B6E" w:rsidP="009C5B6E">
            <w:pPr>
              <w:ind w:left="-95" w:right="-120"/>
              <w:jc w:val="center"/>
            </w:pPr>
            <w:r w:rsidRPr="00040B5D">
              <w:t xml:space="preserve">31 </w:t>
            </w:r>
            <w:r w:rsidRPr="00BC4D8D">
              <w:rPr>
                <w:cs/>
              </w:rPr>
              <w:t>ธันวาคม</w:t>
            </w:r>
          </w:p>
        </w:tc>
        <w:tc>
          <w:tcPr>
            <w:tcW w:w="1173" w:type="dxa"/>
            <w:vAlign w:val="bottom"/>
          </w:tcPr>
          <w:p w14:paraId="3730942D" w14:textId="77777777" w:rsidR="009C5B6E" w:rsidRPr="00040B5D" w:rsidRDefault="009C5B6E" w:rsidP="009C5B6E">
            <w:pPr>
              <w:ind w:left="-95" w:right="-120"/>
              <w:jc w:val="center"/>
            </w:pPr>
            <w:r w:rsidRPr="00040B5D">
              <w:t xml:space="preserve">31 </w:t>
            </w:r>
            <w:r w:rsidRPr="00BC4D8D">
              <w:rPr>
                <w:cs/>
              </w:rPr>
              <w:t>มีนาคม</w:t>
            </w:r>
          </w:p>
        </w:tc>
        <w:tc>
          <w:tcPr>
            <w:tcW w:w="280" w:type="dxa"/>
          </w:tcPr>
          <w:p w14:paraId="5DB1433C" w14:textId="77777777" w:rsidR="009C5B6E" w:rsidRPr="00040B5D" w:rsidRDefault="009C5B6E" w:rsidP="009C5B6E">
            <w:pPr>
              <w:ind w:left="-129" w:right="-86"/>
              <w:jc w:val="center"/>
            </w:pPr>
          </w:p>
        </w:tc>
        <w:tc>
          <w:tcPr>
            <w:tcW w:w="1070" w:type="dxa"/>
            <w:vAlign w:val="bottom"/>
          </w:tcPr>
          <w:p w14:paraId="746D3A2C" w14:textId="77777777" w:rsidR="009C5B6E" w:rsidRPr="00040B5D" w:rsidRDefault="009C5B6E" w:rsidP="009C5B6E">
            <w:pPr>
              <w:ind w:left="-129" w:right="-86"/>
              <w:jc w:val="center"/>
            </w:pPr>
            <w:r w:rsidRPr="00040B5D">
              <w:t xml:space="preserve">31 </w:t>
            </w:r>
            <w:r w:rsidRPr="00BC4D8D">
              <w:rPr>
                <w:cs/>
              </w:rPr>
              <w:t>ธันวาคม</w:t>
            </w:r>
          </w:p>
        </w:tc>
        <w:tc>
          <w:tcPr>
            <w:tcW w:w="280" w:type="dxa"/>
            <w:vAlign w:val="bottom"/>
          </w:tcPr>
          <w:p w14:paraId="1D5DA0F9" w14:textId="77777777" w:rsidR="009C5B6E" w:rsidRPr="00040B5D" w:rsidRDefault="009C5B6E" w:rsidP="009C5B6E">
            <w:pPr>
              <w:jc w:val="center"/>
            </w:pPr>
          </w:p>
        </w:tc>
        <w:tc>
          <w:tcPr>
            <w:tcW w:w="1070" w:type="dxa"/>
            <w:vAlign w:val="bottom"/>
          </w:tcPr>
          <w:p w14:paraId="2BF53505" w14:textId="77777777" w:rsidR="009C5B6E" w:rsidRPr="00BC4D8D" w:rsidRDefault="009C5B6E" w:rsidP="009C5B6E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280" w:type="dxa"/>
            <w:vAlign w:val="bottom"/>
          </w:tcPr>
          <w:p w14:paraId="78FFBC02" w14:textId="77777777" w:rsidR="009C5B6E" w:rsidRPr="00040B5D" w:rsidRDefault="009C5B6E" w:rsidP="009C5B6E">
            <w:pPr>
              <w:jc w:val="center"/>
            </w:pPr>
          </w:p>
        </w:tc>
        <w:tc>
          <w:tcPr>
            <w:tcW w:w="1070" w:type="dxa"/>
            <w:vAlign w:val="bottom"/>
          </w:tcPr>
          <w:p w14:paraId="05DC859A" w14:textId="77777777" w:rsidR="009C5B6E" w:rsidRPr="00BC4D8D" w:rsidRDefault="009C5B6E" w:rsidP="009C5B6E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530" w:type="dxa"/>
            <w:gridSpan w:val="3"/>
            <w:vMerge/>
            <w:vAlign w:val="bottom"/>
          </w:tcPr>
          <w:p w14:paraId="77FE1592" w14:textId="77777777" w:rsidR="009C5B6E" w:rsidRPr="00040B5D" w:rsidRDefault="009C5B6E" w:rsidP="009C5B6E">
            <w:pPr>
              <w:ind w:left="-95" w:right="-120"/>
              <w:jc w:val="center"/>
            </w:pPr>
          </w:p>
        </w:tc>
        <w:tc>
          <w:tcPr>
            <w:tcW w:w="1172" w:type="dxa"/>
            <w:gridSpan w:val="2"/>
            <w:vAlign w:val="bottom"/>
          </w:tcPr>
          <w:p w14:paraId="698E7DD2" w14:textId="77777777" w:rsidR="009C5B6E" w:rsidRPr="00040B5D" w:rsidRDefault="009C5B6E" w:rsidP="009C5B6E">
            <w:pPr>
              <w:ind w:left="-95" w:right="-120"/>
              <w:jc w:val="center"/>
            </w:pPr>
            <w:r w:rsidRPr="00040B5D">
              <w:t xml:space="preserve">31 </w:t>
            </w:r>
            <w:r w:rsidRPr="00BC4D8D">
              <w:rPr>
                <w:cs/>
              </w:rPr>
              <w:t>มีนาคม</w:t>
            </w:r>
          </w:p>
        </w:tc>
      </w:tr>
      <w:tr w:rsidR="009C5B6E" w:rsidRPr="00040B5D" w14:paraId="27FDF332" w14:textId="77777777" w:rsidTr="00796665">
        <w:trPr>
          <w:tblHeader/>
        </w:trPr>
        <w:tc>
          <w:tcPr>
            <w:tcW w:w="4856" w:type="dxa"/>
            <w:vAlign w:val="bottom"/>
          </w:tcPr>
          <w:p w14:paraId="64E82E01" w14:textId="77777777" w:rsidR="009C5B6E" w:rsidRPr="00BC4D8D" w:rsidRDefault="009C5B6E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59" w:type="dxa"/>
            <w:vAlign w:val="bottom"/>
          </w:tcPr>
          <w:p w14:paraId="3A39BAD9" w14:textId="2C919069" w:rsidR="009C5B6E" w:rsidRPr="00040B5D" w:rsidRDefault="009C5B6E" w:rsidP="009C5B6E">
            <w:pPr>
              <w:ind w:left="-95" w:right="-120"/>
              <w:jc w:val="center"/>
            </w:pPr>
            <w:r w:rsidRPr="00040B5D">
              <w:t>256</w:t>
            </w:r>
            <w:r>
              <w:t>4</w:t>
            </w:r>
          </w:p>
        </w:tc>
        <w:tc>
          <w:tcPr>
            <w:tcW w:w="1173" w:type="dxa"/>
            <w:vAlign w:val="bottom"/>
          </w:tcPr>
          <w:p w14:paraId="53C1F28B" w14:textId="333B5ACF" w:rsidR="009C5B6E" w:rsidRPr="00040B5D" w:rsidRDefault="009C5B6E" w:rsidP="009C5B6E">
            <w:pPr>
              <w:ind w:left="-95" w:right="-120"/>
              <w:jc w:val="center"/>
            </w:pPr>
            <w:r w:rsidRPr="00040B5D">
              <w:t>256</w:t>
            </w:r>
            <w:r>
              <w:t>5</w:t>
            </w:r>
          </w:p>
        </w:tc>
        <w:tc>
          <w:tcPr>
            <w:tcW w:w="280" w:type="dxa"/>
          </w:tcPr>
          <w:p w14:paraId="5282A4EC" w14:textId="77777777" w:rsidR="009C5B6E" w:rsidRPr="00040B5D" w:rsidRDefault="009C5B6E" w:rsidP="009C5B6E">
            <w:pPr>
              <w:ind w:left="-129" w:right="-86"/>
              <w:jc w:val="center"/>
            </w:pPr>
          </w:p>
        </w:tc>
        <w:tc>
          <w:tcPr>
            <w:tcW w:w="1070" w:type="dxa"/>
            <w:vAlign w:val="bottom"/>
          </w:tcPr>
          <w:p w14:paraId="78FDD72F" w14:textId="0C8AF3E5" w:rsidR="009C5B6E" w:rsidRPr="00040B5D" w:rsidRDefault="009C5B6E" w:rsidP="009C5B6E">
            <w:pPr>
              <w:ind w:left="-129" w:right="-86"/>
              <w:jc w:val="center"/>
            </w:pPr>
            <w:r w:rsidRPr="00040B5D">
              <w:t>256</w:t>
            </w:r>
            <w:r>
              <w:t>4</w:t>
            </w:r>
          </w:p>
        </w:tc>
        <w:tc>
          <w:tcPr>
            <w:tcW w:w="280" w:type="dxa"/>
            <w:vAlign w:val="bottom"/>
          </w:tcPr>
          <w:p w14:paraId="3D352407" w14:textId="77777777" w:rsidR="009C5B6E" w:rsidRPr="00040B5D" w:rsidRDefault="009C5B6E" w:rsidP="009C5B6E">
            <w:pPr>
              <w:jc w:val="center"/>
            </w:pPr>
          </w:p>
        </w:tc>
        <w:tc>
          <w:tcPr>
            <w:tcW w:w="1070" w:type="dxa"/>
            <w:vAlign w:val="bottom"/>
          </w:tcPr>
          <w:p w14:paraId="3AB4076C" w14:textId="77777777" w:rsidR="009C5B6E" w:rsidRPr="00BC4D8D" w:rsidRDefault="009C5B6E" w:rsidP="009C5B6E">
            <w:pPr>
              <w:ind w:left="-95" w:right="-120"/>
              <w:jc w:val="center"/>
              <w:rPr>
                <w:cs/>
              </w:rPr>
            </w:pPr>
            <w:r w:rsidRPr="00BC4D8D">
              <w:rPr>
                <w:cs/>
              </w:rPr>
              <w:t>เพิ่มขึ้น</w:t>
            </w:r>
          </w:p>
        </w:tc>
        <w:tc>
          <w:tcPr>
            <w:tcW w:w="280" w:type="dxa"/>
            <w:vAlign w:val="bottom"/>
          </w:tcPr>
          <w:p w14:paraId="278D7CC6" w14:textId="77777777" w:rsidR="009C5B6E" w:rsidRPr="00040B5D" w:rsidRDefault="009C5B6E" w:rsidP="009C5B6E">
            <w:pPr>
              <w:jc w:val="center"/>
            </w:pPr>
          </w:p>
        </w:tc>
        <w:tc>
          <w:tcPr>
            <w:tcW w:w="1070" w:type="dxa"/>
            <w:vAlign w:val="bottom"/>
          </w:tcPr>
          <w:p w14:paraId="79F876CB" w14:textId="77777777" w:rsidR="009C5B6E" w:rsidRPr="00040B5D" w:rsidRDefault="009C5B6E" w:rsidP="009C5B6E">
            <w:pPr>
              <w:ind w:left="-95" w:right="-120"/>
              <w:jc w:val="center"/>
              <w:rPr>
                <w:cs/>
              </w:rPr>
            </w:pPr>
            <w:r w:rsidRPr="00BC4D8D">
              <w:rPr>
                <w:cs/>
              </w:rPr>
              <w:t>ลดลง</w:t>
            </w:r>
          </w:p>
        </w:tc>
        <w:tc>
          <w:tcPr>
            <w:tcW w:w="1530" w:type="dxa"/>
            <w:gridSpan w:val="3"/>
            <w:vMerge/>
            <w:vAlign w:val="bottom"/>
          </w:tcPr>
          <w:p w14:paraId="4BF232CC" w14:textId="77777777" w:rsidR="009C5B6E" w:rsidRPr="00BC4D8D" w:rsidRDefault="009C5B6E" w:rsidP="009C5B6E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25938910" w14:textId="0BF8F7FF" w:rsidR="009C5B6E" w:rsidRPr="00040B5D" w:rsidRDefault="009C5B6E" w:rsidP="009C5B6E">
            <w:pPr>
              <w:ind w:left="-95" w:right="-120"/>
              <w:jc w:val="center"/>
            </w:pPr>
            <w:r w:rsidRPr="00040B5D">
              <w:t>256</w:t>
            </w:r>
            <w:r>
              <w:t>5</w:t>
            </w:r>
          </w:p>
        </w:tc>
      </w:tr>
      <w:tr w:rsidR="009C5B6E" w:rsidRPr="00040B5D" w14:paraId="1A600269" w14:textId="77777777" w:rsidTr="00796665">
        <w:trPr>
          <w:tblHeader/>
        </w:trPr>
        <w:tc>
          <w:tcPr>
            <w:tcW w:w="4856" w:type="dxa"/>
          </w:tcPr>
          <w:p w14:paraId="54678A79" w14:textId="77777777" w:rsidR="009C5B6E" w:rsidRPr="00040B5D" w:rsidRDefault="009C5B6E" w:rsidP="009C5B6E"/>
        </w:tc>
        <w:tc>
          <w:tcPr>
            <w:tcW w:w="2432" w:type="dxa"/>
            <w:gridSpan w:val="2"/>
          </w:tcPr>
          <w:p w14:paraId="23381E79" w14:textId="4AF69929" w:rsidR="009C5B6E" w:rsidRPr="00040B5D" w:rsidRDefault="009C5B6E" w:rsidP="009C5B6E">
            <w:pPr>
              <w:jc w:val="center"/>
              <w:rPr>
                <w:i/>
                <w:iCs/>
              </w:rPr>
            </w:pPr>
            <w:r w:rsidRPr="00BC4D8D">
              <w:rPr>
                <w:i/>
                <w:iCs/>
              </w:rPr>
              <w:t>(</w:t>
            </w:r>
            <w:r w:rsidR="00CD3392" w:rsidRPr="00BC4D8D">
              <w:rPr>
                <w:i/>
                <w:iCs/>
                <w:cs/>
              </w:rPr>
              <w:t>ร</w:t>
            </w:r>
            <w:r w:rsidR="00CD3392" w:rsidRPr="00BC4D8D">
              <w:rPr>
                <w:rFonts w:hint="cs"/>
                <w:i/>
                <w:iCs/>
                <w:cs/>
              </w:rPr>
              <w:t>้</w:t>
            </w:r>
            <w:r w:rsidRPr="00BC4D8D">
              <w:rPr>
                <w:i/>
                <w:iCs/>
                <w:cs/>
              </w:rPr>
              <w:t>อยละต่อปี)</w:t>
            </w:r>
          </w:p>
        </w:tc>
        <w:tc>
          <w:tcPr>
            <w:tcW w:w="280" w:type="dxa"/>
          </w:tcPr>
          <w:p w14:paraId="3AF5CB9E" w14:textId="77777777" w:rsidR="009C5B6E" w:rsidRPr="00040B5D" w:rsidRDefault="009C5B6E" w:rsidP="009C5B6E">
            <w:pPr>
              <w:ind w:left="-95" w:right="-120"/>
              <w:jc w:val="center"/>
              <w:rPr>
                <w:i/>
                <w:iCs/>
                <w:cs/>
              </w:rPr>
            </w:pPr>
          </w:p>
        </w:tc>
        <w:tc>
          <w:tcPr>
            <w:tcW w:w="6472" w:type="dxa"/>
            <w:gridSpan w:val="10"/>
          </w:tcPr>
          <w:p w14:paraId="02914711" w14:textId="77777777" w:rsidR="009C5B6E" w:rsidRPr="00040B5D" w:rsidRDefault="009C5B6E" w:rsidP="009C5B6E">
            <w:pPr>
              <w:ind w:left="-95" w:right="-120"/>
              <w:jc w:val="center"/>
              <w:rPr>
                <w:i/>
                <w:iCs/>
              </w:rPr>
            </w:pPr>
            <w:r w:rsidRPr="00BC4D8D">
              <w:rPr>
                <w:i/>
                <w:iCs/>
              </w:rPr>
              <w:t>(</w:t>
            </w:r>
            <w:r w:rsidRPr="00BC4D8D">
              <w:rPr>
                <w:i/>
                <w:iCs/>
                <w:cs/>
              </w:rPr>
              <w:t>พันบาท)</w:t>
            </w:r>
          </w:p>
        </w:tc>
      </w:tr>
      <w:tr w:rsidR="0031552A" w:rsidRPr="00040B5D" w14:paraId="4D94163A" w14:textId="77777777" w:rsidTr="00796665">
        <w:tc>
          <w:tcPr>
            <w:tcW w:w="4856" w:type="dxa"/>
          </w:tcPr>
          <w:p w14:paraId="70494891" w14:textId="77777777" w:rsidR="0031552A" w:rsidRPr="00BC4D8D" w:rsidRDefault="0031552A" w:rsidP="0031552A">
            <w:pPr>
              <w:ind w:right="-114"/>
              <w:rPr>
                <w:cs/>
              </w:rPr>
            </w:pPr>
            <w:r w:rsidRPr="00BC4D8D">
              <w:rPr>
                <w:cs/>
              </w:rPr>
              <w:t>บริษัท ดุสิต ไชน่า</w:t>
            </w:r>
            <w:r w:rsidRPr="00040B5D">
              <w:t xml:space="preserve"> </w:t>
            </w:r>
            <w:r w:rsidRPr="00BC4D8D">
              <w:rPr>
                <w:cs/>
              </w:rPr>
              <w:t>แคปปิตอล จำกัด</w:t>
            </w:r>
          </w:p>
        </w:tc>
        <w:tc>
          <w:tcPr>
            <w:tcW w:w="1259" w:type="dxa"/>
          </w:tcPr>
          <w:p w14:paraId="4671CC06" w14:textId="1792DC59" w:rsidR="0031552A" w:rsidRPr="008A4A77" w:rsidRDefault="0031552A" w:rsidP="0031552A">
            <w:pPr>
              <w:ind w:left="-110" w:right="-110"/>
              <w:jc w:val="center"/>
            </w:pPr>
            <w:r w:rsidRPr="00080B61">
              <w:t>2.43 - 4.25</w:t>
            </w:r>
          </w:p>
        </w:tc>
        <w:tc>
          <w:tcPr>
            <w:tcW w:w="1173" w:type="dxa"/>
          </w:tcPr>
          <w:p w14:paraId="16ACEB02" w14:textId="7A71E1A9" w:rsidR="0031552A" w:rsidRPr="00040B5D" w:rsidRDefault="0031552A" w:rsidP="0031552A">
            <w:pPr>
              <w:ind w:left="-110" w:right="-110"/>
              <w:jc w:val="center"/>
            </w:pPr>
            <w:r w:rsidRPr="00080B61">
              <w:t>2.43 - 4.25</w:t>
            </w:r>
          </w:p>
        </w:tc>
        <w:tc>
          <w:tcPr>
            <w:tcW w:w="280" w:type="dxa"/>
          </w:tcPr>
          <w:p w14:paraId="02C063A1" w14:textId="77777777" w:rsidR="0031552A" w:rsidRPr="00040B5D" w:rsidRDefault="0031552A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29BAB7EF" w14:textId="5888A721" w:rsidR="0031552A" w:rsidRPr="00975661" w:rsidRDefault="0031552A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b w:val="0"/>
                <w:bCs w:val="0"/>
                <w:sz w:val="30"/>
                <w:szCs w:val="30"/>
              </w:rPr>
              <w:t>183,500</w:t>
            </w:r>
          </w:p>
        </w:tc>
        <w:tc>
          <w:tcPr>
            <w:tcW w:w="280" w:type="dxa"/>
          </w:tcPr>
          <w:p w14:paraId="7B2F1840" w14:textId="77777777" w:rsidR="0031552A" w:rsidRPr="00975661" w:rsidRDefault="0031552A" w:rsidP="0031552A"/>
        </w:tc>
        <w:tc>
          <w:tcPr>
            <w:tcW w:w="1070" w:type="dxa"/>
          </w:tcPr>
          <w:p w14:paraId="58C24A95" w14:textId="0EFF2BA6" w:rsidR="0031552A" w:rsidRPr="00975661" w:rsidRDefault="005B17EC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100</w:t>
            </w:r>
          </w:p>
        </w:tc>
        <w:tc>
          <w:tcPr>
            <w:tcW w:w="280" w:type="dxa"/>
          </w:tcPr>
          <w:p w14:paraId="30B40F5F" w14:textId="77777777" w:rsidR="0031552A" w:rsidRPr="00975661" w:rsidRDefault="0031552A" w:rsidP="0031552A"/>
        </w:tc>
        <w:tc>
          <w:tcPr>
            <w:tcW w:w="1070" w:type="dxa"/>
          </w:tcPr>
          <w:p w14:paraId="06BE6FCE" w14:textId="6FDDBC66" w:rsidR="0031552A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D3DF77" w14:textId="77777777" w:rsidR="0031552A" w:rsidRPr="00975661" w:rsidRDefault="0031552A" w:rsidP="0031552A"/>
        </w:tc>
        <w:tc>
          <w:tcPr>
            <w:tcW w:w="1114" w:type="dxa"/>
          </w:tcPr>
          <w:p w14:paraId="2530C9D3" w14:textId="28919974" w:rsidR="0031552A" w:rsidRPr="00975661" w:rsidRDefault="00AF2AC6" w:rsidP="004E42FF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BBB6537" w14:textId="77777777" w:rsidR="0031552A" w:rsidRPr="00975661" w:rsidRDefault="0031552A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F26C659" w14:textId="7A176DD7" w:rsidR="0031552A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183,600</w:t>
            </w:r>
          </w:p>
        </w:tc>
      </w:tr>
      <w:tr w:rsidR="00AF2AC6" w:rsidRPr="00040B5D" w14:paraId="2ACFD316" w14:textId="77777777" w:rsidTr="00796665">
        <w:trPr>
          <w:trHeight w:val="362"/>
        </w:trPr>
        <w:tc>
          <w:tcPr>
            <w:tcW w:w="4856" w:type="dxa"/>
          </w:tcPr>
          <w:p w14:paraId="45259D5D" w14:textId="4DC95972" w:rsidR="00AF2AC6" w:rsidRPr="00BC4D8D" w:rsidRDefault="00AF2AC6" w:rsidP="0031552A">
            <w:pPr>
              <w:ind w:right="-114"/>
              <w:rPr>
                <w:strike/>
                <w:cs/>
              </w:rPr>
            </w:pPr>
            <w:r w:rsidRPr="00BC4D8D">
              <w:rPr>
                <w:cs/>
              </w:rPr>
              <w:t>บริษัท ดุสิต เอ็กเซลเลนซ์</w:t>
            </w:r>
            <w:r w:rsidRPr="00040B5D">
              <w:t xml:space="preserve"> </w:t>
            </w:r>
            <w:r w:rsidRPr="00BC4D8D">
              <w:rPr>
                <w:cs/>
              </w:rPr>
              <w:t>จำกัด</w:t>
            </w:r>
          </w:p>
        </w:tc>
        <w:tc>
          <w:tcPr>
            <w:tcW w:w="1259" w:type="dxa"/>
          </w:tcPr>
          <w:p w14:paraId="4F12E103" w14:textId="063F4EAB" w:rsidR="00AF2AC6" w:rsidRPr="00AF2AC6" w:rsidRDefault="00AF2AC6" w:rsidP="0031552A">
            <w:pPr>
              <w:ind w:left="-110" w:right="-110"/>
              <w:jc w:val="center"/>
            </w:pPr>
            <w:r w:rsidRPr="00080B61">
              <w:t>2.45 - 4.00</w:t>
            </w:r>
          </w:p>
        </w:tc>
        <w:tc>
          <w:tcPr>
            <w:tcW w:w="1173" w:type="dxa"/>
          </w:tcPr>
          <w:p w14:paraId="224EFCF8" w14:textId="0135C708" w:rsidR="00AF2AC6" w:rsidRPr="00AF2AC6" w:rsidRDefault="00AF2AC6" w:rsidP="0031552A">
            <w:pPr>
              <w:ind w:left="-110" w:right="-110"/>
              <w:jc w:val="center"/>
            </w:pPr>
            <w:r w:rsidRPr="00080B61">
              <w:t>2.45 - 4.00</w:t>
            </w:r>
          </w:p>
        </w:tc>
        <w:tc>
          <w:tcPr>
            <w:tcW w:w="280" w:type="dxa"/>
          </w:tcPr>
          <w:p w14:paraId="4B4B7781" w14:textId="77777777" w:rsidR="00AF2AC6" w:rsidRPr="00BC4D8D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29347FA8" w14:textId="1DC6E16B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b w:val="0"/>
                <w:bCs w:val="0"/>
                <w:sz w:val="30"/>
                <w:szCs w:val="30"/>
              </w:rPr>
              <w:t>171,073</w:t>
            </w:r>
          </w:p>
        </w:tc>
        <w:tc>
          <w:tcPr>
            <w:tcW w:w="280" w:type="dxa"/>
          </w:tcPr>
          <w:p w14:paraId="5E122A2B" w14:textId="77777777" w:rsidR="00AF2AC6" w:rsidRPr="00975661" w:rsidRDefault="00AF2AC6" w:rsidP="0031552A"/>
        </w:tc>
        <w:tc>
          <w:tcPr>
            <w:tcW w:w="1070" w:type="dxa"/>
          </w:tcPr>
          <w:p w14:paraId="79E8A12A" w14:textId="4DC8A0A7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6C7BB786" w14:textId="77777777" w:rsidR="00AF2AC6" w:rsidRPr="00975661" w:rsidRDefault="00AF2AC6" w:rsidP="0031552A"/>
        </w:tc>
        <w:tc>
          <w:tcPr>
            <w:tcW w:w="1070" w:type="dxa"/>
          </w:tcPr>
          <w:p w14:paraId="613C85D7" w14:textId="291B7DA4" w:rsidR="00AF2AC6" w:rsidRPr="00975661" w:rsidRDefault="00AF2AC6" w:rsidP="0031552A">
            <w:pPr>
              <w:pStyle w:val="BodyText"/>
              <w:tabs>
                <w:tab w:val="decimal" w:pos="760"/>
              </w:tabs>
              <w:ind w:right="-110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(3,506)</w:t>
            </w:r>
          </w:p>
        </w:tc>
        <w:tc>
          <w:tcPr>
            <w:tcW w:w="236" w:type="dxa"/>
          </w:tcPr>
          <w:p w14:paraId="69E7742D" w14:textId="77777777" w:rsidR="00AF2AC6" w:rsidRPr="00975661" w:rsidRDefault="00AF2AC6" w:rsidP="0031552A"/>
        </w:tc>
        <w:tc>
          <w:tcPr>
            <w:tcW w:w="1114" w:type="dxa"/>
          </w:tcPr>
          <w:p w14:paraId="6F60D1D7" w14:textId="1D9FCBDB" w:rsidR="00AF2AC6" w:rsidRPr="00975661" w:rsidRDefault="00CD3392" w:rsidP="004E42FF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05F09BB" w14:textId="77777777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905490B" w14:textId="4D200605" w:rsidR="00AF2AC6" w:rsidRPr="00975661" w:rsidRDefault="00895B07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167,567</w:t>
            </w:r>
          </w:p>
        </w:tc>
      </w:tr>
      <w:tr w:rsidR="00AF2AC6" w:rsidRPr="00040B5D" w14:paraId="70B745F3" w14:textId="77777777" w:rsidTr="00796665">
        <w:tc>
          <w:tcPr>
            <w:tcW w:w="4856" w:type="dxa"/>
          </w:tcPr>
          <w:p w14:paraId="01E1AD4A" w14:textId="0462BC52" w:rsidR="00AF2AC6" w:rsidRPr="00BC4D8D" w:rsidRDefault="00AF2AC6" w:rsidP="0031552A">
            <w:pPr>
              <w:ind w:right="-114"/>
              <w:rPr>
                <w:cs/>
              </w:rPr>
            </w:pPr>
            <w:r w:rsidRPr="00BC4D8D">
              <w:t>Dusit Overseas Co., Ltd.</w:t>
            </w:r>
          </w:p>
        </w:tc>
        <w:tc>
          <w:tcPr>
            <w:tcW w:w="1259" w:type="dxa"/>
          </w:tcPr>
          <w:p w14:paraId="49C1AF7F" w14:textId="42BA0AFF" w:rsidR="00AF2AC6" w:rsidRPr="008A4A77" w:rsidRDefault="00AF2AC6" w:rsidP="0031552A">
            <w:pPr>
              <w:ind w:left="-110" w:right="-110"/>
              <w:jc w:val="center"/>
            </w:pPr>
            <w:r w:rsidRPr="00080B61">
              <w:t>4.00</w:t>
            </w:r>
          </w:p>
        </w:tc>
        <w:tc>
          <w:tcPr>
            <w:tcW w:w="1173" w:type="dxa"/>
          </w:tcPr>
          <w:p w14:paraId="26767D26" w14:textId="447A0440" w:rsidR="00AF2AC6" w:rsidRPr="00040B5D" w:rsidRDefault="00AF2AC6" w:rsidP="0031552A">
            <w:pPr>
              <w:ind w:left="-110" w:right="-110"/>
              <w:jc w:val="center"/>
            </w:pPr>
            <w:r w:rsidRPr="00080B61">
              <w:t>4.00</w:t>
            </w:r>
          </w:p>
        </w:tc>
        <w:tc>
          <w:tcPr>
            <w:tcW w:w="280" w:type="dxa"/>
          </w:tcPr>
          <w:p w14:paraId="2AABD566" w14:textId="77777777" w:rsidR="00AF2AC6" w:rsidRPr="00040B5D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1D26858B" w14:textId="1CE96794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b w:val="0"/>
                <w:bCs w:val="0"/>
                <w:sz w:val="30"/>
                <w:szCs w:val="30"/>
              </w:rPr>
              <w:t>349,092</w:t>
            </w:r>
          </w:p>
        </w:tc>
        <w:tc>
          <w:tcPr>
            <w:tcW w:w="280" w:type="dxa"/>
          </w:tcPr>
          <w:p w14:paraId="69DDF704" w14:textId="77777777" w:rsidR="00AF2AC6" w:rsidRPr="00975661" w:rsidRDefault="00AF2AC6" w:rsidP="0031552A"/>
        </w:tc>
        <w:tc>
          <w:tcPr>
            <w:tcW w:w="1070" w:type="dxa"/>
          </w:tcPr>
          <w:p w14:paraId="035A4646" w14:textId="06264224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39469B89" w14:textId="77777777" w:rsidR="00AF2AC6" w:rsidRPr="00975661" w:rsidRDefault="00AF2AC6" w:rsidP="0031552A"/>
        </w:tc>
        <w:tc>
          <w:tcPr>
            <w:tcW w:w="1070" w:type="dxa"/>
          </w:tcPr>
          <w:p w14:paraId="64C9A1C5" w14:textId="660F3E60" w:rsidR="00AF2AC6" w:rsidRPr="00975661" w:rsidRDefault="00CD3392" w:rsidP="0031552A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4FFBF4" w14:textId="77777777" w:rsidR="00AF2AC6" w:rsidRPr="00975661" w:rsidRDefault="00AF2AC6" w:rsidP="0031552A"/>
        </w:tc>
        <w:tc>
          <w:tcPr>
            <w:tcW w:w="1114" w:type="dxa"/>
          </w:tcPr>
          <w:p w14:paraId="65817D01" w14:textId="52157E6C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(1,1</w:t>
            </w:r>
            <w:r w:rsidR="00CD3392" w:rsidRPr="00975661">
              <w:rPr>
                <w:rFonts w:cs="Angsana New"/>
                <w:b w:val="0"/>
                <w:bCs w:val="0"/>
                <w:sz w:val="30"/>
                <w:szCs w:val="30"/>
              </w:rPr>
              <w:t>29</w:t>
            </w: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33A58680" w14:textId="77777777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025AEFE" w14:textId="2D02BC22" w:rsidR="00AF2AC6" w:rsidRPr="00975661" w:rsidRDefault="00895B07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347,963</w:t>
            </w:r>
          </w:p>
        </w:tc>
      </w:tr>
      <w:tr w:rsidR="00AF2AC6" w:rsidRPr="00040B5D" w14:paraId="26A4751C" w14:textId="77777777" w:rsidTr="00796665">
        <w:tc>
          <w:tcPr>
            <w:tcW w:w="4856" w:type="dxa"/>
          </w:tcPr>
          <w:p w14:paraId="420368E6" w14:textId="20A8515F" w:rsidR="00AF2AC6" w:rsidRPr="00BC4D8D" w:rsidRDefault="00AF2AC6" w:rsidP="0031552A">
            <w:pPr>
              <w:ind w:right="-114"/>
              <w:rPr>
                <w:cs/>
              </w:rPr>
            </w:pPr>
            <w:r w:rsidRPr="00BC4D8D">
              <w:rPr>
                <w:cs/>
              </w:rPr>
              <w:t>บริษัท ดุสิต</w:t>
            </w:r>
            <w:r w:rsidRPr="00040B5D">
              <w:t xml:space="preserve"> </w:t>
            </w:r>
            <w:r w:rsidRPr="00BC4D8D">
              <w:rPr>
                <w:cs/>
              </w:rPr>
              <w:t>ฮอสปิตัลลิตี้ เซอร์วิสเซส</w:t>
            </w:r>
            <w:r w:rsidRPr="00040B5D">
              <w:t xml:space="preserve"> </w:t>
            </w:r>
            <w:r w:rsidRPr="00BC4D8D">
              <w:rPr>
                <w:cs/>
              </w:rPr>
              <w:t>จำกัด</w:t>
            </w:r>
          </w:p>
        </w:tc>
        <w:tc>
          <w:tcPr>
            <w:tcW w:w="1259" w:type="dxa"/>
          </w:tcPr>
          <w:p w14:paraId="17DC0F82" w14:textId="4EDF543D" w:rsidR="00AF2AC6" w:rsidRPr="008A4A77" w:rsidRDefault="00AF2AC6" w:rsidP="0031552A">
            <w:pPr>
              <w:ind w:left="-110" w:right="-110"/>
              <w:jc w:val="center"/>
            </w:pPr>
            <w:r w:rsidRPr="00080B61">
              <w:t xml:space="preserve">2.40 - 5.50 </w:t>
            </w:r>
          </w:p>
        </w:tc>
        <w:tc>
          <w:tcPr>
            <w:tcW w:w="1173" w:type="dxa"/>
          </w:tcPr>
          <w:p w14:paraId="704B9A6E" w14:textId="3214F4E9" w:rsidR="00AF2AC6" w:rsidRPr="00040B5D" w:rsidRDefault="00AF2AC6" w:rsidP="0031552A">
            <w:pPr>
              <w:ind w:left="-110" w:right="-110"/>
              <w:jc w:val="center"/>
            </w:pPr>
            <w:r w:rsidRPr="00080B61">
              <w:t xml:space="preserve">2.40 - 5.50 </w:t>
            </w:r>
          </w:p>
        </w:tc>
        <w:tc>
          <w:tcPr>
            <w:tcW w:w="280" w:type="dxa"/>
          </w:tcPr>
          <w:p w14:paraId="1F70749C" w14:textId="77777777" w:rsidR="00AF2AC6" w:rsidRPr="00040B5D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383647E2" w14:textId="69A1E949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b w:val="0"/>
                <w:bCs w:val="0"/>
                <w:sz w:val="30"/>
                <w:szCs w:val="30"/>
              </w:rPr>
              <w:t>92,000</w:t>
            </w:r>
          </w:p>
        </w:tc>
        <w:tc>
          <w:tcPr>
            <w:tcW w:w="280" w:type="dxa"/>
          </w:tcPr>
          <w:p w14:paraId="15708052" w14:textId="77777777" w:rsidR="00AF2AC6" w:rsidRPr="00975661" w:rsidRDefault="00AF2AC6" w:rsidP="0031552A"/>
        </w:tc>
        <w:tc>
          <w:tcPr>
            <w:tcW w:w="1070" w:type="dxa"/>
          </w:tcPr>
          <w:p w14:paraId="17F78DC0" w14:textId="4D9D4E8A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1,500</w:t>
            </w:r>
          </w:p>
        </w:tc>
        <w:tc>
          <w:tcPr>
            <w:tcW w:w="280" w:type="dxa"/>
          </w:tcPr>
          <w:p w14:paraId="0F05CEED" w14:textId="77777777" w:rsidR="00AF2AC6" w:rsidRPr="00975661" w:rsidRDefault="00AF2AC6" w:rsidP="0031552A"/>
        </w:tc>
        <w:tc>
          <w:tcPr>
            <w:tcW w:w="1070" w:type="dxa"/>
          </w:tcPr>
          <w:p w14:paraId="6CE01B35" w14:textId="227B0F86" w:rsidR="00AF2AC6" w:rsidRPr="00975661" w:rsidRDefault="00CD3392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80BA89" w14:textId="77777777" w:rsidR="00AF2AC6" w:rsidRPr="00975661" w:rsidRDefault="00AF2AC6" w:rsidP="0031552A"/>
        </w:tc>
        <w:tc>
          <w:tcPr>
            <w:tcW w:w="1114" w:type="dxa"/>
          </w:tcPr>
          <w:p w14:paraId="21810465" w14:textId="165C4323" w:rsidR="00AF2AC6" w:rsidRPr="00975661" w:rsidRDefault="00CD3392" w:rsidP="004E42FF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D925C72" w14:textId="77777777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2F185BD" w14:textId="566A70D2" w:rsidR="00AF2AC6" w:rsidRPr="00975661" w:rsidRDefault="002634F3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93,500</w:t>
            </w:r>
          </w:p>
        </w:tc>
      </w:tr>
      <w:tr w:rsidR="00AF2AC6" w:rsidRPr="00040B5D" w14:paraId="1AF4F689" w14:textId="77777777" w:rsidTr="00796665">
        <w:tc>
          <w:tcPr>
            <w:tcW w:w="4856" w:type="dxa"/>
          </w:tcPr>
          <w:p w14:paraId="0E2D77A9" w14:textId="4BF982D7" w:rsidR="00AF2AC6" w:rsidRPr="00BC4D8D" w:rsidRDefault="00AF2AC6" w:rsidP="0031552A">
            <w:pPr>
              <w:ind w:right="-114"/>
              <w:rPr>
                <w:cs/>
              </w:rPr>
            </w:pPr>
            <w:r w:rsidRPr="00BC4D8D">
              <w:rPr>
                <w:cs/>
              </w:rPr>
              <w:t>บริษัท อาศัย โฮลดิ้งส์ จำกัด</w:t>
            </w:r>
          </w:p>
        </w:tc>
        <w:tc>
          <w:tcPr>
            <w:tcW w:w="1259" w:type="dxa"/>
          </w:tcPr>
          <w:p w14:paraId="015442A0" w14:textId="0852CDEC" w:rsidR="00AF2AC6" w:rsidRPr="008A4A77" w:rsidRDefault="00AF2AC6" w:rsidP="0031552A">
            <w:pPr>
              <w:ind w:left="-110" w:right="-110"/>
              <w:jc w:val="center"/>
            </w:pPr>
            <w:r w:rsidRPr="00080B61">
              <w:t>2.32 - 5.50</w:t>
            </w:r>
          </w:p>
        </w:tc>
        <w:tc>
          <w:tcPr>
            <w:tcW w:w="1173" w:type="dxa"/>
          </w:tcPr>
          <w:p w14:paraId="188C9865" w14:textId="3AAC73F4" w:rsidR="00AF2AC6" w:rsidRPr="00040B5D" w:rsidRDefault="00AF2AC6" w:rsidP="0031552A">
            <w:pPr>
              <w:ind w:left="-110" w:right="-110"/>
              <w:jc w:val="center"/>
            </w:pPr>
            <w:r w:rsidRPr="00080B61">
              <w:t>2.32 - 5.50</w:t>
            </w:r>
          </w:p>
        </w:tc>
        <w:tc>
          <w:tcPr>
            <w:tcW w:w="280" w:type="dxa"/>
          </w:tcPr>
          <w:p w14:paraId="64BF0ADF" w14:textId="77777777" w:rsidR="00AF2AC6" w:rsidRPr="00040B5D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1010EA7D" w14:textId="023000F2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b w:val="0"/>
                <w:bCs w:val="0"/>
                <w:sz w:val="30"/>
                <w:szCs w:val="30"/>
              </w:rPr>
              <w:t>32,900</w:t>
            </w:r>
          </w:p>
        </w:tc>
        <w:tc>
          <w:tcPr>
            <w:tcW w:w="280" w:type="dxa"/>
          </w:tcPr>
          <w:p w14:paraId="7400748E" w14:textId="77777777" w:rsidR="00AF2AC6" w:rsidRPr="00975661" w:rsidRDefault="00AF2AC6" w:rsidP="0031552A"/>
        </w:tc>
        <w:tc>
          <w:tcPr>
            <w:tcW w:w="1070" w:type="dxa"/>
          </w:tcPr>
          <w:p w14:paraId="50845FCD" w14:textId="66625E78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350</w:t>
            </w:r>
          </w:p>
        </w:tc>
        <w:tc>
          <w:tcPr>
            <w:tcW w:w="280" w:type="dxa"/>
          </w:tcPr>
          <w:p w14:paraId="015C0AD3" w14:textId="77777777" w:rsidR="00AF2AC6" w:rsidRPr="00975661" w:rsidRDefault="00AF2AC6" w:rsidP="0031552A"/>
        </w:tc>
        <w:tc>
          <w:tcPr>
            <w:tcW w:w="1070" w:type="dxa"/>
          </w:tcPr>
          <w:p w14:paraId="431801D7" w14:textId="39A5A36B" w:rsidR="00AF2AC6" w:rsidRPr="00975661" w:rsidRDefault="00CD3392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0B7000" w14:textId="77777777" w:rsidR="00AF2AC6" w:rsidRPr="00975661" w:rsidRDefault="00AF2AC6" w:rsidP="0031552A"/>
        </w:tc>
        <w:tc>
          <w:tcPr>
            <w:tcW w:w="1114" w:type="dxa"/>
          </w:tcPr>
          <w:p w14:paraId="50D4553D" w14:textId="6C88607E" w:rsidR="00AF2AC6" w:rsidRPr="00975661" w:rsidRDefault="00CD3392" w:rsidP="004E42FF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CD6E990" w14:textId="77777777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BCB226F" w14:textId="05C6D9F4" w:rsidR="00AF2AC6" w:rsidRPr="00975661" w:rsidRDefault="002634F3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33,250</w:t>
            </w:r>
          </w:p>
        </w:tc>
      </w:tr>
      <w:tr w:rsidR="00AF2AC6" w:rsidRPr="00040B5D" w14:paraId="2939B387" w14:textId="77777777" w:rsidTr="00796665">
        <w:tc>
          <w:tcPr>
            <w:tcW w:w="4856" w:type="dxa"/>
          </w:tcPr>
          <w:p w14:paraId="42A2A310" w14:textId="2FFA4B2E" w:rsidR="00AF2AC6" w:rsidRPr="00BC4D8D" w:rsidRDefault="00AF2AC6" w:rsidP="0031552A">
            <w:pPr>
              <w:ind w:right="-114"/>
              <w:rPr>
                <w:cs/>
              </w:rPr>
            </w:pPr>
            <w:r w:rsidRPr="00BC4D8D">
              <w:rPr>
                <w:cs/>
              </w:rPr>
              <w:t>บริษัท ดุสิต เวิล์ดวายด์ จำกัด</w:t>
            </w:r>
          </w:p>
        </w:tc>
        <w:tc>
          <w:tcPr>
            <w:tcW w:w="1259" w:type="dxa"/>
          </w:tcPr>
          <w:p w14:paraId="7456669D" w14:textId="487746A1" w:rsidR="00AF2AC6" w:rsidRPr="008A4A77" w:rsidRDefault="00AF2AC6" w:rsidP="0031552A">
            <w:pPr>
              <w:ind w:left="-110" w:right="-110"/>
              <w:jc w:val="center"/>
            </w:pPr>
            <w:r w:rsidRPr="00080B61">
              <w:t>2.19 - 5.50</w:t>
            </w:r>
          </w:p>
        </w:tc>
        <w:tc>
          <w:tcPr>
            <w:tcW w:w="1173" w:type="dxa"/>
          </w:tcPr>
          <w:p w14:paraId="31AB9204" w14:textId="226B5687" w:rsidR="00AF2AC6" w:rsidRPr="00040B5D" w:rsidRDefault="00AF2AC6" w:rsidP="0031552A">
            <w:pPr>
              <w:ind w:left="-110" w:right="-110"/>
              <w:jc w:val="center"/>
            </w:pPr>
            <w:r w:rsidRPr="00080B61">
              <w:t>2.19 - 5.50</w:t>
            </w:r>
          </w:p>
        </w:tc>
        <w:tc>
          <w:tcPr>
            <w:tcW w:w="280" w:type="dxa"/>
          </w:tcPr>
          <w:p w14:paraId="1E0D7C65" w14:textId="77777777" w:rsidR="00AF2AC6" w:rsidRPr="00040B5D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0669F979" w14:textId="49A28B4E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b w:val="0"/>
                <w:bCs w:val="0"/>
                <w:sz w:val="30"/>
                <w:szCs w:val="30"/>
              </w:rPr>
              <w:t>289,200</w:t>
            </w:r>
          </w:p>
        </w:tc>
        <w:tc>
          <w:tcPr>
            <w:tcW w:w="280" w:type="dxa"/>
          </w:tcPr>
          <w:p w14:paraId="2A945513" w14:textId="77777777" w:rsidR="00AF2AC6" w:rsidRPr="00975661" w:rsidRDefault="00AF2AC6" w:rsidP="0031552A"/>
        </w:tc>
        <w:tc>
          <w:tcPr>
            <w:tcW w:w="1070" w:type="dxa"/>
          </w:tcPr>
          <w:p w14:paraId="179083A2" w14:textId="1E786C5B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E16AD81" w14:textId="77777777" w:rsidR="00AF2AC6" w:rsidRPr="00975661" w:rsidRDefault="00AF2AC6" w:rsidP="0031552A"/>
        </w:tc>
        <w:tc>
          <w:tcPr>
            <w:tcW w:w="1070" w:type="dxa"/>
          </w:tcPr>
          <w:p w14:paraId="670AE48F" w14:textId="1FE54570" w:rsidR="00AF2AC6" w:rsidRPr="00975661" w:rsidRDefault="00CD3392" w:rsidP="0031552A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EF32B8" w14:textId="77777777" w:rsidR="00AF2AC6" w:rsidRPr="00975661" w:rsidRDefault="00AF2AC6" w:rsidP="0031552A"/>
        </w:tc>
        <w:tc>
          <w:tcPr>
            <w:tcW w:w="1114" w:type="dxa"/>
          </w:tcPr>
          <w:p w14:paraId="1E797E7C" w14:textId="46EAA641" w:rsidR="00AF2AC6" w:rsidRPr="00975661" w:rsidRDefault="00CD3392" w:rsidP="004E42FF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5F61305" w14:textId="77777777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C447498" w14:textId="61015307" w:rsidR="00AF2AC6" w:rsidRPr="00975661" w:rsidRDefault="002634F3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289,200</w:t>
            </w:r>
          </w:p>
        </w:tc>
      </w:tr>
      <w:tr w:rsidR="00AF2AC6" w:rsidRPr="00040B5D" w14:paraId="6E2F2B5D" w14:textId="77777777" w:rsidTr="00796665">
        <w:tc>
          <w:tcPr>
            <w:tcW w:w="4856" w:type="dxa"/>
          </w:tcPr>
          <w:p w14:paraId="25A90063" w14:textId="494E6EEF" w:rsidR="00AF2AC6" w:rsidRPr="00BC4D8D" w:rsidRDefault="00AF2AC6" w:rsidP="0031552A">
            <w:pPr>
              <w:ind w:right="-114"/>
              <w:rPr>
                <w:cs/>
              </w:rPr>
            </w:pPr>
            <w:r w:rsidRPr="00BC4D8D">
              <w:rPr>
                <w:cs/>
              </w:rPr>
              <w:t>บริษัท ดุสิต แมนเนจเม้นท์ จำกัด</w:t>
            </w:r>
          </w:p>
        </w:tc>
        <w:tc>
          <w:tcPr>
            <w:tcW w:w="1259" w:type="dxa"/>
          </w:tcPr>
          <w:p w14:paraId="5F808E3C" w14:textId="3F025299" w:rsidR="00AF2AC6" w:rsidRPr="008A4A77" w:rsidRDefault="00AF2AC6" w:rsidP="0031552A">
            <w:pPr>
              <w:ind w:left="-110" w:right="-110"/>
              <w:jc w:val="center"/>
            </w:pPr>
            <w:r w:rsidRPr="00080B61">
              <w:t>2.50 - 5.50</w:t>
            </w:r>
          </w:p>
        </w:tc>
        <w:tc>
          <w:tcPr>
            <w:tcW w:w="1173" w:type="dxa"/>
          </w:tcPr>
          <w:p w14:paraId="61DD7D72" w14:textId="261955DA" w:rsidR="00AF2AC6" w:rsidRPr="00040B5D" w:rsidRDefault="00AF2AC6" w:rsidP="0031552A">
            <w:pPr>
              <w:ind w:left="-110" w:right="-110"/>
              <w:jc w:val="center"/>
            </w:pPr>
            <w:r w:rsidRPr="00080B61">
              <w:t>2.50 - 5.50</w:t>
            </w:r>
          </w:p>
        </w:tc>
        <w:tc>
          <w:tcPr>
            <w:tcW w:w="280" w:type="dxa"/>
          </w:tcPr>
          <w:p w14:paraId="09225C9A" w14:textId="77777777" w:rsidR="00AF2AC6" w:rsidRPr="00040B5D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06473FCA" w14:textId="4505B86D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b w:val="0"/>
                <w:bCs w:val="0"/>
                <w:sz w:val="30"/>
                <w:szCs w:val="30"/>
              </w:rPr>
              <w:t>461,348</w:t>
            </w:r>
          </w:p>
        </w:tc>
        <w:tc>
          <w:tcPr>
            <w:tcW w:w="280" w:type="dxa"/>
          </w:tcPr>
          <w:p w14:paraId="7666D290" w14:textId="77777777" w:rsidR="00AF2AC6" w:rsidRPr="00975661" w:rsidRDefault="00AF2AC6" w:rsidP="0031552A"/>
        </w:tc>
        <w:tc>
          <w:tcPr>
            <w:tcW w:w="1070" w:type="dxa"/>
          </w:tcPr>
          <w:p w14:paraId="61A8E8A1" w14:textId="797D8295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28,700</w:t>
            </w:r>
          </w:p>
        </w:tc>
        <w:tc>
          <w:tcPr>
            <w:tcW w:w="280" w:type="dxa"/>
          </w:tcPr>
          <w:p w14:paraId="27F14E51" w14:textId="77777777" w:rsidR="00AF2AC6" w:rsidRPr="00975661" w:rsidRDefault="00AF2AC6" w:rsidP="0031552A"/>
        </w:tc>
        <w:tc>
          <w:tcPr>
            <w:tcW w:w="1070" w:type="dxa"/>
          </w:tcPr>
          <w:p w14:paraId="6F564D7E" w14:textId="151D4B7A" w:rsidR="00AF2AC6" w:rsidRPr="00975661" w:rsidRDefault="00CD3392" w:rsidP="0031552A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E7D355" w14:textId="77777777" w:rsidR="00AF2AC6" w:rsidRPr="00975661" w:rsidRDefault="00AF2AC6" w:rsidP="0031552A"/>
        </w:tc>
        <w:tc>
          <w:tcPr>
            <w:tcW w:w="1114" w:type="dxa"/>
          </w:tcPr>
          <w:p w14:paraId="44A347C2" w14:textId="32F8D56B" w:rsidR="00AF2AC6" w:rsidRPr="00975661" w:rsidRDefault="00CD3392" w:rsidP="004E42FF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4704BC30" w14:textId="77777777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BB447B2" w14:textId="05B696CD" w:rsidR="00AF2AC6" w:rsidRPr="00975661" w:rsidRDefault="002634F3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490,048</w:t>
            </w:r>
          </w:p>
        </w:tc>
      </w:tr>
      <w:tr w:rsidR="00AF2AC6" w:rsidRPr="00040B5D" w14:paraId="1629C0C5" w14:textId="77777777" w:rsidTr="00796665">
        <w:tc>
          <w:tcPr>
            <w:tcW w:w="4856" w:type="dxa"/>
          </w:tcPr>
          <w:p w14:paraId="229F755D" w14:textId="4173130A" w:rsidR="00AF2AC6" w:rsidRPr="00BC4D8D" w:rsidRDefault="00AF2AC6" w:rsidP="0031552A">
            <w:pPr>
              <w:ind w:right="-114"/>
              <w:rPr>
                <w:cs/>
              </w:rPr>
            </w:pPr>
            <w:r w:rsidRPr="00BC4D8D">
              <w:rPr>
                <w:cs/>
              </w:rPr>
              <w:t>บริษัท เกรซ มี จำกัด</w:t>
            </w:r>
          </w:p>
        </w:tc>
        <w:tc>
          <w:tcPr>
            <w:tcW w:w="1259" w:type="dxa"/>
          </w:tcPr>
          <w:p w14:paraId="5A663DE3" w14:textId="136570BB" w:rsidR="00AF2AC6" w:rsidRPr="008A4A77" w:rsidRDefault="00AF2AC6" w:rsidP="0031552A">
            <w:pPr>
              <w:ind w:left="-110" w:right="-110"/>
              <w:jc w:val="center"/>
            </w:pPr>
            <w:r w:rsidRPr="00080B61">
              <w:t>3.55</w:t>
            </w:r>
          </w:p>
        </w:tc>
        <w:tc>
          <w:tcPr>
            <w:tcW w:w="1173" w:type="dxa"/>
          </w:tcPr>
          <w:p w14:paraId="1F6103C9" w14:textId="339E6836" w:rsidR="00AF2AC6" w:rsidRPr="00040B5D" w:rsidRDefault="00AF2AC6" w:rsidP="0031552A">
            <w:pPr>
              <w:ind w:left="-110" w:right="-110"/>
              <w:jc w:val="center"/>
            </w:pPr>
            <w:r w:rsidRPr="00080B61">
              <w:t>3.55</w:t>
            </w:r>
          </w:p>
        </w:tc>
        <w:tc>
          <w:tcPr>
            <w:tcW w:w="280" w:type="dxa"/>
          </w:tcPr>
          <w:p w14:paraId="67DAF316" w14:textId="77777777" w:rsidR="00AF2AC6" w:rsidRPr="00040B5D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55AC6E41" w14:textId="20B00348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b w:val="0"/>
                <w:bCs w:val="0"/>
                <w:sz w:val="30"/>
                <w:szCs w:val="30"/>
              </w:rPr>
              <w:t>2,000</w:t>
            </w:r>
          </w:p>
        </w:tc>
        <w:tc>
          <w:tcPr>
            <w:tcW w:w="280" w:type="dxa"/>
          </w:tcPr>
          <w:p w14:paraId="530E9698" w14:textId="77777777" w:rsidR="00AF2AC6" w:rsidRPr="00975661" w:rsidRDefault="00AF2AC6" w:rsidP="0031552A"/>
        </w:tc>
        <w:tc>
          <w:tcPr>
            <w:tcW w:w="1070" w:type="dxa"/>
          </w:tcPr>
          <w:p w14:paraId="71B41D08" w14:textId="4940158A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5CAB79D" w14:textId="77777777" w:rsidR="00AF2AC6" w:rsidRPr="00975661" w:rsidRDefault="00AF2AC6" w:rsidP="0031552A"/>
        </w:tc>
        <w:tc>
          <w:tcPr>
            <w:tcW w:w="1070" w:type="dxa"/>
          </w:tcPr>
          <w:p w14:paraId="6CF2D7AD" w14:textId="6356D459" w:rsidR="00AF2AC6" w:rsidRPr="00975661" w:rsidRDefault="00CD3392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48F94A" w14:textId="77777777" w:rsidR="00AF2AC6" w:rsidRPr="00975661" w:rsidRDefault="00AF2AC6" w:rsidP="0031552A"/>
        </w:tc>
        <w:tc>
          <w:tcPr>
            <w:tcW w:w="1114" w:type="dxa"/>
          </w:tcPr>
          <w:p w14:paraId="79906605" w14:textId="0F20407E" w:rsidR="00AF2AC6" w:rsidRPr="00975661" w:rsidRDefault="00CD3392" w:rsidP="004E42FF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3A6BB5D" w14:textId="77777777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E6EA7D8" w14:textId="7F6529C0" w:rsidR="00AF2AC6" w:rsidRPr="00975661" w:rsidRDefault="002634F3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2,000</w:t>
            </w:r>
          </w:p>
        </w:tc>
      </w:tr>
      <w:tr w:rsidR="00AF2AC6" w:rsidRPr="00040B5D" w14:paraId="6CB966D2" w14:textId="77777777" w:rsidTr="00796665">
        <w:tc>
          <w:tcPr>
            <w:tcW w:w="4856" w:type="dxa"/>
          </w:tcPr>
          <w:p w14:paraId="5AD4FAFD" w14:textId="6F4F9DB6" w:rsidR="00AF2AC6" w:rsidRPr="00BC4D8D" w:rsidRDefault="00AF2AC6" w:rsidP="0031552A">
            <w:pPr>
              <w:ind w:right="-114"/>
              <w:rPr>
                <w:cs/>
              </w:rPr>
            </w:pPr>
            <w:r w:rsidRPr="00040B5D">
              <w:t>D&amp;J Co., Ltd.</w:t>
            </w:r>
          </w:p>
        </w:tc>
        <w:tc>
          <w:tcPr>
            <w:tcW w:w="1259" w:type="dxa"/>
          </w:tcPr>
          <w:p w14:paraId="37ADA94E" w14:textId="40ACA401" w:rsidR="00AF2AC6" w:rsidRPr="008A4A77" w:rsidRDefault="00AF2AC6" w:rsidP="0031552A">
            <w:pPr>
              <w:ind w:left="-110" w:right="-110"/>
              <w:jc w:val="center"/>
            </w:pPr>
            <w:r w:rsidRPr="00080B61">
              <w:t>3.50 - 4.25</w:t>
            </w:r>
          </w:p>
        </w:tc>
        <w:tc>
          <w:tcPr>
            <w:tcW w:w="1173" w:type="dxa"/>
          </w:tcPr>
          <w:p w14:paraId="1C44F6AC" w14:textId="7571406E" w:rsidR="00AF2AC6" w:rsidRPr="00040B5D" w:rsidRDefault="00AF2AC6" w:rsidP="0031552A">
            <w:pPr>
              <w:ind w:left="-110" w:right="-110"/>
              <w:jc w:val="center"/>
            </w:pPr>
            <w:r w:rsidRPr="00080B61">
              <w:t>3.50 - 4.25</w:t>
            </w:r>
          </w:p>
        </w:tc>
        <w:tc>
          <w:tcPr>
            <w:tcW w:w="280" w:type="dxa"/>
          </w:tcPr>
          <w:p w14:paraId="1CB7D617" w14:textId="77777777" w:rsidR="00AF2AC6" w:rsidRPr="00040B5D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539CED45" w14:textId="66AD10F7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b w:val="0"/>
                <w:bCs w:val="0"/>
                <w:sz w:val="30"/>
                <w:szCs w:val="30"/>
              </w:rPr>
              <w:t>76,161</w:t>
            </w:r>
          </w:p>
        </w:tc>
        <w:tc>
          <w:tcPr>
            <w:tcW w:w="280" w:type="dxa"/>
          </w:tcPr>
          <w:p w14:paraId="464763C1" w14:textId="77777777" w:rsidR="00AF2AC6" w:rsidRPr="00975661" w:rsidRDefault="00AF2AC6" w:rsidP="0031552A"/>
        </w:tc>
        <w:tc>
          <w:tcPr>
            <w:tcW w:w="1070" w:type="dxa"/>
          </w:tcPr>
          <w:p w14:paraId="3BCACE56" w14:textId="3AF26FD5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2,030</w:t>
            </w:r>
          </w:p>
        </w:tc>
        <w:tc>
          <w:tcPr>
            <w:tcW w:w="280" w:type="dxa"/>
          </w:tcPr>
          <w:p w14:paraId="6E5A904E" w14:textId="77777777" w:rsidR="00AF2AC6" w:rsidRPr="00975661" w:rsidRDefault="00AF2AC6" w:rsidP="0031552A"/>
        </w:tc>
        <w:tc>
          <w:tcPr>
            <w:tcW w:w="1070" w:type="dxa"/>
          </w:tcPr>
          <w:p w14:paraId="235F0316" w14:textId="71D8D9A4" w:rsidR="00AF2AC6" w:rsidRPr="00975661" w:rsidRDefault="00CD3392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063B7C" w14:textId="77777777" w:rsidR="00AF2AC6" w:rsidRPr="00975661" w:rsidRDefault="00AF2AC6" w:rsidP="0031552A"/>
        </w:tc>
        <w:tc>
          <w:tcPr>
            <w:tcW w:w="1114" w:type="dxa"/>
          </w:tcPr>
          <w:p w14:paraId="7D24CB60" w14:textId="01B921E3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(4,816)</w:t>
            </w:r>
          </w:p>
        </w:tc>
        <w:tc>
          <w:tcPr>
            <w:tcW w:w="236" w:type="dxa"/>
            <w:gridSpan w:val="2"/>
          </w:tcPr>
          <w:p w14:paraId="079B1F15" w14:textId="77777777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504302F" w14:textId="012A162E" w:rsidR="00AF2AC6" w:rsidRPr="00975661" w:rsidRDefault="002634F3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73,375</w:t>
            </w:r>
          </w:p>
        </w:tc>
      </w:tr>
      <w:tr w:rsidR="00AF2AC6" w:rsidRPr="00040B5D" w14:paraId="7F7F3D3B" w14:textId="77777777" w:rsidTr="00796665">
        <w:tc>
          <w:tcPr>
            <w:tcW w:w="4856" w:type="dxa"/>
          </w:tcPr>
          <w:p w14:paraId="1FAA67C6" w14:textId="124D44BE" w:rsidR="00AF2AC6" w:rsidRPr="00040B5D" w:rsidRDefault="00AF2AC6" w:rsidP="0031552A">
            <w:pPr>
              <w:ind w:right="-114"/>
            </w:pPr>
            <w:r w:rsidRPr="00040B5D">
              <w:t xml:space="preserve">Dusit Japan </w:t>
            </w:r>
            <w:proofErr w:type="spellStart"/>
            <w:r w:rsidRPr="00040B5D">
              <w:t>Godo</w:t>
            </w:r>
            <w:proofErr w:type="spellEnd"/>
            <w:r w:rsidRPr="00040B5D">
              <w:t xml:space="preserve"> </w:t>
            </w:r>
            <w:proofErr w:type="spellStart"/>
            <w:r w:rsidRPr="00040B5D">
              <w:t>Gaisha</w:t>
            </w:r>
            <w:proofErr w:type="spellEnd"/>
            <w:r w:rsidRPr="00BC4D8D">
              <w:t xml:space="preserve"> </w:t>
            </w:r>
            <w:r w:rsidRPr="00040B5D">
              <w:t>Co., Ltd.</w:t>
            </w:r>
          </w:p>
        </w:tc>
        <w:tc>
          <w:tcPr>
            <w:tcW w:w="1259" w:type="dxa"/>
          </w:tcPr>
          <w:p w14:paraId="675BD68B" w14:textId="3EAE9B50" w:rsidR="00AF2AC6" w:rsidRPr="008A4A77" w:rsidRDefault="00AF2AC6" w:rsidP="0031552A">
            <w:pPr>
              <w:ind w:left="-110" w:right="-110"/>
              <w:jc w:val="center"/>
            </w:pPr>
            <w:r w:rsidRPr="00080B61">
              <w:t>3.55</w:t>
            </w:r>
          </w:p>
        </w:tc>
        <w:tc>
          <w:tcPr>
            <w:tcW w:w="1173" w:type="dxa"/>
          </w:tcPr>
          <w:p w14:paraId="49427481" w14:textId="69A4E7E3" w:rsidR="00AF2AC6" w:rsidRPr="00BC4D8D" w:rsidRDefault="00AF2AC6" w:rsidP="0031552A">
            <w:pPr>
              <w:ind w:left="-110" w:right="-110"/>
              <w:jc w:val="center"/>
              <w:rPr>
                <w:cs/>
              </w:rPr>
            </w:pPr>
            <w:r w:rsidRPr="00080B61">
              <w:t>3.55</w:t>
            </w:r>
          </w:p>
        </w:tc>
        <w:tc>
          <w:tcPr>
            <w:tcW w:w="280" w:type="dxa"/>
            <w:vAlign w:val="bottom"/>
          </w:tcPr>
          <w:p w14:paraId="157C42D2" w14:textId="77777777" w:rsidR="00AF2AC6" w:rsidRPr="00040B5D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5B1C307A" w14:textId="7CCC47D6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b w:val="0"/>
                <w:bCs w:val="0"/>
                <w:sz w:val="30"/>
                <w:szCs w:val="30"/>
              </w:rPr>
              <w:t>7,655</w:t>
            </w:r>
          </w:p>
        </w:tc>
        <w:tc>
          <w:tcPr>
            <w:tcW w:w="280" w:type="dxa"/>
            <w:vAlign w:val="bottom"/>
          </w:tcPr>
          <w:p w14:paraId="637CAF61" w14:textId="77777777" w:rsidR="00AF2AC6" w:rsidRPr="00975661" w:rsidRDefault="00AF2AC6" w:rsidP="0031552A"/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41610E21" w14:textId="717A7AEF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775</w:t>
            </w:r>
          </w:p>
        </w:tc>
        <w:tc>
          <w:tcPr>
            <w:tcW w:w="280" w:type="dxa"/>
            <w:vAlign w:val="bottom"/>
          </w:tcPr>
          <w:p w14:paraId="4367E56D" w14:textId="77777777" w:rsidR="00AF2AC6" w:rsidRPr="00975661" w:rsidRDefault="00AF2AC6" w:rsidP="0031552A"/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03D94D7C" w14:textId="27225095" w:rsidR="00AF2AC6" w:rsidRPr="00975661" w:rsidRDefault="00CD3392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27E3B14" w14:textId="77777777" w:rsidR="00AF2AC6" w:rsidRPr="00975661" w:rsidRDefault="00AF2AC6" w:rsidP="0031552A"/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FAD4E78" w14:textId="6A7A1C19" w:rsidR="00AF2AC6" w:rsidRPr="00975661" w:rsidRDefault="00CD3392" w:rsidP="004E42FF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6A85A7D" w14:textId="77777777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3A441DA" w14:textId="261EEC55" w:rsidR="00AF2AC6" w:rsidRPr="00975661" w:rsidRDefault="002634F3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5661">
              <w:rPr>
                <w:rFonts w:cs="Angsana New"/>
                <w:b w:val="0"/>
                <w:bCs w:val="0"/>
                <w:sz w:val="30"/>
                <w:szCs w:val="30"/>
              </w:rPr>
              <w:t>8,430</w:t>
            </w:r>
          </w:p>
        </w:tc>
      </w:tr>
      <w:tr w:rsidR="00AF2AC6" w:rsidRPr="00040B5D" w14:paraId="4BA06FA8" w14:textId="77777777" w:rsidTr="00796665">
        <w:tc>
          <w:tcPr>
            <w:tcW w:w="4856" w:type="dxa"/>
          </w:tcPr>
          <w:p w14:paraId="4F5CF625" w14:textId="04D7DD68" w:rsidR="00AF2AC6" w:rsidRPr="00040B5D" w:rsidRDefault="00AF2AC6" w:rsidP="0031552A">
            <w:pPr>
              <w:ind w:left="156" w:right="-114" w:hanging="156"/>
            </w:pPr>
            <w:r w:rsidRPr="00BC4D8D">
              <w:rPr>
                <w:b/>
                <w:bCs/>
                <w:cs/>
              </w:rPr>
              <w:t>รวม</w:t>
            </w:r>
          </w:p>
        </w:tc>
        <w:tc>
          <w:tcPr>
            <w:tcW w:w="1259" w:type="dxa"/>
          </w:tcPr>
          <w:p w14:paraId="3C5BD111" w14:textId="68559254" w:rsidR="00AF2AC6" w:rsidRPr="008A4A77" w:rsidRDefault="00AF2AC6" w:rsidP="0031552A">
            <w:pPr>
              <w:ind w:left="-110" w:right="-110"/>
              <w:jc w:val="center"/>
            </w:pPr>
          </w:p>
        </w:tc>
        <w:tc>
          <w:tcPr>
            <w:tcW w:w="1173" w:type="dxa"/>
          </w:tcPr>
          <w:p w14:paraId="29705B09" w14:textId="35DB9F85" w:rsidR="00AF2AC6" w:rsidRPr="00040B5D" w:rsidRDefault="00AF2AC6" w:rsidP="0031552A">
            <w:pPr>
              <w:ind w:left="-110" w:right="-110"/>
              <w:jc w:val="center"/>
            </w:pPr>
          </w:p>
        </w:tc>
        <w:tc>
          <w:tcPr>
            <w:tcW w:w="280" w:type="dxa"/>
          </w:tcPr>
          <w:p w14:paraId="56612449" w14:textId="77777777" w:rsidR="00AF2AC6" w:rsidRPr="00040B5D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67B9F150" w14:textId="61CEF717" w:rsidR="00AF2AC6" w:rsidRPr="00975661" w:rsidRDefault="00AF2AC6" w:rsidP="0031552A">
            <w:pPr>
              <w:jc w:val="right"/>
              <w:rPr>
                <w:b/>
                <w:bCs/>
              </w:rPr>
            </w:pPr>
            <w:r w:rsidRPr="00975661">
              <w:rPr>
                <w:b/>
                <w:bCs/>
              </w:rPr>
              <w:t>1,664,929</w:t>
            </w:r>
          </w:p>
        </w:tc>
        <w:tc>
          <w:tcPr>
            <w:tcW w:w="280" w:type="dxa"/>
          </w:tcPr>
          <w:p w14:paraId="636B805F" w14:textId="77777777" w:rsidR="00AF2AC6" w:rsidRPr="00975661" w:rsidRDefault="00AF2AC6" w:rsidP="0031552A">
            <w:pPr>
              <w:rPr>
                <w:b/>
                <w:bCs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2E28B573" w14:textId="3F3F1703" w:rsidR="00AF2AC6" w:rsidRPr="00975661" w:rsidRDefault="00AF2AC6" w:rsidP="0031552A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</w:rPr>
            </w:pPr>
            <w:r w:rsidRPr="00975661">
              <w:rPr>
                <w:rFonts w:cs="Angsana New"/>
                <w:sz w:val="30"/>
                <w:szCs w:val="30"/>
              </w:rPr>
              <w:t>33,455</w:t>
            </w:r>
          </w:p>
        </w:tc>
        <w:tc>
          <w:tcPr>
            <w:tcW w:w="280" w:type="dxa"/>
          </w:tcPr>
          <w:p w14:paraId="6AC5B6B2" w14:textId="77777777" w:rsidR="00AF2AC6" w:rsidRPr="00975661" w:rsidRDefault="00AF2AC6" w:rsidP="0031552A">
            <w:pPr>
              <w:rPr>
                <w:b/>
                <w:bCs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3DFEB42A" w14:textId="7262B0D8" w:rsidR="00AF2AC6" w:rsidRPr="00975661" w:rsidRDefault="00AF2AC6" w:rsidP="0031552A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</w:rPr>
            </w:pPr>
            <w:r w:rsidRPr="00975661">
              <w:rPr>
                <w:rFonts w:cs="Angsana New"/>
                <w:sz w:val="30"/>
                <w:szCs w:val="30"/>
              </w:rPr>
              <w:t>(3,506)</w:t>
            </w:r>
          </w:p>
        </w:tc>
        <w:tc>
          <w:tcPr>
            <w:tcW w:w="236" w:type="dxa"/>
          </w:tcPr>
          <w:p w14:paraId="6F527F81" w14:textId="77777777" w:rsidR="00AF2AC6" w:rsidRPr="00975661" w:rsidRDefault="00AF2AC6" w:rsidP="0031552A">
            <w:pPr>
              <w:jc w:val="right"/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AF2664F" w14:textId="0F445604" w:rsidR="00AF2AC6" w:rsidRPr="00975661" w:rsidRDefault="00AF2AC6" w:rsidP="0031552A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</w:rPr>
            </w:pPr>
            <w:r w:rsidRPr="00975661">
              <w:rPr>
                <w:rFonts w:cs="Angsana New"/>
                <w:sz w:val="30"/>
                <w:szCs w:val="30"/>
              </w:rPr>
              <w:t>(5,94</w:t>
            </w:r>
            <w:r w:rsidR="00CD3392" w:rsidRPr="00975661">
              <w:rPr>
                <w:rFonts w:cs="Angsana New"/>
                <w:sz w:val="30"/>
                <w:szCs w:val="30"/>
              </w:rPr>
              <w:t>5</w:t>
            </w:r>
            <w:r w:rsidRPr="00975661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504BB4A6" w14:textId="77777777" w:rsidR="00AF2AC6" w:rsidRPr="00975661" w:rsidRDefault="00AF2AC6" w:rsidP="0031552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35E16E1" w14:textId="4995AE85" w:rsidR="00AF2AC6" w:rsidRPr="00975661" w:rsidRDefault="002634F3" w:rsidP="0031552A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</w:rPr>
            </w:pPr>
            <w:r w:rsidRPr="00975661">
              <w:rPr>
                <w:rFonts w:cs="Angsana New"/>
                <w:sz w:val="30"/>
                <w:szCs w:val="30"/>
              </w:rPr>
              <w:t>1,688,933</w:t>
            </w:r>
          </w:p>
        </w:tc>
      </w:tr>
    </w:tbl>
    <w:p w14:paraId="0B4AAD50" w14:textId="08AC5D81" w:rsidR="00AF2AC6" w:rsidRDefault="00AF2AC6" w:rsidP="009C4217">
      <w:pPr>
        <w:tabs>
          <w:tab w:val="left" w:pos="540"/>
        </w:tabs>
        <w:ind w:left="810" w:right="65" w:hanging="810"/>
        <w:rPr>
          <w:b/>
          <w:bCs/>
        </w:rPr>
      </w:pPr>
    </w:p>
    <w:p w14:paraId="578BCA12" w14:textId="77777777" w:rsidR="00975661" w:rsidRDefault="00975661" w:rsidP="009C4217">
      <w:pPr>
        <w:tabs>
          <w:tab w:val="left" w:pos="540"/>
        </w:tabs>
        <w:ind w:left="810" w:right="65" w:hanging="810"/>
        <w:rPr>
          <w:b/>
          <w:bCs/>
        </w:rPr>
      </w:pPr>
    </w:p>
    <w:p w14:paraId="62C88E7D" w14:textId="30BADA05" w:rsidR="009C4217" w:rsidRDefault="008C64F4" w:rsidP="009C4217">
      <w:pPr>
        <w:tabs>
          <w:tab w:val="left" w:pos="540"/>
        </w:tabs>
        <w:ind w:left="810" w:right="65" w:hanging="810"/>
      </w:pPr>
      <w:r>
        <w:rPr>
          <w:b/>
          <w:bCs/>
        </w:rPr>
        <w:t>8</w:t>
      </w:r>
      <w:r w:rsidR="009C4217">
        <w:rPr>
          <w:b/>
          <w:bCs/>
        </w:rPr>
        <w:tab/>
      </w:r>
      <w:r w:rsidR="009C4217" w:rsidRPr="00BC4D8D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9C4217" w:rsidRPr="00BC4D8D">
        <w:rPr>
          <w:rFonts w:hint="cs"/>
          <w:cs/>
        </w:rPr>
        <w:t>(ต่อ)</w:t>
      </w:r>
    </w:p>
    <w:p w14:paraId="07EC81A0" w14:textId="77777777" w:rsidR="00040B5D" w:rsidRDefault="00040B5D">
      <w:pPr>
        <w:rPr>
          <w:lang w:val="en-GB"/>
        </w:rPr>
      </w:pPr>
    </w:p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9C5B6E" w:rsidRPr="00472C3A" w14:paraId="18D9841D" w14:textId="77777777" w:rsidTr="009C5B6E">
        <w:trPr>
          <w:tblHeader/>
        </w:trPr>
        <w:tc>
          <w:tcPr>
            <w:tcW w:w="5936" w:type="dxa"/>
            <w:vAlign w:val="bottom"/>
          </w:tcPr>
          <w:p w14:paraId="17357D57" w14:textId="77777777" w:rsidR="009C5B6E" w:rsidRPr="00472C3A" w:rsidRDefault="009C5B6E" w:rsidP="009C5B6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C4D8D">
              <w:rPr>
                <w:rFonts w:asciiTheme="majorBidi" w:hAnsiTheme="majorBidi"/>
                <w:b/>
                <w:bCs/>
                <w:i/>
                <w:iCs/>
                <w:cs/>
              </w:rPr>
              <w:t>รายการเคลื่อนไหวของเงินกู้ยืมระยะยาว</w:t>
            </w:r>
          </w:p>
        </w:tc>
        <w:tc>
          <w:tcPr>
            <w:tcW w:w="2349" w:type="dxa"/>
            <w:gridSpan w:val="2"/>
            <w:vAlign w:val="bottom"/>
          </w:tcPr>
          <w:p w14:paraId="7A163E81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4D8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4268DB24" w14:textId="77777777" w:rsidR="009C5B6E" w:rsidRPr="00472C3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4BABCCB8" w14:textId="77777777" w:rsidR="009C5B6E" w:rsidRPr="00BC4D8D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4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C5B6E" w:rsidRPr="00472C3A" w14:paraId="416EA6DC" w14:textId="77777777" w:rsidTr="009C5B6E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6BAE1B22" w14:textId="77777777" w:rsidR="009C5B6E" w:rsidRPr="00BC4D8D" w:rsidRDefault="009C5B6E" w:rsidP="009C5B6E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1153D5F3" w14:textId="77777777" w:rsidR="009C5B6E" w:rsidRPr="00BC4D8D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 xml:space="preserve">31 </w:t>
            </w:r>
            <w:r w:rsidRPr="00BC4D8D">
              <w:rPr>
                <w:cs/>
              </w:rPr>
              <w:t>ธันวาคม</w:t>
            </w:r>
          </w:p>
        </w:tc>
        <w:tc>
          <w:tcPr>
            <w:tcW w:w="1175" w:type="dxa"/>
            <w:vAlign w:val="bottom"/>
          </w:tcPr>
          <w:p w14:paraId="584382A6" w14:textId="77777777" w:rsidR="009C5B6E" w:rsidRPr="00BC4D8D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 xml:space="preserve">31 </w:t>
            </w:r>
            <w:r w:rsidRPr="00BC4D8D">
              <w:rPr>
                <w:cs/>
              </w:rPr>
              <w:t>มีนาคม</w:t>
            </w:r>
          </w:p>
        </w:tc>
        <w:tc>
          <w:tcPr>
            <w:tcW w:w="236" w:type="dxa"/>
          </w:tcPr>
          <w:p w14:paraId="30F7FD10" w14:textId="77777777" w:rsidR="009C5B6E" w:rsidRPr="00472C3A" w:rsidRDefault="009C5B6E" w:rsidP="009C5B6E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4B411B9" w14:textId="77777777" w:rsidR="009C5B6E" w:rsidRPr="00BC4D8D" w:rsidRDefault="009C5B6E" w:rsidP="009C5B6E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 xml:space="preserve">31 </w:t>
            </w:r>
            <w:r w:rsidRPr="00BC4D8D">
              <w:rPr>
                <w:cs/>
              </w:rPr>
              <w:t>ธันวาคม</w:t>
            </w:r>
          </w:p>
        </w:tc>
        <w:tc>
          <w:tcPr>
            <w:tcW w:w="235" w:type="dxa"/>
            <w:vAlign w:val="bottom"/>
          </w:tcPr>
          <w:p w14:paraId="7B18C7E9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00BA3075" w14:textId="77777777" w:rsidR="009C5B6E" w:rsidRPr="00BC4D8D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01E1A0E5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7E620FF" w14:textId="77777777" w:rsidR="009C5B6E" w:rsidRPr="00BC4D8D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628CB7A1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4B6D76AD" w14:textId="77777777" w:rsidR="009C5B6E" w:rsidRPr="00BC4D8D" w:rsidRDefault="009C5B6E" w:rsidP="009C5B6E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 xml:space="preserve">31 </w:t>
            </w:r>
            <w:r w:rsidRPr="00BC4D8D">
              <w:rPr>
                <w:cs/>
              </w:rPr>
              <w:t>มีนาคม</w:t>
            </w:r>
          </w:p>
        </w:tc>
      </w:tr>
      <w:tr w:rsidR="009C5B6E" w:rsidRPr="00472C3A" w14:paraId="1D44986C" w14:textId="77777777" w:rsidTr="009C5B6E">
        <w:trPr>
          <w:tblHeader/>
        </w:trPr>
        <w:tc>
          <w:tcPr>
            <w:tcW w:w="5936" w:type="dxa"/>
            <w:vAlign w:val="bottom"/>
          </w:tcPr>
          <w:p w14:paraId="4D0421DC" w14:textId="77777777" w:rsidR="009C5B6E" w:rsidRPr="00BC4D8D" w:rsidRDefault="009C5B6E" w:rsidP="009C5B6E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3293C9E4" w14:textId="4DEF9BB0" w:rsidR="009C5B6E" w:rsidRPr="00472C3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40B5D">
              <w:t>256</w:t>
            </w:r>
            <w:r>
              <w:t>4</w:t>
            </w:r>
          </w:p>
        </w:tc>
        <w:tc>
          <w:tcPr>
            <w:tcW w:w="1175" w:type="dxa"/>
            <w:vAlign w:val="bottom"/>
          </w:tcPr>
          <w:p w14:paraId="6AB508EA" w14:textId="6CAC500B" w:rsidR="009C5B6E" w:rsidRPr="00BC4D8D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>256</w:t>
            </w:r>
            <w:r>
              <w:t>5</w:t>
            </w:r>
          </w:p>
        </w:tc>
        <w:tc>
          <w:tcPr>
            <w:tcW w:w="236" w:type="dxa"/>
          </w:tcPr>
          <w:p w14:paraId="3E23F816" w14:textId="77777777" w:rsidR="009C5B6E" w:rsidRPr="00472C3A" w:rsidRDefault="009C5B6E" w:rsidP="009C5B6E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4F1403C" w14:textId="5288C0C3" w:rsidR="009C5B6E" w:rsidRPr="00472C3A" w:rsidRDefault="009C5B6E" w:rsidP="009C5B6E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040B5D">
              <w:t>256</w:t>
            </w:r>
            <w:r>
              <w:t>4</w:t>
            </w:r>
          </w:p>
        </w:tc>
        <w:tc>
          <w:tcPr>
            <w:tcW w:w="235" w:type="dxa"/>
            <w:vAlign w:val="bottom"/>
          </w:tcPr>
          <w:p w14:paraId="3639E1EA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659C969D" w14:textId="77777777" w:rsidR="009C5B6E" w:rsidRPr="00BC4D8D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BC4D8D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434ADF40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A636867" w14:textId="77777777" w:rsidR="009C5B6E" w:rsidRPr="00BC4D8D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BC4D8D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2A8FC34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67E026FD" w14:textId="3BEF46BC" w:rsidR="009C5B6E" w:rsidRPr="00BC4D8D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>256</w:t>
            </w:r>
            <w:r>
              <w:t>5</w:t>
            </w:r>
          </w:p>
        </w:tc>
      </w:tr>
      <w:tr w:rsidR="009C5B6E" w:rsidRPr="00472C3A" w14:paraId="2979FA36" w14:textId="77777777" w:rsidTr="009C5B6E">
        <w:trPr>
          <w:tblHeader/>
        </w:trPr>
        <w:tc>
          <w:tcPr>
            <w:tcW w:w="5936" w:type="dxa"/>
          </w:tcPr>
          <w:p w14:paraId="6B9818E9" w14:textId="77777777" w:rsidR="009C5B6E" w:rsidRPr="00472C3A" w:rsidRDefault="009C5B6E" w:rsidP="009C5B6E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45008CE5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C4D8D">
              <w:rPr>
                <w:rFonts w:asciiTheme="majorBidi" w:hAnsiTheme="majorBidi" w:cstheme="majorBidi"/>
                <w:i/>
                <w:iCs/>
              </w:rPr>
              <w:t>(</w:t>
            </w:r>
            <w:r w:rsidRPr="00BC4D8D">
              <w:rPr>
                <w:rFonts w:asciiTheme="majorBidi" w:hAnsiTheme="majorBidi" w:cstheme="majorBidi"/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4129F68C" w14:textId="77777777" w:rsidR="009C5B6E" w:rsidRPr="00472C3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01E42C09" w14:textId="77777777" w:rsidR="009C5B6E" w:rsidRPr="00472C3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C4D8D">
              <w:rPr>
                <w:rFonts w:asciiTheme="majorBidi" w:hAnsiTheme="majorBidi" w:cstheme="majorBidi"/>
                <w:i/>
                <w:iCs/>
              </w:rPr>
              <w:t>(</w:t>
            </w:r>
            <w:r w:rsidRPr="00BC4D8D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C362E8" w:rsidRPr="00472C3A" w14:paraId="13610EEF" w14:textId="77777777" w:rsidTr="009C5B6E">
        <w:tc>
          <w:tcPr>
            <w:tcW w:w="5936" w:type="dxa"/>
          </w:tcPr>
          <w:p w14:paraId="4780B226" w14:textId="77777777" w:rsidR="00C362E8" w:rsidRPr="00BC4D8D" w:rsidRDefault="00C362E8" w:rsidP="00C362E8">
            <w:pPr>
              <w:ind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C4D8D">
              <w:rPr>
                <w:rFonts w:asciiTheme="majorBidi" w:hAnsiTheme="majorBidi" w:cstheme="majorBidi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174" w:type="dxa"/>
            <w:vAlign w:val="bottom"/>
          </w:tcPr>
          <w:p w14:paraId="2F3F460E" w14:textId="77777777" w:rsidR="00C362E8" w:rsidRPr="00472C3A" w:rsidRDefault="00C362E8" w:rsidP="00C362E8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8A4A77">
              <w:rPr>
                <w:rFonts w:asciiTheme="majorBidi" w:hAnsiTheme="majorBidi" w:cstheme="majorBidi"/>
              </w:rPr>
              <w:t>4.31</w:t>
            </w:r>
          </w:p>
        </w:tc>
        <w:tc>
          <w:tcPr>
            <w:tcW w:w="1175" w:type="dxa"/>
            <w:vAlign w:val="bottom"/>
          </w:tcPr>
          <w:p w14:paraId="296F504B" w14:textId="2F5109CF" w:rsidR="00C362E8" w:rsidRPr="00472C3A" w:rsidRDefault="00C362E8" w:rsidP="00C362E8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C362E8">
              <w:rPr>
                <w:rFonts w:asciiTheme="majorBidi" w:hAnsiTheme="majorBidi" w:cstheme="majorBidi"/>
              </w:rPr>
              <w:t>4.31</w:t>
            </w:r>
          </w:p>
        </w:tc>
        <w:tc>
          <w:tcPr>
            <w:tcW w:w="236" w:type="dxa"/>
          </w:tcPr>
          <w:p w14:paraId="2E68127B" w14:textId="77777777" w:rsidR="00C362E8" w:rsidRPr="00472C3A" w:rsidRDefault="00C362E8" w:rsidP="00C362E8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999CC3A" w14:textId="77777777" w:rsidR="00C362E8" w:rsidRPr="00472C3A" w:rsidRDefault="00C362E8" w:rsidP="00C362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508,33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35" w:type="dxa"/>
            <w:vAlign w:val="bottom"/>
          </w:tcPr>
          <w:p w14:paraId="4C3CBB37" w14:textId="77777777" w:rsidR="00C362E8" w:rsidRPr="00472C3A" w:rsidRDefault="00C362E8" w:rsidP="00C362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0E70745" w14:textId="223BBCFA" w:rsidR="00C362E8" w:rsidRPr="00472C3A" w:rsidRDefault="00C362E8" w:rsidP="00C362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4A0EB72F" w14:textId="77777777" w:rsidR="00C362E8" w:rsidRPr="00472C3A" w:rsidRDefault="00C362E8" w:rsidP="00C362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966D1A" w14:textId="68CD850E" w:rsidR="00C362E8" w:rsidRPr="00472C3A" w:rsidRDefault="00C362E8" w:rsidP="00C362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72E44EEA" w14:textId="77777777" w:rsidR="00C362E8" w:rsidRPr="00472C3A" w:rsidRDefault="00C362E8" w:rsidP="00C362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3BB46A5C" w14:textId="4F06E9AD" w:rsidR="00C362E8" w:rsidRPr="00472C3A" w:rsidRDefault="00C362E8" w:rsidP="00C362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508,33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C362E8" w:rsidRPr="00472C3A" w14:paraId="4C360223" w14:textId="77777777" w:rsidTr="009C5B6E">
        <w:tc>
          <w:tcPr>
            <w:tcW w:w="5936" w:type="dxa"/>
          </w:tcPr>
          <w:p w14:paraId="0D86B38E" w14:textId="77777777" w:rsidR="00C362E8" w:rsidRPr="00BC4D8D" w:rsidRDefault="00C362E8" w:rsidP="00C362E8">
            <w:pPr>
              <w:ind w:hanging="20"/>
              <w:rPr>
                <w:rFonts w:asciiTheme="majorBidi" w:hAnsiTheme="majorBidi" w:cstheme="majorBidi"/>
                <w:b/>
                <w:bCs/>
                <w:cs/>
              </w:rPr>
            </w:pPr>
            <w:r w:rsidRPr="00BC4D8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03A30211" w14:textId="77777777" w:rsidR="00C362E8" w:rsidRPr="00472C3A" w:rsidRDefault="00C362E8" w:rsidP="00C362E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1F92F17D" w14:textId="77777777" w:rsidR="00C362E8" w:rsidRPr="00472C3A" w:rsidRDefault="00C362E8" w:rsidP="00C362E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6346FB6F" w14:textId="77777777" w:rsidR="00C362E8" w:rsidRPr="00472C3A" w:rsidRDefault="00C362E8" w:rsidP="00C362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528C5EA" w14:textId="77777777" w:rsidR="00C362E8" w:rsidRPr="00472C3A" w:rsidRDefault="00C362E8" w:rsidP="00C362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sz w:val="30"/>
                <w:szCs w:val="30"/>
              </w:rPr>
              <w:t>508,33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5" w:type="dxa"/>
          </w:tcPr>
          <w:p w14:paraId="783D6DC2" w14:textId="77777777" w:rsidR="00C362E8" w:rsidRPr="00472C3A" w:rsidRDefault="00C362E8" w:rsidP="00C362E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7A89DD1" w14:textId="38E1E741" w:rsidR="00C362E8" w:rsidRPr="00472C3A" w:rsidRDefault="00C362E8" w:rsidP="00C362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ABB3BF5" w14:textId="77777777" w:rsidR="00C362E8" w:rsidRPr="00472C3A" w:rsidRDefault="00C362E8" w:rsidP="00C362E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F80877" w14:textId="4D716EAC" w:rsidR="00C362E8" w:rsidRPr="00472C3A" w:rsidRDefault="00C362E8" w:rsidP="00C362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35" w:type="dxa"/>
          </w:tcPr>
          <w:p w14:paraId="45696445" w14:textId="77777777" w:rsidR="00C362E8" w:rsidRPr="00472C3A" w:rsidRDefault="00C362E8" w:rsidP="00C362E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73876E4" w14:textId="573F77C0" w:rsidR="00C362E8" w:rsidRPr="00975661" w:rsidRDefault="00C362E8" w:rsidP="00C362E8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75661">
              <w:rPr>
                <w:rFonts w:asciiTheme="majorBidi" w:hAnsiTheme="majorBidi" w:cstheme="majorBidi"/>
                <w:b/>
                <w:bCs/>
              </w:rPr>
              <w:t>508,332</w:t>
            </w:r>
          </w:p>
        </w:tc>
      </w:tr>
    </w:tbl>
    <w:p w14:paraId="4EFCD58D" w14:textId="77777777" w:rsidR="009C5B6E" w:rsidRDefault="009C5B6E" w:rsidP="009C5B6E">
      <w:pPr>
        <w:rPr>
          <w:lang w:val="en-GB"/>
        </w:rPr>
      </w:pPr>
    </w:p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9C5B6E" w:rsidRPr="00472C3A" w14:paraId="22899EBA" w14:textId="77777777" w:rsidTr="009C5B6E">
        <w:trPr>
          <w:tblHeader/>
        </w:trPr>
        <w:tc>
          <w:tcPr>
            <w:tcW w:w="5936" w:type="dxa"/>
            <w:vAlign w:val="bottom"/>
          </w:tcPr>
          <w:p w14:paraId="54995E15" w14:textId="77777777" w:rsidR="009C5B6E" w:rsidRPr="00472C3A" w:rsidRDefault="009C5B6E" w:rsidP="009C5B6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C4D8D">
              <w:rPr>
                <w:rFonts w:asciiTheme="majorBidi" w:hAnsiTheme="majorBidi"/>
                <w:b/>
                <w:bCs/>
                <w:i/>
                <w:iCs/>
                <w:cs/>
              </w:rPr>
              <w:t>รายการเคลื่อนไหวของเงินกู้ยืมระยะสั้น</w:t>
            </w:r>
          </w:p>
        </w:tc>
        <w:tc>
          <w:tcPr>
            <w:tcW w:w="2349" w:type="dxa"/>
            <w:gridSpan w:val="2"/>
            <w:vAlign w:val="bottom"/>
          </w:tcPr>
          <w:p w14:paraId="1ABB3FFF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4D8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C92D07D" w14:textId="77777777" w:rsidR="009C5B6E" w:rsidRPr="00472C3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4754FD63" w14:textId="77777777" w:rsidR="009C5B6E" w:rsidRPr="00BC4D8D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4D8D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C5B6E" w:rsidRPr="00472C3A" w14:paraId="21B9B24C" w14:textId="77777777" w:rsidTr="009C5B6E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149AFE4B" w14:textId="77777777" w:rsidR="009C5B6E" w:rsidRPr="00BC4D8D" w:rsidRDefault="009C5B6E" w:rsidP="009C5B6E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191A49FB" w14:textId="77777777" w:rsidR="009C5B6E" w:rsidRPr="00BC4D8D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 xml:space="preserve">31 </w:t>
            </w:r>
            <w:r w:rsidRPr="00BC4D8D">
              <w:rPr>
                <w:cs/>
              </w:rPr>
              <w:t>ธันวาคม</w:t>
            </w:r>
          </w:p>
        </w:tc>
        <w:tc>
          <w:tcPr>
            <w:tcW w:w="1175" w:type="dxa"/>
            <w:vAlign w:val="bottom"/>
          </w:tcPr>
          <w:p w14:paraId="2094E7A5" w14:textId="77777777" w:rsidR="009C5B6E" w:rsidRPr="00BC4D8D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 xml:space="preserve">31 </w:t>
            </w:r>
            <w:r w:rsidRPr="00BC4D8D">
              <w:rPr>
                <w:cs/>
              </w:rPr>
              <w:t>มีนาคม</w:t>
            </w:r>
          </w:p>
        </w:tc>
        <w:tc>
          <w:tcPr>
            <w:tcW w:w="236" w:type="dxa"/>
          </w:tcPr>
          <w:p w14:paraId="0B876708" w14:textId="77777777" w:rsidR="009C5B6E" w:rsidRPr="00472C3A" w:rsidRDefault="009C5B6E" w:rsidP="009C5B6E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4885953" w14:textId="77777777" w:rsidR="009C5B6E" w:rsidRPr="00BC4D8D" w:rsidRDefault="009C5B6E" w:rsidP="009C5B6E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 xml:space="preserve">31 </w:t>
            </w:r>
            <w:r w:rsidRPr="00BC4D8D">
              <w:rPr>
                <w:cs/>
              </w:rPr>
              <w:t>ธันวาคม</w:t>
            </w:r>
          </w:p>
        </w:tc>
        <w:tc>
          <w:tcPr>
            <w:tcW w:w="235" w:type="dxa"/>
            <w:vAlign w:val="bottom"/>
          </w:tcPr>
          <w:p w14:paraId="5DD7A090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3437A53B" w14:textId="77777777" w:rsidR="009C5B6E" w:rsidRPr="00BC4D8D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55CA9802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8365AD1" w14:textId="77777777" w:rsidR="009C5B6E" w:rsidRPr="00BC4D8D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3846F8D1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15C42B31" w14:textId="77777777" w:rsidR="009C5B6E" w:rsidRPr="00BC4D8D" w:rsidRDefault="009C5B6E" w:rsidP="009C5B6E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 xml:space="preserve">31 </w:t>
            </w:r>
            <w:r w:rsidRPr="00BC4D8D">
              <w:rPr>
                <w:cs/>
              </w:rPr>
              <w:t>มีนาคม</w:t>
            </w:r>
          </w:p>
        </w:tc>
      </w:tr>
      <w:tr w:rsidR="009C5B6E" w:rsidRPr="00472C3A" w14:paraId="67CDB3B2" w14:textId="77777777" w:rsidTr="009C5B6E">
        <w:trPr>
          <w:tblHeader/>
        </w:trPr>
        <w:tc>
          <w:tcPr>
            <w:tcW w:w="5936" w:type="dxa"/>
            <w:vAlign w:val="bottom"/>
          </w:tcPr>
          <w:p w14:paraId="6BF9C9A0" w14:textId="77777777" w:rsidR="009C5B6E" w:rsidRPr="00BC4D8D" w:rsidRDefault="009C5B6E" w:rsidP="009C5B6E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68B8EBEB" w14:textId="306AECAD" w:rsidR="009C5B6E" w:rsidRPr="00472C3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40B5D">
              <w:t>256</w:t>
            </w:r>
            <w:r>
              <w:t>4</w:t>
            </w:r>
          </w:p>
        </w:tc>
        <w:tc>
          <w:tcPr>
            <w:tcW w:w="1175" w:type="dxa"/>
            <w:vAlign w:val="bottom"/>
          </w:tcPr>
          <w:p w14:paraId="193F8CB0" w14:textId="4054FCAE" w:rsidR="009C5B6E" w:rsidRPr="00BC4D8D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>256</w:t>
            </w:r>
            <w:r>
              <w:t>5</w:t>
            </w:r>
          </w:p>
        </w:tc>
        <w:tc>
          <w:tcPr>
            <w:tcW w:w="236" w:type="dxa"/>
          </w:tcPr>
          <w:p w14:paraId="3604E825" w14:textId="77777777" w:rsidR="009C5B6E" w:rsidRPr="00472C3A" w:rsidRDefault="009C5B6E" w:rsidP="009C5B6E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54AB3B9" w14:textId="15B80BFF" w:rsidR="009C5B6E" w:rsidRPr="00472C3A" w:rsidRDefault="009C5B6E" w:rsidP="009C5B6E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040B5D">
              <w:t>256</w:t>
            </w:r>
            <w:r w:rsidR="00491741">
              <w:t>4</w:t>
            </w:r>
          </w:p>
        </w:tc>
        <w:tc>
          <w:tcPr>
            <w:tcW w:w="235" w:type="dxa"/>
            <w:vAlign w:val="bottom"/>
          </w:tcPr>
          <w:p w14:paraId="4DDDA9B5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BC45500" w14:textId="77777777" w:rsidR="009C5B6E" w:rsidRPr="00BC4D8D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BC4D8D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45FDCF72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350C1837" w14:textId="77777777" w:rsidR="009C5B6E" w:rsidRPr="00BC4D8D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BC4D8D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2C09BA9E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0C490190" w14:textId="2514D8E9" w:rsidR="009C5B6E" w:rsidRPr="00BC4D8D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>256</w:t>
            </w:r>
            <w:r w:rsidR="00491741">
              <w:t>5</w:t>
            </w:r>
          </w:p>
        </w:tc>
      </w:tr>
      <w:tr w:rsidR="009C5B6E" w:rsidRPr="00472C3A" w14:paraId="0E8BDE66" w14:textId="77777777" w:rsidTr="009C5B6E">
        <w:trPr>
          <w:tblHeader/>
        </w:trPr>
        <w:tc>
          <w:tcPr>
            <w:tcW w:w="5936" w:type="dxa"/>
          </w:tcPr>
          <w:p w14:paraId="5973B151" w14:textId="77777777" w:rsidR="009C5B6E" w:rsidRPr="00472C3A" w:rsidRDefault="009C5B6E" w:rsidP="009C5B6E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466661B8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C4D8D">
              <w:rPr>
                <w:rFonts w:asciiTheme="majorBidi" w:hAnsiTheme="majorBidi" w:cstheme="majorBidi"/>
                <w:i/>
                <w:iCs/>
              </w:rPr>
              <w:t>(</w:t>
            </w:r>
            <w:r w:rsidRPr="00BC4D8D">
              <w:rPr>
                <w:rFonts w:asciiTheme="majorBidi" w:hAnsiTheme="majorBidi" w:cstheme="majorBidi"/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60BF9BE5" w14:textId="77777777" w:rsidR="009C5B6E" w:rsidRPr="00472C3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31CC880B" w14:textId="77777777" w:rsidR="009C5B6E" w:rsidRPr="00472C3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C4D8D">
              <w:rPr>
                <w:rFonts w:asciiTheme="majorBidi" w:hAnsiTheme="majorBidi" w:cstheme="majorBidi"/>
                <w:i/>
                <w:iCs/>
              </w:rPr>
              <w:t>(</w:t>
            </w:r>
            <w:r w:rsidRPr="00BC4D8D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185E55" w:rsidRPr="00472C3A" w14:paraId="19509203" w14:textId="77777777" w:rsidTr="006D4D59">
        <w:tc>
          <w:tcPr>
            <w:tcW w:w="5936" w:type="dxa"/>
          </w:tcPr>
          <w:p w14:paraId="26DF9EB6" w14:textId="77777777" w:rsidR="00185E55" w:rsidRPr="00BC4D8D" w:rsidRDefault="00185E55" w:rsidP="00185E55">
            <w:pPr>
              <w:ind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C4D8D">
              <w:rPr>
                <w:rFonts w:asciiTheme="majorBidi" w:hAnsiTheme="majorBidi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174" w:type="dxa"/>
            <w:vAlign w:val="bottom"/>
          </w:tcPr>
          <w:p w14:paraId="6BD873AC" w14:textId="596C0E09" w:rsidR="00185E55" w:rsidRPr="00661E33" w:rsidRDefault="00185E55" w:rsidP="00185E5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13E9F">
              <w:t>2</w:t>
            </w:r>
            <w:r>
              <w:rPr>
                <w:lang w:val="en-GB"/>
              </w:rPr>
              <w:t>.</w:t>
            </w:r>
            <w:r w:rsidRPr="00913E9F">
              <w:t>19</w:t>
            </w:r>
            <w:r>
              <w:rPr>
                <w:lang w:val="en-GB"/>
              </w:rPr>
              <w:t xml:space="preserve"> </w:t>
            </w:r>
            <w:r w:rsidR="00661E33">
              <w:rPr>
                <w:lang w:val="en-GB"/>
              </w:rPr>
              <w:t>-</w:t>
            </w:r>
            <w:r>
              <w:rPr>
                <w:lang w:val="en-GB"/>
              </w:rPr>
              <w:t xml:space="preserve"> </w:t>
            </w:r>
            <w:r w:rsidR="00661E33">
              <w:t>4.75</w:t>
            </w:r>
          </w:p>
        </w:tc>
        <w:tc>
          <w:tcPr>
            <w:tcW w:w="1175" w:type="dxa"/>
            <w:vAlign w:val="bottom"/>
          </w:tcPr>
          <w:p w14:paraId="69DA793B" w14:textId="50C3FBD9" w:rsidR="00185E55" w:rsidRPr="00472C3A" w:rsidRDefault="00185E55" w:rsidP="00185E5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13E9F">
              <w:t>2</w:t>
            </w:r>
            <w:r>
              <w:rPr>
                <w:lang w:val="en-GB"/>
              </w:rPr>
              <w:t>.</w:t>
            </w:r>
            <w:r w:rsidRPr="00913E9F">
              <w:t>19</w:t>
            </w:r>
            <w:r>
              <w:rPr>
                <w:lang w:val="en-GB"/>
              </w:rPr>
              <w:t xml:space="preserve"> </w:t>
            </w:r>
            <w:r w:rsidR="00292165">
              <w:rPr>
                <w:lang w:val="en-GB"/>
              </w:rPr>
              <w:t>-</w:t>
            </w:r>
            <w:r>
              <w:rPr>
                <w:lang w:val="en-GB"/>
              </w:rPr>
              <w:t xml:space="preserve"> </w:t>
            </w:r>
            <w:r w:rsidR="00292165">
              <w:rPr>
                <w:lang w:val="en-GB"/>
              </w:rPr>
              <w:t>4.75</w:t>
            </w:r>
          </w:p>
        </w:tc>
        <w:tc>
          <w:tcPr>
            <w:tcW w:w="236" w:type="dxa"/>
          </w:tcPr>
          <w:p w14:paraId="7D69AE10" w14:textId="77777777" w:rsidR="00185E55" w:rsidRPr="00472C3A" w:rsidRDefault="00185E55" w:rsidP="00185E55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A478FA6" w14:textId="334D95F2" w:rsidR="00185E55" w:rsidRPr="00472C3A" w:rsidRDefault="00185E55" w:rsidP="00185E5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,160,000</w:t>
            </w:r>
          </w:p>
        </w:tc>
        <w:tc>
          <w:tcPr>
            <w:tcW w:w="235" w:type="dxa"/>
          </w:tcPr>
          <w:p w14:paraId="065ECC9E" w14:textId="77777777" w:rsidR="00185E55" w:rsidRPr="00472C3A" w:rsidRDefault="00185E55" w:rsidP="00185E5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DDC7FCB" w14:textId="28AF5060" w:rsidR="00185E55" w:rsidRPr="00472C3A" w:rsidRDefault="00CD3392" w:rsidP="00185E5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F1F8A02" w14:textId="77777777" w:rsidR="00185E55" w:rsidRPr="00472C3A" w:rsidRDefault="00185E55" w:rsidP="00185E5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FE1A8F" w14:textId="43967343" w:rsidR="00185E55" w:rsidRPr="00472C3A" w:rsidRDefault="00185E55" w:rsidP="00185E5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A4DC3C0" w14:textId="77777777" w:rsidR="00185E55" w:rsidRPr="00472C3A" w:rsidRDefault="00185E55" w:rsidP="00185E5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145B9ADB" w14:textId="11CF32E2" w:rsidR="00185E55" w:rsidRPr="00472C3A" w:rsidRDefault="00185E55" w:rsidP="00185E5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1,160,000</w:t>
            </w:r>
          </w:p>
        </w:tc>
      </w:tr>
      <w:tr w:rsidR="00185E55" w:rsidRPr="00472C3A" w14:paraId="12EB06F7" w14:textId="77777777" w:rsidTr="006D4D59">
        <w:tc>
          <w:tcPr>
            <w:tcW w:w="5936" w:type="dxa"/>
          </w:tcPr>
          <w:p w14:paraId="42FE3762" w14:textId="77777777" w:rsidR="00185E55" w:rsidRPr="00BC4D8D" w:rsidRDefault="00185E55" w:rsidP="00185E55">
            <w:pPr>
              <w:ind w:hanging="20"/>
              <w:rPr>
                <w:rFonts w:asciiTheme="majorBidi" w:hAnsiTheme="majorBidi"/>
                <w:cs/>
              </w:rPr>
            </w:pPr>
            <w:r w:rsidRPr="00BC4D8D">
              <w:rPr>
                <w:rFonts w:asciiTheme="majorBidi" w:hAnsiTheme="majorBidi"/>
                <w:cs/>
              </w:rPr>
              <w:t>วิทยาลัยดุสิตธานี</w:t>
            </w:r>
          </w:p>
        </w:tc>
        <w:tc>
          <w:tcPr>
            <w:tcW w:w="1174" w:type="dxa"/>
            <w:vAlign w:val="bottom"/>
          </w:tcPr>
          <w:p w14:paraId="2D9F9095" w14:textId="77777777" w:rsidR="00185E55" w:rsidRPr="00472C3A" w:rsidRDefault="00185E55" w:rsidP="00185E5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13E9F">
              <w:t>2</w:t>
            </w:r>
            <w:r>
              <w:t>.</w:t>
            </w:r>
            <w:r w:rsidRPr="00913E9F">
              <w:t>75</w:t>
            </w:r>
          </w:p>
        </w:tc>
        <w:tc>
          <w:tcPr>
            <w:tcW w:w="1175" w:type="dxa"/>
            <w:vAlign w:val="bottom"/>
          </w:tcPr>
          <w:p w14:paraId="5D7A5FC5" w14:textId="6845776B" w:rsidR="00185E55" w:rsidRPr="00472C3A" w:rsidRDefault="00185E55" w:rsidP="00185E5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13E9F">
              <w:t>2</w:t>
            </w:r>
            <w:r>
              <w:t>.</w:t>
            </w:r>
            <w:r w:rsidRPr="00913E9F">
              <w:t>75</w:t>
            </w:r>
          </w:p>
        </w:tc>
        <w:tc>
          <w:tcPr>
            <w:tcW w:w="236" w:type="dxa"/>
          </w:tcPr>
          <w:p w14:paraId="3AB8F8E2" w14:textId="77777777" w:rsidR="00185E55" w:rsidRPr="00472C3A" w:rsidRDefault="00185E55" w:rsidP="00185E55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530DAA7" w14:textId="77777777" w:rsidR="00185E55" w:rsidRPr="00472C3A" w:rsidRDefault="00185E55" w:rsidP="00185E5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</w:rPr>
              <w:t>200</w:t>
            </w:r>
            <w:r w:rsidRPr="00467AE7"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</w:rPr>
              <w:t>000</w:t>
            </w:r>
          </w:p>
        </w:tc>
        <w:tc>
          <w:tcPr>
            <w:tcW w:w="235" w:type="dxa"/>
          </w:tcPr>
          <w:p w14:paraId="1E412FBB" w14:textId="77777777" w:rsidR="00185E55" w:rsidRPr="00472C3A" w:rsidRDefault="00185E55" w:rsidP="00185E5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5D0E476" w14:textId="4E72E45B" w:rsidR="00185E55" w:rsidRPr="00472C3A" w:rsidRDefault="00CD3392" w:rsidP="00185E5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9D9604D" w14:textId="77777777" w:rsidR="00185E55" w:rsidRPr="00472C3A" w:rsidRDefault="00185E55" w:rsidP="00185E5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505738" w14:textId="7DD0BD15" w:rsidR="00185E55" w:rsidRPr="00472C3A" w:rsidRDefault="00185E55" w:rsidP="00185E5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C2ED2E3" w14:textId="77777777" w:rsidR="00185E55" w:rsidRPr="00472C3A" w:rsidRDefault="00185E55" w:rsidP="00185E5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B5D3C9D" w14:textId="4DB4444E" w:rsidR="00185E55" w:rsidRPr="00472C3A" w:rsidRDefault="00185E55" w:rsidP="00185E5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200,000</w:t>
            </w:r>
          </w:p>
        </w:tc>
      </w:tr>
      <w:tr w:rsidR="00C362E8" w:rsidRPr="00472C3A" w14:paraId="493D8B68" w14:textId="77777777" w:rsidTr="009C5B6E">
        <w:tc>
          <w:tcPr>
            <w:tcW w:w="5936" w:type="dxa"/>
          </w:tcPr>
          <w:p w14:paraId="30C8C6EC" w14:textId="5C50D048" w:rsidR="00C362E8" w:rsidRPr="00BC4D8D" w:rsidRDefault="00185E55" w:rsidP="009C5B6E">
            <w:pPr>
              <w:ind w:hanging="20"/>
              <w:rPr>
                <w:rFonts w:asciiTheme="majorBidi" w:hAnsiTheme="majorBidi"/>
                <w:cs/>
              </w:rPr>
            </w:pPr>
            <w:r w:rsidRPr="00BC4D8D">
              <w:rPr>
                <w:rFonts w:asciiTheme="majorBidi" w:hAnsiTheme="majorBidi" w:hint="cs"/>
                <w:cs/>
              </w:rPr>
              <w:t>บริษัท ดุสิตฟู้ดส์ จำกัด</w:t>
            </w:r>
          </w:p>
        </w:tc>
        <w:tc>
          <w:tcPr>
            <w:tcW w:w="1174" w:type="dxa"/>
            <w:vAlign w:val="bottom"/>
          </w:tcPr>
          <w:p w14:paraId="21841132" w14:textId="3F7FAD90" w:rsidR="00C362E8" w:rsidRPr="00913E9F" w:rsidRDefault="00185E55" w:rsidP="009C5B6E">
            <w:pPr>
              <w:ind w:left="-110" w:right="-110"/>
              <w:jc w:val="center"/>
            </w:pPr>
            <w:r>
              <w:t>-</w:t>
            </w:r>
          </w:p>
        </w:tc>
        <w:tc>
          <w:tcPr>
            <w:tcW w:w="1175" w:type="dxa"/>
          </w:tcPr>
          <w:p w14:paraId="62946D40" w14:textId="4CEE6865" w:rsidR="00C362E8" w:rsidRPr="00472C3A" w:rsidRDefault="00185E55" w:rsidP="009C5B6E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4.25</w:t>
            </w:r>
          </w:p>
        </w:tc>
        <w:tc>
          <w:tcPr>
            <w:tcW w:w="236" w:type="dxa"/>
          </w:tcPr>
          <w:p w14:paraId="73301207" w14:textId="77777777" w:rsidR="00C362E8" w:rsidRPr="00472C3A" w:rsidRDefault="00C362E8" w:rsidP="009C5B6E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6309852" w14:textId="2030C506" w:rsidR="00C362E8" w:rsidRPr="00913E9F" w:rsidRDefault="00185E55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235" w:type="dxa"/>
          </w:tcPr>
          <w:p w14:paraId="61504C57" w14:textId="77777777" w:rsidR="00C362E8" w:rsidRPr="00472C3A" w:rsidRDefault="00C362E8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08D9B8A" w14:textId="5E07D8C0" w:rsidR="00C362E8" w:rsidRPr="00472C3A" w:rsidRDefault="00185E55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400,000</w:t>
            </w:r>
          </w:p>
        </w:tc>
        <w:tc>
          <w:tcPr>
            <w:tcW w:w="235" w:type="dxa"/>
          </w:tcPr>
          <w:p w14:paraId="3394F997" w14:textId="77777777" w:rsidR="00C362E8" w:rsidRPr="00472C3A" w:rsidRDefault="00C362E8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37E461" w14:textId="4BF2D679" w:rsidR="00C362E8" w:rsidRPr="00472C3A" w:rsidRDefault="00185E55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C4144DC" w14:textId="77777777" w:rsidR="00C362E8" w:rsidRPr="00472C3A" w:rsidRDefault="00C362E8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EFBB437" w14:textId="7E79BD3D" w:rsidR="00C362E8" w:rsidRPr="00472C3A" w:rsidRDefault="00185E55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400,000</w:t>
            </w:r>
          </w:p>
        </w:tc>
      </w:tr>
      <w:tr w:rsidR="009C5B6E" w:rsidRPr="00472C3A" w14:paraId="0BF9203B" w14:textId="77777777" w:rsidTr="009C5B6E">
        <w:tc>
          <w:tcPr>
            <w:tcW w:w="5936" w:type="dxa"/>
          </w:tcPr>
          <w:p w14:paraId="5D76E07C" w14:textId="77777777" w:rsidR="009C5B6E" w:rsidRPr="00BC4D8D" w:rsidRDefault="009C5B6E" w:rsidP="009C5B6E">
            <w:pPr>
              <w:ind w:hanging="20"/>
              <w:rPr>
                <w:rFonts w:asciiTheme="majorBidi" w:hAnsiTheme="majorBidi" w:cstheme="majorBidi"/>
                <w:b/>
                <w:bCs/>
                <w:cs/>
              </w:rPr>
            </w:pPr>
            <w:r w:rsidRPr="00BC4D8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348EDC13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679D9560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37860DD" w14:textId="77777777" w:rsidR="009C5B6E" w:rsidRPr="00472C3A" w:rsidRDefault="009C5B6E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8C1B8" w14:textId="6132BE57" w:rsidR="009C5B6E" w:rsidRPr="00472C3A" w:rsidRDefault="009C5B6E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91741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229C9BF8" w14:textId="77777777" w:rsidR="009C5B6E" w:rsidRPr="00472C3A" w:rsidRDefault="009C5B6E" w:rsidP="009C5B6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D1830B0" w14:textId="78E1E582" w:rsidR="009C5B6E" w:rsidRPr="00472C3A" w:rsidRDefault="00185E55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235" w:type="dxa"/>
          </w:tcPr>
          <w:p w14:paraId="5410C799" w14:textId="77777777" w:rsidR="009C5B6E" w:rsidRPr="00472C3A" w:rsidRDefault="009C5B6E" w:rsidP="009C5B6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C61592" w14:textId="3E1AC5EF" w:rsidR="009C5B6E" w:rsidRPr="00472C3A" w:rsidRDefault="00185E55" w:rsidP="009C5B6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35" w:type="dxa"/>
          </w:tcPr>
          <w:p w14:paraId="2436457A" w14:textId="77777777" w:rsidR="009C5B6E" w:rsidRPr="00472C3A" w:rsidRDefault="009C5B6E" w:rsidP="009C5B6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51141F14" w14:textId="518096A6" w:rsidR="009C5B6E" w:rsidRPr="00472C3A" w:rsidRDefault="00185E55" w:rsidP="009C5B6E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1,760,000</w:t>
            </w:r>
          </w:p>
        </w:tc>
      </w:tr>
    </w:tbl>
    <w:p w14:paraId="5B932359" w14:textId="3D873AEE" w:rsidR="009C5B6E" w:rsidRPr="00BC4D8D" w:rsidRDefault="009C5B6E">
      <w:pPr>
        <w:sectPr w:rsidR="009C5B6E" w:rsidRPr="00BC4D8D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653F6559" w14:textId="47288741" w:rsidR="00343B31" w:rsidRPr="00523D6D" w:rsidRDefault="008C64F4" w:rsidP="00343B31">
      <w:pPr>
        <w:tabs>
          <w:tab w:val="left" w:pos="540"/>
        </w:tabs>
        <w:rPr>
          <w:b/>
          <w:bCs/>
        </w:rPr>
      </w:pPr>
      <w:r>
        <w:rPr>
          <w:b/>
          <w:bCs/>
        </w:rPr>
        <w:t>8</w:t>
      </w:r>
      <w:r w:rsidR="00343B31" w:rsidRPr="00523D6D">
        <w:rPr>
          <w:b/>
          <w:bCs/>
        </w:rPr>
        <w:tab/>
      </w:r>
      <w:r w:rsidR="00343B31" w:rsidRPr="00BC4D8D">
        <w:rPr>
          <w:b/>
          <w:bCs/>
          <w:cs/>
        </w:rPr>
        <w:t xml:space="preserve">บุคคลหรือกิจการที่เกี่ยวข้องกัน </w:t>
      </w:r>
      <w:r w:rsidR="00343B31" w:rsidRPr="00BC4D8D">
        <w:rPr>
          <w:cs/>
        </w:rPr>
        <w:t>(ต่อ)</w:t>
      </w:r>
    </w:p>
    <w:p w14:paraId="75EB4169" w14:textId="327A5AAE" w:rsidR="00B6141C" w:rsidRDefault="00B6141C" w:rsidP="00B6141C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  <w:bookmarkStart w:id="1" w:name="_Hlk78652010"/>
    </w:p>
    <w:p w14:paraId="51F9D839" w14:textId="77777777" w:rsidR="005F6D15" w:rsidRPr="00DC5EB0" w:rsidRDefault="005F6D15" w:rsidP="005F6D15">
      <w:pPr>
        <w:ind w:left="540"/>
        <w:jc w:val="thaiDistribute"/>
        <w:rPr>
          <w:i/>
          <w:iCs/>
          <w:spacing w:val="-6"/>
          <w:lang w:val="th-TH"/>
        </w:rPr>
      </w:pPr>
      <w:r w:rsidRPr="006F77A0">
        <w:rPr>
          <w:rFonts w:hint="cs"/>
          <w:i/>
          <w:iCs/>
          <w:spacing w:val="-6"/>
          <w:cs/>
        </w:rPr>
        <w:t>สัญญาเช่าสิ่งปลูกสร้าง</w:t>
      </w:r>
    </w:p>
    <w:p w14:paraId="78E8EB61" w14:textId="77777777" w:rsidR="005F6D15" w:rsidRPr="00441F0F" w:rsidRDefault="005F6D15" w:rsidP="005F6D15">
      <w:pPr>
        <w:ind w:left="540"/>
        <w:jc w:val="thaiDistribute"/>
        <w:rPr>
          <w:spacing w:val="-6"/>
        </w:rPr>
      </w:pPr>
    </w:p>
    <w:p w14:paraId="1A9ADEED" w14:textId="5DD2F251" w:rsidR="005F6D15" w:rsidRPr="006F77A0" w:rsidRDefault="005F6D15" w:rsidP="005F6D15">
      <w:pPr>
        <w:tabs>
          <w:tab w:val="left" w:pos="540"/>
        </w:tabs>
        <w:ind w:left="540" w:right="-25"/>
        <w:jc w:val="thaiDistribute"/>
        <w:rPr>
          <w:spacing w:val="-6"/>
          <w:cs/>
        </w:rPr>
      </w:pPr>
      <w:r w:rsidRPr="006F77A0">
        <w:rPr>
          <w:rFonts w:hint="cs"/>
          <w:spacing w:val="-6"/>
          <w:cs/>
        </w:rPr>
        <w:t>เมื่อ</w:t>
      </w:r>
      <w:r w:rsidRPr="006F77A0">
        <w:rPr>
          <w:spacing w:val="-6"/>
          <w:cs/>
        </w:rPr>
        <w:t xml:space="preserve">วันที่ </w:t>
      </w:r>
      <w:r w:rsidRPr="009006DC">
        <w:rPr>
          <w:spacing w:val="-6"/>
          <w:lang w:val="th-TH"/>
        </w:rPr>
        <w:t xml:space="preserve">30 </w:t>
      </w:r>
      <w:r w:rsidRPr="006F77A0">
        <w:rPr>
          <w:rFonts w:hint="cs"/>
          <w:spacing w:val="-6"/>
          <w:cs/>
        </w:rPr>
        <w:t>มิถุนายน</w:t>
      </w:r>
      <w:r w:rsidRPr="006F77A0">
        <w:rPr>
          <w:spacing w:val="-6"/>
          <w:cs/>
        </w:rPr>
        <w:t xml:space="preserve"> </w:t>
      </w:r>
      <w:r w:rsidRPr="009006DC">
        <w:rPr>
          <w:spacing w:val="-6"/>
          <w:lang w:val="th-TH"/>
        </w:rPr>
        <w:t>2563</w:t>
      </w:r>
      <w:r w:rsidRPr="006F77A0">
        <w:rPr>
          <w:rFonts w:hint="cs"/>
          <w:spacing w:val="-6"/>
          <w:cs/>
        </w:rPr>
        <w:t xml:space="preserve"> </w:t>
      </w:r>
      <w:r w:rsidRPr="006F77A0">
        <w:rPr>
          <w:spacing w:val="-6"/>
          <w:cs/>
        </w:rPr>
        <w:t>บริษัท</w:t>
      </w:r>
      <w:r>
        <w:rPr>
          <w:rFonts w:hint="cs"/>
          <w:spacing w:val="-6"/>
          <w:cs/>
        </w:rPr>
        <w:t xml:space="preserve"> วิมานสุริยา จำกัด </w:t>
      </w:r>
      <w:r w:rsidR="00441F0F">
        <w:rPr>
          <w:rFonts w:hint="cs"/>
          <w:spacing w:val="-6"/>
          <w:cs/>
        </w:rPr>
        <w:t>ซึ่งเป็นบริษัทย่อย</w:t>
      </w:r>
      <w:r w:rsidRPr="006F77A0">
        <w:rPr>
          <w:spacing w:val="-6"/>
          <w:cs/>
        </w:rPr>
        <w:t>ได้ลงนามในสัญญา</w:t>
      </w:r>
      <w:r w:rsidRPr="006F77A0">
        <w:rPr>
          <w:rFonts w:hint="cs"/>
          <w:spacing w:val="-6"/>
          <w:cs/>
        </w:rPr>
        <w:t>เช่าสิ่งปลูกสร้าง</w:t>
      </w:r>
      <w:r w:rsidRPr="006F77A0">
        <w:rPr>
          <w:spacing w:val="-6"/>
          <w:cs/>
        </w:rPr>
        <w:t xml:space="preserve">กับบริษัท สวนลุม พร็อพเพอร์ตี้ จำกัด </w:t>
      </w:r>
      <w:r w:rsidRPr="006F77A0">
        <w:rPr>
          <w:rFonts w:hint="cs"/>
          <w:spacing w:val="-6"/>
          <w:cs/>
        </w:rPr>
        <w:t>เพื่อดำเนินกิจการค้าปลีกและ</w:t>
      </w:r>
      <w:r w:rsidRPr="006F77A0">
        <w:rPr>
          <w:spacing w:val="-6"/>
          <w:cs/>
        </w:rPr>
        <w:t>ศูนย์การค้า</w:t>
      </w:r>
      <w:r w:rsidRPr="006F77A0">
        <w:rPr>
          <w:rFonts w:hint="cs"/>
          <w:spacing w:val="-6"/>
          <w:cs/>
        </w:rPr>
        <w:t xml:space="preserve"> </w:t>
      </w:r>
      <w:r w:rsidRPr="006F77A0">
        <w:rPr>
          <w:spacing w:val="-6"/>
          <w:cs/>
        </w:rPr>
        <w:t xml:space="preserve">มีกำหนดระยะเวลา </w:t>
      </w:r>
      <w:r w:rsidRPr="009006DC">
        <w:rPr>
          <w:spacing w:val="-6"/>
          <w:lang w:val="th-TH"/>
        </w:rPr>
        <w:t>30</w:t>
      </w:r>
      <w:r w:rsidRPr="006F77A0">
        <w:rPr>
          <w:spacing w:val="-6"/>
          <w:cs/>
        </w:rPr>
        <w:t xml:space="preserve"> ปี นับตั้งแต่วันที่ </w:t>
      </w:r>
      <w:r w:rsidRPr="009006DC">
        <w:rPr>
          <w:spacing w:val="-6"/>
          <w:lang w:val="th-TH"/>
        </w:rPr>
        <w:t>1</w:t>
      </w:r>
      <w:r w:rsidRPr="006F77A0">
        <w:rPr>
          <w:spacing w:val="-6"/>
          <w:cs/>
        </w:rPr>
        <w:t xml:space="preserve"> กรกฎาคม </w:t>
      </w:r>
      <w:r w:rsidRPr="009006DC">
        <w:rPr>
          <w:spacing w:val="-6"/>
          <w:lang w:val="th-TH"/>
        </w:rPr>
        <w:t xml:space="preserve">2567 </w:t>
      </w:r>
      <w:r w:rsidRPr="006F77A0">
        <w:rPr>
          <w:rFonts w:hint="cs"/>
          <w:spacing w:val="-6"/>
          <w:cs/>
        </w:rPr>
        <w:t xml:space="preserve">และกำหนดค่าเช่าทั้งหมดเป็นจำนวน </w:t>
      </w:r>
      <w:r w:rsidRPr="009006DC">
        <w:rPr>
          <w:spacing w:val="-6"/>
          <w:lang w:val="th-TH"/>
        </w:rPr>
        <w:t xml:space="preserve">3,880 </w:t>
      </w:r>
      <w:r w:rsidRPr="006F77A0">
        <w:rPr>
          <w:rFonts w:hint="cs"/>
          <w:spacing w:val="-6"/>
          <w:cs/>
        </w:rPr>
        <w:t xml:space="preserve">ล้านบาท </w:t>
      </w:r>
      <w:r w:rsidRPr="006F77A0">
        <w:rPr>
          <w:spacing w:val="-6"/>
          <w:cs/>
        </w:rPr>
        <w:t>โดยมี</w:t>
      </w:r>
      <w:r w:rsidRPr="006F77A0">
        <w:rPr>
          <w:rFonts w:hint="cs"/>
          <w:spacing w:val="-6"/>
          <w:cs/>
        </w:rPr>
        <w:t>การชำระค่าเช่า</w:t>
      </w:r>
      <w:r w:rsidRPr="006F77A0">
        <w:rPr>
          <w:spacing w:val="-6"/>
          <w:cs/>
        </w:rPr>
        <w:t>และเงื่อนไขข้อผูกพันเป็นไปตามที่กำหนดในสัญญา</w:t>
      </w:r>
      <w:r w:rsidRPr="009006DC">
        <w:rPr>
          <w:spacing w:val="-6"/>
          <w:lang w:val="th-TH"/>
        </w:rPr>
        <w:t xml:space="preserve"> </w:t>
      </w:r>
      <w:r w:rsidRPr="006F77A0">
        <w:rPr>
          <w:rFonts w:hint="cs"/>
          <w:spacing w:val="-6"/>
          <w:cs/>
        </w:rPr>
        <w:t>นอกจากนี้ สัญญาเช่าดังกล่าวกำหนดให้</w:t>
      </w:r>
      <w:r w:rsidRPr="006F77A0">
        <w:rPr>
          <w:spacing w:val="-6"/>
          <w:cs/>
        </w:rPr>
        <w:t xml:space="preserve">สิทธิต่ออายุสัญญาออกไปอีก </w:t>
      </w:r>
      <w:r w:rsidRPr="009006DC">
        <w:rPr>
          <w:spacing w:val="-6"/>
          <w:lang w:val="th-TH"/>
        </w:rPr>
        <w:t>30</w:t>
      </w:r>
      <w:r w:rsidRPr="006F77A0">
        <w:rPr>
          <w:spacing w:val="-6"/>
          <w:cs/>
        </w:rPr>
        <w:t xml:space="preserve"> ปี จนถึงวันที่ </w:t>
      </w:r>
      <w:r w:rsidRPr="009006DC">
        <w:rPr>
          <w:spacing w:val="-6"/>
          <w:lang w:val="th-TH"/>
        </w:rPr>
        <w:t>30</w:t>
      </w:r>
      <w:r w:rsidRPr="006F77A0">
        <w:rPr>
          <w:spacing w:val="-6"/>
          <w:cs/>
        </w:rPr>
        <w:t xml:space="preserve"> มิถุนายน </w:t>
      </w:r>
      <w:r w:rsidRPr="009006DC">
        <w:rPr>
          <w:spacing w:val="-6"/>
          <w:lang w:val="th-TH"/>
        </w:rPr>
        <w:t>2627</w:t>
      </w:r>
      <w:r w:rsidRPr="006F77A0">
        <w:rPr>
          <w:rFonts w:hint="cs"/>
          <w:spacing w:val="-6"/>
          <w:cs/>
        </w:rPr>
        <w:t xml:space="preserve"> โดยผู้เช่าจะต้องชำระเงินมัดจำเพื่อเป็นหลักประกันการต่ออายุ จำนวน </w:t>
      </w:r>
      <w:r w:rsidRPr="009006DC">
        <w:rPr>
          <w:spacing w:val="-6"/>
          <w:lang w:val="th-TH"/>
        </w:rPr>
        <w:t xml:space="preserve">433.90 </w:t>
      </w:r>
      <w:r w:rsidRPr="006F77A0">
        <w:rPr>
          <w:rFonts w:hint="cs"/>
          <w:spacing w:val="-6"/>
          <w:cs/>
        </w:rPr>
        <w:t xml:space="preserve">ล้านบาท ณ วันที่ได้มีการส่งมอบทรัพย์สินที่เช่า โดยคู่สัญญาทั้งสองฝ่ายตกลงให้เงินมัดจำดังกล่าวเป็นค่าเช่าทั้งหมดในช่วงการต่ออายุการเช่า </w:t>
      </w:r>
      <w:r w:rsidRPr="006F77A0">
        <w:rPr>
          <w:spacing w:val="-6"/>
          <w:cs/>
        </w:rPr>
        <w:t xml:space="preserve">ทั้งนี้ ณ วันที่ </w:t>
      </w:r>
      <w:r w:rsidRPr="00A220BB">
        <w:rPr>
          <w:spacing w:val="-6"/>
          <w:lang w:val="th-TH"/>
        </w:rPr>
        <w:t xml:space="preserve">31 </w:t>
      </w:r>
      <w:r>
        <w:rPr>
          <w:rFonts w:hint="cs"/>
          <w:spacing w:val="-6"/>
          <w:cs/>
        </w:rPr>
        <w:t>มีนาคม</w:t>
      </w:r>
      <w:r w:rsidRPr="006F77A0">
        <w:rPr>
          <w:spacing w:val="-6"/>
          <w:cs/>
        </w:rPr>
        <w:t xml:space="preserve"> </w:t>
      </w:r>
      <w:r w:rsidRPr="00A220BB">
        <w:rPr>
          <w:spacing w:val="-6"/>
          <w:lang w:val="th-TH"/>
        </w:rPr>
        <w:t>256</w:t>
      </w:r>
      <w:r>
        <w:rPr>
          <w:spacing w:val="-6"/>
        </w:rPr>
        <w:t>5</w:t>
      </w:r>
      <w:r w:rsidRPr="00A220BB">
        <w:rPr>
          <w:spacing w:val="-6"/>
          <w:lang w:val="th-TH"/>
        </w:rPr>
        <w:t xml:space="preserve"> </w:t>
      </w:r>
      <w:r w:rsidRPr="006F77A0">
        <w:rPr>
          <w:spacing w:val="-6"/>
          <w:cs/>
        </w:rPr>
        <w:t>บริษัท</w:t>
      </w:r>
      <w:r>
        <w:rPr>
          <w:rFonts w:hint="cs"/>
          <w:spacing w:val="-6"/>
          <w:cs/>
        </w:rPr>
        <w:t xml:space="preserve"> วิมานสุริยา จำกัด </w:t>
      </w:r>
      <w:r w:rsidRPr="006F77A0">
        <w:rPr>
          <w:spacing w:val="-6"/>
          <w:cs/>
        </w:rPr>
        <w:t>ได้รับ</w:t>
      </w:r>
      <w:r w:rsidRPr="006F77A0">
        <w:rPr>
          <w:rFonts w:hint="cs"/>
          <w:spacing w:val="-6"/>
          <w:cs/>
        </w:rPr>
        <w:t>ชำระเงิน</w:t>
      </w:r>
      <w:r w:rsidRPr="006F77A0">
        <w:rPr>
          <w:spacing w:val="-6"/>
          <w:cs/>
        </w:rPr>
        <w:t xml:space="preserve">ตามที่ระบุในสัญญาแล้วเป็นจำนวนเงิน </w:t>
      </w:r>
      <w:r w:rsidRPr="00A220BB">
        <w:rPr>
          <w:spacing w:val="-6"/>
          <w:lang w:val="th-TH"/>
        </w:rPr>
        <w:t>1</w:t>
      </w:r>
      <w:r w:rsidRPr="00A220BB">
        <w:rPr>
          <w:rFonts w:hint="cs"/>
          <w:spacing w:val="-6"/>
        </w:rPr>
        <w:t>,6</w:t>
      </w:r>
      <w:r>
        <w:rPr>
          <w:spacing w:val="-6"/>
        </w:rPr>
        <w:t>55</w:t>
      </w:r>
      <w:r w:rsidRPr="00A220BB">
        <w:rPr>
          <w:rFonts w:hint="cs"/>
          <w:spacing w:val="-6"/>
        </w:rPr>
        <w:t>.</w:t>
      </w:r>
      <w:r>
        <w:rPr>
          <w:spacing w:val="-6"/>
        </w:rPr>
        <w:t>01</w:t>
      </w:r>
      <w:r w:rsidRPr="00A220BB">
        <w:rPr>
          <w:spacing w:val="-6"/>
          <w:lang w:val="th-TH"/>
        </w:rPr>
        <w:t xml:space="preserve"> </w:t>
      </w:r>
      <w:r w:rsidRPr="006F77A0">
        <w:rPr>
          <w:spacing w:val="-6"/>
          <w:cs/>
        </w:rPr>
        <w:t>ล้านบาท</w:t>
      </w:r>
      <w:r w:rsidRPr="006F77A0">
        <w:rPr>
          <w:rFonts w:hint="cs"/>
          <w:spacing w:val="-6"/>
          <w:cs/>
        </w:rPr>
        <w:t xml:space="preserve"> </w:t>
      </w:r>
    </w:p>
    <w:p w14:paraId="142FBCB2" w14:textId="77777777" w:rsidR="005F6D15" w:rsidRDefault="005F6D15" w:rsidP="00B6141C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</w:p>
    <w:p w14:paraId="4D6A5353" w14:textId="13927DA8" w:rsidR="00B6141C" w:rsidRPr="00013283" w:rsidRDefault="00B6141C" w:rsidP="00B6141C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  <w:r w:rsidRPr="00ED67BC">
        <w:rPr>
          <w:i/>
          <w:iCs/>
          <w:spacing w:val="-4"/>
          <w:cs/>
        </w:rPr>
        <w:t>สัญญา</w:t>
      </w:r>
      <w:r w:rsidRPr="00ED67BC">
        <w:rPr>
          <w:rFonts w:hint="cs"/>
          <w:i/>
          <w:iCs/>
          <w:spacing w:val="-4"/>
          <w:cs/>
        </w:rPr>
        <w:t>สาธารณูปโภคส่วนกลาง</w:t>
      </w:r>
    </w:p>
    <w:p w14:paraId="030B6827" w14:textId="77777777" w:rsidR="00B6141C" w:rsidRPr="00013283" w:rsidRDefault="00B6141C" w:rsidP="00B6141C">
      <w:pPr>
        <w:tabs>
          <w:tab w:val="left" w:pos="540"/>
        </w:tabs>
        <w:ind w:left="540" w:right="-25"/>
        <w:jc w:val="thaiDistribute"/>
        <w:rPr>
          <w:spacing w:val="-4"/>
        </w:rPr>
      </w:pPr>
    </w:p>
    <w:p w14:paraId="37022C0A" w14:textId="7266AE1C" w:rsidR="00985F18" w:rsidRPr="00985F18" w:rsidRDefault="00B6141C" w:rsidP="00985F18">
      <w:pPr>
        <w:tabs>
          <w:tab w:val="left" w:pos="540"/>
        </w:tabs>
        <w:ind w:left="540" w:right="-25"/>
        <w:jc w:val="thaiDistribute"/>
      </w:pPr>
      <w:r w:rsidRPr="00ED67BC">
        <w:rPr>
          <w:cs/>
        </w:rPr>
        <w:t xml:space="preserve">เมื่อวันที่ </w:t>
      </w:r>
      <w:r w:rsidRPr="00CE1385">
        <w:t>16</w:t>
      </w:r>
      <w:r>
        <w:t xml:space="preserve"> </w:t>
      </w:r>
      <w:r w:rsidRPr="00ED67BC">
        <w:rPr>
          <w:rFonts w:hint="cs"/>
          <w:cs/>
        </w:rPr>
        <w:t>มีนาคม</w:t>
      </w:r>
      <w:r w:rsidRPr="00ED67BC">
        <w:rPr>
          <w:cs/>
        </w:rPr>
        <w:t xml:space="preserve"> </w:t>
      </w:r>
      <w:r w:rsidRPr="00CE1385">
        <w:t>2564</w:t>
      </w:r>
      <w:r w:rsidRPr="003F674E">
        <w:t xml:space="preserve"> </w:t>
      </w:r>
      <w:r w:rsidRPr="00ED67BC">
        <w:rPr>
          <w:cs/>
        </w:rPr>
        <w:t>บริษัท วิมานสุริยา จำกัด ซึ่งเป็นบริษัทย่อยได้ลงนามในสัญญา</w:t>
      </w:r>
      <w:r w:rsidRPr="00ED67BC">
        <w:rPr>
          <w:rFonts w:hint="cs"/>
          <w:cs/>
        </w:rPr>
        <w:t>สาธารณูปโภคส่วนกลาง</w:t>
      </w:r>
      <w:r w:rsidRPr="00ED67BC">
        <w:rPr>
          <w:cs/>
        </w:rPr>
        <w:t>กับบริษัท สวนลุม พร็อพเพอร์ตี้ จำกัด และบริษัท ศาลาแดง พร็อพเพอร์ตี้ แมนเนจเม้นท์ จำกัด เพื่อกำหนดรายละเอียดในการก่อสร้างสาธารณูปโภคส่วนกลาง</w:t>
      </w:r>
      <w:r w:rsidRPr="00ED67BC">
        <w:rPr>
          <w:rFonts w:hint="cs"/>
          <w:cs/>
        </w:rPr>
        <w:t xml:space="preserve"> </w:t>
      </w:r>
      <w:r w:rsidRPr="00ED67BC">
        <w:rPr>
          <w:cs/>
        </w:rPr>
        <w:t>การใช้ประโยชน์สาธารณูปโภคส่วนกลาง</w:t>
      </w:r>
      <w:r w:rsidRPr="00ED67BC">
        <w:rPr>
          <w:rFonts w:hint="cs"/>
          <w:cs/>
        </w:rPr>
        <w:t xml:space="preserve"> </w:t>
      </w:r>
      <w:r w:rsidRPr="00ED67BC">
        <w:rPr>
          <w:cs/>
        </w:rPr>
        <w:t>รวมถึงรายละเอียดอื่นๆ</w:t>
      </w:r>
      <w:r>
        <w:t xml:space="preserve"> </w:t>
      </w:r>
      <w:r w:rsidRPr="00ED67BC">
        <w:rPr>
          <w:cs/>
        </w:rPr>
        <w:t>ที่เกี่ยวข้องกับสาธารณูปโภคส่วนกลาง</w:t>
      </w:r>
      <w:r w:rsidRPr="00ED67BC">
        <w:rPr>
          <w:rFonts w:hint="cs"/>
          <w:cs/>
        </w:rPr>
        <w:t xml:space="preserve"> สัญญามีผลบังคับตามวันที่ระบุไว้ในสัญญา</w:t>
      </w:r>
      <w:r w:rsidRPr="00ED67BC">
        <w:rPr>
          <w:cs/>
        </w:rPr>
        <w:t xml:space="preserve"> และ</w:t>
      </w:r>
      <w:r w:rsidRPr="00ED67BC">
        <w:rPr>
          <w:rFonts w:hint="cs"/>
          <w:cs/>
        </w:rPr>
        <w:t>จะ</w:t>
      </w:r>
      <w:r w:rsidRPr="00ED67BC">
        <w:rPr>
          <w:cs/>
        </w:rPr>
        <w:t>มีผล</w:t>
      </w:r>
      <w:r w:rsidRPr="00ED67BC">
        <w:rPr>
          <w:rFonts w:hint="cs"/>
          <w:cs/>
        </w:rPr>
        <w:t>สิ้นสุด</w:t>
      </w:r>
      <w:r w:rsidRPr="00ED67BC">
        <w:rPr>
          <w:cs/>
        </w:rPr>
        <w:t>วันที่</w:t>
      </w:r>
      <w:r w:rsidR="00C277F0">
        <w:br/>
      </w:r>
      <w:r w:rsidRPr="00CE1385">
        <w:t>30</w:t>
      </w:r>
      <w:r w:rsidRPr="003F674E">
        <w:t xml:space="preserve"> </w:t>
      </w:r>
      <w:r w:rsidRPr="00ED67BC">
        <w:rPr>
          <w:cs/>
        </w:rPr>
        <w:t xml:space="preserve">มิถุนายน </w:t>
      </w:r>
      <w:r w:rsidRPr="00CE1385">
        <w:t>2627</w:t>
      </w:r>
      <w:r w:rsidRPr="003F674E">
        <w:t xml:space="preserve"> </w:t>
      </w:r>
      <w:r w:rsidRPr="00ED67BC">
        <w:rPr>
          <w:rFonts w:hint="cs"/>
          <w:cs/>
        </w:rPr>
        <w:t>และ</w:t>
      </w:r>
      <w:r w:rsidRPr="00ED67BC">
        <w:rPr>
          <w:cs/>
        </w:rPr>
        <w:t>กำหนดค่าบริการ</w:t>
      </w:r>
      <w:r w:rsidRPr="00ED67BC">
        <w:rPr>
          <w:rFonts w:hint="cs"/>
          <w:cs/>
        </w:rPr>
        <w:t>สาธารณูปโภคส่วนกลาง</w:t>
      </w:r>
      <w:r w:rsidRPr="00ED67BC">
        <w:rPr>
          <w:cs/>
        </w:rPr>
        <w:t xml:space="preserve">ทั้งหมดเป็นจำนวน </w:t>
      </w:r>
      <w:r w:rsidRPr="00CE1385">
        <w:t>691</w:t>
      </w:r>
      <w:r>
        <w:t>.</w:t>
      </w:r>
      <w:r w:rsidRPr="00CE1385">
        <w:t>63</w:t>
      </w:r>
      <w:r w:rsidRPr="003F674E">
        <w:t xml:space="preserve"> </w:t>
      </w:r>
      <w:r w:rsidRPr="00ED67BC">
        <w:rPr>
          <w:cs/>
        </w:rPr>
        <w:t xml:space="preserve">ล้านบาท </w:t>
      </w:r>
      <w:r w:rsidR="00985F18">
        <w:rPr>
          <w:rFonts w:hint="cs"/>
          <w:cs/>
        </w:rPr>
        <w:t xml:space="preserve">ต่อมาเมื่อวันที่ </w:t>
      </w:r>
      <w:r w:rsidR="00985F18">
        <w:t xml:space="preserve">10 </w:t>
      </w:r>
      <w:r w:rsidR="00985F18">
        <w:rPr>
          <w:rFonts w:hint="cs"/>
          <w:cs/>
        </w:rPr>
        <w:t xml:space="preserve">กุมภาพันธ์ </w:t>
      </w:r>
      <w:r w:rsidR="00985F18">
        <w:t xml:space="preserve">2565 </w:t>
      </w:r>
      <w:r w:rsidR="00985F18">
        <w:rPr>
          <w:rFonts w:hint="cs"/>
          <w:cs/>
        </w:rPr>
        <w:t>คู่สัญญาทั้งสามฝ่ายได้ลงนามในบันทึกข้อตกลงเกี่ยวกับการชำระค่าบริการสาธารณูปโภคส่วนกลางเพื่อเรียกเก็บค่าบริการสาธาณูปโภคส่วนกลางเพิ่มเติม</w:t>
      </w:r>
      <w:r w:rsidR="00796665">
        <w:rPr>
          <w:rFonts w:hint="cs"/>
          <w:cs/>
        </w:rPr>
        <w:t xml:space="preserve">จากค่าบริการที่ปรึกษา </w:t>
      </w:r>
      <w:r w:rsidR="00796665">
        <w:t xml:space="preserve">(soft cost) </w:t>
      </w:r>
      <w:r w:rsidR="00796665">
        <w:rPr>
          <w:rFonts w:hint="cs"/>
          <w:cs/>
        </w:rPr>
        <w:t>ของโครงการ</w:t>
      </w:r>
      <w:r w:rsidR="00985F18">
        <w:rPr>
          <w:rFonts w:hint="cs"/>
          <w:cs/>
        </w:rPr>
        <w:t xml:space="preserve">อีกจำนวน </w:t>
      </w:r>
      <w:r w:rsidR="00985F18">
        <w:t xml:space="preserve">15.25 </w:t>
      </w:r>
      <w:r w:rsidR="00985F18">
        <w:rPr>
          <w:rFonts w:hint="cs"/>
          <w:cs/>
        </w:rPr>
        <w:t xml:space="preserve">ล้านบาท </w:t>
      </w:r>
      <w:r w:rsidR="008C0E8C" w:rsidRPr="00ED67BC">
        <w:rPr>
          <w:cs/>
        </w:rPr>
        <w:t>โดยมีการชำระค่าบริการสาธารณูปโภคส่วนกลางและเงื่อนไขข้อผูกพันเป็นไปตามที่กำหนดในสัญญา</w:t>
      </w:r>
      <w:r w:rsidR="008C0E8C">
        <w:t xml:space="preserve"> </w:t>
      </w:r>
      <w:r w:rsidRPr="00ED67BC">
        <w:rPr>
          <w:cs/>
        </w:rPr>
        <w:t>ทั้งนี้ ณ วันที่</w:t>
      </w:r>
      <w:r w:rsidR="00796665">
        <w:rPr>
          <w:rFonts w:hint="cs"/>
          <w:cs/>
        </w:rPr>
        <w:t xml:space="preserve"> </w:t>
      </w:r>
      <w:r w:rsidRPr="00CE1385">
        <w:t>31</w:t>
      </w:r>
      <w:r w:rsidRPr="003F674E">
        <w:t xml:space="preserve"> </w:t>
      </w:r>
      <w:r>
        <w:rPr>
          <w:rFonts w:hint="cs"/>
          <w:cs/>
        </w:rPr>
        <w:t>มีนาคม</w:t>
      </w:r>
      <w:r w:rsidRPr="00ED67BC">
        <w:rPr>
          <w:cs/>
        </w:rPr>
        <w:t xml:space="preserve"> </w:t>
      </w:r>
      <w:r w:rsidRPr="00CE1385">
        <w:t>256</w:t>
      </w:r>
      <w:r>
        <w:t>5</w:t>
      </w:r>
      <w:r w:rsidRPr="003F674E">
        <w:t xml:space="preserve"> </w:t>
      </w:r>
      <w:r w:rsidRPr="00ED67BC">
        <w:rPr>
          <w:cs/>
        </w:rPr>
        <w:t>บริษัท วิมานสุริยา จำกัด ได้รับ</w:t>
      </w:r>
      <w:r w:rsidRPr="00ED67BC">
        <w:rPr>
          <w:rFonts w:hint="cs"/>
          <w:cs/>
        </w:rPr>
        <w:t>ชำระเงิน</w:t>
      </w:r>
      <w:r w:rsidRPr="00ED67BC">
        <w:rPr>
          <w:cs/>
        </w:rPr>
        <w:t>ตามที่ระบุในสัญญาแล้วเป็นจำนวน</w:t>
      </w:r>
      <w:r w:rsidRPr="005F6D15">
        <w:rPr>
          <w:cs/>
        </w:rPr>
        <w:t xml:space="preserve">เงิน </w:t>
      </w:r>
      <w:r w:rsidRPr="005F6D15">
        <w:t>17</w:t>
      </w:r>
      <w:r w:rsidR="005F6D15" w:rsidRPr="005F6D15">
        <w:t>6</w:t>
      </w:r>
      <w:r w:rsidRPr="005F6D15">
        <w:t>.</w:t>
      </w:r>
      <w:r w:rsidR="005F6D15" w:rsidRPr="005F6D15">
        <w:t>5</w:t>
      </w:r>
      <w:r w:rsidRPr="005F6D15">
        <w:t xml:space="preserve">0 </w:t>
      </w:r>
      <w:r w:rsidRPr="005F6D15">
        <w:rPr>
          <w:cs/>
        </w:rPr>
        <w:t>ล้านบาท</w:t>
      </w:r>
    </w:p>
    <w:p w14:paraId="398F9717" w14:textId="74A220A1" w:rsidR="00985F18" w:rsidRDefault="00985F18" w:rsidP="00343B31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</w:p>
    <w:p w14:paraId="0ACAAFC3" w14:textId="1CC57547" w:rsidR="00796665" w:rsidRDefault="00796665" w:rsidP="00343B31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</w:p>
    <w:p w14:paraId="5E30E96D" w14:textId="1577E320" w:rsidR="00796665" w:rsidRDefault="00796665" w:rsidP="00343B31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</w:p>
    <w:p w14:paraId="33510503" w14:textId="463A1B62" w:rsidR="00796665" w:rsidRDefault="00796665" w:rsidP="00343B31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</w:p>
    <w:p w14:paraId="3E394988" w14:textId="36C6B276" w:rsidR="00796665" w:rsidRDefault="00796665" w:rsidP="00343B31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</w:p>
    <w:p w14:paraId="7FB91A5A" w14:textId="683258F0" w:rsidR="00796665" w:rsidRDefault="00796665" w:rsidP="00343B31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</w:p>
    <w:p w14:paraId="6E8AD743" w14:textId="5F710AA4" w:rsidR="008C0E8C" w:rsidRDefault="008C0E8C" w:rsidP="00343B31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</w:p>
    <w:p w14:paraId="0EB22599" w14:textId="77777777" w:rsidR="008C0E8C" w:rsidRDefault="008C0E8C" w:rsidP="00343B31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</w:p>
    <w:p w14:paraId="16B5E3B1" w14:textId="77777777" w:rsidR="00796665" w:rsidRPr="00523D6D" w:rsidRDefault="00796665" w:rsidP="00796665">
      <w:pPr>
        <w:tabs>
          <w:tab w:val="left" w:pos="540"/>
        </w:tabs>
        <w:rPr>
          <w:b/>
          <w:bCs/>
        </w:rPr>
      </w:pPr>
      <w:r>
        <w:rPr>
          <w:b/>
          <w:bCs/>
        </w:rPr>
        <w:t>8</w:t>
      </w:r>
      <w:r w:rsidRPr="00523D6D">
        <w:rPr>
          <w:b/>
          <w:bCs/>
        </w:rPr>
        <w:tab/>
      </w:r>
      <w:r w:rsidRPr="00BC4D8D">
        <w:rPr>
          <w:b/>
          <w:bCs/>
          <w:cs/>
        </w:rPr>
        <w:t xml:space="preserve">บุคคลหรือกิจการที่เกี่ยวข้องกัน </w:t>
      </w:r>
      <w:r w:rsidRPr="00BC4D8D">
        <w:rPr>
          <w:cs/>
        </w:rPr>
        <w:t>(ต่อ)</w:t>
      </w:r>
    </w:p>
    <w:p w14:paraId="65C4A719" w14:textId="77777777" w:rsidR="00796665" w:rsidRDefault="00796665" w:rsidP="00343B31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</w:p>
    <w:p w14:paraId="65B0A899" w14:textId="77777777" w:rsidR="00B6141C" w:rsidRPr="00013283" w:rsidRDefault="00B6141C" w:rsidP="00B6141C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  <w:r w:rsidRPr="00ED67BC">
        <w:rPr>
          <w:i/>
          <w:iCs/>
          <w:spacing w:val="-4"/>
          <w:cs/>
        </w:rPr>
        <w:t>สัญญาบริการที่จอดรถ</w:t>
      </w:r>
    </w:p>
    <w:p w14:paraId="4540D99C" w14:textId="77777777" w:rsidR="00B6141C" w:rsidRPr="00013283" w:rsidRDefault="00B6141C" w:rsidP="00B6141C">
      <w:pPr>
        <w:tabs>
          <w:tab w:val="left" w:pos="540"/>
        </w:tabs>
        <w:ind w:left="540" w:right="-25"/>
        <w:jc w:val="thaiDistribute"/>
        <w:rPr>
          <w:spacing w:val="-4"/>
        </w:rPr>
      </w:pPr>
    </w:p>
    <w:p w14:paraId="63E92251" w14:textId="40447B26" w:rsidR="00B6141C" w:rsidRDefault="00B6141C" w:rsidP="00B6141C">
      <w:pPr>
        <w:ind w:left="540" w:right="65"/>
        <w:jc w:val="thaiDistribute"/>
      </w:pPr>
      <w:r w:rsidRPr="00ED67BC">
        <w:rPr>
          <w:cs/>
        </w:rPr>
        <w:t xml:space="preserve">เมื่อวันที่ </w:t>
      </w:r>
      <w:r w:rsidRPr="00CE1385">
        <w:t>8</w:t>
      </w:r>
      <w:r w:rsidRPr="003F674E">
        <w:t xml:space="preserve"> </w:t>
      </w:r>
      <w:r w:rsidRPr="00ED67BC">
        <w:rPr>
          <w:cs/>
        </w:rPr>
        <w:t xml:space="preserve">เมษายน </w:t>
      </w:r>
      <w:r w:rsidRPr="00CE1385">
        <w:t>2564</w:t>
      </w:r>
      <w:r w:rsidRPr="003F674E">
        <w:t xml:space="preserve"> </w:t>
      </w:r>
      <w:r w:rsidRPr="00ED67BC">
        <w:rPr>
          <w:cs/>
        </w:rPr>
        <w:t>บริษัท วิมานสุริยา จำกัด ซึ่งเป็นบริษัทย่อยได้ลงนามในสัญญาบริการที่จอดรถกับบริษัท สวนลุม พร็อพเพอร์ตี้ จำกัด และบริษัท ศาลาแดง พร็อพเพอร์ตี้ แมนเนจเม้นท์ จำกัด เพื่อกำหนดรายละเอียดในการก่อสร้างที่จอดรถ การใช้ประโยชน์ที่จอดรถ รวมถึงรายละเอียดอื่นๆ</w:t>
      </w:r>
      <w:r>
        <w:t xml:space="preserve"> </w:t>
      </w:r>
      <w:r w:rsidRPr="00ED67BC">
        <w:rPr>
          <w:cs/>
        </w:rPr>
        <w:t xml:space="preserve">ที่เกี่ยวข้องกับที่จอดรถ </w:t>
      </w:r>
      <w:r w:rsidRPr="00ED67BC">
        <w:rPr>
          <w:rFonts w:hint="cs"/>
          <w:cs/>
        </w:rPr>
        <w:t>สัญญามีผลบังคับตามวันที่ระบุไว้ในสัญญา</w:t>
      </w:r>
      <w:r w:rsidRPr="00ED67BC">
        <w:rPr>
          <w:cs/>
        </w:rPr>
        <w:t xml:space="preserve"> และ</w:t>
      </w:r>
      <w:r w:rsidRPr="00ED67BC">
        <w:rPr>
          <w:rFonts w:hint="cs"/>
          <w:cs/>
        </w:rPr>
        <w:t>จะ</w:t>
      </w:r>
      <w:r w:rsidRPr="00ED67BC">
        <w:rPr>
          <w:cs/>
        </w:rPr>
        <w:t>มีผล</w:t>
      </w:r>
      <w:r w:rsidRPr="00ED67BC">
        <w:rPr>
          <w:rFonts w:hint="cs"/>
          <w:cs/>
        </w:rPr>
        <w:t>สิ้นสุด</w:t>
      </w:r>
      <w:r w:rsidRPr="00ED67BC">
        <w:rPr>
          <w:cs/>
        </w:rPr>
        <w:t xml:space="preserve">วันที่ </w:t>
      </w:r>
      <w:r w:rsidRPr="00CE1385">
        <w:t>30</w:t>
      </w:r>
      <w:r w:rsidRPr="003F674E">
        <w:t xml:space="preserve"> </w:t>
      </w:r>
      <w:r w:rsidRPr="00ED67BC">
        <w:rPr>
          <w:cs/>
        </w:rPr>
        <w:t xml:space="preserve">มิถุนายน </w:t>
      </w:r>
      <w:r w:rsidRPr="00CE1385">
        <w:t>2627</w:t>
      </w:r>
      <w:r w:rsidRPr="003F674E">
        <w:t xml:space="preserve"> </w:t>
      </w:r>
      <w:r w:rsidRPr="00ED67BC">
        <w:rPr>
          <w:rFonts w:hint="cs"/>
          <w:cs/>
        </w:rPr>
        <w:t>และ</w:t>
      </w:r>
      <w:r w:rsidRPr="00ED67BC">
        <w:rPr>
          <w:cs/>
        </w:rPr>
        <w:t xml:space="preserve">กำหนดค่าบริการที่จอดรถทั้งหมดเป็นจำนวน </w:t>
      </w:r>
      <w:r w:rsidRPr="00CE1385">
        <w:t>2</w:t>
      </w:r>
      <w:r w:rsidRPr="003F674E">
        <w:t>,</w:t>
      </w:r>
      <w:r w:rsidRPr="00CE1385">
        <w:t>003</w:t>
      </w:r>
      <w:r w:rsidRPr="003F674E">
        <w:t>.</w:t>
      </w:r>
      <w:r w:rsidRPr="00CE1385">
        <w:t>57</w:t>
      </w:r>
      <w:r w:rsidRPr="003F674E">
        <w:t xml:space="preserve"> </w:t>
      </w:r>
      <w:r w:rsidRPr="00ED67BC">
        <w:rPr>
          <w:cs/>
        </w:rPr>
        <w:t xml:space="preserve">ล้านบาท โดยมีการชำระค่าบริการที่จอดรถและเงื่อนไขข้อผูกพันเป็นไปตามที่กำหนดในสัญญา ทั้งนี้ </w:t>
      </w:r>
      <w:r w:rsidR="00B14CAE">
        <w:br/>
      </w:r>
      <w:r w:rsidRPr="00ED67BC">
        <w:rPr>
          <w:cs/>
        </w:rPr>
        <w:t xml:space="preserve">ณ วันที่ </w:t>
      </w:r>
      <w:r w:rsidRPr="00CE1385">
        <w:t>31</w:t>
      </w:r>
      <w:r w:rsidRPr="003F674E">
        <w:t xml:space="preserve"> </w:t>
      </w:r>
      <w:r>
        <w:rPr>
          <w:rFonts w:hint="cs"/>
          <w:cs/>
        </w:rPr>
        <w:t>มีนาคม</w:t>
      </w:r>
      <w:r w:rsidRPr="00ED67BC">
        <w:rPr>
          <w:cs/>
        </w:rPr>
        <w:t xml:space="preserve"> </w:t>
      </w:r>
      <w:r w:rsidRPr="00CE1385">
        <w:t>256</w:t>
      </w:r>
      <w:r>
        <w:t>5</w:t>
      </w:r>
      <w:r w:rsidRPr="003F674E">
        <w:t xml:space="preserve"> </w:t>
      </w:r>
      <w:r w:rsidRPr="00ED67BC">
        <w:rPr>
          <w:cs/>
        </w:rPr>
        <w:t>บริษัท วิมานสุริยา จำกัด ได้รับ</w:t>
      </w:r>
      <w:r w:rsidRPr="00ED67BC">
        <w:rPr>
          <w:rFonts w:hint="cs"/>
          <w:cs/>
        </w:rPr>
        <w:t>ชำระเงิน</w:t>
      </w:r>
      <w:r w:rsidRPr="00ED67BC">
        <w:rPr>
          <w:cs/>
        </w:rPr>
        <w:t>ตามที่ระบุในสัญญาแล้วเป็นจำนวน</w:t>
      </w:r>
      <w:r w:rsidRPr="005F6D15">
        <w:rPr>
          <w:cs/>
        </w:rPr>
        <w:t>เงิน</w:t>
      </w:r>
      <w:r w:rsidRPr="005F6D15">
        <w:rPr>
          <w:rFonts w:hint="cs"/>
          <w:cs/>
        </w:rPr>
        <w:t xml:space="preserve"> </w:t>
      </w:r>
      <w:r w:rsidR="005F6D15" w:rsidRPr="005F6D15">
        <w:t>631</w:t>
      </w:r>
      <w:r w:rsidRPr="005F6D15">
        <w:t>.</w:t>
      </w:r>
      <w:r w:rsidR="005F6D15" w:rsidRPr="005F6D15">
        <w:t>44</w:t>
      </w:r>
      <w:r>
        <w:t xml:space="preserve"> </w:t>
      </w:r>
      <w:r w:rsidRPr="00ED67BC">
        <w:rPr>
          <w:cs/>
        </w:rPr>
        <w:t>ล้านบาท</w:t>
      </w:r>
    </w:p>
    <w:p w14:paraId="4A89AF9E" w14:textId="77777777" w:rsidR="008F192F" w:rsidRDefault="008F192F" w:rsidP="00343B31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</w:p>
    <w:p w14:paraId="26B25457" w14:textId="3B364DCB" w:rsidR="00343B31" w:rsidRDefault="00CD3392" w:rsidP="00343B31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  <w:r w:rsidRPr="00BC4D8D">
        <w:rPr>
          <w:i/>
          <w:iCs/>
          <w:spacing w:val="-4"/>
          <w:cs/>
        </w:rPr>
        <w:t>สัญญาที่ปร</w:t>
      </w:r>
      <w:r w:rsidR="00982257">
        <w:rPr>
          <w:rFonts w:hint="cs"/>
          <w:i/>
          <w:iCs/>
          <w:spacing w:val="-4"/>
          <w:cs/>
        </w:rPr>
        <w:t>ึ</w:t>
      </w:r>
      <w:r w:rsidRPr="00BC4D8D">
        <w:rPr>
          <w:i/>
          <w:iCs/>
          <w:spacing w:val="-4"/>
          <w:cs/>
        </w:rPr>
        <w:t>กษาทางเทคนิค (สำหรับโรงแรม)</w:t>
      </w:r>
    </w:p>
    <w:p w14:paraId="06D88F39" w14:textId="77777777" w:rsidR="00CD3392" w:rsidRPr="00013283" w:rsidRDefault="00CD3392" w:rsidP="00343B31">
      <w:pPr>
        <w:tabs>
          <w:tab w:val="left" w:pos="540"/>
        </w:tabs>
        <w:ind w:left="540" w:right="-25"/>
        <w:jc w:val="thaiDistribute"/>
        <w:rPr>
          <w:spacing w:val="-4"/>
        </w:rPr>
      </w:pPr>
    </w:p>
    <w:p w14:paraId="00C98E65" w14:textId="6ED103F0" w:rsidR="00343B31" w:rsidRDefault="00CD3392" w:rsidP="00343B31">
      <w:pPr>
        <w:tabs>
          <w:tab w:val="left" w:pos="540"/>
        </w:tabs>
        <w:ind w:left="540" w:right="-25"/>
        <w:jc w:val="thaiDistribute"/>
      </w:pPr>
      <w:r w:rsidRPr="00BC4D8D">
        <w:rPr>
          <w:cs/>
        </w:rPr>
        <w:t xml:space="preserve">เมื่อวันที่ </w:t>
      </w:r>
      <w:r w:rsidRPr="00BC4D8D">
        <w:t xml:space="preserve">4 </w:t>
      </w:r>
      <w:r w:rsidRPr="00BC4D8D">
        <w:rPr>
          <w:cs/>
        </w:rPr>
        <w:t>กุมภ</w:t>
      </w:r>
      <w:r w:rsidR="008C42E1">
        <w:rPr>
          <w:rFonts w:hint="cs"/>
          <w:cs/>
        </w:rPr>
        <w:t>า</w:t>
      </w:r>
      <w:r w:rsidRPr="00BC4D8D">
        <w:rPr>
          <w:cs/>
        </w:rPr>
        <w:t xml:space="preserve">พันธ์ </w:t>
      </w:r>
      <w:r w:rsidRPr="00BC4D8D">
        <w:t xml:space="preserve">2565 </w:t>
      </w:r>
      <w:r w:rsidRPr="00BC4D8D">
        <w:rPr>
          <w:cs/>
        </w:rPr>
        <w:t>บริษัทได้ลงนามในสัญญาที่ปร</w:t>
      </w:r>
      <w:r w:rsidR="00982257">
        <w:rPr>
          <w:rFonts w:hint="cs"/>
          <w:cs/>
        </w:rPr>
        <w:t>ึ</w:t>
      </w:r>
      <w:r w:rsidRPr="00BC4D8D">
        <w:rPr>
          <w:cs/>
        </w:rPr>
        <w:t>กษาทางเทคนิค (สำหรับโรงแรม) กับบริษัท วิมานสุริยา</w:t>
      </w:r>
      <w:r w:rsidR="0079101F">
        <w:br/>
      </w:r>
      <w:r w:rsidRPr="00BC4D8D">
        <w:rPr>
          <w:cs/>
        </w:rPr>
        <w:t xml:space="preserve">จำกัด ซึ่งเป็นบริษัทย่อย เพื่อให้คำปรึกษาเกี่ยวกับการพัฒนาและก่อสร้างโรงแรมดุสิตธานี กรุงเทพฯ แห่งใหม่ โดยกำหนดค่าบริการทางเทคนิคตลอดอายุสัญญาเป็นจำนวนเงิน </w:t>
      </w:r>
      <w:r w:rsidRPr="00BC4D8D">
        <w:t>200</w:t>
      </w:r>
      <w:r w:rsidRPr="00CD3392">
        <w:t>,</w:t>
      </w:r>
      <w:r w:rsidRPr="00BC4D8D">
        <w:t xml:space="preserve">000 </w:t>
      </w:r>
      <w:r w:rsidRPr="00BC4D8D">
        <w:rPr>
          <w:cs/>
        </w:rPr>
        <w:t xml:space="preserve">ดอลลาร์สหรัฐ (ประมาณ </w:t>
      </w:r>
      <w:r w:rsidR="007B1E77">
        <w:t>6.66</w:t>
      </w:r>
      <w:r w:rsidRPr="00BC4D8D">
        <w:rPr>
          <w:cs/>
        </w:rPr>
        <w:t xml:space="preserve"> ล้านบาท)สัญญาดังกล่าวจะมีผลสิ้นสุดในวันที่โรงแรมดังกล่าวจะเปิดให้บริการ ซึ่งตามสัญญานี้กำหนดไว้ในเดือนกรกฎาคม</w:t>
      </w:r>
      <w:r w:rsidRPr="00BC4D8D">
        <w:t xml:space="preserve">2566 </w:t>
      </w:r>
      <w:r w:rsidRPr="00BC4D8D">
        <w:rPr>
          <w:cs/>
        </w:rPr>
        <w:t>โดยบริษัทจะได้รับชำระค่าบริการและเงื่อนไขข้อผูกพันเป็นไปตามที่กำหนดในสัญญา</w:t>
      </w:r>
    </w:p>
    <w:p w14:paraId="0A434E28" w14:textId="17163475" w:rsidR="00CD3392" w:rsidRDefault="00CD3392" w:rsidP="00343B31">
      <w:pPr>
        <w:tabs>
          <w:tab w:val="left" w:pos="540"/>
        </w:tabs>
        <w:ind w:left="540" w:right="-25"/>
        <w:jc w:val="thaiDistribute"/>
      </w:pPr>
    </w:p>
    <w:bookmarkEnd w:id="1"/>
    <w:p w14:paraId="542FF677" w14:textId="1B30F2D3" w:rsidR="006410E6" w:rsidRPr="00C5636B" w:rsidRDefault="006410E6"/>
    <w:p w14:paraId="4F0F184F" w14:textId="77777777" w:rsidR="00124251" w:rsidRPr="00BC4D8D" w:rsidRDefault="00124251" w:rsidP="00344035">
      <w:pPr>
        <w:ind w:left="540"/>
        <w:jc w:val="thaiDistribute"/>
        <w:rPr>
          <w:color w:val="0000CC"/>
        </w:rPr>
        <w:sectPr w:rsidR="00124251" w:rsidRPr="00BC4D8D" w:rsidSect="00E733AB"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776A1517" w14:textId="51E39323" w:rsidR="00C06055" w:rsidRDefault="008C64F4" w:rsidP="00650402">
      <w:pPr>
        <w:tabs>
          <w:tab w:val="left" w:pos="540"/>
        </w:tabs>
        <w:rPr>
          <w:cs/>
        </w:rPr>
      </w:pPr>
      <w:r>
        <w:rPr>
          <w:b/>
          <w:bCs/>
        </w:rPr>
        <w:t>9</w:t>
      </w:r>
      <w:r w:rsidR="00650402" w:rsidRPr="00523D6D">
        <w:rPr>
          <w:b/>
          <w:bCs/>
          <w:cs/>
        </w:rPr>
        <w:tab/>
        <w:t>ส่วนงาน</w:t>
      </w:r>
      <w:r w:rsidR="00650402" w:rsidRPr="00184455">
        <w:rPr>
          <w:b/>
          <w:bCs/>
          <w:cs/>
        </w:rPr>
        <w:t>ดำเนินงานและการจำแนกรายได้</w:t>
      </w:r>
    </w:p>
    <w:p w14:paraId="3D39709B" w14:textId="77777777" w:rsidR="007B1E77" w:rsidRPr="004C68F2" w:rsidRDefault="007B1E77" w:rsidP="00650402">
      <w:pPr>
        <w:tabs>
          <w:tab w:val="left" w:pos="540"/>
        </w:tabs>
      </w:pPr>
    </w:p>
    <w:tbl>
      <w:tblPr>
        <w:tblW w:w="5153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613"/>
        <w:gridCol w:w="236"/>
        <w:gridCol w:w="682"/>
        <w:gridCol w:w="236"/>
        <w:gridCol w:w="616"/>
        <w:gridCol w:w="237"/>
        <w:gridCol w:w="629"/>
        <w:gridCol w:w="237"/>
        <w:gridCol w:w="629"/>
        <w:gridCol w:w="237"/>
        <w:gridCol w:w="632"/>
        <w:gridCol w:w="237"/>
        <w:gridCol w:w="626"/>
        <w:gridCol w:w="237"/>
        <w:gridCol w:w="6"/>
        <w:gridCol w:w="620"/>
        <w:gridCol w:w="237"/>
        <w:gridCol w:w="629"/>
        <w:gridCol w:w="237"/>
        <w:gridCol w:w="632"/>
        <w:gridCol w:w="237"/>
        <w:gridCol w:w="629"/>
        <w:gridCol w:w="237"/>
        <w:gridCol w:w="632"/>
        <w:gridCol w:w="237"/>
        <w:gridCol w:w="629"/>
        <w:gridCol w:w="237"/>
        <w:gridCol w:w="632"/>
      </w:tblGrid>
      <w:tr w:rsidR="004C68F2" w:rsidRPr="00CB63B5" w14:paraId="3578F9A3" w14:textId="77777777" w:rsidTr="00CB63B5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03967" w14:textId="77777777" w:rsidR="004C68F2" w:rsidRPr="00CB63B5" w:rsidRDefault="004C68F2" w:rsidP="006D4D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711F7" w14:textId="77777777" w:rsidR="004C68F2" w:rsidRPr="00CB63B5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B63B5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B63B5" w:rsidRPr="00CB63B5" w14:paraId="50E0B1F8" w14:textId="77777777" w:rsidTr="00CB63B5">
        <w:trPr>
          <w:cantSplit/>
          <w:trHeight w:val="323"/>
        </w:trPr>
        <w:tc>
          <w:tcPr>
            <w:tcW w:w="1022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83F9B" w14:textId="77777777" w:rsidR="00741196" w:rsidRPr="00CB63B5" w:rsidRDefault="00741196" w:rsidP="00CB63B5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7D0DB1EF" w14:textId="745D1269" w:rsidR="004C68F2" w:rsidRPr="00CB63B5" w:rsidRDefault="004C68F2" w:rsidP="00CB63B5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B63B5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51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702838" w14:textId="77777777" w:rsidR="004C68F2" w:rsidRPr="00CB63B5" w:rsidRDefault="004C68F2" w:rsidP="00CB63B5">
            <w:pPr>
              <w:ind w:left="-105" w:right="-10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ธุรกิจโรงแรมและรับจ้างบริหารโรงแรม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3B2B4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B6C5E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694F35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05DDF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E2801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168BC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BBAE1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D27A1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5EF75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0162C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F7871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1C5473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CB63B5" w:rsidRPr="00CB63B5" w14:paraId="151A97D5" w14:textId="77777777" w:rsidTr="00CB63B5">
        <w:trPr>
          <w:trHeight w:val="323"/>
        </w:trPr>
        <w:tc>
          <w:tcPr>
            <w:tcW w:w="1022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184A0A" w14:textId="77777777" w:rsidR="004C68F2" w:rsidRPr="00CB63B5" w:rsidRDefault="004C68F2" w:rsidP="006D4D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DD3E65" w14:textId="77777777" w:rsidR="004C68F2" w:rsidRPr="00CB63B5" w:rsidRDefault="004C68F2" w:rsidP="006D4D5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F7D97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71B59D" w14:textId="77777777" w:rsidR="004C68F2" w:rsidRPr="00CB63B5" w:rsidRDefault="004C68F2" w:rsidP="006D4D5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124E0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005AE1" w14:textId="77777777" w:rsidR="004C68F2" w:rsidRPr="00CB63B5" w:rsidRDefault="004C68F2" w:rsidP="006D4D5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AB1160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C66D16" w14:textId="77777777" w:rsidR="004C68F2" w:rsidRPr="00CB63B5" w:rsidRDefault="004C68F2" w:rsidP="006D4D5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3BD56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345A4" w14:textId="77777777" w:rsidR="004C68F2" w:rsidRPr="00CB63B5" w:rsidRDefault="004C68F2" w:rsidP="006D4D5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E35D4C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F19B4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09FA36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D0D224" w14:textId="77777777" w:rsidR="004C68F2" w:rsidRPr="00CB63B5" w:rsidRDefault="004C68F2" w:rsidP="006D4D5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B63B5" w:rsidRPr="00CB63B5" w14:paraId="456C2A74" w14:textId="77777777" w:rsidTr="00CB63B5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3F7775" w14:textId="77777777" w:rsidR="004C68F2" w:rsidRPr="00CB63B5" w:rsidRDefault="004C68F2" w:rsidP="006D4D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B63B5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วันที่ </w:t>
            </w:r>
            <w:r w:rsidRPr="00CB63B5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 xml:space="preserve">31 </w:t>
            </w:r>
            <w:r w:rsidRPr="00CB63B5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  <w:r w:rsidRPr="00CB63B5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69C5E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9AC52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4AE77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5DB8D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4A5A2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329F8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DDB12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A226B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075DC1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48AC3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BFF8F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37C493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7D2682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3B4F58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FE891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9D76B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A0E6A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803F4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C5C77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41D3F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2AF76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B216D5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22E8D4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B0C2B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EB0E6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55B3F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A44BF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2564</w:t>
            </w:r>
          </w:p>
        </w:tc>
      </w:tr>
      <w:tr w:rsidR="004C68F2" w:rsidRPr="00CB63B5" w14:paraId="3965D63B" w14:textId="77777777" w:rsidTr="00CB63B5">
        <w:trPr>
          <w:cantSplit/>
          <w:trHeight w:val="309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58087" w14:textId="77777777" w:rsidR="004C68F2" w:rsidRPr="00CB63B5" w:rsidRDefault="004C68F2" w:rsidP="006D4D59">
            <w:pPr>
              <w:ind w:right="-194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978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09376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CB63B5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CB63B5" w:rsidRPr="00CB63B5" w14:paraId="54611369" w14:textId="77777777" w:rsidTr="00CB63B5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87066" w14:textId="77777777" w:rsidR="004C68F2" w:rsidRPr="00CB63B5" w:rsidRDefault="004C68F2" w:rsidP="006D4D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B63B5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CC02A" w14:textId="77777777" w:rsidR="004C68F2" w:rsidRPr="00CB63B5" w:rsidRDefault="004C68F2" w:rsidP="006D4D59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4CD32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0CB01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F8EF62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044C8E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9C824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7FDDC7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BE6D3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2E3B9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671D75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1BE89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576DFA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2FDE5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2E726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A760B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F6AA6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1B364D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FEF333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4D375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0E082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1AD20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B7810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9A7EB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BE5B8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98ADB7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4D3892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012E1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CB63B5" w:rsidRPr="00CB63B5" w14:paraId="5762E878" w14:textId="77777777" w:rsidTr="00CB63B5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327C89" w14:textId="77777777" w:rsidR="004C68F2" w:rsidRPr="00CB63B5" w:rsidRDefault="004C68F2" w:rsidP="006D4D59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CB63B5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0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AE061FF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634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1C3F64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FB8AB4E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90B038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BC528DD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129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D7BEE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48248B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E9C20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0A830DF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142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67AC28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446FDE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482E0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19D7C27" w14:textId="60AFF7DF" w:rsidR="004C68F2" w:rsidRPr="00CB63B5" w:rsidRDefault="00741196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B63B5">
              <w:rPr>
                <w:rFonts w:asciiTheme="majorBidi" w:eastAsia="Times New Roman" w:hAnsiTheme="majorBidi" w:cstheme="majorBidi"/>
                <w:sz w:val="24"/>
                <w:szCs w:val="24"/>
              </w:rPr>
              <w:t>134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0C786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E333FA" w14:textId="688DC29A" w:rsidR="004C68F2" w:rsidRPr="00CB63B5" w:rsidRDefault="00741196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4DBE8F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9944B63" w14:textId="3E1D9DF1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26F24"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D1431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B9C85F9" w14:textId="0CB4FCF3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26F24">
              <w:rPr>
                <w:rFonts w:asciiTheme="majorBidi" w:hAnsiTheme="majorBidi" w:cstheme="majorBidi"/>
                <w:sz w:val="24"/>
                <w:szCs w:val="24"/>
              </w:rPr>
              <w:t>331</w:t>
            </w: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C8A21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7DC0AC0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53DD9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B7255FE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59D8E7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DE2D17D" w14:textId="093AFBD0" w:rsidR="004C68F2" w:rsidRPr="00CB63B5" w:rsidRDefault="00741196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D47C43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="004C68F2"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B6B65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CA3EA5E" w14:textId="38B85AC8" w:rsidR="004C68F2" w:rsidRPr="00CB63B5" w:rsidRDefault="00741196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1,</w:t>
            </w:r>
            <w:r w:rsidR="00D47C4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307</w:t>
            </w:r>
          </w:p>
        </w:tc>
      </w:tr>
      <w:tr w:rsidR="00CB63B5" w:rsidRPr="00CB63B5" w14:paraId="1BAFD4BB" w14:textId="77777777" w:rsidTr="008D6B34">
        <w:trPr>
          <w:cantSplit/>
          <w:trHeight w:val="33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7D3903" w14:textId="26FC2377" w:rsidR="004C68F2" w:rsidRPr="00CB63B5" w:rsidRDefault="004C68F2" w:rsidP="006D4D59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CB63B5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00CD67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6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D4D3CB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CDD162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6971C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3FE669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730CC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97D61A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FD950A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4B6232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2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2EF89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AC064D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AA644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4966EF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E8569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50FBE4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C1F23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A35C3B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23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160719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1AFE63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18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9DC734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EFC1F3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(32)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0599F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AB1A81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(24)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4965C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A93CE8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2894A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A9C322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CB63B5" w:rsidRPr="00CB63B5" w14:paraId="3FDFF0A1" w14:textId="77777777" w:rsidTr="008D6B34">
        <w:trPr>
          <w:cantSplit/>
          <w:trHeight w:val="33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0DA8E" w14:textId="77777777" w:rsidR="004C68F2" w:rsidRPr="00CB63B5" w:rsidRDefault="004C68F2" w:rsidP="006D4D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B63B5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14D6482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640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5B0C8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82BD587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443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AB72F5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06615D1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130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FD395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244E11C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113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CAAE4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4B4BDC1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144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04F2F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C4A8F25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159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26CD1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1F53077" w14:textId="0E3D195B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  <w:r w:rsidR="00741196" w:rsidRPr="00CB63B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134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513B51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55D7674" w14:textId="38ECED6C" w:rsidR="004C68F2" w:rsidRPr="00CB63B5" w:rsidRDefault="00741196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267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62CC9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5410366" w14:textId="27D9A006" w:rsidR="004C68F2" w:rsidRPr="00CB63B5" w:rsidRDefault="00026F24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</w:t>
            </w:r>
            <w:r w:rsidR="004C68F2" w:rsidRPr="00CB63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C1495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81E5844" w14:textId="4FF6DDC6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26F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349</w:t>
            </w:r>
            <w:r w:rsidRPr="00CB63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2D1520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F90402C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(32)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A9FC5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8CFFC7D" w14:textId="32BAA6B0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0B685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24</w:t>
            </w:r>
            <w:r w:rsidRPr="00CB63B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642E4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110BDB" w14:textId="172B08E4" w:rsidR="004C68F2" w:rsidRPr="00CB63B5" w:rsidRDefault="00741196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CB63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D47C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0A109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2E8CE5" w14:textId="0361F99A" w:rsidR="004C68F2" w:rsidRPr="00CB63B5" w:rsidRDefault="00741196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1,</w:t>
            </w:r>
            <w:r w:rsidR="00D47C4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307</w:t>
            </w:r>
          </w:p>
        </w:tc>
      </w:tr>
      <w:tr w:rsidR="00CB63B5" w:rsidRPr="00CB63B5" w14:paraId="02529824" w14:textId="77777777" w:rsidTr="008D6B34">
        <w:trPr>
          <w:trHeight w:val="92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1DBBA" w14:textId="77777777" w:rsidR="004C68F2" w:rsidRPr="00CB63B5" w:rsidRDefault="004C68F2" w:rsidP="006D4D59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729C3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A0AB5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9BF1D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56AAA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9DF43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6EF93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192E5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4D59C0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8C635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8C694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71F1E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18569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7D9E0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E19DB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291DE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2CB09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40CDB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E1FAC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61FBE7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98E67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8FC2D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F46BB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93B7E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C1628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ADE04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B3FEFE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A314F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CB63B5" w:rsidRPr="00CB63B5" w14:paraId="2FCC40D8" w14:textId="77777777" w:rsidTr="00CB63B5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35AE5" w14:textId="77777777" w:rsidR="004C68F2" w:rsidRPr="00CB63B5" w:rsidRDefault="004C68F2" w:rsidP="006D4D59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CB63B5">
              <w:rPr>
                <w:rFonts w:eastAsia="Times New Roman" w:hint="cs"/>
                <w:color w:val="000000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E2D769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6ECE48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C72A7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749FC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E0FCE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(1)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121B5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70EB8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(7)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C8D3F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39303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(1)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7BADDD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9AD9C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160798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E4ED3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(2)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92D11D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D24EB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(11)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E2DFB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6AB28" w14:textId="294A9BB1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86EE0" w:rsidRPr="00CB63B5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1077A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8CD60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22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BD809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B8400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3A65A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1A6EF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9DE94E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0C1DF1" w14:textId="746B539A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86EE0" w:rsidRPr="00CB63B5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580C4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9AD5B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4 </w:t>
            </w:r>
          </w:p>
        </w:tc>
      </w:tr>
      <w:tr w:rsidR="00CB63B5" w:rsidRPr="00CB63B5" w14:paraId="4BE00D12" w14:textId="77777777" w:rsidTr="00CB63B5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06E91" w14:textId="77777777" w:rsidR="004C68F2" w:rsidRPr="00CB63B5" w:rsidRDefault="004C68F2" w:rsidP="006D4D59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CB63B5">
              <w:rPr>
                <w:rFonts w:eastAsia="Times New Roman" w:hint="cs"/>
                <w:color w:val="000000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E912F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156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4901D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992C8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163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0F239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9604E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14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063E2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049CE2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11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36464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2F2572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18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BC6D71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F5886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17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3E9AB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088E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12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D1BB4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CCCB7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12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659ED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4C3F3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32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DF5A7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5E03C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30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F82C19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08DCE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CDFB2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E6A90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AC0F2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8EB50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232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84F60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A049E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233 </w:t>
            </w:r>
          </w:p>
        </w:tc>
      </w:tr>
      <w:tr w:rsidR="00CB63B5" w:rsidRPr="00CB63B5" w14:paraId="0B8531F3" w14:textId="77777777" w:rsidTr="00CB63B5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2460D" w14:textId="77777777" w:rsidR="004C68F2" w:rsidRPr="00CB63B5" w:rsidRDefault="004C68F2" w:rsidP="006D4D59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CB63B5">
              <w:rPr>
                <w:rFonts w:eastAsia="Times New Roman" w:hint="cs"/>
                <w:color w:val="000000"/>
                <w:sz w:val="24"/>
                <w:szCs w:val="24"/>
                <w:cs/>
              </w:rPr>
              <w:t>กำไร (ขาดทุน) ตามส่วนงานก่อน</w:t>
            </w:r>
          </w:p>
        </w:tc>
        <w:tc>
          <w:tcPr>
            <w:tcW w:w="20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264ABE" w14:textId="77777777" w:rsidR="004C68F2" w:rsidRPr="00CB63B5" w:rsidRDefault="004C68F2" w:rsidP="006D4D5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4E0E5C20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>(59)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11045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09D5F9" w14:textId="77777777" w:rsidR="004C68F2" w:rsidRPr="00CB63B5" w:rsidRDefault="004C68F2" w:rsidP="006D4D5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62800F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(335)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D787AE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CFBF2" w14:textId="77777777" w:rsidR="004C68F2" w:rsidRPr="00CB63B5" w:rsidRDefault="004C68F2" w:rsidP="006D4D5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DA55AC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20 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56A66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9F8666" w14:textId="77777777" w:rsidR="004C68F2" w:rsidRPr="00CB63B5" w:rsidRDefault="004C68F2" w:rsidP="006D4D5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F3CB7F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12 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D2BC2D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9D98B" w14:textId="77777777" w:rsidR="004C68F2" w:rsidRPr="00CB63B5" w:rsidRDefault="004C68F2" w:rsidP="006D4D5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6BA97A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(19)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16A17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5FB3C0" w14:textId="77777777" w:rsidR="004C68F2" w:rsidRPr="00CB63B5" w:rsidRDefault="004C68F2" w:rsidP="006D4D5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7F737D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(13)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E6FB8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0D74A" w14:textId="77777777" w:rsidR="004C68F2" w:rsidRPr="00CB63B5" w:rsidRDefault="004C68F2" w:rsidP="006D4D5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9FE583" w14:textId="136B8C45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86EE0" w:rsidRPr="00CB63B5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348BD5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561E4" w14:textId="77777777" w:rsidR="004C68F2" w:rsidRPr="00D77456" w:rsidRDefault="004C68F2" w:rsidP="006D4D5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E936E1" w14:textId="7B5A19A2" w:rsidR="004C68F2" w:rsidRPr="00D77456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7745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B6853" w:rsidRPr="00D77456">
              <w:rPr>
                <w:rFonts w:asciiTheme="majorBidi" w:hAnsiTheme="majorBidi" w:cstheme="majorBidi"/>
                <w:sz w:val="24"/>
                <w:szCs w:val="24"/>
              </w:rPr>
              <w:t>236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B216A" w14:textId="77777777" w:rsidR="004C68F2" w:rsidRPr="00D77456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CFED2" w14:textId="257781AC" w:rsidR="004C68F2" w:rsidRPr="00D77456" w:rsidRDefault="004C68F2" w:rsidP="00CB63B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7456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686EE0" w:rsidRPr="00D7745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77456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98730A" w14:textId="77777777" w:rsidR="004C68F2" w:rsidRPr="00D77456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821BAD" w14:textId="77777777" w:rsidR="004C68F2" w:rsidRPr="00D77456" w:rsidRDefault="004C68F2" w:rsidP="006D4D5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6C9BE8" w14:textId="3382FB90" w:rsidR="004C68F2" w:rsidRPr="00D77456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7745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B6853" w:rsidRPr="00D77456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Pr="00D7745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5E7E0" w14:textId="77777777" w:rsidR="004C68F2" w:rsidRPr="00D77456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D58FD" w14:textId="77777777" w:rsidR="004C68F2" w:rsidRPr="00D77456" w:rsidRDefault="004C68F2" w:rsidP="006D4D5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0BA8DE" w14:textId="77777777" w:rsidR="004C68F2" w:rsidRPr="00D77456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77456">
              <w:rPr>
                <w:rFonts w:asciiTheme="majorBidi" w:hAnsiTheme="majorBidi" w:cstheme="majorBidi"/>
                <w:sz w:val="24"/>
                <w:szCs w:val="24"/>
              </w:rPr>
              <w:t xml:space="preserve"> (39)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A2703" w14:textId="77777777" w:rsidR="004C68F2" w:rsidRPr="00D77456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77A2E" w14:textId="77777777" w:rsidR="004C68F2" w:rsidRPr="00D77456" w:rsidRDefault="004C68F2" w:rsidP="006D4D5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36F340" w14:textId="6DFC121B" w:rsidR="004C68F2" w:rsidRPr="00D77456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77456">
              <w:rPr>
                <w:rFonts w:asciiTheme="majorBidi" w:hAnsiTheme="majorBidi" w:cstheme="majorBidi"/>
                <w:sz w:val="24"/>
                <w:szCs w:val="24"/>
              </w:rPr>
              <w:t xml:space="preserve"> (1</w:t>
            </w:r>
            <w:r w:rsidR="000B6853" w:rsidRPr="00D7745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D774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1ED577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FE968" w14:textId="77777777" w:rsidR="004C68F2" w:rsidRPr="00CB63B5" w:rsidRDefault="004C68F2" w:rsidP="006D4D5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DA16F1" w14:textId="707974AF" w:rsidR="004C68F2" w:rsidRPr="00CB63B5" w:rsidRDefault="004C68F2" w:rsidP="0079101F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(14</w:t>
            </w:r>
            <w:r w:rsidR="00686EE0" w:rsidRPr="00CB63B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B63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F056D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FF353" w14:textId="77777777" w:rsidR="004C68F2" w:rsidRPr="00CB63B5" w:rsidRDefault="004C68F2" w:rsidP="006D4D5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D690FD" w14:textId="2D2A758D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9</w:t>
            </w:r>
            <w:r w:rsidR="000047F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CB63B5" w:rsidRPr="00CB63B5" w14:paraId="4943F507" w14:textId="77777777" w:rsidTr="00CB63B5">
        <w:trPr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D9EA4F" w14:textId="77777777" w:rsidR="004C68F2" w:rsidRPr="00CB63B5" w:rsidRDefault="004C68F2" w:rsidP="006D4D59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CB63B5">
              <w:rPr>
                <w:rFonts w:eastAsia="Times New Roman"/>
                <w:color w:val="000000"/>
                <w:sz w:val="24"/>
                <w:szCs w:val="24"/>
              </w:rPr>
              <w:t xml:space="preserve">     </w:t>
            </w:r>
            <w:r w:rsidRPr="00CB63B5">
              <w:rPr>
                <w:rFonts w:eastAsia="Times New Roman"/>
                <w:color w:val="000000"/>
                <w:sz w:val="24"/>
                <w:szCs w:val="24"/>
                <w:cs/>
              </w:rPr>
              <w:t>หักภาษีเงินได้</w:t>
            </w:r>
          </w:p>
        </w:tc>
        <w:tc>
          <w:tcPr>
            <w:tcW w:w="20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FE8090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96E010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EB827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8B9133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E33FB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2D17F4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C912D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5A6BA1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DFC8D9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28D9A4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3233E2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FD2DA1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CC7318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68585B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25F78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E55236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8FD6BA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2D9A2C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808CE3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A9A088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804080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371FBA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C9095F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796372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51E8CF66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6964BA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vMerge/>
            <w:tcBorders>
              <w:top w:val="nil"/>
              <w:left w:val="nil"/>
              <w:right w:val="nil"/>
            </w:tcBorders>
            <w:vAlign w:val="center"/>
          </w:tcPr>
          <w:p w14:paraId="454A2A42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B63B5" w:rsidRPr="00CB63B5" w14:paraId="3E0169E3" w14:textId="77777777" w:rsidTr="00CB63B5">
        <w:trPr>
          <w:cantSplit/>
          <w:trHeight w:val="33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1BD938" w14:textId="77777777" w:rsidR="004C68F2" w:rsidRPr="00CB63B5" w:rsidRDefault="004C68F2" w:rsidP="006D4D59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CB63B5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6924B6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2657C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C1A32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5A2F7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9BD6A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2463A1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EBBFA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E5146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09537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92DF4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24D4B6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1399C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BFA4D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8E33A4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FE1FC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D5E5B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C9B2C8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C87CF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2F248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258514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6F30B3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C141B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8BF174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AB7F8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30AB38" w14:textId="61B14992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86EE0" w:rsidRPr="00CB63B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53C36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83DEA6" w14:textId="77777777" w:rsidR="004C68F2" w:rsidRPr="00CB63B5" w:rsidRDefault="004C68F2" w:rsidP="0079101F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sz w:val="24"/>
                <w:szCs w:val="24"/>
              </w:rPr>
              <w:t xml:space="preserve"> (42)</w:t>
            </w:r>
          </w:p>
        </w:tc>
      </w:tr>
      <w:tr w:rsidR="00CB63B5" w:rsidRPr="00CB63B5" w14:paraId="70E2D01F" w14:textId="77777777" w:rsidTr="00CB63B5">
        <w:trPr>
          <w:cantSplit/>
          <w:trHeight w:val="33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7EC4D" w14:textId="77777777" w:rsidR="004C68F2" w:rsidRPr="00CB63B5" w:rsidRDefault="004C68F2" w:rsidP="006D4D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B63B5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120B5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0BEAF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00E06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56DCD6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2E3B9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6EBDB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2D426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19A5D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B9796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31900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430818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9A3FA8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9000D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3BB7B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CC1F78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02ADE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94C41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4F5001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CE98A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82F4B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B3A1E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183FC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815AC0" w14:textId="6390EE9E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834980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8A76D7F" w14:textId="34D3F135" w:rsidR="004C68F2" w:rsidRPr="00CB63B5" w:rsidRDefault="004C68F2" w:rsidP="0079101F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</w:t>
            </w:r>
            <w:r w:rsidR="00686EE0" w:rsidRPr="00CB63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</w:t>
            </w:r>
            <w:r w:rsidRPr="00CB63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06B3F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8BEF5A7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63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55 </w:t>
            </w:r>
          </w:p>
        </w:tc>
      </w:tr>
    </w:tbl>
    <w:p w14:paraId="2DE4B1C6" w14:textId="773D9E89" w:rsidR="00650402" w:rsidRPr="00523D6D" w:rsidRDefault="00650402" w:rsidP="002C02C4">
      <w:pPr>
        <w:tabs>
          <w:tab w:val="left" w:pos="540"/>
        </w:tabs>
        <w:rPr>
          <w:b/>
          <w:bCs/>
        </w:rPr>
      </w:pPr>
      <w:r>
        <w:br w:type="page"/>
      </w:r>
      <w:r w:rsidR="008C64F4">
        <w:rPr>
          <w:b/>
          <w:bCs/>
        </w:rPr>
        <w:t>9</w:t>
      </w:r>
      <w:r w:rsidRPr="00BC4D8D">
        <w:rPr>
          <w:b/>
          <w:bCs/>
        </w:rPr>
        <w:tab/>
      </w:r>
      <w:r w:rsidRPr="00BC4D8D">
        <w:rPr>
          <w:b/>
          <w:bCs/>
          <w:cs/>
        </w:rPr>
        <w:t>ส่วนงานดำเนินงานและการจำแนกรายได้</w:t>
      </w:r>
      <w:r w:rsidRPr="00184455">
        <w:rPr>
          <w:b/>
          <w:bCs/>
        </w:rPr>
        <w:t xml:space="preserve"> </w:t>
      </w:r>
      <w:r w:rsidRPr="00BC4D8D">
        <w:t>(</w:t>
      </w:r>
      <w:r w:rsidRPr="00BC4D8D">
        <w:rPr>
          <w:cs/>
        </w:rPr>
        <w:t>ต่อ)</w:t>
      </w:r>
    </w:p>
    <w:p w14:paraId="3984C223" w14:textId="27479601" w:rsidR="00650402" w:rsidRDefault="00650402" w:rsidP="00650402"/>
    <w:tbl>
      <w:tblPr>
        <w:tblW w:w="5131" w:type="pct"/>
        <w:tblInd w:w="-90" w:type="dxa"/>
        <w:tblLook w:val="04A0" w:firstRow="1" w:lastRow="0" w:firstColumn="1" w:lastColumn="0" w:noHBand="0" w:noVBand="1"/>
      </w:tblPr>
      <w:tblGrid>
        <w:gridCol w:w="2429"/>
        <w:gridCol w:w="682"/>
        <w:gridCol w:w="223"/>
        <w:gridCol w:w="682"/>
        <w:gridCol w:w="229"/>
        <w:gridCol w:w="682"/>
        <w:gridCol w:w="222"/>
        <w:gridCol w:w="685"/>
        <w:gridCol w:w="222"/>
        <w:gridCol w:w="679"/>
        <w:gridCol w:w="222"/>
        <w:gridCol w:w="688"/>
        <w:gridCol w:w="222"/>
        <w:gridCol w:w="679"/>
        <w:gridCol w:w="222"/>
        <w:gridCol w:w="688"/>
        <w:gridCol w:w="222"/>
        <w:gridCol w:w="679"/>
        <w:gridCol w:w="222"/>
        <w:gridCol w:w="688"/>
        <w:gridCol w:w="222"/>
        <w:gridCol w:w="679"/>
        <w:gridCol w:w="222"/>
        <w:gridCol w:w="688"/>
        <w:gridCol w:w="222"/>
        <w:gridCol w:w="679"/>
        <w:gridCol w:w="222"/>
        <w:gridCol w:w="710"/>
      </w:tblGrid>
      <w:tr w:rsidR="004C68F2" w:rsidRPr="00342F11" w14:paraId="374C1BE6" w14:textId="77777777" w:rsidTr="0014398A">
        <w:trPr>
          <w:cantSplit/>
          <w:trHeight w:val="360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BD183" w14:textId="77777777" w:rsidR="004C68F2" w:rsidRPr="00342F11" w:rsidRDefault="004C68F2" w:rsidP="006D4D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5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017757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C68F2" w:rsidRPr="00342F11" w14:paraId="4F418125" w14:textId="77777777" w:rsidTr="0014398A">
        <w:trPr>
          <w:cantSplit/>
          <w:trHeight w:val="360"/>
        </w:trPr>
        <w:tc>
          <w:tcPr>
            <w:tcW w:w="81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6430C" w14:textId="77777777" w:rsidR="00757E2F" w:rsidRDefault="00757E2F" w:rsidP="006D4D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7DD7117B" w14:textId="27A74F34" w:rsidR="004C68F2" w:rsidRPr="00342F11" w:rsidRDefault="004C68F2" w:rsidP="006D4D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609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68E19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ธุรกิจโรงแรมและรับจ้างบริหารโรงแรม</w:t>
            </w: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63D01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9F4D18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639D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36C54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FBABD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BD7E6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67A55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FD84E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0A28D7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D875C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ECAA9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C68F2" w:rsidRPr="00342F11" w14:paraId="28BE8E9D" w14:textId="77777777" w:rsidTr="0014398A">
        <w:trPr>
          <w:trHeight w:val="360"/>
        </w:trPr>
        <w:tc>
          <w:tcPr>
            <w:tcW w:w="81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045AC9" w14:textId="77777777" w:rsidR="004C68F2" w:rsidRPr="00342F11" w:rsidRDefault="004C68F2" w:rsidP="006D4D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1B8B8B" w14:textId="77777777" w:rsidR="004C68F2" w:rsidRPr="00342F11" w:rsidRDefault="004C68F2" w:rsidP="006D4D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501A8" w14:textId="77777777" w:rsidR="004C68F2" w:rsidRPr="00342F11" w:rsidRDefault="004C68F2" w:rsidP="006D4D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D394F" w14:textId="77777777" w:rsidR="004C68F2" w:rsidRPr="00342F11" w:rsidRDefault="004C68F2" w:rsidP="006D4D59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EC7D24" w14:textId="77777777" w:rsidR="004C68F2" w:rsidRPr="00342F11" w:rsidRDefault="004C68F2" w:rsidP="006D4D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9A839" w14:textId="77777777" w:rsidR="004C68F2" w:rsidRPr="00342F11" w:rsidRDefault="004C68F2" w:rsidP="006D4D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073387" w14:textId="77777777" w:rsidR="004C68F2" w:rsidRPr="00342F11" w:rsidRDefault="004C68F2" w:rsidP="006D4D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08AF3" w14:textId="77777777" w:rsidR="004C68F2" w:rsidRPr="00342F11" w:rsidRDefault="004C68F2" w:rsidP="006D4D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EF5C00" w14:textId="77777777" w:rsidR="004C68F2" w:rsidRPr="00342F11" w:rsidRDefault="004C68F2" w:rsidP="006D4D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95007" w14:textId="77777777" w:rsidR="004C68F2" w:rsidRPr="00342F11" w:rsidRDefault="004C68F2" w:rsidP="006D4D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00944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203EAE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119644" w14:textId="77777777" w:rsidR="004C68F2" w:rsidRPr="00342F11" w:rsidRDefault="004C68F2" w:rsidP="006D4D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C68F2" w:rsidRPr="00342F11" w14:paraId="73597BE6" w14:textId="77777777" w:rsidTr="0014398A">
        <w:trPr>
          <w:cantSplit/>
          <w:trHeight w:val="360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1E3B2" w14:textId="77777777" w:rsidR="004C68F2" w:rsidRPr="00342F11" w:rsidRDefault="004C68F2" w:rsidP="006D4D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วันที่ </w:t>
            </w:r>
            <w:r w:rsidRPr="00BC4D8D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 xml:space="preserve">31 </w:t>
            </w:r>
            <w:r w:rsidRPr="00BC4D8D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  <w:r w:rsidRPr="00BC4D8D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8E227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42F11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8DEBE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5DA25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42F11">
              <w:rPr>
                <w:rFonts w:eastAsia="Times New Roman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E7CFC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6D843A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42F11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64CC8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C78D6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42F11">
              <w:rPr>
                <w:rFonts w:eastAsia="Times New Roman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47DF7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412680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42F11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ED811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3B64E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42F11">
              <w:rPr>
                <w:rFonts w:eastAsia="Times New Roman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595AC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B97F7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42F11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1A636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24A66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42F11">
              <w:rPr>
                <w:rFonts w:eastAsia="Times New Roman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DCEA4B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524C6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42F11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09E90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FE3F6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42F11">
              <w:rPr>
                <w:rFonts w:eastAsia="Times New Roman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328D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5316D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42F11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5F326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DB666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42F11">
              <w:rPr>
                <w:rFonts w:eastAsia="Times New Roman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0B265F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BD0A4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42F11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02461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0805E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42F11">
              <w:rPr>
                <w:rFonts w:eastAsia="Times New Roman"/>
                <w:color w:val="000000"/>
                <w:sz w:val="24"/>
                <w:szCs w:val="24"/>
              </w:rPr>
              <w:t>2564</w:t>
            </w:r>
          </w:p>
        </w:tc>
      </w:tr>
      <w:tr w:rsidR="004C68F2" w:rsidRPr="00342F11" w14:paraId="2C59C3A7" w14:textId="77777777" w:rsidTr="0014398A">
        <w:trPr>
          <w:cantSplit/>
          <w:trHeight w:val="360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31A05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185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A0835" w14:textId="77777777" w:rsidR="004C68F2" w:rsidRPr="00342F11" w:rsidRDefault="004C68F2" w:rsidP="006D4D59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i/>
                <w:iCs/>
                <w:color w:val="000000"/>
                <w:sz w:val="24"/>
                <w:szCs w:val="24"/>
              </w:rPr>
              <w:t>(</w:t>
            </w:r>
            <w:r w:rsidRPr="00BC4D8D">
              <w:rPr>
                <w:rFonts w:eastAsia="Times New Roman" w:hint="cs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4C68F2" w:rsidRPr="00342F11" w14:paraId="34943B2F" w14:textId="77777777" w:rsidTr="0014398A">
        <w:trPr>
          <w:cantSplit/>
          <w:trHeight w:val="360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B4D0" w14:textId="77777777" w:rsidR="004C68F2" w:rsidRPr="00342F11" w:rsidRDefault="004C68F2" w:rsidP="006D4D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C4C8E" w14:textId="77777777" w:rsidR="004C68F2" w:rsidRPr="00342F11" w:rsidRDefault="004C68F2" w:rsidP="006D4D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1B7E1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819D7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84248D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AE7B9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88E61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B07D7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88C75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15E0B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170F0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D66FB7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8B916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179B3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6B9D9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469F0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C0E731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215D3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BFD04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67997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D3685A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571E02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72058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0C635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0AADB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777F7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2017E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0128C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68F2" w:rsidRPr="00342F11" w14:paraId="194357C2" w14:textId="77777777" w:rsidTr="0014398A">
        <w:trPr>
          <w:cantSplit/>
          <w:trHeight w:val="360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4800" w14:textId="77777777" w:rsidR="004C68F2" w:rsidRPr="00342F11" w:rsidRDefault="004C68F2" w:rsidP="006D4D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9FE3F" w14:textId="77777777" w:rsidR="004C68F2" w:rsidRPr="00342F11" w:rsidRDefault="004C68F2" w:rsidP="006D4D5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4B6CFD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0DEEE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953311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4EE83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F0189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ADED4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340D0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A1E36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5F5BA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0CC65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E00DA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393F3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F825C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8B5ED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81FEA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D0D2E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F67E4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F168EC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3106E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A3EFB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ECFB0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B28F18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864CE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031EA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7BA3F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0CD5F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4C68F2" w:rsidRPr="00342F11" w14:paraId="283DDE75" w14:textId="77777777" w:rsidTr="00521535">
        <w:trPr>
          <w:cantSplit/>
          <w:trHeight w:val="360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6154" w14:textId="77777777" w:rsidR="004C68F2" w:rsidRPr="00342F11" w:rsidRDefault="004C68F2" w:rsidP="006D4D59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C4A1AB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sz w:val="24"/>
                <w:szCs w:val="24"/>
              </w:rPr>
              <w:t xml:space="preserve"> 249 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AE1E7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1395161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3D6D2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B85154B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sz w:val="24"/>
                <w:szCs w:val="24"/>
              </w:rPr>
              <w:t xml:space="preserve"> 129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8EEABD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4D01E50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7D21B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5B43723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sz w:val="24"/>
                <w:szCs w:val="24"/>
              </w:rPr>
              <w:t xml:space="preserve"> 103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4381E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5D9C126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39802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7B7054" w14:textId="27D5F986" w:rsidR="004C68F2" w:rsidRPr="00342F11" w:rsidRDefault="00757E2F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134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0F3B3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6E1E1CE" w14:textId="2A2C65B3" w:rsidR="004C68F2" w:rsidRPr="00342F11" w:rsidRDefault="00757E2F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09C7E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6A03C87" w14:textId="2214E158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4342E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Pr="00242D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EEE13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5401005" w14:textId="15F33678" w:rsidR="004C68F2" w:rsidRPr="00342F11" w:rsidRDefault="0004342E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33D60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8465022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7D1466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584640B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EF5C6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A27AFD5" w14:textId="406515A3" w:rsidR="004C68F2" w:rsidRPr="00342F11" w:rsidRDefault="00757E2F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A7F98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4C68F2" w:rsidRPr="00242D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913E72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155A81" w14:textId="6B6C66A3" w:rsidR="004C68F2" w:rsidRPr="00342F11" w:rsidRDefault="00DA7F98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875</w:t>
            </w:r>
          </w:p>
        </w:tc>
      </w:tr>
      <w:tr w:rsidR="004C68F2" w:rsidRPr="00342F11" w14:paraId="447E197A" w14:textId="77777777" w:rsidTr="00521535">
        <w:trPr>
          <w:cantSplit/>
          <w:trHeight w:val="375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BEEF1" w14:textId="77777777" w:rsidR="004C68F2" w:rsidRPr="00342F11" w:rsidRDefault="004C68F2" w:rsidP="006D4D59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5A757B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sz w:val="24"/>
                <w:szCs w:val="24"/>
              </w:rPr>
              <w:t xml:space="preserve"> 385 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9D909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E7F094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55475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85B531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84E47C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3E1EB3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2C6E9A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9BDEEA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sz w:val="24"/>
                <w:szCs w:val="24"/>
              </w:rPr>
              <w:t xml:space="preserve"> 39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C3A71B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EE6019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955C7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8CA40F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EBB73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EA091C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C6B50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5DA484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D4E99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3CF3C3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6051D0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2F7E77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137645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AD0325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E6043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9F9833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sz w:val="24"/>
                <w:szCs w:val="24"/>
              </w:rPr>
              <w:t xml:space="preserve"> 425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E964C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F8BD2C" w14:textId="7C5A1695" w:rsidR="004C68F2" w:rsidRPr="00342F11" w:rsidRDefault="00521535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432</w:t>
            </w:r>
          </w:p>
        </w:tc>
      </w:tr>
      <w:tr w:rsidR="004C68F2" w:rsidRPr="00342F11" w14:paraId="21A87244" w14:textId="77777777" w:rsidTr="0014398A">
        <w:trPr>
          <w:cantSplit/>
          <w:trHeight w:val="375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24A7" w14:textId="77777777" w:rsidR="004C68F2" w:rsidRPr="00342F11" w:rsidRDefault="004C68F2" w:rsidP="006D4D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81EF183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634 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3F612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CA3F551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437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070A1B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E1B73F1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129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3BBEFD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51AD2F8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113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C2C84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0E4952C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142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BB54B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9A6BEE8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159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6C11E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15B78E2" w14:textId="5F78F8D4" w:rsidR="004C68F2" w:rsidRPr="00342F11" w:rsidRDefault="00757E2F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134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395FE7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D20E6AC" w14:textId="7963CDE4" w:rsidR="004C68F2" w:rsidRPr="00342F11" w:rsidRDefault="00757E2F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E58CF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CE1CEA5" w14:textId="26C65C06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434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</w:t>
            </w:r>
            <w:r w:rsidRPr="00242D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17ACB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29071F8" w14:textId="1E1D7BFD" w:rsidR="004C68F2" w:rsidRPr="00342F11" w:rsidRDefault="00AC74D7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331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12817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21BAA89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A1BBD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3B716ED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73FD7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558E85C" w14:textId="3923DEBE" w:rsidR="004C68F2" w:rsidRPr="00342F11" w:rsidRDefault="00757E2F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DA7F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112</w:t>
            </w:r>
            <w:r w:rsidR="004C68F2" w:rsidRPr="00242D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6CF50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1DC0B3F" w14:textId="4D50905F" w:rsidR="004C68F2" w:rsidRPr="00342F11" w:rsidRDefault="00521535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1,</w:t>
            </w:r>
            <w:r w:rsidR="00DA7F9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307</w:t>
            </w:r>
          </w:p>
        </w:tc>
      </w:tr>
      <w:tr w:rsidR="004C68F2" w:rsidRPr="00342F11" w14:paraId="3E7B3169" w14:textId="77777777" w:rsidTr="0014398A">
        <w:trPr>
          <w:cantSplit/>
          <w:trHeight w:val="375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45047" w14:textId="77777777" w:rsidR="004C68F2" w:rsidRPr="00342F11" w:rsidRDefault="004C68F2" w:rsidP="006D4D59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888C3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379ED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9782D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43295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A56EF8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F0F36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772C5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9AB57A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0CEDC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C709E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914B2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BE373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18F9D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F55E6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F268D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6F2CB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D5473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D9F9D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8109BA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EE72F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7BBE8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09835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C1CDE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C54FB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F4DCFA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E3AB6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F346E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4C68F2" w:rsidRPr="00342F11" w14:paraId="5BB35878" w14:textId="77777777" w:rsidTr="0014398A">
        <w:trPr>
          <w:cantSplit/>
          <w:trHeight w:val="360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4DA2" w14:textId="77777777" w:rsidR="004C68F2" w:rsidRPr="00342F11" w:rsidRDefault="004C68F2" w:rsidP="006D4D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65F414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16DE5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1C0BC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BBE44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F2BF7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8686D5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EF8CFE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0D088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CA662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97C130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DB2221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94812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0EAC97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FCC5C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FC569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54F469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11A83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D30089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865CD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6681B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4863D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E8F00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0DFB8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38530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95922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D26E6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FA0C36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4C68F2" w:rsidRPr="00342F11" w14:paraId="1384B86D" w14:textId="77777777" w:rsidTr="0014398A">
        <w:trPr>
          <w:cantSplit/>
          <w:trHeight w:val="360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5E02B" w14:textId="77777777" w:rsidR="004C68F2" w:rsidRPr="00342F11" w:rsidRDefault="004C68F2" w:rsidP="006D4D59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B858CAB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sz w:val="24"/>
                <w:szCs w:val="24"/>
              </w:rPr>
              <w:t xml:space="preserve"> 582 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234B1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15C4976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B01B7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5FDBF1D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9C27C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FC6C7C4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A974D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DBB2A6E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7A66A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D97EBED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42BE83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3937225" w14:textId="5B2DB910" w:rsidR="004C68F2" w:rsidRPr="00342F11" w:rsidRDefault="00757E2F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134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EC503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229008D" w14:textId="01C240ED" w:rsidR="004C68F2" w:rsidRPr="00342F11" w:rsidRDefault="00757E2F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06C962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1689C3A" w14:textId="5782CD73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4342E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Pr="00242D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3E55EE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37364D9" w14:textId="7D3AA63E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4342E">
              <w:rPr>
                <w:rFonts w:asciiTheme="majorBidi" w:hAnsiTheme="majorBidi" w:cstheme="majorBidi"/>
                <w:sz w:val="24"/>
                <w:szCs w:val="24"/>
              </w:rPr>
              <w:t>325</w:t>
            </w:r>
            <w:r w:rsidRPr="00242D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0CD6D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D0573FE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F7CE4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FA6F15A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5B7DB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EEAFBD7" w14:textId="6A3CCFFB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57E2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A7F98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242D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CC3230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FAE0F10" w14:textId="4FB8A5D3" w:rsidR="004C68F2" w:rsidRPr="00342F11" w:rsidRDefault="00DA7F98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972</w:t>
            </w:r>
          </w:p>
        </w:tc>
      </w:tr>
      <w:tr w:rsidR="004C68F2" w:rsidRPr="00342F11" w14:paraId="4BDFCF2F" w14:textId="77777777" w:rsidTr="0014398A">
        <w:trPr>
          <w:cantSplit/>
          <w:trHeight w:val="375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D861" w14:textId="77777777" w:rsidR="004C68F2" w:rsidRPr="00342F11" w:rsidRDefault="004C68F2" w:rsidP="006D4D59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B0F693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sz w:val="24"/>
                <w:szCs w:val="24"/>
              </w:rPr>
              <w:t xml:space="preserve"> 52 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F05079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4C2173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57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AC1D67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F0F672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sz w:val="24"/>
                <w:szCs w:val="24"/>
              </w:rPr>
              <w:t xml:space="preserve"> 129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B6156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41E5A0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30C9A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D77C37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sz w:val="24"/>
                <w:szCs w:val="24"/>
              </w:rPr>
              <w:t xml:space="preserve"> 142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C4FEA8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6A411C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08CFC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3D9A21" w14:textId="160E343E" w:rsidR="004C68F2" w:rsidRPr="00342F11" w:rsidRDefault="00757E2F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EC41E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C6B4D4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13DB4B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D0A184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sz w:val="24"/>
                <w:szCs w:val="24"/>
              </w:rPr>
              <w:t xml:space="preserve"> 15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1138F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E7F6D0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sz w:val="24"/>
                <w:szCs w:val="24"/>
              </w:rPr>
              <w:t xml:space="preserve"> 6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48DAA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EB6F39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6CDF4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E7C0DD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EB31C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89DDF5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sz w:val="24"/>
                <w:szCs w:val="24"/>
              </w:rPr>
              <w:t xml:space="preserve"> 338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50754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C6E22E" w14:textId="399840D6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</w:t>
            </w:r>
            <w:r w:rsidR="00686E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</w:tr>
      <w:tr w:rsidR="004C68F2" w:rsidRPr="00342F11" w14:paraId="356CB976" w14:textId="77777777" w:rsidTr="0014398A">
        <w:trPr>
          <w:cantSplit/>
          <w:trHeight w:val="375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1B0F" w14:textId="77777777" w:rsidR="004C68F2" w:rsidRPr="00342F11" w:rsidRDefault="004C68F2" w:rsidP="006D4D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546F840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634 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E7502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5CBABAF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437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86503D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8C0EAC9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129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BE474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9782243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113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7424D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7475545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142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F14FA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FF49DA6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159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0D98C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6B6AD72" w14:textId="70CF9005" w:rsidR="004C68F2" w:rsidRPr="00342F11" w:rsidRDefault="00757E2F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134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8C33C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BD69FF3" w14:textId="48D4A1B6" w:rsidR="004C68F2" w:rsidRPr="00342F11" w:rsidRDefault="00757E2F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30E3C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D05EF48" w14:textId="57F6ED6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434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</w:t>
            </w:r>
            <w:r w:rsidRPr="00242D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9950B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5979273" w14:textId="3BEA96EA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434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331</w:t>
            </w:r>
            <w:r w:rsidRPr="00242D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A1C3F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47A67E4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068D8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FF3308F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42F1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AD529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1F05F6F" w14:textId="1CFE4033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2D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57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DA7F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112</w:t>
            </w:r>
            <w:r w:rsidRPr="00242D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A017C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267DBEC" w14:textId="5219D050" w:rsidR="004C68F2" w:rsidRPr="00342F11" w:rsidRDefault="004F1AEE" w:rsidP="006D4D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1,</w:t>
            </w:r>
            <w:r w:rsidR="00DA7F9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307</w:t>
            </w:r>
          </w:p>
        </w:tc>
      </w:tr>
    </w:tbl>
    <w:p w14:paraId="69505E5A" w14:textId="126D84AA" w:rsidR="009B2D2F" w:rsidRDefault="009B2D2F" w:rsidP="00343B31">
      <w:pPr>
        <w:tabs>
          <w:tab w:val="left" w:pos="540"/>
        </w:tabs>
      </w:pPr>
    </w:p>
    <w:p w14:paraId="7FBCBE99" w14:textId="77777777" w:rsidR="00F22659" w:rsidRPr="00BC4D8D" w:rsidRDefault="00F22659">
      <w:pPr>
        <w:sectPr w:rsidR="00F22659" w:rsidRPr="00BC4D8D" w:rsidSect="00B323B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0BB9C72" w14:textId="059E7E58" w:rsidR="00AC5BCA" w:rsidRPr="00582F61" w:rsidRDefault="008C64F4" w:rsidP="00C63238">
      <w:pPr>
        <w:tabs>
          <w:tab w:val="left" w:pos="540"/>
        </w:tabs>
        <w:rPr>
          <w:b/>
          <w:bCs/>
        </w:rPr>
      </w:pPr>
      <w:r>
        <w:rPr>
          <w:b/>
          <w:bCs/>
        </w:rPr>
        <w:t>10</w:t>
      </w:r>
      <w:r w:rsidR="00AC5BCA" w:rsidRPr="0027750B">
        <w:rPr>
          <w:b/>
          <w:bCs/>
        </w:rPr>
        <w:tab/>
      </w:r>
      <w:r w:rsidR="00AC5BCA" w:rsidRPr="00BC4D8D">
        <w:rPr>
          <w:b/>
          <w:bCs/>
          <w:cs/>
        </w:rPr>
        <w:t>กำไร</w:t>
      </w:r>
      <w:r w:rsidR="0095475C" w:rsidRPr="0027750B">
        <w:rPr>
          <w:b/>
          <w:bCs/>
        </w:rPr>
        <w:t xml:space="preserve"> (</w:t>
      </w:r>
      <w:r w:rsidR="0095475C" w:rsidRPr="00BC4D8D">
        <w:rPr>
          <w:rFonts w:hint="cs"/>
          <w:b/>
          <w:bCs/>
          <w:cs/>
        </w:rPr>
        <w:t xml:space="preserve">ขาดทุน) </w:t>
      </w:r>
      <w:r w:rsidR="00AC5BCA" w:rsidRPr="00BC4D8D">
        <w:rPr>
          <w:b/>
          <w:bCs/>
          <w:cs/>
        </w:rPr>
        <w:t>ต่อหุ้น</w:t>
      </w:r>
    </w:p>
    <w:p w14:paraId="386D5FE9" w14:textId="77777777" w:rsidR="00AC5BCA" w:rsidRPr="00DB6DFB" w:rsidRDefault="00AC5BCA" w:rsidP="00DB6DFB">
      <w:pPr>
        <w:tabs>
          <w:tab w:val="left" w:pos="547"/>
        </w:tabs>
      </w:pPr>
    </w:p>
    <w:tbl>
      <w:tblPr>
        <w:tblW w:w="9390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6"/>
        <w:gridCol w:w="1004"/>
        <w:gridCol w:w="237"/>
        <w:gridCol w:w="928"/>
        <w:gridCol w:w="8"/>
        <w:gridCol w:w="229"/>
        <w:gridCol w:w="8"/>
        <w:gridCol w:w="990"/>
        <w:gridCol w:w="237"/>
        <w:gridCol w:w="963"/>
      </w:tblGrid>
      <w:tr w:rsidR="00B012C8" w:rsidRPr="00CC31B0" w14:paraId="18C56556" w14:textId="77777777" w:rsidTr="0014398A">
        <w:trPr>
          <w:trHeight w:val="60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EB77D" w14:textId="77777777" w:rsidR="00B52534" w:rsidRPr="00CC31B0" w:rsidRDefault="00B52534" w:rsidP="004D581D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5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232CB" w14:textId="77777777" w:rsidR="00B52534" w:rsidRPr="00BC4D8D" w:rsidRDefault="005B301F" w:rsidP="004D581D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BC4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36BB1" w14:textId="77777777"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68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725E3" w14:textId="77777777" w:rsidR="00B52534" w:rsidRPr="00BC4D8D" w:rsidRDefault="005B301F" w:rsidP="00B012C8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BC4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C81DB4" w:rsidRPr="00CC31B0" w14:paraId="5CD33188" w14:textId="77777777" w:rsidTr="0014398A">
        <w:trPr>
          <w:trHeight w:val="374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D4EFC" w14:textId="2EB31952" w:rsidR="00C81DB4" w:rsidRPr="0014398A" w:rsidRDefault="00C81DB4" w:rsidP="00C81DB4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lang w:val="en-GB"/>
              </w:rPr>
            </w:pPr>
            <w:r w:rsidRPr="0014398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14398A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14398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Pr="0014398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C02F8" w14:textId="754ACA88" w:rsidR="00C81DB4" w:rsidRPr="00CC31B0" w:rsidRDefault="00C81DB4" w:rsidP="00C81DB4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AD3BD" w14:textId="77777777" w:rsidR="00C81DB4" w:rsidRPr="00CC31B0" w:rsidRDefault="00C81DB4" w:rsidP="00C81DB4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9C5DD" w14:textId="6B467A4D" w:rsidR="00C81DB4" w:rsidRPr="00BC4D8D" w:rsidRDefault="00C81DB4" w:rsidP="00C81DB4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7B150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87EB6" w14:textId="77777777" w:rsidR="00C81DB4" w:rsidRPr="00CC31B0" w:rsidRDefault="00C81DB4" w:rsidP="00C81DB4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1D447" w14:textId="07215497" w:rsidR="00C81DB4" w:rsidRPr="00BC4D8D" w:rsidRDefault="00C81DB4" w:rsidP="00C81DB4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95833" w14:textId="77777777" w:rsidR="00C81DB4" w:rsidRPr="00CC31B0" w:rsidRDefault="00C81DB4" w:rsidP="00C81DB4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95D0A" w14:textId="178A300D" w:rsidR="00C81DB4" w:rsidRPr="00BC4D8D" w:rsidRDefault="00C81DB4" w:rsidP="00C81DB4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7B150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C81DB4" w:rsidRPr="00CC31B0" w14:paraId="45E168B8" w14:textId="77777777" w:rsidTr="0014398A">
        <w:trPr>
          <w:trHeight w:val="155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013A3" w14:textId="77777777" w:rsidR="00C81DB4" w:rsidRPr="00CC31B0" w:rsidRDefault="00C81DB4" w:rsidP="00C81DB4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1" w:type="pct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E16E7" w14:textId="77777777" w:rsidR="00C81DB4" w:rsidRPr="00CC31B0" w:rsidRDefault="00C81DB4" w:rsidP="00C81DB4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C4D8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BC4D8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BC4D8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C81DB4" w:rsidRPr="00CC31B0" w14:paraId="483CEB43" w14:textId="77777777" w:rsidTr="0014398A">
        <w:trPr>
          <w:trHeight w:val="749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B3BA6" w14:textId="77777777" w:rsidR="00C81DB4" w:rsidRPr="00CC31B0" w:rsidRDefault="00C81DB4" w:rsidP="00C81DB4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C4D8D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สำหรับงวดเป็นส่วนของ</w:t>
            </w:r>
          </w:p>
          <w:p w14:paraId="59AC4338" w14:textId="77777777" w:rsidR="00C81DB4" w:rsidRPr="00BC4D8D" w:rsidRDefault="00C81DB4" w:rsidP="00C81DB4">
            <w:pPr>
              <w:pStyle w:val="BodyText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4D8D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C4D8D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3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B952F" w14:textId="77777777" w:rsidR="00C81DB4" w:rsidRPr="00CC31B0" w:rsidRDefault="00C81DB4" w:rsidP="00C81DB4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6FDBF" w14:textId="77777777" w:rsidR="00C81DB4" w:rsidRPr="00CC31B0" w:rsidRDefault="00C81DB4" w:rsidP="00C81DB4">
            <w:pPr>
              <w:pStyle w:val="BodyText"/>
              <w:ind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3161C7" w14:textId="77777777" w:rsidR="00C81DB4" w:rsidRPr="00CC31B0" w:rsidRDefault="00C81DB4" w:rsidP="00C81DB4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0DD84" w14:textId="77777777" w:rsidR="00C81DB4" w:rsidRPr="00CC31B0" w:rsidRDefault="00C81DB4" w:rsidP="00C81DB4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F0312" w14:textId="77777777" w:rsidR="00C81DB4" w:rsidRPr="00CC31B0" w:rsidRDefault="00C81DB4" w:rsidP="00C81DB4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59584" w14:textId="77777777" w:rsidR="00C81DB4" w:rsidRPr="00CC31B0" w:rsidRDefault="00C81DB4" w:rsidP="00C81DB4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A5C9D6" w14:textId="77777777" w:rsidR="00C81DB4" w:rsidRPr="00CC31B0" w:rsidRDefault="00C81DB4" w:rsidP="00C81DB4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</w:tr>
      <w:tr w:rsidR="00837B68" w:rsidRPr="00CC31B0" w14:paraId="23E98FAD" w14:textId="77777777" w:rsidTr="0014398A">
        <w:trPr>
          <w:trHeight w:val="374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A3EFB" w14:textId="4ED48591" w:rsidR="00837B68" w:rsidRPr="00BC4D8D" w:rsidRDefault="00837B68" w:rsidP="00837B68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4D8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Pr="00BC4D8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BC4D8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BC4D8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35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F14A0" w14:textId="0975DF19" w:rsidR="00837B68" w:rsidRPr="00837B68" w:rsidRDefault="00837B68" w:rsidP="00837B68">
            <w:pPr>
              <w:pStyle w:val="FSTHB"/>
              <w:tabs>
                <w:tab w:val="decimal" w:pos="721"/>
              </w:tabs>
              <w:ind w:right="-63"/>
              <w:rPr>
                <w:rFonts w:asciiTheme="majorBidi" w:hAnsiTheme="majorBidi" w:cstheme="majorBidi"/>
              </w:rPr>
            </w:pPr>
            <w:r w:rsidRPr="00837B68">
              <w:rPr>
                <w:rFonts w:asciiTheme="majorBidi" w:hAnsiTheme="majorBidi" w:cstheme="majorBidi"/>
              </w:rPr>
              <w:t>(1</w:t>
            </w:r>
            <w:r w:rsidR="007A5F80">
              <w:rPr>
                <w:rFonts w:asciiTheme="majorBidi" w:hAnsiTheme="majorBidi" w:cstheme="majorBidi"/>
              </w:rPr>
              <w:t>5</w:t>
            </w:r>
            <w:r w:rsidR="00CE5A1E">
              <w:rPr>
                <w:rFonts w:asciiTheme="majorBidi" w:hAnsiTheme="majorBidi" w:cstheme="majorBidi"/>
              </w:rPr>
              <w:t>0</w:t>
            </w:r>
            <w:r w:rsidRPr="00837B68">
              <w:rPr>
                <w:rFonts w:asciiTheme="majorBidi" w:hAnsiTheme="majorBidi" w:cstheme="majorBidi"/>
              </w:rPr>
              <w:t>,</w:t>
            </w:r>
            <w:r w:rsidR="00CE5A1E">
              <w:rPr>
                <w:rFonts w:asciiTheme="majorBidi" w:hAnsiTheme="majorBidi" w:cstheme="majorBidi"/>
              </w:rPr>
              <w:t>707</w:t>
            </w:r>
            <w:r w:rsidRPr="00837B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7181D" w14:textId="77777777" w:rsidR="00837B68" w:rsidRPr="00837B68" w:rsidRDefault="00837B68" w:rsidP="00837B68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4F025" w14:textId="0C200DFD" w:rsidR="00837B68" w:rsidRPr="00CC31B0" w:rsidRDefault="00837B68" w:rsidP="00837B68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50,701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D8C97" w14:textId="77777777" w:rsidR="00837B68" w:rsidRPr="00837B68" w:rsidRDefault="00837B68" w:rsidP="00837B68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74BD4" w14:textId="31DCBE90" w:rsidR="00837B68" w:rsidRPr="00837B68" w:rsidRDefault="00837B68" w:rsidP="00837B68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  <w:r w:rsidRPr="00837B68">
              <w:rPr>
                <w:rFonts w:asciiTheme="majorBidi" w:hAnsiTheme="majorBidi" w:cstheme="majorBidi"/>
              </w:rPr>
              <w:t>(39,805)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4EF16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1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50E7D" w14:textId="41D0EA3C" w:rsidR="00837B68" w:rsidRPr="00CC31B0" w:rsidRDefault="00837B68" w:rsidP="0014398A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34,257</w:t>
            </w:r>
          </w:p>
        </w:tc>
      </w:tr>
      <w:tr w:rsidR="00837B68" w:rsidRPr="00CC31B0" w14:paraId="7E9C2B8B" w14:textId="77777777" w:rsidTr="0014398A">
        <w:trPr>
          <w:trHeight w:val="374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9B783" w14:textId="3AA525FB" w:rsidR="00837B68" w:rsidRPr="00BC4D8D" w:rsidRDefault="00837B68" w:rsidP="00837B68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4D8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กำไรจากวิทยาลัยดุสิตธานี</w:t>
            </w:r>
          </w:p>
        </w:tc>
        <w:tc>
          <w:tcPr>
            <w:tcW w:w="53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20A5D" w14:textId="7AAF518C" w:rsidR="00837B68" w:rsidRPr="00837B68" w:rsidRDefault="00837B68" w:rsidP="00612D6A">
            <w:pPr>
              <w:pStyle w:val="FSTHB"/>
              <w:tabs>
                <w:tab w:val="decimal" w:pos="530"/>
              </w:tabs>
              <w:ind w:right="-40"/>
              <w:rPr>
                <w:rFonts w:asciiTheme="majorBidi" w:hAnsiTheme="majorBidi" w:cstheme="majorBidi"/>
              </w:rPr>
            </w:pPr>
            <w:r w:rsidRPr="00837B68">
              <w:rPr>
                <w:rFonts w:asciiTheme="majorBidi" w:hAnsiTheme="majorBidi" w:cstheme="majorBidi"/>
              </w:rPr>
              <w:t>22,042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4493B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A4628" w14:textId="192E7F79" w:rsidR="00837B68" w:rsidRPr="00811DB4" w:rsidRDefault="00837B68" w:rsidP="00837B68">
            <w:pPr>
              <w:pStyle w:val="FSTHB"/>
              <w:tabs>
                <w:tab w:val="decimal" w:pos="721"/>
              </w:tabs>
              <w:ind w:right="10"/>
              <w:jc w:val="left"/>
              <w:rPr>
                <w:rFonts w:asciiTheme="majorBidi" w:hAnsiTheme="majorBidi" w:cstheme="majorBidi"/>
              </w:rPr>
            </w:pPr>
            <w:r w:rsidRPr="00FD48C3">
              <w:rPr>
                <w:rFonts w:asciiTheme="majorBidi" w:hAnsiTheme="majorBidi" w:cstheme="majorBidi"/>
              </w:rPr>
              <w:t>23,085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F251C2" w14:textId="77777777" w:rsidR="00837B68" w:rsidRPr="00837B68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7689B" w14:textId="7C877605" w:rsidR="00837B68" w:rsidRPr="00837B68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 w:rsidRPr="00837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4AFB7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1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5DC2A" w14:textId="30382ED8" w:rsidR="00837B68" w:rsidRPr="00CC31B0" w:rsidRDefault="00837B68" w:rsidP="0014398A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37B68" w:rsidRPr="00CC31B0" w14:paraId="0928F2D8" w14:textId="77777777" w:rsidTr="0014398A">
        <w:trPr>
          <w:trHeight w:val="374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F701A" w14:textId="77777777" w:rsidR="00837B68" w:rsidRPr="00BC4D8D" w:rsidRDefault="00837B68" w:rsidP="00837B68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4D8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C71FB" w14:textId="4650C4DB" w:rsidR="00837B68" w:rsidRPr="00BC4D8D" w:rsidRDefault="00837B68" w:rsidP="00612D6A">
            <w:pPr>
              <w:pStyle w:val="FSTHB"/>
              <w:tabs>
                <w:tab w:val="decimal" w:pos="800"/>
              </w:tabs>
              <w:ind w:right="-63"/>
              <w:rPr>
                <w:rFonts w:asciiTheme="majorBidi" w:hAnsiTheme="majorBidi" w:cstheme="majorBidi"/>
                <w:b/>
                <w:bCs/>
                <w:cs/>
              </w:rPr>
            </w:pPr>
            <w:r w:rsidRPr="00837B68">
              <w:rPr>
                <w:rFonts w:asciiTheme="majorBidi" w:hAnsiTheme="majorBidi" w:cstheme="majorBidi"/>
                <w:b/>
                <w:bCs/>
              </w:rPr>
              <w:t>(12</w:t>
            </w:r>
            <w:r w:rsidR="00CE5A1E">
              <w:rPr>
                <w:rFonts w:asciiTheme="majorBidi" w:hAnsiTheme="majorBidi" w:cstheme="majorBidi"/>
                <w:b/>
                <w:bCs/>
              </w:rPr>
              <w:t>8</w:t>
            </w:r>
            <w:r w:rsidRPr="00837B68">
              <w:rPr>
                <w:rFonts w:asciiTheme="majorBidi" w:hAnsiTheme="majorBidi" w:cstheme="majorBidi"/>
                <w:b/>
                <w:bCs/>
              </w:rPr>
              <w:t>,</w:t>
            </w:r>
            <w:r w:rsidR="00CE5A1E">
              <w:rPr>
                <w:rFonts w:asciiTheme="majorBidi" w:hAnsiTheme="majorBidi" w:cstheme="majorBidi"/>
                <w:b/>
                <w:bCs/>
              </w:rPr>
              <w:t>665</w:t>
            </w:r>
            <w:r w:rsidRPr="00837B68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D908A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EB641" w14:textId="66584605" w:rsidR="00837B68" w:rsidRPr="00BC4D8D" w:rsidRDefault="00837B68" w:rsidP="00837B68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73,786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2B754" w14:textId="77777777" w:rsidR="00837B68" w:rsidRPr="00837B68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FD194" w14:textId="73C7AA9B" w:rsidR="00837B68" w:rsidRPr="00BC4D8D" w:rsidRDefault="00837B68" w:rsidP="00837B68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837B68">
              <w:rPr>
                <w:rFonts w:asciiTheme="majorBidi" w:hAnsiTheme="majorBidi" w:cstheme="majorBidi"/>
                <w:b/>
                <w:bCs/>
              </w:rPr>
              <w:t>(39,805)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80038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D4766" w14:textId="57C00BB1" w:rsidR="00837B68" w:rsidRPr="00EE4D90" w:rsidRDefault="00837B68" w:rsidP="0014398A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34,257</w:t>
            </w:r>
          </w:p>
        </w:tc>
      </w:tr>
      <w:tr w:rsidR="00837B68" w:rsidRPr="00CC31B0" w14:paraId="18D1233E" w14:textId="77777777" w:rsidTr="0014398A">
        <w:trPr>
          <w:trHeight w:val="427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8F355" w14:textId="77777777" w:rsidR="00837B68" w:rsidRPr="00BC4D8D" w:rsidRDefault="00837B68" w:rsidP="00837B68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BC4D8D">
              <w:rPr>
                <w:rFonts w:asciiTheme="majorBidi" w:hAnsiTheme="majorBidi" w:cstheme="majorBidi"/>
                <w:cs/>
              </w:rPr>
              <w:t>จำนวนหุ้นสามัญ</w:t>
            </w:r>
            <w:r w:rsidRPr="00BC4D8D">
              <w:rPr>
                <w:rFonts w:asciiTheme="majorBidi" w:hAnsiTheme="majorBidi" w:cstheme="majorBidi" w:hint="cs"/>
                <w:cs/>
              </w:rPr>
              <w:t>ที่ออกจำหน่ายแล้ว</w:t>
            </w:r>
            <w:r w:rsidRPr="00BC4D8D">
              <w:rPr>
                <w:rFonts w:asciiTheme="majorBidi" w:hAnsiTheme="majorBidi" w:cstheme="majorBidi"/>
                <w:cs/>
              </w:rPr>
              <w:t xml:space="preserve"> (ขั้นพื้นฐาน) </w:t>
            </w:r>
          </w:p>
        </w:tc>
        <w:tc>
          <w:tcPr>
            <w:tcW w:w="535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BB376" w14:textId="77777777" w:rsidR="00837B68" w:rsidRPr="00837B68" w:rsidRDefault="00837B68" w:rsidP="00837B68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07676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0D4702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A1621" w14:textId="77777777" w:rsidR="00837B68" w:rsidRPr="00837B68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FDA4F" w14:textId="77777777" w:rsidR="00837B68" w:rsidRPr="00837B68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6FF50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1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3D6825" w14:textId="77777777" w:rsidR="00837B68" w:rsidRPr="00CC31B0" w:rsidRDefault="00837B68" w:rsidP="0014398A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837B68" w:rsidRPr="00CC31B0" w14:paraId="2A2F2921" w14:textId="77777777" w:rsidTr="0014398A">
        <w:trPr>
          <w:trHeight w:val="427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41C629" w14:textId="77777777" w:rsidR="00837B68" w:rsidRPr="00BC4D8D" w:rsidRDefault="00837B68" w:rsidP="00837B68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C4D8D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3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BD50F" w14:textId="77777777" w:rsidR="00837B68" w:rsidRPr="00837B68" w:rsidRDefault="00837B68" w:rsidP="00837B68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962D6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18309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CBB33" w14:textId="77777777" w:rsidR="00837B68" w:rsidRPr="00837B68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65F95" w14:textId="77777777" w:rsidR="00837B68" w:rsidRPr="00837B68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D989E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1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4B5CC" w14:textId="77777777" w:rsidR="00837B68" w:rsidRPr="00CC31B0" w:rsidRDefault="00837B68" w:rsidP="0014398A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837B68" w:rsidRPr="00CC31B0" w14:paraId="5AE85364" w14:textId="77777777" w:rsidTr="0014398A">
        <w:trPr>
          <w:trHeight w:val="427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499E8B" w14:textId="543C7619" w:rsidR="00837B68" w:rsidRPr="00BC4D8D" w:rsidRDefault="00837B68" w:rsidP="00837B68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</w:rPr>
            </w:pPr>
            <w:r w:rsidRPr="00BC4D8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B1500">
              <w:rPr>
                <w:rFonts w:asciiTheme="majorBidi" w:hAnsiTheme="majorBidi" w:cstheme="majorBidi"/>
              </w:rPr>
              <w:t>1</w:t>
            </w:r>
            <w:r w:rsidRPr="00CC31B0">
              <w:rPr>
                <w:rFonts w:asciiTheme="majorBidi" w:hAnsiTheme="majorBidi" w:cstheme="majorBidi"/>
              </w:rPr>
              <w:t xml:space="preserve"> </w:t>
            </w:r>
            <w:r w:rsidRPr="00BC4D8D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535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4263F" w14:textId="34593156" w:rsidR="00837B68" w:rsidRPr="00837B68" w:rsidRDefault="00837B68" w:rsidP="00837B68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  <w:r w:rsidRPr="00837B68"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BFA28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C89E02" w14:textId="393EB65D" w:rsidR="00837B68" w:rsidRPr="00CC31B0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28586" w14:textId="77777777" w:rsidR="00837B68" w:rsidRPr="00837B68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93482" w14:textId="4DE8E1D6" w:rsidR="00837B68" w:rsidRPr="00837B68" w:rsidRDefault="00837B68" w:rsidP="00837B6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837B68"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5015FF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8CF60" w14:textId="33D83621" w:rsidR="00837B68" w:rsidRPr="00CC31B0" w:rsidRDefault="00837B68" w:rsidP="0014398A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000</w:t>
            </w:r>
          </w:p>
        </w:tc>
      </w:tr>
      <w:tr w:rsidR="00837B68" w:rsidRPr="00CC31B0" w14:paraId="7D2374B1" w14:textId="77777777" w:rsidTr="0014398A">
        <w:trPr>
          <w:trHeight w:val="384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4020A" w14:textId="60EA46CB" w:rsidR="00837B68" w:rsidRPr="00BC4D8D" w:rsidRDefault="00837B68" w:rsidP="00837B68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BC4D8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B1500">
              <w:rPr>
                <w:rFonts w:asciiTheme="majorBidi" w:hAnsiTheme="majorBidi" w:cstheme="majorBidi"/>
              </w:rPr>
              <w:t>31</w:t>
            </w:r>
            <w:r w:rsidRPr="00BC4D8D">
              <w:rPr>
                <w:rFonts w:asciiTheme="majorBidi" w:hAnsiTheme="majorBidi" w:cstheme="majorBidi" w:hint="cs"/>
                <w:cs/>
              </w:rPr>
              <w:t xml:space="preserve"> มีนาคม</w:t>
            </w:r>
          </w:p>
        </w:tc>
        <w:tc>
          <w:tcPr>
            <w:tcW w:w="535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F03E2" w14:textId="5CC67147" w:rsidR="00837B68" w:rsidRPr="00837B68" w:rsidRDefault="00837B68" w:rsidP="009345B7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  <w:r w:rsidRPr="00837B68"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4F586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EC22A0" w14:textId="72880260" w:rsidR="00837B68" w:rsidRPr="00CC31B0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8FADD" w14:textId="77777777" w:rsidR="00837B68" w:rsidRPr="00837B68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CC69B" w14:textId="7A2CAD60" w:rsidR="00837B68" w:rsidRPr="00837B68" w:rsidRDefault="00837B68" w:rsidP="00837B6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837B68"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BE560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6F23" w14:textId="334EBCB9" w:rsidR="00837B68" w:rsidRPr="00CC31B0" w:rsidRDefault="00837B68" w:rsidP="0014398A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000</w:t>
            </w:r>
          </w:p>
        </w:tc>
      </w:tr>
      <w:tr w:rsidR="00837B68" w:rsidRPr="00CC31B0" w14:paraId="4E9F9B03" w14:textId="77777777" w:rsidTr="0014398A">
        <w:trPr>
          <w:trHeight w:val="384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0A87B" w14:textId="77777777" w:rsidR="00837B68" w:rsidRPr="00BC4D8D" w:rsidRDefault="00837B68" w:rsidP="00837B68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BC4D8D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BC4D8D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 จำกัด</w:t>
            </w:r>
          </w:p>
        </w:tc>
        <w:tc>
          <w:tcPr>
            <w:tcW w:w="53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C4C07" w14:textId="43F4A41C" w:rsidR="00837B68" w:rsidRPr="00837B68" w:rsidRDefault="00837B68" w:rsidP="00837B68">
            <w:pPr>
              <w:pStyle w:val="FSTHB"/>
              <w:tabs>
                <w:tab w:val="decimal" w:pos="721"/>
              </w:tabs>
              <w:ind w:right="-71"/>
              <w:rPr>
                <w:rFonts w:asciiTheme="majorBidi" w:hAnsiTheme="majorBidi" w:cstheme="majorBidi"/>
              </w:rPr>
            </w:pPr>
            <w:r w:rsidRPr="00837B68">
              <w:rPr>
                <w:rFonts w:asciiTheme="majorBidi" w:hAnsiTheme="majorBidi" w:cstheme="majorBidi"/>
              </w:rPr>
              <w:t>(4,715)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D7E1C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BE2A5" w14:textId="5A0F2D64" w:rsidR="00837B68" w:rsidRPr="00CC31B0" w:rsidRDefault="00837B68" w:rsidP="00837B68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(</w:t>
            </w:r>
            <w:r w:rsidRPr="007B1500">
              <w:rPr>
                <w:rFonts w:asciiTheme="majorBidi" w:hAnsiTheme="majorBidi" w:cstheme="majorBidi"/>
              </w:rPr>
              <w:t>4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715</w:t>
            </w:r>
            <w:r w:rsidRPr="00CC31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62B20D" w14:textId="77777777" w:rsidR="00837B68" w:rsidRPr="00837B68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57BF5" w14:textId="1F042587" w:rsidR="00837B68" w:rsidRPr="00837B68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 w:rsidRPr="00837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13AAC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B4BC11" w14:textId="46627658" w:rsidR="00837B68" w:rsidRPr="00CC31B0" w:rsidRDefault="00837B68" w:rsidP="0014398A">
            <w:pPr>
              <w:pStyle w:val="FSTHB"/>
              <w:tabs>
                <w:tab w:val="decimal" w:pos="765"/>
              </w:tabs>
              <w:ind w:right="-63"/>
              <w:jc w:val="left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-</w:t>
            </w:r>
          </w:p>
        </w:tc>
      </w:tr>
      <w:tr w:rsidR="00837B68" w:rsidRPr="00CC31B0" w14:paraId="70606AAD" w14:textId="77777777" w:rsidTr="0014398A">
        <w:trPr>
          <w:trHeight w:val="427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A9CD4" w14:textId="77777777" w:rsidR="00837B68" w:rsidRPr="00BC4D8D" w:rsidRDefault="00837B68" w:rsidP="00837B68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BC4D8D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BC4D8D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BC4D8D">
              <w:rPr>
                <w:rFonts w:asciiTheme="majorBidi" w:hAnsiTheme="majorBidi" w:cstheme="majorBidi"/>
                <w:b/>
                <w:bCs/>
                <w:cs/>
              </w:rPr>
              <w:t xml:space="preserve"> (ขั้นพื้นฐาน)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F4995" w14:textId="1B488E8E" w:rsidR="00837B68" w:rsidRPr="00BC4D8D" w:rsidRDefault="00837B68" w:rsidP="00837B68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837B68">
              <w:rPr>
                <w:rFonts w:asciiTheme="majorBidi" w:hAnsiTheme="majorBidi" w:cstheme="majorBidi"/>
                <w:b/>
                <w:bCs/>
              </w:rPr>
              <w:t>845,285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6A76F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1F9AF" w14:textId="165BD0A9" w:rsidR="00837B68" w:rsidRPr="00BC4D8D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7B1500">
              <w:rPr>
                <w:rFonts w:asciiTheme="majorBidi" w:hAnsiTheme="majorBidi" w:cstheme="majorBidi"/>
                <w:b/>
                <w:bCs/>
              </w:rPr>
              <w:t>845</w:t>
            </w:r>
            <w:r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4766F" w14:textId="77777777" w:rsidR="00837B68" w:rsidRPr="00837B68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03B38" w14:textId="7D206403" w:rsidR="00837B68" w:rsidRPr="00837B68" w:rsidRDefault="00837B68" w:rsidP="00837B6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837B68">
              <w:rPr>
                <w:rFonts w:asciiTheme="majorBidi" w:hAnsiTheme="majorBidi" w:cstheme="majorBidi"/>
                <w:b/>
                <w:bCs/>
              </w:rPr>
              <w:t>850,000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CA458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98502" w14:textId="63688704" w:rsidR="00837B68" w:rsidRPr="00CC31B0" w:rsidRDefault="00837B68" w:rsidP="0014398A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7B1500">
              <w:rPr>
                <w:rFonts w:asciiTheme="majorBidi" w:hAnsiTheme="majorBidi" w:cstheme="majorBidi"/>
                <w:b/>
                <w:bCs/>
              </w:rPr>
              <w:t>850</w:t>
            </w:r>
            <w:r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837B68" w:rsidRPr="00CC31B0" w14:paraId="6BA3C6A0" w14:textId="77777777" w:rsidTr="0014398A">
        <w:trPr>
          <w:trHeight w:val="285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E95D98" w14:textId="77777777" w:rsidR="00837B68" w:rsidRPr="00CC31B0" w:rsidRDefault="00837B68" w:rsidP="00837B68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C4D8D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4D8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ขาดทุน)</w:t>
            </w:r>
            <w:r w:rsidRPr="00BC4D8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4D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ขั้นพื้นฐาน) </w:t>
            </w:r>
            <w:r w:rsidRPr="00BC4D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5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855AE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BB64D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D6363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ACEBE" w14:textId="77777777" w:rsidR="00837B68" w:rsidRPr="00837B68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A1995" w14:textId="77777777" w:rsidR="00837B68" w:rsidRPr="00837B68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41256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1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069B3" w14:textId="77777777" w:rsidR="00837B68" w:rsidRPr="00CC31B0" w:rsidRDefault="00837B68" w:rsidP="0014398A">
            <w:pPr>
              <w:pStyle w:val="FSTHB"/>
              <w:tabs>
                <w:tab w:val="decimal" w:pos="721"/>
                <w:tab w:val="decimal" w:pos="765"/>
              </w:tabs>
              <w:jc w:val="left"/>
              <w:rPr>
                <w:rFonts w:asciiTheme="majorBidi" w:eastAsia="Times New Roman" w:hAnsiTheme="majorBidi" w:cstheme="majorBidi"/>
              </w:rPr>
            </w:pPr>
          </w:p>
        </w:tc>
      </w:tr>
      <w:tr w:rsidR="00837B68" w:rsidRPr="00CC31B0" w14:paraId="1668CB33" w14:textId="77777777" w:rsidTr="0014398A">
        <w:trPr>
          <w:trHeight w:val="285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7D6B9" w14:textId="79045E42" w:rsidR="00837B68" w:rsidRPr="00BC4D8D" w:rsidRDefault="00837B68" w:rsidP="00837B68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4D8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Pr="00BC4D8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BC4D8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BC4D8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ต่อหุ้นไม่รวมวิทยาลัยดุสิตธานี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52E95" w14:textId="6F6892FB" w:rsidR="00837B68" w:rsidRPr="00CC31B0" w:rsidRDefault="00837B68" w:rsidP="00572181">
            <w:pPr>
              <w:pStyle w:val="FSTHB"/>
              <w:tabs>
                <w:tab w:val="decimal" w:pos="530"/>
              </w:tabs>
              <w:ind w:right="-380" w:hanging="17"/>
              <w:jc w:val="left"/>
              <w:rPr>
                <w:rFonts w:asciiTheme="majorBidi" w:hAnsiTheme="majorBidi" w:cstheme="majorBidi"/>
              </w:rPr>
            </w:pPr>
            <w:r w:rsidRPr="00837B68">
              <w:rPr>
                <w:rFonts w:asciiTheme="majorBidi" w:hAnsiTheme="majorBidi" w:cstheme="majorBidi"/>
              </w:rPr>
              <w:t>(0.1</w:t>
            </w:r>
            <w:r w:rsidR="007A5F80">
              <w:rPr>
                <w:rFonts w:asciiTheme="majorBidi" w:hAnsiTheme="majorBidi" w:cstheme="majorBidi"/>
              </w:rPr>
              <w:t>8</w:t>
            </w:r>
            <w:r w:rsidRPr="00837B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98C685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4C598" w14:textId="27B8EA72" w:rsidR="00837B68" w:rsidRPr="00CC31B0" w:rsidRDefault="00837B68" w:rsidP="00837B68">
            <w:pPr>
              <w:pStyle w:val="FSTHB"/>
              <w:tabs>
                <w:tab w:val="decimal" w:pos="443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FD48C3">
              <w:rPr>
                <w:rFonts w:asciiTheme="majorBidi" w:hAnsiTheme="majorBidi" w:cstheme="majorBidi"/>
              </w:rPr>
              <w:t>0.</w:t>
            </w:r>
            <w:r>
              <w:rPr>
                <w:rFonts w:asciiTheme="majorBidi" w:hAnsiTheme="majorBidi" w:cstheme="majorBidi"/>
              </w:rPr>
              <w:t>06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D138F" w14:textId="77777777" w:rsidR="00837B68" w:rsidRPr="00837B68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44FC3" w14:textId="5EA9BB3A" w:rsidR="00837B68" w:rsidRPr="00837B68" w:rsidRDefault="00837B68" w:rsidP="00837B68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837B68">
              <w:rPr>
                <w:rFonts w:asciiTheme="majorBidi" w:hAnsiTheme="majorBidi" w:cstheme="majorBidi"/>
              </w:rPr>
              <w:t>(0.05)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4AB28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1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6E3A9" w14:textId="5E97B5C5" w:rsidR="00837B68" w:rsidRPr="00CC31B0" w:rsidRDefault="00837B68" w:rsidP="0014398A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FD48C3">
              <w:rPr>
                <w:rFonts w:asciiTheme="majorBidi" w:hAnsiTheme="majorBidi" w:cstheme="majorBidi"/>
              </w:rPr>
              <w:t>0.0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837B68" w:rsidRPr="00CC31B0" w14:paraId="472262FC" w14:textId="77777777" w:rsidTr="0014398A">
        <w:trPr>
          <w:trHeight w:val="285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8204B" w14:textId="06E5588A" w:rsidR="00837B68" w:rsidRPr="00BC4D8D" w:rsidRDefault="00837B68" w:rsidP="00837B68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4D8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กำไรต่อหุ้นจากวิทยาลัยดุสิตธานี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BC2FF" w14:textId="732305B4" w:rsidR="00837B68" w:rsidRPr="00CC31B0" w:rsidRDefault="00837B68" w:rsidP="00572181">
            <w:pPr>
              <w:pStyle w:val="FSTHB"/>
              <w:tabs>
                <w:tab w:val="decimal" w:pos="530"/>
              </w:tabs>
              <w:ind w:right="-380" w:hanging="17"/>
              <w:jc w:val="left"/>
              <w:rPr>
                <w:rFonts w:asciiTheme="majorBidi" w:hAnsiTheme="majorBidi" w:cstheme="majorBidi"/>
              </w:rPr>
            </w:pPr>
            <w:r w:rsidRPr="00837B68">
              <w:rPr>
                <w:rFonts w:asciiTheme="majorBidi" w:hAnsiTheme="majorBidi" w:cstheme="majorBidi"/>
              </w:rPr>
              <w:t>0.03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4A41A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84FC3" w14:textId="4FFAB4CF" w:rsidR="00837B68" w:rsidRPr="00CC31B0" w:rsidRDefault="00837B68" w:rsidP="00837B68">
            <w:pPr>
              <w:pStyle w:val="FSTHB"/>
              <w:tabs>
                <w:tab w:val="decimal" w:pos="443"/>
              </w:tabs>
              <w:jc w:val="left"/>
              <w:rPr>
                <w:rFonts w:asciiTheme="majorBidi" w:hAnsiTheme="majorBidi" w:cstheme="majorBidi"/>
              </w:rPr>
            </w:pPr>
            <w:r w:rsidRPr="00FD48C3">
              <w:rPr>
                <w:rFonts w:asciiTheme="majorBidi" w:hAnsiTheme="majorBidi" w:cstheme="majorBidi"/>
              </w:rPr>
              <w:t>0.03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8CF44" w14:textId="77777777" w:rsidR="00837B68" w:rsidRPr="00837B68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46554" w14:textId="30808EE4" w:rsidR="00837B68" w:rsidRPr="00837B68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 w:rsidRPr="00837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202A7F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1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B21F3" w14:textId="429B1DCB" w:rsidR="00837B68" w:rsidRPr="00BC4D8D" w:rsidRDefault="00837B68" w:rsidP="0014398A">
            <w:pPr>
              <w:pStyle w:val="FSTHB"/>
              <w:tabs>
                <w:tab w:val="decimal" w:pos="765"/>
              </w:tabs>
              <w:ind w:right="-63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37B68" w:rsidRPr="00CC31B0" w14:paraId="79BDDD01" w14:textId="77777777" w:rsidTr="0014398A">
        <w:trPr>
          <w:trHeight w:val="109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C3331" w14:textId="77777777" w:rsidR="00837B68" w:rsidRPr="00BC4D8D" w:rsidRDefault="00837B68" w:rsidP="00837B68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4D8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A9E1" w14:textId="19A5FED1" w:rsidR="00837B68" w:rsidRPr="00BC4D8D" w:rsidRDefault="00837B68" w:rsidP="00572181">
            <w:pPr>
              <w:pStyle w:val="FSTHB"/>
              <w:tabs>
                <w:tab w:val="decimal" w:pos="530"/>
              </w:tabs>
              <w:ind w:right="-380" w:hanging="17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837B68">
              <w:rPr>
                <w:rFonts w:asciiTheme="majorBidi" w:hAnsiTheme="majorBidi" w:cstheme="majorBidi"/>
                <w:b/>
                <w:bCs/>
              </w:rPr>
              <w:t>(0.1</w:t>
            </w:r>
            <w:r w:rsidR="007A5F80">
              <w:rPr>
                <w:rFonts w:asciiTheme="majorBidi" w:hAnsiTheme="majorBidi" w:cstheme="majorBidi"/>
                <w:b/>
                <w:bCs/>
              </w:rPr>
              <w:t>5</w:t>
            </w:r>
            <w:r w:rsidRPr="00837B68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5F6BA" w14:textId="77777777" w:rsidR="00837B68" w:rsidRPr="00837B68" w:rsidRDefault="00837B68" w:rsidP="00837B68">
            <w:pPr>
              <w:pStyle w:val="FSTHB"/>
              <w:tabs>
                <w:tab w:val="decimal" w:pos="721"/>
              </w:tabs>
              <w:ind w:right="-10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871D2E" w14:textId="0309C625" w:rsidR="00837B68" w:rsidRPr="00811DB4" w:rsidRDefault="00837B68" w:rsidP="00837B68">
            <w:pPr>
              <w:pStyle w:val="FSTHB"/>
              <w:tabs>
                <w:tab w:val="decimal" w:pos="443"/>
              </w:tabs>
              <w:ind w:right="-80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FD48C3">
              <w:rPr>
                <w:rFonts w:asciiTheme="majorBidi" w:hAnsiTheme="majorBidi" w:cstheme="majorBidi"/>
                <w:b/>
                <w:bCs/>
              </w:rPr>
              <w:t>0.</w:t>
            </w:r>
            <w:r>
              <w:rPr>
                <w:rFonts w:asciiTheme="majorBidi" w:hAnsiTheme="majorBidi" w:cstheme="majorBidi"/>
                <w:b/>
                <w:bCs/>
              </w:rPr>
              <w:t>09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73EDC" w14:textId="77777777" w:rsidR="00837B68" w:rsidRPr="00837B68" w:rsidRDefault="00837B68" w:rsidP="00837B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34CE5" w14:textId="4EF68D1B" w:rsidR="00837B68" w:rsidRPr="00837B68" w:rsidRDefault="00837B68" w:rsidP="00837B68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837B68">
              <w:rPr>
                <w:rFonts w:asciiTheme="majorBidi" w:hAnsiTheme="majorBidi" w:cstheme="majorBidi"/>
                <w:b/>
                <w:bCs/>
              </w:rPr>
              <w:t>(0.05)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9D844" w14:textId="77777777" w:rsidR="00837B68" w:rsidRPr="00CC31B0" w:rsidRDefault="00837B68" w:rsidP="00837B6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A71D6" w14:textId="4A2DCE4E" w:rsidR="00837B68" w:rsidRPr="0014398A" w:rsidRDefault="00837B68" w:rsidP="0014398A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4398A">
              <w:rPr>
                <w:rFonts w:asciiTheme="majorBidi" w:hAnsiTheme="majorBidi" w:cstheme="majorBidi"/>
                <w:b/>
                <w:bCs/>
              </w:rPr>
              <w:t xml:space="preserve"> 0.04</w:t>
            </w:r>
          </w:p>
        </w:tc>
      </w:tr>
    </w:tbl>
    <w:p w14:paraId="7DAD92B9" w14:textId="77777777" w:rsidR="002C5E37" w:rsidRPr="00BC4D8D" w:rsidRDefault="001F39DD" w:rsidP="00ED24A7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br w:type="page"/>
      </w:r>
    </w:p>
    <w:p w14:paraId="451CD380" w14:textId="38EAD4E1" w:rsidR="00B52534" w:rsidRPr="00876441" w:rsidRDefault="00DD6CA0" w:rsidP="00ED24A7">
      <w:pPr>
        <w:tabs>
          <w:tab w:val="left" w:pos="540"/>
        </w:tabs>
        <w:rPr>
          <w:b/>
          <w:bCs/>
          <w:lang w:val="en-GB"/>
        </w:rPr>
      </w:pPr>
      <w:r>
        <w:rPr>
          <w:b/>
          <w:bCs/>
        </w:rPr>
        <w:t>1</w:t>
      </w:r>
      <w:r w:rsidR="008C64F4">
        <w:rPr>
          <w:b/>
          <w:bCs/>
        </w:rPr>
        <w:t>1</w:t>
      </w:r>
      <w:r w:rsidR="00B52534" w:rsidRPr="00876441">
        <w:rPr>
          <w:b/>
          <w:bCs/>
          <w:lang w:val="en-GB"/>
        </w:rPr>
        <w:tab/>
      </w:r>
      <w:r w:rsidR="00B52534" w:rsidRPr="00BC4D8D">
        <w:rPr>
          <w:b/>
          <w:bCs/>
          <w:cs/>
        </w:rPr>
        <w:t>เครื่องมือทางการเงิน</w:t>
      </w:r>
    </w:p>
    <w:p w14:paraId="12366E1D" w14:textId="77777777" w:rsidR="008022AE" w:rsidRPr="00BC4D8D" w:rsidRDefault="008022AE" w:rsidP="005076F6">
      <w:pPr>
        <w:tabs>
          <w:tab w:val="left" w:pos="547"/>
        </w:tabs>
        <w:rPr>
          <w:cs/>
        </w:rPr>
      </w:pPr>
    </w:p>
    <w:p w14:paraId="30975FCB" w14:textId="5648CFA5" w:rsidR="00B52534" w:rsidRPr="00E3396F" w:rsidRDefault="00B52534" w:rsidP="00B52534">
      <w:pPr>
        <w:tabs>
          <w:tab w:val="left" w:pos="540"/>
        </w:tabs>
        <w:ind w:left="547"/>
        <w:jc w:val="thaiDistribute"/>
        <w:rPr>
          <w:i/>
          <w:iCs/>
          <w:cs/>
        </w:rPr>
      </w:pPr>
      <w:r w:rsidRPr="00E3396F">
        <w:rPr>
          <w:i/>
          <w:iCs/>
          <w:cs/>
        </w:rPr>
        <w:t>มูลค่าตามบัญชีและมูลค่ายุติธรรม</w:t>
      </w:r>
    </w:p>
    <w:p w14:paraId="3A42C716" w14:textId="77777777" w:rsidR="00B52534" w:rsidRPr="00680983" w:rsidRDefault="00B52534" w:rsidP="00680983">
      <w:pPr>
        <w:tabs>
          <w:tab w:val="left" w:pos="540"/>
        </w:tabs>
      </w:pPr>
    </w:p>
    <w:p w14:paraId="2EDC76C0" w14:textId="5AA382D6" w:rsidR="00981D5F" w:rsidRDefault="00B52534" w:rsidP="0014398A">
      <w:pPr>
        <w:tabs>
          <w:tab w:val="left" w:pos="547"/>
        </w:tabs>
        <w:ind w:left="540" w:right="-25"/>
        <w:jc w:val="thaiDistribute"/>
      </w:pPr>
      <w:r w:rsidRPr="00BC4D8D">
        <w:rPr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7A3755" w:rsidRPr="00BC4D8D">
        <w:rPr>
          <w:cs/>
        </w:rPr>
        <w:t>วัดมูลค่าด้วยราคาทุนตัดจำหน่าย</w:t>
      </w:r>
      <w:r w:rsidRPr="00BC4D8D">
        <w:rPr>
          <w:cs/>
        </w:rPr>
        <w:t>หากมูลค่าตามบัญชีใกล้เคียงกับมูลค่ายุติธรรมอย่างสมเหตุสมผล</w:t>
      </w:r>
    </w:p>
    <w:p w14:paraId="04386FEE" w14:textId="77777777" w:rsidR="00DE0B60" w:rsidRPr="00BC4D8D" w:rsidRDefault="00DE0B60" w:rsidP="00680983">
      <w:pPr>
        <w:tabs>
          <w:tab w:val="left" w:pos="547"/>
        </w:tabs>
        <w:rPr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236"/>
        <w:gridCol w:w="934"/>
        <w:gridCol w:w="236"/>
        <w:gridCol w:w="934"/>
        <w:gridCol w:w="236"/>
        <w:gridCol w:w="754"/>
        <w:gridCol w:w="236"/>
        <w:gridCol w:w="754"/>
        <w:gridCol w:w="236"/>
        <w:gridCol w:w="754"/>
        <w:gridCol w:w="236"/>
        <w:gridCol w:w="754"/>
      </w:tblGrid>
      <w:tr w:rsidR="004D6946" w:rsidRPr="0014398A" w14:paraId="5C61905E" w14:textId="77777777" w:rsidTr="0014398A">
        <w:trPr>
          <w:trHeight w:val="60"/>
        </w:trPr>
        <w:tc>
          <w:tcPr>
            <w:tcW w:w="1980" w:type="dxa"/>
            <w:shd w:val="clear" w:color="auto" w:fill="auto"/>
            <w:vAlign w:val="bottom"/>
          </w:tcPr>
          <w:p w14:paraId="383769CF" w14:textId="77777777" w:rsidR="004D6946" w:rsidRPr="0014398A" w:rsidRDefault="004D6946" w:rsidP="00971E58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13"/>
            <w:vAlign w:val="bottom"/>
          </w:tcPr>
          <w:p w14:paraId="40E2EB16" w14:textId="77777777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4398A"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  <w:t xml:space="preserve">งบการเงินรวม </w:t>
            </w:r>
          </w:p>
        </w:tc>
      </w:tr>
      <w:tr w:rsidR="004D6946" w:rsidRPr="0014398A" w14:paraId="6C805987" w14:textId="77777777" w:rsidTr="0014398A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25EC5D23" w14:textId="77777777" w:rsidR="004D6946" w:rsidRPr="0014398A" w:rsidRDefault="004D6946" w:rsidP="00971E58">
            <w:pPr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3240" w:type="dxa"/>
            <w:gridSpan w:val="5"/>
            <w:vAlign w:val="bottom"/>
          </w:tcPr>
          <w:p w14:paraId="77BDCC45" w14:textId="77777777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14398A"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7527AFC" w14:textId="77777777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24" w:type="dxa"/>
            <w:gridSpan w:val="7"/>
            <w:vAlign w:val="bottom"/>
          </w:tcPr>
          <w:p w14:paraId="42450291" w14:textId="77777777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4398A"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4D6946" w:rsidRPr="0014398A" w14:paraId="43893E30" w14:textId="77777777" w:rsidTr="0014398A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12F77C9E" w14:textId="503811A5" w:rsidR="004D6946" w:rsidRPr="0014398A" w:rsidRDefault="004D6946" w:rsidP="00971E58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747484" w14:textId="77777777" w:rsidR="004D6946" w:rsidRPr="0014398A" w:rsidRDefault="004D6946" w:rsidP="004D694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14398A">
              <w:rPr>
                <w:rFonts w:cs="Angsana New"/>
                <w:sz w:val="24"/>
                <w:szCs w:val="24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A6D1DA" w14:textId="77777777" w:rsidR="004D6946" w:rsidRPr="0014398A" w:rsidRDefault="004D6946" w:rsidP="00971E58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3CD999A" w14:textId="77777777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14398A">
              <w:rPr>
                <w:rFonts w:cs="Angsana New"/>
                <w:sz w:val="24"/>
                <w:szCs w:val="24"/>
                <w:cs/>
                <w:lang w:val="en-US" w:bidi="th-TH"/>
              </w:rPr>
              <w:t>ราคาทุนตัดจำหน่าย</w:t>
            </w:r>
            <w:r w:rsidRPr="0014398A">
              <w:rPr>
                <w:rFonts w:cs="Angsana New"/>
                <w:sz w:val="24"/>
                <w:szCs w:val="24"/>
                <w:lang w:bidi="th-TH"/>
              </w:rPr>
              <w:t xml:space="preserve"> - </w:t>
            </w:r>
            <w:r w:rsidRPr="0014398A">
              <w:rPr>
                <w:rFonts w:cs="Angsana New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8A50BD" w14:textId="77777777" w:rsidR="004D6946" w:rsidRPr="0014398A" w:rsidRDefault="004D6946" w:rsidP="00971E58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2480115" w14:textId="77777777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14398A">
              <w:rPr>
                <w:rFonts w:cs="Angsan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36" w:type="dxa"/>
          </w:tcPr>
          <w:p w14:paraId="0F5E52BB" w14:textId="77777777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30989595" w14:textId="385FFF7B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</w:rPr>
            </w:pPr>
            <w:r w:rsidRPr="0014398A">
              <w:rPr>
                <w:rFonts w:cs="Angsana New"/>
                <w:sz w:val="24"/>
                <w:szCs w:val="24"/>
                <w:cs/>
                <w:lang w:val="en-US" w:bidi="th-TH"/>
              </w:rPr>
              <w:t>ระดับ</w:t>
            </w:r>
            <w:r w:rsidRPr="0014398A">
              <w:rPr>
                <w:rFonts w:cs="Angsana New"/>
                <w:sz w:val="24"/>
                <w:szCs w:val="24"/>
              </w:rPr>
              <w:t xml:space="preserve"> </w:t>
            </w:r>
            <w:r w:rsidR="007B1500" w:rsidRPr="0014398A">
              <w:rPr>
                <w:rFonts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68AF3574" w14:textId="77777777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24A28DCE" w14:textId="7A5F6068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</w:rPr>
            </w:pPr>
            <w:r w:rsidRPr="0014398A">
              <w:rPr>
                <w:rFonts w:cs="Angsana New"/>
                <w:sz w:val="24"/>
                <w:szCs w:val="24"/>
                <w:cs/>
                <w:lang w:val="en-US" w:bidi="th-TH"/>
              </w:rPr>
              <w:t>ระดับ</w:t>
            </w:r>
            <w:r w:rsidRPr="0014398A">
              <w:rPr>
                <w:rFonts w:cs="Angsana New"/>
                <w:sz w:val="24"/>
                <w:szCs w:val="24"/>
              </w:rPr>
              <w:t xml:space="preserve"> </w:t>
            </w:r>
            <w:r w:rsidR="007B1500" w:rsidRPr="0014398A">
              <w:rPr>
                <w:rFonts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B26CDCA" w14:textId="77777777" w:rsidR="004D6946" w:rsidRPr="0014398A" w:rsidRDefault="004D6946" w:rsidP="00971E58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54" w:type="dxa"/>
            <w:vAlign w:val="bottom"/>
          </w:tcPr>
          <w:p w14:paraId="6AB16977" w14:textId="402255B1" w:rsidR="004D6946" w:rsidRPr="0014398A" w:rsidRDefault="004D6946" w:rsidP="00971E58">
            <w:pPr>
              <w:ind w:left="-43" w:right="-86"/>
              <w:jc w:val="center"/>
              <w:rPr>
                <w:sz w:val="24"/>
                <w:szCs w:val="24"/>
              </w:rPr>
            </w:pPr>
            <w:r w:rsidRPr="0014398A">
              <w:rPr>
                <w:sz w:val="24"/>
                <w:szCs w:val="24"/>
                <w:cs/>
              </w:rPr>
              <w:t>ระดับ</w:t>
            </w:r>
            <w:r w:rsidRPr="0014398A">
              <w:rPr>
                <w:sz w:val="24"/>
                <w:szCs w:val="24"/>
              </w:rPr>
              <w:t xml:space="preserve"> </w:t>
            </w:r>
            <w:r w:rsidR="007B1500" w:rsidRPr="0014398A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3327E514" w14:textId="77777777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C8C0ADB" w14:textId="77777777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14398A">
              <w:rPr>
                <w:rFonts w:cs="Angsana New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4D6946" w:rsidRPr="0014398A" w14:paraId="227D1EC9" w14:textId="77777777" w:rsidTr="0014398A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55E79FCE" w14:textId="77777777" w:rsidR="004D6946" w:rsidRPr="0014398A" w:rsidRDefault="004D6946" w:rsidP="00971E58">
            <w:pPr>
              <w:ind w:left="-19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0" w:type="dxa"/>
            <w:gridSpan w:val="13"/>
            <w:vAlign w:val="bottom"/>
          </w:tcPr>
          <w:p w14:paraId="229AAA1F" w14:textId="7F95865E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14398A">
              <w:rPr>
                <w:rFonts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14398A">
              <w:rPr>
                <w:rFonts w:cs="Angsana New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14398A">
              <w:rPr>
                <w:rFonts w:cs="Angsana New"/>
                <w:i/>
                <w:iCs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4D6946" w:rsidRPr="0014398A" w14:paraId="0C5B0379" w14:textId="77777777" w:rsidTr="0014398A">
        <w:trPr>
          <w:trHeight w:val="261"/>
        </w:trPr>
        <w:tc>
          <w:tcPr>
            <w:tcW w:w="1980" w:type="dxa"/>
            <w:shd w:val="clear" w:color="auto" w:fill="auto"/>
          </w:tcPr>
          <w:p w14:paraId="61E1D56E" w14:textId="01CE5BCA" w:rsidR="004D6946" w:rsidRPr="0014398A" w:rsidRDefault="005076F6" w:rsidP="00971E58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14398A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4398A">
              <w:rPr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14398A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14398A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4398A">
              <w:rPr>
                <w:b/>
                <w:bCs/>
                <w:i/>
                <w:iCs/>
                <w:sz w:val="24"/>
                <w:szCs w:val="24"/>
              </w:rPr>
              <w:t>256</w:t>
            </w:r>
            <w:r w:rsidR="003031F0" w:rsidRPr="0014398A">
              <w:rPr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14:paraId="2FC5D80F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3FE92B6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684F3318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1681DE6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524FD5E6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BCDAE1F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7C9DC5BB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BB79B68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5DD1C403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359A21F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0AD62D8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06B5BB4F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04DF7A14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5076F6" w:rsidRPr="0014398A" w14:paraId="58CCF868" w14:textId="77777777" w:rsidTr="0014398A">
        <w:trPr>
          <w:trHeight w:val="261"/>
        </w:trPr>
        <w:tc>
          <w:tcPr>
            <w:tcW w:w="1980" w:type="dxa"/>
            <w:shd w:val="clear" w:color="auto" w:fill="auto"/>
          </w:tcPr>
          <w:p w14:paraId="2CF84FB6" w14:textId="6BFAC729" w:rsidR="005076F6" w:rsidRPr="0014398A" w:rsidRDefault="005076F6" w:rsidP="00971E58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14398A">
              <w:rPr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D16D38E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7FBED1A3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567D5F5D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2C04416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4500B68A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767AEF7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6FB0039B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E875542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8DE99DF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EC1D222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7CA73F2F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72FF04D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4522881F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147B47" w:rsidRPr="0014398A" w14:paraId="0E93BA59" w14:textId="77777777" w:rsidTr="0014398A">
        <w:trPr>
          <w:trHeight w:val="261"/>
        </w:trPr>
        <w:tc>
          <w:tcPr>
            <w:tcW w:w="1980" w:type="dxa"/>
            <w:shd w:val="clear" w:color="auto" w:fill="auto"/>
          </w:tcPr>
          <w:p w14:paraId="734A9C38" w14:textId="19229846" w:rsidR="00147B47" w:rsidRPr="0014398A" w:rsidRDefault="00E3396F" w:rsidP="00147B47">
            <w:pPr>
              <w:ind w:left="-14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14398A">
              <w:rPr>
                <w:rFonts w:hint="cs"/>
                <w:sz w:val="24"/>
                <w:szCs w:val="24"/>
                <w:cs/>
              </w:rPr>
              <w:t>เงินลงทุนใน</w:t>
            </w:r>
            <w:r w:rsidR="00147B47" w:rsidRPr="0014398A">
              <w:rPr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00" w:type="dxa"/>
          </w:tcPr>
          <w:p w14:paraId="10580503" w14:textId="30019588" w:rsidR="00147B47" w:rsidRPr="0014398A" w:rsidRDefault="003045E2" w:rsidP="00147B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rFonts w:cs="Angsana New"/>
                <w:sz w:val="24"/>
                <w:szCs w:val="24"/>
              </w:rPr>
              <w:t>33,804</w:t>
            </w:r>
          </w:p>
        </w:tc>
        <w:tc>
          <w:tcPr>
            <w:tcW w:w="236" w:type="dxa"/>
            <w:shd w:val="clear" w:color="auto" w:fill="auto"/>
          </w:tcPr>
          <w:p w14:paraId="1BC4F086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D4C1380" w14:textId="3CAB98F6" w:rsidR="00147B47" w:rsidRPr="0014398A" w:rsidRDefault="003045E2" w:rsidP="00180DC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951900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4ECE672" w14:textId="692DB6F2" w:rsidR="00147B47" w:rsidRPr="0014398A" w:rsidRDefault="003045E2" w:rsidP="00180DC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rFonts w:cs="Angsana New"/>
                <w:sz w:val="24"/>
                <w:szCs w:val="24"/>
              </w:rPr>
              <w:t>33,804</w:t>
            </w:r>
          </w:p>
        </w:tc>
        <w:tc>
          <w:tcPr>
            <w:tcW w:w="236" w:type="dxa"/>
          </w:tcPr>
          <w:p w14:paraId="6F518E42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6CB7AEE" w14:textId="1CEDB0C8" w:rsidR="00147B47" w:rsidRPr="0014398A" w:rsidRDefault="003045E2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737C72A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1E073C4" w14:textId="33587AF5" w:rsidR="00147B47" w:rsidRPr="0014398A" w:rsidRDefault="00B14A8F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C61A6A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CF04A26" w14:textId="2D8E11C3" w:rsidR="00147B47" w:rsidRPr="0014398A" w:rsidRDefault="00B14A8F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rFonts w:cs="Angsana New"/>
                <w:sz w:val="24"/>
                <w:szCs w:val="24"/>
              </w:rPr>
              <w:t>33,804</w:t>
            </w:r>
          </w:p>
        </w:tc>
        <w:tc>
          <w:tcPr>
            <w:tcW w:w="236" w:type="dxa"/>
          </w:tcPr>
          <w:p w14:paraId="49594E2C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0218DAEF" w14:textId="399653E5" w:rsidR="00147B47" w:rsidRPr="0014398A" w:rsidRDefault="003045E2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  <w:r w:rsidRPr="0014398A">
              <w:rPr>
                <w:rFonts w:cs="Angsana New"/>
                <w:sz w:val="24"/>
                <w:szCs w:val="24"/>
              </w:rPr>
              <w:t>33,804</w:t>
            </w:r>
          </w:p>
        </w:tc>
      </w:tr>
      <w:tr w:rsidR="00147B47" w:rsidRPr="0014398A" w14:paraId="700DD1FC" w14:textId="77777777" w:rsidTr="0014398A">
        <w:trPr>
          <w:trHeight w:val="261"/>
        </w:trPr>
        <w:tc>
          <w:tcPr>
            <w:tcW w:w="1980" w:type="dxa"/>
            <w:shd w:val="clear" w:color="auto" w:fill="auto"/>
          </w:tcPr>
          <w:p w14:paraId="5CBAFC96" w14:textId="13382CBF" w:rsidR="00147B47" w:rsidRPr="0014398A" w:rsidRDefault="00E3396F" w:rsidP="00147B47">
            <w:pPr>
              <w:ind w:right="-90"/>
              <w:rPr>
                <w:sz w:val="24"/>
                <w:szCs w:val="24"/>
                <w:cs/>
              </w:rPr>
            </w:pPr>
            <w:r w:rsidRPr="0014398A">
              <w:rPr>
                <w:rFonts w:hint="cs"/>
                <w:sz w:val="24"/>
                <w:szCs w:val="24"/>
                <w:cs/>
              </w:rPr>
              <w:t>เงินลงทุนใน</w:t>
            </w:r>
            <w:r w:rsidR="00147B47" w:rsidRPr="0014398A">
              <w:rPr>
                <w:rFonts w:hint="cs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00" w:type="dxa"/>
            <w:vAlign w:val="bottom"/>
          </w:tcPr>
          <w:p w14:paraId="0C78FD08" w14:textId="1986E53A" w:rsidR="00147B47" w:rsidRPr="0014398A" w:rsidRDefault="00B14A8F" w:rsidP="00147B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 w:bidi="th-TH"/>
              </w:rPr>
            </w:pPr>
            <w:r w:rsidRPr="0014398A">
              <w:rPr>
                <w:rFonts w:cs="Angsana New"/>
                <w:sz w:val="24"/>
                <w:szCs w:val="24"/>
                <w:lang w:val="en-US" w:bidi="th-TH"/>
              </w:rPr>
              <w:t>146,202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8FDD06" w14:textId="77777777" w:rsidR="00147B47" w:rsidRPr="0014398A" w:rsidRDefault="00147B47" w:rsidP="00147B47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21EDCBC" w14:textId="5F0F141C" w:rsidR="00147B47" w:rsidRPr="0014398A" w:rsidRDefault="00B14A8F" w:rsidP="00147B4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rFonts w:cs="Angsana New"/>
                <w:sz w:val="24"/>
                <w:szCs w:val="24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0702EB" w14:textId="77777777" w:rsidR="00147B47" w:rsidRPr="0014398A" w:rsidRDefault="00147B47" w:rsidP="00147B4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907DD6C" w14:textId="1A5C6662" w:rsidR="00147B47" w:rsidRPr="0014398A" w:rsidRDefault="00B14A8F" w:rsidP="00147B4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rFonts w:cs="Angsana New"/>
                <w:sz w:val="24"/>
                <w:szCs w:val="24"/>
              </w:rPr>
              <w:t>196,202</w:t>
            </w:r>
          </w:p>
        </w:tc>
        <w:tc>
          <w:tcPr>
            <w:tcW w:w="236" w:type="dxa"/>
            <w:vAlign w:val="bottom"/>
          </w:tcPr>
          <w:p w14:paraId="0DC628DE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61A7BB5" w14:textId="65D07EDD" w:rsidR="00147B47" w:rsidRPr="0014398A" w:rsidRDefault="00B14A8F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/>
              </w:rPr>
            </w:pPr>
            <w:r w:rsidRPr="0014398A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10884ED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EE05E72" w14:textId="66ECBB9A" w:rsidR="00147B47" w:rsidRPr="0014398A" w:rsidRDefault="00B14A8F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/>
              </w:rPr>
            </w:pPr>
            <w:r w:rsidRPr="0014398A">
              <w:rPr>
                <w:rFonts w:cs="Angsana New"/>
                <w:sz w:val="24"/>
                <w:szCs w:val="24"/>
                <w:lang w:val="en-US"/>
              </w:rPr>
              <w:t>196,2</w:t>
            </w:r>
            <w:r w:rsidR="00376A3E" w:rsidRPr="0014398A">
              <w:rPr>
                <w:rFonts w:cs="Angsana New"/>
                <w:sz w:val="24"/>
                <w:szCs w:val="24"/>
                <w:lang w:val="en-US"/>
              </w:rPr>
              <w:t>58</w:t>
            </w:r>
          </w:p>
        </w:tc>
        <w:tc>
          <w:tcPr>
            <w:tcW w:w="236" w:type="dxa"/>
            <w:vAlign w:val="bottom"/>
          </w:tcPr>
          <w:p w14:paraId="00944044" w14:textId="77777777" w:rsidR="00147B47" w:rsidRPr="0014398A" w:rsidRDefault="00147B47" w:rsidP="00147B4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2722620" w14:textId="3801D8B5" w:rsidR="00147B47" w:rsidRPr="0014398A" w:rsidRDefault="00B14A8F" w:rsidP="00147B4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02D8707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DA1B79C" w14:textId="5863A5CC" w:rsidR="00147B47" w:rsidRPr="0014398A" w:rsidRDefault="00B14A8F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rFonts w:cs="Angsana New"/>
                <w:sz w:val="24"/>
                <w:szCs w:val="24"/>
              </w:rPr>
              <w:t>196,2</w:t>
            </w:r>
            <w:r w:rsidR="00376A3E" w:rsidRPr="0014398A">
              <w:rPr>
                <w:rFonts w:cs="Angsana New"/>
                <w:sz w:val="24"/>
                <w:szCs w:val="24"/>
              </w:rPr>
              <w:t>58</w:t>
            </w:r>
          </w:p>
        </w:tc>
      </w:tr>
      <w:tr w:rsidR="00B14A8F" w:rsidRPr="0014398A" w14:paraId="1A88BC12" w14:textId="77777777" w:rsidTr="0014398A">
        <w:trPr>
          <w:trHeight w:val="261"/>
        </w:trPr>
        <w:tc>
          <w:tcPr>
            <w:tcW w:w="1980" w:type="dxa"/>
            <w:shd w:val="clear" w:color="auto" w:fill="auto"/>
          </w:tcPr>
          <w:p w14:paraId="27869274" w14:textId="77777777" w:rsidR="00B14A8F" w:rsidRPr="0014398A" w:rsidRDefault="00B14A8F" w:rsidP="00B14A8F">
            <w:pPr>
              <w:ind w:right="-90"/>
              <w:rPr>
                <w:sz w:val="24"/>
                <w:szCs w:val="24"/>
              </w:rPr>
            </w:pPr>
            <w:r w:rsidRPr="0014398A">
              <w:rPr>
                <w:sz w:val="24"/>
                <w:szCs w:val="24"/>
                <w:cs/>
              </w:rPr>
              <w:t>ใบสำคัญแสดงสิทธิที่จะซื้อ</w:t>
            </w:r>
          </w:p>
          <w:p w14:paraId="2E20DB48" w14:textId="70AD4035" w:rsidR="00B14A8F" w:rsidRPr="0014398A" w:rsidRDefault="00B14A8F" w:rsidP="00B14A8F">
            <w:pPr>
              <w:ind w:right="-90"/>
              <w:rPr>
                <w:sz w:val="24"/>
                <w:szCs w:val="24"/>
                <w:cs/>
              </w:rPr>
            </w:pPr>
            <w:r w:rsidRPr="0014398A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14398A">
              <w:rPr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00" w:type="dxa"/>
            <w:vAlign w:val="bottom"/>
          </w:tcPr>
          <w:p w14:paraId="3D8918B2" w14:textId="754E42C8" w:rsidR="00B14A8F" w:rsidRPr="0014398A" w:rsidRDefault="00B14A8F" w:rsidP="00147B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 w:bidi="th-TH"/>
              </w:rPr>
            </w:pPr>
            <w:r w:rsidRPr="0014398A">
              <w:rPr>
                <w:rFonts w:cs="Angsana New"/>
                <w:sz w:val="24"/>
                <w:szCs w:val="24"/>
                <w:lang w:val="en-US" w:bidi="th-TH"/>
              </w:rPr>
              <w:t>1,466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853FB4" w14:textId="77777777" w:rsidR="00B14A8F" w:rsidRPr="0014398A" w:rsidRDefault="00B14A8F" w:rsidP="00147B47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5E9AA77" w14:textId="5664D93B" w:rsidR="00B14A8F" w:rsidRPr="0014398A" w:rsidRDefault="00B14A8F" w:rsidP="00147B4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3D7B69" w14:textId="77777777" w:rsidR="00B14A8F" w:rsidRPr="0014398A" w:rsidRDefault="00B14A8F" w:rsidP="00147B4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1B43F5D" w14:textId="754DB9E7" w:rsidR="00B14A8F" w:rsidRPr="0014398A" w:rsidRDefault="00B14A8F" w:rsidP="00147B4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rFonts w:cs="Angsana New"/>
                <w:sz w:val="24"/>
                <w:szCs w:val="24"/>
              </w:rPr>
              <w:t>1,466</w:t>
            </w:r>
          </w:p>
        </w:tc>
        <w:tc>
          <w:tcPr>
            <w:tcW w:w="236" w:type="dxa"/>
            <w:vAlign w:val="bottom"/>
          </w:tcPr>
          <w:p w14:paraId="3AEFB2EB" w14:textId="77777777" w:rsidR="00B14A8F" w:rsidRPr="0014398A" w:rsidRDefault="00B14A8F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8AFBCF0" w14:textId="3120578C" w:rsidR="00B14A8F" w:rsidRPr="0014398A" w:rsidRDefault="00B14A8F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/>
              </w:rPr>
            </w:pPr>
            <w:r w:rsidRPr="0014398A">
              <w:rPr>
                <w:rFonts w:cs="Angsana New"/>
                <w:sz w:val="24"/>
                <w:szCs w:val="24"/>
                <w:lang w:val="en-US"/>
              </w:rPr>
              <w:t>1,466</w:t>
            </w:r>
          </w:p>
        </w:tc>
        <w:tc>
          <w:tcPr>
            <w:tcW w:w="236" w:type="dxa"/>
            <w:vAlign w:val="bottom"/>
          </w:tcPr>
          <w:p w14:paraId="28EFF551" w14:textId="77777777" w:rsidR="00B14A8F" w:rsidRPr="0014398A" w:rsidRDefault="00B14A8F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8A2EBC3" w14:textId="40CB6150" w:rsidR="00B14A8F" w:rsidRPr="0014398A" w:rsidRDefault="00B14A8F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/>
              </w:rPr>
            </w:pPr>
            <w:r w:rsidRPr="0014398A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D3B4852" w14:textId="77777777" w:rsidR="00B14A8F" w:rsidRPr="0014398A" w:rsidRDefault="00B14A8F" w:rsidP="00147B4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6523946" w14:textId="55611087" w:rsidR="00B14A8F" w:rsidRPr="0014398A" w:rsidRDefault="00B14A8F" w:rsidP="00147B4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B6BF0D8" w14:textId="77777777" w:rsidR="00B14A8F" w:rsidRPr="0014398A" w:rsidRDefault="00B14A8F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7037413" w14:textId="26E14339" w:rsidR="00B14A8F" w:rsidRPr="0014398A" w:rsidRDefault="00B14A8F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rFonts w:cs="Angsana New"/>
                <w:sz w:val="24"/>
                <w:szCs w:val="24"/>
              </w:rPr>
              <w:t>1,466</w:t>
            </w:r>
          </w:p>
        </w:tc>
      </w:tr>
      <w:tr w:rsidR="00147B47" w:rsidRPr="0014398A" w14:paraId="1252D5C7" w14:textId="77777777" w:rsidTr="0014398A">
        <w:trPr>
          <w:trHeight w:val="261"/>
        </w:trPr>
        <w:tc>
          <w:tcPr>
            <w:tcW w:w="1980" w:type="dxa"/>
            <w:shd w:val="clear" w:color="auto" w:fill="auto"/>
          </w:tcPr>
          <w:p w14:paraId="08C79F90" w14:textId="77777777" w:rsidR="00147B47" w:rsidRPr="0014398A" w:rsidRDefault="00147B47" w:rsidP="00147B47">
            <w:pPr>
              <w:ind w:left="161" w:right="-90" w:hanging="161"/>
              <w:rPr>
                <w:b/>
                <w:bCs/>
                <w:sz w:val="24"/>
                <w:szCs w:val="24"/>
                <w:cs/>
              </w:rPr>
            </w:pPr>
            <w:r w:rsidRPr="0014398A">
              <w:rPr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1187F" w14:textId="6AEBC8A8" w:rsidR="00147B47" w:rsidRPr="0014398A" w:rsidRDefault="003045E2" w:rsidP="00147B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14398A">
              <w:rPr>
                <w:rFonts w:cs="Angsana New"/>
                <w:b/>
                <w:bCs/>
                <w:sz w:val="24"/>
                <w:szCs w:val="24"/>
                <w:lang w:bidi="th-TH"/>
              </w:rPr>
              <w:t>181,472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55C163" w14:textId="77777777" w:rsidR="00147B47" w:rsidRPr="0014398A" w:rsidRDefault="00147B47" w:rsidP="00147B47">
            <w:pPr>
              <w:tabs>
                <w:tab w:val="decimal" w:pos="789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E8D98A" w14:textId="4BBCE0B1" w:rsidR="00147B47" w:rsidRPr="0014398A" w:rsidRDefault="00B14A8F" w:rsidP="00147B4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4398A">
              <w:rPr>
                <w:rFonts w:cs="Angsana New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EE769A" w14:textId="77777777" w:rsidR="00147B47" w:rsidRPr="0014398A" w:rsidRDefault="00147B47" w:rsidP="00147B47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48A1F9" w14:textId="4D292F0B" w:rsidR="00147B47" w:rsidRPr="0014398A" w:rsidRDefault="003045E2" w:rsidP="00147B4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4398A">
              <w:rPr>
                <w:rFonts w:cs="Angsana New"/>
                <w:b/>
                <w:bCs/>
                <w:sz w:val="24"/>
                <w:szCs w:val="24"/>
              </w:rPr>
              <w:t>231,472</w:t>
            </w:r>
          </w:p>
        </w:tc>
        <w:tc>
          <w:tcPr>
            <w:tcW w:w="236" w:type="dxa"/>
          </w:tcPr>
          <w:p w14:paraId="187AB7DC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6EC2F2A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DA3999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7E0662B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BC5351" w14:textId="77777777" w:rsidR="00147B47" w:rsidRPr="0014398A" w:rsidRDefault="00147B47" w:rsidP="00147B4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11D52026" w14:textId="77777777" w:rsidR="00147B47" w:rsidRPr="0014398A" w:rsidRDefault="00147B47" w:rsidP="00147B4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383EFD7D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638F7A47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</w:tr>
      <w:tr w:rsidR="002F476D" w:rsidRPr="0014398A" w14:paraId="7EC0B110" w14:textId="77777777" w:rsidTr="0014398A">
        <w:trPr>
          <w:trHeight w:val="261"/>
        </w:trPr>
        <w:tc>
          <w:tcPr>
            <w:tcW w:w="1980" w:type="dxa"/>
            <w:shd w:val="clear" w:color="auto" w:fill="auto"/>
          </w:tcPr>
          <w:p w14:paraId="0EE000EC" w14:textId="77777777" w:rsidR="002F476D" w:rsidRPr="0014398A" w:rsidRDefault="002F476D" w:rsidP="002F476D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290181B" w14:textId="77777777" w:rsidR="002F476D" w:rsidRPr="0014398A" w:rsidRDefault="002F476D" w:rsidP="002F476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CF98A64" w14:textId="77777777" w:rsidR="002F476D" w:rsidRPr="0014398A" w:rsidRDefault="002F476D" w:rsidP="002F476D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7C3EFC36" w14:textId="77777777" w:rsidR="002F476D" w:rsidRPr="0014398A" w:rsidRDefault="002F476D" w:rsidP="002F47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75E9450" w14:textId="77777777" w:rsidR="002F476D" w:rsidRPr="0014398A" w:rsidRDefault="002F476D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226C7BBC" w14:textId="77777777" w:rsidR="002F476D" w:rsidRPr="0014398A" w:rsidRDefault="002F476D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6D39764" w14:textId="77777777" w:rsidR="002F476D" w:rsidRPr="0014398A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6E63A4BA" w14:textId="77777777" w:rsidR="002F476D" w:rsidRPr="0014398A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7FB365C2" w14:textId="77777777" w:rsidR="002F476D" w:rsidRPr="0014398A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2053BCCA" w14:textId="77777777" w:rsidR="002F476D" w:rsidRPr="0014398A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77E47DB" w14:textId="77777777" w:rsidR="002F476D" w:rsidRPr="0014398A" w:rsidRDefault="002F476D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5297786B" w14:textId="77777777" w:rsidR="002F476D" w:rsidRPr="0014398A" w:rsidRDefault="002F476D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7F3953D" w14:textId="77777777" w:rsidR="002F476D" w:rsidRPr="0014398A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76B0FC01" w14:textId="77777777" w:rsidR="002F476D" w:rsidRPr="0014398A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5076F6" w:rsidRPr="0014398A" w14:paraId="29EB3DBB" w14:textId="77777777" w:rsidTr="0014398A">
        <w:trPr>
          <w:trHeight w:val="261"/>
        </w:trPr>
        <w:tc>
          <w:tcPr>
            <w:tcW w:w="1980" w:type="dxa"/>
            <w:shd w:val="clear" w:color="auto" w:fill="auto"/>
          </w:tcPr>
          <w:p w14:paraId="42C7F13F" w14:textId="02B4A146" w:rsidR="005076F6" w:rsidRPr="0014398A" w:rsidRDefault="005076F6" w:rsidP="002F476D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14398A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4398A">
              <w:rPr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14398A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14398A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4398A">
              <w:rPr>
                <w:b/>
                <w:bCs/>
                <w:i/>
                <w:iCs/>
                <w:sz w:val="24"/>
                <w:szCs w:val="24"/>
              </w:rPr>
              <w:t>256</w:t>
            </w:r>
            <w:r w:rsidR="003031F0" w:rsidRPr="0014398A">
              <w:rPr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14:paraId="0B7ECB71" w14:textId="77777777" w:rsidR="005076F6" w:rsidRPr="0014398A" w:rsidRDefault="005076F6" w:rsidP="002F476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A4F6174" w14:textId="77777777" w:rsidR="005076F6" w:rsidRPr="0014398A" w:rsidRDefault="005076F6" w:rsidP="002F476D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725A69D7" w14:textId="77777777" w:rsidR="005076F6" w:rsidRPr="0014398A" w:rsidRDefault="005076F6" w:rsidP="002F47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19B60FB" w14:textId="77777777" w:rsidR="005076F6" w:rsidRPr="0014398A" w:rsidRDefault="005076F6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10E44B0A" w14:textId="77777777" w:rsidR="005076F6" w:rsidRPr="0014398A" w:rsidRDefault="005076F6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11F678C" w14:textId="77777777" w:rsidR="005076F6" w:rsidRPr="0014398A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4CD42014" w14:textId="77777777" w:rsidR="005076F6" w:rsidRPr="0014398A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00DF7E47" w14:textId="77777777" w:rsidR="005076F6" w:rsidRPr="0014398A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18FC298F" w14:textId="77777777" w:rsidR="005076F6" w:rsidRPr="0014398A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CD31C88" w14:textId="77777777" w:rsidR="005076F6" w:rsidRPr="0014398A" w:rsidRDefault="005076F6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69FA5A9E" w14:textId="77777777" w:rsidR="005076F6" w:rsidRPr="0014398A" w:rsidRDefault="005076F6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473535A" w14:textId="77777777" w:rsidR="005076F6" w:rsidRPr="0014398A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17516DBA" w14:textId="77777777" w:rsidR="005076F6" w:rsidRPr="0014398A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3031F0" w:rsidRPr="0014398A" w14:paraId="1183BEE5" w14:textId="77777777" w:rsidTr="0014398A">
        <w:trPr>
          <w:trHeight w:val="261"/>
        </w:trPr>
        <w:tc>
          <w:tcPr>
            <w:tcW w:w="1980" w:type="dxa"/>
            <w:shd w:val="clear" w:color="auto" w:fill="auto"/>
          </w:tcPr>
          <w:p w14:paraId="4155B902" w14:textId="4370555C" w:rsidR="003031F0" w:rsidRPr="0014398A" w:rsidRDefault="003031F0" w:rsidP="003031F0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14398A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0A767DB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1480624" w14:textId="77777777" w:rsidR="003031F0" w:rsidRPr="0014398A" w:rsidRDefault="003031F0" w:rsidP="003031F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432054CA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A61AEB0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20776B0F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052DF1D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26462C03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36" w:type="dxa"/>
          </w:tcPr>
          <w:p w14:paraId="6D1325B6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129AA0EB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11C1D21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E9658F3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8DF3394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15CA6B51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3031F0" w:rsidRPr="0014398A" w14:paraId="6E2388EE" w14:textId="77777777" w:rsidTr="0014398A">
        <w:trPr>
          <w:trHeight w:val="261"/>
        </w:trPr>
        <w:tc>
          <w:tcPr>
            <w:tcW w:w="1980" w:type="dxa"/>
            <w:shd w:val="clear" w:color="auto" w:fill="auto"/>
          </w:tcPr>
          <w:p w14:paraId="063F2113" w14:textId="340C79F9" w:rsidR="003031F0" w:rsidRPr="0014398A" w:rsidRDefault="003031F0" w:rsidP="003031F0">
            <w:pPr>
              <w:ind w:left="-14" w:right="-90"/>
              <w:rPr>
                <w:sz w:val="24"/>
                <w:szCs w:val="24"/>
                <w:lang w:bidi="ar-SA"/>
              </w:rPr>
            </w:pPr>
            <w:r w:rsidRPr="0014398A">
              <w:rPr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00" w:type="dxa"/>
            <w:vAlign w:val="bottom"/>
          </w:tcPr>
          <w:p w14:paraId="3EE48D20" w14:textId="446C094C" w:rsidR="003031F0" w:rsidRPr="0014398A" w:rsidRDefault="003031F0" w:rsidP="003031F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599,695</w:t>
            </w:r>
          </w:p>
        </w:tc>
        <w:tc>
          <w:tcPr>
            <w:tcW w:w="236" w:type="dxa"/>
            <w:shd w:val="clear" w:color="auto" w:fill="auto"/>
          </w:tcPr>
          <w:p w14:paraId="6106D971" w14:textId="77777777" w:rsidR="003031F0" w:rsidRPr="0014398A" w:rsidRDefault="003031F0" w:rsidP="003031F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ED0B591" w14:textId="3CBA7B3D" w:rsidR="003031F0" w:rsidRPr="0014398A" w:rsidRDefault="003031F0" w:rsidP="003031F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D25CA3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C388E57" w14:textId="52AA90B1" w:rsidR="003031F0" w:rsidRPr="0014398A" w:rsidRDefault="003031F0" w:rsidP="003031F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599,695</w:t>
            </w:r>
          </w:p>
        </w:tc>
        <w:tc>
          <w:tcPr>
            <w:tcW w:w="236" w:type="dxa"/>
          </w:tcPr>
          <w:p w14:paraId="10B97121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535CA71" w14:textId="182280FD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565,891</w:t>
            </w:r>
          </w:p>
        </w:tc>
        <w:tc>
          <w:tcPr>
            <w:tcW w:w="236" w:type="dxa"/>
          </w:tcPr>
          <w:p w14:paraId="6BA42784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38CE453" w14:textId="6EFB0740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1FF0E3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2768F8CD" w14:textId="7ACD273B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33,804</w:t>
            </w:r>
          </w:p>
        </w:tc>
        <w:tc>
          <w:tcPr>
            <w:tcW w:w="236" w:type="dxa"/>
          </w:tcPr>
          <w:p w14:paraId="011D9D21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6821A77E" w14:textId="2B278A2A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599,695</w:t>
            </w:r>
          </w:p>
        </w:tc>
      </w:tr>
      <w:tr w:rsidR="003031F0" w:rsidRPr="0014398A" w14:paraId="3B9192AB" w14:textId="77777777" w:rsidTr="0014398A">
        <w:trPr>
          <w:trHeight w:val="261"/>
        </w:trPr>
        <w:tc>
          <w:tcPr>
            <w:tcW w:w="1980" w:type="dxa"/>
            <w:shd w:val="clear" w:color="auto" w:fill="auto"/>
          </w:tcPr>
          <w:p w14:paraId="61FAB9F2" w14:textId="516D7BE2" w:rsidR="003031F0" w:rsidRPr="0014398A" w:rsidRDefault="003031F0" w:rsidP="003031F0">
            <w:pPr>
              <w:ind w:left="-14" w:right="-90"/>
              <w:rPr>
                <w:sz w:val="24"/>
                <w:szCs w:val="24"/>
                <w:cs/>
              </w:rPr>
            </w:pPr>
            <w:r w:rsidRPr="0014398A">
              <w:rPr>
                <w:sz w:val="24"/>
                <w:szCs w:val="24"/>
                <w:cs/>
              </w:rPr>
              <w:t>เงินลงทุนใน</w:t>
            </w:r>
            <w:r w:rsidRPr="0014398A">
              <w:rPr>
                <w:rFonts w:hint="cs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00" w:type="dxa"/>
            <w:vAlign w:val="bottom"/>
          </w:tcPr>
          <w:p w14:paraId="6ABC71EC" w14:textId="72A4D6E2" w:rsidR="003031F0" w:rsidRPr="0014398A" w:rsidRDefault="003031F0" w:rsidP="003031F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147,130</w:t>
            </w:r>
          </w:p>
        </w:tc>
        <w:tc>
          <w:tcPr>
            <w:tcW w:w="236" w:type="dxa"/>
            <w:shd w:val="clear" w:color="auto" w:fill="auto"/>
          </w:tcPr>
          <w:p w14:paraId="5A6B51FC" w14:textId="77777777" w:rsidR="003031F0" w:rsidRPr="0014398A" w:rsidRDefault="003031F0" w:rsidP="003031F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23515EC" w14:textId="4DEAC030" w:rsidR="003031F0" w:rsidRPr="0014398A" w:rsidRDefault="003031F0" w:rsidP="003031F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50,000</w:t>
            </w:r>
          </w:p>
        </w:tc>
        <w:tc>
          <w:tcPr>
            <w:tcW w:w="236" w:type="dxa"/>
            <w:shd w:val="clear" w:color="auto" w:fill="auto"/>
          </w:tcPr>
          <w:p w14:paraId="2996F5B9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F5D7EC5" w14:textId="2945C6A1" w:rsidR="003031F0" w:rsidRPr="0014398A" w:rsidRDefault="003031F0" w:rsidP="003031F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197,130</w:t>
            </w:r>
          </w:p>
        </w:tc>
        <w:tc>
          <w:tcPr>
            <w:tcW w:w="236" w:type="dxa"/>
          </w:tcPr>
          <w:p w14:paraId="60D506C2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vAlign w:val="bottom"/>
          </w:tcPr>
          <w:p w14:paraId="67712D58" w14:textId="16B231B0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E5863F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F5C13B4" w14:textId="33222099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197,204</w:t>
            </w:r>
          </w:p>
        </w:tc>
        <w:tc>
          <w:tcPr>
            <w:tcW w:w="236" w:type="dxa"/>
          </w:tcPr>
          <w:p w14:paraId="7A6C9AC2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3379F16C" w14:textId="7A0C5A34" w:rsidR="003031F0" w:rsidRPr="0014398A" w:rsidRDefault="003031F0" w:rsidP="003031F0">
            <w:pPr>
              <w:tabs>
                <w:tab w:val="decimal" w:pos="578"/>
              </w:tabs>
              <w:ind w:left="-43" w:right="-86"/>
              <w:rPr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2F9A44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53E2156" w14:textId="1CB47832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197,204</w:t>
            </w:r>
          </w:p>
        </w:tc>
      </w:tr>
      <w:tr w:rsidR="003031F0" w:rsidRPr="0014398A" w14:paraId="398654DF" w14:textId="77777777" w:rsidTr="0014398A">
        <w:trPr>
          <w:trHeight w:val="261"/>
        </w:trPr>
        <w:tc>
          <w:tcPr>
            <w:tcW w:w="1980" w:type="dxa"/>
            <w:shd w:val="clear" w:color="auto" w:fill="auto"/>
          </w:tcPr>
          <w:p w14:paraId="42F0DD60" w14:textId="77777777" w:rsidR="003031F0" w:rsidRPr="0014398A" w:rsidRDefault="003031F0" w:rsidP="003031F0">
            <w:pPr>
              <w:ind w:right="-90"/>
              <w:rPr>
                <w:sz w:val="24"/>
                <w:szCs w:val="24"/>
              </w:rPr>
            </w:pPr>
            <w:r w:rsidRPr="0014398A">
              <w:rPr>
                <w:sz w:val="24"/>
                <w:szCs w:val="24"/>
                <w:cs/>
              </w:rPr>
              <w:t>ใบสำคัญแสดงสิทธิที่จะซื้อ</w:t>
            </w:r>
          </w:p>
          <w:p w14:paraId="6448F6F0" w14:textId="2D697AB3" w:rsidR="003031F0" w:rsidRPr="0014398A" w:rsidRDefault="003031F0" w:rsidP="003031F0">
            <w:pPr>
              <w:ind w:left="161" w:right="-90" w:hanging="181"/>
              <w:rPr>
                <w:b/>
                <w:bCs/>
                <w:sz w:val="24"/>
                <w:szCs w:val="24"/>
                <w:cs/>
              </w:rPr>
            </w:pPr>
            <w:r w:rsidRPr="0014398A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14398A">
              <w:rPr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36455B" w14:textId="6980D6A1" w:rsidR="003031F0" w:rsidRPr="0014398A" w:rsidRDefault="003031F0" w:rsidP="003031F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7,913</w:t>
            </w:r>
          </w:p>
        </w:tc>
        <w:tc>
          <w:tcPr>
            <w:tcW w:w="236" w:type="dxa"/>
            <w:shd w:val="clear" w:color="auto" w:fill="auto"/>
          </w:tcPr>
          <w:p w14:paraId="630F8AAD" w14:textId="77777777" w:rsidR="003031F0" w:rsidRPr="0014398A" w:rsidRDefault="003031F0" w:rsidP="003031F0">
            <w:pPr>
              <w:tabs>
                <w:tab w:val="decimal" w:pos="789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7E7C9" w14:textId="144B6EDC" w:rsidR="003031F0" w:rsidRPr="0014398A" w:rsidRDefault="003031F0" w:rsidP="003031F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93FB29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73860" w14:textId="76EE7069" w:rsidR="003031F0" w:rsidRPr="0014398A" w:rsidRDefault="003031F0" w:rsidP="003031F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7,913</w:t>
            </w:r>
          </w:p>
        </w:tc>
        <w:tc>
          <w:tcPr>
            <w:tcW w:w="236" w:type="dxa"/>
          </w:tcPr>
          <w:p w14:paraId="64DA84AD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vAlign w:val="bottom"/>
          </w:tcPr>
          <w:p w14:paraId="2E20DDD4" w14:textId="345B52B9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7,913</w:t>
            </w:r>
          </w:p>
        </w:tc>
        <w:tc>
          <w:tcPr>
            <w:tcW w:w="236" w:type="dxa"/>
          </w:tcPr>
          <w:p w14:paraId="3DEAE6F5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7AB0FC7" w14:textId="2E81504F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895022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6D41885" w14:textId="31F2BD05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BD7D02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D7195A2" w14:textId="484A25E2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7,913</w:t>
            </w:r>
          </w:p>
        </w:tc>
      </w:tr>
      <w:tr w:rsidR="003031F0" w:rsidRPr="0014398A" w14:paraId="168F1CEA" w14:textId="77777777" w:rsidTr="0014398A">
        <w:trPr>
          <w:trHeight w:val="261"/>
        </w:trPr>
        <w:tc>
          <w:tcPr>
            <w:tcW w:w="1980" w:type="dxa"/>
            <w:shd w:val="clear" w:color="auto" w:fill="auto"/>
          </w:tcPr>
          <w:p w14:paraId="3C072F65" w14:textId="0B54EB2B" w:rsidR="003031F0" w:rsidRPr="0014398A" w:rsidRDefault="003031F0" w:rsidP="003031F0">
            <w:pPr>
              <w:ind w:right="-90"/>
              <w:rPr>
                <w:sz w:val="24"/>
                <w:szCs w:val="24"/>
                <w:cs/>
              </w:rPr>
            </w:pPr>
            <w:r w:rsidRPr="0014398A">
              <w:rPr>
                <w:rFonts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1FF0B" w14:textId="53CE7FE6" w:rsidR="003031F0" w:rsidRPr="0014398A" w:rsidRDefault="003031F0" w:rsidP="003031F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sz w:val="24"/>
                <w:szCs w:val="24"/>
              </w:rPr>
            </w:pPr>
            <w:r w:rsidRPr="0014398A">
              <w:rPr>
                <w:b/>
                <w:bCs/>
                <w:sz w:val="24"/>
                <w:szCs w:val="24"/>
              </w:rPr>
              <w:t>754,738</w:t>
            </w:r>
          </w:p>
        </w:tc>
        <w:tc>
          <w:tcPr>
            <w:tcW w:w="236" w:type="dxa"/>
            <w:shd w:val="clear" w:color="auto" w:fill="auto"/>
          </w:tcPr>
          <w:p w14:paraId="19924288" w14:textId="77777777" w:rsidR="003031F0" w:rsidRPr="0014398A" w:rsidRDefault="003031F0" w:rsidP="003031F0">
            <w:pPr>
              <w:tabs>
                <w:tab w:val="decimal" w:pos="789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0F26DD" w14:textId="340D8BFF" w:rsidR="003031F0" w:rsidRPr="0014398A" w:rsidRDefault="003031F0" w:rsidP="003031F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sz w:val="24"/>
                <w:szCs w:val="24"/>
              </w:rPr>
            </w:pPr>
            <w:r w:rsidRPr="0014398A">
              <w:rPr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236" w:type="dxa"/>
            <w:shd w:val="clear" w:color="auto" w:fill="auto"/>
          </w:tcPr>
          <w:p w14:paraId="2F529C64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467356" w14:textId="06C08FA1" w:rsidR="003031F0" w:rsidRPr="0014398A" w:rsidRDefault="003031F0" w:rsidP="003031F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sz w:val="24"/>
                <w:szCs w:val="24"/>
              </w:rPr>
            </w:pPr>
            <w:r w:rsidRPr="0014398A">
              <w:rPr>
                <w:b/>
                <w:bCs/>
                <w:sz w:val="24"/>
                <w:szCs w:val="24"/>
              </w:rPr>
              <w:t>804,738</w:t>
            </w:r>
          </w:p>
        </w:tc>
        <w:tc>
          <w:tcPr>
            <w:tcW w:w="236" w:type="dxa"/>
          </w:tcPr>
          <w:p w14:paraId="1CC356E7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0CE9994A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78AA564A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39BD4DBE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2E5C4B6A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25C5EFBC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358ACB0D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289C7DB4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sz w:val="24"/>
                <w:szCs w:val="24"/>
              </w:rPr>
            </w:pPr>
          </w:p>
        </w:tc>
      </w:tr>
    </w:tbl>
    <w:p w14:paraId="0E4C24A1" w14:textId="77777777" w:rsidR="005076F6" w:rsidRDefault="005076F6" w:rsidP="00F972E1">
      <w:pPr>
        <w:tabs>
          <w:tab w:val="left" w:pos="540"/>
        </w:tabs>
        <w:rPr>
          <w:b/>
          <w:bCs/>
        </w:rPr>
        <w:sectPr w:rsidR="005076F6" w:rsidSect="00E733AB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73EA7FAC" w14:textId="21274D0A" w:rsidR="00F972E1" w:rsidRPr="00A04636" w:rsidRDefault="007B1500" w:rsidP="00F972E1">
      <w:pPr>
        <w:tabs>
          <w:tab w:val="left" w:pos="540"/>
        </w:tabs>
        <w:rPr>
          <w:b/>
          <w:bCs/>
        </w:rPr>
      </w:pPr>
      <w:r w:rsidRPr="007B1500">
        <w:rPr>
          <w:b/>
          <w:bCs/>
        </w:rPr>
        <w:t>1</w:t>
      </w:r>
      <w:r w:rsidR="008C64F4">
        <w:rPr>
          <w:b/>
          <w:bCs/>
        </w:rPr>
        <w:t>1</w:t>
      </w:r>
      <w:r w:rsidR="00F972E1" w:rsidRPr="00A04636">
        <w:rPr>
          <w:b/>
          <w:bCs/>
        </w:rPr>
        <w:tab/>
      </w:r>
      <w:r w:rsidR="00F972E1" w:rsidRPr="00BC4D8D">
        <w:rPr>
          <w:b/>
          <w:bCs/>
          <w:cs/>
        </w:rPr>
        <w:t>เครื่องมือทางการเงิน</w:t>
      </w:r>
      <w:r w:rsidR="00F972E1" w:rsidRPr="00A04636">
        <w:rPr>
          <w:b/>
          <w:bCs/>
        </w:rPr>
        <w:t xml:space="preserve"> </w:t>
      </w:r>
      <w:r w:rsidR="00F972E1" w:rsidRPr="00F866E1">
        <w:t>(</w:t>
      </w:r>
      <w:r w:rsidR="00F972E1" w:rsidRPr="00BC4D8D">
        <w:rPr>
          <w:rFonts w:hint="cs"/>
          <w:cs/>
        </w:rPr>
        <w:t>ต่อ</w:t>
      </w:r>
      <w:r w:rsidR="00F972E1" w:rsidRPr="00F866E1">
        <w:t>)</w:t>
      </w:r>
    </w:p>
    <w:p w14:paraId="3555BB9C" w14:textId="452FE584" w:rsidR="00DE0B60" w:rsidRPr="00680983" w:rsidRDefault="00DE0B60" w:rsidP="00DE0B60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236"/>
        <w:gridCol w:w="871"/>
        <w:gridCol w:w="236"/>
        <w:gridCol w:w="934"/>
        <w:gridCol w:w="236"/>
        <w:gridCol w:w="889"/>
        <w:gridCol w:w="236"/>
        <w:gridCol w:w="952"/>
      </w:tblGrid>
      <w:tr w:rsidR="0005413F" w:rsidRPr="0014398A" w14:paraId="6A29963B" w14:textId="77777777" w:rsidTr="0014398A">
        <w:trPr>
          <w:trHeight w:val="261"/>
        </w:trPr>
        <w:tc>
          <w:tcPr>
            <w:tcW w:w="3600" w:type="dxa"/>
            <w:shd w:val="clear" w:color="auto" w:fill="auto"/>
            <w:vAlign w:val="bottom"/>
          </w:tcPr>
          <w:p w14:paraId="0B193407" w14:textId="77777777" w:rsidR="0005413F" w:rsidRPr="0014398A" w:rsidRDefault="0005413F" w:rsidP="008C6C33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shd w:val="clear" w:color="auto" w:fill="auto"/>
            <w:vAlign w:val="bottom"/>
          </w:tcPr>
          <w:p w14:paraId="0FF5F7A1" w14:textId="6BE9E7B5" w:rsidR="0005413F" w:rsidRPr="0014398A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4398A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05413F" w:rsidRPr="0014398A" w14:paraId="0A3065D6" w14:textId="77777777" w:rsidTr="0014398A">
        <w:trPr>
          <w:trHeight w:val="261"/>
        </w:trPr>
        <w:tc>
          <w:tcPr>
            <w:tcW w:w="3600" w:type="dxa"/>
            <w:shd w:val="clear" w:color="auto" w:fill="auto"/>
            <w:vAlign w:val="bottom"/>
          </w:tcPr>
          <w:p w14:paraId="631D2090" w14:textId="77777777" w:rsidR="0005413F" w:rsidRPr="0014398A" w:rsidRDefault="0005413F" w:rsidP="008C6C33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771DC6" w14:textId="27C05B20" w:rsidR="0005413F" w:rsidRPr="0014398A" w:rsidRDefault="0005413F" w:rsidP="0005413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4398A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BE14D6" w14:textId="77777777" w:rsidR="0005413F" w:rsidRPr="0014398A" w:rsidRDefault="0005413F" w:rsidP="008C6C33">
            <w:pPr>
              <w:ind w:left="-43" w:right="-8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128EC536" w14:textId="36EFACBE" w:rsidR="0005413F" w:rsidRPr="0014398A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4398A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05413F" w:rsidRPr="0014398A" w14:paraId="17B46758" w14:textId="77777777" w:rsidTr="0014398A">
        <w:trPr>
          <w:trHeight w:val="261"/>
        </w:trPr>
        <w:tc>
          <w:tcPr>
            <w:tcW w:w="3600" w:type="dxa"/>
            <w:shd w:val="clear" w:color="auto" w:fill="auto"/>
            <w:vAlign w:val="bottom"/>
          </w:tcPr>
          <w:p w14:paraId="1A4A6C8F" w14:textId="77777777" w:rsidR="0005413F" w:rsidRPr="0014398A" w:rsidRDefault="0005413F" w:rsidP="008C6C33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3356D5" w14:textId="2495E777" w:rsidR="0005413F" w:rsidRPr="0014398A" w:rsidRDefault="0005413F" w:rsidP="0005413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4398A">
              <w:rPr>
                <w:rFonts w:cs="Angsana New"/>
                <w:sz w:val="24"/>
                <w:szCs w:val="24"/>
                <w:cs/>
                <w:lang w:val="en-US" w:bidi="th-TH"/>
              </w:rPr>
              <w:t>ราคาทุนตัดจำหน่าย</w:t>
            </w:r>
            <w:r w:rsidRPr="0014398A">
              <w:rPr>
                <w:rFonts w:cs="Angsana New"/>
                <w:sz w:val="24"/>
                <w:szCs w:val="24"/>
                <w:lang w:bidi="th-TH"/>
              </w:rPr>
              <w:t xml:space="preserve"> - </w:t>
            </w:r>
            <w:r w:rsidRPr="0014398A">
              <w:rPr>
                <w:rFonts w:cs="Angsana New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96FBA7" w14:textId="77777777" w:rsidR="0005413F" w:rsidRPr="0014398A" w:rsidRDefault="0005413F" w:rsidP="008C6C33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3DB06737" w14:textId="3BA138F2" w:rsidR="0005413F" w:rsidRPr="0014398A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14398A">
              <w:rPr>
                <w:rFonts w:cs="Angsana New"/>
                <w:sz w:val="24"/>
                <w:szCs w:val="24"/>
                <w:cs/>
                <w:lang w:val="en-US" w:bidi="th-TH"/>
              </w:rPr>
              <w:t>ระดับ</w:t>
            </w:r>
            <w:r w:rsidRPr="0014398A">
              <w:rPr>
                <w:rFonts w:cs="Angsana New"/>
                <w:sz w:val="24"/>
                <w:szCs w:val="24"/>
              </w:rPr>
              <w:t xml:space="preserve"> </w:t>
            </w:r>
            <w:r w:rsidRPr="0014398A">
              <w:rPr>
                <w:rFonts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33747F39" w14:textId="77777777" w:rsidR="0005413F" w:rsidRPr="0014398A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7418A2C" w14:textId="33125F6D" w:rsidR="0005413F" w:rsidRPr="0014398A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14398A">
              <w:rPr>
                <w:rFonts w:cs="Angsana New"/>
                <w:sz w:val="24"/>
                <w:szCs w:val="24"/>
                <w:cs/>
                <w:lang w:val="en-US" w:bidi="th-TH"/>
              </w:rPr>
              <w:t>ระดับ</w:t>
            </w:r>
            <w:r w:rsidRPr="0014398A">
              <w:rPr>
                <w:rFonts w:cs="Angsana New"/>
                <w:sz w:val="24"/>
                <w:szCs w:val="24"/>
              </w:rPr>
              <w:t xml:space="preserve"> </w:t>
            </w:r>
            <w:r w:rsidRPr="0014398A">
              <w:rPr>
                <w:rFonts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485E7301" w14:textId="77777777" w:rsidR="0005413F" w:rsidRPr="0014398A" w:rsidRDefault="0005413F" w:rsidP="008C6C33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6A6ECFF7" w14:textId="62E3A553" w:rsidR="0005413F" w:rsidRPr="0014398A" w:rsidRDefault="0005413F" w:rsidP="008C6C33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  <w:r w:rsidRPr="0014398A">
              <w:rPr>
                <w:sz w:val="24"/>
                <w:szCs w:val="24"/>
                <w:cs/>
              </w:rPr>
              <w:t>ระดับ</w:t>
            </w:r>
            <w:r w:rsidRPr="0014398A">
              <w:rPr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382D386F" w14:textId="77777777" w:rsidR="0005413F" w:rsidRPr="0014398A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39DABDE9" w14:textId="524A3AFE" w:rsidR="0005413F" w:rsidRPr="0014398A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14398A">
              <w:rPr>
                <w:rFonts w:cs="Angsana New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05413F" w:rsidRPr="0014398A" w14:paraId="3D022677" w14:textId="77777777" w:rsidTr="0014398A">
        <w:trPr>
          <w:trHeight w:val="261"/>
        </w:trPr>
        <w:tc>
          <w:tcPr>
            <w:tcW w:w="3600" w:type="dxa"/>
            <w:shd w:val="clear" w:color="auto" w:fill="auto"/>
            <w:vAlign w:val="bottom"/>
          </w:tcPr>
          <w:p w14:paraId="59575746" w14:textId="77777777" w:rsidR="0005413F" w:rsidRPr="0014398A" w:rsidRDefault="0005413F" w:rsidP="008C6C33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shd w:val="clear" w:color="auto" w:fill="auto"/>
            <w:vAlign w:val="bottom"/>
          </w:tcPr>
          <w:p w14:paraId="5F82EE70" w14:textId="671DCD6E" w:rsidR="0005413F" w:rsidRPr="0014398A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14398A">
              <w:rPr>
                <w:rFonts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14398A">
              <w:rPr>
                <w:rFonts w:cs="Angsana New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14398A">
              <w:rPr>
                <w:rFonts w:cs="Angsana New"/>
                <w:i/>
                <w:iCs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05413F" w:rsidRPr="0014398A" w14:paraId="5D6307D2" w14:textId="77777777" w:rsidTr="0014398A">
        <w:trPr>
          <w:trHeight w:val="261"/>
        </w:trPr>
        <w:tc>
          <w:tcPr>
            <w:tcW w:w="3600" w:type="dxa"/>
            <w:shd w:val="clear" w:color="auto" w:fill="auto"/>
          </w:tcPr>
          <w:p w14:paraId="50D97B33" w14:textId="5B751DE7" w:rsidR="0005413F" w:rsidRPr="0014398A" w:rsidRDefault="0005413F" w:rsidP="008C6C33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14398A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4398A">
              <w:rPr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14398A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14398A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4398A">
              <w:rPr>
                <w:b/>
                <w:bCs/>
                <w:i/>
                <w:iCs/>
                <w:sz w:val="24"/>
                <w:szCs w:val="24"/>
              </w:rPr>
              <w:t>256</w:t>
            </w:r>
            <w:r w:rsidR="003031F0" w:rsidRPr="0014398A">
              <w:rPr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2B736EB8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66B5905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71" w:type="dxa"/>
          </w:tcPr>
          <w:p w14:paraId="3C2776DD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107C1F8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</w:tcPr>
          <w:p w14:paraId="31A91E16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FF40769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89" w:type="dxa"/>
          </w:tcPr>
          <w:p w14:paraId="0FCD23AF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BDEB090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52" w:type="dxa"/>
            <w:shd w:val="clear" w:color="auto" w:fill="auto"/>
          </w:tcPr>
          <w:p w14:paraId="392862CC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05413F" w:rsidRPr="0014398A" w14:paraId="5C129DCB" w14:textId="77777777" w:rsidTr="0014398A">
        <w:trPr>
          <w:trHeight w:val="261"/>
        </w:trPr>
        <w:tc>
          <w:tcPr>
            <w:tcW w:w="3600" w:type="dxa"/>
            <w:shd w:val="clear" w:color="auto" w:fill="auto"/>
          </w:tcPr>
          <w:p w14:paraId="08B13543" w14:textId="5FCD7227" w:rsidR="0005413F" w:rsidRPr="0014398A" w:rsidRDefault="0005413F" w:rsidP="008C6C33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14398A">
              <w:rPr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7E90A3DE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DEB78C9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71" w:type="dxa"/>
          </w:tcPr>
          <w:p w14:paraId="06B584DF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7CB721FF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</w:tcPr>
          <w:p w14:paraId="18A01C50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16AF976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89" w:type="dxa"/>
          </w:tcPr>
          <w:p w14:paraId="0FF0F9E3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AAF4106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52" w:type="dxa"/>
            <w:shd w:val="clear" w:color="auto" w:fill="auto"/>
          </w:tcPr>
          <w:p w14:paraId="205E4891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05413F" w:rsidRPr="0014398A" w14:paraId="12619E07" w14:textId="77777777" w:rsidTr="0014398A">
        <w:trPr>
          <w:trHeight w:val="261"/>
        </w:trPr>
        <w:tc>
          <w:tcPr>
            <w:tcW w:w="3600" w:type="dxa"/>
            <w:shd w:val="clear" w:color="auto" w:fill="auto"/>
          </w:tcPr>
          <w:p w14:paraId="3B2FE9B7" w14:textId="2F53F581" w:rsidR="0005413F" w:rsidRPr="0014398A" w:rsidRDefault="0005413F" w:rsidP="008C6C33">
            <w:pPr>
              <w:ind w:right="-90"/>
              <w:rPr>
                <w:sz w:val="24"/>
                <w:szCs w:val="24"/>
                <w:cs/>
              </w:rPr>
            </w:pPr>
            <w:r w:rsidRPr="0014398A">
              <w:rPr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25F74F" w14:textId="08085E36" w:rsidR="0005413F" w:rsidRPr="0014398A" w:rsidRDefault="005131EA" w:rsidP="00EC766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rFonts w:cs="Angsana New"/>
                <w:sz w:val="24"/>
                <w:szCs w:val="24"/>
              </w:rPr>
              <w:t>1,982,090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8D73A1" w14:textId="77777777" w:rsidR="0005413F" w:rsidRPr="0014398A" w:rsidRDefault="0005413F" w:rsidP="008C6C33">
            <w:pPr>
              <w:tabs>
                <w:tab w:val="decimal" w:pos="595"/>
              </w:tabs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71" w:type="dxa"/>
          </w:tcPr>
          <w:p w14:paraId="15E3FB46" w14:textId="281FEEC7" w:rsidR="0005413F" w:rsidRPr="0014398A" w:rsidRDefault="005131EA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 w:bidi="th-TH"/>
              </w:rPr>
            </w:pPr>
            <w:r w:rsidRPr="0014398A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62B5C15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8787F8D" w14:textId="352C4EE4" w:rsidR="0005413F" w:rsidRPr="0014398A" w:rsidRDefault="005131EA" w:rsidP="00EC766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/>
              </w:rPr>
            </w:pPr>
            <w:r w:rsidRPr="0014398A">
              <w:rPr>
                <w:rFonts w:cs="Angsana New"/>
                <w:sz w:val="24"/>
                <w:szCs w:val="24"/>
                <w:lang w:val="en-US"/>
              </w:rPr>
              <w:t>2,002,644</w:t>
            </w:r>
          </w:p>
        </w:tc>
        <w:tc>
          <w:tcPr>
            <w:tcW w:w="236" w:type="dxa"/>
          </w:tcPr>
          <w:p w14:paraId="31C2099C" w14:textId="77777777" w:rsidR="0005413F" w:rsidRPr="0014398A" w:rsidRDefault="0005413F" w:rsidP="008C6C3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89" w:type="dxa"/>
          </w:tcPr>
          <w:p w14:paraId="7BF760C9" w14:textId="20C20B74" w:rsidR="0005413F" w:rsidRPr="0014398A" w:rsidRDefault="005131EA" w:rsidP="008C6C33">
            <w:pPr>
              <w:tabs>
                <w:tab w:val="decimal" w:pos="637"/>
              </w:tabs>
              <w:ind w:left="-43" w:right="-86"/>
              <w:rPr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C490B49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</w:tcPr>
          <w:p w14:paraId="7942CA8E" w14:textId="4F58E7D1" w:rsidR="0005413F" w:rsidRPr="0014398A" w:rsidRDefault="005131EA" w:rsidP="008C6C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24"/>
                <w:szCs w:val="24"/>
              </w:rPr>
            </w:pPr>
            <w:r w:rsidRPr="0014398A">
              <w:rPr>
                <w:rFonts w:cs="Angsana New"/>
                <w:sz w:val="24"/>
                <w:szCs w:val="24"/>
              </w:rPr>
              <w:t>2,002,644</w:t>
            </w:r>
          </w:p>
        </w:tc>
      </w:tr>
      <w:tr w:rsidR="0005413F" w:rsidRPr="0014398A" w14:paraId="284024C7" w14:textId="77777777" w:rsidTr="0014398A">
        <w:trPr>
          <w:trHeight w:val="261"/>
        </w:trPr>
        <w:tc>
          <w:tcPr>
            <w:tcW w:w="3600" w:type="dxa"/>
            <w:shd w:val="clear" w:color="auto" w:fill="auto"/>
          </w:tcPr>
          <w:p w14:paraId="45F83082" w14:textId="55591040" w:rsidR="0005413F" w:rsidRPr="0014398A" w:rsidRDefault="0005413F" w:rsidP="008C6C33">
            <w:pPr>
              <w:ind w:left="161" w:right="-90" w:hanging="161"/>
              <w:rPr>
                <w:b/>
                <w:bCs/>
                <w:sz w:val="24"/>
                <w:szCs w:val="24"/>
                <w:cs/>
              </w:rPr>
            </w:pPr>
            <w:r w:rsidRPr="0014398A">
              <w:rPr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4BE15" w14:textId="67DE377B" w:rsidR="0005413F" w:rsidRPr="0014398A" w:rsidRDefault="005131EA" w:rsidP="00EC766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4398A">
              <w:rPr>
                <w:rFonts w:cs="Angsana New"/>
                <w:b/>
                <w:bCs/>
                <w:sz w:val="24"/>
                <w:szCs w:val="24"/>
              </w:rPr>
              <w:t>1,982,090</w:t>
            </w:r>
          </w:p>
        </w:tc>
        <w:tc>
          <w:tcPr>
            <w:tcW w:w="236" w:type="dxa"/>
            <w:shd w:val="clear" w:color="auto" w:fill="auto"/>
          </w:tcPr>
          <w:p w14:paraId="724D2370" w14:textId="77777777" w:rsidR="0005413F" w:rsidRPr="0014398A" w:rsidRDefault="0005413F" w:rsidP="008C6C33">
            <w:pPr>
              <w:tabs>
                <w:tab w:val="decimal" w:pos="595"/>
                <w:tab w:val="decimal" w:pos="700"/>
              </w:tabs>
              <w:ind w:left="-43" w:right="-86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71" w:type="dxa"/>
          </w:tcPr>
          <w:p w14:paraId="7562B1CF" w14:textId="4D136C72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4C4B5B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7F3D753" w14:textId="7C54677F" w:rsidR="0005413F" w:rsidRPr="0014398A" w:rsidRDefault="0005413F" w:rsidP="00EC766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9848E6" w14:textId="77777777" w:rsidR="0005413F" w:rsidRPr="0014398A" w:rsidRDefault="0005413F" w:rsidP="008C6C3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89" w:type="dxa"/>
          </w:tcPr>
          <w:p w14:paraId="6D314671" w14:textId="0117779D" w:rsidR="0005413F" w:rsidRPr="0014398A" w:rsidRDefault="0005413F" w:rsidP="008C6C33">
            <w:pPr>
              <w:tabs>
                <w:tab w:val="decimal" w:pos="637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1668414F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</w:tcPr>
          <w:p w14:paraId="389E3410" w14:textId="24B9A5B9" w:rsidR="0005413F" w:rsidRPr="0014398A" w:rsidRDefault="0005413F" w:rsidP="008C6C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24"/>
                <w:szCs w:val="24"/>
              </w:rPr>
            </w:pPr>
          </w:p>
        </w:tc>
      </w:tr>
      <w:tr w:rsidR="0005413F" w:rsidRPr="0014398A" w14:paraId="7D445CF3" w14:textId="77777777" w:rsidTr="0014398A">
        <w:trPr>
          <w:trHeight w:val="261"/>
        </w:trPr>
        <w:tc>
          <w:tcPr>
            <w:tcW w:w="3600" w:type="dxa"/>
            <w:shd w:val="clear" w:color="auto" w:fill="auto"/>
          </w:tcPr>
          <w:p w14:paraId="3FCFAD66" w14:textId="77777777" w:rsidR="0005413F" w:rsidRPr="0014398A" w:rsidRDefault="0005413F" w:rsidP="008C6C33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ED63993" w14:textId="77777777" w:rsidR="0005413F" w:rsidRPr="0014398A" w:rsidRDefault="0005413F" w:rsidP="00EC766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B6B8636" w14:textId="77777777" w:rsidR="0005413F" w:rsidRPr="0014398A" w:rsidRDefault="0005413F" w:rsidP="008C6C3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1" w:type="dxa"/>
          </w:tcPr>
          <w:p w14:paraId="67F68F6B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78E8E059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</w:tcPr>
          <w:p w14:paraId="18F3A66D" w14:textId="77777777" w:rsidR="0005413F" w:rsidRPr="0014398A" w:rsidRDefault="0005413F" w:rsidP="00EC766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644733F" w14:textId="77777777" w:rsidR="0005413F" w:rsidRPr="0014398A" w:rsidRDefault="0005413F" w:rsidP="008C6C3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89" w:type="dxa"/>
          </w:tcPr>
          <w:p w14:paraId="1B0614F3" w14:textId="77777777" w:rsidR="0005413F" w:rsidRPr="0014398A" w:rsidRDefault="0005413F" w:rsidP="008C6C33">
            <w:pPr>
              <w:tabs>
                <w:tab w:val="decimal" w:pos="637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35E78AE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52" w:type="dxa"/>
            <w:shd w:val="clear" w:color="auto" w:fill="auto"/>
          </w:tcPr>
          <w:p w14:paraId="6A489336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05413F" w:rsidRPr="0014398A" w14:paraId="382F15F5" w14:textId="77777777" w:rsidTr="0014398A">
        <w:trPr>
          <w:trHeight w:val="261"/>
        </w:trPr>
        <w:tc>
          <w:tcPr>
            <w:tcW w:w="3600" w:type="dxa"/>
            <w:shd w:val="clear" w:color="auto" w:fill="auto"/>
          </w:tcPr>
          <w:p w14:paraId="570B14F0" w14:textId="1EBE4199" w:rsidR="0005413F" w:rsidRPr="0014398A" w:rsidRDefault="0005413F" w:rsidP="008C6C33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14398A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4398A">
              <w:rPr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14398A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14398A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4398A">
              <w:rPr>
                <w:b/>
                <w:bCs/>
                <w:i/>
                <w:iCs/>
                <w:sz w:val="24"/>
                <w:szCs w:val="24"/>
              </w:rPr>
              <w:t>256</w:t>
            </w:r>
            <w:r w:rsidR="003031F0" w:rsidRPr="0014398A">
              <w:rPr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0B756432" w14:textId="77777777" w:rsidR="0005413F" w:rsidRPr="0014398A" w:rsidRDefault="0005413F" w:rsidP="00EC766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9194B4" w14:textId="77777777" w:rsidR="0005413F" w:rsidRPr="0014398A" w:rsidRDefault="0005413F" w:rsidP="008C6C3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1" w:type="dxa"/>
          </w:tcPr>
          <w:p w14:paraId="6B83F08F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FB07EC2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</w:tcPr>
          <w:p w14:paraId="70FBA606" w14:textId="77777777" w:rsidR="0005413F" w:rsidRPr="0014398A" w:rsidRDefault="0005413F" w:rsidP="00EC766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011D3450" w14:textId="77777777" w:rsidR="0005413F" w:rsidRPr="0014398A" w:rsidRDefault="0005413F" w:rsidP="008C6C3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89" w:type="dxa"/>
          </w:tcPr>
          <w:p w14:paraId="586C858D" w14:textId="77777777" w:rsidR="0005413F" w:rsidRPr="0014398A" w:rsidRDefault="0005413F" w:rsidP="008C6C33">
            <w:pPr>
              <w:tabs>
                <w:tab w:val="decimal" w:pos="637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64C5DAC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52" w:type="dxa"/>
            <w:shd w:val="clear" w:color="auto" w:fill="auto"/>
          </w:tcPr>
          <w:p w14:paraId="4AB2608E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05413F" w:rsidRPr="0014398A" w14:paraId="48066070" w14:textId="77777777" w:rsidTr="0014398A">
        <w:trPr>
          <w:trHeight w:val="261"/>
        </w:trPr>
        <w:tc>
          <w:tcPr>
            <w:tcW w:w="3600" w:type="dxa"/>
            <w:shd w:val="clear" w:color="auto" w:fill="auto"/>
          </w:tcPr>
          <w:p w14:paraId="42AECA6B" w14:textId="77777777" w:rsidR="0005413F" w:rsidRPr="0014398A" w:rsidRDefault="0005413F" w:rsidP="008C6C33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14398A">
              <w:rPr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1016E724" w14:textId="77777777" w:rsidR="0005413F" w:rsidRPr="0014398A" w:rsidRDefault="0005413F" w:rsidP="00EC766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9AE141D" w14:textId="77777777" w:rsidR="0005413F" w:rsidRPr="0014398A" w:rsidRDefault="0005413F" w:rsidP="008C6C3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1" w:type="dxa"/>
          </w:tcPr>
          <w:p w14:paraId="78457A2F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C6D442E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</w:tcPr>
          <w:p w14:paraId="26DD49CA" w14:textId="77777777" w:rsidR="0005413F" w:rsidRPr="0014398A" w:rsidRDefault="0005413F" w:rsidP="00EC766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264A340" w14:textId="77777777" w:rsidR="0005413F" w:rsidRPr="0014398A" w:rsidRDefault="0005413F" w:rsidP="008C6C3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89" w:type="dxa"/>
          </w:tcPr>
          <w:p w14:paraId="39D79210" w14:textId="77777777" w:rsidR="0005413F" w:rsidRPr="0014398A" w:rsidRDefault="0005413F" w:rsidP="008C6C33">
            <w:pPr>
              <w:tabs>
                <w:tab w:val="decimal" w:pos="637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E0B320D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52" w:type="dxa"/>
            <w:shd w:val="clear" w:color="auto" w:fill="auto"/>
          </w:tcPr>
          <w:p w14:paraId="2E8BE614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3031F0" w:rsidRPr="0014398A" w14:paraId="645CAE69" w14:textId="77777777" w:rsidTr="0014398A">
        <w:trPr>
          <w:trHeight w:val="261"/>
        </w:trPr>
        <w:tc>
          <w:tcPr>
            <w:tcW w:w="3600" w:type="dxa"/>
            <w:shd w:val="clear" w:color="auto" w:fill="auto"/>
          </w:tcPr>
          <w:p w14:paraId="37AE73FE" w14:textId="77777777" w:rsidR="003031F0" w:rsidRPr="0014398A" w:rsidRDefault="003031F0" w:rsidP="003031F0">
            <w:pPr>
              <w:ind w:left="-14" w:right="-90"/>
              <w:rPr>
                <w:sz w:val="24"/>
                <w:szCs w:val="24"/>
                <w:lang w:bidi="ar-SA"/>
              </w:rPr>
            </w:pPr>
            <w:r w:rsidRPr="0014398A">
              <w:rPr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2BFF78E7" w14:textId="223CBCB9" w:rsidR="003031F0" w:rsidRPr="0014398A" w:rsidRDefault="003031F0" w:rsidP="003031F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rFonts w:cs="Angsana New"/>
                <w:sz w:val="24"/>
                <w:szCs w:val="24"/>
              </w:rPr>
              <w:t>1,979,090</w:t>
            </w:r>
          </w:p>
        </w:tc>
        <w:tc>
          <w:tcPr>
            <w:tcW w:w="236" w:type="dxa"/>
            <w:shd w:val="clear" w:color="auto" w:fill="auto"/>
          </w:tcPr>
          <w:p w14:paraId="02CDFA55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71" w:type="dxa"/>
            <w:shd w:val="clear" w:color="auto" w:fill="auto"/>
          </w:tcPr>
          <w:p w14:paraId="46279767" w14:textId="49226AD4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E816D7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1DC140CD" w14:textId="79937611" w:rsidR="003031F0" w:rsidRPr="0014398A" w:rsidRDefault="003031F0" w:rsidP="003031F0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160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rFonts w:cs="Angsana New"/>
                <w:sz w:val="24"/>
                <w:szCs w:val="24"/>
              </w:rPr>
              <w:t>2,001,246</w:t>
            </w:r>
          </w:p>
        </w:tc>
        <w:tc>
          <w:tcPr>
            <w:tcW w:w="236" w:type="dxa"/>
            <w:shd w:val="clear" w:color="auto" w:fill="auto"/>
          </w:tcPr>
          <w:p w14:paraId="19DFB458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shd w:val="clear" w:color="auto" w:fill="auto"/>
          </w:tcPr>
          <w:p w14:paraId="36164C77" w14:textId="1BDC1813" w:rsidR="003031F0" w:rsidRPr="0014398A" w:rsidRDefault="003031F0" w:rsidP="003031F0">
            <w:pPr>
              <w:tabs>
                <w:tab w:val="decimal" w:pos="637"/>
              </w:tabs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14398A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80496D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</w:tcPr>
          <w:p w14:paraId="248D860F" w14:textId="04916918" w:rsidR="003031F0" w:rsidRPr="0014398A" w:rsidRDefault="003031F0" w:rsidP="003031F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60" w:right="-479"/>
              <w:rPr>
                <w:rFonts w:cs="Angsana New"/>
                <w:sz w:val="24"/>
                <w:szCs w:val="24"/>
              </w:rPr>
            </w:pPr>
            <w:r w:rsidRPr="0014398A">
              <w:rPr>
                <w:rFonts w:cs="Angsana New"/>
                <w:sz w:val="24"/>
                <w:szCs w:val="24"/>
              </w:rPr>
              <w:t>2,001,246</w:t>
            </w:r>
          </w:p>
        </w:tc>
      </w:tr>
      <w:tr w:rsidR="003031F0" w:rsidRPr="0014398A" w14:paraId="4EA2B641" w14:textId="77777777" w:rsidTr="0014398A">
        <w:trPr>
          <w:trHeight w:val="261"/>
        </w:trPr>
        <w:tc>
          <w:tcPr>
            <w:tcW w:w="3600" w:type="dxa"/>
            <w:shd w:val="clear" w:color="auto" w:fill="auto"/>
          </w:tcPr>
          <w:p w14:paraId="529BDE7D" w14:textId="77777777" w:rsidR="003031F0" w:rsidRPr="0014398A" w:rsidRDefault="003031F0" w:rsidP="003031F0">
            <w:pPr>
              <w:ind w:left="161" w:right="-90" w:hanging="181"/>
              <w:rPr>
                <w:b/>
                <w:bCs/>
                <w:sz w:val="24"/>
                <w:szCs w:val="24"/>
                <w:cs/>
              </w:rPr>
            </w:pPr>
            <w:r w:rsidRPr="0014398A">
              <w:rPr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A799B" w14:textId="782B62C8" w:rsidR="003031F0" w:rsidRPr="0014398A" w:rsidRDefault="003031F0" w:rsidP="003031F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4398A">
              <w:rPr>
                <w:rFonts w:cs="Angsana New"/>
                <w:b/>
                <w:bCs/>
                <w:sz w:val="24"/>
                <w:szCs w:val="24"/>
              </w:rPr>
              <w:t>1,979,090</w:t>
            </w:r>
          </w:p>
        </w:tc>
        <w:tc>
          <w:tcPr>
            <w:tcW w:w="236" w:type="dxa"/>
            <w:shd w:val="clear" w:color="auto" w:fill="auto"/>
          </w:tcPr>
          <w:p w14:paraId="43480793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</w:tcPr>
          <w:p w14:paraId="7ACA8515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66065F9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34" w:type="dxa"/>
          </w:tcPr>
          <w:p w14:paraId="7B34D84C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55AC975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9" w:type="dxa"/>
          </w:tcPr>
          <w:p w14:paraId="76EF4C11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5461BB7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52" w:type="dxa"/>
            <w:shd w:val="clear" w:color="auto" w:fill="auto"/>
          </w:tcPr>
          <w:p w14:paraId="7DA218EA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</w:tbl>
    <w:p w14:paraId="7176E6AC" w14:textId="77777777" w:rsidR="00B6141C" w:rsidRPr="00B6141C" w:rsidRDefault="00B6141C" w:rsidP="00B6141C">
      <w:pPr>
        <w:ind w:left="540" w:right="65"/>
        <w:jc w:val="both"/>
        <w:rPr>
          <w:spacing w:val="-1"/>
        </w:rPr>
      </w:pPr>
    </w:p>
    <w:p w14:paraId="3A36E3C9" w14:textId="3F8BCE52" w:rsidR="008F1893" w:rsidRDefault="008F1893" w:rsidP="008F1893">
      <w:pPr>
        <w:ind w:left="540" w:hanging="540"/>
      </w:pPr>
      <w:r w:rsidRPr="007B1500">
        <w:rPr>
          <w:b/>
          <w:bCs/>
        </w:rPr>
        <w:t>1</w:t>
      </w:r>
      <w:r w:rsidR="008C64F4">
        <w:rPr>
          <w:b/>
          <w:bCs/>
        </w:rPr>
        <w:t>2</w:t>
      </w:r>
      <w:r w:rsidRPr="00ED4C6B">
        <w:rPr>
          <w:b/>
          <w:bCs/>
          <w:lang w:val="en-GB"/>
        </w:rPr>
        <w:tab/>
      </w:r>
      <w:r w:rsidRPr="00BC4D8D">
        <w:rPr>
          <w:b/>
          <w:bCs/>
          <w:cs/>
        </w:rPr>
        <w:t>ภาระผูกพันกับบุคคลหรือกิจการที่ไม่เกี่ยวข้องกัน</w:t>
      </w:r>
    </w:p>
    <w:p w14:paraId="66CD7759" w14:textId="77777777" w:rsidR="008F1893" w:rsidRPr="00B6141C" w:rsidRDefault="008F1893" w:rsidP="00B6141C">
      <w:pPr>
        <w:ind w:left="540" w:right="65"/>
        <w:jc w:val="both"/>
        <w:rPr>
          <w:spacing w:val="-1"/>
          <w:cs/>
        </w:rPr>
      </w:pPr>
    </w:p>
    <w:p w14:paraId="73688FA9" w14:textId="1606116C" w:rsidR="008F1893" w:rsidRPr="00C45E40" w:rsidRDefault="008F1893" w:rsidP="00263B09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7B1500">
        <w:rPr>
          <w:b/>
          <w:bCs/>
          <w:spacing w:val="-1"/>
        </w:rPr>
        <w:t>1</w:t>
      </w:r>
      <w:r w:rsidR="008C64F4">
        <w:rPr>
          <w:b/>
          <w:bCs/>
          <w:spacing w:val="-1"/>
        </w:rPr>
        <w:t>2</w:t>
      </w:r>
      <w:r w:rsidRPr="00C45E40">
        <w:rPr>
          <w:b/>
          <w:bCs/>
          <w:spacing w:val="-1"/>
        </w:rPr>
        <w:t>.</w:t>
      </w:r>
      <w:r w:rsidRPr="007B1500">
        <w:rPr>
          <w:b/>
          <w:bCs/>
          <w:spacing w:val="-1"/>
        </w:rPr>
        <w:t>1</w:t>
      </w:r>
      <w:r w:rsidRPr="00C45E40">
        <w:rPr>
          <w:b/>
          <w:bCs/>
          <w:spacing w:val="-1"/>
        </w:rPr>
        <w:tab/>
      </w:r>
      <w:r w:rsidRPr="00BC4D8D">
        <w:rPr>
          <w:b/>
          <w:bCs/>
          <w:spacing w:val="-1"/>
          <w:cs/>
        </w:rPr>
        <w:t>ภาระผูกพันรายจ่ายฝ่ายทุน</w:t>
      </w:r>
    </w:p>
    <w:p w14:paraId="0D5C29AE" w14:textId="77777777" w:rsidR="008F1893" w:rsidRPr="00805438" w:rsidRDefault="008F1893" w:rsidP="008F1893">
      <w:pPr>
        <w:ind w:left="540" w:right="65"/>
        <w:jc w:val="both"/>
        <w:rPr>
          <w:spacing w:val="-1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89"/>
        <w:gridCol w:w="1263"/>
        <w:gridCol w:w="270"/>
        <w:gridCol w:w="1258"/>
      </w:tblGrid>
      <w:tr w:rsidR="008F1893" w:rsidRPr="00805438" w14:paraId="310FA222" w14:textId="77777777" w:rsidTr="0014398A">
        <w:tc>
          <w:tcPr>
            <w:tcW w:w="3480" w:type="pct"/>
          </w:tcPr>
          <w:p w14:paraId="23B79F40" w14:textId="77777777" w:rsidR="008F1893" w:rsidRPr="00805438" w:rsidRDefault="008F1893" w:rsidP="00EC766C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56652614" w14:textId="77777777" w:rsidR="008F1893" w:rsidRPr="00914A75" w:rsidRDefault="008F1893" w:rsidP="00EC766C">
            <w:pPr>
              <w:ind w:left="-110" w:right="-100"/>
              <w:jc w:val="center"/>
              <w:rPr>
                <w:b/>
                <w:bCs/>
              </w:rPr>
            </w:pPr>
            <w:r w:rsidRPr="00BC4D8D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0172A037" w14:textId="77777777" w:rsidR="008F1893" w:rsidRPr="00805438" w:rsidRDefault="008F1893" w:rsidP="00EC766C">
            <w:pPr>
              <w:ind w:right="65"/>
              <w:jc w:val="center"/>
              <w:rPr>
                <w:cs/>
              </w:rPr>
            </w:pPr>
          </w:p>
        </w:tc>
        <w:tc>
          <w:tcPr>
            <w:tcW w:w="685" w:type="pct"/>
          </w:tcPr>
          <w:p w14:paraId="25791461" w14:textId="77777777" w:rsidR="008F1893" w:rsidRPr="00913E9F" w:rsidRDefault="008F1893" w:rsidP="0014398A">
            <w:pPr>
              <w:ind w:right="-15"/>
              <w:jc w:val="center"/>
            </w:pPr>
            <w:r w:rsidRPr="00BC4D8D">
              <w:rPr>
                <w:rFonts w:hint="cs"/>
                <w:bCs/>
                <w:cs/>
              </w:rPr>
              <w:t>งบการเงิน</w:t>
            </w:r>
          </w:p>
        </w:tc>
      </w:tr>
      <w:tr w:rsidR="008F1893" w:rsidRPr="00805438" w14:paraId="715B6ADB" w14:textId="77777777" w:rsidTr="0014398A">
        <w:tc>
          <w:tcPr>
            <w:tcW w:w="3480" w:type="pct"/>
          </w:tcPr>
          <w:p w14:paraId="3FCBCFFA" w14:textId="3D3091CD" w:rsidR="008F1893" w:rsidRPr="00805438" w:rsidRDefault="0014398A" w:rsidP="0014398A">
            <w:pPr>
              <w:pStyle w:val="BodyText"/>
              <w:ind w:left="-18" w:right="65" w:firstLine="453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BC4D8D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14A75">
              <w:rPr>
                <w:rFonts w:cs="Angsana New"/>
                <w:i/>
                <w:iCs/>
                <w:sz w:val="30"/>
                <w:szCs w:val="30"/>
              </w:rPr>
              <w:t xml:space="preserve">31 </w:t>
            </w:r>
            <w:r w:rsidRPr="00BC4D8D">
              <w:rPr>
                <w:rFonts w:cs="Angsana New"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914A75">
              <w:rPr>
                <w:rFonts w:cs="Angsana New"/>
                <w:i/>
                <w:iCs/>
                <w:sz w:val="30"/>
                <w:szCs w:val="30"/>
              </w:rPr>
              <w:t>256</w:t>
            </w:r>
            <w:r>
              <w:rPr>
                <w:rFonts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88" w:type="pct"/>
          </w:tcPr>
          <w:p w14:paraId="08F66EF2" w14:textId="77777777" w:rsidR="008F1893" w:rsidRPr="00914A75" w:rsidRDefault="008F1893" w:rsidP="00EC766C">
            <w:pPr>
              <w:ind w:left="-110" w:right="-100"/>
              <w:jc w:val="center"/>
              <w:rPr>
                <w:b/>
                <w:bCs/>
                <w:cs/>
              </w:rPr>
            </w:pPr>
            <w:r w:rsidRPr="00BC4D8D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7" w:type="pct"/>
          </w:tcPr>
          <w:p w14:paraId="710AEFDC" w14:textId="77777777" w:rsidR="008F1893" w:rsidRPr="00805438" w:rsidRDefault="008F1893" w:rsidP="00EC766C">
            <w:pPr>
              <w:ind w:right="65"/>
              <w:jc w:val="center"/>
              <w:rPr>
                <w:cs/>
              </w:rPr>
            </w:pPr>
          </w:p>
        </w:tc>
        <w:tc>
          <w:tcPr>
            <w:tcW w:w="685" w:type="pct"/>
          </w:tcPr>
          <w:p w14:paraId="4BA0C2BB" w14:textId="77777777" w:rsidR="008F1893" w:rsidRPr="00BC4D8D" w:rsidRDefault="008F1893" w:rsidP="00EC766C">
            <w:pPr>
              <w:ind w:left="-110" w:right="-120"/>
              <w:jc w:val="center"/>
              <w:rPr>
                <w:cs/>
              </w:rPr>
            </w:pPr>
            <w:r w:rsidRPr="00BC4D8D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8F1893" w:rsidRPr="00805438" w14:paraId="2147DA71" w14:textId="77777777" w:rsidTr="0014398A">
        <w:tc>
          <w:tcPr>
            <w:tcW w:w="3480" w:type="pct"/>
          </w:tcPr>
          <w:p w14:paraId="5B1F351D" w14:textId="77777777" w:rsidR="008F1893" w:rsidRPr="00805438" w:rsidRDefault="008F1893" w:rsidP="00EC766C">
            <w:pPr>
              <w:pStyle w:val="BodyText"/>
              <w:ind w:left="430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0" w:type="pct"/>
            <w:gridSpan w:val="3"/>
          </w:tcPr>
          <w:p w14:paraId="5745868E" w14:textId="77777777" w:rsidR="008F1893" w:rsidRPr="00BC4D8D" w:rsidRDefault="008F1893" w:rsidP="00EC766C">
            <w:pPr>
              <w:ind w:left="-110" w:right="-120"/>
              <w:jc w:val="center"/>
              <w:rPr>
                <w:cs/>
              </w:rPr>
            </w:pPr>
            <w:r w:rsidRPr="00BC4D8D">
              <w:rPr>
                <w:i/>
                <w:iCs/>
              </w:rPr>
              <w:t>(</w:t>
            </w:r>
            <w:r w:rsidRPr="00BC4D8D">
              <w:rPr>
                <w:i/>
                <w:iCs/>
                <w:cs/>
              </w:rPr>
              <w:t>พันบาท)</w:t>
            </w:r>
          </w:p>
        </w:tc>
      </w:tr>
      <w:tr w:rsidR="008F1893" w:rsidRPr="00805438" w14:paraId="432FF172" w14:textId="77777777" w:rsidTr="0014398A">
        <w:tc>
          <w:tcPr>
            <w:tcW w:w="3480" w:type="pct"/>
          </w:tcPr>
          <w:p w14:paraId="10EA3099" w14:textId="77777777" w:rsidR="008F1893" w:rsidRPr="00805438" w:rsidRDefault="008F1893" w:rsidP="00EC766C">
            <w:pPr>
              <w:pStyle w:val="BodyText"/>
              <w:ind w:left="414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BC4D8D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88" w:type="pct"/>
          </w:tcPr>
          <w:p w14:paraId="0357200C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147" w:type="pct"/>
          </w:tcPr>
          <w:p w14:paraId="40752442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85" w:type="pct"/>
          </w:tcPr>
          <w:p w14:paraId="68FCBEC8" w14:textId="77777777" w:rsidR="008F1893" w:rsidRPr="00BC4D8D" w:rsidRDefault="008F1893" w:rsidP="00EC766C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</w:p>
        </w:tc>
      </w:tr>
      <w:tr w:rsidR="008F1893" w:rsidRPr="00805438" w14:paraId="45FBAE6C" w14:textId="77777777" w:rsidTr="0014398A">
        <w:tc>
          <w:tcPr>
            <w:tcW w:w="3480" w:type="pct"/>
          </w:tcPr>
          <w:p w14:paraId="214E86BF" w14:textId="5FF9AA68" w:rsidR="008F1893" w:rsidRPr="00BC4D8D" w:rsidRDefault="00B14CAE" w:rsidP="00EC766C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ED67BC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โครงการดุสิต เซ็นทรัล </w:t>
            </w:r>
            <w:proofErr w:type="gramStart"/>
            <w:r w:rsidR="00EA2AED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พ</w:t>
            </w:r>
            <w:r w:rsidRPr="00ED67BC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าร์ค</w:t>
            </w:r>
            <w:r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(</w:t>
            </w:r>
            <w:proofErr w:type="gramEnd"/>
            <w:r w:rsidRPr="00CE1385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1</w:t>
            </w:r>
            <w:r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688" w:type="pct"/>
          </w:tcPr>
          <w:p w14:paraId="5C94092E" w14:textId="641C6433" w:rsidR="008F1893" w:rsidRPr="00805438" w:rsidRDefault="009A777D" w:rsidP="0014398A">
            <w:pPr>
              <w:tabs>
                <w:tab w:val="decimal" w:pos="975"/>
              </w:tabs>
              <w:ind w:left="-149" w:right="-57"/>
              <w:jc w:val="center"/>
            </w:pPr>
            <w:r w:rsidRPr="009A777D">
              <w:t>10,611,934</w:t>
            </w:r>
          </w:p>
        </w:tc>
        <w:tc>
          <w:tcPr>
            <w:tcW w:w="147" w:type="pct"/>
          </w:tcPr>
          <w:p w14:paraId="3631019A" w14:textId="77777777" w:rsidR="008F1893" w:rsidRPr="00BC4D8D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85" w:type="pct"/>
          </w:tcPr>
          <w:p w14:paraId="11174D43" w14:textId="24B03806" w:rsidR="008F1893" w:rsidRPr="00805438" w:rsidRDefault="009A777D" w:rsidP="0014398A">
            <w:pPr>
              <w:ind w:left="-149"/>
              <w:jc w:val="right"/>
            </w:pPr>
            <w:r>
              <w:t>-</w:t>
            </w:r>
          </w:p>
        </w:tc>
      </w:tr>
      <w:tr w:rsidR="008F1893" w:rsidRPr="00805438" w14:paraId="594C679C" w14:textId="77777777" w:rsidTr="0014398A">
        <w:tc>
          <w:tcPr>
            <w:tcW w:w="3480" w:type="pct"/>
          </w:tcPr>
          <w:p w14:paraId="3372A182" w14:textId="77777777" w:rsidR="008F1893" w:rsidRPr="00BC4D8D" w:rsidRDefault="008F1893" w:rsidP="00EC766C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BC4D8D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โครงการอาศัย สาทร</w:t>
            </w:r>
          </w:p>
        </w:tc>
        <w:tc>
          <w:tcPr>
            <w:tcW w:w="688" w:type="pct"/>
          </w:tcPr>
          <w:p w14:paraId="4FAAC3E7" w14:textId="63AF11E3" w:rsidR="008F1893" w:rsidRPr="00805438" w:rsidRDefault="009A777D" w:rsidP="0014398A">
            <w:pPr>
              <w:tabs>
                <w:tab w:val="decimal" w:pos="975"/>
              </w:tabs>
              <w:ind w:left="-149" w:right="-57"/>
              <w:jc w:val="center"/>
            </w:pPr>
            <w:r w:rsidRPr="009A777D">
              <w:t>39,762</w:t>
            </w:r>
          </w:p>
        </w:tc>
        <w:tc>
          <w:tcPr>
            <w:tcW w:w="147" w:type="pct"/>
          </w:tcPr>
          <w:p w14:paraId="652A604A" w14:textId="77777777" w:rsidR="008F1893" w:rsidRPr="00BC4D8D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85" w:type="pct"/>
          </w:tcPr>
          <w:p w14:paraId="25BCDBE3" w14:textId="0E20C904" w:rsidR="008F1893" w:rsidRPr="00805438" w:rsidRDefault="009A777D" w:rsidP="0014398A">
            <w:pPr>
              <w:ind w:left="-149"/>
              <w:jc w:val="right"/>
            </w:pPr>
            <w:r w:rsidRPr="009A777D">
              <w:t>39,762</w:t>
            </w:r>
          </w:p>
        </w:tc>
      </w:tr>
      <w:tr w:rsidR="008F1893" w:rsidRPr="00805438" w14:paraId="440A9153" w14:textId="77777777" w:rsidTr="0014398A">
        <w:tc>
          <w:tcPr>
            <w:tcW w:w="3480" w:type="pct"/>
          </w:tcPr>
          <w:p w14:paraId="632FA4D6" w14:textId="77777777" w:rsidR="008F1893" w:rsidRPr="00BC4D8D" w:rsidRDefault="008F1893" w:rsidP="00EC766C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BC4D8D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35D3856D" w14:textId="71A8F9F6" w:rsidR="008F1893" w:rsidRPr="00805438" w:rsidRDefault="009A777D" w:rsidP="0014398A">
            <w:pPr>
              <w:tabs>
                <w:tab w:val="decimal" w:pos="975"/>
              </w:tabs>
              <w:ind w:left="-149" w:right="-57"/>
              <w:jc w:val="center"/>
            </w:pPr>
            <w:r w:rsidRPr="009A777D">
              <w:t>23,523</w:t>
            </w:r>
          </w:p>
        </w:tc>
        <w:tc>
          <w:tcPr>
            <w:tcW w:w="147" w:type="pct"/>
          </w:tcPr>
          <w:p w14:paraId="0EB27EB7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70B3FD55" w14:textId="2ADD230A" w:rsidR="008F1893" w:rsidRPr="00805438" w:rsidRDefault="009A777D" w:rsidP="0014398A">
            <w:pPr>
              <w:ind w:left="-149"/>
              <w:jc w:val="right"/>
            </w:pPr>
            <w:r w:rsidRPr="00BC4D8D">
              <w:t>22</w:t>
            </w:r>
            <w:r w:rsidRPr="009A777D">
              <w:t>,</w:t>
            </w:r>
            <w:r w:rsidRPr="00BC4D8D">
              <w:t>618</w:t>
            </w:r>
          </w:p>
        </w:tc>
      </w:tr>
      <w:tr w:rsidR="008F1893" w:rsidRPr="00805438" w14:paraId="1B106C1A" w14:textId="77777777" w:rsidTr="0014398A">
        <w:tc>
          <w:tcPr>
            <w:tcW w:w="3480" w:type="pct"/>
          </w:tcPr>
          <w:p w14:paraId="64760946" w14:textId="77777777" w:rsidR="008F1893" w:rsidRPr="00BC4D8D" w:rsidRDefault="008F1893" w:rsidP="00EC766C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BC4D8D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1F4EA064" w14:textId="06D3A9A9" w:rsidR="008F1893" w:rsidRPr="0014398A" w:rsidRDefault="009A777D" w:rsidP="0014398A">
            <w:pPr>
              <w:tabs>
                <w:tab w:val="decimal" w:pos="975"/>
              </w:tabs>
              <w:ind w:left="-149" w:right="-57"/>
              <w:jc w:val="center"/>
              <w:rPr>
                <w:b/>
                <w:bCs/>
                <w:cs/>
              </w:rPr>
            </w:pPr>
            <w:r w:rsidRPr="0014398A">
              <w:rPr>
                <w:b/>
                <w:bCs/>
              </w:rPr>
              <w:t>10,675,219</w:t>
            </w:r>
          </w:p>
        </w:tc>
        <w:tc>
          <w:tcPr>
            <w:tcW w:w="147" w:type="pct"/>
          </w:tcPr>
          <w:p w14:paraId="266BEDA1" w14:textId="77777777" w:rsidR="008F1893" w:rsidRPr="0014398A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1587F00A" w14:textId="784724A2" w:rsidR="008F1893" w:rsidRPr="00805438" w:rsidRDefault="009A777D" w:rsidP="0014398A">
            <w:pPr>
              <w:ind w:left="-149"/>
              <w:jc w:val="right"/>
              <w:rPr>
                <w:b/>
                <w:bCs/>
              </w:rPr>
            </w:pPr>
            <w:r w:rsidRPr="009A777D">
              <w:rPr>
                <w:b/>
                <w:bCs/>
              </w:rPr>
              <w:t>62,380</w:t>
            </w:r>
          </w:p>
        </w:tc>
      </w:tr>
    </w:tbl>
    <w:p w14:paraId="2CCC2BDF" w14:textId="2DB8865C" w:rsidR="006867F9" w:rsidRDefault="006867F9" w:rsidP="006867F9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p w14:paraId="1B07426D" w14:textId="008C229F" w:rsidR="0014398A" w:rsidRDefault="0014398A" w:rsidP="006867F9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p w14:paraId="1B18EB21" w14:textId="260121C4" w:rsidR="0014398A" w:rsidRDefault="0014398A" w:rsidP="006867F9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p w14:paraId="147913D7" w14:textId="77777777" w:rsidR="0014398A" w:rsidRDefault="0014398A" w:rsidP="006867F9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p w14:paraId="782F0455" w14:textId="77777777" w:rsidR="0014398A" w:rsidRDefault="0014398A">
      <w:pPr>
        <w:rPr>
          <w:b/>
          <w:bCs/>
        </w:rPr>
      </w:pPr>
      <w:r>
        <w:rPr>
          <w:b/>
          <w:bCs/>
        </w:rPr>
        <w:br w:type="page"/>
      </w:r>
    </w:p>
    <w:p w14:paraId="55E1F36E" w14:textId="63636BE4" w:rsidR="00B6141C" w:rsidRDefault="00B6141C" w:rsidP="00B6141C">
      <w:pPr>
        <w:ind w:left="540" w:hanging="540"/>
        <w:rPr>
          <w:cs/>
        </w:rPr>
      </w:pPr>
      <w:r w:rsidRPr="007B1500">
        <w:rPr>
          <w:b/>
          <w:bCs/>
        </w:rPr>
        <w:t>1</w:t>
      </w:r>
      <w:r>
        <w:rPr>
          <w:b/>
          <w:bCs/>
        </w:rPr>
        <w:t>2</w:t>
      </w:r>
      <w:r w:rsidRPr="00ED4C6B">
        <w:rPr>
          <w:b/>
          <w:bCs/>
          <w:lang w:val="en-GB"/>
        </w:rPr>
        <w:tab/>
      </w:r>
      <w:r w:rsidRPr="00BC4D8D">
        <w:rPr>
          <w:b/>
          <w:bCs/>
          <w:cs/>
        </w:rPr>
        <w:t>ภาระผูกพันกับบุคคลหรือกิจการที่ไม่เกี่ยวข้องกัน</w:t>
      </w:r>
      <w:r>
        <w:rPr>
          <w:b/>
          <w:bCs/>
        </w:rPr>
        <w:t xml:space="preserve"> </w:t>
      </w:r>
      <w:r w:rsidRPr="00B6141C">
        <w:rPr>
          <w:rFonts w:hint="cs"/>
          <w:cs/>
        </w:rPr>
        <w:t>(ต่อ)</w:t>
      </w:r>
    </w:p>
    <w:p w14:paraId="39E8AA98" w14:textId="4D232FE6" w:rsidR="00B6141C" w:rsidRDefault="00B6141C" w:rsidP="006867F9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p w14:paraId="1848463F" w14:textId="310149EF" w:rsidR="00B14CAE" w:rsidRDefault="00B14CAE" w:rsidP="00B14CAE">
      <w:pPr>
        <w:ind w:left="1440" w:hanging="360"/>
        <w:jc w:val="thaiDistribute"/>
      </w:pPr>
      <w:r w:rsidRPr="00480775">
        <w:rPr>
          <w:vertAlign w:val="superscript"/>
        </w:rPr>
        <w:t>(</w:t>
      </w:r>
      <w:r w:rsidRPr="00CE1385">
        <w:rPr>
          <w:vertAlign w:val="superscript"/>
        </w:rPr>
        <w:t>1</w:t>
      </w:r>
      <w:r w:rsidRPr="00480775">
        <w:rPr>
          <w:vertAlign w:val="superscript"/>
        </w:rPr>
        <w:t>)</w:t>
      </w:r>
      <w:r w:rsidRPr="00480775">
        <w:rPr>
          <w:vertAlign w:val="superscript"/>
        </w:rPr>
        <w:tab/>
      </w:r>
      <w:r w:rsidRPr="00ED67BC">
        <w:rPr>
          <w:cs/>
        </w:rPr>
        <w:t xml:space="preserve">เมื่อวันที่ </w:t>
      </w:r>
      <w:r w:rsidRPr="00CE1385">
        <w:t>9</w:t>
      </w:r>
      <w:r w:rsidRPr="00ED67BC">
        <w:rPr>
          <w:cs/>
        </w:rPr>
        <w:t xml:space="preserve"> กันยายน </w:t>
      </w:r>
      <w:r w:rsidRPr="00CE1385">
        <w:t>2564</w:t>
      </w:r>
      <w:r w:rsidRPr="00ED67BC">
        <w:rPr>
          <w:cs/>
        </w:rPr>
        <w:t xml:space="preserve"> บริษัท วิมานสุริยา จำกัด ซึ่งเป็นบริษัทย่อย ได้ลงนามในสัญญาก่อสร้าง โครงการดุสิต เซ็นทรัล พาร์ค โดยมีมูลค่างานรวมเป็นจำนวนเงินทั้งสิ้น </w:t>
      </w:r>
      <w:r w:rsidRPr="00CE1385">
        <w:t>9</w:t>
      </w:r>
      <w:r>
        <w:t>,</w:t>
      </w:r>
      <w:r w:rsidRPr="00CE1385">
        <w:t>740</w:t>
      </w:r>
      <w:r>
        <w:t>.</w:t>
      </w:r>
      <w:r w:rsidRPr="00CE1385">
        <w:t>06</w:t>
      </w:r>
      <w:r w:rsidRPr="00ED67BC">
        <w:rPr>
          <w:cs/>
        </w:rPr>
        <w:t xml:space="preserve"> ล้านบาท บริษัทย่อยมีหน้าที่ต้องชำระเงินล่วงหน้าก่อนการดำเนินงานในอัตราไม่เกินร้อยละ </w:t>
      </w:r>
      <w:r w:rsidRPr="00CE1385">
        <w:t>10</w:t>
      </w:r>
      <w:r w:rsidRPr="00ED67BC">
        <w:rPr>
          <w:cs/>
        </w:rPr>
        <w:t xml:space="preserve"> ของมูลค่างาน ตามเงื่อนไขที่ระบุในสัญญา โดยบริษัทย่อยจะหักเงินล่วงหน้าดังกล่าวคืนในอัตราร้อยละ </w:t>
      </w:r>
      <w:r w:rsidRPr="00CE1385">
        <w:t>15</w:t>
      </w:r>
      <w:r w:rsidRPr="00ED67BC">
        <w:rPr>
          <w:cs/>
        </w:rPr>
        <w:t xml:space="preserve"> ของมูลค่างานที่ทำได้ในแต่ละงวดจนครบจำนวนเงินล่วงหน้าที่ได้จ่ายไป ทั้งนี้มูลค่าสัญญาดังกล่าวรวมเป็นส่วนหนึ่งของสัญญาที่ยังไม่ได้รับรู้โครงการดุสิต เซ็นทรัล </w:t>
      </w:r>
      <w:r w:rsidR="00411582">
        <w:rPr>
          <w:rFonts w:hint="cs"/>
          <w:cs/>
        </w:rPr>
        <w:t>พ</w:t>
      </w:r>
      <w:r w:rsidRPr="00ED67BC">
        <w:rPr>
          <w:cs/>
        </w:rPr>
        <w:t>าร์คแล้ว</w:t>
      </w:r>
    </w:p>
    <w:p w14:paraId="27BB8ADF" w14:textId="77777777" w:rsidR="00B14CAE" w:rsidRDefault="00B14CAE" w:rsidP="00B14CAE">
      <w:pPr>
        <w:ind w:left="1440" w:hanging="360"/>
        <w:jc w:val="thaiDistribute"/>
        <w:rPr>
          <w:spacing w:val="-1"/>
        </w:rPr>
      </w:pPr>
    </w:p>
    <w:p w14:paraId="60CB5863" w14:textId="2A9A3BEC" w:rsidR="00B14CAE" w:rsidRDefault="00B14CAE" w:rsidP="00B14CAE">
      <w:pPr>
        <w:ind w:left="1440"/>
        <w:jc w:val="thaiDistribute"/>
      </w:pPr>
      <w:r w:rsidRPr="00ED67BC">
        <w:rPr>
          <w:cs/>
        </w:rPr>
        <w:t xml:space="preserve">ณ วันที่ </w:t>
      </w:r>
      <w:r w:rsidRPr="00CE1385">
        <w:t>31</w:t>
      </w:r>
      <w:r w:rsidRPr="006223EC">
        <w:t xml:space="preserve"> </w:t>
      </w:r>
      <w:r>
        <w:rPr>
          <w:rFonts w:hint="cs"/>
          <w:cs/>
        </w:rPr>
        <w:t>มีนาคม</w:t>
      </w:r>
      <w:r w:rsidRPr="00ED67BC">
        <w:rPr>
          <w:cs/>
        </w:rPr>
        <w:t xml:space="preserve"> </w:t>
      </w:r>
      <w:r w:rsidRPr="00CE1385">
        <w:t>256</w:t>
      </w:r>
      <w:r>
        <w:t>5</w:t>
      </w:r>
      <w:r w:rsidRPr="006223EC">
        <w:t xml:space="preserve"> </w:t>
      </w:r>
      <w:r w:rsidRPr="00ED67BC">
        <w:rPr>
          <w:cs/>
        </w:rPr>
        <w:t xml:space="preserve">บริษัทย่อยดังกล่าว ได้จ่ายชำระเงินตามที่ระบุในสัญญาแล้วเป็นจำนวนเงิน </w:t>
      </w:r>
      <w:r w:rsidRPr="005F6D15">
        <w:rPr>
          <w:rFonts w:hint="cs"/>
        </w:rPr>
        <w:t>40.34</w:t>
      </w:r>
      <w:r w:rsidRPr="005F6D15">
        <w:t xml:space="preserve"> </w:t>
      </w:r>
      <w:r w:rsidRPr="005F6D15">
        <w:rPr>
          <w:cs/>
        </w:rPr>
        <w:t>ล้าน</w:t>
      </w:r>
      <w:r w:rsidRPr="00ED67BC">
        <w:rPr>
          <w:cs/>
        </w:rPr>
        <w:t>บาท</w:t>
      </w:r>
    </w:p>
    <w:p w14:paraId="0E7421FB" w14:textId="77777777" w:rsidR="00B14CAE" w:rsidRPr="008F1893" w:rsidRDefault="00B14CAE" w:rsidP="006867F9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p w14:paraId="2FBBCECC" w14:textId="77777777" w:rsidR="006867F9" w:rsidRPr="00BC4D8D" w:rsidRDefault="006867F9" w:rsidP="006867F9">
      <w:pPr>
        <w:tabs>
          <w:tab w:val="left" w:pos="630"/>
          <w:tab w:val="left" w:pos="1080"/>
        </w:tabs>
        <w:ind w:left="540"/>
        <w:jc w:val="both"/>
        <w:rPr>
          <w:b/>
          <w:bCs/>
          <w:spacing w:val="-1"/>
          <w:cs/>
        </w:rPr>
      </w:pPr>
      <w:r w:rsidRPr="007B1500">
        <w:rPr>
          <w:b/>
          <w:bCs/>
          <w:spacing w:val="-1"/>
        </w:rPr>
        <w:t>1</w:t>
      </w:r>
      <w:r>
        <w:rPr>
          <w:b/>
          <w:bCs/>
          <w:spacing w:val="-1"/>
        </w:rPr>
        <w:t>2</w:t>
      </w:r>
      <w:r w:rsidRPr="00C45E40">
        <w:rPr>
          <w:b/>
          <w:bCs/>
          <w:spacing w:val="-1"/>
        </w:rPr>
        <w:t>.</w:t>
      </w:r>
      <w:r w:rsidRPr="007B1500">
        <w:rPr>
          <w:b/>
          <w:bCs/>
          <w:spacing w:val="-1"/>
        </w:rPr>
        <w:t>2</w:t>
      </w:r>
      <w:r w:rsidRPr="00BC4D8D">
        <w:rPr>
          <w:b/>
          <w:bCs/>
          <w:spacing w:val="-1"/>
        </w:rPr>
        <w:tab/>
      </w:r>
      <w:r w:rsidRPr="00BC4D8D">
        <w:rPr>
          <w:b/>
          <w:bCs/>
          <w:spacing w:val="-1"/>
          <w:cs/>
        </w:rPr>
        <w:t>ภาระผูกพันตามสัญญาบริการ</w:t>
      </w:r>
    </w:p>
    <w:p w14:paraId="52F93835" w14:textId="77777777" w:rsidR="006867F9" w:rsidRPr="00C45E40" w:rsidRDefault="006867F9" w:rsidP="006867F9">
      <w:pPr>
        <w:tabs>
          <w:tab w:val="left" w:pos="2115"/>
        </w:tabs>
        <w:ind w:left="540"/>
        <w:jc w:val="both"/>
        <w:rPr>
          <w:b/>
          <w:bCs/>
          <w:spacing w:val="-4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302"/>
        <w:gridCol w:w="1258"/>
        <w:gridCol w:w="266"/>
        <w:gridCol w:w="9"/>
        <w:gridCol w:w="1165"/>
      </w:tblGrid>
      <w:tr w:rsidR="006867F9" w:rsidRPr="00C45E40" w14:paraId="7CCE3CDF" w14:textId="77777777" w:rsidTr="006D4D59">
        <w:tc>
          <w:tcPr>
            <w:tcW w:w="3501" w:type="pct"/>
          </w:tcPr>
          <w:p w14:paraId="3DEE29C3" w14:textId="77777777" w:rsidR="006867F9" w:rsidRPr="00C45E40" w:rsidRDefault="006867F9" w:rsidP="006D4D59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9" w:type="pct"/>
          </w:tcPr>
          <w:p w14:paraId="74C4F5E1" w14:textId="77777777" w:rsidR="006867F9" w:rsidRPr="007B1500" w:rsidRDefault="006867F9" w:rsidP="006D4D59">
            <w:pPr>
              <w:ind w:right="-100" w:hanging="110"/>
              <w:jc w:val="center"/>
            </w:pPr>
            <w:r w:rsidRPr="00BC4D8D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8" w:type="pct"/>
          </w:tcPr>
          <w:p w14:paraId="4319A2FD" w14:textId="77777777" w:rsidR="006867F9" w:rsidRPr="00C45E40" w:rsidRDefault="006867F9" w:rsidP="006D4D59">
            <w:pPr>
              <w:jc w:val="center"/>
              <w:rPr>
                <w:cs/>
              </w:rPr>
            </w:pPr>
          </w:p>
        </w:tc>
        <w:tc>
          <w:tcPr>
            <w:tcW w:w="652" w:type="pct"/>
            <w:gridSpan w:val="2"/>
          </w:tcPr>
          <w:p w14:paraId="498E8D44" w14:textId="77777777" w:rsidR="006867F9" w:rsidRPr="007B1500" w:rsidRDefault="006867F9" w:rsidP="006D4D59">
            <w:pPr>
              <w:ind w:right="-110" w:hanging="110"/>
              <w:jc w:val="center"/>
            </w:pPr>
            <w:r w:rsidRPr="00BC4D8D">
              <w:rPr>
                <w:rFonts w:hint="cs"/>
                <w:bCs/>
                <w:cs/>
              </w:rPr>
              <w:t>งบการเงิน</w:t>
            </w:r>
          </w:p>
        </w:tc>
      </w:tr>
      <w:tr w:rsidR="006867F9" w:rsidRPr="00C45E40" w14:paraId="6D239E4A" w14:textId="77777777" w:rsidTr="006D4D59">
        <w:tc>
          <w:tcPr>
            <w:tcW w:w="3501" w:type="pct"/>
          </w:tcPr>
          <w:p w14:paraId="0F0228AE" w14:textId="6DECA069" w:rsidR="006867F9" w:rsidRPr="00C45E40" w:rsidRDefault="0014398A" w:rsidP="0014398A">
            <w:pPr>
              <w:pStyle w:val="BodyText"/>
              <w:ind w:left="-18" w:firstLine="363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BC4D8D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14A75">
              <w:rPr>
                <w:rFonts w:cs="Angsana New"/>
                <w:i/>
                <w:iCs/>
                <w:sz w:val="30"/>
                <w:szCs w:val="30"/>
              </w:rPr>
              <w:t xml:space="preserve">31 </w:t>
            </w:r>
            <w:r w:rsidRPr="00BC4D8D">
              <w:rPr>
                <w:rFonts w:cs="Angsana New"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914A75">
              <w:rPr>
                <w:rFonts w:cs="Angsana New"/>
                <w:i/>
                <w:iCs/>
                <w:sz w:val="30"/>
                <w:szCs w:val="30"/>
              </w:rPr>
              <w:t>256</w:t>
            </w:r>
            <w:r>
              <w:rPr>
                <w:rFonts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99" w:type="pct"/>
          </w:tcPr>
          <w:p w14:paraId="60DF63D1" w14:textId="77777777" w:rsidR="006867F9" w:rsidRPr="007B1500" w:rsidRDefault="006867F9" w:rsidP="006D4D59">
            <w:pPr>
              <w:ind w:right="-100" w:hanging="110"/>
              <w:jc w:val="center"/>
            </w:pPr>
            <w:r w:rsidRPr="00BC4D8D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8" w:type="pct"/>
          </w:tcPr>
          <w:p w14:paraId="75052323" w14:textId="77777777" w:rsidR="006867F9" w:rsidRPr="00C45E40" w:rsidRDefault="006867F9" w:rsidP="006D4D59">
            <w:pPr>
              <w:jc w:val="center"/>
              <w:rPr>
                <w:cs/>
              </w:rPr>
            </w:pPr>
          </w:p>
        </w:tc>
        <w:tc>
          <w:tcPr>
            <w:tcW w:w="652" w:type="pct"/>
            <w:gridSpan w:val="2"/>
          </w:tcPr>
          <w:p w14:paraId="6121EA3A" w14:textId="77777777" w:rsidR="006867F9" w:rsidRPr="007B1500" w:rsidRDefault="006867F9" w:rsidP="006D4D59">
            <w:pPr>
              <w:ind w:right="-110" w:hanging="110"/>
              <w:jc w:val="center"/>
            </w:pPr>
            <w:r w:rsidRPr="00BC4D8D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6867F9" w:rsidRPr="00C45E40" w14:paraId="4B2E72EF" w14:textId="77777777" w:rsidTr="006D4D59">
        <w:tc>
          <w:tcPr>
            <w:tcW w:w="3501" w:type="pct"/>
          </w:tcPr>
          <w:p w14:paraId="0A7C7A51" w14:textId="77777777" w:rsidR="006867F9" w:rsidRPr="00C45E40" w:rsidRDefault="006867F9" w:rsidP="006D4D59">
            <w:pPr>
              <w:pStyle w:val="BodyText"/>
              <w:ind w:left="250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9" w:type="pct"/>
            <w:gridSpan w:val="4"/>
          </w:tcPr>
          <w:p w14:paraId="646D2B99" w14:textId="77777777" w:rsidR="006867F9" w:rsidRPr="00BC4D8D" w:rsidRDefault="006867F9" w:rsidP="006D4D59">
            <w:pPr>
              <w:jc w:val="center"/>
              <w:rPr>
                <w:rFonts w:eastAsia="Calibri"/>
                <w:b/>
                <w:bCs/>
                <w:cs/>
              </w:rPr>
            </w:pPr>
            <w:r w:rsidRPr="00BC4D8D">
              <w:rPr>
                <w:i/>
                <w:iCs/>
              </w:rPr>
              <w:t>(</w:t>
            </w:r>
            <w:r w:rsidRPr="00BC4D8D">
              <w:rPr>
                <w:i/>
                <w:iCs/>
                <w:cs/>
              </w:rPr>
              <w:t>พันบาท)</w:t>
            </w:r>
          </w:p>
        </w:tc>
      </w:tr>
      <w:tr w:rsidR="006867F9" w:rsidRPr="00C45E40" w14:paraId="5482E13C" w14:textId="77777777" w:rsidTr="006D4D59">
        <w:tc>
          <w:tcPr>
            <w:tcW w:w="3501" w:type="pct"/>
          </w:tcPr>
          <w:p w14:paraId="47382296" w14:textId="77777777" w:rsidR="006867F9" w:rsidRPr="00BC4D8D" w:rsidRDefault="006867F9" w:rsidP="006D4D59">
            <w:pPr>
              <w:pStyle w:val="BodyText"/>
              <w:ind w:left="414" w:hanging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BC4D8D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99" w:type="pct"/>
          </w:tcPr>
          <w:p w14:paraId="4F93B66C" w14:textId="5CD95944" w:rsidR="006867F9" w:rsidRPr="00DB18C8" w:rsidRDefault="00EC7E9D" w:rsidP="006D4D59">
            <w:pPr>
              <w:pStyle w:val="FSTHB"/>
            </w:pPr>
            <w:r>
              <w:t>82,590</w:t>
            </w:r>
          </w:p>
        </w:tc>
        <w:tc>
          <w:tcPr>
            <w:tcW w:w="153" w:type="pct"/>
            <w:gridSpan w:val="2"/>
          </w:tcPr>
          <w:p w14:paraId="70CA3695" w14:textId="77777777" w:rsidR="006867F9" w:rsidRPr="00BC4D8D" w:rsidRDefault="006867F9" w:rsidP="006D4D59">
            <w:pPr>
              <w:jc w:val="right"/>
              <w:rPr>
                <w:cs/>
              </w:rPr>
            </w:pPr>
          </w:p>
        </w:tc>
        <w:tc>
          <w:tcPr>
            <w:tcW w:w="647" w:type="pct"/>
          </w:tcPr>
          <w:p w14:paraId="189CDACE" w14:textId="1C3ADF44" w:rsidR="006867F9" w:rsidRDefault="00EC7E9D" w:rsidP="006D4D59">
            <w:pPr>
              <w:pStyle w:val="FSTHB"/>
            </w:pPr>
            <w:r>
              <w:t>62,915</w:t>
            </w:r>
          </w:p>
        </w:tc>
      </w:tr>
      <w:tr w:rsidR="006867F9" w:rsidRPr="00C45E40" w14:paraId="0B2754F5" w14:textId="77777777" w:rsidTr="006D4D59">
        <w:trPr>
          <w:trHeight w:val="335"/>
        </w:trPr>
        <w:tc>
          <w:tcPr>
            <w:tcW w:w="3501" w:type="pct"/>
          </w:tcPr>
          <w:p w14:paraId="3C0790D1" w14:textId="77777777" w:rsidR="006867F9" w:rsidRPr="00BC4D8D" w:rsidRDefault="006867F9" w:rsidP="006D4D59">
            <w:pPr>
              <w:pStyle w:val="BodyText"/>
              <w:ind w:left="414" w:hanging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BC4D8D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99" w:type="pct"/>
          </w:tcPr>
          <w:p w14:paraId="094B697C" w14:textId="3D02853C" w:rsidR="006867F9" w:rsidRPr="00C45E40" w:rsidRDefault="00EC7E9D" w:rsidP="006D4D59">
            <w:pPr>
              <w:pStyle w:val="FSTHB"/>
            </w:pPr>
            <w:r>
              <w:t>84,445</w:t>
            </w:r>
          </w:p>
        </w:tc>
        <w:tc>
          <w:tcPr>
            <w:tcW w:w="153" w:type="pct"/>
            <w:gridSpan w:val="2"/>
          </w:tcPr>
          <w:p w14:paraId="2D1A7F6F" w14:textId="77777777" w:rsidR="006867F9" w:rsidRPr="00BC4D8D" w:rsidRDefault="006867F9" w:rsidP="006D4D59">
            <w:pPr>
              <w:jc w:val="right"/>
              <w:rPr>
                <w:cs/>
              </w:rPr>
            </w:pPr>
          </w:p>
        </w:tc>
        <w:tc>
          <w:tcPr>
            <w:tcW w:w="647" w:type="pct"/>
          </w:tcPr>
          <w:p w14:paraId="6C978071" w14:textId="018B170E" w:rsidR="006867F9" w:rsidRPr="00C45E40" w:rsidRDefault="00EC7E9D" w:rsidP="006D4D59">
            <w:pPr>
              <w:pStyle w:val="FSTHB"/>
            </w:pPr>
            <w:r>
              <w:t>82,391</w:t>
            </w:r>
          </w:p>
        </w:tc>
      </w:tr>
      <w:tr w:rsidR="006867F9" w:rsidRPr="00C45E40" w14:paraId="5E16C7CD" w14:textId="77777777" w:rsidTr="006D4D59">
        <w:trPr>
          <w:trHeight w:val="60"/>
        </w:trPr>
        <w:tc>
          <w:tcPr>
            <w:tcW w:w="3501" w:type="pct"/>
          </w:tcPr>
          <w:p w14:paraId="7EF2EFAD" w14:textId="77777777" w:rsidR="006867F9" w:rsidRPr="00BC4D8D" w:rsidRDefault="006867F9" w:rsidP="006D4D59">
            <w:pPr>
              <w:pStyle w:val="BodyText"/>
              <w:ind w:left="414" w:hanging="65"/>
              <w:rPr>
                <w:rFonts w:cs="Angsana New"/>
                <w:sz w:val="30"/>
                <w:szCs w:val="30"/>
                <w:cs/>
              </w:rPr>
            </w:pPr>
            <w:r w:rsidRPr="00BC4D8D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48E1B449" w14:textId="259D4CF3" w:rsidR="006867F9" w:rsidRPr="00C45E40" w:rsidRDefault="00EC7E9D" w:rsidP="006D4D59">
            <w:pPr>
              <w:pStyle w:val="FSTHB"/>
              <w:rPr>
                <w:b/>
                <w:bCs/>
              </w:rPr>
            </w:pPr>
            <w:r>
              <w:rPr>
                <w:b/>
                <w:bCs/>
              </w:rPr>
              <w:t>167,035</w:t>
            </w:r>
          </w:p>
        </w:tc>
        <w:tc>
          <w:tcPr>
            <w:tcW w:w="153" w:type="pct"/>
            <w:gridSpan w:val="2"/>
          </w:tcPr>
          <w:p w14:paraId="15CE38DA" w14:textId="77777777" w:rsidR="006867F9" w:rsidRPr="00BC4D8D" w:rsidRDefault="006867F9" w:rsidP="006D4D59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2367BEFD" w14:textId="2A917A94" w:rsidR="006867F9" w:rsidRPr="00C45E40" w:rsidRDefault="00EC7E9D" w:rsidP="006D4D59">
            <w:pPr>
              <w:pStyle w:val="FSTHB"/>
              <w:rPr>
                <w:b/>
                <w:bCs/>
              </w:rPr>
            </w:pPr>
            <w:r>
              <w:rPr>
                <w:b/>
                <w:bCs/>
              </w:rPr>
              <w:t>145,306</w:t>
            </w:r>
          </w:p>
        </w:tc>
      </w:tr>
    </w:tbl>
    <w:p w14:paraId="1D010C62" w14:textId="77777777" w:rsidR="002E1C21" w:rsidRDefault="002E1C21" w:rsidP="002E1C21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p w14:paraId="00988339" w14:textId="09936AEC" w:rsidR="002E1C21" w:rsidRPr="00C45E40" w:rsidRDefault="002E1C21" w:rsidP="002E1C21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7B1500">
        <w:rPr>
          <w:b/>
          <w:bCs/>
          <w:spacing w:val="-1"/>
        </w:rPr>
        <w:t>1</w:t>
      </w:r>
      <w:r w:rsidR="008C64F4">
        <w:rPr>
          <w:b/>
          <w:bCs/>
          <w:spacing w:val="-1"/>
        </w:rPr>
        <w:t>2</w:t>
      </w:r>
      <w:r w:rsidRPr="00C45E40">
        <w:rPr>
          <w:b/>
          <w:bCs/>
          <w:spacing w:val="-1"/>
        </w:rPr>
        <w:t>.</w:t>
      </w:r>
      <w:r w:rsidRPr="007B1500">
        <w:rPr>
          <w:b/>
          <w:bCs/>
          <w:spacing w:val="-1"/>
        </w:rPr>
        <w:t>3</w:t>
      </w:r>
      <w:r w:rsidRPr="00BC4D8D">
        <w:rPr>
          <w:b/>
          <w:bCs/>
          <w:spacing w:val="-1"/>
        </w:rPr>
        <w:tab/>
      </w:r>
      <w:r w:rsidRPr="00BC4D8D">
        <w:rPr>
          <w:b/>
          <w:bCs/>
          <w:spacing w:val="-1"/>
          <w:cs/>
        </w:rPr>
        <w:t>ภาระผูกพันอื่น ๆ</w:t>
      </w:r>
    </w:p>
    <w:p w14:paraId="75EED5B5" w14:textId="77777777" w:rsidR="002E1C21" w:rsidRPr="00C45E40" w:rsidRDefault="002E1C21" w:rsidP="002E1C21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301"/>
        <w:gridCol w:w="1260"/>
        <w:gridCol w:w="265"/>
        <w:gridCol w:w="1174"/>
      </w:tblGrid>
      <w:tr w:rsidR="008F1893" w:rsidRPr="00C45E40" w14:paraId="7531486E" w14:textId="77777777" w:rsidTr="008F1893">
        <w:tc>
          <w:tcPr>
            <w:tcW w:w="3501" w:type="pct"/>
          </w:tcPr>
          <w:p w14:paraId="6F1F3974" w14:textId="77777777" w:rsidR="008F1893" w:rsidRPr="00C45E40" w:rsidRDefault="008F1893" w:rsidP="008F1893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0" w:type="pct"/>
          </w:tcPr>
          <w:p w14:paraId="1BEC1C4A" w14:textId="458576A7" w:rsidR="008F1893" w:rsidRPr="00C45E40" w:rsidRDefault="008F1893" w:rsidP="008F1893">
            <w:pPr>
              <w:ind w:right="-100" w:hanging="110"/>
              <w:jc w:val="center"/>
              <w:rPr>
                <w:cs/>
              </w:rPr>
            </w:pPr>
            <w:r w:rsidRPr="00BC4D8D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4C06142E" w14:textId="77777777" w:rsidR="008F1893" w:rsidRPr="00C45E40" w:rsidRDefault="008F1893" w:rsidP="008F1893">
            <w:pPr>
              <w:jc w:val="center"/>
              <w:rPr>
                <w:cs/>
              </w:rPr>
            </w:pPr>
          </w:p>
        </w:tc>
        <w:tc>
          <w:tcPr>
            <w:tcW w:w="652" w:type="pct"/>
          </w:tcPr>
          <w:p w14:paraId="793B9C18" w14:textId="4085C1D4" w:rsidR="008F1893" w:rsidRPr="00BC4D8D" w:rsidRDefault="008F1893" w:rsidP="008F1893">
            <w:pPr>
              <w:ind w:right="-110" w:hanging="110"/>
              <w:jc w:val="center"/>
              <w:rPr>
                <w:cs/>
              </w:rPr>
            </w:pPr>
            <w:r w:rsidRPr="00BC4D8D">
              <w:rPr>
                <w:rFonts w:hint="cs"/>
                <w:bCs/>
                <w:cs/>
              </w:rPr>
              <w:t>งบการเงิน</w:t>
            </w:r>
          </w:p>
        </w:tc>
      </w:tr>
      <w:tr w:rsidR="008F1893" w:rsidRPr="00C45E40" w14:paraId="40678476" w14:textId="77777777" w:rsidTr="008F1893">
        <w:tc>
          <w:tcPr>
            <w:tcW w:w="3501" w:type="pct"/>
          </w:tcPr>
          <w:p w14:paraId="7EB48896" w14:textId="61B64783" w:rsidR="008F1893" w:rsidRPr="00C45E40" w:rsidRDefault="0014398A" w:rsidP="0014398A">
            <w:pPr>
              <w:pStyle w:val="BodyText"/>
              <w:ind w:left="-18" w:firstLine="363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BC4D8D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14A75">
              <w:rPr>
                <w:rFonts w:cs="Angsana New"/>
                <w:i/>
                <w:iCs/>
                <w:sz w:val="30"/>
                <w:szCs w:val="30"/>
              </w:rPr>
              <w:t xml:space="preserve">31 </w:t>
            </w:r>
            <w:r w:rsidRPr="00BC4D8D">
              <w:rPr>
                <w:rFonts w:cs="Angsana New"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914A75">
              <w:rPr>
                <w:rFonts w:cs="Angsana New"/>
                <w:i/>
                <w:iCs/>
                <w:sz w:val="30"/>
                <w:szCs w:val="30"/>
              </w:rPr>
              <w:t>256</w:t>
            </w:r>
            <w:r>
              <w:rPr>
                <w:rFonts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700" w:type="pct"/>
          </w:tcPr>
          <w:p w14:paraId="6EE8E098" w14:textId="003EDEE9" w:rsidR="008F1893" w:rsidRPr="00BC4D8D" w:rsidRDefault="008F1893" w:rsidP="008F1893">
            <w:pPr>
              <w:jc w:val="center"/>
              <w:rPr>
                <w:rFonts w:eastAsia="Calibri"/>
                <w:b/>
                <w:bCs/>
                <w:cs/>
              </w:rPr>
            </w:pPr>
            <w:r w:rsidRPr="00BC4D8D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7" w:type="pct"/>
          </w:tcPr>
          <w:p w14:paraId="76FD1C07" w14:textId="77777777" w:rsidR="008F1893" w:rsidRPr="00C45E40" w:rsidRDefault="008F1893" w:rsidP="008F1893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52" w:type="pct"/>
          </w:tcPr>
          <w:p w14:paraId="76E90BA6" w14:textId="474B4B02" w:rsidR="008F1893" w:rsidRPr="00BC4D8D" w:rsidRDefault="008F1893" w:rsidP="008F1893">
            <w:pPr>
              <w:ind w:left="-100" w:right="-110"/>
              <w:jc w:val="center"/>
              <w:rPr>
                <w:rFonts w:eastAsia="Calibri"/>
                <w:b/>
                <w:bCs/>
                <w:cs/>
              </w:rPr>
            </w:pPr>
            <w:r w:rsidRPr="00BC4D8D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8F1893" w:rsidRPr="00C45E40" w14:paraId="0FAFD34B" w14:textId="77777777" w:rsidTr="008F1893">
        <w:tc>
          <w:tcPr>
            <w:tcW w:w="3501" w:type="pct"/>
          </w:tcPr>
          <w:p w14:paraId="70FA71B6" w14:textId="77777777" w:rsidR="008F1893" w:rsidRPr="00C45E40" w:rsidRDefault="008F1893" w:rsidP="00EC766C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9" w:type="pct"/>
            <w:gridSpan w:val="3"/>
          </w:tcPr>
          <w:p w14:paraId="05F0D266" w14:textId="45C54F62" w:rsidR="008F1893" w:rsidRPr="007B1500" w:rsidRDefault="008F1893" w:rsidP="00EC766C">
            <w:pPr>
              <w:jc w:val="center"/>
            </w:pPr>
            <w:r w:rsidRPr="00BC4D8D">
              <w:rPr>
                <w:i/>
                <w:iCs/>
              </w:rPr>
              <w:t>(</w:t>
            </w:r>
            <w:r w:rsidRPr="00BC4D8D">
              <w:rPr>
                <w:i/>
                <w:iCs/>
                <w:cs/>
              </w:rPr>
              <w:t>พันบาท)</w:t>
            </w:r>
          </w:p>
        </w:tc>
      </w:tr>
      <w:tr w:rsidR="008F1893" w:rsidRPr="00C45E40" w14:paraId="4FC7F362" w14:textId="77777777" w:rsidTr="008F1893">
        <w:tc>
          <w:tcPr>
            <w:tcW w:w="3501" w:type="pct"/>
          </w:tcPr>
          <w:p w14:paraId="51261674" w14:textId="77777777" w:rsidR="008F1893" w:rsidRPr="00BC4D8D" w:rsidRDefault="008F1893" w:rsidP="008C1997">
            <w:pPr>
              <w:pStyle w:val="BodyText"/>
              <w:ind w:left="349" w:hanging="9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BC4D8D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00" w:type="pct"/>
            <w:tcBorders>
              <w:bottom w:val="double" w:sz="4" w:space="0" w:color="auto"/>
            </w:tcBorders>
          </w:tcPr>
          <w:p w14:paraId="3D38473E" w14:textId="70621DE8" w:rsidR="008F1893" w:rsidRPr="00C45E40" w:rsidRDefault="00AA15A8" w:rsidP="00EC766C">
            <w:pPr>
              <w:jc w:val="right"/>
              <w:rPr>
                <w:b/>
                <w:bCs/>
                <w:cs/>
              </w:rPr>
            </w:pPr>
            <w:r w:rsidRPr="00AA15A8">
              <w:rPr>
                <w:b/>
                <w:bCs/>
              </w:rPr>
              <w:t>15,236</w:t>
            </w:r>
          </w:p>
        </w:tc>
        <w:tc>
          <w:tcPr>
            <w:tcW w:w="147" w:type="pct"/>
          </w:tcPr>
          <w:p w14:paraId="3311ECF7" w14:textId="77777777" w:rsidR="008F1893" w:rsidRPr="00BC4D8D" w:rsidRDefault="008F1893" w:rsidP="00EC766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14A489EE" w14:textId="1FF089D2" w:rsidR="008F1893" w:rsidRPr="00BC4D8D" w:rsidRDefault="00AA15A8" w:rsidP="00EC766C">
            <w:pPr>
              <w:jc w:val="right"/>
              <w:rPr>
                <w:b/>
                <w:bCs/>
                <w:cs/>
              </w:rPr>
            </w:pPr>
            <w:r w:rsidRPr="00AA15A8">
              <w:rPr>
                <w:b/>
                <w:bCs/>
              </w:rPr>
              <w:t>9,098</w:t>
            </w:r>
          </w:p>
        </w:tc>
      </w:tr>
    </w:tbl>
    <w:p w14:paraId="1E21EF32" w14:textId="77777777" w:rsidR="008F1893" w:rsidRDefault="008F1893" w:rsidP="008F1893">
      <w:pPr>
        <w:ind w:left="972" w:right="65" w:firstLine="9"/>
        <w:jc w:val="thaiDistribute"/>
        <w:rPr>
          <w:spacing w:val="2"/>
        </w:rPr>
      </w:pPr>
    </w:p>
    <w:p w14:paraId="492272A6" w14:textId="6FB34F80" w:rsidR="00DC0B49" w:rsidRDefault="00DC0B49" w:rsidP="0014398A">
      <w:pPr>
        <w:ind w:left="1080" w:right="-25" w:firstLine="9"/>
        <w:jc w:val="thaiDistribute"/>
        <w:rPr>
          <w:spacing w:val="2"/>
        </w:rPr>
      </w:pPr>
      <w:r w:rsidRPr="00BC4D8D">
        <w:rPr>
          <w:spacing w:val="2"/>
          <w:cs/>
        </w:rPr>
        <w:t xml:space="preserve">ณ วันที่ </w:t>
      </w:r>
      <w:r w:rsidRPr="00CE1385">
        <w:rPr>
          <w:spacing w:val="2"/>
        </w:rPr>
        <w:t>31</w:t>
      </w:r>
      <w:r w:rsidRPr="00BC4D8D">
        <w:rPr>
          <w:rFonts w:hint="cs"/>
          <w:spacing w:val="2"/>
          <w:cs/>
        </w:rPr>
        <w:t xml:space="preserve"> มีนาคม </w:t>
      </w:r>
      <w:r w:rsidRPr="00BC4D8D">
        <w:rPr>
          <w:spacing w:val="2"/>
          <w:cs/>
        </w:rPr>
        <w:t xml:space="preserve"> </w:t>
      </w:r>
      <w:r w:rsidRPr="00CE1385">
        <w:rPr>
          <w:spacing w:val="2"/>
        </w:rPr>
        <w:t>256</w:t>
      </w:r>
      <w:r>
        <w:rPr>
          <w:spacing w:val="2"/>
        </w:rPr>
        <w:t>5</w:t>
      </w:r>
      <w:r w:rsidRPr="00DB2F22">
        <w:rPr>
          <w:spacing w:val="2"/>
        </w:rPr>
        <w:t xml:space="preserve"> </w:t>
      </w:r>
      <w:r w:rsidRPr="00BC4D8D">
        <w:rPr>
          <w:spacing w:val="2"/>
          <w:cs/>
        </w:rPr>
        <w:t xml:space="preserve">กลุ่มบริษัทมีหนังสือค้ำประกันจากธนาคารจำนวน </w:t>
      </w:r>
      <w:r w:rsidRPr="00CE1385">
        <w:rPr>
          <w:spacing w:val="2"/>
        </w:rPr>
        <w:t>2</w:t>
      </w:r>
      <w:r w:rsidRPr="002E769F">
        <w:rPr>
          <w:spacing w:val="2"/>
        </w:rPr>
        <w:t>.</w:t>
      </w:r>
      <w:r w:rsidRPr="00CE1385">
        <w:rPr>
          <w:spacing w:val="2"/>
        </w:rPr>
        <w:t>40</w:t>
      </w:r>
      <w:r w:rsidRPr="002E769F">
        <w:rPr>
          <w:spacing w:val="2"/>
        </w:rPr>
        <w:t xml:space="preserve"> </w:t>
      </w:r>
      <w:r w:rsidRPr="00BC4D8D">
        <w:rPr>
          <w:spacing w:val="2"/>
          <w:cs/>
        </w:rPr>
        <w:t>ล้านบาท โดยมีเงินฝากธนาคารของบริษัทย่อยแห่งหนึ่งค้ำประกัน</w:t>
      </w:r>
    </w:p>
    <w:p w14:paraId="4CFDC1EF" w14:textId="3E05BEF9" w:rsidR="0014398A" w:rsidRDefault="0014398A" w:rsidP="00EA2AED">
      <w:pPr>
        <w:ind w:left="1080" w:right="65" w:firstLine="9"/>
        <w:jc w:val="thaiDistribute"/>
        <w:rPr>
          <w:spacing w:val="2"/>
        </w:rPr>
      </w:pPr>
    </w:p>
    <w:p w14:paraId="7D7C256E" w14:textId="77777777" w:rsidR="0014398A" w:rsidRDefault="0014398A" w:rsidP="00EA2AED">
      <w:pPr>
        <w:ind w:left="1080" w:right="65" w:firstLine="9"/>
        <w:jc w:val="thaiDistribute"/>
        <w:rPr>
          <w:spacing w:val="2"/>
        </w:rPr>
      </w:pPr>
    </w:p>
    <w:p w14:paraId="426044EC" w14:textId="77777777" w:rsidR="00EA2AED" w:rsidRDefault="00EA2AED" w:rsidP="00EA2AED">
      <w:pPr>
        <w:ind w:left="540" w:hanging="540"/>
        <w:rPr>
          <w:cs/>
        </w:rPr>
      </w:pPr>
      <w:r w:rsidRPr="007B1500">
        <w:rPr>
          <w:b/>
          <w:bCs/>
        </w:rPr>
        <w:t>1</w:t>
      </w:r>
      <w:r>
        <w:rPr>
          <w:b/>
          <w:bCs/>
        </w:rPr>
        <w:t>2</w:t>
      </w:r>
      <w:r w:rsidRPr="00ED4C6B">
        <w:rPr>
          <w:b/>
          <w:bCs/>
          <w:lang w:val="en-GB"/>
        </w:rPr>
        <w:tab/>
      </w:r>
      <w:r w:rsidRPr="00BC4D8D">
        <w:rPr>
          <w:b/>
          <w:bCs/>
          <w:cs/>
        </w:rPr>
        <w:t>ภาระผูกพันกับบุคคลหรือกิจการที่ไม่เกี่ยวข้องกัน</w:t>
      </w:r>
      <w:r>
        <w:rPr>
          <w:b/>
          <w:bCs/>
        </w:rPr>
        <w:t xml:space="preserve"> </w:t>
      </w:r>
      <w:r w:rsidRPr="00B6141C">
        <w:rPr>
          <w:rFonts w:hint="cs"/>
          <w:cs/>
        </w:rPr>
        <w:t>(ต่อ)</w:t>
      </w:r>
    </w:p>
    <w:p w14:paraId="10FEA80A" w14:textId="77777777" w:rsidR="00EA2AED" w:rsidRDefault="00EA2AED" w:rsidP="008F1893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p w14:paraId="34F3BC05" w14:textId="0240F4DE" w:rsidR="008F1893" w:rsidRPr="00BD7A23" w:rsidRDefault="008F1893" w:rsidP="008F1893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7B1500">
        <w:rPr>
          <w:b/>
          <w:bCs/>
          <w:spacing w:val="-1"/>
        </w:rPr>
        <w:t>1</w:t>
      </w:r>
      <w:r w:rsidR="008C64F4">
        <w:rPr>
          <w:b/>
          <w:bCs/>
          <w:spacing w:val="-1"/>
        </w:rPr>
        <w:t>2</w:t>
      </w:r>
      <w:r w:rsidRPr="00BD7A23">
        <w:rPr>
          <w:b/>
          <w:bCs/>
          <w:spacing w:val="-1"/>
        </w:rPr>
        <w:t>.</w:t>
      </w:r>
      <w:r w:rsidRPr="007B1500">
        <w:rPr>
          <w:b/>
          <w:bCs/>
          <w:spacing w:val="-1"/>
        </w:rPr>
        <w:t>4</w:t>
      </w:r>
      <w:r w:rsidRPr="00BC4D8D">
        <w:rPr>
          <w:b/>
          <w:bCs/>
          <w:spacing w:val="-1"/>
        </w:rPr>
        <w:tab/>
      </w:r>
      <w:r w:rsidRPr="00BC4D8D">
        <w:rPr>
          <w:b/>
          <w:bCs/>
          <w:spacing w:val="-1"/>
          <w:cs/>
        </w:rPr>
        <w:t>ภาระผูกพันตามสัญญา</w:t>
      </w:r>
    </w:p>
    <w:p w14:paraId="0580CC2F" w14:textId="77777777" w:rsidR="008F1893" w:rsidRPr="00BD7A23" w:rsidRDefault="008F1893" w:rsidP="008F1893">
      <w:pPr>
        <w:tabs>
          <w:tab w:val="left" w:pos="2115"/>
        </w:tabs>
        <w:ind w:left="540"/>
        <w:jc w:val="both"/>
        <w:rPr>
          <w:spacing w:val="-4"/>
        </w:rPr>
      </w:pPr>
    </w:p>
    <w:p w14:paraId="360B31BA" w14:textId="77777777" w:rsidR="001E0EBF" w:rsidRDefault="008F1893" w:rsidP="001E0EBF">
      <w:pPr>
        <w:ind w:left="1080" w:right="-29"/>
        <w:jc w:val="thaiDistribute"/>
        <w:rPr>
          <w:spacing w:val="6"/>
        </w:rPr>
      </w:pPr>
      <w:r w:rsidRPr="00BC4D8D">
        <w:rPr>
          <w:spacing w:val="6"/>
          <w:cs/>
        </w:rPr>
        <w:t xml:space="preserve">ณ วันที่ </w:t>
      </w:r>
      <w:r w:rsidRPr="007B1500">
        <w:rPr>
          <w:spacing w:val="6"/>
        </w:rPr>
        <w:t>31</w:t>
      </w:r>
      <w:r w:rsidRPr="00BD7A23">
        <w:rPr>
          <w:spacing w:val="6"/>
        </w:rPr>
        <w:t xml:space="preserve"> </w:t>
      </w:r>
      <w:r w:rsidRPr="00BC4D8D">
        <w:rPr>
          <w:rFonts w:hint="cs"/>
          <w:spacing w:val="6"/>
          <w:cs/>
        </w:rPr>
        <w:t>มีนาคม</w:t>
      </w:r>
      <w:r w:rsidRPr="00BC4D8D">
        <w:rPr>
          <w:spacing w:val="6"/>
          <w:cs/>
        </w:rPr>
        <w:t xml:space="preserve"> </w:t>
      </w:r>
      <w:r w:rsidRPr="007B1500">
        <w:rPr>
          <w:spacing w:val="6"/>
        </w:rPr>
        <w:t>256</w:t>
      </w:r>
      <w:r w:rsidR="003031F0">
        <w:rPr>
          <w:spacing w:val="6"/>
        </w:rPr>
        <w:t>5</w:t>
      </w:r>
      <w:r w:rsidRPr="00BC4D8D">
        <w:rPr>
          <w:spacing w:val="6"/>
          <w:cs/>
        </w:rPr>
        <w:t xml:space="preserve"> ภาระผูกพันตามสัญญาของกลุ่มบริษัทไม่มีการเปลี่ยนแปลงอย่างมีสาระสำคัญในระหว่างงวด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</w:t>
      </w:r>
      <w:r w:rsidRPr="00BC4D8D">
        <w:rPr>
          <w:rFonts w:hint="cs"/>
          <w:spacing w:val="6"/>
          <w:cs/>
        </w:rPr>
        <w:t>เหตุประกอบ</w:t>
      </w:r>
      <w:r w:rsidRPr="00BC4D8D">
        <w:rPr>
          <w:spacing w:val="6"/>
          <w:cs/>
        </w:rPr>
        <w:t xml:space="preserve">งบการเงินสำหรับปีสิ้นสุดวันที่ </w:t>
      </w:r>
      <w:r w:rsidRPr="007B1500">
        <w:rPr>
          <w:spacing w:val="6"/>
        </w:rPr>
        <w:t>31</w:t>
      </w:r>
      <w:r w:rsidRPr="00BC4D8D">
        <w:rPr>
          <w:spacing w:val="6"/>
          <w:cs/>
        </w:rPr>
        <w:t xml:space="preserve"> ธันวาคม </w:t>
      </w:r>
      <w:r w:rsidRPr="007B1500">
        <w:rPr>
          <w:spacing w:val="6"/>
        </w:rPr>
        <w:t>256</w:t>
      </w:r>
      <w:r w:rsidR="00614F9E">
        <w:rPr>
          <w:spacing w:val="6"/>
        </w:rPr>
        <w:t>4</w:t>
      </w:r>
      <w:r w:rsidRPr="00BC4D8D">
        <w:rPr>
          <w:spacing w:val="6"/>
          <w:cs/>
        </w:rPr>
        <w:t xml:space="preserve"> ข้อ </w:t>
      </w:r>
      <w:r w:rsidRPr="007B1500">
        <w:rPr>
          <w:spacing w:val="6"/>
        </w:rPr>
        <w:t>3</w:t>
      </w:r>
      <w:r w:rsidR="00614F9E">
        <w:rPr>
          <w:spacing w:val="6"/>
        </w:rPr>
        <w:t>2</w:t>
      </w:r>
      <w:r w:rsidRPr="00BD7A23">
        <w:rPr>
          <w:spacing w:val="6"/>
        </w:rPr>
        <w:t>.</w:t>
      </w:r>
      <w:r w:rsidRPr="007B1500">
        <w:rPr>
          <w:spacing w:val="6"/>
        </w:rPr>
        <w:t>4</w:t>
      </w:r>
      <w:r w:rsidRPr="00BC4D8D">
        <w:rPr>
          <w:spacing w:val="6"/>
          <w:cs/>
        </w:rPr>
        <w:t xml:space="preserve"> ภาระผูกพัน</w:t>
      </w:r>
      <w:r w:rsidRPr="00BC4D8D">
        <w:rPr>
          <w:rFonts w:hint="cs"/>
          <w:spacing w:val="6"/>
          <w:cs/>
        </w:rPr>
        <w:t>ตามสัญญา</w:t>
      </w:r>
    </w:p>
    <w:p w14:paraId="0558AEF2" w14:textId="77777777" w:rsidR="00B6141C" w:rsidRPr="009D77C4" w:rsidRDefault="00B6141C" w:rsidP="009D77C4">
      <w:pPr>
        <w:tabs>
          <w:tab w:val="left" w:pos="2115"/>
        </w:tabs>
        <w:ind w:left="540"/>
        <w:jc w:val="both"/>
        <w:rPr>
          <w:spacing w:val="-4"/>
        </w:rPr>
      </w:pPr>
    </w:p>
    <w:p w14:paraId="65AF616B" w14:textId="7A47A8DC" w:rsidR="000471A3" w:rsidRPr="00BD7A23" w:rsidRDefault="008A4A77" w:rsidP="001E0EBF">
      <w:pPr>
        <w:ind w:left="540" w:hanging="540"/>
        <w:rPr>
          <w:b/>
          <w:bCs/>
        </w:rPr>
      </w:pPr>
      <w:r>
        <w:rPr>
          <w:b/>
          <w:bCs/>
        </w:rPr>
        <w:t>1</w:t>
      </w:r>
      <w:r w:rsidR="008C64F4">
        <w:rPr>
          <w:b/>
          <w:bCs/>
        </w:rPr>
        <w:t>3</w:t>
      </w:r>
      <w:r w:rsidR="000471A3" w:rsidRPr="00BD7A23">
        <w:rPr>
          <w:b/>
          <w:bCs/>
        </w:rPr>
        <w:tab/>
      </w:r>
      <w:r w:rsidR="000471A3" w:rsidRPr="00BC4D8D">
        <w:rPr>
          <w:rFonts w:hint="cs"/>
          <w:b/>
          <w:bCs/>
          <w:cs/>
        </w:rPr>
        <w:t>หนี้สินที่อาจเกิดขึ้น</w:t>
      </w:r>
      <w:r w:rsidR="00376ADF" w:rsidRPr="00BC4D8D">
        <w:rPr>
          <w:rFonts w:hint="cs"/>
          <w:b/>
          <w:bCs/>
          <w:cs/>
        </w:rPr>
        <w:t>และเรื่องอื่นๆ</w:t>
      </w:r>
    </w:p>
    <w:p w14:paraId="1439209D" w14:textId="77777777" w:rsidR="000471A3" w:rsidRPr="009D77C4" w:rsidRDefault="000471A3" w:rsidP="009D77C4">
      <w:pPr>
        <w:tabs>
          <w:tab w:val="left" w:pos="2115"/>
        </w:tabs>
        <w:ind w:left="540"/>
        <w:jc w:val="both"/>
        <w:rPr>
          <w:spacing w:val="-4"/>
        </w:rPr>
      </w:pPr>
    </w:p>
    <w:p w14:paraId="6958810C" w14:textId="0760877D" w:rsidR="00FE541C" w:rsidRDefault="00A31F8B" w:rsidP="00FE541C">
      <w:pPr>
        <w:ind w:left="540"/>
        <w:jc w:val="thaiDistribute"/>
      </w:pPr>
      <w:r>
        <w:rPr>
          <w:rFonts w:hint="cs"/>
          <w:cs/>
        </w:rPr>
        <w:t>เ</w:t>
      </w:r>
      <w:r w:rsidR="00FE541C">
        <w:rPr>
          <w:cs/>
        </w:rPr>
        <w:t xml:space="preserve">มื่อวันที่ </w:t>
      </w:r>
      <w:r w:rsidR="00FE541C">
        <w:t>11</w:t>
      </w:r>
      <w:r w:rsidR="00FE541C">
        <w:rPr>
          <w:cs/>
        </w:rPr>
        <w:t xml:space="preserve"> กุมภาพันธ์ </w:t>
      </w:r>
      <w:r w:rsidR="00FE541C">
        <w:t>2565</w:t>
      </w:r>
      <w:r w:rsidR="00FE541C">
        <w:rPr>
          <w:cs/>
        </w:rPr>
        <w:t xml:space="preserve"> นิติบุคคลอาคารชุดแห่งหนึ่งได้ยื่นฟ้องบริษัท และกรุงเทพมหานครต่อศาลแพ่งกรุงเทพใต้ เพื่อให้บริษัทรื้อถอนนั่งร้าน หม้อแปลง และเสาไฟฟ้า ในโครงการก่อสร้างโรงแรมแห่งหนึ่งของบริษัท และเรียกค่าเสียหายจำนวนเงิน </w:t>
      </w:r>
      <w:r w:rsidR="00FE541C">
        <w:t>30</w:t>
      </w:r>
      <w:r w:rsidR="00FE541C">
        <w:rPr>
          <w:cs/>
        </w:rPr>
        <w:t xml:space="preserve"> ล้านบาท ขณะนี้</w:t>
      </w:r>
      <w:r w:rsidR="00B83520">
        <w:rPr>
          <w:rFonts w:hint="cs"/>
          <w:cs/>
        </w:rPr>
        <w:t>ผู้บริหารของ</w:t>
      </w:r>
      <w:r w:rsidR="00FE541C">
        <w:rPr>
          <w:cs/>
        </w:rPr>
        <w:t>บริษัทอยู่ในระหว่าง</w:t>
      </w:r>
      <w:r w:rsidR="007B2E34">
        <w:rPr>
          <w:rFonts w:hint="cs"/>
          <w:cs/>
        </w:rPr>
        <w:t>การ</w:t>
      </w:r>
      <w:r w:rsidR="00FE541C">
        <w:rPr>
          <w:cs/>
        </w:rPr>
        <w:t>รวบรวมข้อมูลและเอกสารที่เกี่ยวข้องเพื่อพิจารณาและกำหนดแนวทางต่อสู้คดีร</w:t>
      </w:r>
      <w:r w:rsidR="00B83520">
        <w:rPr>
          <w:rFonts w:hint="cs"/>
          <w:cs/>
        </w:rPr>
        <w:t>่</w:t>
      </w:r>
      <w:r w:rsidR="00FE541C">
        <w:rPr>
          <w:cs/>
        </w:rPr>
        <w:t xml:space="preserve">วมกับทนายความของบริษัท จึงเป็นการเร็วเกินไปที่จะสามารถวิเคราะห์และประเมินผลหรือโอกาสในการชนะหรือแพ้คดีได้ ณ </w:t>
      </w:r>
      <w:r w:rsidR="007B2E34">
        <w:rPr>
          <w:rFonts w:hint="cs"/>
          <w:cs/>
        </w:rPr>
        <w:t xml:space="preserve">วันที่ </w:t>
      </w:r>
      <w:r w:rsidR="007B2E34">
        <w:t xml:space="preserve">31 </w:t>
      </w:r>
      <w:r w:rsidR="007B2E34">
        <w:rPr>
          <w:rFonts w:hint="cs"/>
          <w:cs/>
        </w:rPr>
        <w:t xml:space="preserve">มีนาคม </w:t>
      </w:r>
      <w:r w:rsidR="007B2E34">
        <w:t xml:space="preserve">2565 </w:t>
      </w:r>
      <w:r w:rsidR="007B2E34">
        <w:rPr>
          <w:rFonts w:hint="cs"/>
          <w:cs/>
        </w:rPr>
        <w:t>บริษัท</w:t>
      </w:r>
      <w:r w:rsidR="00FE541C">
        <w:rPr>
          <w:cs/>
        </w:rPr>
        <w:t>จึงยังมิได้มีการตั้งสำรอง</w:t>
      </w:r>
      <w:r w:rsidR="00B83520">
        <w:rPr>
          <w:rFonts w:hint="cs"/>
          <w:cs/>
        </w:rPr>
        <w:t>ค่าเสียหาย</w:t>
      </w:r>
      <w:r w:rsidR="00FE541C">
        <w:rPr>
          <w:cs/>
        </w:rPr>
        <w:t>ดังกล่าวในงบการเงิน</w:t>
      </w:r>
    </w:p>
    <w:p w14:paraId="035BA3D5" w14:textId="77777777" w:rsidR="00FE541C" w:rsidRDefault="00FE541C" w:rsidP="00FE541C">
      <w:pPr>
        <w:ind w:left="540"/>
        <w:jc w:val="thaiDistribute"/>
      </w:pPr>
    </w:p>
    <w:p w14:paraId="6EA4E4B3" w14:textId="4D03107F" w:rsidR="000471A3" w:rsidRPr="00BC4D8D" w:rsidRDefault="00FE541C" w:rsidP="00FE541C">
      <w:pPr>
        <w:ind w:left="540"/>
        <w:jc w:val="thaiDistribute"/>
        <w:rPr>
          <w:cs/>
        </w:rPr>
      </w:pPr>
      <w:r>
        <w:rPr>
          <w:cs/>
        </w:rPr>
        <w:t xml:space="preserve">นอกจากเรื่องที่กล่าวข้างต้น ณ วันที่ </w:t>
      </w:r>
      <w:r>
        <w:t>31</w:t>
      </w:r>
      <w:r>
        <w:rPr>
          <w:cs/>
        </w:rPr>
        <w:t xml:space="preserve"> มีนาคม </w:t>
      </w:r>
      <w:r>
        <w:t>2565</w:t>
      </w:r>
      <w:r>
        <w:rPr>
          <w:cs/>
        </w:rPr>
        <w:t xml:space="preserve"> หนี้สินที่อาจเกิดขึ้นและเรื่องอื่นๆ ของกลุ่มบริษัท 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ที่ต้องเปิดเผยข้อมูลเพิ่มเติมจากที่แสดงไว้ในหมายเหตุประกอบงบการเงินสำหรับปีสิ้นสุดวันที่ </w:t>
      </w:r>
      <w:r>
        <w:t>31</w:t>
      </w:r>
      <w:r>
        <w:rPr>
          <w:cs/>
        </w:rPr>
        <w:t xml:space="preserve"> ธันวาคม </w:t>
      </w:r>
      <w:r>
        <w:t>2564</w:t>
      </w:r>
      <w:r>
        <w:rPr>
          <w:cs/>
        </w:rPr>
        <w:t xml:space="preserve"> ข้อ </w:t>
      </w:r>
      <w:r>
        <w:t>33</w:t>
      </w:r>
      <w:r>
        <w:rPr>
          <w:cs/>
        </w:rPr>
        <w:t xml:space="preserve"> หนี้สินที่อาจเกิดขึ้น และข้อ </w:t>
      </w:r>
      <w:r>
        <w:t>34</w:t>
      </w:r>
      <w:r>
        <w:rPr>
          <w:cs/>
        </w:rPr>
        <w:t xml:space="preserve"> เรื่องอื่นๆ</w:t>
      </w:r>
    </w:p>
    <w:p w14:paraId="6EAF8E69" w14:textId="0E098D19" w:rsidR="006704CA" w:rsidRDefault="006704CA" w:rsidP="006704CA">
      <w:pPr>
        <w:jc w:val="thaiDistribute"/>
      </w:pPr>
    </w:p>
    <w:sectPr w:rsidR="006704CA" w:rsidSect="00E733AB">
      <w:pgSz w:w="11909" w:h="16834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2B97C" w14:textId="77777777" w:rsidR="005D3574" w:rsidRDefault="005D3574">
      <w:pPr>
        <w:rPr>
          <w:rFonts w:cs="Times New Roman"/>
          <w:cs/>
        </w:rPr>
      </w:pPr>
      <w:r>
        <w:separator/>
      </w:r>
    </w:p>
  </w:endnote>
  <w:endnote w:type="continuationSeparator" w:id="0">
    <w:p w14:paraId="2AF9CF10" w14:textId="77777777" w:rsidR="005D3574" w:rsidRDefault="005D3574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70690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9056C0" w14:textId="77777777" w:rsidR="00B06F4B" w:rsidRPr="00B5490F" w:rsidRDefault="00B06F4B">
        <w:pPr>
          <w:pStyle w:val="Footer"/>
          <w:jc w:val="center"/>
        </w:pPr>
        <w:r w:rsidRPr="00B5490F">
          <w:fldChar w:fldCharType="begin"/>
        </w:r>
        <w:r w:rsidRPr="00B5490F">
          <w:instrText xml:space="preserve"> PAGE   \* MERGEFORMAT </w:instrText>
        </w:r>
        <w:r w:rsidRPr="00B5490F">
          <w:fldChar w:fldCharType="separate"/>
        </w:r>
        <w:r w:rsidRPr="00B5490F">
          <w:rPr>
            <w:noProof/>
          </w:rPr>
          <w:t>2</w:t>
        </w:r>
        <w:r w:rsidRPr="00B5490F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3F1DC" w14:textId="77777777" w:rsidR="006D4D59" w:rsidRDefault="006D4D5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Pr="007B1500">
      <w:rPr>
        <w:noProof/>
      </w:rPr>
      <w:t>9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59260" w14:textId="3E4FBD6E" w:rsidR="006D4D59" w:rsidRDefault="006D4D5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Pr="007B1500">
      <w:rPr>
        <w:noProof/>
      </w:rPr>
      <w:t>9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6320D" w14:textId="1B9A05ED" w:rsidR="006D4D59" w:rsidRDefault="006D4D5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 w:rsidRPr="007B1500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6D51C" w14:textId="77777777" w:rsidR="005D3574" w:rsidRDefault="005D357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1E3AF17" w14:textId="77777777" w:rsidR="005D3574" w:rsidRDefault="005D3574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B3BA7" w14:textId="77777777" w:rsidR="006D4D59" w:rsidRPr="00BC4D8D" w:rsidRDefault="006D4D59" w:rsidP="00313F30">
    <w:pPr>
      <w:tabs>
        <w:tab w:val="left" w:pos="540"/>
      </w:tabs>
      <w:rPr>
        <w:b/>
        <w:bCs/>
        <w:sz w:val="32"/>
        <w:szCs w:val="32"/>
        <w:cs/>
      </w:rPr>
    </w:pPr>
    <w:r w:rsidRPr="00BC4D8D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080C33A3" w14:textId="77777777" w:rsidR="006D4D59" w:rsidRPr="00BC4D8D" w:rsidRDefault="006D4D59" w:rsidP="00313F30">
    <w:pPr>
      <w:pStyle w:val="Heading5"/>
      <w:ind w:left="0"/>
      <w:rPr>
        <w:rFonts w:cs="Angsana New"/>
        <w:b/>
        <w:bCs/>
        <w:cs/>
      </w:rPr>
    </w:pPr>
    <w:r w:rsidRPr="00BC4D8D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5725B002" w14:textId="5C729F58" w:rsidR="006D4D59" w:rsidRPr="00BC4D8D" w:rsidRDefault="006D4D59" w:rsidP="00313F30">
    <w:pPr>
      <w:rPr>
        <w:b/>
        <w:bCs/>
        <w:sz w:val="32"/>
        <w:szCs w:val="32"/>
        <w:cs/>
      </w:rPr>
    </w:pPr>
    <w:r w:rsidRPr="00BC4D8D">
      <w:rPr>
        <w:b/>
        <w:bCs/>
        <w:sz w:val="32"/>
        <w:szCs w:val="32"/>
        <w:cs/>
      </w:rPr>
      <w:t>สำหรับงวด</w:t>
    </w:r>
    <w:r w:rsidRPr="00BC4D8D">
      <w:rPr>
        <w:rFonts w:hint="cs"/>
        <w:b/>
        <w:bCs/>
        <w:sz w:val="32"/>
        <w:szCs w:val="32"/>
        <w:cs/>
      </w:rPr>
      <w:t>สามเดือน</w:t>
    </w:r>
    <w:r w:rsidRPr="00BC4D8D">
      <w:rPr>
        <w:b/>
        <w:bCs/>
        <w:sz w:val="32"/>
        <w:szCs w:val="32"/>
        <w:cs/>
      </w:rPr>
      <w:t xml:space="preserve">สิ้นสุดวันที่ </w:t>
    </w:r>
    <w:r>
      <w:rPr>
        <w:b/>
        <w:bCs/>
        <w:sz w:val="32"/>
        <w:szCs w:val="32"/>
      </w:rPr>
      <w:t xml:space="preserve">31 </w:t>
    </w:r>
    <w:r w:rsidRPr="00BC4D8D">
      <w:rPr>
        <w:rFonts w:hint="cs"/>
        <w:b/>
        <w:bCs/>
        <w:sz w:val="32"/>
        <w:szCs w:val="32"/>
        <w:cs/>
      </w:rPr>
      <w:t>มีนาคม</w:t>
    </w:r>
    <w:r w:rsidRPr="00BC4D8D">
      <w:rPr>
        <w:b/>
        <w:bCs/>
        <w:sz w:val="32"/>
        <w:szCs w:val="32"/>
        <w:cs/>
      </w:rPr>
      <w:t xml:space="preserve"> </w:t>
    </w:r>
    <w:r>
      <w:rPr>
        <w:b/>
        <w:bCs/>
        <w:sz w:val="32"/>
        <w:szCs w:val="32"/>
      </w:rPr>
      <w:t>256</w:t>
    </w:r>
    <w:r w:rsidRPr="00BC4D8D">
      <w:rPr>
        <w:rFonts w:hint="cs"/>
        <w:b/>
        <w:bCs/>
        <w:sz w:val="32"/>
        <w:szCs w:val="32"/>
      </w:rPr>
      <w:t>5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BC4D8D">
      <w:rPr>
        <w:b/>
        <w:bCs/>
        <w:sz w:val="32"/>
        <w:szCs w:val="32"/>
        <w:cs/>
      </w:rPr>
      <w:t>ไม่ได้ตรวจสอบ)</w:t>
    </w:r>
  </w:p>
  <w:p w14:paraId="5BDE149E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4021D" w14:textId="528E60F2" w:rsidR="006D4D59" w:rsidRPr="00BC4D8D" w:rsidRDefault="006D4D59" w:rsidP="005350F1">
    <w:pPr>
      <w:tabs>
        <w:tab w:val="left" w:pos="540"/>
        <w:tab w:val="left" w:pos="1260"/>
      </w:tabs>
      <w:rPr>
        <w:b/>
        <w:bCs/>
        <w:sz w:val="32"/>
        <w:szCs w:val="32"/>
        <w:cs/>
      </w:rPr>
    </w:pPr>
    <w:r w:rsidRPr="00BC4D8D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59D21369" w14:textId="77777777" w:rsidR="006D4D59" w:rsidRPr="00BC4D8D" w:rsidRDefault="006D4D59" w:rsidP="00A04636">
    <w:pPr>
      <w:tabs>
        <w:tab w:val="left" w:pos="540"/>
      </w:tabs>
      <w:rPr>
        <w:b/>
        <w:bCs/>
        <w:sz w:val="32"/>
        <w:szCs w:val="32"/>
        <w:cs/>
      </w:rPr>
    </w:pPr>
    <w:r w:rsidRPr="00BC4D8D">
      <w:rPr>
        <w:b/>
        <w:bCs/>
        <w:sz w:val="32"/>
        <w:szCs w:val="32"/>
        <w:cs/>
      </w:rPr>
      <w:t>หมายเหตุประกอบงบการเงิน</w:t>
    </w:r>
    <w:r w:rsidRPr="00BC4D8D">
      <w:rPr>
        <w:rFonts w:hint="cs"/>
        <w:b/>
        <w:bCs/>
        <w:sz w:val="32"/>
        <w:szCs w:val="32"/>
        <w:cs/>
      </w:rPr>
      <w:t>ระหว่างกาลแบบย่อ</w:t>
    </w:r>
  </w:p>
  <w:p w14:paraId="6B3F8D2A" w14:textId="1F850745" w:rsidR="006D4D59" w:rsidRPr="00BC4D8D" w:rsidRDefault="006D4D59" w:rsidP="00A04636">
    <w:pPr>
      <w:tabs>
        <w:tab w:val="left" w:pos="540"/>
      </w:tabs>
      <w:rPr>
        <w:b/>
        <w:bCs/>
        <w:sz w:val="32"/>
        <w:szCs w:val="32"/>
        <w:cs/>
      </w:rPr>
    </w:pPr>
    <w:r w:rsidRPr="00BC4D8D">
      <w:rPr>
        <w:b/>
        <w:bCs/>
        <w:sz w:val="32"/>
        <w:szCs w:val="32"/>
        <w:cs/>
      </w:rPr>
      <w:t>สำหรับงวด</w:t>
    </w:r>
    <w:r w:rsidRPr="00BC4D8D">
      <w:rPr>
        <w:rFonts w:hint="cs"/>
        <w:b/>
        <w:bCs/>
        <w:sz w:val="32"/>
        <w:szCs w:val="32"/>
        <w:cs/>
      </w:rPr>
      <w:t>สามเดือน</w:t>
    </w:r>
    <w:r w:rsidRPr="00BC4D8D">
      <w:rPr>
        <w:b/>
        <w:bCs/>
        <w:sz w:val="32"/>
        <w:szCs w:val="32"/>
        <w:cs/>
      </w:rPr>
      <w:t xml:space="preserve">สิ้นสุดวันที่ </w:t>
    </w:r>
    <w:r w:rsidRPr="007B1500">
      <w:rPr>
        <w:b/>
        <w:bCs/>
        <w:sz w:val="32"/>
        <w:szCs w:val="32"/>
      </w:rPr>
      <w:t>31</w:t>
    </w:r>
    <w:r>
      <w:rPr>
        <w:b/>
        <w:bCs/>
        <w:sz w:val="32"/>
        <w:szCs w:val="32"/>
      </w:rPr>
      <w:t xml:space="preserve"> </w:t>
    </w:r>
    <w:r w:rsidRPr="00BC4D8D">
      <w:rPr>
        <w:rFonts w:hint="cs"/>
        <w:b/>
        <w:bCs/>
        <w:sz w:val="32"/>
        <w:szCs w:val="32"/>
        <w:cs/>
      </w:rPr>
      <w:t>มีนาคม</w:t>
    </w:r>
    <w:r w:rsidRPr="00BC4D8D">
      <w:rPr>
        <w:b/>
        <w:bCs/>
        <w:sz w:val="32"/>
        <w:szCs w:val="32"/>
        <w:cs/>
      </w:rPr>
      <w:t xml:space="preserve"> </w:t>
    </w:r>
    <w:r w:rsidRPr="007B1500">
      <w:rPr>
        <w:b/>
        <w:bCs/>
        <w:sz w:val="32"/>
        <w:szCs w:val="32"/>
      </w:rPr>
      <w:t>25</w:t>
    </w:r>
    <w:r w:rsidRPr="007B1500">
      <w:rPr>
        <w:rFonts w:hint="cs"/>
        <w:b/>
        <w:bCs/>
        <w:sz w:val="32"/>
        <w:szCs w:val="32"/>
      </w:rPr>
      <w:t>6</w:t>
    </w:r>
    <w:r>
      <w:rPr>
        <w:b/>
        <w:bCs/>
        <w:sz w:val="32"/>
        <w:szCs w:val="32"/>
      </w:rPr>
      <w:t xml:space="preserve">5 </w:t>
    </w:r>
    <w:r w:rsidRPr="00BC4D8D">
      <w:rPr>
        <w:b/>
        <w:bCs/>
        <w:sz w:val="32"/>
        <w:szCs w:val="32"/>
      </w:rPr>
      <w:t>(</w:t>
    </w:r>
    <w:r w:rsidRPr="00BC4D8D">
      <w:rPr>
        <w:b/>
        <w:bCs/>
        <w:sz w:val="32"/>
        <w:szCs w:val="32"/>
        <w:cs/>
      </w:rPr>
      <w:t>ไม่ได้ตรวจสอบ)</w:t>
    </w:r>
  </w:p>
  <w:p w14:paraId="0017854A" w14:textId="77777777" w:rsidR="006D4D59" w:rsidRPr="00402643" w:rsidRDefault="006D4D59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1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8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9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05B475B"/>
    <w:multiLevelType w:val="hybridMultilevel"/>
    <w:tmpl w:val="64381D20"/>
    <w:lvl w:ilvl="0" w:tplc="31DE670A">
      <w:start w:val="1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2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5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3"/>
  </w:num>
  <w:num w:numId="5">
    <w:abstractNumId w:val="16"/>
  </w:num>
  <w:num w:numId="6">
    <w:abstractNumId w:val="0"/>
  </w:num>
  <w:num w:numId="7">
    <w:abstractNumId w:val="23"/>
  </w:num>
  <w:num w:numId="8">
    <w:abstractNumId w:val="18"/>
  </w:num>
  <w:num w:numId="9">
    <w:abstractNumId w:val="15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26"/>
  </w:num>
  <w:num w:numId="14">
    <w:abstractNumId w:val="8"/>
  </w:num>
  <w:num w:numId="15">
    <w:abstractNumId w:val="1"/>
  </w:num>
  <w:num w:numId="16">
    <w:abstractNumId w:val="24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"/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22"/>
  </w:num>
  <w:num w:numId="30">
    <w:abstractNumId w:val="27"/>
  </w:num>
  <w:num w:numId="31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D3C"/>
    <w:rsid w:val="00002E8F"/>
    <w:rsid w:val="0000327E"/>
    <w:rsid w:val="000035AC"/>
    <w:rsid w:val="0000389D"/>
    <w:rsid w:val="00003F0C"/>
    <w:rsid w:val="0000408A"/>
    <w:rsid w:val="00004102"/>
    <w:rsid w:val="0000464F"/>
    <w:rsid w:val="00004704"/>
    <w:rsid w:val="0000477F"/>
    <w:rsid w:val="000047F2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157"/>
    <w:rsid w:val="000064E4"/>
    <w:rsid w:val="00006814"/>
    <w:rsid w:val="00006AD3"/>
    <w:rsid w:val="00006DBA"/>
    <w:rsid w:val="00006DC6"/>
    <w:rsid w:val="00006F92"/>
    <w:rsid w:val="000073F1"/>
    <w:rsid w:val="0000771A"/>
    <w:rsid w:val="0000794E"/>
    <w:rsid w:val="00007994"/>
    <w:rsid w:val="000079FC"/>
    <w:rsid w:val="00007B11"/>
    <w:rsid w:val="00007C5A"/>
    <w:rsid w:val="00007F34"/>
    <w:rsid w:val="00010311"/>
    <w:rsid w:val="00010337"/>
    <w:rsid w:val="00010469"/>
    <w:rsid w:val="0001057A"/>
    <w:rsid w:val="000108C4"/>
    <w:rsid w:val="00011519"/>
    <w:rsid w:val="00011534"/>
    <w:rsid w:val="000118E5"/>
    <w:rsid w:val="00011C86"/>
    <w:rsid w:val="00011D19"/>
    <w:rsid w:val="00011FB1"/>
    <w:rsid w:val="000123C2"/>
    <w:rsid w:val="0001263F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C17"/>
    <w:rsid w:val="00015E00"/>
    <w:rsid w:val="00015E1C"/>
    <w:rsid w:val="00015FFB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61B"/>
    <w:rsid w:val="00017688"/>
    <w:rsid w:val="0001779C"/>
    <w:rsid w:val="000179A1"/>
    <w:rsid w:val="00017FCF"/>
    <w:rsid w:val="000201A2"/>
    <w:rsid w:val="0002024C"/>
    <w:rsid w:val="000207C9"/>
    <w:rsid w:val="0002092C"/>
    <w:rsid w:val="00020940"/>
    <w:rsid w:val="00020D64"/>
    <w:rsid w:val="00020D8A"/>
    <w:rsid w:val="00021229"/>
    <w:rsid w:val="000213C7"/>
    <w:rsid w:val="00021490"/>
    <w:rsid w:val="00021A41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8E8"/>
    <w:rsid w:val="000239CA"/>
    <w:rsid w:val="00023CCC"/>
    <w:rsid w:val="00023E8F"/>
    <w:rsid w:val="00024260"/>
    <w:rsid w:val="00024294"/>
    <w:rsid w:val="00024677"/>
    <w:rsid w:val="00024687"/>
    <w:rsid w:val="00024825"/>
    <w:rsid w:val="000248F2"/>
    <w:rsid w:val="00024B30"/>
    <w:rsid w:val="00024EAA"/>
    <w:rsid w:val="00025552"/>
    <w:rsid w:val="0002565C"/>
    <w:rsid w:val="00025668"/>
    <w:rsid w:val="000257AD"/>
    <w:rsid w:val="00025C3C"/>
    <w:rsid w:val="000260EA"/>
    <w:rsid w:val="00026241"/>
    <w:rsid w:val="00026312"/>
    <w:rsid w:val="0002639F"/>
    <w:rsid w:val="00026478"/>
    <w:rsid w:val="00026612"/>
    <w:rsid w:val="00026885"/>
    <w:rsid w:val="00026AE8"/>
    <w:rsid w:val="00026B80"/>
    <w:rsid w:val="00026CA9"/>
    <w:rsid w:val="00026F24"/>
    <w:rsid w:val="000272B4"/>
    <w:rsid w:val="00027556"/>
    <w:rsid w:val="0002776B"/>
    <w:rsid w:val="00027770"/>
    <w:rsid w:val="00027982"/>
    <w:rsid w:val="00027A70"/>
    <w:rsid w:val="00027AA1"/>
    <w:rsid w:val="00027C0A"/>
    <w:rsid w:val="00027C1E"/>
    <w:rsid w:val="00027F24"/>
    <w:rsid w:val="0003011D"/>
    <w:rsid w:val="000308CF"/>
    <w:rsid w:val="000309AC"/>
    <w:rsid w:val="00030FE4"/>
    <w:rsid w:val="00031116"/>
    <w:rsid w:val="000311E5"/>
    <w:rsid w:val="00031570"/>
    <w:rsid w:val="00031BD7"/>
    <w:rsid w:val="00031ED4"/>
    <w:rsid w:val="0003215E"/>
    <w:rsid w:val="00032429"/>
    <w:rsid w:val="000325BC"/>
    <w:rsid w:val="000327E1"/>
    <w:rsid w:val="000328C8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EE2"/>
    <w:rsid w:val="000340AB"/>
    <w:rsid w:val="000341DE"/>
    <w:rsid w:val="00034867"/>
    <w:rsid w:val="00034BEB"/>
    <w:rsid w:val="00034E51"/>
    <w:rsid w:val="00034FED"/>
    <w:rsid w:val="00035281"/>
    <w:rsid w:val="00035A3C"/>
    <w:rsid w:val="00035BBB"/>
    <w:rsid w:val="00035D42"/>
    <w:rsid w:val="00035FF0"/>
    <w:rsid w:val="000360D8"/>
    <w:rsid w:val="000361ED"/>
    <w:rsid w:val="000364DE"/>
    <w:rsid w:val="00036A06"/>
    <w:rsid w:val="00036FF8"/>
    <w:rsid w:val="000370FC"/>
    <w:rsid w:val="0003761A"/>
    <w:rsid w:val="00037BAA"/>
    <w:rsid w:val="00037CAE"/>
    <w:rsid w:val="00037DC8"/>
    <w:rsid w:val="00037FE5"/>
    <w:rsid w:val="00037FEC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81C"/>
    <w:rsid w:val="00042D60"/>
    <w:rsid w:val="00042E62"/>
    <w:rsid w:val="000431D4"/>
    <w:rsid w:val="000431EE"/>
    <w:rsid w:val="0004342E"/>
    <w:rsid w:val="00043505"/>
    <w:rsid w:val="00043B4A"/>
    <w:rsid w:val="00043DF3"/>
    <w:rsid w:val="00043F9A"/>
    <w:rsid w:val="000442EC"/>
    <w:rsid w:val="000443A0"/>
    <w:rsid w:val="000443C2"/>
    <w:rsid w:val="00044927"/>
    <w:rsid w:val="00045118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1A3"/>
    <w:rsid w:val="000473E0"/>
    <w:rsid w:val="000476A4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A69"/>
    <w:rsid w:val="00051E41"/>
    <w:rsid w:val="00052040"/>
    <w:rsid w:val="0005226F"/>
    <w:rsid w:val="000524A3"/>
    <w:rsid w:val="0005275E"/>
    <w:rsid w:val="000528A5"/>
    <w:rsid w:val="000529CE"/>
    <w:rsid w:val="00052C0D"/>
    <w:rsid w:val="00052CB8"/>
    <w:rsid w:val="00053904"/>
    <w:rsid w:val="00053907"/>
    <w:rsid w:val="00053949"/>
    <w:rsid w:val="00053BE9"/>
    <w:rsid w:val="00053C31"/>
    <w:rsid w:val="0005413F"/>
    <w:rsid w:val="00054373"/>
    <w:rsid w:val="00054383"/>
    <w:rsid w:val="00054732"/>
    <w:rsid w:val="00054BDC"/>
    <w:rsid w:val="00054D00"/>
    <w:rsid w:val="00054FB3"/>
    <w:rsid w:val="00055B6D"/>
    <w:rsid w:val="00055BF8"/>
    <w:rsid w:val="00055FA8"/>
    <w:rsid w:val="000560B0"/>
    <w:rsid w:val="00056191"/>
    <w:rsid w:val="00056456"/>
    <w:rsid w:val="0005684B"/>
    <w:rsid w:val="00056FDA"/>
    <w:rsid w:val="00057155"/>
    <w:rsid w:val="00057311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153"/>
    <w:rsid w:val="00061632"/>
    <w:rsid w:val="00061BE8"/>
    <w:rsid w:val="00061C5F"/>
    <w:rsid w:val="00061C62"/>
    <w:rsid w:val="00062053"/>
    <w:rsid w:val="00062098"/>
    <w:rsid w:val="0006235A"/>
    <w:rsid w:val="00062394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E2C"/>
    <w:rsid w:val="00064E5D"/>
    <w:rsid w:val="00064F59"/>
    <w:rsid w:val="0006525F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7449"/>
    <w:rsid w:val="00067609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555"/>
    <w:rsid w:val="00071B76"/>
    <w:rsid w:val="00071E3E"/>
    <w:rsid w:val="00071F24"/>
    <w:rsid w:val="0007286A"/>
    <w:rsid w:val="00072E2F"/>
    <w:rsid w:val="000730E6"/>
    <w:rsid w:val="000733D3"/>
    <w:rsid w:val="00074546"/>
    <w:rsid w:val="00074561"/>
    <w:rsid w:val="000745E3"/>
    <w:rsid w:val="000745EE"/>
    <w:rsid w:val="00074607"/>
    <w:rsid w:val="00075032"/>
    <w:rsid w:val="0007508E"/>
    <w:rsid w:val="000750B8"/>
    <w:rsid w:val="000751EE"/>
    <w:rsid w:val="00075745"/>
    <w:rsid w:val="0007580D"/>
    <w:rsid w:val="00075881"/>
    <w:rsid w:val="00075A3A"/>
    <w:rsid w:val="00075B13"/>
    <w:rsid w:val="00075CC4"/>
    <w:rsid w:val="00075CCB"/>
    <w:rsid w:val="00075F9E"/>
    <w:rsid w:val="0007645C"/>
    <w:rsid w:val="000768C4"/>
    <w:rsid w:val="00076AB1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66B"/>
    <w:rsid w:val="00082475"/>
    <w:rsid w:val="000824D5"/>
    <w:rsid w:val="0008288E"/>
    <w:rsid w:val="0008301F"/>
    <w:rsid w:val="000837A9"/>
    <w:rsid w:val="00083CA6"/>
    <w:rsid w:val="00083EE6"/>
    <w:rsid w:val="00084342"/>
    <w:rsid w:val="000849D1"/>
    <w:rsid w:val="00084B08"/>
    <w:rsid w:val="00084B17"/>
    <w:rsid w:val="00084B8C"/>
    <w:rsid w:val="00084FC6"/>
    <w:rsid w:val="0008525A"/>
    <w:rsid w:val="0008570F"/>
    <w:rsid w:val="00085786"/>
    <w:rsid w:val="0008586F"/>
    <w:rsid w:val="00085921"/>
    <w:rsid w:val="00085A63"/>
    <w:rsid w:val="00085A71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11B1"/>
    <w:rsid w:val="00091349"/>
    <w:rsid w:val="00091456"/>
    <w:rsid w:val="0009169B"/>
    <w:rsid w:val="000918E4"/>
    <w:rsid w:val="00091907"/>
    <w:rsid w:val="00091A1A"/>
    <w:rsid w:val="00091B22"/>
    <w:rsid w:val="00091BC7"/>
    <w:rsid w:val="00091D73"/>
    <w:rsid w:val="00092024"/>
    <w:rsid w:val="00092679"/>
    <w:rsid w:val="00092847"/>
    <w:rsid w:val="00092AB9"/>
    <w:rsid w:val="00092D55"/>
    <w:rsid w:val="00092E2A"/>
    <w:rsid w:val="00093713"/>
    <w:rsid w:val="00093A98"/>
    <w:rsid w:val="00093C3D"/>
    <w:rsid w:val="00094183"/>
    <w:rsid w:val="00094370"/>
    <w:rsid w:val="0009455A"/>
    <w:rsid w:val="000945DC"/>
    <w:rsid w:val="00094D4B"/>
    <w:rsid w:val="0009562B"/>
    <w:rsid w:val="0009572A"/>
    <w:rsid w:val="0009597F"/>
    <w:rsid w:val="00095EC3"/>
    <w:rsid w:val="0009655F"/>
    <w:rsid w:val="000968ED"/>
    <w:rsid w:val="00096B6D"/>
    <w:rsid w:val="0009713A"/>
    <w:rsid w:val="00097DBB"/>
    <w:rsid w:val="00097E5B"/>
    <w:rsid w:val="00097F37"/>
    <w:rsid w:val="000A0046"/>
    <w:rsid w:val="000A02F8"/>
    <w:rsid w:val="000A093D"/>
    <w:rsid w:val="000A149C"/>
    <w:rsid w:val="000A1620"/>
    <w:rsid w:val="000A1798"/>
    <w:rsid w:val="000A1843"/>
    <w:rsid w:val="000A19F3"/>
    <w:rsid w:val="000A1F57"/>
    <w:rsid w:val="000A1FD5"/>
    <w:rsid w:val="000A2274"/>
    <w:rsid w:val="000A228C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E4"/>
    <w:rsid w:val="000A48B0"/>
    <w:rsid w:val="000A49DE"/>
    <w:rsid w:val="000A4C5B"/>
    <w:rsid w:val="000A4FF7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107"/>
    <w:rsid w:val="000A6294"/>
    <w:rsid w:val="000A62DF"/>
    <w:rsid w:val="000A6575"/>
    <w:rsid w:val="000A6761"/>
    <w:rsid w:val="000A68A9"/>
    <w:rsid w:val="000A6E77"/>
    <w:rsid w:val="000A700C"/>
    <w:rsid w:val="000A70BE"/>
    <w:rsid w:val="000A73D0"/>
    <w:rsid w:val="000A774E"/>
    <w:rsid w:val="000A77BC"/>
    <w:rsid w:val="000A7B73"/>
    <w:rsid w:val="000A7E0B"/>
    <w:rsid w:val="000B00B2"/>
    <w:rsid w:val="000B0116"/>
    <w:rsid w:val="000B0853"/>
    <w:rsid w:val="000B13DF"/>
    <w:rsid w:val="000B1AD8"/>
    <w:rsid w:val="000B1BEE"/>
    <w:rsid w:val="000B1E78"/>
    <w:rsid w:val="000B1F26"/>
    <w:rsid w:val="000B21EE"/>
    <w:rsid w:val="000B23AA"/>
    <w:rsid w:val="000B250A"/>
    <w:rsid w:val="000B25BC"/>
    <w:rsid w:val="000B2ACA"/>
    <w:rsid w:val="000B2C3B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B10"/>
    <w:rsid w:val="000B3F29"/>
    <w:rsid w:val="000B4357"/>
    <w:rsid w:val="000B46C0"/>
    <w:rsid w:val="000B4A2A"/>
    <w:rsid w:val="000B4C2D"/>
    <w:rsid w:val="000B4D83"/>
    <w:rsid w:val="000B4F04"/>
    <w:rsid w:val="000B4FD8"/>
    <w:rsid w:val="000B53D8"/>
    <w:rsid w:val="000B5865"/>
    <w:rsid w:val="000B613A"/>
    <w:rsid w:val="000B634D"/>
    <w:rsid w:val="000B6761"/>
    <w:rsid w:val="000B6853"/>
    <w:rsid w:val="000B7433"/>
    <w:rsid w:val="000B743E"/>
    <w:rsid w:val="000B7864"/>
    <w:rsid w:val="000C0688"/>
    <w:rsid w:val="000C0945"/>
    <w:rsid w:val="000C0A23"/>
    <w:rsid w:val="000C0E36"/>
    <w:rsid w:val="000C1015"/>
    <w:rsid w:val="000C11AD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8F"/>
    <w:rsid w:val="000C3DFB"/>
    <w:rsid w:val="000C4050"/>
    <w:rsid w:val="000C45C2"/>
    <w:rsid w:val="000C463F"/>
    <w:rsid w:val="000C4DC7"/>
    <w:rsid w:val="000C4DEE"/>
    <w:rsid w:val="000C507B"/>
    <w:rsid w:val="000C52F3"/>
    <w:rsid w:val="000C59D5"/>
    <w:rsid w:val="000C5B47"/>
    <w:rsid w:val="000C5B8A"/>
    <w:rsid w:val="000C5CD0"/>
    <w:rsid w:val="000C5D1F"/>
    <w:rsid w:val="000C5DD5"/>
    <w:rsid w:val="000C5E04"/>
    <w:rsid w:val="000C604E"/>
    <w:rsid w:val="000C6064"/>
    <w:rsid w:val="000C68FF"/>
    <w:rsid w:val="000C6AB7"/>
    <w:rsid w:val="000C6B93"/>
    <w:rsid w:val="000C6CEA"/>
    <w:rsid w:val="000C7365"/>
    <w:rsid w:val="000C767C"/>
    <w:rsid w:val="000C7793"/>
    <w:rsid w:val="000C7B07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DC6"/>
    <w:rsid w:val="000D2242"/>
    <w:rsid w:val="000D2410"/>
    <w:rsid w:val="000D27F0"/>
    <w:rsid w:val="000D2C94"/>
    <w:rsid w:val="000D2FC7"/>
    <w:rsid w:val="000D3584"/>
    <w:rsid w:val="000D358B"/>
    <w:rsid w:val="000D3B93"/>
    <w:rsid w:val="000D3D79"/>
    <w:rsid w:val="000D3F01"/>
    <w:rsid w:val="000D4522"/>
    <w:rsid w:val="000D4803"/>
    <w:rsid w:val="000D480D"/>
    <w:rsid w:val="000D495D"/>
    <w:rsid w:val="000D4A18"/>
    <w:rsid w:val="000D4B0F"/>
    <w:rsid w:val="000D4BE0"/>
    <w:rsid w:val="000D4C69"/>
    <w:rsid w:val="000D4CA8"/>
    <w:rsid w:val="000D5597"/>
    <w:rsid w:val="000D568A"/>
    <w:rsid w:val="000D64CD"/>
    <w:rsid w:val="000D672D"/>
    <w:rsid w:val="000D6ABA"/>
    <w:rsid w:val="000D6AEC"/>
    <w:rsid w:val="000D76C3"/>
    <w:rsid w:val="000D7729"/>
    <w:rsid w:val="000D79E6"/>
    <w:rsid w:val="000D7CD2"/>
    <w:rsid w:val="000D7F50"/>
    <w:rsid w:val="000E0025"/>
    <w:rsid w:val="000E0782"/>
    <w:rsid w:val="000E0959"/>
    <w:rsid w:val="000E0EEF"/>
    <w:rsid w:val="000E1A6F"/>
    <w:rsid w:val="000E1B30"/>
    <w:rsid w:val="000E2127"/>
    <w:rsid w:val="000E2448"/>
    <w:rsid w:val="000E24D0"/>
    <w:rsid w:val="000E29DC"/>
    <w:rsid w:val="000E2DF4"/>
    <w:rsid w:val="000E2EBA"/>
    <w:rsid w:val="000E2F17"/>
    <w:rsid w:val="000E31B9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100"/>
    <w:rsid w:val="000E517D"/>
    <w:rsid w:val="000E54CB"/>
    <w:rsid w:val="000E5866"/>
    <w:rsid w:val="000E62B8"/>
    <w:rsid w:val="000E6623"/>
    <w:rsid w:val="000E6850"/>
    <w:rsid w:val="000E6B80"/>
    <w:rsid w:val="000E6BFD"/>
    <w:rsid w:val="000E75EC"/>
    <w:rsid w:val="000E78FC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AA"/>
    <w:rsid w:val="000F13D5"/>
    <w:rsid w:val="000F14E5"/>
    <w:rsid w:val="000F1AFC"/>
    <w:rsid w:val="000F1F63"/>
    <w:rsid w:val="000F1FFB"/>
    <w:rsid w:val="000F234D"/>
    <w:rsid w:val="000F27C4"/>
    <w:rsid w:val="000F2E93"/>
    <w:rsid w:val="000F2FBD"/>
    <w:rsid w:val="000F3014"/>
    <w:rsid w:val="000F3256"/>
    <w:rsid w:val="000F33A3"/>
    <w:rsid w:val="000F3458"/>
    <w:rsid w:val="000F34EF"/>
    <w:rsid w:val="000F3AF4"/>
    <w:rsid w:val="000F421F"/>
    <w:rsid w:val="000F4661"/>
    <w:rsid w:val="000F4BB9"/>
    <w:rsid w:val="000F4FF0"/>
    <w:rsid w:val="000F501C"/>
    <w:rsid w:val="000F5108"/>
    <w:rsid w:val="000F51DD"/>
    <w:rsid w:val="000F5889"/>
    <w:rsid w:val="000F5901"/>
    <w:rsid w:val="000F5A4F"/>
    <w:rsid w:val="000F5CF2"/>
    <w:rsid w:val="000F6583"/>
    <w:rsid w:val="000F65AD"/>
    <w:rsid w:val="000F6853"/>
    <w:rsid w:val="000F68AE"/>
    <w:rsid w:val="000F6CD4"/>
    <w:rsid w:val="000F6D82"/>
    <w:rsid w:val="000F6F9B"/>
    <w:rsid w:val="000F70C6"/>
    <w:rsid w:val="000F71C4"/>
    <w:rsid w:val="000F727E"/>
    <w:rsid w:val="000F72F7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0DE7"/>
    <w:rsid w:val="0010111C"/>
    <w:rsid w:val="00101264"/>
    <w:rsid w:val="00101490"/>
    <w:rsid w:val="001017F7"/>
    <w:rsid w:val="00101A11"/>
    <w:rsid w:val="00101BB1"/>
    <w:rsid w:val="0010222C"/>
    <w:rsid w:val="0010229E"/>
    <w:rsid w:val="001022F0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132"/>
    <w:rsid w:val="001043C4"/>
    <w:rsid w:val="00104421"/>
    <w:rsid w:val="001044B6"/>
    <w:rsid w:val="001046DE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DB"/>
    <w:rsid w:val="00106D2A"/>
    <w:rsid w:val="00106F55"/>
    <w:rsid w:val="0010702C"/>
    <w:rsid w:val="00107077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F1"/>
    <w:rsid w:val="0011044A"/>
    <w:rsid w:val="00110639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1D7C"/>
    <w:rsid w:val="0011212A"/>
    <w:rsid w:val="001122E0"/>
    <w:rsid w:val="00112758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21B"/>
    <w:rsid w:val="00115A16"/>
    <w:rsid w:val="00115AAF"/>
    <w:rsid w:val="00115C62"/>
    <w:rsid w:val="00115D80"/>
    <w:rsid w:val="001160C0"/>
    <w:rsid w:val="001160E4"/>
    <w:rsid w:val="00116172"/>
    <w:rsid w:val="001161AC"/>
    <w:rsid w:val="00116F0C"/>
    <w:rsid w:val="00116F66"/>
    <w:rsid w:val="00117087"/>
    <w:rsid w:val="00117B50"/>
    <w:rsid w:val="00117C91"/>
    <w:rsid w:val="00117D03"/>
    <w:rsid w:val="00117D1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211"/>
    <w:rsid w:val="0012258E"/>
    <w:rsid w:val="00122956"/>
    <w:rsid w:val="00122AF9"/>
    <w:rsid w:val="00122E8B"/>
    <w:rsid w:val="0012324F"/>
    <w:rsid w:val="001234B3"/>
    <w:rsid w:val="001236AA"/>
    <w:rsid w:val="00123F88"/>
    <w:rsid w:val="00123FD4"/>
    <w:rsid w:val="0012400B"/>
    <w:rsid w:val="00124042"/>
    <w:rsid w:val="00124251"/>
    <w:rsid w:val="00124BC5"/>
    <w:rsid w:val="00124DE4"/>
    <w:rsid w:val="00124E80"/>
    <w:rsid w:val="00124EF0"/>
    <w:rsid w:val="001251C7"/>
    <w:rsid w:val="0012539E"/>
    <w:rsid w:val="0012541C"/>
    <w:rsid w:val="00125942"/>
    <w:rsid w:val="00125C2A"/>
    <w:rsid w:val="001260F6"/>
    <w:rsid w:val="0012635D"/>
    <w:rsid w:val="001268B9"/>
    <w:rsid w:val="00126906"/>
    <w:rsid w:val="0012693B"/>
    <w:rsid w:val="00126B61"/>
    <w:rsid w:val="00126E60"/>
    <w:rsid w:val="00126ECD"/>
    <w:rsid w:val="001271A3"/>
    <w:rsid w:val="001272DC"/>
    <w:rsid w:val="001274B3"/>
    <w:rsid w:val="001274D2"/>
    <w:rsid w:val="0012767D"/>
    <w:rsid w:val="00127830"/>
    <w:rsid w:val="0012790F"/>
    <w:rsid w:val="00127BC7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11FD"/>
    <w:rsid w:val="001314E9"/>
    <w:rsid w:val="00131A23"/>
    <w:rsid w:val="00131B85"/>
    <w:rsid w:val="00131E2B"/>
    <w:rsid w:val="00132060"/>
    <w:rsid w:val="00132529"/>
    <w:rsid w:val="0013334B"/>
    <w:rsid w:val="001333AA"/>
    <w:rsid w:val="001334BB"/>
    <w:rsid w:val="001335B2"/>
    <w:rsid w:val="001336A6"/>
    <w:rsid w:val="00133BF3"/>
    <w:rsid w:val="00133EDF"/>
    <w:rsid w:val="001340B1"/>
    <w:rsid w:val="00134515"/>
    <w:rsid w:val="001345DD"/>
    <w:rsid w:val="00135005"/>
    <w:rsid w:val="00135078"/>
    <w:rsid w:val="0013516D"/>
    <w:rsid w:val="0013576D"/>
    <w:rsid w:val="0013589C"/>
    <w:rsid w:val="001359E1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BC5"/>
    <w:rsid w:val="001412F4"/>
    <w:rsid w:val="0014183D"/>
    <w:rsid w:val="00141A47"/>
    <w:rsid w:val="00141AC1"/>
    <w:rsid w:val="00141B14"/>
    <w:rsid w:val="00141D4A"/>
    <w:rsid w:val="00141E97"/>
    <w:rsid w:val="00142751"/>
    <w:rsid w:val="001428ED"/>
    <w:rsid w:val="00142AA7"/>
    <w:rsid w:val="00142DFB"/>
    <w:rsid w:val="00142EB0"/>
    <w:rsid w:val="00142EBE"/>
    <w:rsid w:val="001433CA"/>
    <w:rsid w:val="00143720"/>
    <w:rsid w:val="001438C4"/>
    <w:rsid w:val="0014398A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6525"/>
    <w:rsid w:val="001468A3"/>
    <w:rsid w:val="00146A35"/>
    <w:rsid w:val="00146C27"/>
    <w:rsid w:val="00146C35"/>
    <w:rsid w:val="001478F4"/>
    <w:rsid w:val="00147B47"/>
    <w:rsid w:val="00147CD3"/>
    <w:rsid w:val="00147D27"/>
    <w:rsid w:val="00147DDD"/>
    <w:rsid w:val="00147E3C"/>
    <w:rsid w:val="00147E57"/>
    <w:rsid w:val="001503DF"/>
    <w:rsid w:val="0015055F"/>
    <w:rsid w:val="00150F7F"/>
    <w:rsid w:val="00151031"/>
    <w:rsid w:val="0015107E"/>
    <w:rsid w:val="00151521"/>
    <w:rsid w:val="001516D6"/>
    <w:rsid w:val="00151BCF"/>
    <w:rsid w:val="00151D14"/>
    <w:rsid w:val="00151DA5"/>
    <w:rsid w:val="00152B05"/>
    <w:rsid w:val="00152B7E"/>
    <w:rsid w:val="00152C6C"/>
    <w:rsid w:val="00153195"/>
    <w:rsid w:val="00153400"/>
    <w:rsid w:val="001534C3"/>
    <w:rsid w:val="001534CA"/>
    <w:rsid w:val="00153839"/>
    <w:rsid w:val="001538D2"/>
    <w:rsid w:val="001539C7"/>
    <w:rsid w:val="00153EF9"/>
    <w:rsid w:val="00154810"/>
    <w:rsid w:val="00154839"/>
    <w:rsid w:val="0015499F"/>
    <w:rsid w:val="00154E35"/>
    <w:rsid w:val="00154F61"/>
    <w:rsid w:val="00155075"/>
    <w:rsid w:val="00155D17"/>
    <w:rsid w:val="00156032"/>
    <w:rsid w:val="001560CD"/>
    <w:rsid w:val="001563C9"/>
    <w:rsid w:val="001565E5"/>
    <w:rsid w:val="00156875"/>
    <w:rsid w:val="00156DC1"/>
    <w:rsid w:val="00156E4F"/>
    <w:rsid w:val="00156F5A"/>
    <w:rsid w:val="0015708B"/>
    <w:rsid w:val="00157481"/>
    <w:rsid w:val="00157607"/>
    <w:rsid w:val="001577C9"/>
    <w:rsid w:val="001577DC"/>
    <w:rsid w:val="00160678"/>
    <w:rsid w:val="0016078A"/>
    <w:rsid w:val="001609E0"/>
    <w:rsid w:val="00160A76"/>
    <w:rsid w:val="00160CE8"/>
    <w:rsid w:val="00161106"/>
    <w:rsid w:val="001613A6"/>
    <w:rsid w:val="00161644"/>
    <w:rsid w:val="0016174C"/>
    <w:rsid w:val="001619D9"/>
    <w:rsid w:val="00161A5C"/>
    <w:rsid w:val="0016203C"/>
    <w:rsid w:val="00162791"/>
    <w:rsid w:val="00162EA5"/>
    <w:rsid w:val="00163182"/>
    <w:rsid w:val="001631C5"/>
    <w:rsid w:val="00163563"/>
    <w:rsid w:val="00163729"/>
    <w:rsid w:val="001640A1"/>
    <w:rsid w:val="001642B5"/>
    <w:rsid w:val="001642BE"/>
    <w:rsid w:val="0016459F"/>
    <w:rsid w:val="0016465C"/>
    <w:rsid w:val="00164856"/>
    <w:rsid w:val="00164CBF"/>
    <w:rsid w:val="00164FA8"/>
    <w:rsid w:val="00165589"/>
    <w:rsid w:val="00165914"/>
    <w:rsid w:val="00165BDD"/>
    <w:rsid w:val="001660A4"/>
    <w:rsid w:val="0016611E"/>
    <w:rsid w:val="00166537"/>
    <w:rsid w:val="00166B2D"/>
    <w:rsid w:val="00166D57"/>
    <w:rsid w:val="00167955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13B"/>
    <w:rsid w:val="0017218A"/>
    <w:rsid w:val="001725FB"/>
    <w:rsid w:val="00172678"/>
    <w:rsid w:val="00172952"/>
    <w:rsid w:val="00172D98"/>
    <w:rsid w:val="00172FA8"/>
    <w:rsid w:val="00173012"/>
    <w:rsid w:val="001733D4"/>
    <w:rsid w:val="001735FE"/>
    <w:rsid w:val="00173811"/>
    <w:rsid w:val="00173F51"/>
    <w:rsid w:val="00174078"/>
    <w:rsid w:val="001742C9"/>
    <w:rsid w:val="001743BE"/>
    <w:rsid w:val="001744AD"/>
    <w:rsid w:val="00174CF8"/>
    <w:rsid w:val="00174FD5"/>
    <w:rsid w:val="00175B98"/>
    <w:rsid w:val="001762C1"/>
    <w:rsid w:val="00176384"/>
    <w:rsid w:val="00176388"/>
    <w:rsid w:val="001767AF"/>
    <w:rsid w:val="00176ADA"/>
    <w:rsid w:val="00176CD2"/>
    <w:rsid w:val="00176FD4"/>
    <w:rsid w:val="0017757D"/>
    <w:rsid w:val="001778FF"/>
    <w:rsid w:val="00177D9E"/>
    <w:rsid w:val="00177EA6"/>
    <w:rsid w:val="0018004F"/>
    <w:rsid w:val="00180360"/>
    <w:rsid w:val="00180834"/>
    <w:rsid w:val="00180CA8"/>
    <w:rsid w:val="00180DC4"/>
    <w:rsid w:val="00180DCE"/>
    <w:rsid w:val="00180F11"/>
    <w:rsid w:val="0018108B"/>
    <w:rsid w:val="00181413"/>
    <w:rsid w:val="00181F21"/>
    <w:rsid w:val="00182090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7F3"/>
    <w:rsid w:val="0018491D"/>
    <w:rsid w:val="001849BE"/>
    <w:rsid w:val="00184FF9"/>
    <w:rsid w:val="001859C3"/>
    <w:rsid w:val="00185CCE"/>
    <w:rsid w:val="00185E55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90105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173B"/>
    <w:rsid w:val="0019252F"/>
    <w:rsid w:val="0019297A"/>
    <w:rsid w:val="001933F4"/>
    <w:rsid w:val="0019359A"/>
    <w:rsid w:val="001936D6"/>
    <w:rsid w:val="00194087"/>
    <w:rsid w:val="001944D6"/>
    <w:rsid w:val="0019455B"/>
    <w:rsid w:val="001946A3"/>
    <w:rsid w:val="00194DCF"/>
    <w:rsid w:val="0019512C"/>
    <w:rsid w:val="0019521C"/>
    <w:rsid w:val="00195E50"/>
    <w:rsid w:val="0019614F"/>
    <w:rsid w:val="001962FA"/>
    <w:rsid w:val="00196611"/>
    <w:rsid w:val="001968C9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1A38"/>
    <w:rsid w:val="001A1BC7"/>
    <w:rsid w:val="001A1CAB"/>
    <w:rsid w:val="001A1FF5"/>
    <w:rsid w:val="001A216E"/>
    <w:rsid w:val="001A2427"/>
    <w:rsid w:val="001A278E"/>
    <w:rsid w:val="001A2D3B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A0B"/>
    <w:rsid w:val="001A6B02"/>
    <w:rsid w:val="001A6D82"/>
    <w:rsid w:val="001A6D9E"/>
    <w:rsid w:val="001A6FBB"/>
    <w:rsid w:val="001A7413"/>
    <w:rsid w:val="001B01AC"/>
    <w:rsid w:val="001B03BF"/>
    <w:rsid w:val="001B03DD"/>
    <w:rsid w:val="001B0544"/>
    <w:rsid w:val="001B0C10"/>
    <w:rsid w:val="001B0EFF"/>
    <w:rsid w:val="001B0F48"/>
    <w:rsid w:val="001B1063"/>
    <w:rsid w:val="001B13E3"/>
    <w:rsid w:val="001B1879"/>
    <w:rsid w:val="001B1A20"/>
    <w:rsid w:val="001B1E19"/>
    <w:rsid w:val="001B1EEC"/>
    <w:rsid w:val="001B1FEE"/>
    <w:rsid w:val="001B2439"/>
    <w:rsid w:val="001B26C3"/>
    <w:rsid w:val="001B2D8F"/>
    <w:rsid w:val="001B33BB"/>
    <w:rsid w:val="001B358B"/>
    <w:rsid w:val="001B364B"/>
    <w:rsid w:val="001B390E"/>
    <w:rsid w:val="001B39DD"/>
    <w:rsid w:val="001B428D"/>
    <w:rsid w:val="001B42B1"/>
    <w:rsid w:val="001B441C"/>
    <w:rsid w:val="001B489D"/>
    <w:rsid w:val="001B48FC"/>
    <w:rsid w:val="001B4FA7"/>
    <w:rsid w:val="001B509F"/>
    <w:rsid w:val="001B5119"/>
    <w:rsid w:val="001B56E6"/>
    <w:rsid w:val="001B59FA"/>
    <w:rsid w:val="001B5B7F"/>
    <w:rsid w:val="001B5D10"/>
    <w:rsid w:val="001B5E09"/>
    <w:rsid w:val="001B6094"/>
    <w:rsid w:val="001B6129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E72"/>
    <w:rsid w:val="001C007C"/>
    <w:rsid w:val="001C06D6"/>
    <w:rsid w:val="001C0846"/>
    <w:rsid w:val="001C087F"/>
    <w:rsid w:val="001C0ACA"/>
    <w:rsid w:val="001C0BEA"/>
    <w:rsid w:val="001C0CDA"/>
    <w:rsid w:val="001C11FC"/>
    <w:rsid w:val="001C156A"/>
    <w:rsid w:val="001C1881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308B"/>
    <w:rsid w:val="001C30B7"/>
    <w:rsid w:val="001C3215"/>
    <w:rsid w:val="001C3238"/>
    <w:rsid w:val="001C3B0A"/>
    <w:rsid w:val="001C3BEF"/>
    <w:rsid w:val="001C47E0"/>
    <w:rsid w:val="001C4A32"/>
    <w:rsid w:val="001C4AA3"/>
    <w:rsid w:val="001C4CFA"/>
    <w:rsid w:val="001C5427"/>
    <w:rsid w:val="001C5464"/>
    <w:rsid w:val="001C558D"/>
    <w:rsid w:val="001C5885"/>
    <w:rsid w:val="001C5C85"/>
    <w:rsid w:val="001C5FA4"/>
    <w:rsid w:val="001C604E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5EF"/>
    <w:rsid w:val="001D190C"/>
    <w:rsid w:val="001D1BC2"/>
    <w:rsid w:val="001D1CEC"/>
    <w:rsid w:val="001D2271"/>
    <w:rsid w:val="001D23DD"/>
    <w:rsid w:val="001D28D9"/>
    <w:rsid w:val="001D2A06"/>
    <w:rsid w:val="001D2A1F"/>
    <w:rsid w:val="001D2D42"/>
    <w:rsid w:val="001D2EBC"/>
    <w:rsid w:val="001D2EFC"/>
    <w:rsid w:val="001D30B5"/>
    <w:rsid w:val="001D3261"/>
    <w:rsid w:val="001D32B8"/>
    <w:rsid w:val="001D39CE"/>
    <w:rsid w:val="001D3A1A"/>
    <w:rsid w:val="001D3CE0"/>
    <w:rsid w:val="001D4254"/>
    <w:rsid w:val="001D43BE"/>
    <w:rsid w:val="001D44BB"/>
    <w:rsid w:val="001D4D5F"/>
    <w:rsid w:val="001D4E98"/>
    <w:rsid w:val="001D50FC"/>
    <w:rsid w:val="001D5C28"/>
    <w:rsid w:val="001D5F70"/>
    <w:rsid w:val="001D67EC"/>
    <w:rsid w:val="001D6C51"/>
    <w:rsid w:val="001D7206"/>
    <w:rsid w:val="001D73B6"/>
    <w:rsid w:val="001D74B3"/>
    <w:rsid w:val="001D7615"/>
    <w:rsid w:val="001D774F"/>
    <w:rsid w:val="001D7C14"/>
    <w:rsid w:val="001E0029"/>
    <w:rsid w:val="001E046C"/>
    <w:rsid w:val="001E0511"/>
    <w:rsid w:val="001E08D0"/>
    <w:rsid w:val="001E091E"/>
    <w:rsid w:val="001E0A0A"/>
    <w:rsid w:val="001E0C00"/>
    <w:rsid w:val="001E0C33"/>
    <w:rsid w:val="001E0D21"/>
    <w:rsid w:val="001E0E1A"/>
    <w:rsid w:val="001E0E5C"/>
    <w:rsid w:val="001E0EBF"/>
    <w:rsid w:val="001E13BC"/>
    <w:rsid w:val="001E14EE"/>
    <w:rsid w:val="001E1564"/>
    <w:rsid w:val="001E16A6"/>
    <w:rsid w:val="001E1952"/>
    <w:rsid w:val="001E1A02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F76"/>
    <w:rsid w:val="001E302E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A4C"/>
    <w:rsid w:val="001E5B35"/>
    <w:rsid w:val="001E5C14"/>
    <w:rsid w:val="001E5D89"/>
    <w:rsid w:val="001E63EA"/>
    <w:rsid w:val="001E6507"/>
    <w:rsid w:val="001E6AFC"/>
    <w:rsid w:val="001E6EA5"/>
    <w:rsid w:val="001E7041"/>
    <w:rsid w:val="001E70A5"/>
    <w:rsid w:val="001E7160"/>
    <w:rsid w:val="001E724F"/>
    <w:rsid w:val="001E746E"/>
    <w:rsid w:val="001E7883"/>
    <w:rsid w:val="001E79D8"/>
    <w:rsid w:val="001E7B6B"/>
    <w:rsid w:val="001F00DC"/>
    <w:rsid w:val="001F0284"/>
    <w:rsid w:val="001F03DD"/>
    <w:rsid w:val="001F0563"/>
    <w:rsid w:val="001F0BC7"/>
    <w:rsid w:val="001F0FA2"/>
    <w:rsid w:val="001F10F3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666"/>
    <w:rsid w:val="001F2823"/>
    <w:rsid w:val="001F2AB9"/>
    <w:rsid w:val="001F2D2D"/>
    <w:rsid w:val="001F2EB3"/>
    <w:rsid w:val="001F2F43"/>
    <w:rsid w:val="001F307D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793"/>
    <w:rsid w:val="001F5937"/>
    <w:rsid w:val="001F5982"/>
    <w:rsid w:val="001F618D"/>
    <w:rsid w:val="001F65C5"/>
    <w:rsid w:val="001F6A5E"/>
    <w:rsid w:val="001F6B02"/>
    <w:rsid w:val="001F6CC0"/>
    <w:rsid w:val="001F70D5"/>
    <w:rsid w:val="001F7408"/>
    <w:rsid w:val="001F76BD"/>
    <w:rsid w:val="001F7754"/>
    <w:rsid w:val="00200268"/>
    <w:rsid w:val="002006DE"/>
    <w:rsid w:val="002007D3"/>
    <w:rsid w:val="00200B27"/>
    <w:rsid w:val="00201402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E8D"/>
    <w:rsid w:val="0020421B"/>
    <w:rsid w:val="00204B9E"/>
    <w:rsid w:val="00204D98"/>
    <w:rsid w:val="00204F41"/>
    <w:rsid w:val="00205073"/>
    <w:rsid w:val="002053DC"/>
    <w:rsid w:val="00206055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835"/>
    <w:rsid w:val="0021085F"/>
    <w:rsid w:val="00210875"/>
    <w:rsid w:val="00210997"/>
    <w:rsid w:val="00210B6E"/>
    <w:rsid w:val="00210B8F"/>
    <w:rsid w:val="00210C6D"/>
    <w:rsid w:val="00210EDB"/>
    <w:rsid w:val="0021120E"/>
    <w:rsid w:val="00211245"/>
    <w:rsid w:val="00211532"/>
    <w:rsid w:val="0021160F"/>
    <w:rsid w:val="00211656"/>
    <w:rsid w:val="00211CD9"/>
    <w:rsid w:val="00211D96"/>
    <w:rsid w:val="002125EE"/>
    <w:rsid w:val="00212BF8"/>
    <w:rsid w:val="00212FA2"/>
    <w:rsid w:val="002132D3"/>
    <w:rsid w:val="00213513"/>
    <w:rsid w:val="002135B7"/>
    <w:rsid w:val="00213B7E"/>
    <w:rsid w:val="00213BC4"/>
    <w:rsid w:val="00213EE7"/>
    <w:rsid w:val="00213F7D"/>
    <w:rsid w:val="00214727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20100"/>
    <w:rsid w:val="0022053C"/>
    <w:rsid w:val="00220817"/>
    <w:rsid w:val="002209DE"/>
    <w:rsid w:val="00220C1C"/>
    <w:rsid w:val="00220DE2"/>
    <w:rsid w:val="00220E70"/>
    <w:rsid w:val="00220ECD"/>
    <w:rsid w:val="00221105"/>
    <w:rsid w:val="00221394"/>
    <w:rsid w:val="00221684"/>
    <w:rsid w:val="002217F0"/>
    <w:rsid w:val="00221AB3"/>
    <w:rsid w:val="00221B0C"/>
    <w:rsid w:val="00221FA4"/>
    <w:rsid w:val="002220E4"/>
    <w:rsid w:val="002222B8"/>
    <w:rsid w:val="002223D4"/>
    <w:rsid w:val="00222855"/>
    <w:rsid w:val="00222CDC"/>
    <w:rsid w:val="00222EEF"/>
    <w:rsid w:val="00223126"/>
    <w:rsid w:val="002231C1"/>
    <w:rsid w:val="002231FB"/>
    <w:rsid w:val="002233C7"/>
    <w:rsid w:val="002235D9"/>
    <w:rsid w:val="0022378E"/>
    <w:rsid w:val="002239C0"/>
    <w:rsid w:val="00223B8A"/>
    <w:rsid w:val="00223BD6"/>
    <w:rsid w:val="00223BFD"/>
    <w:rsid w:val="00223DCD"/>
    <w:rsid w:val="0022431B"/>
    <w:rsid w:val="002245CA"/>
    <w:rsid w:val="00224DF4"/>
    <w:rsid w:val="00225031"/>
    <w:rsid w:val="00225074"/>
    <w:rsid w:val="002250AF"/>
    <w:rsid w:val="00225567"/>
    <w:rsid w:val="002256D5"/>
    <w:rsid w:val="00225852"/>
    <w:rsid w:val="002258FB"/>
    <w:rsid w:val="00225E72"/>
    <w:rsid w:val="00225FF5"/>
    <w:rsid w:val="00226020"/>
    <w:rsid w:val="0022653F"/>
    <w:rsid w:val="00226736"/>
    <w:rsid w:val="0022679E"/>
    <w:rsid w:val="002267DF"/>
    <w:rsid w:val="002269C5"/>
    <w:rsid w:val="00226DEE"/>
    <w:rsid w:val="00227269"/>
    <w:rsid w:val="002273E5"/>
    <w:rsid w:val="0022742E"/>
    <w:rsid w:val="0022799A"/>
    <w:rsid w:val="00230097"/>
    <w:rsid w:val="0023034B"/>
    <w:rsid w:val="0023035C"/>
    <w:rsid w:val="002307B4"/>
    <w:rsid w:val="002308E5"/>
    <w:rsid w:val="00230D90"/>
    <w:rsid w:val="00230DE4"/>
    <w:rsid w:val="00230E64"/>
    <w:rsid w:val="002317EC"/>
    <w:rsid w:val="00232105"/>
    <w:rsid w:val="00232117"/>
    <w:rsid w:val="0023211F"/>
    <w:rsid w:val="00232501"/>
    <w:rsid w:val="002328DB"/>
    <w:rsid w:val="00232AFF"/>
    <w:rsid w:val="0023321B"/>
    <w:rsid w:val="002333F9"/>
    <w:rsid w:val="00233B10"/>
    <w:rsid w:val="00233C3F"/>
    <w:rsid w:val="00233CEF"/>
    <w:rsid w:val="0023415D"/>
    <w:rsid w:val="00234425"/>
    <w:rsid w:val="002346D6"/>
    <w:rsid w:val="002348FB"/>
    <w:rsid w:val="00235279"/>
    <w:rsid w:val="00235572"/>
    <w:rsid w:val="00235BC1"/>
    <w:rsid w:val="00235C32"/>
    <w:rsid w:val="00235E36"/>
    <w:rsid w:val="00235F1E"/>
    <w:rsid w:val="00235F7C"/>
    <w:rsid w:val="0023659D"/>
    <w:rsid w:val="0023683D"/>
    <w:rsid w:val="00236CA3"/>
    <w:rsid w:val="00236EAE"/>
    <w:rsid w:val="002370FC"/>
    <w:rsid w:val="00237B2E"/>
    <w:rsid w:val="00237E70"/>
    <w:rsid w:val="00237F2C"/>
    <w:rsid w:val="0024023A"/>
    <w:rsid w:val="0024055B"/>
    <w:rsid w:val="00240561"/>
    <w:rsid w:val="002407E3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88E"/>
    <w:rsid w:val="002439F3"/>
    <w:rsid w:val="00243DE7"/>
    <w:rsid w:val="00244551"/>
    <w:rsid w:val="002448F6"/>
    <w:rsid w:val="00244D82"/>
    <w:rsid w:val="00244E67"/>
    <w:rsid w:val="00244EBC"/>
    <w:rsid w:val="00245117"/>
    <w:rsid w:val="0024564B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EB"/>
    <w:rsid w:val="0024731D"/>
    <w:rsid w:val="00247400"/>
    <w:rsid w:val="0024786E"/>
    <w:rsid w:val="00247E28"/>
    <w:rsid w:val="002503DE"/>
    <w:rsid w:val="002506A0"/>
    <w:rsid w:val="00250793"/>
    <w:rsid w:val="00251486"/>
    <w:rsid w:val="0025167E"/>
    <w:rsid w:val="002518A0"/>
    <w:rsid w:val="00251A14"/>
    <w:rsid w:val="00251B6B"/>
    <w:rsid w:val="00251C3E"/>
    <w:rsid w:val="00251DFA"/>
    <w:rsid w:val="00252040"/>
    <w:rsid w:val="00252268"/>
    <w:rsid w:val="002525AE"/>
    <w:rsid w:val="00252905"/>
    <w:rsid w:val="00252C91"/>
    <w:rsid w:val="00252E4C"/>
    <w:rsid w:val="002531DB"/>
    <w:rsid w:val="002533A9"/>
    <w:rsid w:val="00253405"/>
    <w:rsid w:val="00253484"/>
    <w:rsid w:val="00253527"/>
    <w:rsid w:val="00253950"/>
    <w:rsid w:val="00253A43"/>
    <w:rsid w:val="00253ADD"/>
    <w:rsid w:val="00253E08"/>
    <w:rsid w:val="002542B5"/>
    <w:rsid w:val="00254930"/>
    <w:rsid w:val="00254DB9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72B4"/>
    <w:rsid w:val="00257733"/>
    <w:rsid w:val="0025785E"/>
    <w:rsid w:val="0026023A"/>
    <w:rsid w:val="00260791"/>
    <w:rsid w:val="00260A90"/>
    <w:rsid w:val="00260B58"/>
    <w:rsid w:val="00260D4C"/>
    <w:rsid w:val="00260E7D"/>
    <w:rsid w:val="00260F4E"/>
    <w:rsid w:val="002616E5"/>
    <w:rsid w:val="002618DD"/>
    <w:rsid w:val="00261CAC"/>
    <w:rsid w:val="00261F97"/>
    <w:rsid w:val="002626A4"/>
    <w:rsid w:val="0026285B"/>
    <w:rsid w:val="00262922"/>
    <w:rsid w:val="00262B06"/>
    <w:rsid w:val="0026341D"/>
    <w:rsid w:val="002634F3"/>
    <w:rsid w:val="002638DE"/>
    <w:rsid w:val="00263975"/>
    <w:rsid w:val="0026398C"/>
    <w:rsid w:val="002639B0"/>
    <w:rsid w:val="00263ADA"/>
    <w:rsid w:val="00263B09"/>
    <w:rsid w:val="00263B1F"/>
    <w:rsid w:val="00263EDA"/>
    <w:rsid w:val="00263F07"/>
    <w:rsid w:val="0026403A"/>
    <w:rsid w:val="00264783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B48"/>
    <w:rsid w:val="002670CC"/>
    <w:rsid w:val="0026722B"/>
    <w:rsid w:val="002673FF"/>
    <w:rsid w:val="00267E7E"/>
    <w:rsid w:val="00267EF9"/>
    <w:rsid w:val="002700DA"/>
    <w:rsid w:val="002703AA"/>
    <w:rsid w:val="00270856"/>
    <w:rsid w:val="0027154A"/>
    <w:rsid w:val="00271769"/>
    <w:rsid w:val="00271A49"/>
    <w:rsid w:val="00271C1B"/>
    <w:rsid w:val="00271C2A"/>
    <w:rsid w:val="0027222A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8E1"/>
    <w:rsid w:val="00273971"/>
    <w:rsid w:val="00273A0C"/>
    <w:rsid w:val="00273CCC"/>
    <w:rsid w:val="00273D3B"/>
    <w:rsid w:val="00273D91"/>
    <w:rsid w:val="00273F7F"/>
    <w:rsid w:val="00274354"/>
    <w:rsid w:val="00274543"/>
    <w:rsid w:val="002745A6"/>
    <w:rsid w:val="002746DC"/>
    <w:rsid w:val="00274F59"/>
    <w:rsid w:val="00275765"/>
    <w:rsid w:val="00275D58"/>
    <w:rsid w:val="00275DEF"/>
    <w:rsid w:val="00275F4D"/>
    <w:rsid w:val="00275FDC"/>
    <w:rsid w:val="0027603E"/>
    <w:rsid w:val="00276075"/>
    <w:rsid w:val="00276456"/>
    <w:rsid w:val="00276A54"/>
    <w:rsid w:val="00276C78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377"/>
    <w:rsid w:val="00280411"/>
    <w:rsid w:val="002804E7"/>
    <w:rsid w:val="00280785"/>
    <w:rsid w:val="00280B86"/>
    <w:rsid w:val="00280F07"/>
    <w:rsid w:val="00281663"/>
    <w:rsid w:val="00281832"/>
    <w:rsid w:val="00281947"/>
    <w:rsid w:val="00281CF5"/>
    <w:rsid w:val="00281F13"/>
    <w:rsid w:val="00282042"/>
    <w:rsid w:val="0028254D"/>
    <w:rsid w:val="00282613"/>
    <w:rsid w:val="002826EB"/>
    <w:rsid w:val="0028277A"/>
    <w:rsid w:val="002827C4"/>
    <w:rsid w:val="00282DA1"/>
    <w:rsid w:val="00283125"/>
    <w:rsid w:val="0028377D"/>
    <w:rsid w:val="00283A42"/>
    <w:rsid w:val="00283D95"/>
    <w:rsid w:val="00283EF5"/>
    <w:rsid w:val="0028401F"/>
    <w:rsid w:val="002845AA"/>
    <w:rsid w:val="00284B78"/>
    <w:rsid w:val="00284B99"/>
    <w:rsid w:val="00284FA7"/>
    <w:rsid w:val="00285172"/>
    <w:rsid w:val="00285251"/>
    <w:rsid w:val="00285311"/>
    <w:rsid w:val="00285750"/>
    <w:rsid w:val="00285906"/>
    <w:rsid w:val="00285A42"/>
    <w:rsid w:val="00285B39"/>
    <w:rsid w:val="00285B46"/>
    <w:rsid w:val="00286586"/>
    <w:rsid w:val="00286699"/>
    <w:rsid w:val="0028670C"/>
    <w:rsid w:val="00286AB5"/>
    <w:rsid w:val="00286E8C"/>
    <w:rsid w:val="0028721A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C1C"/>
    <w:rsid w:val="00290D44"/>
    <w:rsid w:val="00290EF5"/>
    <w:rsid w:val="002910F3"/>
    <w:rsid w:val="00291446"/>
    <w:rsid w:val="00291806"/>
    <w:rsid w:val="00291834"/>
    <w:rsid w:val="00291939"/>
    <w:rsid w:val="00291B81"/>
    <w:rsid w:val="00291BC6"/>
    <w:rsid w:val="00291EE1"/>
    <w:rsid w:val="00292165"/>
    <w:rsid w:val="0029224A"/>
    <w:rsid w:val="002925B9"/>
    <w:rsid w:val="00292A17"/>
    <w:rsid w:val="00292DCA"/>
    <w:rsid w:val="00293050"/>
    <w:rsid w:val="0029377E"/>
    <w:rsid w:val="00293ADF"/>
    <w:rsid w:val="00293B2E"/>
    <w:rsid w:val="0029412B"/>
    <w:rsid w:val="00294323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7"/>
    <w:rsid w:val="00297A5C"/>
    <w:rsid w:val="002A00A8"/>
    <w:rsid w:val="002A0101"/>
    <w:rsid w:val="002A03DC"/>
    <w:rsid w:val="002A0418"/>
    <w:rsid w:val="002A09BD"/>
    <w:rsid w:val="002A09F2"/>
    <w:rsid w:val="002A0BE2"/>
    <w:rsid w:val="002A0C17"/>
    <w:rsid w:val="002A1036"/>
    <w:rsid w:val="002A117E"/>
    <w:rsid w:val="002A18FD"/>
    <w:rsid w:val="002A1AB5"/>
    <w:rsid w:val="002A1B49"/>
    <w:rsid w:val="002A1E74"/>
    <w:rsid w:val="002A22B3"/>
    <w:rsid w:val="002A25E0"/>
    <w:rsid w:val="002A2C9B"/>
    <w:rsid w:val="002A2DBB"/>
    <w:rsid w:val="002A2EE9"/>
    <w:rsid w:val="002A30CE"/>
    <w:rsid w:val="002A3479"/>
    <w:rsid w:val="002A39D6"/>
    <w:rsid w:val="002A3D09"/>
    <w:rsid w:val="002A3F72"/>
    <w:rsid w:val="002A4151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A75"/>
    <w:rsid w:val="002A6D8B"/>
    <w:rsid w:val="002A6DDB"/>
    <w:rsid w:val="002A71B1"/>
    <w:rsid w:val="002B00A9"/>
    <w:rsid w:val="002B05B2"/>
    <w:rsid w:val="002B0B37"/>
    <w:rsid w:val="002B0B80"/>
    <w:rsid w:val="002B0F87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7AE"/>
    <w:rsid w:val="002B3C51"/>
    <w:rsid w:val="002B3F5F"/>
    <w:rsid w:val="002B4303"/>
    <w:rsid w:val="002B444C"/>
    <w:rsid w:val="002B44B2"/>
    <w:rsid w:val="002B4504"/>
    <w:rsid w:val="002B48F9"/>
    <w:rsid w:val="002B4AE4"/>
    <w:rsid w:val="002B50EE"/>
    <w:rsid w:val="002B5887"/>
    <w:rsid w:val="002B590C"/>
    <w:rsid w:val="002B628A"/>
    <w:rsid w:val="002B66DD"/>
    <w:rsid w:val="002B66EC"/>
    <w:rsid w:val="002B6C0B"/>
    <w:rsid w:val="002B6C7F"/>
    <w:rsid w:val="002B6CE4"/>
    <w:rsid w:val="002B6E09"/>
    <w:rsid w:val="002B729E"/>
    <w:rsid w:val="002B73FC"/>
    <w:rsid w:val="002B749D"/>
    <w:rsid w:val="002B7725"/>
    <w:rsid w:val="002B7827"/>
    <w:rsid w:val="002B784A"/>
    <w:rsid w:val="002B78D8"/>
    <w:rsid w:val="002B7B6B"/>
    <w:rsid w:val="002B7C32"/>
    <w:rsid w:val="002B7D1B"/>
    <w:rsid w:val="002C00DE"/>
    <w:rsid w:val="002C020E"/>
    <w:rsid w:val="002C029C"/>
    <w:rsid w:val="002C02C4"/>
    <w:rsid w:val="002C054C"/>
    <w:rsid w:val="002C058D"/>
    <w:rsid w:val="002C095C"/>
    <w:rsid w:val="002C0A3D"/>
    <w:rsid w:val="002C0B10"/>
    <w:rsid w:val="002C0B21"/>
    <w:rsid w:val="002C0CF4"/>
    <w:rsid w:val="002C11CE"/>
    <w:rsid w:val="002C151B"/>
    <w:rsid w:val="002C15C9"/>
    <w:rsid w:val="002C164F"/>
    <w:rsid w:val="002C19CB"/>
    <w:rsid w:val="002C1CC1"/>
    <w:rsid w:val="002C2072"/>
    <w:rsid w:val="002C21CE"/>
    <w:rsid w:val="002C25FD"/>
    <w:rsid w:val="002C2774"/>
    <w:rsid w:val="002C277B"/>
    <w:rsid w:val="002C2B1C"/>
    <w:rsid w:val="002C3327"/>
    <w:rsid w:val="002C33E5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51B9"/>
    <w:rsid w:val="002C554C"/>
    <w:rsid w:val="002C565B"/>
    <w:rsid w:val="002C579D"/>
    <w:rsid w:val="002C57A3"/>
    <w:rsid w:val="002C5E37"/>
    <w:rsid w:val="002C5FC1"/>
    <w:rsid w:val="002C61CA"/>
    <w:rsid w:val="002C66AB"/>
    <w:rsid w:val="002C6BEE"/>
    <w:rsid w:val="002C7190"/>
    <w:rsid w:val="002C71D3"/>
    <w:rsid w:val="002C737C"/>
    <w:rsid w:val="002C7520"/>
    <w:rsid w:val="002C78C5"/>
    <w:rsid w:val="002C7A0D"/>
    <w:rsid w:val="002D005E"/>
    <w:rsid w:val="002D0438"/>
    <w:rsid w:val="002D0933"/>
    <w:rsid w:val="002D09CF"/>
    <w:rsid w:val="002D1674"/>
    <w:rsid w:val="002D186F"/>
    <w:rsid w:val="002D188F"/>
    <w:rsid w:val="002D192E"/>
    <w:rsid w:val="002D1AD0"/>
    <w:rsid w:val="002D1E76"/>
    <w:rsid w:val="002D2336"/>
    <w:rsid w:val="002D2636"/>
    <w:rsid w:val="002D311B"/>
    <w:rsid w:val="002D318F"/>
    <w:rsid w:val="002D37B3"/>
    <w:rsid w:val="002D38EA"/>
    <w:rsid w:val="002D3DFD"/>
    <w:rsid w:val="002D3E18"/>
    <w:rsid w:val="002D3EEB"/>
    <w:rsid w:val="002D42E0"/>
    <w:rsid w:val="002D45D8"/>
    <w:rsid w:val="002D474D"/>
    <w:rsid w:val="002D4C83"/>
    <w:rsid w:val="002D4D9E"/>
    <w:rsid w:val="002D4F4E"/>
    <w:rsid w:val="002D52BC"/>
    <w:rsid w:val="002D543C"/>
    <w:rsid w:val="002D616D"/>
    <w:rsid w:val="002D62E9"/>
    <w:rsid w:val="002D62EE"/>
    <w:rsid w:val="002D6366"/>
    <w:rsid w:val="002D69B8"/>
    <w:rsid w:val="002D6AE4"/>
    <w:rsid w:val="002D6B44"/>
    <w:rsid w:val="002D6FAE"/>
    <w:rsid w:val="002D7269"/>
    <w:rsid w:val="002D7375"/>
    <w:rsid w:val="002D74EA"/>
    <w:rsid w:val="002D7636"/>
    <w:rsid w:val="002D786E"/>
    <w:rsid w:val="002D7F72"/>
    <w:rsid w:val="002E0636"/>
    <w:rsid w:val="002E0956"/>
    <w:rsid w:val="002E099A"/>
    <w:rsid w:val="002E1073"/>
    <w:rsid w:val="002E120F"/>
    <w:rsid w:val="002E1538"/>
    <w:rsid w:val="002E1B0C"/>
    <w:rsid w:val="002E1C21"/>
    <w:rsid w:val="002E1EE9"/>
    <w:rsid w:val="002E1F24"/>
    <w:rsid w:val="002E20B8"/>
    <w:rsid w:val="002E23C5"/>
    <w:rsid w:val="002E258C"/>
    <w:rsid w:val="002E2975"/>
    <w:rsid w:val="002E2C04"/>
    <w:rsid w:val="002E300E"/>
    <w:rsid w:val="002E311D"/>
    <w:rsid w:val="002E3205"/>
    <w:rsid w:val="002E33A9"/>
    <w:rsid w:val="002E3C52"/>
    <w:rsid w:val="002E3FC0"/>
    <w:rsid w:val="002E4032"/>
    <w:rsid w:val="002E44BC"/>
    <w:rsid w:val="002E48CF"/>
    <w:rsid w:val="002E4A29"/>
    <w:rsid w:val="002E5189"/>
    <w:rsid w:val="002E564A"/>
    <w:rsid w:val="002E56CD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970"/>
    <w:rsid w:val="002E69C1"/>
    <w:rsid w:val="002E6A59"/>
    <w:rsid w:val="002E7576"/>
    <w:rsid w:val="002E75A5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D70"/>
    <w:rsid w:val="002F0D84"/>
    <w:rsid w:val="002F0DC3"/>
    <w:rsid w:val="002F1603"/>
    <w:rsid w:val="002F1A5E"/>
    <w:rsid w:val="002F1A78"/>
    <w:rsid w:val="002F24B8"/>
    <w:rsid w:val="002F26EF"/>
    <w:rsid w:val="002F27C6"/>
    <w:rsid w:val="002F2E25"/>
    <w:rsid w:val="002F2F45"/>
    <w:rsid w:val="002F309D"/>
    <w:rsid w:val="002F3567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63F9"/>
    <w:rsid w:val="002F6D69"/>
    <w:rsid w:val="002F765E"/>
    <w:rsid w:val="002F7678"/>
    <w:rsid w:val="002F7D9D"/>
    <w:rsid w:val="002F7DF9"/>
    <w:rsid w:val="003000D3"/>
    <w:rsid w:val="0030011E"/>
    <w:rsid w:val="00300189"/>
    <w:rsid w:val="003003FB"/>
    <w:rsid w:val="003004F1"/>
    <w:rsid w:val="00300651"/>
    <w:rsid w:val="00300859"/>
    <w:rsid w:val="00300CAF"/>
    <w:rsid w:val="00300F4A"/>
    <w:rsid w:val="0030150D"/>
    <w:rsid w:val="00301703"/>
    <w:rsid w:val="003020F0"/>
    <w:rsid w:val="00302203"/>
    <w:rsid w:val="003023D7"/>
    <w:rsid w:val="00302702"/>
    <w:rsid w:val="00302C99"/>
    <w:rsid w:val="00302E05"/>
    <w:rsid w:val="003031B0"/>
    <w:rsid w:val="003031F0"/>
    <w:rsid w:val="00303808"/>
    <w:rsid w:val="00303B75"/>
    <w:rsid w:val="00303BD5"/>
    <w:rsid w:val="00303D93"/>
    <w:rsid w:val="00303DA8"/>
    <w:rsid w:val="003045E2"/>
    <w:rsid w:val="00304769"/>
    <w:rsid w:val="00304A2C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5F9D"/>
    <w:rsid w:val="00306698"/>
    <w:rsid w:val="003071A2"/>
    <w:rsid w:val="003071D2"/>
    <w:rsid w:val="00307606"/>
    <w:rsid w:val="00307755"/>
    <w:rsid w:val="003079C4"/>
    <w:rsid w:val="00307DC1"/>
    <w:rsid w:val="00310325"/>
    <w:rsid w:val="00310737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6B"/>
    <w:rsid w:val="003129DB"/>
    <w:rsid w:val="00312C3C"/>
    <w:rsid w:val="00312DBF"/>
    <w:rsid w:val="00312E81"/>
    <w:rsid w:val="0031332F"/>
    <w:rsid w:val="0031355B"/>
    <w:rsid w:val="0031371C"/>
    <w:rsid w:val="00313B5A"/>
    <w:rsid w:val="00313EC0"/>
    <w:rsid w:val="00313F30"/>
    <w:rsid w:val="00313FC7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52A"/>
    <w:rsid w:val="00315679"/>
    <w:rsid w:val="003156DF"/>
    <w:rsid w:val="003157C6"/>
    <w:rsid w:val="0031581C"/>
    <w:rsid w:val="00315883"/>
    <w:rsid w:val="00315B04"/>
    <w:rsid w:val="00315B8B"/>
    <w:rsid w:val="003162B1"/>
    <w:rsid w:val="00316456"/>
    <w:rsid w:val="00316739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FC"/>
    <w:rsid w:val="00321900"/>
    <w:rsid w:val="00321D90"/>
    <w:rsid w:val="00321F75"/>
    <w:rsid w:val="003222A0"/>
    <w:rsid w:val="00322BB1"/>
    <w:rsid w:val="00322C1F"/>
    <w:rsid w:val="00322E66"/>
    <w:rsid w:val="003230C3"/>
    <w:rsid w:val="00323437"/>
    <w:rsid w:val="00323590"/>
    <w:rsid w:val="003236D1"/>
    <w:rsid w:val="003237A3"/>
    <w:rsid w:val="00323944"/>
    <w:rsid w:val="00323BB0"/>
    <w:rsid w:val="00324084"/>
    <w:rsid w:val="00324114"/>
    <w:rsid w:val="00324790"/>
    <w:rsid w:val="003248F9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B56"/>
    <w:rsid w:val="00330F68"/>
    <w:rsid w:val="003311A9"/>
    <w:rsid w:val="0033121C"/>
    <w:rsid w:val="0033138F"/>
    <w:rsid w:val="00331735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71"/>
    <w:rsid w:val="003329C4"/>
    <w:rsid w:val="00332A36"/>
    <w:rsid w:val="003335A8"/>
    <w:rsid w:val="0033380E"/>
    <w:rsid w:val="0033395E"/>
    <w:rsid w:val="00333960"/>
    <w:rsid w:val="003346E1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B63"/>
    <w:rsid w:val="00336908"/>
    <w:rsid w:val="00336A67"/>
    <w:rsid w:val="00336B0C"/>
    <w:rsid w:val="00336C12"/>
    <w:rsid w:val="00336E6A"/>
    <w:rsid w:val="00336E8D"/>
    <w:rsid w:val="00336EBD"/>
    <w:rsid w:val="00337344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E33"/>
    <w:rsid w:val="0034300E"/>
    <w:rsid w:val="00343044"/>
    <w:rsid w:val="00343280"/>
    <w:rsid w:val="003437FC"/>
    <w:rsid w:val="0034397D"/>
    <w:rsid w:val="00343B31"/>
    <w:rsid w:val="00343C63"/>
    <w:rsid w:val="00344035"/>
    <w:rsid w:val="00344306"/>
    <w:rsid w:val="00344976"/>
    <w:rsid w:val="0034498A"/>
    <w:rsid w:val="00344F02"/>
    <w:rsid w:val="00345191"/>
    <w:rsid w:val="0034533F"/>
    <w:rsid w:val="00345BA6"/>
    <w:rsid w:val="003460CB"/>
    <w:rsid w:val="003465CB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CFF"/>
    <w:rsid w:val="00350F4F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40EA"/>
    <w:rsid w:val="00354609"/>
    <w:rsid w:val="00354E99"/>
    <w:rsid w:val="003553C7"/>
    <w:rsid w:val="003554E4"/>
    <w:rsid w:val="003557ED"/>
    <w:rsid w:val="00355FCF"/>
    <w:rsid w:val="003562AC"/>
    <w:rsid w:val="00356FEB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0E1D"/>
    <w:rsid w:val="0036117B"/>
    <w:rsid w:val="003612C7"/>
    <w:rsid w:val="00361390"/>
    <w:rsid w:val="0036162A"/>
    <w:rsid w:val="0036173E"/>
    <w:rsid w:val="00362083"/>
    <w:rsid w:val="00362255"/>
    <w:rsid w:val="0036231A"/>
    <w:rsid w:val="003632E6"/>
    <w:rsid w:val="003633BC"/>
    <w:rsid w:val="00363453"/>
    <w:rsid w:val="00363972"/>
    <w:rsid w:val="00363E02"/>
    <w:rsid w:val="0036493A"/>
    <w:rsid w:val="00364B54"/>
    <w:rsid w:val="00364D08"/>
    <w:rsid w:val="00364E87"/>
    <w:rsid w:val="003654D0"/>
    <w:rsid w:val="003654FB"/>
    <w:rsid w:val="0036554E"/>
    <w:rsid w:val="003655C5"/>
    <w:rsid w:val="0036584D"/>
    <w:rsid w:val="00365C5B"/>
    <w:rsid w:val="00365D5C"/>
    <w:rsid w:val="00366333"/>
    <w:rsid w:val="00366488"/>
    <w:rsid w:val="00366B62"/>
    <w:rsid w:val="00366C4C"/>
    <w:rsid w:val="00366DE0"/>
    <w:rsid w:val="003675CC"/>
    <w:rsid w:val="00367638"/>
    <w:rsid w:val="00367854"/>
    <w:rsid w:val="00367861"/>
    <w:rsid w:val="00367A90"/>
    <w:rsid w:val="00367E43"/>
    <w:rsid w:val="003701E7"/>
    <w:rsid w:val="00370489"/>
    <w:rsid w:val="003704E2"/>
    <w:rsid w:val="00370672"/>
    <w:rsid w:val="00370A74"/>
    <w:rsid w:val="00370CB6"/>
    <w:rsid w:val="00370E53"/>
    <w:rsid w:val="00370F64"/>
    <w:rsid w:val="00371720"/>
    <w:rsid w:val="003717C1"/>
    <w:rsid w:val="00371B7C"/>
    <w:rsid w:val="003722A8"/>
    <w:rsid w:val="003723F7"/>
    <w:rsid w:val="003726F3"/>
    <w:rsid w:val="00372779"/>
    <w:rsid w:val="003727E8"/>
    <w:rsid w:val="00372BD7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638"/>
    <w:rsid w:val="00376A3E"/>
    <w:rsid w:val="00376ADF"/>
    <w:rsid w:val="00376D86"/>
    <w:rsid w:val="003770B3"/>
    <w:rsid w:val="003771A0"/>
    <w:rsid w:val="003773BB"/>
    <w:rsid w:val="00377829"/>
    <w:rsid w:val="00377A53"/>
    <w:rsid w:val="00377D4D"/>
    <w:rsid w:val="00377D75"/>
    <w:rsid w:val="0038010E"/>
    <w:rsid w:val="003802F3"/>
    <w:rsid w:val="003803D7"/>
    <w:rsid w:val="00380C1C"/>
    <w:rsid w:val="00380D98"/>
    <w:rsid w:val="003813B2"/>
    <w:rsid w:val="0038160E"/>
    <w:rsid w:val="003816E8"/>
    <w:rsid w:val="00381AB2"/>
    <w:rsid w:val="00381CCF"/>
    <w:rsid w:val="00381CEB"/>
    <w:rsid w:val="00381D70"/>
    <w:rsid w:val="00381E33"/>
    <w:rsid w:val="0038209F"/>
    <w:rsid w:val="003827A6"/>
    <w:rsid w:val="003828D6"/>
    <w:rsid w:val="00382C20"/>
    <w:rsid w:val="00382E04"/>
    <w:rsid w:val="003832C1"/>
    <w:rsid w:val="00383F80"/>
    <w:rsid w:val="003840DC"/>
    <w:rsid w:val="00384209"/>
    <w:rsid w:val="003844EB"/>
    <w:rsid w:val="00384778"/>
    <w:rsid w:val="003849DC"/>
    <w:rsid w:val="00384DD2"/>
    <w:rsid w:val="00384ECE"/>
    <w:rsid w:val="00385482"/>
    <w:rsid w:val="003858D0"/>
    <w:rsid w:val="00385CEE"/>
    <w:rsid w:val="00385F51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6CE"/>
    <w:rsid w:val="003908E5"/>
    <w:rsid w:val="00390A95"/>
    <w:rsid w:val="0039131D"/>
    <w:rsid w:val="0039138F"/>
    <w:rsid w:val="003913D9"/>
    <w:rsid w:val="0039183A"/>
    <w:rsid w:val="003918F0"/>
    <w:rsid w:val="003919DD"/>
    <w:rsid w:val="00391CD9"/>
    <w:rsid w:val="00392092"/>
    <w:rsid w:val="00392895"/>
    <w:rsid w:val="00392954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85E"/>
    <w:rsid w:val="00394955"/>
    <w:rsid w:val="003951FC"/>
    <w:rsid w:val="00395D24"/>
    <w:rsid w:val="00395D90"/>
    <w:rsid w:val="00396348"/>
    <w:rsid w:val="0039639A"/>
    <w:rsid w:val="0039716F"/>
    <w:rsid w:val="003971F3"/>
    <w:rsid w:val="0039775B"/>
    <w:rsid w:val="00397870"/>
    <w:rsid w:val="003A0169"/>
    <w:rsid w:val="003A04C9"/>
    <w:rsid w:val="003A070F"/>
    <w:rsid w:val="003A0829"/>
    <w:rsid w:val="003A0A9F"/>
    <w:rsid w:val="003A0BE0"/>
    <w:rsid w:val="003A1077"/>
    <w:rsid w:val="003A144C"/>
    <w:rsid w:val="003A190A"/>
    <w:rsid w:val="003A19F9"/>
    <w:rsid w:val="003A1DF7"/>
    <w:rsid w:val="003A2180"/>
    <w:rsid w:val="003A26C4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48"/>
    <w:rsid w:val="003A6769"/>
    <w:rsid w:val="003A67C9"/>
    <w:rsid w:val="003A6D4E"/>
    <w:rsid w:val="003A703A"/>
    <w:rsid w:val="003A7380"/>
    <w:rsid w:val="003A7550"/>
    <w:rsid w:val="003A78EA"/>
    <w:rsid w:val="003A7E6A"/>
    <w:rsid w:val="003A7EC0"/>
    <w:rsid w:val="003A7FD1"/>
    <w:rsid w:val="003B05FA"/>
    <w:rsid w:val="003B0667"/>
    <w:rsid w:val="003B0CDD"/>
    <w:rsid w:val="003B0F55"/>
    <w:rsid w:val="003B119A"/>
    <w:rsid w:val="003B141A"/>
    <w:rsid w:val="003B14CA"/>
    <w:rsid w:val="003B178E"/>
    <w:rsid w:val="003B1D99"/>
    <w:rsid w:val="003B1F5E"/>
    <w:rsid w:val="003B2155"/>
    <w:rsid w:val="003B233A"/>
    <w:rsid w:val="003B2A00"/>
    <w:rsid w:val="003B2BA1"/>
    <w:rsid w:val="003B2C13"/>
    <w:rsid w:val="003B2D39"/>
    <w:rsid w:val="003B2F68"/>
    <w:rsid w:val="003B330A"/>
    <w:rsid w:val="003B361C"/>
    <w:rsid w:val="003B363E"/>
    <w:rsid w:val="003B38BE"/>
    <w:rsid w:val="003B39BD"/>
    <w:rsid w:val="003B4150"/>
    <w:rsid w:val="003B4477"/>
    <w:rsid w:val="003B44EC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70ED"/>
    <w:rsid w:val="003B7290"/>
    <w:rsid w:val="003B738D"/>
    <w:rsid w:val="003B767F"/>
    <w:rsid w:val="003B76EF"/>
    <w:rsid w:val="003B770C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E2F"/>
    <w:rsid w:val="003C1165"/>
    <w:rsid w:val="003C1383"/>
    <w:rsid w:val="003C15E0"/>
    <w:rsid w:val="003C1703"/>
    <w:rsid w:val="003C1779"/>
    <w:rsid w:val="003C1845"/>
    <w:rsid w:val="003C1874"/>
    <w:rsid w:val="003C1AB2"/>
    <w:rsid w:val="003C1D08"/>
    <w:rsid w:val="003C1E06"/>
    <w:rsid w:val="003C21C1"/>
    <w:rsid w:val="003C2544"/>
    <w:rsid w:val="003C31FA"/>
    <w:rsid w:val="003C321F"/>
    <w:rsid w:val="003C37A9"/>
    <w:rsid w:val="003C39BD"/>
    <w:rsid w:val="003C39C4"/>
    <w:rsid w:val="003C3B68"/>
    <w:rsid w:val="003C3D78"/>
    <w:rsid w:val="003C447C"/>
    <w:rsid w:val="003C452E"/>
    <w:rsid w:val="003C45A8"/>
    <w:rsid w:val="003C4B41"/>
    <w:rsid w:val="003C4E94"/>
    <w:rsid w:val="003C55B3"/>
    <w:rsid w:val="003C587E"/>
    <w:rsid w:val="003C604C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1A9E"/>
    <w:rsid w:val="003D1D5D"/>
    <w:rsid w:val="003D1EA2"/>
    <w:rsid w:val="003D1EED"/>
    <w:rsid w:val="003D2862"/>
    <w:rsid w:val="003D2EEC"/>
    <w:rsid w:val="003D3380"/>
    <w:rsid w:val="003D3F08"/>
    <w:rsid w:val="003D4237"/>
    <w:rsid w:val="003D4930"/>
    <w:rsid w:val="003D5027"/>
    <w:rsid w:val="003D54FB"/>
    <w:rsid w:val="003D553D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9CF"/>
    <w:rsid w:val="003E0BB8"/>
    <w:rsid w:val="003E0D6A"/>
    <w:rsid w:val="003E1358"/>
    <w:rsid w:val="003E16C4"/>
    <w:rsid w:val="003E17F5"/>
    <w:rsid w:val="003E197D"/>
    <w:rsid w:val="003E1B56"/>
    <w:rsid w:val="003E1D9A"/>
    <w:rsid w:val="003E20E7"/>
    <w:rsid w:val="003E2165"/>
    <w:rsid w:val="003E247D"/>
    <w:rsid w:val="003E272F"/>
    <w:rsid w:val="003E2C7C"/>
    <w:rsid w:val="003E2D74"/>
    <w:rsid w:val="003E2F6F"/>
    <w:rsid w:val="003E2FAE"/>
    <w:rsid w:val="003E370E"/>
    <w:rsid w:val="003E3B04"/>
    <w:rsid w:val="003E3B23"/>
    <w:rsid w:val="003E3C5F"/>
    <w:rsid w:val="003E3EE2"/>
    <w:rsid w:val="003E423A"/>
    <w:rsid w:val="003E4485"/>
    <w:rsid w:val="003E4567"/>
    <w:rsid w:val="003E45EB"/>
    <w:rsid w:val="003E4868"/>
    <w:rsid w:val="003E4DB2"/>
    <w:rsid w:val="003E5248"/>
    <w:rsid w:val="003E6796"/>
    <w:rsid w:val="003E6CA0"/>
    <w:rsid w:val="003E6D1A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3B1"/>
    <w:rsid w:val="003F0535"/>
    <w:rsid w:val="003F07E5"/>
    <w:rsid w:val="003F11C2"/>
    <w:rsid w:val="003F137A"/>
    <w:rsid w:val="003F1556"/>
    <w:rsid w:val="003F17B0"/>
    <w:rsid w:val="003F1894"/>
    <w:rsid w:val="003F1D65"/>
    <w:rsid w:val="003F2149"/>
    <w:rsid w:val="003F215A"/>
    <w:rsid w:val="003F224D"/>
    <w:rsid w:val="003F22AB"/>
    <w:rsid w:val="003F247A"/>
    <w:rsid w:val="003F27E1"/>
    <w:rsid w:val="003F2810"/>
    <w:rsid w:val="003F298B"/>
    <w:rsid w:val="003F2C6E"/>
    <w:rsid w:val="003F2F52"/>
    <w:rsid w:val="003F30DC"/>
    <w:rsid w:val="003F30DF"/>
    <w:rsid w:val="003F3140"/>
    <w:rsid w:val="003F31D1"/>
    <w:rsid w:val="003F3A42"/>
    <w:rsid w:val="003F3B55"/>
    <w:rsid w:val="003F3C25"/>
    <w:rsid w:val="003F3C80"/>
    <w:rsid w:val="003F3D45"/>
    <w:rsid w:val="003F405A"/>
    <w:rsid w:val="003F4361"/>
    <w:rsid w:val="003F483A"/>
    <w:rsid w:val="003F4AB8"/>
    <w:rsid w:val="003F4ADF"/>
    <w:rsid w:val="003F51BE"/>
    <w:rsid w:val="003F56DF"/>
    <w:rsid w:val="003F5ABF"/>
    <w:rsid w:val="003F5AC1"/>
    <w:rsid w:val="003F5DC8"/>
    <w:rsid w:val="003F6317"/>
    <w:rsid w:val="003F653C"/>
    <w:rsid w:val="003F6CD7"/>
    <w:rsid w:val="003F70D8"/>
    <w:rsid w:val="003F721A"/>
    <w:rsid w:val="003F7961"/>
    <w:rsid w:val="003F7FA0"/>
    <w:rsid w:val="003F7FEE"/>
    <w:rsid w:val="004002FD"/>
    <w:rsid w:val="00400CD6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F32"/>
    <w:rsid w:val="00403068"/>
    <w:rsid w:val="004030D2"/>
    <w:rsid w:val="004038E4"/>
    <w:rsid w:val="00403F96"/>
    <w:rsid w:val="00404436"/>
    <w:rsid w:val="004049CE"/>
    <w:rsid w:val="00404C93"/>
    <w:rsid w:val="00404DF6"/>
    <w:rsid w:val="00404E90"/>
    <w:rsid w:val="004052D2"/>
    <w:rsid w:val="00405C6C"/>
    <w:rsid w:val="00406136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8BC"/>
    <w:rsid w:val="00410A12"/>
    <w:rsid w:val="00410DDE"/>
    <w:rsid w:val="00410F45"/>
    <w:rsid w:val="00411053"/>
    <w:rsid w:val="00411144"/>
    <w:rsid w:val="004112EA"/>
    <w:rsid w:val="00411311"/>
    <w:rsid w:val="00411395"/>
    <w:rsid w:val="004113AA"/>
    <w:rsid w:val="00411582"/>
    <w:rsid w:val="0041197C"/>
    <w:rsid w:val="00411B75"/>
    <w:rsid w:val="00411C78"/>
    <w:rsid w:val="00411D6E"/>
    <w:rsid w:val="00412268"/>
    <w:rsid w:val="0041229A"/>
    <w:rsid w:val="00412818"/>
    <w:rsid w:val="00412C2F"/>
    <w:rsid w:val="00412D10"/>
    <w:rsid w:val="00412FBD"/>
    <w:rsid w:val="0041349F"/>
    <w:rsid w:val="0041353D"/>
    <w:rsid w:val="0041365E"/>
    <w:rsid w:val="00413FE5"/>
    <w:rsid w:val="00414390"/>
    <w:rsid w:val="00414671"/>
    <w:rsid w:val="00414810"/>
    <w:rsid w:val="00414F7F"/>
    <w:rsid w:val="004151DA"/>
    <w:rsid w:val="004152B8"/>
    <w:rsid w:val="0041532B"/>
    <w:rsid w:val="004155B9"/>
    <w:rsid w:val="004156DE"/>
    <w:rsid w:val="00415809"/>
    <w:rsid w:val="00415813"/>
    <w:rsid w:val="00415A33"/>
    <w:rsid w:val="00415F26"/>
    <w:rsid w:val="004161FA"/>
    <w:rsid w:val="00416361"/>
    <w:rsid w:val="00416A73"/>
    <w:rsid w:val="00416A79"/>
    <w:rsid w:val="00416B69"/>
    <w:rsid w:val="00417006"/>
    <w:rsid w:val="00417090"/>
    <w:rsid w:val="004170A9"/>
    <w:rsid w:val="00417505"/>
    <w:rsid w:val="004175A9"/>
    <w:rsid w:val="0041781D"/>
    <w:rsid w:val="004179CB"/>
    <w:rsid w:val="00417BB2"/>
    <w:rsid w:val="004204A5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31ED"/>
    <w:rsid w:val="004233C1"/>
    <w:rsid w:val="00423530"/>
    <w:rsid w:val="00423A09"/>
    <w:rsid w:val="00423D37"/>
    <w:rsid w:val="00424289"/>
    <w:rsid w:val="004246A7"/>
    <w:rsid w:val="00424797"/>
    <w:rsid w:val="00424B12"/>
    <w:rsid w:val="00424C09"/>
    <w:rsid w:val="00424D09"/>
    <w:rsid w:val="00424D9D"/>
    <w:rsid w:val="004252BF"/>
    <w:rsid w:val="004256EB"/>
    <w:rsid w:val="004258D6"/>
    <w:rsid w:val="00425A42"/>
    <w:rsid w:val="00425AF5"/>
    <w:rsid w:val="00425D69"/>
    <w:rsid w:val="00425E2F"/>
    <w:rsid w:val="00426155"/>
    <w:rsid w:val="00426962"/>
    <w:rsid w:val="00426C9F"/>
    <w:rsid w:val="00426D1D"/>
    <w:rsid w:val="0042709D"/>
    <w:rsid w:val="004273AB"/>
    <w:rsid w:val="00427553"/>
    <w:rsid w:val="004275D5"/>
    <w:rsid w:val="0042781A"/>
    <w:rsid w:val="00427AE3"/>
    <w:rsid w:val="00427AF1"/>
    <w:rsid w:val="00427B5D"/>
    <w:rsid w:val="00427B76"/>
    <w:rsid w:val="00427F76"/>
    <w:rsid w:val="00427FDA"/>
    <w:rsid w:val="00430112"/>
    <w:rsid w:val="00430265"/>
    <w:rsid w:val="004302B2"/>
    <w:rsid w:val="00430762"/>
    <w:rsid w:val="004308B8"/>
    <w:rsid w:val="00430DC0"/>
    <w:rsid w:val="004312A9"/>
    <w:rsid w:val="00431447"/>
    <w:rsid w:val="004316D8"/>
    <w:rsid w:val="004318A1"/>
    <w:rsid w:val="0043196C"/>
    <w:rsid w:val="00431AB6"/>
    <w:rsid w:val="00432A0D"/>
    <w:rsid w:val="00432E59"/>
    <w:rsid w:val="00432F96"/>
    <w:rsid w:val="0043320C"/>
    <w:rsid w:val="00433596"/>
    <w:rsid w:val="00433F0D"/>
    <w:rsid w:val="0043411A"/>
    <w:rsid w:val="0043493D"/>
    <w:rsid w:val="00434A13"/>
    <w:rsid w:val="00434A77"/>
    <w:rsid w:val="00434DC9"/>
    <w:rsid w:val="00435399"/>
    <w:rsid w:val="00435610"/>
    <w:rsid w:val="004356CD"/>
    <w:rsid w:val="004358F8"/>
    <w:rsid w:val="004359B7"/>
    <w:rsid w:val="00435C06"/>
    <w:rsid w:val="00435C9F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F3F"/>
    <w:rsid w:val="00440427"/>
    <w:rsid w:val="00440A76"/>
    <w:rsid w:val="00440A81"/>
    <w:rsid w:val="00440B41"/>
    <w:rsid w:val="00440B7A"/>
    <w:rsid w:val="00440D1B"/>
    <w:rsid w:val="00440EC5"/>
    <w:rsid w:val="00440EEB"/>
    <w:rsid w:val="004412D7"/>
    <w:rsid w:val="00441A63"/>
    <w:rsid w:val="00441C08"/>
    <w:rsid w:val="00441F0F"/>
    <w:rsid w:val="00442369"/>
    <w:rsid w:val="00442857"/>
    <w:rsid w:val="00442F4F"/>
    <w:rsid w:val="00443327"/>
    <w:rsid w:val="00443EE0"/>
    <w:rsid w:val="00443F3A"/>
    <w:rsid w:val="0044406F"/>
    <w:rsid w:val="004441A4"/>
    <w:rsid w:val="0044453E"/>
    <w:rsid w:val="00444906"/>
    <w:rsid w:val="00444FC4"/>
    <w:rsid w:val="004450E7"/>
    <w:rsid w:val="004454E1"/>
    <w:rsid w:val="00445775"/>
    <w:rsid w:val="00445AA3"/>
    <w:rsid w:val="00445AB1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433"/>
    <w:rsid w:val="00447E39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F56"/>
    <w:rsid w:val="00452277"/>
    <w:rsid w:val="00452672"/>
    <w:rsid w:val="00452838"/>
    <w:rsid w:val="004528E6"/>
    <w:rsid w:val="0045298E"/>
    <w:rsid w:val="00452A69"/>
    <w:rsid w:val="00452CBD"/>
    <w:rsid w:val="00453BD5"/>
    <w:rsid w:val="00453BE8"/>
    <w:rsid w:val="00453F23"/>
    <w:rsid w:val="004543A3"/>
    <w:rsid w:val="0045454B"/>
    <w:rsid w:val="004546CE"/>
    <w:rsid w:val="00454779"/>
    <w:rsid w:val="00454B63"/>
    <w:rsid w:val="00454DEF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53"/>
    <w:rsid w:val="004572EF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E94"/>
    <w:rsid w:val="00460EAC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3264"/>
    <w:rsid w:val="004632FA"/>
    <w:rsid w:val="004639CB"/>
    <w:rsid w:val="00463B66"/>
    <w:rsid w:val="004641DF"/>
    <w:rsid w:val="004646C9"/>
    <w:rsid w:val="00464854"/>
    <w:rsid w:val="00464A4A"/>
    <w:rsid w:val="00464B6D"/>
    <w:rsid w:val="00464D09"/>
    <w:rsid w:val="00464E60"/>
    <w:rsid w:val="00464F1B"/>
    <w:rsid w:val="00465216"/>
    <w:rsid w:val="004655E8"/>
    <w:rsid w:val="00465611"/>
    <w:rsid w:val="0046569B"/>
    <w:rsid w:val="00465833"/>
    <w:rsid w:val="0046586A"/>
    <w:rsid w:val="0046594B"/>
    <w:rsid w:val="00465AC6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93B"/>
    <w:rsid w:val="004709F9"/>
    <w:rsid w:val="0047119B"/>
    <w:rsid w:val="00471380"/>
    <w:rsid w:val="00471D2E"/>
    <w:rsid w:val="00471EA6"/>
    <w:rsid w:val="00472288"/>
    <w:rsid w:val="004723E2"/>
    <w:rsid w:val="0047254A"/>
    <w:rsid w:val="004729B3"/>
    <w:rsid w:val="00472DBE"/>
    <w:rsid w:val="00472EFC"/>
    <w:rsid w:val="0047313A"/>
    <w:rsid w:val="00473667"/>
    <w:rsid w:val="00473A3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61A"/>
    <w:rsid w:val="00475DC4"/>
    <w:rsid w:val="00475DF9"/>
    <w:rsid w:val="00475EC6"/>
    <w:rsid w:val="00475FAF"/>
    <w:rsid w:val="00476520"/>
    <w:rsid w:val="0047654F"/>
    <w:rsid w:val="00476F58"/>
    <w:rsid w:val="00476F77"/>
    <w:rsid w:val="004773D9"/>
    <w:rsid w:val="00477C96"/>
    <w:rsid w:val="00480579"/>
    <w:rsid w:val="0048060C"/>
    <w:rsid w:val="00481103"/>
    <w:rsid w:val="004813C2"/>
    <w:rsid w:val="00481566"/>
    <w:rsid w:val="00481C97"/>
    <w:rsid w:val="00481F89"/>
    <w:rsid w:val="00482253"/>
    <w:rsid w:val="00482652"/>
    <w:rsid w:val="00482A46"/>
    <w:rsid w:val="00482D77"/>
    <w:rsid w:val="0048335C"/>
    <w:rsid w:val="00483901"/>
    <w:rsid w:val="0048395A"/>
    <w:rsid w:val="004839FA"/>
    <w:rsid w:val="00483C73"/>
    <w:rsid w:val="00483CCD"/>
    <w:rsid w:val="00483D42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6"/>
    <w:rsid w:val="00486118"/>
    <w:rsid w:val="00486437"/>
    <w:rsid w:val="00486DC2"/>
    <w:rsid w:val="00486EA3"/>
    <w:rsid w:val="00487074"/>
    <w:rsid w:val="00487252"/>
    <w:rsid w:val="00487547"/>
    <w:rsid w:val="00487A6B"/>
    <w:rsid w:val="00487B43"/>
    <w:rsid w:val="00487BA3"/>
    <w:rsid w:val="00487E64"/>
    <w:rsid w:val="0049033C"/>
    <w:rsid w:val="00490506"/>
    <w:rsid w:val="004907E3"/>
    <w:rsid w:val="004909A4"/>
    <w:rsid w:val="0049138C"/>
    <w:rsid w:val="00491500"/>
    <w:rsid w:val="00491583"/>
    <w:rsid w:val="00491741"/>
    <w:rsid w:val="00491BE5"/>
    <w:rsid w:val="00491DC7"/>
    <w:rsid w:val="00492252"/>
    <w:rsid w:val="004925EB"/>
    <w:rsid w:val="00492B42"/>
    <w:rsid w:val="00493055"/>
    <w:rsid w:val="004930F1"/>
    <w:rsid w:val="004931A4"/>
    <w:rsid w:val="004932F8"/>
    <w:rsid w:val="00493300"/>
    <w:rsid w:val="00493AB9"/>
    <w:rsid w:val="00493B44"/>
    <w:rsid w:val="00493CC9"/>
    <w:rsid w:val="00493DEE"/>
    <w:rsid w:val="00493FD4"/>
    <w:rsid w:val="00494876"/>
    <w:rsid w:val="004951AF"/>
    <w:rsid w:val="004953C7"/>
    <w:rsid w:val="00495444"/>
    <w:rsid w:val="004954EB"/>
    <w:rsid w:val="004958EC"/>
    <w:rsid w:val="00495A17"/>
    <w:rsid w:val="00495B6D"/>
    <w:rsid w:val="00495D42"/>
    <w:rsid w:val="004960E6"/>
    <w:rsid w:val="004960FA"/>
    <w:rsid w:val="0049651D"/>
    <w:rsid w:val="004965E4"/>
    <w:rsid w:val="00496968"/>
    <w:rsid w:val="00496B3D"/>
    <w:rsid w:val="00497099"/>
    <w:rsid w:val="00497559"/>
    <w:rsid w:val="004976F3"/>
    <w:rsid w:val="00497885"/>
    <w:rsid w:val="004979EE"/>
    <w:rsid w:val="00497A64"/>
    <w:rsid w:val="00497B6C"/>
    <w:rsid w:val="00497FA4"/>
    <w:rsid w:val="00497FC1"/>
    <w:rsid w:val="004A001A"/>
    <w:rsid w:val="004A03D5"/>
    <w:rsid w:val="004A0CBF"/>
    <w:rsid w:val="004A15E9"/>
    <w:rsid w:val="004A1862"/>
    <w:rsid w:val="004A1924"/>
    <w:rsid w:val="004A1DE5"/>
    <w:rsid w:val="004A202F"/>
    <w:rsid w:val="004A2950"/>
    <w:rsid w:val="004A29C4"/>
    <w:rsid w:val="004A2F5F"/>
    <w:rsid w:val="004A332E"/>
    <w:rsid w:val="004A3462"/>
    <w:rsid w:val="004A349A"/>
    <w:rsid w:val="004A36C2"/>
    <w:rsid w:val="004A36FE"/>
    <w:rsid w:val="004A37C3"/>
    <w:rsid w:val="004A393C"/>
    <w:rsid w:val="004A3AB3"/>
    <w:rsid w:val="004A3DB8"/>
    <w:rsid w:val="004A4204"/>
    <w:rsid w:val="004A4499"/>
    <w:rsid w:val="004A502C"/>
    <w:rsid w:val="004A58B6"/>
    <w:rsid w:val="004A5F27"/>
    <w:rsid w:val="004A69B9"/>
    <w:rsid w:val="004A6D24"/>
    <w:rsid w:val="004A7045"/>
    <w:rsid w:val="004A70BF"/>
    <w:rsid w:val="004A717E"/>
    <w:rsid w:val="004A72EF"/>
    <w:rsid w:val="004A74C3"/>
    <w:rsid w:val="004A7641"/>
    <w:rsid w:val="004A7FF9"/>
    <w:rsid w:val="004B022C"/>
    <w:rsid w:val="004B0635"/>
    <w:rsid w:val="004B0CD5"/>
    <w:rsid w:val="004B12FB"/>
    <w:rsid w:val="004B1460"/>
    <w:rsid w:val="004B18BC"/>
    <w:rsid w:val="004B18F5"/>
    <w:rsid w:val="004B19FC"/>
    <w:rsid w:val="004B2076"/>
    <w:rsid w:val="004B24B5"/>
    <w:rsid w:val="004B25D7"/>
    <w:rsid w:val="004B2C93"/>
    <w:rsid w:val="004B306F"/>
    <w:rsid w:val="004B3D48"/>
    <w:rsid w:val="004B4B46"/>
    <w:rsid w:val="004B4BA2"/>
    <w:rsid w:val="004B4BE9"/>
    <w:rsid w:val="004B4C68"/>
    <w:rsid w:val="004B4E0C"/>
    <w:rsid w:val="004B51D9"/>
    <w:rsid w:val="004B52F9"/>
    <w:rsid w:val="004B5638"/>
    <w:rsid w:val="004B57BF"/>
    <w:rsid w:val="004B5BEF"/>
    <w:rsid w:val="004B5D30"/>
    <w:rsid w:val="004B5F7D"/>
    <w:rsid w:val="004B601F"/>
    <w:rsid w:val="004B6247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CD7"/>
    <w:rsid w:val="004B7D75"/>
    <w:rsid w:val="004C0576"/>
    <w:rsid w:val="004C0BCA"/>
    <w:rsid w:val="004C0C87"/>
    <w:rsid w:val="004C0D76"/>
    <w:rsid w:val="004C11B4"/>
    <w:rsid w:val="004C132A"/>
    <w:rsid w:val="004C198F"/>
    <w:rsid w:val="004C1A9A"/>
    <w:rsid w:val="004C1DEF"/>
    <w:rsid w:val="004C2301"/>
    <w:rsid w:val="004C2333"/>
    <w:rsid w:val="004C23F0"/>
    <w:rsid w:val="004C2A00"/>
    <w:rsid w:val="004C2C34"/>
    <w:rsid w:val="004C307D"/>
    <w:rsid w:val="004C389A"/>
    <w:rsid w:val="004C4840"/>
    <w:rsid w:val="004C4AFB"/>
    <w:rsid w:val="004C51F9"/>
    <w:rsid w:val="004C51FA"/>
    <w:rsid w:val="004C55E0"/>
    <w:rsid w:val="004C579C"/>
    <w:rsid w:val="004C5972"/>
    <w:rsid w:val="004C5EC3"/>
    <w:rsid w:val="004C5F9C"/>
    <w:rsid w:val="004C6322"/>
    <w:rsid w:val="004C64B5"/>
    <w:rsid w:val="004C6741"/>
    <w:rsid w:val="004C67C7"/>
    <w:rsid w:val="004C68F2"/>
    <w:rsid w:val="004C6944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3C"/>
    <w:rsid w:val="004D1AE1"/>
    <w:rsid w:val="004D20AF"/>
    <w:rsid w:val="004D21ED"/>
    <w:rsid w:val="004D22DB"/>
    <w:rsid w:val="004D25FA"/>
    <w:rsid w:val="004D28EA"/>
    <w:rsid w:val="004D29AC"/>
    <w:rsid w:val="004D2DDD"/>
    <w:rsid w:val="004D31F9"/>
    <w:rsid w:val="004D3373"/>
    <w:rsid w:val="004D340D"/>
    <w:rsid w:val="004D34CC"/>
    <w:rsid w:val="004D39EE"/>
    <w:rsid w:val="004D3C71"/>
    <w:rsid w:val="004D4071"/>
    <w:rsid w:val="004D41CA"/>
    <w:rsid w:val="004D41DB"/>
    <w:rsid w:val="004D44FD"/>
    <w:rsid w:val="004D488D"/>
    <w:rsid w:val="004D496F"/>
    <w:rsid w:val="004D5813"/>
    <w:rsid w:val="004D581D"/>
    <w:rsid w:val="004D5899"/>
    <w:rsid w:val="004D5992"/>
    <w:rsid w:val="004D60F7"/>
    <w:rsid w:val="004D626B"/>
    <w:rsid w:val="004D629E"/>
    <w:rsid w:val="004D629F"/>
    <w:rsid w:val="004D63FC"/>
    <w:rsid w:val="004D68E9"/>
    <w:rsid w:val="004D6946"/>
    <w:rsid w:val="004D6F5B"/>
    <w:rsid w:val="004D7181"/>
    <w:rsid w:val="004D745C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778"/>
    <w:rsid w:val="004E1B54"/>
    <w:rsid w:val="004E1B99"/>
    <w:rsid w:val="004E1E63"/>
    <w:rsid w:val="004E2134"/>
    <w:rsid w:val="004E2534"/>
    <w:rsid w:val="004E30CA"/>
    <w:rsid w:val="004E347E"/>
    <w:rsid w:val="004E35B2"/>
    <w:rsid w:val="004E38FA"/>
    <w:rsid w:val="004E392F"/>
    <w:rsid w:val="004E39D3"/>
    <w:rsid w:val="004E3D5E"/>
    <w:rsid w:val="004E40A0"/>
    <w:rsid w:val="004E42F0"/>
    <w:rsid w:val="004E42FF"/>
    <w:rsid w:val="004E47C3"/>
    <w:rsid w:val="004E4C0B"/>
    <w:rsid w:val="004E4D06"/>
    <w:rsid w:val="004E4E33"/>
    <w:rsid w:val="004E5218"/>
    <w:rsid w:val="004E5380"/>
    <w:rsid w:val="004E5463"/>
    <w:rsid w:val="004E54F7"/>
    <w:rsid w:val="004E57F7"/>
    <w:rsid w:val="004E5B1C"/>
    <w:rsid w:val="004E63C5"/>
    <w:rsid w:val="004E6716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F0220"/>
    <w:rsid w:val="004F0518"/>
    <w:rsid w:val="004F0726"/>
    <w:rsid w:val="004F0EB8"/>
    <w:rsid w:val="004F0FF1"/>
    <w:rsid w:val="004F1AEE"/>
    <w:rsid w:val="004F1B28"/>
    <w:rsid w:val="004F1B82"/>
    <w:rsid w:val="004F1CE3"/>
    <w:rsid w:val="004F1CF0"/>
    <w:rsid w:val="004F2150"/>
    <w:rsid w:val="004F24BA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B6"/>
    <w:rsid w:val="004F44CA"/>
    <w:rsid w:val="004F4BB2"/>
    <w:rsid w:val="004F4C78"/>
    <w:rsid w:val="004F5039"/>
    <w:rsid w:val="004F50A2"/>
    <w:rsid w:val="004F555E"/>
    <w:rsid w:val="004F5576"/>
    <w:rsid w:val="004F59A4"/>
    <w:rsid w:val="004F5A0C"/>
    <w:rsid w:val="004F5CD0"/>
    <w:rsid w:val="004F5FFD"/>
    <w:rsid w:val="004F6177"/>
    <w:rsid w:val="004F62B0"/>
    <w:rsid w:val="004F63AF"/>
    <w:rsid w:val="004F6653"/>
    <w:rsid w:val="004F6914"/>
    <w:rsid w:val="004F6AB8"/>
    <w:rsid w:val="004F6C63"/>
    <w:rsid w:val="004F6D60"/>
    <w:rsid w:val="004F74A3"/>
    <w:rsid w:val="004F77A7"/>
    <w:rsid w:val="004F79A7"/>
    <w:rsid w:val="004F7B52"/>
    <w:rsid w:val="004F7B89"/>
    <w:rsid w:val="004F7F13"/>
    <w:rsid w:val="005008DF"/>
    <w:rsid w:val="00500E68"/>
    <w:rsid w:val="00500E8F"/>
    <w:rsid w:val="00500FE3"/>
    <w:rsid w:val="0050112C"/>
    <w:rsid w:val="0050119D"/>
    <w:rsid w:val="00501387"/>
    <w:rsid w:val="0050175B"/>
    <w:rsid w:val="005019AB"/>
    <w:rsid w:val="00501BA8"/>
    <w:rsid w:val="00501E6E"/>
    <w:rsid w:val="0050207F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56"/>
    <w:rsid w:val="00504FD0"/>
    <w:rsid w:val="00505117"/>
    <w:rsid w:val="005056E2"/>
    <w:rsid w:val="00505886"/>
    <w:rsid w:val="00505B99"/>
    <w:rsid w:val="005065CE"/>
    <w:rsid w:val="00506787"/>
    <w:rsid w:val="00506D07"/>
    <w:rsid w:val="00506D69"/>
    <w:rsid w:val="00506E5B"/>
    <w:rsid w:val="00507172"/>
    <w:rsid w:val="0050719F"/>
    <w:rsid w:val="005072A6"/>
    <w:rsid w:val="005076F6"/>
    <w:rsid w:val="0051044D"/>
    <w:rsid w:val="0051055E"/>
    <w:rsid w:val="005105D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868"/>
    <w:rsid w:val="0051312A"/>
    <w:rsid w:val="005131EA"/>
    <w:rsid w:val="005133A2"/>
    <w:rsid w:val="005138A3"/>
    <w:rsid w:val="00513A70"/>
    <w:rsid w:val="00513D3F"/>
    <w:rsid w:val="00513F75"/>
    <w:rsid w:val="0051468F"/>
    <w:rsid w:val="0051473D"/>
    <w:rsid w:val="0051499C"/>
    <w:rsid w:val="00514A77"/>
    <w:rsid w:val="00514A86"/>
    <w:rsid w:val="00515812"/>
    <w:rsid w:val="00515856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748"/>
    <w:rsid w:val="00520CB1"/>
    <w:rsid w:val="00520D1B"/>
    <w:rsid w:val="00520D9C"/>
    <w:rsid w:val="00520E5D"/>
    <w:rsid w:val="00520F24"/>
    <w:rsid w:val="005212FB"/>
    <w:rsid w:val="005213D6"/>
    <w:rsid w:val="00521535"/>
    <w:rsid w:val="005218BB"/>
    <w:rsid w:val="005218D7"/>
    <w:rsid w:val="00521ABF"/>
    <w:rsid w:val="005221EB"/>
    <w:rsid w:val="005222BF"/>
    <w:rsid w:val="0052271F"/>
    <w:rsid w:val="00522974"/>
    <w:rsid w:val="00522C9E"/>
    <w:rsid w:val="00522D09"/>
    <w:rsid w:val="00522E13"/>
    <w:rsid w:val="005234C9"/>
    <w:rsid w:val="005238A8"/>
    <w:rsid w:val="00523944"/>
    <w:rsid w:val="00523B94"/>
    <w:rsid w:val="00523D6D"/>
    <w:rsid w:val="005243CF"/>
    <w:rsid w:val="0052443A"/>
    <w:rsid w:val="005246BA"/>
    <w:rsid w:val="005247F8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A9E"/>
    <w:rsid w:val="00526932"/>
    <w:rsid w:val="00526966"/>
    <w:rsid w:val="00526E60"/>
    <w:rsid w:val="00526F53"/>
    <w:rsid w:val="005272EF"/>
    <w:rsid w:val="005273E7"/>
    <w:rsid w:val="00527596"/>
    <w:rsid w:val="00527A86"/>
    <w:rsid w:val="00527B5D"/>
    <w:rsid w:val="00527C4A"/>
    <w:rsid w:val="00527CDA"/>
    <w:rsid w:val="00527ED9"/>
    <w:rsid w:val="00527F30"/>
    <w:rsid w:val="00530221"/>
    <w:rsid w:val="00530610"/>
    <w:rsid w:val="005308BC"/>
    <w:rsid w:val="00530B9C"/>
    <w:rsid w:val="00530D16"/>
    <w:rsid w:val="00530EB5"/>
    <w:rsid w:val="005315A9"/>
    <w:rsid w:val="0053194B"/>
    <w:rsid w:val="00531D7C"/>
    <w:rsid w:val="00531DDB"/>
    <w:rsid w:val="0053214E"/>
    <w:rsid w:val="005321F1"/>
    <w:rsid w:val="00532824"/>
    <w:rsid w:val="00532AB6"/>
    <w:rsid w:val="00532D71"/>
    <w:rsid w:val="00532FB6"/>
    <w:rsid w:val="005334B3"/>
    <w:rsid w:val="00533666"/>
    <w:rsid w:val="00533736"/>
    <w:rsid w:val="005339FA"/>
    <w:rsid w:val="00533C9B"/>
    <w:rsid w:val="00534728"/>
    <w:rsid w:val="00534E3D"/>
    <w:rsid w:val="00535050"/>
    <w:rsid w:val="005350F1"/>
    <w:rsid w:val="0053540A"/>
    <w:rsid w:val="00535514"/>
    <w:rsid w:val="005358E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76CD"/>
    <w:rsid w:val="005378BC"/>
    <w:rsid w:val="005378DA"/>
    <w:rsid w:val="005379A4"/>
    <w:rsid w:val="00537E04"/>
    <w:rsid w:val="00537F96"/>
    <w:rsid w:val="00540022"/>
    <w:rsid w:val="00540035"/>
    <w:rsid w:val="0054031E"/>
    <w:rsid w:val="005409CD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23B"/>
    <w:rsid w:val="0054252B"/>
    <w:rsid w:val="005426F0"/>
    <w:rsid w:val="00542AA5"/>
    <w:rsid w:val="00542C4D"/>
    <w:rsid w:val="00542F38"/>
    <w:rsid w:val="00542F71"/>
    <w:rsid w:val="005432D8"/>
    <w:rsid w:val="0054393C"/>
    <w:rsid w:val="005439E2"/>
    <w:rsid w:val="00543AD2"/>
    <w:rsid w:val="00543BBD"/>
    <w:rsid w:val="00543CB0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63D"/>
    <w:rsid w:val="005458EC"/>
    <w:rsid w:val="005459C6"/>
    <w:rsid w:val="00545AC2"/>
    <w:rsid w:val="00545FA5"/>
    <w:rsid w:val="005462DE"/>
    <w:rsid w:val="00546306"/>
    <w:rsid w:val="0054650D"/>
    <w:rsid w:val="00546729"/>
    <w:rsid w:val="00546C00"/>
    <w:rsid w:val="00546CE3"/>
    <w:rsid w:val="00546D62"/>
    <w:rsid w:val="0054747F"/>
    <w:rsid w:val="00550303"/>
    <w:rsid w:val="005506D4"/>
    <w:rsid w:val="00550A1A"/>
    <w:rsid w:val="00550B6C"/>
    <w:rsid w:val="00550CDC"/>
    <w:rsid w:val="005515D3"/>
    <w:rsid w:val="0055163F"/>
    <w:rsid w:val="0055177E"/>
    <w:rsid w:val="00551A13"/>
    <w:rsid w:val="00551BF7"/>
    <w:rsid w:val="00552209"/>
    <w:rsid w:val="00552535"/>
    <w:rsid w:val="005528E9"/>
    <w:rsid w:val="0055296C"/>
    <w:rsid w:val="005535C6"/>
    <w:rsid w:val="00553E08"/>
    <w:rsid w:val="00553E3C"/>
    <w:rsid w:val="005540B0"/>
    <w:rsid w:val="00554716"/>
    <w:rsid w:val="00554914"/>
    <w:rsid w:val="00554B6A"/>
    <w:rsid w:val="00554C72"/>
    <w:rsid w:val="00554FF8"/>
    <w:rsid w:val="0055510F"/>
    <w:rsid w:val="00555415"/>
    <w:rsid w:val="00555923"/>
    <w:rsid w:val="00555B2C"/>
    <w:rsid w:val="00555E2A"/>
    <w:rsid w:val="00555FFA"/>
    <w:rsid w:val="005561CD"/>
    <w:rsid w:val="005562F5"/>
    <w:rsid w:val="00556DE0"/>
    <w:rsid w:val="00557CF9"/>
    <w:rsid w:val="005600FF"/>
    <w:rsid w:val="0056045F"/>
    <w:rsid w:val="00560796"/>
    <w:rsid w:val="005610B9"/>
    <w:rsid w:val="005613B0"/>
    <w:rsid w:val="00561A0A"/>
    <w:rsid w:val="00561B14"/>
    <w:rsid w:val="00561C35"/>
    <w:rsid w:val="0056233C"/>
    <w:rsid w:val="005624A3"/>
    <w:rsid w:val="0056255B"/>
    <w:rsid w:val="005628A4"/>
    <w:rsid w:val="005628B3"/>
    <w:rsid w:val="00562B44"/>
    <w:rsid w:val="00562C76"/>
    <w:rsid w:val="00562E35"/>
    <w:rsid w:val="00563009"/>
    <w:rsid w:val="00563575"/>
    <w:rsid w:val="00563BBD"/>
    <w:rsid w:val="00564152"/>
    <w:rsid w:val="00564251"/>
    <w:rsid w:val="005644B1"/>
    <w:rsid w:val="00564716"/>
    <w:rsid w:val="005648E5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2E1"/>
    <w:rsid w:val="005679B5"/>
    <w:rsid w:val="0057033F"/>
    <w:rsid w:val="005703DE"/>
    <w:rsid w:val="00570C65"/>
    <w:rsid w:val="0057141D"/>
    <w:rsid w:val="005714E6"/>
    <w:rsid w:val="005715C4"/>
    <w:rsid w:val="0057170E"/>
    <w:rsid w:val="00571BE3"/>
    <w:rsid w:val="00571F38"/>
    <w:rsid w:val="00572181"/>
    <w:rsid w:val="005721F3"/>
    <w:rsid w:val="00572294"/>
    <w:rsid w:val="005726AE"/>
    <w:rsid w:val="0057289F"/>
    <w:rsid w:val="00572D46"/>
    <w:rsid w:val="00572F43"/>
    <w:rsid w:val="00573147"/>
    <w:rsid w:val="00573A10"/>
    <w:rsid w:val="00573C2C"/>
    <w:rsid w:val="00573D7E"/>
    <w:rsid w:val="005740B6"/>
    <w:rsid w:val="005743CD"/>
    <w:rsid w:val="005744CB"/>
    <w:rsid w:val="0057472B"/>
    <w:rsid w:val="0057496A"/>
    <w:rsid w:val="005749B9"/>
    <w:rsid w:val="005749EE"/>
    <w:rsid w:val="00575457"/>
    <w:rsid w:val="00575745"/>
    <w:rsid w:val="00575A26"/>
    <w:rsid w:val="00575B8F"/>
    <w:rsid w:val="00575BC5"/>
    <w:rsid w:val="00575BE2"/>
    <w:rsid w:val="00576252"/>
    <w:rsid w:val="00576391"/>
    <w:rsid w:val="00576824"/>
    <w:rsid w:val="005768DE"/>
    <w:rsid w:val="00576CA1"/>
    <w:rsid w:val="005779F9"/>
    <w:rsid w:val="005805EA"/>
    <w:rsid w:val="00580CEA"/>
    <w:rsid w:val="0058125F"/>
    <w:rsid w:val="005812F1"/>
    <w:rsid w:val="005819E5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41A"/>
    <w:rsid w:val="005834E6"/>
    <w:rsid w:val="0058362C"/>
    <w:rsid w:val="0058389C"/>
    <w:rsid w:val="00583E21"/>
    <w:rsid w:val="00583E9B"/>
    <w:rsid w:val="00584247"/>
    <w:rsid w:val="00584631"/>
    <w:rsid w:val="00584632"/>
    <w:rsid w:val="00584859"/>
    <w:rsid w:val="0058490E"/>
    <w:rsid w:val="0058497F"/>
    <w:rsid w:val="00584A55"/>
    <w:rsid w:val="005850B5"/>
    <w:rsid w:val="0058514C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918"/>
    <w:rsid w:val="0059192D"/>
    <w:rsid w:val="00592020"/>
    <w:rsid w:val="00592126"/>
    <w:rsid w:val="005921FA"/>
    <w:rsid w:val="005921FB"/>
    <w:rsid w:val="0059245C"/>
    <w:rsid w:val="00592938"/>
    <w:rsid w:val="00592A27"/>
    <w:rsid w:val="00592E1C"/>
    <w:rsid w:val="00592E53"/>
    <w:rsid w:val="00592F00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2A6"/>
    <w:rsid w:val="0059535E"/>
    <w:rsid w:val="00595396"/>
    <w:rsid w:val="005957A0"/>
    <w:rsid w:val="00595CC6"/>
    <w:rsid w:val="00595FA3"/>
    <w:rsid w:val="0059606D"/>
    <w:rsid w:val="00596173"/>
    <w:rsid w:val="00596215"/>
    <w:rsid w:val="00596AD0"/>
    <w:rsid w:val="005972D2"/>
    <w:rsid w:val="005972DC"/>
    <w:rsid w:val="00597DCB"/>
    <w:rsid w:val="00597F43"/>
    <w:rsid w:val="00597FB1"/>
    <w:rsid w:val="00597FE0"/>
    <w:rsid w:val="005A022C"/>
    <w:rsid w:val="005A0295"/>
    <w:rsid w:val="005A0C8A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3E8"/>
    <w:rsid w:val="005A35FE"/>
    <w:rsid w:val="005A3AE6"/>
    <w:rsid w:val="005A3C70"/>
    <w:rsid w:val="005A43CF"/>
    <w:rsid w:val="005A473B"/>
    <w:rsid w:val="005A4858"/>
    <w:rsid w:val="005A493D"/>
    <w:rsid w:val="005A495E"/>
    <w:rsid w:val="005A4C56"/>
    <w:rsid w:val="005A4EE5"/>
    <w:rsid w:val="005A5AAA"/>
    <w:rsid w:val="005A63A1"/>
    <w:rsid w:val="005A641E"/>
    <w:rsid w:val="005A67F6"/>
    <w:rsid w:val="005A6998"/>
    <w:rsid w:val="005A6B08"/>
    <w:rsid w:val="005A6C81"/>
    <w:rsid w:val="005A6DDB"/>
    <w:rsid w:val="005A714D"/>
    <w:rsid w:val="005A73D7"/>
    <w:rsid w:val="005A782B"/>
    <w:rsid w:val="005A7D2B"/>
    <w:rsid w:val="005A7E87"/>
    <w:rsid w:val="005A7EB6"/>
    <w:rsid w:val="005B0219"/>
    <w:rsid w:val="005B026C"/>
    <w:rsid w:val="005B084B"/>
    <w:rsid w:val="005B0E0F"/>
    <w:rsid w:val="005B0EFF"/>
    <w:rsid w:val="005B1290"/>
    <w:rsid w:val="005B17EC"/>
    <w:rsid w:val="005B1A49"/>
    <w:rsid w:val="005B2BC6"/>
    <w:rsid w:val="005B2BE3"/>
    <w:rsid w:val="005B2CB6"/>
    <w:rsid w:val="005B2CBC"/>
    <w:rsid w:val="005B301F"/>
    <w:rsid w:val="005B30D8"/>
    <w:rsid w:val="005B3156"/>
    <w:rsid w:val="005B32C3"/>
    <w:rsid w:val="005B3701"/>
    <w:rsid w:val="005B39F6"/>
    <w:rsid w:val="005B40C0"/>
    <w:rsid w:val="005B45E4"/>
    <w:rsid w:val="005B468E"/>
    <w:rsid w:val="005B475F"/>
    <w:rsid w:val="005B4A3B"/>
    <w:rsid w:val="005B4C30"/>
    <w:rsid w:val="005B4CD7"/>
    <w:rsid w:val="005B4DA9"/>
    <w:rsid w:val="005B573B"/>
    <w:rsid w:val="005B5A41"/>
    <w:rsid w:val="005B5A61"/>
    <w:rsid w:val="005B5C57"/>
    <w:rsid w:val="005B5C66"/>
    <w:rsid w:val="005B5C7A"/>
    <w:rsid w:val="005B5D7A"/>
    <w:rsid w:val="005B615E"/>
    <w:rsid w:val="005B632E"/>
    <w:rsid w:val="005B68FF"/>
    <w:rsid w:val="005B69B4"/>
    <w:rsid w:val="005B6A07"/>
    <w:rsid w:val="005B6D0B"/>
    <w:rsid w:val="005B700D"/>
    <w:rsid w:val="005B70D6"/>
    <w:rsid w:val="005B7992"/>
    <w:rsid w:val="005B7BF1"/>
    <w:rsid w:val="005B7FFD"/>
    <w:rsid w:val="005C007B"/>
    <w:rsid w:val="005C04F5"/>
    <w:rsid w:val="005C0612"/>
    <w:rsid w:val="005C0D04"/>
    <w:rsid w:val="005C0F1E"/>
    <w:rsid w:val="005C1101"/>
    <w:rsid w:val="005C179B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358"/>
    <w:rsid w:val="005C34A4"/>
    <w:rsid w:val="005C36E0"/>
    <w:rsid w:val="005C36E3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D2A"/>
    <w:rsid w:val="005C4D3F"/>
    <w:rsid w:val="005C4D46"/>
    <w:rsid w:val="005C4F0D"/>
    <w:rsid w:val="005C5200"/>
    <w:rsid w:val="005C5285"/>
    <w:rsid w:val="005C5578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E48"/>
    <w:rsid w:val="005C71F6"/>
    <w:rsid w:val="005C7344"/>
    <w:rsid w:val="005C73DB"/>
    <w:rsid w:val="005D072F"/>
    <w:rsid w:val="005D15A4"/>
    <w:rsid w:val="005D18A2"/>
    <w:rsid w:val="005D1A4E"/>
    <w:rsid w:val="005D1AF3"/>
    <w:rsid w:val="005D1AFD"/>
    <w:rsid w:val="005D1EF8"/>
    <w:rsid w:val="005D1FBB"/>
    <w:rsid w:val="005D22B2"/>
    <w:rsid w:val="005D2D4C"/>
    <w:rsid w:val="005D3145"/>
    <w:rsid w:val="005D3348"/>
    <w:rsid w:val="005D3485"/>
    <w:rsid w:val="005D3574"/>
    <w:rsid w:val="005D3804"/>
    <w:rsid w:val="005D38E8"/>
    <w:rsid w:val="005D39E1"/>
    <w:rsid w:val="005D3BBA"/>
    <w:rsid w:val="005D3E4F"/>
    <w:rsid w:val="005D3E87"/>
    <w:rsid w:val="005D3FF1"/>
    <w:rsid w:val="005D48A8"/>
    <w:rsid w:val="005D4AEA"/>
    <w:rsid w:val="005D4D95"/>
    <w:rsid w:val="005D514C"/>
    <w:rsid w:val="005D583F"/>
    <w:rsid w:val="005D59C5"/>
    <w:rsid w:val="005D5CBB"/>
    <w:rsid w:val="005D5D59"/>
    <w:rsid w:val="005D5E2A"/>
    <w:rsid w:val="005D6110"/>
    <w:rsid w:val="005D668D"/>
    <w:rsid w:val="005D6753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11C"/>
    <w:rsid w:val="005E11E1"/>
    <w:rsid w:val="005E1241"/>
    <w:rsid w:val="005E1318"/>
    <w:rsid w:val="005E1544"/>
    <w:rsid w:val="005E191F"/>
    <w:rsid w:val="005E1D96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89B"/>
    <w:rsid w:val="005E3CDB"/>
    <w:rsid w:val="005E3EAF"/>
    <w:rsid w:val="005E42D9"/>
    <w:rsid w:val="005E4738"/>
    <w:rsid w:val="005E4B95"/>
    <w:rsid w:val="005E53A2"/>
    <w:rsid w:val="005E5679"/>
    <w:rsid w:val="005E56A4"/>
    <w:rsid w:val="005E588C"/>
    <w:rsid w:val="005E59D8"/>
    <w:rsid w:val="005E5CCA"/>
    <w:rsid w:val="005E6692"/>
    <w:rsid w:val="005E6C27"/>
    <w:rsid w:val="005E7175"/>
    <w:rsid w:val="005E72B8"/>
    <w:rsid w:val="005E748A"/>
    <w:rsid w:val="005F014C"/>
    <w:rsid w:val="005F03F5"/>
    <w:rsid w:val="005F04BB"/>
    <w:rsid w:val="005F08A0"/>
    <w:rsid w:val="005F08E1"/>
    <w:rsid w:val="005F09D2"/>
    <w:rsid w:val="005F0BD1"/>
    <w:rsid w:val="005F0EC5"/>
    <w:rsid w:val="005F1537"/>
    <w:rsid w:val="005F1922"/>
    <w:rsid w:val="005F199C"/>
    <w:rsid w:val="005F1B68"/>
    <w:rsid w:val="005F1C7A"/>
    <w:rsid w:val="005F2768"/>
    <w:rsid w:val="005F28DA"/>
    <w:rsid w:val="005F2901"/>
    <w:rsid w:val="005F3107"/>
    <w:rsid w:val="005F332F"/>
    <w:rsid w:val="005F36C6"/>
    <w:rsid w:val="005F3801"/>
    <w:rsid w:val="005F3A9D"/>
    <w:rsid w:val="005F3B09"/>
    <w:rsid w:val="005F3E84"/>
    <w:rsid w:val="005F40E5"/>
    <w:rsid w:val="005F4485"/>
    <w:rsid w:val="005F464B"/>
    <w:rsid w:val="005F46C9"/>
    <w:rsid w:val="005F49ED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D25"/>
    <w:rsid w:val="005F5D8F"/>
    <w:rsid w:val="005F5EA3"/>
    <w:rsid w:val="005F619B"/>
    <w:rsid w:val="005F6520"/>
    <w:rsid w:val="005F6B96"/>
    <w:rsid w:val="005F6D15"/>
    <w:rsid w:val="005F6DE7"/>
    <w:rsid w:val="005F74B9"/>
    <w:rsid w:val="005F7B72"/>
    <w:rsid w:val="005F7D66"/>
    <w:rsid w:val="005F7DF6"/>
    <w:rsid w:val="00600389"/>
    <w:rsid w:val="006006AA"/>
    <w:rsid w:val="006007C4"/>
    <w:rsid w:val="0060096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934"/>
    <w:rsid w:val="00602CE9"/>
    <w:rsid w:val="00602F64"/>
    <w:rsid w:val="00603160"/>
    <w:rsid w:val="00603690"/>
    <w:rsid w:val="00603744"/>
    <w:rsid w:val="00603B3C"/>
    <w:rsid w:val="00603D3F"/>
    <w:rsid w:val="00604286"/>
    <w:rsid w:val="00604342"/>
    <w:rsid w:val="006046AA"/>
    <w:rsid w:val="006048E2"/>
    <w:rsid w:val="00604C25"/>
    <w:rsid w:val="00604C3A"/>
    <w:rsid w:val="00604DA2"/>
    <w:rsid w:val="00605331"/>
    <w:rsid w:val="00605371"/>
    <w:rsid w:val="00605D84"/>
    <w:rsid w:val="006061A8"/>
    <w:rsid w:val="00606324"/>
    <w:rsid w:val="00606719"/>
    <w:rsid w:val="00606879"/>
    <w:rsid w:val="00606959"/>
    <w:rsid w:val="00606DEE"/>
    <w:rsid w:val="00606F44"/>
    <w:rsid w:val="00606F92"/>
    <w:rsid w:val="006072A6"/>
    <w:rsid w:val="00607304"/>
    <w:rsid w:val="00607613"/>
    <w:rsid w:val="00607691"/>
    <w:rsid w:val="006077A8"/>
    <w:rsid w:val="0060798E"/>
    <w:rsid w:val="00607CF3"/>
    <w:rsid w:val="00610009"/>
    <w:rsid w:val="0061018A"/>
    <w:rsid w:val="0061034B"/>
    <w:rsid w:val="0061051A"/>
    <w:rsid w:val="00610A19"/>
    <w:rsid w:val="00610A68"/>
    <w:rsid w:val="00610BE1"/>
    <w:rsid w:val="00610FD7"/>
    <w:rsid w:val="00611206"/>
    <w:rsid w:val="0061166C"/>
    <w:rsid w:val="006116AC"/>
    <w:rsid w:val="006117E7"/>
    <w:rsid w:val="006121B9"/>
    <w:rsid w:val="006129EF"/>
    <w:rsid w:val="00612B0D"/>
    <w:rsid w:val="00612B57"/>
    <w:rsid w:val="00612B7E"/>
    <w:rsid w:val="00612D2F"/>
    <w:rsid w:val="00612D6A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4F9E"/>
    <w:rsid w:val="0061503E"/>
    <w:rsid w:val="00615496"/>
    <w:rsid w:val="00615A0E"/>
    <w:rsid w:val="00615ABA"/>
    <w:rsid w:val="00615B3F"/>
    <w:rsid w:val="00616267"/>
    <w:rsid w:val="00616ABA"/>
    <w:rsid w:val="00616F71"/>
    <w:rsid w:val="00616FB2"/>
    <w:rsid w:val="0062015F"/>
    <w:rsid w:val="0062034A"/>
    <w:rsid w:val="00620462"/>
    <w:rsid w:val="00620950"/>
    <w:rsid w:val="00620BEA"/>
    <w:rsid w:val="00621065"/>
    <w:rsid w:val="0062141A"/>
    <w:rsid w:val="0062148E"/>
    <w:rsid w:val="00621643"/>
    <w:rsid w:val="0062167A"/>
    <w:rsid w:val="006216F4"/>
    <w:rsid w:val="00621AF4"/>
    <w:rsid w:val="00621ECF"/>
    <w:rsid w:val="00621F32"/>
    <w:rsid w:val="00622550"/>
    <w:rsid w:val="00622731"/>
    <w:rsid w:val="00622A4A"/>
    <w:rsid w:val="00622B25"/>
    <w:rsid w:val="00622CDD"/>
    <w:rsid w:val="006232C3"/>
    <w:rsid w:val="00623464"/>
    <w:rsid w:val="006234F5"/>
    <w:rsid w:val="00623695"/>
    <w:rsid w:val="0062385B"/>
    <w:rsid w:val="00623B1D"/>
    <w:rsid w:val="00623D06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D9B"/>
    <w:rsid w:val="00630A75"/>
    <w:rsid w:val="0063121B"/>
    <w:rsid w:val="00631416"/>
    <w:rsid w:val="006318E5"/>
    <w:rsid w:val="00631909"/>
    <w:rsid w:val="00631B58"/>
    <w:rsid w:val="00631C7A"/>
    <w:rsid w:val="00631C98"/>
    <w:rsid w:val="00631EFE"/>
    <w:rsid w:val="006320FA"/>
    <w:rsid w:val="006322F1"/>
    <w:rsid w:val="0063247F"/>
    <w:rsid w:val="00632B4B"/>
    <w:rsid w:val="00632D85"/>
    <w:rsid w:val="00632D95"/>
    <w:rsid w:val="006331E0"/>
    <w:rsid w:val="006332BD"/>
    <w:rsid w:val="006332EA"/>
    <w:rsid w:val="006333B9"/>
    <w:rsid w:val="006333E8"/>
    <w:rsid w:val="0063367A"/>
    <w:rsid w:val="00633924"/>
    <w:rsid w:val="006340EB"/>
    <w:rsid w:val="006341AE"/>
    <w:rsid w:val="0063439C"/>
    <w:rsid w:val="00634443"/>
    <w:rsid w:val="006345FA"/>
    <w:rsid w:val="00634FC8"/>
    <w:rsid w:val="00634FD4"/>
    <w:rsid w:val="0063509D"/>
    <w:rsid w:val="00635223"/>
    <w:rsid w:val="006354E1"/>
    <w:rsid w:val="0063579E"/>
    <w:rsid w:val="00635A59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10E"/>
    <w:rsid w:val="00637243"/>
    <w:rsid w:val="006373E6"/>
    <w:rsid w:val="006374F9"/>
    <w:rsid w:val="006376FF"/>
    <w:rsid w:val="006378FD"/>
    <w:rsid w:val="00637ADF"/>
    <w:rsid w:val="00637F9E"/>
    <w:rsid w:val="00637FF5"/>
    <w:rsid w:val="00640248"/>
    <w:rsid w:val="006403B2"/>
    <w:rsid w:val="0064045E"/>
    <w:rsid w:val="00640494"/>
    <w:rsid w:val="006407E9"/>
    <w:rsid w:val="00640A28"/>
    <w:rsid w:val="00640A78"/>
    <w:rsid w:val="00640CE7"/>
    <w:rsid w:val="00640D7B"/>
    <w:rsid w:val="00641039"/>
    <w:rsid w:val="0064105E"/>
    <w:rsid w:val="006410E6"/>
    <w:rsid w:val="0064142B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B77"/>
    <w:rsid w:val="00644025"/>
    <w:rsid w:val="006444A0"/>
    <w:rsid w:val="00644567"/>
    <w:rsid w:val="006448A6"/>
    <w:rsid w:val="006458FE"/>
    <w:rsid w:val="00645AF7"/>
    <w:rsid w:val="00645C2D"/>
    <w:rsid w:val="006464BB"/>
    <w:rsid w:val="0064664B"/>
    <w:rsid w:val="00646CD2"/>
    <w:rsid w:val="00647A68"/>
    <w:rsid w:val="00647CA0"/>
    <w:rsid w:val="00647F73"/>
    <w:rsid w:val="00650402"/>
    <w:rsid w:val="0065056B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322B"/>
    <w:rsid w:val="006532B5"/>
    <w:rsid w:val="00653706"/>
    <w:rsid w:val="00653811"/>
    <w:rsid w:val="00653A71"/>
    <w:rsid w:val="00653D19"/>
    <w:rsid w:val="00653E5D"/>
    <w:rsid w:val="00653F18"/>
    <w:rsid w:val="00653F3C"/>
    <w:rsid w:val="006541D1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60A8"/>
    <w:rsid w:val="0065623A"/>
    <w:rsid w:val="0065627B"/>
    <w:rsid w:val="0065632B"/>
    <w:rsid w:val="0065641C"/>
    <w:rsid w:val="0065668D"/>
    <w:rsid w:val="00656B0C"/>
    <w:rsid w:val="00656D11"/>
    <w:rsid w:val="00656E4F"/>
    <w:rsid w:val="00656E8E"/>
    <w:rsid w:val="0065797E"/>
    <w:rsid w:val="00657A3A"/>
    <w:rsid w:val="00657B81"/>
    <w:rsid w:val="00657BB4"/>
    <w:rsid w:val="00657D93"/>
    <w:rsid w:val="00657DC3"/>
    <w:rsid w:val="00657F4F"/>
    <w:rsid w:val="00660EC6"/>
    <w:rsid w:val="006610D5"/>
    <w:rsid w:val="0066138C"/>
    <w:rsid w:val="00661902"/>
    <w:rsid w:val="00661ACD"/>
    <w:rsid w:val="00661CDF"/>
    <w:rsid w:val="00661E33"/>
    <w:rsid w:val="00661EF0"/>
    <w:rsid w:val="0066210C"/>
    <w:rsid w:val="0066216F"/>
    <w:rsid w:val="0066227B"/>
    <w:rsid w:val="00662340"/>
    <w:rsid w:val="00662420"/>
    <w:rsid w:val="00662A00"/>
    <w:rsid w:val="00662AAC"/>
    <w:rsid w:val="00662AB5"/>
    <w:rsid w:val="00662AEA"/>
    <w:rsid w:val="00662DDF"/>
    <w:rsid w:val="00662FB9"/>
    <w:rsid w:val="0066360F"/>
    <w:rsid w:val="0066373B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B52"/>
    <w:rsid w:val="00664D17"/>
    <w:rsid w:val="00664DBF"/>
    <w:rsid w:val="00664E44"/>
    <w:rsid w:val="006652F6"/>
    <w:rsid w:val="00665839"/>
    <w:rsid w:val="00665A02"/>
    <w:rsid w:val="00665A5B"/>
    <w:rsid w:val="00666055"/>
    <w:rsid w:val="006661A7"/>
    <w:rsid w:val="0066657A"/>
    <w:rsid w:val="006667E3"/>
    <w:rsid w:val="00666B1E"/>
    <w:rsid w:val="00666B5B"/>
    <w:rsid w:val="00666DAE"/>
    <w:rsid w:val="0066700B"/>
    <w:rsid w:val="00667032"/>
    <w:rsid w:val="006675BF"/>
    <w:rsid w:val="00667986"/>
    <w:rsid w:val="00667A75"/>
    <w:rsid w:val="00667B67"/>
    <w:rsid w:val="00667C71"/>
    <w:rsid w:val="006701D1"/>
    <w:rsid w:val="006703F8"/>
    <w:rsid w:val="006704B6"/>
    <w:rsid w:val="006704CA"/>
    <w:rsid w:val="00670A5B"/>
    <w:rsid w:val="00670E8C"/>
    <w:rsid w:val="006714A4"/>
    <w:rsid w:val="006718B0"/>
    <w:rsid w:val="00671C57"/>
    <w:rsid w:val="00671DD6"/>
    <w:rsid w:val="00672027"/>
    <w:rsid w:val="00672214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948"/>
    <w:rsid w:val="00676B19"/>
    <w:rsid w:val="00676FFB"/>
    <w:rsid w:val="006770CE"/>
    <w:rsid w:val="006777F1"/>
    <w:rsid w:val="00680269"/>
    <w:rsid w:val="006802CE"/>
    <w:rsid w:val="00680755"/>
    <w:rsid w:val="006807DB"/>
    <w:rsid w:val="00680983"/>
    <w:rsid w:val="00680BC2"/>
    <w:rsid w:val="00680C07"/>
    <w:rsid w:val="00681019"/>
    <w:rsid w:val="0068179F"/>
    <w:rsid w:val="006817EE"/>
    <w:rsid w:val="00681F83"/>
    <w:rsid w:val="00682346"/>
    <w:rsid w:val="0068252F"/>
    <w:rsid w:val="00682B03"/>
    <w:rsid w:val="00682E45"/>
    <w:rsid w:val="00682E8D"/>
    <w:rsid w:val="0068307D"/>
    <w:rsid w:val="0068311D"/>
    <w:rsid w:val="00683375"/>
    <w:rsid w:val="006837C8"/>
    <w:rsid w:val="00683918"/>
    <w:rsid w:val="0068398C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305"/>
    <w:rsid w:val="00685410"/>
    <w:rsid w:val="00685503"/>
    <w:rsid w:val="00685647"/>
    <w:rsid w:val="00685A0E"/>
    <w:rsid w:val="00685E82"/>
    <w:rsid w:val="006867F9"/>
    <w:rsid w:val="00686815"/>
    <w:rsid w:val="0068687C"/>
    <w:rsid w:val="006869E9"/>
    <w:rsid w:val="00686EE0"/>
    <w:rsid w:val="00687655"/>
    <w:rsid w:val="00687904"/>
    <w:rsid w:val="0068794B"/>
    <w:rsid w:val="0068799B"/>
    <w:rsid w:val="006879CE"/>
    <w:rsid w:val="00687D21"/>
    <w:rsid w:val="00687E2A"/>
    <w:rsid w:val="00690001"/>
    <w:rsid w:val="0069042B"/>
    <w:rsid w:val="006905EE"/>
    <w:rsid w:val="006906BF"/>
    <w:rsid w:val="00690770"/>
    <w:rsid w:val="006907E9"/>
    <w:rsid w:val="0069093F"/>
    <w:rsid w:val="00690C64"/>
    <w:rsid w:val="00690EBC"/>
    <w:rsid w:val="00690FAE"/>
    <w:rsid w:val="00691309"/>
    <w:rsid w:val="0069133B"/>
    <w:rsid w:val="00691492"/>
    <w:rsid w:val="00691720"/>
    <w:rsid w:val="006917C0"/>
    <w:rsid w:val="00691C6A"/>
    <w:rsid w:val="00691C83"/>
    <w:rsid w:val="00691F37"/>
    <w:rsid w:val="00691FD5"/>
    <w:rsid w:val="00692190"/>
    <w:rsid w:val="0069255D"/>
    <w:rsid w:val="00692858"/>
    <w:rsid w:val="00692E0F"/>
    <w:rsid w:val="00693049"/>
    <w:rsid w:val="006933B3"/>
    <w:rsid w:val="006933D2"/>
    <w:rsid w:val="00693F8A"/>
    <w:rsid w:val="00693FF6"/>
    <w:rsid w:val="00694091"/>
    <w:rsid w:val="006942E5"/>
    <w:rsid w:val="00694AFF"/>
    <w:rsid w:val="00694CD4"/>
    <w:rsid w:val="00694EB1"/>
    <w:rsid w:val="00694F20"/>
    <w:rsid w:val="00695080"/>
    <w:rsid w:val="006951D6"/>
    <w:rsid w:val="0069573B"/>
    <w:rsid w:val="00695A2F"/>
    <w:rsid w:val="00695BB2"/>
    <w:rsid w:val="00695DBC"/>
    <w:rsid w:val="00695E41"/>
    <w:rsid w:val="00696079"/>
    <w:rsid w:val="00696673"/>
    <w:rsid w:val="00696BC8"/>
    <w:rsid w:val="00696D5B"/>
    <w:rsid w:val="00696D6B"/>
    <w:rsid w:val="00697465"/>
    <w:rsid w:val="006977FF"/>
    <w:rsid w:val="00697C8E"/>
    <w:rsid w:val="006A013A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A7"/>
    <w:rsid w:val="006A2725"/>
    <w:rsid w:val="006A284A"/>
    <w:rsid w:val="006A2B06"/>
    <w:rsid w:val="006A2D30"/>
    <w:rsid w:val="006A2D67"/>
    <w:rsid w:val="006A2FBA"/>
    <w:rsid w:val="006A35DB"/>
    <w:rsid w:val="006A3AC8"/>
    <w:rsid w:val="006A3D02"/>
    <w:rsid w:val="006A3E16"/>
    <w:rsid w:val="006A42A6"/>
    <w:rsid w:val="006A4418"/>
    <w:rsid w:val="006A443B"/>
    <w:rsid w:val="006A4931"/>
    <w:rsid w:val="006A4A55"/>
    <w:rsid w:val="006A4CB9"/>
    <w:rsid w:val="006A4EC2"/>
    <w:rsid w:val="006A51A6"/>
    <w:rsid w:val="006A51C9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7ED9"/>
    <w:rsid w:val="006A7F0D"/>
    <w:rsid w:val="006B010E"/>
    <w:rsid w:val="006B028E"/>
    <w:rsid w:val="006B0495"/>
    <w:rsid w:val="006B04EA"/>
    <w:rsid w:val="006B123B"/>
    <w:rsid w:val="006B1646"/>
    <w:rsid w:val="006B1698"/>
    <w:rsid w:val="006B19E0"/>
    <w:rsid w:val="006B1C14"/>
    <w:rsid w:val="006B1C9D"/>
    <w:rsid w:val="006B1E3E"/>
    <w:rsid w:val="006B22AD"/>
    <w:rsid w:val="006B26B3"/>
    <w:rsid w:val="006B2A43"/>
    <w:rsid w:val="006B3090"/>
    <w:rsid w:val="006B30F1"/>
    <w:rsid w:val="006B3436"/>
    <w:rsid w:val="006B36E7"/>
    <w:rsid w:val="006B381C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E73"/>
    <w:rsid w:val="006B4E9A"/>
    <w:rsid w:val="006B4ED4"/>
    <w:rsid w:val="006B528F"/>
    <w:rsid w:val="006B5A6E"/>
    <w:rsid w:val="006B5F7F"/>
    <w:rsid w:val="006B6246"/>
    <w:rsid w:val="006B64B3"/>
    <w:rsid w:val="006B66DB"/>
    <w:rsid w:val="006B6888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1777"/>
    <w:rsid w:val="006C190D"/>
    <w:rsid w:val="006C1A77"/>
    <w:rsid w:val="006C1D57"/>
    <w:rsid w:val="006C1D70"/>
    <w:rsid w:val="006C1FBD"/>
    <w:rsid w:val="006C203F"/>
    <w:rsid w:val="006C218F"/>
    <w:rsid w:val="006C2467"/>
    <w:rsid w:val="006C2498"/>
    <w:rsid w:val="006C25C6"/>
    <w:rsid w:val="006C26AD"/>
    <w:rsid w:val="006C2B7B"/>
    <w:rsid w:val="006C3499"/>
    <w:rsid w:val="006C3659"/>
    <w:rsid w:val="006C38C7"/>
    <w:rsid w:val="006C3BAE"/>
    <w:rsid w:val="006C3DF0"/>
    <w:rsid w:val="006C3DF2"/>
    <w:rsid w:val="006C3F6D"/>
    <w:rsid w:val="006C41D2"/>
    <w:rsid w:val="006C41F5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695A"/>
    <w:rsid w:val="006C699A"/>
    <w:rsid w:val="006C6BB0"/>
    <w:rsid w:val="006C6E75"/>
    <w:rsid w:val="006C7347"/>
    <w:rsid w:val="006C76CB"/>
    <w:rsid w:val="006C780A"/>
    <w:rsid w:val="006C7812"/>
    <w:rsid w:val="006C7EC7"/>
    <w:rsid w:val="006C7F2C"/>
    <w:rsid w:val="006C7F3E"/>
    <w:rsid w:val="006D039B"/>
    <w:rsid w:val="006D06BC"/>
    <w:rsid w:val="006D10FF"/>
    <w:rsid w:val="006D1319"/>
    <w:rsid w:val="006D1375"/>
    <w:rsid w:val="006D1385"/>
    <w:rsid w:val="006D1537"/>
    <w:rsid w:val="006D1DC7"/>
    <w:rsid w:val="006D265E"/>
    <w:rsid w:val="006D27D4"/>
    <w:rsid w:val="006D2818"/>
    <w:rsid w:val="006D2C15"/>
    <w:rsid w:val="006D2DF7"/>
    <w:rsid w:val="006D2ED6"/>
    <w:rsid w:val="006D41B7"/>
    <w:rsid w:val="006D41BA"/>
    <w:rsid w:val="006D4712"/>
    <w:rsid w:val="006D471B"/>
    <w:rsid w:val="006D4AD8"/>
    <w:rsid w:val="006D4D59"/>
    <w:rsid w:val="006D4F80"/>
    <w:rsid w:val="006D500E"/>
    <w:rsid w:val="006D50C0"/>
    <w:rsid w:val="006D5190"/>
    <w:rsid w:val="006D571F"/>
    <w:rsid w:val="006D583F"/>
    <w:rsid w:val="006D58CB"/>
    <w:rsid w:val="006D592F"/>
    <w:rsid w:val="006D5D42"/>
    <w:rsid w:val="006D5DB8"/>
    <w:rsid w:val="006D6372"/>
    <w:rsid w:val="006D63B7"/>
    <w:rsid w:val="006D6578"/>
    <w:rsid w:val="006D6586"/>
    <w:rsid w:val="006D67D5"/>
    <w:rsid w:val="006D7208"/>
    <w:rsid w:val="006D73E0"/>
    <w:rsid w:val="006D7930"/>
    <w:rsid w:val="006D7C3B"/>
    <w:rsid w:val="006D7E36"/>
    <w:rsid w:val="006D7F8B"/>
    <w:rsid w:val="006E0341"/>
    <w:rsid w:val="006E0459"/>
    <w:rsid w:val="006E0A81"/>
    <w:rsid w:val="006E0AC8"/>
    <w:rsid w:val="006E0C73"/>
    <w:rsid w:val="006E0EB7"/>
    <w:rsid w:val="006E0F65"/>
    <w:rsid w:val="006E1610"/>
    <w:rsid w:val="006E1679"/>
    <w:rsid w:val="006E169D"/>
    <w:rsid w:val="006E179B"/>
    <w:rsid w:val="006E1E88"/>
    <w:rsid w:val="006E21D6"/>
    <w:rsid w:val="006E2448"/>
    <w:rsid w:val="006E2BE9"/>
    <w:rsid w:val="006E3376"/>
    <w:rsid w:val="006E37E5"/>
    <w:rsid w:val="006E3AC4"/>
    <w:rsid w:val="006E4250"/>
    <w:rsid w:val="006E4482"/>
    <w:rsid w:val="006E4571"/>
    <w:rsid w:val="006E46A4"/>
    <w:rsid w:val="006E4BE2"/>
    <w:rsid w:val="006E4F8A"/>
    <w:rsid w:val="006E4FBA"/>
    <w:rsid w:val="006E5CA6"/>
    <w:rsid w:val="006E5E30"/>
    <w:rsid w:val="006E5EFC"/>
    <w:rsid w:val="006E6CFB"/>
    <w:rsid w:val="006E7004"/>
    <w:rsid w:val="006E76CD"/>
    <w:rsid w:val="006E780D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8E6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2B1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89B"/>
    <w:rsid w:val="006F593A"/>
    <w:rsid w:val="006F5A5A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863"/>
    <w:rsid w:val="006F7A4B"/>
    <w:rsid w:val="006F7B55"/>
    <w:rsid w:val="006F7DE7"/>
    <w:rsid w:val="006F7E0B"/>
    <w:rsid w:val="0070009B"/>
    <w:rsid w:val="007002A1"/>
    <w:rsid w:val="00701361"/>
    <w:rsid w:val="007013BE"/>
    <w:rsid w:val="00701458"/>
    <w:rsid w:val="007015CE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4108"/>
    <w:rsid w:val="007046E1"/>
    <w:rsid w:val="00704736"/>
    <w:rsid w:val="0070495E"/>
    <w:rsid w:val="00704C76"/>
    <w:rsid w:val="00705114"/>
    <w:rsid w:val="0070537E"/>
    <w:rsid w:val="007053E3"/>
    <w:rsid w:val="00705546"/>
    <w:rsid w:val="00705B77"/>
    <w:rsid w:val="00705DA3"/>
    <w:rsid w:val="00705E38"/>
    <w:rsid w:val="00705FD5"/>
    <w:rsid w:val="0070633B"/>
    <w:rsid w:val="0070649F"/>
    <w:rsid w:val="007067F2"/>
    <w:rsid w:val="00706C03"/>
    <w:rsid w:val="00706EAA"/>
    <w:rsid w:val="00707039"/>
    <w:rsid w:val="0070779D"/>
    <w:rsid w:val="007079C7"/>
    <w:rsid w:val="00707A9E"/>
    <w:rsid w:val="00707B21"/>
    <w:rsid w:val="00707BA6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1221"/>
    <w:rsid w:val="00711279"/>
    <w:rsid w:val="007113D2"/>
    <w:rsid w:val="007117B6"/>
    <w:rsid w:val="00711B04"/>
    <w:rsid w:val="00711BE0"/>
    <w:rsid w:val="00711D84"/>
    <w:rsid w:val="00711E00"/>
    <w:rsid w:val="007122A7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4B6C"/>
    <w:rsid w:val="00714BA3"/>
    <w:rsid w:val="00714E81"/>
    <w:rsid w:val="0071505F"/>
    <w:rsid w:val="00715495"/>
    <w:rsid w:val="00715CF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D1"/>
    <w:rsid w:val="007176B4"/>
    <w:rsid w:val="00717B0F"/>
    <w:rsid w:val="00717C6E"/>
    <w:rsid w:val="00717C74"/>
    <w:rsid w:val="00717E5F"/>
    <w:rsid w:val="00717F61"/>
    <w:rsid w:val="00720347"/>
    <w:rsid w:val="00720900"/>
    <w:rsid w:val="00720AB0"/>
    <w:rsid w:val="00720C6E"/>
    <w:rsid w:val="00720CC9"/>
    <w:rsid w:val="00721172"/>
    <w:rsid w:val="007211BD"/>
    <w:rsid w:val="00721716"/>
    <w:rsid w:val="0072187D"/>
    <w:rsid w:val="00721BCE"/>
    <w:rsid w:val="00721C17"/>
    <w:rsid w:val="00721FE4"/>
    <w:rsid w:val="0072226E"/>
    <w:rsid w:val="0072242B"/>
    <w:rsid w:val="007224D3"/>
    <w:rsid w:val="007227F3"/>
    <w:rsid w:val="00722963"/>
    <w:rsid w:val="00722E6A"/>
    <w:rsid w:val="00723925"/>
    <w:rsid w:val="007239C7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6D03"/>
    <w:rsid w:val="00726E3E"/>
    <w:rsid w:val="00727135"/>
    <w:rsid w:val="00727158"/>
    <w:rsid w:val="00727B83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A59"/>
    <w:rsid w:val="00734389"/>
    <w:rsid w:val="00734BBF"/>
    <w:rsid w:val="00734BE5"/>
    <w:rsid w:val="00734F8A"/>
    <w:rsid w:val="0073503D"/>
    <w:rsid w:val="00735BFA"/>
    <w:rsid w:val="00735D49"/>
    <w:rsid w:val="00735F22"/>
    <w:rsid w:val="007367C6"/>
    <w:rsid w:val="0073692F"/>
    <w:rsid w:val="00736DF2"/>
    <w:rsid w:val="00737274"/>
    <w:rsid w:val="00737339"/>
    <w:rsid w:val="00737408"/>
    <w:rsid w:val="0073745D"/>
    <w:rsid w:val="00737471"/>
    <w:rsid w:val="00737763"/>
    <w:rsid w:val="0074024F"/>
    <w:rsid w:val="0074065B"/>
    <w:rsid w:val="007407FB"/>
    <w:rsid w:val="00740C35"/>
    <w:rsid w:val="00741117"/>
    <w:rsid w:val="00741196"/>
    <w:rsid w:val="0074134D"/>
    <w:rsid w:val="00741538"/>
    <w:rsid w:val="00741678"/>
    <w:rsid w:val="00741D6C"/>
    <w:rsid w:val="00741EA5"/>
    <w:rsid w:val="007422C4"/>
    <w:rsid w:val="0074260B"/>
    <w:rsid w:val="00742CDF"/>
    <w:rsid w:val="007439AD"/>
    <w:rsid w:val="00743A8C"/>
    <w:rsid w:val="00743FA8"/>
    <w:rsid w:val="007442F6"/>
    <w:rsid w:val="007443A7"/>
    <w:rsid w:val="0074450B"/>
    <w:rsid w:val="00744522"/>
    <w:rsid w:val="00744646"/>
    <w:rsid w:val="007449A1"/>
    <w:rsid w:val="00744A6F"/>
    <w:rsid w:val="00744CB4"/>
    <w:rsid w:val="007451B8"/>
    <w:rsid w:val="0074545B"/>
    <w:rsid w:val="007455E3"/>
    <w:rsid w:val="00745DAF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26"/>
    <w:rsid w:val="00747707"/>
    <w:rsid w:val="00747944"/>
    <w:rsid w:val="007505F8"/>
    <w:rsid w:val="0075070D"/>
    <w:rsid w:val="00750856"/>
    <w:rsid w:val="007508B2"/>
    <w:rsid w:val="007509E1"/>
    <w:rsid w:val="00750F19"/>
    <w:rsid w:val="00751386"/>
    <w:rsid w:val="00751994"/>
    <w:rsid w:val="00751BC3"/>
    <w:rsid w:val="00751C64"/>
    <w:rsid w:val="0075210C"/>
    <w:rsid w:val="007528FA"/>
    <w:rsid w:val="00752CC3"/>
    <w:rsid w:val="00752E29"/>
    <w:rsid w:val="007530DA"/>
    <w:rsid w:val="0075342F"/>
    <w:rsid w:val="00753657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D65"/>
    <w:rsid w:val="00755D9B"/>
    <w:rsid w:val="00756B6A"/>
    <w:rsid w:val="007571A4"/>
    <w:rsid w:val="007574FC"/>
    <w:rsid w:val="00757A44"/>
    <w:rsid w:val="00757A68"/>
    <w:rsid w:val="00757E16"/>
    <w:rsid w:val="00757E2F"/>
    <w:rsid w:val="007603DE"/>
    <w:rsid w:val="007605A3"/>
    <w:rsid w:val="00760825"/>
    <w:rsid w:val="00760B37"/>
    <w:rsid w:val="00760C1D"/>
    <w:rsid w:val="00760DB9"/>
    <w:rsid w:val="00760EEF"/>
    <w:rsid w:val="0076117C"/>
    <w:rsid w:val="0076149B"/>
    <w:rsid w:val="00761783"/>
    <w:rsid w:val="00761865"/>
    <w:rsid w:val="00761D38"/>
    <w:rsid w:val="00761FCA"/>
    <w:rsid w:val="007622B6"/>
    <w:rsid w:val="0076274E"/>
    <w:rsid w:val="007627AF"/>
    <w:rsid w:val="0076292A"/>
    <w:rsid w:val="00762A2C"/>
    <w:rsid w:val="00762A8D"/>
    <w:rsid w:val="00763681"/>
    <w:rsid w:val="00763987"/>
    <w:rsid w:val="007639C9"/>
    <w:rsid w:val="00763A4F"/>
    <w:rsid w:val="00763BDF"/>
    <w:rsid w:val="00763C66"/>
    <w:rsid w:val="007640C9"/>
    <w:rsid w:val="0076432C"/>
    <w:rsid w:val="007643C0"/>
    <w:rsid w:val="007645B8"/>
    <w:rsid w:val="00764771"/>
    <w:rsid w:val="00765091"/>
    <w:rsid w:val="00765418"/>
    <w:rsid w:val="00765559"/>
    <w:rsid w:val="007655E2"/>
    <w:rsid w:val="0076563C"/>
    <w:rsid w:val="007656C0"/>
    <w:rsid w:val="00765DB9"/>
    <w:rsid w:val="00766032"/>
    <w:rsid w:val="0076615D"/>
    <w:rsid w:val="0076634C"/>
    <w:rsid w:val="007668CC"/>
    <w:rsid w:val="00766AC2"/>
    <w:rsid w:val="007673A8"/>
    <w:rsid w:val="007673C5"/>
    <w:rsid w:val="007675CA"/>
    <w:rsid w:val="00767B2C"/>
    <w:rsid w:val="00770058"/>
    <w:rsid w:val="007701D9"/>
    <w:rsid w:val="007706E5"/>
    <w:rsid w:val="00770A16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328E"/>
    <w:rsid w:val="0077335D"/>
    <w:rsid w:val="007738F4"/>
    <w:rsid w:val="00773B6F"/>
    <w:rsid w:val="007749AC"/>
    <w:rsid w:val="00774ADB"/>
    <w:rsid w:val="007751A1"/>
    <w:rsid w:val="007753D4"/>
    <w:rsid w:val="00775B27"/>
    <w:rsid w:val="00775EF2"/>
    <w:rsid w:val="00775FD4"/>
    <w:rsid w:val="007761A5"/>
    <w:rsid w:val="00776670"/>
    <w:rsid w:val="00776948"/>
    <w:rsid w:val="00776D85"/>
    <w:rsid w:val="00776FFC"/>
    <w:rsid w:val="00777A1D"/>
    <w:rsid w:val="00777B7A"/>
    <w:rsid w:val="0078006D"/>
    <w:rsid w:val="007801CF"/>
    <w:rsid w:val="0078077C"/>
    <w:rsid w:val="0078083C"/>
    <w:rsid w:val="0078087A"/>
    <w:rsid w:val="0078115F"/>
    <w:rsid w:val="00781356"/>
    <w:rsid w:val="007814AA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D7A"/>
    <w:rsid w:val="00782E43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51D8"/>
    <w:rsid w:val="007854E6"/>
    <w:rsid w:val="00785543"/>
    <w:rsid w:val="00785602"/>
    <w:rsid w:val="0078574B"/>
    <w:rsid w:val="00785B8D"/>
    <w:rsid w:val="00785CBE"/>
    <w:rsid w:val="00786060"/>
    <w:rsid w:val="007860A2"/>
    <w:rsid w:val="00786C85"/>
    <w:rsid w:val="00786D0E"/>
    <w:rsid w:val="00786E9D"/>
    <w:rsid w:val="00786FB3"/>
    <w:rsid w:val="00787078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F2D"/>
    <w:rsid w:val="00790291"/>
    <w:rsid w:val="007902C0"/>
    <w:rsid w:val="007902E4"/>
    <w:rsid w:val="007909BB"/>
    <w:rsid w:val="00790ACB"/>
    <w:rsid w:val="00790B92"/>
    <w:rsid w:val="00790C0D"/>
    <w:rsid w:val="00790CFE"/>
    <w:rsid w:val="0079101F"/>
    <w:rsid w:val="007910FF"/>
    <w:rsid w:val="0079119B"/>
    <w:rsid w:val="00791572"/>
    <w:rsid w:val="00791AF0"/>
    <w:rsid w:val="00791B08"/>
    <w:rsid w:val="00792077"/>
    <w:rsid w:val="007920CD"/>
    <w:rsid w:val="007923C6"/>
    <w:rsid w:val="00792743"/>
    <w:rsid w:val="00792904"/>
    <w:rsid w:val="00792DB1"/>
    <w:rsid w:val="00793591"/>
    <w:rsid w:val="007938B8"/>
    <w:rsid w:val="00793A80"/>
    <w:rsid w:val="00793BEB"/>
    <w:rsid w:val="00793C1A"/>
    <w:rsid w:val="00794025"/>
    <w:rsid w:val="00794137"/>
    <w:rsid w:val="007944E1"/>
    <w:rsid w:val="007945C1"/>
    <w:rsid w:val="007947C7"/>
    <w:rsid w:val="00794B77"/>
    <w:rsid w:val="00794C32"/>
    <w:rsid w:val="00794DFD"/>
    <w:rsid w:val="007951CB"/>
    <w:rsid w:val="00795BC4"/>
    <w:rsid w:val="007962EB"/>
    <w:rsid w:val="0079644F"/>
    <w:rsid w:val="00796558"/>
    <w:rsid w:val="00796665"/>
    <w:rsid w:val="00796F31"/>
    <w:rsid w:val="00797100"/>
    <w:rsid w:val="007975E4"/>
    <w:rsid w:val="007977D7"/>
    <w:rsid w:val="007978AC"/>
    <w:rsid w:val="00797D2D"/>
    <w:rsid w:val="00797FC8"/>
    <w:rsid w:val="00797FD8"/>
    <w:rsid w:val="007A004F"/>
    <w:rsid w:val="007A068F"/>
    <w:rsid w:val="007A076A"/>
    <w:rsid w:val="007A0B6C"/>
    <w:rsid w:val="007A0D6A"/>
    <w:rsid w:val="007A0F9A"/>
    <w:rsid w:val="007A1644"/>
    <w:rsid w:val="007A18ED"/>
    <w:rsid w:val="007A1DC7"/>
    <w:rsid w:val="007A1F4B"/>
    <w:rsid w:val="007A26D6"/>
    <w:rsid w:val="007A279C"/>
    <w:rsid w:val="007A2C41"/>
    <w:rsid w:val="007A3145"/>
    <w:rsid w:val="007A3755"/>
    <w:rsid w:val="007A3768"/>
    <w:rsid w:val="007A3947"/>
    <w:rsid w:val="007A3D96"/>
    <w:rsid w:val="007A3E1F"/>
    <w:rsid w:val="007A437F"/>
    <w:rsid w:val="007A44F2"/>
    <w:rsid w:val="007A452C"/>
    <w:rsid w:val="007A4631"/>
    <w:rsid w:val="007A4DB3"/>
    <w:rsid w:val="007A4F7D"/>
    <w:rsid w:val="007A520B"/>
    <w:rsid w:val="007A5475"/>
    <w:rsid w:val="007A574E"/>
    <w:rsid w:val="007A5890"/>
    <w:rsid w:val="007A5ADA"/>
    <w:rsid w:val="007A5EC0"/>
    <w:rsid w:val="007A5F80"/>
    <w:rsid w:val="007A5F9D"/>
    <w:rsid w:val="007A620E"/>
    <w:rsid w:val="007A629E"/>
    <w:rsid w:val="007A62C9"/>
    <w:rsid w:val="007A676A"/>
    <w:rsid w:val="007A6789"/>
    <w:rsid w:val="007A6812"/>
    <w:rsid w:val="007A6A32"/>
    <w:rsid w:val="007A726A"/>
    <w:rsid w:val="007A72D6"/>
    <w:rsid w:val="007A739A"/>
    <w:rsid w:val="007A7497"/>
    <w:rsid w:val="007A769C"/>
    <w:rsid w:val="007A7744"/>
    <w:rsid w:val="007A7F8D"/>
    <w:rsid w:val="007B01E9"/>
    <w:rsid w:val="007B02BB"/>
    <w:rsid w:val="007B088D"/>
    <w:rsid w:val="007B09DA"/>
    <w:rsid w:val="007B0DB5"/>
    <w:rsid w:val="007B0DC9"/>
    <w:rsid w:val="007B0EB1"/>
    <w:rsid w:val="007B10DC"/>
    <w:rsid w:val="007B1239"/>
    <w:rsid w:val="007B1500"/>
    <w:rsid w:val="007B19F2"/>
    <w:rsid w:val="007B1C92"/>
    <w:rsid w:val="007B1E77"/>
    <w:rsid w:val="007B22B7"/>
    <w:rsid w:val="007B29E6"/>
    <w:rsid w:val="007B2CAB"/>
    <w:rsid w:val="007B2E34"/>
    <w:rsid w:val="007B2FBB"/>
    <w:rsid w:val="007B2FEF"/>
    <w:rsid w:val="007B3460"/>
    <w:rsid w:val="007B4156"/>
    <w:rsid w:val="007B43B7"/>
    <w:rsid w:val="007B441F"/>
    <w:rsid w:val="007B4568"/>
    <w:rsid w:val="007B4DA1"/>
    <w:rsid w:val="007B4F4A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935"/>
    <w:rsid w:val="007B71DC"/>
    <w:rsid w:val="007B72AD"/>
    <w:rsid w:val="007B72E6"/>
    <w:rsid w:val="007B7839"/>
    <w:rsid w:val="007B7C0E"/>
    <w:rsid w:val="007B7ECB"/>
    <w:rsid w:val="007B7EF3"/>
    <w:rsid w:val="007C007B"/>
    <w:rsid w:val="007C08F0"/>
    <w:rsid w:val="007C0B1B"/>
    <w:rsid w:val="007C0D6D"/>
    <w:rsid w:val="007C0E5C"/>
    <w:rsid w:val="007C0E62"/>
    <w:rsid w:val="007C1004"/>
    <w:rsid w:val="007C10CE"/>
    <w:rsid w:val="007C1410"/>
    <w:rsid w:val="007C20D2"/>
    <w:rsid w:val="007C2364"/>
    <w:rsid w:val="007C26AD"/>
    <w:rsid w:val="007C2A8D"/>
    <w:rsid w:val="007C32B2"/>
    <w:rsid w:val="007C34C6"/>
    <w:rsid w:val="007C3990"/>
    <w:rsid w:val="007C399A"/>
    <w:rsid w:val="007C3BEB"/>
    <w:rsid w:val="007C3E52"/>
    <w:rsid w:val="007C3EB1"/>
    <w:rsid w:val="007C3ED5"/>
    <w:rsid w:val="007C4121"/>
    <w:rsid w:val="007C4143"/>
    <w:rsid w:val="007C4280"/>
    <w:rsid w:val="007C4416"/>
    <w:rsid w:val="007C45C6"/>
    <w:rsid w:val="007C485E"/>
    <w:rsid w:val="007C4AF3"/>
    <w:rsid w:val="007C4D24"/>
    <w:rsid w:val="007C4EB1"/>
    <w:rsid w:val="007C505E"/>
    <w:rsid w:val="007C545E"/>
    <w:rsid w:val="007C5477"/>
    <w:rsid w:val="007C55A4"/>
    <w:rsid w:val="007C5ADF"/>
    <w:rsid w:val="007C5C5C"/>
    <w:rsid w:val="007C5CC2"/>
    <w:rsid w:val="007C634D"/>
    <w:rsid w:val="007C6A12"/>
    <w:rsid w:val="007C6A9B"/>
    <w:rsid w:val="007C6CC5"/>
    <w:rsid w:val="007C6D4E"/>
    <w:rsid w:val="007C6D6B"/>
    <w:rsid w:val="007C6E03"/>
    <w:rsid w:val="007C770E"/>
    <w:rsid w:val="007C7DE2"/>
    <w:rsid w:val="007D06B4"/>
    <w:rsid w:val="007D0E15"/>
    <w:rsid w:val="007D0FFA"/>
    <w:rsid w:val="007D10C1"/>
    <w:rsid w:val="007D1174"/>
    <w:rsid w:val="007D14D9"/>
    <w:rsid w:val="007D1511"/>
    <w:rsid w:val="007D1868"/>
    <w:rsid w:val="007D1AD5"/>
    <w:rsid w:val="007D1ADA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B8"/>
    <w:rsid w:val="007D71C5"/>
    <w:rsid w:val="007D720A"/>
    <w:rsid w:val="007D756B"/>
    <w:rsid w:val="007D7750"/>
    <w:rsid w:val="007D7848"/>
    <w:rsid w:val="007D7DD9"/>
    <w:rsid w:val="007D7DDE"/>
    <w:rsid w:val="007E0181"/>
    <w:rsid w:val="007E03C5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21AB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446E"/>
    <w:rsid w:val="007E4753"/>
    <w:rsid w:val="007E4D7F"/>
    <w:rsid w:val="007E5087"/>
    <w:rsid w:val="007E5C08"/>
    <w:rsid w:val="007E5C09"/>
    <w:rsid w:val="007E5C2A"/>
    <w:rsid w:val="007E5E84"/>
    <w:rsid w:val="007E6F4C"/>
    <w:rsid w:val="007E6F9D"/>
    <w:rsid w:val="007E7016"/>
    <w:rsid w:val="007E72D5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A6A"/>
    <w:rsid w:val="007F1D8F"/>
    <w:rsid w:val="007F1EA0"/>
    <w:rsid w:val="007F1EA7"/>
    <w:rsid w:val="007F1F4A"/>
    <w:rsid w:val="007F1F4E"/>
    <w:rsid w:val="007F24AB"/>
    <w:rsid w:val="007F2863"/>
    <w:rsid w:val="007F299A"/>
    <w:rsid w:val="007F3531"/>
    <w:rsid w:val="007F37E0"/>
    <w:rsid w:val="007F38A2"/>
    <w:rsid w:val="007F3D4D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0A"/>
    <w:rsid w:val="007F5863"/>
    <w:rsid w:val="007F5A9F"/>
    <w:rsid w:val="007F5C71"/>
    <w:rsid w:val="007F5E20"/>
    <w:rsid w:val="007F60B8"/>
    <w:rsid w:val="007F6594"/>
    <w:rsid w:val="007F68F9"/>
    <w:rsid w:val="007F6AB6"/>
    <w:rsid w:val="007F6B88"/>
    <w:rsid w:val="007F718B"/>
    <w:rsid w:val="007F72D1"/>
    <w:rsid w:val="007F7468"/>
    <w:rsid w:val="007F7933"/>
    <w:rsid w:val="008003BD"/>
    <w:rsid w:val="00800C75"/>
    <w:rsid w:val="00801007"/>
    <w:rsid w:val="0080118F"/>
    <w:rsid w:val="008012F9"/>
    <w:rsid w:val="008013A2"/>
    <w:rsid w:val="0080140C"/>
    <w:rsid w:val="00801597"/>
    <w:rsid w:val="00801D3C"/>
    <w:rsid w:val="008022AE"/>
    <w:rsid w:val="00802862"/>
    <w:rsid w:val="00802DD0"/>
    <w:rsid w:val="00802FF5"/>
    <w:rsid w:val="008031A5"/>
    <w:rsid w:val="008032DD"/>
    <w:rsid w:val="008034B5"/>
    <w:rsid w:val="008035AC"/>
    <w:rsid w:val="00803A09"/>
    <w:rsid w:val="00803A33"/>
    <w:rsid w:val="00803CC0"/>
    <w:rsid w:val="00803D6B"/>
    <w:rsid w:val="0080417F"/>
    <w:rsid w:val="008042BA"/>
    <w:rsid w:val="0080436D"/>
    <w:rsid w:val="00804462"/>
    <w:rsid w:val="00804886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825"/>
    <w:rsid w:val="00806D33"/>
    <w:rsid w:val="00806EE2"/>
    <w:rsid w:val="00806FA7"/>
    <w:rsid w:val="0080716A"/>
    <w:rsid w:val="00807306"/>
    <w:rsid w:val="008074EB"/>
    <w:rsid w:val="00807B31"/>
    <w:rsid w:val="008107FB"/>
    <w:rsid w:val="00810B17"/>
    <w:rsid w:val="00810FD5"/>
    <w:rsid w:val="00810FF6"/>
    <w:rsid w:val="00811335"/>
    <w:rsid w:val="0081164E"/>
    <w:rsid w:val="0081180F"/>
    <w:rsid w:val="00811C9B"/>
    <w:rsid w:val="00811DB4"/>
    <w:rsid w:val="00812419"/>
    <w:rsid w:val="0081252C"/>
    <w:rsid w:val="00812B0F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BC7"/>
    <w:rsid w:val="00814F39"/>
    <w:rsid w:val="0081507F"/>
    <w:rsid w:val="0081566A"/>
    <w:rsid w:val="00815809"/>
    <w:rsid w:val="00815D6D"/>
    <w:rsid w:val="00815DC1"/>
    <w:rsid w:val="00815FE3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82B"/>
    <w:rsid w:val="00820959"/>
    <w:rsid w:val="00820CA6"/>
    <w:rsid w:val="008213B1"/>
    <w:rsid w:val="008216C0"/>
    <w:rsid w:val="00821789"/>
    <w:rsid w:val="00821A3E"/>
    <w:rsid w:val="00821D90"/>
    <w:rsid w:val="008230BE"/>
    <w:rsid w:val="008231E8"/>
    <w:rsid w:val="00823239"/>
    <w:rsid w:val="008232D4"/>
    <w:rsid w:val="008235A3"/>
    <w:rsid w:val="008238F8"/>
    <w:rsid w:val="0082395F"/>
    <w:rsid w:val="00823C75"/>
    <w:rsid w:val="008242A1"/>
    <w:rsid w:val="00824413"/>
    <w:rsid w:val="008244D5"/>
    <w:rsid w:val="008248D7"/>
    <w:rsid w:val="00824B7E"/>
    <w:rsid w:val="00824C05"/>
    <w:rsid w:val="00824E45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883"/>
    <w:rsid w:val="0082691F"/>
    <w:rsid w:val="00826AA9"/>
    <w:rsid w:val="00826CF1"/>
    <w:rsid w:val="008272D2"/>
    <w:rsid w:val="00827373"/>
    <w:rsid w:val="00827BDA"/>
    <w:rsid w:val="00827BEC"/>
    <w:rsid w:val="0083007C"/>
    <w:rsid w:val="008302CB"/>
    <w:rsid w:val="008302E3"/>
    <w:rsid w:val="008308B9"/>
    <w:rsid w:val="008308F4"/>
    <w:rsid w:val="00830AB2"/>
    <w:rsid w:val="00830CEE"/>
    <w:rsid w:val="00830D6E"/>
    <w:rsid w:val="00831064"/>
    <w:rsid w:val="00831216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F16"/>
    <w:rsid w:val="00833FAF"/>
    <w:rsid w:val="008344AC"/>
    <w:rsid w:val="00834741"/>
    <w:rsid w:val="00834BBD"/>
    <w:rsid w:val="00834BC0"/>
    <w:rsid w:val="00834C85"/>
    <w:rsid w:val="00835199"/>
    <w:rsid w:val="0083532B"/>
    <w:rsid w:val="008355A8"/>
    <w:rsid w:val="00835755"/>
    <w:rsid w:val="008359D3"/>
    <w:rsid w:val="00835A29"/>
    <w:rsid w:val="00835E9D"/>
    <w:rsid w:val="00835F0D"/>
    <w:rsid w:val="00835F46"/>
    <w:rsid w:val="00836578"/>
    <w:rsid w:val="008365E4"/>
    <w:rsid w:val="00836815"/>
    <w:rsid w:val="00836AD8"/>
    <w:rsid w:val="00836B0E"/>
    <w:rsid w:val="00836E5A"/>
    <w:rsid w:val="0083702F"/>
    <w:rsid w:val="00837225"/>
    <w:rsid w:val="008373A8"/>
    <w:rsid w:val="008374A1"/>
    <w:rsid w:val="008378C9"/>
    <w:rsid w:val="00837B68"/>
    <w:rsid w:val="00837CA2"/>
    <w:rsid w:val="00837D08"/>
    <w:rsid w:val="008400BB"/>
    <w:rsid w:val="0084014B"/>
    <w:rsid w:val="00840BC5"/>
    <w:rsid w:val="00840C55"/>
    <w:rsid w:val="00840C6C"/>
    <w:rsid w:val="00840D17"/>
    <w:rsid w:val="00840DEC"/>
    <w:rsid w:val="00841273"/>
    <w:rsid w:val="0084137D"/>
    <w:rsid w:val="008413C6"/>
    <w:rsid w:val="00841985"/>
    <w:rsid w:val="008419DE"/>
    <w:rsid w:val="00841C98"/>
    <w:rsid w:val="00841D4B"/>
    <w:rsid w:val="00841DA6"/>
    <w:rsid w:val="00841E75"/>
    <w:rsid w:val="00842329"/>
    <w:rsid w:val="00843007"/>
    <w:rsid w:val="00843334"/>
    <w:rsid w:val="00843B1B"/>
    <w:rsid w:val="00843D93"/>
    <w:rsid w:val="00844516"/>
    <w:rsid w:val="008445F8"/>
    <w:rsid w:val="00844FC6"/>
    <w:rsid w:val="008454B6"/>
    <w:rsid w:val="00845AAE"/>
    <w:rsid w:val="00845B58"/>
    <w:rsid w:val="00845B6C"/>
    <w:rsid w:val="00845D6E"/>
    <w:rsid w:val="0084657F"/>
    <w:rsid w:val="00846ACF"/>
    <w:rsid w:val="00846CD6"/>
    <w:rsid w:val="00846F65"/>
    <w:rsid w:val="00846F6A"/>
    <w:rsid w:val="0084740D"/>
    <w:rsid w:val="00847499"/>
    <w:rsid w:val="00847917"/>
    <w:rsid w:val="00847929"/>
    <w:rsid w:val="00847986"/>
    <w:rsid w:val="008479CE"/>
    <w:rsid w:val="00847E17"/>
    <w:rsid w:val="00850624"/>
    <w:rsid w:val="0085088B"/>
    <w:rsid w:val="0085094F"/>
    <w:rsid w:val="00850BF7"/>
    <w:rsid w:val="008513B8"/>
    <w:rsid w:val="00851805"/>
    <w:rsid w:val="0085218F"/>
    <w:rsid w:val="008521A8"/>
    <w:rsid w:val="00852211"/>
    <w:rsid w:val="00852282"/>
    <w:rsid w:val="00852497"/>
    <w:rsid w:val="00852AA8"/>
    <w:rsid w:val="00852ACB"/>
    <w:rsid w:val="00852E05"/>
    <w:rsid w:val="00853234"/>
    <w:rsid w:val="0085380E"/>
    <w:rsid w:val="00853AF8"/>
    <w:rsid w:val="00853DF0"/>
    <w:rsid w:val="00853F73"/>
    <w:rsid w:val="0085457F"/>
    <w:rsid w:val="00854F78"/>
    <w:rsid w:val="0085502F"/>
    <w:rsid w:val="008550B7"/>
    <w:rsid w:val="00855121"/>
    <w:rsid w:val="008553DE"/>
    <w:rsid w:val="008554DD"/>
    <w:rsid w:val="008558BB"/>
    <w:rsid w:val="00855CFF"/>
    <w:rsid w:val="00855DD0"/>
    <w:rsid w:val="008562CB"/>
    <w:rsid w:val="008565B7"/>
    <w:rsid w:val="0085663D"/>
    <w:rsid w:val="0085665C"/>
    <w:rsid w:val="00856AA4"/>
    <w:rsid w:val="00856B35"/>
    <w:rsid w:val="008571D2"/>
    <w:rsid w:val="008572F4"/>
    <w:rsid w:val="008572F9"/>
    <w:rsid w:val="00857636"/>
    <w:rsid w:val="0085763A"/>
    <w:rsid w:val="0085764D"/>
    <w:rsid w:val="00857E7A"/>
    <w:rsid w:val="00857F9B"/>
    <w:rsid w:val="00857FB2"/>
    <w:rsid w:val="00860285"/>
    <w:rsid w:val="008602B6"/>
    <w:rsid w:val="008603D0"/>
    <w:rsid w:val="0086042C"/>
    <w:rsid w:val="008605D7"/>
    <w:rsid w:val="008608A6"/>
    <w:rsid w:val="00860953"/>
    <w:rsid w:val="00860BF4"/>
    <w:rsid w:val="00860F68"/>
    <w:rsid w:val="00861169"/>
    <w:rsid w:val="008612A9"/>
    <w:rsid w:val="00861305"/>
    <w:rsid w:val="008613E9"/>
    <w:rsid w:val="00861487"/>
    <w:rsid w:val="0086150F"/>
    <w:rsid w:val="00861822"/>
    <w:rsid w:val="00861DD7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5C5"/>
    <w:rsid w:val="00863619"/>
    <w:rsid w:val="008636FB"/>
    <w:rsid w:val="0086370D"/>
    <w:rsid w:val="00863B85"/>
    <w:rsid w:val="008640B3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48"/>
    <w:rsid w:val="0086603A"/>
    <w:rsid w:val="0086608D"/>
    <w:rsid w:val="00866449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A9"/>
    <w:rsid w:val="008715F7"/>
    <w:rsid w:val="00871EE2"/>
    <w:rsid w:val="00872841"/>
    <w:rsid w:val="00872C79"/>
    <w:rsid w:val="00872D42"/>
    <w:rsid w:val="00873401"/>
    <w:rsid w:val="0087346F"/>
    <w:rsid w:val="0087383A"/>
    <w:rsid w:val="00873BCA"/>
    <w:rsid w:val="00874062"/>
    <w:rsid w:val="0087420E"/>
    <w:rsid w:val="00874441"/>
    <w:rsid w:val="008748B6"/>
    <w:rsid w:val="00875544"/>
    <w:rsid w:val="008757FA"/>
    <w:rsid w:val="00875FD0"/>
    <w:rsid w:val="008761BF"/>
    <w:rsid w:val="00876239"/>
    <w:rsid w:val="0087637D"/>
    <w:rsid w:val="00876386"/>
    <w:rsid w:val="00876441"/>
    <w:rsid w:val="00876489"/>
    <w:rsid w:val="00876596"/>
    <w:rsid w:val="008765C1"/>
    <w:rsid w:val="00876962"/>
    <w:rsid w:val="00876A56"/>
    <w:rsid w:val="00876B19"/>
    <w:rsid w:val="00876BF7"/>
    <w:rsid w:val="0087702D"/>
    <w:rsid w:val="0087713E"/>
    <w:rsid w:val="00877906"/>
    <w:rsid w:val="00877A01"/>
    <w:rsid w:val="00877AA5"/>
    <w:rsid w:val="00880224"/>
    <w:rsid w:val="00881698"/>
    <w:rsid w:val="008817A3"/>
    <w:rsid w:val="00881F9A"/>
    <w:rsid w:val="00882105"/>
    <w:rsid w:val="008821C6"/>
    <w:rsid w:val="008827E9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3F93"/>
    <w:rsid w:val="0088445B"/>
    <w:rsid w:val="008845A1"/>
    <w:rsid w:val="008845E5"/>
    <w:rsid w:val="00884621"/>
    <w:rsid w:val="00884A75"/>
    <w:rsid w:val="00884AAB"/>
    <w:rsid w:val="00884ABE"/>
    <w:rsid w:val="00884FF4"/>
    <w:rsid w:val="00885263"/>
    <w:rsid w:val="00885307"/>
    <w:rsid w:val="00885391"/>
    <w:rsid w:val="008853E8"/>
    <w:rsid w:val="0088546F"/>
    <w:rsid w:val="008856FB"/>
    <w:rsid w:val="00885938"/>
    <w:rsid w:val="00885971"/>
    <w:rsid w:val="00885A81"/>
    <w:rsid w:val="00885B87"/>
    <w:rsid w:val="00885D18"/>
    <w:rsid w:val="00886038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EA"/>
    <w:rsid w:val="00890567"/>
    <w:rsid w:val="008906F6"/>
    <w:rsid w:val="00890F92"/>
    <w:rsid w:val="008918A7"/>
    <w:rsid w:val="00891D22"/>
    <w:rsid w:val="00892602"/>
    <w:rsid w:val="00892FEB"/>
    <w:rsid w:val="0089309C"/>
    <w:rsid w:val="008932D3"/>
    <w:rsid w:val="0089360B"/>
    <w:rsid w:val="008936D7"/>
    <w:rsid w:val="008938A9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BB9"/>
    <w:rsid w:val="00894EC9"/>
    <w:rsid w:val="008950E5"/>
    <w:rsid w:val="00895B07"/>
    <w:rsid w:val="00895D65"/>
    <w:rsid w:val="00895E51"/>
    <w:rsid w:val="008960F9"/>
    <w:rsid w:val="008961F8"/>
    <w:rsid w:val="00896402"/>
    <w:rsid w:val="00896727"/>
    <w:rsid w:val="00896D6D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79"/>
    <w:rsid w:val="008A1B5F"/>
    <w:rsid w:val="008A1B80"/>
    <w:rsid w:val="008A29A9"/>
    <w:rsid w:val="008A2BB1"/>
    <w:rsid w:val="008A328B"/>
    <w:rsid w:val="008A3315"/>
    <w:rsid w:val="008A34B7"/>
    <w:rsid w:val="008A351B"/>
    <w:rsid w:val="008A370F"/>
    <w:rsid w:val="008A3724"/>
    <w:rsid w:val="008A3CB3"/>
    <w:rsid w:val="008A3D19"/>
    <w:rsid w:val="008A41B0"/>
    <w:rsid w:val="008A431B"/>
    <w:rsid w:val="008A4A00"/>
    <w:rsid w:val="008A4A77"/>
    <w:rsid w:val="008A5E2C"/>
    <w:rsid w:val="008A5F87"/>
    <w:rsid w:val="008A604F"/>
    <w:rsid w:val="008A6406"/>
    <w:rsid w:val="008A6AE7"/>
    <w:rsid w:val="008A6DA9"/>
    <w:rsid w:val="008A723F"/>
    <w:rsid w:val="008A74DD"/>
    <w:rsid w:val="008A7596"/>
    <w:rsid w:val="008A7E78"/>
    <w:rsid w:val="008A7EC6"/>
    <w:rsid w:val="008B064D"/>
    <w:rsid w:val="008B0E92"/>
    <w:rsid w:val="008B12BD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626"/>
    <w:rsid w:val="008B275C"/>
    <w:rsid w:val="008B297C"/>
    <w:rsid w:val="008B2CEC"/>
    <w:rsid w:val="008B3216"/>
    <w:rsid w:val="008B3601"/>
    <w:rsid w:val="008B3837"/>
    <w:rsid w:val="008B3A98"/>
    <w:rsid w:val="008B4251"/>
    <w:rsid w:val="008B427E"/>
    <w:rsid w:val="008B4917"/>
    <w:rsid w:val="008B4C35"/>
    <w:rsid w:val="008B5178"/>
    <w:rsid w:val="008B51C0"/>
    <w:rsid w:val="008B5443"/>
    <w:rsid w:val="008B5748"/>
    <w:rsid w:val="008B590A"/>
    <w:rsid w:val="008B5DED"/>
    <w:rsid w:val="008B604A"/>
    <w:rsid w:val="008B63F1"/>
    <w:rsid w:val="008B6709"/>
    <w:rsid w:val="008B679A"/>
    <w:rsid w:val="008B6A83"/>
    <w:rsid w:val="008B6C42"/>
    <w:rsid w:val="008B6C93"/>
    <w:rsid w:val="008B7168"/>
    <w:rsid w:val="008B76B0"/>
    <w:rsid w:val="008B787C"/>
    <w:rsid w:val="008B7CEA"/>
    <w:rsid w:val="008B7D36"/>
    <w:rsid w:val="008B7FE3"/>
    <w:rsid w:val="008C0719"/>
    <w:rsid w:val="008C09E9"/>
    <w:rsid w:val="008C0B06"/>
    <w:rsid w:val="008C0BBC"/>
    <w:rsid w:val="008C0C23"/>
    <w:rsid w:val="008C0C2B"/>
    <w:rsid w:val="008C0CDF"/>
    <w:rsid w:val="008C0D30"/>
    <w:rsid w:val="008C0E8C"/>
    <w:rsid w:val="008C0FE7"/>
    <w:rsid w:val="008C12AC"/>
    <w:rsid w:val="008C1572"/>
    <w:rsid w:val="008C1997"/>
    <w:rsid w:val="008C1AED"/>
    <w:rsid w:val="008C1DCB"/>
    <w:rsid w:val="008C2210"/>
    <w:rsid w:val="008C24AC"/>
    <w:rsid w:val="008C26AE"/>
    <w:rsid w:val="008C27C4"/>
    <w:rsid w:val="008C295D"/>
    <w:rsid w:val="008C2C69"/>
    <w:rsid w:val="008C2CC3"/>
    <w:rsid w:val="008C2EE4"/>
    <w:rsid w:val="008C2F99"/>
    <w:rsid w:val="008C338B"/>
    <w:rsid w:val="008C33E1"/>
    <w:rsid w:val="008C33E3"/>
    <w:rsid w:val="008C36ED"/>
    <w:rsid w:val="008C3728"/>
    <w:rsid w:val="008C3D1A"/>
    <w:rsid w:val="008C3E1D"/>
    <w:rsid w:val="008C40D6"/>
    <w:rsid w:val="008C42E1"/>
    <w:rsid w:val="008C46AE"/>
    <w:rsid w:val="008C4829"/>
    <w:rsid w:val="008C48A5"/>
    <w:rsid w:val="008C4944"/>
    <w:rsid w:val="008C4A21"/>
    <w:rsid w:val="008C4BF9"/>
    <w:rsid w:val="008C4D5D"/>
    <w:rsid w:val="008C4F39"/>
    <w:rsid w:val="008C4F7B"/>
    <w:rsid w:val="008C518F"/>
    <w:rsid w:val="008C549B"/>
    <w:rsid w:val="008C597D"/>
    <w:rsid w:val="008C5B20"/>
    <w:rsid w:val="008C5BDF"/>
    <w:rsid w:val="008C5D3D"/>
    <w:rsid w:val="008C641C"/>
    <w:rsid w:val="008C64A6"/>
    <w:rsid w:val="008C64F4"/>
    <w:rsid w:val="008C661A"/>
    <w:rsid w:val="008C667D"/>
    <w:rsid w:val="008C6ACD"/>
    <w:rsid w:val="008C6C33"/>
    <w:rsid w:val="008C6D14"/>
    <w:rsid w:val="008C6FE2"/>
    <w:rsid w:val="008C70DD"/>
    <w:rsid w:val="008C70E6"/>
    <w:rsid w:val="008C71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53D"/>
    <w:rsid w:val="008D15B6"/>
    <w:rsid w:val="008D16B8"/>
    <w:rsid w:val="008D1F13"/>
    <w:rsid w:val="008D1F42"/>
    <w:rsid w:val="008D211B"/>
    <w:rsid w:val="008D2339"/>
    <w:rsid w:val="008D23EE"/>
    <w:rsid w:val="008D24C8"/>
    <w:rsid w:val="008D283F"/>
    <w:rsid w:val="008D2C97"/>
    <w:rsid w:val="008D3658"/>
    <w:rsid w:val="008D36FC"/>
    <w:rsid w:val="008D3840"/>
    <w:rsid w:val="008D3B75"/>
    <w:rsid w:val="008D3E78"/>
    <w:rsid w:val="008D4067"/>
    <w:rsid w:val="008D44D8"/>
    <w:rsid w:val="008D4965"/>
    <w:rsid w:val="008D4A5D"/>
    <w:rsid w:val="008D4C02"/>
    <w:rsid w:val="008D5038"/>
    <w:rsid w:val="008D50F4"/>
    <w:rsid w:val="008D5303"/>
    <w:rsid w:val="008D5978"/>
    <w:rsid w:val="008D5D56"/>
    <w:rsid w:val="008D5F70"/>
    <w:rsid w:val="008D64E8"/>
    <w:rsid w:val="008D6B34"/>
    <w:rsid w:val="008D706A"/>
    <w:rsid w:val="008D72AE"/>
    <w:rsid w:val="008D761E"/>
    <w:rsid w:val="008D78EC"/>
    <w:rsid w:val="008E0077"/>
    <w:rsid w:val="008E0618"/>
    <w:rsid w:val="008E0EC2"/>
    <w:rsid w:val="008E12C7"/>
    <w:rsid w:val="008E1751"/>
    <w:rsid w:val="008E1775"/>
    <w:rsid w:val="008E1BB8"/>
    <w:rsid w:val="008E1CA6"/>
    <w:rsid w:val="008E1E11"/>
    <w:rsid w:val="008E209B"/>
    <w:rsid w:val="008E2240"/>
    <w:rsid w:val="008E253D"/>
    <w:rsid w:val="008E2558"/>
    <w:rsid w:val="008E2E33"/>
    <w:rsid w:val="008E2E89"/>
    <w:rsid w:val="008E2FFD"/>
    <w:rsid w:val="008E3080"/>
    <w:rsid w:val="008E357C"/>
    <w:rsid w:val="008E3ECF"/>
    <w:rsid w:val="008E4780"/>
    <w:rsid w:val="008E4B9D"/>
    <w:rsid w:val="008E4F66"/>
    <w:rsid w:val="008E5573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CEC"/>
    <w:rsid w:val="008E7F60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92F"/>
    <w:rsid w:val="008F1CB2"/>
    <w:rsid w:val="008F1E54"/>
    <w:rsid w:val="008F1F93"/>
    <w:rsid w:val="008F2219"/>
    <w:rsid w:val="008F2443"/>
    <w:rsid w:val="008F253A"/>
    <w:rsid w:val="008F2684"/>
    <w:rsid w:val="008F29EB"/>
    <w:rsid w:val="008F2A7B"/>
    <w:rsid w:val="008F2AC7"/>
    <w:rsid w:val="008F2CE8"/>
    <w:rsid w:val="008F30C3"/>
    <w:rsid w:val="008F35AB"/>
    <w:rsid w:val="008F35D2"/>
    <w:rsid w:val="008F3763"/>
    <w:rsid w:val="008F37B7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6BF"/>
    <w:rsid w:val="008F5867"/>
    <w:rsid w:val="008F5CFC"/>
    <w:rsid w:val="008F5D48"/>
    <w:rsid w:val="008F5FF4"/>
    <w:rsid w:val="008F6155"/>
    <w:rsid w:val="008F636E"/>
    <w:rsid w:val="008F648E"/>
    <w:rsid w:val="008F695D"/>
    <w:rsid w:val="008F6AD3"/>
    <w:rsid w:val="008F6C8F"/>
    <w:rsid w:val="008F6E48"/>
    <w:rsid w:val="008F6E72"/>
    <w:rsid w:val="008F7223"/>
    <w:rsid w:val="008F73A0"/>
    <w:rsid w:val="008F7C66"/>
    <w:rsid w:val="008F7D0A"/>
    <w:rsid w:val="00900362"/>
    <w:rsid w:val="009003A6"/>
    <w:rsid w:val="0090061E"/>
    <w:rsid w:val="0090076D"/>
    <w:rsid w:val="0090083F"/>
    <w:rsid w:val="00900F71"/>
    <w:rsid w:val="0090148C"/>
    <w:rsid w:val="009014EC"/>
    <w:rsid w:val="009016DA"/>
    <w:rsid w:val="0090190F"/>
    <w:rsid w:val="00901AA9"/>
    <w:rsid w:val="00902722"/>
    <w:rsid w:val="009027DA"/>
    <w:rsid w:val="0090294D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859"/>
    <w:rsid w:val="00904B55"/>
    <w:rsid w:val="00904D41"/>
    <w:rsid w:val="009054CF"/>
    <w:rsid w:val="009056DC"/>
    <w:rsid w:val="00905BA7"/>
    <w:rsid w:val="009060A5"/>
    <w:rsid w:val="00906C4D"/>
    <w:rsid w:val="0090721E"/>
    <w:rsid w:val="00907365"/>
    <w:rsid w:val="009073AE"/>
    <w:rsid w:val="00907A02"/>
    <w:rsid w:val="00907A7D"/>
    <w:rsid w:val="00907B43"/>
    <w:rsid w:val="00907D69"/>
    <w:rsid w:val="009100B5"/>
    <w:rsid w:val="00910717"/>
    <w:rsid w:val="00910A25"/>
    <w:rsid w:val="00911747"/>
    <w:rsid w:val="009119F4"/>
    <w:rsid w:val="0091227B"/>
    <w:rsid w:val="00912586"/>
    <w:rsid w:val="00912688"/>
    <w:rsid w:val="0091303A"/>
    <w:rsid w:val="00913065"/>
    <w:rsid w:val="009131AA"/>
    <w:rsid w:val="00913353"/>
    <w:rsid w:val="00913561"/>
    <w:rsid w:val="00913AF7"/>
    <w:rsid w:val="00913E98"/>
    <w:rsid w:val="00913F1C"/>
    <w:rsid w:val="00913F3F"/>
    <w:rsid w:val="00914095"/>
    <w:rsid w:val="009141FB"/>
    <w:rsid w:val="009142BA"/>
    <w:rsid w:val="00914574"/>
    <w:rsid w:val="00914745"/>
    <w:rsid w:val="009147C4"/>
    <w:rsid w:val="00914A75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92"/>
    <w:rsid w:val="00916D1F"/>
    <w:rsid w:val="00917142"/>
    <w:rsid w:val="009173AC"/>
    <w:rsid w:val="00917795"/>
    <w:rsid w:val="009179B1"/>
    <w:rsid w:val="00917BC0"/>
    <w:rsid w:val="00917BF5"/>
    <w:rsid w:val="00917E0D"/>
    <w:rsid w:val="00917ED6"/>
    <w:rsid w:val="00917F8B"/>
    <w:rsid w:val="009207D0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24B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847"/>
    <w:rsid w:val="00926B1F"/>
    <w:rsid w:val="00926B80"/>
    <w:rsid w:val="00926C63"/>
    <w:rsid w:val="00926D9F"/>
    <w:rsid w:val="0092741E"/>
    <w:rsid w:val="00930464"/>
    <w:rsid w:val="009305E6"/>
    <w:rsid w:val="00930612"/>
    <w:rsid w:val="00930AF3"/>
    <w:rsid w:val="0093100D"/>
    <w:rsid w:val="00931213"/>
    <w:rsid w:val="009315EA"/>
    <w:rsid w:val="00931671"/>
    <w:rsid w:val="00931873"/>
    <w:rsid w:val="009318AE"/>
    <w:rsid w:val="009322B4"/>
    <w:rsid w:val="00932686"/>
    <w:rsid w:val="0093269F"/>
    <w:rsid w:val="0093286B"/>
    <w:rsid w:val="00932872"/>
    <w:rsid w:val="00932991"/>
    <w:rsid w:val="00932CA0"/>
    <w:rsid w:val="00932F81"/>
    <w:rsid w:val="0093327F"/>
    <w:rsid w:val="009332BF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4E4"/>
    <w:rsid w:val="00934589"/>
    <w:rsid w:val="009345B7"/>
    <w:rsid w:val="009346D8"/>
    <w:rsid w:val="009350B6"/>
    <w:rsid w:val="009355B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BD"/>
    <w:rsid w:val="00937357"/>
    <w:rsid w:val="00937501"/>
    <w:rsid w:val="00937677"/>
    <w:rsid w:val="0093792E"/>
    <w:rsid w:val="0094023D"/>
    <w:rsid w:val="009406AF"/>
    <w:rsid w:val="0094074A"/>
    <w:rsid w:val="00940906"/>
    <w:rsid w:val="00940AF3"/>
    <w:rsid w:val="00941241"/>
    <w:rsid w:val="00941653"/>
    <w:rsid w:val="009418A9"/>
    <w:rsid w:val="009418DC"/>
    <w:rsid w:val="009423AE"/>
    <w:rsid w:val="009427E0"/>
    <w:rsid w:val="0094286D"/>
    <w:rsid w:val="00942873"/>
    <w:rsid w:val="00942910"/>
    <w:rsid w:val="0094296C"/>
    <w:rsid w:val="0094297E"/>
    <w:rsid w:val="009429D4"/>
    <w:rsid w:val="00942A04"/>
    <w:rsid w:val="00942C28"/>
    <w:rsid w:val="00942FE0"/>
    <w:rsid w:val="0094328A"/>
    <w:rsid w:val="009435EB"/>
    <w:rsid w:val="00943819"/>
    <w:rsid w:val="009441CF"/>
    <w:rsid w:val="009445B9"/>
    <w:rsid w:val="0094462A"/>
    <w:rsid w:val="009446CA"/>
    <w:rsid w:val="009447AE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73A"/>
    <w:rsid w:val="00946A41"/>
    <w:rsid w:val="00946FF9"/>
    <w:rsid w:val="00947028"/>
    <w:rsid w:val="009472A6"/>
    <w:rsid w:val="00947357"/>
    <w:rsid w:val="00947960"/>
    <w:rsid w:val="009504C7"/>
    <w:rsid w:val="009509A8"/>
    <w:rsid w:val="009509B0"/>
    <w:rsid w:val="00951274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D62"/>
    <w:rsid w:val="00952FD9"/>
    <w:rsid w:val="00952FE1"/>
    <w:rsid w:val="009532C8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7F"/>
    <w:rsid w:val="00956202"/>
    <w:rsid w:val="009566C0"/>
    <w:rsid w:val="009566C2"/>
    <w:rsid w:val="00956933"/>
    <w:rsid w:val="009569B2"/>
    <w:rsid w:val="00956E58"/>
    <w:rsid w:val="0095732E"/>
    <w:rsid w:val="0095738F"/>
    <w:rsid w:val="00957786"/>
    <w:rsid w:val="00957E0B"/>
    <w:rsid w:val="00957E6B"/>
    <w:rsid w:val="0096018F"/>
    <w:rsid w:val="00960391"/>
    <w:rsid w:val="00960A29"/>
    <w:rsid w:val="009611B4"/>
    <w:rsid w:val="009613FF"/>
    <w:rsid w:val="0096156C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0C"/>
    <w:rsid w:val="00963F21"/>
    <w:rsid w:val="0096445C"/>
    <w:rsid w:val="00964A65"/>
    <w:rsid w:val="00965161"/>
    <w:rsid w:val="009653D3"/>
    <w:rsid w:val="00965569"/>
    <w:rsid w:val="0096586A"/>
    <w:rsid w:val="009660C8"/>
    <w:rsid w:val="0096624B"/>
    <w:rsid w:val="009662EB"/>
    <w:rsid w:val="00966552"/>
    <w:rsid w:val="00966AD8"/>
    <w:rsid w:val="009670FB"/>
    <w:rsid w:val="009673A0"/>
    <w:rsid w:val="009673F0"/>
    <w:rsid w:val="009673F6"/>
    <w:rsid w:val="0096769E"/>
    <w:rsid w:val="0096773F"/>
    <w:rsid w:val="00967A60"/>
    <w:rsid w:val="00967BCB"/>
    <w:rsid w:val="00967C7B"/>
    <w:rsid w:val="00970228"/>
    <w:rsid w:val="00970492"/>
    <w:rsid w:val="00970D33"/>
    <w:rsid w:val="009712AA"/>
    <w:rsid w:val="00971317"/>
    <w:rsid w:val="00971824"/>
    <w:rsid w:val="00971947"/>
    <w:rsid w:val="00971E58"/>
    <w:rsid w:val="00972052"/>
    <w:rsid w:val="00972090"/>
    <w:rsid w:val="009721CD"/>
    <w:rsid w:val="009725BE"/>
    <w:rsid w:val="00972673"/>
    <w:rsid w:val="0097285A"/>
    <w:rsid w:val="00972D6D"/>
    <w:rsid w:val="00972F04"/>
    <w:rsid w:val="0097325A"/>
    <w:rsid w:val="009735A8"/>
    <w:rsid w:val="00973932"/>
    <w:rsid w:val="00973C7E"/>
    <w:rsid w:val="00973E67"/>
    <w:rsid w:val="009741D7"/>
    <w:rsid w:val="009742FA"/>
    <w:rsid w:val="00974EA1"/>
    <w:rsid w:val="0097528C"/>
    <w:rsid w:val="00975440"/>
    <w:rsid w:val="00975661"/>
    <w:rsid w:val="00975737"/>
    <w:rsid w:val="00975901"/>
    <w:rsid w:val="009759BB"/>
    <w:rsid w:val="00975AEB"/>
    <w:rsid w:val="0097626B"/>
    <w:rsid w:val="0097646B"/>
    <w:rsid w:val="00976E72"/>
    <w:rsid w:val="0097708E"/>
    <w:rsid w:val="009774A2"/>
    <w:rsid w:val="00977654"/>
    <w:rsid w:val="00977715"/>
    <w:rsid w:val="00977767"/>
    <w:rsid w:val="00977912"/>
    <w:rsid w:val="009779E1"/>
    <w:rsid w:val="00977F93"/>
    <w:rsid w:val="00980274"/>
    <w:rsid w:val="0098068A"/>
    <w:rsid w:val="0098083D"/>
    <w:rsid w:val="0098084C"/>
    <w:rsid w:val="00980D72"/>
    <w:rsid w:val="0098110E"/>
    <w:rsid w:val="00981552"/>
    <w:rsid w:val="009815BB"/>
    <w:rsid w:val="009818EF"/>
    <w:rsid w:val="00981A09"/>
    <w:rsid w:val="00981D5F"/>
    <w:rsid w:val="00981FD9"/>
    <w:rsid w:val="00982257"/>
    <w:rsid w:val="009823DA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9DA"/>
    <w:rsid w:val="00983B90"/>
    <w:rsid w:val="00983DFD"/>
    <w:rsid w:val="0098419E"/>
    <w:rsid w:val="009847BE"/>
    <w:rsid w:val="00984B10"/>
    <w:rsid w:val="009851B4"/>
    <w:rsid w:val="00985302"/>
    <w:rsid w:val="009858C4"/>
    <w:rsid w:val="00985F18"/>
    <w:rsid w:val="009863AF"/>
    <w:rsid w:val="009868AA"/>
    <w:rsid w:val="0098700B"/>
    <w:rsid w:val="0098718A"/>
    <w:rsid w:val="0098737A"/>
    <w:rsid w:val="00987737"/>
    <w:rsid w:val="00987780"/>
    <w:rsid w:val="0098787B"/>
    <w:rsid w:val="009878C5"/>
    <w:rsid w:val="00987ADE"/>
    <w:rsid w:val="00987BEC"/>
    <w:rsid w:val="00987E14"/>
    <w:rsid w:val="00987F61"/>
    <w:rsid w:val="00987F68"/>
    <w:rsid w:val="00987FA3"/>
    <w:rsid w:val="0099007F"/>
    <w:rsid w:val="00990213"/>
    <w:rsid w:val="00990366"/>
    <w:rsid w:val="009906A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3EB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EAF"/>
    <w:rsid w:val="009A0F59"/>
    <w:rsid w:val="009A1204"/>
    <w:rsid w:val="009A1340"/>
    <w:rsid w:val="009A18A5"/>
    <w:rsid w:val="009A1915"/>
    <w:rsid w:val="009A1A0A"/>
    <w:rsid w:val="009A1C5E"/>
    <w:rsid w:val="009A266B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4ACB"/>
    <w:rsid w:val="009A4E97"/>
    <w:rsid w:val="009A52BF"/>
    <w:rsid w:val="009A5666"/>
    <w:rsid w:val="009A57AE"/>
    <w:rsid w:val="009A58D8"/>
    <w:rsid w:val="009A58FF"/>
    <w:rsid w:val="009A59CC"/>
    <w:rsid w:val="009A5A53"/>
    <w:rsid w:val="009A684A"/>
    <w:rsid w:val="009A6AF8"/>
    <w:rsid w:val="009A6E82"/>
    <w:rsid w:val="009A6FC0"/>
    <w:rsid w:val="009A71E5"/>
    <w:rsid w:val="009A777D"/>
    <w:rsid w:val="009A7CFC"/>
    <w:rsid w:val="009B01E1"/>
    <w:rsid w:val="009B0200"/>
    <w:rsid w:val="009B0220"/>
    <w:rsid w:val="009B0237"/>
    <w:rsid w:val="009B0D54"/>
    <w:rsid w:val="009B0D58"/>
    <w:rsid w:val="009B0E82"/>
    <w:rsid w:val="009B1183"/>
    <w:rsid w:val="009B1285"/>
    <w:rsid w:val="009B1369"/>
    <w:rsid w:val="009B1740"/>
    <w:rsid w:val="009B19D0"/>
    <w:rsid w:val="009B2129"/>
    <w:rsid w:val="009B29A3"/>
    <w:rsid w:val="009B2D2F"/>
    <w:rsid w:val="009B30C8"/>
    <w:rsid w:val="009B32B0"/>
    <w:rsid w:val="009B32FE"/>
    <w:rsid w:val="009B37C3"/>
    <w:rsid w:val="009B3A30"/>
    <w:rsid w:val="009B3C12"/>
    <w:rsid w:val="009B3E74"/>
    <w:rsid w:val="009B409B"/>
    <w:rsid w:val="009B4434"/>
    <w:rsid w:val="009B4522"/>
    <w:rsid w:val="009B49EF"/>
    <w:rsid w:val="009B4CB6"/>
    <w:rsid w:val="009B4D1D"/>
    <w:rsid w:val="009B552C"/>
    <w:rsid w:val="009B5924"/>
    <w:rsid w:val="009B5D6C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419"/>
    <w:rsid w:val="009B756E"/>
    <w:rsid w:val="009B7D39"/>
    <w:rsid w:val="009B7D55"/>
    <w:rsid w:val="009C04B9"/>
    <w:rsid w:val="009C054E"/>
    <w:rsid w:val="009C07C5"/>
    <w:rsid w:val="009C08DC"/>
    <w:rsid w:val="009C0CED"/>
    <w:rsid w:val="009C0E37"/>
    <w:rsid w:val="009C10DB"/>
    <w:rsid w:val="009C198A"/>
    <w:rsid w:val="009C1A9B"/>
    <w:rsid w:val="009C1B38"/>
    <w:rsid w:val="009C1EA7"/>
    <w:rsid w:val="009C1F83"/>
    <w:rsid w:val="009C21F2"/>
    <w:rsid w:val="009C2213"/>
    <w:rsid w:val="009C24F8"/>
    <w:rsid w:val="009C2B0F"/>
    <w:rsid w:val="009C32B5"/>
    <w:rsid w:val="009C32E3"/>
    <w:rsid w:val="009C390A"/>
    <w:rsid w:val="009C3C66"/>
    <w:rsid w:val="009C3DC1"/>
    <w:rsid w:val="009C4217"/>
    <w:rsid w:val="009C4713"/>
    <w:rsid w:val="009C4827"/>
    <w:rsid w:val="009C4AC8"/>
    <w:rsid w:val="009C4B31"/>
    <w:rsid w:val="009C4E87"/>
    <w:rsid w:val="009C4EC2"/>
    <w:rsid w:val="009C50C9"/>
    <w:rsid w:val="009C576E"/>
    <w:rsid w:val="009C595E"/>
    <w:rsid w:val="009C5B6E"/>
    <w:rsid w:val="009C6391"/>
    <w:rsid w:val="009C645D"/>
    <w:rsid w:val="009C6549"/>
    <w:rsid w:val="009C67AD"/>
    <w:rsid w:val="009C6FF1"/>
    <w:rsid w:val="009C7566"/>
    <w:rsid w:val="009C7662"/>
    <w:rsid w:val="009C77D5"/>
    <w:rsid w:val="009C7A33"/>
    <w:rsid w:val="009C7CE4"/>
    <w:rsid w:val="009D03D1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57"/>
    <w:rsid w:val="009D5A7A"/>
    <w:rsid w:val="009D5C1A"/>
    <w:rsid w:val="009D5D9E"/>
    <w:rsid w:val="009D5DEE"/>
    <w:rsid w:val="009D5F4B"/>
    <w:rsid w:val="009D62A4"/>
    <w:rsid w:val="009D64D2"/>
    <w:rsid w:val="009D65B4"/>
    <w:rsid w:val="009D6A1D"/>
    <w:rsid w:val="009D6C75"/>
    <w:rsid w:val="009D6D0F"/>
    <w:rsid w:val="009D6FD8"/>
    <w:rsid w:val="009D701B"/>
    <w:rsid w:val="009D77C4"/>
    <w:rsid w:val="009D78B2"/>
    <w:rsid w:val="009E0036"/>
    <w:rsid w:val="009E0418"/>
    <w:rsid w:val="009E04E1"/>
    <w:rsid w:val="009E09E3"/>
    <w:rsid w:val="009E11A2"/>
    <w:rsid w:val="009E1201"/>
    <w:rsid w:val="009E121D"/>
    <w:rsid w:val="009E12AE"/>
    <w:rsid w:val="009E1313"/>
    <w:rsid w:val="009E1699"/>
    <w:rsid w:val="009E18E5"/>
    <w:rsid w:val="009E1D0E"/>
    <w:rsid w:val="009E1D95"/>
    <w:rsid w:val="009E20C7"/>
    <w:rsid w:val="009E21C9"/>
    <w:rsid w:val="009E22B6"/>
    <w:rsid w:val="009E253D"/>
    <w:rsid w:val="009E280F"/>
    <w:rsid w:val="009E2EFD"/>
    <w:rsid w:val="009E3032"/>
    <w:rsid w:val="009E34A8"/>
    <w:rsid w:val="009E34C1"/>
    <w:rsid w:val="009E3685"/>
    <w:rsid w:val="009E39A7"/>
    <w:rsid w:val="009E3E59"/>
    <w:rsid w:val="009E414B"/>
    <w:rsid w:val="009E4356"/>
    <w:rsid w:val="009E475F"/>
    <w:rsid w:val="009E4AB0"/>
    <w:rsid w:val="009E4B5D"/>
    <w:rsid w:val="009E5698"/>
    <w:rsid w:val="009E5CBE"/>
    <w:rsid w:val="009E5DDE"/>
    <w:rsid w:val="009E5F29"/>
    <w:rsid w:val="009E621C"/>
    <w:rsid w:val="009E6292"/>
    <w:rsid w:val="009E62EE"/>
    <w:rsid w:val="009E6420"/>
    <w:rsid w:val="009E6701"/>
    <w:rsid w:val="009E7037"/>
    <w:rsid w:val="009E7230"/>
    <w:rsid w:val="009E72A4"/>
    <w:rsid w:val="009E78E1"/>
    <w:rsid w:val="009E7B62"/>
    <w:rsid w:val="009F04A7"/>
    <w:rsid w:val="009F0C40"/>
    <w:rsid w:val="009F1237"/>
    <w:rsid w:val="009F159D"/>
    <w:rsid w:val="009F1617"/>
    <w:rsid w:val="009F24C3"/>
    <w:rsid w:val="009F29D7"/>
    <w:rsid w:val="009F2BCF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508B"/>
    <w:rsid w:val="009F5923"/>
    <w:rsid w:val="009F6041"/>
    <w:rsid w:val="009F66AE"/>
    <w:rsid w:val="009F6798"/>
    <w:rsid w:val="009F6945"/>
    <w:rsid w:val="009F6E54"/>
    <w:rsid w:val="009F705B"/>
    <w:rsid w:val="009F7308"/>
    <w:rsid w:val="009F7654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5FD"/>
    <w:rsid w:val="00A04636"/>
    <w:rsid w:val="00A04B8B"/>
    <w:rsid w:val="00A04C69"/>
    <w:rsid w:val="00A053C9"/>
    <w:rsid w:val="00A0566F"/>
    <w:rsid w:val="00A0576F"/>
    <w:rsid w:val="00A06385"/>
    <w:rsid w:val="00A06560"/>
    <w:rsid w:val="00A065BA"/>
    <w:rsid w:val="00A06E7D"/>
    <w:rsid w:val="00A07306"/>
    <w:rsid w:val="00A073FC"/>
    <w:rsid w:val="00A074A0"/>
    <w:rsid w:val="00A078C9"/>
    <w:rsid w:val="00A07938"/>
    <w:rsid w:val="00A07A95"/>
    <w:rsid w:val="00A07C11"/>
    <w:rsid w:val="00A10264"/>
    <w:rsid w:val="00A102D8"/>
    <w:rsid w:val="00A106B4"/>
    <w:rsid w:val="00A107F2"/>
    <w:rsid w:val="00A108C6"/>
    <w:rsid w:val="00A109EB"/>
    <w:rsid w:val="00A10C6F"/>
    <w:rsid w:val="00A10F1A"/>
    <w:rsid w:val="00A11A49"/>
    <w:rsid w:val="00A11F50"/>
    <w:rsid w:val="00A11F79"/>
    <w:rsid w:val="00A12087"/>
    <w:rsid w:val="00A123BA"/>
    <w:rsid w:val="00A123ED"/>
    <w:rsid w:val="00A12462"/>
    <w:rsid w:val="00A1272C"/>
    <w:rsid w:val="00A12D9D"/>
    <w:rsid w:val="00A130D3"/>
    <w:rsid w:val="00A1335E"/>
    <w:rsid w:val="00A134A4"/>
    <w:rsid w:val="00A135DA"/>
    <w:rsid w:val="00A13622"/>
    <w:rsid w:val="00A136A4"/>
    <w:rsid w:val="00A1371F"/>
    <w:rsid w:val="00A13AB4"/>
    <w:rsid w:val="00A13D69"/>
    <w:rsid w:val="00A1440D"/>
    <w:rsid w:val="00A14465"/>
    <w:rsid w:val="00A14DD9"/>
    <w:rsid w:val="00A15065"/>
    <w:rsid w:val="00A15E6F"/>
    <w:rsid w:val="00A16386"/>
    <w:rsid w:val="00A16C0C"/>
    <w:rsid w:val="00A16C7A"/>
    <w:rsid w:val="00A1710E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C62"/>
    <w:rsid w:val="00A21DD1"/>
    <w:rsid w:val="00A2220F"/>
    <w:rsid w:val="00A2229C"/>
    <w:rsid w:val="00A22790"/>
    <w:rsid w:val="00A236D4"/>
    <w:rsid w:val="00A23B7C"/>
    <w:rsid w:val="00A240E1"/>
    <w:rsid w:val="00A24175"/>
    <w:rsid w:val="00A24DC8"/>
    <w:rsid w:val="00A24E85"/>
    <w:rsid w:val="00A25078"/>
    <w:rsid w:val="00A253F2"/>
    <w:rsid w:val="00A25A1E"/>
    <w:rsid w:val="00A25FC1"/>
    <w:rsid w:val="00A26C1F"/>
    <w:rsid w:val="00A26E03"/>
    <w:rsid w:val="00A26EC9"/>
    <w:rsid w:val="00A275AC"/>
    <w:rsid w:val="00A27ECA"/>
    <w:rsid w:val="00A304FD"/>
    <w:rsid w:val="00A30544"/>
    <w:rsid w:val="00A31274"/>
    <w:rsid w:val="00A3129A"/>
    <w:rsid w:val="00A31586"/>
    <w:rsid w:val="00A3173B"/>
    <w:rsid w:val="00A31A20"/>
    <w:rsid w:val="00A31F8B"/>
    <w:rsid w:val="00A32218"/>
    <w:rsid w:val="00A323A0"/>
    <w:rsid w:val="00A32B05"/>
    <w:rsid w:val="00A32B63"/>
    <w:rsid w:val="00A3362D"/>
    <w:rsid w:val="00A33665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68A"/>
    <w:rsid w:val="00A35707"/>
    <w:rsid w:val="00A3570A"/>
    <w:rsid w:val="00A358E8"/>
    <w:rsid w:val="00A35B1B"/>
    <w:rsid w:val="00A35CA9"/>
    <w:rsid w:val="00A35D9B"/>
    <w:rsid w:val="00A35EFC"/>
    <w:rsid w:val="00A36079"/>
    <w:rsid w:val="00A360D0"/>
    <w:rsid w:val="00A36356"/>
    <w:rsid w:val="00A3662A"/>
    <w:rsid w:val="00A36A36"/>
    <w:rsid w:val="00A3789E"/>
    <w:rsid w:val="00A4028C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391"/>
    <w:rsid w:val="00A41559"/>
    <w:rsid w:val="00A416FB"/>
    <w:rsid w:val="00A4193E"/>
    <w:rsid w:val="00A41D15"/>
    <w:rsid w:val="00A41D33"/>
    <w:rsid w:val="00A420EA"/>
    <w:rsid w:val="00A42B33"/>
    <w:rsid w:val="00A42B53"/>
    <w:rsid w:val="00A42CC7"/>
    <w:rsid w:val="00A42DD7"/>
    <w:rsid w:val="00A42F45"/>
    <w:rsid w:val="00A42FD1"/>
    <w:rsid w:val="00A430F3"/>
    <w:rsid w:val="00A43596"/>
    <w:rsid w:val="00A435BD"/>
    <w:rsid w:val="00A43896"/>
    <w:rsid w:val="00A43932"/>
    <w:rsid w:val="00A43971"/>
    <w:rsid w:val="00A43C23"/>
    <w:rsid w:val="00A43F7A"/>
    <w:rsid w:val="00A44691"/>
    <w:rsid w:val="00A44A80"/>
    <w:rsid w:val="00A44B95"/>
    <w:rsid w:val="00A45077"/>
    <w:rsid w:val="00A4508D"/>
    <w:rsid w:val="00A45112"/>
    <w:rsid w:val="00A4514C"/>
    <w:rsid w:val="00A4586A"/>
    <w:rsid w:val="00A46164"/>
    <w:rsid w:val="00A46269"/>
    <w:rsid w:val="00A46424"/>
    <w:rsid w:val="00A46489"/>
    <w:rsid w:val="00A465A4"/>
    <w:rsid w:val="00A472EB"/>
    <w:rsid w:val="00A4753C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373"/>
    <w:rsid w:val="00A51406"/>
    <w:rsid w:val="00A5163F"/>
    <w:rsid w:val="00A517BA"/>
    <w:rsid w:val="00A517F1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6A3"/>
    <w:rsid w:val="00A55D7D"/>
    <w:rsid w:val="00A55DDA"/>
    <w:rsid w:val="00A56059"/>
    <w:rsid w:val="00A5644B"/>
    <w:rsid w:val="00A56946"/>
    <w:rsid w:val="00A56AE7"/>
    <w:rsid w:val="00A56FEC"/>
    <w:rsid w:val="00A5728A"/>
    <w:rsid w:val="00A5729C"/>
    <w:rsid w:val="00A57C0A"/>
    <w:rsid w:val="00A57CA9"/>
    <w:rsid w:val="00A57E77"/>
    <w:rsid w:val="00A600BF"/>
    <w:rsid w:val="00A603FB"/>
    <w:rsid w:val="00A6096A"/>
    <w:rsid w:val="00A60B0B"/>
    <w:rsid w:val="00A60C5E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64F"/>
    <w:rsid w:val="00A62766"/>
    <w:rsid w:val="00A62CA6"/>
    <w:rsid w:val="00A62F3E"/>
    <w:rsid w:val="00A63036"/>
    <w:rsid w:val="00A63258"/>
    <w:rsid w:val="00A6330F"/>
    <w:rsid w:val="00A63C5B"/>
    <w:rsid w:val="00A63EA1"/>
    <w:rsid w:val="00A64E04"/>
    <w:rsid w:val="00A6530E"/>
    <w:rsid w:val="00A6556C"/>
    <w:rsid w:val="00A656B8"/>
    <w:rsid w:val="00A658AC"/>
    <w:rsid w:val="00A65B19"/>
    <w:rsid w:val="00A6617B"/>
    <w:rsid w:val="00A66277"/>
    <w:rsid w:val="00A662B2"/>
    <w:rsid w:val="00A66820"/>
    <w:rsid w:val="00A66838"/>
    <w:rsid w:val="00A669F8"/>
    <w:rsid w:val="00A66AD5"/>
    <w:rsid w:val="00A66B3A"/>
    <w:rsid w:val="00A66C20"/>
    <w:rsid w:val="00A66FDF"/>
    <w:rsid w:val="00A6769E"/>
    <w:rsid w:val="00A67DF6"/>
    <w:rsid w:val="00A67E19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D98"/>
    <w:rsid w:val="00A72E7B"/>
    <w:rsid w:val="00A72F26"/>
    <w:rsid w:val="00A73056"/>
    <w:rsid w:val="00A73166"/>
    <w:rsid w:val="00A731EA"/>
    <w:rsid w:val="00A73A83"/>
    <w:rsid w:val="00A73CA2"/>
    <w:rsid w:val="00A73E02"/>
    <w:rsid w:val="00A745FD"/>
    <w:rsid w:val="00A74680"/>
    <w:rsid w:val="00A7488A"/>
    <w:rsid w:val="00A7495D"/>
    <w:rsid w:val="00A74990"/>
    <w:rsid w:val="00A749DE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A96"/>
    <w:rsid w:val="00A75C39"/>
    <w:rsid w:val="00A75C65"/>
    <w:rsid w:val="00A76281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5"/>
    <w:rsid w:val="00A8045A"/>
    <w:rsid w:val="00A8067D"/>
    <w:rsid w:val="00A80741"/>
    <w:rsid w:val="00A807D9"/>
    <w:rsid w:val="00A80B1A"/>
    <w:rsid w:val="00A80C9E"/>
    <w:rsid w:val="00A80DF4"/>
    <w:rsid w:val="00A812C1"/>
    <w:rsid w:val="00A814A8"/>
    <w:rsid w:val="00A8180F"/>
    <w:rsid w:val="00A81A50"/>
    <w:rsid w:val="00A81E5F"/>
    <w:rsid w:val="00A82192"/>
    <w:rsid w:val="00A82BFA"/>
    <w:rsid w:val="00A82C5E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B45"/>
    <w:rsid w:val="00A84E8E"/>
    <w:rsid w:val="00A84FD3"/>
    <w:rsid w:val="00A8527D"/>
    <w:rsid w:val="00A856B5"/>
    <w:rsid w:val="00A85B07"/>
    <w:rsid w:val="00A85C7F"/>
    <w:rsid w:val="00A85CBF"/>
    <w:rsid w:val="00A85D55"/>
    <w:rsid w:val="00A862AC"/>
    <w:rsid w:val="00A8654F"/>
    <w:rsid w:val="00A86AF6"/>
    <w:rsid w:val="00A86CF6"/>
    <w:rsid w:val="00A86DC3"/>
    <w:rsid w:val="00A8715C"/>
    <w:rsid w:val="00A87788"/>
    <w:rsid w:val="00A87795"/>
    <w:rsid w:val="00A878EC"/>
    <w:rsid w:val="00A87DC1"/>
    <w:rsid w:val="00A90598"/>
    <w:rsid w:val="00A908C1"/>
    <w:rsid w:val="00A90F58"/>
    <w:rsid w:val="00A90F84"/>
    <w:rsid w:val="00A90F98"/>
    <w:rsid w:val="00A91857"/>
    <w:rsid w:val="00A91DBD"/>
    <w:rsid w:val="00A91DDA"/>
    <w:rsid w:val="00A91F10"/>
    <w:rsid w:val="00A92146"/>
    <w:rsid w:val="00A92169"/>
    <w:rsid w:val="00A92626"/>
    <w:rsid w:val="00A92851"/>
    <w:rsid w:val="00A92915"/>
    <w:rsid w:val="00A9291B"/>
    <w:rsid w:val="00A92B7A"/>
    <w:rsid w:val="00A92C3D"/>
    <w:rsid w:val="00A9327D"/>
    <w:rsid w:val="00A933F6"/>
    <w:rsid w:val="00A93C22"/>
    <w:rsid w:val="00A93CF6"/>
    <w:rsid w:val="00A93E60"/>
    <w:rsid w:val="00A946E4"/>
    <w:rsid w:val="00A94705"/>
    <w:rsid w:val="00A949F1"/>
    <w:rsid w:val="00A950A2"/>
    <w:rsid w:val="00A95292"/>
    <w:rsid w:val="00A957F7"/>
    <w:rsid w:val="00A95884"/>
    <w:rsid w:val="00A9598E"/>
    <w:rsid w:val="00A95AE8"/>
    <w:rsid w:val="00A9612C"/>
    <w:rsid w:val="00A962B7"/>
    <w:rsid w:val="00A96765"/>
    <w:rsid w:val="00A96A2A"/>
    <w:rsid w:val="00A96D1D"/>
    <w:rsid w:val="00A971A8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0EF2"/>
    <w:rsid w:val="00AA11C9"/>
    <w:rsid w:val="00AA122B"/>
    <w:rsid w:val="00AA14E8"/>
    <w:rsid w:val="00AA15A8"/>
    <w:rsid w:val="00AA1CC1"/>
    <w:rsid w:val="00AA1D36"/>
    <w:rsid w:val="00AA1FB1"/>
    <w:rsid w:val="00AA2BC5"/>
    <w:rsid w:val="00AA2E4B"/>
    <w:rsid w:val="00AA31AA"/>
    <w:rsid w:val="00AA362F"/>
    <w:rsid w:val="00AA367B"/>
    <w:rsid w:val="00AA3DF8"/>
    <w:rsid w:val="00AA416B"/>
    <w:rsid w:val="00AA44BB"/>
    <w:rsid w:val="00AA44F5"/>
    <w:rsid w:val="00AA4A38"/>
    <w:rsid w:val="00AA4B6B"/>
    <w:rsid w:val="00AA504C"/>
    <w:rsid w:val="00AA5151"/>
    <w:rsid w:val="00AA583B"/>
    <w:rsid w:val="00AA5979"/>
    <w:rsid w:val="00AA5F2D"/>
    <w:rsid w:val="00AA620E"/>
    <w:rsid w:val="00AA63C8"/>
    <w:rsid w:val="00AA649F"/>
    <w:rsid w:val="00AA6D2F"/>
    <w:rsid w:val="00AA6E64"/>
    <w:rsid w:val="00AA73C9"/>
    <w:rsid w:val="00AA7BF8"/>
    <w:rsid w:val="00AB05EA"/>
    <w:rsid w:val="00AB067F"/>
    <w:rsid w:val="00AB0855"/>
    <w:rsid w:val="00AB0E90"/>
    <w:rsid w:val="00AB10BC"/>
    <w:rsid w:val="00AB12F7"/>
    <w:rsid w:val="00AB1370"/>
    <w:rsid w:val="00AB1380"/>
    <w:rsid w:val="00AB13FD"/>
    <w:rsid w:val="00AB14D3"/>
    <w:rsid w:val="00AB1690"/>
    <w:rsid w:val="00AB1AE0"/>
    <w:rsid w:val="00AB1B2C"/>
    <w:rsid w:val="00AB1B45"/>
    <w:rsid w:val="00AB2157"/>
    <w:rsid w:val="00AB22EF"/>
    <w:rsid w:val="00AB2457"/>
    <w:rsid w:val="00AB2D8B"/>
    <w:rsid w:val="00AB3561"/>
    <w:rsid w:val="00AB35C1"/>
    <w:rsid w:val="00AB3696"/>
    <w:rsid w:val="00AB3C76"/>
    <w:rsid w:val="00AB3D1D"/>
    <w:rsid w:val="00AB4188"/>
    <w:rsid w:val="00AB44A8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CF1"/>
    <w:rsid w:val="00AB5FE4"/>
    <w:rsid w:val="00AB6060"/>
    <w:rsid w:val="00AB6465"/>
    <w:rsid w:val="00AB6EC1"/>
    <w:rsid w:val="00AB6F61"/>
    <w:rsid w:val="00AB7436"/>
    <w:rsid w:val="00AB7705"/>
    <w:rsid w:val="00AB78A2"/>
    <w:rsid w:val="00AB7C53"/>
    <w:rsid w:val="00AB7CEC"/>
    <w:rsid w:val="00AB7EB8"/>
    <w:rsid w:val="00AC00A8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84D"/>
    <w:rsid w:val="00AC1DEB"/>
    <w:rsid w:val="00AC20DA"/>
    <w:rsid w:val="00AC2358"/>
    <w:rsid w:val="00AC2627"/>
    <w:rsid w:val="00AC3659"/>
    <w:rsid w:val="00AC374B"/>
    <w:rsid w:val="00AC3DD5"/>
    <w:rsid w:val="00AC45D4"/>
    <w:rsid w:val="00AC4606"/>
    <w:rsid w:val="00AC4960"/>
    <w:rsid w:val="00AC4B30"/>
    <w:rsid w:val="00AC4E33"/>
    <w:rsid w:val="00AC5013"/>
    <w:rsid w:val="00AC527D"/>
    <w:rsid w:val="00AC54BF"/>
    <w:rsid w:val="00AC566D"/>
    <w:rsid w:val="00AC5B7E"/>
    <w:rsid w:val="00AC5BCA"/>
    <w:rsid w:val="00AC5CAE"/>
    <w:rsid w:val="00AC5EAF"/>
    <w:rsid w:val="00AC633A"/>
    <w:rsid w:val="00AC63B7"/>
    <w:rsid w:val="00AC63D8"/>
    <w:rsid w:val="00AC6EC5"/>
    <w:rsid w:val="00AC7457"/>
    <w:rsid w:val="00AC74CB"/>
    <w:rsid w:val="00AC74D7"/>
    <w:rsid w:val="00AC7550"/>
    <w:rsid w:val="00AC7A11"/>
    <w:rsid w:val="00AC7B17"/>
    <w:rsid w:val="00AC7B56"/>
    <w:rsid w:val="00AC7DCB"/>
    <w:rsid w:val="00AC7E48"/>
    <w:rsid w:val="00AD0713"/>
    <w:rsid w:val="00AD0A98"/>
    <w:rsid w:val="00AD0B3E"/>
    <w:rsid w:val="00AD0B77"/>
    <w:rsid w:val="00AD1031"/>
    <w:rsid w:val="00AD1C09"/>
    <w:rsid w:val="00AD1CEF"/>
    <w:rsid w:val="00AD1E1C"/>
    <w:rsid w:val="00AD24D8"/>
    <w:rsid w:val="00AD2548"/>
    <w:rsid w:val="00AD2CD3"/>
    <w:rsid w:val="00AD3828"/>
    <w:rsid w:val="00AD409F"/>
    <w:rsid w:val="00AD4172"/>
    <w:rsid w:val="00AD4409"/>
    <w:rsid w:val="00AD4745"/>
    <w:rsid w:val="00AD5307"/>
    <w:rsid w:val="00AD535B"/>
    <w:rsid w:val="00AD5A10"/>
    <w:rsid w:val="00AD6289"/>
    <w:rsid w:val="00AD6323"/>
    <w:rsid w:val="00AD6623"/>
    <w:rsid w:val="00AD692B"/>
    <w:rsid w:val="00AD6988"/>
    <w:rsid w:val="00AD698D"/>
    <w:rsid w:val="00AD6A8D"/>
    <w:rsid w:val="00AD7101"/>
    <w:rsid w:val="00AD716B"/>
    <w:rsid w:val="00AD72CD"/>
    <w:rsid w:val="00AD73CC"/>
    <w:rsid w:val="00AD7F75"/>
    <w:rsid w:val="00AE01A8"/>
    <w:rsid w:val="00AE035A"/>
    <w:rsid w:val="00AE041A"/>
    <w:rsid w:val="00AE0620"/>
    <w:rsid w:val="00AE06D6"/>
    <w:rsid w:val="00AE0A79"/>
    <w:rsid w:val="00AE0BED"/>
    <w:rsid w:val="00AE0DC5"/>
    <w:rsid w:val="00AE0F2C"/>
    <w:rsid w:val="00AE10CA"/>
    <w:rsid w:val="00AE1494"/>
    <w:rsid w:val="00AE14AB"/>
    <w:rsid w:val="00AE15F1"/>
    <w:rsid w:val="00AE1728"/>
    <w:rsid w:val="00AE17A7"/>
    <w:rsid w:val="00AE17F3"/>
    <w:rsid w:val="00AE194A"/>
    <w:rsid w:val="00AE1AAB"/>
    <w:rsid w:val="00AE1C97"/>
    <w:rsid w:val="00AE1D3F"/>
    <w:rsid w:val="00AE1FF4"/>
    <w:rsid w:val="00AE20AF"/>
    <w:rsid w:val="00AE20F0"/>
    <w:rsid w:val="00AE23A7"/>
    <w:rsid w:val="00AE27AA"/>
    <w:rsid w:val="00AE27AB"/>
    <w:rsid w:val="00AE2839"/>
    <w:rsid w:val="00AE2DE3"/>
    <w:rsid w:val="00AE3323"/>
    <w:rsid w:val="00AE338D"/>
    <w:rsid w:val="00AE3DFF"/>
    <w:rsid w:val="00AE3FE3"/>
    <w:rsid w:val="00AE4468"/>
    <w:rsid w:val="00AE4615"/>
    <w:rsid w:val="00AE474D"/>
    <w:rsid w:val="00AE4A3F"/>
    <w:rsid w:val="00AE4AC2"/>
    <w:rsid w:val="00AE53AD"/>
    <w:rsid w:val="00AE55BF"/>
    <w:rsid w:val="00AE5665"/>
    <w:rsid w:val="00AE5E29"/>
    <w:rsid w:val="00AE6054"/>
    <w:rsid w:val="00AE65CD"/>
    <w:rsid w:val="00AE6699"/>
    <w:rsid w:val="00AE68E9"/>
    <w:rsid w:val="00AE69F0"/>
    <w:rsid w:val="00AE6F7D"/>
    <w:rsid w:val="00AE7082"/>
    <w:rsid w:val="00AE75B2"/>
    <w:rsid w:val="00AE7690"/>
    <w:rsid w:val="00AE7711"/>
    <w:rsid w:val="00AE77C9"/>
    <w:rsid w:val="00AE7A77"/>
    <w:rsid w:val="00AE7D9B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2010"/>
    <w:rsid w:val="00AF20A6"/>
    <w:rsid w:val="00AF24DE"/>
    <w:rsid w:val="00AF2530"/>
    <w:rsid w:val="00AF2AA1"/>
    <w:rsid w:val="00AF2AC6"/>
    <w:rsid w:val="00AF2F1E"/>
    <w:rsid w:val="00AF3069"/>
    <w:rsid w:val="00AF3A6D"/>
    <w:rsid w:val="00AF4031"/>
    <w:rsid w:val="00AF40C6"/>
    <w:rsid w:val="00AF48E5"/>
    <w:rsid w:val="00AF4D9E"/>
    <w:rsid w:val="00AF4FCD"/>
    <w:rsid w:val="00AF5047"/>
    <w:rsid w:val="00AF5095"/>
    <w:rsid w:val="00AF5742"/>
    <w:rsid w:val="00AF5A76"/>
    <w:rsid w:val="00AF5A9B"/>
    <w:rsid w:val="00AF5AF5"/>
    <w:rsid w:val="00AF5CF4"/>
    <w:rsid w:val="00AF5D54"/>
    <w:rsid w:val="00AF60B5"/>
    <w:rsid w:val="00AF627E"/>
    <w:rsid w:val="00AF688C"/>
    <w:rsid w:val="00AF6ADE"/>
    <w:rsid w:val="00AF6C90"/>
    <w:rsid w:val="00AF6E88"/>
    <w:rsid w:val="00AF71E4"/>
    <w:rsid w:val="00AF7D0A"/>
    <w:rsid w:val="00AF7FDA"/>
    <w:rsid w:val="00B0003A"/>
    <w:rsid w:val="00B0015B"/>
    <w:rsid w:val="00B004F4"/>
    <w:rsid w:val="00B00629"/>
    <w:rsid w:val="00B00B7B"/>
    <w:rsid w:val="00B00E11"/>
    <w:rsid w:val="00B00EE0"/>
    <w:rsid w:val="00B012C8"/>
    <w:rsid w:val="00B0145E"/>
    <w:rsid w:val="00B0151C"/>
    <w:rsid w:val="00B01799"/>
    <w:rsid w:val="00B01D58"/>
    <w:rsid w:val="00B01F6D"/>
    <w:rsid w:val="00B026A1"/>
    <w:rsid w:val="00B0273F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D18"/>
    <w:rsid w:val="00B04F14"/>
    <w:rsid w:val="00B05333"/>
    <w:rsid w:val="00B05453"/>
    <w:rsid w:val="00B05659"/>
    <w:rsid w:val="00B056A2"/>
    <w:rsid w:val="00B05AEA"/>
    <w:rsid w:val="00B05B62"/>
    <w:rsid w:val="00B05BC2"/>
    <w:rsid w:val="00B05C3C"/>
    <w:rsid w:val="00B05EB4"/>
    <w:rsid w:val="00B06901"/>
    <w:rsid w:val="00B06F1A"/>
    <w:rsid w:val="00B06F4B"/>
    <w:rsid w:val="00B07113"/>
    <w:rsid w:val="00B073A3"/>
    <w:rsid w:val="00B07683"/>
    <w:rsid w:val="00B0794A"/>
    <w:rsid w:val="00B07B2B"/>
    <w:rsid w:val="00B07E2D"/>
    <w:rsid w:val="00B1000B"/>
    <w:rsid w:val="00B10D5A"/>
    <w:rsid w:val="00B10F8B"/>
    <w:rsid w:val="00B111C5"/>
    <w:rsid w:val="00B1139E"/>
    <w:rsid w:val="00B1143C"/>
    <w:rsid w:val="00B11A29"/>
    <w:rsid w:val="00B11E02"/>
    <w:rsid w:val="00B11EA9"/>
    <w:rsid w:val="00B11FD4"/>
    <w:rsid w:val="00B12285"/>
    <w:rsid w:val="00B12362"/>
    <w:rsid w:val="00B1239E"/>
    <w:rsid w:val="00B1239F"/>
    <w:rsid w:val="00B12458"/>
    <w:rsid w:val="00B12495"/>
    <w:rsid w:val="00B12580"/>
    <w:rsid w:val="00B12B43"/>
    <w:rsid w:val="00B12F56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4A8F"/>
    <w:rsid w:val="00B14CAE"/>
    <w:rsid w:val="00B151A2"/>
    <w:rsid w:val="00B152BF"/>
    <w:rsid w:val="00B152CF"/>
    <w:rsid w:val="00B15344"/>
    <w:rsid w:val="00B1595C"/>
    <w:rsid w:val="00B15994"/>
    <w:rsid w:val="00B16102"/>
    <w:rsid w:val="00B164BB"/>
    <w:rsid w:val="00B1683F"/>
    <w:rsid w:val="00B169B8"/>
    <w:rsid w:val="00B17784"/>
    <w:rsid w:val="00B17945"/>
    <w:rsid w:val="00B17B5C"/>
    <w:rsid w:val="00B17C8C"/>
    <w:rsid w:val="00B201B6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C2E"/>
    <w:rsid w:val="00B220CC"/>
    <w:rsid w:val="00B223CA"/>
    <w:rsid w:val="00B22A49"/>
    <w:rsid w:val="00B22FF9"/>
    <w:rsid w:val="00B237B9"/>
    <w:rsid w:val="00B237E3"/>
    <w:rsid w:val="00B238CF"/>
    <w:rsid w:val="00B23D3F"/>
    <w:rsid w:val="00B24018"/>
    <w:rsid w:val="00B240A5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FB"/>
    <w:rsid w:val="00B2560E"/>
    <w:rsid w:val="00B2578D"/>
    <w:rsid w:val="00B25B4F"/>
    <w:rsid w:val="00B25C61"/>
    <w:rsid w:val="00B25D04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4CC"/>
    <w:rsid w:val="00B30757"/>
    <w:rsid w:val="00B309D5"/>
    <w:rsid w:val="00B30B0E"/>
    <w:rsid w:val="00B30CB2"/>
    <w:rsid w:val="00B31567"/>
    <w:rsid w:val="00B31919"/>
    <w:rsid w:val="00B31AFE"/>
    <w:rsid w:val="00B321F5"/>
    <w:rsid w:val="00B323BB"/>
    <w:rsid w:val="00B32841"/>
    <w:rsid w:val="00B32A81"/>
    <w:rsid w:val="00B32D36"/>
    <w:rsid w:val="00B33A08"/>
    <w:rsid w:val="00B33C8D"/>
    <w:rsid w:val="00B33DCB"/>
    <w:rsid w:val="00B33EC6"/>
    <w:rsid w:val="00B3400A"/>
    <w:rsid w:val="00B34A9B"/>
    <w:rsid w:val="00B34B43"/>
    <w:rsid w:val="00B34D29"/>
    <w:rsid w:val="00B34DCC"/>
    <w:rsid w:val="00B34F01"/>
    <w:rsid w:val="00B355AB"/>
    <w:rsid w:val="00B356E1"/>
    <w:rsid w:val="00B35C85"/>
    <w:rsid w:val="00B36087"/>
    <w:rsid w:val="00B36192"/>
    <w:rsid w:val="00B36708"/>
    <w:rsid w:val="00B36BCE"/>
    <w:rsid w:val="00B36CD7"/>
    <w:rsid w:val="00B37200"/>
    <w:rsid w:val="00B3799D"/>
    <w:rsid w:val="00B37CB4"/>
    <w:rsid w:val="00B37D1A"/>
    <w:rsid w:val="00B37E8D"/>
    <w:rsid w:val="00B400A3"/>
    <w:rsid w:val="00B403FC"/>
    <w:rsid w:val="00B4054E"/>
    <w:rsid w:val="00B409B8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214B"/>
    <w:rsid w:val="00B4220F"/>
    <w:rsid w:val="00B4228F"/>
    <w:rsid w:val="00B4257E"/>
    <w:rsid w:val="00B4265A"/>
    <w:rsid w:val="00B42745"/>
    <w:rsid w:val="00B4292E"/>
    <w:rsid w:val="00B42BCE"/>
    <w:rsid w:val="00B43060"/>
    <w:rsid w:val="00B43149"/>
    <w:rsid w:val="00B43D65"/>
    <w:rsid w:val="00B43DAC"/>
    <w:rsid w:val="00B44451"/>
    <w:rsid w:val="00B449DC"/>
    <w:rsid w:val="00B44BF2"/>
    <w:rsid w:val="00B44CB0"/>
    <w:rsid w:val="00B451D7"/>
    <w:rsid w:val="00B45349"/>
    <w:rsid w:val="00B4562C"/>
    <w:rsid w:val="00B4590A"/>
    <w:rsid w:val="00B45C34"/>
    <w:rsid w:val="00B45F8B"/>
    <w:rsid w:val="00B464DA"/>
    <w:rsid w:val="00B46D05"/>
    <w:rsid w:val="00B46F4B"/>
    <w:rsid w:val="00B47822"/>
    <w:rsid w:val="00B47912"/>
    <w:rsid w:val="00B4798E"/>
    <w:rsid w:val="00B47BF3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E9A"/>
    <w:rsid w:val="00B51F60"/>
    <w:rsid w:val="00B52534"/>
    <w:rsid w:val="00B5307E"/>
    <w:rsid w:val="00B53544"/>
    <w:rsid w:val="00B53CF7"/>
    <w:rsid w:val="00B5409A"/>
    <w:rsid w:val="00B54277"/>
    <w:rsid w:val="00B543D4"/>
    <w:rsid w:val="00B54493"/>
    <w:rsid w:val="00B5475E"/>
    <w:rsid w:val="00B547F0"/>
    <w:rsid w:val="00B548EE"/>
    <w:rsid w:val="00B5490F"/>
    <w:rsid w:val="00B549B3"/>
    <w:rsid w:val="00B54C94"/>
    <w:rsid w:val="00B54D85"/>
    <w:rsid w:val="00B54ED1"/>
    <w:rsid w:val="00B54F09"/>
    <w:rsid w:val="00B55525"/>
    <w:rsid w:val="00B558C9"/>
    <w:rsid w:val="00B55AA9"/>
    <w:rsid w:val="00B55E1C"/>
    <w:rsid w:val="00B566EE"/>
    <w:rsid w:val="00B56844"/>
    <w:rsid w:val="00B56BE2"/>
    <w:rsid w:val="00B56C3A"/>
    <w:rsid w:val="00B576D1"/>
    <w:rsid w:val="00B57A11"/>
    <w:rsid w:val="00B57A89"/>
    <w:rsid w:val="00B57B17"/>
    <w:rsid w:val="00B57C48"/>
    <w:rsid w:val="00B57F0D"/>
    <w:rsid w:val="00B60123"/>
    <w:rsid w:val="00B6018D"/>
    <w:rsid w:val="00B606B9"/>
    <w:rsid w:val="00B607B1"/>
    <w:rsid w:val="00B60BCE"/>
    <w:rsid w:val="00B60C8A"/>
    <w:rsid w:val="00B6141C"/>
    <w:rsid w:val="00B614DD"/>
    <w:rsid w:val="00B618C4"/>
    <w:rsid w:val="00B61CE9"/>
    <w:rsid w:val="00B61CFC"/>
    <w:rsid w:val="00B62009"/>
    <w:rsid w:val="00B620AA"/>
    <w:rsid w:val="00B6263F"/>
    <w:rsid w:val="00B62E68"/>
    <w:rsid w:val="00B6335A"/>
    <w:rsid w:val="00B634D1"/>
    <w:rsid w:val="00B63A36"/>
    <w:rsid w:val="00B63A62"/>
    <w:rsid w:val="00B63F2B"/>
    <w:rsid w:val="00B6487E"/>
    <w:rsid w:val="00B64B5D"/>
    <w:rsid w:val="00B64C4E"/>
    <w:rsid w:val="00B650CB"/>
    <w:rsid w:val="00B65294"/>
    <w:rsid w:val="00B65704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9D3"/>
    <w:rsid w:val="00B67D8F"/>
    <w:rsid w:val="00B67DF6"/>
    <w:rsid w:val="00B703AC"/>
    <w:rsid w:val="00B703F1"/>
    <w:rsid w:val="00B7057A"/>
    <w:rsid w:val="00B7064F"/>
    <w:rsid w:val="00B7072E"/>
    <w:rsid w:val="00B70A83"/>
    <w:rsid w:val="00B710D6"/>
    <w:rsid w:val="00B71FA3"/>
    <w:rsid w:val="00B71FED"/>
    <w:rsid w:val="00B72144"/>
    <w:rsid w:val="00B72695"/>
    <w:rsid w:val="00B72BC8"/>
    <w:rsid w:val="00B72BF4"/>
    <w:rsid w:val="00B72FFB"/>
    <w:rsid w:val="00B730A6"/>
    <w:rsid w:val="00B73608"/>
    <w:rsid w:val="00B739A9"/>
    <w:rsid w:val="00B73AC4"/>
    <w:rsid w:val="00B73E7B"/>
    <w:rsid w:val="00B7450B"/>
    <w:rsid w:val="00B7450C"/>
    <w:rsid w:val="00B74A35"/>
    <w:rsid w:val="00B74A36"/>
    <w:rsid w:val="00B74D29"/>
    <w:rsid w:val="00B74D88"/>
    <w:rsid w:val="00B74DCD"/>
    <w:rsid w:val="00B75081"/>
    <w:rsid w:val="00B75233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B9B"/>
    <w:rsid w:val="00B76CB3"/>
    <w:rsid w:val="00B7714E"/>
    <w:rsid w:val="00B77491"/>
    <w:rsid w:val="00B775F7"/>
    <w:rsid w:val="00B777B8"/>
    <w:rsid w:val="00B77826"/>
    <w:rsid w:val="00B7785C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B5"/>
    <w:rsid w:val="00B815F5"/>
    <w:rsid w:val="00B81790"/>
    <w:rsid w:val="00B8193E"/>
    <w:rsid w:val="00B819AA"/>
    <w:rsid w:val="00B819E5"/>
    <w:rsid w:val="00B81AA5"/>
    <w:rsid w:val="00B81DB3"/>
    <w:rsid w:val="00B81FFF"/>
    <w:rsid w:val="00B8228F"/>
    <w:rsid w:val="00B8235A"/>
    <w:rsid w:val="00B82716"/>
    <w:rsid w:val="00B8275B"/>
    <w:rsid w:val="00B83190"/>
    <w:rsid w:val="00B8339C"/>
    <w:rsid w:val="00B833C0"/>
    <w:rsid w:val="00B83439"/>
    <w:rsid w:val="00B83520"/>
    <w:rsid w:val="00B8352B"/>
    <w:rsid w:val="00B83686"/>
    <w:rsid w:val="00B83BA5"/>
    <w:rsid w:val="00B83C90"/>
    <w:rsid w:val="00B83EF5"/>
    <w:rsid w:val="00B83FE6"/>
    <w:rsid w:val="00B848F9"/>
    <w:rsid w:val="00B84D76"/>
    <w:rsid w:val="00B85162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4DF"/>
    <w:rsid w:val="00B865C0"/>
    <w:rsid w:val="00B866A2"/>
    <w:rsid w:val="00B86B88"/>
    <w:rsid w:val="00B86F89"/>
    <w:rsid w:val="00B8704D"/>
    <w:rsid w:val="00B87764"/>
    <w:rsid w:val="00B877E9"/>
    <w:rsid w:val="00B87A1E"/>
    <w:rsid w:val="00B87B64"/>
    <w:rsid w:val="00B87B97"/>
    <w:rsid w:val="00B87EA2"/>
    <w:rsid w:val="00B87FA4"/>
    <w:rsid w:val="00B90132"/>
    <w:rsid w:val="00B90266"/>
    <w:rsid w:val="00B90485"/>
    <w:rsid w:val="00B9069A"/>
    <w:rsid w:val="00B90D8E"/>
    <w:rsid w:val="00B90EE4"/>
    <w:rsid w:val="00B91806"/>
    <w:rsid w:val="00B91C58"/>
    <w:rsid w:val="00B91F13"/>
    <w:rsid w:val="00B92162"/>
    <w:rsid w:val="00B921C8"/>
    <w:rsid w:val="00B92333"/>
    <w:rsid w:val="00B92379"/>
    <w:rsid w:val="00B928BE"/>
    <w:rsid w:val="00B92D46"/>
    <w:rsid w:val="00B932B9"/>
    <w:rsid w:val="00B9349E"/>
    <w:rsid w:val="00B936FE"/>
    <w:rsid w:val="00B9384E"/>
    <w:rsid w:val="00B93880"/>
    <w:rsid w:val="00B93A96"/>
    <w:rsid w:val="00B93F3F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635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F67"/>
    <w:rsid w:val="00BA0752"/>
    <w:rsid w:val="00BA0AD8"/>
    <w:rsid w:val="00BA0B80"/>
    <w:rsid w:val="00BA0E38"/>
    <w:rsid w:val="00BA0FD8"/>
    <w:rsid w:val="00BA173E"/>
    <w:rsid w:val="00BA179E"/>
    <w:rsid w:val="00BA188B"/>
    <w:rsid w:val="00BA19D7"/>
    <w:rsid w:val="00BA1B94"/>
    <w:rsid w:val="00BA1BDC"/>
    <w:rsid w:val="00BA1C9A"/>
    <w:rsid w:val="00BA1CF3"/>
    <w:rsid w:val="00BA1FE9"/>
    <w:rsid w:val="00BA20FB"/>
    <w:rsid w:val="00BA21EE"/>
    <w:rsid w:val="00BA25AE"/>
    <w:rsid w:val="00BA266F"/>
    <w:rsid w:val="00BA2AC5"/>
    <w:rsid w:val="00BA2B1B"/>
    <w:rsid w:val="00BA2BEF"/>
    <w:rsid w:val="00BA2EBE"/>
    <w:rsid w:val="00BA30CB"/>
    <w:rsid w:val="00BA31EE"/>
    <w:rsid w:val="00BA3673"/>
    <w:rsid w:val="00BA3680"/>
    <w:rsid w:val="00BA36D9"/>
    <w:rsid w:val="00BA36FE"/>
    <w:rsid w:val="00BA46DE"/>
    <w:rsid w:val="00BA4C8A"/>
    <w:rsid w:val="00BA500D"/>
    <w:rsid w:val="00BA51B8"/>
    <w:rsid w:val="00BA5242"/>
    <w:rsid w:val="00BA5366"/>
    <w:rsid w:val="00BA58EC"/>
    <w:rsid w:val="00BA5D08"/>
    <w:rsid w:val="00BA5E22"/>
    <w:rsid w:val="00BA6567"/>
    <w:rsid w:val="00BA6659"/>
    <w:rsid w:val="00BA6CD3"/>
    <w:rsid w:val="00BA74AB"/>
    <w:rsid w:val="00BA74CA"/>
    <w:rsid w:val="00BA7691"/>
    <w:rsid w:val="00BA7ED0"/>
    <w:rsid w:val="00BB017A"/>
    <w:rsid w:val="00BB02E4"/>
    <w:rsid w:val="00BB0382"/>
    <w:rsid w:val="00BB043E"/>
    <w:rsid w:val="00BB063C"/>
    <w:rsid w:val="00BB0766"/>
    <w:rsid w:val="00BB10E9"/>
    <w:rsid w:val="00BB11B3"/>
    <w:rsid w:val="00BB12E9"/>
    <w:rsid w:val="00BB1529"/>
    <w:rsid w:val="00BB1592"/>
    <w:rsid w:val="00BB1826"/>
    <w:rsid w:val="00BB1AA2"/>
    <w:rsid w:val="00BB1CC4"/>
    <w:rsid w:val="00BB1EC9"/>
    <w:rsid w:val="00BB22FA"/>
    <w:rsid w:val="00BB2349"/>
    <w:rsid w:val="00BB23DA"/>
    <w:rsid w:val="00BB243F"/>
    <w:rsid w:val="00BB24E7"/>
    <w:rsid w:val="00BB24EA"/>
    <w:rsid w:val="00BB28A2"/>
    <w:rsid w:val="00BB28D4"/>
    <w:rsid w:val="00BB2AAB"/>
    <w:rsid w:val="00BB2E93"/>
    <w:rsid w:val="00BB2EC5"/>
    <w:rsid w:val="00BB31D8"/>
    <w:rsid w:val="00BB3231"/>
    <w:rsid w:val="00BB33A5"/>
    <w:rsid w:val="00BB35E1"/>
    <w:rsid w:val="00BB369D"/>
    <w:rsid w:val="00BB3767"/>
    <w:rsid w:val="00BB3A17"/>
    <w:rsid w:val="00BB3A19"/>
    <w:rsid w:val="00BB3A4C"/>
    <w:rsid w:val="00BB3B0A"/>
    <w:rsid w:val="00BB3C92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65B"/>
    <w:rsid w:val="00BB5751"/>
    <w:rsid w:val="00BB6076"/>
    <w:rsid w:val="00BB6524"/>
    <w:rsid w:val="00BB6565"/>
    <w:rsid w:val="00BB66D1"/>
    <w:rsid w:val="00BB674F"/>
    <w:rsid w:val="00BB6933"/>
    <w:rsid w:val="00BB6DCC"/>
    <w:rsid w:val="00BB70D2"/>
    <w:rsid w:val="00BB75C9"/>
    <w:rsid w:val="00BB7971"/>
    <w:rsid w:val="00BB7CE8"/>
    <w:rsid w:val="00BB7DAC"/>
    <w:rsid w:val="00BB7DCC"/>
    <w:rsid w:val="00BC0278"/>
    <w:rsid w:val="00BC035E"/>
    <w:rsid w:val="00BC0550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34EE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8D"/>
    <w:rsid w:val="00BC4DEA"/>
    <w:rsid w:val="00BC5060"/>
    <w:rsid w:val="00BC576F"/>
    <w:rsid w:val="00BC57E1"/>
    <w:rsid w:val="00BC5946"/>
    <w:rsid w:val="00BC5B59"/>
    <w:rsid w:val="00BC5C0A"/>
    <w:rsid w:val="00BC62C5"/>
    <w:rsid w:val="00BC63FF"/>
    <w:rsid w:val="00BC6504"/>
    <w:rsid w:val="00BC6511"/>
    <w:rsid w:val="00BC690C"/>
    <w:rsid w:val="00BC693C"/>
    <w:rsid w:val="00BC6B56"/>
    <w:rsid w:val="00BC6FBD"/>
    <w:rsid w:val="00BC6FEF"/>
    <w:rsid w:val="00BC6FFB"/>
    <w:rsid w:val="00BC72BB"/>
    <w:rsid w:val="00BC75CC"/>
    <w:rsid w:val="00BC75CE"/>
    <w:rsid w:val="00BC7724"/>
    <w:rsid w:val="00BC7C96"/>
    <w:rsid w:val="00BC7FF8"/>
    <w:rsid w:val="00BD0005"/>
    <w:rsid w:val="00BD009E"/>
    <w:rsid w:val="00BD00CF"/>
    <w:rsid w:val="00BD08B7"/>
    <w:rsid w:val="00BD0A57"/>
    <w:rsid w:val="00BD0CD0"/>
    <w:rsid w:val="00BD0E83"/>
    <w:rsid w:val="00BD10E1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E2E"/>
    <w:rsid w:val="00BD4110"/>
    <w:rsid w:val="00BD42E3"/>
    <w:rsid w:val="00BD4653"/>
    <w:rsid w:val="00BD47F6"/>
    <w:rsid w:val="00BD4DFE"/>
    <w:rsid w:val="00BD52A1"/>
    <w:rsid w:val="00BD53E8"/>
    <w:rsid w:val="00BD55FA"/>
    <w:rsid w:val="00BD57D5"/>
    <w:rsid w:val="00BD5B69"/>
    <w:rsid w:val="00BD5CA9"/>
    <w:rsid w:val="00BD5CB9"/>
    <w:rsid w:val="00BD5EE0"/>
    <w:rsid w:val="00BD628F"/>
    <w:rsid w:val="00BD647A"/>
    <w:rsid w:val="00BD6489"/>
    <w:rsid w:val="00BD684C"/>
    <w:rsid w:val="00BD6883"/>
    <w:rsid w:val="00BD6AA1"/>
    <w:rsid w:val="00BD71E5"/>
    <w:rsid w:val="00BD737B"/>
    <w:rsid w:val="00BD75E8"/>
    <w:rsid w:val="00BD7694"/>
    <w:rsid w:val="00BD774C"/>
    <w:rsid w:val="00BD7976"/>
    <w:rsid w:val="00BD7A23"/>
    <w:rsid w:val="00BD7A28"/>
    <w:rsid w:val="00BD7C04"/>
    <w:rsid w:val="00BD7CA4"/>
    <w:rsid w:val="00BD7E45"/>
    <w:rsid w:val="00BE0053"/>
    <w:rsid w:val="00BE0338"/>
    <w:rsid w:val="00BE05CF"/>
    <w:rsid w:val="00BE0772"/>
    <w:rsid w:val="00BE0816"/>
    <w:rsid w:val="00BE08E4"/>
    <w:rsid w:val="00BE0E0F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561"/>
    <w:rsid w:val="00BE46FA"/>
    <w:rsid w:val="00BE46FF"/>
    <w:rsid w:val="00BE48B2"/>
    <w:rsid w:val="00BE4D77"/>
    <w:rsid w:val="00BE53A8"/>
    <w:rsid w:val="00BE5632"/>
    <w:rsid w:val="00BE5C68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8A1"/>
    <w:rsid w:val="00BE796C"/>
    <w:rsid w:val="00BF0360"/>
    <w:rsid w:val="00BF0898"/>
    <w:rsid w:val="00BF08DC"/>
    <w:rsid w:val="00BF0D00"/>
    <w:rsid w:val="00BF10FC"/>
    <w:rsid w:val="00BF1133"/>
    <w:rsid w:val="00BF16ED"/>
    <w:rsid w:val="00BF1CB5"/>
    <w:rsid w:val="00BF1D27"/>
    <w:rsid w:val="00BF1F22"/>
    <w:rsid w:val="00BF22AC"/>
    <w:rsid w:val="00BF2DAA"/>
    <w:rsid w:val="00BF2F0F"/>
    <w:rsid w:val="00BF3038"/>
    <w:rsid w:val="00BF31EC"/>
    <w:rsid w:val="00BF34BE"/>
    <w:rsid w:val="00BF371A"/>
    <w:rsid w:val="00BF412D"/>
    <w:rsid w:val="00BF4160"/>
    <w:rsid w:val="00BF41C2"/>
    <w:rsid w:val="00BF41D3"/>
    <w:rsid w:val="00BF46B3"/>
    <w:rsid w:val="00BF4DA3"/>
    <w:rsid w:val="00BF4F9F"/>
    <w:rsid w:val="00BF554A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F53"/>
    <w:rsid w:val="00BF71EE"/>
    <w:rsid w:val="00BF7315"/>
    <w:rsid w:val="00BF7A59"/>
    <w:rsid w:val="00BF7CB7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A48"/>
    <w:rsid w:val="00C02A53"/>
    <w:rsid w:val="00C02B4E"/>
    <w:rsid w:val="00C030CE"/>
    <w:rsid w:val="00C0312C"/>
    <w:rsid w:val="00C03173"/>
    <w:rsid w:val="00C03190"/>
    <w:rsid w:val="00C03517"/>
    <w:rsid w:val="00C03DBF"/>
    <w:rsid w:val="00C04031"/>
    <w:rsid w:val="00C04450"/>
    <w:rsid w:val="00C0455F"/>
    <w:rsid w:val="00C046EC"/>
    <w:rsid w:val="00C04B32"/>
    <w:rsid w:val="00C04CA5"/>
    <w:rsid w:val="00C04DED"/>
    <w:rsid w:val="00C04EA5"/>
    <w:rsid w:val="00C04F04"/>
    <w:rsid w:val="00C053B5"/>
    <w:rsid w:val="00C05705"/>
    <w:rsid w:val="00C057F0"/>
    <w:rsid w:val="00C05965"/>
    <w:rsid w:val="00C05BA7"/>
    <w:rsid w:val="00C05F97"/>
    <w:rsid w:val="00C06055"/>
    <w:rsid w:val="00C065F6"/>
    <w:rsid w:val="00C0663B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2E3B"/>
    <w:rsid w:val="00C135AF"/>
    <w:rsid w:val="00C135F2"/>
    <w:rsid w:val="00C13A99"/>
    <w:rsid w:val="00C13BD8"/>
    <w:rsid w:val="00C13D14"/>
    <w:rsid w:val="00C13EFA"/>
    <w:rsid w:val="00C14291"/>
    <w:rsid w:val="00C147E6"/>
    <w:rsid w:val="00C14D7D"/>
    <w:rsid w:val="00C14F04"/>
    <w:rsid w:val="00C150FB"/>
    <w:rsid w:val="00C15457"/>
    <w:rsid w:val="00C156B4"/>
    <w:rsid w:val="00C159B3"/>
    <w:rsid w:val="00C15CAC"/>
    <w:rsid w:val="00C16243"/>
    <w:rsid w:val="00C16848"/>
    <w:rsid w:val="00C16F99"/>
    <w:rsid w:val="00C1768F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2625"/>
    <w:rsid w:val="00C22DF2"/>
    <w:rsid w:val="00C22F00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4826"/>
    <w:rsid w:val="00C2483A"/>
    <w:rsid w:val="00C24882"/>
    <w:rsid w:val="00C256D2"/>
    <w:rsid w:val="00C26669"/>
    <w:rsid w:val="00C269AE"/>
    <w:rsid w:val="00C26CC4"/>
    <w:rsid w:val="00C27178"/>
    <w:rsid w:val="00C27426"/>
    <w:rsid w:val="00C275E0"/>
    <w:rsid w:val="00C277A4"/>
    <w:rsid w:val="00C277F0"/>
    <w:rsid w:val="00C27BC5"/>
    <w:rsid w:val="00C27F2C"/>
    <w:rsid w:val="00C30318"/>
    <w:rsid w:val="00C30518"/>
    <w:rsid w:val="00C3092C"/>
    <w:rsid w:val="00C30C02"/>
    <w:rsid w:val="00C310B9"/>
    <w:rsid w:val="00C31584"/>
    <w:rsid w:val="00C31AE3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477C"/>
    <w:rsid w:val="00C34832"/>
    <w:rsid w:val="00C35077"/>
    <w:rsid w:val="00C351A7"/>
    <w:rsid w:val="00C351FA"/>
    <w:rsid w:val="00C35221"/>
    <w:rsid w:val="00C35F3F"/>
    <w:rsid w:val="00C35FF3"/>
    <w:rsid w:val="00C36069"/>
    <w:rsid w:val="00C362E8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6CD"/>
    <w:rsid w:val="00C40755"/>
    <w:rsid w:val="00C40890"/>
    <w:rsid w:val="00C40984"/>
    <w:rsid w:val="00C40B46"/>
    <w:rsid w:val="00C40D51"/>
    <w:rsid w:val="00C40D61"/>
    <w:rsid w:val="00C40DA6"/>
    <w:rsid w:val="00C41218"/>
    <w:rsid w:val="00C415FD"/>
    <w:rsid w:val="00C4163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91F"/>
    <w:rsid w:val="00C42A53"/>
    <w:rsid w:val="00C42C2E"/>
    <w:rsid w:val="00C42FC0"/>
    <w:rsid w:val="00C4318A"/>
    <w:rsid w:val="00C431A2"/>
    <w:rsid w:val="00C43BE4"/>
    <w:rsid w:val="00C43EC9"/>
    <w:rsid w:val="00C4497A"/>
    <w:rsid w:val="00C44ADD"/>
    <w:rsid w:val="00C44DB3"/>
    <w:rsid w:val="00C44F16"/>
    <w:rsid w:val="00C4504D"/>
    <w:rsid w:val="00C452BF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707A"/>
    <w:rsid w:val="00C47138"/>
    <w:rsid w:val="00C471FC"/>
    <w:rsid w:val="00C4771B"/>
    <w:rsid w:val="00C50010"/>
    <w:rsid w:val="00C50350"/>
    <w:rsid w:val="00C50497"/>
    <w:rsid w:val="00C506F6"/>
    <w:rsid w:val="00C51168"/>
    <w:rsid w:val="00C51576"/>
    <w:rsid w:val="00C51CEB"/>
    <w:rsid w:val="00C51E6A"/>
    <w:rsid w:val="00C51F6A"/>
    <w:rsid w:val="00C52384"/>
    <w:rsid w:val="00C5289F"/>
    <w:rsid w:val="00C52F5F"/>
    <w:rsid w:val="00C535E4"/>
    <w:rsid w:val="00C54771"/>
    <w:rsid w:val="00C54B30"/>
    <w:rsid w:val="00C54DDD"/>
    <w:rsid w:val="00C550A4"/>
    <w:rsid w:val="00C55355"/>
    <w:rsid w:val="00C553F3"/>
    <w:rsid w:val="00C55632"/>
    <w:rsid w:val="00C55847"/>
    <w:rsid w:val="00C558CE"/>
    <w:rsid w:val="00C55C64"/>
    <w:rsid w:val="00C55D25"/>
    <w:rsid w:val="00C5621D"/>
    <w:rsid w:val="00C5636B"/>
    <w:rsid w:val="00C569E4"/>
    <w:rsid w:val="00C569E6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B6"/>
    <w:rsid w:val="00C608FA"/>
    <w:rsid w:val="00C609BD"/>
    <w:rsid w:val="00C60DBF"/>
    <w:rsid w:val="00C60E7F"/>
    <w:rsid w:val="00C60EE2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B5"/>
    <w:rsid w:val="00C624DF"/>
    <w:rsid w:val="00C62674"/>
    <w:rsid w:val="00C626C1"/>
    <w:rsid w:val="00C63238"/>
    <w:rsid w:val="00C63498"/>
    <w:rsid w:val="00C63B7D"/>
    <w:rsid w:val="00C63BBB"/>
    <w:rsid w:val="00C63C90"/>
    <w:rsid w:val="00C64024"/>
    <w:rsid w:val="00C64492"/>
    <w:rsid w:val="00C64F55"/>
    <w:rsid w:val="00C64FD9"/>
    <w:rsid w:val="00C6506E"/>
    <w:rsid w:val="00C6588B"/>
    <w:rsid w:val="00C659BB"/>
    <w:rsid w:val="00C661E5"/>
    <w:rsid w:val="00C6624A"/>
    <w:rsid w:val="00C6641C"/>
    <w:rsid w:val="00C6655C"/>
    <w:rsid w:val="00C66EFB"/>
    <w:rsid w:val="00C66FF5"/>
    <w:rsid w:val="00C676C1"/>
    <w:rsid w:val="00C678FC"/>
    <w:rsid w:val="00C679B8"/>
    <w:rsid w:val="00C67FBA"/>
    <w:rsid w:val="00C702B5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F8E"/>
    <w:rsid w:val="00C730EF"/>
    <w:rsid w:val="00C734BC"/>
    <w:rsid w:val="00C736CB"/>
    <w:rsid w:val="00C738E5"/>
    <w:rsid w:val="00C73EA8"/>
    <w:rsid w:val="00C73F71"/>
    <w:rsid w:val="00C74097"/>
    <w:rsid w:val="00C74221"/>
    <w:rsid w:val="00C74292"/>
    <w:rsid w:val="00C742CA"/>
    <w:rsid w:val="00C74AAE"/>
    <w:rsid w:val="00C74DF1"/>
    <w:rsid w:val="00C7520E"/>
    <w:rsid w:val="00C7548E"/>
    <w:rsid w:val="00C758E3"/>
    <w:rsid w:val="00C75B18"/>
    <w:rsid w:val="00C75E61"/>
    <w:rsid w:val="00C76169"/>
    <w:rsid w:val="00C7647C"/>
    <w:rsid w:val="00C769C9"/>
    <w:rsid w:val="00C76B9F"/>
    <w:rsid w:val="00C76EDA"/>
    <w:rsid w:val="00C77189"/>
    <w:rsid w:val="00C803F0"/>
    <w:rsid w:val="00C804EA"/>
    <w:rsid w:val="00C8051B"/>
    <w:rsid w:val="00C81248"/>
    <w:rsid w:val="00C819D9"/>
    <w:rsid w:val="00C81DB4"/>
    <w:rsid w:val="00C8260E"/>
    <w:rsid w:val="00C82688"/>
    <w:rsid w:val="00C826E3"/>
    <w:rsid w:val="00C8299D"/>
    <w:rsid w:val="00C82B25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557C"/>
    <w:rsid w:val="00C8579C"/>
    <w:rsid w:val="00C85B54"/>
    <w:rsid w:val="00C85BFD"/>
    <w:rsid w:val="00C85CC3"/>
    <w:rsid w:val="00C86230"/>
    <w:rsid w:val="00C862A1"/>
    <w:rsid w:val="00C86851"/>
    <w:rsid w:val="00C868DC"/>
    <w:rsid w:val="00C870F5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4F2"/>
    <w:rsid w:val="00C91831"/>
    <w:rsid w:val="00C91A72"/>
    <w:rsid w:val="00C91DEC"/>
    <w:rsid w:val="00C91E23"/>
    <w:rsid w:val="00C92130"/>
    <w:rsid w:val="00C92303"/>
    <w:rsid w:val="00C92533"/>
    <w:rsid w:val="00C92E33"/>
    <w:rsid w:val="00C932AA"/>
    <w:rsid w:val="00C9373A"/>
    <w:rsid w:val="00C93876"/>
    <w:rsid w:val="00C93BC6"/>
    <w:rsid w:val="00C93E3A"/>
    <w:rsid w:val="00C93EA5"/>
    <w:rsid w:val="00C93FEC"/>
    <w:rsid w:val="00C9429F"/>
    <w:rsid w:val="00C942D1"/>
    <w:rsid w:val="00C94301"/>
    <w:rsid w:val="00C947D9"/>
    <w:rsid w:val="00C9495C"/>
    <w:rsid w:val="00C94992"/>
    <w:rsid w:val="00C94A8B"/>
    <w:rsid w:val="00C94B51"/>
    <w:rsid w:val="00C94B7D"/>
    <w:rsid w:val="00C94C10"/>
    <w:rsid w:val="00C950D3"/>
    <w:rsid w:val="00C95150"/>
    <w:rsid w:val="00C951E8"/>
    <w:rsid w:val="00C95619"/>
    <w:rsid w:val="00C958FF"/>
    <w:rsid w:val="00C959F0"/>
    <w:rsid w:val="00C95B09"/>
    <w:rsid w:val="00C9627C"/>
    <w:rsid w:val="00C96308"/>
    <w:rsid w:val="00C96443"/>
    <w:rsid w:val="00C96C63"/>
    <w:rsid w:val="00C96E1C"/>
    <w:rsid w:val="00C97014"/>
    <w:rsid w:val="00C970F0"/>
    <w:rsid w:val="00C97B94"/>
    <w:rsid w:val="00C97CC7"/>
    <w:rsid w:val="00CA01C5"/>
    <w:rsid w:val="00CA08BA"/>
    <w:rsid w:val="00CA0B08"/>
    <w:rsid w:val="00CA1024"/>
    <w:rsid w:val="00CA106F"/>
    <w:rsid w:val="00CA1347"/>
    <w:rsid w:val="00CA180F"/>
    <w:rsid w:val="00CA194B"/>
    <w:rsid w:val="00CA1B17"/>
    <w:rsid w:val="00CA1CF9"/>
    <w:rsid w:val="00CA1D44"/>
    <w:rsid w:val="00CA1DEC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355"/>
    <w:rsid w:val="00CA345D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E9E"/>
    <w:rsid w:val="00CA52A2"/>
    <w:rsid w:val="00CA5B8F"/>
    <w:rsid w:val="00CA67B1"/>
    <w:rsid w:val="00CA6A2F"/>
    <w:rsid w:val="00CA6F1C"/>
    <w:rsid w:val="00CA70EB"/>
    <w:rsid w:val="00CA72B7"/>
    <w:rsid w:val="00CA7320"/>
    <w:rsid w:val="00CA7323"/>
    <w:rsid w:val="00CA74CD"/>
    <w:rsid w:val="00CA77CA"/>
    <w:rsid w:val="00CA7A18"/>
    <w:rsid w:val="00CA7C8C"/>
    <w:rsid w:val="00CA7E55"/>
    <w:rsid w:val="00CB02B8"/>
    <w:rsid w:val="00CB0638"/>
    <w:rsid w:val="00CB08F6"/>
    <w:rsid w:val="00CB0B8B"/>
    <w:rsid w:val="00CB0FBF"/>
    <w:rsid w:val="00CB112F"/>
    <w:rsid w:val="00CB1233"/>
    <w:rsid w:val="00CB13AB"/>
    <w:rsid w:val="00CB17B2"/>
    <w:rsid w:val="00CB1894"/>
    <w:rsid w:val="00CB1A60"/>
    <w:rsid w:val="00CB1F50"/>
    <w:rsid w:val="00CB21E9"/>
    <w:rsid w:val="00CB228D"/>
    <w:rsid w:val="00CB2596"/>
    <w:rsid w:val="00CB2658"/>
    <w:rsid w:val="00CB27E6"/>
    <w:rsid w:val="00CB2817"/>
    <w:rsid w:val="00CB2977"/>
    <w:rsid w:val="00CB29BE"/>
    <w:rsid w:val="00CB31A0"/>
    <w:rsid w:val="00CB33BC"/>
    <w:rsid w:val="00CB3DC4"/>
    <w:rsid w:val="00CB3EFF"/>
    <w:rsid w:val="00CB3FBF"/>
    <w:rsid w:val="00CB41FB"/>
    <w:rsid w:val="00CB447F"/>
    <w:rsid w:val="00CB4A15"/>
    <w:rsid w:val="00CB4ACD"/>
    <w:rsid w:val="00CB5188"/>
    <w:rsid w:val="00CB53D4"/>
    <w:rsid w:val="00CB551A"/>
    <w:rsid w:val="00CB551F"/>
    <w:rsid w:val="00CB566F"/>
    <w:rsid w:val="00CB5A82"/>
    <w:rsid w:val="00CB5C70"/>
    <w:rsid w:val="00CB5DE6"/>
    <w:rsid w:val="00CB6236"/>
    <w:rsid w:val="00CB63AA"/>
    <w:rsid w:val="00CB63B5"/>
    <w:rsid w:val="00CB667F"/>
    <w:rsid w:val="00CB6704"/>
    <w:rsid w:val="00CB6925"/>
    <w:rsid w:val="00CB6A7E"/>
    <w:rsid w:val="00CB6B40"/>
    <w:rsid w:val="00CB6B63"/>
    <w:rsid w:val="00CB6BE1"/>
    <w:rsid w:val="00CB6F60"/>
    <w:rsid w:val="00CB7009"/>
    <w:rsid w:val="00CB7C8D"/>
    <w:rsid w:val="00CB7D5A"/>
    <w:rsid w:val="00CC015C"/>
    <w:rsid w:val="00CC04A8"/>
    <w:rsid w:val="00CC0531"/>
    <w:rsid w:val="00CC09D4"/>
    <w:rsid w:val="00CC0B2B"/>
    <w:rsid w:val="00CC0E13"/>
    <w:rsid w:val="00CC1036"/>
    <w:rsid w:val="00CC16DA"/>
    <w:rsid w:val="00CC1909"/>
    <w:rsid w:val="00CC1B1A"/>
    <w:rsid w:val="00CC2048"/>
    <w:rsid w:val="00CC212C"/>
    <w:rsid w:val="00CC22C6"/>
    <w:rsid w:val="00CC2443"/>
    <w:rsid w:val="00CC2AFF"/>
    <w:rsid w:val="00CC3068"/>
    <w:rsid w:val="00CC318C"/>
    <w:rsid w:val="00CC31B0"/>
    <w:rsid w:val="00CC33DA"/>
    <w:rsid w:val="00CC39E3"/>
    <w:rsid w:val="00CC41D0"/>
    <w:rsid w:val="00CC4AC4"/>
    <w:rsid w:val="00CC4ACF"/>
    <w:rsid w:val="00CC4DF8"/>
    <w:rsid w:val="00CC5066"/>
    <w:rsid w:val="00CC52F1"/>
    <w:rsid w:val="00CC5465"/>
    <w:rsid w:val="00CC5590"/>
    <w:rsid w:val="00CC5771"/>
    <w:rsid w:val="00CC5E6E"/>
    <w:rsid w:val="00CC5F16"/>
    <w:rsid w:val="00CC5FE6"/>
    <w:rsid w:val="00CC648F"/>
    <w:rsid w:val="00CC6D28"/>
    <w:rsid w:val="00CC6EB1"/>
    <w:rsid w:val="00CC70DE"/>
    <w:rsid w:val="00CC72E8"/>
    <w:rsid w:val="00CC7391"/>
    <w:rsid w:val="00CC77B0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DFC"/>
    <w:rsid w:val="00CD1E6E"/>
    <w:rsid w:val="00CD1F76"/>
    <w:rsid w:val="00CD249D"/>
    <w:rsid w:val="00CD24E2"/>
    <w:rsid w:val="00CD29E8"/>
    <w:rsid w:val="00CD2E8B"/>
    <w:rsid w:val="00CD3295"/>
    <w:rsid w:val="00CD3392"/>
    <w:rsid w:val="00CD3536"/>
    <w:rsid w:val="00CD365F"/>
    <w:rsid w:val="00CD3824"/>
    <w:rsid w:val="00CD3C73"/>
    <w:rsid w:val="00CD3F57"/>
    <w:rsid w:val="00CD41D1"/>
    <w:rsid w:val="00CD44CD"/>
    <w:rsid w:val="00CD46DB"/>
    <w:rsid w:val="00CD47E5"/>
    <w:rsid w:val="00CD4996"/>
    <w:rsid w:val="00CD4A53"/>
    <w:rsid w:val="00CD4E5B"/>
    <w:rsid w:val="00CD5772"/>
    <w:rsid w:val="00CD5896"/>
    <w:rsid w:val="00CD5A57"/>
    <w:rsid w:val="00CD5AC4"/>
    <w:rsid w:val="00CD5E3E"/>
    <w:rsid w:val="00CD5F14"/>
    <w:rsid w:val="00CD61EC"/>
    <w:rsid w:val="00CD64A1"/>
    <w:rsid w:val="00CD657E"/>
    <w:rsid w:val="00CD679F"/>
    <w:rsid w:val="00CD6C23"/>
    <w:rsid w:val="00CD6D87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DA2"/>
    <w:rsid w:val="00CE2F31"/>
    <w:rsid w:val="00CE2F88"/>
    <w:rsid w:val="00CE2FC6"/>
    <w:rsid w:val="00CE31B8"/>
    <w:rsid w:val="00CE3A83"/>
    <w:rsid w:val="00CE3E2E"/>
    <w:rsid w:val="00CE3E5D"/>
    <w:rsid w:val="00CE4649"/>
    <w:rsid w:val="00CE4724"/>
    <w:rsid w:val="00CE4978"/>
    <w:rsid w:val="00CE4B6D"/>
    <w:rsid w:val="00CE4D75"/>
    <w:rsid w:val="00CE5039"/>
    <w:rsid w:val="00CE527A"/>
    <w:rsid w:val="00CE5324"/>
    <w:rsid w:val="00CE5611"/>
    <w:rsid w:val="00CE57BE"/>
    <w:rsid w:val="00CE582E"/>
    <w:rsid w:val="00CE5A1E"/>
    <w:rsid w:val="00CE5AA0"/>
    <w:rsid w:val="00CE655A"/>
    <w:rsid w:val="00CE656C"/>
    <w:rsid w:val="00CE663C"/>
    <w:rsid w:val="00CE68D4"/>
    <w:rsid w:val="00CE6DD8"/>
    <w:rsid w:val="00CE6EB0"/>
    <w:rsid w:val="00CE71A9"/>
    <w:rsid w:val="00CE735B"/>
    <w:rsid w:val="00CE7547"/>
    <w:rsid w:val="00CE775E"/>
    <w:rsid w:val="00CE77F7"/>
    <w:rsid w:val="00CE781E"/>
    <w:rsid w:val="00CE7A88"/>
    <w:rsid w:val="00CE7B6D"/>
    <w:rsid w:val="00CE7D5E"/>
    <w:rsid w:val="00CF0412"/>
    <w:rsid w:val="00CF0A59"/>
    <w:rsid w:val="00CF0FAE"/>
    <w:rsid w:val="00CF1320"/>
    <w:rsid w:val="00CF169C"/>
    <w:rsid w:val="00CF1B0C"/>
    <w:rsid w:val="00CF2485"/>
    <w:rsid w:val="00CF24AB"/>
    <w:rsid w:val="00CF2905"/>
    <w:rsid w:val="00CF2A7B"/>
    <w:rsid w:val="00CF2E5D"/>
    <w:rsid w:val="00CF301F"/>
    <w:rsid w:val="00CF3065"/>
    <w:rsid w:val="00CF30FE"/>
    <w:rsid w:val="00CF3277"/>
    <w:rsid w:val="00CF366C"/>
    <w:rsid w:val="00CF367C"/>
    <w:rsid w:val="00CF3A59"/>
    <w:rsid w:val="00CF3BA9"/>
    <w:rsid w:val="00CF3DDE"/>
    <w:rsid w:val="00CF3EC3"/>
    <w:rsid w:val="00CF481B"/>
    <w:rsid w:val="00CF4C7B"/>
    <w:rsid w:val="00CF4D85"/>
    <w:rsid w:val="00CF4EAF"/>
    <w:rsid w:val="00CF5038"/>
    <w:rsid w:val="00CF504B"/>
    <w:rsid w:val="00CF5289"/>
    <w:rsid w:val="00CF53B4"/>
    <w:rsid w:val="00CF553D"/>
    <w:rsid w:val="00CF5893"/>
    <w:rsid w:val="00CF5AA9"/>
    <w:rsid w:val="00CF5B1E"/>
    <w:rsid w:val="00CF6303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EB1"/>
    <w:rsid w:val="00D0116A"/>
    <w:rsid w:val="00D013A8"/>
    <w:rsid w:val="00D0169B"/>
    <w:rsid w:val="00D017F6"/>
    <w:rsid w:val="00D01DCB"/>
    <w:rsid w:val="00D029F1"/>
    <w:rsid w:val="00D02D3A"/>
    <w:rsid w:val="00D02E8B"/>
    <w:rsid w:val="00D034C4"/>
    <w:rsid w:val="00D03595"/>
    <w:rsid w:val="00D035A5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96D"/>
    <w:rsid w:val="00D05D0C"/>
    <w:rsid w:val="00D06039"/>
    <w:rsid w:val="00D0670D"/>
    <w:rsid w:val="00D06ADA"/>
    <w:rsid w:val="00D06B49"/>
    <w:rsid w:val="00D06B62"/>
    <w:rsid w:val="00D06BCD"/>
    <w:rsid w:val="00D06C35"/>
    <w:rsid w:val="00D074EB"/>
    <w:rsid w:val="00D0759B"/>
    <w:rsid w:val="00D07E8B"/>
    <w:rsid w:val="00D07F28"/>
    <w:rsid w:val="00D103E8"/>
    <w:rsid w:val="00D11265"/>
    <w:rsid w:val="00D112B5"/>
    <w:rsid w:val="00D117B7"/>
    <w:rsid w:val="00D120BF"/>
    <w:rsid w:val="00D1278E"/>
    <w:rsid w:val="00D128C0"/>
    <w:rsid w:val="00D131BB"/>
    <w:rsid w:val="00D1346A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BC6"/>
    <w:rsid w:val="00D14CC1"/>
    <w:rsid w:val="00D14FBD"/>
    <w:rsid w:val="00D1522B"/>
    <w:rsid w:val="00D1545C"/>
    <w:rsid w:val="00D155C9"/>
    <w:rsid w:val="00D15B05"/>
    <w:rsid w:val="00D1608C"/>
    <w:rsid w:val="00D166B8"/>
    <w:rsid w:val="00D16715"/>
    <w:rsid w:val="00D16DA4"/>
    <w:rsid w:val="00D16EB7"/>
    <w:rsid w:val="00D174FF"/>
    <w:rsid w:val="00D177B9"/>
    <w:rsid w:val="00D17847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49B"/>
    <w:rsid w:val="00D22937"/>
    <w:rsid w:val="00D22960"/>
    <w:rsid w:val="00D229D1"/>
    <w:rsid w:val="00D2322F"/>
    <w:rsid w:val="00D232FE"/>
    <w:rsid w:val="00D23349"/>
    <w:rsid w:val="00D233C7"/>
    <w:rsid w:val="00D237E6"/>
    <w:rsid w:val="00D23814"/>
    <w:rsid w:val="00D23B7D"/>
    <w:rsid w:val="00D240F4"/>
    <w:rsid w:val="00D2422B"/>
    <w:rsid w:val="00D24830"/>
    <w:rsid w:val="00D24AF4"/>
    <w:rsid w:val="00D25015"/>
    <w:rsid w:val="00D25842"/>
    <w:rsid w:val="00D2589C"/>
    <w:rsid w:val="00D25B8F"/>
    <w:rsid w:val="00D25C45"/>
    <w:rsid w:val="00D25F9B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A5"/>
    <w:rsid w:val="00D27DD2"/>
    <w:rsid w:val="00D3002F"/>
    <w:rsid w:val="00D3022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E2"/>
    <w:rsid w:val="00D32FB7"/>
    <w:rsid w:val="00D32FE3"/>
    <w:rsid w:val="00D332F7"/>
    <w:rsid w:val="00D3355B"/>
    <w:rsid w:val="00D337B5"/>
    <w:rsid w:val="00D33BE4"/>
    <w:rsid w:val="00D33C96"/>
    <w:rsid w:val="00D33D21"/>
    <w:rsid w:val="00D33F7E"/>
    <w:rsid w:val="00D34480"/>
    <w:rsid w:val="00D3479C"/>
    <w:rsid w:val="00D34BA5"/>
    <w:rsid w:val="00D34BB7"/>
    <w:rsid w:val="00D350D2"/>
    <w:rsid w:val="00D3540B"/>
    <w:rsid w:val="00D354A1"/>
    <w:rsid w:val="00D35536"/>
    <w:rsid w:val="00D356AE"/>
    <w:rsid w:val="00D3586C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402E3"/>
    <w:rsid w:val="00D404B1"/>
    <w:rsid w:val="00D40786"/>
    <w:rsid w:val="00D408B2"/>
    <w:rsid w:val="00D4109D"/>
    <w:rsid w:val="00D4140F"/>
    <w:rsid w:val="00D41594"/>
    <w:rsid w:val="00D417EB"/>
    <w:rsid w:val="00D41970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9C0"/>
    <w:rsid w:val="00D43B81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260"/>
    <w:rsid w:val="00D4632E"/>
    <w:rsid w:val="00D46574"/>
    <w:rsid w:val="00D4680E"/>
    <w:rsid w:val="00D46CC0"/>
    <w:rsid w:val="00D46CC7"/>
    <w:rsid w:val="00D46DB1"/>
    <w:rsid w:val="00D46E88"/>
    <w:rsid w:val="00D470E7"/>
    <w:rsid w:val="00D4752E"/>
    <w:rsid w:val="00D4781D"/>
    <w:rsid w:val="00D47C43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43A"/>
    <w:rsid w:val="00D5260E"/>
    <w:rsid w:val="00D52663"/>
    <w:rsid w:val="00D52737"/>
    <w:rsid w:val="00D528FC"/>
    <w:rsid w:val="00D52CCD"/>
    <w:rsid w:val="00D52D75"/>
    <w:rsid w:val="00D52D82"/>
    <w:rsid w:val="00D53466"/>
    <w:rsid w:val="00D53A0F"/>
    <w:rsid w:val="00D53C7E"/>
    <w:rsid w:val="00D54030"/>
    <w:rsid w:val="00D54276"/>
    <w:rsid w:val="00D54423"/>
    <w:rsid w:val="00D54438"/>
    <w:rsid w:val="00D54950"/>
    <w:rsid w:val="00D54AC2"/>
    <w:rsid w:val="00D54CEE"/>
    <w:rsid w:val="00D55066"/>
    <w:rsid w:val="00D55921"/>
    <w:rsid w:val="00D559B9"/>
    <w:rsid w:val="00D559E6"/>
    <w:rsid w:val="00D55C77"/>
    <w:rsid w:val="00D56206"/>
    <w:rsid w:val="00D566B8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980"/>
    <w:rsid w:val="00D609B5"/>
    <w:rsid w:val="00D609FA"/>
    <w:rsid w:val="00D610A8"/>
    <w:rsid w:val="00D61698"/>
    <w:rsid w:val="00D618FA"/>
    <w:rsid w:val="00D61CB8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62E"/>
    <w:rsid w:val="00D66949"/>
    <w:rsid w:val="00D669B1"/>
    <w:rsid w:val="00D66C9F"/>
    <w:rsid w:val="00D6713F"/>
    <w:rsid w:val="00D671A6"/>
    <w:rsid w:val="00D672EC"/>
    <w:rsid w:val="00D674D2"/>
    <w:rsid w:val="00D677F2"/>
    <w:rsid w:val="00D67B63"/>
    <w:rsid w:val="00D67DDE"/>
    <w:rsid w:val="00D67F83"/>
    <w:rsid w:val="00D70304"/>
    <w:rsid w:val="00D705A7"/>
    <w:rsid w:val="00D706E1"/>
    <w:rsid w:val="00D70DB4"/>
    <w:rsid w:val="00D70E5A"/>
    <w:rsid w:val="00D71067"/>
    <w:rsid w:val="00D71FB7"/>
    <w:rsid w:val="00D72284"/>
    <w:rsid w:val="00D72440"/>
    <w:rsid w:val="00D72732"/>
    <w:rsid w:val="00D730C8"/>
    <w:rsid w:val="00D73338"/>
    <w:rsid w:val="00D733D5"/>
    <w:rsid w:val="00D733EB"/>
    <w:rsid w:val="00D735D5"/>
    <w:rsid w:val="00D736A2"/>
    <w:rsid w:val="00D73728"/>
    <w:rsid w:val="00D73927"/>
    <w:rsid w:val="00D73FC5"/>
    <w:rsid w:val="00D74437"/>
    <w:rsid w:val="00D748E4"/>
    <w:rsid w:val="00D74AC0"/>
    <w:rsid w:val="00D752B7"/>
    <w:rsid w:val="00D75349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118"/>
    <w:rsid w:val="00D771F8"/>
    <w:rsid w:val="00D77248"/>
    <w:rsid w:val="00D773D7"/>
    <w:rsid w:val="00D77456"/>
    <w:rsid w:val="00D8024F"/>
    <w:rsid w:val="00D80D77"/>
    <w:rsid w:val="00D8107A"/>
    <w:rsid w:val="00D8138B"/>
    <w:rsid w:val="00D81907"/>
    <w:rsid w:val="00D81E7F"/>
    <w:rsid w:val="00D821A1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FDA"/>
    <w:rsid w:val="00D907EB"/>
    <w:rsid w:val="00D908AF"/>
    <w:rsid w:val="00D90B60"/>
    <w:rsid w:val="00D90DAB"/>
    <w:rsid w:val="00D91049"/>
    <w:rsid w:val="00D910ED"/>
    <w:rsid w:val="00D91C4A"/>
    <w:rsid w:val="00D91DA1"/>
    <w:rsid w:val="00D91DBD"/>
    <w:rsid w:val="00D92060"/>
    <w:rsid w:val="00D92196"/>
    <w:rsid w:val="00D92239"/>
    <w:rsid w:val="00D92628"/>
    <w:rsid w:val="00D93301"/>
    <w:rsid w:val="00D9333C"/>
    <w:rsid w:val="00D93562"/>
    <w:rsid w:val="00D9377D"/>
    <w:rsid w:val="00D93916"/>
    <w:rsid w:val="00D93CC0"/>
    <w:rsid w:val="00D93E1B"/>
    <w:rsid w:val="00D94124"/>
    <w:rsid w:val="00D944C0"/>
    <w:rsid w:val="00D94737"/>
    <w:rsid w:val="00D948D8"/>
    <w:rsid w:val="00D94B2E"/>
    <w:rsid w:val="00D94B90"/>
    <w:rsid w:val="00D94E64"/>
    <w:rsid w:val="00D94F0E"/>
    <w:rsid w:val="00D953FD"/>
    <w:rsid w:val="00D95689"/>
    <w:rsid w:val="00D9573A"/>
    <w:rsid w:val="00D95A8A"/>
    <w:rsid w:val="00D95C0D"/>
    <w:rsid w:val="00D95CBF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C12"/>
    <w:rsid w:val="00DA0CE9"/>
    <w:rsid w:val="00DA0D70"/>
    <w:rsid w:val="00DA103F"/>
    <w:rsid w:val="00DA1400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79D"/>
    <w:rsid w:val="00DA3990"/>
    <w:rsid w:val="00DA3E72"/>
    <w:rsid w:val="00DA4231"/>
    <w:rsid w:val="00DA433F"/>
    <w:rsid w:val="00DA4585"/>
    <w:rsid w:val="00DA4666"/>
    <w:rsid w:val="00DA477B"/>
    <w:rsid w:val="00DA48CE"/>
    <w:rsid w:val="00DA4D59"/>
    <w:rsid w:val="00DA50B5"/>
    <w:rsid w:val="00DA5E95"/>
    <w:rsid w:val="00DA6447"/>
    <w:rsid w:val="00DA644E"/>
    <w:rsid w:val="00DA6A53"/>
    <w:rsid w:val="00DA6E15"/>
    <w:rsid w:val="00DA6F34"/>
    <w:rsid w:val="00DA6FFF"/>
    <w:rsid w:val="00DA732D"/>
    <w:rsid w:val="00DA79AB"/>
    <w:rsid w:val="00DA79FE"/>
    <w:rsid w:val="00DA7A7C"/>
    <w:rsid w:val="00DA7F0A"/>
    <w:rsid w:val="00DA7F98"/>
    <w:rsid w:val="00DB01DD"/>
    <w:rsid w:val="00DB039D"/>
    <w:rsid w:val="00DB03F1"/>
    <w:rsid w:val="00DB040E"/>
    <w:rsid w:val="00DB09D8"/>
    <w:rsid w:val="00DB0B58"/>
    <w:rsid w:val="00DB0D0E"/>
    <w:rsid w:val="00DB0EEE"/>
    <w:rsid w:val="00DB1596"/>
    <w:rsid w:val="00DB15E3"/>
    <w:rsid w:val="00DB18C8"/>
    <w:rsid w:val="00DB193C"/>
    <w:rsid w:val="00DB2056"/>
    <w:rsid w:val="00DB206C"/>
    <w:rsid w:val="00DB225A"/>
    <w:rsid w:val="00DB22C5"/>
    <w:rsid w:val="00DB22D8"/>
    <w:rsid w:val="00DB24A6"/>
    <w:rsid w:val="00DB2665"/>
    <w:rsid w:val="00DB2ACB"/>
    <w:rsid w:val="00DB2C6D"/>
    <w:rsid w:val="00DB2DBB"/>
    <w:rsid w:val="00DB2EA7"/>
    <w:rsid w:val="00DB3763"/>
    <w:rsid w:val="00DB3A0F"/>
    <w:rsid w:val="00DB4BAE"/>
    <w:rsid w:val="00DB4C4E"/>
    <w:rsid w:val="00DB4D9A"/>
    <w:rsid w:val="00DB4FC8"/>
    <w:rsid w:val="00DB50A3"/>
    <w:rsid w:val="00DB50B1"/>
    <w:rsid w:val="00DB53F2"/>
    <w:rsid w:val="00DB56F4"/>
    <w:rsid w:val="00DB58EA"/>
    <w:rsid w:val="00DB62F3"/>
    <w:rsid w:val="00DB686E"/>
    <w:rsid w:val="00DB6DCF"/>
    <w:rsid w:val="00DB6DFB"/>
    <w:rsid w:val="00DB6E85"/>
    <w:rsid w:val="00DB6F2D"/>
    <w:rsid w:val="00DB6FEA"/>
    <w:rsid w:val="00DB71C8"/>
    <w:rsid w:val="00DB72FA"/>
    <w:rsid w:val="00DB7387"/>
    <w:rsid w:val="00DB7523"/>
    <w:rsid w:val="00DB75C6"/>
    <w:rsid w:val="00DB7915"/>
    <w:rsid w:val="00DB7F2A"/>
    <w:rsid w:val="00DB7F86"/>
    <w:rsid w:val="00DC0313"/>
    <w:rsid w:val="00DC03DB"/>
    <w:rsid w:val="00DC04B1"/>
    <w:rsid w:val="00DC050C"/>
    <w:rsid w:val="00DC0B49"/>
    <w:rsid w:val="00DC0B98"/>
    <w:rsid w:val="00DC0DEA"/>
    <w:rsid w:val="00DC0F39"/>
    <w:rsid w:val="00DC10EE"/>
    <w:rsid w:val="00DC1386"/>
    <w:rsid w:val="00DC1589"/>
    <w:rsid w:val="00DC1836"/>
    <w:rsid w:val="00DC1853"/>
    <w:rsid w:val="00DC18B9"/>
    <w:rsid w:val="00DC1A5A"/>
    <w:rsid w:val="00DC1A97"/>
    <w:rsid w:val="00DC1D6F"/>
    <w:rsid w:val="00DC1DED"/>
    <w:rsid w:val="00DC1E85"/>
    <w:rsid w:val="00DC23F5"/>
    <w:rsid w:val="00DC2990"/>
    <w:rsid w:val="00DC2D68"/>
    <w:rsid w:val="00DC34DC"/>
    <w:rsid w:val="00DC38A3"/>
    <w:rsid w:val="00DC3B58"/>
    <w:rsid w:val="00DC3CBF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5C"/>
    <w:rsid w:val="00DC6695"/>
    <w:rsid w:val="00DC6C19"/>
    <w:rsid w:val="00DC73B8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14C9"/>
    <w:rsid w:val="00DD16E0"/>
    <w:rsid w:val="00DD18F0"/>
    <w:rsid w:val="00DD1B42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303D"/>
    <w:rsid w:val="00DD313B"/>
    <w:rsid w:val="00DD3575"/>
    <w:rsid w:val="00DD3A3A"/>
    <w:rsid w:val="00DD3B5D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56C9"/>
    <w:rsid w:val="00DD5948"/>
    <w:rsid w:val="00DD5B1C"/>
    <w:rsid w:val="00DD5CD9"/>
    <w:rsid w:val="00DD5D92"/>
    <w:rsid w:val="00DD6485"/>
    <w:rsid w:val="00DD6513"/>
    <w:rsid w:val="00DD664C"/>
    <w:rsid w:val="00DD6C01"/>
    <w:rsid w:val="00DD6CA0"/>
    <w:rsid w:val="00DD6EB2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B60"/>
    <w:rsid w:val="00DE0E42"/>
    <w:rsid w:val="00DE10F6"/>
    <w:rsid w:val="00DE1185"/>
    <w:rsid w:val="00DE12B0"/>
    <w:rsid w:val="00DE1301"/>
    <w:rsid w:val="00DE14E6"/>
    <w:rsid w:val="00DE17C3"/>
    <w:rsid w:val="00DE1B2A"/>
    <w:rsid w:val="00DE1C62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B30"/>
    <w:rsid w:val="00DE3DBE"/>
    <w:rsid w:val="00DE3E22"/>
    <w:rsid w:val="00DE3FBC"/>
    <w:rsid w:val="00DE413E"/>
    <w:rsid w:val="00DE4512"/>
    <w:rsid w:val="00DE476A"/>
    <w:rsid w:val="00DE4C5F"/>
    <w:rsid w:val="00DE4D6B"/>
    <w:rsid w:val="00DE4D87"/>
    <w:rsid w:val="00DE4F9B"/>
    <w:rsid w:val="00DE5205"/>
    <w:rsid w:val="00DE53C0"/>
    <w:rsid w:val="00DE5610"/>
    <w:rsid w:val="00DE5BCC"/>
    <w:rsid w:val="00DE5C30"/>
    <w:rsid w:val="00DE5D2B"/>
    <w:rsid w:val="00DE6016"/>
    <w:rsid w:val="00DE681B"/>
    <w:rsid w:val="00DE6873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296"/>
    <w:rsid w:val="00DF04CE"/>
    <w:rsid w:val="00DF05EA"/>
    <w:rsid w:val="00DF0674"/>
    <w:rsid w:val="00DF0796"/>
    <w:rsid w:val="00DF0E06"/>
    <w:rsid w:val="00DF1183"/>
    <w:rsid w:val="00DF11C9"/>
    <w:rsid w:val="00DF11E6"/>
    <w:rsid w:val="00DF18AF"/>
    <w:rsid w:val="00DF1A63"/>
    <w:rsid w:val="00DF1C15"/>
    <w:rsid w:val="00DF205A"/>
    <w:rsid w:val="00DF22E4"/>
    <w:rsid w:val="00DF23A1"/>
    <w:rsid w:val="00DF2531"/>
    <w:rsid w:val="00DF2713"/>
    <w:rsid w:val="00DF28AD"/>
    <w:rsid w:val="00DF2BBB"/>
    <w:rsid w:val="00DF32EC"/>
    <w:rsid w:val="00DF3582"/>
    <w:rsid w:val="00DF3848"/>
    <w:rsid w:val="00DF40D3"/>
    <w:rsid w:val="00DF46F2"/>
    <w:rsid w:val="00DF48F2"/>
    <w:rsid w:val="00DF4DBC"/>
    <w:rsid w:val="00DF4F18"/>
    <w:rsid w:val="00DF50EC"/>
    <w:rsid w:val="00DF5381"/>
    <w:rsid w:val="00DF545F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4D1"/>
    <w:rsid w:val="00DF751F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9A"/>
    <w:rsid w:val="00E0174A"/>
    <w:rsid w:val="00E01808"/>
    <w:rsid w:val="00E01C75"/>
    <w:rsid w:val="00E02760"/>
    <w:rsid w:val="00E02BF9"/>
    <w:rsid w:val="00E02FFB"/>
    <w:rsid w:val="00E031A1"/>
    <w:rsid w:val="00E033DD"/>
    <w:rsid w:val="00E036D5"/>
    <w:rsid w:val="00E03B28"/>
    <w:rsid w:val="00E03DA1"/>
    <w:rsid w:val="00E04333"/>
    <w:rsid w:val="00E04442"/>
    <w:rsid w:val="00E04582"/>
    <w:rsid w:val="00E0569C"/>
    <w:rsid w:val="00E056CE"/>
    <w:rsid w:val="00E05858"/>
    <w:rsid w:val="00E059B2"/>
    <w:rsid w:val="00E05B9D"/>
    <w:rsid w:val="00E05DA4"/>
    <w:rsid w:val="00E05F76"/>
    <w:rsid w:val="00E05F86"/>
    <w:rsid w:val="00E060BD"/>
    <w:rsid w:val="00E061DC"/>
    <w:rsid w:val="00E0623B"/>
    <w:rsid w:val="00E06A1D"/>
    <w:rsid w:val="00E06BAD"/>
    <w:rsid w:val="00E06C9F"/>
    <w:rsid w:val="00E06F5E"/>
    <w:rsid w:val="00E0759B"/>
    <w:rsid w:val="00E076FD"/>
    <w:rsid w:val="00E0770A"/>
    <w:rsid w:val="00E077FF"/>
    <w:rsid w:val="00E07962"/>
    <w:rsid w:val="00E07B16"/>
    <w:rsid w:val="00E07F18"/>
    <w:rsid w:val="00E1024B"/>
    <w:rsid w:val="00E10716"/>
    <w:rsid w:val="00E10820"/>
    <w:rsid w:val="00E10AE5"/>
    <w:rsid w:val="00E10BCA"/>
    <w:rsid w:val="00E10C8C"/>
    <w:rsid w:val="00E110FC"/>
    <w:rsid w:val="00E111FE"/>
    <w:rsid w:val="00E116F3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E67"/>
    <w:rsid w:val="00E13029"/>
    <w:rsid w:val="00E13291"/>
    <w:rsid w:val="00E1367E"/>
    <w:rsid w:val="00E13780"/>
    <w:rsid w:val="00E13D74"/>
    <w:rsid w:val="00E13DCF"/>
    <w:rsid w:val="00E1469D"/>
    <w:rsid w:val="00E15C38"/>
    <w:rsid w:val="00E15C4F"/>
    <w:rsid w:val="00E16344"/>
    <w:rsid w:val="00E16383"/>
    <w:rsid w:val="00E168B7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806"/>
    <w:rsid w:val="00E20928"/>
    <w:rsid w:val="00E21383"/>
    <w:rsid w:val="00E215F6"/>
    <w:rsid w:val="00E2168B"/>
    <w:rsid w:val="00E218C8"/>
    <w:rsid w:val="00E21999"/>
    <w:rsid w:val="00E21C91"/>
    <w:rsid w:val="00E21DBB"/>
    <w:rsid w:val="00E22008"/>
    <w:rsid w:val="00E22077"/>
    <w:rsid w:val="00E22176"/>
    <w:rsid w:val="00E221F9"/>
    <w:rsid w:val="00E2296F"/>
    <w:rsid w:val="00E22A3B"/>
    <w:rsid w:val="00E22BDD"/>
    <w:rsid w:val="00E22DC2"/>
    <w:rsid w:val="00E23279"/>
    <w:rsid w:val="00E232C3"/>
    <w:rsid w:val="00E23346"/>
    <w:rsid w:val="00E23730"/>
    <w:rsid w:val="00E23746"/>
    <w:rsid w:val="00E23D68"/>
    <w:rsid w:val="00E24207"/>
    <w:rsid w:val="00E247AC"/>
    <w:rsid w:val="00E24845"/>
    <w:rsid w:val="00E24AA5"/>
    <w:rsid w:val="00E24C49"/>
    <w:rsid w:val="00E24FD2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70A3"/>
    <w:rsid w:val="00E27231"/>
    <w:rsid w:val="00E27466"/>
    <w:rsid w:val="00E27C80"/>
    <w:rsid w:val="00E307D7"/>
    <w:rsid w:val="00E309A1"/>
    <w:rsid w:val="00E30C10"/>
    <w:rsid w:val="00E30CEF"/>
    <w:rsid w:val="00E30F05"/>
    <w:rsid w:val="00E3106D"/>
    <w:rsid w:val="00E310FA"/>
    <w:rsid w:val="00E3121D"/>
    <w:rsid w:val="00E31584"/>
    <w:rsid w:val="00E315A6"/>
    <w:rsid w:val="00E315ED"/>
    <w:rsid w:val="00E31684"/>
    <w:rsid w:val="00E31907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396F"/>
    <w:rsid w:val="00E33995"/>
    <w:rsid w:val="00E33D20"/>
    <w:rsid w:val="00E33F92"/>
    <w:rsid w:val="00E340AF"/>
    <w:rsid w:val="00E3442F"/>
    <w:rsid w:val="00E3447E"/>
    <w:rsid w:val="00E34D99"/>
    <w:rsid w:val="00E35090"/>
    <w:rsid w:val="00E3517E"/>
    <w:rsid w:val="00E351F0"/>
    <w:rsid w:val="00E356A4"/>
    <w:rsid w:val="00E35A34"/>
    <w:rsid w:val="00E35AF3"/>
    <w:rsid w:val="00E35BDD"/>
    <w:rsid w:val="00E3609E"/>
    <w:rsid w:val="00E36115"/>
    <w:rsid w:val="00E36179"/>
    <w:rsid w:val="00E3639B"/>
    <w:rsid w:val="00E36477"/>
    <w:rsid w:val="00E3689D"/>
    <w:rsid w:val="00E3698F"/>
    <w:rsid w:val="00E36C6C"/>
    <w:rsid w:val="00E36FD9"/>
    <w:rsid w:val="00E37313"/>
    <w:rsid w:val="00E37397"/>
    <w:rsid w:val="00E375E9"/>
    <w:rsid w:val="00E37DDD"/>
    <w:rsid w:val="00E37EA0"/>
    <w:rsid w:val="00E4079A"/>
    <w:rsid w:val="00E407C6"/>
    <w:rsid w:val="00E4082B"/>
    <w:rsid w:val="00E40837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3EAB"/>
    <w:rsid w:val="00E442E3"/>
    <w:rsid w:val="00E4432E"/>
    <w:rsid w:val="00E4435E"/>
    <w:rsid w:val="00E4452E"/>
    <w:rsid w:val="00E44788"/>
    <w:rsid w:val="00E44DDE"/>
    <w:rsid w:val="00E45160"/>
    <w:rsid w:val="00E4587E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7D5"/>
    <w:rsid w:val="00E5212B"/>
    <w:rsid w:val="00E524ED"/>
    <w:rsid w:val="00E52639"/>
    <w:rsid w:val="00E527A0"/>
    <w:rsid w:val="00E52ABD"/>
    <w:rsid w:val="00E5313A"/>
    <w:rsid w:val="00E53151"/>
    <w:rsid w:val="00E53210"/>
    <w:rsid w:val="00E534F7"/>
    <w:rsid w:val="00E53656"/>
    <w:rsid w:val="00E53778"/>
    <w:rsid w:val="00E53BE8"/>
    <w:rsid w:val="00E53EDA"/>
    <w:rsid w:val="00E54052"/>
    <w:rsid w:val="00E54072"/>
    <w:rsid w:val="00E547DE"/>
    <w:rsid w:val="00E54BCF"/>
    <w:rsid w:val="00E54F21"/>
    <w:rsid w:val="00E552B5"/>
    <w:rsid w:val="00E5571C"/>
    <w:rsid w:val="00E55BBB"/>
    <w:rsid w:val="00E55E60"/>
    <w:rsid w:val="00E56072"/>
    <w:rsid w:val="00E56690"/>
    <w:rsid w:val="00E56696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9ED"/>
    <w:rsid w:val="00E60B28"/>
    <w:rsid w:val="00E60BB4"/>
    <w:rsid w:val="00E612C5"/>
    <w:rsid w:val="00E61439"/>
    <w:rsid w:val="00E614D5"/>
    <w:rsid w:val="00E61839"/>
    <w:rsid w:val="00E6183B"/>
    <w:rsid w:val="00E61920"/>
    <w:rsid w:val="00E61F05"/>
    <w:rsid w:val="00E62387"/>
    <w:rsid w:val="00E623D4"/>
    <w:rsid w:val="00E623FF"/>
    <w:rsid w:val="00E624BF"/>
    <w:rsid w:val="00E6298A"/>
    <w:rsid w:val="00E62A4E"/>
    <w:rsid w:val="00E62A5E"/>
    <w:rsid w:val="00E62A71"/>
    <w:rsid w:val="00E62B1F"/>
    <w:rsid w:val="00E62FFB"/>
    <w:rsid w:val="00E630EE"/>
    <w:rsid w:val="00E63160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496"/>
    <w:rsid w:val="00E66608"/>
    <w:rsid w:val="00E6662E"/>
    <w:rsid w:val="00E67063"/>
    <w:rsid w:val="00E6740D"/>
    <w:rsid w:val="00E67CF0"/>
    <w:rsid w:val="00E67D25"/>
    <w:rsid w:val="00E70484"/>
    <w:rsid w:val="00E70801"/>
    <w:rsid w:val="00E70D2A"/>
    <w:rsid w:val="00E70D8D"/>
    <w:rsid w:val="00E710BD"/>
    <w:rsid w:val="00E715EE"/>
    <w:rsid w:val="00E71681"/>
    <w:rsid w:val="00E717A0"/>
    <w:rsid w:val="00E719CB"/>
    <w:rsid w:val="00E72194"/>
    <w:rsid w:val="00E72A02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578"/>
    <w:rsid w:val="00E74888"/>
    <w:rsid w:val="00E74AA8"/>
    <w:rsid w:val="00E74F59"/>
    <w:rsid w:val="00E75978"/>
    <w:rsid w:val="00E75C63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106"/>
    <w:rsid w:val="00E81162"/>
    <w:rsid w:val="00E81285"/>
    <w:rsid w:val="00E8146C"/>
    <w:rsid w:val="00E81760"/>
    <w:rsid w:val="00E81A32"/>
    <w:rsid w:val="00E81F8A"/>
    <w:rsid w:val="00E81FD7"/>
    <w:rsid w:val="00E822CE"/>
    <w:rsid w:val="00E82602"/>
    <w:rsid w:val="00E8297F"/>
    <w:rsid w:val="00E829A9"/>
    <w:rsid w:val="00E82E73"/>
    <w:rsid w:val="00E835C7"/>
    <w:rsid w:val="00E83809"/>
    <w:rsid w:val="00E83B25"/>
    <w:rsid w:val="00E841F9"/>
    <w:rsid w:val="00E84257"/>
    <w:rsid w:val="00E84475"/>
    <w:rsid w:val="00E849AF"/>
    <w:rsid w:val="00E84F1B"/>
    <w:rsid w:val="00E85661"/>
    <w:rsid w:val="00E858F5"/>
    <w:rsid w:val="00E85B5F"/>
    <w:rsid w:val="00E85B77"/>
    <w:rsid w:val="00E85F9B"/>
    <w:rsid w:val="00E863D2"/>
    <w:rsid w:val="00E865E7"/>
    <w:rsid w:val="00E86E6B"/>
    <w:rsid w:val="00E87090"/>
    <w:rsid w:val="00E8712D"/>
    <w:rsid w:val="00E871E1"/>
    <w:rsid w:val="00E87439"/>
    <w:rsid w:val="00E877F9"/>
    <w:rsid w:val="00E879C3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E3B"/>
    <w:rsid w:val="00E9222A"/>
    <w:rsid w:val="00E92782"/>
    <w:rsid w:val="00E93282"/>
    <w:rsid w:val="00E93819"/>
    <w:rsid w:val="00E9465F"/>
    <w:rsid w:val="00E94C1F"/>
    <w:rsid w:val="00E94CF3"/>
    <w:rsid w:val="00E94E65"/>
    <w:rsid w:val="00E95111"/>
    <w:rsid w:val="00E9521F"/>
    <w:rsid w:val="00E953A1"/>
    <w:rsid w:val="00E960F2"/>
    <w:rsid w:val="00E96294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43A"/>
    <w:rsid w:val="00EA0806"/>
    <w:rsid w:val="00EA0995"/>
    <w:rsid w:val="00EA12CB"/>
    <w:rsid w:val="00EA1428"/>
    <w:rsid w:val="00EA150F"/>
    <w:rsid w:val="00EA155D"/>
    <w:rsid w:val="00EA1620"/>
    <w:rsid w:val="00EA1A0C"/>
    <w:rsid w:val="00EA1BA4"/>
    <w:rsid w:val="00EA1DA0"/>
    <w:rsid w:val="00EA1F96"/>
    <w:rsid w:val="00EA220D"/>
    <w:rsid w:val="00EA22D0"/>
    <w:rsid w:val="00EA238C"/>
    <w:rsid w:val="00EA294F"/>
    <w:rsid w:val="00EA2A69"/>
    <w:rsid w:val="00EA2AED"/>
    <w:rsid w:val="00EA2B16"/>
    <w:rsid w:val="00EA2FA9"/>
    <w:rsid w:val="00EA31E8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F8F"/>
    <w:rsid w:val="00EA4FE4"/>
    <w:rsid w:val="00EA50E9"/>
    <w:rsid w:val="00EA518F"/>
    <w:rsid w:val="00EA5322"/>
    <w:rsid w:val="00EA535F"/>
    <w:rsid w:val="00EA53E0"/>
    <w:rsid w:val="00EA5ACD"/>
    <w:rsid w:val="00EA5EFF"/>
    <w:rsid w:val="00EA5FCC"/>
    <w:rsid w:val="00EA61B4"/>
    <w:rsid w:val="00EA6315"/>
    <w:rsid w:val="00EA64AE"/>
    <w:rsid w:val="00EA6649"/>
    <w:rsid w:val="00EA6C31"/>
    <w:rsid w:val="00EA7242"/>
    <w:rsid w:val="00EA724E"/>
    <w:rsid w:val="00EA79BA"/>
    <w:rsid w:val="00EA7AC2"/>
    <w:rsid w:val="00EA7E71"/>
    <w:rsid w:val="00EB0750"/>
    <w:rsid w:val="00EB0982"/>
    <w:rsid w:val="00EB0D63"/>
    <w:rsid w:val="00EB0DF2"/>
    <w:rsid w:val="00EB1484"/>
    <w:rsid w:val="00EB1BA6"/>
    <w:rsid w:val="00EB1E2A"/>
    <w:rsid w:val="00EB1FB4"/>
    <w:rsid w:val="00EB255F"/>
    <w:rsid w:val="00EB2A5A"/>
    <w:rsid w:val="00EB3102"/>
    <w:rsid w:val="00EB36FC"/>
    <w:rsid w:val="00EB39CA"/>
    <w:rsid w:val="00EB3DB5"/>
    <w:rsid w:val="00EB437B"/>
    <w:rsid w:val="00EB466D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7033"/>
    <w:rsid w:val="00EB72CF"/>
    <w:rsid w:val="00EB7738"/>
    <w:rsid w:val="00EB788D"/>
    <w:rsid w:val="00EB7A1C"/>
    <w:rsid w:val="00EC00A3"/>
    <w:rsid w:val="00EC03F9"/>
    <w:rsid w:val="00EC0EFC"/>
    <w:rsid w:val="00EC1092"/>
    <w:rsid w:val="00EC11F3"/>
    <w:rsid w:val="00EC168B"/>
    <w:rsid w:val="00EC1C7F"/>
    <w:rsid w:val="00EC24A2"/>
    <w:rsid w:val="00EC27A7"/>
    <w:rsid w:val="00EC2838"/>
    <w:rsid w:val="00EC2A5D"/>
    <w:rsid w:val="00EC2D11"/>
    <w:rsid w:val="00EC2FB1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8C2"/>
    <w:rsid w:val="00EC5D84"/>
    <w:rsid w:val="00EC5EC8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4C0"/>
    <w:rsid w:val="00EC766C"/>
    <w:rsid w:val="00EC76DB"/>
    <w:rsid w:val="00EC7CDB"/>
    <w:rsid w:val="00EC7E26"/>
    <w:rsid w:val="00EC7E9D"/>
    <w:rsid w:val="00ED03D9"/>
    <w:rsid w:val="00ED0437"/>
    <w:rsid w:val="00ED082C"/>
    <w:rsid w:val="00ED0ACB"/>
    <w:rsid w:val="00ED0B22"/>
    <w:rsid w:val="00ED0CA5"/>
    <w:rsid w:val="00ED10E1"/>
    <w:rsid w:val="00ED1494"/>
    <w:rsid w:val="00ED1B4F"/>
    <w:rsid w:val="00ED2047"/>
    <w:rsid w:val="00ED20AB"/>
    <w:rsid w:val="00ED2343"/>
    <w:rsid w:val="00ED23A8"/>
    <w:rsid w:val="00ED24A7"/>
    <w:rsid w:val="00ED2657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CFF"/>
    <w:rsid w:val="00ED445F"/>
    <w:rsid w:val="00ED486B"/>
    <w:rsid w:val="00ED4C6B"/>
    <w:rsid w:val="00ED4CA4"/>
    <w:rsid w:val="00ED4F63"/>
    <w:rsid w:val="00ED4FC6"/>
    <w:rsid w:val="00ED5122"/>
    <w:rsid w:val="00ED5BBF"/>
    <w:rsid w:val="00ED5F85"/>
    <w:rsid w:val="00ED626B"/>
    <w:rsid w:val="00ED62CC"/>
    <w:rsid w:val="00ED6579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56B"/>
    <w:rsid w:val="00EE068D"/>
    <w:rsid w:val="00EE0B58"/>
    <w:rsid w:val="00EE0E09"/>
    <w:rsid w:val="00EE0E4C"/>
    <w:rsid w:val="00EE117C"/>
    <w:rsid w:val="00EE125B"/>
    <w:rsid w:val="00EE1618"/>
    <w:rsid w:val="00EE1D2A"/>
    <w:rsid w:val="00EE1DD9"/>
    <w:rsid w:val="00EE22F0"/>
    <w:rsid w:val="00EE2483"/>
    <w:rsid w:val="00EE25AA"/>
    <w:rsid w:val="00EE3407"/>
    <w:rsid w:val="00EE36CB"/>
    <w:rsid w:val="00EE3DB9"/>
    <w:rsid w:val="00EE3E74"/>
    <w:rsid w:val="00EE3ED3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C1"/>
    <w:rsid w:val="00EE5228"/>
    <w:rsid w:val="00EE531C"/>
    <w:rsid w:val="00EE54EB"/>
    <w:rsid w:val="00EE59B1"/>
    <w:rsid w:val="00EE65A2"/>
    <w:rsid w:val="00EE6638"/>
    <w:rsid w:val="00EE6693"/>
    <w:rsid w:val="00EE6877"/>
    <w:rsid w:val="00EE68D1"/>
    <w:rsid w:val="00EE6B09"/>
    <w:rsid w:val="00EE6C62"/>
    <w:rsid w:val="00EE6EC8"/>
    <w:rsid w:val="00EE70B5"/>
    <w:rsid w:val="00EE7905"/>
    <w:rsid w:val="00EE7A6B"/>
    <w:rsid w:val="00EE7C66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A98"/>
    <w:rsid w:val="00EF3F6E"/>
    <w:rsid w:val="00EF4C4F"/>
    <w:rsid w:val="00EF4E0C"/>
    <w:rsid w:val="00EF4E92"/>
    <w:rsid w:val="00EF5357"/>
    <w:rsid w:val="00EF5422"/>
    <w:rsid w:val="00EF5A39"/>
    <w:rsid w:val="00EF6107"/>
    <w:rsid w:val="00EF667B"/>
    <w:rsid w:val="00EF6799"/>
    <w:rsid w:val="00EF683E"/>
    <w:rsid w:val="00EF6D5B"/>
    <w:rsid w:val="00EF6FB2"/>
    <w:rsid w:val="00EF75A0"/>
    <w:rsid w:val="00EF75C7"/>
    <w:rsid w:val="00EF7701"/>
    <w:rsid w:val="00EF7B11"/>
    <w:rsid w:val="00EF7EBA"/>
    <w:rsid w:val="00F005CD"/>
    <w:rsid w:val="00F00702"/>
    <w:rsid w:val="00F00D7D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782"/>
    <w:rsid w:val="00F037FB"/>
    <w:rsid w:val="00F03A5D"/>
    <w:rsid w:val="00F0445B"/>
    <w:rsid w:val="00F04583"/>
    <w:rsid w:val="00F046F5"/>
    <w:rsid w:val="00F0479E"/>
    <w:rsid w:val="00F0481C"/>
    <w:rsid w:val="00F04920"/>
    <w:rsid w:val="00F049ED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669"/>
    <w:rsid w:val="00F0678E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9CF"/>
    <w:rsid w:val="00F12A20"/>
    <w:rsid w:val="00F12A2B"/>
    <w:rsid w:val="00F12B1D"/>
    <w:rsid w:val="00F1315F"/>
    <w:rsid w:val="00F137A4"/>
    <w:rsid w:val="00F13922"/>
    <w:rsid w:val="00F13A27"/>
    <w:rsid w:val="00F13E1E"/>
    <w:rsid w:val="00F13ECB"/>
    <w:rsid w:val="00F14227"/>
    <w:rsid w:val="00F14521"/>
    <w:rsid w:val="00F1465C"/>
    <w:rsid w:val="00F14DE1"/>
    <w:rsid w:val="00F151B0"/>
    <w:rsid w:val="00F155DE"/>
    <w:rsid w:val="00F1562D"/>
    <w:rsid w:val="00F15712"/>
    <w:rsid w:val="00F158C0"/>
    <w:rsid w:val="00F159C8"/>
    <w:rsid w:val="00F15C8E"/>
    <w:rsid w:val="00F15F71"/>
    <w:rsid w:val="00F166CC"/>
    <w:rsid w:val="00F16788"/>
    <w:rsid w:val="00F16A3E"/>
    <w:rsid w:val="00F16C64"/>
    <w:rsid w:val="00F170FC"/>
    <w:rsid w:val="00F173C7"/>
    <w:rsid w:val="00F17525"/>
    <w:rsid w:val="00F175DB"/>
    <w:rsid w:val="00F202A2"/>
    <w:rsid w:val="00F205CD"/>
    <w:rsid w:val="00F2073B"/>
    <w:rsid w:val="00F2098A"/>
    <w:rsid w:val="00F20CA4"/>
    <w:rsid w:val="00F21203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498"/>
    <w:rsid w:val="00F2460D"/>
    <w:rsid w:val="00F2517D"/>
    <w:rsid w:val="00F251B1"/>
    <w:rsid w:val="00F2533C"/>
    <w:rsid w:val="00F2546B"/>
    <w:rsid w:val="00F25BBE"/>
    <w:rsid w:val="00F25BCA"/>
    <w:rsid w:val="00F25C01"/>
    <w:rsid w:val="00F25CC7"/>
    <w:rsid w:val="00F26266"/>
    <w:rsid w:val="00F262D0"/>
    <w:rsid w:val="00F26952"/>
    <w:rsid w:val="00F26A6D"/>
    <w:rsid w:val="00F26EE1"/>
    <w:rsid w:val="00F26F4D"/>
    <w:rsid w:val="00F271A5"/>
    <w:rsid w:val="00F27AA1"/>
    <w:rsid w:val="00F27AF1"/>
    <w:rsid w:val="00F27B8E"/>
    <w:rsid w:val="00F304A7"/>
    <w:rsid w:val="00F3058E"/>
    <w:rsid w:val="00F30818"/>
    <w:rsid w:val="00F30D36"/>
    <w:rsid w:val="00F30D45"/>
    <w:rsid w:val="00F30D90"/>
    <w:rsid w:val="00F30DE9"/>
    <w:rsid w:val="00F30F89"/>
    <w:rsid w:val="00F31675"/>
    <w:rsid w:val="00F316D1"/>
    <w:rsid w:val="00F31D16"/>
    <w:rsid w:val="00F31D33"/>
    <w:rsid w:val="00F31D95"/>
    <w:rsid w:val="00F31FDE"/>
    <w:rsid w:val="00F32223"/>
    <w:rsid w:val="00F3278E"/>
    <w:rsid w:val="00F327CB"/>
    <w:rsid w:val="00F32BAF"/>
    <w:rsid w:val="00F32C3F"/>
    <w:rsid w:val="00F32CF6"/>
    <w:rsid w:val="00F33570"/>
    <w:rsid w:val="00F335A0"/>
    <w:rsid w:val="00F3373D"/>
    <w:rsid w:val="00F33752"/>
    <w:rsid w:val="00F339FD"/>
    <w:rsid w:val="00F340A9"/>
    <w:rsid w:val="00F34663"/>
    <w:rsid w:val="00F34D98"/>
    <w:rsid w:val="00F34EE8"/>
    <w:rsid w:val="00F3525F"/>
    <w:rsid w:val="00F353DD"/>
    <w:rsid w:val="00F35515"/>
    <w:rsid w:val="00F3593D"/>
    <w:rsid w:val="00F35A8D"/>
    <w:rsid w:val="00F35C4D"/>
    <w:rsid w:val="00F35D69"/>
    <w:rsid w:val="00F35F45"/>
    <w:rsid w:val="00F35F82"/>
    <w:rsid w:val="00F36054"/>
    <w:rsid w:val="00F36174"/>
    <w:rsid w:val="00F363C4"/>
    <w:rsid w:val="00F36837"/>
    <w:rsid w:val="00F369C2"/>
    <w:rsid w:val="00F36A89"/>
    <w:rsid w:val="00F36D3B"/>
    <w:rsid w:val="00F370B1"/>
    <w:rsid w:val="00F3715F"/>
    <w:rsid w:val="00F3718C"/>
    <w:rsid w:val="00F374D0"/>
    <w:rsid w:val="00F37634"/>
    <w:rsid w:val="00F37660"/>
    <w:rsid w:val="00F37A2C"/>
    <w:rsid w:val="00F40298"/>
    <w:rsid w:val="00F40330"/>
    <w:rsid w:val="00F403DD"/>
    <w:rsid w:val="00F40467"/>
    <w:rsid w:val="00F40DF3"/>
    <w:rsid w:val="00F40F09"/>
    <w:rsid w:val="00F40F20"/>
    <w:rsid w:val="00F40F6A"/>
    <w:rsid w:val="00F41441"/>
    <w:rsid w:val="00F418B4"/>
    <w:rsid w:val="00F418BB"/>
    <w:rsid w:val="00F41BBE"/>
    <w:rsid w:val="00F41DC7"/>
    <w:rsid w:val="00F41FE7"/>
    <w:rsid w:val="00F42049"/>
    <w:rsid w:val="00F422BC"/>
    <w:rsid w:val="00F42440"/>
    <w:rsid w:val="00F4246B"/>
    <w:rsid w:val="00F425A5"/>
    <w:rsid w:val="00F42727"/>
    <w:rsid w:val="00F427F9"/>
    <w:rsid w:val="00F429C4"/>
    <w:rsid w:val="00F42A2C"/>
    <w:rsid w:val="00F42E71"/>
    <w:rsid w:val="00F43082"/>
    <w:rsid w:val="00F433E6"/>
    <w:rsid w:val="00F43532"/>
    <w:rsid w:val="00F4367F"/>
    <w:rsid w:val="00F445B0"/>
    <w:rsid w:val="00F4467D"/>
    <w:rsid w:val="00F44980"/>
    <w:rsid w:val="00F44C5D"/>
    <w:rsid w:val="00F44DF4"/>
    <w:rsid w:val="00F450EE"/>
    <w:rsid w:val="00F45476"/>
    <w:rsid w:val="00F45A46"/>
    <w:rsid w:val="00F45BD9"/>
    <w:rsid w:val="00F45F62"/>
    <w:rsid w:val="00F462BC"/>
    <w:rsid w:val="00F4648C"/>
    <w:rsid w:val="00F465FE"/>
    <w:rsid w:val="00F4681C"/>
    <w:rsid w:val="00F46B55"/>
    <w:rsid w:val="00F46BA7"/>
    <w:rsid w:val="00F4728A"/>
    <w:rsid w:val="00F47870"/>
    <w:rsid w:val="00F47A64"/>
    <w:rsid w:val="00F47C2B"/>
    <w:rsid w:val="00F47DD3"/>
    <w:rsid w:val="00F5014F"/>
    <w:rsid w:val="00F50254"/>
    <w:rsid w:val="00F50477"/>
    <w:rsid w:val="00F50538"/>
    <w:rsid w:val="00F505DD"/>
    <w:rsid w:val="00F50DF9"/>
    <w:rsid w:val="00F50F19"/>
    <w:rsid w:val="00F5106B"/>
    <w:rsid w:val="00F510CB"/>
    <w:rsid w:val="00F514BD"/>
    <w:rsid w:val="00F515F8"/>
    <w:rsid w:val="00F517E7"/>
    <w:rsid w:val="00F526E3"/>
    <w:rsid w:val="00F52C6D"/>
    <w:rsid w:val="00F531ED"/>
    <w:rsid w:val="00F5321E"/>
    <w:rsid w:val="00F5353E"/>
    <w:rsid w:val="00F53864"/>
    <w:rsid w:val="00F5386B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5B4"/>
    <w:rsid w:val="00F567FE"/>
    <w:rsid w:val="00F56B33"/>
    <w:rsid w:val="00F56D60"/>
    <w:rsid w:val="00F5723E"/>
    <w:rsid w:val="00F572A5"/>
    <w:rsid w:val="00F573B4"/>
    <w:rsid w:val="00F57820"/>
    <w:rsid w:val="00F57DC7"/>
    <w:rsid w:val="00F57F4D"/>
    <w:rsid w:val="00F6010D"/>
    <w:rsid w:val="00F6044C"/>
    <w:rsid w:val="00F6045C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ED"/>
    <w:rsid w:val="00F637C5"/>
    <w:rsid w:val="00F63A68"/>
    <w:rsid w:val="00F63E19"/>
    <w:rsid w:val="00F642E8"/>
    <w:rsid w:val="00F644B5"/>
    <w:rsid w:val="00F64687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BC1"/>
    <w:rsid w:val="00F67DF3"/>
    <w:rsid w:val="00F704A8"/>
    <w:rsid w:val="00F704D2"/>
    <w:rsid w:val="00F70C02"/>
    <w:rsid w:val="00F7174A"/>
    <w:rsid w:val="00F71823"/>
    <w:rsid w:val="00F718D5"/>
    <w:rsid w:val="00F71E64"/>
    <w:rsid w:val="00F7201F"/>
    <w:rsid w:val="00F72485"/>
    <w:rsid w:val="00F726BD"/>
    <w:rsid w:val="00F727F6"/>
    <w:rsid w:val="00F729CC"/>
    <w:rsid w:val="00F72C97"/>
    <w:rsid w:val="00F72D29"/>
    <w:rsid w:val="00F72D33"/>
    <w:rsid w:val="00F72ED0"/>
    <w:rsid w:val="00F72F38"/>
    <w:rsid w:val="00F733C0"/>
    <w:rsid w:val="00F736C9"/>
    <w:rsid w:val="00F73807"/>
    <w:rsid w:val="00F738E6"/>
    <w:rsid w:val="00F73982"/>
    <w:rsid w:val="00F739FF"/>
    <w:rsid w:val="00F73BC8"/>
    <w:rsid w:val="00F73E10"/>
    <w:rsid w:val="00F73E9B"/>
    <w:rsid w:val="00F7432B"/>
    <w:rsid w:val="00F744BA"/>
    <w:rsid w:val="00F745B4"/>
    <w:rsid w:val="00F74797"/>
    <w:rsid w:val="00F74D1B"/>
    <w:rsid w:val="00F74E22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DC2"/>
    <w:rsid w:val="00F75EE8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DE6"/>
    <w:rsid w:val="00F77E88"/>
    <w:rsid w:val="00F80808"/>
    <w:rsid w:val="00F80E9E"/>
    <w:rsid w:val="00F810F1"/>
    <w:rsid w:val="00F81223"/>
    <w:rsid w:val="00F81C4C"/>
    <w:rsid w:val="00F81D22"/>
    <w:rsid w:val="00F81FC8"/>
    <w:rsid w:val="00F829F7"/>
    <w:rsid w:val="00F82A33"/>
    <w:rsid w:val="00F832A6"/>
    <w:rsid w:val="00F832D1"/>
    <w:rsid w:val="00F83435"/>
    <w:rsid w:val="00F8344C"/>
    <w:rsid w:val="00F83508"/>
    <w:rsid w:val="00F83C77"/>
    <w:rsid w:val="00F83D6A"/>
    <w:rsid w:val="00F83DAD"/>
    <w:rsid w:val="00F842DB"/>
    <w:rsid w:val="00F846ED"/>
    <w:rsid w:val="00F84847"/>
    <w:rsid w:val="00F84882"/>
    <w:rsid w:val="00F85106"/>
    <w:rsid w:val="00F85361"/>
    <w:rsid w:val="00F85940"/>
    <w:rsid w:val="00F859AA"/>
    <w:rsid w:val="00F85C91"/>
    <w:rsid w:val="00F85EAB"/>
    <w:rsid w:val="00F8601B"/>
    <w:rsid w:val="00F86100"/>
    <w:rsid w:val="00F866E1"/>
    <w:rsid w:val="00F866FE"/>
    <w:rsid w:val="00F867E2"/>
    <w:rsid w:val="00F8696B"/>
    <w:rsid w:val="00F871CB"/>
    <w:rsid w:val="00F873BD"/>
    <w:rsid w:val="00F876FB"/>
    <w:rsid w:val="00F87847"/>
    <w:rsid w:val="00F878C6"/>
    <w:rsid w:val="00F87AE7"/>
    <w:rsid w:val="00F87B32"/>
    <w:rsid w:val="00F87F9C"/>
    <w:rsid w:val="00F901A1"/>
    <w:rsid w:val="00F90456"/>
    <w:rsid w:val="00F906A3"/>
    <w:rsid w:val="00F908A6"/>
    <w:rsid w:val="00F9170D"/>
    <w:rsid w:val="00F9180F"/>
    <w:rsid w:val="00F9181C"/>
    <w:rsid w:val="00F91ADD"/>
    <w:rsid w:val="00F91F97"/>
    <w:rsid w:val="00F923A5"/>
    <w:rsid w:val="00F92537"/>
    <w:rsid w:val="00F92542"/>
    <w:rsid w:val="00F925B3"/>
    <w:rsid w:val="00F926D6"/>
    <w:rsid w:val="00F9296B"/>
    <w:rsid w:val="00F92BA4"/>
    <w:rsid w:val="00F92F05"/>
    <w:rsid w:val="00F934F6"/>
    <w:rsid w:val="00F9350C"/>
    <w:rsid w:val="00F9359C"/>
    <w:rsid w:val="00F93874"/>
    <w:rsid w:val="00F93A3C"/>
    <w:rsid w:val="00F93F47"/>
    <w:rsid w:val="00F94339"/>
    <w:rsid w:val="00F945DB"/>
    <w:rsid w:val="00F9489C"/>
    <w:rsid w:val="00F949C2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280"/>
    <w:rsid w:val="00F96340"/>
    <w:rsid w:val="00F9637A"/>
    <w:rsid w:val="00F9650D"/>
    <w:rsid w:val="00F970AE"/>
    <w:rsid w:val="00F972E1"/>
    <w:rsid w:val="00F9741A"/>
    <w:rsid w:val="00F97722"/>
    <w:rsid w:val="00F97BFC"/>
    <w:rsid w:val="00F97C31"/>
    <w:rsid w:val="00F97DBA"/>
    <w:rsid w:val="00F97DF6"/>
    <w:rsid w:val="00F97E94"/>
    <w:rsid w:val="00F97FB4"/>
    <w:rsid w:val="00FA0128"/>
    <w:rsid w:val="00FA01D1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B1"/>
    <w:rsid w:val="00FA4014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A1"/>
    <w:rsid w:val="00FA5968"/>
    <w:rsid w:val="00FA5B3E"/>
    <w:rsid w:val="00FA5E66"/>
    <w:rsid w:val="00FA61D7"/>
    <w:rsid w:val="00FA6522"/>
    <w:rsid w:val="00FA66CF"/>
    <w:rsid w:val="00FA6802"/>
    <w:rsid w:val="00FA6D02"/>
    <w:rsid w:val="00FA722A"/>
    <w:rsid w:val="00FA7480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8CD"/>
    <w:rsid w:val="00FB2BD8"/>
    <w:rsid w:val="00FB33F2"/>
    <w:rsid w:val="00FB36F0"/>
    <w:rsid w:val="00FB390D"/>
    <w:rsid w:val="00FB3AC7"/>
    <w:rsid w:val="00FB405C"/>
    <w:rsid w:val="00FB492C"/>
    <w:rsid w:val="00FB4D1E"/>
    <w:rsid w:val="00FB50E4"/>
    <w:rsid w:val="00FB52ED"/>
    <w:rsid w:val="00FB532D"/>
    <w:rsid w:val="00FB5330"/>
    <w:rsid w:val="00FB54BA"/>
    <w:rsid w:val="00FB5604"/>
    <w:rsid w:val="00FB58CA"/>
    <w:rsid w:val="00FB5DDC"/>
    <w:rsid w:val="00FB61FE"/>
    <w:rsid w:val="00FB667A"/>
    <w:rsid w:val="00FB68FD"/>
    <w:rsid w:val="00FB6A52"/>
    <w:rsid w:val="00FB6BE7"/>
    <w:rsid w:val="00FB6D55"/>
    <w:rsid w:val="00FB6DC9"/>
    <w:rsid w:val="00FB7087"/>
    <w:rsid w:val="00FB77A4"/>
    <w:rsid w:val="00FB7D4A"/>
    <w:rsid w:val="00FC04CD"/>
    <w:rsid w:val="00FC07F0"/>
    <w:rsid w:val="00FC0870"/>
    <w:rsid w:val="00FC0C81"/>
    <w:rsid w:val="00FC13FF"/>
    <w:rsid w:val="00FC1A9A"/>
    <w:rsid w:val="00FC1D97"/>
    <w:rsid w:val="00FC1E37"/>
    <w:rsid w:val="00FC274A"/>
    <w:rsid w:val="00FC2752"/>
    <w:rsid w:val="00FC28A2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8A0"/>
    <w:rsid w:val="00FC4DE3"/>
    <w:rsid w:val="00FC4DE7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923"/>
    <w:rsid w:val="00FC798D"/>
    <w:rsid w:val="00FC79B2"/>
    <w:rsid w:val="00FC7B1B"/>
    <w:rsid w:val="00FC7BD1"/>
    <w:rsid w:val="00FC7F8C"/>
    <w:rsid w:val="00FD02B3"/>
    <w:rsid w:val="00FD030F"/>
    <w:rsid w:val="00FD066B"/>
    <w:rsid w:val="00FD074D"/>
    <w:rsid w:val="00FD0CC7"/>
    <w:rsid w:val="00FD15E6"/>
    <w:rsid w:val="00FD1C38"/>
    <w:rsid w:val="00FD1D64"/>
    <w:rsid w:val="00FD22A2"/>
    <w:rsid w:val="00FD2331"/>
    <w:rsid w:val="00FD23EB"/>
    <w:rsid w:val="00FD2BD0"/>
    <w:rsid w:val="00FD30CA"/>
    <w:rsid w:val="00FD30D1"/>
    <w:rsid w:val="00FD3C16"/>
    <w:rsid w:val="00FD3D65"/>
    <w:rsid w:val="00FD3F42"/>
    <w:rsid w:val="00FD40D2"/>
    <w:rsid w:val="00FD4184"/>
    <w:rsid w:val="00FD48C3"/>
    <w:rsid w:val="00FD4B6F"/>
    <w:rsid w:val="00FD4E49"/>
    <w:rsid w:val="00FD4E56"/>
    <w:rsid w:val="00FD4EC6"/>
    <w:rsid w:val="00FD537D"/>
    <w:rsid w:val="00FD543F"/>
    <w:rsid w:val="00FD5B9B"/>
    <w:rsid w:val="00FD5BA3"/>
    <w:rsid w:val="00FD6412"/>
    <w:rsid w:val="00FD6455"/>
    <w:rsid w:val="00FD6884"/>
    <w:rsid w:val="00FD6903"/>
    <w:rsid w:val="00FD69F7"/>
    <w:rsid w:val="00FD6D82"/>
    <w:rsid w:val="00FD702D"/>
    <w:rsid w:val="00FD7333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A11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41C"/>
    <w:rsid w:val="00FE55C8"/>
    <w:rsid w:val="00FE5700"/>
    <w:rsid w:val="00FE579A"/>
    <w:rsid w:val="00FE5DAA"/>
    <w:rsid w:val="00FE5EC9"/>
    <w:rsid w:val="00FE5FC7"/>
    <w:rsid w:val="00FE6059"/>
    <w:rsid w:val="00FE699A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F03F5"/>
    <w:rsid w:val="00FF066F"/>
    <w:rsid w:val="00FF0F51"/>
    <w:rsid w:val="00FF163E"/>
    <w:rsid w:val="00FF1B59"/>
    <w:rsid w:val="00FF2329"/>
    <w:rsid w:val="00FF23C6"/>
    <w:rsid w:val="00FF27FD"/>
    <w:rsid w:val="00FF285A"/>
    <w:rsid w:val="00FF29A6"/>
    <w:rsid w:val="00FF2D16"/>
    <w:rsid w:val="00FF303F"/>
    <w:rsid w:val="00FF33CD"/>
    <w:rsid w:val="00FF37E1"/>
    <w:rsid w:val="00FF42A9"/>
    <w:rsid w:val="00FF4336"/>
    <w:rsid w:val="00FF44E9"/>
    <w:rsid w:val="00FF51E3"/>
    <w:rsid w:val="00FF52FF"/>
    <w:rsid w:val="00FF5C70"/>
    <w:rsid w:val="00FF5D62"/>
    <w:rsid w:val="00FF61D9"/>
    <w:rsid w:val="00FF692F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017A547E"/>
  <w15:docId w15:val="{F9CA4A13-0ADE-4BF0-B819-7693CA348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C4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numbering" w:styleId="1ai">
    <w:name w:val="Outline List 1"/>
    <w:basedOn w:val="NoList"/>
    <w:semiHidden/>
    <w:unhideWhenUsed/>
    <w:rsid w:val="004639CB"/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A67E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A67E19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A67E19"/>
    <w:rPr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27</Pages>
  <Words>5525</Words>
  <Characters>24236</Characters>
  <Application>Microsoft Office Word</Application>
  <DocSecurity>0</DocSecurity>
  <Lines>201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29702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Kornsiri, Chongaksorn</cp:lastModifiedBy>
  <cp:revision>101</cp:revision>
  <cp:lastPrinted>2022-05-12T05:53:00Z</cp:lastPrinted>
  <dcterms:created xsi:type="dcterms:W3CDTF">2022-04-29T09:21:00Z</dcterms:created>
  <dcterms:modified xsi:type="dcterms:W3CDTF">2022-05-13T04:25:00Z</dcterms:modified>
</cp:coreProperties>
</file>