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26B547A" w14:textId="77777777" w:rsidR="000B1A9E" w:rsidRPr="0010215A" w:rsidRDefault="000B1A9E" w:rsidP="00037A25">
      <w:pPr>
        <w:ind w:right="-99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ธนาคารกรุงไทย จำกัด (มหาชน) และบริษัทย่อย</w:t>
      </w:r>
    </w:p>
    <w:p w14:paraId="4A94A9C1" w14:textId="77777777" w:rsidR="000B1A9E" w:rsidRPr="0010215A" w:rsidRDefault="000B7A92" w:rsidP="00037A25">
      <w:pPr>
        <w:tabs>
          <w:tab w:val="left" w:pos="4140"/>
        </w:tabs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สารบัญ</w:t>
      </w:r>
      <w:r w:rsidR="000B1A9E" w:rsidRPr="0010215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9F12C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44413E5C" w14:textId="77777777" w:rsidR="00E45422" w:rsidRDefault="00E45422" w:rsidP="00E45422">
      <w:pPr>
        <w:tabs>
          <w:tab w:val="left" w:pos="4140"/>
        </w:tabs>
        <w:ind w:right="-99"/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8626E0">
        <w:rPr>
          <w:rFonts w:ascii="Angsana New" w:eastAsia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8626E0">
        <w:rPr>
          <w:rFonts w:ascii="Angsana New" w:eastAsia="Angsana New" w:hAnsi="Angsana New"/>
          <w:b/>
          <w:bCs/>
          <w:sz w:val="32"/>
          <w:szCs w:val="32"/>
          <w:lang w:val="en-US"/>
        </w:rPr>
        <w:t>31</w:t>
      </w:r>
      <w:r w:rsidRPr="008626E0">
        <w:rPr>
          <w:rFonts w:ascii="Angsana New" w:eastAsia="Angsana New" w:hAnsi="Angsana New"/>
          <w:b/>
          <w:bCs/>
          <w:sz w:val="32"/>
          <w:szCs w:val="32"/>
          <w:cs/>
        </w:rPr>
        <w:t xml:space="preserve"> มีนาคม</w:t>
      </w:r>
      <w:r w:rsidRPr="008626E0">
        <w:rPr>
          <w:rFonts w:ascii="Angsana New" w:eastAsia="Angsana New" w:hAnsi="Angsana New"/>
          <w:b/>
          <w:bCs/>
          <w:sz w:val="32"/>
          <w:szCs w:val="32"/>
          <w:cs/>
          <w:lang w:val="en-US"/>
        </w:rPr>
        <w:t xml:space="preserve"> </w:t>
      </w:r>
      <w:r w:rsidRPr="008626E0">
        <w:rPr>
          <w:rFonts w:ascii="Angsana New" w:eastAsia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eastAsia="Angsana New" w:hAnsi="Angsana New"/>
          <w:b/>
          <w:bCs/>
          <w:sz w:val="32"/>
          <w:szCs w:val="32"/>
          <w:lang w:val="en-US"/>
        </w:rPr>
        <w:t>5</w:t>
      </w:r>
    </w:p>
    <w:p w14:paraId="160222D2" w14:textId="77777777" w:rsidR="00E2692F" w:rsidRPr="00234BA2" w:rsidRDefault="00E2692F" w:rsidP="005E2196">
      <w:pPr>
        <w:pStyle w:val="TOCHeading"/>
        <w:rPr>
          <w:color w:val="auto"/>
        </w:rPr>
      </w:pPr>
      <w:r w:rsidRPr="00234BA2">
        <w:rPr>
          <w:rFonts w:hint="cs"/>
          <w:color w:val="auto"/>
          <w:cs/>
        </w:rPr>
        <w:t>เรื่อง</w:t>
      </w:r>
      <w:r w:rsidRPr="00234BA2">
        <w:rPr>
          <w:color w:val="auto"/>
        </w:rPr>
        <w:tab/>
      </w:r>
      <w:r w:rsidRPr="00234BA2">
        <w:rPr>
          <w:color w:val="auto"/>
          <w:rtl/>
          <w:cs/>
        </w:rPr>
        <w:tab/>
      </w:r>
      <w:r w:rsidRPr="00234BA2">
        <w:rPr>
          <w:color w:val="auto"/>
          <w:rtl/>
          <w:cs/>
        </w:rPr>
        <w:tab/>
      </w:r>
      <w:r w:rsidRPr="00234BA2">
        <w:rPr>
          <w:color w:val="auto"/>
          <w:rtl/>
          <w:cs/>
        </w:rPr>
        <w:tab/>
      </w:r>
      <w:r w:rsidRPr="00234BA2">
        <w:rPr>
          <w:color w:val="auto"/>
          <w:rtl/>
          <w:cs/>
        </w:rPr>
        <w:tab/>
      </w:r>
      <w:r w:rsidRPr="00234BA2">
        <w:rPr>
          <w:color w:val="auto"/>
          <w:rtl/>
          <w:cs/>
        </w:rPr>
        <w:tab/>
      </w:r>
      <w:r w:rsidRPr="00234BA2">
        <w:rPr>
          <w:color w:val="auto"/>
          <w:rtl/>
          <w:cs/>
        </w:rPr>
        <w:tab/>
      </w:r>
      <w:r w:rsidRPr="00234BA2">
        <w:rPr>
          <w:color w:val="auto"/>
          <w:rtl/>
          <w:cs/>
        </w:rPr>
        <w:tab/>
      </w:r>
      <w:r w:rsidRPr="00234BA2">
        <w:rPr>
          <w:color w:val="auto"/>
          <w:rtl/>
          <w:cs/>
        </w:rPr>
        <w:tab/>
      </w:r>
      <w:r w:rsidRPr="00234BA2">
        <w:rPr>
          <w:color w:val="auto"/>
          <w:rtl/>
          <w:cs/>
        </w:rPr>
        <w:tab/>
      </w:r>
      <w:r w:rsidRPr="00234BA2">
        <w:rPr>
          <w:color w:val="auto"/>
          <w:rtl/>
          <w:cs/>
        </w:rPr>
        <w:tab/>
      </w:r>
      <w:r w:rsidRPr="00234BA2">
        <w:rPr>
          <w:color w:val="auto"/>
          <w:rtl/>
          <w:cs/>
        </w:rPr>
        <w:tab/>
      </w:r>
      <w:r w:rsidRPr="00234BA2">
        <w:rPr>
          <w:rFonts w:hint="cs"/>
          <w:color w:val="auto"/>
          <w:cs/>
        </w:rPr>
        <w:t xml:space="preserve">         หน้า</w:t>
      </w:r>
    </w:p>
    <w:p w14:paraId="3296DA3B" w14:textId="7E46F4F3" w:rsidR="00234BA2" w:rsidRDefault="00F506F0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r w:rsidRPr="00CD35D0">
        <w:rPr>
          <w:rFonts w:hint="cs"/>
        </w:rPr>
        <w:fldChar w:fldCharType="begin"/>
      </w:r>
      <w:r w:rsidR="000B1A9E" w:rsidRPr="00CD35D0">
        <w:rPr>
          <w:rFonts w:hint="cs"/>
          <w:cs/>
        </w:rPr>
        <w:instrText xml:space="preserve"> TOC \o "1-3" \h \z \u </w:instrText>
      </w:r>
      <w:r w:rsidRPr="00CD35D0">
        <w:rPr>
          <w:rFonts w:hint="cs"/>
        </w:rPr>
        <w:fldChar w:fldCharType="separate"/>
      </w:r>
      <w:hyperlink w:anchor="_Toc102750712" w:history="1">
        <w:r w:rsidR="00234BA2" w:rsidRPr="008C7011">
          <w:rPr>
            <w:rStyle w:val="Hyperlink"/>
            <w:lang w:val="en-US"/>
          </w:rPr>
          <w:t>1</w:t>
        </w:r>
        <w:r w:rsidR="00234BA2" w:rsidRPr="008C7011">
          <w:rPr>
            <w:rStyle w:val="Hyperlink"/>
            <w:cs/>
            <w:lang w:val="en-US"/>
          </w:rPr>
          <w:t>.</w:t>
        </w:r>
        <w:r w:rsidR="00234BA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234BA2" w:rsidRPr="008C7011">
          <w:rPr>
            <w:rStyle w:val="Hyperlink"/>
            <w:cs/>
          </w:rPr>
          <w:t>ข้อมูลทั่วไป</w:t>
        </w:r>
        <w:r w:rsidR="00234BA2">
          <w:rPr>
            <w:webHidden/>
          </w:rPr>
          <w:tab/>
        </w:r>
        <w:r w:rsidR="00234BA2">
          <w:rPr>
            <w:webHidden/>
          </w:rPr>
          <w:fldChar w:fldCharType="begin"/>
        </w:r>
        <w:r w:rsidR="00234BA2">
          <w:rPr>
            <w:webHidden/>
          </w:rPr>
          <w:instrText xml:space="preserve"> PAGEREF _Toc102750712 \h </w:instrText>
        </w:r>
        <w:r w:rsidR="00234BA2">
          <w:rPr>
            <w:webHidden/>
          </w:rPr>
        </w:r>
        <w:r w:rsidR="00234BA2">
          <w:rPr>
            <w:webHidden/>
          </w:rPr>
          <w:fldChar w:fldCharType="separate"/>
        </w:r>
        <w:r w:rsidR="0050597B">
          <w:rPr>
            <w:webHidden/>
            <w:cs/>
          </w:rPr>
          <w:t>1</w:t>
        </w:r>
        <w:r w:rsidR="00234BA2">
          <w:rPr>
            <w:webHidden/>
          </w:rPr>
          <w:fldChar w:fldCharType="end"/>
        </w:r>
      </w:hyperlink>
    </w:p>
    <w:p w14:paraId="603ECBAB" w14:textId="645525B0" w:rsidR="00234BA2" w:rsidRDefault="0050597B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2750713" w:history="1">
        <w:r w:rsidR="00234BA2" w:rsidRPr="008C7011">
          <w:rPr>
            <w:rStyle w:val="Hyperlink"/>
            <w:cs/>
          </w:rPr>
          <w:t>2.</w:t>
        </w:r>
        <w:r w:rsidR="00234BA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234BA2" w:rsidRPr="008C7011">
          <w:rPr>
            <w:rStyle w:val="Hyperlink"/>
            <w:cs/>
          </w:rPr>
          <w:t>เกณฑ์ในการจัดทำงบการเงิน</w:t>
        </w:r>
        <w:r w:rsidR="00234BA2">
          <w:rPr>
            <w:webHidden/>
          </w:rPr>
          <w:tab/>
        </w:r>
        <w:r w:rsidR="00234BA2">
          <w:rPr>
            <w:webHidden/>
          </w:rPr>
          <w:fldChar w:fldCharType="begin"/>
        </w:r>
        <w:r w:rsidR="00234BA2">
          <w:rPr>
            <w:webHidden/>
          </w:rPr>
          <w:instrText xml:space="preserve"> PAGEREF _Toc102750713 \h </w:instrText>
        </w:r>
        <w:r w:rsidR="00234BA2">
          <w:rPr>
            <w:webHidden/>
          </w:rPr>
        </w:r>
        <w:r w:rsidR="00234BA2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234BA2">
          <w:rPr>
            <w:webHidden/>
          </w:rPr>
          <w:fldChar w:fldCharType="end"/>
        </w:r>
      </w:hyperlink>
    </w:p>
    <w:p w14:paraId="64184ED6" w14:textId="0DE824F9" w:rsidR="00234BA2" w:rsidRDefault="0050597B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2750714" w:history="1">
        <w:r w:rsidR="00234BA2" w:rsidRPr="008C7011">
          <w:rPr>
            <w:rStyle w:val="Hyperlink"/>
            <w:lang w:val="en-US"/>
          </w:rPr>
          <w:t>3</w:t>
        </w:r>
        <w:r w:rsidR="00234BA2" w:rsidRPr="008C7011">
          <w:rPr>
            <w:rStyle w:val="Hyperlink"/>
            <w:cs/>
          </w:rPr>
          <w:t>.</w:t>
        </w:r>
        <w:r w:rsidR="00234BA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234BA2" w:rsidRPr="008C7011">
          <w:rPr>
            <w:rStyle w:val="Hyperlink"/>
            <w:cs/>
          </w:rPr>
          <w:t>การดำรงเงินกองทุน</w:t>
        </w:r>
        <w:r w:rsidR="00234BA2">
          <w:rPr>
            <w:webHidden/>
          </w:rPr>
          <w:tab/>
        </w:r>
        <w:r w:rsidR="00234BA2">
          <w:rPr>
            <w:webHidden/>
          </w:rPr>
          <w:fldChar w:fldCharType="begin"/>
        </w:r>
        <w:r w:rsidR="00234BA2">
          <w:rPr>
            <w:webHidden/>
          </w:rPr>
          <w:instrText xml:space="preserve"> PAGEREF _Toc102750714 \h </w:instrText>
        </w:r>
        <w:r w:rsidR="00234BA2">
          <w:rPr>
            <w:webHidden/>
          </w:rPr>
        </w:r>
        <w:r w:rsidR="00234BA2">
          <w:rPr>
            <w:webHidden/>
          </w:rPr>
          <w:fldChar w:fldCharType="separate"/>
        </w:r>
        <w:r>
          <w:rPr>
            <w:webHidden/>
            <w:cs/>
          </w:rPr>
          <w:t>3</w:t>
        </w:r>
        <w:r w:rsidR="00234BA2">
          <w:rPr>
            <w:webHidden/>
          </w:rPr>
          <w:fldChar w:fldCharType="end"/>
        </w:r>
      </w:hyperlink>
    </w:p>
    <w:p w14:paraId="13956147" w14:textId="1404ADB9" w:rsidR="00234BA2" w:rsidRDefault="0050597B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2750715" w:history="1">
        <w:r w:rsidR="00234BA2" w:rsidRPr="008C7011">
          <w:rPr>
            <w:rStyle w:val="Hyperlink"/>
            <w:lang w:val="en-US"/>
          </w:rPr>
          <w:t>4</w:t>
        </w:r>
        <w:r w:rsidR="00234BA2" w:rsidRPr="008C7011">
          <w:rPr>
            <w:rStyle w:val="Hyperlink"/>
            <w:cs/>
          </w:rPr>
          <w:t>.</w:t>
        </w:r>
        <w:r w:rsidR="00234BA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234BA2" w:rsidRPr="008C7011">
          <w:rPr>
            <w:rStyle w:val="Hyperlink"/>
            <w:cs/>
          </w:rPr>
          <w:t>ข้อมูลเพิ่มเติม</w:t>
        </w:r>
        <w:r w:rsidR="00234BA2">
          <w:rPr>
            <w:webHidden/>
          </w:rPr>
          <w:tab/>
        </w:r>
        <w:r w:rsidR="00234BA2">
          <w:rPr>
            <w:webHidden/>
          </w:rPr>
          <w:fldChar w:fldCharType="begin"/>
        </w:r>
        <w:r w:rsidR="00234BA2">
          <w:rPr>
            <w:webHidden/>
          </w:rPr>
          <w:instrText xml:space="preserve"> PAGEREF _Toc102750715 \h </w:instrText>
        </w:r>
        <w:r w:rsidR="00234BA2">
          <w:rPr>
            <w:webHidden/>
          </w:rPr>
        </w:r>
        <w:r w:rsidR="00234BA2">
          <w:rPr>
            <w:webHidden/>
          </w:rPr>
          <w:fldChar w:fldCharType="separate"/>
        </w:r>
        <w:r>
          <w:rPr>
            <w:webHidden/>
            <w:cs/>
          </w:rPr>
          <w:t>5</w:t>
        </w:r>
        <w:r w:rsidR="00234BA2">
          <w:rPr>
            <w:webHidden/>
          </w:rPr>
          <w:fldChar w:fldCharType="end"/>
        </w:r>
      </w:hyperlink>
    </w:p>
    <w:p w14:paraId="64C1AC18" w14:textId="3696A402" w:rsidR="00234BA2" w:rsidRDefault="0050597B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2750716" w:history="1">
        <w:r w:rsidR="00234BA2" w:rsidRPr="008C7011">
          <w:rPr>
            <w:rStyle w:val="Hyperlink"/>
            <w:cs/>
          </w:rPr>
          <w:t>4.1</w:t>
        </w:r>
        <w:r w:rsidR="00234BA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234BA2" w:rsidRPr="008C7011">
          <w:rPr>
            <w:rStyle w:val="Hyperlink"/>
            <w:cs/>
          </w:rPr>
          <w:t>ข้อมูลเพิ่มเติมเกี่ยวกับเงินสดและกระแสเงินสด</w:t>
        </w:r>
        <w:r w:rsidR="00234BA2">
          <w:rPr>
            <w:webHidden/>
          </w:rPr>
          <w:tab/>
        </w:r>
        <w:r w:rsidR="00234BA2">
          <w:rPr>
            <w:webHidden/>
          </w:rPr>
          <w:fldChar w:fldCharType="begin"/>
        </w:r>
        <w:r w:rsidR="00234BA2">
          <w:rPr>
            <w:webHidden/>
          </w:rPr>
          <w:instrText xml:space="preserve"> PAGEREF _Toc102750716 \h </w:instrText>
        </w:r>
        <w:r w:rsidR="00234BA2">
          <w:rPr>
            <w:webHidden/>
          </w:rPr>
        </w:r>
        <w:r w:rsidR="00234BA2">
          <w:rPr>
            <w:webHidden/>
          </w:rPr>
          <w:fldChar w:fldCharType="separate"/>
        </w:r>
        <w:r>
          <w:rPr>
            <w:webHidden/>
            <w:cs/>
          </w:rPr>
          <w:t>5</w:t>
        </w:r>
        <w:r w:rsidR="00234BA2">
          <w:rPr>
            <w:webHidden/>
          </w:rPr>
          <w:fldChar w:fldCharType="end"/>
        </w:r>
      </w:hyperlink>
    </w:p>
    <w:p w14:paraId="74F4039C" w14:textId="4EA683DA" w:rsidR="00234BA2" w:rsidRDefault="0050597B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2750717" w:history="1">
        <w:r w:rsidR="00234BA2" w:rsidRPr="008C7011">
          <w:rPr>
            <w:rStyle w:val="Hyperlink"/>
            <w:cs/>
          </w:rPr>
          <w:t>4.2</w:t>
        </w:r>
        <w:r w:rsidR="00234BA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234BA2" w:rsidRPr="008C7011">
          <w:rPr>
            <w:rStyle w:val="Hyperlink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234BA2">
          <w:rPr>
            <w:webHidden/>
          </w:rPr>
          <w:tab/>
        </w:r>
        <w:r w:rsidR="00234BA2">
          <w:rPr>
            <w:webHidden/>
          </w:rPr>
          <w:fldChar w:fldCharType="begin"/>
        </w:r>
        <w:r w:rsidR="00234BA2">
          <w:rPr>
            <w:webHidden/>
          </w:rPr>
          <w:instrText xml:space="preserve"> PAGEREF _Toc102750717 \h </w:instrText>
        </w:r>
        <w:r w:rsidR="00234BA2">
          <w:rPr>
            <w:webHidden/>
          </w:rPr>
        </w:r>
        <w:r w:rsidR="00234BA2">
          <w:rPr>
            <w:webHidden/>
          </w:rPr>
          <w:fldChar w:fldCharType="separate"/>
        </w:r>
        <w:r>
          <w:rPr>
            <w:webHidden/>
            <w:cs/>
          </w:rPr>
          <w:t>6</w:t>
        </w:r>
        <w:r w:rsidR="00234BA2">
          <w:rPr>
            <w:webHidden/>
          </w:rPr>
          <w:fldChar w:fldCharType="end"/>
        </w:r>
      </w:hyperlink>
    </w:p>
    <w:p w14:paraId="503B7148" w14:textId="29984DA2" w:rsidR="00234BA2" w:rsidRDefault="0050597B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2750718" w:history="1">
        <w:r w:rsidR="00234BA2" w:rsidRPr="008C7011">
          <w:rPr>
            <w:rStyle w:val="Hyperlink"/>
            <w:cs/>
          </w:rPr>
          <w:t>4.3</w:t>
        </w:r>
        <w:r w:rsidR="00234BA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234BA2" w:rsidRPr="008C7011">
          <w:rPr>
            <w:rStyle w:val="Hyperlink"/>
            <w:cs/>
          </w:rPr>
          <w:t>เงินลงทุนสุทธิ</w:t>
        </w:r>
        <w:r w:rsidR="00234BA2">
          <w:rPr>
            <w:webHidden/>
          </w:rPr>
          <w:tab/>
        </w:r>
        <w:r w:rsidR="00234BA2">
          <w:rPr>
            <w:webHidden/>
          </w:rPr>
          <w:fldChar w:fldCharType="begin"/>
        </w:r>
        <w:r w:rsidR="00234BA2">
          <w:rPr>
            <w:webHidden/>
          </w:rPr>
          <w:instrText xml:space="preserve"> PAGEREF _Toc102750718 \h </w:instrText>
        </w:r>
        <w:r w:rsidR="00234BA2">
          <w:rPr>
            <w:webHidden/>
          </w:rPr>
        </w:r>
        <w:r w:rsidR="00234BA2">
          <w:rPr>
            <w:webHidden/>
          </w:rPr>
          <w:fldChar w:fldCharType="separate"/>
        </w:r>
        <w:r>
          <w:rPr>
            <w:webHidden/>
            <w:cs/>
          </w:rPr>
          <w:t>7</w:t>
        </w:r>
        <w:r w:rsidR="00234BA2">
          <w:rPr>
            <w:webHidden/>
          </w:rPr>
          <w:fldChar w:fldCharType="end"/>
        </w:r>
      </w:hyperlink>
    </w:p>
    <w:p w14:paraId="1375A981" w14:textId="02875E61" w:rsidR="00234BA2" w:rsidRDefault="0050597B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2750719" w:history="1">
        <w:r w:rsidR="00234BA2" w:rsidRPr="008C7011">
          <w:rPr>
            <w:rStyle w:val="Hyperlink"/>
            <w:cs/>
          </w:rPr>
          <w:t>4.4</w:t>
        </w:r>
        <w:r w:rsidR="00234BA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234BA2" w:rsidRPr="008C7011">
          <w:rPr>
            <w:rStyle w:val="Hyperlink"/>
            <w:cs/>
          </w:rPr>
          <w:t>เงินลงทุนในบริษัทย่อยและบริษัทร่วมสุทธิ</w:t>
        </w:r>
        <w:r w:rsidR="00234BA2">
          <w:rPr>
            <w:webHidden/>
          </w:rPr>
          <w:tab/>
        </w:r>
        <w:r w:rsidR="00234BA2">
          <w:rPr>
            <w:webHidden/>
          </w:rPr>
          <w:fldChar w:fldCharType="begin"/>
        </w:r>
        <w:r w:rsidR="00234BA2">
          <w:rPr>
            <w:webHidden/>
          </w:rPr>
          <w:instrText xml:space="preserve"> PAGEREF _Toc102750719 \h </w:instrText>
        </w:r>
        <w:r w:rsidR="00234BA2">
          <w:rPr>
            <w:webHidden/>
          </w:rPr>
        </w:r>
        <w:r w:rsidR="00234BA2">
          <w:rPr>
            <w:webHidden/>
          </w:rPr>
          <w:fldChar w:fldCharType="separate"/>
        </w:r>
        <w:r>
          <w:rPr>
            <w:webHidden/>
            <w:cs/>
          </w:rPr>
          <w:t>9</w:t>
        </w:r>
        <w:r w:rsidR="00234BA2">
          <w:rPr>
            <w:webHidden/>
          </w:rPr>
          <w:fldChar w:fldCharType="end"/>
        </w:r>
      </w:hyperlink>
    </w:p>
    <w:p w14:paraId="23F4853E" w14:textId="0DC6569B" w:rsidR="00234BA2" w:rsidRDefault="0050597B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2750720" w:history="1">
        <w:r w:rsidR="00234BA2" w:rsidRPr="008C7011">
          <w:rPr>
            <w:rStyle w:val="Hyperlink"/>
            <w:lang w:val="en-US"/>
          </w:rPr>
          <w:t>4</w:t>
        </w:r>
        <w:r w:rsidR="00234BA2" w:rsidRPr="008C7011">
          <w:rPr>
            <w:rStyle w:val="Hyperlink"/>
            <w:cs/>
          </w:rPr>
          <w:t>.5</w:t>
        </w:r>
        <w:r w:rsidR="00234BA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234BA2" w:rsidRPr="008C7011">
          <w:rPr>
            <w:rStyle w:val="Hyperlink"/>
            <w:cs/>
          </w:rPr>
          <w:t>เงินให้สินเชื่อแก่ลูกหนี้และดอกเบี้ยค้างรับสุทธิ</w:t>
        </w:r>
        <w:r w:rsidR="00234BA2">
          <w:rPr>
            <w:webHidden/>
          </w:rPr>
          <w:tab/>
        </w:r>
        <w:r w:rsidR="00234BA2">
          <w:rPr>
            <w:webHidden/>
          </w:rPr>
          <w:fldChar w:fldCharType="begin"/>
        </w:r>
        <w:r w:rsidR="00234BA2">
          <w:rPr>
            <w:webHidden/>
          </w:rPr>
          <w:instrText xml:space="preserve"> PAGEREF _Toc102750720 \h </w:instrText>
        </w:r>
        <w:r w:rsidR="00234BA2">
          <w:rPr>
            <w:webHidden/>
          </w:rPr>
        </w:r>
        <w:r w:rsidR="00234BA2">
          <w:rPr>
            <w:webHidden/>
          </w:rPr>
          <w:fldChar w:fldCharType="separate"/>
        </w:r>
        <w:r>
          <w:rPr>
            <w:webHidden/>
            <w:cs/>
          </w:rPr>
          <w:t>12</w:t>
        </w:r>
        <w:r w:rsidR="00234BA2">
          <w:rPr>
            <w:webHidden/>
          </w:rPr>
          <w:fldChar w:fldCharType="end"/>
        </w:r>
      </w:hyperlink>
    </w:p>
    <w:p w14:paraId="76A86B05" w14:textId="36555BE8" w:rsidR="00234BA2" w:rsidRDefault="0050597B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2750721" w:history="1">
        <w:r w:rsidR="00234BA2" w:rsidRPr="008C7011">
          <w:rPr>
            <w:rStyle w:val="Hyperlink"/>
            <w:cs/>
          </w:rPr>
          <w:t>4.6</w:t>
        </w:r>
        <w:r w:rsidR="00234BA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234BA2" w:rsidRPr="008C7011">
          <w:rPr>
            <w:rStyle w:val="Hyperlink"/>
            <w:cs/>
          </w:rPr>
          <w:t>ตราสารหนี้ที่ออกและเงินกู้ยืม</w:t>
        </w:r>
        <w:r w:rsidR="00234BA2">
          <w:rPr>
            <w:webHidden/>
          </w:rPr>
          <w:tab/>
        </w:r>
        <w:r w:rsidR="00234BA2">
          <w:rPr>
            <w:webHidden/>
          </w:rPr>
          <w:fldChar w:fldCharType="begin"/>
        </w:r>
        <w:r w:rsidR="00234BA2">
          <w:rPr>
            <w:webHidden/>
          </w:rPr>
          <w:instrText xml:space="preserve"> PAGEREF _Toc102750721 \h </w:instrText>
        </w:r>
        <w:r w:rsidR="00234BA2">
          <w:rPr>
            <w:webHidden/>
          </w:rPr>
        </w:r>
        <w:r w:rsidR="00234BA2">
          <w:rPr>
            <w:webHidden/>
          </w:rPr>
          <w:fldChar w:fldCharType="separate"/>
        </w:r>
        <w:r>
          <w:rPr>
            <w:webHidden/>
            <w:cs/>
          </w:rPr>
          <w:t>15</w:t>
        </w:r>
        <w:r w:rsidR="00234BA2">
          <w:rPr>
            <w:webHidden/>
          </w:rPr>
          <w:fldChar w:fldCharType="end"/>
        </w:r>
      </w:hyperlink>
    </w:p>
    <w:p w14:paraId="361E944E" w14:textId="1C730D8D" w:rsidR="00234BA2" w:rsidRDefault="0050597B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2750722" w:history="1">
        <w:r w:rsidR="00234BA2" w:rsidRPr="008C7011">
          <w:rPr>
            <w:rStyle w:val="Hyperlink"/>
            <w:cs/>
          </w:rPr>
          <w:t>4.7</w:t>
        </w:r>
        <w:r w:rsidR="00234BA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234BA2" w:rsidRPr="008C7011">
          <w:rPr>
            <w:rStyle w:val="Hyperlink"/>
            <w:cs/>
          </w:rPr>
          <w:t>ภาระผูกพันและหนี้สินที่อาจเกิดขึ้นในภายหน้า</w:t>
        </w:r>
        <w:r w:rsidR="00234BA2">
          <w:rPr>
            <w:webHidden/>
          </w:rPr>
          <w:tab/>
        </w:r>
        <w:r w:rsidR="00234BA2">
          <w:rPr>
            <w:webHidden/>
          </w:rPr>
          <w:fldChar w:fldCharType="begin"/>
        </w:r>
        <w:r w:rsidR="00234BA2">
          <w:rPr>
            <w:webHidden/>
          </w:rPr>
          <w:instrText xml:space="preserve"> PAGEREF _Toc102750722 \h </w:instrText>
        </w:r>
        <w:r w:rsidR="00234BA2">
          <w:rPr>
            <w:webHidden/>
          </w:rPr>
        </w:r>
        <w:r w:rsidR="00234BA2">
          <w:rPr>
            <w:webHidden/>
          </w:rPr>
          <w:fldChar w:fldCharType="separate"/>
        </w:r>
        <w:r>
          <w:rPr>
            <w:webHidden/>
            <w:cs/>
          </w:rPr>
          <w:t>16</w:t>
        </w:r>
        <w:r w:rsidR="00234BA2">
          <w:rPr>
            <w:webHidden/>
          </w:rPr>
          <w:fldChar w:fldCharType="end"/>
        </w:r>
      </w:hyperlink>
    </w:p>
    <w:p w14:paraId="4E2C46FB" w14:textId="793916C5" w:rsidR="00234BA2" w:rsidRDefault="0050597B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2750723" w:history="1">
        <w:r w:rsidR="00234BA2" w:rsidRPr="008C7011">
          <w:rPr>
            <w:rStyle w:val="Hyperlink"/>
            <w:cs/>
          </w:rPr>
          <w:t>4.8</w:t>
        </w:r>
        <w:r w:rsidR="00234BA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234BA2" w:rsidRPr="008C7011">
          <w:rPr>
            <w:rStyle w:val="Hyperlink"/>
            <w:cs/>
          </w:rPr>
          <w:t>สินทรัพย์ที่มีภาระผูกพันและข้อจำกัด</w:t>
        </w:r>
        <w:r w:rsidR="00234BA2">
          <w:rPr>
            <w:webHidden/>
          </w:rPr>
          <w:tab/>
        </w:r>
        <w:r w:rsidR="00234BA2">
          <w:rPr>
            <w:webHidden/>
          </w:rPr>
          <w:fldChar w:fldCharType="begin"/>
        </w:r>
        <w:r w:rsidR="00234BA2">
          <w:rPr>
            <w:webHidden/>
          </w:rPr>
          <w:instrText xml:space="preserve"> PAGEREF _Toc102750723 \h </w:instrText>
        </w:r>
        <w:r w:rsidR="00234BA2">
          <w:rPr>
            <w:webHidden/>
          </w:rPr>
        </w:r>
        <w:r w:rsidR="00234BA2">
          <w:rPr>
            <w:webHidden/>
          </w:rPr>
          <w:fldChar w:fldCharType="separate"/>
        </w:r>
        <w:r>
          <w:rPr>
            <w:webHidden/>
            <w:cs/>
          </w:rPr>
          <w:t>17</w:t>
        </w:r>
        <w:r w:rsidR="00234BA2">
          <w:rPr>
            <w:webHidden/>
          </w:rPr>
          <w:fldChar w:fldCharType="end"/>
        </w:r>
      </w:hyperlink>
    </w:p>
    <w:p w14:paraId="13ABF270" w14:textId="046E2548" w:rsidR="00234BA2" w:rsidRDefault="0050597B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2750724" w:history="1">
        <w:r w:rsidR="00234BA2" w:rsidRPr="008C7011">
          <w:rPr>
            <w:rStyle w:val="Hyperlink"/>
            <w:cs/>
          </w:rPr>
          <w:t>4.9</w:t>
        </w:r>
        <w:r w:rsidR="00234BA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234BA2" w:rsidRPr="008C7011">
          <w:rPr>
            <w:rStyle w:val="Hyperlink"/>
            <w:cs/>
          </w:rPr>
          <w:t>รายการกับบุคคลหรือกิจการที่เกี่ยวข้องกัน</w:t>
        </w:r>
        <w:r w:rsidR="00234BA2">
          <w:rPr>
            <w:webHidden/>
          </w:rPr>
          <w:tab/>
        </w:r>
        <w:r w:rsidR="00234BA2">
          <w:rPr>
            <w:webHidden/>
          </w:rPr>
          <w:fldChar w:fldCharType="begin"/>
        </w:r>
        <w:r w:rsidR="00234BA2">
          <w:rPr>
            <w:webHidden/>
          </w:rPr>
          <w:instrText xml:space="preserve"> PAGEREF _Toc102750724 \h </w:instrText>
        </w:r>
        <w:r w:rsidR="00234BA2">
          <w:rPr>
            <w:webHidden/>
          </w:rPr>
        </w:r>
        <w:r w:rsidR="00234BA2">
          <w:rPr>
            <w:webHidden/>
          </w:rPr>
          <w:fldChar w:fldCharType="separate"/>
        </w:r>
        <w:r>
          <w:rPr>
            <w:webHidden/>
            <w:cs/>
          </w:rPr>
          <w:t>17</w:t>
        </w:r>
        <w:r w:rsidR="00234BA2">
          <w:rPr>
            <w:webHidden/>
          </w:rPr>
          <w:fldChar w:fldCharType="end"/>
        </w:r>
      </w:hyperlink>
    </w:p>
    <w:p w14:paraId="468071B4" w14:textId="58211657" w:rsidR="00234BA2" w:rsidRDefault="0050597B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2750725" w:history="1">
        <w:r w:rsidR="00234BA2" w:rsidRPr="008C7011">
          <w:rPr>
            <w:rStyle w:val="Hyperlink"/>
            <w:cs/>
          </w:rPr>
          <w:t>4.10</w:t>
        </w:r>
        <w:r w:rsidR="00234BA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234BA2" w:rsidRPr="008C7011">
          <w:rPr>
            <w:rStyle w:val="Hyperlink"/>
            <w:cs/>
          </w:rPr>
          <w:t>ผลการดำเนินงานจำแนกตามส่วนงานดำเนินงาน</w:t>
        </w:r>
        <w:r w:rsidR="00234BA2">
          <w:rPr>
            <w:webHidden/>
          </w:rPr>
          <w:tab/>
        </w:r>
        <w:r w:rsidR="00234BA2">
          <w:rPr>
            <w:webHidden/>
          </w:rPr>
          <w:fldChar w:fldCharType="begin"/>
        </w:r>
        <w:r w:rsidR="00234BA2">
          <w:rPr>
            <w:webHidden/>
          </w:rPr>
          <w:instrText xml:space="preserve"> PAGEREF _Toc102750725 \h </w:instrText>
        </w:r>
        <w:r w:rsidR="00234BA2">
          <w:rPr>
            <w:webHidden/>
          </w:rPr>
        </w:r>
        <w:r w:rsidR="00234BA2">
          <w:rPr>
            <w:webHidden/>
          </w:rPr>
          <w:fldChar w:fldCharType="separate"/>
        </w:r>
        <w:r>
          <w:rPr>
            <w:webHidden/>
            <w:cs/>
          </w:rPr>
          <w:t>23</w:t>
        </w:r>
        <w:r w:rsidR="00234BA2">
          <w:rPr>
            <w:webHidden/>
          </w:rPr>
          <w:fldChar w:fldCharType="end"/>
        </w:r>
      </w:hyperlink>
    </w:p>
    <w:p w14:paraId="4896D703" w14:textId="53DD0AAE" w:rsidR="00234BA2" w:rsidRDefault="0050597B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2750726" w:history="1">
        <w:r w:rsidR="00234BA2" w:rsidRPr="008C7011">
          <w:rPr>
            <w:rStyle w:val="Hyperlink"/>
            <w:lang w:val="en-US"/>
          </w:rPr>
          <w:t>4</w:t>
        </w:r>
        <w:r w:rsidR="00234BA2" w:rsidRPr="008C7011">
          <w:rPr>
            <w:rStyle w:val="Hyperlink"/>
            <w:cs/>
            <w:lang w:val="en-US"/>
          </w:rPr>
          <w:t>.</w:t>
        </w:r>
        <w:r w:rsidR="00234BA2" w:rsidRPr="008C7011">
          <w:rPr>
            <w:rStyle w:val="Hyperlink"/>
            <w:lang w:val="en-US"/>
          </w:rPr>
          <w:t>11</w:t>
        </w:r>
        <w:r w:rsidR="00234BA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234BA2" w:rsidRPr="008C7011">
          <w:rPr>
            <w:rStyle w:val="Hyperlink"/>
            <w:cs/>
          </w:rPr>
          <w:t>รายได้ดอกเบี้ย</w:t>
        </w:r>
        <w:r w:rsidR="00234BA2">
          <w:rPr>
            <w:webHidden/>
          </w:rPr>
          <w:tab/>
        </w:r>
        <w:r w:rsidR="00234BA2">
          <w:rPr>
            <w:webHidden/>
          </w:rPr>
          <w:fldChar w:fldCharType="begin"/>
        </w:r>
        <w:r w:rsidR="00234BA2">
          <w:rPr>
            <w:webHidden/>
          </w:rPr>
          <w:instrText xml:space="preserve"> PAGEREF _Toc102750726 \h </w:instrText>
        </w:r>
        <w:r w:rsidR="00234BA2">
          <w:rPr>
            <w:webHidden/>
          </w:rPr>
        </w:r>
        <w:r w:rsidR="00234BA2">
          <w:rPr>
            <w:webHidden/>
          </w:rPr>
          <w:fldChar w:fldCharType="separate"/>
        </w:r>
        <w:r>
          <w:rPr>
            <w:webHidden/>
            <w:cs/>
          </w:rPr>
          <w:t>24</w:t>
        </w:r>
        <w:r w:rsidR="00234BA2">
          <w:rPr>
            <w:webHidden/>
          </w:rPr>
          <w:fldChar w:fldCharType="end"/>
        </w:r>
      </w:hyperlink>
    </w:p>
    <w:p w14:paraId="5DC37903" w14:textId="40FEB87C" w:rsidR="00234BA2" w:rsidRDefault="0050597B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2750727" w:history="1">
        <w:r w:rsidR="00234BA2" w:rsidRPr="008C7011">
          <w:rPr>
            <w:rStyle w:val="Hyperlink"/>
            <w:cs/>
          </w:rPr>
          <w:t>4.12</w:t>
        </w:r>
        <w:r w:rsidR="00234BA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234BA2" w:rsidRPr="008C7011">
          <w:rPr>
            <w:rStyle w:val="Hyperlink"/>
            <w:cs/>
          </w:rPr>
          <w:t>ค่าใช้จ่ายดอกเบี้ย</w:t>
        </w:r>
        <w:r w:rsidR="00234BA2">
          <w:rPr>
            <w:webHidden/>
          </w:rPr>
          <w:tab/>
        </w:r>
        <w:r w:rsidR="00234BA2">
          <w:rPr>
            <w:webHidden/>
          </w:rPr>
          <w:fldChar w:fldCharType="begin"/>
        </w:r>
        <w:r w:rsidR="00234BA2">
          <w:rPr>
            <w:webHidden/>
          </w:rPr>
          <w:instrText xml:space="preserve"> PAGEREF _Toc102750727 \h </w:instrText>
        </w:r>
        <w:r w:rsidR="00234BA2">
          <w:rPr>
            <w:webHidden/>
          </w:rPr>
        </w:r>
        <w:r w:rsidR="00234BA2">
          <w:rPr>
            <w:webHidden/>
          </w:rPr>
          <w:fldChar w:fldCharType="separate"/>
        </w:r>
        <w:r>
          <w:rPr>
            <w:webHidden/>
            <w:cs/>
          </w:rPr>
          <w:t>24</w:t>
        </w:r>
        <w:r w:rsidR="00234BA2">
          <w:rPr>
            <w:webHidden/>
          </w:rPr>
          <w:fldChar w:fldCharType="end"/>
        </w:r>
      </w:hyperlink>
    </w:p>
    <w:p w14:paraId="2F0649A6" w14:textId="7F930F50" w:rsidR="00234BA2" w:rsidRDefault="0050597B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2750728" w:history="1">
        <w:r w:rsidR="00234BA2" w:rsidRPr="008C7011">
          <w:rPr>
            <w:rStyle w:val="Hyperlink"/>
            <w:cs/>
          </w:rPr>
          <w:t>4.13</w:t>
        </w:r>
        <w:r w:rsidR="00234BA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234BA2" w:rsidRPr="008C7011">
          <w:rPr>
            <w:rStyle w:val="Hyperlink"/>
            <w:cs/>
          </w:rPr>
          <w:t>ผลขาดทุนด้านเครดิตที่คาดว่าจะเกิดขึ้น</w:t>
        </w:r>
        <w:r w:rsidR="00234BA2">
          <w:rPr>
            <w:webHidden/>
          </w:rPr>
          <w:tab/>
        </w:r>
        <w:r w:rsidR="00234BA2">
          <w:rPr>
            <w:webHidden/>
          </w:rPr>
          <w:fldChar w:fldCharType="begin"/>
        </w:r>
        <w:r w:rsidR="00234BA2">
          <w:rPr>
            <w:webHidden/>
          </w:rPr>
          <w:instrText xml:space="preserve"> PAGEREF _Toc102750728 \h </w:instrText>
        </w:r>
        <w:r w:rsidR="00234BA2">
          <w:rPr>
            <w:webHidden/>
          </w:rPr>
        </w:r>
        <w:r w:rsidR="00234BA2">
          <w:rPr>
            <w:webHidden/>
          </w:rPr>
          <w:fldChar w:fldCharType="separate"/>
        </w:r>
        <w:r>
          <w:rPr>
            <w:webHidden/>
            <w:cs/>
          </w:rPr>
          <w:t>25</w:t>
        </w:r>
        <w:r w:rsidR="00234BA2">
          <w:rPr>
            <w:webHidden/>
          </w:rPr>
          <w:fldChar w:fldCharType="end"/>
        </w:r>
      </w:hyperlink>
    </w:p>
    <w:p w14:paraId="1F442BD1" w14:textId="147F66D5" w:rsidR="00234BA2" w:rsidRDefault="0050597B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2750729" w:history="1">
        <w:r w:rsidR="00234BA2" w:rsidRPr="008C7011">
          <w:rPr>
            <w:rStyle w:val="Hyperlink"/>
            <w:cs/>
          </w:rPr>
          <w:t>4.14</w:t>
        </w:r>
        <w:r w:rsidR="00234BA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234BA2" w:rsidRPr="008C7011">
          <w:rPr>
            <w:rStyle w:val="Hyperlink"/>
            <w:cs/>
          </w:rPr>
          <w:t>ภาษีเงินได้</w:t>
        </w:r>
        <w:r w:rsidR="00234BA2">
          <w:rPr>
            <w:webHidden/>
          </w:rPr>
          <w:tab/>
        </w:r>
        <w:r w:rsidR="00234BA2">
          <w:rPr>
            <w:webHidden/>
          </w:rPr>
          <w:fldChar w:fldCharType="begin"/>
        </w:r>
        <w:r w:rsidR="00234BA2">
          <w:rPr>
            <w:webHidden/>
          </w:rPr>
          <w:instrText xml:space="preserve"> PAGEREF _Toc102750729 \h </w:instrText>
        </w:r>
        <w:r w:rsidR="00234BA2">
          <w:rPr>
            <w:webHidden/>
          </w:rPr>
        </w:r>
        <w:r w:rsidR="00234BA2">
          <w:rPr>
            <w:webHidden/>
          </w:rPr>
          <w:fldChar w:fldCharType="separate"/>
        </w:r>
        <w:r>
          <w:rPr>
            <w:webHidden/>
            <w:cs/>
          </w:rPr>
          <w:t>25</w:t>
        </w:r>
        <w:r w:rsidR="00234BA2">
          <w:rPr>
            <w:webHidden/>
          </w:rPr>
          <w:fldChar w:fldCharType="end"/>
        </w:r>
      </w:hyperlink>
    </w:p>
    <w:p w14:paraId="1551A17B" w14:textId="5B6B30E0" w:rsidR="00234BA2" w:rsidRDefault="0050597B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2750730" w:history="1">
        <w:r w:rsidR="00234BA2" w:rsidRPr="008C7011">
          <w:rPr>
            <w:rStyle w:val="Hyperlink"/>
            <w:lang w:val="en-US"/>
          </w:rPr>
          <w:t>4</w:t>
        </w:r>
        <w:r w:rsidR="00234BA2" w:rsidRPr="008C7011">
          <w:rPr>
            <w:rStyle w:val="Hyperlink"/>
            <w:cs/>
          </w:rPr>
          <w:t>.15</w:t>
        </w:r>
        <w:r w:rsidR="00234BA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234BA2" w:rsidRPr="008C7011">
          <w:rPr>
            <w:rStyle w:val="Hyperlink"/>
            <w:cs/>
          </w:rPr>
          <w:t>มูลค่ายุติธรรมของเครื่องมือทางการเงิน</w:t>
        </w:r>
        <w:r w:rsidR="00234BA2">
          <w:rPr>
            <w:webHidden/>
          </w:rPr>
          <w:tab/>
        </w:r>
        <w:r w:rsidR="00234BA2">
          <w:rPr>
            <w:webHidden/>
          </w:rPr>
          <w:fldChar w:fldCharType="begin"/>
        </w:r>
        <w:r w:rsidR="00234BA2">
          <w:rPr>
            <w:webHidden/>
          </w:rPr>
          <w:instrText xml:space="preserve"> PAGEREF _Toc102750730 \h </w:instrText>
        </w:r>
        <w:r w:rsidR="00234BA2">
          <w:rPr>
            <w:webHidden/>
          </w:rPr>
        </w:r>
        <w:r w:rsidR="00234BA2">
          <w:rPr>
            <w:webHidden/>
          </w:rPr>
          <w:fldChar w:fldCharType="separate"/>
        </w:r>
        <w:r>
          <w:rPr>
            <w:webHidden/>
            <w:cs/>
          </w:rPr>
          <w:t>26</w:t>
        </w:r>
        <w:r w:rsidR="00234BA2">
          <w:rPr>
            <w:webHidden/>
          </w:rPr>
          <w:fldChar w:fldCharType="end"/>
        </w:r>
      </w:hyperlink>
    </w:p>
    <w:p w14:paraId="77ACBA21" w14:textId="18CE5A42" w:rsidR="00234BA2" w:rsidRDefault="0050597B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2750731" w:history="1">
        <w:r w:rsidR="00234BA2" w:rsidRPr="008C7011">
          <w:rPr>
            <w:rStyle w:val="Hyperlink"/>
            <w:cs/>
          </w:rPr>
          <w:t>4.16</w:t>
        </w:r>
        <w:r w:rsidR="00234BA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234BA2" w:rsidRPr="008C7011">
          <w:rPr>
            <w:rStyle w:val="Hyperlink"/>
            <w:cs/>
          </w:rPr>
          <w:t>อื่น ๆ</w:t>
        </w:r>
        <w:r w:rsidR="00234BA2">
          <w:rPr>
            <w:webHidden/>
          </w:rPr>
          <w:tab/>
        </w:r>
        <w:r w:rsidR="00234BA2">
          <w:rPr>
            <w:webHidden/>
          </w:rPr>
          <w:fldChar w:fldCharType="begin"/>
        </w:r>
        <w:r w:rsidR="00234BA2">
          <w:rPr>
            <w:webHidden/>
          </w:rPr>
          <w:instrText xml:space="preserve"> PAGEREF _Toc102750731 \h </w:instrText>
        </w:r>
        <w:r w:rsidR="00234BA2">
          <w:rPr>
            <w:webHidden/>
          </w:rPr>
        </w:r>
        <w:r w:rsidR="00234BA2">
          <w:rPr>
            <w:webHidden/>
          </w:rPr>
          <w:fldChar w:fldCharType="separate"/>
        </w:r>
        <w:r>
          <w:rPr>
            <w:webHidden/>
            <w:cs/>
          </w:rPr>
          <w:t>28</w:t>
        </w:r>
        <w:r w:rsidR="00234BA2">
          <w:rPr>
            <w:webHidden/>
          </w:rPr>
          <w:fldChar w:fldCharType="end"/>
        </w:r>
      </w:hyperlink>
    </w:p>
    <w:p w14:paraId="386D8B03" w14:textId="47222291" w:rsidR="00234BA2" w:rsidRDefault="0050597B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2750732" w:history="1">
        <w:r w:rsidR="00234BA2" w:rsidRPr="008C7011">
          <w:rPr>
            <w:rStyle w:val="Hyperlink"/>
            <w:cs/>
          </w:rPr>
          <w:t>4.17</w:t>
        </w:r>
        <w:r w:rsidR="00234BA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234BA2" w:rsidRPr="008C7011">
          <w:rPr>
            <w:rStyle w:val="Hyperlink"/>
            <w:cs/>
          </w:rPr>
          <w:t>โควิด-</w:t>
        </w:r>
        <w:r w:rsidR="00234BA2" w:rsidRPr="008C7011">
          <w:rPr>
            <w:rStyle w:val="Hyperlink"/>
            <w:lang w:val="en-US"/>
          </w:rPr>
          <w:t>19</w:t>
        </w:r>
        <w:r w:rsidR="00234BA2">
          <w:rPr>
            <w:webHidden/>
          </w:rPr>
          <w:tab/>
        </w:r>
        <w:r w:rsidR="00234BA2">
          <w:rPr>
            <w:webHidden/>
          </w:rPr>
          <w:fldChar w:fldCharType="begin"/>
        </w:r>
        <w:r w:rsidR="00234BA2">
          <w:rPr>
            <w:webHidden/>
          </w:rPr>
          <w:instrText xml:space="preserve"> PAGEREF _Toc102750732 \h </w:instrText>
        </w:r>
        <w:r w:rsidR="00234BA2">
          <w:rPr>
            <w:webHidden/>
          </w:rPr>
        </w:r>
        <w:r w:rsidR="00234BA2">
          <w:rPr>
            <w:webHidden/>
          </w:rPr>
          <w:fldChar w:fldCharType="separate"/>
        </w:r>
        <w:r>
          <w:rPr>
            <w:webHidden/>
            <w:cs/>
          </w:rPr>
          <w:t>30</w:t>
        </w:r>
        <w:r w:rsidR="00234BA2">
          <w:rPr>
            <w:webHidden/>
          </w:rPr>
          <w:fldChar w:fldCharType="end"/>
        </w:r>
      </w:hyperlink>
    </w:p>
    <w:p w14:paraId="5D7AB1DA" w14:textId="06802DBF" w:rsidR="00234BA2" w:rsidRDefault="0050597B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2750733" w:history="1">
        <w:r w:rsidR="00234BA2" w:rsidRPr="008C7011">
          <w:rPr>
            <w:rStyle w:val="Hyperlink"/>
            <w:cs/>
          </w:rPr>
          <w:t>4.18</w:t>
        </w:r>
        <w:r w:rsidR="00234BA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234BA2" w:rsidRPr="008C7011">
          <w:rPr>
            <w:rStyle w:val="Hyperlink"/>
            <w:cs/>
          </w:rPr>
          <w:t>เหตุการณ์ภายหลังรอบระยะเวลารายงาน</w:t>
        </w:r>
        <w:r w:rsidR="00234BA2">
          <w:rPr>
            <w:webHidden/>
          </w:rPr>
          <w:tab/>
        </w:r>
        <w:r w:rsidR="00234BA2">
          <w:rPr>
            <w:webHidden/>
          </w:rPr>
          <w:fldChar w:fldCharType="begin"/>
        </w:r>
        <w:r w:rsidR="00234BA2">
          <w:rPr>
            <w:webHidden/>
          </w:rPr>
          <w:instrText xml:space="preserve"> PAGEREF _Toc102750733 \h </w:instrText>
        </w:r>
        <w:r w:rsidR="00234BA2">
          <w:rPr>
            <w:webHidden/>
          </w:rPr>
        </w:r>
        <w:r w:rsidR="00234BA2">
          <w:rPr>
            <w:webHidden/>
          </w:rPr>
          <w:fldChar w:fldCharType="separate"/>
        </w:r>
        <w:r>
          <w:rPr>
            <w:webHidden/>
            <w:cs/>
          </w:rPr>
          <w:t>30</w:t>
        </w:r>
        <w:r w:rsidR="00234BA2">
          <w:rPr>
            <w:webHidden/>
          </w:rPr>
          <w:fldChar w:fldCharType="end"/>
        </w:r>
      </w:hyperlink>
    </w:p>
    <w:p w14:paraId="4705E823" w14:textId="6953194D" w:rsidR="00234BA2" w:rsidRDefault="0050597B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2750734" w:history="1">
        <w:r w:rsidR="00234BA2" w:rsidRPr="008C7011">
          <w:rPr>
            <w:rStyle w:val="Hyperlink"/>
            <w:cs/>
          </w:rPr>
          <w:t>4.19</w:t>
        </w:r>
        <w:r w:rsidR="00234BA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234BA2" w:rsidRPr="008C7011">
          <w:rPr>
            <w:rStyle w:val="Hyperlink"/>
            <w:cs/>
          </w:rPr>
          <w:t>การอนุมัติงบการเงินระหว่างกาล</w:t>
        </w:r>
        <w:r w:rsidR="00234BA2">
          <w:rPr>
            <w:webHidden/>
          </w:rPr>
          <w:tab/>
        </w:r>
        <w:r w:rsidR="00234BA2">
          <w:rPr>
            <w:webHidden/>
          </w:rPr>
          <w:fldChar w:fldCharType="begin"/>
        </w:r>
        <w:r w:rsidR="00234BA2">
          <w:rPr>
            <w:webHidden/>
          </w:rPr>
          <w:instrText xml:space="preserve"> PAGEREF _Toc102750734 \h </w:instrText>
        </w:r>
        <w:r w:rsidR="00234BA2">
          <w:rPr>
            <w:webHidden/>
          </w:rPr>
        </w:r>
        <w:r w:rsidR="00234BA2">
          <w:rPr>
            <w:webHidden/>
          </w:rPr>
          <w:fldChar w:fldCharType="separate"/>
        </w:r>
        <w:r>
          <w:rPr>
            <w:webHidden/>
            <w:cs/>
          </w:rPr>
          <w:t>30</w:t>
        </w:r>
        <w:r w:rsidR="00234BA2">
          <w:rPr>
            <w:webHidden/>
          </w:rPr>
          <w:fldChar w:fldCharType="end"/>
        </w:r>
      </w:hyperlink>
    </w:p>
    <w:p w14:paraId="2A96B475" w14:textId="48A76ECA" w:rsidR="000B1A9E" w:rsidRPr="0010215A" w:rsidRDefault="00F506F0" w:rsidP="006173D6">
      <w:pPr>
        <w:rPr>
          <w:rFonts w:ascii="Angsana New" w:hAnsi="Angsana New"/>
          <w:sz w:val="32"/>
          <w:szCs w:val="32"/>
          <w:cs/>
        </w:rPr>
        <w:sectPr w:rsidR="000B1A9E" w:rsidRPr="0010215A" w:rsidSect="005508F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5" w:h="16837" w:code="9"/>
          <w:pgMar w:top="1296" w:right="1080" w:bottom="1080" w:left="1296" w:header="720" w:footer="662" w:gutter="0"/>
          <w:paperSrc w:first="260" w:other="260"/>
          <w:cols w:space="720"/>
          <w:docGrid w:linePitch="360"/>
        </w:sectPr>
      </w:pPr>
      <w:r w:rsidRPr="00CD35D0">
        <w:rPr>
          <w:rFonts w:ascii="Angsana New" w:hAnsi="Angsana New" w:hint="cs"/>
          <w:b/>
          <w:bCs/>
          <w:noProof/>
          <w:sz w:val="32"/>
          <w:szCs w:val="32"/>
        </w:rPr>
        <w:fldChar w:fldCharType="end"/>
      </w:r>
    </w:p>
    <w:p w14:paraId="7295BBED" w14:textId="77777777" w:rsidR="005F33D8" w:rsidRPr="0010215A" w:rsidRDefault="005F33D8" w:rsidP="00037A25">
      <w:pPr>
        <w:ind w:right="-99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lastRenderedPageBreak/>
        <w:t>ธนาคารกรุงไทย จำกัด (มหาชน) และบริษัทย่อย</w:t>
      </w:r>
    </w:p>
    <w:p w14:paraId="7557619D" w14:textId="77777777" w:rsidR="005F33D8" w:rsidRPr="0010215A" w:rsidRDefault="005F33D8" w:rsidP="00037A25">
      <w:pPr>
        <w:tabs>
          <w:tab w:val="left" w:pos="4140"/>
        </w:tabs>
        <w:rPr>
          <w:rFonts w:ascii="Angsana New" w:eastAsia="Angsana New" w:hAnsi="Angsana New"/>
          <w:b/>
          <w:bCs/>
          <w:sz w:val="32"/>
          <w:szCs w:val="32"/>
          <w:cs/>
          <w:lang w:val="en-US"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9F12C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448C13E" w14:textId="77777777" w:rsidR="00E45422" w:rsidRDefault="00E45422" w:rsidP="009F12C5">
      <w:pPr>
        <w:tabs>
          <w:tab w:val="left" w:pos="4140"/>
        </w:tabs>
        <w:spacing w:after="360"/>
        <w:ind w:right="-101"/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8626E0">
        <w:rPr>
          <w:rFonts w:ascii="Angsana New" w:eastAsia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8626E0">
        <w:rPr>
          <w:rFonts w:ascii="Angsana New" w:eastAsia="Angsana New" w:hAnsi="Angsana New"/>
          <w:b/>
          <w:bCs/>
          <w:sz w:val="32"/>
          <w:szCs w:val="32"/>
          <w:lang w:val="en-US"/>
        </w:rPr>
        <w:t>31</w:t>
      </w:r>
      <w:r w:rsidRPr="008626E0">
        <w:rPr>
          <w:rFonts w:ascii="Angsana New" w:eastAsia="Angsana New" w:hAnsi="Angsana New"/>
          <w:b/>
          <w:bCs/>
          <w:sz w:val="32"/>
          <w:szCs w:val="32"/>
          <w:cs/>
        </w:rPr>
        <w:t xml:space="preserve"> มีนาคม</w:t>
      </w:r>
      <w:r w:rsidRPr="008626E0">
        <w:rPr>
          <w:rFonts w:ascii="Angsana New" w:eastAsia="Angsana New" w:hAnsi="Angsana New"/>
          <w:b/>
          <w:bCs/>
          <w:sz w:val="32"/>
          <w:szCs w:val="32"/>
          <w:cs/>
          <w:lang w:val="en-US"/>
        </w:rPr>
        <w:t xml:space="preserve"> </w:t>
      </w:r>
      <w:r w:rsidRPr="008626E0">
        <w:rPr>
          <w:rFonts w:ascii="Angsana New" w:eastAsia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eastAsia="Angsana New" w:hAnsi="Angsana New"/>
          <w:b/>
          <w:bCs/>
          <w:sz w:val="32"/>
          <w:szCs w:val="32"/>
          <w:lang w:val="en-US"/>
        </w:rPr>
        <w:t>5</w:t>
      </w:r>
    </w:p>
    <w:p w14:paraId="662A2F14" w14:textId="77777777" w:rsidR="005F33D8" w:rsidRPr="0010215A" w:rsidRDefault="005F33D8" w:rsidP="005E2196">
      <w:pPr>
        <w:pStyle w:val="Heading1"/>
        <w:rPr>
          <w:cs/>
        </w:rPr>
      </w:pPr>
      <w:bookmarkStart w:id="0" w:name="_Toc102750712"/>
      <w:r w:rsidRPr="0010215A">
        <w:rPr>
          <w:lang w:val="en-US"/>
        </w:rPr>
        <w:t>1</w:t>
      </w:r>
      <w:r w:rsidRPr="0010215A">
        <w:rPr>
          <w:cs/>
          <w:lang w:val="en-US"/>
        </w:rPr>
        <w:t>.</w:t>
      </w:r>
      <w:r w:rsidRPr="0010215A">
        <w:rPr>
          <w:lang w:val="en-US"/>
        </w:rPr>
        <w:tab/>
      </w:r>
      <w:r w:rsidRPr="0010215A">
        <w:rPr>
          <w:rFonts w:hint="cs"/>
          <w:cs/>
        </w:rPr>
        <w:t>ข้อมูลทั่วไป</w:t>
      </w:r>
      <w:bookmarkEnd w:id="0"/>
    </w:p>
    <w:p w14:paraId="7B5CFE02" w14:textId="77777777" w:rsidR="005F33D8" w:rsidRPr="0010215A" w:rsidRDefault="005F33D8" w:rsidP="009F12C5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ธนาคารกรุงไทย จำกัด (มหาชน) (“ธนาคารฯ”) เป็นบริษัทมหาชนที่จดทะเบียนใน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ประเทศ</w:t>
      </w:r>
      <w:r w:rsidRPr="0010215A">
        <w:rPr>
          <w:rFonts w:ascii="Angsana New" w:eastAsia="Angsana New" w:hAnsi="Angsana New"/>
          <w:sz w:val="32"/>
          <w:szCs w:val="32"/>
          <w:cs/>
        </w:rPr>
        <w:t>ไทย โดยมีสำนักงานใหญ่ตั้งอยู่เลขที่</w:t>
      </w:r>
      <w:r w:rsidR="00120F2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20F2A">
        <w:rPr>
          <w:rFonts w:ascii="Angsana New" w:eastAsia="Angsana New" w:hAnsi="Angsana New"/>
          <w:sz w:val="32"/>
          <w:szCs w:val="32"/>
          <w:lang w:val="en-US"/>
        </w:rPr>
        <w:t>35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ถนนสุขุมวิท แขวงคลองเตยเหนือ เขตวัฒนา กรุงเทพมหานคร ประกอบธุรกิจธนาคารพาณิชย์เป็นกิจกรรมหลักโดยมีสาขาอยู่ทั่วภูมิภาคในประเทศไทย และในบางภูมิภาคหลักของโลก</w:t>
      </w:r>
    </w:p>
    <w:p w14:paraId="39899A93" w14:textId="77777777" w:rsidR="005F33D8" w:rsidRPr="0010215A" w:rsidRDefault="005F33D8" w:rsidP="005E2196">
      <w:pPr>
        <w:pStyle w:val="Heading1"/>
        <w:rPr>
          <w:cs/>
        </w:rPr>
      </w:pPr>
      <w:bookmarkStart w:id="1" w:name="_Toc102750713"/>
      <w:r w:rsidRPr="0010215A">
        <w:rPr>
          <w:cs/>
        </w:rPr>
        <w:t>2.</w:t>
      </w:r>
      <w:r w:rsidRPr="0010215A">
        <w:rPr>
          <w:cs/>
        </w:rPr>
        <w:tab/>
      </w:r>
      <w:r w:rsidRPr="0010215A">
        <w:rPr>
          <w:rFonts w:hint="cs"/>
          <w:cs/>
        </w:rPr>
        <w:t>เกณฑ์ในการจัดทำงบการเงิน</w:t>
      </w:r>
      <w:bookmarkEnd w:id="1"/>
    </w:p>
    <w:p w14:paraId="6EFBB904" w14:textId="77777777" w:rsidR="009F12C5" w:rsidRPr="008626E0" w:rsidRDefault="009F12C5" w:rsidP="009F12C5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8626E0">
        <w:rPr>
          <w:rFonts w:ascii="Angsana New" w:hAnsi="Angsana New"/>
          <w:b/>
          <w:bCs/>
          <w:sz w:val="32"/>
          <w:szCs w:val="32"/>
          <w:cs/>
        </w:rPr>
        <w:t>2.1</w:t>
      </w:r>
      <w:r w:rsidRPr="008626E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49F5B076" w14:textId="6EB22788" w:rsidR="009F12C5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ab/>
      </w:r>
      <w:r w:rsidRPr="008626E0">
        <w:rPr>
          <w:rFonts w:ascii="Angsana New" w:eastAsia="Angsana New" w:hAnsi="Angsana New"/>
          <w:sz w:val="32"/>
          <w:szCs w:val="32"/>
          <w:cs/>
        </w:rPr>
        <w:t>งบการเงินระหว่างกาลนี้จัดทำขึ้นตามมาตรฐานการบัญชี ฉบับที่</w:t>
      </w:r>
      <w:r w:rsidR="0017501E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7501E">
        <w:rPr>
          <w:rFonts w:ascii="Angsana New" w:eastAsia="Angsana New" w:hAnsi="Angsana New"/>
          <w:sz w:val="32"/>
          <w:szCs w:val="32"/>
          <w:lang w:val="en-US"/>
        </w:rPr>
        <w:t>34</w:t>
      </w:r>
      <w:r w:rsidR="0017501E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</w:t>
      </w:r>
      <w:r w:rsidRPr="008626E0">
        <w:rPr>
          <w:rFonts w:ascii="Angsana New" w:eastAsia="Angsana New" w:hAnsi="Angsana New"/>
          <w:sz w:val="32"/>
          <w:szCs w:val="32"/>
          <w:cs/>
        </w:rPr>
        <w:t>เรื่อง การรายงานทางการเงิน</w:t>
      </w:r>
      <w:r w:rsidRPr="008626E0">
        <w:rPr>
          <w:rFonts w:ascii="Angsana New" w:eastAsia="Angsana New" w:hAnsi="Angsana New" w:hint="cs"/>
          <w:sz w:val="32"/>
          <w:szCs w:val="32"/>
          <w:cs/>
        </w:rPr>
        <w:t xml:space="preserve">       </w:t>
      </w:r>
      <w:r w:rsidRPr="008626E0">
        <w:rPr>
          <w:rFonts w:ascii="Angsana New" w:eastAsia="Angsana New" w:hAnsi="Angsana New"/>
          <w:sz w:val="32"/>
          <w:szCs w:val="32"/>
          <w:cs/>
        </w:rPr>
        <w:t>ระหว่างกาล</w:t>
      </w:r>
      <w:r w:rsidRPr="008626E0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8626E0">
        <w:rPr>
          <w:rFonts w:ascii="Angsana New" w:eastAsia="Angsana New" w:hAnsi="Angsana New"/>
          <w:sz w:val="32"/>
          <w:szCs w:val="32"/>
          <w:cs/>
        </w:rPr>
        <w:t>แนวปฏิบัติทางการบัญชีที่ประกาศใช้โดยสภาวิชาชีพบัญชี</w:t>
      </w:r>
      <w:r w:rsidRPr="008626E0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8626E0">
        <w:rPr>
          <w:rFonts w:ascii="Angsana New" w:eastAsia="Angsana New" w:hAnsi="Angsana New"/>
          <w:sz w:val="32"/>
          <w:szCs w:val="32"/>
          <w:cs/>
        </w:rPr>
        <w:t>วิธีปฏิบัติทางการบัญชีที่รับรองทั่วไปในประเทศไทย</w:t>
      </w:r>
      <w:r w:rsidRPr="008626E0">
        <w:rPr>
          <w:rFonts w:ascii="Angsana New" w:eastAsia="Angsana New" w:hAnsi="Angsana New" w:hint="cs"/>
          <w:sz w:val="32"/>
          <w:szCs w:val="32"/>
          <w:cs/>
        </w:rPr>
        <w:t xml:space="preserve"> รวมถึงหลักเกณฑ์ของ</w:t>
      </w:r>
      <w:r w:rsidRPr="008626E0">
        <w:rPr>
          <w:rFonts w:ascii="Angsana New" w:eastAsia="Angsana New" w:hAnsi="Angsana New"/>
          <w:sz w:val="32"/>
          <w:szCs w:val="32"/>
          <w:cs/>
        </w:rPr>
        <w:t>ธนาคารแห่งประเทศไทย</w:t>
      </w:r>
      <w:r w:rsidRPr="008626E0">
        <w:rPr>
          <w:rFonts w:ascii="Angsana New" w:eastAsia="Angsana New" w:hAnsi="Angsana New" w:hint="cs"/>
          <w:sz w:val="32"/>
          <w:szCs w:val="32"/>
          <w:cs/>
        </w:rPr>
        <w:t xml:space="preserve">ที่เกี่ยวข้อง </w:t>
      </w:r>
      <w:r w:rsidRPr="008626E0">
        <w:rPr>
          <w:rFonts w:ascii="Angsana New" w:eastAsia="Angsana New" w:hAnsi="Angsana New"/>
          <w:sz w:val="32"/>
          <w:szCs w:val="32"/>
          <w:cs/>
        </w:rPr>
        <w:t>โดยธนาคาร</w:t>
      </w:r>
      <w:r>
        <w:rPr>
          <w:rFonts w:ascii="Angsana New" w:eastAsia="Angsana New" w:hAnsi="Angsana New"/>
          <w:sz w:val="32"/>
          <w:szCs w:val="32"/>
          <w:cs/>
        </w:rPr>
        <w:t xml:space="preserve">ฯ </w:t>
      </w:r>
      <w:r w:rsidRPr="008626E0">
        <w:rPr>
          <w:rFonts w:ascii="Angsana New" w:eastAsia="Angsana New" w:hAnsi="Angsana New"/>
          <w:sz w:val="32"/>
          <w:szCs w:val="32"/>
          <w:cs/>
        </w:rPr>
        <w:t>เลือกนำเสนองบการเงินระหว่างกาลที่แสดงรายการในงบแสดงฐานะการเงิน งบกำไรขาดทุนเบ็ดเสร็จ งบแสดง</w:t>
      </w:r>
      <w:r w:rsidRPr="008626E0">
        <w:rPr>
          <w:rFonts w:ascii="Angsana New" w:eastAsia="Angsana New" w:hAnsi="Angsana New" w:hint="cs"/>
          <w:sz w:val="32"/>
          <w:szCs w:val="32"/>
          <w:cs/>
        </w:rPr>
        <w:t xml:space="preserve">              </w:t>
      </w:r>
      <w:r w:rsidRPr="008626E0">
        <w:rPr>
          <w:rFonts w:ascii="Angsana New" w:eastAsia="Angsana New" w:hAnsi="Angsana New"/>
          <w:sz w:val="32"/>
          <w:szCs w:val="32"/>
          <w:cs/>
        </w:rPr>
        <w:t xml:space="preserve">การเปลี่ยนแปลงส่วนของเจ้าของ และงบกระแสเงินสดในรูปแบบเช่นเดียวกับงบการเงินประจำปี </w:t>
      </w:r>
      <w:r w:rsidRPr="008626E0">
        <w:rPr>
          <w:rFonts w:ascii="Angsana New" w:eastAsia="Angsana New" w:hAnsi="Angsana New" w:hint="cs"/>
          <w:sz w:val="32"/>
          <w:szCs w:val="32"/>
          <w:cs/>
        </w:rPr>
        <w:t xml:space="preserve">                </w:t>
      </w:r>
      <w:r w:rsidRPr="008626E0">
        <w:rPr>
          <w:rFonts w:ascii="Angsana New" w:eastAsia="Angsana New" w:hAnsi="Angsana New"/>
          <w:sz w:val="32"/>
          <w:szCs w:val="32"/>
          <w:cs/>
        </w:rPr>
        <w:t>ส่วนหมายเหตุประกอบงบการเงิน</w:t>
      </w:r>
      <w:r>
        <w:rPr>
          <w:rFonts w:ascii="Angsana New" w:eastAsia="Angsana New" w:hAnsi="Angsana New" w:hint="cs"/>
          <w:sz w:val="32"/>
          <w:szCs w:val="32"/>
          <w:cs/>
        </w:rPr>
        <w:t>ระหว่างกาล</w:t>
      </w:r>
      <w:r w:rsidRPr="008626E0">
        <w:rPr>
          <w:rFonts w:ascii="Angsana New" w:eastAsia="Angsana New" w:hAnsi="Angsana New"/>
          <w:sz w:val="32"/>
          <w:szCs w:val="32"/>
          <w:cs/>
        </w:rPr>
        <w:t>เปิดเผยเฉพาะที่สำคัญ</w:t>
      </w:r>
    </w:p>
    <w:p w14:paraId="717F68D2" w14:textId="77777777" w:rsidR="009F12C5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>
        <w:rPr>
          <w:rFonts w:ascii="Angsana New" w:eastAsia="Angsana New" w:hAnsi="Angsana New"/>
          <w:sz w:val="32"/>
          <w:szCs w:val="32"/>
          <w:cs/>
          <w:lang w:val="en-US"/>
        </w:rPr>
        <w:tab/>
      </w:r>
      <w:r w:rsidRPr="008626E0">
        <w:rPr>
          <w:rFonts w:ascii="Angsana New" w:eastAsia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FE524D8" w14:textId="77777777" w:rsidR="009F12C5" w:rsidRPr="003839AD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39AD">
        <w:rPr>
          <w:rFonts w:ascii="Angsana New" w:hAnsi="Angsana New"/>
          <w:b/>
          <w:bCs/>
          <w:sz w:val="32"/>
          <w:szCs w:val="32"/>
          <w:cs/>
        </w:rPr>
        <w:t>2.2</w:t>
      </w:r>
      <w:r w:rsidRPr="003839A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เกณฑ์ในการจัดทำงบการเงินรวมและงบการเงินเฉพาะธนาคาร</w:t>
      </w:r>
    </w:p>
    <w:p w14:paraId="54C34351" w14:textId="0511855D" w:rsidR="009F12C5" w:rsidRPr="003839AD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3839AD">
        <w:rPr>
          <w:rFonts w:ascii="Angsana New" w:hAnsi="Angsana New"/>
          <w:sz w:val="32"/>
          <w:szCs w:val="32"/>
          <w:cs/>
        </w:rPr>
        <w:tab/>
      </w:r>
      <w:r w:rsidRPr="003839AD">
        <w:rPr>
          <w:rFonts w:ascii="Angsana New" w:eastAsia="Angsana New" w:hAnsi="Angsana New"/>
          <w:sz w:val="32"/>
          <w:szCs w:val="32"/>
          <w:cs/>
        </w:rPr>
        <w:t>งบการเงินแสดงรายการตามข้อกำหนดในประกาศธนาคารแห่งประเทศไทย ที่ สนส.</w:t>
      </w:r>
      <w:r w:rsidR="0017501E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7501E">
        <w:rPr>
          <w:rFonts w:ascii="Angsana New" w:eastAsia="Angsana New" w:hAnsi="Angsana New"/>
          <w:sz w:val="32"/>
          <w:szCs w:val="32"/>
          <w:lang w:val="en-US"/>
        </w:rPr>
        <w:t xml:space="preserve">21/2561 </w:t>
      </w:r>
      <w:r w:rsidRPr="003839AD">
        <w:rPr>
          <w:rFonts w:ascii="Angsana New" w:eastAsia="Angsana New" w:hAnsi="Angsana New"/>
          <w:sz w:val="32"/>
          <w:szCs w:val="32"/>
          <w:cs/>
        </w:rPr>
        <w:t xml:space="preserve">ลงวันที่                              </w:t>
      </w:r>
      <w:r w:rsidR="0017501E">
        <w:rPr>
          <w:rFonts w:ascii="Angsana New" w:eastAsia="Angsana New" w:hAnsi="Angsana New"/>
          <w:sz w:val="32"/>
          <w:szCs w:val="32"/>
          <w:lang w:val="en-US"/>
        </w:rPr>
        <w:t xml:space="preserve">31 </w:t>
      </w:r>
      <w:r w:rsidRPr="003839AD">
        <w:rPr>
          <w:rFonts w:ascii="Angsana New" w:eastAsia="Angsana New" w:hAnsi="Angsana New"/>
          <w:sz w:val="32"/>
          <w:szCs w:val="32"/>
          <w:cs/>
        </w:rPr>
        <w:t xml:space="preserve">ตุลาคม </w:t>
      </w:r>
      <w:r w:rsidR="0017501E">
        <w:rPr>
          <w:rFonts w:ascii="Angsana New" w:eastAsia="Angsana New" w:hAnsi="Angsana New"/>
          <w:sz w:val="32"/>
          <w:szCs w:val="32"/>
          <w:lang w:val="en-US"/>
        </w:rPr>
        <w:t xml:space="preserve">2561 </w:t>
      </w:r>
      <w:r w:rsidRPr="003839AD">
        <w:rPr>
          <w:rFonts w:ascii="Angsana New" w:eastAsia="Angsana New" w:hAnsi="Angsana New"/>
          <w:sz w:val="32"/>
          <w:szCs w:val="32"/>
          <w:cs/>
        </w:rPr>
        <w:t xml:space="preserve">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 รวมทั้งประกาศธนาคารแห่งประเทศไทยที่เกี่ยวข้อง และได้จัดทำขึ้นตามข้อบังคับของตลาดหลักทรัพย์แห่งประเทศไทย ลงวันที่ </w:t>
      </w:r>
      <w:r w:rsidR="0017501E">
        <w:rPr>
          <w:rFonts w:ascii="Angsana New" w:eastAsia="Angsana New" w:hAnsi="Angsana New"/>
          <w:sz w:val="32"/>
          <w:szCs w:val="32"/>
          <w:lang w:val="en-US"/>
        </w:rPr>
        <w:t xml:space="preserve">2 </w:t>
      </w:r>
      <w:r w:rsidRPr="003839AD">
        <w:rPr>
          <w:rFonts w:ascii="Angsana New" w:eastAsia="Angsana New" w:hAnsi="Angsana New"/>
          <w:sz w:val="32"/>
          <w:szCs w:val="32"/>
          <w:cs/>
        </w:rPr>
        <w:t xml:space="preserve">ตุลาคม </w:t>
      </w:r>
      <w:r w:rsidR="0017501E">
        <w:rPr>
          <w:rFonts w:ascii="Angsana New" w:eastAsia="Angsana New" w:hAnsi="Angsana New"/>
          <w:sz w:val="32"/>
          <w:szCs w:val="32"/>
          <w:lang w:val="en-US"/>
        </w:rPr>
        <w:t xml:space="preserve">2560 </w:t>
      </w:r>
      <w:r w:rsidRPr="003839AD">
        <w:rPr>
          <w:rFonts w:ascii="Angsana New" w:eastAsia="Angsana New" w:hAnsi="Angsana New"/>
          <w:sz w:val="32"/>
          <w:szCs w:val="32"/>
          <w:cs/>
        </w:rPr>
        <w:t>เรื่อง การจัดทำและส่ง</w:t>
      </w:r>
      <w:r w:rsidRPr="003839AD">
        <w:rPr>
          <w:rFonts w:ascii="Angsana New" w:eastAsia="Angsana New" w:hAnsi="Angsana New" w:hint="cs"/>
          <w:sz w:val="32"/>
          <w:szCs w:val="32"/>
          <w:cs/>
        </w:rPr>
        <w:t xml:space="preserve">                    </w:t>
      </w:r>
      <w:r w:rsidRPr="003839AD">
        <w:rPr>
          <w:rFonts w:ascii="Angsana New" w:eastAsia="Angsana New" w:hAnsi="Angsana New"/>
          <w:sz w:val="32"/>
          <w:szCs w:val="32"/>
          <w:cs/>
        </w:rPr>
        <w:t xml:space="preserve">งบการเงินและรายงานเกี่ยวกับฐานะการเงิน และผลการดำเนินงานของบริษัทจดทะเบียน พ.ศ. </w:t>
      </w:r>
      <w:r w:rsidR="0017501E">
        <w:rPr>
          <w:rFonts w:ascii="Angsana New" w:eastAsia="Angsana New" w:hAnsi="Angsana New"/>
          <w:sz w:val="32"/>
          <w:szCs w:val="32"/>
          <w:lang w:val="en-US"/>
        </w:rPr>
        <w:t xml:space="preserve">2560 </w:t>
      </w:r>
      <w:r w:rsidRPr="003839AD">
        <w:rPr>
          <w:rFonts w:ascii="Angsana New" w:eastAsia="Angsana New" w:hAnsi="Angsana New"/>
          <w:sz w:val="32"/>
          <w:szCs w:val="32"/>
          <w:cs/>
        </w:rPr>
        <w:t>รวมทั้งจัดทำขึ้นตาม</w:t>
      </w:r>
      <w:r w:rsidRPr="003839AD">
        <w:rPr>
          <w:rFonts w:ascii="Angsana New" w:eastAsia="Angsana New" w:hAnsi="Angsana New" w:hint="cs"/>
          <w:sz w:val="32"/>
          <w:szCs w:val="32"/>
          <w:cs/>
        </w:rPr>
        <w:t>มาตรฐานการรายงานทางการเงินที่กำหนดใน</w:t>
      </w:r>
      <w:r w:rsidRPr="003839AD">
        <w:rPr>
          <w:rFonts w:ascii="Angsana New" w:eastAsia="Angsana New" w:hAnsi="Angsana New"/>
          <w:sz w:val="32"/>
          <w:szCs w:val="32"/>
          <w:cs/>
        </w:rPr>
        <w:t xml:space="preserve">พระราชบัญญัติการบัญชี พ.ศ. </w:t>
      </w:r>
      <w:r w:rsidR="0017501E">
        <w:rPr>
          <w:rFonts w:ascii="Angsana New" w:eastAsia="Angsana New" w:hAnsi="Angsana New"/>
          <w:sz w:val="32"/>
          <w:szCs w:val="32"/>
          <w:lang w:val="en-US"/>
        </w:rPr>
        <w:t>2547</w:t>
      </w:r>
    </w:p>
    <w:p w14:paraId="61FA53E3" w14:textId="77777777" w:rsidR="009F12C5" w:rsidRPr="003839AD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3839AD">
        <w:rPr>
          <w:rFonts w:ascii="Angsana New" w:hAnsi="Angsana New"/>
          <w:sz w:val="32"/>
          <w:szCs w:val="32"/>
          <w:cs/>
        </w:rPr>
        <w:tab/>
      </w:r>
    </w:p>
    <w:p w14:paraId="5B712705" w14:textId="77777777" w:rsidR="009F12C5" w:rsidRPr="003839AD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  <w:lang w:val="en-US"/>
        </w:rPr>
      </w:pPr>
      <w:r w:rsidRPr="003839AD">
        <w:rPr>
          <w:rFonts w:ascii="Angsana New" w:hAnsi="Angsana New"/>
          <w:sz w:val="32"/>
          <w:szCs w:val="32"/>
          <w:cs/>
        </w:rPr>
        <w:br w:type="page"/>
      </w:r>
      <w:r w:rsidRPr="003839AD">
        <w:rPr>
          <w:rFonts w:ascii="Angsana New" w:hAnsi="Angsana New"/>
          <w:sz w:val="32"/>
          <w:szCs w:val="32"/>
          <w:cs/>
        </w:rPr>
        <w:lastRenderedPageBreak/>
        <w:tab/>
      </w:r>
      <w:r w:rsidRPr="003839AD">
        <w:rPr>
          <w:rFonts w:ascii="Angsana New" w:hAnsi="Angsana New"/>
          <w:sz w:val="32"/>
          <w:szCs w:val="32"/>
          <w:u w:val="single"/>
          <w:cs/>
        </w:rPr>
        <w:t>งบการเงินรวม</w:t>
      </w:r>
    </w:p>
    <w:p w14:paraId="1EF2D8D0" w14:textId="5241B5E7" w:rsidR="009F12C5" w:rsidRPr="003839AD" w:rsidRDefault="00DC687A" w:rsidP="009F12C5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="Angsana New" w:eastAsia="Angsana New" w:hAnsi="Angsana New"/>
          <w:sz w:val="32"/>
          <w:szCs w:val="32"/>
          <w:cs/>
          <w:lang w:val="en-US"/>
        </w:rPr>
      </w:pPr>
      <w:r w:rsidRPr="003839AD">
        <w:rPr>
          <w:rFonts w:ascii="Angsana New" w:eastAsia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                 </w:t>
      </w:r>
      <w:r w:rsidRPr="003839AD">
        <w:rPr>
          <w:rFonts w:ascii="Angsana New" w:eastAsia="Angsana New" w:hAnsi="Angsana New"/>
          <w:sz w:val="32"/>
          <w:szCs w:val="32"/>
          <w:lang w:val="en-US"/>
        </w:rPr>
        <w:t>31</w:t>
      </w:r>
      <w:r w:rsidRPr="003839AD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3839AD">
        <w:rPr>
          <w:rFonts w:ascii="Angsana New" w:eastAsia="Angsana New" w:hAnsi="Angsana New"/>
          <w:sz w:val="32"/>
          <w:szCs w:val="32"/>
          <w:lang w:val="en-US"/>
        </w:rPr>
        <w:t>2564</w:t>
      </w:r>
      <w:r w:rsidRPr="003839AD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โดยไม่มีการเปลี่ยนแปลงโครงสร้างที่สำคัญเกี่ยวกับบริษัทย่อยในระหว่าง</w:t>
      </w:r>
      <w:r w:rsidR="005E2196">
        <w:rPr>
          <w:rFonts w:ascii="Angsana New" w:eastAsia="Angsana New" w:hAnsi="Angsana New" w:hint="cs"/>
          <w:sz w:val="32"/>
          <w:szCs w:val="32"/>
          <w:cs/>
          <w:lang w:val="en-US"/>
        </w:rPr>
        <w:t>ง</w:t>
      </w:r>
      <w:r w:rsidRPr="003839AD">
        <w:rPr>
          <w:rFonts w:ascii="Angsana New" w:eastAsia="Angsana New" w:hAnsi="Angsana New" w:hint="cs"/>
          <w:sz w:val="32"/>
          <w:szCs w:val="32"/>
          <w:cs/>
          <w:lang w:val="en-US"/>
        </w:rPr>
        <w:t>วด</w:t>
      </w:r>
    </w:p>
    <w:p w14:paraId="65746FEA" w14:textId="77777777" w:rsidR="009F12C5" w:rsidRPr="00344466" w:rsidRDefault="009F12C5" w:rsidP="009F12C5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839AD">
        <w:rPr>
          <w:rFonts w:ascii="Angsana New" w:eastAsia="Angsana New" w:hAnsi="Angsana New"/>
          <w:sz w:val="32"/>
          <w:szCs w:val="32"/>
          <w:cs/>
        </w:rPr>
        <w:t>สัดส่วนการถือหุ้นและจำนวนเงินลงทุนในบริษัทย่อยและบริษัทร่วมแสดงไว้ตามหมายเหตุ</w:t>
      </w:r>
      <w:r w:rsidRPr="003839AD">
        <w:rPr>
          <w:rFonts w:ascii="Angsana New" w:eastAsia="Angsana New" w:hAnsi="Angsana New" w:hint="cs"/>
          <w:sz w:val="32"/>
          <w:szCs w:val="32"/>
          <w:cs/>
        </w:rPr>
        <w:t>ประกอบ</w:t>
      </w:r>
      <w:r w:rsidRPr="00344466">
        <w:rPr>
          <w:rFonts w:ascii="Angsana New" w:eastAsia="Angsana New" w:hAnsi="Angsana New" w:hint="cs"/>
          <w:sz w:val="32"/>
          <w:szCs w:val="32"/>
          <w:cs/>
        </w:rPr>
        <w:t xml:space="preserve">                 งบการเงินรวม</w:t>
      </w:r>
      <w:r>
        <w:rPr>
          <w:rFonts w:ascii="Angsana New" w:eastAsia="Angsana New" w:hAnsi="Angsana New" w:hint="cs"/>
          <w:sz w:val="32"/>
          <w:szCs w:val="32"/>
          <w:cs/>
        </w:rPr>
        <w:t>ระหว่างกาล</w:t>
      </w:r>
      <w:r w:rsidRPr="00344466">
        <w:rPr>
          <w:rFonts w:ascii="Angsana New" w:eastAsia="Angsana New" w:hAnsi="Angsana New"/>
          <w:sz w:val="32"/>
          <w:szCs w:val="32"/>
          <w:cs/>
        </w:rPr>
        <w:t>ข้อ</w:t>
      </w:r>
      <w:r w:rsidRPr="0034446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>
        <w:rPr>
          <w:rFonts w:ascii="Angsana New" w:eastAsia="Angsana New" w:hAnsi="Angsana New"/>
          <w:sz w:val="32"/>
          <w:szCs w:val="32"/>
          <w:lang w:val="en-US"/>
        </w:rPr>
        <w:t>4</w:t>
      </w:r>
      <w:r>
        <w:rPr>
          <w:rFonts w:ascii="Angsana New" w:eastAsia="Angsana New" w:hAnsi="Angsana New"/>
          <w:sz w:val="32"/>
          <w:szCs w:val="32"/>
          <w:cs/>
          <w:lang w:val="en-US"/>
        </w:rPr>
        <w:t>.</w:t>
      </w:r>
      <w:r>
        <w:rPr>
          <w:rFonts w:ascii="Angsana New" w:eastAsia="Angsana New" w:hAnsi="Angsana New"/>
          <w:sz w:val="32"/>
          <w:szCs w:val="32"/>
          <w:lang w:val="en-US"/>
        </w:rPr>
        <w:t>4</w:t>
      </w:r>
    </w:p>
    <w:p w14:paraId="3EF6415E" w14:textId="77777777" w:rsidR="009F12C5" w:rsidRDefault="009F12C5" w:rsidP="009F12C5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44466">
        <w:rPr>
          <w:rFonts w:ascii="Angsana New" w:eastAsia="Angsana New" w:hAnsi="Angsana New"/>
          <w:sz w:val="32"/>
          <w:szCs w:val="32"/>
          <w:cs/>
        </w:rPr>
        <w:t>งบการเงินรวม</w:t>
      </w:r>
      <w:r w:rsidRPr="00344466">
        <w:rPr>
          <w:rFonts w:ascii="Angsana New" w:eastAsia="Angsana New" w:hAnsi="Angsana New" w:hint="cs"/>
          <w:sz w:val="32"/>
          <w:szCs w:val="32"/>
          <w:cs/>
        </w:rPr>
        <w:t>แสดง</w:t>
      </w:r>
      <w:r w:rsidRPr="00344466">
        <w:rPr>
          <w:rFonts w:ascii="Angsana New" w:eastAsia="Angsana New" w:hAnsi="Angsana New"/>
          <w:sz w:val="32"/>
          <w:szCs w:val="32"/>
          <w:cs/>
        </w:rPr>
        <w:t>เงินลงทุนในบริษั</w:t>
      </w:r>
      <w:r w:rsidRPr="0010215A">
        <w:rPr>
          <w:rFonts w:ascii="Angsana New" w:eastAsia="Angsana New" w:hAnsi="Angsana New"/>
          <w:sz w:val="32"/>
          <w:szCs w:val="32"/>
          <w:cs/>
        </w:rPr>
        <w:t>ทร่วมตามวิธีส่วนได้เสีย</w:t>
      </w:r>
    </w:p>
    <w:p w14:paraId="0836996E" w14:textId="77777777" w:rsidR="009F12C5" w:rsidRPr="0010215A" w:rsidRDefault="009F12C5" w:rsidP="009F12C5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งบการเงินเฉพาะธนาคาร</w:t>
      </w:r>
    </w:p>
    <w:p w14:paraId="31A8C21D" w14:textId="77777777" w:rsidR="009F12C5" w:rsidRPr="0010215A" w:rsidRDefault="009F12C5" w:rsidP="009F12C5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งบการเงินเฉพาะ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ธนาคารฯ 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แสดง</w:t>
      </w:r>
      <w:r w:rsidRPr="0010215A">
        <w:rPr>
          <w:rFonts w:ascii="Angsana New" w:eastAsia="Angsana New" w:hAnsi="Angsana New"/>
          <w:sz w:val="32"/>
          <w:szCs w:val="32"/>
          <w:cs/>
        </w:rPr>
        <w:t>เงินลงทุนในบริษัทย่อยและบริษัทร่วมตามวิธีราคาทุน</w:t>
      </w:r>
    </w:p>
    <w:p w14:paraId="322BB25F" w14:textId="77777777" w:rsidR="009F12C5" w:rsidRPr="0010215A" w:rsidRDefault="009F12C5" w:rsidP="009F12C5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งบการเงิน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 ณ วันที่ </w:t>
      </w:r>
      <w:r w:rsidR="00DC687A">
        <w:rPr>
          <w:rFonts w:ascii="Angsana New" w:eastAsia="Angsana New" w:hAnsi="Angsana New"/>
          <w:sz w:val="32"/>
          <w:szCs w:val="32"/>
          <w:lang w:val="en-US"/>
        </w:rPr>
        <w:t>31</w:t>
      </w:r>
      <w:r w:rsidR="00DC687A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มีนาคม</w:t>
      </w:r>
      <w:r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eastAsia="Angsana New" w:hAnsi="Angsana New"/>
          <w:sz w:val="32"/>
          <w:szCs w:val="32"/>
          <w:lang w:val="en-US"/>
        </w:rPr>
        <w:t>256</w:t>
      </w:r>
      <w:r w:rsidR="00DC687A">
        <w:rPr>
          <w:rFonts w:ascii="Angsana New" w:eastAsia="Angsana New" w:hAnsi="Angsana New"/>
          <w:sz w:val="32"/>
          <w:szCs w:val="32"/>
          <w:lang w:val="en-US"/>
        </w:rPr>
        <w:t>5</w:t>
      </w:r>
      <w:r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และ </w:t>
      </w:r>
      <w:r>
        <w:rPr>
          <w:rFonts w:ascii="Angsana New" w:eastAsia="Angsana New" w:hAnsi="Angsana New"/>
          <w:sz w:val="32"/>
          <w:szCs w:val="32"/>
          <w:lang w:val="en-US"/>
        </w:rPr>
        <w:t>31</w:t>
      </w:r>
      <w:r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ธันวาคม </w:t>
      </w:r>
      <w:r>
        <w:rPr>
          <w:rFonts w:ascii="Angsana New" w:eastAsia="Angsana New" w:hAnsi="Angsana New"/>
          <w:sz w:val="32"/>
          <w:szCs w:val="32"/>
          <w:lang w:val="en-US"/>
        </w:rPr>
        <w:t>256</w:t>
      </w:r>
      <w:r w:rsidR="00DC687A">
        <w:rPr>
          <w:rFonts w:ascii="Angsana New" w:eastAsia="Angsana New" w:hAnsi="Angsana New"/>
          <w:sz w:val="32"/>
          <w:szCs w:val="32"/>
          <w:lang w:val="en-US"/>
        </w:rPr>
        <w:t>4</w:t>
      </w:r>
      <w:r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และ</w:t>
      </w:r>
      <w:r w:rsidRPr="0010215A">
        <w:rPr>
          <w:rFonts w:ascii="Angsana New" w:eastAsia="Angsana New" w:hAnsi="Angsana New"/>
          <w:sz w:val="32"/>
          <w:szCs w:val="32"/>
          <w:cs/>
        </w:rPr>
        <w:t>สำหรับ</w:t>
      </w:r>
      <w:r>
        <w:rPr>
          <w:rFonts w:ascii="Angsana New" w:eastAsia="Angsana New" w:hAnsi="Angsana New" w:hint="cs"/>
          <w:sz w:val="32"/>
          <w:szCs w:val="32"/>
          <w:cs/>
        </w:rPr>
        <w:t>งวดสามเดือน</w:t>
      </w:r>
      <w:r w:rsidRPr="0010215A">
        <w:rPr>
          <w:rFonts w:ascii="Angsana New" w:eastAsia="Angsana New" w:hAnsi="Angsana New"/>
          <w:sz w:val="32"/>
          <w:szCs w:val="32"/>
          <w:cs/>
        </w:rPr>
        <w:t>สิ้นสุดวันที่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DC687A">
        <w:rPr>
          <w:rFonts w:ascii="Angsana New" w:eastAsia="Angsana New" w:hAnsi="Angsana New"/>
          <w:sz w:val="32"/>
          <w:szCs w:val="32"/>
          <w:lang w:val="en-US"/>
        </w:rPr>
        <w:t>31</w:t>
      </w:r>
      <w:r w:rsidR="00DC687A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มีนาคม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DC687A">
        <w:rPr>
          <w:rFonts w:ascii="Angsana New" w:eastAsia="Angsana New" w:hAnsi="Angsana New"/>
          <w:sz w:val="32"/>
          <w:szCs w:val="32"/>
          <w:lang w:val="en-US"/>
        </w:rPr>
        <w:t>2565</w:t>
      </w:r>
      <w:r w:rsidRPr="0010215A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>และ</w:t>
      </w:r>
      <w:r w:rsidR="001E1E4F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E1E4F">
        <w:rPr>
          <w:rFonts w:ascii="Angsana New" w:eastAsia="Angsana New" w:hAnsi="Angsana New"/>
          <w:sz w:val="32"/>
          <w:szCs w:val="32"/>
          <w:lang w:val="en-US"/>
        </w:rPr>
        <w:t>2564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ได้รวมรายการบัญชีของสาขาในประเทศและต่างประเทศทั้งหมดโดยได้ตัดรายการบัญชีระหว่างกันแล้ว</w:t>
      </w:r>
    </w:p>
    <w:p w14:paraId="5166A633" w14:textId="77777777" w:rsidR="009F12C5" w:rsidRPr="0010215A" w:rsidRDefault="009F12C5" w:rsidP="009F12C5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งบการเงิน</w:t>
      </w:r>
      <w:r>
        <w:rPr>
          <w:rFonts w:ascii="Angsana New" w:hAnsi="Angsana New" w:hint="cs"/>
          <w:sz w:val="32"/>
          <w:szCs w:val="32"/>
          <w:u w:val="single"/>
          <w:cs/>
        </w:rPr>
        <w:t>ระหว่างกาล</w:t>
      </w:r>
      <w:r w:rsidRPr="0010215A">
        <w:rPr>
          <w:rFonts w:ascii="Angsana New" w:hAnsi="Angsana New"/>
          <w:sz w:val="32"/>
          <w:szCs w:val="32"/>
          <w:u w:val="single"/>
          <w:cs/>
        </w:rPr>
        <w:t>ฉบับภาษาอังกฤษ</w:t>
      </w:r>
    </w:p>
    <w:p w14:paraId="6A02DB80" w14:textId="77777777" w:rsidR="009F12C5" w:rsidRPr="003839AD" w:rsidRDefault="009F12C5" w:rsidP="009F12C5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งบการเงิน</w:t>
      </w:r>
      <w:r>
        <w:rPr>
          <w:rFonts w:ascii="Angsana New" w:eastAsia="Angsana New" w:hAnsi="Angsana New" w:hint="cs"/>
          <w:sz w:val="32"/>
          <w:szCs w:val="32"/>
          <w:cs/>
        </w:rPr>
        <w:t>ระหว่างกาล</w:t>
      </w:r>
      <w:r w:rsidRPr="0010215A">
        <w:rPr>
          <w:rFonts w:ascii="Angsana New" w:eastAsia="Angsana New" w:hAnsi="Angsana New"/>
          <w:sz w:val="32"/>
          <w:szCs w:val="32"/>
          <w:cs/>
        </w:rPr>
        <w:t>ฉบับภาษาไทยเป็นงบการเงินฉบับที่ธนาคารฯ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>ใช้เป็นทางการตามกฎหมาย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>งบการเงิน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                    </w:t>
      </w:r>
      <w:r w:rsidRPr="003839AD">
        <w:rPr>
          <w:rFonts w:ascii="Angsana New" w:eastAsia="Angsana New" w:hAnsi="Angsana New" w:hint="cs"/>
          <w:sz w:val="32"/>
          <w:szCs w:val="32"/>
          <w:cs/>
        </w:rPr>
        <w:t>ระหว่างกาล</w:t>
      </w:r>
      <w:r w:rsidRPr="003839AD">
        <w:rPr>
          <w:rFonts w:ascii="Angsana New" w:eastAsia="Angsana New" w:hAnsi="Angsana New"/>
          <w:sz w:val="32"/>
          <w:szCs w:val="32"/>
          <w:cs/>
        </w:rPr>
        <w:t>ฉบับภาษาอังกฤษ</w:t>
      </w:r>
      <w:r w:rsidRPr="003839AD">
        <w:rPr>
          <w:rFonts w:ascii="Angsana New" w:eastAsia="Angsana New" w:hAnsi="Angsana New" w:hint="cs"/>
          <w:sz w:val="32"/>
          <w:szCs w:val="32"/>
          <w:cs/>
        </w:rPr>
        <w:t>แปลมา</w:t>
      </w:r>
      <w:r w:rsidRPr="003839AD">
        <w:rPr>
          <w:rFonts w:ascii="Angsana New" w:eastAsia="Angsana New" w:hAnsi="Angsana New"/>
          <w:sz w:val="32"/>
          <w:szCs w:val="32"/>
          <w:cs/>
        </w:rPr>
        <w:t>จากงบการเงิน</w:t>
      </w:r>
      <w:r w:rsidRPr="003839AD">
        <w:rPr>
          <w:rFonts w:ascii="Angsana New" w:eastAsia="Angsana New" w:hAnsi="Angsana New" w:hint="cs"/>
          <w:sz w:val="32"/>
          <w:szCs w:val="32"/>
          <w:cs/>
        </w:rPr>
        <w:t>ระหว่างกาล</w:t>
      </w:r>
      <w:r w:rsidRPr="003839AD">
        <w:rPr>
          <w:rFonts w:ascii="Angsana New" w:eastAsia="Angsana New" w:hAnsi="Angsana New"/>
          <w:sz w:val="32"/>
          <w:szCs w:val="32"/>
          <w:cs/>
        </w:rPr>
        <w:t>ฉบับภาษาไทย</w:t>
      </w:r>
      <w:r w:rsidRPr="003839AD">
        <w:rPr>
          <w:rFonts w:ascii="Angsana New" w:eastAsia="Angsana New" w:hAnsi="Angsana New" w:hint="cs"/>
          <w:sz w:val="32"/>
          <w:szCs w:val="32"/>
          <w:cs/>
        </w:rPr>
        <w:t>นี้</w:t>
      </w:r>
      <w:r w:rsidRPr="003839AD">
        <w:rPr>
          <w:rFonts w:ascii="Angsana New" w:eastAsia="Angsana New" w:hAnsi="Angsana New"/>
          <w:sz w:val="32"/>
          <w:szCs w:val="32"/>
          <w:cs/>
        </w:rPr>
        <w:t xml:space="preserve"> ในกรณีที่มีเนื้อความขัดแย้งกันหรือมีการตีความในสองภาษาแตกต่างกันให้ใช้งบการเงิน</w:t>
      </w:r>
      <w:r w:rsidRPr="003839AD">
        <w:rPr>
          <w:rFonts w:ascii="Angsana New" w:eastAsia="Angsana New" w:hAnsi="Angsana New" w:hint="cs"/>
          <w:sz w:val="32"/>
          <w:szCs w:val="32"/>
          <w:cs/>
        </w:rPr>
        <w:t>ระหว่างกาล</w:t>
      </w:r>
      <w:r w:rsidRPr="003839AD">
        <w:rPr>
          <w:rFonts w:ascii="Angsana New" w:eastAsia="Angsana New" w:hAnsi="Angsana New"/>
          <w:sz w:val="32"/>
          <w:szCs w:val="32"/>
          <w:cs/>
        </w:rPr>
        <w:t>ฉบับภาษาไทยเป็นหลัก</w:t>
      </w:r>
    </w:p>
    <w:p w14:paraId="0AABA9B3" w14:textId="77777777" w:rsidR="005F33D8" w:rsidRPr="003839AD" w:rsidRDefault="00DE17A2" w:rsidP="00DE17A2">
      <w:pPr>
        <w:pStyle w:val="PlainText"/>
        <w:tabs>
          <w:tab w:val="left" w:pos="1440"/>
        </w:tabs>
        <w:spacing w:before="120" w:after="120"/>
        <w:ind w:left="547" w:right="-14" w:hanging="547"/>
        <w:jc w:val="thaiDistribute"/>
        <w:rPr>
          <w:rFonts w:ascii="Angsana New" w:eastAsia="Angsana New" w:hAnsi="Angsana New"/>
          <w:b/>
          <w:bCs/>
          <w:color w:val="FF0000"/>
          <w:sz w:val="32"/>
          <w:szCs w:val="32"/>
          <w:lang w:val="en-US"/>
        </w:rPr>
      </w:pPr>
      <w:r w:rsidRPr="003839AD">
        <w:rPr>
          <w:rFonts w:ascii="Angsana New" w:eastAsia="Angsana New" w:hAnsi="Angsana New" w:hint="cs"/>
          <w:b/>
          <w:bCs/>
          <w:sz w:val="32"/>
          <w:szCs w:val="32"/>
          <w:cs/>
        </w:rPr>
        <w:t>2.3</w:t>
      </w:r>
      <w:r w:rsidR="005F33D8" w:rsidRPr="003839AD">
        <w:rPr>
          <w:rFonts w:ascii="Angsana New" w:eastAsia="Angsana New" w:hAnsi="Angsana New"/>
          <w:b/>
          <w:bCs/>
          <w:sz w:val="32"/>
          <w:szCs w:val="32"/>
          <w:cs/>
        </w:rPr>
        <w:tab/>
      </w:r>
      <w:r w:rsidR="005F33D8" w:rsidRPr="003839AD">
        <w:rPr>
          <w:rFonts w:ascii="Angsana New" w:eastAsia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7699F697" w14:textId="77777777" w:rsidR="005F33D8" w:rsidRPr="003839AD" w:rsidRDefault="00DE17A2" w:rsidP="00DE17A2">
      <w:pPr>
        <w:pStyle w:val="PlainText"/>
        <w:tabs>
          <w:tab w:val="left" w:pos="1440"/>
        </w:tabs>
        <w:spacing w:before="120" w:after="120"/>
        <w:ind w:left="547" w:right="-101" w:hanging="547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bookmarkStart w:id="2" w:name="_Toc43404730"/>
      <w:r w:rsidRPr="003839AD">
        <w:rPr>
          <w:rFonts w:ascii="Angsana New" w:eastAsia="Angsana New" w:hAnsi="Angsana New" w:hint="cs"/>
          <w:b/>
          <w:bCs/>
          <w:sz w:val="32"/>
          <w:szCs w:val="32"/>
          <w:cs/>
        </w:rPr>
        <w:t>ก)</w:t>
      </w:r>
      <w:r w:rsidR="005F33D8" w:rsidRPr="003839AD">
        <w:rPr>
          <w:rFonts w:ascii="Angsana New" w:eastAsia="Angsana New" w:hAnsi="Angsana New"/>
          <w:b/>
          <w:bCs/>
          <w:sz w:val="32"/>
          <w:szCs w:val="32"/>
          <w:cs/>
        </w:rPr>
        <w:tab/>
      </w:r>
      <w:bookmarkEnd w:id="2"/>
      <w:r w:rsidR="00C557FB" w:rsidRPr="003839AD">
        <w:rPr>
          <w:rFonts w:ascii="Angsana New" w:eastAsia="Angsana New" w:hAnsi="Angsana New"/>
          <w:b/>
          <w:bCs/>
          <w:sz w:val="32"/>
          <w:szCs w:val="32"/>
          <w:cs/>
        </w:rPr>
        <w:t>มาตรฐานการ</w:t>
      </w:r>
      <w:r w:rsidR="00C557FB" w:rsidRPr="003839AD">
        <w:rPr>
          <w:rFonts w:ascii="Angsana New" w:eastAsia="Angsana New" w:hAnsi="Angsana New" w:hint="cs"/>
          <w:b/>
          <w:bCs/>
          <w:sz w:val="32"/>
          <w:szCs w:val="32"/>
          <w:cs/>
        </w:rPr>
        <w:t>รายงานทางการเงิน</w:t>
      </w:r>
      <w:r w:rsidR="00C557FB" w:rsidRPr="003839AD">
        <w:rPr>
          <w:rFonts w:ascii="Angsana New" w:eastAsia="Angsana New" w:hAnsi="Angsana New"/>
          <w:b/>
          <w:bCs/>
          <w:sz w:val="32"/>
          <w:szCs w:val="32"/>
          <w:cs/>
        </w:rPr>
        <w:t>ที่เริ่มมีผลบังคับใช้ใน</w:t>
      </w:r>
      <w:r w:rsidR="00DC687A" w:rsidRPr="003839AD">
        <w:rPr>
          <w:rFonts w:ascii="Angsana New" w:eastAsia="Angsana New" w:hAnsi="Angsana New" w:hint="cs"/>
          <w:b/>
          <w:bCs/>
          <w:sz w:val="32"/>
          <w:szCs w:val="32"/>
          <w:cs/>
        </w:rPr>
        <w:t>งวด</w:t>
      </w:r>
      <w:r w:rsidR="00C557FB" w:rsidRPr="003839AD">
        <w:rPr>
          <w:rFonts w:ascii="Angsana New" w:eastAsia="Angsana New" w:hAnsi="Angsana New"/>
          <w:b/>
          <w:bCs/>
          <w:sz w:val="32"/>
          <w:szCs w:val="32"/>
          <w:cs/>
        </w:rPr>
        <w:t>ปัจจุบัน</w:t>
      </w:r>
    </w:p>
    <w:p w14:paraId="0B95F266" w14:textId="77777777" w:rsidR="00C557FB" w:rsidRPr="003839AD" w:rsidRDefault="00C557FB" w:rsidP="00B6079C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839AD">
        <w:rPr>
          <w:rFonts w:ascii="Angsana New" w:eastAsia="Angsana New" w:hAnsi="Angsana New"/>
          <w:sz w:val="32"/>
          <w:szCs w:val="32"/>
          <w:cs/>
        </w:rPr>
        <w:t>มาตรฐานการรายงานทางการเงิน</w:t>
      </w:r>
      <w:r w:rsidR="00DC687A" w:rsidRPr="003839AD">
        <w:rPr>
          <w:rFonts w:ascii="Angsana New" w:eastAsia="Angsana New" w:hAnsi="Angsana New" w:hint="cs"/>
          <w:sz w:val="32"/>
          <w:szCs w:val="32"/>
          <w:cs/>
        </w:rPr>
        <w:t>ที่มีการ</w:t>
      </w:r>
      <w:r w:rsidRPr="003839AD">
        <w:rPr>
          <w:rFonts w:ascii="Angsana New" w:eastAsia="Angsana New" w:hAnsi="Angsana New"/>
          <w:spacing w:val="-6"/>
          <w:sz w:val="32"/>
          <w:szCs w:val="32"/>
          <w:cs/>
        </w:rPr>
        <w:t>ปรับปรุงซึ่งมีผลบังคับใช้สำหรับงบการเงินที่มีรอบระยะเวลาบัญชี</w:t>
      </w:r>
      <w:r w:rsidR="00DC687A" w:rsidRPr="003839AD">
        <w:rPr>
          <w:rFonts w:ascii="Angsana New" w:eastAsia="Angsana New" w:hAnsi="Angsana New" w:hint="cs"/>
          <w:spacing w:val="-6"/>
          <w:sz w:val="32"/>
          <w:szCs w:val="32"/>
          <w:cs/>
        </w:rPr>
        <w:t xml:space="preserve">            </w:t>
      </w:r>
      <w:r w:rsidRPr="003839AD">
        <w:rPr>
          <w:rFonts w:ascii="Angsana New" w:eastAsia="Angsana New" w:hAnsi="Angsana New"/>
          <w:sz w:val="32"/>
          <w:szCs w:val="32"/>
          <w:cs/>
        </w:rPr>
        <w:t>ที่เริ่มในหรือหลังวันที่</w:t>
      </w:r>
      <w:r w:rsidR="007B5879" w:rsidRPr="003839AD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7B5879" w:rsidRPr="003839AD">
        <w:rPr>
          <w:rFonts w:ascii="Angsana New" w:eastAsia="Angsana New" w:hAnsi="Angsana New"/>
          <w:sz w:val="32"/>
          <w:szCs w:val="32"/>
          <w:lang w:val="en-US"/>
        </w:rPr>
        <w:t>1</w:t>
      </w:r>
      <w:r w:rsidRPr="003839AD">
        <w:rPr>
          <w:rFonts w:ascii="Angsana New" w:eastAsia="Angsana New" w:hAnsi="Angsana New"/>
          <w:sz w:val="32"/>
          <w:szCs w:val="32"/>
          <w:cs/>
        </w:rPr>
        <w:t xml:space="preserve"> มกราคม</w:t>
      </w:r>
      <w:r w:rsidRPr="003839AD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3839AD">
        <w:rPr>
          <w:rFonts w:ascii="Angsana New" w:eastAsia="Angsana New" w:hAnsi="Angsana New"/>
          <w:sz w:val="32"/>
          <w:szCs w:val="32"/>
          <w:lang w:val="en-US"/>
        </w:rPr>
        <w:t>256</w:t>
      </w:r>
      <w:r w:rsidR="00C76954" w:rsidRPr="003839AD">
        <w:rPr>
          <w:rFonts w:ascii="Angsana New" w:eastAsia="Angsana New" w:hAnsi="Angsana New"/>
          <w:sz w:val="32"/>
          <w:szCs w:val="32"/>
          <w:lang w:val="en-US"/>
        </w:rPr>
        <w:t xml:space="preserve">5 </w:t>
      </w:r>
      <w:r w:rsidRPr="003839AD">
        <w:rPr>
          <w:rFonts w:ascii="Angsana New" w:eastAsia="Angsana New" w:hAnsi="Angsana New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ไม่มีผลกระทบอย่างเป็นสาระสำคัญต่องบการเงินของธนาคารฯ </w:t>
      </w:r>
      <w:r w:rsidR="00DC687A" w:rsidRPr="003839AD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3839AD">
        <w:rPr>
          <w:rFonts w:ascii="Angsana New" w:eastAsia="Angsana New" w:hAnsi="Angsana New" w:hint="cs"/>
          <w:sz w:val="32"/>
          <w:szCs w:val="32"/>
          <w:cs/>
        </w:rPr>
        <w:t>และบริษัทย่อย</w:t>
      </w:r>
    </w:p>
    <w:p w14:paraId="1280EA21" w14:textId="59126C98" w:rsidR="00120F2A" w:rsidRPr="003839AD" w:rsidRDefault="00C76954" w:rsidP="00DE17A2">
      <w:pPr>
        <w:pStyle w:val="PlainText"/>
        <w:tabs>
          <w:tab w:val="left" w:pos="1440"/>
        </w:tabs>
        <w:spacing w:before="120" w:after="120"/>
        <w:ind w:left="547" w:right="-101" w:hanging="547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3839AD">
        <w:rPr>
          <w:rFonts w:ascii="Angsana New" w:eastAsia="Angsana New" w:hAnsi="Angsana New" w:hint="cs"/>
          <w:b/>
          <w:bCs/>
          <w:sz w:val="32"/>
          <w:szCs w:val="32"/>
          <w:cs/>
        </w:rPr>
        <w:t>ข</w:t>
      </w:r>
      <w:r w:rsidR="00DE17A2" w:rsidRPr="003839AD">
        <w:rPr>
          <w:rFonts w:ascii="Angsana New" w:eastAsia="Angsana New" w:hAnsi="Angsana New" w:hint="cs"/>
          <w:b/>
          <w:bCs/>
          <w:sz w:val="32"/>
          <w:szCs w:val="32"/>
          <w:cs/>
        </w:rPr>
        <w:t>)</w:t>
      </w:r>
      <w:r w:rsidR="008D7902" w:rsidRPr="003839AD">
        <w:rPr>
          <w:rFonts w:ascii="Angsana New" w:eastAsia="Angsana New" w:hAnsi="Angsana New"/>
          <w:b/>
          <w:bCs/>
          <w:sz w:val="32"/>
          <w:szCs w:val="32"/>
          <w:cs/>
        </w:rPr>
        <w:tab/>
      </w:r>
      <w:r w:rsidR="00120F2A" w:rsidRPr="003839AD">
        <w:rPr>
          <w:rFonts w:ascii="Angsana New" w:eastAsia="Angsana New" w:hAnsi="Angsana New"/>
          <w:b/>
          <w:bCs/>
          <w:sz w:val="32"/>
          <w:szCs w:val="32"/>
          <w:cs/>
        </w:rPr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                    โคโรนา</w:t>
      </w:r>
      <w:r w:rsidR="006173D6">
        <w:rPr>
          <w:rFonts w:ascii="Angsana New" w:eastAsia="Angsana New" w:hAnsi="Angsana New" w:hint="cs"/>
          <w:b/>
          <w:bCs/>
          <w:sz w:val="32"/>
          <w:szCs w:val="32"/>
          <w:cs/>
        </w:rPr>
        <w:t xml:space="preserve"> </w:t>
      </w:r>
      <w:r w:rsidR="006173D6">
        <w:rPr>
          <w:rFonts w:ascii="Angsana New" w:eastAsia="Angsana New" w:hAnsi="Angsana New"/>
          <w:b/>
          <w:bCs/>
          <w:sz w:val="32"/>
          <w:szCs w:val="32"/>
          <w:lang w:val="en-US"/>
        </w:rPr>
        <w:t>2019</w:t>
      </w:r>
    </w:p>
    <w:p w14:paraId="76A2BADE" w14:textId="3DDF3D29" w:rsidR="00120F2A" w:rsidRDefault="00120F2A" w:rsidP="00DC687A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 w:rsidRPr="003839AD">
        <w:rPr>
          <w:rFonts w:asciiTheme="majorBidi" w:hAnsiTheme="majorBidi" w:cstheme="majorBidi"/>
          <w:sz w:val="32"/>
          <w:szCs w:val="32"/>
          <w:cs/>
        </w:rPr>
        <w:t>สภาวิชาชีพบัญชีได้</w:t>
      </w:r>
      <w:r w:rsidRPr="003839AD">
        <w:rPr>
          <w:rFonts w:asciiTheme="majorBidi" w:hAnsiTheme="majorBidi" w:cstheme="majorBidi" w:hint="cs"/>
          <w:sz w:val="32"/>
          <w:szCs w:val="32"/>
          <w:cs/>
        </w:rPr>
        <w:t>ประกาศใช้</w:t>
      </w:r>
      <w:r w:rsidRPr="003839AD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</w:t>
      </w:r>
      <w:r w:rsidRPr="00771520">
        <w:rPr>
          <w:rFonts w:asciiTheme="majorBidi" w:hAnsiTheme="majorBidi" w:cstheme="majorBidi"/>
          <w:sz w:val="32"/>
          <w:szCs w:val="32"/>
          <w:cs/>
        </w:rPr>
        <w:t>นา</w:t>
      </w:r>
      <w:r w:rsidR="006173D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173D6">
        <w:rPr>
          <w:rFonts w:asciiTheme="majorBidi" w:hAnsiTheme="majorBidi" w:cstheme="majorBidi"/>
          <w:sz w:val="32"/>
          <w:szCs w:val="32"/>
          <w:lang w:val="en-US"/>
        </w:rPr>
        <w:t>2019</w:t>
      </w:r>
      <w:r w:rsidRPr="007715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7469">
        <w:rPr>
          <w:rFonts w:asciiTheme="majorBidi" w:hAnsiTheme="majorBidi"/>
          <w:sz w:val="32"/>
          <w:szCs w:val="32"/>
          <w:cs/>
        </w:rPr>
        <w:t>โดยมีวัตถุประสงค์เพื่อเป็นมาตรการผ่อนปรนชั่วคราว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D0024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441CC">
        <w:rPr>
          <w:rFonts w:asciiTheme="majorBidi" w:hAnsiTheme="majorBidi" w:cstheme="majorBidi" w:hint="cs"/>
          <w:sz w:val="32"/>
          <w:szCs w:val="32"/>
          <w:cs/>
        </w:rPr>
        <w:t>ให้เป็นทางเลือกกับ</w:t>
      </w:r>
      <w:r w:rsidRPr="005E2150">
        <w:rPr>
          <w:rFonts w:ascii="Angsana New" w:hAnsi="Angsana New"/>
          <w:sz w:val="32"/>
          <w:szCs w:val="32"/>
          <w:cs/>
        </w:rPr>
        <w:t>ทุกกิจการ</w:t>
      </w:r>
      <w:r w:rsidRPr="0010215A">
        <w:rPr>
          <w:rFonts w:ascii="Angsana New" w:hAnsi="Angsana New"/>
          <w:sz w:val="32"/>
          <w:szCs w:val="32"/>
          <w:cs/>
        </w:rPr>
        <w:t>ที่ให้ความช่วยเหลือลูกหนี้</w:t>
      </w:r>
      <w:r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771520">
        <w:rPr>
          <w:rFonts w:asciiTheme="majorBidi" w:hAnsiTheme="majorBidi" w:cstheme="majorBidi"/>
          <w:sz w:val="32"/>
          <w:szCs w:val="32"/>
          <w:cs/>
        </w:rPr>
        <w:t>แนวทาง</w:t>
      </w:r>
      <w:r w:rsidR="00DC687A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771520">
        <w:rPr>
          <w:rFonts w:asciiTheme="majorBidi" w:hAnsiTheme="majorBidi" w:cstheme="majorBidi"/>
          <w:sz w:val="32"/>
          <w:szCs w:val="32"/>
          <w:cs/>
        </w:rPr>
        <w:t>ธนาคารแห่งประเทศไทย</w:t>
      </w:r>
      <w:r w:rsidRPr="0010215A">
        <w:rPr>
          <w:rFonts w:ascii="Angsana New" w:hAnsi="Angsana New"/>
          <w:sz w:val="32"/>
          <w:szCs w:val="32"/>
          <w:cs/>
        </w:rPr>
        <w:t xml:space="preserve"> </w:t>
      </w:r>
      <w:r w:rsidR="008B4C1A">
        <w:rPr>
          <w:rFonts w:ascii="Angsana New" w:hAnsi="Angsana New" w:hint="cs"/>
          <w:sz w:val="32"/>
          <w:szCs w:val="32"/>
          <w:cs/>
        </w:rPr>
        <w:t>โดย</w:t>
      </w:r>
      <w:r w:rsidRPr="00CF24C5">
        <w:rPr>
          <w:rFonts w:asciiTheme="majorBidi" w:hAnsiTheme="majorBidi"/>
          <w:sz w:val="32"/>
          <w:szCs w:val="32"/>
          <w:cs/>
        </w:rPr>
        <w:t>ให้ความช่วยเหลือลูกหนี้ดังกล่าวระหว่างวันที่</w:t>
      </w:r>
      <w:r w:rsidR="006173D6">
        <w:rPr>
          <w:rFonts w:asciiTheme="majorBidi" w:hAnsiTheme="majorBidi" w:hint="cs"/>
          <w:sz w:val="32"/>
          <w:szCs w:val="32"/>
          <w:cs/>
        </w:rPr>
        <w:t xml:space="preserve"> </w:t>
      </w:r>
      <w:r w:rsidR="006173D6">
        <w:rPr>
          <w:rFonts w:asciiTheme="majorBidi" w:hAnsiTheme="majorBidi"/>
          <w:sz w:val="32"/>
          <w:szCs w:val="32"/>
          <w:lang w:val="en-US"/>
        </w:rPr>
        <w:t>1</w:t>
      </w:r>
      <w:r w:rsidRPr="00CF24C5">
        <w:rPr>
          <w:rFonts w:asciiTheme="majorBidi" w:hAnsiTheme="majorBidi"/>
          <w:sz w:val="32"/>
          <w:szCs w:val="32"/>
          <w:cs/>
        </w:rPr>
        <w:t xml:space="preserve"> มกราคม</w:t>
      </w:r>
      <w:r w:rsidR="006173D6">
        <w:rPr>
          <w:rFonts w:asciiTheme="majorBidi" w:hAnsiTheme="majorBidi" w:hint="cs"/>
          <w:sz w:val="32"/>
          <w:szCs w:val="32"/>
          <w:cs/>
        </w:rPr>
        <w:t xml:space="preserve"> </w:t>
      </w:r>
      <w:r w:rsidR="006173D6">
        <w:rPr>
          <w:rFonts w:asciiTheme="majorBidi" w:hAnsiTheme="majorBidi"/>
          <w:sz w:val="32"/>
          <w:szCs w:val="32"/>
          <w:lang w:val="en-US"/>
        </w:rPr>
        <w:t>2565</w:t>
      </w:r>
      <w:r w:rsidR="001E1E4F">
        <w:rPr>
          <w:rFonts w:asciiTheme="majorBidi" w:hAnsiTheme="majorBidi" w:hint="cs"/>
          <w:sz w:val="32"/>
          <w:szCs w:val="32"/>
          <w:cs/>
        </w:rPr>
        <w:t xml:space="preserve"> </w:t>
      </w:r>
      <w:r w:rsidRPr="00CF24C5">
        <w:rPr>
          <w:rFonts w:asciiTheme="majorBidi" w:hAnsiTheme="majorBidi"/>
          <w:sz w:val="32"/>
          <w:szCs w:val="32"/>
          <w:cs/>
        </w:rPr>
        <w:t>ถึงวันที่</w:t>
      </w:r>
      <w:r w:rsidR="006173D6">
        <w:rPr>
          <w:rFonts w:asciiTheme="majorBidi" w:hAnsiTheme="majorBidi" w:hint="cs"/>
          <w:sz w:val="32"/>
          <w:szCs w:val="32"/>
          <w:cs/>
        </w:rPr>
        <w:t xml:space="preserve"> </w:t>
      </w:r>
      <w:r w:rsidR="006173D6">
        <w:rPr>
          <w:rFonts w:asciiTheme="majorBidi" w:hAnsiTheme="majorBidi"/>
          <w:sz w:val="32"/>
          <w:szCs w:val="32"/>
          <w:lang w:val="en-US"/>
        </w:rPr>
        <w:t>31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 w:rsidRPr="00CF24C5">
        <w:rPr>
          <w:rFonts w:asciiTheme="majorBidi" w:hAnsiTheme="majorBidi"/>
          <w:sz w:val="32"/>
          <w:szCs w:val="32"/>
          <w:cs/>
        </w:rPr>
        <w:t>ธันวาคม</w:t>
      </w:r>
      <w:r w:rsidR="006173D6">
        <w:rPr>
          <w:rFonts w:asciiTheme="majorBidi" w:hAnsiTheme="majorBidi" w:hint="cs"/>
          <w:sz w:val="32"/>
          <w:szCs w:val="32"/>
          <w:cs/>
        </w:rPr>
        <w:t xml:space="preserve"> </w:t>
      </w:r>
      <w:r w:rsidR="006173D6">
        <w:rPr>
          <w:rFonts w:asciiTheme="majorBidi" w:hAnsiTheme="majorBidi"/>
          <w:sz w:val="32"/>
          <w:szCs w:val="32"/>
          <w:lang w:val="en-US"/>
        </w:rPr>
        <w:t>2566</w:t>
      </w:r>
      <w:r w:rsidRPr="00CF24C5">
        <w:rPr>
          <w:rFonts w:asciiTheme="majorBidi" w:hAnsiTheme="majorBidi"/>
          <w:sz w:val="32"/>
          <w:szCs w:val="32"/>
          <w:cs/>
        </w:rPr>
        <w:t xml:space="preserve"> หรือจนกว่าธนาคารแห่งประเทศไทยจะมีการเปลี่ยนแปลง</w:t>
      </w:r>
    </w:p>
    <w:p w14:paraId="5BE7D068" w14:textId="77777777" w:rsidR="00DC687A" w:rsidRDefault="00DC687A">
      <w:pPr>
        <w:suppressAutoHyphens w:val="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67330610" w14:textId="77777777" w:rsidR="00DC687A" w:rsidRPr="00DC687A" w:rsidRDefault="00DC687A" w:rsidP="00996332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Theme="majorBidi" w:hAnsiTheme="majorBidi" w:hint="cs"/>
          <w:sz w:val="32"/>
          <w:szCs w:val="32"/>
          <w:cs/>
        </w:rPr>
        <w:lastRenderedPageBreak/>
        <w:t>ภายใต้แนวปฏิบัติทางการบัญชีฉบับนี้ ธนาคารฯ</w:t>
      </w:r>
      <w:r w:rsidR="008B4C1A"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และบริษัทย่อยจะสามารถเลือกปฏิบัติตามข้อกำหนดซึ่งสอดคล้องกับหนังสือเวียนของธนาคารแห่งประเทศไทยที่ ธปท.ฝนส</w:t>
      </w:r>
      <w:r>
        <w:rPr>
          <w:rFonts w:asciiTheme="majorBidi" w:hAnsiTheme="majorBidi"/>
          <w:sz w:val="32"/>
          <w:szCs w:val="32"/>
          <w:lang w:val="en-US"/>
        </w:rPr>
        <w:t>2</w:t>
      </w:r>
      <w:r>
        <w:rPr>
          <w:rFonts w:asciiTheme="majorBidi" w:hAnsiTheme="majorBidi" w:hint="cs"/>
          <w:sz w:val="32"/>
          <w:szCs w:val="32"/>
          <w:cs/>
          <w:lang w:val="en-US"/>
        </w:rPr>
        <w:t xml:space="preserve">.ว. </w:t>
      </w:r>
      <w:r>
        <w:rPr>
          <w:rFonts w:asciiTheme="majorBidi" w:hAnsiTheme="majorBidi"/>
          <w:sz w:val="32"/>
          <w:szCs w:val="32"/>
          <w:lang w:val="en-US"/>
        </w:rPr>
        <w:t>802</w:t>
      </w:r>
      <w:r>
        <w:rPr>
          <w:rFonts w:asciiTheme="majorBidi" w:hAnsiTheme="majorBidi"/>
          <w:sz w:val="32"/>
          <w:szCs w:val="32"/>
          <w:cs/>
          <w:lang w:val="en-US"/>
        </w:rPr>
        <w:t>/</w:t>
      </w:r>
      <w:r>
        <w:rPr>
          <w:rFonts w:asciiTheme="majorBidi" w:hAnsiTheme="majorBidi"/>
          <w:sz w:val="32"/>
          <w:szCs w:val="32"/>
          <w:lang w:val="en-US"/>
        </w:rPr>
        <w:t>2564</w:t>
      </w:r>
      <w:r>
        <w:rPr>
          <w:rFonts w:asciiTheme="majorBidi" w:hAnsiTheme="majorBidi" w:hint="cs"/>
          <w:sz w:val="32"/>
          <w:szCs w:val="32"/>
          <w:cs/>
          <w:lang w:val="en-US"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>
        <w:rPr>
          <w:rFonts w:asciiTheme="majorBidi" w:hAnsiTheme="majorBidi"/>
          <w:sz w:val="32"/>
          <w:szCs w:val="32"/>
          <w:lang w:val="en-US"/>
        </w:rPr>
        <w:t>2019</w:t>
      </w:r>
      <w:r>
        <w:rPr>
          <w:rFonts w:asciiTheme="majorBidi" w:hAnsiTheme="majorBidi" w:hint="cs"/>
          <w:sz w:val="32"/>
          <w:szCs w:val="32"/>
          <w:cs/>
          <w:lang w:val="en-US"/>
        </w:rPr>
        <w:t xml:space="preserve"> (มาตรการแก้หนี้อย่างยั่งยืน)  ซึ่งสามารถจำแนกตามวิธีการปรับปรุงโครงสร้างหนี้ได้ </w:t>
      </w:r>
      <w:r>
        <w:rPr>
          <w:rFonts w:asciiTheme="majorBidi" w:hAnsiTheme="majorBidi"/>
          <w:sz w:val="32"/>
          <w:szCs w:val="32"/>
          <w:lang w:val="en-US"/>
        </w:rPr>
        <w:t>2</w:t>
      </w:r>
      <w:r>
        <w:rPr>
          <w:rFonts w:asciiTheme="majorBidi" w:hAnsiTheme="majorBidi" w:hint="cs"/>
          <w:sz w:val="32"/>
          <w:szCs w:val="32"/>
          <w:cs/>
          <w:lang w:val="en-US"/>
        </w:rPr>
        <w:t xml:space="preserve"> กลุ่ม ดังนี้</w:t>
      </w:r>
    </w:p>
    <w:p w14:paraId="2B7C7D50" w14:textId="49452D7D" w:rsidR="00120F2A" w:rsidRPr="00EA313D" w:rsidRDefault="00EA313D" w:rsidP="00996332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120F2A" w:rsidRPr="00EA313D">
        <w:rPr>
          <w:rFonts w:asciiTheme="majorBidi" w:hAnsiTheme="majorBidi" w:cstheme="majorBidi"/>
          <w:sz w:val="32"/>
          <w:szCs w:val="32"/>
          <w:cs/>
        </w:rPr>
        <w:t>การปรับปรุงโครงสร้างหนี้ให้แก่ลูกหนี้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120F2A" w:rsidRPr="00EA313D">
        <w:rPr>
          <w:rFonts w:asciiTheme="majorBidi" w:hAnsiTheme="majorBidi" w:cstheme="majorBidi"/>
          <w:sz w:val="32"/>
          <w:szCs w:val="32"/>
          <w:cs/>
        </w:rPr>
        <w:t xml:space="preserve">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</w:t>
      </w:r>
      <w:r>
        <w:rPr>
          <w:rFonts w:asciiTheme="majorBidi" w:hAnsiTheme="majorBidi" w:cstheme="majorBidi" w:hint="cs"/>
          <w:sz w:val="32"/>
          <w:szCs w:val="32"/>
          <w:cs/>
        </w:rPr>
        <w:t>ธนาคารฯ</w:t>
      </w:r>
      <w:r w:rsidR="009963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8D0024">
        <w:rPr>
          <w:rFonts w:asciiTheme="majorBidi" w:hAnsiTheme="majorBidi" w:cstheme="majorBidi" w:hint="cs"/>
          <w:sz w:val="32"/>
          <w:szCs w:val="32"/>
          <w:cs/>
        </w:rPr>
        <w:t>จะมีทางเลือก</w:t>
      </w:r>
      <w:r w:rsidRPr="008D0024">
        <w:rPr>
          <w:rFonts w:asciiTheme="majorBidi" w:hAnsiTheme="majorBidi" w:cstheme="majorBidi" w:hint="cs"/>
          <w:sz w:val="32"/>
          <w:szCs w:val="32"/>
          <w:cs/>
        </w:rPr>
        <w:t>ในการใช้มาตรการผ่อนปรนชั่วคราวทางบัญชีสำหรับการจัดชั้นและการกันเงินสำรอง (การให้ความช่วยเหลือ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รูปแบบที่ </w:t>
      </w:r>
      <w:r>
        <w:rPr>
          <w:rFonts w:asciiTheme="majorBidi" w:hAnsiTheme="majorBidi" w:cstheme="majorBidi"/>
          <w:sz w:val="32"/>
          <w:szCs w:val="32"/>
          <w:lang w:val="en-US"/>
        </w:rPr>
        <w:t>1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)</w:t>
      </w:r>
    </w:p>
    <w:p w14:paraId="61E0364F" w14:textId="1E536171" w:rsidR="00120F2A" w:rsidRPr="00996332" w:rsidRDefault="00EA313D" w:rsidP="00996332">
      <w:pPr>
        <w:tabs>
          <w:tab w:val="left" w:pos="144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120F2A" w:rsidRPr="00996332">
        <w:rPr>
          <w:rFonts w:ascii="Angsana New" w:hAnsi="Angsana New"/>
          <w:spacing w:val="-4"/>
          <w:sz w:val="32"/>
          <w:szCs w:val="32"/>
          <w:cs/>
        </w:rPr>
        <w:t>การปรับปรุงโครงสร้างหนี้ให้แก่ลูกหนี้</w:t>
      </w:r>
      <w:r w:rsidR="00AC2818" w:rsidRPr="00996332">
        <w:rPr>
          <w:rFonts w:ascii="Angsana New" w:hAnsi="Angsana New" w:hint="cs"/>
          <w:spacing w:val="-4"/>
          <w:sz w:val="32"/>
          <w:szCs w:val="32"/>
          <w:cs/>
        </w:rPr>
        <w:t>โดยการ</w:t>
      </w:r>
      <w:r w:rsidR="00120F2A" w:rsidRPr="00996332">
        <w:rPr>
          <w:rFonts w:ascii="Angsana New" w:hAnsi="Angsana New"/>
          <w:spacing w:val="-4"/>
          <w:sz w:val="32"/>
          <w:szCs w:val="32"/>
          <w:cs/>
        </w:rPr>
        <w:t xml:space="preserve">ขยายระยะเวลาเพียงอย่างเดียว </w:t>
      </w:r>
      <w:r w:rsidR="00996332">
        <w:rPr>
          <w:rFonts w:ascii="Angsana New" w:hAnsi="Angsana New" w:hint="cs"/>
          <w:sz w:val="32"/>
          <w:szCs w:val="32"/>
          <w:cs/>
        </w:rPr>
        <w:t>ธนาคารฯ และบริษัทย่อยจะต้อง</w:t>
      </w:r>
      <w:r w:rsidR="00120F2A" w:rsidRPr="00771520">
        <w:rPr>
          <w:rFonts w:asciiTheme="majorBidi" w:hAnsiTheme="majorBidi" w:cstheme="majorBidi"/>
          <w:sz w:val="32"/>
          <w:szCs w:val="32"/>
          <w:cs/>
        </w:rPr>
        <w:t>ถือปฏิบัติการจัดชั้นและการกันเงินสำรองตามมาตรฐานการรายงานทางการเงินที่เกี่ยวข้อง</w:t>
      </w:r>
      <w:r w:rsidR="009963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D0024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996332">
        <w:rPr>
          <w:rFonts w:asciiTheme="majorBidi" w:hAnsiTheme="majorBidi" w:cstheme="majorBidi" w:hint="cs"/>
          <w:sz w:val="32"/>
          <w:szCs w:val="32"/>
          <w:cs/>
        </w:rPr>
        <w:t xml:space="preserve">(การให้ความช่วยเหลือรูปแบบที่ </w:t>
      </w:r>
      <w:r w:rsidR="00996332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996332">
        <w:rPr>
          <w:rFonts w:asciiTheme="majorBidi" w:hAnsiTheme="majorBidi" w:cstheme="majorBidi" w:hint="cs"/>
          <w:sz w:val="32"/>
          <w:szCs w:val="32"/>
          <w:cs/>
          <w:lang w:val="en-US"/>
        </w:rPr>
        <w:t>)</w:t>
      </w:r>
    </w:p>
    <w:p w14:paraId="71906324" w14:textId="1AFB1BCE" w:rsidR="00996332" w:rsidRDefault="00996332" w:rsidP="00996332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ธนาคารฯ และบริษัทย่อยพิจารณาให้ความช่วยเหลือลูกหนี้ในทั้ง </w:t>
      </w:r>
      <w:r>
        <w:rPr>
          <w:rFonts w:asciiTheme="majorBidi" w:hAnsiTheme="majorBidi" w:cstheme="majorBidi"/>
          <w:sz w:val="32"/>
          <w:szCs w:val="32"/>
          <w:lang w:val="en-US"/>
        </w:rPr>
        <w:t>2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รูปแบบ และเลือกที่จะใช้มาตรการ</w:t>
      </w:r>
      <w:r w:rsidR="006173D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ผ่อนปรนชั่วคราวทางบัญชีทุกข้อตามแนวปฏิบัติทางการบัญชีฉบับนี้ในการจัดชั้นและการกันเงินสำรองสำหรับการให้ความช่วยเหลือรูปแบบที่ </w:t>
      </w:r>
      <w:r>
        <w:rPr>
          <w:rFonts w:asciiTheme="majorBidi" w:hAnsiTheme="majorBidi" w:cstheme="majorBidi"/>
          <w:sz w:val="32"/>
          <w:szCs w:val="32"/>
          <w:lang w:val="en-US"/>
        </w:rPr>
        <w:t>1</w:t>
      </w:r>
    </w:p>
    <w:p w14:paraId="4B38523D" w14:textId="77777777" w:rsidR="00DE17A2" w:rsidRPr="003839AD" w:rsidRDefault="00DE17A2" w:rsidP="00996332">
      <w:pPr>
        <w:pStyle w:val="PlainText"/>
        <w:tabs>
          <w:tab w:val="left" w:pos="1440"/>
        </w:tabs>
        <w:spacing w:before="120" w:after="120"/>
        <w:ind w:left="547" w:right="-14" w:hanging="547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DE17A2">
        <w:rPr>
          <w:rFonts w:ascii="Angsana New" w:eastAsia="Angsana New" w:hAnsi="Angsana New"/>
          <w:b/>
          <w:bCs/>
          <w:sz w:val="32"/>
          <w:szCs w:val="32"/>
          <w:cs/>
        </w:rPr>
        <w:t>2.</w:t>
      </w:r>
      <w:r w:rsidRPr="003839AD">
        <w:rPr>
          <w:rFonts w:ascii="Angsana New" w:eastAsia="Angsana New" w:hAnsi="Angsana New"/>
          <w:b/>
          <w:bCs/>
          <w:sz w:val="32"/>
          <w:szCs w:val="32"/>
          <w:cs/>
        </w:rPr>
        <w:t>4</w:t>
      </w:r>
      <w:r w:rsidRPr="003839AD">
        <w:rPr>
          <w:rFonts w:ascii="Angsana New" w:eastAsia="Angsana New" w:hAnsi="Angsana New"/>
          <w:b/>
          <w:bCs/>
          <w:sz w:val="32"/>
          <w:szCs w:val="32"/>
          <w:cs/>
        </w:rPr>
        <w:tab/>
        <w:t>นโยบายการบัญชี</w:t>
      </w:r>
      <w:r w:rsidRPr="003839AD">
        <w:rPr>
          <w:rFonts w:ascii="Angsana New" w:eastAsia="Angsana New" w:hAnsi="Angsana New" w:hint="cs"/>
          <w:b/>
          <w:bCs/>
          <w:sz w:val="32"/>
          <w:szCs w:val="32"/>
          <w:cs/>
        </w:rPr>
        <w:t xml:space="preserve"> การใช้ดุลยพินิจ และประมาณการทางบัญชีที่สำคัญ</w:t>
      </w:r>
    </w:p>
    <w:p w14:paraId="4AB7D93B" w14:textId="235D8DD1" w:rsidR="00DE17A2" w:rsidRPr="003839AD" w:rsidRDefault="00DE17A2" w:rsidP="0099633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839AD">
        <w:rPr>
          <w:rFonts w:ascii="Angsana New" w:hAnsi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</w:t>
      </w:r>
      <w:r w:rsidR="00996332" w:rsidRPr="003839AD">
        <w:rPr>
          <w:rFonts w:ascii="Angsana New" w:hAnsi="Angsana New" w:hint="cs"/>
          <w:sz w:val="32"/>
          <w:szCs w:val="32"/>
          <w:cs/>
        </w:rPr>
        <w:t>และ</w:t>
      </w:r>
      <w:r w:rsidRPr="003839AD">
        <w:rPr>
          <w:rFonts w:ascii="Angsana New" w:hAnsi="Angsana New"/>
          <w:sz w:val="32"/>
          <w:szCs w:val="32"/>
          <w:cs/>
        </w:rPr>
        <w:t>วิธีการคำนวณ</w:t>
      </w:r>
      <w:r w:rsidRPr="003839AD">
        <w:rPr>
          <w:rFonts w:ascii="Angsana New" w:hAnsi="Angsana New" w:hint="cs"/>
          <w:sz w:val="32"/>
          <w:szCs w:val="32"/>
          <w:cs/>
        </w:rPr>
        <w:t xml:space="preserve"> รวมถึงการใช้ดุลยพินิจและประมาณการทางบัญชี</w:t>
      </w:r>
      <w:r w:rsidRPr="003839AD">
        <w:rPr>
          <w:rFonts w:ascii="Angsana New" w:hAnsi="Angsana New"/>
          <w:sz w:val="32"/>
          <w:szCs w:val="32"/>
          <w:cs/>
        </w:rPr>
        <w:t>เช่นเดียวกับที่ใช้ในงบการเงินสำหรับปีสิ้นสุดวันที่</w:t>
      </w:r>
      <w:r w:rsidR="006173D6">
        <w:rPr>
          <w:rFonts w:ascii="Angsana New" w:hAnsi="Angsana New" w:hint="cs"/>
          <w:sz w:val="32"/>
          <w:szCs w:val="32"/>
          <w:cs/>
        </w:rPr>
        <w:t xml:space="preserve"> </w:t>
      </w:r>
      <w:r w:rsidR="006173D6">
        <w:rPr>
          <w:rFonts w:ascii="Angsana New" w:hAnsi="Angsana New"/>
          <w:sz w:val="32"/>
          <w:szCs w:val="32"/>
          <w:lang w:val="en-US"/>
        </w:rPr>
        <w:t>31</w:t>
      </w:r>
      <w:r w:rsidRPr="003839AD">
        <w:rPr>
          <w:rFonts w:ascii="Angsana New" w:hAnsi="Angsana New"/>
          <w:sz w:val="32"/>
          <w:szCs w:val="32"/>
          <w:cs/>
        </w:rPr>
        <w:t xml:space="preserve"> ธันวาคม</w:t>
      </w:r>
      <w:r w:rsidR="006173D6">
        <w:rPr>
          <w:rFonts w:ascii="Angsana New" w:hAnsi="Angsana New" w:hint="cs"/>
          <w:sz w:val="32"/>
          <w:szCs w:val="32"/>
          <w:cs/>
        </w:rPr>
        <w:t xml:space="preserve"> </w:t>
      </w:r>
      <w:r w:rsidR="006173D6">
        <w:rPr>
          <w:rFonts w:ascii="Angsana New" w:hAnsi="Angsana New"/>
          <w:sz w:val="32"/>
          <w:szCs w:val="32"/>
          <w:lang w:val="en-US"/>
        </w:rPr>
        <w:t>2564</w:t>
      </w:r>
    </w:p>
    <w:p w14:paraId="0A159BEE" w14:textId="77777777" w:rsidR="00BA0F1F" w:rsidRPr="003839AD" w:rsidRDefault="00DE17A2" w:rsidP="005E2196">
      <w:pPr>
        <w:pStyle w:val="Heading1"/>
        <w:rPr>
          <w:color w:val="FF0000"/>
          <w:cs/>
          <w:lang w:val="en-US"/>
        </w:rPr>
      </w:pPr>
      <w:bookmarkStart w:id="3" w:name="_Toc102750714"/>
      <w:r w:rsidRPr="003839AD">
        <w:rPr>
          <w:lang w:val="en-US"/>
        </w:rPr>
        <w:t>3</w:t>
      </w:r>
      <w:r w:rsidR="00CB58E1" w:rsidRPr="003839AD">
        <w:rPr>
          <w:cs/>
        </w:rPr>
        <w:t>.</w:t>
      </w:r>
      <w:r w:rsidR="00CB58E1" w:rsidRPr="003839AD">
        <w:rPr>
          <w:cs/>
        </w:rPr>
        <w:tab/>
      </w:r>
      <w:r w:rsidR="0071108F" w:rsidRPr="003839AD">
        <w:rPr>
          <w:rFonts w:hint="cs"/>
          <w:cs/>
        </w:rPr>
        <w:t>การดำรงเงินกองทุน</w:t>
      </w:r>
      <w:bookmarkStart w:id="4" w:name="_MON_1554634730"/>
      <w:bookmarkStart w:id="5" w:name="_MON_1571571473"/>
      <w:bookmarkStart w:id="6" w:name="_MON_1554634748"/>
      <w:bookmarkStart w:id="7" w:name="_MON_1554634780"/>
      <w:bookmarkStart w:id="8" w:name="_MON_1553076336"/>
      <w:bookmarkStart w:id="9" w:name="_MON_1581838409"/>
      <w:bookmarkStart w:id="10" w:name="_MON_1553076358"/>
      <w:bookmarkStart w:id="11" w:name="_MON_1555222144"/>
      <w:bookmarkStart w:id="12" w:name="_MON_1566366749"/>
      <w:bookmarkStart w:id="13" w:name="_MON_1555222358"/>
      <w:bookmarkStart w:id="14" w:name="_MON_1566646694"/>
      <w:bookmarkStart w:id="15" w:name="_MON_1550558918"/>
      <w:bookmarkStart w:id="16" w:name="_MON_1550558938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3"/>
    </w:p>
    <w:p w14:paraId="7A0BB7B9" w14:textId="571640E0" w:rsidR="0071108F" w:rsidRPr="00DD167B" w:rsidRDefault="0071108F" w:rsidP="00A61A1D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3839AD">
        <w:rPr>
          <w:rFonts w:ascii="Angsana New" w:hAnsi="Angsana New"/>
          <w:sz w:val="32"/>
          <w:szCs w:val="32"/>
          <w:cs/>
          <w:lang w:val="en-US"/>
        </w:rPr>
        <w:t>ข้อมูลเงินกองทุนและอัตราส่วนเงินกองทุนต่อสินทรัพย์เสี่ยง ณ วันที่</w:t>
      </w:r>
      <w:r w:rsidR="00D230C3" w:rsidRPr="003839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206A9" w:rsidRPr="003839AD">
        <w:rPr>
          <w:rFonts w:ascii="Angsana New" w:hAnsi="Angsana New"/>
          <w:sz w:val="32"/>
          <w:szCs w:val="32"/>
          <w:lang w:val="en-US"/>
        </w:rPr>
        <w:t xml:space="preserve">31 </w:t>
      </w:r>
      <w:r w:rsidR="00523676" w:rsidRPr="003839AD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3206A9" w:rsidRPr="003839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23676" w:rsidRPr="003839AD">
        <w:rPr>
          <w:rFonts w:ascii="Angsana New" w:hAnsi="Angsana New"/>
          <w:sz w:val="32"/>
          <w:szCs w:val="32"/>
          <w:lang w:val="en-US"/>
        </w:rPr>
        <w:t>2565</w:t>
      </w:r>
      <w:r w:rsidR="004032CE" w:rsidRPr="003839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839AD">
        <w:rPr>
          <w:rFonts w:ascii="Angsana New" w:hAnsi="Angsana New"/>
          <w:sz w:val="32"/>
          <w:szCs w:val="32"/>
          <w:cs/>
          <w:lang w:val="en-US"/>
        </w:rPr>
        <w:t>เป็นข้อมูลเบื้องต้นที่จัดทำตามหลักเกณฑ์และวิธีการตามประกาศของธนาคารแห่งประเทศไทย ซึ่งกำหนดให้ธนาคาร</w:t>
      </w:r>
      <w:r w:rsidR="00DB4029" w:rsidRPr="003839AD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3839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839AD">
        <w:rPr>
          <w:rFonts w:ascii="Angsana New" w:hAnsi="Angsana New"/>
          <w:sz w:val="32"/>
          <w:szCs w:val="32"/>
          <w:cs/>
          <w:lang w:val="en-US"/>
        </w:rPr>
        <w:t>จัดทำและ</w:t>
      </w:r>
      <w:r w:rsidRPr="00DD167B">
        <w:rPr>
          <w:rFonts w:ascii="Angsana New" w:hAnsi="Angsana New"/>
          <w:sz w:val="32"/>
          <w:szCs w:val="32"/>
          <w:cs/>
          <w:lang w:val="en-US"/>
        </w:rPr>
        <w:t>นำส่งต่อธนาคารแห่งประเทศไทยภายใน</w:t>
      </w:r>
      <w:r w:rsidR="00D230C3" w:rsidRPr="00DD167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DD167B">
        <w:rPr>
          <w:rFonts w:ascii="Angsana New" w:hAnsi="Angsana New"/>
          <w:sz w:val="32"/>
          <w:szCs w:val="32"/>
          <w:lang w:val="en-US"/>
        </w:rPr>
        <w:t>3</w:t>
      </w:r>
      <w:r w:rsidRPr="00DD167B">
        <w:rPr>
          <w:rFonts w:ascii="Angsana New" w:hAnsi="Angsana New"/>
          <w:sz w:val="32"/>
          <w:szCs w:val="32"/>
          <w:cs/>
          <w:lang w:val="en-US"/>
        </w:rPr>
        <w:t xml:space="preserve"> เดือนนับจากวันสิ้นไตรมาส รวมทั้งการเปิดเผยข้อมูลบน </w:t>
      </w:r>
      <w:r w:rsidR="00027B00" w:rsidRPr="00DD167B">
        <w:rPr>
          <w:rFonts w:ascii="Angsana New" w:hAnsi="Angsana New"/>
          <w:sz w:val="32"/>
          <w:szCs w:val="32"/>
          <w:lang w:val="en-US"/>
        </w:rPr>
        <w:t>Website</w:t>
      </w:r>
      <w:r w:rsidRPr="00DD167B">
        <w:rPr>
          <w:rFonts w:ascii="Angsana New" w:hAnsi="Angsana New"/>
          <w:sz w:val="32"/>
          <w:szCs w:val="32"/>
          <w:cs/>
          <w:lang w:val="en-US"/>
        </w:rPr>
        <w:t xml:space="preserve"> ของธนาคาร</w:t>
      </w:r>
      <w:r w:rsidR="00DB4029" w:rsidRPr="00DD167B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DD167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D167B">
        <w:rPr>
          <w:rFonts w:ascii="Angsana New" w:hAnsi="Angsana New"/>
          <w:sz w:val="32"/>
          <w:szCs w:val="32"/>
          <w:cs/>
          <w:lang w:val="en-US"/>
        </w:rPr>
        <w:t>สำหรับข้อมูล ณ วันที่</w:t>
      </w:r>
      <w:r w:rsidR="00DE17A2" w:rsidRPr="00DD167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E17A2" w:rsidRPr="00DD167B">
        <w:rPr>
          <w:rFonts w:ascii="Angsana New" w:hAnsi="Angsana New"/>
          <w:sz w:val="32"/>
          <w:szCs w:val="32"/>
          <w:lang w:val="en-US"/>
        </w:rPr>
        <w:t>30</w:t>
      </w:r>
      <w:r w:rsidR="00DE17A2" w:rsidRPr="00DD167B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และ</w:t>
      </w:r>
      <w:r w:rsidR="00D230C3" w:rsidRPr="00DD167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032CE" w:rsidRPr="00DD167B">
        <w:rPr>
          <w:rFonts w:ascii="Angsana New" w:hAnsi="Angsana New"/>
          <w:sz w:val="32"/>
          <w:szCs w:val="32"/>
          <w:lang w:val="en-US"/>
        </w:rPr>
        <w:t>31</w:t>
      </w:r>
      <w:r w:rsidR="004032CE" w:rsidRPr="00DD167B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Pr="00DD167B">
        <w:rPr>
          <w:rFonts w:ascii="Angsana New" w:hAnsi="Angsana New"/>
          <w:sz w:val="32"/>
          <w:szCs w:val="32"/>
          <w:cs/>
          <w:lang w:val="en-US"/>
        </w:rPr>
        <w:t>ของทุกปี ซึ่งข้อมูล ณ วันที่</w:t>
      </w:r>
      <w:r w:rsidR="001D5A7E" w:rsidRPr="00DD167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E17A2" w:rsidRPr="00DD167B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="00D230C3" w:rsidRPr="00DD167B">
        <w:rPr>
          <w:rFonts w:ascii="Angsana New" w:hAnsi="Angsana New"/>
          <w:sz w:val="32"/>
          <w:szCs w:val="32"/>
          <w:lang w:val="en-US"/>
        </w:rPr>
        <w:t>31</w:t>
      </w:r>
      <w:r w:rsidRPr="00DD167B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D230C3" w:rsidRPr="00DD167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23676" w:rsidRPr="00DD167B">
        <w:rPr>
          <w:rFonts w:ascii="Angsana New" w:hAnsi="Angsana New"/>
          <w:sz w:val="32"/>
          <w:szCs w:val="32"/>
          <w:lang w:val="en-US"/>
        </w:rPr>
        <w:t>2564</w:t>
      </w:r>
      <w:r w:rsidR="00CD35D0" w:rsidRPr="00DD167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D167B">
        <w:rPr>
          <w:rFonts w:ascii="Angsana New" w:hAnsi="Angsana New"/>
          <w:sz w:val="32"/>
          <w:szCs w:val="32"/>
          <w:cs/>
          <w:lang w:val="en-US"/>
        </w:rPr>
        <w:t>ที่นำมาแสดงเปรียบเทียบนี้ เป็นข้อมูลตามรายงานที่ได้จัดส่งธนาคารแห่งประเทศไทยตามกำหนดแล้ว ดังนี</w:t>
      </w:r>
      <w:bookmarkStart w:id="17" w:name="_MON_1555218364"/>
      <w:bookmarkStart w:id="18" w:name="_MON_1550558977"/>
      <w:bookmarkStart w:id="19" w:name="_MON_1550559268"/>
      <w:bookmarkStart w:id="20" w:name="_MON_1550559297"/>
      <w:bookmarkStart w:id="21" w:name="_MON_1555235534"/>
      <w:bookmarkStart w:id="22" w:name="_MON_1581838518"/>
      <w:bookmarkStart w:id="23" w:name="_MON_1581838912"/>
      <w:bookmarkStart w:id="24" w:name="_MON_1581838920"/>
      <w:bookmarkStart w:id="25" w:name="_MON_1571581897"/>
      <w:bookmarkStart w:id="26" w:name="_MON_1571581931"/>
      <w:bookmarkStart w:id="27" w:name="_MON_1571582135"/>
      <w:bookmarkStart w:id="28" w:name="_MON_1571582446"/>
      <w:bookmarkStart w:id="29" w:name="_MON_1539668566"/>
      <w:bookmarkStart w:id="30" w:name="_MON_1566366942"/>
      <w:bookmarkStart w:id="31" w:name="_MON_1566367076"/>
      <w:bookmarkStart w:id="32" w:name="_MON_1539673866"/>
      <w:bookmarkStart w:id="33" w:name="_MON_1566646892"/>
      <w:bookmarkStart w:id="34" w:name="_MON_1566646922"/>
      <w:bookmarkStart w:id="35" w:name="_MON_1553076226"/>
      <w:bookmarkStart w:id="36" w:name="_MON_1554616722"/>
      <w:bookmarkStart w:id="37" w:name="_MON_1554616959"/>
      <w:bookmarkStart w:id="38" w:name="_MON_1581838888"/>
      <w:bookmarkStart w:id="39" w:name="_MON_1581838941"/>
      <w:bookmarkStart w:id="40" w:name="_MON_1499165273"/>
      <w:bookmarkStart w:id="41" w:name="_MON_1538549657"/>
      <w:bookmarkStart w:id="42" w:name="_MON_1499165620"/>
      <w:bookmarkStart w:id="43" w:name="_MON_1566367072"/>
      <w:bookmarkStart w:id="44" w:name="_MON_1566367082"/>
      <w:bookmarkStart w:id="45" w:name="_MON_1566367207"/>
      <w:bookmarkStart w:id="46" w:name="_MON_1550559303"/>
      <w:bookmarkStart w:id="47" w:name="_MON_1566646993"/>
      <w:bookmarkStart w:id="48" w:name="_MON_1550559351"/>
      <w:bookmarkStart w:id="49" w:name="_MON_1499165726"/>
      <w:bookmarkStart w:id="50" w:name="_MON_155307623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Pr="00DD167B">
        <w:rPr>
          <w:rFonts w:ascii="Angsana New" w:hAnsi="Angsana New"/>
          <w:sz w:val="32"/>
          <w:szCs w:val="32"/>
          <w:cs/>
          <w:lang w:val="en-US"/>
        </w:rPr>
        <w:t>้</w:t>
      </w:r>
    </w:p>
    <w:p w14:paraId="2E94323D" w14:textId="77777777" w:rsidR="00A61A1D" w:rsidRDefault="00A61A1D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890"/>
        <w:gridCol w:w="1890"/>
      </w:tblGrid>
      <w:tr w:rsidR="00D35FB8" w:rsidRPr="00D222F8" w14:paraId="28699234" w14:textId="77777777" w:rsidTr="00B20955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815B8" w14:textId="77777777" w:rsidR="00D35FB8" w:rsidRPr="00510B77" w:rsidRDefault="004452E3" w:rsidP="007A6AE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10B77">
              <w:rPr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F939" w14:textId="77777777" w:rsidR="00D35FB8" w:rsidRPr="00510B77" w:rsidRDefault="00D35FB8" w:rsidP="007A6AE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078E" w14:textId="77777777" w:rsidR="00D35FB8" w:rsidRPr="00D222F8" w:rsidRDefault="00D35FB8" w:rsidP="007A6AE2">
            <w:pPr>
              <w:suppressAutoHyphens w:val="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D35FB8" w:rsidRPr="00D222F8" w14:paraId="66741AD5" w14:textId="77777777" w:rsidTr="00B20955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A9088" w14:textId="77777777" w:rsidR="00D35FB8" w:rsidRPr="00D222F8" w:rsidRDefault="00D35FB8" w:rsidP="007A6AE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7A1BA" w14:textId="77777777" w:rsidR="00D35FB8" w:rsidRPr="00D222F8" w:rsidRDefault="00D35FB8" w:rsidP="007A6AE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</w:tr>
      <w:tr w:rsidR="00523676" w:rsidRPr="00D222F8" w14:paraId="598361A1" w14:textId="77777777" w:rsidTr="00523676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65B69" w14:textId="77777777" w:rsidR="00523676" w:rsidRPr="00D222F8" w:rsidRDefault="00523676" w:rsidP="0052367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D928D" w14:textId="77777777" w:rsidR="00523676" w:rsidRPr="00D222F8" w:rsidRDefault="00523676" w:rsidP="0052367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 w:rsidRPr="00D222F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Pr="00D222F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 w:rsidRPr="00D222F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C0909" w14:textId="77777777" w:rsidR="00523676" w:rsidRPr="00D222F8" w:rsidRDefault="00523676" w:rsidP="0052367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D222F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D222F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</w:tr>
      <w:tr w:rsidR="00523676" w:rsidRPr="00D222F8" w14:paraId="07003EDD" w14:textId="77777777" w:rsidTr="00523676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542A5" w14:textId="77777777" w:rsidR="00523676" w:rsidRPr="00D222F8" w:rsidRDefault="00523676" w:rsidP="00523676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D222F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1 </w:t>
            </w:r>
            <w:r w:rsidRPr="00D222F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A6FA9" w14:textId="77777777" w:rsidR="00523676" w:rsidRPr="00D222F8" w:rsidRDefault="00523676" w:rsidP="0052367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7751" w14:textId="77777777" w:rsidR="00523676" w:rsidRPr="00D222F8" w:rsidRDefault="00523676" w:rsidP="0052367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D222F8" w:rsidRPr="00D222F8" w14:paraId="3FEFA2AF" w14:textId="77777777" w:rsidTr="003F3848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4EFF" w14:textId="77777777" w:rsidR="00D222F8" w:rsidRPr="00D222F8" w:rsidRDefault="00D222F8" w:rsidP="00D222F8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B54A5" w14:textId="4044CD17" w:rsidR="00D222F8" w:rsidRPr="00D222F8" w:rsidRDefault="00D222F8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B06C5" w14:textId="77777777" w:rsidR="00D222F8" w:rsidRPr="00D222F8" w:rsidRDefault="00D222F8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</w:tr>
      <w:tr w:rsidR="00D222F8" w:rsidRPr="00D222F8" w14:paraId="303A8566" w14:textId="77777777" w:rsidTr="003F3848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0FBB9" w14:textId="77777777" w:rsidR="00D222F8" w:rsidRPr="00D222F8" w:rsidRDefault="00D222F8" w:rsidP="00D222F8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5D47B" w14:textId="2A7CC319" w:rsidR="00D222F8" w:rsidRPr="00D222F8" w:rsidRDefault="00D222F8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53837" w14:textId="77777777" w:rsidR="00D222F8" w:rsidRPr="00D222F8" w:rsidRDefault="00D222F8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</w:tr>
      <w:tr w:rsidR="00D222F8" w:rsidRPr="00D222F8" w14:paraId="0B39616B" w14:textId="77777777" w:rsidTr="003F3848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77B7" w14:textId="77777777" w:rsidR="00D222F8" w:rsidRPr="00D222F8" w:rsidRDefault="00D222F8" w:rsidP="00D222F8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98344" w14:textId="0F556476" w:rsidR="00D222F8" w:rsidRPr="00D222F8" w:rsidRDefault="00D222F8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DB51A" w14:textId="77777777" w:rsidR="00D222F8" w:rsidRPr="00D222F8" w:rsidRDefault="00D222F8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</w:tr>
      <w:tr w:rsidR="00D222F8" w:rsidRPr="00D222F8" w14:paraId="47A8CD45" w14:textId="77777777" w:rsidTr="003F3848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F77A" w14:textId="77777777" w:rsidR="00D222F8" w:rsidRPr="00D222F8" w:rsidRDefault="00D222F8" w:rsidP="00D222F8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4C03D" w14:textId="59FBB631" w:rsidR="00D222F8" w:rsidRPr="00D222F8" w:rsidRDefault="00D222F8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219</w:t>
            </w: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>,495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FB17C" w14:textId="77777777" w:rsidR="00D222F8" w:rsidRPr="00D222F8" w:rsidRDefault="00D222F8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>219,611</w:t>
            </w:r>
          </w:p>
        </w:tc>
      </w:tr>
      <w:tr w:rsidR="00D222F8" w:rsidRPr="00D222F8" w14:paraId="3C5135A1" w14:textId="77777777" w:rsidTr="003F3848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7A722" w14:textId="77777777" w:rsidR="00D222F8" w:rsidRPr="00D222F8" w:rsidRDefault="00D222F8" w:rsidP="00D222F8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39FBD" w14:textId="28895FE7" w:rsidR="00D222F8" w:rsidRPr="00D222F8" w:rsidRDefault="00D222F8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>22,335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3EE14" w14:textId="77777777" w:rsidR="00D222F8" w:rsidRPr="00D222F8" w:rsidRDefault="00D222F8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>29,670</w:t>
            </w:r>
          </w:p>
        </w:tc>
      </w:tr>
      <w:tr w:rsidR="00D222F8" w:rsidRPr="00D222F8" w14:paraId="40CBB748" w14:textId="77777777" w:rsidTr="003F3848">
        <w:trPr>
          <w:trHeight w:val="330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33C74" w14:textId="77777777" w:rsidR="00D222F8" w:rsidRPr="00D222F8" w:rsidRDefault="00D222F8" w:rsidP="00D222F8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D222F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B2F53F" w14:textId="3930DC30" w:rsidR="00D222F8" w:rsidRPr="00D222F8" w:rsidRDefault="00D222F8" w:rsidP="00D222F8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>(17,219)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775A30" w14:textId="77777777" w:rsidR="00D222F8" w:rsidRPr="00D222F8" w:rsidRDefault="00D222F8" w:rsidP="00D222F8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>21,141</w:t>
            </w:r>
            <w:r w:rsidRPr="00D222F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D222F8" w:rsidRPr="00D222F8" w14:paraId="61EE1924" w14:textId="77777777" w:rsidTr="00B20955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328CF" w14:textId="77777777" w:rsidR="00D222F8" w:rsidRPr="00D222F8" w:rsidRDefault="00D222F8" w:rsidP="00D222F8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D222F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D222F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  <w:r w:rsidRPr="00D222F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17D5E" w14:textId="227BEAEA" w:rsidR="00D222F8" w:rsidRPr="00D222F8" w:rsidRDefault="00D222F8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>324,651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355C5" w14:textId="77777777" w:rsidR="00D222F8" w:rsidRPr="00D222F8" w:rsidRDefault="00D222F8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>328,180</w:t>
            </w:r>
          </w:p>
        </w:tc>
      </w:tr>
      <w:tr w:rsidR="00D222F8" w:rsidRPr="00D222F8" w14:paraId="5F87E640" w14:textId="77777777" w:rsidTr="003F3848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76B39" w14:textId="77777777" w:rsidR="00D222F8" w:rsidRPr="00D222F8" w:rsidRDefault="00D222F8" w:rsidP="00D222F8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D222F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1 </w:t>
            </w:r>
            <w:r w:rsidRPr="00D222F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927D2" w14:textId="06EFE5CF" w:rsidR="00D222F8" w:rsidRPr="00D222F8" w:rsidRDefault="00D222F8" w:rsidP="00D222F8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>20,016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99362" w14:textId="77777777" w:rsidR="00D222F8" w:rsidRPr="00D222F8" w:rsidRDefault="00D222F8" w:rsidP="00D222F8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>20,072</w:t>
            </w:r>
          </w:p>
        </w:tc>
      </w:tr>
      <w:tr w:rsidR="00D222F8" w:rsidRPr="00D222F8" w14:paraId="293D87A4" w14:textId="77777777" w:rsidTr="003F3848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024F" w14:textId="77777777" w:rsidR="00D222F8" w:rsidRPr="00D222F8" w:rsidRDefault="00D222F8" w:rsidP="00D222F8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FA8178" w14:textId="3C4FDEA9" w:rsidR="00D222F8" w:rsidRPr="00D222F8" w:rsidRDefault="00D222F8" w:rsidP="00D222F8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>344,667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459A4F" w14:textId="77777777" w:rsidR="00D222F8" w:rsidRPr="00D222F8" w:rsidRDefault="00D222F8" w:rsidP="00D222F8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>348,</w:t>
            </w:r>
            <w:r w:rsidRPr="00D222F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252</w:t>
            </w:r>
          </w:p>
        </w:tc>
      </w:tr>
      <w:tr w:rsidR="00D222F8" w:rsidRPr="00D222F8" w14:paraId="52BD81E4" w14:textId="77777777" w:rsidTr="00B20955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9683C" w14:textId="77777777" w:rsidR="00D222F8" w:rsidRPr="00D222F8" w:rsidRDefault="00D222F8" w:rsidP="00D222F8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D222F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08E7B" w14:textId="77777777" w:rsidR="00D222F8" w:rsidRPr="00D222F8" w:rsidRDefault="00D222F8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6BF81" w14:textId="77777777" w:rsidR="00D222F8" w:rsidRPr="00D222F8" w:rsidRDefault="00D222F8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222F8" w:rsidRPr="00D222F8" w14:paraId="6CA62BCA" w14:textId="77777777" w:rsidTr="003F3848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F35A" w14:textId="77777777" w:rsidR="00D222F8" w:rsidRPr="00D222F8" w:rsidRDefault="00D222F8" w:rsidP="00D222F8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809046" w14:textId="5F1DD687" w:rsidR="00D222F8" w:rsidRPr="00D222F8" w:rsidRDefault="00D222F8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>44,000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2B9955" w14:textId="77777777" w:rsidR="00D222F8" w:rsidRPr="00D222F8" w:rsidRDefault="00D222F8" w:rsidP="00D222F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>44,000</w:t>
            </w:r>
          </w:p>
        </w:tc>
      </w:tr>
      <w:tr w:rsidR="00D222F8" w:rsidRPr="00D222F8" w14:paraId="377C4954" w14:textId="77777777" w:rsidTr="003F3848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E363" w14:textId="77777777" w:rsidR="00D222F8" w:rsidRPr="00D222F8" w:rsidRDefault="00D222F8" w:rsidP="00D222F8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2224E" w14:textId="16BBF0C8" w:rsidR="00D222F8" w:rsidRPr="00D222F8" w:rsidRDefault="00D222F8" w:rsidP="00D222F8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>23,468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B0644" w14:textId="77777777" w:rsidR="00D222F8" w:rsidRPr="00D222F8" w:rsidRDefault="00D222F8" w:rsidP="00D222F8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>23,296</w:t>
            </w:r>
          </w:p>
        </w:tc>
      </w:tr>
      <w:tr w:rsidR="00D222F8" w:rsidRPr="00D222F8" w14:paraId="1667280A" w14:textId="77777777" w:rsidTr="003F3848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E146" w14:textId="77777777" w:rsidR="00D222F8" w:rsidRPr="00D222F8" w:rsidRDefault="00D222F8" w:rsidP="00D222F8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D222F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701865" w14:textId="4310E62C" w:rsidR="00D222F8" w:rsidRPr="00D222F8" w:rsidRDefault="00D222F8" w:rsidP="00D222F8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>67,468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6485A0" w14:textId="77777777" w:rsidR="00D222F8" w:rsidRPr="00D222F8" w:rsidRDefault="00D222F8" w:rsidP="00D222F8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>67,296</w:t>
            </w:r>
          </w:p>
        </w:tc>
      </w:tr>
      <w:tr w:rsidR="00D222F8" w:rsidRPr="007A6AE2" w14:paraId="35274A81" w14:textId="77777777" w:rsidTr="003F3848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CF91" w14:textId="77777777" w:rsidR="00D222F8" w:rsidRPr="00D222F8" w:rsidRDefault="00D222F8" w:rsidP="00D222F8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62AF8A" w14:textId="7A5B04B1" w:rsidR="00D222F8" w:rsidRPr="00D222F8" w:rsidRDefault="00D222F8" w:rsidP="00D222F8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>412,135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F50E02" w14:textId="77777777" w:rsidR="00D222F8" w:rsidRPr="007A6AE2" w:rsidRDefault="00D222F8" w:rsidP="00D222F8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>415,548</w:t>
            </w:r>
          </w:p>
        </w:tc>
      </w:tr>
    </w:tbl>
    <w:p w14:paraId="3F62004B" w14:textId="77777777" w:rsidR="00057FA3" w:rsidRDefault="00057FA3" w:rsidP="007A6AE2">
      <w:pPr>
        <w:rPr>
          <w:rFonts w:cs="Times New Roman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7"/>
        <w:gridCol w:w="1890"/>
        <w:gridCol w:w="1891"/>
      </w:tblGrid>
      <w:tr w:rsidR="00D35FB8" w:rsidRPr="007A4BE0" w14:paraId="79041FD6" w14:textId="77777777" w:rsidTr="00B20955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1763" w14:textId="77777777" w:rsidR="00D35FB8" w:rsidRPr="007A6AE2" w:rsidRDefault="00DE17A2" w:rsidP="007A6AE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cs/>
              </w:rPr>
              <w:br w:type="page"/>
            </w:r>
            <w:r w:rsidR="00D35FB8" w:rsidRPr="007A6AE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7F826" w14:textId="77777777" w:rsidR="00D35FB8" w:rsidRPr="007A6AE2" w:rsidRDefault="00D35FB8" w:rsidP="007A6AE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792B7" w14:textId="77777777" w:rsidR="00D35FB8" w:rsidRPr="007A4BE0" w:rsidRDefault="00D35FB8" w:rsidP="007A6AE2">
            <w:pPr>
              <w:suppressAutoHyphens w:val="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D35FB8" w:rsidRPr="007A4BE0" w14:paraId="47BD09E2" w14:textId="77777777" w:rsidTr="00B20955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65F23" w14:textId="77777777" w:rsidR="00D35FB8" w:rsidRPr="007A4BE0" w:rsidRDefault="00D35FB8" w:rsidP="007A6AE2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C8812" w14:textId="77777777" w:rsidR="00D35FB8" w:rsidRPr="007A4BE0" w:rsidRDefault="00D35FB8" w:rsidP="007A6AE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23676" w:rsidRPr="007A4BE0" w14:paraId="7ADC4BCA" w14:textId="77777777" w:rsidTr="00523676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F9CB" w14:textId="77777777" w:rsidR="00523676" w:rsidRPr="007A4BE0" w:rsidRDefault="00523676" w:rsidP="00523676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BC0A9" w14:textId="77777777" w:rsidR="00523676" w:rsidRPr="007A4BE0" w:rsidRDefault="00523676" w:rsidP="0052367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2367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 w:rsidRPr="0052367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Pr="005236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 w:rsidRPr="0052367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AB3B1" w14:textId="77777777" w:rsidR="00523676" w:rsidRPr="007A4BE0" w:rsidRDefault="00523676" w:rsidP="0052367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510B7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510B7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</w:tr>
      <w:tr w:rsidR="00523676" w:rsidRPr="007A4BE0" w14:paraId="6D3A373D" w14:textId="77777777" w:rsidTr="00523676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70F4" w14:textId="77777777" w:rsidR="00523676" w:rsidRPr="007A4BE0" w:rsidRDefault="00523676" w:rsidP="00523676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1 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E221F" w14:textId="77777777" w:rsidR="00523676" w:rsidRPr="007A4BE0" w:rsidRDefault="00523676" w:rsidP="0052367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FE53D" w14:textId="77777777" w:rsidR="00523676" w:rsidRPr="007A4BE0" w:rsidRDefault="00523676" w:rsidP="0052367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A8746A" w:rsidRPr="007A4BE0" w14:paraId="606FD240" w14:textId="77777777" w:rsidTr="003F3848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61685" w14:textId="77777777" w:rsidR="00A8746A" w:rsidRPr="007A4BE0" w:rsidRDefault="00A8746A" w:rsidP="00A8746A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AD3CC" w14:textId="77777777" w:rsidR="00A8746A" w:rsidRPr="007A4BE0" w:rsidRDefault="00A8746A" w:rsidP="00A8746A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72,005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BE6BF" w14:textId="77777777" w:rsidR="00A8746A" w:rsidRPr="007A4BE0" w:rsidRDefault="00A8746A" w:rsidP="00A8746A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72,005 </w:t>
            </w:r>
          </w:p>
        </w:tc>
      </w:tr>
      <w:tr w:rsidR="00A8746A" w:rsidRPr="007A4BE0" w14:paraId="47B410CE" w14:textId="77777777" w:rsidTr="003F3848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1D4AD" w14:textId="77777777" w:rsidR="00A8746A" w:rsidRPr="007A4BE0" w:rsidRDefault="00A8746A" w:rsidP="00A8746A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8BFE6" w14:textId="77777777" w:rsidR="00A8746A" w:rsidRPr="007A4BE0" w:rsidRDefault="00A8746A" w:rsidP="00A8746A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20,834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6A63B" w14:textId="77777777" w:rsidR="00A8746A" w:rsidRPr="007A4BE0" w:rsidRDefault="00A8746A" w:rsidP="00A8746A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20,834 </w:t>
            </w:r>
          </w:p>
        </w:tc>
      </w:tr>
      <w:tr w:rsidR="00A8746A" w:rsidRPr="007A4BE0" w14:paraId="440E0D65" w14:textId="77777777" w:rsidTr="003F3848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93EA" w14:textId="77777777" w:rsidR="00A8746A" w:rsidRPr="007A4BE0" w:rsidRDefault="00A8746A" w:rsidP="00A8746A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8531F" w14:textId="77777777" w:rsidR="00A8746A" w:rsidRPr="007A4BE0" w:rsidRDefault="00A8746A" w:rsidP="00A8746A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>7,20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9A14D" w14:textId="77777777" w:rsidR="00A8746A" w:rsidRPr="007A4BE0" w:rsidRDefault="00A8746A" w:rsidP="00A8746A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>7,20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</w:tr>
      <w:tr w:rsidR="00A8746A" w:rsidRPr="007A4BE0" w14:paraId="3589B978" w14:textId="77777777" w:rsidTr="003F3848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B06F" w14:textId="77777777" w:rsidR="00A8746A" w:rsidRPr="007A4BE0" w:rsidRDefault="00A8746A" w:rsidP="00A8746A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17CE0" w14:textId="77777777" w:rsidR="00A8746A" w:rsidRPr="007A4BE0" w:rsidRDefault="00A8746A" w:rsidP="00A8746A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199,942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05C18" w14:textId="77777777" w:rsidR="00A8746A" w:rsidRPr="007A4BE0" w:rsidRDefault="00A8746A" w:rsidP="00A8746A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199,942 </w:t>
            </w:r>
          </w:p>
        </w:tc>
      </w:tr>
      <w:tr w:rsidR="00A8746A" w:rsidRPr="007A4BE0" w14:paraId="7ED3DA87" w14:textId="77777777" w:rsidTr="003F3848">
        <w:trPr>
          <w:trHeight w:val="63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D05A2" w14:textId="77777777" w:rsidR="00A8746A" w:rsidRPr="007A4BE0" w:rsidRDefault="00A8746A" w:rsidP="00A8746A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EE1E46" w14:textId="77777777" w:rsidR="00A8746A" w:rsidRPr="007A4BE0" w:rsidRDefault="00A8746A" w:rsidP="00A8746A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22,102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0C382C" w14:textId="77777777" w:rsidR="00A8746A" w:rsidRPr="007A4BE0" w:rsidRDefault="00A8746A" w:rsidP="00A8746A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>23,46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A4BE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</w:tr>
      <w:tr w:rsidR="00A8746A" w:rsidRPr="007A4BE0" w14:paraId="01B1FE24" w14:textId="77777777" w:rsidTr="003F3848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787D" w14:textId="77777777" w:rsidR="00A8746A" w:rsidRPr="007A4BE0" w:rsidRDefault="00A8746A" w:rsidP="00A8746A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7A4BE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2083D" w14:textId="77777777" w:rsidR="00A8746A" w:rsidRPr="007A4BE0" w:rsidRDefault="00A8746A" w:rsidP="00A8746A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14,467</w:t>
            </w: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2C1CF" w14:textId="77777777" w:rsidR="00A8746A" w:rsidRPr="007A4BE0" w:rsidRDefault="00A8746A" w:rsidP="00A8746A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>14,405</w:t>
            </w:r>
            <w:r w:rsidRPr="007A4BE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A8746A" w:rsidRPr="007A4BE0" w14:paraId="52551F7D" w14:textId="77777777" w:rsidTr="00B20955">
        <w:trPr>
          <w:trHeight w:val="61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F59AF" w14:textId="77777777" w:rsidR="00A8746A" w:rsidRPr="007A4BE0" w:rsidRDefault="00A8746A" w:rsidP="00A8746A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A4BE0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  <w:r w:rsidRPr="007A4BE0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067AA" w14:textId="77777777" w:rsidR="00A8746A" w:rsidRPr="007A4BE0" w:rsidRDefault="00A8746A" w:rsidP="00A8746A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307,617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5D479" w14:textId="77777777" w:rsidR="00A8746A" w:rsidRPr="007A4BE0" w:rsidRDefault="00A8746A" w:rsidP="00A8746A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>309,038</w:t>
            </w:r>
          </w:p>
        </w:tc>
      </w:tr>
      <w:tr w:rsidR="00A8746A" w:rsidRPr="007A4BE0" w14:paraId="0480B5BD" w14:textId="77777777" w:rsidTr="003F3848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5F03A" w14:textId="77777777" w:rsidR="00A8746A" w:rsidRPr="007A4BE0" w:rsidRDefault="00A8746A" w:rsidP="00A8746A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1 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DB78A" w14:textId="77777777" w:rsidR="00A8746A" w:rsidRPr="007A4BE0" w:rsidRDefault="00A8746A" w:rsidP="00A8746A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18,647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6F424" w14:textId="77777777" w:rsidR="00A8746A" w:rsidRPr="007A4BE0" w:rsidRDefault="00A8746A" w:rsidP="00A8746A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18,647 </w:t>
            </w:r>
          </w:p>
        </w:tc>
      </w:tr>
      <w:tr w:rsidR="00A8746A" w:rsidRPr="007A4BE0" w14:paraId="66DED20C" w14:textId="77777777" w:rsidTr="003F3848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8D106" w14:textId="77777777" w:rsidR="00A8746A" w:rsidRPr="007A4BE0" w:rsidRDefault="00A8746A" w:rsidP="00A8746A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7CA51" w14:textId="77777777" w:rsidR="00A8746A" w:rsidRPr="007A4BE0" w:rsidRDefault="00A8746A" w:rsidP="00A8746A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326,264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E957EB" w14:textId="77777777" w:rsidR="00A8746A" w:rsidRPr="007A4BE0" w:rsidRDefault="00A8746A" w:rsidP="00A8746A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327,685 </w:t>
            </w:r>
          </w:p>
        </w:tc>
      </w:tr>
      <w:tr w:rsidR="00A8746A" w:rsidRPr="007A4BE0" w14:paraId="78717A20" w14:textId="77777777" w:rsidTr="00B20955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D03FC" w14:textId="77777777" w:rsidR="00A8746A" w:rsidRPr="007A4BE0" w:rsidRDefault="00A8746A" w:rsidP="00A8746A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E840F" w14:textId="77777777" w:rsidR="00A8746A" w:rsidRPr="007A4BE0" w:rsidRDefault="00A8746A" w:rsidP="00A8746A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CFF0D" w14:textId="77777777" w:rsidR="00A8746A" w:rsidRPr="007A4BE0" w:rsidRDefault="00A8746A" w:rsidP="00A8746A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A8746A" w:rsidRPr="007A4BE0" w14:paraId="67B05C54" w14:textId="77777777" w:rsidTr="003F3848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706C0" w14:textId="77777777" w:rsidR="00A8746A" w:rsidRPr="007A4BE0" w:rsidRDefault="00A8746A" w:rsidP="00A8746A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7AC798" w14:textId="77777777" w:rsidR="00A8746A" w:rsidRPr="007A4BE0" w:rsidRDefault="00A8746A" w:rsidP="00A8746A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44,000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47F5DF" w14:textId="77777777" w:rsidR="00A8746A" w:rsidRPr="007A4BE0" w:rsidRDefault="00A8746A" w:rsidP="00A8746A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44,000 </w:t>
            </w:r>
          </w:p>
        </w:tc>
      </w:tr>
      <w:tr w:rsidR="00A8746A" w:rsidRPr="007A4BE0" w14:paraId="10174E52" w14:textId="77777777" w:rsidTr="003F3848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2E711" w14:textId="77777777" w:rsidR="00A8746A" w:rsidRPr="007A4BE0" w:rsidRDefault="00A8746A" w:rsidP="00A8746A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76E3C" w14:textId="77777777" w:rsidR="00A8746A" w:rsidRPr="007A4BE0" w:rsidRDefault="00A8746A" w:rsidP="00A8746A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22,520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CE5C3" w14:textId="77777777" w:rsidR="00A8746A" w:rsidRPr="007A4BE0" w:rsidRDefault="00A8746A" w:rsidP="00A8746A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22,310 </w:t>
            </w:r>
          </w:p>
        </w:tc>
      </w:tr>
      <w:tr w:rsidR="00A8746A" w:rsidRPr="007A4BE0" w14:paraId="69850826" w14:textId="77777777" w:rsidTr="003F3848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6984" w14:textId="77777777" w:rsidR="00A8746A" w:rsidRPr="007A4BE0" w:rsidRDefault="00A8746A" w:rsidP="00A8746A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F0E2F7" w14:textId="77777777" w:rsidR="00A8746A" w:rsidRPr="007A4BE0" w:rsidRDefault="00A8746A" w:rsidP="00A8746A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66,520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3FFACB" w14:textId="77777777" w:rsidR="00A8746A" w:rsidRPr="007A4BE0" w:rsidRDefault="00A8746A" w:rsidP="00A8746A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66,310 </w:t>
            </w:r>
          </w:p>
        </w:tc>
      </w:tr>
      <w:tr w:rsidR="00A8746A" w:rsidRPr="007A6AE2" w14:paraId="4ACC9C25" w14:textId="77777777" w:rsidTr="003F3848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681CE" w14:textId="77777777" w:rsidR="00A8746A" w:rsidRPr="007A4BE0" w:rsidRDefault="00A8746A" w:rsidP="00A8746A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E9A2C" w14:textId="77777777" w:rsidR="00A8746A" w:rsidRPr="007A4BE0" w:rsidRDefault="00A8746A" w:rsidP="00A8746A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392,784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6D57C3" w14:textId="77777777" w:rsidR="00A8746A" w:rsidRPr="007A6AE2" w:rsidRDefault="00A8746A" w:rsidP="00A8746A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393,995 </w:t>
            </w:r>
          </w:p>
        </w:tc>
      </w:tr>
    </w:tbl>
    <w:p w14:paraId="268F1C26" w14:textId="77777777" w:rsidR="00E04668" w:rsidRPr="00A61A1D" w:rsidRDefault="00E04668">
      <w:pPr>
        <w:rPr>
          <w:rFonts w:cs="Times New Roman"/>
          <w:sz w:val="2"/>
          <w:szCs w:val="2"/>
          <w:lang w:val="en-US"/>
        </w:rPr>
      </w:pP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346"/>
        <w:gridCol w:w="1346"/>
        <w:gridCol w:w="1347"/>
        <w:gridCol w:w="1346"/>
        <w:gridCol w:w="1347"/>
      </w:tblGrid>
      <w:tr w:rsidR="00A61A1D" w:rsidRPr="005C4732" w14:paraId="792F5F0E" w14:textId="77777777" w:rsidTr="00A53FE7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79613" w14:textId="77777777" w:rsidR="00A61A1D" w:rsidRPr="007A6AE2" w:rsidRDefault="00A61A1D" w:rsidP="00E04668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6AE2">
              <w:rPr>
                <w:sz w:val="28"/>
                <w:szCs w:val="28"/>
                <w:cs/>
              </w:rPr>
              <w:lastRenderedPageBreak/>
              <w:br w:type="page"/>
            </w:r>
            <w:r w:rsidRPr="007A6AE2">
              <w:rPr>
                <w:sz w:val="28"/>
                <w:szCs w:val="28"/>
                <w:cs/>
              </w:rPr>
              <w:tab/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7E85408C" w14:textId="77777777" w:rsidR="00A61A1D" w:rsidRPr="007A4BE0" w:rsidRDefault="00A61A1D" w:rsidP="00A61A1D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A3F68" w14:textId="77777777" w:rsidR="00A61A1D" w:rsidRPr="007A4BE0" w:rsidRDefault="00A61A1D" w:rsidP="00E0466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อัตราส่วนเงินกองทุนต่อสินทรัพย์เสี่ยง</w:t>
            </w:r>
          </w:p>
        </w:tc>
      </w:tr>
      <w:tr w:rsidR="00A61A1D" w:rsidRPr="005C4732" w14:paraId="483998AC" w14:textId="77777777" w:rsidTr="00B411AF">
        <w:trPr>
          <w:trHeight w:val="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E99F8" w14:textId="77777777" w:rsidR="00A61A1D" w:rsidRPr="00A20977" w:rsidRDefault="00A61A1D" w:rsidP="00E04668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2D457891" w14:textId="77777777" w:rsidR="00A61A1D" w:rsidRPr="003839AD" w:rsidRDefault="00A61A1D" w:rsidP="00A61A1D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839A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อัตราขั้นต่ำ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F125D" w14:textId="77777777" w:rsidR="00A61A1D" w:rsidRPr="003839AD" w:rsidRDefault="00A61A1D" w:rsidP="00E0466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839A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62C2" w14:textId="77777777" w:rsidR="00A61A1D" w:rsidRPr="007A4BE0" w:rsidRDefault="00A61A1D" w:rsidP="00E0466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61A1D" w:rsidRPr="005C4732" w14:paraId="7E9BAF35" w14:textId="77777777" w:rsidTr="00A61A1D">
        <w:trPr>
          <w:trHeight w:val="43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2E369" w14:textId="77777777" w:rsidR="00A61A1D" w:rsidRPr="00A20977" w:rsidRDefault="00A61A1D" w:rsidP="00523676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B26AF" w14:textId="77777777" w:rsidR="00A61A1D" w:rsidRPr="003839AD" w:rsidRDefault="00A61A1D" w:rsidP="00A61A1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839A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ตามข้อกำหนดของธปท.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7E4DC" w14:textId="77777777" w:rsidR="00A61A1D" w:rsidRPr="00D222F8" w:rsidRDefault="00A61A1D" w:rsidP="0052367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 w:rsidRPr="00D222F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Pr="00D222F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 w:rsidRPr="00D222F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3AB3C" w14:textId="77777777" w:rsidR="00A61A1D" w:rsidRPr="00A20977" w:rsidRDefault="00A61A1D" w:rsidP="0052367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2097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A2097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A2097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CD213" w14:textId="77777777" w:rsidR="00A61A1D" w:rsidRPr="007A4BE0" w:rsidRDefault="00A61A1D" w:rsidP="0052367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2367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 w:rsidRPr="0052367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Pr="005236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 w:rsidRPr="0052367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3DC00" w14:textId="77777777" w:rsidR="00A61A1D" w:rsidRPr="007A4BE0" w:rsidRDefault="00A61A1D" w:rsidP="0052367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</w:tr>
      <w:tr w:rsidR="00A61A1D" w:rsidRPr="005C4732" w14:paraId="235F62AC" w14:textId="77777777" w:rsidTr="00A61A1D">
        <w:trPr>
          <w:trHeight w:val="6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D81D6" w14:textId="77777777" w:rsidR="00A61A1D" w:rsidRPr="00A20977" w:rsidRDefault="00A61A1D" w:rsidP="00523676">
            <w:pPr>
              <w:suppressAutoHyphens w:val="0"/>
              <w:ind w:right="-107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768AB2B3" w14:textId="77777777" w:rsidR="00A61A1D" w:rsidRPr="003839AD" w:rsidRDefault="00A61A1D" w:rsidP="00523676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839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67390" w14:textId="77777777" w:rsidR="00A61A1D" w:rsidRPr="00D222F8" w:rsidRDefault="00A61A1D" w:rsidP="00523676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C42F1" w14:textId="77777777" w:rsidR="00A61A1D" w:rsidRPr="00A20977" w:rsidRDefault="00A61A1D" w:rsidP="00523676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2097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0D30C" w14:textId="77777777" w:rsidR="00A61A1D" w:rsidRPr="007A4BE0" w:rsidRDefault="00A61A1D" w:rsidP="00523676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2097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D2F60" w14:textId="77777777" w:rsidR="00A61A1D" w:rsidRPr="007A4BE0" w:rsidRDefault="00A61A1D" w:rsidP="00523676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</w:tr>
      <w:tr w:rsidR="00D222F8" w:rsidRPr="005C4732" w14:paraId="2293041E" w14:textId="77777777" w:rsidTr="00A61A1D">
        <w:trPr>
          <w:trHeight w:val="6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9306F" w14:textId="77777777" w:rsidR="00D222F8" w:rsidRPr="00A20977" w:rsidRDefault="00D222F8" w:rsidP="00D222F8">
            <w:pPr>
              <w:suppressAutoHyphens w:val="0"/>
              <w:ind w:left="163" w:right="-107" w:hanging="16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2097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A2097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                        </w:t>
            </w:r>
            <w:r w:rsidRPr="00A2097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3E4E6" w14:textId="77777777" w:rsidR="00D222F8" w:rsidRPr="003839AD" w:rsidRDefault="00D222F8" w:rsidP="00D222F8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839AD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  <w:r w:rsidRPr="003839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3839AD">
              <w:rPr>
                <w:rFonts w:ascii="Angsana New" w:hAnsi="Angsana New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1057A" w14:textId="482A13ED" w:rsidR="00D222F8" w:rsidRPr="00D222F8" w:rsidRDefault="00D222F8" w:rsidP="00D222F8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>15.63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BDC75" w14:textId="77777777" w:rsidR="00D222F8" w:rsidRPr="00A20977" w:rsidRDefault="00D222F8" w:rsidP="00D222F8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89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55041" w14:textId="77777777" w:rsidR="00D222F8" w:rsidRPr="007A4BE0" w:rsidRDefault="00D222F8" w:rsidP="00D222F8">
            <w:pPr>
              <w:tabs>
                <w:tab w:val="decimal" w:pos="5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4A461" w14:textId="77777777" w:rsidR="00D222F8" w:rsidRPr="007A4BE0" w:rsidRDefault="00D222F8" w:rsidP="00D222F8">
            <w:pPr>
              <w:tabs>
                <w:tab w:val="decimal" w:pos="5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60</w:t>
            </w:r>
          </w:p>
        </w:tc>
      </w:tr>
      <w:tr w:rsidR="00D222F8" w:rsidRPr="005C4732" w14:paraId="47F9E6D2" w14:textId="77777777" w:rsidTr="00A61A1D">
        <w:trPr>
          <w:trHeight w:val="6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1B582" w14:textId="77777777" w:rsidR="00D222F8" w:rsidRPr="00A20977" w:rsidRDefault="00D222F8" w:rsidP="00D222F8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2097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A2097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D286D" w14:textId="77777777" w:rsidR="00D222F8" w:rsidRPr="003839AD" w:rsidRDefault="00D222F8" w:rsidP="00D222F8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839AD"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  <w:r w:rsidRPr="003839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3839AD">
              <w:rPr>
                <w:rFonts w:ascii="Angsana New" w:hAnsi="Angsana New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49C2A" w14:textId="114B4025" w:rsidR="00D222F8" w:rsidRPr="003839AD" w:rsidRDefault="00D222F8" w:rsidP="00D222F8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>16.59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7C46F" w14:textId="77777777" w:rsidR="00D222F8" w:rsidRPr="00A20977" w:rsidRDefault="00D222F8" w:rsidP="00D222F8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</w:t>
            </w: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86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7B39D" w14:textId="77777777" w:rsidR="00D222F8" w:rsidRPr="007A4BE0" w:rsidRDefault="00D222F8" w:rsidP="00D222F8">
            <w:pPr>
              <w:tabs>
                <w:tab w:val="decimal" w:pos="5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</w:t>
            </w: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246FB" w14:textId="77777777" w:rsidR="00D222F8" w:rsidRPr="007A4BE0" w:rsidRDefault="00D222F8" w:rsidP="00D222F8">
            <w:pPr>
              <w:tabs>
                <w:tab w:val="decimal" w:pos="5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</w:t>
            </w: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54</w:t>
            </w:r>
          </w:p>
        </w:tc>
      </w:tr>
      <w:tr w:rsidR="00D222F8" w:rsidRPr="007A6AE2" w14:paraId="61950720" w14:textId="77777777" w:rsidTr="00A61A1D">
        <w:trPr>
          <w:trHeight w:val="6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8E5BF" w14:textId="77777777" w:rsidR="00D222F8" w:rsidRPr="00A20977" w:rsidRDefault="00D222F8" w:rsidP="00D222F8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2097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อัตราส่วนเงินกองทุนทั้งสิ้น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B9F6" w14:textId="77777777" w:rsidR="00D222F8" w:rsidRPr="003839AD" w:rsidRDefault="00D222F8" w:rsidP="00D222F8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839AD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3839A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2</w:t>
            </w:r>
            <w:r w:rsidRPr="003839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3839AD">
              <w:rPr>
                <w:rFonts w:ascii="Angsana New" w:hAnsi="Angsana New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4E995" w14:textId="0EE88524" w:rsidR="00D222F8" w:rsidRPr="003839AD" w:rsidRDefault="00D222F8" w:rsidP="00D222F8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22F8">
              <w:rPr>
                <w:rFonts w:ascii="Angsana New" w:hAnsi="Angsana New"/>
                <w:sz w:val="28"/>
                <w:szCs w:val="28"/>
                <w:lang w:val="en-US" w:eastAsia="en-US"/>
              </w:rPr>
              <w:t>19.84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1E374" w14:textId="77777777" w:rsidR="00D222F8" w:rsidRPr="00A20977" w:rsidRDefault="00D222F8" w:rsidP="00D222F8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</w:t>
            </w: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FA94F" w14:textId="77777777" w:rsidR="00D222F8" w:rsidRPr="007A4BE0" w:rsidRDefault="00D222F8" w:rsidP="00D222F8">
            <w:pPr>
              <w:tabs>
                <w:tab w:val="decimal" w:pos="5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19</w:t>
            </w: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F498B" w14:textId="77777777" w:rsidR="00D222F8" w:rsidRPr="007A4BE0" w:rsidRDefault="00D222F8" w:rsidP="00D222F8">
            <w:pPr>
              <w:tabs>
                <w:tab w:val="decimal" w:pos="5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19</w:t>
            </w: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88</w:t>
            </w:r>
          </w:p>
        </w:tc>
      </w:tr>
    </w:tbl>
    <w:p w14:paraId="2D3F4838" w14:textId="133D30C6" w:rsidR="003F50C7" w:rsidRPr="0010215A" w:rsidRDefault="0071108F" w:rsidP="00037A25">
      <w:pPr>
        <w:pStyle w:val="PlainText"/>
        <w:tabs>
          <w:tab w:val="left" w:pos="1440"/>
        </w:tabs>
        <w:spacing w:before="160" w:after="80" w:line="420" w:lineRule="exact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51" w:name="_MON_1566647037"/>
      <w:bookmarkStart w:id="52" w:name="_MON_1538549992"/>
      <w:bookmarkStart w:id="53" w:name="_MON_1555235405"/>
      <w:bookmarkStart w:id="54" w:name="_MON_1539673768"/>
      <w:bookmarkStart w:id="55" w:name="_MON_1554616989"/>
      <w:bookmarkStart w:id="56" w:name="_MON_1539668498"/>
      <w:bookmarkStart w:id="57" w:name="_MON_1555218314"/>
      <w:bookmarkStart w:id="58" w:name="_MON_1550559390"/>
      <w:bookmarkStart w:id="59" w:name="_MON_1571582858"/>
      <w:bookmarkStart w:id="60" w:name="_MON_1566367213"/>
      <w:bookmarkStart w:id="61" w:name="_MON_1581838970"/>
      <w:bookmarkStart w:id="62" w:name="_MON_156636756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3F50C7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="004669C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ได้เปิดเผยข้อมูลเกี่ยวกับการดำรงเงินกองทุนของธนาคาร</w:t>
      </w:r>
      <w:r w:rsidR="003F50C7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="004669C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และกลุ่มธุรกิจทางการเงินตามประกาศธนาคารแห่งประเทศไทย เรื่อง การเปิดเผยข้อมูลการดำรงเงินกองทุนสำหรับธนาคารพาณิชย์ และเรื่อง</w:t>
      </w:r>
      <w:r w:rsidR="004669C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173D6">
        <w:rPr>
          <w:rFonts w:ascii="Angsana New" w:hAnsi="Angsana New" w:hint="cs"/>
          <w:sz w:val="32"/>
          <w:szCs w:val="32"/>
          <w:cs/>
          <w:lang w:val="en-US"/>
        </w:rPr>
        <w:t xml:space="preserve">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การเปิดเผยข้อมูลการดำรงเงินกองทุนสำหรับกลุ่มธุรกิจทางการเงิน</w:t>
      </w:r>
    </w:p>
    <w:p w14:paraId="6FC24DE7" w14:textId="77777777" w:rsidR="0071108F" w:rsidRPr="0010215A" w:rsidRDefault="0071108F" w:rsidP="00037A25">
      <w:pPr>
        <w:pStyle w:val="PlainText"/>
        <w:tabs>
          <w:tab w:val="left" w:pos="1440"/>
        </w:tabs>
        <w:spacing w:before="20" w:after="20" w:line="420" w:lineRule="exact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ช่องทางที่เปิดเผยข้อมูล</w:t>
      </w:r>
      <w:r w:rsidRPr="0010215A">
        <w:rPr>
          <w:rFonts w:ascii="Angsana New" w:hAnsi="Angsana New"/>
          <w:sz w:val="32"/>
          <w:szCs w:val="32"/>
          <w:cs/>
          <w:lang w:val="en-US"/>
        </w:rPr>
        <w:tab/>
      </w:r>
      <w:hyperlink r:id="rId14" w:history="1">
        <w:r w:rsidR="0085017D" w:rsidRPr="0010215A">
          <w:rPr>
            <w:rStyle w:val="Hyperlink"/>
            <w:rFonts w:ascii="Angsana New" w:hAnsi="Angsana New"/>
            <w:sz w:val="32"/>
            <w:szCs w:val="32"/>
            <w:lang w:val="en-US"/>
          </w:rPr>
          <w:t>www</w:t>
        </w:r>
        <w:r w:rsidR="0085017D" w:rsidRPr="0010215A">
          <w:rPr>
            <w:rStyle w:val="Hyperlink"/>
            <w:rFonts w:ascii="Angsana New" w:hAnsi="Angsana New"/>
            <w:sz w:val="32"/>
            <w:szCs w:val="32"/>
            <w:cs/>
            <w:lang w:val="en-US"/>
          </w:rPr>
          <w:t>.</w:t>
        </w:r>
        <w:r w:rsidR="0085017D" w:rsidRPr="0010215A">
          <w:rPr>
            <w:rStyle w:val="Hyperlink"/>
            <w:rFonts w:ascii="Angsana New" w:hAnsi="Angsana New"/>
            <w:sz w:val="32"/>
            <w:szCs w:val="32"/>
            <w:lang w:val="en-US"/>
          </w:rPr>
          <w:t>krungthai</w:t>
        </w:r>
        <w:r w:rsidR="0085017D" w:rsidRPr="0010215A">
          <w:rPr>
            <w:rStyle w:val="Hyperlink"/>
            <w:rFonts w:ascii="Angsana New" w:hAnsi="Angsana New"/>
            <w:sz w:val="32"/>
            <w:szCs w:val="32"/>
            <w:cs/>
            <w:lang w:val="en-US"/>
          </w:rPr>
          <w:t>.</w:t>
        </w:r>
        <w:r w:rsidR="0085017D" w:rsidRPr="0010215A">
          <w:rPr>
            <w:rStyle w:val="Hyperlink"/>
            <w:rFonts w:ascii="Angsana New" w:hAnsi="Angsana New"/>
            <w:sz w:val="32"/>
            <w:szCs w:val="32"/>
            <w:lang w:val="en-US"/>
          </w:rPr>
          <w:t>com</w:t>
        </w:r>
      </w:hyperlink>
      <w:r w:rsidR="004669C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>&gt;</w:t>
      </w:r>
      <w:r w:rsidR="00D35FB8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นักลงทุนสัมพันธ์</w:t>
      </w:r>
      <w:r w:rsidR="00D35FB8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>&gt;</w:t>
      </w:r>
      <w:r w:rsidR="00D35FB8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ข้อมูลทางการเงิน</w:t>
      </w:r>
      <w:r w:rsidR="00D35FB8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>&gt;</w:t>
      </w:r>
      <w:r w:rsidR="00D35FB8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การเปิดเผย</w:t>
      </w:r>
      <w:r w:rsidR="0085017D" w:rsidRPr="0010215A">
        <w:rPr>
          <w:rFonts w:ascii="Angsana New" w:hAnsi="Angsana New"/>
          <w:sz w:val="32"/>
          <w:szCs w:val="32"/>
          <w:lang w:val="en-US"/>
        </w:rPr>
        <w:tab/>
      </w:r>
      <w:r w:rsidR="0085017D" w:rsidRPr="0010215A">
        <w:rPr>
          <w:rFonts w:ascii="Angsana New" w:hAnsi="Angsana New"/>
          <w:sz w:val="32"/>
          <w:szCs w:val="32"/>
          <w:lang w:val="en-US"/>
        </w:rPr>
        <w:tab/>
      </w:r>
      <w:r w:rsidR="0085017D" w:rsidRPr="0010215A">
        <w:rPr>
          <w:rFonts w:ascii="Angsana New" w:hAnsi="Angsana New"/>
          <w:sz w:val="32"/>
          <w:szCs w:val="32"/>
          <w:lang w:val="en-US"/>
        </w:rPr>
        <w:tab/>
      </w:r>
      <w:r w:rsidR="0085017D" w:rsidRPr="0010215A">
        <w:rPr>
          <w:rFonts w:ascii="Angsana New" w:hAnsi="Angsana New"/>
          <w:sz w:val="32"/>
          <w:szCs w:val="32"/>
          <w:lang w:val="en-US"/>
        </w:rPr>
        <w:tab/>
      </w:r>
      <w:r w:rsidRPr="0010215A">
        <w:rPr>
          <w:rFonts w:ascii="Angsana New" w:hAnsi="Angsana New"/>
          <w:sz w:val="32"/>
          <w:szCs w:val="32"/>
          <w:cs/>
          <w:lang w:val="en-US"/>
        </w:rPr>
        <w:t>ข้อมูลตามเกณฑ์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 Basel</w:t>
      </w:r>
    </w:p>
    <w:p w14:paraId="0C3394A7" w14:textId="77777777" w:rsidR="0071108F" w:rsidRPr="0010215A" w:rsidRDefault="0071108F" w:rsidP="00037A25">
      <w:pPr>
        <w:tabs>
          <w:tab w:val="left" w:pos="2880"/>
        </w:tabs>
        <w:spacing w:before="20" w:after="2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วันที่เปิดเผยข้อมูล</w:t>
      </w:r>
      <w:r w:rsidRPr="0010215A">
        <w:rPr>
          <w:rFonts w:ascii="Angsana New" w:hAnsi="Angsana New"/>
          <w:sz w:val="32"/>
          <w:szCs w:val="32"/>
          <w:cs/>
          <w:lang w:val="en-US"/>
        </w:rPr>
        <w:tab/>
      </w:r>
      <w:r w:rsidR="00422E40" w:rsidRPr="0010215A">
        <w:rPr>
          <w:rFonts w:ascii="Angsana New" w:hAnsi="Angsana New" w:hint="cs"/>
          <w:sz w:val="32"/>
          <w:szCs w:val="32"/>
          <w:cs/>
          <w:lang w:val="en-US"/>
        </w:rPr>
        <w:t>ภายในระยะเวลา</w:t>
      </w:r>
      <w:r w:rsidR="001D5A7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D5A7E">
        <w:rPr>
          <w:rFonts w:ascii="Angsana New" w:hAnsi="Angsana New"/>
          <w:sz w:val="32"/>
          <w:szCs w:val="32"/>
          <w:lang w:val="en-US"/>
        </w:rPr>
        <w:t>4</w:t>
      </w:r>
      <w:r w:rsidR="001D5A7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22E40" w:rsidRPr="0010215A">
        <w:rPr>
          <w:rFonts w:ascii="Angsana New" w:hAnsi="Angsana New" w:hint="cs"/>
          <w:sz w:val="32"/>
          <w:szCs w:val="32"/>
          <w:cs/>
          <w:lang w:val="en-US"/>
        </w:rPr>
        <w:t>เดือน หลังจากวันสิ้น</w:t>
      </w:r>
      <w:r w:rsidR="00553427">
        <w:rPr>
          <w:rFonts w:ascii="Angsana New" w:hAnsi="Angsana New" w:hint="cs"/>
          <w:sz w:val="32"/>
          <w:szCs w:val="32"/>
          <w:cs/>
          <w:lang w:val="en-US"/>
        </w:rPr>
        <w:t>รอบระยะเวลารายงาน</w:t>
      </w:r>
    </w:p>
    <w:p w14:paraId="31DA765A" w14:textId="77777777" w:rsidR="0071108F" w:rsidRPr="0010215A" w:rsidRDefault="0071108F" w:rsidP="00037A25">
      <w:pPr>
        <w:tabs>
          <w:tab w:val="left" w:pos="2880"/>
        </w:tabs>
        <w:spacing w:before="20" w:after="2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ข้อมูล</w:t>
      </w:r>
      <w:r w:rsidRPr="0010215A">
        <w:rPr>
          <w:rFonts w:ascii="Angsana New" w:hAnsi="Angsana New"/>
          <w:sz w:val="32"/>
          <w:szCs w:val="32"/>
          <w:cs/>
          <w:lang w:val="en-US"/>
        </w:rPr>
        <w:tab/>
        <w:t>ณ วันที่</w:t>
      </w:r>
      <w:r w:rsidR="004032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D5A7E" w:rsidRPr="001D5A7E">
        <w:rPr>
          <w:rFonts w:ascii="Angsana New" w:hAnsi="Angsana New"/>
          <w:sz w:val="32"/>
          <w:szCs w:val="32"/>
          <w:lang w:val="en-US"/>
        </w:rPr>
        <w:t xml:space="preserve">31 </w:t>
      </w:r>
      <w:r w:rsidR="001D5A7E" w:rsidRPr="001D5A7E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4032CE" w:rsidRPr="0010215A">
        <w:rPr>
          <w:rFonts w:ascii="Angsana New" w:hAnsi="Angsana New"/>
          <w:sz w:val="32"/>
          <w:szCs w:val="32"/>
          <w:lang w:val="en-US"/>
        </w:rPr>
        <w:t>256</w:t>
      </w:r>
      <w:r w:rsidR="004032CE">
        <w:rPr>
          <w:rFonts w:ascii="Angsana New" w:hAnsi="Angsana New"/>
          <w:sz w:val="32"/>
          <w:szCs w:val="32"/>
          <w:lang w:val="en-US"/>
        </w:rPr>
        <w:t>4</w:t>
      </w:r>
    </w:p>
    <w:p w14:paraId="24FB3091" w14:textId="77777777" w:rsidR="003F50C7" w:rsidRPr="0010215A" w:rsidRDefault="00DE17A2" w:rsidP="005E2196">
      <w:pPr>
        <w:pStyle w:val="Heading1"/>
        <w:rPr>
          <w:cs/>
        </w:rPr>
      </w:pPr>
      <w:bookmarkStart w:id="63" w:name="_Toc102750715"/>
      <w:r>
        <w:rPr>
          <w:lang w:val="en-US"/>
        </w:rPr>
        <w:t>4</w:t>
      </w:r>
      <w:r w:rsidR="0071108F" w:rsidRPr="0010215A">
        <w:rPr>
          <w:cs/>
        </w:rPr>
        <w:t>.</w:t>
      </w:r>
      <w:r w:rsidR="00A40D6A">
        <w:rPr>
          <w:cs/>
        </w:rPr>
        <w:tab/>
      </w:r>
      <w:r w:rsidR="0071108F" w:rsidRPr="0010215A">
        <w:rPr>
          <w:rFonts w:hint="cs"/>
          <w:cs/>
        </w:rPr>
        <w:t>ข้อมูลเพิ่มเติม</w:t>
      </w:r>
      <w:bookmarkEnd w:id="63"/>
    </w:p>
    <w:p w14:paraId="5382E44B" w14:textId="4A5E373C" w:rsidR="009F4C21" w:rsidRPr="0010215A" w:rsidRDefault="00DE17A2" w:rsidP="005E2196">
      <w:pPr>
        <w:pStyle w:val="Heading1"/>
        <w:rPr>
          <w:cs/>
        </w:rPr>
      </w:pPr>
      <w:bookmarkStart w:id="64" w:name="_Toc102750716"/>
      <w:r>
        <w:rPr>
          <w:rFonts w:hint="cs"/>
          <w:cs/>
        </w:rPr>
        <w:t>4</w:t>
      </w:r>
      <w:r w:rsidR="0071108F" w:rsidRPr="0010215A">
        <w:rPr>
          <w:cs/>
        </w:rPr>
        <w:t>.1</w:t>
      </w:r>
      <w:r w:rsidR="0071108F" w:rsidRPr="0010215A">
        <w:rPr>
          <w:cs/>
        </w:rPr>
        <w:tab/>
      </w:r>
      <w:r w:rsidR="0071108F" w:rsidRPr="0010215A">
        <w:rPr>
          <w:rFonts w:hint="cs"/>
          <w:cs/>
        </w:rPr>
        <w:t>ข้อมูลเพิ่มเติมเกี่ยวกับ</w:t>
      </w:r>
      <w:r w:rsidR="001C36E0" w:rsidRPr="0010215A">
        <w:rPr>
          <w:rFonts w:hint="cs"/>
          <w:cs/>
        </w:rPr>
        <w:t>เงินสดและ</w:t>
      </w:r>
      <w:r w:rsidR="0071108F" w:rsidRPr="0010215A">
        <w:rPr>
          <w:rFonts w:hint="cs"/>
          <w:cs/>
        </w:rPr>
        <w:t>กระแสเงินสด</w:t>
      </w:r>
      <w:bookmarkEnd w:id="64"/>
    </w:p>
    <w:p w14:paraId="5F7D053C" w14:textId="77777777" w:rsidR="0039619D" w:rsidRPr="0010215A" w:rsidRDefault="00DE17A2" w:rsidP="00037A25">
      <w:pPr>
        <w:pStyle w:val="PlainText"/>
        <w:tabs>
          <w:tab w:val="left" w:pos="1440"/>
        </w:tabs>
        <w:spacing w:before="80" w:after="80" w:line="420" w:lineRule="exact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4</w:t>
      </w:r>
      <w:r w:rsidR="004669CD">
        <w:rPr>
          <w:rFonts w:ascii="Angsana New" w:hAnsi="Angsana New"/>
          <w:sz w:val="32"/>
          <w:szCs w:val="32"/>
          <w:cs/>
          <w:lang w:val="en-US"/>
        </w:rPr>
        <w:t>.</w:t>
      </w:r>
      <w:r w:rsidR="0039619D" w:rsidRPr="0010215A">
        <w:rPr>
          <w:rFonts w:ascii="Angsana New" w:hAnsi="Angsana New"/>
          <w:sz w:val="32"/>
          <w:szCs w:val="32"/>
          <w:lang w:val="en-US"/>
        </w:rPr>
        <w:t>1</w:t>
      </w:r>
      <w:r w:rsidR="0039619D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39619D" w:rsidRPr="0010215A">
        <w:rPr>
          <w:rFonts w:ascii="Angsana New" w:hAnsi="Angsana New"/>
          <w:sz w:val="32"/>
          <w:szCs w:val="32"/>
          <w:lang w:val="en-US"/>
        </w:rPr>
        <w:t>1</w:t>
      </w:r>
      <w:r w:rsidR="0039619D" w:rsidRPr="0010215A">
        <w:rPr>
          <w:rFonts w:ascii="Angsana New" w:hAnsi="Angsana New"/>
          <w:sz w:val="32"/>
          <w:szCs w:val="32"/>
          <w:cs/>
          <w:lang w:val="en-US"/>
        </w:rPr>
        <w:tab/>
      </w:r>
      <w:r w:rsidR="0039619D" w:rsidRPr="0010215A">
        <w:rPr>
          <w:rFonts w:ascii="Angsana New" w:hAnsi="Angsana New" w:hint="cs"/>
          <w:sz w:val="32"/>
          <w:szCs w:val="32"/>
          <w:cs/>
          <w:lang w:val="en-US"/>
        </w:rPr>
        <w:t>เงินสด</w:t>
      </w:r>
    </w:p>
    <w:p w14:paraId="5A3EAF87" w14:textId="77777777" w:rsidR="0039619D" w:rsidRPr="0010215A" w:rsidRDefault="0039619D" w:rsidP="00DE17A2">
      <w:pPr>
        <w:pStyle w:val="PlainText"/>
        <w:tabs>
          <w:tab w:val="left" w:pos="1440"/>
        </w:tabs>
        <w:spacing w:before="12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ab/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เงินสด ณ วันที่</w:t>
      </w:r>
      <w:r w:rsidR="00BC4695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82427">
        <w:rPr>
          <w:rFonts w:ascii="Angsana New" w:hAnsi="Angsana New"/>
          <w:sz w:val="32"/>
          <w:szCs w:val="32"/>
          <w:lang w:val="en-US"/>
        </w:rPr>
        <w:t>31</w:t>
      </w:r>
      <w:r w:rsidR="00D8242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23676" w:rsidRPr="00523676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D82427">
        <w:rPr>
          <w:rFonts w:ascii="Angsana New" w:hAnsi="Angsana New"/>
          <w:sz w:val="32"/>
          <w:szCs w:val="32"/>
          <w:lang w:val="en-US"/>
        </w:rPr>
        <w:t>2565</w:t>
      </w:r>
      <w:r w:rsidR="00D82427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4032CE">
        <w:rPr>
          <w:rFonts w:ascii="Angsana New" w:hAnsi="Angsana New"/>
          <w:sz w:val="32"/>
          <w:szCs w:val="32"/>
          <w:lang w:val="en-US"/>
        </w:rPr>
        <w:t xml:space="preserve">31 </w:t>
      </w:r>
      <w:r w:rsidR="005555A0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1D5A7E">
        <w:rPr>
          <w:rFonts w:ascii="Angsana New" w:hAnsi="Angsana New"/>
          <w:sz w:val="32"/>
          <w:szCs w:val="32"/>
          <w:lang w:val="en-US"/>
        </w:rPr>
        <w:t>2564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มีดังนี้</w:t>
      </w:r>
    </w:p>
    <w:tbl>
      <w:tblPr>
        <w:tblW w:w="92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260"/>
        <w:gridCol w:w="1260"/>
        <w:gridCol w:w="1260"/>
        <w:gridCol w:w="1263"/>
      </w:tblGrid>
      <w:tr w:rsidR="0039619D" w:rsidRPr="00E04668" w14:paraId="5EEBB170" w14:textId="77777777" w:rsidTr="00B20955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BAFD" w14:textId="77777777" w:rsidR="0039619D" w:rsidRPr="00E04668" w:rsidRDefault="0039619D" w:rsidP="00A61A1D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259CC" w14:textId="77777777" w:rsidR="0039619D" w:rsidRPr="00E04668" w:rsidRDefault="0039619D" w:rsidP="00A61A1D">
            <w:pPr>
              <w:suppressAutoHyphens w:val="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0466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39619D" w:rsidRPr="00E04668" w14:paraId="7D4074C6" w14:textId="77777777" w:rsidTr="00B20955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2F6B9" w14:textId="77777777" w:rsidR="0039619D" w:rsidRPr="00E04668" w:rsidRDefault="0039619D" w:rsidP="00A61A1D">
            <w:pPr>
              <w:suppressAutoHyphens w:val="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FD34C" w14:textId="77777777" w:rsidR="0039619D" w:rsidRPr="00E04668" w:rsidRDefault="0039619D" w:rsidP="00A61A1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0466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FE60" w14:textId="77777777" w:rsidR="0039619D" w:rsidRPr="00E04668" w:rsidRDefault="0039619D" w:rsidP="00A61A1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0466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D82427" w:rsidRPr="00E04668" w14:paraId="2153DF64" w14:textId="77777777" w:rsidTr="005915C4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D035" w14:textId="77777777" w:rsidR="00D82427" w:rsidRPr="00E04668" w:rsidRDefault="00D82427" w:rsidP="00A61A1D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C59E5" w14:textId="77777777" w:rsidR="00D82427" w:rsidRPr="00E04668" w:rsidRDefault="00D82427" w:rsidP="00A61A1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17B76" w14:textId="77777777" w:rsidR="00D82427" w:rsidRPr="00E04668" w:rsidRDefault="00D82427" w:rsidP="00A61A1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0466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E0466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E0466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A2C77" w14:textId="77777777" w:rsidR="00D82427" w:rsidRPr="00E04668" w:rsidRDefault="00D82427" w:rsidP="00A61A1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8BFD3" w14:textId="77777777" w:rsidR="00D82427" w:rsidRPr="00E04668" w:rsidRDefault="00D82427" w:rsidP="00A61A1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0466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E0466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E0466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  <w:tr w:rsidR="00D82427" w:rsidRPr="00E04668" w14:paraId="0009BF75" w14:textId="77777777" w:rsidTr="00B20955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DBBB9" w14:textId="77777777" w:rsidR="00D82427" w:rsidRPr="00E04668" w:rsidRDefault="00D82427" w:rsidP="00A61A1D">
            <w:pPr>
              <w:suppressAutoHyphens w:val="0"/>
              <w:ind w:left="163" w:right="-107" w:hanging="16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0466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76B1F" w14:textId="77777777" w:rsidR="00D82427" w:rsidRPr="00E04668" w:rsidRDefault="00D37F8B" w:rsidP="00A61A1D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45,676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53F9A" w14:textId="77777777" w:rsidR="00D82427" w:rsidRPr="00E04668" w:rsidRDefault="00D82427" w:rsidP="00A61A1D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56,618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5F1C0" w14:textId="77777777" w:rsidR="00D82427" w:rsidRPr="00E04668" w:rsidRDefault="00D37F8B" w:rsidP="00A61A1D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45,657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847DD" w14:textId="77777777" w:rsidR="00D82427" w:rsidRPr="00E04668" w:rsidRDefault="00D82427" w:rsidP="00A61A1D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56,589</w:t>
            </w:r>
          </w:p>
        </w:tc>
      </w:tr>
      <w:tr w:rsidR="00D82427" w:rsidRPr="00E04668" w14:paraId="497ACD49" w14:textId="77777777" w:rsidTr="00B20955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29AA3" w14:textId="77777777" w:rsidR="00D82427" w:rsidRPr="00E04668" w:rsidRDefault="00D82427" w:rsidP="00A61A1D">
            <w:pPr>
              <w:suppressAutoHyphens w:val="0"/>
              <w:ind w:left="163" w:right="-107" w:hanging="16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E0466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เงินสดรับล่วงหน้าจากธุรกรรมเงินอิเล็กทรอนิกส์และบริการโอนเงินด้วยวิธีการทางอิเล็กทรอนิกส์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31C5C" w14:textId="77777777" w:rsidR="00D82427" w:rsidRPr="00E04668" w:rsidRDefault="00D37F8B" w:rsidP="00A61A1D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8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993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3BEF2" w14:textId="77777777" w:rsidR="00D82427" w:rsidRPr="00E04668" w:rsidRDefault="00D82427" w:rsidP="00A61A1D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6,926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12327" w14:textId="77777777" w:rsidR="00D82427" w:rsidRPr="00E04668" w:rsidRDefault="00D37F8B" w:rsidP="00A61A1D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8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993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E75D1" w14:textId="77777777" w:rsidR="00D82427" w:rsidRPr="00E04668" w:rsidRDefault="00D82427" w:rsidP="00A61A1D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,926</w:t>
            </w:r>
          </w:p>
        </w:tc>
      </w:tr>
      <w:tr w:rsidR="00D82427" w:rsidRPr="00E04668" w14:paraId="68952D53" w14:textId="77777777" w:rsidTr="00B20955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234D4" w14:textId="77777777" w:rsidR="00D82427" w:rsidRPr="00E04668" w:rsidRDefault="00D82427" w:rsidP="00A61A1D">
            <w:pPr>
              <w:suppressAutoHyphens w:val="0"/>
              <w:ind w:left="163" w:right="-107" w:hanging="16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E0466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14B2F" w14:textId="77777777" w:rsidR="00D82427" w:rsidRPr="00E04668" w:rsidRDefault="00D37F8B" w:rsidP="00A61A1D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54,669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E1D52" w14:textId="77777777" w:rsidR="00D82427" w:rsidRPr="00E04668" w:rsidRDefault="00D82427" w:rsidP="00A61A1D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63,544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7A510" w14:textId="77777777" w:rsidR="00D82427" w:rsidRPr="00E04668" w:rsidRDefault="00D37F8B" w:rsidP="00A61A1D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54,650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41B38" w14:textId="77777777" w:rsidR="00D82427" w:rsidRPr="00E04668" w:rsidRDefault="00D82427" w:rsidP="00A61A1D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63,515</w:t>
            </w:r>
          </w:p>
        </w:tc>
      </w:tr>
    </w:tbl>
    <w:p w14:paraId="3DF8BE44" w14:textId="77777777" w:rsidR="00A61A1D" w:rsidRDefault="00A61A1D" w:rsidP="00DE17A2">
      <w:pPr>
        <w:pStyle w:val="PlainText"/>
        <w:tabs>
          <w:tab w:val="left" w:pos="1440"/>
        </w:tabs>
        <w:spacing w:before="16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AA80CE0" w14:textId="77777777" w:rsidR="00A61A1D" w:rsidRDefault="00A61A1D">
      <w:pPr>
        <w:suppressAutoHyphens w:val="0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6C029C81" w14:textId="77777777" w:rsidR="0071108F" w:rsidRPr="0002254B" w:rsidRDefault="00DE17A2" w:rsidP="00A61A1D">
      <w:pPr>
        <w:pStyle w:val="PlainText"/>
        <w:tabs>
          <w:tab w:val="left" w:pos="1440"/>
        </w:tabs>
        <w:spacing w:before="12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2254B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4669CD" w:rsidRPr="0002254B">
        <w:rPr>
          <w:rFonts w:ascii="Angsana New" w:hAnsi="Angsana New"/>
          <w:sz w:val="32"/>
          <w:szCs w:val="32"/>
          <w:cs/>
          <w:lang w:val="en-US"/>
        </w:rPr>
        <w:t>.</w:t>
      </w:r>
      <w:r w:rsidR="0071108F" w:rsidRPr="0002254B">
        <w:rPr>
          <w:rFonts w:ascii="Angsana New" w:hAnsi="Angsana New"/>
          <w:sz w:val="32"/>
          <w:szCs w:val="32"/>
          <w:lang w:val="en-US"/>
        </w:rPr>
        <w:t>1</w:t>
      </w:r>
      <w:r w:rsidR="0071108F" w:rsidRPr="0002254B">
        <w:rPr>
          <w:rFonts w:ascii="Angsana New" w:hAnsi="Angsana New"/>
          <w:sz w:val="32"/>
          <w:szCs w:val="32"/>
          <w:cs/>
          <w:lang w:val="en-US"/>
        </w:rPr>
        <w:t>.</w:t>
      </w:r>
      <w:r w:rsidR="001C36E0" w:rsidRPr="0002254B">
        <w:rPr>
          <w:rFonts w:ascii="Angsana New" w:hAnsi="Angsana New"/>
          <w:sz w:val="32"/>
          <w:szCs w:val="32"/>
          <w:lang w:val="en-US"/>
        </w:rPr>
        <w:t>2</w:t>
      </w:r>
      <w:r w:rsidR="0071108F" w:rsidRPr="0002254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7C56" w:rsidRPr="0002254B">
        <w:rPr>
          <w:rFonts w:ascii="Angsana New" w:hAnsi="Angsana New"/>
          <w:sz w:val="32"/>
          <w:szCs w:val="32"/>
          <w:cs/>
          <w:lang w:val="en-US"/>
        </w:rPr>
        <w:tab/>
      </w:r>
      <w:r w:rsidR="0071108F" w:rsidRPr="0002254B">
        <w:rPr>
          <w:rFonts w:ascii="Angsana New" w:hAnsi="Angsana New"/>
          <w:sz w:val="32"/>
          <w:szCs w:val="32"/>
          <w:cs/>
          <w:lang w:val="en-US"/>
        </w:rPr>
        <w:t>รายการที่มิใช่เงินสดที่สำคัญสำหรับ</w:t>
      </w:r>
      <w:r w:rsidR="00D82427" w:rsidRPr="0002254B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="004032CE" w:rsidRPr="0002254B">
        <w:rPr>
          <w:rFonts w:ascii="Angsana New" w:hAnsi="Angsana New" w:hint="cs"/>
          <w:sz w:val="32"/>
          <w:szCs w:val="32"/>
          <w:cs/>
          <w:lang w:val="en-US"/>
        </w:rPr>
        <w:t>สิ้นสุด</w:t>
      </w:r>
      <w:r w:rsidR="0071108F" w:rsidRPr="0002254B">
        <w:rPr>
          <w:rFonts w:ascii="Angsana New" w:hAnsi="Angsana New"/>
          <w:sz w:val="32"/>
          <w:szCs w:val="32"/>
          <w:cs/>
          <w:lang w:val="en-US"/>
        </w:rPr>
        <w:t>วันที่</w:t>
      </w:r>
      <w:r w:rsidR="009F4C21" w:rsidRPr="0002254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82427" w:rsidRPr="0002254B">
        <w:rPr>
          <w:rFonts w:ascii="Angsana New" w:hAnsi="Angsana New"/>
          <w:sz w:val="32"/>
          <w:szCs w:val="32"/>
          <w:lang w:val="en-US"/>
        </w:rPr>
        <w:t>31</w:t>
      </w:r>
      <w:r w:rsidR="00D82427" w:rsidRPr="0002254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23676" w:rsidRPr="0002254B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D82427" w:rsidRPr="0002254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82427" w:rsidRPr="0002254B">
        <w:rPr>
          <w:rFonts w:ascii="Angsana New" w:hAnsi="Angsana New"/>
          <w:sz w:val="32"/>
          <w:szCs w:val="32"/>
          <w:lang w:val="en-US"/>
        </w:rPr>
        <w:t>2565</w:t>
      </w:r>
      <w:r w:rsidR="00D82427" w:rsidRPr="0002254B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D82427" w:rsidRPr="0002254B">
        <w:rPr>
          <w:rFonts w:ascii="Angsana New" w:hAnsi="Angsana New"/>
          <w:sz w:val="32"/>
          <w:szCs w:val="32"/>
          <w:lang w:val="en-US"/>
        </w:rPr>
        <w:t>2564</w:t>
      </w:r>
      <w:r w:rsidR="004032CE" w:rsidRPr="0002254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02254B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92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260"/>
        <w:gridCol w:w="1260"/>
        <w:gridCol w:w="1260"/>
        <w:gridCol w:w="1263"/>
      </w:tblGrid>
      <w:tr w:rsidR="00FF7C56" w:rsidRPr="006173D6" w14:paraId="0C48841A" w14:textId="77777777" w:rsidTr="00B20955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E45E" w14:textId="77777777" w:rsidR="00FF7C56" w:rsidRPr="006173D6" w:rsidRDefault="00FF7C56" w:rsidP="00A61A1D">
            <w:pPr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CC61" w14:textId="77777777" w:rsidR="00FF7C56" w:rsidRPr="006173D6" w:rsidRDefault="00FF7C56" w:rsidP="00A61A1D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173D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86015C" w:rsidRPr="006173D6" w14:paraId="5B3D77BF" w14:textId="77777777" w:rsidTr="00B20955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08B46" w14:textId="77777777" w:rsidR="0086015C" w:rsidRPr="006173D6" w:rsidRDefault="0086015C" w:rsidP="00A61A1D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BCE41" w14:textId="77777777" w:rsidR="0086015C" w:rsidRPr="006173D6" w:rsidRDefault="0086015C" w:rsidP="00A61A1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173D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45494" w14:textId="77777777" w:rsidR="0086015C" w:rsidRPr="006173D6" w:rsidRDefault="0086015C" w:rsidP="00A61A1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173D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DE17A2" w:rsidRPr="006173D6" w14:paraId="27961B58" w14:textId="77777777" w:rsidTr="00B20955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7CD40" w14:textId="77777777" w:rsidR="00DE17A2" w:rsidRPr="006173D6" w:rsidRDefault="00DE17A2" w:rsidP="00A61A1D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9FB8B" w14:textId="77777777" w:rsidR="00DE17A2" w:rsidRPr="006173D6" w:rsidRDefault="00DE17A2" w:rsidP="00A61A1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173D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407E6" w14:textId="77777777" w:rsidR="00DE17A2" w:rsidRPr="006173D6" w:rsidRDefault="00DE17A2" w:rsidP="00A61A1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173D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FB488" w14:textId="77777777" w:rsidR="00DE17A2" w:rsidRPr="006173D6" w:rsidRDefault="00DE17A2" w:rsidP="00A61A1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173D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DA52A" w14:textId="77777777" w:rsidR="00DE17A2" w:rsidRPr="006173D6" w:rsidRDefault="00DE17A2" w:rsidP="00A61A1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173D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</w:tr>
      <w:tr w:rsidR="00B325B9" w:rsidRPr="006173D6" w14:paraId="0A190B81" w14:textId="77777777" w:rsidTr="00B20955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3C5B3" w14:textId="5D1B071E" w:rsidR="00B325B9" w:rsidRPr="006173D6" w:rsidRDefault="00B325B9" w:rsidP="00B325B9">
            <w:pPr>
              <w:suppressAutoHyphens w:val="0"/>
              <w:spacing w:line="360" w:lineRule="exact"/>
              <w:ind w:left="163" w:right="-107" w:hanging="16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173D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</w:t>
            </w:r>
            <w:r w:rsidRPr="006173D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เกิน</w:t>
            </w:r>
            <w:r w:rsidRPr="006173D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ทุนจากการเปลี่ยนแปลงมูลค่าเงินลงทุน</w:t>
            </w:r>
            <w:r w:rsidRPr="006173D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                </w:t>
            </w:r>
            <w:r w:rsidRPr="006173D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ที่วัดมูลค่าผ่านกำไรขาดทุนเบ็ดเสร็จอื่น</w:t>
            </w:r>
            <w:r w:rsidRPr="006173D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สุทธิ                 จากภาษีเงินได้ลดลง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44FD9" w14:textId="1791820B" w:rsidR="00B325B9" w:rsidRPr="006173D6" w:rsidRDefault="005E2196" w:rsidP="005E2196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</w:t>
            </w:r>
            <w:r w:rsidR="00B325B9" w:rsidRPr="006173D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1,364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82049" w14:textId="44369246" w:rsidR="00B325B9" w:rsidRPr="006173D6" w:rsidRDefault="005E2196" w:rsidP="005E2196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</w:t>
            </w:r>
            <w:r w:rsidR="00B325B9" w:rsidRPr="006173D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1,045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B4BF0" w14:textId="7C965CB2" w:rsidR="00B325B9" w:rsidRPr="006173D6" w:rsidRDefault="005E2196" w:rsidP="005E2196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</w:t>
            </w:r>
            <w:r w:rsidR="00B325B9" w:rsidRPr="006173D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1,367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D1199" w14:textId="2F6F0DA1" w:rsidR="00B325B9" w:rsidRPr="006173D6" w:rsidRDefault="005E2196" w:rsidP="005E2196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</w:t>
            </w:r>
            <w:r w:rsidR="00B325B9" w:rsidRPr="006173D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1,043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B325B9" w:rsidRPr="006173D6" w14:paraId="133A2692" w14:textId="77777777" w:rsidTr="00B20955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AFD12" w14:textId="77777777" w:rsidR="00B325B9" w:rsidRPr="006173D6" w:rsidRDefault="00B325B9" w:rsidP="00B325B9">
            <w:pPr>
              <w:suppressAutoHyphens w:val="0"/>
              <w:spacing w:line="360" w:lineRule="exact"/>
              <w:ind w:left="163" w:right="-107" w:hanging="16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173D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สินทรัพย์สิทธิการใช้เพิ่มขึ้น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B97FE" w14:textId="77777777" w:rsidR="00B325B9" w:rsidRPr="006173D6" w:rsidRDefault="00B325B9" w:rsidP="005E2196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173D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2E03E" w14:textId="77777777" w:rsidR="00B325B9" w:rsidRPr="006173D6" w:rsidRDefault="00B325B9" w:rsidP="005E2196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173D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14C64" w14:textId="77777777" w:rsidR="00B325B9" w:rsidRPr="006173D6" w:rsidRDefault="00B325B9" w:rsidP="005E2196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173D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307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C7611" w14:textId="77777777" w:rsidR="00B325B9" w:rsidRPr="006173D6" w:rsidRDefault="00B325B9" w:rsidP="005E2196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173D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411</w:t>
            </w:r>
          </w:p>
        </w:tc>
      </w:tr>
      <w:tr w:rsidR="00B325B9" w:rsidRPr="006173D6" w14:paraId="654659F9" w14:textId="77777777" w:rsidTr="00B20955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71F3" w14:textId="77777777" w:rsidR="00B325B9" w:rsidRPr="006173D6" w:rsidRDefault="00B325B9" w:rsidP="00B325B9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173D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ทรัพย์สินรอการขายที่เพิ่มขึ้นจากการชำระหนี้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E58FB" w14:textId="77777777" w:rsidR="00B325B9" w:rsidRPr="006173D6" w:rsidRDefault="00B325B9" w:rsidP="005E2196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173D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88FFD" w14:textId="77777777" w:rsidR="00B325B9" w:rsidRPr="006173D6" w:rsidRDefault="00B325B9" w:rsidP="005E2196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173D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8D205" w14:textId="77777777" w:rsidR="00B325B9" w:rsidRPr="006173D6" w:rsidRDefault="00B325B9" w:rsidP="005E2196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173D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E065A" w14:textId="77777777" w:rsidR="00B325B9" w:rsidRPr="006173D6" w:rsidRDefault="00B325B9" w:rsidP="005E2196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173D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250</w:t>
            </w:r>
          </w:p>
        </w:tc>
      </w:tr>
    </w:tbl>
    <w:p w14:paraId="56F696E6" w14:textId="77777777" w:rsidR="0071108F" w:rsidRPr="005E2196" w:rsidRDefault="0071108F" w:rsidP="00037A25">
      <w:pPr>
        <w:tabs>
          <w:tab w:val="left" w:pos="284"/>
          <w:tab w:val="left" w:pos="709"/>
        </w:tabs>
        <w:spacing w:line="276" w:lineRule="auto"/>
        <w:jc w:val="thaiDistribute"/>
        <w:rPr>
          <w:rFonts w:ascii="Angsana New" w:hAnsi="Angsana New"/>
          <w:b/>
          <w:bCs/>
          <w:sz w:val="4"/>
          <w:szCs w:val="4"/>
          <w:cs/>
        </w:rPr>
      </w:pPr>
      <w:bookmarkStart w:id="65" w:name="_MON_1566367605"/>
      <w:bookmarkStart w:id="66" w:name="_MON_1566367731"/>
      <w:bookmarkStart w:id="67" w:name="_MON_1555225890"/>
      <w:bookmarkStart w:id="68" w:name="_MON_1566647283"/>
      <w:bookmarkStart w:id="69" w:name="_MON_1555226078"/>
      <w:bookmarkStart w:id="70" w:name="_MON_1555740011"/>
      <w:bookmarkStart w:id="71" w:name="_MON_1550559817"/>
      <w:bookmarkStart w:id="72" w:name="_MON_1550559921"/>
      <w:bookmarkStart w:id="73" w:name="_MON_1555325130"/>
      <w:bookmarkStart w:id="74" w:name="_MON_1581839844"/>
      <w:bookmarkStart w:id="75" w:name="_MON_1554634369"/>
      <w:bookmarkStart w:id="76" w:name="_MON_1571575520"/>
      <w:bookmarkStart w:id="77" w:name="_MON_1571575790"/>
      <w:bookmarkStart w:id="78" w:name="_MON_1539066114"/>
      <w:bookmarkStart w:id="79" w:name="_MON_1538287596"/>
      <w:bookmarkStart w:id="80" w:name="_MON_1550559746"/>
      <w:bookmarkStart w:id="81" w:name="_MON_1554549800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5E2196">
        <w:rPr>
          <w:rFonts w:ascii="Angsana New" w:hAnsi="Angsana New"/>
          <w:b/>
          <w:bCs/>
          <w:sz w:val="28"/>
          <w:szCs w:val="28"/>
          <w:cs/>
        </w:rPr>
        <w:tab/>
      </w:r>
    </w:p>
    <w:p w14:paraId="4D07CF8B" w14:textId="77777777" w:rsidR="0071108F" w:rsidRPr="00B325B9" w:rsidRDefault="00DE17A2" w:rsidP="00A61A1D">
      <w:pPr>
        <w:pStyle w:val="PlainText"/>
        <w:tabs>
          <w:tab w:val="left" w:pos="1440"/>
        </w:tabs>
        <w:spacing w:before="16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2254B">
        <w:rPr>
          <w:rFonts w:ascii="Angsana New" w:hAnsi="Angsana New"/>
          <w:sz w:val="32"/>
          <w:szCs w:val="32"/>
          <w:lang w:val="en-US"/>
        </w:rPr>
        <w:t>4</w:t>
      </w:r>
      <w:r w:rsidR="004669CD" w:rsidRPr="00B325B9">
        <w:rPr>
          <w:rFonts w:ascii="Angsana New" w:hAnsi="Angsana New"/>
          <w:sz w:val="32"/>
          <w:szCs w:val="32"/>
          <w:cs/>
          <w:lang w:val="en-US"/>
        </w:rPr>
        <w:t>.</w:t>
      </w:r>
      <w:r w:rsidR="00FF7C56" w:rsidRPr="00B325B9">
        <w:rPr>
          <w:rFonts w:ascii="Angsana New" w:hAnsi="Angsana New"/>
          <w:sz w:val="32"/>
          <w:szCs w:val="32"/>
          <w:lang w:val="en-US"/>
        </w:rPr>
        <w:t>1</w:t>
      </w:r>
      <w:r w:rsidR="00FF7C56" w:rsidRPr="00B325B9">
        <w:rPr>
          <w:rFonts w:ascii="Angsana New" w:hAnsi="Angsana New"/>
          <w:sz w:val="32"/>
          <w:szCs w:val="32"/>
          <w:cs/>
          <w:lang w:val="en-US"/>
        </w:rPr>
        <w:t>.</w:t>
      </w:r>
      <w:r w:rsidR="00700AD8" w:rsidRPr="00B325B9">
        <w:rPr>
          <w:rFonts w:ascii="Angsana New" w:hAnsi="Angsana New"/>
          <w:sz w:val="32"/>
          <w:szCs w:val="32"/>
          <w:lang w:val="en-US"/>
        </w:rPr>
        <w:t>3</w:t>
      </w:r>
      <w:r w:rsidR="0071108F" w:rsidRPr="00B325B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7C56" w:rsidRPr="00B325B9">
        <w:rPr>
          <w:rFonts w:ascii="Angsana New" w:hAnsi="Angsana New"/>
          <w:sz w:val="32"/>
          <w:szCs w:val="32"/>
          <w:cs/>
          <w:lang w:val="en-US"/>
        </w:rPr>
        <w:tab/>
      </w:r>
      <w:r w:rsidR="0071108F" w:rsidRPr="00B325B9">
        <w:rPr>
          <w:rFonts w:ascii="Angsana New" w:hAnsi="Angsana New"/>
          <w:sz w:val="32"/>
          <w:szCs w:val="32"/>
          <w:cs/>
          <w:lang w:val="en-US"/>
        </w:rPr>
        <w:t>การเปิดเผยข้อมูลเกี่ยวกับการเปลี่ยนแปลงในหนี้สินที่เกิดจากกิจกรรมจัดหาเงิน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FF7C56" w:rsidRPr="00B325B9" w14:paraId="2432D0FB" w14:textId="77777777" w:rsidTr="00B20955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1E71B" w14:textId="77777777" w:rsidR="00FF7C56" w:rsidRPr="00B325B9" w:rsidRDefault="00FF7C56" w:rsidP="0017501E">
            <w:pPr>
              <w:suppressAutoHyphens w:val="0"/>
              <w:spacing w:line="30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C7F5" w14:textId="77777777" w:rsidR="00FF7C56" w:rsidRPr="00B325B9" w:rsidRDefault="00FF7C56" w:rsidP="0017501E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B325B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80337" w:rsidRPr="00B325B9" w14:paraId="3BBAD96B" w14:textId="77777777" w:rsidTr="00B20955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7F1E4" w14:textId="77777777" w:rsidR="00580337" w:rsidRPr="00B325B9" w:rsidRDefault="00580337" w:rsidP="0017501E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57A753" w14:textId="77777777" w:rsidR="00580337" w:rsidRPr="00B325B9" w:rsidRDefault="00580337" w:rsidP="0017501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B325B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4032CE" w:rsidRPr="003839AD" w14:paraId="2A451C36" w14:textId="77777777" w:rsidTr="00B20955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3B58A" w14:textId="77777777" w:rsidR="004032CE" w:rsidRPr="00B325B9" w:rsidRDefault="004032CE" w:rsidP="0017501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B325B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CC83689" w14:textId="77777777" w:rsidR="004032CE" w:rsidRPr="00B325B9" w:rsidRDefault="004032CE" w:rsidP="001750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B325B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1 </w:t>
            </w:r>
            <w:r w:rsidRPr="00B325B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B325B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</w:t>
            </w:r>
            <w:r w:rsidR="003B462D" w:rsidRPr="00B325B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129F2" w14:textId="77777777" w:rsidR="004032CE" w:rsidRPr="00B325B9" w:rsidRDefault="004032CE" w:rsidP="001750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B325B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กระแสเงินสดจาก</w:t>
            </w:r>
            <w:r w:rsidRPr="00B325B9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>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2EC47" w14:textId="77777777" w:rsidR="004032CE" w:rsidRPr="00B325B9" w:rsidRDefault="004032CE" w:rsidP="001750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B325B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4FF1E95" w14:textId="77777777" w:rsidR="004032CE" w:rsidRPr="00B325B9" w:rsidRDefault="001D5A7E" w:rsidP="001750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</w:pPr>
            <w:r w:rsidRPr="00B325B9"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="003B462D" w:rsidRPr="00B325B9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>มีนาคม</w:t>
            </w:r>
            <w:r w:rsidRPr="00B325B9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="004032CE" w:rsidRPr="00B325B9"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>256</w:t>
            </w:r>
            <w:r w:rsidR="003B462D" w:rsidRPr="00B325B9"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>5</w:t>
            </w:r>
          </w:p>
        </w:tc>
      </w:tr>
      <w:tr w:rsidR="00B325B9" w:rsidRPr="003839AD" w14:paraId="4F8E0C75" w14:textId="77777777" w:rsidTr="00B20955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148A" w14:textId="77777777" w:rsidR="00B325B9" w:rsidRPr="00B325B9" w:rsidRDefault="00B325B9" w:rsidP="0017501E">
            <w:pPr>
              <w:suppressAutoHyphens w:val="0"/>
              <w:spacing w:line="300" w:lineRule="exact"/>
              <w:ind w:right="-10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325B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8D291" w14:textId="77777777" w:rsidR="00B325B9" w:rsidRPr="006173D6" w:rsidRDefault="00B325B9" w:rsidP="0017501E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173D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133,817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2D5C0" w14:textId="77777777" w:rsidR="00B325B9" w:rsidRPr="006173D6" w:rsidRDefault="00B325B9" w:rsidP="0017501E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173D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6173D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849</w:t>
            </w:r>
            <w:r w:rsidRPr="006173D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EEEC3" w14:textId="77777777" w:rsidR="00B325B9" w:rsidRPr="006173D6" w:rsidRDefault="00B325B9" w:rsidP="0017501E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173D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6173D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1,330</w:t>
            </w:r>
            <w:r w:rsidRPr="006173D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A514E" w14:textId="77777777" w:rsidR="00B325B9" w:rsidRPr="006173D6" w:rsidRDefault="00B325B9" w:rsidP="0017501E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173D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131,638</w:t>
            </w:r>
          </w:p>
        </w:tc>
      </w:tr>
      <w:tr w:rsidR="00B325B9" w:rsidRPr="003839AD" w14:paraId="6D8D23C8" w14:textId="77777777" w:rsidTr="006B08EF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0BD4C" w14:textId="77777777" w:rsidR="00B325B9" w:rsidRPr="00B325B9" w:rsidRDefault="00B325B9" w:rsidP="0017501E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B325B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0EAC974" w14:textId="77777777" w:rsidR="00B325B9" w:rsidRPr="006173D6" w:rsidRDefault="00B325B9" w:rsidP="0017501E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173D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133,817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3F2D80" w14:textId="77777777" w:rsidR="00B325B9" w:rsidRPr="006173D6" w:rsidRDefault="00B325B9" w:rsidP="0017501E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173D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6173D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849</w:t>
            </w:r>
            <w:r w:rsidRPr="006173D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4C1507B" w14:textId="77777777" w:rsidR="00B325B9" w:rsidRPr="006173D6" w:rsidRDefault="00B325B9" w:rsidP="0017501E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173D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6173D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1,330</w:t>
            </w:r>
            <w:r w:rsidRPr="006173D6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39555F" w14:textId="77777777" w:rsidR="00B325B9" w:rsidRPr="006173D6" w:rsidRDefault="00B325B9" w:rsidP="0017501E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173D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131,638</w:t>
            </w:r>
          </w:p>
        </w:tc>
      </w:tr>
    </w:tbl>
    <w:p w14:paraId="5AA29CAD" w14:textId="77777777" w:rsidR="00580337" w:rsidRPr="003839AD" w:rsidRDefault="00580337" w:rsidP="00037A25">
      <w:pPr>
        <w:rPr>
          <w:rFonts w:ascii="Angsana New" w:hAnsi="Angsana New"/>
          <w:sz w:val="28"/>
          <w:szCs w:val="28"/>
          <w:highlight w:val="yellow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580337" w:rsidRPr="0002254B" w14:paraId="1908C0E2" w14:textId="77777777" w:rsidTr="00B20955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7DC7" w14:textId="77777777" w:rsidR="00580337" w:rsidRPr="0002254B" w:rsidRDefault="00580337" w:rsidP="0017501E">
            <w:pPr>
              <w:suppressAutoHyphens w:val="0"/>
              <w:spacing w:line="30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0878" w14:textId="77777777" w:rsidR="00580337" w:rsidRPr="0002254B" w:rsidRDefault="00580337" w:rsidP="0017501E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02254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80337" w:rsidRPr="0002254B" w14:paraId="158B102C" w14:textId="77777777" w:rsidTr="00B20955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C570B" w14:textId="77777777" w:rsidR="00580337" w:rsidRPr="0002254B" w:rsidRDefault="00580337" w:rsidP="0017501E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0442FF" w14:textId="77777777" w:rsidR="00580337" w:rsidRPr="0002254B" w:rsidRDefault="00580337" w:rsidP="0017501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02254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3B462D" w:rsidRPr="0002254B" w14:paraId="727539E5" w14:textId="77777777" w:rsidTr="00B20955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8322B" w14:textId="77777777" w:rsidR="003B462D" w:rsidRPr="0002254B" w:rsidRDefault="003B462D" w:rsidP="0017501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02254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A9485A" w14:textId="77777777" w:rsidR="003B462D" w:rsidRPr="0002254B" w:rsidRDefault="003B462D" w:rsidP="001750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02254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1 </w:t>
            </w:r>
            <w:r w:rsidRPr="0002254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02254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98F65" w14:textId="77777777" w:rsidR="003B462D" w:rsidRPr="0002254B" w:rsidRDefault="003B462D" w:rsidP="001750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02254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กระแสเงินสดจาก</w:t>
            </w:r>
            <w:r w:rsidRPr="0002254B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>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EE258" w14:textId="77777777" w:rsidR="003B462D" w:rsidRPr="0002254B" w:rsidRDefault="003B462D" w:rsidP="001750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02254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20E1CD8" w14:textId="77777777" w:rsidR="003B462D" w:rsidRPr="0002254B" w:rsidRDefault="003B462D" w:rsidP="0017501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 w:eastAsia="en-US"/>
              </w:rPr>
            </w:pPr>
            <w:r w:rsidRPr="0002254B"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02254B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>มีนาคม</w:t>
            </w:r>
            <w:r w:rsidRPr="0002254B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Pr="0002254B"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>2565</w:t>
            </w:r>
          </w:p>
        </w:tc>
      </w:tr>
      <w:tr w:rsidR="0002254B" w:rsidRPr="0002254B" w14:paraId="02041E20" w14:textId="77777777" w:rsidTr="00B20955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0593" w14:textId="77777777" w:rsidR="0002254B" w:rsidRPr="00E35317" w:rsidRDefault="0002254B" w:rsidP="0017501E">
            <w:pPr>
              <w:suppressAutoHyphens w:val="0"/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3531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19ADC" w14:textId="77777777" w:rsidR="0002254B" w:rsidRPr="00E35317" w:rsidRDefault="0002254B" w:rsidP="0017501E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35317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91,392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EEE8B" w14:textId="77777777" w:rsidR="0002254B" w:rsidRPr="00E35317" w:rsidRDefault="0002254B" w:rsidP="0017501E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35317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E35317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2,282</w:t>
            </w:r>
            <w:r w:rsidRPr="00E35317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237D0" w14:textId="77777777" w:rsidR="0002254B" w:rsidRPr="00E35317" w:rsidRDefault="0002254B" w:rsidP="0017501E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35317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E35317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1,344</w:t>
            </w:r>
            <w:r w:rsidRPr="00E35317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4274A" w14:textId="77777777" w:rsidR="0002254B" w:rsidRPr="00E35317" w:rsidRDefault="0002254B" w:rsidP="0017501E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35317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87,766</w:t>
            </w:r>
          </w:p>
        </w:tc>
      </w:tr>
      <w:tr w:rsidR="0002254B" w:rsidRPr="0010215A" w14:paraId="5EF94094" w14:textId="77777777" w:rsidTr="00B20955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55BD" w14:textId="77777777" w:rsidR="0002254B" w:rsidRPr="00E35317" w:rsidRDefault="0002254B" w:rsidP="0017501E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35317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A22A3" w14:textId="77777777" w:rsidR="0002254B" w:rsidRPr="00E35317" w:rsidRDefault="0002254B" w:rsidP="0017501E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35317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91,392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F6BB5" w14:textId="77777777" w:rsidR="0002254B" w:rsidRPr="00E35317" w:rsidRDefault="0002254B" w:rsidP="0017501E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35317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E35317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2,282</w:t>
            </w:r>
            <w:r w:rsidRPr="00E35317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3C3D6" w14:textId="77777777" w:rsidR="0002254B" w:rsidRPr="00E35317" w:rsidRDefault="0002254B" w:rsidP="0017501E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35317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E35317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1,344</w:t>
            </w:r>
            <w:r w:rsidRPr="00E35317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CD4B6" w14:textId="77777777" w:rsidR="0002254B" w:rsidRPr="00AA21E4" w:rsidRDefault="0002254B" w:rsidP="0017501E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35317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87,766</w:t>
            </w:r>
          </w:p>
        </w:tc>
      </w:tr>
    </w:tbl>
    <w:p w14:paraId="1B2F4E47" w14:textId="77777777" w:rsidR="00E534FA" w:rsidRPr="0010215A" w:rsidRDefault="00DE17A2" w:rsidP="005E2196">
      <w:pPr>
        <w:pStyle w:val="Heading1"/>
        <w:rPr>
          <w:cs/>
        </w:rPr>
      </w:pPr>
      <w:bookmarkStart w:id="82" w:name="_Toc102750717"/>
      <w:r>
        <w:rPr>
          <w:rFonts w:hint="cs"/>
          <w:cs/>
        </w:rPr>
        <w:t>4</w:t>
      </w:r>
      <w:r w:rsidR="00D16E3D">
        <w:rPr>
          <w:rFonts w:hint="cs"/>
          <w:cs/>
        </w:rPr>
        <w:t>.2</w:t>
      </w:r>
      <w:r w:rsidR="0071108F" w:rsidRPr="0010215A">
        <w:rPr>
          <w:cs/>
        </w:rPr>
        <w:tab/>
      </w:r>
      <w:r w:rsidR="00E534FA" w:rsidRPr="0010215A">
        <w:rPr>
          <w:rFonts w:hint="cs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82"/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485"/>
        <w:gridCol w:w="1485"/>
        <w:gridCol w:w="1485"/>
        <w:gridCol w:w="1485"/>
      </w:tblGrid>
      <w:tr w:rsidR="00B06391" w:rsidRPr="00F1147A" w14:paraId="5FF104D7" w14:textId="77777777" w:rsidTr="00B20955">
        <w:trPr>
          <w:trHeight w:val="66"/>
        </w:trPr>
        <w:tc>
          <w:tcPr>
            <w:tcW w:w="92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AAB7A" w14:textId="77777777" w:rsidR="00B06391" w:rsidRPr="00F1147A" w:rsidRDefault="00B06391" w:rsidP="00A61A1D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F1147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B06391" w:rsidRPr="00F1147A" w14:paraId="27720D67" w14:textId="77777777" w:rsidTr="00B2095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39BAD" w14:textId="77777777" w:rsidR="00B06391" w:rsidRPr="00F1147A" w:rsidRDefault="00B06391" w:rsidP="00A61A1D">
            <w:pP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880C8B" w14:textId="77777777" w:rsidR="00B06391" w:rsidRPr="00F1147A" w:rsidRDefault="00B06391" w:rsidP="00A61A1D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F1147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562262" w14:textId="77777777" w:rsidR="00B06391" w:rsidRPr="00F1147A" w:rsidRDefault="00B06391" w:rsidP="00A61A1D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F1147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A0991" w:rsidRPr="00F1147A" w14:paraId="4A3DA7AF" w14:textId="77777777" w:rsidTr="003F3848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8EF60" w14:textId="77777777" w:rsidR="007A0991" w:rsidRPr="00F1147A" w:rsidRDefault="007A0991" w:rsidP="00A61A1D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F1147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เงินลงทุน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84103E" w14:textId="77777777" w:rsidR="007A0991" w:rsidRPr="00F1147A" w:rsidRDefault="007A0991" w:rsidP="00A61A1D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FD03E" w14:textId="77777777" w:rsidR="007A0991" w:rsidRPr="00F1147A" w:rsidRDefault="007A0991" w:rsidP="00A61A1D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F1147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6894E3CA" w14:textId="77777777" w:rsidR="007A0991" w:rsidRPr="00F1147A" w:rsidRDefault="007A0991" w:rsidP="00A61A1D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32F3B398" w14:textId="77777777" w:rsidR="007A0991" w:rsidRPr="00F1147A" w:rsidRDefault="007A0991" w:rsidP="00A61A1D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F1147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</w:tr>
      <w:tr w:rsidR="007A0991" w:rsidRPr="00F1147A" w14:paraId="60C7E0F0" w14:textId="77777777" w:rsidTr="00B2095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6B9C5" w14:textId="77777777" w:rsidR="007A0991" w:rsidRPr="00F1147A" w:rsidRDefault="007A0991" w:rsidP="00A61A1D">
            <w:pPr>
              <w:suppressAutoHyphens w:val="0"/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F1147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สินทรัพย์ทางการเงินเพื่อค้า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218233" w14:textId="77777777" w:rsidR="007A0991" w:rsidRPr="00F1147A" w:rsidRDefault="007A0991" w:rsidP="00A61A1D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8CAAE2" w14:textId="77777777" w:rsidR="007A0991" w:rsidRPr="00F1147A" w:rsidRDefault="007A0991" w:rsidP="00A61A1D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5B845719" w14:textId="77777777" w:rsidR="007A0991" w:rsidRPr="00F1147A" w:rsidRDefault="007A0991" w:rsidP="00A61A1D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7F0E405B" w14:textId="77777777" w:rsidR="007A0991" w:rsidRPr="00F1147A" w:rsidRDefault="007A0991" w:rsidP="00A61A1D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C74E30" w:rsidRPr="00F1147A" w14:paraId="1CE8C526" w14:textId="77777777" w:rsidTr="00B2095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D3705" w14:textId="77777777" w:rsidR="00C74E30" w:rsidRPr="00F1147A" w:rsidRDefault="00C74E30" w:rsidP="00C74E30">
            <w:pPr>
              <w:suppressAutoHyphens w:val="0"/>
              <w:spacing w:line="320" w:lineRule="exact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F1147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04A0DE" w14:textId="77777777" w:rsidR="00C74E30" w:rsidRPr="00C74E30" w:rsidRDefault="00C74E30" w:rsidP="00C74E30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8,776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9C4DC5" w14:textId="77777777" w:rsidR="00C74E30" w:rsidRPr="00C74E30" w:rsidRDefault="00C74E30" w:rsidP="00C74E30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11,057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146078B4" w14:textId="77777777" w:rsidR="00C74E30" w:rsidRPr="00C74E30" w:rsidRDefault="00C74E30" w:rsidP="00C74E30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8,776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540347DD" w14:textId="77777777" w:rsidR="00C74E30" w:rsidRPr="005A05FA" w:rsidRDefault="00C74E30" w:rsidP="00C74E30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11,057</w:t>
            </w:r>
          </w:p>
        </w:tc>
      </w:tr>
      <w:tr w:rsidR="00C74E30" w:rsidRPr="00F1147A" w14:paraId="77EE1A47" w14:textId="77777777" w:rsidTr="00B2095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010CF" w14:textId="77777777" w:rsidR="00C74E30" w:rsidRPr="00F1147A" w:rsidRDefault="00C74E30" w:rsidP="00C74E30">
            <w:pPr>
              <w:suppressAutoHyphens w:val="0"/>
              <w:spacing w:line="320" w:lineRule="exact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F1147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18C0C" w14:textId="77777777" w:rsidR="00C74E30" w:rsidRPr="00C74E30" w:rsidRDefault="00C74E30" w:rsidP="00C74E30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952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680B3" w14:textId="77777777" w:rsidR="00C74E30" w:rsidRPr="00C74E30" w:rsidRDefault="00C74E30" w:rsidP="00C74E30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1,930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432CA" w14:textId="77777777" w:rsidR="00C74E30" w:rsidRPr="00C74E30" w:rsidRDefault="00C74E30" w:rsidP="00C74E30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952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D2840" w14:textId="77777777" w:rsidR="00C74E30" w:rsidRPr="005A05FA" w:rsidRDefault="00C74E30" w:rsidP="00C74E30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2,198</w:t>
            </w:r>
          </w:p>
        </w:tc>
      </w:tr>
      <w:tr w:rsidR="00C74E30" w:rsidRPr="00F1147A" w14:paraId="0DBBED1A" w14:textId="77777777" w:rsidTr="00B2095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31FE4" w14:textId="77777777" w:rsidR="00C74E30" w:rsidRPr="00F1147A" w:rsidRDefault="00C74E30" w:rsidP="00C74E30">
            <w:pPr>
              <w:suppressAutoHyphens w:val="0"/>
              <w:spacing w:line="320" w:lineRule="exact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F1147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ต่างประเทศ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B1850" w14:textId="77777777" w:rsidR="00C74E30" w:rsidRPr="00C74E30" w:rsidRDefault="00C74E30" w:rsidP="00C74E30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5,458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08E88" w14:textId="77777777" w:rsidR="00C74E30" w:rsidRPr="00C74E30" w:rsidRDefault="00C74E30" w:rsidP="00C74E30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8A63D" w14:textId="77777777" w:rsidR="00C74E30" w:rsidRPr="00C74E30" w:rsidRDefault="00C74E30" w:rsidP="00C74E30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5,458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E39CB" w14:textId="77777777" w:rsidR="00C74E30" w:rsidRDefault="00C74E30" w:rsidP="00C74E30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74E30" w:rsidRPr="00F1147A" w14:paraId="6F6B955E" w14:textId="77777777" w:rsidTr="00B2095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3B570" w14:textId="77777777" w:rsidR="00C74E30" w:rsidRPr="00F1147A" w:rsidRDefault="00C74E30" w:rsidP="00C74E30">
            <w:pPr>
              <w:suppressAutoHyphens w:val="0"/>
              <w:spacing w:line="320" w:lineRule="exact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F1147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ตราสารทุน</w:t>
            </w:r>
            <w:r w:rsidRPr="00F1147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ในความต้องการของตลาด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49654" w14:textId="77777777" w:rsidR="00C74E30" w:rsidRPr="00C74E30" w:rsidRDefault="00C74E30" w:rsidP="00C74E3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7EC1C" w14:textId="77777777" w:rsidR="00C74E30" w:rsidRPr="00C74E30" w:rsidRDefault="00C74E30" w:rsidP="00C74E3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9AE9B" w14:textId="77777777" w:rsidR="00C74E30" w:rsidRPr="00C74E30" w:rsidRDefault="00C74E30" w:rsidP="00C74E3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C789B" w14:textId="77777777" w:rsidR="00C74E30" w:rsidRPr="005A05FA" w:rsidRDefault="00C74E30" w:rsidP="00C74E3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74E30" w:rsidRPr="00F1147A" w14:paraId="259137BE" w14:textId="77777777" w:rsidTr="00B20955">
        <w:trPr>
          <w:trHeight w:val="54"/>
        </w:trPr>
        <w:tc>
          <w:tcPr>
            <w:tcW w:w="33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4E26CC" w14:textId="77777777" w:rsidR="00C74E30" w:rsidRPr="00F1147A" w:rsidRDefault="00C74E30" w:rsidP="00C74E30">
            <w:pPr>
              <w:suppressAutoHyphens w:val="0"/>
              <w:spacing w:line="320" w:lineRule="exact"/>
              <w:ind w:left="162" w:hanging="162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F1147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33061A" w14:textId="77777777" w:rsidR="00C74E30" w:rsidRPr="00C74E30" w:rsidRDefault="00C74E30" w:rsidP="00C74E3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15,193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7DCA71" w14:textId="77777777" w:rsidR="00C74E30" w:rsidRPr="00C74E30" w:rsidRDefault="00C74E30" w:rsidP="00C74E3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12,987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0ECC3755" w14:textId="77777777" w:rsidR="00C74E30" w:rsidRPr="00C74E30" w:rsidRDefault="00C74E30" w:rsidP="00C74E3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15,193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B736908" w14:textId="77777777" w:rsidR="00C74E30" w:rsidRPr="005A05FA" w:rsidRDefault="00C74E30" w:rsidP="00C74E3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13,255</w:t>
            </w:r>
          </w:p>
        </w:tc>
      </w:tr>
      <w:tr w:rsidR="00C74E30" w:rsidRPr="00F1147A" w14:paraId="52260020" w14:textId="77777777" w:rsidTr="00B2095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433B6" w14:textId="77777777" w:rsidR="00C74E30" w:rsidRPr="00F1147A" w:rsidRDefault="00C74E30" w:rsidP="00C74E30">
            <w:pPr>
              <w:suppressAutoHyphens w:val="0"/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10B617" w14:textId="77777777" w:rsidR="00C74E30" w:rsidRPr="00C74E30" w:rsidRDefault="00C74E30" w:rsidP="00C74E30">
            <w:pPr>
              <w:suppressAutoHyphens w:val="0"/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267C8C" w14:textId="77777777" w:rsidR="00C74E30" w:rsidRPr="00C74E30" w:rsidRDefault="00C74E30" w:rsidP="00C74E30">
            <w:pPr>
              <w:suppressAutoHyphens w:val="0"/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48851227" w14:textId="77777777" w:rsidR="00C74E30" w:rsidRPr="00C74E30" w:rsidRDefault="00C74E30" w:rsidP="00C74E30">
            <w:pPr>
              <w:suppressAutoHyphens w:val="0"/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34162F6C" w14:textId="77777777" w:rsidR="00C74E30" w:rsidRPr="005A05FA" w:rsidRDefault="00C74E30" w:rsidP="00C74E30">
            <w:pPr>
              <w:suppressAutoHyphens w:val="0"/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C74E30" w:rsidRPr="00F1147A" w14:paraId="0D03FC3C" w14:textId="77777777" w:rsidTr="00B20955">
        <w:trPr>
          <w:trHeight w:val="7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FA6D1" w14:textId="77777777" w:rsidR="00C74E30" w:rsidRPr="00F1147A" w:rsidRDefault="00C74E30" w:rsidP="00C74E30">
            <w:pPr>
              <w:suppressAutoHyphens w:val="0"/>
              <w:spacing w:line="320" w:lineRule="exact"/>
              <w:ind w:left="162" w:hanging="162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F1147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0F5594" w14:textId="77777777" w:rsidR="00C74E30" w:rsidRPr="00C74E30" w:rsidRDefault="00C74E30" w:rsidP="00C74E30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3,597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52C456" w14:textId="77777777" w:rsidR="00C74E30" w:rsidRPr="00C74E30" w:rsidRDefault="00C74E30" w:rsidP="00C74E30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3,837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32431293" w14:textId="77777777" w:rsidR="00C74E30" w:rsidRPr="00C74E30" w:rsidRDefault="00C74E30" w:rsidP="00C74E30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3,597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522C6AA4" w14:textId="77777777" w:rsidR="00C74E30" w:rsidRPr="005A05FA" w:rsidRDefault="00C74E30" w:rsidP="00C74E30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3,837</w:t>
            </w:r>
          </w:p>
        </w:tc>
      </w:tr>
      <w:tr w:rsidR="00C74E30" w:rsidRPr="00F1147A" w14:paraId="012FB430" w14:textId="77777777" w:rsidTr="00B20955">
        <w:trPr>
          <w:trHeight w:val="63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0376D" w14:textId="77777777" w:rsidR="00C74E30" w:rsidRPr="00F1147A" w:rsidRDefault="00C74E30" w:rsidP="00C74E30">
            <w:pPr>
              <w:suppressAutoHyphens w:val="0"/>
              <w:spacing w:line="320" w:lineRule="exact"/>
              <w:ind w:left="162" w:hanging="162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F1147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หน่วยลงทุน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B4230" w14:textId="77777777" w:rsidR="00C74E30" w:rsidRPr="00C74E30" w:rsidRDefault="00C74E30" w:rsidP="00C74E30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407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7135D" w14:textId="77777777" w:rsidR="00C74E30" w:rsidRPr="00C74E30" w:rsidRDefault="00C74E30" w:rsidP="00C74E30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411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EAE26" w14:textId="77777777" w:rsidR="00C74E30" w:rsidRPr="00C74E30" w:rsidRDefault="00C74E30" w:rsidP="00C74E30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407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BE011" w14:textId="77777777" w:rsidR="00C74E30" w:rsidRPr="005A05FA" w:rsidRDefault="00C74E30" w:rsidP="00C74E30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411</w:t>
            </w:r>
          </w:p>
        </w:tc>
      </w:tr>
      <w:tr w:rsidR="00C74E30" w:rsidRPr="00F1147A" w14:paraId="4048F30F" w14:textId="77777777" w:rsidTr="00B20955">
        <w:trPr>
          <w:trHeight w:val="63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037E8" w14:textId="77777777" w:rsidR="00C74E30" w:rsidRPr="00F1147A" w:rsidRDefault="00C74E30" w:rsidP="00C74E30">
            <w:pPr>
              <w:suppressAutoHyphens w:val="0"/>
              <w:spacing w:line="320" w:lineRule="exact"/>
              <w:ind w:left="162" w:hanging="162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F1147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ตราสารทุน</w:t>
            </w:r>
            <w:r w:rsidRPr="00F1147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ในความต้องการของตลาด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D8809" w14:textId="77777777" w:rsidR="00C74E30" w:rsidRPr="00C74E30" w:rsidRDefault="00C74E30" w:rsidP="00C74E3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702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8B4ED" w14:textId="77777777" w:rsidR="00C74E30" w:rsidRPr="00C74E30" w:rsidRDefault="00C74E30" w:rsidP="00C74E3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804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19641" w14:textId="77777777" w:rsidR="00C74E30" w:rsidRPr="00C74E30" w:rsidRDefault="00C74E30" w:rsidP="00C74E3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702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E1141" w14:textId="77777777" w:rsidR="00C74E30" w:rsidRPr="005A05FA" w:rsidRDefault="00C74E30" w:rsidP="00C74E3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804</w:t>
            </w:r>
          </w:p>
        </w:tc>
      </w:tr>
      <w:tr w:rsidR="00C74E30" w:rsidRPr="00F1147A" w14:paraId="67A19A8D" w14:textId="77777777" w:rsidTr="00B20955">
        <w:trPr>
          <w:trHeight w:val="7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15772" w14:textId="77777777" w:rsidR="00C74E30" w:rsidRPr="00F1147A" w:rsidRDefault="00C74E30" w:rsidP="00C74E30">
            <w:pPr>
              <w:suppressAutoHyphens w:val="0"/>
              <w:spacing w:line="320" w:lineRule="exact"/>
              <w:ind w:left="162" w:hanging="162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F1147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497D1" w14:textId="77777777" w:rsidR="00C74E30" w:rsidRPr="00C74E30" w:rsidRDefault="00C74E30" w:rsidP="00C74E3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4,706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0F9E1" w14:textId="77777777" w:rsidR="00C74E30" w:rsidRPr="00C74E30" w:rsidRDefault="00C74E30" w:rsidP="00C74E3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5,052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vAlign w:val="bottom"/>
          </w:tcPr>
          <w:p w14:paraId="295EF51F" w14:textId="77777777" w:rsidR="00C74E30" w:rsidRPr="00C74E30" w:rsidRDefault="00C74E30" w:rsidP="00C74E3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4,706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vAlign w:val="bottom"/>
          </w:tcPr>
          <w:p w14:paraId="3AEE6B92" w14:textId="77777777" w:rsidR="00C74E30" w:rsidRPr="005A05FA" w:rsidRDefault="00C74E30" w:rsidP="00C74E3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5,052</w:t>
            </w:r>
          </w:p>
        </w:tc>
      </w:tr>
      <w:tr w:rsidR="00C74E30" w:rsidRPr="00F1147A" w14:paraId="2941A09C" w14:textId="77777777" w:rsidTr="00B20955">
        <w:trPr>
          <w:trHeight w:val="64"/>
        </w:trPr>
        <w:tc>
          <w:tcPr>
            <w:tcW w:w="33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B2FD3F" w14:textId="77777777" w:rsidR="00C74E30" w:rsidRPr="00F1147A" w:rsidRDefault="00C74E30" w:rsidP="00C74E30">
            <w:pPr>
              <w:suppressAutoHyphens w:val="0"/>
              <w:spacing w:line="320" w:lineRule="exact"/>
              <w:ind w:left="162" w:hanging="162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F1147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รวมสินทรัพย์ทางการเงินที่วัดมูลค่า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ด้วย</w:t>
            </w:r>
            <w:r w:rsidRPr="00F1147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               </w:t>
            </w:r>
            <w:r w:rsidRPr="00F1147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มูลค่ายุติธรรมผ่านกำไรหรือขาดทุน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AA348E" w14:textId="77777777" w:rsidR="00C74E30" w:rsidRPr="00C74E30" w:rsidRDefault="00C74E30" w:rsidP="00C74E30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19,899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AED6D2" w14:textId="77777777" w:rsidR="00C74E30" w:rsidRPr="00C74E30" w:rsidRDefault="00C74E30" w:rsidP="00C74E30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18,039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07408B6" w14:textId="77777777" w:rsidR="00C74E30" w:rsidRPr="00C74E30" w:rsidRDefault="00C74E30" w:rsidP="00C74E30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74E3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19,899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3E7F0077" w14:textId="77777777" w:rsidR="00C74E30" w:rsidRPr="005A05FA" w:rsidRDefault="00C74E30" w:rsidP="00C74E30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18,307</w:t>
            </w:r>
          </w:p>
        </w:tc>
      </w:tr>
    </w:tbl>
    <w:p w14:paraId="55BB502B" w14:textId="77777777" w:rsidR="00C4343B" w:rsidRPr="00F9353D" w:rsidRDefault="00DE17A2" w:rsidP="005E2196">
      <w:pPr>
        <w:pStyle w:val="Heading1"/>
        <w:rPr>
          <w:color w:val="FF0000"/>
          <w:cs/>
          <w:lang w:val="en-US"/>
        </w:rPr>
      </w:pPr>
      <w:bookmarkStart w:id="83" w:name="_Toc102750718"/>
      <w:r w:rsidRPr="003839AD">
        <w:rPr>
          <w:rFonts w:hint="cs"/>
          <w:cs/>
        </w:rPr>
        <w:lastRenderedPageBreak/>
        <w:t>4</w:t>
      </w:r>
      <w:r w:rsidR="00D16E3D" w:rsidRPr="003839AD">
        <w:rPr>
          <w:rFonts w:hint="cs"/>
          <w:cs/>
        </w:rPr>
        <w:t>.3</w:t>
      </w:r>
      <w:r w:rsidR="00D16E3D" w:rsidRPr="003839AD">
        <w:rPr>
          <w:cs/>
        </w:rPr>
        <w:tab/>
      </w:r>
      <w:r w:rsidR="00C4343B" w:rsidRPr="003839AD">
        <w:rPr>
          <w:rFonts w:hint="cs"/>
          <w:cs/>
        </w:rPr>
        <w:t>เงินลงทุนสุทธิ</w:t>
      </w:r>
      <w:bookmarkEnd w:id="83"/>
    </w:p>
    <w:p w14:paraId="0DFF771D" w14:textId="77777777" w:rsidR="00C4343B" w:rsidRPr="0010215A" w:rsidRDefault="00C4343B" w:rsidP="00C4343B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 w:hint="cs"/>
          <w:sz w:val="32"/>
          <w:szCs w:val="32"/>
          <w:cs/>
          <w:lang w:val="en-US"/>
        </w:rPr>
        <w:t>ณ วันที่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23676">
        <w:rPr>
          <w:rFonts w:ascii="Angsana New" w:hAnsi="Angsana New"/>
          <w:sz w:val="32"/>
          <w:szCs w:val="32"/>
          <w:lang w:val="en-US"/>
        </w:rPr>
        <w:t>31</w:t>
      </w:r>
      <w:r w:rsidR="00523676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523676">
        <w:rPr>
          <w:rFonts w:ascii="Angsana New" w:hAnsi="Angsana New"/>
          <w:sz w:val="32"/>
          <w:szCs w:val="32"/>
          <w:lang w:val="en-US"/>
        </w:rPr>
        <w:t>2565</w:t>
      </w:r>
      <w:r w:rsidR="00523676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10215A">
        <w:rPr>
          <w:rFonts w:ascii="Angsana New" w:hAnsi="Angsana New"/>
          <w:sz w:val="32"/>
          <w:szCs w:val="32"/>
          <w:lang w:val="en-US"/>
        </w:rPr>
        <w:t>31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>
        <w:rPr>
          <w:rFonts w:ascii="Angsana New" w:hAnsi="Angsana New"/>
          <w:sz w:val="32"/>
          <w:szCs w:val="32"/>
          <w:lang w:val="en-US"/>
        </w:rPr>
        <w:t>2564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ธนาคารฯ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และบริษัทย่อยมีรายละเอียดเงินลงทุน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C4343B" w:rsidRPr="0010215A" w14:paraId="46DFCFBA" w14:textId="77777777" w:rsidTr="00A61A1D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93FD2" w14:textId="77777777" w:rsidR="00C4343B" w:rsidRPr="0010215A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21C2D" w14:textId="77777777" w:rsidR="00C4343B" w:rsidRPr="0010215A" w:rsidRDefault="00C4343B" w:rsidP="00B20955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4343B" w:rsidRPr="0010215A" w14:paraId="1FB458B7" w14:textId="77777777" w:rsidTr="00A61A1D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0E332" w14:textId="77777777" w:rsidR="00C4343B" w:rsidRPr="0010215A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8B9B9" w14:textId="77777777" w:rsidR="00C4343B" w:rsidRPr="0010215A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9CFC3" w14:textId="77777777" w:rsidR="00C4343B" w:rsidRPr="0010215A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23676" w:rsidRPr="0010215A" w14:paraId="7F6E2073" w14:textId="77777777" w:rsidTr="00A61A1D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151B" w14:textId="77777777" w:rsidR="00523676" w:rsidRPr="0010215A" w:rsidRDefault="00523676" w:rsidP="00523676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2A898" w14:textId="77777777" w:rsidR="00523676" w:rsidRPr="00955D24" w:rsidRDefault="00DE17A2" w:rsidP="0052367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>31</w:t>
            </w:r>
            <w:r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A8565" w14:textId="77777777" w:rsidR="00523676" w:rsidRPr="0010215A" w:rsidRDefault="00523676" w:rsidP="0052367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55D24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55D24"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C33AD" w14:textId="77777777" w:rsidR="00523676" w:rsidRPr="00955D24" w:rsidRDefault="00DE17A2" w:rsidP="0052367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>31</w:t>
            </w:r>
            <w:r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778B3" w14:textId="77777777" w:rsidR="00523676" w:rsidRPr="0010215A" w:rsidRDefault="00523676" w:rsidP="0052367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55D24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55D24"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>2564</w:t>
            </w:r>
          </w:p>
        </w:tc>
      </w:tr>
      <w:tr w:rsidR="006F46DA" w:rsidRPr="0010215A" w14:paraId="383EE5AF" w14:textId="77777777" w:rsidTr="00A61A1D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FC92D" w14:textId="77777777" w:rsidR="006F46DA" w:rsidRPr="0010215A" w:rsidRDefault="006F46DA" w:rsidP="006F46DA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ราคาทุนตัดจำหน่าย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589DB" w14:textId="77777777" w:rsidR="006F46DA" w:rsidRPr="006F46DA" w:rsidRDefault="006F46DA" w:rsidP="006F46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1,067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66D79" w14:textId="77777777" w:rsidR="006F46DA" w:rsidRPr="006F46DA" w:rsidRDefault="006F46DA" w:rsidP="006F46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1,599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2AFC6" w14:textId="77777777" w:rsidR="006F46DA" w:rsidRPr="006F46DA" w:rsidRDefault="006F46DA" w:rsidP="006F46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DF93A" w14:textId="77777777" w:rsidR="006F46DA" w:rsidRPr="006F46DA" w:rsidRDefault="006F46DA" w:rsidP="006F46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595</w:t>
            </w:r>
          </w:p>
        </w:tc>
      </w:tr>
      <w:tr w:rsidR="006F46DA" w:rsidRPr="0010215A" w14:paraId="33987FD0" w14:textId="77777777" w:rsidTr="00A61A1D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E4C94" w14:textId="77777777" w:rsidR="006F46DA" w:rsidRPr="0010215A" w:rsidRDefault="006F46DA" w:rsidP="006F46DA">
            <w:pPr>
              <w:suppressAutoHyphens w:val="0"/>
              <w:ind w:left="157" w:right="-14" w:hanging="157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   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CBA15" w14:textId="77777777" w:rsidR="006F46DA" w:rsidRPr="006F46DA" w:rsidRDefault="006F46DA" w:rsidP="006F46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231,851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9C2E" w14:textId="77777777" w:rsidR="006F46DA" w:rsidRPr="006F46DA" w:rsidRDefault="006F46DA" w:rsidP="006F46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322,190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387C6" w14:textId="77777777" w:rsidR="006F46DA" w:rsidRPr="006F46DA" w:rsidRDefault="006F46DA" w:rsidP="006F46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232,770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C8288" w14:textId="77777777" w:rsidR="006F46DA" w:rsidRPr="006F46DA" w:rsidRDefault="006F46DA" w:rsidP="006F46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323,276</w:t>
            </w:r>
          </w:p>
        </w:tc>
      </w:tr>
      <w:tr w:rsidR="006F46DA" w:rsidRPr="0010215A" w14:paraId="03BB21A9" w14:textId="77777777" w:rsidTr="00A61A1D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C1152" w14:textId="77777777" w:rsidR="006F46DA" w:rsidRPr="0010215A" w:rsidRDefault="006F46DA" w:rsidP="006F46DA">
            <w:pPr>
              <w:suppressAutoHyphens w:val="0"/>
              <w:ind w:left="157" w:right="-110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        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170EC" w14:textId="77777777" w:rsidR="006F46DA" w:rsidRPr="006F46DA" w:rsidRDefault="006F46DA" w:rsidP="006F46D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17,331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5EA92" w14:textId="77777777" w:rsidR="006F46DA" w:rsidRPr="006F46DA" w:rsidRDefault="006F46DA" w:rsidP="006F46D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18,253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4BEE6" w14:textId="77777777" w:rsidR="006F46DA" w:rsidRPr="006F46DA" w:rsidRDefault="006F46DA" w:rsidP="006F46D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17,329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C71EC" w14:textId="77777777" w:rsidR="006F46DA" w:rsidRPr="006F46DA" w:rsidRDefault="006F46DA" w:rsidP="006F46D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18,251</w:t>
            </w:r>
          </w:p>
        </w:tc>
      </w:tr>
      <w:tr w:rsidR="006F46DA" w:rsidRPr="0010215A" w14:paraId="696D629F" w14:textId="77777777" w:rsidTr="00A61A1D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70957" w14:textId="77777777" w:rsidR="006F46DA" w:rsidRPr="0010215A" w:rsidRDefault="006F46DA" w:rsidP="006F46DA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E2A3E" w14:textId="77777777" w:rsidR="006F46DA" w:rsidRPr="006F46DA" w:rsidRDefault="006F46DA" w:rsidP="006F46D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250,249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76BFC" w14:textId="77777777" w:rsidR="006F46DA" w:rsidRPr="006F46DA" w:rsidRDefault="006F46DA" w:rsidP="006F46D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342,042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665C3" w14:textId="77777777" w:rsidR="006F46DA" w:rsidRPr="006F46DA" w:rsidRDefault="006F46DA" w:rsidP="006F46D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250,561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A9AB1" w14:textId="77777777" w:rsidR="006F46DA" w:rsidRPr="006F46DA" w:rsidRDefault="006F46DA" w:rsidP="006F46D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342,122</w:t>
            </w:r>
          </w:p>
        </w:tc>
      </w:tr>
    </w:tbl>
    <w:p w14:paraId="246D6460" w14:textId="77777777" w:rsidR="00C4343B" w:rsidRPr="0010215A" w:rsidRDefault="000952FF" w:rsidP="00C4343B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4</w:t>
      </w:r>
      <w:r w:rsidR="00D16E3D">
        <w:rPr>
          <w:rFonts w:ascii="Angsana New" w:hAnsi="Angsana New"/>
          <w:sz w:val="32"/>
          <w:szCs w:val="32"/>
          <w:cs/>
          <w:lang w:val="en-US"/>
        </w:rPr>
        <w:t>.</w:t>
      </w:r>
      <w:r w:rsidR="00D16E3D">
        <w:rPr>
          <w:rFonts w:ascii="Angsana New" w:hAnsi="Angsana New"/>
          <w:sz w:val="32"/>
          <w:szCs w:val="32"/>
          <w:lang w:val="en-US"/>
        </w:rPr>
        <w:t>3</w:t>
      </w:r>
      <w:r w:rsidR="00C4343B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C4343B" w:rsidRPr="0010215A">
        <w:rPr>
          <w:rFonts w:ascii="Angsana New" w:hAnsi="Angsana New"/>
          <w:sz w:val="32"/>
          <w:szCs w:val="32"/>
          <w:lang w:val="en-US"/>
        </w:rPr>
        <w:t>1</w:t>
      </w:r>
      <w:r w:rsidR="00C4343B" w:rsidRPr="0010215A">
        <w:rPr>
          <w:rFonts w:ascii="Angsana New" w:hAnsi="Angsana New"/>
          <w:sz w:val="32"/>
          <w:szCs w:val="32"/>
          <w:lang w:val="en-US"/>
        </w:rPr>
        <w:tab/>
      </w:r>
      <w:r w:rsidR="00C4343B" w:rsidRPr="0010215A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เงินลงทุนในตราสารหนี้ที่วัดมูลค่าด้วยราคาทุนตัดจำหน่าย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C4343B" w:rsidRPr="007D5991" w14:paraId="1AA63F79" w14:textId="77777777" w:rsidTr="00B20955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07EF6" w14:textId="77777777" w:rsidR="00C4343B" w:rsidRPr="007D5991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34CCD" w14:textId="77777777" w:rsidR="00C4343B" w:rsidRPr="007D5991" w:rsidRDefault="00C4343B" w:rsidP="00B20955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4343B" w:rsidRPr="007D5991" w14:paraId="1E88B541" w14:textId="77777777" w:rsidTr="00B20955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C71E" w14:textId="77777777" w:rsidR="00C4343B" w:rsidRPr="0010215A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CB2A6" w14:textId="77777777" w:rsidR="00C4343B" w:rsidRPr="007D5991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E61C0" w14:textId="77777777" w:rsidR="00C4343B" w:rsidRPr="007D5991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4343B" w:rsidRPr="007D5991" w14:paraId="0D577A42" w14:textId="77777777" w:rsidTr="00B20955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E426C" w14:textId="77777777" w:rsidR="00C4343B" w:rsidRPr="007D5991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711D6" w14:textId="77777777" w:rsidR="00C4343B" w:rsidRPr="0010215A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40818" w14:textId="77777777" w:rsidR="00C4343B" w:rsidRPr="007D5991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</w:tr>
      <w:tr w:rsidR="00523676" w:rsidRPr="007D5991" w14:paraId="69EE7781" w14:textId="77777777" w:rsidTr="003F3848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9DB10" w14:textId="77777777" w:rsidR="00523676" w:rsidRPr="007D5991" w:rsidRDefault="00523676" w:rsidP="00523676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5F1A4" w14:textId="77777777" w:rsidR="00523676" w:rsidRPr="007D5991" w:rsidRDefault="00523676" w:rsidP="0052367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41217" w14:textId="77777777" w:rsidR="00523676" w:rsidRPr="007D5991" w:rsidRDefault="00523676" w:rsidP="0052367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A177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703AE" w14:textId="77777777" w:rsidR="00523676" w:rsidRPr="007D5991" w:rsidRDefault="00523676" w:rsidP="0052367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4DF7C" w14:textId="77777777" w:rsidR="00523676" w:rsidRPr="007D5991" w:rsidRDefault="00523676" w:rsidP="0052367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A177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</w:tr>
      <w:tr w:rsidR="006F46DA" w:rsidRPr="007D5991" w14:paraId="5EA7E312" w14:textId="77777777" w:rsidTr="00B20955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B796F" w14:textId="77777777" w:rsidR="006F46DA" w:rsidRPr="007D5991" w:rsidRDefault="006F46DA" w:rsidP="006F46DA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E94E7" w14:textId="77777777" w:rsidR="006F46DA" w:rsidRPr="006F46DA" w:rsidRDefault="006F46DA" w:rsidP="006F46DA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34C3E" w14:textId="77777777" w:rsidR="006F46DA" w:rsidRPr="006F46DA" w:rsidRDefault="006F46DA" w:rsidP="006F46DA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1,004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0B6B2" w14:textId="77777777" w:rsidR="006F46DA" w:rsidRPr="006F46DA" w:rsidRDefault="006F46DA" w:rsidP="006F46DA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DB224" w14:textId="77777777" w:rsidR="006F46DA" w:rsidRPr="007D5991" w:rsidRDefault="006F46DA" w:rsidP="006F46DA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6F46DA" w:rsidRPr="007D5991" w14:paraId="1D3C2B26" w14:textId="77777777" w:rsidTr="00B20955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F1B21" w14:textId="77777777" w:rsidR="006F46DA" w:rsidRPr="007D5991" w:rsidRDefault="006F46DA" w:rsidP="006F46DA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0A8E9" w14:textId="77777777" w:rsidR="006F46DA" w:rsidRPr="006F46DA" w:rsidRDefault="006F46DA" w:rsidP="006F46DA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CF05F" w14:textId="77777777" w:rsidR="006F46DA" w:rsidRPr="006F46DA" w:rsidRDefault="006F46DA" w:rsidP="006F46DA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E64C6" w14:textId="77777777" w:rsidR="006F46DA" w:rsidRPr="006F46DA" w:rsidRDefault="006F46DA" w:rsidP="006F46DA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CC7DD" w14:textId="77777777" w:rsidR="006F46DA" w:rsidRPr="007D5991" w:rsidRDefault="006F46DA" w:rsidP="006F46DA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145</w:t>
            </w:r>
          </w:p>
        </w:tc>
      </w:tr>
      <w:tr w:rsidR="006F46DA" w:rsidRPr="007D5991" w14:paraId="02EF64F3" w14:textId="77777777" w:rsidTr="00B20955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01DAF" w14:textId="77777777" w:rsidR="006F46DA" w:rsidRPr="007D5991" w:rsidRDefault="006F46DA" w:rsidP="006F46DA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F83FD" w14:textId="77777777" w:rsidR="006F46DA" w:rsidRPr="006F46DA" w:rsidRDefault="006F46DA" w:rsidP="006F46DA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74A57" w14:textId="77777777" w:rsidR="006F46DA" w:rsidRPr="006F46DA" w:rsidRDefault="006F46DA" w:rsidP="006F46DA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BC5BE" w14:textId="77777777" w:rsidR="006F46DA" w:rsidRPr="006F46DA" w:rsidRDefault="006F46DA" w:rsidP="006F46DA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DF791" w14:textId="77777777" w:rsidR="006F46DA" w:rsidRPr="007D5991" w:rsidRDefault="006F46DA" w:rsidP="006F46DA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496</w:t>
            </w:r>
          </w:p>
        </w:tc>
      </w:tr>
      <w:tr w:rsidR="006F46DA" w:rsidRPr="007D5991" w14:paraId="0006FD41" w14:textId="77777777" w:rsidTr="00B20955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067B7" w14:textId="77777777" w:rsidR="006F46DA" w:rsidRPr="007D5991" w:rsidRDefault="006F46DA" w:rsidP="006F46DA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979C1D" w14:textId="77777777" w:rsidR="006F46DA" w:rsidRPr="006F46DA" w:rsidRDefault="006F46DA" w:rsidP="006F46DA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1,114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24D0410" w14:textId="77777777" w:rsidR="006F46DA" w:rsidRPr="006F46DA" w:rsidRDefault="006F46DA" w:rsidP="006F46DA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1,645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A1B9A5" w14:textId="77777777" w:rsidR="006F46DA" w:rsidRPr="006F46DA" w:rsidRDefault="006F46DA" w:rsidP="006F46DA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509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5BD4FF" w14:textId="77777777" w:rsidR="006F46DA" w:rsidRPr="007D5991" w:rsidRDefault="006F46DA" w:rsidP="006F46DA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641</w:t>
            </w:r>
          </w:p>
        </w:tc>
      </w:tr>
      <w:tr w:rsidR="006F46DA" w:rsidRPr="007D5991" w14:paraId="107AA24D" w14:textId="77777777" w:rsidTr="00B20955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E4616" w14:textId="77777777" w:rsidR="006F46DA" w:rsidRDefault="006F46DA" w:rsidP="006F46DA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ค่าเผื่อผลขาดทุนทางด้านเครดิต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</w:t>
            </w:r>
          </w:p>
          <w:p w14:paraId="3543788F" w14:textId="77777777" w:rsidR="006F46DA" w:rsidRPr="007D5991" w:rsidRDefault="006F46DA" w:rsidP="006F46DA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  <w:r w:rsidRPr="001E4D2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    </w:t>
            </w: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4E0C2" w14:textId="77777777" w:rsidR="006F46DA" w:rsidRPr="006F46DA" w:rsidRDefault="006F46DA" w:rsidP="006F46DA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47</w:t>
            </w:r>
            <w:r w:rsidRPr="006F46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F7860" w14:textId="77777777" w:rsidR="006F46DA" w:rsidRPr="006F46DA" w:rsidRDefault="006F46DA" w:rsidP="006F46DA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46</w:t>
            </w:r>
            <w:r w:rsidRPr="006F46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9C521" w14:textId="77777777" w:rsidR="006F46DA" w:rsidRPr="006F46DA" w:rsidRDefault="006F46DA" w:rsidP="006F46DA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47</w:t>
            </w:r>
            <w:r w:rsidRPr="006F46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C5D0E" w14:textId="77777777" w:rsidR="006F46DA" w:rsidRPr="007D5991" w:rsidRDefault="006F46DA" w:rsidP="006F46DA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F2BB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46</w:t>
            </w:r>
            <w:r w:rsidRPr="00CF2BB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6F46DA" w:rsidRPr="007D5991" w14:paraId="10E83D92" w14:textId="77777777" w:rsidTr="00B20955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13100" w14:textId="77777777" w:rsidR="006F46DA" w:rsidRPr="007D5991" w:rsidRDefault="006F46DA" w:rsidP="006F46DA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7B19C59" w14:textId="77777777" w:rsidR="006F46DA" w:rsidRPr="006F46DA" w:rsidRDefault="006F46DA" w:rsidP="006F46DA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1,067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C7E9E3" w14:textId="77777777" w:rsidR="006F46DA" w:rsidRPr="006F46DA" w:rsidRDefault="006F46DA" w:rsidP="006F46DA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1,599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645DFD" w14:textId="77777777" w:rsidR="006F46DA" w:rsidRPr="006F46DA" w:rsidRDefault="006F46DA" w:rsidP="006F46DA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769969" w14:textId="77777777" w:rsidR="006F46DA" w:rsidRPr="007D5991" w:rsidRDefault="006F46DA" w:rsidP="006F46DA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595</w:t>
            </w:r>
          </w:p>
        </w:tc>
      </w:tr>
    </w:tbl>
    <w:p w14:paraId="388EB739" w14:textId="77777777" w:rsidR="00C4343B" w:rsidRDefault="000952FF" w:rsidP="00C4343B">
      <w:pPr>
        <w:spacing w:before="16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4</w:t>
      </w:r>
      <w:r w:rsidR="00D16E3D">
        <w:rPr>
          <w:rFonts w:ascii="Angsana New" w:hAnsi="Angsana New"/>
          <w:sz w:val="32"/>
          <w:szCs w:val="32"/>
          <w:cs/>
          <w:lang w:val="en-US"/>
        </w:rPr>
        <w:t>.</w:t>
      </w:r>
      <w:r w:rsidR="00D16E3D">
        <w:rPr>
          <w:rFonts w:ascii="Angsana New" w:hAnsi="Angsana New"/>
          <w:sz w:val="32"/>
          <w:szCs w:val="32"/>
          <w:lang w:val="en-US"/>
        </w:rPr>
        <w:t>3</w:t>
      </w:r>
      <w:r w:rsidR="00D16E3D">
        <w:rPr>
          <w:rFonts w:ascii="Angsana New" w:hAnsi="Angsana New"/>
          <w:sz w:val="32"/>
          <w:szCs w:val="32"/>
          <w:cs/>
          <w:lang w:val="en-US"/>
        </w:rPr>
        <w:t>.</w:t>
      </w:r>
      <w:r w:rsidR="00D16E3D">
        <w:rPr>
          <w:rFonts w:ascii="Angsana New" w:hAnsi="Angsana New"/>
          <w:sz w:val="32"/>
          <w:szCs w:val="32"/>
          <w:lang w:val="en-US"/>
        </w:rPr>
        <w:t>2</w:t>
      </w:r>
      <w:r w:rsidR="00D16E3D">
        <w:rPr>
          <w:rFonts w:ascii="Angsana New" w:hAnsi="Angsana New"/>
          <w:sz w:val="32"/>
          <w:szCs w:val="32"/>
          <w:lang w:val="en-US"/>
        </w:rPr>
        <w:tab/>
      </w:r>
      <w:r w:rsidR="00C4343B" w:rsidRPr="007D5991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C4343B" w:rsidRPr="007D5991" w14:paraId="43C7BE25" w14:textId="77777777" w:rsidTr="00B20955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CD7D" w14:textId="77777777" w:rsidR="00C4343B" w:rsidRPr="007D5991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30EB2" w14:textId="77777777" w:rsidR="00C4343B" w:rsidRPr="007D5991" w:rsidRDefault="00C4343B" w:rsidP="00B20955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4343B" w:rsidRPr="007D5991" w14:paraId="4EFCB7B1" w14:textId="77777777" w:rsidTr="00B20955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67877" w14:textId="77777777" w:rsidR="00C4343B" w:rsidRPr="0010215A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86412" w14:textId="77777777" w:rsidR="00C4343B" w:rsidRPr="007D5991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3BD29" w14:textId="77777777" w:rsidR="00C4343B" w:rsidRPr="007D5991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4343B" w:rsidRPr="007D5991" w14:paraId="3D6914DB" w14:textId="77777777" w:rsidTr="00B20955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ED6C" w14:textId="77777777" w:rsidR="00C4343B" w:rsidRPr="007D5991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42631" w14:textId="77777777" w:rsidR="00C4343B" w:rsidRPr="0010215A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A1D77" w14:textId="77777777" w:rsidR="00C4343B" w:rsidRPr="007D5991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</w:tr>
      <w:tr w:rsidR="00523676" w:rsidRPr="007D5991" w14:paraId="56A0BFBB" w14:textId="77777777" w:rsidTr="006F46DA">
        <w:trPr>
          <w:trHeight w:val="24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1D900" w14:textId="77777777" w:rsidR="00523676" w:rsidRPr="007D5991" w:rsidRDefault="00523676" w:rsidP="00523676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E7464" w14:textId="77777777" w:rsidR="00523676" w:rsidRPr="007D5991" w:rsidRDefault="00523676" w:rsidP="0052367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424A7" w14:textId="77777777" w:rsidR="00523676" w:rsidRPr="007D5991" w:rsidRDefault="00523676" w:rsidP="0052367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A177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F030B" w14:textId="77777777" w:rsidR="00523676" w:rsidRPr="007D5991" w:rsidRDefault="00523676" w:rsidP="0052367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497CF" w14:textId="77777777" w:rsidR="00523676" w:rsidRPr="007D5991" w:rsidRDefault="00523676" w:rsidP="0052367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A177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</w:tr>
      <w:tr w:rsidR="006F46DA" w:rsidRPr="007D5991" w14:paraId="6554AF29" w14:textId="77777777" w:rsidTr="00B20955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85979" w14:textId="77777777" w:rsidR="006F46DA" w:rsidRPr="007D5991" w:rsidRDefault="006F46DA" w:rsidP="006F46DA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D706B" w14:textId="77777777" w:rsidR="006F46DA" w:rsidRPr="006F46DA" w:rsidRDefault="006F46DA" w:rsidP="006F46DA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158,257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E7D47" w14:textId="77777777" w:rsidR="006F46DA" w:rsidRPr="006F46DA" w:rsidRDefault="006F46DA" w:rsidP="006F46DA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256,496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906C7" w14:textId="77777777" w:rsidR="006F46DA" w:rsidRPr="006F46DA" w:rsidRDefault="006F46DA" w:rsidP="006F46DA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158,257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5CF0C" w14:textId="77777777" w:rsidR="006F46DA" w:rsidRPr="00CF2BB8" w:rsidRDefault="006F46DA" w:rsidP="006F46DA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256,496</w:t>
            </w:r>
          </w:p>
        </w:tc>
      </w:tr>
      <w:tr w:rsidR="006F46DA" w:rsidRPr="007D5991" w14:paraId="291097F4" w14:textId="77777777" w:rsidTr="00B20955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0B3C0" w14:textId="77777777" w:rsidR="006F46DA" w:rsidRPr="007D5991" w:rsidRDefault="006F46DA" w:rsidP="006F46DA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CC741" w14:textId="77777777" w:rsidR="006F46DA" w:rsidRPr="006F46DA" w:rsidRDefault="006F46DA" w:rsidP="006F46DA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8,932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50837" w14:textId="77777777" w:rsidR="006F46DA" w:rsidRPr="006F46DA" w:rsidRDefault="006F46DA" w:rsidP="006F46DA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10,908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90CB5" w14:textId="77777777" w:rsidR="006F46DA" w:rsidRPr="006F46DA" w:rsidRDefault="006F46DA" w:rsidP="006F46DA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9,851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956B7" w14:textId="77777777" w:rsidR="006F46DA" w:rsidRPr="00CF2BB8" w:rsidRDefault="006F46DA" w:rsidP="006F46DA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11,994</w:t>
            </w:r>
          </w:p>
        </w:tc>
      </w:tr>
      <w:tr w:rsidR="006F46DA" w:rsidRPr="007D5991" w14:paraId="195BF6F8" w14:textId="77777777" w:rsidTr="00B20955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2D93" w14:textId="77777777" w:rsidR="006F46DA" w:rsidRPr="007D5991" w:rsidRDefault="006F46DA" w:rsidP="006F46DA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B5A9C" w14:textId="77777777" w:rsidR="006F46DA" w:rsidRPr="006F46DA" w:rsidRDefault="006F46DA" w:rsidP="006F46DA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64,662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FF667" w14:textId="77777777" w:rsidR="006F46DA" w:rsidRPr="006F46DA" w:rsidRDefault="006F46DA" w:rsidP="006F46DA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54,786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C9E43" w14:textId="77777777" w:rsidR="006F46DA" w:rsidRPr="006F46DA" w:rsidRDefault="006F46DA" w:rsidP="006F46DA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64,662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0702B" w14:textId="77777777" w:rsidR="006F46DA" w:rsidRPr="00CF2BB8" w:rsidRDefault="006F46DA" w:rsidP="006F46DA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54,786</w:t>
            </w:r>
          </w:p>
        </w:tc>
      </w:tr>
      <w:tr w:rsidR="006F46DA" w:rsidRPr="007D5991" w14:paraId="38DBBDB5" w14:textId="77777777" w:rsidTr="00B20955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E374C" w14:textId="77777777" w:rsidR="006F46DA" w:rsidRPr="007D5991" w:rsidRDefault="006F46DA" w:rsidP="006F46DA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A3C4915" w14:textId="77777777" w:rsidR="006F46DA" w:rsidRPr="006F46DA" w:rsidRDefault="006F46DA" w:rsidP="006F46DA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231,851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5CC88D1" w14:textId="77777777" w:rsidR="006F46DA" w:rsidRPr="006F46DA" w:rsidRDefault="006F46DA" w:rsidP="006F46DA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322,190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A979C5" w14:textId="77777777" w:rsidR="006F46DA" w:rsidRPr="006F46DA" w:rsidRDefault="006F46DA" w:rsidP="006F46DA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232,770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B124C0" w14:textId="77777777" w:rsidR="006F46DA" w:rsidRPr="00CF2BB8" w:rsidRDefault="006F46DA" w:rsidP="006F46DA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323,276</w:t>
            </w:r>
          </w:p>
        </w:tc>
      </w:tr>
      <w:tr w:rsidR="006F46DA" w:rsidRPr="007D5991" w14:paraId="7A0821D4" w14:textId="77777777" w:rsidTr="00B20955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9F12" w14:textId="77777777" w:rsidR="006F46DA" w:rsidRDefault="006F46DA" w:rsidP="006F46DA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ค่าเผื่อผลขาดทุนทางด้านเครดิต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</w:t>
            </w:r>
          </w:p>
          <w:p w14:paraId="492858F8" w14:textId="77777777" w:rsidR="006F46DA" w:rsidRPr="007D5991" w:rsidRDefault="006F46DA" w:rsidP="006F46DA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ab/>
            </w: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9FD5C" w14:textId="77777777" w:rsidR="006F46DA" w:rsidRPr="006F46DA" w:rsidRDefault="006F46DA" w:rsidP="006F46DA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953</w:t>
            </w:r>
            <w:r w:rsidRPr="006F46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96F0A" w14:textId="77777777" w:rsidR="006F46DA" w:rsidRPr="006F46DA" w:rsidRDefault="006F46DA" w:rsidP="006F46DA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960</w:t>
            </w:r>
            <w:r w:rsidRPr="006F46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5AA72" w14:textId="77777777" w:rsidR="006F46DA" w:rsidRPr="006F46DA" w:rsidRDefault="006F46DA" w:rsidP="006F46DA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953</w:t>
            </w:r>
            <w:r w:rsidRPr="006F46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8D320" w14:textId="77777777" w:rsidR="006F46DA" w:rsidRPr="00CF2BB8" w:rsidRDefault="006F46DA" w:rsidP="006F46DA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F2BB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960</w:t>
            </w:r>
            <w:r w:rsidRPr="00CF2BB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2506AC7E" w14:textId="77777777" w:rsidR="00C4343B" w:rsidRPr="007D5991" w:rsidRDefault="000952FF" w:rsidP="00C4343B">
      <w:pPr>
        <w:spacing w:before="16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D16E3D">
        <w:rPr>
          <w:rFonts w:ascii="Angsana New" w:hAnsi="Angsana New"/>
          <w:sz w:val="32"/>
          <w:szCs w:val="32"/>
          <w:cs/>
          <w:lang w:val="en-US"/>
        </w:rPr>
        <w:t>.</w:t>
      </w:r>
      <w:r w:rsidR="00D16E3D">
        <w:rPr>
          <w:rFonts w:ascii="Angsana New" w:hAnsi="Angsana New"/>
          <w:sz w:val="32"/>
          <w:szCs w:val="32"/>
          <w:lang w:val="en-US"/>
        </w:rPr>
        <w:t>3</w:t>
      </w:r>
      <w:r w:rsidR="00D16E3D">
        <w:rPr>
          <w:rFonts w:ascii="Angsana New" w:hAnsi="Angsana New"/>
          <w:sz w:val="32"/>
          <w:szCs w:val="32"/>
          <w:cs/>
          <w:lang w:val="en-US"/>
        </w:rPr>
        <w:t>.</w:t>
      </w:r>
      <w:r w:rsidR="00D16E3D">
        <w:rPr>
          <w:rFonts w:ascii="Angsana New" w:hAnsi="Angsana New"/>
          <w:sz w:val="32"/>
          <w:szCs w:val="32"/>
          <w:lang w:val="en-US"/>
        </w:rPr>
        <w:t>3</w:t>
      </w:r>
      <w:r w:rsidR="00C4343B" w:rsidRPr="007D5991">
        <w:rPr>
          <w:rFonts w:ascii="Angsana New" w:hAnsi="Angsana New"/>
          <w:sz w:val="32"/>
          <w:szCs w:val="32"/>
          <w:lang w:val="en-US"/>
        </w:rPr>
        <w:tab/>
      </w:r>
      <w:r w:rsidR="00C4343B" w:rsidRPr="007D5991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tbl>
      <w:tblPr>
        <w:tblW w:w="90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537"/>
        <w:gridCol w:w="1343"/>
        <w:gridCol w:w="7"/>
        <w:gridCol w:w="1530"/>
        <w:gridCol w:w="1433"/>
        <w:gridCol w:w="7"/>
      </w:tblGrid>
      <w:tr w:rsidR="00C4343B" w:rsidRPr="007D5991" w14:paraId="581ACF38" w14:textId="77777777" w:rsidTr="00B20955">
        <w:tc>
          <w:tcPr>
            <w:tcW w:w="3240" w:type="dxa"/>
            <w:shd w:val="clear" w:color="auto" w:fill="auto"/>
          </w:tcPr>
          <w:p w14:paraId="0C141599" w14:textId="77777777" w:rsidR="00C4343B" w:rsidRPr="00C87941" w:rsidRDefault="00C4343B" w:rsidP="00B20955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37" w:type="dxa"/>
          </w:tcPr>
          <w:p w14:paraId="798D4E6B" w14:textId="77777777" w:rsidR="00C4343B" w:rsidRPr="00C87941" w:rsidRDefault="00C4343B" w:rsidP="00B20955">
            <w:pPr>
              <w:pStyle w:val="ListParagraph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3D0655C8" w14:textId="77777777" w:rsidR="00C4343B" w:rsidRPr="00C87941" w:rsidRDefault="00C4343B" w:rsidP="00B20955">
            <w:pPr>
              <w:pStyle w:val="ListParagraph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3715BDB0" w14:textId="77777777" w:rsidR="00C4343B" w:rsidRPr="00C87941" w:rsidRDefault="00C4343B" w:rsidP="00B20955">
            <w:pPr>
              <w:pStyle w:val="ListParagraph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4343B" w:rsidRPr="007D5991" w14:paraId="71165C90" w14:textId="77777777" w:rsidTr="00B20955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178C7FB9" w14:textId="77777777" w:rsidR="00C4343B" w:rsidRPr="00C87941" w:rsidRDefault="00C4343B" w:rsidP="00B20955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850" w:type="dxa"/>
            <w:gridSpan w:val="5"/>
          </w:tcPr>
          <w:p w14:paraId="040C90A9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C4343B" w:rsidRPr="007D5991" w14:paraId="7831CE92" w14:textId="77777777" w:rsidTr="00B20955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01E9F0DC" w14:textId="77777777" w:rsidR="00C4343B" w:rsidRPr="00C87941" w:rsidRDefault="00C4343B" w:rsidP="00B20955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06C9D4CF" w14:textId="77777777" w:rsidR="00C4343B" w:rsidRPr="009A1771" w:rsidRDefault="00523676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2970" w:type="dxa"/>
            <w:gridSpan w:val="3"/>
            <w:shd w:val="clear" w:color="auto" w:fill="auto"/>
            <w:vAlign w:val="center"/>
          </w:tcPr>
          <w:p w14:paraId="07F5B51D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C87941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="00523676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</w:tr>
      <w:tr w:rsidR="00C4343B" w:rsidRPr="007D5991" w14:paraId="6FF6C3D5" w14:textId="77777777" w:rsidTr="00B20955">
        <w:tc>
          <w:tcPr>
            <w:tcW w:w="3240" w:type="dxa"/>
            <w:shd w:val="clear" w:color="auto" w:fill="auto"/>
          </w:tcPr>
          <w:p w14:paraId="29CEBF10" w14:textId="77777777" w:rsidR="00C4343B" w:rsidRPr="00C87941" w:rsidRDefault="00C4343B" w:rsidP="00B20955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37" w:type="dxa"/>
          </w:tcPr>
          <w:p w14:paraId="7B849DB4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350" w:type="dxa"/>
            <w:gridSpan w:val="2"/>
          </w:tcPr>
          <w:p w14:paraId="29A2FAE1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</w:tcPr>
          <w:p w14:paraId="6C7F4035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8CF337A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6F46DA" w:rsidRPr="007D5991" w14:paraId="48C4C2F9" w14:textId="77777777" w:rsidTr="00B20955">
        <w:tc>
          <w:tcPr>
            <w:tcW w:w="3240" w:type="dxa"/>
            <w:shd w:val="clear" w:color="auto" w:fill="auto"/>
          </w:tcPr>
          <w:p w14:paraId="68C3AD86" w14:textId="77777777" w:rsidR="006F46DA" w:rsidRPr="007D5991" w:rsidRDefault="006F46DA" w:rsidP="006F46DA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5991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7D5991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7D5991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ในความต้องการของตลาดในประเทศ</w:t>
            </w:r>
          </w:p>
        </w:tc>
        <w:tc>
          <w:tcPr>
            <w:tcW w:w="1537" w:type="dxa"/>
            <w:vAlign w:val="bottom"/>
          </w:tcPr>
          <w:p w14:paraId="35E4E44B" w14:textId="625E147B" w:rsidR="006F46DA" w:rsidRPr="006F46DA" w:rsidRDefault="006F46DA" w:rsidP="006F46DA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12,36</w:t>
            </w:r>
            <w:r w:rsidR="00981CC3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350" w:type="dxa"/>
            <w:gridSpan w:val="2"/>
            <w:vAlign w:val="bottom"/>
          </w:tcPr>
          <w:p w14:paraId="2916D954" w14:textId="77777777" w:rsidR="006F46DA" w:rsidRPr="006F46DA" w:rsidRDefault="006F46DA" w:rsidP="006F46DA">
            <w:pP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9C3B50" w14:textId="77777777" w:rsidR="006F46DA" w:rsidRPr="007D5991" w:rsidRDefault="006F46DA" w:rsidP="006F46DA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13,366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09C570F" w14:textId="77777777" w:rsidR="006F46DA" w:rsidRPr="007D5991" w:rsidRDefault="006F46DA" w:rsidP="006F46DA">
            <w:pP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291</w:t>
            </w:r>
          </w:p>
        </w:tc>
      </w:tr>
      <w:tr w:rsidR="006F46DA" w:rsidRPr="007D5991" w14:paraId="77D9E1BE" w14:textId="77777777" w:rsidTr="00B20955">
        <w:tc>
          <w:tcPr>
            <w:tcW w:w="3240" w:type="dxa"/>
            <w:shd w:val="clear" w:color="auto" w:fill="auto"/>
          </w:tcPr>
          <w:p w14:paraId="3F78B335" w14:textId="77777777" w:rsidR="006F46DA" w:rsidRPr="007D5991" w:rsidRDefault="006F46DA" w:rsidP="006F46DA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5991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7D5991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7D5991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ในความต้องการของตลาดต่างประเทศ</w:t>
            </w:r>
          </w:p>
        </w:tc>
        <w:tc>
          <w:tcPr>
            <w:tcW w:w="1537" w:type="dxa"/>
            <w:vAlign w:val="bottom"/>
          </w:tcPr>
          <w:p w14:paraId="147FCF8C" w14:textId="77777777" w:rsidR="006F46DA" w:rsidRPr="006F46DA" w:rsidRDefault="006F46DA" w:rsidP="006F46DA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3,546</w:t>
            </w:r>
          </w:p>
        </w:tc>
        <w:tc>
          <w:tcPr>
            <w:tcW w:w="1350" w:type="dxa"/>
            <w:gridSpan w:val="2"/>
            <w:vAlign w:val="bottom"/>
          </w:tcPr>
          <w:p w14:paraId="0649F8CB" w14:textId="77777777" w:rsidR="006F46DA" w:rsidRPr="006F46DA" w:rsidRDefault="006F46DA" w:rsidP="006F46DA">
            <w:pP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DA296F" w14:textId="77777777" w:rsidR="006F46DA" w:rsidRPr="007D5991" w:rsidRDefault="006F46DA" w:rsidP="006F46DA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499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2746F2C" w14:textId="77777777" w:rsidR="006F46DA" w:rsidRPr="007D5991" w:rsidRDefault="006F46DA" w:rsidP="006F46DA">
            <w:pP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</w:t>
            </w:r>
          </w:p>
        </w:tc>
      </w:tr>
      <w:tr w:rsidR="006F46DA" w:rsidRPr="007D5991" w14:paraId="0B8540D8" w14:textId="77777777" w:rsidTr="00B20955">
        <w:tc>
          <w:tcPr>
            <w:tcW w:w="3240" w:type="dxa"/>
            <w:shd w:val="clear" w:color="auto" w:fill="auto"/>
          </w:tcPr>
          <w:p w14:paraId="7CB6327A" w14:textId="77777777" w:rsidR="006F46DA" w:rsidRPr="007D5991" w:rsidRDefault="006F46DA" w:rsidP="006F46DA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5991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7D5991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7D5991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ไม่อยู่ในความต้องการของตลาดในประเทศ</w:t>
            </w:r>
          </w:p>
        </w:tc>
        <w:tc>
          <w:tcPr>
            <w:tcW w:w="1537" w:type="dxa"/>
            <w:vAlign w:val="bottom"/>
          </w:tcPr>
          <w:p w14:paraId="74BB6748" w14:textId="48C77C05" w:rsidR="006F46DA" w:rsidRPr="006F46DA" w:rsidRDefault="006F46DA" w:rsidP="006F46DA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1,41</w:t>
            </w:r>
            <w:r w:rsidR="00981CC3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350" w:type="dxa"/>
            <w:gridSpan w:val="2"/>
            <w:vAlign w:val="bottom"/>
          </w:tcPr>
          <w:p w14:paraId="547623D3" w14:textId="77777777" w:rsidR="006F46DA" w:rsidRPr="006F46DA" w:rsidRDefault="006F46DA" w:rsidP="006F46DA">
            <w:pP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493A6E" w14:textId="77777777" w:rsidR="006F46DA" w:rsidRPr="007D5991" w:rsidRDefault="006F46DA" w:rsidP="006F46DA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1,381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B537390" w14:textId="77777777" w:rsidR="006F46DA" w:rsidRPr="007D5991" w:rsidRDefault="006F46DA" w:rsidP="006F46DA">
            <w:pP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</w:t>
            </w:r>
          </w:p>
        </w:tc>
      </w:tr>
      <w:tr w:rsidR="006F46DA" w:rsidRPr="00483992" w14:paraId="38ED0126" w14:textId="77777777" w:rsidTr="00B20955">
        <w:tc>
          <w:tcPr>
            <w:tcW w:w="3240" w:type="dxa"/>
            <w:shd w:val="clear" w:color="auto" w:fill="auto"/>
          </w:tcPr>
          <w:p w14:paraId="121556AB" w14:textId="77777777" w:rsidR="006F46DA" w:rsidRPr="007D5991" w:rsidRDefault="006F46DA" w:rsidP="006F46DA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5991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7D5991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7D5991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ไม่อยู่ในความต้องการของตลาดต่างประเทศ</w:t>
            </w:r>
          </w:p>
        </w:tc>
        <w:tc>
          <w:tcPr>
            <w:tcW w:w="1537" w:type="dxa"/>
            <w:vAlign w:val="bottom"/>
          </w:tcPr>
          <w:p w14:paraId="57AA9A70" w14:textId="77777777" w:rsidR="006F46DA" w:rsidRPr="006F46DA" w:rsidRDefault="006F46DA" w:rsidP="006F46DA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350" w:type="dxa"/>
            <w:gridSpan w:val="2"/>
            <w:vAlign w:val="bottom"/>
          </w:tcPr>
          <w:p w14:paraId="46F39CFE" w14:textId="77777777" w:rsidR="006F46DA" w:rsidRPr="006F46DA" w:rsidRDefault="006F46DA" w:rsidP="006F46DA">
            <w:pPr>
              <w:pBdr>
                <w:bottom w:val="single" w:sz="4" w:space="1" w:color="auto"/>
              </w:pBd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DAA21B" w14:textId="77777777" w:rsidR="006F46DA" w:rsidRPr="007D5991" w:rsidRDefault="006F46DA" w:rsidP="006F46DA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0899385" w14:textId="77777777" w:rsidR="006F46DA" w:rsidRPr="007D5991" w:rsidRDefault="006F46DA" w:rsidP="006F46DA">
            <w:pPr>
              <w:pBdr>
                <w:bottom w:val="single" w:sz="4" w:space="1" w:color="auto"/>
              </w:pBd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</w:tr>
      <w:tr w:rsidR="006F46DA" w:rsidRPr="007D5991" w14:paraId="1370FBC6" w14:textId="77777777" w:rsidTr="00B20955">
        <w:tc>
          <w:tcPr>
            <w:tcW w:w="3240" w:type="dxa"/>
            <w:shd w:val="clear" w:color="auto" w:fill="auto"/>
          </w:tcPr>
          <w:p w14:paraId="7751F29B" w14:textId="77777777" w:rsidR="006F46DA" w:rsidRPr="007D5991" w:rsidRDefault="006F46DA" w:rsidP="006F46D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D599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7" w:type="dxa"/>
            <w:vAlign w:val="bottom"/>
          </w:tcPr>
          <w:p w14:paraId="1DD52DE1" w14:textId="77777777" w:rsidR="006F46DA" w:rsidRPr="006F46DA" w:rsidRDefault="006F46DA" w:rsidP="006F46DA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17,331</w:t>
            </w:r>
          </w:p>
        </w:tc>
        <w:tc>
          <w:tcPr>
            <w:tcW w:w="1350" w:type="dxa"/>
            <w:gridSpan w:val="2"/>
            <w:vAlign w:val="bottom"/>
          </w:tcPr>
          <w:p w14:paraId="164DD719" w14:textId="77777777" w:rsidR="006F46DA" w:rsidRPr="006F46DA" w:rsidRDefault="006F46DA" w:rsidP="006F46DA">
            <w:pPr>
              <w:pBdr>
                <w:bottom w:val="double" w:sz="4" w:space="1" w:color="auto"/>
              </w:pBd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41A310" w14:textId="77777777" w:rsidR="006F46DA" w:rsidRPr="007D5991" w:rsidRDefault="006F46DA" w:rsidP="006F46DA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18,253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8197381" w14:textId="77777777" w:rsidR="006F46DA" w:rsidRPr="007D5991" w:rsidRDefault="006F46DA" w:rsidP="006F46DA">
            <w:pPr>
              <w:pBdr>
                <w:bottom w:val="double" w:sz="4" w:space="1" w:color="auto"/>
              </w:pBd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321</w:t>
            </w:r>
          </w:p>
        </w:tc>
      </w:tr>
      <w:tr w:rsidR="00523676" w:rsidRPr="007D5991" w14:paraId="4A9F9BFF" w14:textId="77777777" w:rsidTr="00B20955">
        <w:tc>
          <w:tcPr>
            <w:tcW w:w="3240" w:type="dxa"/>
            <w:shd w:val="clear" w:color="auto" w:fill="auto"/>
          </w:tcPr>
          <w:p w14:paraId="7077A196" w14:textId="77777777" w:rsidR="00523676" w:rsidRPr="00C87941" w:rsidRDefault="00523676" w:rsidP="00523676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hAnsi="Times New Roman"/>
                <w:sz w:val="22"/>
                <w:szCs w:val="22"/>
                <w:cs/>
              </w:rPr>
              <w:br w:type="page"/>
            </w:r>
          </w:p>
        </w:tc>
        <w:tc>
          <w:tcPr>
            <w:tcW w:w="1537" w:type="dxa"/>
          </w:tcPr>
          <w:p w14:paraId="387EDC59" w14:textId="77777777" w:rsidR="00523676" w:rsidRPr="00C87941" w:rsidRDefault="00523676" w:rsidP="00523676">
            <w:pPr>
              <w:pStyle w:val="ListParagraph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75D808B0" w14:textId="77777777" w:rsidR="00523676" w:rsidRPr="00C87941" w:rsidRDefault="00523676" w:rsidP="00523676">
            <w:pPr>
              <w:pStyle w:val="ListParagraph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7BD23747" w14:textId="77777777" w:rsidR="00523676" w:rsidRPr="00C87941" w:rsidRDefault="00523676" w:rsidP="00523676">
            <w:pPr>
              <w:pStyle w:val="ListParagraph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br/>
              <w:t>(หน่วย: ล้านบาท)</w:t>
            </w:r>
          </w:p>
        </w:tc>
      </w:tr>
      <w:tr w:rsidR="00523676" w:rsidRPr="007D5991" w14:paraId="6A09705C" w14:textId="77777777" w:rsidTr="00B20955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6830738E" w14:textId="77777777" w:rsidR="00523676" w:rsidRPr="00C87941" w:rsidRDefault="00523676" w:rsidP="00523676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850" w:type="dxa"/>
            <w:gridSpan w:val="5"/>
          </w:tcPr>
          <w:p w14:paraId="25CDFA56" w14:textId="77777777" w:rsidR="00523676" w:rsidRPr="00C87941" w:rsidRDefault="00523676" w:rsidP="00523676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23676" w:rsidRPr="007D5991" w14:paraId="523AA48E" w14:textId="77777777" w:rsidTr="00B20955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07285F54" w14:textId="77777777" w:rsidR="00523676" w:rsidRPr="00C87941" w:rsidRDefault="00523676" w:rsidP="00523676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32DDCE31" w14:textId="77777777" w:rsidR="00523676" w:rsidRPr="00C87941" w:rsidRDefault="00523676" w:rsidP="00523676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2970" w:type="dxa"/>
            <w:gridSpan w:val="3"/>
            <w:shd w:val="clear" w:color="auto" w:fill="auto"/>
            <w:vAlign w:val="center"/>
          </w:tcPr>
          <w:p w14:paraId="023BFBE1" w14:textId="77777777" w:rsidR="00523676" w:rsidRPr="00C87941" w:rsidRDefault="00523676" w:rsidP="00523676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C87941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</w:tr>
      <w:tr w:rsidR="00523676" w:rsidRPr="007D5991" w14:paraId="0F7DA337" w14:textId="77777777" w:rsidTr="00B20955">
        <w:tc>
          <w:tcPr>
            <w:tcW w:w="3240" w:type="dxa"/>
            <w:shd w:val="clear" w:color="auto" w:fill="auto"/>
          </w:tcPr>
          <w:p w14:paraId="2EC7AFCF" w14:textId="77777777" w:rsidR="00523676" w:rsidRPr="00C87941" w:rsidRDefault="00523676" w:rsidP="00523676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37" w:type="dxa"/>
          </w:tcPr>
          <w:p w14:paraId="3DB068F9" w14:textId="77777777" w:rsidR="00523676" w:rsidRPr="00C87941" w:rsidRDefault="00523676" w:rsidP="00523676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350" w:type="dxa"/>
            <w:gridSpan w:val="2"/>
          </w:tcPr>
          <w:p w14:paraId="33B7EAF4" w14:textId="77777777" w:rsidR="00523676" w:rsidRPr="00C87941" w:rsidRDefault="00523676" w:rsidP="00523676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</w:tcPr>
          <w:p w14:paraId="31BD6BF5" w14:textId="77777777" w:rsidR="00523676" w:rsidRPr="00C87941" w:rsidRDefault="00523676" w:rsidP="00523676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AE35D43" w14:textId="77777777" w:rsidR="00523676" w:rsidRPr="00C87941" w:rsidRDefault="00523676" w:rsidP="00523676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6F46DA" w:rsidRPr="007D5991" w14:paraId="7AEC88CE" w14:textId="77777777" w:rsidTr="00B20955">
        <w:tc>
          <w:tcPr>
            <w:tcW w:w="3240" w:type="dxa"/>
            <w:shd w:val="clear" w:color="auto" w:fill="auto"/>
          </w:tcPr>
          <w:p w14:paraId="61EB4095" w14:textId="77777777" w:rsidR="006F46DA" w:rsidRPr="007D5991" w:rsidRDefault="006F46DA" w:rsidP="006F46DA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5991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7D5991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7D5991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ในความต้องการของตลาดในประเทศ</w:t>
            </w:r>
          </w:p>
        </w:tc>
        <w:tc>
          <w:tcPr>
            <w:tcW w:w="1537" w:type="dxa"/>
            <w:vAlign w:val="bottom"/>
          </w:tcPr>
          <w:p w14:paraId="19197889" w14:textId="6388A93C" w:rsidR="006F46DA" w:rsidRPr="006F46DA" w:rsidRDefault="006F46DA" w:rsidP="006F46DA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12,36</w:t>
            </w:r>
            <w:r w:rsidR="00981CC3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350" w:type="dxa"/>
            <w:gridSpan w:val="2"/>
            <w:vAlign w:val="bottom"/>
          </w:tcPr>
          <w:p w14:paraId="0131E289" w14:textId="77777777" w:rsidR="006F46DA" w:rsidRPr="006F46DA" w:rsidRDefault="006F46DA" w:rsidP="006F46DA">
            <w:pP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CC4F2C" w14:textId="77777777" w:rsidR="006F46DA" w:rsidRPr="007D5991" w:rsidRDefault="006F46DA" w:rsidP="006F46DA">
            <w:pPr>
              <w:tabs>
                <w:tab w:val="decimal" w:pos="1113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13,366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6064E09" w14:textId="77777777" w:rsidR="006F46DA" w:rsidRPr="007D5991" w:rsidRDefault="006F46DA" w:rsidP="006F46DA">
            <w:pPr>
              <w:tabs>
                <w:tab w:val="decimal" w:pos="99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291</w:t>
            </w:r>
          </w:p>
        </w:tc>
      </w:tr>
      <w:tr w:rsidR="006F46DA" w:rsidRPr="007D5991" w14:paraId="08CDDA1B" w14:textId="77777777" w:rsidTr="00B20955">
        <w:tc>
          <w:tcPr>
            <w:tcW w:w="3240" w:type="dxa"/>
            <w:shd w:val="clear" w:color="auto" w:fill="auto"/>
          </w:tcPr>
          <w:p w14:paraId="5F49495C" w14:textId="77777777" w:rsidR="006F46DA" w:rsidRPr="007D5991" w:rsidRDefault="006F46DA" w:rsidP="006F46DA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5991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7D5991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7D5991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ในความต้องการของตลาดต่างประเทศ</w:t>
            </w:r>
          </w:p>
        </w:tc>
        <w:tc>
          <w:tcPr>
            <w:tcW w:w="1537" w:type="dxa"/>
            <w:vAlign w:val="bottom"/>
          </w:tcPr>
          <w:p w14:paraId="19903873" w14:textId="77777777" w:rsidR="006F46DA" w:rsidRPr="006F46DA" w:rsidRDefault="006F46DA" w:rsidP="006F46DA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3,546</w:t>
            </w:r>
          </w:p>
        </w:tc>
        <w:tc>
          <w:tcPr>
            <w:tcW w:w="1350" w:type="dxa"/>
            <w:gridSpan w:val="2"/>
            <w:vAlign w:val="bottom"/>
          </w:tcPr>
          <w:p w14:paraId="4CD24814" w14:textId="77777777" w:rsidR="006F46DA" w:rsidRPr="006F46DA" w:rsidRDefault="006F46DA" w:rsidP="006F46DA">
            <w:pP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23F8DD" w14:textId="77777777" w:rsidR="006F46DA" w:rsidRPr="007D5991" w:rsidRDefault="006F46DA" w:rsidP="006F46DA">
            <w:pPr>
              <w:tabs>
                <w:tab w:val="decimal" w:pos="1113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499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10F08B6" w14:textId="77777777" w:rsidR="006F46DA" w:rsidRPr="007D5991" w:rsidRDefault="006F46DA" w:rsidP="006F46DA">
            <w:pPr>
              <w:tabs>
                <w:tab w:val="decimal" w:pos="99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</w:t>
            </w:r>
          </w:p>
        </w:tc>
      </w:tr>
      <w:tr w:rsidR="006F46DA" w:rsidRPr="007D5991" w14:paraId="0F1680A6" w14:textId="77777777" w:rsidTr="00B20955">
        <w:tc>
          <w:tcPr>
            <w:tcW w:w="3240" w:type="dxa"/>
            <w:shd w:val="clear" w:color="auto" w:fill="auto"/>
          </w:tcPr>
          <w:p w14:paraId="5C34E2D2" w14:textId="77777777" w:rsidR="006F46DA" w:rsidRPr="007D5991" w:rsidRDefault="006F46DA" w:rsidP="006F46DA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5991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7D5991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7D5991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ไม่อยู่ในความต้องการของตลาดในประเทศ</w:t>
            </w:r>
          </w:p>
        </w:tc>
        <w:tc>
          <w:tcPr>
            <w:tcW w:w="1537" w:type="dxa"/>
            <w:vAlign w:val="bottom"/>
          </w:tcPr>
          <w:p w14:paraId="73EE8826" w14:textId="559C6205" w:rsidR="006F46DA" w:rsidRPr="006F46DA" w:rsidRDefault="006F46DA" w:rsidP="006F46DA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1,41</w:t>
            </w:r>
            <w:r w:rsidR="00981CC3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350" w:type="dxa"/>
            <w:gridSpan w:val="2"/>
            <w:vAlign w:val="bottom"/>
          </w:tcPr>
          <w:p w14:paraId="20EA0F4B" w14:textId="77777777" w:rsidR="006F46DA" w:rsidRPr="006F46DA" w:rsidRDefault="006F46DA" w:rsidP="006F46DA">
            <w:pP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5982E4" w14:textId="77777777" w:rsidR="006F46DA" w:rsidRPr="007D5991" w:rsidRDefault="006F46DA" w:rsidP="006F46DA">
            <w:pPr>
              <w:tabs>
                <w:tab w:val="decimal" w:pos="1113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1,379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AFF4C14" w14:textId="77777777" w:rsidR="006F46DA" w:rsidRPr="007D5991" w:rsidRDefault="006F46DA" w:rsidP="006F46DA">
            <w:pPr>
              <w:tabs>
                <w:tab w:val="decimal" w:pos="99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</w:t>
            </w:r>
          </w:p>
        </w:tc>
      </w:tr>
      <w:tr w:rsidR="006F46DA" w:rsidRPr="007D5991" w14:paraId="3B4299A2" w14:textId="77777777" w:rsidTr="00B20955">
        <w:tc>
          <w:tcPr>
            <w:tcW w:w="3240" w:type="dxa"/>
            <w:shd w:val="clear" w:color="auto" w:fill="auto"/>
          </w:tcPr>
          <w:p w14:paraId="6D520A90" w14:textId="77777777" w:rsidR="006F46DA" w:rsidRPr="007D5991" w:rsidRDefault="006F46DA" w:rsidP="006F46DA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5991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7D5991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7D5991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ไม่อยู่ในความต้องการของตลาดต่างประเทศ</w:t>
            </w:r>
          </w:p>
        </w:tc>
        <w:tc>
          <w:tcPr>
            <w:tcW w:w="1537" w:type="dxa"/>
            <w:vAlign w:val="bottom"/>
          </w:tcPr>
          <w:p w14:paraId="7F6C213B" w14:textId="77777777" w:rsidR="006F46DA" w:rsidRPr="006F46DA" w:rsidRDefault="006F46DA" w:rsidP="006F46DA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350" w:type="dxa"/>
            <w:gridSpan w:val="2"/>
            <w:vAlign w:val="bottom"/>
          </w:tcPr>
          <w:p w14:paraId="7243DC6D" w14:textId="77777777" w:rsidR="006F46DA" w:rsidRPr="006F46DA" w:rsidRDefault="006F46DA" w:rsidP="006F46DA">
            <w:pPr>
              <w:pBdr>
                <w:bottom w:val="single" w:sz="4" w:space="1" w:color="auto"/>
              </w:pBd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06C3583" w14:textId="77777777" w:rsidR="006F46DA" w:rsidRPr="007D5991" w:rsidRDefault="006F46DA" w:rsidP="006F46DA">
            <w:pPr>
              <w:pBdr>
                <w:bottom w:val="single" w:sz="4" w:space="1" w:color="auto"/>
              </w:pBdr>
              <w:tabs>
                <w:tab w:val="decimal" w:pos="1113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24DBC6E" w14:textId="77777777" w:rsidR="006F46DA" w:rsidRPr="007D5991" w:rsidRDefault="006F46DA" w:rsidP="006F46DA">
            <w:pPr>
              <w:pBdr>
                <w:bottom w:val="single" w:sz="4" w:space="1" w:color="auto"/>
              </w:pBdr>
              <w:tabs>
                <w:tab w:val="decimal" w:pos="998"/>
              </w:tabs>
              <w:suppressAutoHyphens w:val="0"/>
              <w:rPr>
                <w:rFonts w:ascii="Angsana New" w:hAnsi="Angsana New"/>
                <w:color w:val="FF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</w:tr>
      <w:tr w:rsidR="006F46DA" w:rsidRPr="007D5991" w14:paraId="1C76946F" w14:textId="77777777" w:rsidTr="00B20955">
        <w:tc>
          <w:tcPr>
            <w:tcW w:w="3240" w:type="dxa"/>
            <w:shd w:val="clear" w:color="auto" w:fill="auto"/>
          </w:tcPr>
          <w:p w14:paraId="050CB53F" w14:textId="77777777" w:rsidR="006F46DA" w:rsidRPr="007D5991" w:rsidRDefault="006F46DA" w:rsidP="006F46D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D599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7" w:type="dxa"/>
            <w:vAlign w:val="bottom"/>
          </w:tcPr>
          <w:p w14:paraId="5391D9BF" w14:textId="77777777" w:rsidR="006F46DA" w:rsidRPr="006F46DA" w:rsidRDefault="006F46DA" w:rsidP="006F46DA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17,329</w:t>
            </w:r>
          </w:p>
        </w:tc>
        <w:tc>
          <w:tcPr>
            <w:tcW w:w="1350" w:type="dxa"/>
            <w:gridSpan w:val="2"/>
            <w:vAlign w:val="bottom"/>
          </w:tcPr>
          <w:p w14:paraId="1D5B6681" w14:textId="77777777" w:rsidR="006F46DA" w:rsidRPr="006F46DA" w:rsidRDefault="006F46DA" w:rsidP="006F46DA">
            <w:pPr>
              <w:pBdr>
                <w:bottom w:val="double" w:sz="4" w:space="1" w:color="auto"/>
              </w:pBd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F46D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782ED7" w14:textId="77777777" w:rsidR="006F46DA" w:rsidRPr="007D5991" w:rsidRDefault="006F46DA" w:rsidP="006F46DA">
            <w:pPr>
              <w:pBdr>
                <w:bottom w:val="double" w:sz="4" w:space="1" w:color="auto"/>
              </w:pBdr>
              <w:tabs>
                <w:tab w:val="decimal" w:pos="1113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18,251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BA9CEFD" w14:textId="77777777" w:rsidR="006F46DA" w:rsidRPr="007D5991" w:rsidRDefault="006F46DA" w:rsidP="006F46DA">
            <w:pPr>
              <w:pBdr>
                <w:bottom w:val="double" w:sz="4" w:space="1" w:color="auto"/>
              </w:pBdr>
              <w:tabs>
                <w:tab w:val="decimal" w:pos="99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321</w:t>
            </w:r>
          </w:p>
        </w:tc>
      </w:tr>
    </w:tbl>
    <w:p w14:paraId="0C29159C" w14:textId="2DA889AB" w:rsidR="00A61A1D" w:rsidRDefault="008D0024" w:rsidP="00D16E3D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ในระหว่างงวดสามเดือนสิ้นสุดวันที่ </w:t>
      </w:r>
      <w:r>
        <w:rPr>
          <w:rFonts w:ascii="Angsana New" w:hAnsi="Angsana New"/>
          <w:sz w:val="32"/>
          <w:szCs w:val="32"/>
          <w:lang w:val="en-US"/>
        </w:rPr>
        <w:t>31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>
        <w:rPr>
          <w:rFonts w:ascii="Angsana New" w:hAnsi="Angsana New"/>
          <w:sz w:val="32"/>
          <w:szCs w:val="32"/>
          <w:lang w:val="en-US"/>
        </w:rPr>
        <w:t>2565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ธนาคารฯ และบริษัทย่อยไม่มีการจำหน่ายเงินลงทุนในตราสารทุนที่กำหนดให้วัดมูลค่ายุติธรรมผ่านกำไรขาดทุนเบ็ดเสร็จอื่นออกจากบัญชี</w:t>
      </w:r>
    </w:p>
    <w:p w14:paraId="1F2EA664" w14:textId="77777777" w:rsidR="00A61A1D" w:rsidRDefault="00A61A1D">
      <w:pPr>
        <w:suppressAutoHyphens w:val="0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5BB1FDF4" w14:textId="77777777" w:rsidR="00C4343B" w:rsidRDefault="000952FF" w:rsidP="006173D6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84" w:name="_MON_1539172973"/>
      <w:bookmarkStart w:id="85" w:name="_MON_1566368730"/>
      <w:bookmarkStart w:id="86" w:name="_MON_1554568375"/>
      <w:bookmarkStart w:id="87" w:name="_MON_1554568396"/>
      <w:bookmarkStart w:id="88" w:name="_MON_1550563420"/>
      <w:bookmarkStart w:id="89" w:name="_MON_1539513149"/>
      <w:bookmarkStart w:id="90" w:name="_MON_1539173015"/>
      <w:bookmarkStart w:id="91" w:name="_MON_1539172846"/>
      <w:bookmarkStart w:id="92" w:name="_MON_1555342554"/>
      <w:bookmarkStart w:id="93" w:name="_MON_1555342682"/>
      <w:bookmarkStart w:id="94" w:name="_MON_1555342837"/>
      <w:bookmarkStart w:id="95" w:name="_MON_149951043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r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D16E3D">
        <w:rPr>
          <w:rFonts w:ascii="Angsana New" w:hAnsi="Angsana New"/>
          <w:sz w:val="32"/>
          <w:szCs w:val="32"/>
          <w:cs/>
          <w:lang w:val="en-US"/>
        </w:rPr>
        <w:t>.</w:t>
      </w:r>
      <w:r w:rsidR="00D16E3D">
        <w:rPr>
          <w:rFonts w:ascii="Angsana New" w:hAnsi="Angsana New"/>
          <w:sz w:val="32"/>
          <w:szCs w:val="32"/>
          <w:lang w:val="en-US"/>
        </w:rPr>
        <w:t>3</w:t>
      </w:r>
      <w:r w:rsidR="00D16E3D">
        <w:rPr>
          <w:rFonts w:ascii="Angsana New" w:hAnsi="Angsana New"/>
          <w:sz w:val="32"/>
          <w:szCs w:val="32"/>
          <w:cs/>
          <w:lang w:val="en-US"/>
        </w:rPr>
        <w:t>.</w:t>
      </w:r>
      <w:r w:rsidR="001B680A">
        <w:rPr>
          <w:rFonts w:ascii="Angsana New" w:hAnsi="Angsana New"/>
          <w:sz w:val="32"/>
          <w:szCs w:val="32"/>
          <w:lang w:val="en-US"/>
        </w:rPr>
        <w:t>4</w:t>
      </w:r>
      <w:r w:rsidR="00D16E3D">
        <w:rPr>
          <w:rFonts w:ascii="Angsana New" w:hAnsi="Angsana New"/>
          <w:sz w:val="32"/>
          <w:szCs w:val="32"/>
          <w:lang w:val="en-US"/>
        </w:rPr>
        <w:tab/>
      </w:r>
      <w:r w:rsidR="00C4343B" w:rsidRPr="00523676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523676" w:rsidRPr="00523676">
        <w:rPr>
          <w:rFonts w:ascii="Angsana New" w:hAnsi="Angsana New"/>
          <w:color w:val="000000"/>
          <w:sz w:val="32"/>
          <w:szCs w:val="32"/>
          <w:lang w:val="en-US" w:eastAsia="en-US"/>
        </w:rPr>
        <w:t>31</w:t>
      </w:r>
      <w:r w:rsidR="00523676" w:rsidRPr="00523676">
        <w:rPr>
          <w:rFonts w:ascii="Angsana New" w:hAnsi="Angsana New" w:hint="cs"/>
          <w:color w:val="000000"/>
          <w:sz w:val="32"/>
          <w:szCs w:val="32"/>
          <w:cs/>
          <w:lang w:val="en-US" w:eastAsia="en-US"/>
        </w:rPr>
        <w:t xml:space="preserve"> มีนาคม </w:t>
      </w:r>
      <w:r w:rsidR="00523676" w:rsidRPr="00523676">
        <w:rPr>
          <w:rFonts w:ascii="Angsana New" w:hAnsi="Angsana New"/>
          <w:color w:val="000000"/>
          <w:sz w:val="32"/>
          <w:szCs w:val="32"/>
          <w:lang w:val="en-US" w:eastAsia="en-US"/>
        </w:rPr>
        <w:t xml:space="preserve">2565 </w:t>
      </w:r>
      <w:r w:rsidR="00523676" w:rsidRPr="00523676">
        <w:rPr>
          <w:rFonts w:ascii="Angsana New" w:hAnsi="Angsana New" w:hint="cs"/>
          <w:color w:val="000000"/>
          <w:sz w:val="32"/>
          <w:szCs w:val="32"/>
          <w:cs/>
          <w:lang w:val="en-US" w:eastAsia="en-US"/>
        </w:rPr>
        <w:t xml:space="preserve">และ </w:t>
      </w:r>
      <w:r w:rsidR="00C4343B" w:rsidRPr="00523676">
        <w:rPr>
          <w:rFonts w:ascii="Angsana New" w:hAnsi="Angsana New"/>
          <w:sz w:val="32"/>
          <w:szCs w:val="32"/>
          <w:lang w:val="en-US"/>
        </w:rPr>
        <w:t>31</w:t>
      </w:r>
      <w:r w:rsidR="00C4343B" w:rsidRPr="0052367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C4343B" w:rsidRPr="00523676">
        <w:rPr>
          <w:rFonts w:ascii="Angsana New" w:hAnsi="Angsana New"/>
          <w:sz w:val="32"/>
          <w:szCs w:val="32"/>
          <w:lang w:val="en-US"/>
        </w:rPr>
        <w:t>2564</w:t>
      </w:r>
      <w:r w:rsidR="00C4343B" w:rsidRPr="0052367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4343B" w:rsidRPr="00523676">
        <w:rPr>
          <w:rFonts w:ascii="Angsana New" w:hAnsi="Angsana New"/>
          <w:sz w:val="32"/>
          <w:szCs w:val="32"/>
          <w:cs/>
          <w:lang w:val="en-US"/>
        </w:rPr>
        <w:t>เงิน</w:t>
      </w:r>
      <w:r w:rsidR="00C4343B" w:rsidRPr="00523676">
        <w:rPr>
          <w:rFonts w:ascii="Angsana New" w:hAnsi="Angsana New" w:hint="cs"/>
          <w:sz w:val="32"/>
          <w:szCs w:val="32"/>
          <w:cs/>
          <w:lang w:val="en-US"/>
        </w:rPr>
        <w:t>ลงทุน</w:t>
      </w:r>
      <w:r w:rsidR="00C4343B" w:rsidRPr="00523676">
        <w:rPr>
          <w:rFonts w:ascii="Angsana New" w:hAnsi="Angsana New"/>
          <w:sz w:val="32"/>
          <w:szCs w:val="32"/>
          <w:cs/>
          <w:lang w:val="en-US"/>
        </w:rPr>
        <w:t>ของธนาคารฯ</w:t>
      </w:r>
      <w:r w:rsidR="00C4343B" w:rsidRPr="0052367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4343B" w:rsidRPr="00523676">
        <w:rPr>
          <w:rFonts w:ascii="Angsana New" w:hAnsi="Angsana New"/>
          <w:sz w:val="32"/>
          <w:szCs w:val="32"/>
          <w:cs/>
          <w:lang w:val="en-US"/>
        </w:rPr>
        <w:t>และบริษัทย่อยในงบการเงินรวม</w:t>
      </w:r>
      <w:r w:rsidR="00C4343B" w:rsidRPr="00523676">
        <w:rPr>
          <w:rFonts w:ascii="Angsana New" w:hAnsi="Angsana New"/>
          <w:spacing w:val="-4"/>
          <w:sz w:val="32"/>
          <w:szCs w:val="32"/>
          <w:cs/>
          <w:lang w:val="en-US"/>
        </w:rPr>
        <w:t>และงบการเงินเฉพาะ</w:t>
      </w:r>
      <w:r w:rsidR="00C4343B" w:rsidRPr="00523676">
        <w:rPr>
          <w:rFonts w:ascii="Angsana New" w:hAnsi="Angsana New" w:hint="cs"/>
          <w:spacing w:val="-4"/>
          <w:sz w:val="32"/>
          <w:szCs w:val="32"/>
          <w:cs/>
          <w:lang w:val="en-US"/>
        </w:rPr>
        <w:t>ธนาคาร</w:t>
      </w:r>
      <w:r w:rsidR="00C4343B" w:rsidRPr="00523676">
        <w:rPr>
          <w:rFonts w:ascii="Angsana New" w:hAnsi="Angsana New"/>
          <w:spacing w:val="-4"/>
          <w:sz w:val="32"/>
          <w:szCs w:val="32"/>
          <w:cs/>
          <w:lang w:val="en-US"/>
        </w:rPr>
        <w:t>ได้รวมเงินลงทุนในบริษัทที่มีปัญหาเกี่ยวกับฐานะการเงินและผลการดำเนินงาน</w:t>
      </w:r>
      <w:r w:rsidR="00C4343B" w:rsidRPr="00523676">
        <w:rPr>
          <w:rFonts w:ascii="Angsana New" w:hAnsi="Angsana New"/>
          <w:sz w:val="32"/>
          <w:szCs w:val="32"/>
          <w:cs/>
          <w:lang w:val="en-US"/>
        </w:rPr>
        <w:t xml:space="preserve"> ด</w:t>
      </w:r>
      <w:r w:rsidR="00C4343B" w:rsidRPr="00523676">
        <w:rPr>
          <w:rFonts w:ascii="Angsana New" w:hAnsi="Angsana New" w:hint="cs"/>
          <w:sz w:val="32"/>
          <w:szCs w:val="32"/>
          <w:cs/>
          <w:lang w:val="en-US"/>
        </w:rPr>
        <w:t>ังนี้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65"/>
        <w:gridCol w:w="765"/>
        <w:gridCol w:w="765"/>
        <w:gridCol w:w="765"/>
        <w:gridCol w:w="765"/>
        <w:gridCol w:w="765"/>
        <w:gridCol w:w="855"/>
        <w:gridCol w:w="855"/>
      </w:tblGrid>
      <w:tr w:rsidR="00C4343B" w:rsidRPr="000F0F43" w14:paraId="0E52C108" w14:textId="77777777" w:rsidTr="00921C7E">
        <w:tc>
          <w:tcPr>
            <w:tcW w:w="2880" w:type="dxa"/>
          </w:tcPr>
          <w:p w14:paraId="56685940" w14:textId="77777777" w:rsidR="00C4343B" w:rsidRPr="000F0F43" w:rsidRDefault="00C4343B" w:rsidP="006173D6">
            <w:pPr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8"/>
            <w:vAlign w:val="bottom"/>
          </w:tcPr>
          <w:p w14:paraId="7C34BD65" w14:textId="77777777" w:rsidR="00C4343B" w:rsidRPr="000F0F43" w:rsidRDefault="00C4343B" w:rsidP="006173D6">
            <w:pPr>
              <w:pBdr>
                <w:bottom w:val="single" w:sz="4" w:space="1" w:color="auto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0F4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0F0F43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และงบการเงินเฉพาะธนาคาร</w:t>
            </w:r>
          </w:p>
        </w:tc>
      </w:tr>
      <w:tr w:rsidR="00C4343B" w:rsidRPr="000F0F43" w14:paraId="1B97B107" w14:textId="77777777" w:rsidTr="00921C7E">
        <w:tc>
          <w:tcPr>
            <w:tcW w:w="2880" w:type="dxa"/>
          </w:tcPr>
          <w:p w14:paraId="17C414C5" w14:textId="77777777" w:rsidR="00C4343B" w:rsidRPr="000F0F43" w:rsidRDefault="00C4343B" w:rsidP="006173D6">
            <w:pPr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85D7A45" w14:textId="77777777" w:rsidR="00C4343B" w:rsidRPr="000F0F43" w:rsidRDefault="00C4343B" w:rsidP="006173D6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5288575" w14:textId="77777777" w:rsidR="00C4343B" w:rsidRPr="000F0F43" w:rsidRDefault="00C4343B" w:rsidP="006173D6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E948B8E" w14:textId="77777777" w:rsidR="00C4343B" w:rsidRPr="000F0F43" w:rsidRDefault="00C4343B" w:rsidP="006173D6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3BAAD50" w14:textId="77777777" w:rsidR="00C4343B" w:rsidRPr="000F0F43" w:rsidRDefault="00C4343B" w:rsidP="006173D6">
            <w:pPr>
              <w:snapToGrid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0F43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ค่าเผื่อผลขาดทุนด้านเครดิตที่คาดว่าจะเกิดขึ้น/</w:t>
            </w:r>
            <w:r w:rsidRPr="000F0F43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</w:t>
            </w:r>
            <w:r w:rsidRPr="000F0F43">
              <w:rPr>
                <w:rFonts w:ascii="Angsana New" w:hAnsi="Angsana New"/>
                <w:sz w:val="24"/>
                <w:szCs w:val="24"/>
                <w:cs/>
              </w:rPr>
              <w:t>เผื่อการด้อยค่า</w:t>
            </w:r>
          </w:p>
        </w:tc>
      </w:tr>
      <w:tr w:rsidR="00C4343B" w:rsidRPr="000F0F43" w14:paraId="49C9281F" w14:textId="77777777" w:rsidTr="00921C7E">
        <w:tc>
          <w:tcPr>
            <w:tcW w:w="2880" w:type="dxa"/>
          </w:tcPr>
          <w:p w14:paraId="256F20A7" w14:textId="77777777" w:rsidR="00C4343B" w:rsidRPr="000F0F43" w:rsidRDefault="00C4343B" w:rsidP="006173D6">
            <w:pPr>
              <w:tabs>
                <w:tab w:val="left" w:pos="1440"/>
              </w:tabs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344689B" w14:textId="77777777" w:rsidR="00C4343B" w:rsidRPr="000F0F43" w:rsidRDefault="00C4343B" w:rsidP="006173D6">
            <w:pPr>
              <w:pBdr>
                <w:bottom w:val="single" w:sz="4" w:space="1" w:color="000000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0F43">
              <w:rPr>
                <w:rFonts w:ascii="Angsana New" w:hAnsi="Angsana New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530" w:type="dxa"/>
            <w:gridSpan w:val="2"/>
            <w:vAlign w:val="bottom"/>
          </w:tcPr>
          <w:p w14:paraId="626DD627" w14:textId="77777777" w:rsidR="00C4343B" w:rsidRPr="000F0F43" w:rsidRDefault="00C4343B" w:rsidP="006173D6">
            <w:pPr>
              <w:pBdr>
                <w:bottom w:val="single" w:sz="4" w:space="1" w:color="000000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0F4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vAlign w:val="bottom"/>
          </w:tcPr>
          <w:p w14:paraId="2ABD79D3" w14:textId="77777777" w:rsidR="00C4343B" w:rsidRPr="000F0F43" w:rsidRDefault="00C4343B" w:rsidP="006173D6">
            <w:pPr>
              <w:pBdr>
                <w:bottom w:val="single" w:sz="4" w:space="1" w:color="000000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0F43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10" w:type="dxa"/>
            <w:gridSpan w:val="2"/>
            <w:vAlign w:val="bottom"/>
          </w:tcPr>
          <w:p w14:paraId="41F75D75" w14:textId="77777777" w:rsidR="00C4343B" w:rsidRPr="000F0F43" w:rsidRDefault="00C4343B" w:rsidP="006173D6">
            <w:pPr>
              <w:pBdr>
                <w:bottom w:val="single" w:sz="4" w:space="1" w:color="000000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0F43">
              <w:rPr>
                <w:rFonts w:ascii="Angsana New" w:hAnsi="Angsana New"/>
                <w:sz w:val="24"/>
                <w:szCs w:val="24"/>
                <w:cs/>
              </w:rPr>
              <w:t>ที่บันทึกในบัญชีแล้ว</w:t>
            </w:r>
          </w:p>
        </w:tc>
      </w:tr>
      <w:tr w:rsidR="00523676" w:rsidRPr="000F0F43" w14:paraId="22EAA6AB" w14:textId="77777777" w:rsidTr="00523676">
        <w:tc>
          <w:tcPr>
            <w:tcW w:w="2880" w:type="dxa"/>
          </w:tcPr>
          <w:p w14:paraId="45150634" w14:textId="77777777" w:rsidR="00523676" w:rsidRPr="000F0F43" w:rsidRDefault="00523676" w:rsidP="006173D6">
            <w:pPr>
              <w:tabs>
                <w:tab w:val="left" w:pos="1440"/>
              </w:tabs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529BC3AB" w14:textId="77777777" w:rsidR="00523676" w:rsidRPr="009262A2" w:rsidRDefault="00523676" w:rsidP="006173D6">
            <w:pPr>
              <w:pBdr>
                <w:bottom w:val="single" w:sz="4" w:space="1" w:color="auto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23676">
              <w:rPr>
                <w:rFonts w:ascii="Angsana New" w:hAnsi="Angsana New"/>
                <w:sz w:val="24"/>
                <w:szCs w:val="24"/>
                <w:cs/>
              </w:rPr>
              <w:t>31</w:t>
            </w:r>
            <w:r w:rsidRPr="0052367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23676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523676">
              <w:rPr>
                <w:rFonts w:ascii="Angsana New" w:hAnsi="Angsana New"/>
                <w:sz w:val="24"/>
                <w:szCs w:val="24"/>
                <w:cs/>
              </w:rPr>
              <w:t>2565</w:t>
            </w:r>
          </w:p>
        </w:tc>
        <w:tc>
          <w:tcPr>
            <w:tcW w:w="765" w:type="dxa"/>
            <w:vAlign w:val="bottom"/>
          </w:tcPr>
          <w:p w14:paraId="3CAE5B9A" w14:textId="77777777" w:rsidR="00523676" w:rsidRPr="009262A2" w:rsidRDefault="00523676" w:rsidP="006173D6">
            <w:pPr>
              <w:pBdr>
                <w:bottom w:val="single" w:sz="4" w:space="1" w:color="auto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262A2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9262A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262A2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65" w:type="dxa"/>
            <w:vAlign w:val="bottom"/>
          </w:tcPr>
          <w:p w14:paraId="07FCECAE" w14:textId="77777777" w:rsidR="00523676" w:rsidRPr="009262A2" w:rsidRDefault="00523676" w:rsidP="006173D6">
            <w:pPr>
              <w:pBdr>
                <w:bottom w:val="single" w:sz="4" w:space="1" w:color="auto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23676">
              <w:rPr>
                <w:rFonts w:ascii="Angsana New" w:hAnsi="Angsana New"/>
                <w:sz w:val="24"/>
                <w:szCs w:val="24"/>
                <w:cs/>
              </w:rPr>
              <w:t>31</w:t>
            </w:r>
            <w:r w:rsidRPr="0052367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23676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523676">
              <w:rPr>
                <w:rFonts w:ascii="Angsana New" w:hAnsi="Angsana New"/>
                <w:sz w:val="24"/>
                <w:szCs w:val="24"/>
                <w:cs/>
              </w:rPr>
              <w:t>2565</w:t>
            </w:r>
          </w:p>
        </w:tc>
        <w:tc>
          <w:tcPr>
            <w:tcW w:w="765" w:type="dxa"/>
            <w:vAlign w:val="bottom"/>
          </w:tcPr>
          <w:p w14:paraId="0D107880" w14:textId="77777777" w:rsidR="00523676" w:rsidRPr="009262A2" w:rsidRDefault="00523676" w:rsidP="006173D6">
            <w:pPr>
              <w:pBdr>
                <w:bottom w:val="single" w:sz="4" w:space="1" w:color="auto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262A2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9262A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262A2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65" w:type="dxa"/>
            <w:vAlign w:val="bottom"/>
          </w:tcPr>
          <w:p w14:paraId="4BEB7D32" w14:textId="77777777" w:rsidR="00523676" w:rsidRPr="009262A2" w:rsidRDefault="00523676" w:rsidP="006173D6">
            <w:pPr>
              <w:pBdr>
                <w:bottom w:val="single" w:sz="4" w:space="1" w:color="auto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23676">
              <w:rPr>
                <w:rFonts w:ascii="Angsana New" w:hAnsi="Angsana New"/>
                <w:sz w:val="24"/>
                <w:szCs w:val="24"/>
                <w:cs/>
              </w:rPr>
              <w:t>31</w:t>
            </w:r>
            <w:r w:rsidRPr="0052367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23676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523676">
              <w:rPr>
                <w:rFonts w:ascii="Angsana New" w:hAnsi="Angsana New"/>
                <w:sz w:val="24"/>
                <w:szCs w:val="24"/>
                <w:cs/>
              </w:rPr>
              <w:t>2565</w:t>
            </w:r>
          </w:p>
        </w:tc>
        <w:tc>
          <w:tcPr>
            <w:tcW w:w="765" w:type="dxa"/>
            <w:vAlign w:val="bottom"/>
          </w:tcPr>
          <w:p w14:paraId="242ED7EF" w14:textId="77777777" w:rsidR="00523676" w:rsidRPr="009262A2" w:rsidRDefault="00523676" w:rsidP="006173D6">
            <w:pPr>
              <w:pBdr>
                <w:bottom w:val="single" w:sz="4" w:space="1" w:color="auto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262A2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9262A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262A2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55" w:type="dxa"/>
            <w:vAlign w:val="bottom"/>
          </w:tcPr>
          <w:p w14:paraId="341EAD76" w14:textId="77777777" w:rsidR="00523676" w:rsidRPr="009262A2" w:rsidRDefault="00523676" w:rsidP="006173D6">
            <w:pPr>
              <w:pBdr>
                <w:bottom w:val="single" w:sz="4" w:space="1" w:color="auto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23676">
              <w:rPr>
                <w:rFonts w:ascii="Angsana New" w:hAnsi="Angsana New"/>
                <w:sz w:val="24"/>
                <w:szCs w:val="24"/>
                <w:cs/>
              </w:rPr>
              <w:t>31</w:t>
            </w:r>
            <w:r w:rsidRPr="0052367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</w:t>
            </w:r>
            <w:r w:rsidRPr="00523676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523676">
              <w:rPr>
                <w:rFonts w:ascii="Angsana New" w:hAnsi="Angsana New"/>
                <w:sz w:val="24"/>
                <w:szCs w:val="24"/>
                <w:cs/>
              </w:rPr>
              <w:t>2565</w:t>
            </w:r>
          </w:p>
        </w:tc>
        <w:tc>
          <w:tcPr>
            <w:tcW w:w="855" w:type="dxa"/>
            <w:vAlign w:val="bottom"/>
          </w:tcPr>
          <w:p w14:paraId="17F16634" w14:textId="77777777" w:rsidR="00523676" w:rsidRPr="009262A2" w:rsidRDefault="00523676" w:rsidP="006173D6">
            <w:pPr>
              <w:pBdr>
                <w:bottom w:val="single" w:sz="4" w:space="1" w:color="auto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262A2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9262A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262A2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523676" w:rsidRPr="000F0F43" w14:paraId="1B4B208D" w14:textId="77777777" w:rsidTr="00921C7E">
        <w:tc>
          <w:tcPr>
            <w:tcW w:w="2880" w:type="dxa"/>
          </w:tcPr>
          <w:p w14:paraId="1F08B66E" w14:textId="77777777" w:rsidR="00523676" w:rsidRPr="000F0F43" w:rsidRDefault="00523676" w:rsidP="006173D6">
            <w:pPr>
              <w:tabs>
                <w:tab w:val="left" w:pos="1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2C4B584E" w14:textId="77777777" w:rsidR="00523676" w:rsidRPr="000F0F43" w:rsidRDefault="00523676" w:rsidP="006173D6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187609B" w14:textId="77777777" w:rsidR="00523676" w:rsidRPr="000F0F43" w:rsidRDefault="00523676" w:rsidP="006173D6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219203F6" w14:textId="77777777" w:rsidR="00523676" w:rsidRPr="000F0F43" w:rsidRDefault="00523676" w:rsidP="006173D6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0F43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79AEAC30" w14:textId="77777777" w:rsidR="00523676" w:rsidRPr="000F0F43" w:rsidRDefault="00523676" w:rsidP="006173D6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0F43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3D1093A4" w14:textId="77777777" w:rsidR="00523676" w:rsidRPr="000F0F43" w:rsidRDefault="00523676" w:rsidP="006173D6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0F43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3FFCCB20" w14:textId="77777777" w:rsidR="00523676" w:rsidRPr="000F0F43" w:rsidRDefault="00523676" w:rsidP="006173D6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0F43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60096E94" w14:textId="77777777" w:rsidR="00523676" w:rsidRPr="000F0F43" w:rsidRDefault="00523676" w:rsidP="006173D6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0F43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64E40971" w14:textId="77777777" w:rsidR="00523676" w:rsidRPr="000F0F43" w:rsidRDefault="00523676" w:rsidP="006173D6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0F43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</w:tr>
      <w:tr w:rsidR="006F46DA" w:rsidRPr="000F0F43" w14:paraId="6D8F18EF" w14:textId="77777777" w:rsidTr="00921C7E">
        <w:tc>
          <w:tcPr>
            <w:tcW w:w="2880" w:type="dxa"/>
          </w:tcPr>
          <w:p w14:paraId="2C2C754D" w14:textId="77777777" w:rsidR="006F46DA" w:rsidRPr="00EF1EF1" w:rsidRDefault="006F46DA" w:rsidP="006173D6">
            <w:pPr>
              <w:snapToGrid w:val="0"/>
              <w:spacing w:line="280" w:lineRule="exact"/>
              <w:ind w:left="270" w:hanging="270"/>
              <w:rPr>
                <w:rFonts w:ascii="Angsana New" w:hAnsi="Angsana New"/>
                <w:sz w:val="24"/>
                <w:szCs w:val="24"/>
                <w:cs/>
              </w:rPr>
            </w:pPr>
            <w:r w:rsidRPr="00EF1EF1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EF1EF1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EF1EF1">
              <w:rPr>
                <w:rFonts w:ascii="Angsana New" w:hAnsi="Angsana New"/>
                <w:sz w:val="24"/>
                <w:szCs w:val="24"/>
                <w:cs/>
              </w:rPr>
              <w:tab/>
              <w:t>บริษัทจดทะเบียนที่เข้าข่ายถูกเพิกถอนจากการเป็นหลักทรัพย์จดทะเบียนของตลาดหลักทรัพย์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765" w:type="dxa"/>
          </w:tcPr>
          <w:p w14:paraId="409CC7AA" w14:textId="77777777" w:rsidR="006F46DA" w:rsidRPr="006F46DA" w:rsidRDefault="006F46DA" w:rsidP="006173D6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D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59A4A38A" w14:textId="77777777" w:rsidR="006F46DA" w:rsidRPr="006F46DA" w:rsidRDefault="006F46DA" w:rsidP="006173D6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D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1C22DCB9" w14:textId="77777777" w:rsidR="006F46DA" w:rsidRPr="006F46DA" w:rsidRDefault="006F46DA" w:rsidP="006173D6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DA">
              <w:rPr>
                <w:rFonts w:ascii="Angsana New" w:hAnsi="Angsana New"/>
                <w:sz w:val="24"/>
                <w:szCs w:val="24"/>
                <w:lang w:val="en-US"/>
              </w:rPr>
              <w:t>832</w:t>
            </w:r>
          </w:p>
        </w:tc>
        <w:tc>
          <w:tcPr>
            <w:tcW w:w="765" w:type="dxa"/>
          </w:tcPr>
          <w:p w14:paraId="007A54CA" w14:textId="77777777" w:rsidR="006F46DA" w:rsidRPr="006F46DA" w:rsidRDefault="006F46DA" w:rsidP="006173D6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DA">
              <w:rPr>
                <w:rFonts w:ascii="Angsana New" w:hAnsi="Angsana New"/>
                <w:sz w:val="24"/>
                <w:szCs w:val="24"/>
                <w:lang w:val="en-US"/>
              </w:rPr>
              <w:t>832</w:t>
            </w:r>
          </w:p>
        </w:tc>
        <w:tc>
          <w:tcPr>
            <w:tcW w:w="765" w:type="dxa"/>
          </w:tcPr>
          <w:p w14:paraId="701389F8" w14:textId="77777777" w:rsidR="006F46DA" w:rsidRPr="006F46DA" w:rsidRDefault="006F46DA" w:rsidP="006173D6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DA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765" w:type="dxa"/>
          </w:tcPr>
          <w:p w14:paraId="38A0DEF7" w14:textId="77777777" w:rsidR="006F46DA" w:rsidRPr="006F46DA" w:rsidRDefault="006F46DA" w:rsidP="006173D6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DA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855" w:type="dxa"/>
          </w:tcPr>
          <w:p w14:paraId="0E967017" w14:textId="77777777" w:rsidR="006F46DA" w:rsidRPr="006F46DA" w:rsidRDefault="006F46DA" w:rsidP="006173D6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DA">
              <w:rPr>
                <w:rFonts w:ascii="Angsana New" w:hAnsi="Angsana New"/>
                <w:sz w:val="24"/>
                <w:szCs w:val="24"/>
                <w:lang w:val="en-US"/>
              </w:rPr>
              <w:t>847</w:t>
            </w:r>
          </w:p>
        </w:tc>
        <w:tc>
          <w:tcPr>
            <w:tcW w:w="855" w:type="dxa"/>
          </w:tcPr>
          <w:p w14:paraId="3C56EB56" w14:textId="77777777" w:rsidR="006F46DA" w:rsidRPr="006F46DA" w:rsidRDefault="006F46DA" w:rsidP="006173D6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DA">
              <w:rPr>
                <w:rFonts w:ascii="Angsana New" w:hAnsi="Angsana New"/>
                <w:sz w:val="24"/>
                <w:szCs w:val="24"/>
                <w:lang w:val="en-US"/>
              </w:rPr>
              <w:t>847</w:t>
            </w:r>
          </w:p>
        </w:tc>
      </w:tr>
      <w:tr w:rsidR="006F46DA" w:rsidRPr="000F0F43" w14:paraId="68557464" w14:textId="77777777" w:rsidTr="00921C7E">
        <w:trPr>
          <w:trHeight w:val="437"/>
        </w:trPr>
        <w:tc>
          <w:tcPr>
            <w:tcW w:w="2880" w:type="dxa"/>
          </w:tcPr>
          <w:p w14:paraId="25BC68BC" w14:textId="77777777" w:rsidR="006F46DA" w:rsidRPr="00666698" w:rsidRDefault="006F46DA" w:rsidP="006173D6">
            <w:pPr>
              <w:snapToGrid w:val="0"/>
              <w:spacing w:line="280" w:lineRule="exact"/>
              <w:ind w:left="274" w:hanging="274"/>
              <w:rPr>
                <w:rFonts w:ascii="Angsana New" w:hAnsi="Angsana New"/>
                <w:sz w:val="24"/>
                <w:szCs w:val="24"/>
                <w:cs/>
              </w:rPr>
            </w:pPr>
            <w:r w:rsidRPr="00666698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666698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666698">
              <w:rPr>
                <w:rFonts w:ascii="Angsana New" w:hAnsi="Angsana New"/>
                <w:sz w:val="24"/>
                <w:szCs w:val="24"/>
                <w:cs/>
              </w:rPr>
              <w:tab/>
              <w:t>บริษัทที่มีปัญหาในการชำระหนี้หรือ</w:t>
            </w:r>
            <w:r w:rsidRPr="00666698"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666698">
              <w:rPr>
                <w:rFonts w:ascii="Angsana New" w:hAnsi="Angsana New"/>
                <w:sz w:val="24"/>
                <w:szCs w:val="24"/>
                <w:cs/>
              </w:rPr>
              <w:t>ผิดนัดชำระหนี้</w:t>
            </w:r>
          </w:p>
        </w:tc>
        <w:tc>
          <w:tcPr>
            <w:tcW w:w="765" w:type="dxa"/>
          </w:tcPr>
          <w:p w14:paraId="480ABAF4" w14:textId="77777777" w:rsidR="006F46DA" w:rsidRPr="006F46DA" w:rsidRDefault="006F46DA" w:rsidP="006173D6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D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5EB3077E" w14:textId="77777777" w:rsidR="006F46DA" w:rsidRPr="006F46DA" w:rsidRDefault="006F46DA" w:rsidP="006173D6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D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15335959" w14:textId="77777777" w:rsidR="006F46DA" w:rsidRPr="006F46DA" w:rsidRDefault="006F46DA" w:rsidP="006173D6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DA"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</w:p>
        </w:tc>
        <w:tc>
          <w:tcPr>
            <w:tcW w:w="765" w:type="dxa"/>
          </w:tcPr>
          <w:p w14:paraId="6DF76660" w14:textId="77777777" w:rsidR="006F46DA" w:rsidRPr="006F46DA" w:rsidRDefault="006F46DA" w:rsidP="006173D6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DA"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</w:p>
        </w:tc>
        <w:tc>
          <w:tcPr>
            <w:tcW w:w="765" w:type="dxa"/>
          </w:tcPr>
          <w:p w14:paraId="471F4FCF" w14:textId="77777777" w:rsidR="006F46DA" w:rsidRPr="006F46DA" w:rsidRDefault="006F46DA" w:rsidP="006173D6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D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5" w:type="dxa"/>
          </w:tcPr>
          <w:p w14:paraId="17459770" w14:textId="77777777" w:rsidR="006F46DA" w:rsidRPr="006F46DA" w:rsidRDefault="006F46DA" w:rsidP="006173D6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D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</w:tcPr>
          <w:p w14:paraId="63CF51FE" w14:textId="77777777" w:rsidR="006F46DA" w:rsidRPr="006F46DA" w:rsidRDefault="006F46DA" w:rsidP="006173D6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DA"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</w:p>
        </w:tc>
        <w:tc>
          <w:tcPr>
            <w:tcW w:w="855" w:type="dxa"/>
          </w:tcPr>
          <w:p w14:paraId="238960DB" w14:textId="77777777" w:rsidR="006F46DA" w:rsidRPr="006F46DA" w:rsidRDefault="006F46DA" w:rsidP="006173D6">
            <w:pPr>
              <w:tabs>
                <w:tab w:val="decimal" w:pos="578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DA"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</w:p>
        </w:tc>
      </w:tr>
    </w:tbl>
    <w:p w14:paraId="6D4E7657" w14:textId="77777777" w:rsidR="0071108F" w:rsidRPr="00A53FE7" w:rsidRDefault="000952FF" w:rsidP="005E2196">
      <w:pPr>
        <w:pStyle w:val="Heading1"/>
        <w:rPr>
          <w:lang w:val="en-US"/>
        </w:rPr>
      </w:pPr>
      <w:bookmarkStart w:id="96" w:name="_Toc102750719"/>
      <w:r w:rsidRPr="003839AD">
        <w:rPr>
          <w:rFonts w:hint="cs"/>
          <w:cs/>
        </w:rPr>
        <w:t>4</w:t>
      </w:r>
      <w:r w:rsidR="00D16E3D" w:rsidRPr="003839AD">
        <w:rPr>
          <w:rFonts w:hint="cs"/>
          <w:cs/>
        </w:rPr>
        <w:t>.4</w:t>
      </w:r>
      <w:r w:rsidR="0071108F" w:rsidRPr="003839AD">
        <w:rPr>
          <w:cs/>
        </w:rPr>
        <w:tab/>
      </w:r>
      <w:r w:rsidR="0071108F" w:rsidRPr="003839AD">
        <w:rPr>
          <w:rFonts w:hint="cs"/>
          <w:cs/>
        </w:rPr>
        <w:t>เงินลงทุนในบริษัทย่อยและบริษัทร่วมสุทธิ</w:t>
      </w:r>
      <w:bookmarkEnd w:id="96"/>
    </w:p>
    <w:p w14:paraId="761EE0B0" w14:textId="77777777" w:rsidR="0071108F" w:rsidRPr="0010215A" w:rsidRDefault="000952FF" w:rsidP="006173D6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4</w:t>
      </w:r>
      <w:r w:rsidR="00D16E3D">
        <w:rPr>
          <w:rFonts w:ascii="Angsana New" w:hAnsi="Angsana New"/>
          <w:sz w:val="32"/>
          <w:szCs w:val="32"/>
          <w:cs/>
          <w:lang w:val="en-US"/>
        </w:rPr>
        <w:t>.</w:t>
      </w:r>
      <w:r w:rsidR="00D16E3D">
        <w:rPr>
          <w:rFonts w:ascii="Angsana New" w:hAnsi="Angsana New"/>
          <w:sz w:val="32"/>
          <w:szCs w:val="32"/>
          <w:lang w:val="en-US"/>
        </w:rPr>
        <w:t>4</w:t>
      </w:r>
      <w:r w:rsidR="00D16E3D">
        <w:rPr>
          <w:rFonts w:ascii="Angsana New" w:hAnsi="Angsana New"/>
          <w:sz w:val="32"/>
          <w:szCs w:val="32"/>
          <w:cs/>
          <w:lang w:val="en-US"/>
        </w:rPr>
        <w:t>.</w:t>
      </w:r>
      <w:r w:rsidR="00D16E3D">
        <w:rPr>
          <w:rFonts w:ascii="Angsana New" w:hAnsi="Angsana New"/>
          <w:sz w:val="32"/>
          <w:szCs w:val="32"/>
          <w:lang w:val="en-US"/>
        </w:rPr>
        <w:t>1</w:t>
      </w:r>
      <w:r w:rsidR="00D16E3D">
        <w:rPr>
          <w:rFonts w:ascii="Angsana New" w:hAnsi="Angsana New"/>
          <w:sz w:val="32"/>
          <w:szCs w:val="32"/>
          <w:lang w:val="en-US"/>
        </w:rPr>
        <w:tab/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งบการเงินเฉพาะธนาคาร</w:t>
      </w:r>
    </w:p>
    <w:tbl>
      <w:tblPr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540"/>
        <w:gridCol w:w="990"/>
        <w:gridCol w:w="810"/>
        <w:gridCol w:w="90"/>
        <w:gridCol w:w="810"/>
        <w:gridCol w:w="810"/>
        <w:gridCol w:w="810"/>
        <w:gridCol w:w="810"/>
        <w:gridCol w:w="810"/>
        <w:gridCol w:w="810"/>
      </w:tblGrid>
      <w:tr w:rsidR="00C051CC" w:rsidRPr="00ED2287" w14:paraId="40CA55AE" w14:textId="77777777" w:rsidTr="00B20955">
        <w:trPr>
          <w:trHeight w:val="58"/>
          <w:tblHeader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EAE29" w14:textId="77777777" w:rsidR="00C051CC" w:rsidRPr="0010215A" w:rsidRDefault="00C051CC" w:rsidP="001D0A44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C15DC" w14:textId="77777777" w:rsidR="00C051CC" w:rsidRPr="0010215A" w:rsidRDefault="00C051CC" w:rsidP="001D0A44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F9740" w14:textId="77777777" w:rsidR="00C051CC" w:rsidRPr="00ED2287" w:rsidRDefault="00C051CC" w:rsidP="001D0A44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>(หน่วย: ล้านบาท)</w:t>
            </w:r>
          </w:p>
        </w:tc>
      </w:tr>
      <w:tr w:rsidR="00F519E0" w:rsidRPr="00ED2287" w14:paraId="5A5FBA31" w14:textId="77777777" w:rsidTr="00B20955">
        <w:trPr>
          <w:trHeight w:val="63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5CF7A" w14:textId="77777777" w:rsidR="00F519E0" w:rsidRPr="00ED2287" w:rsidRDefault="00F519E0" w:rsidP="001D0A44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537EF" w14:textId="77777777" w:rsidR="00F519E0" w:rsidRPr="00ED2287" w:rsidRDefault="00F519E0" w:rsidP="001D0A44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FCA02" w14:textId="77777777" w:rsidR="00F519E0" w:rsidRPr="00ED2287" w:rsidRDefault="00F519E0" w:rsidP="001D0A44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55DB4" w14:textId="77777777" w:rsidR="00F519E0" w:rsidRPr="00ED2287" w:rsidRDefault="00F519E0" w:rsidP="001D0A44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>ร้อยละของหลักทรัพย์</w:t>
            </w:r>
            <w:r w:rsidRPr="00ED2287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     </w:t>
            </w: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>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8BE53" w14:textId="77777777" w:rsidR="00F519E0" w:rsidRPr="00ED2287" w:rsidRDefault="00F519E0" w:rsidP="001D0A44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A3A6A" w14:textId="77777777" w:rsidR="00F519E0" w:rsidRPr="00ED2287" w:rsidRDefault="009262A2" w:rsidP="001D0A44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>เงินปันผล</w:t>
            </w:r>
            <w:r w:rsidR="00291ACD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                 </w:t>
            </w:r>
            <w:r w:rsidRPr="00ED2287">
              <w:rPr>
                <w:rFonts w:ascii="Angsana New" w:hAnsi="Angsana New" w:hint="cs"/>
                <w:color w:val="000000"/>
                <w:cs/>
                <w:lang w:val="en-US" w:eastAsia="en-US"/>
              </w:rPr>
              <w:t>สำหรับ</w:t>
            </w:r>
            <w:r w:rsidR="000952FF">
              <w:rPr>
                <w:rFonts w:ascii="Angsana New" w:hAnsi="Angsana New" w:hint="cs"/>
                <w:color w:val="000000"/>
                <w:cs/>
                <w:lang w:val="en-US" w:eastAsia="en-US"/>
              </w:rPr>
              <w:t>งวดสามเดือน</w:t>
            </w:r>
            <w:r w:rsidRPr="00ED2287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สิ้นสุดวันที่             </w:t>
            </w:r>
          </w:p>
        </w:tc>
      </w:tr>
      <w:tr w:rsidR="000952FF" w:rsidRPr="00ED2287" w14:paraId="51B0E1B0" w14:textId="77777777" w:rsidTr="003F3848">
        <w:trPr>
          <w:trHeight w:val="73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6C0CB" w14:textId="77777777" w:rsidR="000952FF" w:rsidRPr="00ED2287" w:rsidRDefault="000952FF" w:rsidP="000952FF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>ชื่อบริษัท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F012A" w14:textId="77777777" w:rsidR="000952FF" w:rsidRPr="00ED2287" w:rsidRDefault="000952FF" w:rsidP="000952FF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C84CB" w14:textId="77777777" w:rsidR="000952FF" w:rsidRPr="00ED2287" w:rsidRDefault="000952FF" w:rsidP="000952FF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>ประเภท</w:t>
            </w:r>
            <w:r w:rsidRPr="00ED2287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    </w:t>
            </w: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>หลักทรัพย์ที่ลงทุน</w:t>
            </w:r>
            <w:r w:rsidRPr="00ED2287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F4619" w14:textId="77777777" w:rsidR="000952FF" w:rsidRPr="00ED2287" w:rsidRDefault="000952FF" w:rsidP="000952FF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cs/>
                <w:lang w:val="en-US" w:eastAsia="en-US"/>
              </w:rPr>
              <w:t>มีนาคม</w:t>
            </w: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10B91" w14:textId="77777777" w:rsidR="000952FF" w:rsidRPr="00ED2287" w:rsidRDefault="000952FF" w:rsidP="000952FF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ธันวาคม </w:t>
            </w:r>
            <w:r w:rsidRPr="00ED2287">
              <w:rPr>
                <w:rFonts w:ascii="Angsana New" w:hAnsi="Angsana New"/>
                <w:color w:val="000000"/>
                <w:lang w:val="en-US" w:eastAsia="en-US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59564" w14:textId="77777777" w:rsidR="000952FF" w:rsidRPr="00ED2287" w:rsidRDefault="000952FF" w:rsidP="000952FF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cs/>
                <w:lang w:val="en-US" w:eastAsia="en-US"/>
              </w:rPr>
              <w:t>มีนาคม</w:t>
            </w: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0DD64" w14:textId="77777777" w:rsidR="000952FF" w:rsidRPr="00ED2287" w:rsidRDefault="000952FF" w:rsidP="000952FF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ธันวาคม </w:t>
            </w:r>
            <w:r w:rsidRPr="00ED2287">
              <w:rPr>
                <w:rFonts w:ascii="Angsana New" w:hAnsi="Angsana New"/>
                <w:color w:val="000000"/>
                <w:lang w:val="en-US" w:eastAsia="en-US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BA2AC9" w14:textId="77777777" w:rsidR="000952FF" w:rsidRPr="00ED2287" w:rsidRDefault="000952FF" w:rsidP="000952FF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9931FD">
              <w:rPr>
                <w:rFonts w:ascii="Angsana New" w:hAnsi="Angsana New"/>
                <w:color w:val="000000"/>
                <w:lang w:val="en-US" w:eastAsia="en-US"/>
              </w:rPr>
              <w:t>31</w:t>
            </w:r>
            <w:r w:rsidRPr="009931FD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</w:t>
            </w:r>
            <w:r w:rsidRPr="009931FD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</w:t>
            </w:r>
            <w:r w:rsidRPr="009931FD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มีนาคม </w:t>
            </w:r>
            <w:r w:rsidRPr="009931FD">
              <w:rPr>
                <w:rFonts w:ascii="Angsana New" w:hAnsi="Angsana New"/>
                <w:color w:val="000000"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08123F" w14:textId="77777777" w:rsidR="000952FF" w:rsidRPr="00ED2287" w:rsidRDefault="000952FF" w:rsidP="000952FF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9931FD">
              <w:rPr>
                <w:rFonts w:ascii="Angsana New" w:hAnsi="Angsana New"/>
                <w:color w:val="000000"/>
                <w:lang w:val="en-US" w:eastAsia="en-US"/>
              </w:rPr>
              <w:t>31</w:t>
            </w:r>
            <w:r w:rsidRPr="009931FD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</w:t>
            </w:r>
            <w:r w:rsidRPr="009931FD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</w:t>
            </w:r>
            <w:r w:rsidRPr="009931FD">
              <w:rPr>
                <w:rFonts w:ascii="Angsana New" w:hAnsi="Angsana New" w:hint="cs"/>
                <w:color w:val="000000"/>
                <w:cs/>
                <w:lang w:val="en-US" w:eastAsia="en-US"/>
              </w:rPr>
              <w:t>มีนาคม</w:t>
            </w:r>
            <w:r w:rsidRPr="009931FD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</w:t>
            </w:r>
            <w:r w:rsidRPr="009931FD">
              <w:rPr>
                <w:rFonts w:ascii="Angsana New" w:hAnsi="Angsana New"/>
                <w:color w:val="000000"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4</w:t>
            </w:r>
          </w:p>
        </w:tc>
      </w:tr>
      <w:tr w:rsidR="00EA2BA1" w:rsidRPr="00ED2287" w14:paraId="7A3A3F43" w14:textId="77777777" w:rsidTr="003F3848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EFEDF" w14:textId="77777777" w:rsidR="00EA2BA1" w:rsidRPr="00ED2287" w:rsidRDefault="00EA2BA1" w:rsidP="00EA2BA1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ED2287">
              <w:rPr>
                <w:rFonts w:ascii="Angsana New" w:hAnsi="Angsana New" w:hint="cs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473FF" w14:textId="77777777" w:rsidR="00EA2BA1" w:rsidRPr="00ED2287" w:rsidRDefault="00EA2BA1" w:rsidP="00EA2BA1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2E64F" w14:textId="77777777" w:rsidR="00EA2BA1" w:rsidRPr="00ED2287" w:rsidRDefault="00EA2BA1" w:rsidP="00EA2BA1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A5B62" w14:textId="77777777" w:rsidR="00EA2BA1" w:rsidRPr="00ED2287" w:rsidRDefault="00EA2BA1" w:rsidP="00EA2BA1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0B404" w14:textId="77777777" w:rsidR="00EA2BA1" w:rsidRPr="00ED2287" w:rsidRDefault="00EA2BA1" w:rsidP="00EA2BA1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6C922" w14:textId="77777777" w:rsidR="00EA2BA1" w:rsidRPr="00ED2287" w:rsidRDefault="00EA2BA1" w:rsidP="00EA2BA1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EE25B" w14:textId="77777777" w:rsidR="00EA2BA1" w:rsidRPr="00ED2287" w:rsidRDefault="00EA2BA1" w:rsidP="00EA2BA1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EC86C" w14:textId="77777777" w:rsidR="00EA2BA1" w:rsidRPr="00ED2287" w:rsidRDefault="00EA2BA1" w:rsidP="00EA2BA1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CBD1BD" w14:textId="77777777" w:rsidR="00EA2BA1" w:rsidRPr="00ED2287" w:rsidRDefault="00EA2BA1" w:rsidP="00EA2BA1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EA2BA1" w:rsidRPr="00ED2287" w14:paraId="030A1AD0" w14:textId="77777777" w:rsidTr="003F3848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9D3FE" w14:textId="77777777" w:rsidR="00EA2BA1" w:rsidRPr="00ED2287" w:rsidRDefault="00EA2BA1" w:rsidP="00EA2BA1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ED2287">
              <w:rPr>
                <w:rFonts w:ascii="Angsana New" w:hAnsi="Angsana New" w:hint="cs"/>
                <w:b/>
                <w:bCs/>
                <w:color w:val="000000"/>
                <w:cs/>
              </w:rPr>
              <w:t>กลุ่มที่ถือหุ้นทางตรง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68B6B" w14:textId="77777777" w:rsidR="00EA2BA1" w:rsidRPr="00ED2287" w:rsidRDefault="00EA2BA1" w:rsidP="00EA2BA1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F610A" w14:textId="77777777" w:rsidR="00EA2BA1" w:rsidRPr="00ED2287" w:rsidRDefault="00EA2BA1" w:rsidP="00EA2BA1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A75F4" w14:textId="77777777" w:rsidR="00EA2BA1" w:rsidRPr="00ED2287" w:rsidRDefault="00EA2BA1" w:rsidP="00EA2BA1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BE9C2" w14:textId="77777777" w:rsidR="00EA2BA1" w:rsidRPr="00ED2287" w:rsidRDefault="00EA2BA1" w:rsidP="00EA2BA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38254" w14:textId="77777777" w:rsidR="00EA2BA1" w:rsidRPr="00ED2287" w:rsidRDefault="00EA2BA1" w:rsidP="00EA2BA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BBBF6" w14:textId="77777777" w:rsidR="00EA2BA1" w:rsidRPr="00ED2287" w:rsidRDefault="00EA2BA1" w:rsidP="00EA2BA1">
            <w:pPr>
              <w:tabs>
                <w:tab w:val="decimal" w:pos="57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A6B87E" w14:textId="77777777" w:rsidR="00EA2BA1" w:rsidRPr="00ED2287" w:rsidRDefault="00EA2BA1" w:rsidP="00EA2BA1">
            <w:pPr>
              <w:tabs>
                <w:tab w:val="decimal" w:pos="57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00715F" w14:textId="77777777" w:rsidR="00EA2BA1" w:rsidRPr="00ED2287" w:rsidRDefault="00EA2BA1" w:rsidP="00EA2BA1">
            <w:pPr>
              <w:tabs>
                <w:tab w:val="decimal" w:pos="57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</w:tr>
      <w:tr w:rsidR="00D8037F" w:rsidRPr="00ED2287" w14:paraId="5C29F1E0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B3541C" w14:textId="77777777" w:rsidR="00D8037F" w:rsidRPr="00ED2287" w:rsidRDefault="00D8037F" w:rsidP="00EA2BA1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กรุงไทยกฎหมาย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E9901" w14:textId="77777777" w:rsidR="00D8037F" w:rsidRPr="00ED2287" w:rsidRDefault="00D8037F" w:rsidP="00EA2BA1">
            <w:pPr>
              <w:spacing w:line="300" w:lineRule="exact"/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ธุรกิจบริการด้านกฎหมาย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309C3F" w14:textId="77777777" w:rsidR="00D8037F" w:rsidRPr="00ED2287" w:rsidRDefault="00D8037F" w:rsidP="00EA2BA1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E6F168" w14:textId="77777777" w:rsidR="00D8037F" w:rsidRPr="00ED2287" w:rsidRDefault="00D8037F" w:rsidP="00D37F8B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7F86E" w14:textId="77777777" w:rsidR="00D8037F" w:rsidRPr="00ED2287" w:rsidRDefault="00D8037F" w:rsidP="00EA2BA1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9238AC" w14:textId="77777777" w:rsidR="00D8037F" w:rsidRPr="00ED2287" w:rsidRDefault="00D8037F" w:rsidP="00AB241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51ED6" w14:textId="77777777" w:rsidR="00D8037F" w:rsidRPr="00ED2287" w:rsidRDefault="00D8037F" w:rsidP="00EA2BA1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CCEE5B" w14:textId="77777777" w:rsidR="00D8037F" w:rsidRPr="00ED2287" w:rsidRDefault="00D8037F" w:rsidP="00EA2BA1">
            <w:pPr>
              <w:tabs>
                <w:tab w:val="decimal" w:pos="51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0E123" w14:textId="77777777" w:rsidR="00D8037F" w:rsidRPr="00ED2287" w:rsidRDefault="00D8037F" w:rsidP="00EA2BA1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</w:tr>
      <w:tr w:rsidR="00D8037F" w:rsidRPr="00ED2287" w14:paraId="115C548D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31095F" w14:textId="77777777" w:rsidR="00D8037F" w:rsidRPr="00ED2287" w:rsidRDefault="00D8037F" w:rsidP="00EA2BA1">
            <w:pPr>
              <w:spacing w:line="300" w:lineRule="exact"/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416A0A" w14:textId="77777777" w:rsidR="00D8037F" w:rsidRPr="00ED2287" w:rsidRDefault="00D8037F" w:rsidP="00EA2BA1">
            <w:pPr>
              <w:spacing w:line="300" w:lineRule="exact"/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ธุรกิจบริการ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8DC405" w14:textId="77777777" w:rsidR="00D8037F" w:rsidRPr="00ED2287" w:rsidRDefault="00D8037F" w:rsidP="00EA2BA1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A5CB1C" w14:textId="77777777" w:rsidR="00D8037F" w:rsidRPr="00ED2287" w:rsidRDefault="00D8037F" w:rsidP="00D37F8B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DBC1B" w14:textId="77777777" w:rsidR="00D8037F" w:rsidRPr="00ED2287" w:rsidRDefault="00D8037F" w:rsidP="00EA2BA1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5FD80" w14:textId="77777777" w:rsidR="00D8037F" w:rsidRPr="00ED2287" w:rsidRDefault="00D8037F" w:rsidP="00AB241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AD8FD" w14:textId="77777777" w:rsidR="00D8037F" w:rsidRPr="00ED2287" w:rsidRDefault="00D8037F" w:rsidP="00EA2BA1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133250" w14:textId="77777777" w:rsidR="00D8037F" w:rsidRPr="00ED2287" w:rsidRDefault="00D8037F" w:rsidP="00EA2BA1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183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DE237" w14:textId="77777777" w:rsidR="00D8037F" w:rsidRPr="00ED2287" w:rsidRDefault="00D8037F" w:rsidP="00EA2BA1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172</w:t>
            </w:r>
          </w:p>
        </w:tc>
      </w:tr>
      <w:tr w:rsidR="00D8037F" w:rsidRPr="00ED2287" w14:paraId="6E1793A9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246B22" w14:textId="77777777" w:rsidR="00D8037F" w:rsidRPr="00ED2287" w:rsidRDefault="00D8037F" w:rsidP="00EA2BA1">
            <w:pPr>
              <w:spacing w:line="300" w:lineRule="exact"/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2EBCE2" w14:textId="77777777" w:rsidR="00D8037F" w:rsidRPr="00ED2287" w:rsidRDefault="00D8037F" w:rsidP="00EA2BA1">
            <w:pPr>
              <w:spacing w:line="300" w:lineRule="exact"/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ธุรกิจจัดการกองทุน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111984" w14:textId="77777777" w:rsidR="00D8037F" w:rsidRPr="00ED2287" w:rsidRDefault="00D8037F" w:rsidP="00EA2BA1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0CE10C" w14:textId="77777777" w:rsidR="00D8037F" w:rsidRPr="00ED2287" w:rsidRDefault="00D8037F" w:rsidP="00D37F8B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2928D" w14:textId="77777777" w:rsidR="00D8037F" w:rsidRPr="00ED2287" w:rsidRDefault="00D8037F" w:rsidP="00EA2BA1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5D1B8B" w14:textId="77777777" w:rsidR="00D8037F" w:rsidRPr="00ED2287" w:rsidRDefault="00D8037F" w:rsidP="00AB241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 xml:space="preserve">211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661C4" w14:textId="77777777" w:rsidR="00D8037F" w:rsidRPr="00ED2287" w:rsidRDefault="00D8037F" w:rsidP="00EA2BA1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 xml:space="preserve">211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114D82" w14:textId="77777777" w:rsidR="00D8037F" w:rsidRPr="00ED2287" w:rsidRDefault="00D8037F" w:rsidP="00AB241E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73BA2" w14:textId="77777777" w:rsidR="00D8037F" w:rsidRPr="00ED2287" w:rsidRDefault="00D8037F" w:rsidP="00EA2BA1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</w:tr>
      <w:tr w:rsidR="00D8037F" w:rsidRPr="00ED2287" w14:paraId="6FC8908E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8A41F" w14:textId="77777777" w:rsidR="00D8037F" w:rsidRPr="00ED2287" w:rsidRDefault="00D8037F" w:rsidP="00EA2BA1">
            <w:pPr>
              <w:spacing w:line="300" w:lineRule="exact"/>
              <w:ind w:left="73" w:right="-104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0CF821" w14:textId="77777777" w:rsidR="00D8037F" w:rsidRPr="00ED2287" w:rsidRDefault="00D8037F" w:rsidP="00EA2BA1">
            <w:pPr>
              <w:spacing w:line="300" w:lineRule="exact"/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บริการงานด้านสารสนเทศ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97CCAD" w14:textId="77777777" w:rsidR="00D8037F" w:rsidRPr="00ED2287" w:rsidRDefault="00D8037F" w:rsidP="00EA2BA1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93D5A7" w14:textId="77777777" w:rsidR="00D8037F" w:rsidRPr="00ED2287" w:rsidRDefault="00D8037F" w:rsidP="00D37F8B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8221D" w14:textId="77777777" w:rsidR="00D8037F" w:rsidRPr="00ED2287" w:rsidRDefault="00D8037F" w:rsidP="00EA2BA1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C18016" w14:textId="77777777" w:rsidR="00D8037F" w:rsidRPr="00ED2287" w:rsidRDefault="00D8037F" w:rsidP="00AB241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BA5C2" w14:textId="77777777" w:rsidR="00D8037F" w:rsidRPr="00ED2287" w:rsidRDefault="00D8037F" w:rsidP="00EA2BA1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F2CE2D" w14:textId="77777777" w:rsidR="00D8037F" w:rsidRPr="00ED2287" w:rsidRDefault="00D8037F" w:rsidP="00AB241E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C9838" w14:textId="77777777" w:rsidR="00D8037F" w:rsidRPr="00ED2287" w:rsidRDefault="00D8037F" w:rsidP="00EA2BA1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</w:tr>
      <w:tr w:rsidR="00D8037F" w:rsidRPr="00ED2287" w14:paraId="30D5304C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5E8D4C" w14:textId="77777777" w:rsidR="00D8037F" w:rsidRPr="00ED2287" w:rsidRDefault="00D8037F" w:rsidP="00EA2BA1">
            <w:pPr>
              <w:spacing w:line="300" w:lineRule="exact"/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กรุงไทยธุรกิจลีสซิ่ง จำกัด</w:t>
            </w:r>
            <w:r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F843C" w14:textId="77777777" w:rsidR="00D8037F" w:rsidRPr="00ED2287" w:rsidRDefault="00D8037F" w:rsidP="00EA2BA1">
            <w:pPr>
              <w:spacing w:line="300" w:lineRule="exact"/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0D3BB" w14:textId="77777777" w:rsidR="00D8037F" w:rsidRPr="00ED2287" w:rsidRDefault="00D8037F" w:rsidP="00EA2BA1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A76FEB" w14:textId="77777777" w:rsidR="00D8037F" w:rsidRPr="00ED2287" w:rsidRDefault="00D8037F" w:rsidP="00D37F8B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D730B" w14:textId="77777777" w:rsidR="00D8037F" w:rsidRPr="00ED2287" w:rsidRDefault="00D8037F" w:rsidP="00EA2BA1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363AE" w14:textId="77777777" w:rsidR="00D8037F" w:rsidRPr="00ED2287" w:rsidRDefault="00D8037F" w:rsidP="00AB241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3FFA1" w14:textId="77777777" w:rsidR="00D8037F" w:rsidRPr="00ED2287" w:rsidRDefault="00D8037F" w:rsidP="00EA2BA1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7268CE" w14:textId="77777777" w:rsidR="00D8037F" w:rsidRPr="00ED2287" w:rsidRDefault="00D8037F" w:rsidP="00AB241E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B6BD9" w14:textId="77777777" w:rsidR="00D8037F" w:rsidRPr="00ED2287" w:rsidRDefault="00D8037F" w:rsidP="00EA2BA1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</w:tr>
      <w:tr w:rsidR="00D8037F" w:rsidRPr="00ED2287" w14:paraId="41AC2E52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AAA83D" w14:textId="77777777" w:rsidR="00D8037F" w:rsidRPr="00ED2287" w:rsidRDefault="00D8037F" w:rsidP="00EA2BA1">
            <w:pPr>
              <w:spacing w:line="300" w:lineRule="exact"/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กรุงไทยแอดไวซ์เซอรี่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51F71" w14:textId="77777777" w:rsidR="00D8037F" w:rsidRPr="00ED2287" w:rsidRDefault="00D8037F" w:rsidP="00EA2BA1">
            <w:pPr>
              <w:spacing w:line="300" w:lineRule="exact"/>
              <w:ind w:left="70" w:right="-104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บริษัทโฮลดิ้ง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93E3E1" w14:textId="77777777" w:rsidR="00D8037F" w:rsidRPr="00ED2287" w:rsidRDefault="00D8037F" w:rsidP="00EA2BA1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9A008F" w14:textId="77777777" w:rsidR="00D8037F" w:rsidRPr="00ED2287" w:rsidRDefault="00D8037F" w:rsidP="00D37F8B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76.00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45546" w14:textId="77777777" w:rsidR="00D8037F" w:rsidRPr="00ED2287" w:rsidRDefault="00D8037F" w:rsidP="00EA2BA1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76.00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184AC7" w14:textId="77777777" w:rsidR="00D8037F" w:rsidRPr="00ED2287" w:rsidRDefault="00D8037F" w:rsidP="00AB241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228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980F1" w14:textId="77777777" w:rsidR="00D8037F" w:rsidRPr="00ED2287" w:rsidRDefault="00D8037F" w:rsidP="00EA2BA1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228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D496C9" w14:textId="77777777" w:rsidR="00D8037F" w:rsidRPr="00ED2287" w:rsidRDefault="00D8037F" w:rsidP="00AB241E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972F7" w14:textId="77777777" w:rsidR="00D8037F" w:rsidRPr="00ED2287" w:rsidRDefault="00D8037F" w:rsidP="00EA2BA1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</w:tr>
      <w:tr w:rsidR="00D8037F" w:rsidRPr="00ED2287" w14:paraId="165410A7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9C94C" w14:textId="77777777" w:rsidR="00D8037F" w:rsidRPr="00ED2287" w:rsidRDefault="00D8037F" w:rsidP="00EA2BA1">
            <w:pPr>
              <w:spacing w:line="300" w:lineRule="exact"/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บัตรกรุงไทย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C235B" w14:textId="77777777" w:rsidR="00D8037F" w:rsidRPr="00ED2287" w:rsidRDefault="00D8037F" w:rsidP="00EA2BA1">
            <w:pPr>
              <w:spacing w:line="300" w:lineRule="exact"/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ธุรกิจบัตรเครดิต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551D1F" w14:textId="77777777" w:rsidR="00D8037F" w:rsidRPr="00ED2287" w:rsidRDefault="00D8037F" w:rsidP="00EA2BA1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4AF78B" w14:textId="77777777" w:rsidR="00D8037F" w:rsidRPr="00ED2287" w:rsidRDefault="00D8037F" w:rsidP="00D37F8B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49.29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75BB3" w14:textId="77777777" w:rsidR="00D8037F" w:rsidRPr="00ED2287" w:rsidRDefault="00D8037F" w:rsidP="00EA2BA1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49.29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55B174" w14:textId="77777777" w:rsidR="00D8037F" w:rsidRPr="00ED2287" w:rsidRDefault="00D8037F" w:rsidP="00AB241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</w:t>
            </w:r>
            <w:r w:rsidRPr="00ED2287">
              <w:rPr>
                <w:rFonts w:ascii="Angsana New" w:hAnsi="Angsana New"/>
                <w:color w:val="000000"/>
                <w:lang w:val="en-US"/>
              </w:rPr>
              <w:t>,</w:t>
            </w:r>
            <w:r w:rsidRPr="00ED2287">
              <w:rPr>
                <w:rFonts w:ascii="Angsana New" w:hAnsi="Angsana New" w:hint="cs"/>
                <w:color w:val="000000"/>
                <w:cs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5774C" w14:textId="77777777" w:rsidR="00D8037F" w:rsidRPr="00ED2287" w:rsidRDefault="00D8037F" w:rsidP="00EA2BA1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</w:t>
            </w:r>
            <w:r w:rsidRPr="00ED2287">
              <w:rPr>
                <w:rFonts w:ascii="Angsana New" w:hAnsi="Angsana New"/>
                <w:color w:val="000000"/>
                <w:lang w:val="en-US"/>
              </w:rPr>
              <w:t>,</w:t>
            </w:r>
            <w:r w:rsidRPr="00ED2287">
              <w:rPr>
                <w:rFonts w:ascii="Angsana New" w:hAnsi="Angsana New" w:hint="cs"/>
                <w:color w:val="000000"/>
                <w:cs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3E7561" w14:textId="77777777" w:rsidR="00D8037F" w:rsidRPr="00ED2287" w:rsidRDefault="00D8037F" w:rsidP="00AB241E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9CAC1" w14:textId="77777777" w:rsidR="00D8037F" w:rsidRPr="00ED2287" w:rsidRDefault="00D8037F" w:rsidP="00EA2BA1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</w:tr>
      <w:tr w:rsidR="00D8037F" w:rsidRPr="00ED2287" w14:paraId="6463A774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0F9589" w14:textId="77777777" w:rsidR="00D8037F" w:rsidRPr="00ED2287" w:rsidRDefault="00D8037F" w:rsidP="00EA2BA1">
            <w:pPr>
              <w:spacing w:line="300" w:lineRule="exact"/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เคทีซี นาโน จำกัด</w:t>
            </w:r>
            <w:r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86B75" w14:textId="77777777" w:rsidR="00D8037F" w:rsidRPr="00ED2287" w:rsidRDefault="00D8037F" w:rsidP="00EA2BA1">
            <w:pPr>
              <w:spacing w:line="300" w:lineRule="exact"/>
              <w:ind w:left="70" w:right="-105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ธุรกิจสินเชื่อรายย่อย เพื่อการประกอบอาชีพ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6F344E" w14:textId="77777777" w:rsidR="00D8037F" w:rsidRPr="00ED2287" w:rsidRDefault="00D8037F" w:rsidP="00EA2BA1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367526" w14:textId="77777777" w:rsidR="00D8037F" w:rsidRPr="00ED2287" w:rsidRDefault="00D8037F" w:rsidP="00D37F8B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8D9FD" w14:textId="77777777" w:rsidR="00D8037F" w:rsidRPr="00ED2287" w:rsidRDefault="00D8037F" w:rsidP="00EA2BA1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FBF0A" w14:textId="77777777" w:rsidR="00D8037F" w:rsidRPr="00ED2287" w:rsidRDefault="00D8037F" w:rsidP="00AB241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0C46B" w14:textId="77777777" w:rsidR="00D8037F" w:rsidRPr="00ED2287" w:rsidRDefault="00D8037F" w:rsidP="00EA2BA1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1BF1EB" w14:textId="77777777" w:rsidR="00D8037F" w:rsidRPr="00ED2287" w:rsidRDefault="00D8037F" w:rsidP="00AB241E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CB54A" w14:textId="77777777" w:rsidR="00D8037F" w:rsidRPr="00ED2287" w:rsidRDefault="00D8037F" w:rsidP="00EA2BA1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</w:tr>
      <w:tr w:rsidR="00D8037F" w:rsidRPr="00ED2287" w14:paraId="70ABE907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1C0998" w14:textId="77777777" w:rsidR="00D8037F" w:rsidRPr="00ED2287" w:rsidRDefault="00D8037F" w:rsidP="00EA2BA1">
            <w:pPr>
              <w:spacing w:line="300" w:lineRule="exact"/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เคทีซี พิโก (กรุงเทพฯ) จำกัด</w:t>
            </w:r>
            <w:r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A9011B" w14:textId="77777777" w:rsidR="00D8037F" w:rsidRPr="00ED2287" w:rsidRDefault="00D8037F" w:rsidP="00EA2BA1">
            <w:pPr>
              <w:spacing w:line="300" w:lineRule="exact"/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9C5070" w14:textId="77777777" w:rsidR="00D8037F" w:rsidRPr="00ED2287" w:rsidRDefault="00D8037F" w:rsidP="00EA2BA1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C69442" w14:textId="77777777" w:rsidR="00D8037F" w:rsidRPr="00ED2287" w:rsidRDefault="00D8037F" w:rsidP="00D37F8B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26AF7" w14:textId="77777777" w:rsidR="00D8037F" w:rsidRPr="00ED2287" w:rsidRDefault="00D8037F" w:rsidP="00EA2BA1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3E480B" w14:textId="77777777" w:rsidR="00D8037F" w:rsidRPr="00ED2287" w:rsidRDefault="00D8037F" w:rsidP="00AB241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E9E52" w14:textId="77777777" w:rsidR="00D8037F" w:rsidRPr="00ED2287" w:rsidRDefault="00D8037F" w:rsidP="00EA2BA1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EC7ED6" w14:textId="77777777" w:rsidR="00D8037F" w:rsidRPr="00ED2287" w:rsidRDefault="00D8037F" w:rsidP="00AB241E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AC9C9" w14:textId="77777777" w:rsidR="00D8037F" w:rsidRPr="00ED2287" w:rsidRDefault="00D8037F" w:rsidP="00EA2BA1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</w:tr>
      <w:tr w:rsidR="00D8037F" w:rsidRPr="00ED2287" w14:paraId="1E906A26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17968D" w14:textId="77777777" w:rsidR="00D8037F" w:rsidRPr="00ED2287" w:rsidRDefault="00D8037F" w:rsidP="00EA2BA1">
            <w:pPr>
              <w:spacing w:line="300" w:lineRule="exact"/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เคทีซี พรีเพด จำกัด</w:t>
            </w:r>
            <w:r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F74D01" w14:textId="77777777" w:rsidR="00D8037F" w:rsidRPr="00ED2287" w:rsidRDefault="00D8037F" w:rsidP="00EA2BA1">
            <w:pPr>
              <w:spacing w:line="300" w:lineRule="exact"/>
              <w:ind w:left="70" w:right="-107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ธุรกิจให้บริการการชำระเงินภายใต้การกำกับ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51F887" w14:textId="77777777" w:rsidR="00D8037F" w:rsidRPr="00ED2287" w:rsidRDefault="00D8037F" w:rsidP="00EA2BA1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B832B9" w14:textId="77777777" w:rsidR="00D8037F" w:rsidRPr="00ED2287" w:rsidRDefault="00D8037F" w:rsidP="00D37F8B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EE1B0" w14:textId="77777777" w:rsidR="00D8037F" w:rsidRPr="00ED2287" w:rsidRDefault="00D8037F" w:rsidP="00EA2BA1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A4E7CA" w14:textId="77777777" w:rsidR="00D8037F" w:rsidRPr="00ED2287" w:rsidRDefault="00D8037F" w:rsidP="00AB241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D1BD4" w14:textId="77777777" w:rsidR="00D8037F" w:rsidRPr="00ED2287" w:rsidRDefault="00D8037F" w:rsidP="00EA2BA1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018023" w14:textId="77777777" w:rsidR="00D8037F" w:rsidRPr="00ED2287" w:rsidRDefault="00D8037F" w:rsidP="00AB241E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D9CAD" w14:textId="77777777" w:rsidR="00D8037F" w:rsidRPr="00ED2287" w:rsidRDefault="00D8037F" w:rsidP="00EA2BA1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</w:tr>
    </w:tbl>
    <w:p w14:paraId="0CB3FBBE" w14:textId="6A6935C6" w:rsidR="006173D6" w:rsidRPr="006173D6" w:rsidRDefault="006173D6">
      <w:pPr>
        <w:rPr>
          <w:sz w:val="2"/>
          <w:szCs w:val="2"/>
        </w:rPr>
      </w:pPr>
    </w:p>
    <w:tbl>
      <w:tblPr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540"/>
        <w:gridCol w:w="990"/>
        <w:gridCol w:w="810"/>
        <w:gridCol w:w="90"/>
        <w:gridCol w:w="810"/>
        <w:gridCol w:w="810"/>
        <w:gridCol w:w="810"/>
        <w:gridCol w:w="810"/>
        <w:gridCol w:w="810"/>
        <w:gridCol w:w="810"/>
      </w:tblGrid>
      <w:tr w:rsidR="006173D6" w:rsidRPr="00ED2287" w14:paraId="418093FA" w14:textId="77777777" w:rsidTr="006B08EF">
        <w:trPr>
          <w:trHeight w:val="58"/>
          <w:tblHeader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773E9" w14:textId="77777777" w:rsidR="006173D6" w:rsidRPr="0010215A" w:rsidRDefault="006173D6" w:rsidP="006173D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67BE6" w14:textId="77777777" w:rsidR="006173D6" w:rsidRPr="0010215A" w:rsidRDefault="006173D6" w:rsidP="006173D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009F" w14:textId="77777777" w:rsidR="006173D6" w:rsidRPr="00ED2287" w:rsidRDefault="006173D6" w:rsidP="006173D6">
            <w:pPr>
              <w:suppressAutoHyphens w:val="0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>(หน่วย: ล้านบาท)</w:t>
            </w:r>
          </w:p>
        </w:tc>
      </w:tr>
      <w:tr w:rsidR="006173D6" w:rsidRPr="00ED2287" w14:paraId="2912D4A7" w14:textId="77777777" w:rsidTr="006B08EF">
        <w:trPr>
          <w:trHeight w:val="63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9AAD8" w14:textId="77777777" w:rsidR="006173D6" w:rsidRPr="00ED2287" w:rsidRDefault="006173D6" w:rsidP="006173D6">
            <w:pPr>
              <w:suppressAutoHyphens w:val="0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C162E" w14:textId="77777777" w:rsidR="006173D6" w:rsidRPr="00ED2287" w:rsidRDefault="006173D6" w:rsidP="006173D6">
            <w:pP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BCA57" w14:textId="77777777" w:rsidR="006173D6" w:rsidRPr="00ED2287" w:rsidRDefault="006173D6" w:rsidP="006173D6">
            <w:pP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E272C" w14:textId="77777777" w:rsidR="006173D6" w:rsidRPr="00ED2287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>ร้อยละของหลักทรัพย์</w:t>
            </w:r>
            <w:r w:rsidRPr="00ED2287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     </w:t>
            </w: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>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1AC55" w14:textId="77777777" w:rsidR="006173D6" w:rsidRPr="00ED2287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D21B5" w14:textId="77777777" w:rsidR="006173D6" w:rsidRPr="00ED2287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>เงินปันผล</w:t>
            </w: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                 </w:t>
            </w:r>
            <w:r w:rsidRPr="00ED2287">
              <w:rPr>
                <w:rFonts w:ascii="Angsana New" w:hAnsi="Angsana New" w:hint="cs"/>
                <w:color w:val="000000"/>
                <w:cs/>
                <w:lang w:val="en-US" w:eastAsia="en-US"/>
              </w:rPr>
              <w:t>สำหรับ</w:t>
            </w:r>
            <w:r>
              <w:rPr>
                <w:rFonts w:ascii="Angsana New" w:hAnsi="Angsana New" w:hint="cs"/>
                <w:color w:val="000000"/>
                <w:cs/>
                <w:lang w:val="en-US" w:eastAsia="en-US"/>
              </w:rPr>
              <w:t>งวดสามเดือน</w:t>
            </w:r>
            <w:r w:rsidRPr="00ED2287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สิ้นสุดวันที่             </w:t>
            </w:r>
          </w:p>
        </w:tc>
      </w:tr>
      <w:tr w:rsidR="006173D6" w:rsidRPr="00ED2287" w14:paraId="014D9496" w14:textId="77777777" w:rsidTr="006B08EF">
        <w:trPr>
          <w:trHeight w:val="73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4D179" w14:textId="77777777" w:rsidR="006173D6" w:rsidRPr="00ED2287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>ชื่อบริษัท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501BF" w14:textId="77777777" w:rsidR="006173D6" w:rsidRPr="00ED2287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0E0B6" w14:textId="77777777" w:rsidR="006173D6" w:rsidRPr="00ED2287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>ประเภท</w:t>
            </w:r>
            <w:r w:rsidRPr="00ED2287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    </w:t>
            </w: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>หลักทรัพย์ที่ลงทุน</w:t>
            </w:r>
            <w:r w:rsidRPr="00ED2287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9AEA2" w14:textId="77777777" w:rsidR="006173D6" w:rsidRPr="00ED2287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cs/>
                <w:lang w:val="en-US" w:eastAsia="en-US"/>
              </w:rPr>
              <w:t>มีนาคม</w:t>
            </w: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D7B41" w14:textId="77777777" w:rsidR="006173D6" w:rsidRPr="00ED2287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ธันวาคม </w:t>
            </w:r>
            <w:r w:rsidRPr="00ED2287">
              <w:rPr>
                <w:rFonts w:ascii="Angsana New" w:hAnsi="Angsana New"/>
                <w:color w:val="000000"/>
                <w:lang w:val="en-US" w:eastAsia="en-US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E56F1" w14:textId="77777777" w:rsidR="006173D6" w:rsidRPr="00ED2287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cs/>
                <w:lang w:val="en-US" w:eastAsia="en-US"/>
              </w:rPr>
              <w:t>มีนาคม</w:t>
            </w: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A055C" w14:textId="77777777" w:rsidR="006173D6" w:rsidRPr="00ED2287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ธันวาคม </w:t>
            </w:r>
            <w:r w:rsidRPr="00ED2287">
              <w:rPr>
                <w:rFonts w:ascii="Angsana New" w:hAnsi="Angsana New"/>
                <w:color w:val="000000"/>
                <w:lang w:val="en-US" w:eastAsia="en-US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5C81E6" w14:textId="77777777" w:rsidR="006173D6" w:rsidRPr="00ED2287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9931FD">
              <w:rPr>
                <w:rFonts w:ascii="Angsana New" w:hAnsi="Angsana New"/>
                <w:color w:val="000000"/>
                <w:lang w:val="en-US" w:eastAsia="en-US"/>
              </w:rPr>
              <w:t>31</w:t>
            </w:r>
            <w:r w:rsidRPr="009931FD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</w:t>
            </w:r>
            <w:r w:rsidRPr="009931FD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</w:t>
            </w:r>
            <w:r w:rsidRPr="009931FD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มีนาคม </w:t>
            </w:r>
            <w:r w:rsidRPr="009931FD">
              <w:rPr>
                <w:rFonts w:ascii="Angsana New" w:hAnsi="Angsana New"/>
                <w:color w:val="000000"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F02879" w14:textId="77777777" w:rsidR="006173D6" w:rsidRPr="00ED2287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9931FD">
              <w:rPr>
                <w:rFonts w:ascii="Angsana New" w:hAnsi="Angsana New"/>
                <w:color w:val="000000"/>
                <w:lang w:val="en-US" w:eastAsia="en-US"/>
              </w:rPr>
              <w:t>31</w:t>
            </w:r>
            <w:r w:rsidRPr="009931FD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</w:t>
            </w:r>
            <w:r w:rsidRPr="009931FD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</w:t>
            </w:r>
            <w:r w:rsidRPr="009931FD">
              <w:rPr>
                <w:rFonts w:ascii="Angsana New" w:hAnsi="Angsana New" w:hint="cs"/>
                <w:color w:val="000000"/>
                <w:cs/>
                <w:lang w:val="en-US" w:eastAsia="en-US"/>
              </w:rPr>
              <w:t>มีนาคม</w:t>
            </w:r>
            <w:r w:rsidRPr="009931FD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</w:t>
            </w:r>
            <w:r w:rsidRPr="009931FD">
              <w:rPr>
                <w:rFonts w:ascii="Angsana New" w:hAnsi="Angsana New"/>
                <w:color w:val="000000"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4</w:t>
            </w:r>
          </w:p>
        </w:tc>
      </w:tr>
      <w:tr w:rsidR="006173D6" w:rsidRPr="00ED2287" w14:paraId="476DF880" w14:textId="77777777" w:rsidTr="00B20955">
        <w:trPr>
          <w:trHeight w:val="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A35CE" w14:textId="36475B06" w:rsidR="006173D6" w:rsidRPr="006173D6" w:rsidRDefault="006173D6" w:rsidP="006173D6">
            <w:pPr>
              <w:suppressAutoHyphens w:val="0"/>
              <w:rPr>
                <w:rFonts w:ascii="Angsana New" w:hAnsi="Angsana New"/>
                <w:b/>
                <w:bCs/>
                <w:cs/>
              </w:rPr>
            </w:pPr>
            <w:r w:rsidRPr="006173D6">
              <w:rPr>
                <w:rFonts w:ascii="Angsana New" w:hAnsi="Angsana New" w:hint="cs"/>
                <w:b/>
                <w:bCs/>
                <w:cs/>
              </w:rPr>
              <w:t>บริษัทย่อย (ต่อ)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EFE78" w14:textId="77777777" w:rsidR="006173D6" w:rsidRPr="00ED2287" w:rsidRDefault="006173D6" w:rsidP="006173D6">
            <w:pPr>
              <w:suppressAutoHyphens w:val="0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52B3E" w14:textId="77777777" w:rsidR="006173D6" w:rsidRPr="00ED2287" w:rsidRDefault="006173D6" w:rsidP="006173D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F8C7DB" w14:textId="77777777" w:rsidR="006173D6" w:rsidRPr="00ED2287" w:rsidRDefault="006173D6" w:rsidP="006173D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B1810C6" w14:textId="77777777" w:rsidR="006173D6" w:rsidRPr="00ED2287" w:rsidRDefault="006173D6" w:rsidP="006173D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5484B34" w14:textId="77777777" w:rsidR="006173D6" w:rsidRPr="00ED2287" w:rsidRDefault="006173D6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9EA79" w14:textId="77777777" w:rsidR="006173D6" w:rsidRPr="00ED2287" w:rsidRDefault="006173D6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D2502F7" w14:textId="77777777" w:rsidR="006173D6" w:rsidRPr="00ED2287" w:rsidRDefault="006173D6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FA3DC" w14:textId="77777777" w:rsidR="006173D6" w:rsidRPr="00ED2287" w:rsidRDefault="006173D6" w:rsidP="006173D6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</w:p>
        </w:tc>
      </w:tr>
      <w:tr w:rsidR="00D8037F" w:rsidRPr="00ED2287" w14:paraId="7661C252" w14:textId="77777777" w:rsidTr="00B20955">
        <w:trPr>
          <w:trHeight w:val="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4EA5B" w14:textId="77777777" w:rsidR="00D8037F" w:rsidRPr="00ED2287" w:rsidRDefault="00D8037F" w:rsidP="006173D6">
            <w:pPr>
              <w:suppressAutoHyphens w:val="0"/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</w:pPr>
            <w:r w:rsidRPr="00ED2287">
              <w:rPr>
                <w:rFonts w:ascii="Angsana New" w:hAnsi="Angsana New" w:hint="cs"/>
                <w:cs/>
              </w:rPr>
              <w:br w:type="page"/>
            </w:r>
            <w:r w:rsidRPr="00ED2287"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  <w:t>กลุ่มที่ถือหุ้นทางอ้อม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F6186" w14:textId="77777777" w:rsidR="00D8037F" w:rsidRPr="00ED2287" w:rsidRDefault="00D8037F" w:rsidP="006173D6">
            <w:pPr>
              <w:suppressAutoHyphens w:val="0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D41ED" w14:textId="77777777" w:rsidR="00D8037F" w:rsidRPr="00ED2287" w:rsidRDefault="00D8037F" w:rsidP="006173D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C6D851" w14:textId="77777777" w:rsidR="00D8037F" w:rsidRPr="00ED2287" w:rsidRDefault="00D8037F" w:rsidP="006173D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365969C" w14:textId="77777777" w:rsidR="00D8037F" w:rsidRPr="00ED2287" w:rsidRDefault="00D8037F" w:rsidP="006173D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B4FA9D4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2E49D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791028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DC66C" w14:textId="77777777" w:rsidR="00D8037F" w:rsidRPr="00ED2287" w:rsidRDefault="00D8037F" w:rsidP="006173D6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</w:p>
        </w:tc>
      </w:tr>
      <w:tr w:rsidR="00D8037F" w:rsidRPr="00ED2287" w14:paraId="1425B1E8" w14:textId="77777777" w:rsidTr="000D250D">
        <w:trPr>
          <w:trHeight w:val="12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8C09F" w14:textId="77777777" w:rsidR="00D8037F" w:rsidRPr="00ED2287" w:rsidRDefault="00D8037F" w:rsidP="006173D6">
            <w:pPr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เคทีซี พิโก (ชลบุรี) จำกัด</w:t>
            </w:r>
            <w:r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25EEB" w14:textId="77777777" w:rsidR="00D8037F" w:rsidRPr="00ED2287" w:rsidRDefault="00D8037F" w:rsidP="006173D6">
            <w:pPr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017F8" w14:textId="77777777" w:rsidR="00D8037F" w:rsidRPr="00ED2287" w:rsidRDefault="00D8037F" w:rsidP="006173D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D43A39" w14:textId="77777777" w:rsidR="00D8037F" w:rsidRPr="00ED2287" w:rsidRDefault="00D8037F" w:rsidP="006173D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CA47DE" w14:textId="77777777" w:rsidR="00D8037F" w:rsidRPr="00ED2287" w:rsidRDefault="00D8037F" w:rsidP="006173D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3DB19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94AEB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36BBE03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654C1C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</w:tr>
      <w:tr w:rsidR="00D8037F" w:rsidRPr="00ED2287" w14:paraId="4E255C5B" w14:textId="77777777" w:rsidTr="003F3848">
        <w:trPr>
          <w:trHeight w:val="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6BBB2" w14:textId="77777777" w:rsidR="00D8037F" w:rsidRPr="00ED2287" w:rsidRDefault="00D8037F" w:rsidP="006173D6">
            <w:pPr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เคทีซี พิโก (ปทุมธานี) จำกัด</w:t>
            </w:r>
            <w:r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B47CC" w14:textId="77777777" w:rsidR="00D8037F" w:rsidRPr="00ED2287" w:rsidRDefault="00D8037F" w:rsidP="006173D6">
            <w:pPr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E366C" w14:textId="77777777" w:rsidR="00D8037F" w:rsidRPr="00ED2287" w:rsidRDefault="00D8037F" w:rsidP="006173D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ABADA" w14:textId="77777777" w:rsidR="00D8037F" w:rsidRPr="00ED2287" w:rsidRDefault="00D8037F" w:rsidP="006173D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5F3381" w14:textId="77777777" w:rsidR="00D8037F" w:rsidRPr="00ED2287" w:rsidRDefault="00D8037F" w:rsidP="006173D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47D4DF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E5657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7030D97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2D265C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</w:tr>
      <w:tr w:rsidR="00D8037F" w:rsidRPr="00ED2287" w14:paraId="5B6817C2" w14:textId="77777777" w:rsidTr="003F3848">
        <w:trPr>
          <w:trHeight w:val="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4ED19" w14:textId="77777777" w:rsidR="00D8037F" w:rsidRPr="00ED2287" w:rsidRDefault="00D8037F" w:rsidP="006173D6">
            <w:pPr>
              <w:ind w:left="73" w:right="-111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เคทีซี พิโก (สมุทรปราการ) จำกัด</w:t>
            </w:r>
            <w:r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1889FB" w14:textId="77777777" w:rsidR="00D8037F" w:rsidRPr="00ED2287" w:rsidRDefault="00D8037F" w:rsidP="006173D6">
            <w:pPr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26157" w14:textId="77777777" w:rsidR="00D8037F" w:rsidRPr="00ED2287" w:rsidRDefault="00D8037F" w:rsidP="006173D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0D0385" w14:textId="77777777" w:rsidR="00D8037F" w:rsidRPr="00ED2287" w:rsidRDefault="00D8037F" w:rsidP="006173D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C4CF901" w14:textId="77777777" w:rsidR="00D8037F" w:rsidRPr="00ED2287" w:rsidRDefault="00D8037F" w:rsidP="006173D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F98696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ACFF8F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D4ED57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0A1D4A9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</w:tr>
      <w:tr w:rsidR="00D8037F" w:rsidRPr="00ED2287" w14:paraId="5B235194" w14:textId="77777777" w:rsidTr="003F3848">
        <w:trPr>
          <w:trHeight w:val="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44871" w14:textId="77777777" w:rsidR="00D8037F" w:rsidRPr="00ED2287" w:rsidRDefault="00D8037F" w:rsidP="006173D6">
            <w:pPr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เคทีซี พิโก (สมุทรสาคร) จำกัด</w:t>
            </w:r>
            <w:r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3BE99E" w14:textId="77777777" w:rsidR="00D8037F" w:rsidRPr="00ED2287" w:rsidRDefault="00D8037F" w:rsidP="006173D6">
            <w:pPr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E590C" w14:textId="77777777" w:rsidR="00D8037F" w:rsidRPr="00ED2287" w:rsidRDefault="00D8037F" w:rsidP="006173D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AE492" w14:textId="77777777" w:rsidR="00D8037F" w:rsidRPr="00ED2287" w:rsidRDefault="00D8037F" w:rsidP="006173D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F8C42" w14:textId="77777777" w:rsidR="00D8037F" w:rsidRPr="00ED2287" w:rsidRDefault="00D8037F" w:rsidP="006173D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483F1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65E5C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ED6E5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8A7097A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</w:tr>
      <w:tr w:rsidR="00D8037F" w:rsidRPr="00ED2287" w14:paraId="19B810CF" w14:textId="77777777" w:rsidTr="00584686">
        <w:trPr>
          <w:trHeight w:val="99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FD86CF" w14:textId="77777777" w:rsidR="00D8037F" w:rsidRPr="00ED2287" w:rsidRDefault="00D8037F" w:rsidP="006173D6">
            <w:pPr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อินฟินิธัส บาย กรุงไทย จำกัด</w:t>
            </w:r>
            <w:r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9B08E" w14:textId="77777777" w:rsidR="00D8037F" w:rsidRPr="00ED2287" w:rsidRDefault="00D8037F" w:rsidP="006173D6">
            <w:pPr>
              <w:ind w:left="70" w:hanging="70"/>
              <w:rPr>
                <w:rFonts w:ascii="Angsana New" w:hAnsi="Angsana New"/>
                <w:color w:val="000000"/>
                <w:cs/>
                <w:lang w:val="en-US"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ธุรกิจบริกา</w:t>
            </w:r>
            <w:r w:rsidRPr="00ED2287">
              <w:rPr>
                <w:rFonts w:ascii="Angsana New" w:hAnsi="Angsana New" w:hint="cs"/>
                <w:color w:val="000000"/>
                <w:cs/>
                <w:lang w:val="en-US"/>
              </w:rPr>
              <w:t>รดิจิตัลแพลทฟอร์ม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70D15" w14:textId="77777777" w:rsidR="00D8037F" w:rsidRPr="00ED2287" w:rsidRDefault="00D8037F" w:rsidP="006173D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D9BC6" w14:textId="77777777" w:rsidR="00D8037F" w:rsidRPr="00ED2287" w:rsidRDefault="00D8037F" w:rsidP="006173D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DB6CC" w14:textId="77777777" w:rsidR="00D8037F" w:rsidRPr="00ED2287" w:rsidRDefault="00D8037F" w:rsidP="006173D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A8EF8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B9848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DFA57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9C2EE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</w:tr>
      <w:tr w:rsidR="00D8037F" w:rsidRPr="00ED2287" w14:paraId="7844CF86" w14:textId="77777777" w:rsidTr="003F3848">
        <w:trPr>
          <w:trHeight w:val="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9A1B3" w14:textId="77777777" w:rsidR="00D8037F" w:rsidRPr="00ED2287" w:rsidRDefault="00D8037F" w:rsidP="006173D6">
            <w:pPr>
              <w:ind w:left="73" w:right="-110" w:hanging="73"/>
              <w:rPr>
                <w:rFonts w:ascii="Angsana New" w:hAnsi="Angsana New"/>
                <w:color w:val="000000"/>
                <w:cs/>
                <w:lang w:val="en-US"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อะไรส์ บาย อินฟินิธัส จำกัด</w:t>
            </w:r>
            <w:r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6D3B54" w14:textId="77777777" w:rsidR="00D8037F" w:rsidRPr="00ED2287" w:rsidRDefault="00D8037F" w:rsidP="006173D6">
            <w:pPr>
              <w:ind w:left="70" w:right="-107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ธุรกิจให้บริการบุคลากรและทรัพยากรในด้านเทคโนโลยีสารสนเทศ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9BD2F" w14:textId="77777777" w:rsidR="00D8037F" w:rsidRPr="00ED2287" w:rsidRDefault="00D8037F" w:rsidP="006173D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BB2B5" w14:textId="77777777" w:rsidR="00D8037F" w:rsidRPr="00ED2287" w:rsidRDefault="00D8037F" w:rsidP="006173D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387B9" w14:textId="77777777" w:rsidR="00D8037F" w:rsidRPr="00ED2287" w:rsidRDefault="00D8037F" w:rsidP="006173D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A7FFF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D57E3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1A225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61086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/>
              </w:rPr>
              <w:t>-</w:t>
            </w:r>
          </w:p>
        </w:tc>
      </w:tr>
      <w:tr w:rsidR="00D8037F" w:rsidRPr="00ED2287" w14:paraId="6EC6B4A8" w14:textId="77777777" w:rsidTr="003F3848">
        <w:trPr>
          <w:trHeight w:val="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A48A3" w14:textId="77777777" w:rsidR="00D8037F" w:rsidRPr="00ED2287" w:rsidRDefault="00D8037F" w:rsidP="006173D6">
            <w:pPr>
              <w:suppressAutoHyphens w:val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ED2287">
              <w:rPr>
                <w:rFonts w:ascii="Angsana New" w:hAnsi="Angsana New" w:hint="cs"/>
                <w:color w:val="000000"/>
                <w:cs/>
                <w:lang w:val="en-US" w:eastAsia="en-US"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1398F" w14:textId="77777777" w:rsidR="00D8037F" w:rsidRPr="00ED2287" w:rsidRDefault="00D8037F" w:rsidP="006173D6">
            <w:pPr>
              <w:suppressAutoHyphens w:val="0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9DA1A" w14:textId="77777777" w:rsidR="00D8037F" w:rsidRPr="00ED2287" w:rsidRDefault="00D8037F" w:rsidP="006173D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20D5ED" w14:textId="77777777" w:rsidR="00D8037F" w:rsidRPr="00ED2287" w:rsidRDefault="00D8037F" w:rsidP="006173D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BBC26C" w14:textId="77777777" w:rsidR="00D8037F" w:rsidRPr="00ED2287" w:rsidRDefault="00D8037F" w:rsidP="006173D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71E78D0" w14:textId="77777777" w:rsidR="00D8037F" w:rsidRPr="00ED2287" w:rsidRDefault="00D8037F" w:rsidP="006173D6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/>
              </w:rPr>
              <w:t>4</w:t>
            </w:r>
            <w:r>
              <w:rPr>
                <w:rFonts w:ascii="Angsana New" w:hAnsi="Angsana New"/>
                <w:color w:val="000000"/>
                <w:lang w:val="en-US"/>
              </w:rPr>
              <w:t>,361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70D734C" w14:textId="77777777" w:rsidR="00D8037F" w:rsidRPr="00ED2287" w:rsidRDefault="00D8037F" w:rsidP="006173D6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/>
                <w:color w:val="000000"/>
                <w:lang w:val="en-US"/>
              </w:rPr>
              <w:t>4,361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0CD2C6" w14:textId="77777777" w:rsidR="00D8037F" w:rsidRPr="00ED2287" w:rsidRDefault="00D8037F" w:rsidP="006173D6">
            <w:pPr>
              <w:pBdr>
                <w:top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/>
              </w:rPr>
              <w:t>183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EB731" w14:textId="77777777" w:rsidR="00D8037F" w:rsidRPr="00ED2287" w:rsidRDefault="00D8037F" w:rsidP="006173D6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172</w:t>
            </w:r>
          </w:p>
        </w:tc>
      </w:tr>
      <w:tr w:rsidR="00D8037F" w:rsidRPr="00ED2287" w14:paraId="27776E2B" w14:textId="77777777" w:rsidTr="003F3848">
        <w:trPr>
          <w:trHeight w:val="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D7369" w14:textId="77777777" w:rsidR="00D8037F" w:rsidRPr="00ED2287" w:rsidRDefault="00D8037F" w:rsidP="006173D6">
            <w:pPr>
              <w:suppressAutoHyphens w:val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ED2287">
              <w:rPr>
                <w:rFonts w:ascii="Angsana New" w:hAnsi="Angsana New" w:hint="cs"/>
                <w:color w:val="000000"/>
                <w:u w:val="single"/>
                <w:cs/>
              </w:rPr>
              <w:t>หัก</w:t>
            </w:r>
            <w:r w:rsidRPr="00ED2287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17005" w14:textId="77777777" w:rsidR="00D8037F" w:rsidRPr="00ED2287" w:rsidRDefault="00D8037F" w:rsidP="006173D6">
            <w:pPr>
              <w:suppressAutoHyphens w:val="0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3205F" w14:textId="77777777" w:rsidR="00D8037F" w:rsidRPr="00ED2287" w:rsidRDefault="00D8037F" w:rsidP="006173D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FDAAF5" w14:textId="77777777" w:rsidR="00D8037F" w:rsidRPr="00ED2287" w:rsidRDefault="00D8037F" w:rsidP="006173D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3948007" w14:textId="77777777" w:rsidR="00D8037F" w:rsidRPr="00ED2287" w:rsidRDefault="00D8037F" w:rsidP="006173D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004C4F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>
              <w:rPr>
                <w:rFonts w:ascii="Angsana New" w:hAnsi="Angsana New"/>
                <w:color w:val="000000"/>
                <w:lang w:val="en-US"/>
              </w:rPr>
              <w:t>199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7C3C46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Pr="00ED2287">
              <w:rPr>
                <w:rFonts w:ascii="Angsana New" w:hAnsi="Angsana New"/>
                <w:color w:val="000000"/>
                <w:lang w:val="en-US"/>
              </w:rPr>
              <w:t>199</w:t>
            </w:r>
            <w:r w:rsidRPr="00ED2287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2157DF" w14:textId="77777777" w:rsidR="00D8037F" w:rsidRPr="00ED2287" w:rsidRDefault="00D8037F" w:rsidP="006173D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34C506" w14:textId="77777777" w:rsidR="00D8037F" w:rsidRPr="00ED2287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F919C7"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</w:tr>
      <w:tr w:rsidR="00D8037F" w:rsidRPr="0010215A" w14:paraId="0D798448" w14:textId="77777777" w:rsidTr="003F3848">
        <w:trPr>
          <w:trHeight w:val="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A2C2F" w14:textId="77777777" w:rsidR="00D8037F" w:rsidRPr="00ED2287" w:rsidRDefault="00D8037F" w:rsidP="006173D6">
            <w:pPr>
              <w:suppressAutoHyphens w:val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ED2287">
              <w:rPr>
                <w:rFonts w:ascii="Angsana New" w:hAnsi="Angsana New" w:hint="cs"/>
                <w:color w:val="000000"/>
                <w:cs/>
                <w:lang w:val="en-US" w:eastAsia="en-US"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DC245" w14:textId="77777777" w:rsidR="00D8037F" w:rsidRPr="00ED2287" w:rsidRDefault="00D8037F" w:rsidP="006173D6">
            <w:pPr>
              <w:suppressAutoHyphens w:val="0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29793" w14:textId="77777777" w:rsidR="00D8037F" w:rsidRPr="00ED2287" w:rsidRDefault="00D8037F" w:rsidP="006173D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DDB953" w14:textId="77777777" w:rsidR="00D8037F" w:rsidRPr="00ED2287" w:rsidRDefault="00D8037F" w:rsidP="006173D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B4D3D" w14:textId="77777777" w:rsidR="00D8037F" w:rsidRPr="00ED2287" w:rsidRDefault="00D8037F" w:rsidP="006173D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EFDD2" w14:textId="77777777" w:rsidR="00D8037F" w:rsidRPr="00ED2287" w:rsidRDefault="00D8037F" w:rsidP="006173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4,162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C20E7" w14:textId="77777777" w:rsidR="00D8037F" w:rsidRPr="00ED2287" w:rsidRDefault="00D8037F" w:rsidP="006173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lang w:val="en-US"/>
              </w:rPr>
            </w:pPr>
            <w:r w:rsidRPr="00ED2287">
              <w:rPr>
                <w:rFonts w:ascii="Angsana New" w:hAnsi="Angsana New"/>
                <w:color w:val="000000"/>
                <w:lang w:val="en-US"/>
              </w:rPr>
              <w:t>4,162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571FED" w14:textId="77777777" w:rsidR="00D8037F" w:rsidRPr="00ED2287" w:rsidRDefault="00D8037F" w:rsidP="006173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/>
              </w:rPr>
              <w:t>183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70910E" w14:textId="77777777" w:rsidR="00D8037F" w:rsidRPr="0010215A" w:rsidRDefault="00D8037F" w:rsidP="006173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172</w:t>
            </w:r>
          </w:p>
        </w:tc>
      </w:tr>
      <w:tr w:rsidR="00EA2BA1" w:rsidRPr="0010215A" w14:paraId="629ACA0F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D42E3" w14:textId="77777777" w:rsidR="00EA2BA1" w:rsidRPr="0010215A" w:rsidRDefault="00EA2BA1" w:rsidP="006173D6">
            <w:pPr>
              <w:suppressAutoHyphens w:val="0"/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  <w:t>บริษัทร่วม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BEB0A" w14:textId="77777777" w:rsidR="00EA2BA1" w:rsidRPr="0010215A" w:rsidRDefault="00EA2BA1" w:rsidP="006173D6">
            <w:pPr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4A524" w14:textId="77777777" w:rsidR="00EA2BA1" w:rsidRPr="0010215A" w:rsidRDefault="00EA2BA1" w:rsidP="006173D6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02D00" w14:textId="77777777" w:rsidR="00EA2BA1" w:rsidRPr="0010215A" w:rsidRDefault="00EA2BA1" w:rsidP="006173D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EB0116" w14:textId="77777777" w:rsidR="00EA2BA1" w:rsidRPr="0010215A" w:rsidRDefault="00EA2BA1" w:rsidP="006173D6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589A5" w14:textId="77777777" w:rsidR="00EA2BA1" w:rsidRPr="0010215A" w:rsidRDefault="00EA2BA1" w:rsidP="006173D6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CE8B48" w14:textId="77777777" w:rsidR="00EA2BA1" w:rsidRPr="0010215A" w:rsidRDefault="00EA2BA1" w:rsidP="006173D6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22B3C" w14:textId="77777777" w:rsidR="00EA2BA1" w:rsidRPr="0010215A" w:rsidRDefault="00EA2BA1" w:rsidP="006173D6">
            <w:pPr>
              <w:suppressAutoHyphens w:val="0"/>
              <w:jc w:val="right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019416" w14:textId="77777777" w:rsidR="00EA2BA1" w:rsidRPr="0010215A" w:rsidRDefault="00EA2BA1" w:rsidP="006173D6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D8037F" w:rsidRPr="0010215A" w14:paraId="0691D778" w14:textId="77777777" w:rsidTr="003F3848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4698E2" w14:textId="77777777" w:rsidR="00D8037F" w:rsidRPr="0010215A" w:rsidRDefault="00D8037F" w:rsidP="006173D6">
            <w:pPr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640479" w14:textId="77777777" w:rsidR="00D8037F" w:rsidRPr="0010215A" w:rsidRDefault="00D8037F" w:rsidP="006173D6">
            <w:pPr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ประกันชีวิต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0C5ECA" w14:textId="77777777" w:rsidR="00D8037F" w:rsidRPr="0010215A" w:rsidRDefault="00D8037F" w:rsidP="006173D6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9D3424" w14:textId="77777777" w:rsidR="00D8037F" w:rsidRPr="0010215A" w:rsidRDefault="00D8037F" w:rsidP="006173D6">
            <w:pPr>
              <w:ind w:right="78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50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E60ADE" w14:textId="77777777" w:rsidR="00D8037F" w:rsidRPr="0010215A" w:rsidRDefault="00D8037F" w:rsidP="006173D6">
            <w:pPr>
              <w:ind w:right="78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50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3BAC8F" w14:textId="77777777" w:rsidR="00D8037F" w:rsidRPr="0010215A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57AF7B" w14:textId="77777777" w:rsidR="00D8037F" w:rsidRPr="0010215A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F3F11A" w14:textId="77777777" w:rsidR="00D8037F" w:rsidRPr="00443870" w:rsidRDefault="00D8037F" w:rsidP="006173D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5502E" w14:textId="77777777" w:rsidR="00D8037F" w:rsidRPr="0010215A" w:rsidRDefault="00D8037F" w:rsidP="006173D6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150</w:t>
            </w:r>
          </w:p>
        </w:tc>
      </w:tr>
      <w:tr w:rsidR="00D8037F" w:rsidRPr="0010215A" w14:paraId="1D173967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03D982" w14:textId="77777777" w:rsidR="00D8037F" w:rsidRPr="0010215A" w:rsidRDefault="00D8037F" w:rsidP="006173D6">
            <w:pPr>
              <w:ind w:left="73" w:right="-108" w:hanging="73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BC0B92" w14:textId="77777777" w:rsidR="00D8037F" w:rsidRPr="0010215A" w:rsidRDefault="00D8037F" w:rsidP="006173D6">
            <w:pPr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ประกันวินาศภัย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14B47C" w14:textId="77777777" w:rsidR="00D8037F" w:rsidRPr="0010215A" w:rsidRDefault="00D8037F" w:rsidP="006173D6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5CC7BA" w14:textId="77777777" w:rsidR="00D8037F" w:rsidRPr="0010215A" w:rsidRDefault="00D8037F" w:rsidP="006173D6">
            <w:pPr>
              <w:ind w:right="78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6D368" w14:textId="77777777" w:rsidR="00D8037F" w:rsidRPr="0010215A" w:rsidRDefault="00D8037F" w:rsidP="006173D6">
            <w:pPr>
              <w:ind w:right="78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C91666" w14:textId="77777777" w:rsidR="00D8037F" w:rsidRPr="0010215A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6D03D3" w14:textId="77777777" w:rsidR="00D8037F" w:rsidRPr="0010215A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38750B" w14:textId="77777777" w:rsidR="00D8037F" w:rsidRPr="00443870" w:rsidRDefault="00D8037F" w:rsidP="006173D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EF419" w14:textId="77777777" w:rsidR="00D8037F" w:rsidRPr="0010215A" w:rsidRDefault="00D8037F" w:rsidP="006173D6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</w:tr>
      <w:tr w:rsidR="00D8037F" w:rsidRPr="0010215A" w14:paraId="0B246CA5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1E17D" w14:textId="77777777" w:rsidR="00D8037F" w:rsidRPr="00ED2287" w:rsidRDefault="00D8037F" w:rsidP="006173D6">
            <w:pPr>
              <w:ind w:left="73" w:hanging="73"/>
              <w:rPr>
                <w:rFonts w:ascii="Angsana New" w:hAnsi="Angsana New"/>
                <w:color w:val="000000"/>
                <w:spacing w:val="-4"/>
                <w:cs/>
              </w:rPr>
            </w:pPr>
            <w:r w:rsidRPr="00ED2287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บริษัท กรุงไทย </w:t>
            </w:r>
            <w:r>
              <w:rPr>
                <w:rFonts w:ascii="Angsana New" w:hAnsi="Angsana New" w:hint="cs"/>
                <w:color w:val="000000"/>
                <w:spacing w:val="-4"/>
                <w:cs/>
              </w:rPr>
              <w:t>มิซูโฮ</w:t>
            </w:r>
            <w:r w:rsidRPr="00ED2287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ลิสซิ่ง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342D50" w14:textId="77777777" w:rsidR="00D8037F" w:rsidRPr="0010215A" w:rsidRDefault="00D8037F" w:rsidP="006173D6">
            <w:pPr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B12AE" w14:textId="77777777" w:rsidR="00D8037F" w:rsidRPr="0010215A" w:rsidRDefault="00D8037F" w:rsidP="006173D6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C87507" w14:textId="77777777" w:rsidR="00D8037F" w:rsidRPr="0010215A" w:rsidRDefault="00D8037F" w:rsidP="006173D6">
            <w:pPr>
              <w:ind w:right="78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E62E2" w14:textId="77777777" w:rsidR="00D8037F" w:rsidRPr="0010215A" w:rsidRDefault="00D8037F" w:rsidP="006173D6">
            <w:pPr>
              <w:ind w:right="78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647409" w14:textId="77777777" w:rsidR="00D8037F" w:rsidRPr="0010215A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C44161" w14:textId="77777777" w:rsidR="00D8037F" w:rsidRPr="0010215A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0D045A" w14:textId="77777777" w:rsidR="00D8037F" w:rsidRPr="00443870" w:rsidRDefault="00D8037F" w:rsidP="006173D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CC091" w14:textId="77777777" w:rsidR="00D8037F" w:rsidRPr="0010215A" w:rsidRDefault="00D8037F" w:rsidP="006173D6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</w:tr>
      <w:tr w:rsidR="00D8037F" w:rsidRPr="0010215A" w14:paraId="55DB6B52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68B40F" w14:textId="77777777" w:rsidR="00D8037F" w:rsidRPr="00ED2287" w:rsidRDefault="00D8037F" w:rsidP="006173D6">
            <w:pPr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บริษัทหลักทรัพย์ กรุ</w:t>
            </w:r>
            <w:r w:rsidR="008839D8">
              <w:rPr>
                <w:rFonts w:ascii="Angsana New" w:hAnsi="Angsana New" w:hint="cs"/>
                <w:color w:val="000000"/>
                <w:cs/>
              </w:rPr>
              <w:t>งไทย ซีมิโก้ จำกัด</w:t>
            </w:r>
            <w:r w:rsidR="008839D8" w:rsidRPr="006173D6">
              <w:rPr>
                <w:rFonts w:ascii="Angsana New" w:hAnsi="Angsana New" w:hint="cs"/>
                <w:color w:val="000000"/>
                <w:vertAlign w:val="superscript"/>
                <w:cs/>
              </w:rPr>
              <w:t>(1)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D06D2E" w14:textId="77777777" w:rsidR="00D8037F" w:rsidRPr="0010215A" w:rsidRDefault="00D8037F" w:rsidP="006173D6">
            <w:pPr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ธุรกิจหลักทรัพย์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F94D5C" w14:textId="77777777" w:rsidR="00D8037F" w:rsidRPr="0010215A" w:rsidRDefault="00D8037F" w:rsidP="006173D6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199F7B" w14:textId="77777777" w:rsidR="00D8037F" w:rsidRPr="0010215A" w:rsidRDefault="00D8037F" w:rsidP="006173D6">
            <w:pPr>
              <w:ind w:right="78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82273" w14:textId="77777777" w:rsidR="00D8037F" w:rsidRPr="0010215A" w:rsidRDefault="00D8037F" w:rsidP="006173D6">
            <w:pPr>
              <w:ind w:right="78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1E7DC6" w14:textId="77777777" w:rsidR="00D8037F" w:rsidRPr="0010215A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CC19A1" w14:textId="77777777" w:rsidR="00D8037F" w:rsidRPr="0010215A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000356" w14:textId="77777777" w:rsidR="00D8037F" w:rsidRPr="00443870" w:rsidRDefault="00D8037F" w:rsidP="006173D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/>
              </w:rPr>
              <w:t>193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CEFE1" w14:textId="77777777" w:rsidR="00D8037F" w:rsidRPr="0010215A" w:rsidRDefault="00D8037F" w:rsidP="006173D6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62</w:t>
            </w:r>
          </w:p>
        </w:tc>
      </w:tr>
      <w:tr w:rsidR="00D8037F" w:rsidRPr="0010215A" w14:paraId="162EDDE8" w14:textId="77777777" w:rsidTr="003F3848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B107CC" w14:textId="77777777" w:rsidR="00D8037F" w:rsidRPr="00ED2287" w:rsidRDefault="00D8037F" w:rsidP="006173D6">
            <w:pPr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เนชั่นแนล ไอทีเอ็มเอ๊กซ์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85033C" w14:textId="77777777" w:rsidR="00D8037F" w:rsidRPr="0010215A" w:rsidRDefault="00D8037F" w:rsidP="006173D6">
            <w:pPr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DA04BD" w14:textId="77777777" w:rsidR="00D8037F" w:rsidRPr="0010215A" w:rsidRDefault="00D8037F" w:rsidP="006173D6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F4AEE4" w14:textId="77777777" w:rsidR="00D8037F" w:rsidRPr="0010215A" w:rsidRDefault="00D8037F" w:rsidP="006173D6">
            <w:pPr>
              <w:ind w:right="78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19.97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60757" w14:textId="77777777" w:rsidR="00D8037F" w:rsidRPr="0010215A" w:rsidRDefault="00D8037F" w:rsidP="006173D6">
            <w:pPr>
              <w:ind w:right="78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19.97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B47C62" w14:textId="77777777" w:rsidR="00D8037F" w:rsidRPr="0010215A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3</w:t>
            </w:r>
            <w:r>
              <w:rPr>
                <w:rFonts w:ascii="Angsana New" w:hAnsi="Angsana New" w:hint="cs"/>
                <w:color w:val="000000"/>
                <w:cs/>
              </w:rPr>
              <w:t>9</w:t>
            </w:r>
            <w:r w:rsidRPr="0010215A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148509" w14:textId="77777777" w:rsidR="00D8037F" w:rsidRPr="0010215A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3</w:t>
            </w:r>
            <w:r>
              <w:rPr>
                <w:rFonts w:ascii="Angsana New" w:hAnsi="Angsana New" w:hint="cs"/>
                <w:color w:val="000000"/>
                <w:cs/>
              </w:rPr>
              <w:t>9</w:t>
            </w:r>
            <w:r w:rsidRPr="0010215A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405E0C" w14:textId="77777777" w:rsidR="00D8037F" w:rsidRPr="00443870" w:rsidRDefault="00F4176E" w:rsidP="006173D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64B98B" w14:textId="77777777" w:rsidR="00D8037F" w:rsidRPr="00443870" w:rsidRDefault="00D8037F" w:rsidP="006173D6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</w:tr>
      <w:tr w:rsidR="00D8037F" w:rsidRPr="0010215A" w14:paraId="1AC5DCDD" w14:textId="77777777" w:rsidTr="003F3848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3C554" w14:textId="77777777" w:rsidR="00D8037F" w:rsidRPr="00ED2287" w:rsidRDefault="00D8037F" w:rsidP="006173D6">
            <w:pPr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บีซีไอ (ประเทศไทย)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B5FC42" w14:textId="77777777" w:rsidR="00D8037F" w:rsidRPr="0010215A" w:rsidRDefault="00D8037F" w:rsidP="006173D6">
            <w:pPr>
              <w:ind w:left="170" w:hanging="17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9B5A86" w14:textId="77777777" w:rsidR="00D8037F" w:rsidRPr="0010215A" w:rsidRDefault="00D8037F" w:rsidP="006173D6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ECABE9" w14:textId="77777777" w:rsidR="00D8037F" w:rsidRPr="0010215A" w:rsidRDefault="00D8037F" w:rsidP="006173D6">
            <w:pPr>
              <w:ind w:right="78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BCC55" w14:textId="77777777" w:rsidR="00D8037F" w:rsidRPr="0010215A" w:rsidRDefault="00D8037F" w:rsidP="006173D6">
            <w:pPr>
              <w:ind w:right="78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2AA5AE" w14:textId="77777777" w:rsidR="00D8037F" w:rsidRPr="0010215A" w:rsidRDefault="00D8037F" w:rsidP="006173D6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22E504" w14:textId="77777777" w:rsidR="00D8037F" w:rsidRPr="0010215A" w:rsidRDefault="00D8037F" w:rsidP="006173D6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B8BE5D" w14:textId="77777777" w:rsidR="00D8037F" w:rsidRPr="00443870" w:rsidRDefault="00F4176E" w:rsidP="006173D6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6BF5E9" w14:textId="77777777" w:rsidR="00D8037F" w:rsidRPr="0010215A" w:rsidRDefault="00D8037F" w:rsidP="006173D6">
            <w:pPr>
              <w:pBdr>
                <w:bottom w:val="single" w:sz="4" w:space="1" w:color="auto"/>
              </w:pBdr>
              <w:tabs>
                <w:tab w:val="decimal" w:pos="527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</w:tr>
      <w:tr w:rsidR="00D8037F" w:rsidRPr="0010215A" w14:paraId="62464516" w14:textId="77777777" w:rsidTr="003F3848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6CF72" w14:textId="77777777" w:rsidR="00D8037F" w:rsidRPr="0010215A" w:rsidRDefault="00D8037F" w:rsidP="006173D6">
            <w:pPr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114FF" w14:textId="77777777" w:rsidR="00D8037F" w:rsidRPr="0010215A" w:rsidRDefault="00D8037F" w:rsidP="006173D6">
            <w:pPr>
              <w:ind w:left="70" w:right="-104" w:hanging="7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CF202C" w14:textId="77777777" w:rsidR="00D8037F" w:rsidRPr="0010215A" w:rsidRDefault="00D8037F" w:rsidP="006173D6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123843" w14:textId="77777777" w:rsidR="00D8037F" w:rsidRPr="0010215A" w:rsidRDefault="00D8037F" w:rsidP="006173D6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53AFB" w14:textId="77777777" w:rsidR="00D8037F" w:rsidRPr="0010215A" w:rsidRDefault="00D8037F" w:rsidP="006173D6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B48474" w14:textId="77777777" w:rsidR="00D8037F" w:rsidRPr="0010215A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6,90</w:t>
            </w:r>
            <w:r>
              <w:rPr>
                <w:rFonts w:ascii="Angsana New" w:hAnsi="Angsana New" w:hint="cs"/>
                <w:color w:val="000000"/>
                <w:cs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A24BE" w14:textId="77777777" w:rsidR="00D8037F" w:rsidRPr="0010215A" w:rsidRDefault="00D8037F" w:rsidP="006173D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6,90</w:t>
            </w:r>
            <w:r>
              <w:rPr>
                <w:rFonts w:ascii="Angsana New" w:hAnsi="Angsana New" w:hint="cs"/>
                <w:color w:val="000000"/>
                <w:cs/>
              </w:rPr>
              <w:t>3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705541" w14:textId="77777777" w:rsidR="00D8037F" w:rsidRPr="00CF2BB8" w:rsidRDefault="00F4176E" w:rsidP="006173D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/>
              </w:rPr>
              <w:t>193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837C5A" w14:textId="77777777" w:rsidR="00D8037F" w:rsidRPr="00443870" w:rsidRDefault="00D8037F" w:rsidP="006173D6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212</w:t>
            </w:r>
          </w:p>
        </w:tc>
      </w:tr>
      <w:tr w:rsidR="00D8037F" w:rsidRPr="0010215A" w14:paraId="442EF422" w14:textId="77777777" w:rsidTr="003F3848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54644" w14:textId="77777777" w:rsidR="00D8037F" w:rsidRPr="00746574" w:rsidRDefault="00D8037F" w:rsidP="006173D6">
            <w:pPr>
              <w:suppressAutoHyphens w:val="0"/>
              <w:rPr>
                <w:rFonts w:ascii="Angsana New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hAnsi="Angsana New" w:hint="cs"/>
                <w:color w:val="000000"/>
                <w:u w:val="single"/>
                <w:cs/>
              </w:rPr>
              <w:t>หัก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58068" w14:textId="77777777" w:rsidR="00D8037F" w:rsidRPr="0010215A" w:rsidRDefault="00D8037F" w:rsidP="006173D6">
            <w:pPr>
              <w:ind w:left="70" w:right="-104" w:hanging="7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4C1097" w14:textId="77777777" w:rsidR="00D8037F" w:rsidRPr="0010215A" w:rsidRDefault="00D8037F" w:rsidP="006173D6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253F87" w14:textId="77777777" w:rsidR="00D8037F" w:rsidRPr="0010215A" w:rsidRDefault="00D8037F" w:rsidP="006173D6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3139B" w14:textId="77777777" w:rsidR="00D8037F" w:rsidRPr="0010215A" w:rsidRDefault="00D8037F" w:rsidP="006173D6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13FAFF" w14:textId="77777777" w:rsidR="00D8037F" w:rsidRPr="00666698" w:rsidRDefault="00D8037F" w:rsidP="006173D6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>
              <w:rPr>
                <w:rFonts w:ascii="Angsana New" w:hAnsi="Angsana New"/>
                <w:color w:val="000000"/>
                <w:lang w:val="en-US"/>
              </w:rPr>
              <w:t>23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0F2BD" w14:textId="77777777" w:rsidR="00D8037F" w:rsidRPr="00666698" w:rsidRDefault="00D8037F" w:rsidP="006173D6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>
              <w:rPr>
                <w:rFonts w:ascii="Angsana New" w:hAnsi="Angsana New"/>
                <w:color w:val="000000"/>
                <w:lang w:val="en-US"/>
              </w:rPr>
              <w:t>23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FBCF7ED" w14:textId="77777777" w:rsidR="00D8037F" w:rsidRDefault="00F4176E" w:rsidP="006173D6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8032F1" w14:textId="77777777" w:rsidR="00D8037F" w:rsidRPr="00443870" w:rsidRDefault="00D8037F" w:rsidP="006173D6">
            <w:pPr>
              <w:pBdr>
                <w:bottom w:val="single" w:sz="4" w:space="1" w:color="auto"/>
              </w:pBdr>
              <w:tabs>
                <w:tab w:val="decimal" w:pos="527"/>
              </w:tabs>
              <w:suppressAutoHyphens w:val="0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</w:tr>
      <w:tr w:rsidR="00D8037F" w:rsidRPr="0010215A" w14:paraId="62E3E924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8991D" w14:textId="77777777" w:rsidR="00D8037F" w:rsidRPr="0010215A" w:rsidRDefault="00D8037F" w:rsidP="006173D6">
            <w:pPr>
              <w:suppressAutoHyphens w:val="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6C26D" w14:textId="77777777" w:rsidR="00D8037F" w:rsidRPr="0010215A" w:rsidRDefault="00D8037F" w:rsidP="006173D6">
            <w:pPr>
              <w:ind w:left="70" w:right="-104" w:hanging="7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DC814" w14:textId="77777777" w:rsidR="00D8037F" w:rsidRPr="0010215A" w:rsidRDefault="00D8037F" w:rsidP="006173D6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41AA77" w14:textId="77777777" w:rsidR="00D8037F" w:rsidRPr="0010215A" w:rsidRDefault="00D8037F" w:rsidP="006173D6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57317" w14:textId="77777777" w:rsidR="00D8037F" w:rsidRPr="0010215A" w:rsidRDefault="00D8037F" w:rsidP="006173D6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8D2DB8" w14:textId="77777777" w:rsidR="00D8037F" w:rsidRPr="0010215A" w:rsidRDefault="00D8037F" w:rsidP="006173D6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6,880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FC90F" w14:textId="77777777" w:rsidR="00D8037F" w:rsidRPr="0010215A" w:rsidRDefault="00D8037F" w:rsidP="006173D6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6,880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070F66D" w14:textId="77777777" w:rsidR="00D8037F" w:rsidRDefault="00F4176E" w:rsidP="006173D6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193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A935C" w14:textId="77777777" w:rsidR="00D8037F" w:rsidRPr="00443870" w:rsidRDefault="00D8037F" w:rsidP="006173D6">
            <w:pPr>
              <w:pBdr>
                <w:bottom w:val="single" w:sz="4" w:space="1" w:color="auto"/>
              </w:pBdr>
              <w:tabs>
                <w:tab w:val="decimal" w:pos="527"/>
              </w:tabs>
              <w:suppressAutoHyphens w:val="0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212</w:t>
            </w:r>
          </w:p>
        </w:tc>
      </w:tr>
      <w:tr w:rsidR="00D8037F" w:rsidRPr="008839D8" w14:paraId="02311543" w14:textId="77777777" w:rsidTr="00B20955">
        <w:trPr>
          <w:trHeight w:val="48"/>
        </w:trPr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3F72C" w14:textId="77777777" w:rsidR="00D8037F" w:rsidRPr="0010215A" w:rsidRDefault="00D8037F" w:rsidP="006173D6">
            <w:pPr>
              <w:suppressAutoHyphens w:val="0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E3ECE" w14:textId="77777777" w:rsidR="00D8037F" w:rsidRPr="0010215A" w:rsidRDefault="00D8037F" w:rsidP="006173D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1C4D49" w14:textId="77777777" w:rsidR="00D8037F" w:rsidRPr="0010215A" w:rsidRDefault="00D8037F" w:rsidP="006173D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DCB4D" w14:textId="77777777" w:rsidR="00D8037F" w:rsidRPr="0010215A" w:rsidRDefault="00D8037F" w:rsidP="006173D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D2462" w14:textId="77777777" w:rsidR="00D8037F" w:rsidRPr="00F12D88" w:rsidRDefault="00F12D88" w:rsidP="006173D6">
            <w:pPr>
              <w:pBdr>
                <w:bottom w:val="double" w:sz="4" w:space="1" w:color="auto"/>
              </w:pBdr>
              <w:tabs>
                <w:tab w:val="decimal" w:pos="52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11,</w:t>
            </w:r>
            <w:r>
              <w:rPr>
                <w:rFonts w:ascii="Angsana New" w:hAnsi="Angsana New"/>
                <w:color w:val="000000"/>
                <w:lang w:val="en-US"/>
              </w:rPr>
              <w:t>042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69B485" w14:textId="77777777" w:rsidR="00D8037F" w:rsidRPr="00F12D88" w:rsidRDefault="00F12D88" w:rsidP="006173D6">
            <w:pPr>
              <w:pBdr>
                <w:bottom w:val="doub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11,</w:t>
            </w:r>
            <w:r>
              <w:rPr>
                <w:rFonts w:ascii="Angsana New" w:hAnsi="Angsana New"/>
                <w:color w:val="000000"/>
                <w:lang w:val="en-US"/>
              </w:rPr>
              <w:t>042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3F21E5" w14:textId="77777777" w:rsidR="00D8037F" w:rsidRPr="0010215A" w:rsidRDefault="00F4176E" w:rsidP="005E2196">
            <w:pPr>
              <w:pBdr>
                <w:bottom w:val="doub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 w:eastAsia="en-US"/>
              </w:rPr>
              <w:t>376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03FDEC" w14:textId="77777777" w:rsidR="00D8037F" w:rsidRPr="00443870" w:rsidRDefault="00D8037F" w:rsidP="006173D6">
            <w:pPr>
              <w:pBdr>
                <w:bottom w:val="double" w:sz="4" w:space="1" w:color="auto"/>
              </w:pBdr>
              <w:tabs>
                <w:tab w:val="decimal" w:pos="527"/>
              </w:tabs>
              <w:suppressAutoHyphens w:val="0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384</w:t>
            </w:r>
          </w:p>
        </w:tc>
      </w:tr>
    </w:tbl>
    <w:p w14:paraId="749831CD" w14:textId="08E002FF" w:rsidR="008839D8" w:rsidRPr="008839D8" w:rsidRDefault="008839D8" w:rsidP="006173D6">
      <w:pPr>
        <w:spacing w:before="120" w:line="260" w:lineRule="exact"/>
        <w:ind w:left="274" w:hanging="274"/>
        <w:jc w:val="thaiDistribute"/>
        <w:rPr>
          <w:rFonts w:ascii="Angsana New" w:hAnsi="Angsana New"/>
          <w:color w:val="000000"/>
          <w:cs/>
        </w:rPr>
      </w:pPr>
      <w:bookmarkStart w:id="97" w:name="_MON_1553078517"/>
      <w:bookmarkStart w:id="98" w:name="_MON_1600063983"/>
      <w:bookmarkStart w:id="99" w:name="_MON_1553078529"/>
      <w:bookmarkStart w:id="100" w:name="_MON_1539410410"/>
      <w:bookmarkStart w:id="101" w:name="_MON_1539414818"/>
      <w:bookmarkStart w:id="102" w:name="_MON_1538289008"/>
      <w:bookmarkStart w:id="103" w:name="_MON_1550563802"/>
      <w:bookmarkStart w:id="104" w:name="_MON_1554539170"/>
      <w:bookmarkStart w:id="105" w:name="_MON_1540121493"/>
      <w:bookmarkStart w:id="106" w:name="_MON_1539410361"/>
      <w:bookmarkStart w:id="107" w:name="_MON_1561796018"/>
      <w:bookmarkStart w:id="108" w:name="_MON_1566624652"/>
      <w:bookmarkStart w:id="109" w:name="_MON_1555342708"/>
      <w:bookmarkStart w:id="110" w:name="_MON_1555342731"/>
      <w:bookmarkStart w:id="111" w:name="_MON_1553078498"/>
      <w:bookmarkStart w:id="112" w:name="_MON_1553078511"/>
      <w:bookmarkStart w:id="113" w:name="_MON_1553078523"/>
      <w:bookmarkStart w:id="114" w:name="_MON_1550563977"/>
      <w:bookmarkStart w:id="115" w:name="_MON_1555342718"/>
      <w:bookmarkStart w:id="116" w:name="_MON_1550563985"/>
      <w:bookmarkStart w:id="117" w:name="_MON_1540121412"/>
      <w:bookmarkStart w:id="118" w:name="_MON_1540121437"/>
      <w:bookmarkStart w:id="119" w:name="_MON_1540121452"/>
      <w:bookmarkStart w:id="120" w:name="_MON_1539414840"/>
      <w:bookmarkStart w:id="121" w:name="_MON_1539410455"/>
      <w:bookmarkStart w:id="122" w:name="_MON_1540121465"/>
      <w:bookmarkStart w:id="123" w:name="_MON_1566647416"/>
      <w:bookmarkStart w:id="124" w:name="_MON_1566647429"/>
      <w:bookmarkStart w:id="125" w:name="_MON_1566647449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 w:rsidRPr="006173D6">
        <w:rPr>
          <w:rFonts w:ascii="Angsana New" w:hAnsi="Angsana New"/>
          <w:cs/>
          <w:lang w:val="en-US"/>
        </w:rPr>
        <w:t>(</w:t>
      </w:r>
      <w:r w:rsidRPr="006173D6">
        <w:rPr>
          <w:rFonts w:ascii="Angsana New" w:hAnsi="Angsana New" w:hint="cs"/>
          <w:cs/>
        </w:rPr>
        <w:t>1)</w:t>
      </w:r>
      <w:r w:rsidRPr="006173D6">
        <w:rPr>
          <w:rFonts w:ascii="Angsana New" w:hAnsi="Angsana New"/>
          <w:cs/>
        </w:rPr>
        <w:t xml:space="preserve"> </w:t>
      </w:r>
      <w:r w:rsidRPr="006173D6">
        <w:rPr>
          <w:rFonts w:ascii="Angsana New" w:hAnsi="Angsana New"/>
          <w:cs/>
        </w:rPr>
        <w:tab/>
      </w:r>
      <w:r w:rsidRPr="006173D6">
        <w:rPr>
          <w:rFonts w:ascii="Angsana New" w:hAnsi="Angsana New" w:hint="cs"/>
          <w:cs/>
        </w:rPr>
        <w:t>เมื่อวันที่</w:t>
      </w:r>
      <w:r w:rsidR="001E4861">
        <w:rPr>
          <w:rFonts w:ascii="Angsana New" w:hAnsi="Angsana New" w:hint="cs"/>
          <w:cs/>
        </w:rPr>
        <w:t xml:space="preserve"> </w:t>
      </w:r>
      <w:r w:rsidR="001E4861">
        <w:rPr>
          <w:rFonts w:ascii="Angsana New" w:hAnsi="Angsana New"/>
          <w:lang w:val="en-US"/>
        </w:rPr>
        <w:t>4</w:t>
      </w:r>
      <w:r w:rsidRPr="006173D6">
        <w:rPr>
          <w:rFonts w:ascii="Angsana New" w:hAnsi="Angsana New"/>
          <w:lang w:val="en-US"/>
        </w:rPr>
        <w:t xml:space="preserve"> </w:t>
      </w:r>
      <w:r w:rsidRPr="006173D6">
        <w:rPr>
          <w:rFonts w:ascii="Angsana New" w:hAnsi="Angsana New" w:hint="cs"/>
          <w:cs/>
          <w:lang w:val="en-US"/>
        </w:rPr>
        <w:t>เมษายน</w:t>
      </w:r>
      <w:r w:rsidR="006173D6">
        <w:rPr>
          <w:rFonts w:ascii="Angsana New" w:hAnsi="Angsana New" w:hint="cs"/>
          <w:cs/>
          <w:lang w:val="en-US"/>
        </w:rPr>
        <w:t xml:space="preserve"> </w:t>
      </w:r>
      <w:r w:rsidR="006173D6">
        <w:rPr>
          <w:rFonts w:ascii="Angsana New" w:hAnsi="Angsana New"/>
          <w:lang w:val="en-US"/>
        </w:rPr>
        <w:t>2565</w:t>
      </w:r>
      <w:r w:rsidRPr="006173D6">
        <w:rPr>
          <w:rFonts w:ascii="Angsana New" w:hAnsi="Angsana New" w:hint="cs"/>
          <w:cs/>
        </w:rPr>
        <w:t xml:space="preserve"> </w:t>
      </w:r>
      <w:r w:rsidRPr="006173D6">
        <w:rPr>
          <w:rFonts w:ascii="Angsana New" w:hAnsi="Angsana New" w:hint="cs"/>
          <w:color w:val="000000"/>
          <w:cs/>
        </w:rPr>
        <w:t>บริษัทหลักทรัพย์ กรุงไทย ซีมิโก้ จำกัด</w:t>
      </w:r>
      <w:r w:rsidRPr="006173D6">
        <w:rPr>
          <w:rFonts w:ascii="Angsana New" w:hAnsi="Angsana New" w:hint="cs"/>
          <w:cs/>
        </w:rPr>
        <w:t xml:space="preserve"> เปลี่ยนชื่อ</w:t>
      </w:r>
      <w:r w:rsidRPr="006173D6">
        <w:rPr>
          <w:rFonts w:ascii="Angsana New" w:hAnsi="Angsana New" w:hint="cs"/>
          <w:color w:val="000000"/>
          <w:cs/>
        </w:rPr>
        <w:t xml:space="preserve">เป็น </w:t>
      </w:r>
      <w:r w:rsidRPr="006173D6">
        <w:rPr>
          <w:rFonts w:ascii="Angsana New" w:hAnsi="Angsana New"/>
          <w:color w:val="000000"/>
          <w:cs/>
        </w:rPr>
        <w:t>บริษัทหลักทรัพย์ กรุงไทย เอ็กซ์สปริง จำกัด</w:t>
      </w:r>
    </w:p>
    <w:p w14:paraId="53E5BAF2" w14:textId="77777777" w:rsidR="006173D6" w:rsidRDefault="006173D6">
      <w:pPr>
        <w:suppressAutoHyphens w:val="0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14:paraId="0DBB7EDC" w14:textId="0E3CF73E" w:rsidR="00516ED9" w:rsidRPr="0010215A" w:rsidRDefault="00E7686D" w:rsidP="001B680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F57593">
        <w:rPr>
          <w:rFonts w:ascii="Angsana New" w:hAnsi="Angsana New"/>
          <w:sz w:val="32"/>
          <w:szCs w:val="32"/>
          <w:cs/>
          <w:lang w:val="en-US"/>
        </w:rPr>
        <w:t>.</w:t>
      </w:r>
      <w:r w:rsidR="00F57593">
        <w:rPr>
          <w:rFonts w:ascii="Angsana New" w:hAnsi="Angsana New"/>
          <w:sz w:val="32"/>
          <w:szCs w:val="32"/>
          <w:lang w:val="en-US"/>
        </w:rPr>
        <w:t>4</w:t>
      </w:r>
      <w:r w:rsidR="00F57593">
        <w:rPr>
          <w:rFonts w:ascii="Angsana New" w:hAnsi="Angsana New"/>
          <w:sz w:val="32"/>
          <w:szCs w:val="32"/>
          <w:cs/>
          <w:lang w:val="en-US"/>
        </w:rPr>
        <w:t>.</w:t>
      </w:r>
      <w:r w:rsidR="00F57593">
        <w:rPr>
          <w:rFonts w:ascii="Angsana New" w:hAnsi="Angsana New"/>
          <w:sz w:val="32"/>
          <w:szCs w:val="32"/>
          <w:lang w:val="en-US"/>
        </w:rPr>
        <w:t>2</w:t>
      </w:r>
      <w:r w:rsidR="00F57593">
        <w:rPr>
          <w:rFonts w:ascii="Angsana New" w:hAnsi="Angsana New"/>
          <w:sz w:val="32"/>
          <w:szCs w:val="32"/>
          <w:lang w:val="en-US"/>
        </w:rPr>
        <w:tab/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งบการเงินรวม</w:t>
      </w:r>
    </w:p>
    <w:p w14:paraId="6CFE7B49" w14:textId="77777777" w:rsidR="00D96F98" w:rsidRPr="0010215A" w:rsidRDefault="00D96F98" w:rsidP="001B68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020BB2">
        <w:rPr>
          <w:rFonts w:ascii="Angsana New" w:hAnsi="Angsana New"/>
          <w:sz w:val="32"/>
          <w:szCs w:val="32"/>
          <w:lang w:val="en-US"/>
        </w:rPr>
        <w:t>31</w:t>
      </w:r>
      <w:r w:rsidR="00020BB2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020BB2">
        <w:rPr>
          <w:rFonts w:ascii="Angsana New" w:hAnsi="Angsana New"/>
          <w:sz w:val="32"/>
          <w:szCs w:val="32"/>
          <w:lang w:val="en-US"/>
        </w:rPr>
        <w:t>2565</w:t>
      </w:r>
      <w:r w:rsidR="00020BB2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B41A60" w:rsidRPr="0010215A">
        <w:rPr>
          <w:rFonts w:ascii="Angsana New" w:hAnsi="Angsana New"/>
          <w:sz w:val="32"/>
          <w:szCs w:val="32"/>
          <w:lang w:val="en-US"/>
        </w:rPr>
        <w:t>31</w:t>
      </w:r>
      <w:r w:rsidR="00B41A60" w:rsidRPr="0010215A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AA4E5D" w:rsidRPr="0010215A">
        <w:rPr>
          <w:rFonts w:ascii="Angsana New" w:hAnsi="Angsana New"/>
          <w:sz w:val="32"/>
          <w:szCs w:val="32"/>
          <w:lang w:val="en-US"/>
        </w:rPr>
        <w:t>256</w:t>
      </w:r>
      <w:r w:rsidR="00AA4E5D">
        <w:rPr>
          <w:rFonts w:ascii="Angsana New" w:hAnsi="Angsana New"/>
          <w:sz w:val="32"/>
          <w:szCs w:val="32"/>
          <w:lang w:val="en-US"/>
        </w:rPr>
        <w:t>4</w:t>
      </w:r>
      <w:r w:rsidR="00AA4E5D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ร่วมในงบการเงินรวมซึ่งบันทึกตามวิธีส่วนได้เสียประกอบด้วยเงินลงทุนในหุ้นสามัญของบริษัทที่ประกอบกิจการในประเทศไทย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0B7A92" w:rsidRPr="006173D6" w14:paraId="32EDAD55" w14:textId="77777777" w:rsidTr="006173D6">
        <w:trPr>
          <w:trHeight w:val="6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C96A7" w14:textId="77777777" w:rsidR="000B7A92" w:rsidRPr="006173D6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7DAE" w14:textId="77777777" w:rsidR="000B7A92" w:rsidRPr="006173D6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E3D2D" w14:textId="77777777" w:rsidR="000B7A92" w:rsidRPr="006173D6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B7A92" w:rsidRPr="006173D6" w14:paraId="3EAA661A" w14:textId="77777777" w:rsidTr="006173D6">
        <w:trPr>
          <w:trHeight w:val="3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6261" w14:textId="77777777" w:rsidR="000B7A92" w:rsidRPr="006173D6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E0E89" w14:textId="77777777" w:rsidR="000B7A92" w:rsidRPr="006173D6" w:rsidRDefault="00020BB2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31</w:t>
            </w:r>
            <w:r w:rsidRPr="006173D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มีนาคม </w:t>
            </w: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07BCE" w14:textId="77777777" w:rsidR="000B7A92" w:rsidRPr="006173D6" w:rsidRDefault="00393D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31 </w:t>
            </w: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256</w:t>
            </w:r>
            <w:r w:rsidR="00020BB2" w:rsidRPr="006173D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4</w:t>
            </w:r>
          </w:p>
        </w:tc>
      </w:tr>
      <w:tr w:rsidR="006173D6" w:rsidRPr="006173D6" w14:paraId="23D4769F" w14:textId="77777777" w:rsidTr="006173D6">
        <w:trPr>
          <w:trHeight w:val="3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BCC3D" w14:textId="77777777" w:rsidR="006173D6" w:rsidRPr="006173D6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ชื่อบริษัท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6FD01" w14:textId="46D7F2E3" w:rsidR="006173D6" w:rsidRPr="006173D6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ร้อยละของหลักทรัพย์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 </w:t>
            </w: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ที่ลงทุน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4D5B8" w14:textId="77777777" w:rsidR="006173D6" w:rsidRPr="006173D6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เงินลงทุน         </w:t>
            </w:r>
            <w:r w:rsidRPr="006173D6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>(วิธีราคาทุน)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7E330" w14:textId="77777777" w:rsidR="006173D6" w:rsidRPr="006173D6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เงินลงทุน         (วิธีส่วน</w:t>
            </w:r>
            <w:r w:rsidRPr="006173D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</w:t>
            </w: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ได้เสีย)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37F47" w14:textId="5BD3392B" w:rsidR="006173D6" w:rsidRPr="006173D6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ร้อยละของหลักทรัพย์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 </w:t>
            </w: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ที่ลงทุน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6B4A3" w14:textId="62A4D8B4" w:rsidR="006173D6" w:rsidRPr="006173D6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เงินลงทุน         </w:t>
            </w:r>
            <w:r w:rsidRPr="006173D6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>(วิธีราคาทุน)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CB624" w14:textId="35F4EC5C" w:rsidR="006173D6" w:rsidRPr="006173D6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เงินลงทุน         (วิธีส่วน</w:t>
            </w:r>
            <w:r w:rsidRPr="006173D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</w:t>
            </w: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ได้เสีย)</w:t>
            </w:r>
          </w:p>
        </w:tc>
      </w:tr>
      <w:tr w:rsidR="000B7A92" w:rsidRPr="006173D6" w14:paraId="16178872" w14:textId="77777777" w:rsidTr="006173D6">
        <w:trPr>
          <w:trHeight w:val="5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768B0" w14:textId="77777777" w:rsidR="000B7A92" w:rsidRPr="006173D6" w:rsidRDefault="000B7A92" w:rsidP="006173D6">
            <w:pPr>
              <w:suppressAutoHyphens w:val="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7E0E1" w14:textId="77777777" w:rsidR="000B7A92" w:rsidRPr="006173D6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B19BC" w14:textId="77777777" w:rsidR="000B7A92" w:rsidRPr="006173D6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74731" w14:textId="77777777" w:rsidR="000B7A92" w:rsidRPr="006173D6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3136B" w14:textId="77777777" w:rsidR="000B7A92" w:rsidRPr="006173D6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CC9F0" w14:textId="77777777" w:rsidR="000B7A92" w:rsidRPr="006173D6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BC66" w14:textId="77777777" w:rsidR="000B7A92" w:rsidRPr="006173D6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F4176E" w:rsidRPr="006173D6" w14:paraId="54B9933E" w14:textId="77777777" w:rsidTr="006173D6">
        <w:trPr>
          <w:trHeight w:val="5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4CC4" w14:textId="77777777" w:rsidR="00F4176E" w:rsidRPr="006173D6" w:rsidRDefault="00F4176E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บมจ. กรุงไทย-แอกซ่า ประกันชีวิต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FBC65" w14:textId="77777777" w:rsidR="00F4176E" w:rsidRPr="006173D6" w:rsidRDefault="00F4176E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B2338" w14:textId="77777777" w:rsidR="00F4176E" w:rsidRPr="006173D6" w:rsidRDefault="00F4176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2DB7C" w14:textId="77777777" w:rsidR="00F4176E" w:rsidRPr="006173D6" w:rsidRDefault="00F12D88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9,561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AEA1A" w14:textId="77777777" w:rsidR="00F4176E" w:rsidRPr="006173D6" w:rsidRDefault="00F4176E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3E147" w14:textId="77777777" w:rsidR="00F4176E" w:rsidRPr="006173D6" w:rsidRDefault="00F4176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64820" w14:textId="77777777" w:rsidR="00F4176E" w:rsidRPr="006173D6" w:rsidRDefault="00F4176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14,909</w:t>
            </w:r>
          </w:p>
        </w:tc>
      </w:tr>
      <w:tr w:rsidR="00F4176E" w:rsidRPr="006173D6" w14:paraId="4018DD42" w14:textId="77777777" w:rsidTr="006173D6">
        <w:trPr>
          <w:trHeight w:val="5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2A463" w14:textId="77777777" w:rsidR="00F4176E" w:rsidRPr="006173D6" w:rsidRDefault="00F4176E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บมจ. กรุงไทยพานิชประกันภัย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960B9" w14:textId="77777777" w:rsidR="00F4176E" w:rsidRPr="006173D6" w:rsidRDefault="00F4176E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45</w:t>
            </w: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095AB" w14:textId="77777777" w:rsidR="00F4176E" w:rsidRPr="006173D6" w:rsidRDefault="00F4176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971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A695B" w14:textId="77777777" w:rsidR="00F4176E" w:rsidRPr="006173D6" w:rsidRDefault="00F4176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3,823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8B6A7" w14:textId="77777777" w:rsidR="00F4176E" w:rsidRPr="006173D6" w:rsidRDefault="00F4176E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45</w:t>
            </w: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40267" w14:textId="77777777" w:rsidR="00F4176E" w:rsidRPr="006173D6" w:rsidRDefault="00F4176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971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D0C2C" w14:textId="77777777" w:rsidR="00F4176E" w:rsidRPr="006173D6" w:rsidRDefault="00F4176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4,180</w:t>
            </w:r>
          </w:p>
        </w:tc>
      </w:tr>
      <w:tr w:rsidR="00F4176E" w:rsidRPr="006173D6" w14:paraId="616A2879" w14:textId="77777777" w:rsidTr="006173D6">
        <w:trPr>
          <w:trHeight w:val="5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0EB0" w14:textId="602F5AA8" w:rsidR="00F4176E" w:rsidRPr="006173D6" w:rsidRDefault="00F4176E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บจก. </w:t>
            </w:r>
            <w:r w:rsidR="00C976CF" w:rsidRPr="006173D6">
              <w:rPr>
                <w:rFonts w:ascii="Angsana New" w:hAnsi="Angsana New" w:hint="cs"/>
                <w:color w:val="000000"/>
                <w:spacing w:val="-4"/>
                <w:sz w:val="24"/>
                <w:szCs w:val="24"/>
                <w:cs/>
              </w:rPr>
              <w:t>กรุงไทย มิซูโฮ ล</w:t>
            </w:r>
            <w:r w:rsidR="001E4861">
              <w:rPr>
                <w:rFonts w:ascii="Angsana New" w:hAnsi="Angsana New" w:hint="cs"/>
                <w:color w:val="000000"/>
                <w:spacing w:val="-4"/>
                <w:sz w:val="24"/>
                <w:szCs w:val="24"/>
                <w:cs/>
              </w:rPr>
              <w:t>ี</w:t>
            </w:r>
            <w:r w:rsidR="00C976CF" w:rsidRPr="006173D6">
              <w:rPr>
                <w:rFonts w:ascii="Angsana New" w:hAnsi="Angsana New" w:hint="cs"/>
                <w:color w:val="000000"/>
                <w:spacing w:val="-4"/>
                <w:sz w:val="24"/>
                <w:szCs w:val="24"/>
                <w:cs/>
              </w:rPr>
              <w:t>สซิ่ง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92404" w14:textId="77777777" w:rsidR="00F4176E" w:rsidRPr="006173D6" w:rsidRDefault="00F4176E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49</w:t>
            </w: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7A27E" w14:textId="77777777" w:rsidR="00F4176E" w:rsidRPr="006173D6" w:rsidRDefault="00F4176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18AF9" w14:textId="77777777" w:rsidR="00F4176E" w:rsidRPr="006173D6" w:rsidRDefault="00F4176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889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D4C13" w14:textId="77777777" w:rsidR="00F4176E" w:rsidRPr="006173D6" w:rsidRDefault="00F4176E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49</w:t>
            </w: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C31AC" w14:textId="77777777" w:rsidR="00F4176E" w:rsidRPr="006173D6" w:rsidRDefault="00F4176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A52DF" w14:textId="77777777" w:rsidR="00F4176E" w:rsidRPr="006173D6" w:rsidRDefault="00F4176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866</w:t>
            </w:r>
          </w:p>
        </w:tc>
      </w:tr>
      <w:tr w:rsidR="00F4176E" w:rsidRPr="006173D6" w14:paraId="4D775A96" w14:textId="77777777" w:rsidTr="006173D6">
        <w:trPr>
          <w:trHeight w:val="5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FA6A3" w14:textId="77777777" w:rsidR="00F4176E" w:rsidRPr="006173D6" w:rsidRDefault="00F4176E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บล. </w:t>
            </w:r>
            <w:r w:rsidRPr="006173D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กรุงไทย</w:t>
            </w: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ซีมิโก้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89EA5" w14:textId="77777777" w:rsidR="00F4176E" w:rsidRPr="006173D6" w:rsidRDefault="00F4176E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767AFB33" w14:textId="77777777" w:rsidR="00F4176E" w:rsidRPr="006173D6" w:rsidRDefault="00F4176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1,069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703DCDE" w14:textId="77777777" w:rsidR="00F4176E" w:rsidRPr="006173D6" w:rsidRDefault="00F4176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1,201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A3D2EE8" w14:textId="77777777" w:rsidR="00F4176E" w:rsidRPr="006173D6" w:rsidRDefault="00F4176E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3D303B" w14:textId="77777777" w:rsidR="00F4176E" w:rsidRPr="006173D6" w:rsidRDefault="00F4176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1,069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7018E2" w14:textId="77777777" w:rsidR="00F4176E" w:rsidRPr="006173D6" w:rsidRDefault="00F4176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1,330</w:t>
            </w:r>
          </w:p>
        </w:tc>
      </w:tr>
      <w:tr w:rsidR="00F4176E" w:rsidRPr="006173D6" w14:paraId="66F8AEAF" w14:textId="77777777" w:rsidTr="006173D6">
        <w:trPr>
          <w:trHeight w:val="5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0714" w14:textId="77777777" w:rsidR="00F4176E" w:rsidRPr="006173D6" w:rsidRDefault="00F4176E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B7B42" w14:textId="77777777" w:rsidR="00F4176E" w:rsidRPr="006173D6" w:rsidRDefault="00F4176E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19</w:t>
            </w: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46986" w14:textId="77777777" w:rsidR="00F4176E" w:rsidRPr="006173D6" w:rsidRDefault="00F4176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0E54A" w14:textId="77777777" w:rsidR="00F4176E" w:rsidRPr="006173D6" w:rsidRDefault="00F4176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675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916C7" w14:textId="77777777" w:rsidR="00F4176E" w:rsidRPr="006173D6" w:rsidRDefault="00F4176E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19</w:t>
            </w: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BDAC2" w14:textId="77777777" w:rsidR="00F4176E" w:rsidRPr="006173D6" w:rsidRDefault="00F4176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43818" w14:textId="77777777" w:rsidR="00F4176E" w:rsidRPr="006173D6" w:rsidRDefault="00F4176E" w:rsidP="006173D6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608</w:t>
            </w:r>
          </w:p>
        </w:tc>
      </w:tr>
      <w:tr w:rsidR="00F4176E" w:rsidRPr="006173D6" w14:paraId="398A2679" w14:textId="77777777" w:rsidTr="006173D6">
        <w:trPr>
          <w:trHeight w:val="5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251BA" w14:textId="77777777" w:rsidR="00F4176E" w:rsidRPr="006173D6" w:rsidRDefault="00F4176E" w:rsidP="006173D6">
            <w:pPr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64AD4" w14:textId="77777777" w:rsidR="00F4176E" w:rsidRPr="006173D6" w:rsidRDefault="00F4176E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22</w:t>
            </w: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15D0B" w14:textId="77777777" w:rsidR="00F4176E" w:rsidRPr="006173D6" w:rsidRDefault="00F4176E" w:rsidP="006173D6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117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B210D" w14:textId="77777777" w:rsidR="00F4176E" w:rsidRPr="006173D6" w:rsidRDefault="00F4176E" w:rsidP="006173D6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FB017" w14:textId="77777777" w:rsidR="00F4176E" w:rsidRPr="006173D6" w:rsidRDefault="00F4176E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22</w:t>
            </w: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316F5" w14:textId="77777777" w:rsidR="00F4176E" w:rsidRPr="006173D6" w:rsidRDefault="00F4176E" w:rsidP="006173D6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117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47C1D" w14:textId="77777777" w:rsidR="00F4176E" w:rsidRPr="006173D6" w:rsidRDefault="00F4176E" w:rsidP="006173D6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82</w:t>
            </w:r>
          </w:p>
        </w:tc>
      </w:tr>
      <w:tr w:rsidR="00020BB2" w:rsidRPr="006173D6" w14:paraId="24810F2F" w14:textId="77777777" w:rsidTr="006173D6">
        <w:trPr>
          <w:trHeight w:val="5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2C3CE" w14:textId="77777777" w:rsidR="00020BB2" w:rsidRPr="006173D6" w:rsidRDefault="00020BB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E7321" w14:textId="77777777" w:rsidR="00020BB2" w:rsidRPr="006173D6" w:rsidRDefault="00020BB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A382CB" w14:textId="77777777" w:rsidR="00020BB2" w:rsidRPr="006173D6" w:rsidRDefault="00F4176E" w:rsidP="006173D6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2,877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72DD7C5C" w14:textId="77777777" w:rsidR="00020BB2" w:rsidRPr="006173D6" w:rsidRDefault="00F4176E" w:rsidP="006173D6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16,22</w:t>
            </w:r>
            <w:r w:rsidR="00F12D88"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35F8D4BA" w14:textId="77777777" w:rsidR="00020BB2" w:rsidRPr="006173D6" w:rsidRDefault="00020BB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605AE6D" w14:textId="77777777" w:rsidR="00020BB2" w:rsidRPr="006173D6" w:rsidRDefault="00020BB2" w:rsidP="006173D6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2,877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30150AF" w14:textId="77777777" w:rsidR="00020BB2" w:rsidRPr="006173D6" w:rsidRDefault="00020BB2" w:rsidP="006173D6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21,975</w:t>
            </w:r>
          </w:p>
        </w:tc>
      </w:tr>
    </w:tbl>
    <w:p w14:paraId="06304E1A" w14:textId="77777777" w:rsidR="00714B93" w:rsidRDefault="00714B93">
      <w:pPr>
        <w:rPr>
          <w:rFonts w:cs="Times New Roman"/>
          <w:cs/>
        </w:rPr>
      </w:pPr>
      <w:bookmarkStart w:id="126" w:name="_MON_1550571356"/>
      <w:bookmarkStart w:id="127" w:name="_MON_1554525566"/>
      <w:bookmarkStart w:id="128" w:name="_MON_1539410845"/>
      <w:bookmarkStart w:id="129" w:name="_MON_1499510395"/>
      <w:bookmarkStart w:id="130" w:name="_MON_1566624847"/>
      <w:bookmarkStart w:id="131" w:name="_MON_1499510296"/>
      <w:bookmarkStart w:id="132" w:name="_MON_1555236274"/>
      <w:bookmarkStart w:id="133" w:name="_MON_1550571331"/>
      <w:bookmarkStart w:id="134" w:name="_MON_1538551706"/>
      <w:bookmarkStart w:id="135" w:name="_MON_1554525572"/>
      <w:bookmarkStart w:id="136" w:name="_MON_1499510311"/>
      <w:bookmarkStart w:id="137" w:name="_MON_1539410477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tbl>
      <w:tblPr>
        <w:tblW w:w="9179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2699"/>
        <w:gridCol w:w="1080"/>
        <w:gridCol w:w="1080"/>
        <w:gridCol w:w="1080"/>
        <w:gridCol w:w="1080"/>
        <w:gridCol w:w="1080"/>
        <w:gridCol w:w="1080"/>
      </w:tblGrid>
      <w:tr w:rsidR="00E9781B" w:rsidRPr="006173D6" w14:paraId="1F1D0567" w14:textId="77777777" w:rsidTr="006173D6">
        <w:trPr>
          <w:trHeight w:val="330"/>
        </w:trPr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F25ED" w14:textId="77777777" w:rsidR="00E9781B" w:rsidRPr="006173D6" w:rsidRDefault="00E9781B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sz w:val="24"/>
                <w:szCs w:val="24"/>
                <w:cs/>
              </w:rPr>
              <w:br w:type="page"/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79EB89B" w14:textId="77777777" w:rsidR="00E9781B" w:rsidRPr="006173D6" w:rsidRDefault="00E9781B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E9781B" w:rsidRPr="006173D6" w14:paraId="4D031CAD" w14:textId="77777777" w:rsidTr="006173D6">
        <w:trPr>
          <w:trHeight w:val="330"/>
        </w:trPr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4F3E5" w14:textId="77777777" w:rsidR="00E9781B" w:rsidRPr="006173D6" w:rsidRDefault="00E9781B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ED69DD" w14:textId="77777777" w:rsidR="00E9781B" w:rsidRPr="006173D6" w:rsidRDefault="00E9781B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สำหรับ</w:t>
            </w:r>
            <w:r w:rsidRPr="006173D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งวดสามเดือน</w:t>
            </w: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สิ้นสุดวันที่ </w:t>
            </w: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31</w:t>
            </w:r>
            <w:r w:rsidRPr="006173D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มีนาคม</w:t>
            </w: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                       </w:t>
            </w:r>
          </w:p>
        </w:tc>
      </w:tr>
      <w:tr w:rsidR="00670DAA" w:rsidRPr="006173D6" w14:paraId="4CD1E99C" w14:textId="77777777" w:rsidTr="006173D6">
        <w:trPr>
          <w:trHeight w:val="51"/>
        </w:trPr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FE714" w14:textId="77777777" w:rsidR="00670DAA" w:rsidRPr="006173D6" w:rsidRDefault="00670DAA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08FA7" w14:textId="77777777" w:rsidR="00670DAA" w:rsidRPr="006173D6" w:rsidRDefault="00670DAA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256</w:t>
            </w:r>
            <w:r w:rsidR="001B5E07" w:rsidRPr="006173D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5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3EC02" w14:textId="77777777" w:rsidR="00670DAA" w:rsidRPr="006173D6" w:rsidRDefault="001B5E07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2564</w:t>
            </w:r>
          </w:p>
        </w:tc>
      </w:tr>
      <w:tr w:rsidR="004D487C" w:rsidRPr="006173D6" w14:paraId="04889421" w14:textId="77777777" w:rsidTr="006173D6">
        <w:trPr>
          <w:trHeight w:val="51"/>
        </w:trPr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BDA31" w14:textId="77777777" w:rsidR="004D487C" w:rsidRPr="006173D6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ชื่อบริษัท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E5F71" w14:textId="77777777" w:rsidR="004D487C" w:rsidRPr="006173D6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637F" w14:textId="77777777" w:rsidR="004D487C" w:rsidRPr="006173D6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</w:rPr>
              <w:t>ส่วนแบ่ง       ผลกำไร</w:t>
            </w:r>
            <w:r w:rsidRPr="006173D6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5B2E9" w14:textId="77777777" w:rsidR="004D487C" w:rsidRPr="006173D6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 w:hint="cs"/>
                <w:sz w:val="24"/>
                <w:szCs w:val="24"/>
                <w:cs/>
              </w:rPr>
              <w:t>ส่วนแบ่งผลกำไรขาดทุนเบ็ดเสร็จอื่น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D8232" w14:textId="77777777" w:rsidR="004D487C" w:rsidRPr="006173D6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85ADC" w14:textId="77777777" w:rsidR="004D487C" w:rsidRPr="006173D6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</w:rPr>
              <w:t>ส่วนแบ่ง       ผลกำไร</w:t>
            </w:r>
            <w:r w:rsidRPr="006173D6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F2613A" w14:textId="77777777" w:rsidR="004D487C" w:rsidRPr="006173D6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73D6">
              <w:rPr>
                <w:rFonts w:ascii="Angsana New" w:hAnsi="Angsana New" w:hint="cs"/>
                <w:sz w:val="24"/>
                <w:szCs w:val="24"/>
                <w:cs/>
              </w:rPr>
              <w:t>ส่วนแบ่งผลกำไรขาดทุนเบ็ดเสร็จอื่น</w:t>
            </w:r>
          </w:p>
        </w:tc>
      </w:tr>
      <w:tr w:rsidR="004D487C" w:rsidRPr="006173D6" w14:paraId="62C64DDB" w14:textId="77777777" w:rsidTr="006173D6">
        <w:trPr>
          <w:trHeight w:val="51"/>
        </w:trPr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764B3" w14:textId="77777777" w:rsidR="004D487C" w:rsidRPr="006173D6" w:rsidRDefault="004D487C" w:rsidP="006173D6">
            <w:pPr>
              <w:suppressAutoHyphens w:val="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EE821" w14:textId="77777777" w:rsidR="004D487C" w:rsidRPr="006173D6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AC2504" w14:textId="77777777" w:rsidR="004D487C" w:rsidRPr="006173D6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4D408" w14:textId="77777777" w:rsidR="004D487C" w:rsidRPr="006173D6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71EFB" w14:textId="77777777" w:rsidR="004D487C" w:rsidRPr="006173D6" w:rsidRDefault="004D487C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C687C" w14:textId="77777777" w:rsidR="004D487C" w:rsidRPr="006173D6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114D10" w14:textId="77777777" w:rsidR="004D487C" w:rsidRPr="006173D6" w:rsidRDefault="004D487C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4D487C" w:rsidRPr="006173D6" w14:paraId="3B749FCA" w14:textId="77777777" w:rsidTr="006173D6">
        <w:trPr>
          <w:trHeight w:val="51"/>
        </w:trPr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5ABE3" w14:textId="77777777" w:rsidR="004D487C" w:rsidRPr="006173D6" w:rsidRDefault="004D487C" w:rsidP="006173D6">
            <w:pPr>
              <w:suppressAutoHyphens w:val="0"/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บมจ. กรุงไทย-แอกซ่า ประกันชีวิต </w:t>
            </w:r>
            <w:r w:rsidRPr="006173D6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Pr="006173D6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  <w:r w:rsidRPr="006173D6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C021CC" w14:textId="77777777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DD4C2E" w14:textId="77777777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17</w:t>
            </w:r>
            <w:r w:rsidR="00F12D88"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0359C" w14:textId="77777777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5,523</w:t>
            </w: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584A7" w14:textId="77777777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4ED290" w14:textId="77777777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114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09443" w14:textId="77777777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7,759</w:t>
            </w: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4D487C" w:rsidRPr="006173D6" w14:paraId="24F52047" w14:textId="77777777" w:rsidTr="006173D6">
        <w:trPr>
          <w:trHeight w:val="51"/>
        </w:trPr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CCDF" w14:textId="77777777" w:rsidR="004D487C" w:rsidRPr="006173D6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บมจ. กรุงไทยพานิชประกันภัย </w:t>
            </w:r>
            <w:r w:rsidRPr="006173D6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Pr="006173D6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  <w:r w:rsidRPr="006173D6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1A3B3D" w14:textId="77777777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5F5DC9" w14:textId="77777777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DE4ED" w14:textId="77777777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416</w:t>
            </w: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42A24" w14:textId="77777777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B1A34E" w14:textId="77777777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2EDAF" w14:textId="77777777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11</w:t>
            </w:r>
          </w:p>
        </w:tc>
      </w:tr>
      <w:tr w:rsidR="004D487C" w:rsidRPr="006173D6" w14:paraId="1C7264A4" w14:textId="77777777" w:rsidTr="006173D6">
        <w:trPr>
          <w:trHeight w:val="51"/>
        </w:trPr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40521" w14:textId="7CE6BFE0" w:rsidR="004D487C" w:rsidRPr="006173D6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บจก. </w:t>
            </w:r>
            <w:r w:rsidR="00C976CF" w:rsidRPr="006173D6">
              <w:rPr>
                <w:rFonts w:ascii="Angsana New" w:hAnsi="Angsana New" w:hint="cs"/>
                <w:color w:val="000000"/>
                <w:spacing w:val="-4"/>
                <w:sz w:val="24"/>
                <w:szCs w:val="24"/>
                <w:cs/>
              </w:rPr>
              <w:t>กรุงไทย มิซูโฮ ล</w:t>
            </w:r>
            <w:r w:rsidR="006173D6">
              <w:rPr>
                <w:rFonts w:ascii="Angsana New" w:hAnsi="Angsana New" w:hint="cs"/>
                <w:color w:val="000000"/>
                <w:spacing w:val="-4"/>
                <w:sz w:val="24"/>
                <w:szCs w:val="24"/>
                <w:cs/>
              </w:rPr>
              <w:t>ี</w:t>
            </w:r>
            <w:r w:rsidR="00C976CF" w:rsidRPr="006173D6">
              <w:rPr>
                <w:rFonts w:ascii="Angsana New" w:hAnsi="Angsana New" w:hint="cs"/>
                <w:color w:val="000000"/>
                <w:spacing w:val="-4"/>
                <w:sz w:val="24"/>
                <w:szCs w:val="24"/>
                <w:cs/>
              </w:rPr>
              <w:t>สซิ่ง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A5ABD0" w14:textId="77777777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BD28E6" w14:textId="77777777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6CD54" w14:textId="77777777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FFE2F" w14:textId="77777777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1735DB" w14:textId="77777777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9D1CC" w14:textId="77777777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4D487C" w:rsidRPr="006173D6" w14:paraId="477F089E" w14:textId="77777777" w:rsidTr="006173D6">
        <w:trPr>
          <w:trHeight w:val="51"/>
        </w:trPr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B9FC6" w14:textId="77777777" w:rsidR="004D487C" w:rsidRPr="006173D6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บล. กรุงไทย ซีมิโก้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7D519C" w14:textId="77777777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193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0B0B00D" w14:textId="2FDC9B24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  <w:r w:rsidR="005E2196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455ECF85" w14:textId="77777777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BF143" w14:textId="77777777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9739046" w14:textId="77777777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2172ADB7" w14:textId="77777777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</w:tr>
      <w:tr w:rsidR="004D487C" w:rsidRPr="006173D6" w14:paraId="33C53011" w14:textId="77777777" w:rsidTr="006173D6">
        <w:trPr>
          <w:trHeight w:val="51"/>
        </w:trPr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A65A5" w14:textId="77777777" w:rsidR="004D487C" w:rsidRPr="006173D6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9A5963" w14:textId="77777777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63FAEA" w14:textId="77777777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DB595" w14:textId="77777777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4BCF0D" w14:textId="77777777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52E8DB" w14:textId="77777777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C102B" w14:textId="77777777" w:rsidR="004D487C" w:rsidRPr="006173D6" w:rsidRDefault="004D487C" w:rsidP="006173D6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4D487C" w:rsidRPr="006173D6" w14:paraId="64228DB3" w14:textId="77777777" w:rsidTr="006173D6">
        <w:trPr>
          <w:trHeight w:val="51"/>
        </w:trPr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1CC20" w14:textId="77777777" w:rsidR="004D487C" w:rsidRPr="006173D6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0BA32" w14:textId="77777777" w:rsidR="004D487C" w:rsidRPr="006173D6" w:rsidRDefault="004D487C" w:rsidP="006173D6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43F072" w14:textId="77777777" w:rsidR="004D487C" w:rsidRPr="006173D6" w:rsidRDefault="004D487C" w:rsidP="006173D6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C2EEB" w14:textId="77777777" w:rsidR="004D487C" w:rsidRPr="006173D6" w:rsidRDefault="004D487C" w:rsidP="006173D6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09741" w14:textId="77777777" w:rsidR="004D487C" w:rsidRPr="006173D6" w:rsidRDefault="004D487C" w:rsidP="006173D6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C7870E" w14:textId="77777777" w:rsidR="004D487C" w:rsidRPr="006173D6" w:rsidRDefault="004D487C" w:rsidP="006173D6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51A66" w14:textId="77777777" w:rsidR="004D487C" w:rsidRPr="006173D6" w:rsidRDefault="004D487C" w:rsidP="006173D6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4D487C" w:rsidRPr="006173D6" w14:paraId="713273D9" w14:textId="77777777" w:rsidTr="006173D6">
        <w:trPr>
          <w:trHeight w:val="51"/>
        </w:trPr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F348" w14:textId="77777777" w:rsidR="004D487C" w:rsidRPr="006173D6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BD02C" w14:textId="77777777" w:rsidR="004D487C" w:rsidRPr="006173D6" w:rsidRDefault="004D487C" w:rsidP="006173D6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193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4DF89C" w14:textId="3A05EBF2" w:rsidR="004D487C" w:rsidRPr="006173D6" w:rsidRDefault="004D487C" w:rsidP="006173D6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38</w:t>
            </w:r>
            <w:r w:rsidR="005E2196">
              <w:rPr>
                <w:rFonts w:ascii="Angsana New" w:hAnsi="Angsana New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55473D3B" w14:textId="77777777" w:rsidR="004D487C" w:rsidRPr="006173D6" w:rsidRDefault="004D487C" w:rsidP="006173D6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5,941</w:t>
            </w: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04E1FE" w14:textId="77777777" w:rsidR="004D487C" w:rsidRPr="006173D6" w:rsidRDefault="004D487C" w:rsidP="006173D6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212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center"/>
          </w:tcPr>
          <w:p w14:paraId="3B5E93C8" w14:textId="77777777" w:rsidR="004D487C" w:rsidRPr="006173D6" w:rsidRDefault="004D487C" w:rsidP="006173D6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299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36583693" w14:textId="77777777" w:rsidR="004D487C" w:rsidRPr="006173D6" w:rsidRDefault="004D487C" w:rsidP="006173D6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173D6">
              <w:rPr>
                <w:rFonts w:ascii="Angsana New" w:hAnsi="Angsana New"/>
                <w:sz w:val="24"/>
                <w:szCs w:val="24"/>
                <w:lang w:val="en-US" w:eastAsia="en-US"/>
              </w:rPr>
              <w:t>7,746</w:t>
            </w:r>
            <w:r w:rsidRPr="006173D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</w:tbl>
    <w:p w14:paraId="379352DB" w14:textId="77777777" w:rsidR="006859EF" w:rsidRPr="0010215A" w:rsidRDefault="006859EF" w:rsidP="00F57593">
      <w:pPr>
        <w:spacing w:before="120"/>
        <w:ind w:left="810" w:hanging="270"/>
        <w:jc w:val="thaiDistribute"/>
        <w:rPr>
          <w:rFonts w:ascii="Angsana New" w:hAnsi="Angsana New"/>
          <w:cs/>
          <w:lang w:val="en-US"/>
        </w:rPr>
      </w:pPr>
      <w:r w:rsidRPr="000F5759">
        <w:rPr>
          <w:rFonts w:ascii="Angsana New" w:hAnsi="Angsana New"/>
          <w:cs/>
          <w:lang w:val="en-US"/>
        </w:rPr>
        <w:t>(</w:t>
      </w:r>
      <w:r w:rsidRPr="000F5759">
        <w:rPr>
          <w:rFonts w:ascii="Angsana New" w:hAnsi="Angsana New"/>
          <w:lang w:val="en-US"/>
        </w:rPr>
        <w:t>1</w:t>
      </w:r>
      <w:r w:rsidRPr="000F5759">
        <w:rPr>
          <w:rFonts w:ascii="Angsana New" w:hAnsi="Angsana New"/>
          <w:cs/>
          <w:lang w:val="en-US"/>
        </w:rPr>
        <w:t>)</w:t>
      </w:r>
      <w:r w:rsidRPr="0010215A">
        <w:rPr>
          <w:rFonts w:ascii="Angsana New" w:hAnsi="Angsana New"/>
          <w:lang w:val="en-US"/>
        </w:rPr>
        <w:tab/>
      </w:r>
      <w:r>
        <w:rPr>
          <w:rFonts w:ascii="Angsana New" w:hAnsi="Angsana New" w:hint="cs"/>
          <w:cs/>
          <w:lang w:val="en-US"/>
        </w:rPr>
        <w:t>แสดงตามจำนวนเงินหลังปรับปรุงด้วยผลกระทบของนโยบายการบัญชีที่แตกต่างกัน</w:t>
      </w:r>
    </w:p>
    <w:p w14:paraId="29DE5B53" w14:textId="77777777" w:rsidR="0071108F" w:rsidRPr="0010215A" w:rsidRDefault="0071108F" w:rsidP="00037A25">
      <w:pPr>
        <w:spacing w:before="16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ในงบการเงินรวม เงินลงทุน</w:t>
      </w:r>
      <w:r w:rsidR="003F474D" w:rsidRPr="0010215A">
        <w:rPr>
          <w:rFonts w:ascii="Angsana New" w:hAnsi="Angsana New" w:hint="cs"/>
          <w:sz w:val="32"/>
          <w:szCs w:val="32"/>
          <w:cs/>
          <w:lang w:val="en-US"/>
        </w:rPr>
        <w:t>ใน</w:t>
      </w:r>
      <w:r w:rsidRPr="0010215A">
        <w:rPr>
          <w:rFonts w:ascii="Angsana New" w:hAnsi="Angsana New"/>
          <w:sz w:val="32"/>
          <w:szCs w:val="32"/>
          <w:cs/>
          <w:lang w:val="en-US"/>
        </w:rPr>
        <w:t>บริษัทร่วมบันทึกตามวิธีส่วนได้เสีย</w:t>
      </w:r>
      <w:r w:rsidR="003F474D" w:rsidRPr="0010215A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Pr="0010215A">
        <w:rPr>
          <w:rFonts w:ascii="Angsana New" w:hAnsi="Angsana New"/>
          <w:sz w:val="32"/>
          <w:szCs w:val="32"/>
          <w:cs/>
          <w:lang w:val="en-US"/>
        </w:rPr>
        <w:t>ใช้ข้อมูลจากงบการเงินของ</w:t>
      </w:r>
      <w:r w:rsidR="000D6C9B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บริษัทร่วมที่ยังไม่ได้ตรวจสอบหรือสอบทานโดยผู้สอบบัญชี</w:t>
      </w:r>
    </w:p>
    <w:p w14:paraId="6B5C32C3" w14:textId="77777777" w:rsidR="006173D6" w:rsidRDefault="006173D6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lang w:val="en-US"/>
        </w:rPr>
        <w:br w:type="page"/>
      </w:r>
    </w:p>
    <w:p w14:paraId="526248BB" w14:textId="2F870F21" w:rsidR="0071108F" w:rsidRPr="00A53FE7" w:rsidRDefault="00E7686D" w:rsidP="005E2196">
      <w:pPr>
        <w:pStyle w:val="Heading1"/>
        <w:rPr>
          <w:lang w:val="en-US"/>
        </w:rPr>
      </w:pPr>
      <w:bookmarkStart w:id="138" w:name="_Toc102750720"/>
      <w:r w:rsidRPr="003839AD">
        <w:rPr>
          <w:lang w:val="en-US"/>
        </w:rPr>
        <w:lastRenderedPageBreak/>
        <w:t>4</w:t>
      </w:r>
      <w:r w:rsidR="00F57593" w:rsidRPr="003839AD">
        <w:rPr>
          <w:rFonts w:hint="cs"/>
          <w:cs/>
        </w:rPr>
        <w:t>.5</w:t>
      </w:r>
      <w:r w:rsidR="00F57593" w:rsidRPr="003839AD">
        <w:rPr>
          <w:cs/>
        </w:rPr>
        <w:tab/>
      </w:r>
      <w:r w:rsidR="0071108F" w:rsidRPr="003839AD">
        <w:rPr>
          <w:rFonts w:hint="cs"/>
          <w:cs/>
        </w:rPr>
        <w:t>เงินให้สินเชื่อแก่ลูกหนี้และดอกเบี้ยค้างรับสุทธิ</w:t>
      </w:r>
      <w:bookmarkEnd w:id="138"/>
    </w:p>
    <w:p w14:paraId="1F8D1603" w14:textId="77777777" w:rsidR="0071108F" w:rsidRPr="0010215A" w:rsidRDefault="00E7686D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4</w:t>
      </w:r>
      <w:r w:rsidR="00F57593">
        <w:rPr>
          <w:rFonts w:ascii="Angsana New" w:hAnsi="Angsana New"/>
          <w:sz w:val="32"/>
          <w:szCs w:val="32"/>
          <w:cs/>
          <w:lang w:val="en-US"/>
        </w:rPr>
        <w:t>.</w:t>
      </w:r>
      <w:r w:rsidR="00F57593">
        <w:rPr>
          <w:rFonts w:ascii="Angsana New" w:hAnsi="Angsana New"/>
          <w:sz w:val="32"/>
          <w:szCs w:val="32"/>
          <w:lang w:val="en-US"/>
        </w:rPr>
        <w:t>5</w:t>
      </w:r>
      <w:r w:rsidR="00F57593">
        <w:rPr>
          <w:rFonts w:ascii="Angsana New" w:hAnsi="Angsana New"/>
          <w:sz w:val="32"/>
          <w:szCs w:val="32"/>
          <w:cs/>
          <w:lang w:val="en-US"/>
        </w:rPr>
        <w:t>.</w:t>
      </w:r>
      <w:r w:rsidR="00F57593">
        <w:rPr>
          <w:rFonts w:ascii="Angsana New" w:hAnsi="Angsana New"/>
          <w:sz w:val="32"/>
          <w:szCs w:val="32"/>
          <w:lang w:val="en-US"/>
        </w:rPr>
        <w:t>1</w:t>
      </w:r>
      <w:r w:rsidR="0071108F" w:rsidRPr="0010215A">
        <w:rPr>
          <w:rFonts w:ascii="Angsana New" w:hAnsi="Angsana New"/>
          <w:sz w:val="32"/>
          <w:szCs w:val="32"/>
          <w:lang w:val="en-US"/>
        </w:rPr>
        <w:tab/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จำแนกตามประเภทสินเชื่อ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5E0BF8" w:rsidRPr="00C35AAB" w14:paraId="44D698FF" w14:textId="77777777" w:rsidTr="00714B93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3009" w14:textId="77777777" w:rsidR="005E0BF8" w:rsidRPr="00C35AAB" w:rsidRDefault="005E0BF8" w:rsidP="006173D6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96C90" w14:textId="77777777" w:rsidR="005E0BF8" w:rsidRPr="00C35AAB" w:rsidRDefault="005E0BF8" w:rsidP="006173D6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E0BF8" w:rsidRPr="00C35AAB" w14:paraId="3911503C" w14:textId="77777777" w:rsidTr="00714B93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84075" w14:textId="77777777" w:rsidR="005E0BF8" w:rsidRPr="00C976CF" w:rsidRDefault="005E0BF8" w:rsidP="006173D6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AFD4" w14:textId="77777777" w:rsidR="005E0BF8" w:rsidRPr="00C976CF" w:rsidRDefault="005E0BF8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F4470" w14:textId="77777777" w:rsidR="005E0BF8" w:rsidRPr="00C976CF" w:rsidRDefault="005E0BF8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E66F5" w:rsidRPr="00C35AAB" w14:paraId="7A261E74" w14:textId="77777777" w:rsidTr="005E66F5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FD593" w14:textId="77777777" w:rsidR="005E66F5" w:rsidRPr="00C976CF" w:rsidRDefault="005E66F5" w:rsidP="006173D6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1690D" w14:textId="25D084F8" w:rsidR="005E66F5" w:rsidRPr="00C976CF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="005E66F5"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มีนาคม  </w:t>
            </w:r>
            <w:r w:rsidR="005E66F5"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81335" w14:textId="77777777" w:rsidR="005E66F5" w:rsidRPr="00C976CF" w:rsidRDefault="005E66F5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</w:t>
            </w: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598EB" w14:textId="02FA0B8A" w:rsidR="005E66F5" w:rsidRPr="00C976CF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="005E66F5"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มีนาคม  </w:t>
            </w:r>
            <w:r w:rsidR="005E66F5"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83FD8" w14:textId="77777777" w:rsidR="005E66F5" w:rsidRPr="00C976CF" w:rsidRDefault="005E66F5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</w:t>
            </w: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4</w:t>
            </w:r>
          </w:p>
        </w:tc>
      </w:tr>
      <w:tr w:rsidR="00893A5D" w:rsidRPr="00C35AAB" w14:paraId="652E6972" w14:textId="77777777" w:rsidTr="00714B9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B31F1" w14:textId="77777777" w:rsidR="00893A5D" w:rsidRPr="00C976CF" w:rsidRDefault="00893A5D" w:rsidP="006173D6">
            <w:pPr>
              <w:suppressAutoHyphens w:val="0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bookmarkStart w:id="139" w:name="_MON_1555489026"/>
            <w:bookmarkStart w:id="140" w:name="_MON_1554571772"/>
            <w:bookmarkStart w:id="141" w:name="_MON_1499150370"/>
            <w:bookmarkStart w:id="142" w:name="_MON_1538294900"/>
            <w:bookmarkStart w:id="143" w:name="_MON_1538294985"/>
            <w:bookmarkStart w:id="144" w:name="_MON_1538295008"/>
            <w:bookmarkStart w:id="145" w:name="_MON_1538304978"/>
            <w:bookmarkStart w:id="146" w:name="_MON_1499150375"/>
            <w:bookmarkStart w:id="147" w:name="_MON_1538552082"/>
            <w:bookmarkStart w:id="148" w:name="_MON_1538552287"/>
            <w:bookmarkStart w:id="149" w:name="_MON_1538552310"/>
            <w:bookmarkStart w:id="150" w:name="_MON_1550571573"/>
            <w:bookmarkStart w:id="151" w:name="_MON_1538552373"/>
            <w:bookmarkStart w:id="152" w:name="_MON_1538553447"/>
            <w:bookmarkStart w:id="153" w:name="_MON_1499150573"/>
            <w:bookmarkStart w:id="154" w:name="_MON_1538582426"/>
            <w:bookmarkStart w:id="155" w:name="_MON_1538582671"/>
            <w:bookmarkStart w:id="156" w:name="_MON_1499150765"/>
            <w:bookmarkStart w:id="157" w:name="_MON_1499151821"/>
            <w:bookmarkStart w:id="158" w:name="_MON_1499164306"/>
            <w:bookmarkStart w:id="159" w:name="_MON_1499164371"/>
            <w:bookmarkStart w:id="160" w:name="_MON_1554525948"/>
            <w:bookmarkStart w:id="161" w:name="_MON_1554526586"/>
            <w:bookmarkStart w:id="162" w:name="_MON_1554526622"/>
            <w:bookmarkStart w:id="163" w:name="_MON_1554527178"/>
            <w:bookmarkStart w:id="164" w:name="_MON_1499149580"/>
            <w:bookmarkStart w:id="165" w:name="_MON_1566625951"/>
            <w:bookmarkStart w:id="166" w:name="_MON_1499149628"/>
            <w:bookmarkStart w:id="167" w:name="_MON_1499150025"/>
            <w:bookmarkStart w:id="168" w:name="_MON_1499150053"/>
            <w:bookmarkStart w:id="169" w:name="_MON_1555423003"/>
            <w:bookmarkStart w:id="170" w:name="_MON_1499150150"/>
            <w:bookmarkStart w:id="171" w:name="_MON_149915020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เงินเบิกเกินบัญชี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7B04F" w14:textId="77777777" w:rsidR="00893A5D" w:rsidRPr="00C976CF" w:rsidRDefault="00893A5D" w:rsidP="006173D6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147,850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3A4A9" w14:textId="77777777" w:rsidR="00893A5D" w:rsidRPr="00C976CF" w:rsidRDefault="00893A5D" w:rsidP="006173D6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149</w:t>
            </w:r>
            <w:r w:rsidRPr="00C976C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Pr="00C976C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0B8B1" w14:textId="77777777" w:rsidR="00893A5D" w:rsidRPr="00C976CF" w:rsidRDefault="00893A5D" w:rsidP="006173D6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147,850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A3B36" w14:textId="77777777" w:rsidR="00893A5D" w:rsidRPr="00C976CF" w:rsidRDefault="00893A5D" w:rsidP="006173D6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149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347</w:t>
            </w:r>
          </w:p>
        </w:tc>
      </w:tr>
      <w:tr w:rsidR="00893A5D" w:rsidRPr="00C35AAB" w14:paraId="7CE95A01" w14:textId="77777777" w:rsidTr="00714B9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2ABB" w14:textId="77777777" w:rsidR="00893A5D" w:rsidRPr="00C976CF" w:rsidRDefault="00893A5D" w:rsidP="006173D6">
            <w:pPr>
              <w:suppressAutoHyphens w:val="0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42C7C" w14:textId="77777777" w:rsidR="00893A5D" w:rsidRPr="00C976CF" w:rsidRDefault="00893A5D" w:rsidP="006173D6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1,752,278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B881D" w14:textId="77777777" w:rsidR="00893A5D" w:rsidRPr="00C976CF" w:rsidRDefault="00893A5D" w:rsidP="006173D6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</w:t>
            </w: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748</w:t>
            </w: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165C6" w14:textId="77777777" w:rsidR="00893A5D" w:rsidRPr="00C976CF" w:rsidRDefault="00893A5D" w:rsidP="006173D6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1,669,598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A4156" w14:textId="77777777" w:rsidR="00893A5D" w:rsidRPr="00C976CF" w:rsidRDefault="00893A5D" w:rsidP="006173D6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</w:t>
            </w: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663</w:t>
            </w: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269</w:t>
            </w:r>
          </w:p>
        </w:tc>
      </w:tr>
      <w:tr w:rsidR="00893A5D" w:rsidRPr="00C35AAB" w14:paraId="0C42FB84" w14:textId="77777777" w:rsidTr="00714B9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C96F" w14:textId="77777777" w:rsidR="00893A5D" w:rsidRPr="00C976CF" w:rsidRDefault="00893A5D" w:rsidP="006173D6">
            <w:pPr>
              <w:suppressAutoHyphens w:val="0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ตั๋วเงิน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25E8B" w14:textId="77777777" w:rsidR="00893A5D" w:rsidRPr="00C976CF" w:rsidRDefault="00893A5D" w:rsidP="006173D6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753,473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1F5AD" w14:textId="77777777" w:rsidR="00893A5D" w:rsidRPr="00C976CF" w:rsidRDefault="00893A5D" w:rsidP="006173D6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725</w:t>
            </w: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838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ADF5E" w14:textId="77777777" w:rsidR="00893A5D" w:rsidRPr="00C976CF" w:rsidRDefault="00893A5D" w:rsidP="006173D6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754,573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7D3BE" w14:textId="77777777" w:rsidR="00893A5D" w:rsidRPr="00C976CF" w:rsidRDefault="00893A5D" w:rsidP="006173D6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730</w:t>
            </w: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568</w:t>
            </w:r>
          </w:p>
        </w:tc>
      </w:tr>
      <w:tr w:rsidR="00893A5D" w:rsidRPr="00C35AAB" w14:paraId="6837503F" w14:textId="77777777" w:rsidTr="00714B9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A21E" w14:textId="77777777" w:rsidR="00893A5D" w:rsidRPr="00C976CF" w:rsidRDefault="00893A5D" w:rsidP="006173D6">
            <w:pPr>
              <w:suppressAutoHyphens w:val="0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ลูกหนี้ตามสัญญาเช่าซื้อ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2FDFE" w14:textId="77777777" w:rsidR="00893A5D" w:rsidRPr="00C976CF" w:rsidRDefault="00893A5D" w:rsidP="006173D6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1,019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6A960" w14:textId="77777777" w:rsidR="00893A5D" w:rsidRPr="00C976CF" w:rsidRDefault="00893A5D" w:rsidP="006173D6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006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CC4BF" w14:textId="77777777" w:rsidR="00893A5D" w:rsidRPr="00C976CF" w:rsidRDefault="00893A5D" w:rsidP="006173D6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48ECF" w14:textId="77777777" w:rsidR="00893A5D" w:rsidRPr="00C976CF" w:rsidRDefault="00893A5D" w:rsidP="006173D6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</w:tr>
      <w:tr w:rsidR="00893A5D" w:rsidRPr="00C35AAB" w14:paraId="1DBB0A63" w14:textId="77777777" w:rsidTr="00714B9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E71CE" w14:textId="77777777" w:rsidR="00893A5D" w:rsidRPr="00C976CF" w:rsidRDefault="00893A5D" w:rsidP="006173D6">
            <w:pPr>
              <w:suppressAutoHyphens w:val="0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0BB6A" w14:textId="77777777" w:rsidR="00893A5D" w:rsidRPr="00C976CF" w:rsidRDefault="00893A5D" w:rsidP="006173D6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2813D" w14:textId="77777777" w:rsidR="00893A5D" w:rsidRPr="00C976CF" w:rsidRDefault="00893A5D" w:rsidP="006173D6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4CFAF" w14:textId="4D996973" w:rsidR="00893A5D" w:rsidRPr="00C976CF" w:rsidRDefault="006173D6" w:rsidP="006173D6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05433" w14:textId="77777777" w:rsidR="00893A5D" w:rsidRPr="00C976CF" w:rsidRDefault="00893A5D" w:rsidP="006173D6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893A5D" w:rsidRPr="00C35AAB" w14:paraId="07CB5DD9" w14:textId="77777777" w:rsidTr="00714B9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A33FC" w14:textId="77777777" w:rsidR="00893A5D" w:rsidRPr="00C976CF" w:rsidRDefault="00893A5D" w:rsidP="006173D6">
            <w:pPr>
              <w:suppressAutoHyphens w:val="0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F910FA" w14:textId="77777777" w:rsidR="00893A5D" w:rsidRPr="00C976CF" w:rsidRDefault="00893A5D" w:rsidP="006173D6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3,787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0D3D22" w14:textId="77777777" w:rsidR="00893A5D" w:rsidRPr="00C976CF" w:rsidRDefault="00893A5D" w:rsidP="006173D6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3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742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EF1400" w14:textId="77777777" w:rsidR="00893A5D" w:rsidRPr="00C976CF" w:rsidRDefault="00893A5D" w:rsidP="006173D6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2,050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F04E3" w14:textId="77777777" w:rsidR="00893A5D" w:rsidRPr="00C976CF" w:rsidRDefault="00893A5D" w:rsidP="006173D6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1,983</w:t>
            </w:r>
          </w:p>
        </w:tc>
      </w:tr>
      <w:tr w:rsidR="00893A5D" w:rsidRPr="00C35AAB" w14:paraId="5EF54C8E" w14:textId="77777777" w:rsidTr="00714B9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BF82B" w14:textId="77777777" w:rsidR="00893A5D" w:rsidRPr="00C976CF" w:rsidRDefault="00893A5D" w:rsidP="006173D6">
            <w:pPr>
              <w:suppressAutoHyphens w:val="0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CC5526" w14:textId="77777777" w:rsidR="00893A5D" w:rsidRPr="00C976CF" w:rsidRDefault="00893A5D" w:rsidP="006173D6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336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EB703E" w14:textId="77777777" w:rsidR="00893A5D" w:rsidRPr="00C976CF" w:rsidRDefault="00893A5D" w:rsidP="006173D6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(296)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3DC169" w14:textId="77777777" w:rsidR="00893A5D" w:rsidRPr="00C976CF" w:rsidRDefault="00893A5D" w:rsidP="006173D6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49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31862D" w14:textId="77777777" w:rsidR="00893A5D" w:rsidRPr="00C976CF" w:rsidRDefault="00893A5D" w:rsidP="006173D6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47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893A5D" w:rsidRPr="00C35AAB" w14:paraId="4FA1C710" w14:textId="77777777" w:rsidTr="00714B9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C61F" w14:textId="77777777" w:rsidR="00893A5D" w:rsidRPr="00C976CF" w:rsidRDefault="00893A5D" w:rsidP="006173D6">
            <w:pPr>
              <w:suppressAutoHyphens w:val="0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6B4144" w14:textId="77777777" w:rsidR="00893A5D" w:rsidRPr="00C976CF" w:rsidRDefault="00893A5D" w:rsidP="006173D6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2,658,758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B3BBC7" w14:textId="77777777" w:rsidR="00893A5D" w:rsidRPr="00C976CF" w:rsidRDefault="00893A5D" w:rsidP="006173D6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2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628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963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376E3F" w14:textId="77777777" w:rsidR="00893A5D" w:rsidRPr="00C976CF" w:rsidRDefault="00893A5D" w:rsidP="006173D6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2,574,023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8D667E" w14:textId="77777777" w:rsidR="00893A5D" w:rsidRPr="00C976CF" w:rsidRDefault="00893A5D" w:rsidP="006173D6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2,545,121</w:t>
            </w:r>
          </w:p>
        </w:tc>
      </w:tr>
      <w:tr w:rsidR="00893A5D" w:rsidRPr="00C35AAB" w14:paraId="683EC353" w14:textId="77777777" w:rsidTr="00714B9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EA21C" w14:textId="77777777" w:rsidR="00893A5D" w:rsidRPr="00C976CF" w:rsidRDefault="00893A5D" w:rsidP="006173D6">
            <w:pPr>
              <w:suppressAutoHyphens w:val="0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บวก</w:t>
            </w: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7DB1DD" w14:textId="77777777" w:rsidR="00893A5D" w:rsidRPr="00C976CF" w:rsidRDefault="00893A5D" w:rsidP="006173D6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20,583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1D2CC5" w14:textId="77777777" w:rsidR="00893A5D" w:rsidRPr="00C976CF" w:rsidRDefault="00893A5D" w:rsidP="006173D6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20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579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4B7855" w14:textId="77777777" w:rsidR="00893A5D" w:rsidRPr="00C976CF" w:rsidRDefault="00893A5D" w:rsidP="006173D6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540489" w14:textId="77777777" w:rsidR="00893A5D" w:rsidRPr="00C976CF" w:rsidRDefault="00893A5D" w:rsidP="006173D6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19,992</w:t>
            </w:r>
          </w:p>
        </w:tc>
      </w:tr>
      <w:tr w:rsidR="00893A5D" w:rsidRPr="00C35AAB" w14:paraId="61C97ECA" w14:textId="77777777" w:rsidTr="00714B9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832E6" w14:textId="77777777" w:rsidR="00893A5D" w:rsidRPr="00C976CF" w:rsidRDefault="00893A5D" w:rsidP="006173D6">
            <w:pPr>
              <w:suppressAutoHyphens w:val="0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                   บวกดอกเบี้ยค้างรับ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58309" w14:textId="77777777" w:rsidR="00893A5D" w:rsidRPr="00C976CF" w:rsidRDefault="00893A5D" w:rsidP="006173D6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2,679,341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0D62C" w14:textId="77777777" w:rsidR="00893A5D" w:rsidRPr="00C976CF" w:rsidRDefault="00893A5D" w:rsidP="006173D6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2</w:t>
            </w: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649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542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53105" w14:textId="77777777" w:rsidR="00893A5D" w:rsidRPr="00C976CF" w:rsidRDefault="00893A5D" w:rsidP="006173D6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2,594,023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68141" w14:textId="77777777" w:rsidR="00893A5D" w:rsidRPr="00C976CF" w:rsidRDefault="00893A5D" w:rsidP="006173D6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2,565,113</w:t>
            </w:r>
          </w:p>
        </w:tc>
      </w:tr>
      <w:tr w:rsidR="00893A5D" w:rsidRPr="00C35AAB" w14:paraId="0D1E10AC" w14:textId="77777777" w:rsidTr="00714B93">
        <w:trPr>
          <w:trHeight w:val="39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205F8" w14:textId="77777777" w:rsidR="00893A5D" w:rsidRPr="00C976CF" w:rsidRDefault="00893A5D" w:rsidP="006173D6">
            <w:pPr>
              <w:suppressAutoHyphens w:val="0"/>
              <w:ind w:left="249" w:right="-110" w:hanging="266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BB4DC" w14:textId="77777777" w:rsidR="00893A5D" w:rsidRPr="00C976CF" w:rsidRDefault="00893A5D" w:rsidP="006173D6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177,008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65DD9" w14:textId="77777777" w:rsidR="00893A5D" w:rsidRPr="00C976CF" w:rsidRDefault="00893A5D" w:rsidP="006173D6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(173</w:t>
            </w: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322)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B2679" w14:textId="77777777" w:rsidR="00893A5D" w:rsidRPr="00C976CF" w:rsidRDefault="00893A5D" w:rsidP="006173D6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167,274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FC539" w14:textId="77777777" w:rsidR="00893A5D" w:rsidRPr="00C976CF" w:rsidRDefault="00893A5D" w:rsidP="006173D6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163,650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893A5D" w:rsidRPr="0010215A" w14:paraId="40BBBDBD" w14:textId="77777777" w:rsidTr="00714B9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5ECA" w14:textId="77777777" w:rsidR="00893A5D" w:rsidRPr="00C976CF" w:rsidRDefault="00893A5D" w:rsidP="006173D6">
            <w:pPr>
              <w:suppressAutoHyphens w:val="0"/>
              <w:ind w:left="163" w:right="-110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AB5017" w14:textId="77777777" w:rsidR="00893A5D" w:rsidRPr="00C976CF" w:rsidRDefault="00893A5D" w:rsidP="006173D6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2,502,333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2C3AA1" w14:textId="77777777" w:rsidR="00893A5D" w:rsidRPr="00C976CF" w:rsidRDefault="00893A5D" w:rsidP="006173D6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2</w:t>
            </w: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476</w:t>
            </w: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220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D1F5C6" w14:textId="77777777" w:rsidR="00893A5D" w:rsidRPr="00C976CF" w:rsidRDefault="00893A5D" w:rsidP="006173D6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2,426,749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CE8B1D" w14:textId="77777777" w:rsidR="00893A5D" w:rsidRPr="00C976CF" w:rsidRDefault="00893A5D" w:rsidP="006173D6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2,401,463</w:t>
            </w:r>
          </w:p>
        </w:tc>
      </w:tr>
    </w:tbl>
    <w:p w14:paraId="0528F136" w14:textId="116F4317" w:rsidR="0071108F" w:rsidRPr="00C976CF" w:rsidRDefault="00E7686D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4</w:t>
      </w:r>
      <w:r w:rsidR="00F57593">
        <w:rPr>
          <w:rFonts w:ascii="Angsana New" w:hAnsi="Angsana New"/>
          <w:sz w:val="32"/>
          <w:szCs w:val="32"/>
          <w:cs/>
          <w:lang w:val="en-US"/>
        </w:rPr>
        <w:t>.</w:t>
      </w:r>
      <w:r w:rsidR="00F57593">
        <w:rPr>
          <w:rFonts w:ascii="Angsana New" w:hAnsi="Angsana New"/>
          <w:sz w:val="32"/>
          <w:szCs w:val="32"/>
          <w:lang w:val="en-US"/>
        </w:rPr>
        <w:t>5</w:t>
      </w:r>
      <w:r w:rsidR="00F57593" w:rsidRPr="00C976CF">
        <w:rPr>
          <w:rFonts w:ascii="Angsana New" w:hAnsi="Angsana New"/>
          <w:sz w:val="32"/>
          <w:szCs w:val="32"/>
          <w:cs/>
          <w:lang w:val="en-US"/>
        </w:rPr>
        <w:t>.</w:t>
      </w:r>
      <w:r w:rsidRPr="00C976CF">
        <w:rPr>
          <w:rFonts w:ascii="Angsana New" w:hAnsi="Angsana New"/>
          <w:sz w:val="32"/>
          <w:szCs w:val="32"/>
          <w:lang w:val="en-US"/>
        </w:rPr>
        <w:t>2</w:t>
      </w:r>
      <w:r w:rsidR="007345DE" w:rsidRPr="00C976CF">
        <w:rPr>
          <w:rFonts w:ascii="Angsana New" w:hAnsi="Angsana New"/>
          <w:sz w:val="32"/>
          <w:szCs w:val="32"/>
          <w:lang w:val="en-US"/>
        </w:rPr>
        <w:tab/>
      </w:r>
      <w:r w:rsidR="0071108F" w:rsidRPr="00C976CF">
        <w:rPr>
          <w:rFonts w:ascii="Angsana New" w:hAnsi="Angsana New"/>
          <w:sz w:val="32"/>
          <w:szCs w:val="32"/>
          <w:cs/>
          <w:lang w:val="en-US"/>
        </w:rPr>
        <w:t>จำแนกตามประเภทการจัดชั้น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360"/>
        <w:gridCol w:w="900"/>
        <w:gridCol w:w="1260"/>
        <w:gridCol w:w="1260"/>
        <w:gridCol w:w="1260"/>
      </w:tblGrid>
      <w:tr w:rsidR="0083087A" w:rsidRPr="00C976CF" w14:paraId="17179E3A" w14:textId="77777777" w:rsidTr="00714B93">
        <w:tc>
          <w:tcPr>
            <w:tcW w:w="4410" w:type="dxa"/>
            <w:gridSpan w:val="2"/>
            <w:shd w:val="clear" w:color="auto" w:fill="auto"/>
          </w:tcPr>
          <w:p w14:paraId="0EBA6416" w14:textId="77777777" w:rsidR="0083087A" w:rsidRPr="00C976CF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1F9E4DB3" w14:textId="77777777" w:rsidR="0083087A" w:rsidRPr="00C976CF" w:rsidRDefault="0083087A" w:rsidP="00D30F4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83087A" w:rsidRPr="00C976CF" w14:paraId="10CAF442" w14:textId="77777777" w:rsidTr="00714B93">
        <w:tc>
          <w:tcPr>
            <w:tcW w:w="4050" w:type="dxa"/>
            <w:shd w:val="clear" w:color="auto" w:fill="auto"/>
          </w:tcPr>
          <w:p w14:paraId="001DD484" w14:textId="77777777" w:rsidR="0083087A" w:rsidRPr="00C976CF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bottom"/>
          </w:tcPr>
          <w:p w14:paraId="136E7D55" w14:textId="77777777" w:rsidR="0083087A" w:rsidRPr="00C976CF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F80FAD" w:rsidRPr="00C976CF" w14:paraId="783B2F4E" w14:textId="77777777" w:rsidTr="003F3848">
        <w:tc>
          <w:tcPr>
            <w:tcW w:w="4050" w:type="dxa"/>
            <w:shd w:val="clear" w:color="auto" w:fill="auto"/>
          </w:tcPr>
          <w:p w14:paraId="550949AB" w14:textId="77777777" w:rsidR="00F80FAD" w:rsidRPr="00C976CF" w:rsidRDefault="00F80FAD" w:rsidP="00F80FAD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605C1245" w14:textId="77777777" w:rsidR="00F80FAD" w:rsidRPr="00C976CF" w:rsidRDefault="00F80FAD" w:rsidP="00F80F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2520" w:type="dxa"/>
            <w:gridSpan w:val="2"/>
            <w:vAlign w:val="bottom"/>
          </w:tcPr>
          <w:p w14:paraId="4735DBB9" w14:textId="77777777" w:rsidR="00F80FAD" w:rsidRPr="00C976CF" w:rsidRDefault="00F80FAD" w:rsidP="00F80F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976C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</w:t>
            </w:r>
            <w:r w:rsidRPr="00C976C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4</w:t>
            </w:r>
          </w:p>
        </w:tc>
      </w:tr>
      <w:tr w:rsidR="0083087A" w:rsidRPr="00C976CF" w14:paraId="5578CE20" w14:textId="77777777" w:rsidTr="00714B93">
        <w:tc>
          <w:tcPr>
            <w:tcW w:w="4050" w:type="dxa"/>
            <w:shd w:val="clear" w:color="auto" w:fill="auto"/>
          </w:tcPr>
          <w:p w14:paraId="1192C125" w14:textId="77777777" w:rsidR="0083087A" w:rsidRPr="00C976CF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6085B05" w14:textId="77777777" w:rsidR="0083087A" w:rsidRPr="00C976CF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989998" w14:textId="77777777" w:rsidR="0083087A" w:rsidRPr="00C976CF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E4940B2" w14:textId="77777777" w:rsidR="0083087A" w:rsidRPr="00C976CF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5B43DCC1" w14:textId="77777777" w:rsidR="0083087A" w:rsidRPr="00C976CF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893A5D" w:rsidRPr="00C976CF" w14:paraId="3F70E326" w14:textId="77777777" w:rsidTr="00243BE6">
        <w:tc>
          <w:tcPr>
            <w:tcW w:w="4050" w:type="dxa"/>
            <w:shd w:val="clear" w:color="auto" w:fill="auto"/>
          </w:tcPr>
          <w:p w14:paraId="16887EB0" w14:textId="77777777" w:rsidR="00893A5D" w:rsidRPr="00C976CF" w:rsidRDefault="00893A5D" w:rsidP="00F80FAD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C976CF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C97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D70F058" w14:textId="77777777" w:rsidR="00893A5D" w:rsidRPr="00C976CF" w:rsidRDefault="00893A5D" w:rsidP="00C976C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lang w:val="en-US" w:eastAsia="en-US"/>
              </w:rPr>
              <w:t>2,337,940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C1219B" w14:textId="77777777" w:rsidR="00893A5D" w:rsidRPr="00C976CF" w:rsidRDefault="00893A5D" w:rsidP="00C976C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lang w:val="en-US" w:eastAsia="en-US"/>
              </w:rPr>
              <w:t>43,814</w:t>
            </w:r>
          </w:p>
        </w:tc>
        <w:tc>
          <w:tcPr>
            <w:tcW w:w="1260" w:type="dxa"/>
            <w:vAlign w:val="bottom"/>
          </w:tcPr>
          <w:p w14:paraId="4C3315A5" w14:textId="77777777" w:rsidR="00893A5D" w:rsidRPr="00C976CF" w:rsidRDefault="00893A5D" w:rsidP="00F80F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lang w:val="en-US" w:eastAsia="en-US"/>
              </w:rPr>
              <w:t>2,306,478</w:t>
            </w:r>
          </w:p>
        </w:tc>
        <w:tc>
          <w:tcPr>
            <w:tcW w:w="1260" w:type="dxa"/>
            <w:vAlign w:val="bottom"/>
          </w:tcPr>
          <w:p w14:paraId="5ED228B7" w14:textId="77777777" w:rsidR="00893A5D" w:rsidRPr="00C976CF" w:rsidRDefault="00893A5D" w:rsidP="00F80F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lang w:val="en-US" w:eastAsia="en-US"/>
              </w:rPr>
              <w:t>44,722</w:t>
            </w:r>
          </w:p>
        </w:tc>
      </w:tr>
      <w:tr w:rsidR="00893A5D" w:rsidRPr="00C976CF" w14:paraId="369C7931" w14:textId="77777777" w:rsidTr="00243BE6">
        <w:tc>
          <w:tcPr>
            <w:tcW w:w="4050" w:type="dxa"/>
            <w:shd w:val="clear" w:color="auto" w:fill="auto"/>
          </w:tcPr>
          <w:p w14:paraId="68C70D82" w14:textId="77777777" w:rsidR="00893A5D" w:rsidRPr="00C976CF" w:rsidRDefault="00893A5D" w:rsidP="00F80FAD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C976CF">
              <w:rPr>
                <w:rFonts w:ascii="Angsana New" w:hAnsi="Angsana New"/>
                <w:sz w:val="26"/>
                <w:szCs w:val="26"/>
                <w:lang w:val="en-US" w:eastAsia="en-US"/>
              </w:rPr>
              <w:t>Under</w:t>
            </w:r>
            <w:r w:rsidRPr="00C97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C976CF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C97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75E12DD" w14:textId="77777777" w:rsidR="00893A5D" w:rsidRPr="00C976CF" w:rsidRDefault="00893A5D" w:rsidP="00C976C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lang w:val="en-US" w:eastAsia="en-US"/>
              </w:rPr>
              <w:t>226,918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066B92" w14:textId="77777777" w:rsidR="00893A5D" w:rsidRPr="00C976CF" w:rsidRDefault="00893A5D" w:rsidP="00C976C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lang w:val="en-US" w:eastAsia="en-US"/>
              </w:rPr>
              <w:t>51,818</w:t>
            </w:r>
          </w:p>
        </w:tc>
        <w:tc>
          <w:tcPr>
            <w:tcW w:w="1260" w:type="dxa"/>
            <w:vAlign w:val="bottom"/>
          </w:tcPr>
          <w:p w14:paraId="24599E3A" w14:textId="77777777" w:rsidR="00893A5D" w:rsidRPr="00C976CF" w:rsidRDefault="00893A5D" w:rsidP="00F80F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lang w:val="en-US" w:eastAsia="en-US"/>
              </w:rPr>
              <w:t>228,443</w:t>
            </w:r>
          </w:p>
        </w:tc>
        <w:tc>
          <w:tcPr>
            <w:tcW w:w="1260" w:type="dxa"/>
            <w:vAlign w:val="bottom"/>
          </w:tcPr>
          <w:p w14:paraId="1D17D6E9" w14:textId="77777777" w:rsidR="00893A5D" w:rsidRPr="00C976CF" w:rsidRDefault="00893A5D" w:rsidP="00F80F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lang w:val="en-US" w:eastAsia="en-US"/>
              </w:rPr>
              <w:t>48,923</w:t>
            </w:r>
          </w:p>
        </w:tc>
      </w:tr>
      <w:tr w:rsidR="00893A5D" w:rsidRPr="00C976CF" w14:paraId="27825313" w14:textId="77777777" w:rsidTr="00243BE6">
        <w:tc>
          <w:tcPr>
            <w:tcW w:w="4050" w:type="dxa"/>
            <w:shd w:val="clear" w:color="auto" w:fill="auto"/>
          </w:tcPr>
          <w:p w14:paraId="2BE230C2" w14:textId="77777777" w:rsidR="00893A5D" w:rsidRPr="00C976CF" w:rsidRDefault="00893A5D" w:rsidP="00F80FAD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C976CF">
              <w:rPr>
                <w:rFonts w:ascii="Angsana New" w:hAnsi="Angsana New"/>
                <w:sz w:val="26"/>
                <w:szCs w:val="26"/>
                <w:lang w:val="en-US" w:eastAsia="en-US"/>
              </w:rPr>
              <w:t>Non</w:t>
            </w:r>
            <w:r w:rsidRPr="00C97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C976CF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C97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F7541CB" w14:textId="77777777" w:rsidR="00893A5D" w:rsidRPr="00C976CF" w:rsidRDefault="00893A5D" w:rsidP="00C976C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lang w:val="en-US" w:eastAsia="en-US"/>
              </w:rPr>
              <w:t>111,328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69CEE0" w14:textId="77777777" w:rsidR="00893A5D" w:rsidRPr="00C976CF" w:rsidRDefault="00893A5D" w:rsidP="00C976C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lang w:val="en-US" w:eastAsia="en-US"/>
              </w:rPr>
              <w:t>79,023</w:t>
            </w:r>
          </w:p>
        </w:tc>
        <w:tc>
          <w:tcPr>
            <w:tcW w:w="1260" w:type="dxa"/>
            <w:vAlign w:val="bottom"/>
          </w:tcPr>
          <w:p w14:paraId="2632682E" w14:textId="77777777" w:rsidR="00893A5D" w:rsidRPr="00C976CF" w:rsidRDefault="00893A5D" w:rsidP="00F80F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lang w:val="en-US" w:eastAsia="en-US"/>
              </w:rPr>
              <w:t>111,422</w:t>
            </w:r>
          </w:p>
        </w:tc>
        <w:tc>
          <w:tcPr>
            <w:tcW w:w="1260" w:type="dxa"/>
            <w:vAlign w:val="bottom"/>
          </w:tcPr>
          <w:p w14:paraId="76D3697A" w14:textId="77777777" w:rsidR="00893A5D" w:rsidRPr="00C976CF" w:rsidRDefault="00893A5D" w:rsidP="00F80F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lang w:val="en-US" w:eastAsia="en-US"/>
              </w:rPr>
              <w:t>77,334</w:t>
            </w:r>
          </w:p>
        </w:tc>
      </w:tr>
      <w:tr w:rsidR="00893A5D" w:rsidRPr="00C976CF" w14:paraId="76A09382" w14:textId="77777777" w:rsidTr="00243BE6">
        <w:tc>
          <w:tcPr>
            <w:tcW w:w="4050" w:type="dxa"/>
            <w:shd w:val="clear" w:color="auto" w:fill="auto"/>
          </w:tcPr>
          <w:p w14:paraId="4DB9CD27" w14:textId="77777777" w:rsidR="00893A5D" w:rsidRPr="00C976CF" w:rsidRDefault="00893A5D" w:rsidP="00F80FAD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สินทรัพย์ทางการเงินที่ใช้วิธีอย่างง่ายในการคำนวณ</w:t>
            </w:r>
            <w:r w:rsidRPr="00C97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              </w:t>
            </w:r>
            <w:r w:rsidRPr="00C976C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ผลขาดทุนด้านเครดิตที่คาดว่าจะเกิดขึ้นตลอดอายุ </w:t>
            </w:r>
            <w:r w:rsidRPr="00C97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      (</w:t>
            </w:r>
            <w:r w:rsidRPr="00C976CF">
              <w:rPr>
                <w:rFonts w:ascii="Angsana New" w:hAnsi="Angsana New"/>
                <w:sz w:val="26"/>
                <w:szCs w:val="26"/>
                <w:lang w:val="en-US" w:eastAsia="en-US"/>
              </w:rPr>
              <w:t>Lifetime ECL</w:t>
            </w:r>
            <w:r w:rsidRPr="00C97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C976CF">
              <w:rPr>
                <w:rFonts w:ascii="Angsana New" w:hAnsi="Angsana New"/>
                <w:sz w:val="26"/>
                <w:szCs w:val="26"/>
                <w:lang w:val="en-US" w:eastAsia="en-US"/>
              </w:rPr>
              <w:t>Simplified approach</w:t>
            </w:r>
            <w:r w:rsidRPr="00C97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C00356B" w14:textId="77777777" w:rsidR="00893A5D" w:rsidRPr="00C976CF" w:rsidRDefault="00893A5D" w:rsidP="00C976C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lang w:val="en-US" w:eastAsia="en-US"/>
              </w:rPr>
              <w:t>3,155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0E4B6C" w14:textId="77777777" w:rsidR="00893A5D" w:rsidRPr="00C976CF" w:rsidRDefault="00893A5D" w:rsidP="00C976C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lang w:val="en-US" w:eastAsia="en-US"/>
              </w:rPr>
              <w:t>2,353</w:t>
            </w:r>
          </w:p>
        </w:tc>
        <w:tc>
          <w:tcPr>
            <w:tcW w:w="1260" w:type="dxa"/>
            <w:vAlign w:val="bottom"/>
          </w:tcPr>
          <w:p w14:paraId="42704A52" w14:textId="77777777" w:rsidR="00893A5D" w:rsidRPr="00C976CF" w:rsidRDefault="00893A5D" w:rsidP="00F80F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lang w:val="en-US" w:eastAsia="en-US"/>
              </w:rPr>
              <w:t>3,199</w:t>
            </w:r>
          </w:p>
        </w:tc>
        <w:tc>
          <w:tcPr>
            <w:tcW w:w="1260" w:type="dxa"/>
            <w:vAlign w:val="bottom"/>
          </w:tcPr>
          <w:p w14:paraId="68E00EB1" w14:textId="77777777" w:rsidR="00893A5D" w:rsidRPr="00C976CF" w:rsidRDefault="00893A5D" w:rsidP="00F80F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lang w:val="en-US" w:eastAsia="en-US"/>
              </w:rPr>
              <w:t>2,343</w:t>
            </w:r>
          </w:p>
        </w:tc>
      </w:tr>
      <w:tr w:rsidR="00893A5D" w:rsidRPr="0010215A" w14:paraId="3737BD0C" w14:textId="77777777" w:rsidTr="00243BE6">
        <w:trPr>
          <w:trHeight w:val="225"/>
        </w:trPr>
        <w:tc>
          <w:tcPr>
            <w:tcW w:w="4050" w:type="dxa"/>
            <w:shd w:val="clear" w:color="auto" w:fill="auto"/>
          </w:tcPr>
          <w:p w14:paraId="0947E20F" w14:textId="77777777" w:rsidR="00893A5D" w:rsidRPr="00C976CF" w:rsidRDefault="00893A5D" w:rsidP="00F80FAD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5B8086E" w14:textId="77777777" w:rsidR="00893A5D" w:rsidRPr="00C976CF" w:rsidRDefault="00893A5D" w:rsidP="00C976C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lang w:val="en-US" w:eastAsia="en-US"/>
              </w:rPr>
              <w:t>2,679,341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283988" w14:textId="77777777" w:rsidR="00893A5D" w:rsidRPr="00C976CF" w:rsidRDefault="00893A5D" w:rsidP="00C976C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lang w:val="en-US" w:eastAsia="en-US"/>
              </w:rPr>
              <w:t>177,008</w:t>
            </w:r>
          </w:p>
        </w:tc>
        <w:tc>
          <w:tcPr>
            <w:tcW w:w="1260" w:type="dxa"/>
            <w:vAlign w:val="bottom"/>
          </w:tcPr>
          <w:p w14:paraId="4233DA84" w14:textId="77777777" w:rsidR="00893A5D" w:rsidRPr="00C976CF" w:rsidRDefault="00893A5D" w:rsidP="00F80FA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lang w:val="en-US" w:eastAsia="en-US"/>
              </w:rPr>
              <w:t>2,649,542</w:t>
            </w:r>
          </w:p>
        </w:tc>
        <w:tc>
          <w:tcPr>
            <w:tcW w:w="1260" w:type="dxa"/>
            <w:vAlign w:val="bottom"/>
          </w:tcPr>
          <w:p w14:paraId="5A52D810" w14:textId="77777777" w:rsidR="00893A5D" w:rsidRPr="00C976CF" w:rsidRDefault="00893A5D" w:rsidP="00F80FA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976CF">
              <w:rPr>
                <w:rFonts w:ascii="Angsana New" w:hAnsi="Angsana New"/>
                <w:sz w:val="26"/>
                <w:szCs w:val="26"/>
                <w:lang w:val="en-US" w:eastAsia="en-US"/>
              </w:rPr>
              <w:t>173,322</w:t>
            </w:r>
          </w:p>
        </w:tc>
      </w:tr>
    </w:tbl>
    <w:p w14:paraId="705C4A07" w14:textId="77777777" w:rsidR="0083087A" w:rsidRDefault="0083087A">
      <w:pPr>
        <w:rPr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83087A" w:rsidRPr="00C35AAB" w14:paraId="6C5AD9C3" w14:textId="77777777" w:rsidTr="00714B93">
        <w:tc>
          <w:tcPr>
            <w:tcW w:w="4050" w:type="dxa"/>
            <w:shd w:val="clear" w:color="auto" w:fill="auto"/>
          </w:tcPr>
          <w:p w14:paraId="11D9D88A" w14:textId="77777777" w:rsidR="0083087A" w:rsidRPr="00C35AAB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14:paraId="6D54E179" w14:textId="77777777" w:rsidR="0083087A" w:rsidRPr="00C35AAB" w:rsidRDefault="0083087A" w:rsidP="00D30F4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83087A" w:rsidRPr="00C35AAB" w14:paraId="4DE95AA3" w14:textId="77777777" w:rsidTr="00714B93">
        <w:tc>
          <w:tcPr>
            <w:tcW w:w="4050" w:type="dxa"/>
            <w:shd w:val="clear" w:color="auto" w:fill="auto"/>
          </w:tcPr>
          <w:p w14:paraId="746102F3" w14:textId="77777777" w:rsidR="0083087A" w:rsidRPr="00C35AAB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14:paraId="48BB20E2" w14:textId="77777777" w:rsidR="0083087A" w:rsidRPr="00E66E24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80FAD" w:rsidRPr="00C35AAB" w14:paraId="1B755ABD" w14:textId="77777777" w:rsidTr="003F3848">
        <w:tc>
          <w:tcPr>
            <w:tcW w:w="4050" w:type="dxa"/>
            <w:shd w:val="clear" w:color="auto" w:fill="auto"/>
          </w:tcPr>
          <w:p w14:paraId="0C470592" w14:textId="77777777" w:rsidR="00F80FAD" w:rsidRPr="00C35AAB" w:rsidRDefault="00F80FAD" w:rsidP="00F80FAD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1BAD6A2A" w14:textId="77777777" w:rsidR="00F80FAD" w:rsidRPr="00E66E24" w:rsidRDefault="00F80FAD" w:rsidP="00F80F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2520" w:type="dxa"/>
            <w:gridSpan w:val="2"/>
            <w:vAlign w:val="bottom"/>
          </w:tcPr>
          <w:p w14:paraId="66CE829B" w14:textId="77777777" w:rsidR="00F80FAD" w:rsidRPr="00E66E24" w:rsidRDefault="00F80FAD" w:rsidP="00F80F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4</w:t>
            </w:r>
          </w:p>
        </w:tc>
      </w:tr>
      <w:tr w:rsidR="00F80FAD" w:rsidRPr="00C35AAB" w14:paraId="05F20F11" w14:textId="77777777" w:rsidTr="00714B93">
        <w:tc>
          <w:tcPr>
            <w:tcW w:w="4050" w:type="dxa"/>
            <w:shd w:val="clear" w:color="auto" w:fill="auto"/>
          </w:tcPr>
          <w:p w14:paraId="0026C3C1" w14:textId="77777777" w:rsidR="00F80FAD" w:rsidRPr="00C35AAB" w:rsidRDefault="00F80FAD" w:rsidP="00F80FAD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307457" w14:textId="77777777" w:rsidR="00F80FAD" w:rsidRPr="00E66E24" w:rsidRDefault="00F80FAD" w:rsidP="00F80F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EC1468" w14:textId="77777777" w:rsidR="00F80FAD" w:rsidRPr="00E66E24" w:rsidRDefault="00F80FAD" w:rsidP="00F80F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ED7CA18" w14:textId="77777777" w:rsidR="00F80FAD" w:rsidRPr="00E66E24" w:rsidRDefault="00F80FAD" w:rsidP="00F80F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377105A3" w14:textId="77777777" w:rsidR="00F80FAD" w:rsidRPr="00E66E24" w:rsidRDefault="00F80FAD" w:rsidP="00F80F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893A5D" w:rsidRPr="00C35AAB" w14:paraId="698EAF13" w14:textId="77777777" w:rsidTr="00714B93">
        <w:tc>
          <w:tcPr>
            <w:tcW w:w="4050" w:type="dxa"/>
            <w:shd w:val="clear" w:color="auto" w:fill="auto"/>
          </w:tcPr>
          <w:p w14:paraId="3238B247" w14:textId="77777777" w:rsidR="00893A5D" w:rsidRPr="00C35AAB" w:rsidRDefault="00893A5D" w:rsidP="00F80FAD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1C22FD" w14:textId="77777777" w:rsidR="00893A5D" w:rsidRPr="00E66E24" w:rsidRDefault="00893A5D" w:rsidP="00C976C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2,267,327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770B8C" w14:textId="77777777" w:rsidR="00893A5D" w:rsidRPr="00E66E24" w:rsidRDefault="00893A5D" w:rsidP="00C976C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39,824</w:t>
            </w:r>
          </w:p>
        </w:tc>
        <w:tc>
          <w:tcPr>
            <w:tcW w:w="1260" w:type="dxa"/>
            <w:vAlign w:val="bottom"/>
          </w:tcPr>
          <w:p w14:paraId="20029FDA" w14:textId="77777777" w:rsidR="00893A5D" w:rsidRPr="00E66E24" w:rsidRDefault="00893A5D" w:rsidP="00F80F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2,237,272</w:t>
            </w:r>
          </w:p>
        </w:tc>
        <w:tc>
          <w:tcPr>
            <w:tcW w:w="1260" w:type="dxa"/>
            <w:vAlign w:val="bottom"/>
          </w:tcPr>
          <w:p w14:paraId="1FBB2532" w14:textId="77777777" w:rsidR="00893A5D" w:rsidRPr="00E66E24" w:rsidRDefault="00893A5D" w:rsidP="00F80F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40,824</w:t>
            </w:r>
          </w:p>
        </w:tc>
      </w:tr>
      <w:tr w:rsidR="00893A5D" w:rsidRPr="00C35AAB" w14:paraId="5D8EC3E6" w14:textId="77777777" w:rsidTr="00714B93">
        <w:tc>
          <w:tcPr>
            <w:tcW w:w="4050" w:type="dxa"/>
            <w:shd w:val="clear" w:color="auto" w:fill="auto"/>
          </w:tcPr>
          <w:p w14:paraId="21DF69C9" w14:textId="77777777" w:rsidR="00893A5D" w:rsidRPr="00C35AAB" w:rsidRDefault="00893A5D" w:rsidP="00F80FAD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Under</w:t>
            </w: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E9FD7E" w14:textId="77777777" w:rsidR="00893A5D" w:rsidRPr="00E66E24" w:rsidRDefault="00893A5D" w:rsidP="00C976C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216,825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AE8A77" w14:textId="77777777" w:rsidR="00893A5D" w:rsidRPr="00E66E24" w:rsidRDefault="00893A5D" w:rsidP="00C976C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49,411</w:t>
            </w:r>
          </w:p>
        </w:tc>
        <w:tc>
          <w:tcPr>
            <w:tcW w:w="1260" w:type="dxa"/>
            <w:vAlign w:val="bottom"/>
          </w:tcPr>
          <w:p w14:paraId="0402B9D9" w14:textId="77777777" w:rsidR="00893A5D" w:rsidRPr="00E66E24" w:rsidRDefault="00893A5D" w:rsidP="00F80F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218,021</w:t>
            </w:r>
          </w:p>
        </w:tc>
        <w:tc>
          <w:tcPr>
            <w:tcW w:w="1260" w:type="dxa"/>
            <w:vAlign w:val="bottom"/>
          </w:tcPr>
          <w:p w14:paraId="77A0594D" w14:textId="77777777" w:rsidR="00893A5D" w:rsidRPr="00E66E24" w:rsidRDefault="00893A5D" w:rsidP="00F80F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46,558</w:t>
            </w:r>
          </w:p>
        </w:tc>
      </w:tr>
      <w:tr w:rsidR="00893A5D" w:rsidRPr="00C35AAB" w14:paraId="79616E52" w14:textId="77777777" w:rsidTr="00714B93">
        <w:tc>
          <w:tcPr>
            <w:tcW w:w="4050" w:type="dxa"/>
            <w:shd w:val="clear" w:color="auto" w:fill="auto"/>
          </w:tcPr>
          <w:p w14:paraId="48FE422B" w14:textId="77777777" w:rsidR="00893A5D" w:rsidRPr="00C35AAB" w:rsidRDefault="00893A5D" w:rsidP="00F80FAD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Non</w:t>
            </w: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3D4FE0" w14:textId="77777777" w:rsidR="00893A5D" w:rsidRPr="00E66E24" w:rsidRDefault="00893A5D" w:rsidP="00C976C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109,871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2E1F91" w14:textId="77777777" w:rsidR="00893A5D" w:rsidRPr="00E66E24" w:rsidRDefault="00893A5D" w:rsidP="00C976C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78,039</w:t>
            </w:r>
          </w:p>
        </w:tc>
        <w:tc>
          <w:tcPr>
            <w:tcW w:w="1260" w:type="dxa"/>
            <w:vAlign w:val="bottom"/>
          </w:tcPr>
          <w:p w14:paraId="487DB353" w14:textId="77777777" w:rsidR="00893A5D" w:rsidRPr="00E66E24" w:rsidRDefault="00893A5D" w:rsidP="00F80F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109,820</w:t>
            </w:r>
          </w:p>
        </w:tc>
        <w:tc>
          <w:tcPr>
            <w:tcW w:w="1260" w:type="dxa"/>
            <w:vAlign w:val="bottom"/>
          </w:tcPr>
          <w:p w14:paraId="19555318" w14:textId="77777777" w:rsidR="00893A5D" w:rsidRPr="00E66E24" w:rsidRDefault="00893A5D" w:rsidP="00F80F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76,268</w:t>
            </w:r>
          </w:p>
        </w:tc>
      </w:tr>
      <w:tr w:rsidR="00893A5D" w:rsidRPr="0010215A" w14:paraId="2EB86DC2" w14:textId="77777777" w:rsidTr="00714B93">
        <w:trPr>
          <w:trHeight w:val="225"/>
        </w:trPr>
        <w:tc>
          <w:tcPr>
            <w:tcW w:w="4050" w:type="dxa"/>
            <w:shd w:val="clear" w:color="auto" w:fill="auto"/>
          </w:tcPr>
          <w:p w14:paraId="29D23F3E" w14:textId="77777777" w:rsidR="00893A5D" w:rsidRPr="00C35AAB" w:rsidRDefault="00893A5D" w:rsidP="00F80FAD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D10651" w14:textId="77777777" w:rsidR="00893A5D" w:rsidRPr="00E66E24" w:rsidRDefault="00893A5D" w:rsidP="00C976C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2,594,023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EC0E44" w14:textId="77777777" w:rsidR="00893A5D" w:rsidRPr="00E66E24" w:rsidRDefault="00893A5D" w:rsidP="00C976C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167,274</w:t>
            </w:r>
          </w:p>
        </w:tc>
        <w:tc>
          <w:tcPr>
            <w:tcW w:w="1260" w:type="dxa"/>
            <w:vAlign w:val="bottom"/>
          </w:tcPr>
          <w:p w14:paraId="5CEC336D" w14:textId="77777777" w:rsidR="00893A5D" w:rsidRPr="00E66E24" w:rsidRDefault="00893A5D" w:rsidP="00F80FA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2,565,113</w:t>
            </w:r>
          </w:p>
        </w:tc>
        <w:tc>
          <w:tcPr>
            <w:tcW w:w="1260" w:type="dxa"/>
            <w:vAlign w:val="bottom"/>
          </w:tcPr>
          <w:p w14:paraId="6C7DBC94" w14:textId="77777777" w:rsidR="00893A5D" w:rsidRPr="00E66E24" w:rsidRDefault="00893A5D" w:rsidP="00F80FA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163,650</w:t>
            </w:r>
          </w:p>
        </w:tc>
      </w:tr>
    </w:tbl>
    <w:p w14:paraId="745765D8" w14:textId="6994BED1" w:rsidR="00F82449" w:rsidRDefault="00E7686D" w:rsidP="00F80FA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172" w:name="_MON_1539085770"/>
      <w:bookmarkStart w:id="173" w:name="_MON_1566626308"/>
      <w:bookmarkStart w:id="174" w:name="_MON_1566626361"/>
      <w:bookmarkStart w:id="175" w:name="_MON_1538552976"/>
      <w:bookmarkStart w:id="176" w:name="_MON_1539410159"/>
      <w:bookmarkStart w:id="177" w:name="_MON_1555422927"/>
      <w:bookmarkStart w:id="178" w:name="_MON_1550572034"/>
      <w:bookmarkStart w:id="179" w:name="_MON_1554526975"/>
      <w:bookmarkStart w:id="180" w:name="_MON_1550572485"/>
      <w:bookmarkStart w:id="181" w:name="_MON_1550572566"/>
      <w:bookmarkStart w:id="182" w:name="_MON_1555488924"/>
      <w:bookmarkStart w:id="183" w:name="_MON_1553079439"/>
      <w:bookmarkStart w:id="184" w:name="_MON_1550573321"/>
      <w:bookmarkStart w:id="185" w:name="_MON_1554527232"/>
      <w:bookmarkStart w:id="186" w:name="_MON_1554527330"/>
      <w:bookmarkStart w:id="187" w:name="_MON_1554527341"/>
      <w:bookmarkStart w:id="188" w:name="_MON_1554527355"/>
      <w:bookmarkStart w:id="189" w:name="_MON_1539410571"/>
      <w:bookmarkStart w:id="190" w:name="_MON_1539410675"/>
      <w:bookmarkStart w:id="191" w:name="_MON_1566626545"/>
      <w:bookmarkStart w:id="192" w:name="_MON_1566626672"/>
      <w:bookmarkStart w:id="193" w:name="_MON_1538558461"/>
      <w:bookmarkStart w:id="194" w:name="_MON_1539418523"/>
      <w:bookmarkStart w:id="195" w:name="_MON_1499164489"/>
      <w:bookmarkStart w:id="196" w:name="_MON_1551767722"/>
      <w:bookmarkStart w:id="197" w:name="_MON_1499164429"/>
      <w:bookmarkStart w:id="198" w:name="_MON_1538553517"/>
      <w:bookmarkStart w:id="199" w:name="_MON_1551767943"/>
      <w:bookmarkStart w:id="200" w:name="_MON_1554527336"/>
      <w:bookmarkStart w:id="201" w:name="_MON_1566626677"/>
      <w:bookmarkStart w:id="202" w:name="_MON_1554527346"/>
      <w:bookmarkStart w:id="203" w:name="_MON_1554527361"/>
      <w:bookmarkStart w:id="204" w:name="_MON_1550573352"/>
      <w:bookmarkStart w:id="205" w:name="_MON_1538553656"/>
      <w:bookmarkStart w:id="206" w:name="_MON_1539418553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r>
        <w:rPr>
          <w:rFonts w:ascii="Angsana New" w:hAnsi="Angsana New"/>
          <w:sz w:val="32"/>
          <w:szCs w:val="32"/>
          <w:lang w:val="en-US"/>
        </w:rPr>
        <w:t>4</w:t>
      </w:r>
      <w:r w:rsidR="00F57593">
        <w:rPr>
          <w:rFonts w:ascii="Angsana New" w:hAnsi="Angsana New"/>
          <w:sz w:val="32"/>
          <w:szCs w:val="32"/>
          <w:cs/>
          <w:lang w:val="en-US"/>
        </w:rPr>
        <w:t>.</w:t>
      </w:r>
      <w:r w:rsidR="00F57593">
        <w:rPr>
          <w:rFonts w:ascii="Angsana New" w:hAnsi="Angsana New"/>
          <w:sz w:val="32"/>
          <w:szCs w:val="32"/>
          <w:lang w:val="en-US"/>
        </w:rPr>
        <w:t>5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</w:t>
      </w:r>
      <w:r>
        <w:rPr>
          <w:rFonts w:ascii="Angsana New" w:hAnsi="Angsana New"/>
          <w:sz w:val="32"/>
          <w:szCs w:val="32"/>
          <w:lang w:val="en-US"/>
        </w:rPr>
        <w:t>3</w:t>
      </w:r>
      <w:r w:rsidR="0071108F" w:rsidRPr="0010215A">
        <w:rPr>
          <w:rFonts w:ascii="Angsana New" w:hAnsi="Angsana New"/>
          <w:sz w:val="32"/>
          <w:szCs w:val="32"/>
          <w:lang w:val="en-US"/>
        </w:rPr>
        <w:tab/>
      </w:r>
      <w:r w:rsidR="0083087A">
        <w:rPr>
          <w:rFonts w:ascii="Angsana New" w:hAnsi="Angsana New" w:hint="cs"/>
          <w:sz w:val="32"/>
          <w:szCs w:val="32"/>
          <w:cs/>
        </w:rPr>
        <w:t>ณ วันที</w:t>
      </w:r>
      <w:r w:rsidR="00F80FAD">
        <w:rPr>
          <w:rFonts w:ascii="Angsana New" w:hAnsi="Angsana New" w:hint="cs"/>
          <w:sz w:val="32"/>
          <w:szCs w:val="32"/>
          <w:cs/>
        </w:rPr>
        <w:t xml:space="preserve">่ </w:t>
      </w:r>
      <w:r w:rsidR="00F80FAD">
        <w:rPr>
          <w:rFonts w:ascii="Angsana New" w:hAnsi="Angsana New"/>
          <w:sz w:val="32"/>
          <w:szCs w:val="32"/>
          <w:lang w:val="en-US"/>
        </w:rPr>
        <w:t>31</w:t>
      </w:r>
      <w:r w:rsidR="00F80FAD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80FAD">
        <w:rPr>
          <w:rFonts w:ascii="Angsana New" w:hAnsi="Angsana New"/>
          <w:sz w:val="32"/>
          <w:szCs w:val="32"/>
          <w:lang w:val="en-US"/>
        </w:rPr>
        <w:t>2565</w:t>
      </w:r>
      <w:r w:rsidR="00F80FA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80FAD">
        <w:rPr>
          <w:rFonts w:ascii="Angsana New" w:hAnsi="Angsana New" w:hint="cs"/>
          <w:sz w:val="32"/>
          <w:szCs w:val="32"/>
          <w:cs/>
        </w:rPr>
        <w:t xml:space="preserve">และ </w:t>
      </w:r>
      <w:r w:rsidR="00714B93">
        <w:rPr>
          <w:rFonts w:ascii="Angsana New" w:hAnsi="Angsana New"/>
          <w:sz w:val="32"/>
          <w:szCs w:val="32"/>
          <w:lang w:val="en-US"/>
        </w:rPr>
        <w:t>31</w:t>
      </w:r>
      <w:r w:rsidR="0083087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714B93">
        <w:rPr>
          <w:rFonts w:ascii="Angsana New" w:hAnsi="Angsana New" w:hint="cs"/>
          <w:sz w:val="32"/>
          <w:szCs w:val="32"/>
          <w:cs/>
        </w:rPr>
        <w:t xml:space="preserve"> </w:t>
      </w:r>
      <w:r w:rsidR="00714B93">
        <w:rPr>
          <w:rFonts w:ascii="Angsana New" w:hAnsi="Angsana New"/>
          <w:sz w:val="32"/>
          <w:szCs w:val="32"/>
          <w:lang w:val="en-US"/>
        </w:rPr>
        <w:t>2564</w:t>
      </w:r>
      <w:r w:rsidR="008A262A">
        <w:rPr>
          <w:rFonts w:ascii="Angsana New" w:hAnsi="Angsana New" w:hint="cs"/>
          <w:sz w:val="32"/>
          <w:szCs w:val="32"/>
          <w:cs/>
        </w:rPr>
        <w:t xml:space="preserve"> </w:t>
      </w:r>
      <w:r w:rsidR="0083087A">
        <w:rPr>
          <w:rFonts w:ascii="Angsana New" w:hAnsi="Angsana New" w:hint="cs"/>
          <w:spacing w:val="-10"/>
          <w:sz w:val="32"/>
          <w:szCs w:val="32"/>
          <w:cs/>
        </w:rPr>
        <w:t>เงินให้สินเชื่อ</w:t>
      </w:r>
      <w:r w:rsidR="008C6392">
        <w:rPr>
          <w:rFonts w:ascii="Angsana New" w:hAnsi="Angsana New" w:hint="cs"/>
          <w:spacing w:val="-10"/>
          <w:sz w:val="32"/>
          <w:szCs w:val="32"/>
          <w:cs/>
        </w:rPr>
        <w:t>แก่ลูกหนี้</w:t>
      </w:r>
      <w:r w:rsidR="0083087A">
        <w:rPr>
          <w:rFonts w:ascii="Angsana New" w:hAnsi="Angsana New" w:hint="cs"/>
          <w:sz w:val="32"/>
          <w:szCs w:val="32"/>
          <w:cs/>
        </w:rPr>
        <w:t>ของธนาคารฯ และบริษัทย่อยใน</w:t>
      </w:r>
      <w:r w:rsidR="00A61A1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3087A">
        <w:rPr>
          <w:rFonts w:ascii="Angsana New" w:hAnsi="Angsana New" w:hint="cs"/>
          <w:sz w:val="32"/>
          <w:szCs w:val="32"/>
          <w:cs/>
        </w:rPr>
        <w:t>งบการเงินรวมและงบการเงินเฉพาะธนาคาร ได้รวมลูกหนี้รายใหญ่ที่มีปัญหาเกี่ยวกับฐานะการเงินและ</w:t>
      </w:r>
      <w:r w:rsidR="00A61A1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83087A">
        <w:rPr>
          <w:rFonts w:ascii="Angsana New" w:hAnsi="Angsana New" w:hint="cs"/>
          <w:sz w:val="32"/>
          <w:szCs w:val="32"/>
          <w:cs/>
        </w:rPr>
        <w:t>ผลการดำเนินงาน ดังนี้</w:t>
      </w:r>
    </w:p>
    <w:tbl>
      <w:tblPr>
        <w:tblW w:w="92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030"/>
        <w:gridCol w:w="1030"/>
        <w:gridCol w:w="1030"/>
        <w:gridCol w:w="1030"/>
        <w:gridCol w:w="1030"/>
        <w:gridCol w:w="1030"/>
      </w:tblGrid>
      <w:tr w:rsidR="0083087A" w:rsidRPr="00D86DCA" w14:paraId="409F48C3" w14:textId="77777777" w:rsidTr="00D30F47">
        <w:tc>
          <w:tcPr>
            <w:tcW w:w="3060" w:type="dxa"/>
          </w:tcPr>
          <w:p w14:paraId="57EAFC6A" w14:textId="77777777" w:rsidR="0083087A" w:rsidRPr="00052E5A" w:rsidRDefault="0083087A" w:rsidP="00D30F47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80" w:type="dxa"/>
            <w:gridSpan w:val="6"/>
            <w:vAlign w:val="bottom"/>
            <w:hideMark/>
          </w:tcPr>
          <w:p w14:paraId="6CE24C8A" w14:textId="77777777" w:rsidR="0083087A" w:rsidRPr="00D86DCA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6DC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83087A" w:rsidRPr="00D86DCA" w14:paraId="24BD2054" w14:textId="77777777" w:rsidTr="00D30F47">
        <w:tc>
          <w:tcPr>
            <w:tcW w:w="3060" w:type="dxa"/>
          </w:tcPr>
          <w:p w14:paraId="39B739C8" w14:textId="77777777" w:rsidR="0083087A" w:rsidRPr="00D86DCA" w:rsidRDefault="0083087A" w:rsidP="00D30F47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4530786F" w14:textId="77777777" w:rsidR="0083087A" w:rsidRPr="00D86DCA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6F891ECD" w14:textId="77777777" w:rsidR="0083087A" w:rsidRPr="00D86DCA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6DCA">
              <w:rPr>
                <w:rFonts w:ascii="Angsana New" w:hAnsi="Angsana New" w:hint="cs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7A6F8E90" w14:textId="77777777" w:rsidR="0083087A" w:rsidRPr="00D86DCA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86DC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ค่าเผื่อผลขาดทุน                     ด้านเครดิตที่คาดว่าจะเกิดขึ้น</w:t>
            </w:r>
          </w:p>
        </w:tc>
      </w:tr>
      <w:tr w:rsidR="0083087A" w:rsidRPr="00D86DCA" w14:paraId="45BA8D4D" w14:textId="77777777" w:rsidTr="00D30F47">
        <w:tc>
          <w:tcPr>
            <w:tcW w:w="3060" w:type="dxa"/>
          </w:tcPr>
          <w:p w14:paraId="068DED4B" w14:textId="77777777" w:rsidR="0083087A" w:rsidRPr="00D86DCA" w:rsidRDefault="0083087A" w:rsidP="00D30F47">
            <w:pPr>
              <w:snapToGrid w:val="0"/>
              <w:ind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  <w:hideMark/>
          </w:tcPr>
          <w:p w14:paraId="0DD50142" w14:textId="77777777" w:rsidR="0083087A" w:rsidRPr="00D86DCA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6DCA">
              <w:rPr>
                <w:rFonts w:ascii="Angsana New" w:hAnsi="Angsana New" w:hint="cs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3F9DFE7E" w14:textId="77777777" w:rsidR="0083087A" w:rsidRPr="00D86DCA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6DCA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2B39067C" w14:textId="77777777" w:rsidR="0083087A" w:rsidRPr="00D86DCA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6DCA">
              <w:rPr>
                <w:rFonts w:ascii="Angsana New" w:hAnsi="Angsana New" w:hint="cs"/>
                <w:sz w:val="26"/>
                <w:szCs w:val="26"/>
                <w:cs/>
              </w:rPr>
              <w:t>ที่บันทึกในบัญชีแล้ว</w:t>
            </w:r>
          </w:p>
        </w:tc>
      </w:tr>
      <w:tr w:rsidR="00F80FAD" w:rsidRPr="00D86DCA" w14:paraId="7937413C" w14:textId="77777777" w:rsidTr="00D30F47">
        <w:tc>
          <w:tcPr>
            <w:tcW w:w="3060" w:type="dxa"/>
          </w:tcPr>
          <w:p w14:paraId="20CB9D0A" w14:textId="77777777" w:rsidR="00F80FAD" w:rsidRPr="00D86DCA" w:rsidRDefault="00F80FAD" w:rsidP="00F80FAD">
            <w:pPr>
              <w:snapToGrid w:val="0"/>
              <w:ind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hideMark/>
          </w:tcPr>
          <w:p w14:paraId="3E5448D9" w14:textId="62607F71" w:rsidR="00F80FAD" w:rsidRPr="00D86DCA" w:rsidRDefault="00F80FAD" w:rsidP="00F80FAD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6DC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B08EF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86DC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D86DCA">
              <w:rPr>
                <w:rFonts w:ascii="Angsana New" w:hAnsi="Angsana New"/>
                <w:sz w:val="26"/>
                <w:szCs w:val="26"/>
                <w:cs/>
              </w:rPr>
              <w:t>2565</w:t>
            </w:r>
          </w:p>
        </w:tc>
        <w:tc>
          <w:tcPr>
            <w:tcW w:w="1030" w:type="dxa"/>
            <w:hideMark/>
          </w:tcPr>
          <w:p w14:paraId="427B79DC" w14:textId="7A2511FF" w:rsidR="00F80FAD" w:rsidRPr="00D86DCA" w:rsidRDefault="006B08EF" w:rsidP="00F80FAD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86DC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80FAD" w:rsidRPr="00D86DCA">
              <w:rPr>
                <w:rFonts w:ascii="Angsana New" w:hAnsi="Angsana New" w:hint="cs"/>
                <w:sz w:val="26"/>
                <w:szCs w:val="26"/>
                <w:cs/>
              </w:rPr>
              <w:t>ธันวาคม 2564</w:t>
            </w:r>
          </w:p>
        </w:tc>
        <w:tc>
          <w:tcPr>
            <w:tcW w:w="1030" w:type="dxa"/>
            <w:hideMark/>
          </w:tcPr>
          <w:p w14:paraId="15FEBC46" w14:textId="6DA356DF" w:rsidR="00F80FAD" w:rsidRPr="00D86DCA" w:rsidRDefault="00F80FAD" w:rsidP="00F80FAD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6DC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B08EF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6B08EF" w:rsidRPr="00D86DC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86DCA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D86DCA">
              <w:rPr>
                <w:rFonts w:ascii="Angsana New" w:hAnsi="Angsana New"/>
                <w:sz w:val="26"/>
                <w:szCs w:val="26"/>
                <w:cs/>
              </w:rPr>
              <w:t>2565</w:t>
            </w:r>
          </w:p>
        </w:tc>
        <w:tc>
          <w:tcPr>
            <w:tcW w:w="1030" w:type="dxa"/>
            <w:hideMark/>
          </w:tcPr>
          <w:p w14:paraId="68898A9D" w14:textId="314EDA3C" w:rsidR="00F80FAD" w:rsidRPr="00D86DCA" w:rsidRDefault="006B08EF" w:rsidP="00F80FAD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86DC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80FAD" w:rsidRPr="00D86DCA">
              <w:rPr>
                <w:rFonts w:ascii="Angsana New" w:hAnsi="Angsana New" w:hint="cs"/>
                <w:sz w:val="26"/>
                <w:szCs w:val="26"/>
                <w:cs/>
              </w:rPr>
              <w:t>ธันวาคม 2564</w:t>
            </w:r>
          </w:p>
        </w:tc>
        <w:tc>
          <w:tcPr>
            <w:tcW w:w="1030" w:type="dxa"/>
            <w:hideMark/>
          </w:tcPr>
          <w:p w14:paraId="7F97AA48" w14:textId="3FF410C3" w:rsidR="00F80FAD" w:rsidRPr="00D86DCA" w:rsidRDefault="00F80FAD" w:rsidP="00F80FAD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6DC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B08EF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6B08EF" w:rsidRPr="00D86DC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86DCA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D86DCA">
              <w:rPr>
                <w:rFonts w:ascii="Angsana New" w:hAnsi="Angsana New"/>
                <w:sz w:val="26"/>
                <w:szCs w:val="26"/>
                <w:cs/>
              </w:rPr>
              <w:t>2565</w:t>
            </w:r>
          </w:p>
        </w:tc>
        <w:tc>
          <w:tcPr>
            <w:tcW w:w="1030" w:type="dxa"/>
            <w:hideMark/>
          </w:tcPr>
          <w:p w14:paraId="786C9905" w14:textId="10100D6D" w:rsidR="00F80FAD" w:rsidRPr="00D86DCA" w:rsidRDefault="006B08EF" w:rsidP="00F80FAD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86DC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80FAD" w:rsidRPr="00D86DCA">
              <w:rPr>
                <w:rFonts w:ascii="Angsana New" w:hAnsi="Angsana New" w:hint="cs"/>
                <w:sz w:val="26"/>
                <w:szCs w:val="26"/>
                <w:cs/>
              </w:rPr>
              <w:t>ธันวาคม 2564</w:t>
            </w:r>
          </w:p>
        </w:tc>
      </w:tr>
      <w:tr w:rsidR="00F80FAD" w:rsidRPr="00D86DCA" w14:paraId="29A7E706" w14:textId="77777777" w:rsidTr="00D30F47">
        <w:tc>
          <w:tcPr>
            <w:tcW w:w="3060" w:type="dxa"/>
          </w:tcPr>
          <w:p w14:paraId="57CE94B4" w14:textId="77777777" w:rsidR="00F80FAD" w:rsidRPr="00D86DCA" w:rsidRDefault="00F80FAD" w:rsidP="00F80FAD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2B2BAB9D" w14:textId="77777777" w:rsidR="00F80FAD" w:rsidRPr="00D86DCA" w:rsidRDefault="00F80FAD" w:rsidP="00F80FAD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456360EE" w14:textId="77777777" w:rsidR="00F80FAD" w:rsidRPr="00D86DCA" w:rsidRDefault="00F80FAD" w:rsidP="00F80FAD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hideMark/>
          </w:tcPr>
          <w:p w14:paraId="108A5B76" w14:textId="77777777" w:rsidR="00F80FAD" w:rsidRPr="00D86DCA" w:rsidRDefault="00F80FAD" w:rsidP="00F80FAD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6DCA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26E37EE8" w14:textId="77777777" w:rsidR="00F80FAD" w:rsidRPr="00D86DCA" w:rsidRDefault="00F80FAD" w:rsidP="00F80FAD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6DCA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0088573D" w14:textId="77777777" w:rsidR="00F80FAD" w:rsidRPr="00D86DCA" w:rsidRDefault="00F80FAD" w:rsidP="00F80FAD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6DCA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0987612E" w14:textId="77777777" w:rsidR="00F80FAD" w:rsidRPr="00D86DCA" w:rsidRDefault="00F80FAD" w:rsidP="00F80FAD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6DCA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86DCA" w:rsidRPr="00D86DCA" w14:paraId="1908E715" w14:textId="77777777" w:rsidTr="0083087A">
        <w:tc>
          <w:tcPr>
            <w:tcW w:w="3060" w:type="dxa"/>
            <w:hideMark/>
          </w:tcPr>
          <w:p w14:paraId="295690D5" w14:textId="77777777" w:rsidR="00D86DCA" w:rsidRPr="00D86DCA" w:rsidRDefault="00D86DCA" w:rsidP="00D86DCA">
            <w:pPr>
              <w:snapToGrid w:val="0"/>
              <w:ind w:left="359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D86DCA">
              <w:rPr>
                <w:rFonts w:ascii="Angsana New" w:hAnsi="Angsana New" w:hint="cs"/>
                <w:sz w:val="26"/>
                <w:szCs w:val="26"/>
                <w:cs/>
              </w:rPr>
              <w:t>1.   บริษัทจดทะเบียนที่เข้าข่ายถูกเพิกถอน                    จากการเป็นหลักทรัพย์จดทะเบียนของ              ตลาดหลักทรัพย์</w:t>
            </w:r>
          </w:p>
        </w:tc>
        <w:tc>
          <w:tcPr>
            <w:tcW w:w="1030" w:type="dxa"/>
          </w:tcPr>
          <w:p w14:paraId="78FF0DAF" w14:textId="77777777" w:rsidR="00D86DCA" w:rsidRPr="00D86DCA" w:rsidRDefault="00D86DCA" w:rsidP="00D86DC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6DC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  <w:hideMark/>
          </w:tcPr>
          <w:p w14:paraId="6BBCF403" w14:textId="77777777" w:rsidR="00D86DCA" w:rsidRPr="00D86DCA" w:rsidRDefault="00D86DCA" w:rsidP="00D86DC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</w:rPr>
            </w:pPr>
            <w:r w:rsidRPr="00D86DC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4AE9FBDE" w14:textId="77777777" w:rsidR="00D86DCA" w:rsidRPr="00D86DCA" w:rsidRDefault="00D86DCA" w:rsidP="00D86DC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86DCA">
              <w:rPr>
                <w:rFonts w:ascii="Angsana New" w:hAnsi="Angsana New"/>
                <w:sz w:val="26"/>
                <w:szCs w:val="26"/>
                <w:lang w:val="en-US"/>
              </w:rPr>
              <w:t>5,705</w:t>
            </w:r>
          </w:p>
        </w:tc>
        <w:tc>
          <w:tcPr>
            <w:tcW w:w="1030" w:type="dxa"/>
            <w:hideMark/>
          </w:tcPr>
          <w:p w14:paraId="0D705954" w14:textId="77777777" w:rsidR="00D86DCA" w:rsidRPr="00D86DCA" w:rsidRDefault="00D86DCA" w:rsidP="00D86DC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</w:rPr>
            </w:pPr>
            <w:r w:rsidRPr="00D86DCA">
              <w:rPr>
                <w:rFonts w:ascii="Angsana New" w:hAnsi="Angsana New"/>
                <w:sz w:val="26"/>
                <w:szCs w:val="26"/>
                <w:lang w:val="en-US"/>
              </w:rPr>
              <w:t>5,705</w:t>
            </w:r>
          </w:p>
        </w:tc>
        <w:tc>
          <w:tcPr>
            <w:tcW w:w="1030" w:type="dxa"/>
          </w:tcPr>
          <w:p w14:paraId="2A1FB1A6" w14:textId="77777777" w:rsidR="00D86DCA" w:rsidRPr="00D86DCA" w:rsidRDefault="00D86DCA" w:rsidP="00D86DC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</w:rPr>
            </w:pPr>
            <w:r w:rsidRPr="00D86DCA">
              <w:rPr>
                <w:rFonts w:ascii="Angsana New" w:hAnsi="Angsana New"/>
                <w:sz w:val="26"/>
                <w:szCs w:val="26"/>
                <w:lang w:val="en-US"/>
              </w:rPr>
              <w:t>5,705</w:t>
            </w:r>
          </w:p>
        </w:tc>
        <w:tc>
          <w:tcPr>
            <w:tcW w:w="1030" w:type="dxa"/>
            <w:hideMark/>
          </w:tcPr>
          <w:p w14:paraId="1CEF07BF" w14:textId="77777777" w:rsidR="00D86DCA" w:rsidRPr="00D86DCA" w:rsidRDefault="00D86DCA" w:rsidP="00D86DC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</w:rPr>
            </w:pPr>
            <w:r w:rsidRPr="00D86DCA">
              <w:rPr>
                <w:rFonts w:ascii="Angsana New" w:hAnsi="Angsana New"/>
                <w:sz w:val="26"/>
                <w:szCs w:val="26"/>
                <w:lang w:val="en-US"/>
              </w:rPr>
              <w:t>5,705</w:t>
            </w:r>
          </w:p>
        </w:tc>
      </w:tr>
      <w:tr w:rsidR="00D86DCA" w:rsidRPr="00B45D8A" w14:paraId="41482D8C" w14:textId="77777777" w:rsidTr="0083087A">
        <w:tc>
          <w:tcPr>
            <w:tcW w:w="3060" w:type="dxa"/>
            <w:hideMark/>
          </w:tcPr>
          <w:p w14:paraId="0595C90E" w14:textId="77777777" w:rsidR="00D86DCA" w:rsidRPr="00D86DCA" w:rsidRDefault="00D86DCA" w:rsidP="00D86DCA">
            <w:pPr>
              <w:snapToGrid w:val="0"/>
              <w:ind w:left="359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D86DCA">
              <w:rPr>
                <w:rFonts w:ascii="Angsana New" w:hAnsi="Angsana New" w:hint="cs"/>
                <w:sz w:val="26"/>
                <w:szCs w:val="26"/>
                <w:cs/>
              </w:rPr>
              <w:t>2.   บริษัทจดทะเบียนที่ถูกเพิกถอนจากการเป็นหลักทรัพย์จดทะเบียนของตลาดหลักทรัพย์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1030" w:type="dxa"/>
          </w:tcPr>
          <w:p w14:paraId="5E4EC8F2" w14:textId="77777777" w:rsidR="00D86DCA" w:rsidRPr="00D86DCA" w:rsidRDefault="00D86DCA" w:rsidP="00D86DC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6DC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  <w:hideMark/>
          </w:tcPr>
          <w:p w14:paraId="0F7FC1DC" w14:textId="77777777" w:rsidR="00D86DCA" w:rsidRPr="00D86DCA" w:rsidRDefault="00D86DCA" w:rsidP="00D86DC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</w:rPr>
            </w:pPr>
            <w:r w:rsidRPr="00D86DC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333CD583" w14:textId="22C6C027" w:rsidR="00D86DCA" w:rsidRPr="00D86DCA" w:rsidRDefault="00D86DCA" w:rsidP="00D86DC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6DCA">
              <w:rPr>
                <w:rFonts w:ascii="Angsana New" w:hAnsi="Angsana New"/>
                <w:sz w:val="26"/>
                <w:szCs w:val="26"/>
                <w:cs/>
                <w:lang w:val="en-US"/>
              </w:rPr>
              <w:t>8</w:t>
            </w:r>
            <w:r w:rsidRPr="00D86DC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86DCA">
              <w:rPr>
                <w:rFonts w:ascii="Angsana New" w:hAnsi="Angsana New"/>
                <w:sz w:val="26"/>
                <w:szCs w:val="26"/>
                <w:cs/>
                <w:lang w:val="en-US"/>
              </w:rPr>
              <w:t>21</w:t>
            </w:r>
            <w:r w:rsidR="003268C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30" w:type="dxa"/>
            <w:hideMark/>
          </w:tcPr>
          <w:p w14:paraId="3FD7CC18" w14:textId="77777777" w:rsidR="00D86DCA" w:rsidRPr="00D86DCA" w:rsidRDefault="00D86DCA" w:rsidP="00D86DC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</w:rPr>
            </w:pPr>
            <w:r w:rsidRPr="00D86DCA">
              <w:rPr>
                <w:rFonts w:ascii="Angsana New" w:hAnsi="Angsana New"/>
                <w:sz w:val="26"/>
                <w:szCs w:val="26"/>
                <w:lang w:val="en-US"/>
              </w:rPr>
              <w:t>8,255</w:t>
            </w:r>
          </w:p>
        </w:tc>
        <w:tc>
          <w:tcPr>
            <w:tcW w:w="1030" w:type="dxa"/>
          </w:tcPr>
          <w:p w14:paraId="54BD95D3" w14:textId="77777777" w:rsidR="00D86DCA" w:rsidRPr="00D86DCA" w:rsidRDefault="00D86DCA" w:rsidP="00D86DC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6DCA">
              <w:rPr>
                <w:rFonts w:ascii="Angsana New" w:hAnsi="Angsana New"/>
                <w:sz w:val="26"/>
                <w:szCs w:val="26"/>
                <w:lang w:val="en-US"/>
              </w:rPr>
              <w:t>2,974</w:t>
            </w:r>
          </w:p>
        </w:tc>
        <w:tc>
          <w:tcPr>
            <w:tcW w:w="1030" w:type="dxa"/>
            <w:hideMark/>
          </w:tcPr>
          <w:p w14:paraId="0829A915" w14:textId="77777777" w:rsidR="00D86DCA" w:rsidRPr="00D86DCA" w:rsidRDefault="00D86DCA" w:rsidP="00D86DC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6DCA">
              <w:rPr>
                <w:rFonts w:ascii="Angsana New" w:hAnsi="Angsana New"/>
                <w:sz w:val="26"/>
                <w:szCs w:val="26"/>
                <w:lang w:val="en-US"/>
              </w:rPr>
              <w:t>4,659</w:t>
            </w:r>
          </w:p>
        </w:tc>
      </w:tr>
    </w:tbl>
    <w:p w14:paraId="75FBF56C" w14:textId="77777777" w:rsidR="00A50F4A" w:rsidRDefault="00A50F4A" w:rsidP="001D0A4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C4C0017" w14:textId="77777777" w:rsidR="00A50F4A" w:rsidRDefault="00A50F4A">
      <w:pPr>
        <w:suppressAutoHyphens w:val="0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14:paraId="287B4D51" w14:textId="5E03366E" w:rsidR="0071108F" w:rsidRPr="0010215A" w:rsidRDefault="00E7686D" w:rsidP="001D0A4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F57593">
        <w:rPr>
          <w:rFonts w:ascii="Angsana New" w:hAnsi="Angsana New"/>
          <w:sz w:val="32"/>
          <w:szCs w:val="32"/>
          <w:cs/>
          <w:lang w:val="en-US"/>
        </w:rPr>
        <w:t>.</w:t>
      </w:r>
      <w:r w:rsidR="00F57593">
        <w:rPr>
          <w:rFonts w:ascii="Angsana New" w:hAnsi="Angsana New"/>
          <w:sz w:val="32"/>
          <w:szCs w:val="32"/>
          <w:lang w:val="en-US"/>
        </w:rPr>
        <w:t>5</w:t>
      </w:r>
      <w:r w:rsidR="00F57593">
        <w:rPr>
          <w:rFonts w:ascii="Angsana New" w:hAnsi="Angsana New"/>
          <w:sz w:val="32"/>
          <w:szCs w:val="32"/>
          <w:cs/>
          <w:lang w:val="en-US"/>
        </w:rPr>
        <w:t>.</w:t>
      </w:r>
      <w:r>
        <w:rPr>
          <w:rFonts w:ascii="Angsana New" w:hAnsi="Angsana New"/>
          <w:sz w:val="32"/>
          <w:szCs w:val="32"/>
          <w:lang w:val="en-US"/>
        </w:rPr>
        <w:t>4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ab/>
        <w:t>ลูกหนี้ตามสัญญาเช่าการเงิน (รวมลูกหนี้ตามสัญญาเช่าซื้อและสัญญาเช่าการเงิน)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8300AA" w:rsidRPr="00E66E24" w14:paraId="457426BF" w14:textId="77777777" w:rsidTr="006173D6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F332" w14:textId="77777777" w:rsidR="008300AA" w:rsidRPr="00033EC8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B85AD" w14:textId="77777777" w:rsidR="008300AA" w:rsidRPr="00E66E24" w:rsidRDefault="008300AA" w:rsidP="00D30F47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8300AA" w:rsidRPr="00E66E24" w14:paraId="40EE2ACB" w14:textId="77777777" w:rsidTr="006173D6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F529E" w14:textId="77777777" w:rsidR="008300AA" w:rsidRPr="00E66E24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3A16" w14:textId="77777777" w:rsidR="008300AA" w:rsidRPr="00E66E24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8300AA" w:rsidRPr="00E66E24" w14:paraId="57143463" w14:textId="77777777" w:rsidTr="006173D6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C8E8F" w14:textId="77777777" w:rsidR="008300AA" w:rsidRPr="00E66E24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5AB24" w14:textId="77777777" w:rsidR="008300AA" w:rsidRPr="00E66E24" w:rsidRDefault="00F80FAD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3377A" w14:textId="77777777" w:rsidR="008300AA" w:rsidRPr="00E66E24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256</w:t>
            </w:r>
            <w:r w:rsidR="00F80FAD"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</w:t>
            </w:r>
          </w:p>
        </w:tc>
      </w:tr>
      <w:tr w:rsidR="008300AA" w:rsidRPr="00E66E24" w14:paraId="6B2CB8C2" w14:textId="77777777" w:rsidTr="006173D6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A978D" w14:textId="77777777" w:rsidR="008300AA" w:rsidRPr="00E66E24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4D10B" w14:textId="77777777" w:rsidR="008300AA" w:rsidRPr="00E66E24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45E27" w14:textId="77777777" w:rsidR="008300AA" w:rsidRPr="00E66E24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</w:tr>
      <w:tr w:rsidR="008300AA" w:rsidRPr="00E66E24" w14:paraId="4ECF1CB9" w14:textId="77777777" w:rsidTr="006173D6">
        <w:trPr>
          <w:trHeight w:val="4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8EC54" w14:textId="77777777" w:rsidR="008300AA" w:rsidRPr="00E66E24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F241D" w14:textId="77777777" w:rsidR="008300AA" w:rsidRPr="00E66E24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1 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93EF5" w14:textId="77777777" w:rsidR="008300AA" w:rsidRPr="00E66E24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5 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10F59" w14:textId="77777777" w:rsidR="008300AA" w:rsidRPr="00E66E24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5 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6BB12" w14:textId="77777777" w:rsidR="008300AA" w:rsidRPr="00E66E24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3978C" w14:textId="77777777" w:rsidR="008300AA" w:rsidRPr="00E66E24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1 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9D95C" w14:textId="77777777" w:rsidR="008300AA" w:rsidRPr="00E66E24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5 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46FDF" w14:textId="77777777" w:rsidR="008300AA" w:rsidRPr="00E66E24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5 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4827F" w14:textId="77777777" w:rsidR="008300AA" w:rsidRPr="00E66E24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893A5D" w:rsidRPr="00E66E24" w14:paraId="734610BA" w14:textId="77777777" w:rsidTr="006173D6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DD632" w14:textId="77777777" w:rsidR="00893A5D" w:rsidRPr="00E66E24" w:rsidRDefault="00893A5D" w:rsidP="00F80FAD">
            <w:pPr>
              <w:suppressAutoHyphens w:val="0"/>
              <w:ind w:left="164" w:hanging="164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ผลรวมของเงินลงทุนขั้นต้นตามสัญญาเช่า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F3912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655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D3997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940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7055B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111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D57A68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1,706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5B57C" w14:textId="77777777" w:rsidR="00893A5D" w:rsidRPr="00E66E24" w:rsidRDefault="00893A5D" w:rsidP="00F80FAD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673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01763" w14:textId="77777777" w:rsidR="00893A5D" w:rsidRPr="00E66E24" w:rsidRDefault="00893A5D" w:rsidP="00F80FAD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960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DF36D" w14:textId="77777777" w:rsidR="00893A5D" w:rsidRPr="00E66E24" w:rsidRDefault="00893A5D" w:rsidP="00F80FAD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56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107ADB" w14:textId="77777777" w:rsidR="00893A5D" w:rsidRPr="00E66E24" w:rsidRDefault="00893A5D" w:rsidP="00F80FAD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1</w:t>
            </w:r>
            <w:r w:rsidRPr="00E66E2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689</w:t>
            </w:r>
          </w:p>
        </w:tc>
      </w:tr>
      <w:tr w:rsidR="00893A5D" w:rsidRPr="00E66E24" w14:paraId="68B3ED94" w14:textId="77777777" w:rsidTr="006173D6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CA25C" w14:textId="77777777" w:rsidR="00893A5D" w:rsidRPr="00E66E24" w:rsidRDefault="00893A5D" w:rsidP="00F80FAD">
            <w:pPr>
              <w:suppressAutoHyphens w:val="0"/>
              <w:ind w:left="164" w:hanging="164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รายได้ทางการเงินรอการรับรู้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D87C0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DB2E8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5462D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A1E24D" w14:textId="77777777" w:rsidR="00893A5D" w:rsidRPr="00E66E24" w:rsidRDefault="00893A5D" w:rsidP="00C976CF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287</w:t>
            </w: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34F0F" w14:textId="77777777" w:rsidR="00893A5D" w:rsidRPr="00E66E24" w:rsidRDefault="00893A5D" w:rsidP="00F80FAD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CCDF1" w14:textId="77777777" w:rsidR="00893A5D" w:rsidRPr="00E66E24" w:rsidRDefault="00893A5D" w:rsidP="00F80FAD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541B5" w14:textId="77777777" w:rsidR="00893A5D" w:rsidRPr="00E66E24" w:rsidRDefault="00893A5D" w:rsidP="00F80FAD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96AE93" w14:textId="77777777" w:rsidR="00893A5D" w:rsidRPr="00E66E24" w:rsidRDefault="00893A5D" w:rsidP="00F80FAD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(249)</w:t>
            </w:r>
          </w:p>
        </w:tc>
      </w:tr>
      <w:tr w:rsidR="00893A5D" w:rsidRPr="00E66E24" w14:paraId="78C8AEF3" w14:textId="77777777" w:rsidTr="006173D6">
        <w:trPr>
          <w:trHeight w:val="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E3F19" w14:textId="77777777" w:rsidR="00893A5D" w:rsidRPr="00E66E24" w:rsidRDefault="00893A5D" w:rsidP="006173D6">
            <w:pPr>
              <w:suppressAutoHyphens w:val="0"/>
              <w:ind w:left="164" w:right="-108" w:hanging="164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มูลค่าปัจจุบันของจำนวนเงินขั้นต่ำ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         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ที่ลูกหนี้ต้องจ่ายตามสัญญาเช่า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79759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5EF12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17928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1B17F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1,419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3374B" w14:textId="77777777" w:rsidR="00893A5D" w:rsidRPr="00E66E24" w:rsidRDefault="00893A5D" w:rsidP="00F80FAD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D2723" w14:textId="77777777" w:rsidR="00893A5D" w:rsidRPr="00E66E24" w:rsidRDefault="00893A5D" w:rsidP="00F80FAD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36352" w14:textId="77777777" w:rsidR="00893A5D" w:rsidRPr="00E66E24" w:rsidRDefault="00893A5D" w:rsidP="00F80FAD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6397F" w14:textId="77777777" w:rsidR="00893A5D" w:rsidRPr="00E66E24" w:rsidRDefault="00893A5D" w:rsidP="00F80FAD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1</w:t>
            </w:r>
            <w:r w:rsidRPr="00E66E2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440</w:t>
            </w:r>
          </w:p>
        </w:tc>
      </w:tr>
      <w:tr w:rsidR="00893A5D" w:rsidRPr="00E66E24" w14:paraId="5B4ACF0C" w14:textId="77777777" w:rsidTr="006173D6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C9D1C" w14:textId="77777777" w:rsidR="00893A5D" w:rsidRPr="00E66E24" w:rsidRDefault="00893A5D" w:rsidP="00F80FAD">
            <w:pPr>
              <w:suppressAutoHyphens w:val="0"/>
              <w:ind w:left="246" w:hanging="246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       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40654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37F1C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030A8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794EB" w14:textId="77777777" w:rsidR="00893A5D" w:rsidRPr="00E66E24" w:rsidRDefault="00893A5D" w:rsidP="00C976CF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722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8C6D4" w14:textId="77777777" w:rsidR="00893A5D" w:rsidRPr="00E66E24" w:rsidRDefault="00893A5D" w:rsidP="00F80FAD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0631F" w14:textId="77777777" w:rsidR="00893A5D" w:rsidRPr="00E66E24" w:rsidRDefault="00893A5D" w:rsidP="00F80FAD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76744" w14:textId="77777777" w:rsidR="00893A5D" w:rsidRPr="00E66E24" w:rsidRDefault="00893A5D" w:rsidP="00F80FAD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17A3B" w14:textId="77777777" w:rsidR="00893A5D" w:rsidRPr="00E66E24" w:rsidRDefault="00893A5D" w:rsidP="00F80FAD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716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893A5D" w:rsidRPr="00E66E24" w14:paraId="3E5D5F5E" w14:textId="77777777" w:rsidTr="006173D6">
        <w:trPr>
          <w:trHeight w:val="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5E03D" w14:textId="77777777" w:rsidR="00893A5D" w:rsidRPr="00E66E24" w:rsidRDefault="00893A5D" w:rsidP="00F80FAD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ลูกหนี้ตามสัญญาเช่า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สุทธิ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87F0A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E9EA4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8C4BB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601AE4" w14:textId="77777777" w:rsidR="00893A5D" w:rsidRPr="00E66E24" w:rsidRDefault="00893A5D" w:rsidP="00C976CF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697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47851" w14:textId="77777777" w:rsidR="00893A5D" w:rsidRPr="00E66E24" w:rsidRDefault="00893A5D" w:rsidP="00F80FAD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88CF2" w14:textId="77777777" w:rsidR="00893A5D" w:rsidRPr="00E66E24" w:rsidRDefault="00893A5D" w:rsidP="00F80FAD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411BA" w14:textId="77777777" w:rsidR="00893A5D" w:rsidRPr="00E66E24" w:rsidRDefault="00893A5D" w:rsidP="00F80FAD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29097A" w14:textId="77777777" w:rsidR="00893A5D" w:rsidRPr="00E66E24" w:rsidRDefault="00893A5D" w:rsidP="00F80FAD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724</w:t>
            </w:r>
          </w:p>
        </w:tc>
      </w:tr>
    </w:tbl>
    <w:p w14:paraId="1F206F05" w14:textId="77777777" w:rsidR="008B6847" w:rsidRPr="00E66E24" w:rsidRDefault="008B6847">
      <w:pPr>
        <w:rPr>
          <w:rFonts w:cs="Times New Roman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8300AA" w:rsidRPr="00E66E24" w14:paraId="3F5F87CC" w14:textId="77777777" w:rsidTr="006173D6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CC70" w14:textId="751CB2F0" w:rsidR="008300AA" w:rsidRPr="00E66E24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2B251" w14:textId="77777777" w:rsidR="008300AA" w:rsidRPr="00E66E24" w:rsidRDefault="008300AA" w:rsidP="00D30F47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8300AA" w:rsidRPr="00E66E24" w14:paraId="71910AC3" w14:textId="77777777" w:rsidTr="006173D6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63B1" w14:textId="77777777" w:rsidR="008300AA" w:rsidRPr="00E66E24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25B2F" w14:textId="77777777" w:rsidR="008300AA" w:rsidRPr="00E66E24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3B2302" w:rsidRPr="00E66E24" w14:paraId="5FF59852" w14:textId="77777777" w:rsidTr="006173D6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6E23C" w14:textId="77777777" w:rsidR="003B2302" w:rsidRPr="00E66E24" w:rsidRDefault="003B2302" w:rsidP="003B2302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1FA53" w14:textId="77777777" w:rsidR="003B2302" w:rsidRPr="00E66E24" w:rsidRDefault="003B2302" w:rsidP="003B23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D3CE3" w14:textId="77777777" w:rsidR="003B2302" w:rsidRPr="00E66E24" w:rsidRDefault="003B2302" w:rsidP="003B23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256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</w:t>
            </w:r>
          </w:p>
        </w:tc>
      </w:tr>
      <w:tr w:rsidR="003B2302" w:rsidRPr="00E66E24" w14:paraId="5962B1B0" w14:textId="77777777" w:rsidTr="006173D6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630B" w14:textId="77777777" w:rsidR="003B2302" w:rsidRPr="00E66E24" w:rsidRDefault="003B2302" w:rsidP="003B2302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1945B" w14:textId="77777777" w:rsidR="003B2302" w:rsidRPr="00E66E24" w:rsidRDefault="003B2302" w:rsidP="003B23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54E8A" w14:textId="77777777" w:rsidR="003B2302" w:rsidRPr="00E66E24" w:rsidRDefault="003B2302" w:rsidP="003B23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</w:tr>
      <w:tr w:rsidR="003B2302" w:rsidRPr="00E66E24" w14:paraId="2A313656" w14:textId="77777777" w:rsidTr="006173D6">
        <w:trPr>
          <w:trHeight w:val="4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79790" w14:textId="77777777" w:rsidR="003B2302" w:rsidRPr="00E66E24" w:rsidRDefault="003B2302" w:rsidP="003B2302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E34FE" w14:textId="77777777" w:rsidR="003B2302" w:rsidRPr="00E66E24" w:rsidRDefault="003B2302" w:rsidP="003B23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1 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3F1A1" w14:textId="77777777" w:rsidR="003B2302" w:rsidRPr="00E66E24" w:rsidRDefault="003B2302" w:rsidP="003B23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5 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982E9" w14:textId="77777777" w:rsidR="003B2302" w:rsidRPr="00E66E24" w:rsidRDefault="003B2302" w:rsidP="003B23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5 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FDAD2" w14:textId="77777777" w:rsidR="003B2302" w:rsidRPr="00E66E24" w:rsidRDefault="003B2302" w:rsidP="003B23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A6A47" w14:textId="77777777" w:rsidR="003B2302" w:rsidRPr="00E66E24" w:rsidRDefault="003B2302" w:rsidP="003B23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1 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C0447" w14:textId="77777777" w:rsidR="003B2302" w:rsidRPr="00E66E24" w:rsidRDefault="003B2302" w:rsidP="003B23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5 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CF382" w14:textId="77777777" w:rsidR="003B2302" w:rsidRPr="00E66E24" w:rsidRDefault="003B2302" w:rsidP="003B23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5 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6824B" w14:textId="77777777" w:rsidR="003B2302" w:rsidRPr="00E66E24" w:rsidRDefault="003B2302" w:rsidP="003B23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893A5D" w:rsidRPr="00E66E24" w14:paraId="4016D58E" w14:textId="77777777" w:rsidTr="006173D6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E58D5" w14:textId="77777777" w:rsidR="00893A5D" w:rsidRPr="00E66E24" w:rsidRDefault="00893A5D" w:rsidP="003B2302">
            <w:pPr>
              <w:suppressAutoHyphens w:val="0"/>
              <w:ind w:left="164" w:hanging="164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ผลรวมของเงินลงทุนขั้นต้นตามสัญญาเช่า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A2CA2F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3328A4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AB04ED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E8E0EC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099BFE" w14:textId="77777777" w:rsidR="00893A5D" w:rsidRPr="00E66E24" w:rsidRDefault="00893A5D" w:rsidP="003B2302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B24C72" w14:textId="77777777" w:rsidR="00893A5D" w:rsidRPr="00E66E24" w:rsidRDefault="00893A5D" w:rsidP="003B2302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2B7DD6" w14:textId="77777777" w:rsidR="00893A5D" w:rsidRPr="00E66E24" w:rsidRDefault="00893A5D" w:rsidP="003B2302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87856F" w14:textId="77777777" w:rsidR="00893A5D" w:rsidRPr="00E66E24" w:rsidRDefault="00893A5D" w:rsidP="003B2302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</w:tr>
      <w:tr w:rsidR="00893A5D" w:rsidRPr="00E66E24" w14:paraId="48233FC0" w14:textId="77777777" w:rsidTr="006173D6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B8772" w14:textId="77777777" w:rsidR="00893A5D" w:rsidRPr="00E66E24" w:rsidRDefault="00893A5D" w:rsidP="003B2302">
            <w:pPr>
              <w:suppressAutoHyphens w:val="0"/>
              <w:ind w:left="164" w:hanging="164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รายได้ทางการเงินรอการรับรู้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57F89B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E92421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1BED51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6C0269" w14:textId="77777777" w:rsidR="00893A5D" w:rsidRPr="00E66E24" w:rsidRDefault="00893A5D" w:rsidP="00C976CF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A542A5" w14:textId="77777777" w:rsidR="00893A5D" w:rsidRPr="00E66E24" w:rsidRDefault="00893A5D" w:rsidP="003B2302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FA9F3D" w14:textId="77777777" w:rsidR="00893A5D" w:rsidRPr="00E66E24" w:rsidRDefault="00893A5D" w:rsidP="003B2302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BBC533" w14:textId="77777777" w:rsidR="00893A5D" w:rsidRPr="00E66E24" w:rsidRDefault="00893A5D" w:rsidP="003B2302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88E76E" w14:textId="77777777" w:rsidR="00893A5D" w:rsidRPr="00E66E24" w:rsidRDefault="00893A5D" w:rsidP="003B2302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893A5D" w:rsidRPr="00E66E24" w14:paraId="498497D5" w14:textId="77777777" w:rsidTr="006173D6">
        <w:trPr>
          <w:trHeight w:val="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18BF5" w14:textId="77777777" w:rsidR="00893A5D" w:rsidRPr="00E66E24" w:rsidRDefault="00893A5D" w:rsidP="006173D6">
            <w:pPr>
              <w:suppressAutoHyphens w:val="0"/>
              <w:ind w:left="164" w:right="-108" w:hanging="164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มูลค่าปัจจุบันของจำนวนเงินขั้นต่ำที่ลูกหนี้ต้องจ่ายตามสัญญาเช่า</w:t>
            </w:r>
          </w:p>
        </w:tc>
        <w:tc>
          <w:tcPr>
            <w:tcW w:w="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2FC5C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844C4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2E9E6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3D61A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</w:t>
            </w:r>
          </w:p>
        </w:tc>
        <w:tc>
          <w:tcPr>
            <w:tcW w:w="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96A1B" w14:textId="77777777" w:rsidR="00893A5D" w:rsidRPr="00E66E24" w:rsidRDefault="00893A5D" w:rsidP="003B2302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84C4C" w14:textId="77777777" w:rsidR="00893A5D" w:rsidRPr="00E66E24" w:rsidRDefault="00893A5D" w:rsidP="003B2302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3EC2F" w14:textId="77777777" w:rsidR="00893A5D" w:rsidRPr="00E66E24" w:rsidRDefault="00893A5D" w:rsidP="003B2302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8821E" w14:textId="77777777" w:rsidR="00893A5D" w:rsidRPr="00E66E24" w:rsidRDefault="00893A5D" w:rsidP="003B2302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</w:t>
            </w:r>
          </w:p>
        </w:tc>
      </w:tr>
      <w:tr w:rsidR="00893A5D" w:rsidRPr="00E66E24" w14:paraId="4B3832B2" w14:textId="77777777" w:rsidTr="006173D6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1A589" w14:textId="77777777" w:rsidR="00893A5D" w:rsidRPr="00E66E24" w:rsidRDefault="00893A5D" w:rsidP="003B2302">
            <w:pPr>
              <w:suppressAutoHyphens w:val="0"/>
              <w:ind w:left="246" w:hanging="246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86CD5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40F29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63AF6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0C982" w14:textId="77777777" w:rsidR="00893A5D" w:rsidRPr="00E66E24" w:rsidRDefault="00893A5D" w:rsidP="00C976CF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(1)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F4769" w14:textId="77777777" w:rsidR="00893A5D" w:rsidRPr="00E66E24" w:rsidRDefault="00893A5D" w:rsidP="003B2302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3500C" w14:textId="77777777" w:rsidR="00893A5D" w:rsidRPr="00E66E24" w:rsidRDefault="00893A5D" w:rsidP="003B2302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2D273" w14:textId="77777777" w:rsidR="00893A5D" w:rsidRPr="00E66E24" w:rsidRDefault="00893A5D" w:rsidP="003B2302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04372" w14:textId="77777777" w:rsidR="00893A5D" w:rsidRPr="00E66E24" w:rsidRDefault="00893A5D" w:rsidP="003B2302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(1)</w:t>
            </w:r>
          </w:p>
        </w:tc>
      </w:tr>
      <w:tr w:rsidR="00893A5D" w:rsidRPr="00725799" w14:paraId="5E46E743" w14:textId="77777777" w:rsidTr="006173D6">
        <w:trPr>
          <w:trHeight w:val="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DBF0A" w14:textId="77777777" w:rsidR="00893A5D" w:rsidRPr="00E66E24" w:rsidRDefault="00893A5D" w:rsidP="003B2302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ลูกหนี้ตามสัญญาเช่า - สุทธิ</w:t>
            </w: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96BD72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EE9DF2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2E3D74" w14:textId="77777777" w:rsidR="00893A5D" w:rsidRPr="00E66E24" w:rsidRDefault="00893A5D" w:rsidP="00C976CF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F88499" w14:textId="77777777" w:rsidR="00893A5D" w:rsidRPr="00E66E24" w:rsidRDefault="00893A5D" w:rsidP="00C976CF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03CC5C" w14:textId="77777777" w:rsidR="00893A5D" w:rsidRPr="00E66E24" w:rsidRDefault="00893A5D" w:rsidP="003B2302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C392AD" w14:textId="77777777" w:rsidR="00893A5D" w:rsidRPr="00E66E24" w:rsidRDefault="00893A5D" w:rsidP="003B2302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DEEBF7" w14:textId="77777777" w:rsidR="00893A5D" w:rsidRPr="00E66E24" w:rsidRDefault="00893A5D" w:rsidP="003B2302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0F1288" w14:textId="77777777" w:rsidR="00893A5D" w:rsidRPr="00C35AAB" w:rsidRDefault="00893A5D" w:rsidP="003B2302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</w:tbl>
    <w:p w14:paraId="04FB87DD" w14:textId="77777777" w:rsidR="00A50F4A" w:rsidRDefault="00A50F4A" w:rsidP="005E2196">
      <w:pPr>
        <w:pStyle w:val="Heading1"/>
        <w:rPr>
          <w:cs/>
        </w:rPr>
      </w:pPr>
      <w:bookmarkStart w:id="207" w:name="_MON_1554527857"/>
      <w:bookmarkStart w:id="208" w:name="_MON_1566627500"/>
      <w:bookmarkStart w:id="209" w:name="_MON_1566627528"/>
      <w:bookmarkStart w:id="210" w:name="_MON_1554527924"/>
      <w:bookmarkStart w:id="211" w:name="_MON_1551770318"/>
      <w:bookmarkStart w:id="212" w:name="_MON_1538581752"/>
      <w:bookmarkStart w:id="213" w:name="_MON_1538581790"/>
      <w:bookmarkStart w:id="214" w:name="_MON_1550575639"/>
      <w:bookmarkStart w:id="215" w:name="_MON_1550575725"/>
      <w:bookmarkStart w:id="216" w:name="_MON_1538581822"/>
      <w:bookmarkStart w:id="217" w:name="_MON_1554527960"/>
      <w:bookmarkStart w:id="218" w:name="_MON_1551770477"/>
      <w:bookmarkStart w:id="219" w:name="_MON_1550575691"/>
      <w:bookmarkStart w:id="220" w:name="_MON_1566627533"/>
      <w:bookmarkStart w:id="221" w:name="_MON_1566627543"/>
      <w:bookmarkStart w:id="222" w:name="_MON_1499504679"/>
      <w:bookmarkStart w:id="223" w:name="_MON_1499262329"/>
      <w:bookmarkStart w:id="224" w:name="_MON_1499504722"/>
      <w:bookmarkStart w:id="225" w:name="_MON_1499262342"/>
      <w:bookmarkStart w:id="226" w:name="_MON_1538293637"/>
      <w:bookmarkStart w:id="227" w:name="_MON_1538293836"/>
      <w:bookmarkStart w:id="228" w:name="_MON_1571499972"/>
      <w:bookmarkStart w:id="229" w:name="_MON_1571499991"/>
      <w:bookmarkStart w:id="230" w:name="_MON_1571500207"/>
      <w:bookmarkStart w:id="231" w:name="_MON_1550575912"/>
      <w:bookmarkStart w:id="232" w:name="_MON_1538890200"/>
      <w:bookmarkStart w:id="233" w:name="_MON_1538293997"/>
      <w:bookmarkStart w:id="234" w:name="_MON_1551005411"/>
      <w:bookmarkStart w:id="235" w:name="_MON_1554528043"/>
      <w:bookmarkStart w:id="236" w:name="_MON_1554528059"/>
      <w:bookmarkStart w:id="237" w:name="_MON_1554528064"/>
      <w:bookmarkStart w:id="238" w:name="_MON_1554528069"/>
      <w:bookmarkStart w:id="239" w:name="_MON_1554632325"/>
      <w:bookmarkStart w:id="240" w:name="_MON_1554632390"/>
      <w:bookmarkStart w:id="241" w:name="_MON_1554632429"/>
      <w:bookmarkStart w:id="242" w:name="_MON_1554528093"/>
      <w:bookmarkStart w:id="243" w:name="_MON_1554528139"/>
      <w:bookmarkStart w:id="244" w:name="_MON_1538293533"/>
      <w:bookmarkStart w:id="245" w:name="_MON_1554528082"/>
      <w:bookmarkStart w:id="246" w:name="_MON_1550575951"/>
      <w:bookmarkStart w:id="247" w:name="_MON_1551770615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1A901273" w14:textId="77777777" w:rsidR="00A50F4A" w:rsidRDefault="00A50F4A">
      <w:pPr>
        <w:suppressAutoHyphens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4631F3C7" w14:textId="4097CC94" w:rsidR="0071108F" w:rsidRDefault="00FA3C97" w:rsidP="005E2196">
      <w:pPr>
        <w:pStyle w:val="Heading1"/>
        <w:rPr>
          <w:color w:val="FF0000"/>
          <w:lang w:val="en-US"/>
        </w:rPr>
      </w:pPr>
      <w:bookmarkStart w:id="248" w:name="_Toc102750721"/>
      <w:r w:rsidRPr="003839AD">
        <w:rPr>
          <w:rFonts w:hint="cs"/>
          <w:cs/>
        </w:rPr>
        <w:lastRenderedPageBreak/>
        <w:t>4.</w:t>
      </w:r>
      <w:r w:rsidR="001B680A" w:rsidRPr="003839AD">
        <w:rPr>
          <w:rFonts w:hint="cs"/>
          <w:cs/>
        </w:rPr>
        <w:t>6</w:t>
      </w:r>
      <w:r w:rsidR="00F57593" w:rsidRPr="003839AD">
        <w:rPr>
          <w:cs/>
        </w:rPr>
        <w:tab/>
      </w:r>
      <w:r w:rsidR="0071108F" w:rsidRPr="003839AD">
        <w:rPr>
          <w:rFonts w:hint="cs"/>
          <w:cs/>
        </w:rPr>
        <w:t>ตราสารหนี้ที่ออกและเงินกู้ยืม</w:t>
      </w:r>
      <w:bookmarkEnd w:id="248"/>
      <w:r w:rsidR="0071108F" w:rsidRPr="003839AD">
        <w:rPr>
          <w:cs/>
        </w:rPr>
        <w:t xml:space="preserve"> </w:t>
      </w:r>
    </w:p>
    <w:p w14:paraId="0561F1DD" w14:textId="6A770D41" w:rsidR="00CF28FB" w:rsidRPr="0010215A" w:rsidRDefault="00CF28FB" w:rsidP="00CF28FB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6B08E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B08EF">
        <w:rPr>
          <w:rFonts w:ascii="Angsana New" w:hAnsi="Angsana New"/>
          <w:sz w:val="32"/>
          <w:szCs w:val="32"/>
          <w:lang w:val="en-US"/>
        </w:rPr>
        <w:t>2565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10215A">
        <w:rPr>
          <w:rFonts w:ascii="Angsana New" w:hAnsi="Angsana New"/>
          <w:sz w:val="32"/>
          <w:szCs w:val="32"/>
          <w:lang w:val="en-US"/>
        </w:rPr>
        <w:t>31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>
        <w:rPr>
          <w:rFonts w:ascii="Angsana New" w:hAnsi="Angsana New"/>
          <w:sz w:val="32"/>
          <w:szCs w:val="32"/>
          <w:lang w:val="en-US"/>
        </w:rPr>
        <w:t>2564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ตราสารหนี้ที่ออกและเงินกู้ยืมจำแนกตามประเภทตราสารและแหล่งเงินกู้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มีรายละเอียด</w:t>
      </w:r>
      <w:r w:rsidRPr="0010215A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tbl>
      <w:tblPr>
        <w:tblW w:w="103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10"/>
        <w:gridCol w:w="1081"/>
        <w:gridCol w:w="983"/>
        <w:gridCol w:w="1031"/>
        <w:gridCol w:w="924"/>
        <w:gridCol w:w="923"/>
        <w:gridCol w:w="923"/>
        <w:gridCol w:w="923"/>
        <w:gridCol w:w="929"/>
        <w:gridCol w:w="923"/>
      </w:tblGrid>
      <w:tr w:rsidR="00CF28FB" w:rsidRPr="005664DB" w14:paraId="3BFE37D1" w14:textId="77777777" w:rsidTr="00CF28FB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8533A" w14:textId="77777777" w:rsidR="00CF28FB" w:rsidRPr="0010215A" w:rsidRDefault="00CF28FB" w:rsidP="00CF28FB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D846E" w14:textId="77777777" w:rsidR="00CF28FB" w:rsidRPr="005664DB" w:rsidRDefault="00CF28FB" w:rsidP="00CF28FB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CF28FB" w:rsidRPr="005664DB" w14:paraId="73ABA831" w14:textId="77777777" w:rsidTr="00CF28FB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02E2F" w14:textId="77777777" w:rsidR="00CF28FB" w:rsidRPr="005664DB" w:rsidRDefault="00CF28FB" w:rsidP="00CF28FB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9212" w14:textId="77777777" w:rsidR="00CF28FB" w:rsidRPr="005664DB" w:rsidRDefault="00CF28FB" w:rsidP="00CF28FB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8A3F2" w14:textId="77777777" w:rsidR="00CF28FB" w:rsidRPr="005664DB" w:rsidRDefault="00CF28FB" w:rsidP="00CF28FB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2181" w14:textId="77777777" w:rsidR="00CF28FB" w:rsidRPr="005664DB" w:rsidRDefault="00CF28FB" w:rsidP="00CF28FB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55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01A3E" w14:textId="77777777" w:rsidR="00CF28FB" w:rsidRPr="005664DB" w:rsidRDefault="00CF28FB" w:rsidP="00CF28F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F28FB" w:rsidRPr="005664DB" w14:paraId="583E66AF" w14:textId="77777777" w:rsidTr="00CF28FB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060C1" w14:textId="77777777" w:rsidR="00CF28FB" w:rsidRPr="005664DB" w:rsidRDefault="00CF28FB" w:rsidP="00CF28FB">
            <w:pPr>
              <w:spacing w:line="26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96D1" w14:textId="77777777" w:rsidR="00CF28FB" w:rsidRPr="005664DB" w:rsidRDefault="00CF28FB" w:rsidP="00CF28FB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2AD6F" w14:textId="77777777" w:rsidR="00CF28FB" w:rsidRPr="005664DB" w:rsidRDefault="00CF28FB" w:rsidP="00CF28FB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6F89" w14:textId="77777777" w:rsidR="00CF28FB" w:rsidRPr="005664DB" w:rsidRDefault="00CF28FB" w:rsidP="00CF28FB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ครบกำหนด</w:t>
            </w: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7D07C" w14:textId="37919669" w:rsidR="00CF28FB" w:rsidRPr="005664DB" w:rsidRDefault="00CF28FB" w:rsidP="00CF28F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 w:rsidRPr="005664DB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มีนาคม</w:t>
            </w:r>
            <w:r w:rsidR="005E2196">
              <w:rPr>
                <w:rFonts w:ascii="Angsana New" w:hAnsi="Angsana New" w:hint="cs"/>
                <w:cs/>
              </w:rPr>
              <w:t xml:space="preserve"> </w:t>
            </w:r>
            <w:r w:rsidR="005E2196">
              <w:rPr>
                <w:rFonts w:ascii="Angsana New" w:hAnsi="Angsana New"/>
                <w:lang w:val="en-US"/>
              </w:rPr>
              <w:t>2565</w:t>
            </w:r>
          </w:p>
        </w:tc>
        <w:tc>
          <w:tcPr>
            <w:tcW w:w="2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5E63C" w14:textId="77777777" w:rsidR="00CF28FB" w:rsidRPr="005664DB" w:rsidRDefault="00CF28FB" w:rsidP="00CF28F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 w:rsidRPr="005664DB">
              <w:rPr>
                <w:rFonts w:ascii="Angsana New" w:hAnsi="Angsana New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2564</w:t>
            </w:r>
          </w:p>
        </w:tc>
      </w:tr>
      <w:tr w:rsidR="00CF28FB" w:rsidRPr="005664DB" w14:paraId="0DE7880F" w14:textId="77777777" w:rsidTr="00CF28FB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2E13" w14:textId="77777777" w:rsidR="00CF28FB" w:rsidRPr="005664DB" w:rsidRDefault="00CF28FB" w:rsidP="00CF28FB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27B53" w14:textId="77777777" w:rsidR="00CF28FB" w:rsidRPr="005664DB" w:rsidRDefault="00CF28FB" w:rsidP="00CF28F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1F2B2" w14:textId="77777777" w:rsidR="00CF28FB" w:rsidRPr="005664DB" w:rsidRDefault="00CF28FB" w:rsidP="00CF28F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884CE" w14:textId="77777777" w:rsidR="00CF28FB" w:rsidRPr="005664DB" w:rsidRDefault="00CF28FB" w:rsidP="00CF28F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ไถ่ถอน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BD37D" w14:textId="77777777" w:rsidR="00CF28FB" w:rsidRPr="005664DB" w:rsidRDefault="00CF28FB" w:rsidP="00CF28F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D379A" w14:textId="77777777" w:rsidR="00CF28FB" w:rsidRPr="005664DB" w:rsidRDefault="00CF28FB" w:rsidP="00CF28F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AFCF0" w14:textId="77777777" w:rsidR="00CF28FB" w:rsidRPr="005664DB" w:rsidRDefault="00CF28FB" w:rsidP="00CF28F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675E7" w14:textId="77777777" w:rsidR="00CF28FB" w:rsidRPr="005664DB" w:rsidRDefault="00CF28FB" w:rsidP="00CF28F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5FC48" w14:textId="77777777" w:rsidR="00CF28FB" w:rsidRPr="005664DB" w:rsidRDefault="00CF28FB" w:rsidP="00CF28F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C1613" w14:textId="77777777" w:rsidR="00CF28FB" w:rsidRPr="005664DB" w:rsidRDefault="00CF28FB" w:rsidP="00CF28F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รวม</w:t>
            </w:r>
          </w:p>
        </w:tc>
      </w:tr>
      <w:tr w:rsidR="00CF28FB" w:rsidRPr="005664DB" w14:paraId="223E0A76" w14:textId="77777777" w:rsidTr="00CF28FB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B60EC" w14:textId="77777777" w:rsidR="00CF28FB" w:rsidRPr="005664DB" w:rsidRDefault="00CF28FB" w:rsidP="00CF28FB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1FD6C" w14:textId="77777777" w:rsidR="00CF28FB" w:rsidRPr="005664DB" w:rsidRDefault="00CF28FB" w:rsidP="00CF28FB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40136" w14:textId="77777777" w:rsidR="00CF28FB" w:rsidRPr="005664DB" w:rsidRDefault="00CF28FB" w:rsidP="00CF28FB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F3A86" w14:textId="77777777" w:rsidR="00CF28FB" w:rsidRPr="005664DB" w:rsidRDefault="00CF28FB" w:rsidP="00CF28FB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51294" w14:textId="77777777" w:rsidR="00CF28FB" w:rsidRPr="005664DB" w:rsidRDefault="00CF28FB" w:rsidP="00CF28FB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680D2" w14:textId="77777777" w:rsidR="00CF28FB" w:rsidRPr="005664DB" w:rsidRDefault="00CF28FB" w:rsidP="00CF28FB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8D5F4" w14:textId="77777777" w:rsidR="00CF28FB" w:rsidRPr="005664DB" w:rsidRDefault="00CF28FB" w:rsidP="00CF28FB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4A710" w14:textId="77777777" w:rsidR="00CF28FB" w:rsidRPr="005664DB" w:rsidRDefault="00CF28FB" w:rsidP="00CF28FB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9FE35" w14:textId="77777777" w:rsidR="00CF28FB" w:rsidRPr="005664DB" w:rsidRDefault="00CF28FB" w:rsidP="00CF28FB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A1897" w14:textId="77777777" w:rsidR="00CF28FB" w:rsidRPr="005664DB" w:rsidRDefault="00CF28FB" w:rsidP="00CF28FB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CF28FB" w:rsidRPr="005664DB" w14:paraId="0C0E69B5" w14:textId="77777777" w:rsidTr="00CF28FB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40DC9" w14:textId="77777777" w:rsidR="00CF28FB" w:rsidRPr="005664DB" w:rsidRDefault="00CF28FB" w:rsidP="00CF28FB">
            <w:pPr>
              <w:spacing w:line="260" w:lineRule="exact"/>
              <w:rPr>
                <w:rFonts w:ascii="Angsana New" w:hAnsi="Angsana New"/>
                <w:u w:val="single"/>
                <w:cs/>
              </w:rPr>
            </w:pPr>
            <w:r w:rsidRPr="005664DB">
              <w:rPr>
                <w:rFonts w:ascii="Angsana New" w:hAnsi="Angsana New" w:hint="cs"/>
                <w:u w:val="single"/>
                <w:cs/>
              </w:rPr>
              <w:t>หุ้นกู้ระยะยาว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1A559" w14:textId="77777777" w:rsidR="00CF28FB" w:rsidRPr="005664DB" w:rsidRDefault="00CF28FB" w:rsidP="00CF28FB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10C31" w14:textId="77777777" w:rsidR="00CF28FB" w:rsidRPr="005664DB" w:rsidRDefault="00CF28FB" w:rsidP="00CF28FB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8ADF" w14:textId="77777777" w:rsidR="00CF28FB" w:rsidRPr="005664DB" w:rsidRDefault="00CF28FB" w:rsidP="00CF28FB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5430A" w14:textId="77777777" w:rsidR="00CF28FB" w:rsidRPr="005664DB" w:rsidRDefault="00CF28FB" w:rsidP="00CF28FB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988B0" w14:textId="77777777" w:rsidR="00CF28FB" w:rsidRPr="005664DB" w:rsidRDefault="00CF28FB" w:rsidP="00CF28FB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D884D" w14:textId="77777777" w:rsidR="00CF28FB" w:rsidRPr="005664DB" w:rsidRDefault="00CF28FB" w:rsidP="00CF28FB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CCF1" w14:textId="77777777" w:rsidR="00CF28FB" w:rsidRPr="005664DB" w:rsidRDefault="00CF28FB" w:rsidP="00CF28FB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CDA4B" w14:textId="77777777" w:rsidR="00CF28FB" w:rsidRPr="005664DB" w:rsidRDefault="00CF28FB" w:rsidP="00CF28FB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F578D" w14:textId="77777777" w:rsidR="00CF28FB" w:rsidRPr="005664DB" w:rsidRDefault="00CF28FB" w:rsidP="00CF28FB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</w:tr>
      <w:tr w:rsidR="00ED5DD4" w:rsidRPr="005664DB" w14:paraId="6018A7D7" w14:textId="77777777" w:rsidTr="00CF28FB">
        <w:trPr>
          <w:trHeight w:val="64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020C" w14:textId="77777777" w:rsidR="00ED5DD4" w:rsidRPr="005664DB" w:rsidRDefault="00ED5DD4" w:rsidP="00ED5DD4">
            <w:pPr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ปี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2558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D502A" w14:textId="77777777" w:rsidR="00ED5DD4" w:rsidRPr="005664DB" w:rsidRDefault="00ED5DD4" w:rsidP="00ED5DD4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931E0" w14:textId="77777777" w:rsidR="00ED5DD4" w:rsidRPr="005664DB" w:rsidRDefault="00ED5DD4" w:rsidP="00ED5DD4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3.68 - 4.00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B3750" w14:textId="77777777" w:rsidR="00ED5DD4" w:rsidRPr="005664DB" w:rsidRDefault="00ED5DD4" w:rsidP="00ED5DD4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2565 - 2568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5E934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2,</w:t>
            </w:r>
            <w:r w:rsidRPr="005664DB">
              <w:rPr>
                <w:rFonts w:ascii="Angsana New" w:hAnsi="Angsana New"/>
                <w:lang w:val="en-US"/>
              </w:rPr>
              <w:t>695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0545F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18A3D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2,</w:t>
            </w:r>
            <w:r w:rsidRPr="005664DB">
              <w:rPr>
                <w:rFonts w:ascii="Angsana New" w:hAnsi="Angsana New"/>
                <w:lang w:val="en-US"/>
              </w:rPr>
              <w:t>695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13C2D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2,</w:t>
            </w:r>
            <w:r w:rsidRPr="005664DB">
              <w:rPr>
                <w:rFonts w:ascii="Angsana New" w:hAnsi="Angsana New"/>
                <w:lang w:val="en-US"/>
              </w:rPr>
              <w:t>695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E410B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233C4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2,</w:t>
            </w:r>
            <w:r w:rsidRPr="005664DB">
              <w:rPr>
                <w:rFonts w:ascii="Angsana New" w:hAnsi="Angsana New"/>
                <w:lang w:val="en-US"/>
              </w:rPr>
              <w:t>695</w:t>
            </w:r>
          </w:p>
        </w:tc>
      </w:tr>
      <w:tr w:rsidR="00ED5DD4" w:rsidRPr="005664DB" w14:paraId="19A3B48A" w14:textId="77777777" w:rsidTr="00CF28FB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BC171" w14:textId="77777777" w:rsidR="00ED5DD4" w:rsidRPr="005664DB" w:rsidRDefault="00ED5DD4" w:rsidP="00ED5DD4">
            <w:pPr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ปี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2559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8D9D3" w14:textId="77777777" w:rsidR="00ED5DD4" w:rsidRPr="005664DB" w:rsidRDefault="00ED5DD4" w:rsidP="00ED5DD4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96253" w14:textId="77777777" w:rsidR="00ED5DD4" w:rsidRPr="005664DB" w:rsidRDefault="00ED5DD4" w:rsidP="00ED5DD4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00</w:t>
            </w:r>
            <w:r w:rsidRPr="005664DB">
              <w:rPr>
                <w:rFonts w:ascii="Angsana New" w:hAnsi="Angsana New" w:hint="cs"/>
                <w:cs/>
              </w:rPr>
              <w:t xml:space="preserve">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DC891" w14:textId="77777777" w:rsidR="00ED5DD4" w:rsidRPr="005664DB" w:rsidRDefault="00ED5DD4" w:rsidP="00ED5DD4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256</w:t>
            </w:r>
            <w:r>
              <w:rPr>
                <w:rFonts w:ascii="Angsana New" w:hAnsi="Angsana New"/>
                <w:lang w:val="en-US"/>
              </w:rPr>
              <w:t>6</w:t>
            </w:r>
            <w:r w:rsidRPr="005664DB">
              <w:rPr>
                <w:rFonts w:ascii="Angsana New" w:hAnsi="Angsana New" w:hint="cs"/>
                <w:cs/>
              </w:rPr>
              <w:t xml:space="preserve"> - 2569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44846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8</w:t>
            </w:r>
            <w:r w:rsidRPr="005664DB"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070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5B152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0756C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8</w:t>
            </w:r>
            <w:r w:rsidRPr="005664DB"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070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599E3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8</w:t>
            </w:r>
            <w:r w:rsidRPr="005664DB"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070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D5171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A0377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8</w:t>
            </w:r>
            <w:r w:rsidRPr="005664DB"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070</w:t>
            </w:r>
          </w:p>
        </w:tc>
      </w:tr>
      <w:tr w:rsidR="00ED5DD4" w:rsidRPr="005664DB" w14:paraId="07F896E6" w14:textId="77777777" w:rsidTr="00CF28FB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DEDC" w14:textId="77777777" w:rsidR="00ED5DD4" w:rsidRPr="005664DB" w:rsidRDefault="00ED5DD4" w:rsidP="00ED5DD4">
            <w:pPr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ปี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2560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F77C3" w14:textId="77777777" w:rsidR="00ED5DD4" w:rsidRPr="005664DB" w:rsidRDefault="00ED5DD4" w:rsidP="00ED5DD4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24584" w14:textId="77777777" w:rsidR="00ED5DD4" w:rsidRPr="005664DB" w:rsidRDefault="00ED5DD4" w:rsidP="00ED5DD4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2.46 - 3.80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18BFA" w14:textId="77777777" w:rsidR="00ED5DD4" w:rsidRPr="005664DB" w:rsidRDefault="00ED5DD4" w:rsidP="00ED5DD4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2565 - 2570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3EA68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10,863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489E6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B0889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10,863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32A4A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10,808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A2D68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C9E0F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10,808</w:t>
            </w:r>
          </w:p>
        </w:tc>
      </w:tr>
      <w:tr w:rsidR="00ED5DD4" w:rsidRPr="005664DB" w14:paraId="548CA2DF" w14:textId="77777777" w:rsidTr="00CF28FB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99D1" w14:textId="77777777" w:rsidR="00ED5DD4" w:rsidRPr="005664DB" w:rsidRDefault="00ED5DD4" w:rsidP="00ED5DD4">
            <w:pPr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ปี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E3D5" w14:textId="77777777" w:rsidR="00ED5DD4" w:rsidRPr="005664DB" w:rsidRDefault="00ED5DD4" w:rsidP="00ED5DD4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F345A" w14:textId="77777777" w:rsidR="00ED5DD4" w:rsidRPr="005664DB" w:rsidRDefault="00ED5DD4" w:rsidP="00ED5DD4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2.35 - 3.83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82F98" w14:textId="77777777" w:rsidR="00ED5DD4" w:rsidRPr="005664DB" w:rsidRDefault="00ED5DD4" w:rsidP="00ED5DD4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256</w:t>
            </w:r>
            <w:r>
              <w:rPr>
                <w:rFonts w:ascii="Angsana New" w:hAnsi="Angsana New"/>
                <w:lang w:val="en-US"/>
              </w:rPr>
              <w:t>6</w:t>
            </w:r>
            <w:r w:rsidRPr="005664DB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-</w:t>
            </w:r>
            <w:r w:rsidRPr="005664DB">
              <w:rPr>
                <w:rFonts w:ascii="Angsana New" w:hAnsi="Angsana New" w:hint="cs"/>
                <w:cs/>
              </w:rPr>
              <w:t xml:space="preserve"> 257</w:t>
            </w:r>
            <w:r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6BE53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5664DB"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128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04367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6AAAD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5664DB"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128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E63AC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5664DB"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128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2997F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77913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5664DB"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128</w:t>
            </w:r>
          </w:p>
        </w:tc>
      </w:tr>
      <w:tr w:rsidR="00ED5DD4" w:rsidRPr="005664DB" w14:paraId="58F95CF3" w14:textId="77777777" w:rsidTr="00CF28FB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11E1A" w14:textId="77777777" w:rsidR="00ED5DD4" w:rsidRPr="005664DB" w:rsidRDefault="00ED5DD4" w:rsidP="00ED5DD4">
            <w:pPr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ปี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CA428" w14:textId="77777777" w:rsidR="00ED5DD4" w:rsidRPr="005664DB" w:rsidRDefault="00ED5DD4" w:rsidP="00ED5DD4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29522" w14:textId="77777777" w:rsidR="00ED5DD4" w:rsidRPr="005664DB" w:rsidRDefault="00ED5DD4" w:rsidP="00ED5DD4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2.</w:t>
            </w:r>
            <w:r w:rsidRPr="005664DB">
              <w:rPr>
                <w:rFonts w:ascii="Angsana New" w:hAnsi="Angsana New"/>
                <w:lang w:val="en-US"/>
              </w:rPr>
              <w:t>6</w:t>
            </w:r>
            <w:r w:rsidRPr="005664DB">
              <w:rPr>
                <w:rFonts w:ascii="Angsana New" w:hAnsi="Angsana New" w:hint="cs"/>
                <w:cs/>
              </w:rPr>
              <w:t>0 - 3.20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003E8" w14:textId="77777777" w:rsidR="00ED5DD4" w:rsidRPr="005664DB" w:rsidRDefault="00ED5DD4" w:rsidP="0046622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256</w:t>
            </w:r>
            <w:r w:rsidR="0046622E">
              <w:rPr>
                <w:rFonts w:ascii="Angsana New" w:hAnsi="Angsana New"/>
                <w:lang w:val="en-US"/>
              </w:rPr>
              <w:t>7</w:t>
            </w:r>
            <w:r w:rsidRPr="005664DB">
              <w:rPr>
                <w:rFonts w:ascii="Angsana New" w:hAnsi="Angsana New" w:hint="cs"/>
                <w:cs/>
              </w:rPr>
              <w:t xml:space="preserve"> - 2572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2AADB" w14:textId="77777777" w:rsidR="00ED5DD4" w:rsidRPr="005664DB" w:rsidRDefault="0046622E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3,615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169A6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EFA31" w14:textId="77777777" w:rsidR="00ED5DD4" w:rsidRPr="005664DB" w:rsidRDefault="0046622E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3,615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1116D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5664DB"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237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66487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B7877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5664DB"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237</w:t>
            </w:r>
          </w:p>
        </w:tc>
      </w:tr>
      <w:tr w:rsidR="00ED5DD4" w:rsidRPr="005664DB" w14:paraId="1A6380B9" w14:textId="77777777" w:rsidTr="00CF28FB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FA985" w14:textId="77777777" w:rsidR="00ED5DD4" w:rsidRPr="005664DB" w:rsidRDefault="00ED5DD4" w:rsidP="00ED5DD4">
            <w:pPr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ปี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74BF3" w14:textId="77777777" w:rsidR="00ED5DD4" w:rsidRPr="005664DB" w:rsidRDefault="00ED5DD4" w:rsidP="00ED5DD4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99433" w14:textId="77777777" w:rsidR="00ED5DD4" w:rsidRPr="005664DB" w:rsidRDefault="00ED5DD4" w:rsidP="00ED5DD4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1.93 - 2.65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74A16" w14:textId="77777777" w:rsidR="00ED5DD4" w:rsidRPr="005664DB" w:rsidRDefault="00ED5DD4" w:rsidP="00ED5DD4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2565 - 2573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1F4A7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lang w:val="en-US"/>
              </w:rPr>
              <w:t>3</w:t>
            </w:r>
            <w:r w:rsidRPr="005664DB">
              <w:rPr>
                <w:rFonts w:ascii="Angsana New" w:hAnsi="Angsana New" w:hint="cs"/>
                <w:cs/>
              </w:rPr>
              <w:t>,</w:t>
            </w:r>
            <w:r w:rsidRPr="005664DB">
              <w:rPr>
                <w:rFonts w:ascii="Angsana New" w:hAnsi="Angsana New"/>
                <w:lang w:val="en-US"/>
              </w:rPr>
              <w:t>4</w:t>
            </w:r>
            <w:r>
              <w:rPr>
                <w:rFonts w:ascii="Angsana New" w:hAnsi="Angsana New"/>
                <w:lang w:val="en-US"/>
              </w:rPr>
              <w:t>14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36928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6101B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lang w:val="en-US"/>
              </w:rPr>
              <w:t>3</w:t>
            </w:r>
            <w:r w:rsidRPr="005664DB">
              <w:rPr>
                <w:rFonts w:ascii="Angsana New" w:hAnsi="Angsana New" w:hint="cs"/>
                <w:cs/>
              </w:rPr>
              <w:t>,</w:t>
            </w:r>
            <w:r w:rsidRPr="005664DB">
              <w:rPr>
                <w:rFonts w:ascii="Angsana New" w:hAnsi="Angsana New"/>
                <w:lang w:val="en-US"/>
              </w:rPr>
              <w:t>4</w:t>
            </w:r>
            <w:r>
              <w:rPr>
                <w:rFonts w:ascii="Angsana New" w:hAnsi="Angsana New"/>
                <w:lang w:val="en-US"/>
              </w:rPr>
              <w:t>14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496DA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lang w:val="en-US"/>
              </w:rPr>
              <w:t>3</w:t>
            </w:r>
            <w:r w:rsidRPr="005664DB">
              <w:rPr>
                <w:rFonts w:ascii="Angsana New" w:hAnsi="Angsana New" w:hint="cs"/>
                <w:cs/>
              </w:rPr>
              <w:t>,</w:t>
            </w:r>
            <w:r w:rsidRPr="005664DB">
              <w:rPr>
                <w:rFonts w:ascii="Angsana New" w:hAnsi="Angsana New"/>
                <w:lang w:val="en-US"/>
              </w:rPr>
              <w:t>4</w:t>
            </w:r>
            <w:r>
              <w:rPr>
                <w:rFonts w:ascii="Angsana New" w:hAnsi="Angsana New"/>
                <w:lang w:val="en-US"/>
              </w:rPr>
              <w:t>14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C0822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0C49D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lang w:val="en-US"/>
              </w:rPr>
              <w:t>3</w:t>
            </w:r>
            <w:r w:rsidRPr="005664DB">
              <w:rPr>
                <w:rFonts w:ascii="Angsana New" w:hAnsi="Angsana New" w:hint="cs"/>
                <w:cs/>
              </w:rPr>
              <w:t>,</w:t>
            </w:r>
            <w:r w:rsidRPr="005664DB">
              <w:rPr>
                <w:rFonts w:ascii="Angsana New" w:hAnsi="Angsana New"/>
                <w:lang w:val="en-US"/>
              </w:rPr>
              <w:t>4</w:t>
            </w:r>
            <w:r>
              <w:rPr>
                <w:rFonts w:ascii="Angsana New" w:hAnsi="Angsana New"/>
                <w:lang w:val="en-US"/>
              </w:rPr>
              <w:t>14</w:t>
            </w:r>
          </w:p>
        </w:tc>
      </w:tr>
      <w:tr w:rsidR="00ED5DD4" w:rsidRPr="005664DB" w14:paraId="7C67B1D8" w14:textId="77777777" w:rsidTr="00CF28FB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E00D3" w14:textId="77777777" w:rsidR="00ED5DD4" w:rsidRPr="005664DB" w:rsidRDefault="00ED5DD4" w:rsidP="00ED5DD4">
            <w:pPr>
              <w:spacing w:line="260" w:lineRule="exact"/>
              <w:rPr>
                <w:rFonts w:ascii="Angsana New" w:hAnsi="Angsana New"/>
                <w:lang w:val="en-US"/>
              </w:rPr>
            </w:pPr>
            <w:r w:rsidRPr="005664DB">
              <w:rPr>
                <w:rFonts w:ascii="Angsana New" w:hAnsi="Angsana New" w:hint="cs"/>
                <w:cs/>
              </w:rPr>
              <w:t>ปี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2A87C" w14:textId="77777777" w:rsidR="00ED5DD4" w:rsidRPr="005664DB" w:rsidRDefault="00ED5DD4" w:rsidP="00ED5DD4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668A7" w14:textId="77777777" w:rsidR="00ED5DD4" w:rsidRPr="005664DB" w:rsidRDefault="00ED5DD4" w:rsidP="00ED5DD4">
            <w:pPr>
              <w:spacing w:line="260" w:lineRule="exact"/>
              <w:jc w:val="center"/>
              <w:rPr>
                <w:rFonts w:ascii="Angsana New" w:hAnsi="Angsana New"/>
                <w:lang w:val="en-US"/>
              </w:rPr>
            </w:pPr>
            <w:r w:rsidRPr="005664DB">
              <w:rPr>
                <w:rFonts w:ascii="Angsana New" w:hAnsi="Angsana New" w:hint="cs"/>
                <w:cs/>
              </w:rPr>
              <w:t>1.</w:t>
            </w:r>
            <w:r w:rsidRPr="005664DB">
              <w:rPr>
                <w:rFonts w:ascii="Angsana New" w:hAnsi="Angsana New"/>
                <w:lang w:val="en-US"/>
              </w:rPr>
              <w:t>17</w:t>
            </w:r>
            <w:r w:rsidRPr="005664DB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-</w:t>
            </w:r>
            <w:r w:rsidRPr="005664DB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  <w:lang w:val="en-US"/>
              </w:rPr>
              <w:t>2.90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98CB6" w14:textId="77777777" w:rsidR="00ED5DD4" w:rsidRPr="005664DB" w:rsidRDefault="00ED5DD4" w:rsidP="00ED5DD4">
            <w:pPr>
              <w:spacing w:line="260" w:lineRule="exact"/>
              <w:jc w:val="center"/>
              <w:rPr>
                <w:rFonts w:ascii="Angsana New" w:hAnsi="Angsana New"/>
                <w:lang w:val="en-US"/>
              </w:rPr>
            </w:pPr>
            <w:r w:rsidRPr="005664DB">
              <w:rPr>
                <w:rFonts w:ascii="Angsana New" w:hAnsi="Angsana New" w:hint="cs"/>
                <w:cs/>
              </w:rPr>
              <w:t>256</w:t>
            </w:r>
            <w:r w:rsidRPr="005664DB">
              <w:rPr>
                <w:rFonts w:ascii="Angsana New" w:hAnsi="Angsana New"/>
                <w:lang w:val="en-US"/>
              </w:rPr>
              <w:t>6</w:t>
            </w:r>
            <w:r w:rsidRPr="005664DB">
              <w:rPr>
                <w:rFonts w:ascii="Angsana New" w:hAnsi="Angsana New" w:hint="cs"/>
                <w:cs/>
              </w:rPr>
              <w:t xml:space="preserve"> - 25</w:t>
            </w:r>
            <w:r>
              <w:rPr>
                <w:rFonts w:ascii="Angsana New" w:hAnsi="Angsana New"/>
                <w:lang w:val="en-US"/>
              </w:rPr>
              <w:t>74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7E4E2" w14:textId="77777777" w:rsidR="00ED5DD4" w:rsidRPr="005664DB" w:rsidRDefault="00ED5DD4" w:rsidP="0046622E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</w:t>
            </w:r>
            <w:r w:rsidRPr="005664DB"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0</w:t>
            </w:r>
            <w:r w:rsidR="0046622E">
              <w:rPr>
                <w:rFonts w:ascii="Angsana New" w:hAnsi="Angsana New"/>
                <w:lang w:val="en-US"/>
              </w:rPr>
              <w:t>87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45F81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0DAEB" w14:textId="77777777" w:rsidR="00ED5DD4" w:rsidRPr="005664DB" w:rsidRDefault="00ED5DD4" w:rsidP="0046622E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</w:t>
            </w:r>
            <w:r w:rsidRPr="005664DB"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0</w:t>
            </w:r>
            <w:r w:rsidR="0046622E">
              <w:rPr>
                <w:rFonts w:ascii="Angsana New" w:hAnsi="Angsana New"/>
                <w:lang w:val="en-US"/>
              </w:rPr>
              <w:t>87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B27EF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</w:t>
            </w:r>
            <w:r w:rsidRPr="005664DB"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073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7EF5D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6A012" w14:textId="77777777" w:rsidR="00ED5DD4" w:rsidRPr="005664DB" w:rsidRDefault="00ED5DD4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</w:t>
            </w:r>
            <w:r w:rsidRPr="005664DB"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073</w:t>
            </w:r>
          </w:p>
        </w:tc>
      </w:tr>
      <w:tr w:rsidR="00ED5DD4" w:rsidRPr="005664DB" w14:paraId="615EF4A3" w14:textId="77777777" w:rsidTr="00CF28FB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EAD78" w14:textId="3B1D55C2" w:rsidR="00ED5DD4" w:rsidRPr="005664DB" w:rsidRDefault="00ED5DD4" w:rsidP="00ED5DD4">
            <w:pPr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ปี</w:t>
            </w:r>
            <w:r w:rsidR="005E2196">
              <w:rPr>
                <w:rFonts w:ascii="Angsana New" w:hAnsi="Angsana New" w:hint="cs"/>
                <w:cs/>
              </w:rPr>
              <w:t xml:space="preserve"> </w:t>
            </w:r>
            <w:r w:rsidR="005E2196">
              <w:rPr>
                <w:rFonts w:ascii="Angsana New" w:hAnsi="Angsana New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1B422" w14:textId="77777777" w:rsidR="00ED5DD4" w:rsidRPr="005664DB" w:rsidRDefault="00ED5DD4" w:rsidP="00ED5DD4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8202B" w14:textId="77777777" w:rsidR="00ED5DD4" w:rsidRPr="005664DB" w:rsidRDefault="0046622E" w:rsidP="00ED5DD4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1.59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6E4B9" w14:textId="77777777" w:rsidR="00ED5DD4" w:rsidRPr="005664DB" w:rsidRDefault="0046622E" w:rsidP="00ED5DD4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2568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136A5" w14:textId="77777777" w:rsidR="00ED5DD4" w:rsidRDefault="0046622E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</w:t>
            </w:r>
            <w:r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 w:hint="cs"/>
                <w:cs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A1C94" w14:textId="77777777" w:rsidR="00ED5DD4" w:rsidRPr="005664DB" w:rsidRDefault="0046622E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71BED" w14:textId="77777777" w:rsidR="00ED5DD4" w:rsidRDefault="0046622E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</w:t>
            </w:r>
            <w:r>
              <w:rPr>
                <w:rFonts w:ascii="Angsana New" w:hAnsi="Angsana New"/>
                <w:lang w:val="en-US"/>
              </w:rPr>
              <w:t>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73BD9" w14:textId="77777777" w:rsidR="00ED5DD4" w:rsidRDefault="0046622E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FCB20" w14:textId="77777777" w:rsidR="00ED5DD4" w:rsidRPr="005664DB" w:rsidRDefault="0046622E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0558F" w14:textId="77777777" w:rsidR="00ED5DD4" w:rsidRDefault="0046622E" w:rsidP="00ED5DD4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CF28FB" w:rsidRPr="005664DB" w14:paraId="0DC701BB" w14:textId="77777777" w:rsidTr="00CF28FB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BF912" w14:textId="77777777" w:rsidR="00CF28FB" w:rsidRPr="005664DB" w:rsidRDefault="00CF28FB" w:rsidP="00CF28FB">
            <w:pPr>
              <w:suppressAutoHyphens w:val="0"/>
              <w:spacing w:line="260" w:lineRule="exact"/>
              <w:ind w:left="74" w:right="-108" w:hanging="71"/>
              <w:rPr>
                <w:rFonts w:ascii="Angsana New" w:hAnsi="Angsana New"/>
                <w:u w:val="single"/>
                <w:lang w:val="en-US" w:eastAsia="en-US"/>
              </w:rPr>
            </w:pPr>
            <w:r w:rsidRPr="005664DB">
              <w:rPr>
                <w:rFonts w:ascii="Angsana New" w:hAnsi="Angsana New" w:hint="cs"/>
                <w:u w:val="single"/>
                <w:cs/>
                <w:lang w:val="en-US" w:eastAsia="en-US"/>
              </w:rPr>
              <w:t>หุ้นกู้ด้อยสิทธิ                      บมจ. ธนาคารกรุงไทย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EED194" w14:textId="77777777" w:rsidR="00CF28FB" w:rsidRPr="005664DB" w:rsidRDefault="00CF28FB" w:rsidP="00CF28FB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EACA6C" w14:textId="77777777" w:rsidR="00CF28FB" w:rsidRPr="005664DB" w:rsidRDefault="00CF28FB" w:rsidP="00CF28FB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6458CA" w14:textId="77777777" w:rsidR="00CF28FB" w:rsidRPr="005664DB" w:rsidRDefault="00CF28FB" w:rsidP="00CF28FB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AF2922" w14:textId="77777777" w:rsidR="00CF28FB" w:rsidRPr="005664DB" w:rsidRDefault="00CF28FB" w:rsidP="00CF28FB">
            <w:pPr>
              <w:tabs>
                <w:tab w:val="decimal" w:pos="670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C9B879" w14:textId="77777777" w:rsidR="00CF28FB" w:rsidRPr="005664DB" w:rsidRDefault="00CF28FB" w:rsidP="00CF28FB">
            <w:pPr>
              <w:tabs>
                <w:tab w:val="decimal" w:pos="670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B6B97F" w14:textId="77777777" w:rsidR="00CF28FB" w:rsidRPr="005664DB" w:rsidRDefault="00CF28FB" w:rsidP="00CF28FB">
            <w:pPr>
              <w:tabs>
                <w:tab w:val="decimal" w:pos="670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F7182C" w14:textId="77777777" w:rsidR="00CF28FB" w:rsidRPr="005664DB" w:rsidRDefault="00CF28FB" w:rsidP="00CF28FB">
            <w:pPr>
              <w:tabs>
                <w:tab w:val="decimal" w:pos="670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67446D" w14:textId="77777777" w:rsidR="00CF28FB" w:rsidRPr="005664DB" w:rsidRDefault="00CF28FB" w:rsidP="00CF28FB">
            <w:pPr>
              <w:tabs>
                <w:tab w:val="decimal" w:pos="670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B8C76A" w14:textId="77777777" w:rsidR="00CF28FB" w:rsidRPr="005664DB" w:rsidRDefault="00CF28FB" w:rsidP="00CF28FB">
            <w:pPr>
              <w:tabs>
                <w:tab w:val="decimal" w:pos="670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</w:tr>
      <w:tr w:rsidR="00ED5DD4" w:rsidRPr="005664DB" w14:paraId="3EB4330D" w14:textId="77777777" w:rsidTr="00CF28FB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1CB5" w14:textId="77777777" w:rsidR="00ED5DD4" w:rsidRPr="005664DB" w:rsidRDefault="00ED5DD4" w:rsidP="00ED5DD4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 xml:space="preserve">ครั้งที่ </w:t>
            </w:r>
            <w:r w:rsidRPr="005664DB">
              <w:rPr>
                <w:rFonts w:ascii="Angsana New" w:hAnsi="Angsana New" w:hint="cs"/>
                <w:lang w:val="en-US" w:eastAsia="en-US"/>
              </w:rPr>
              <w:t>1</w:t>
            </w:r>
            <w:r w:rsidRPr="005664DB">
              <w:rPr>
                <w:rFonts w:ascii="Angsana New" w:hAnsi="Angsana New" w:hint="cs"/>
                <w:cs/>
                <w:lang w:val="en-US" w:eastAsia="en-US"/>
              </w:rPr>
              <w:t>/</w:t>
            </w:r>
            <w:r w:rsidRPr="005664DB">
              <w:rPr>
                <w:rFonts w:ascii="Angsana New" w:hAnsi="Angsana New" w:hint="cs"/>
                <w:lang w:val="en-US" w:eastAsia="en-US"/>
              </w:rPr>
              <w:t>2560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4C00F5" w14:textId="77777777" w:rsidR="00ED5DD4" w:rsidRPr="005664DB" w:rsidRDefault="00ED5DD4" w:rsidP="00ED5DD4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CD6921" w14:textId="77777777" w:rsidR="00ED5DD4" w:rsidRPr="005664DB" w:rsidRDefault="00ED5DD4" w:rsidP="00ED5DD4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3.4</w:t>
            </w:r>
            <w:r w:rsidRPr="005664DB">
              <w:rPr>
                <w:rFonts w:ascii="Angsana New" w:hAnsi="Angsana New" w:hint="cs"/>
                <w:lang w:val="en-US" w:eastAsia="en-US"/>
              </w:rPr>
              <w:t>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4704AF" w14:textId="77777777" w:rsidR="00ED5DD4" w:rsidRPr="005664DB" w:rsidRDefault="00ED5DD4" w:rsidP="00ED5DD4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2570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8B8FE2" w14:textId="77777777" w:rsidR="00ED5DD4" w:rsidRPr="005664DB" w:rsidRDefault="00ED5DD4" w:rsidP="00ED5DD4">
            <w:pPr>
              <w:tabs>
                <w:tab w:val="decimal" w:pos="610"/>
              </w:tabs>
              <w:jc w:val="both"/>
              <w:rPr>
                <w:rFonts w:ascii="Angsana New" w:hAnsi="Angsana New"/>
                <w:cs/>
                <w:lang w:val="en-US"/>
              </w:rPr>
            </w:pPr>
            <w:r w:rsidRPr="005664DB">
              <w:rPr>
                <w:rFonts w:ascii="Angsana New" w:hAnsi="Angsana New" w:hint="cs"/>
                <w:cs/>
              </w:rPr>
              <w:t>20,</w:t>
            </w:r>
            <w:r>
              <w:rPr>
                <w:rFonts w:ascii="Angsana New" w:hAnsi="Angsana New"/>
                <w:lang w:val="en-US"/>
              </w:rPr>
              <w:t>098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1B9090" w14:textId="77777777" w:rsidR="00ED5DD4" w:rsidRPr="005664DB" w:rsidRDefault="00ED5DD4" w:rsidP="00ED5DD4">
            <w:pPr>
              <w:tabs>
                <w:tab w:val="decimal" w:pos="610"/>
              </w:tabs>
              <w:jc w:val="both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85DEBF" w14:textId="77777777" w:rsidR="00ED5DD4" w:rsidRPr="005664DB" w:rsidRDefault="00ED5DD4" w:rsidP="00ED5DD4">
            <w:pPr>
              <w:tabs>
                <w:tab w:val="decimal" w:pos="610"/>
              </w:tabs>
              <w:suppressAutoHyphens w:val="0"/>
              <w:jc w:val="both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</w:rPr>
              <w:t>20,</w:t>
            </w:r>
            <w:r>
              <w:rPr>
                <w:rFonts w:ascii="Angsana New" w:hAnsi="Angsana New"/>
                <w:lang w:val="en-US"/>
              </w:rPr>
              <w:t>098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BF1796" w14:textId="77777777" w:rsidR="00ED5DD4" w:rsidRPr="005664DB" w:rsidRDefault="00ED5DD4" w:rsidP="00ED5DD4">
            <w:pPr>
              <w:tabs>
                <w:tab w:val="decimal" w:pos="610"/>
              </w:tabs>
              <w:jc w:val="both"/>
              <w:rPr>
                <w:rFonts w:ascii="Angsana New" w:hAnsi="Angsana New"/>
                <w:cs/>
                <w:lang w:val="en-US"/>
              </w:rPr>
            </w:pPr>
            <w:r w:rsidRPr="005664DB">
              <w:rPr>
                <w:rFonts w:ascii="Angsana New" w:hAnsi="Angsana New" w:hint="cs"/>
                <w:cs/>
              </w:rPr>
              <w:t>20,</w:t>
            </w:r>
            <w:r>
              <w:rPr>
                <w:rFonts w:ascii="Angsana New" w:hAnsi="Angsana New"/>
                <w:lang w:val="en-US"/>
              </w:rPr>
              <w:t>139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F892EF" w14:textId="77777777" w:rsidR="00ED5DD4" w:rsidRPr="005664DB" w:rsidRDefault="00ED5DD4" w:rsidP="00ED5DD4">
            <w:pPr>
              <w:tabs>
                <w:tab w:val="decimal" w:pos="610"/>
              </w:tabs>
              <w:jc w:val="both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29B291" w14:textId="77777777" w:rsidR="00ED5DD4" w:rsidRPr="005664DB" w:rsidRDefault="00ED5DD4" w:rsidP="00ED5DD4">
            <w:pPr>
              <w:tabs>
                <w:tab w:val="decimal" w:pos="610"/>
              </w:tabs>
              <w:suppressAutoHyphens w:val="0"/>
              <w:jc w:val="both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</w:rPr>
              <w:t>20,</w:t>
            </w:r>
            <w:r>
              <w:rPr>
                <w:rFonts w:ascii="Angsana New" w:hAnsi="Angsana New"/>
                <w:lang w:val="en-US"/>
              </w:rPr>
              <w:t>139</w:t>
            </w:r>
          </w:p>
        </w:tc>
      </w:tr>
      <w:tr w:rsidR="00ED5DD4" w:rsidRPr="005664DB" w14:paraId="06AF3BD0" w14:textId="77777777" w:rsidTr="00CF28FB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7536A" w14:textId="77777777" w:rsidR="00ED5DD4" w:rsidRPr="005664DB" w:rsidRDefault="00ED5DD4" w:rsidP="00ED5DD4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 xml:space="preserve">ครั้งที่ </w:t>
            </w:r>
            <w:r w:rsidRPr="005664DB">
              <w:rPr>
                <w:rFonts w:ascii="Angsana New" w:hAnsi="Angsana New" w:hint="cs"/>
                <w:lang w:val="en-US" w:eastAsia="en-US"/>
              </w:rPr>
              <w:t>1</w:t>
            </w:r>
            <w:r w:rsidRPr="005664DB">
              <w:rPr>
                <w:rFonts w:ascii="Angsana New" w:hAnsi="Angsana New" w:hint="cs"/>
                <w:cs/>
                <w:lang w:val="en-US" w:eastAsia="en-US"/>
              </w:rPr>
              <w:t>/</w:t>
            </w:r>
            <w:r w:rsidRPr="005664DB">
              <w:rPr>
                <w:rFonts w:ascii="Angsana New" w:hAnsi="Angsana New" w:hint="cs"/>
                <w:lang w:val="en-US" w:eastAsia="en-US"/>
              </w:rPr>
              <w:t>2562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E7CD3D" w14:textId="77777777" w:rsidR="00ED5DD4" w:rsidRPr="005664DB" w:rsidRDefault="00ED5DD4" w:rsidP="00ED5DD4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B9A528" w14:textId="77777777" w:rsidR="00ED5DD4" w:rsidRPr="005664DB" w:rsidRDefault="00ED5DD4" w:rsidP="00ED5DD4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3.7</w:t>
            </w:r>
            <w:r w:rsidRPr="005664DB">
              <w:rPr>
                <w:rFonts w:ascii="Angsana New" w:hAnsi="Angsana New" w:hint="cs"/>
                <w:lang w:val="en-US" w:eastAsia="en-US"/>
              </w:rPr>
              <w:t>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1BD15" w14:textId="77777777" w:rsidR="00ED5DD4" w:rsidRPr="005664DB" w:rsidRDefault="00ED5DD4" w:rsidP="00ED5DD4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2572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BFA866" w14:textId="77777777" w:rsidR="00ED5DD4" w:rsidRPr="005664DB" w:rsidRDefault="00ED5DD4" w:rsidP="00ED5DD4">
            <w:pPr>
              <w:tabs>
                <w:tab w:val="decimal" w:pos="610"/>
              </w:tabs>
              <w:jc w:val="both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24,000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ABF565" w14:textId="77777777" w:rsidR="00ED5DD4" w:rsidRPr="005664DB" w:rsidRDefault="00ED5DD4" w:rsidP="00ED5DD4">
            <w:pPr>
              <w:tabs>
                <w:tab w:val="decimal" w:pos="610"/>
              </w:tabs>
              <w:jc w:val="both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F20134" w14:textId="77777777" w:rsidR="00ED5DD4" w:rsidRPr="005664DB" w:rsidRDefault="00ED5DD4" w:rsidP="00ED5DD4">
            <w:pPr>
              <w:tabs>
                <w:tab w:val="decimal" w:pos="610"/>
              </w:tabs>
              <w:suppressAutoHyphens w:val="0"/>
              <w:jc w:val="both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</w:rPr>
              <w:t>24,000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24F5BE" w14:textId="77777777" w:rsidR="00ED5DD4" w:rsidRPr="005664DB" w:rsidRDefault="00ED5DD4" w:rsidP="00ED5DD4">
            <w:pPr>
              <w:tabs>
                <w:tab w:val="decimal" w:pos="610"/>
              </w:tabs>
              <w:jc w:val="both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F4494D" w14:textId="77777777" w:rsidR="00ED5DD4" w:rsidRPr="005664DB" w:rsidRDefault="00ED5DD4" w:rsidP="00ED5DD4">
            <w:pPr>
              <w:tabs>
                <w:tab w:val="decimal" w:pos="610"/>
              </w:tabs>
              <w:jc w:val="both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ACC931" w14:textId="77777777" w:rsidR="00ED5DD4" w:rsidRPr="005664DB" w:rsidRDefault="00ED5DD4" w:rsidP="00ED5DD4">
            <w:pPr>
              <w:tabs>
                <w:tab w:val="decimal" w:pos="610"/>
              </w:tabs>
              <w:suppressAutoHyphens w:val="0"/>
              <w:jc w:val="both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</w:rPr>
              <w:t>24,000</w:t>
            </w:r>
          </w:p>
        </w:tc>
      </w:tr>
      <w:tr w:rsidR="00ED5DD4" w:rsidRPr="005664DB" w14:paraId="657E2039" w14:textId="77777777" w:rsidTr="00CF28FB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65A54" w14:textId="77777777" w:rsidR="00ED5DD4" w:rsidRPr="005664DB" w:rsidRDefault="00ED5DD4" w:rsidP="00ED5DD4">
            <w:pPr>
              <w:suppressAutoHyphens w:val="0"/>
              <w:ind w:left="67" w:right="-104" w:hanging="67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 xml:space="preserve">ตราสารด้อยสิทธิที่นับเป็นเงินกองทุนชั้นที่ </w:t>
            </w:r>
            <w:r w:rsidRPr="005664DB">
              <w:rPr>
                <w:rFonts w:ascii="Angsana New" w:hAnsi="Angsana New"/>
                <w:lang w:val="en-US" w:eastAsia="en-US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141219" w14:textId="77777777" w:rsidR="00ED5DD4" w:rsidRPr="005664DB" w:rsidRDefault="00ED5DD4" w:rsidP="00ED5DD4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70ACB" w14:textId="77777777" w:rsidR="00ED5DD4" w:rsidRPr="005664DB" w:rsidRDefault="00ED5DD4" w:rsidP="00ED5DD4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lang w:val="en-US" w:eastAsia="en-US"/>
              </w:rPr>
              <w:t>4</w:t>
            </w:r>
            <w:r w:rsidRPr="005664DB">
              <w:rPr>
                <w:rFonts w:ascii="Angsana New" w:hAnsi="Angsana New"/>
                <w:cs/>
                <w:lang w:val="en-US" w:eastAsia="en-US"/>
              </w:rPr>
              <w:t>.</w:t>
            </w:r>
            <w:r w:rsidRPr="005664DB">
              <w:rPr>
                <w:rFonts w:ascii="Angsana New" w:hAnsi="Angsana New"/>
                <w:lang w:val="en-US" w:eastAsia="en-US"/>
              </w:rPr>
              <w:t>40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35F30C" w14:textId="77777777" w:rsidR="00ED5DD4" w:rsidRPr="005664DB" w:rsidRDefault="00ED5DD4" w:rsidP="00ED5DD4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ไม่มีกำหนด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BA0362" w14:textId="77777777" w:rsidR="00ED5DD4" w:rsidRPr="005664DB" w:rsidRDefault="00ED5DD4" w:rsidP="00ED5DD4">
            <w:pPr>
              <w:tabs>
                <w:tab w:val="decimal" w:pos="610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2068EB" w14:textId="77777777" w:rsidR="00ED5DD4" w:rsidRPr="005664DB" w:rsidRDefault="00ED5DD4" w:rsidP="00ED5DD4">
            <w:pPr>
              <w:tabs>
                <w:tab w:val="decimal" w:pos="610"/>
              </w:tabs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18</w:t>
            </w:r>
            <w:r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 w:hint="cs"/>
                <w:cs/>
                <w:lang w:val="en-US"/>
              </w:rPr>
              <w:t>724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5E08E" w14:textId="77777777" w:rsidR="00ED5DD4" w:rsidRPr="005664DB" w:rsidRDefault="00ED5DD4" w:rsidP="00ED5DD4">
            <w:pPr>
              <w:tabs>
                <w:tab w:val="decimal" w:pos="610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  <w:lang w:val="en-US"/>
              </w:rPr>
              <w:t>18</w:t>
            </w:r>
            <w:r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 w:hint="cs"/>
                <w:cs/>
                <w:lang w:val="en-US"/>
              </w:rPr>
              <w:t>724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6471B0" w14:textId="77777777" w:rsidR="00ED5DD4" w:rsidRPr="005664DB" w:rsidRDefault="00ED5DD4" w:rsidP="00ED5DD4">
            <w:pPr>
              <w:tabs>
                <w:tab w:val="decimal" w:pos="610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6A5F6D" w14:textId="77777777" w:rsidR="00ED5DD4" w:rsidRPr="005664DB" w:rsidRDefault="00ED5DD4" w:rsidP="00ED5DD4">
            <w:pPr>
              <w:tabs>
                <w:tab w:val="decimal" w:pos="610"/>
              </w:tabs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</w:t>
            </w:r>
            <w:r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698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BC76B" w14:textId="77777777" w:rsidR="00ED5DD4" w:rsidRPr="005664DB" w:rsidRDefault="00ED5DD4" w:rsidP="00ED5DD4">
            <w:pPr>
              <w:tabs>
                <w:tab w:val="decimal" w:pos="610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19</w:t>
            </w:r>
            <w:r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698</w:t>
            </w:r>
          </w:p>
        </w:tc>
      </w:tr>
      <w:tr w:rsidR="00ED5DD4" w:rsidRPr="005664DB" w14:paraId="2602638D" w14:textId="77777777" w:rsidTr="00CF28FB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70812" w14:textId="77777777" w:rsidR="00ED5DD4" w:rsidRPr="005664DB" w:rsidRDefault="00ED5DD4" w:rsidP="00ED5DD4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D5A74" w14:textId="77777777" w:rsidR="00ED5DD4" w:rsidRPr="005664DB" w:rsidRDefault="00ED5DD4" w:rsidP="00ED5DD4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B3EBA8" w14:textId="77777777" w:rsidR="00ED5DD4" w:rsidRPr="006B08EF" w:rsidRDefault="00ED5DD4" w:rsidP="004342B1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B08EF">
              <w:rPr>
                <w:rFonts w:ascii="Angsana New" w:hAnsi="Angsana New"/>
                <w:lang w:val="en-US" w:eastAsia="en-US"/>
              </w:rPr>
              <w:t>0</w:t>
            </w:r>
            <w:r w:rsidRPr="006B08EF">
              <w:rPr>
                <w:rFonts w:ascii="Angsana New" w:hAnsi="Angsana New"/>
                <w:cs/>
                <w:lang w:val="en-US" w:eastAsia="en-US"/>
              </w:rPr>
              <w:t>.</w:t>
            </w:r>
            <w:r w:rsidRPr="006B08EF">
              <w:rPr>
                <w:rFonts w:ascii="Angsana New" w:hAnsi="Angsana New"/>
                <w:lang w:val="en-US" w:eastAsia="en-US"/>
              </w:rPr>
              <w:t xml:space="preserve">65 </w:t>
            </w:r>
            <w:r w:rsidRPr="006B08EF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6B08EF">
              <w:rPr>
                <w:rFonts w:ascii="Angsana New" w:hAnsi="Angsana New"/>
                <w:lang w:val="en-US" w:eastAsia="en-US"/>
              </w:rPr>
              <w:t>1</w:t>
            </w:r>
            <w:r w:rsidRPr="006B08EF">
              <w:rPr>
                <w:rFonts w:ascii="Angsana New" w:hAnsi="Angsana New"/>
                <w:cs/>
                <w:lang w:val="en-US" w:eastAsia="en-US"/>
              </w:rPr>
              <w:t>.</w:t>
            </w:r>
            <w:r w:rsidRPr="006B08EF">
              <w:rPr>
                <w:rFonts w:ascii="Angsana New" w:hAnsi="Angsana New"/>
                <w:lang w:val="en-US" w:eastAsia="en-US"/>
              </w:rPr>
              <w:t>05</w:t>
            </w:r>
            <w:r w:rsidR="0046622E" w:rsidRPr="006B08EF">
              <w:rPr>
                <w:rFonts w:ascii="Angsana New" w:hAnsi="Angsana New"/>
                <w:lang w:val="en-US" w:eastAsia="en-US"/>
              </w:rPr>
              <w:t xml:space="preserve">, </w:t>
            </w:r>
            <w:r w:rsidR="004342B1" w:rsidRPr="006B08EF">
              <w:rPr>
                <w:rFonts w:ascii="Angsana New" w:hAnsi="Angsana New"/>
                <w:lang w:val="en-US" w:eastAsia="en-US"/>
              </w:rPr>
              <w:t>2</w:t>
            </w:r>
            <w:r w:rsidR="004342B1" w:rsidRPr="006B08EF">
              <w:rPr>
                <w:rFonts w:ascii="Angsana New" w:hAnsi="Angsana New"/>
                <w:cs/>
                <w:lang w:val="en-US" w:eastAsia="en-US"/>
              </w:rPr>
              <w:t>.</w:t>
            </w:r>
            <w:r w:rsidR="004342B1" w:rsidRPr="006B08EF">
              <w:rPr>
                <w:rFonts w:ascii="Angsana New" w:hAnsi="Angsana New"/>
                <w:lang w:val="en-US" w:eastAsia="en-US"/>
              </w:rPr>
              <w:t>75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646BDE" w14:textId="77777777" w:rsidR="00ED5DD4" w:rsidRPr="006B08EF" w:rsidRDefault="00ED5DD4" w:rsidP="00ED5DD4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B08EF">
              <w:rPr>
                <w:rFonts w:ascii="Angsana New" w:hAnsi="Angsana New"/>
                <w:lang w:val="en-US" w:eastAsia="en-US"/>
              </w:rPr>
              <w:t xml:space="preserve">2565 </w:t>
            </w:r>
            <w:r w:rsidRPr="006B08EF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6B08EF">
              <w:rPr>
                <w:rFonts w:ascii="Angsana New" w:hAnsi="Angsana New"/>
                <w:lang w:val="en-US" w:eastAsia="en-US"/>
              </w:rPr>
              <w:t>2571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8AE356" w14:textId="77777777" w:rsidR="00ED5DD4" w:rsidRPr="006B08EF" w:rsidRDefault="00ED5DD4" w:rsidP="00ED5DD4">
            <w:pPr>
              <w:tabs>
                <w:tab w:val="decimal" w:pos="610"/>
              </w:tabs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 w:hint="cs"/>
                <w:cs/>
                <w:lang w:val="en-US"/>
              </w:rPr>
              <w:t>21</w:t>
            </w:r>
            <w:r w:rsidRPr="006B08EF">
              <w:rPr>
                <w:rFonts w:ascii="Angsana New" w:hAnsi="Angsana New"/>
                <w:lang w:val="en-US"/>
              </w:rPr>
              <w:t>,</w:t>
            </w:r>
            <w:r w:rsidRPr="006B08EF">
              <w:rPr>
                <w:rFonts w:ascii="Angsana New" w:hAnsi="Angsana New" w:hint="cs"/>
                <w:cs/>
                <w:lang w:val="en-US"/>
              </w:rPr>
              <w:t>252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404337" w14:textId="77777777" w:rsidR="00ED5DD4" w:rsidRPr="006B08EF" w:rsidRDefault="00ED5DD4" w:rsidP="00ED5DD4">
            <w:pPr>
              <w:tabs>
                <w:tab w:val="decimal" w:pos="610"/>
              </w:tabs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5F812D" w14:textId="77777777" w:rsidR="00ED5DD4" w:rsidRPr="006B08EF" w:rsidRDefault="00ED5DD4" w:rsidP="00ED5DD4">
            <w:pPr>
              <w:tabs>
                <w:tab w:val="decimal" w:pos="610"/>
              </w:tabs>
              <w:suppressAutoHyphens w:val="0"/>
              <w:jc w:val="both"/>
              <w:rPr>
                <w:rFonts w:ascii="Angsana New" w:hAnsi="Angsana New"/>
                <w:lang w:val="en-US" w:eastAsia="en-US"/>
              </w:rPr>
            </w:pPr>
            <w:r w:rsidRPr="006B08EF">
              <w:rPr>
                <w:rFonts w:ascii="Angsana New" w:hAnsi="Angsana New" w:hint="cs"/>
                <w:cs/>
                <w:lang w:val="en-US"/>
              </w:rPr>
              <w:t>21</w:t>
            </w:r>
            <w:r w:rsidRPr="006B08EF">
              <w:rPr>
                <w:rFonts w:ascii="Angsana New" w:hAnsi="Angsana New"/>
                <w:lang w:val="en-US"/>
              </w:rPr>
              <w:t>,</w:t>
            </w:r>
            <w:r w:rsidRPr="006B08EF">
              <w:rPr>
                <w:rFonts w:ascii="Angsana New" w:hAnsi="Angsana New" w:hint="cs"/>
                <w:cs/>
                <w:lang w:val="en-US"/>
              </w:rPr>
              <w:t>252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EB8048" w14:textId="77777777" w:rsidR="00ED5DD4" w:rsidRPr="006B08EF" w:rsidRDefault="00ED5DD4" w:rsidP="00ED5DD4">
            <w:pPr>
              <w:tabs>
                <w:tab w:val="decimal" w:pos="610"/>
              </w:tabs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 w:hint="cs"/>
                <w:cs/>
              </w:rPr>
              <w:t>24,</w:t>
            </w:r>
            <w:r w:rsidRPr="006B08EF">
              <w:rPr>
                <w:rFonts w:ascii="Angsana New" w:hAnsi="Angsana New"/>
                <w:lang w:val="en-US"/>
              </w:rPr>
              <w:t>989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A4F0F8" w14:textId="77777777" w:rsidR="00ED5DD4" w:rsidRPr="006B08EF" w:rsidRDefault="00ED5DD4" w:rsidP="00ED5DD4">
            <w:pPr>
              <w:tabs>
                <w:tab w:val="decimal" w:pos="610"/>
              </w:tabs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BD3760" w14:textId="77777777" w:rsidR="00ED5DD4" w:rsidRPr="006B08EF" w:rsidRDefault="00ED5DD4" w:rsidP="00ED5DD4">
            <w:pPr>
              <w:tabs>
                <w:tab w:val="decimal" w:pos="610"/>
              </w:tabs>
              <w:suppressAutoHyphens w:val="0"/>
              <w:jc w:val="both"/>
              <w:rPr>
                <w:rFonts w:ascii="Angsana New" w:hAnsi="Angsana New"/>
                <w:lang w:val="en-US" w:eastAsia="en-US"/>
              </w:rPr>
            </w:pPr>
            <w:r w:rsidRPr="006B08EF">
              <w:rPr>
                <w:rFonts w:ascii="Angsana New" w:hAnsi="Angsana New" w:hint="cs"/>
                <w:cs/>
              </w:rPr>
              <w:t>24,</w:t>
            </w:r>
            <w:r w:rsidRPr="006B08EF">
              <w:rPr>
                <w:rFonts w:ascii="Angsana New" w:hAnsi="Angsana New"/>
                <w:lang w:val="en-US"/>
              </w:rPr>
              <w:t>989</w:t>
            </w:r>
          </w:p>
        </w:tc>
      </w:tr>
      <w:tr w:rsidR="00ED5DD4" w:rsidRPr="005664DB" w14:paraId="33B67C91" w14:textId="77777777" w:rsidTr="006B08EF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1CD7F" w14:textId="77777777" w:rsidR="00ED5DD4" w:rsidRPr="005664DB" w:rsidRDefault="00ED5DD4" w:rsidP="00ED5DD4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256098" w14:textId="77777777" w:rsidR="00ED5DD4" w:rsidRPr="005664DB" w:rsidRDefault="00ED5DD4" w:rsidP="00ED5DD4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790CB" w14:textId="77777777" w:rsidR="00ED5DD4" w:rsidRPr="006B08EF" w:rsidRDefault="00ED5DD4" w:rsidP="00ED5DD4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B08E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7A930A" w14:textId="77777777" w:rsidR="00ED5DD4" w:rsidRPr="006B08EF" w:rsidRDefault="00ED5DD4" w:rsidP="00ED5DD4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B08EF">
              <w:rPr>
                <w:rFonts w:ascii="Angsana New" w:hAnsi="Angsana New" w:hint="cs"/>
                <w:cs/>
                <w:lang w:val="en-US" w:eastAsia="en-US"/>
              </w:rPr>
              <w:t>256</w:t>
            </w:r>
            <w:r w:rsidRPr="006B08EF">
              <w:rPr>
                <w:rFonts w:ascii="Angsana New" w:hAnsi="Angsana New"/>
                <w:lang w:val="en-US" w:eastAsia="en-US"/>
              </w:rPr>
              <w:t>9</w:t>
            </w:r>
            <w:r w:rsidRPr="006B08EF">
              <w:rPr>
                <w:rFonts w:ascii="Angsana New" w:hAnsi="Angsana New" w:hint="cs"/>
                <w:cs/>
                <w:lang w:val="en-US" w:eastAsia="en-US"/>
              </w:rPr>
              <w:t xml:space="preserve"> - 2</w:t>
            </w:r>
            <w:r w:rsidRPr="006B08EF">
              <w:rPr>
                <w:rFonts w:ascii="Angsana New" w:hAnsi="Angsana New"/>
                <w:lang w:val="en-US" w:eastAsia="en-US"/>
              </w:rPr>
              <w:t>570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67B18F" w14:textId="77777777" w:rsidR="00ED5DD4" w:rsidRPr="006B08EF" w:rsidRDefault="00ED5DD4" w:rsidP="00ED5DD4">
            <w:pPr>
              <w:tabs>
                <w:tab w:val="decimal" w:pos="610"/>
              </w:tabs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 w:hint="cs"/>
                <w:cs/>
                <w:lang w:val="en-US"/>
              </w:rPr>
              <w:t>3</w:t>
            </w:r>
            <w:r w:rsidRPr="006B08EF">
              <w:rPr>
                <w:rFonts w:ascii="Angsana New" w:hAnsi="Angsana New"/>
                <w:lang w:val="en-US"/>
              </w:rPr>
              <w:t>,</w:t>
            </w:r>
            <w:r w:rsidRPr="006B08EF">
              <w:rPr>
                <w:rFonts w:ascii="Angsana New" w:hAnsi="Angsana New" w:hint="cs"/>
                <w:cs/>
                <w:lang w:val="en-US"/>
              </w:rPr>
              <w:t>672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13AD5E" w14:textId="77777777" w:rsidR="00ED5DD4" w:rsidRPr="006B08EF" w:rsidRDefault="00ED5DD4" w:rsidP="00ED5DD4">
            <w:pPr>
              <w:tabs>
                <w:tab w:val="decimal" w:pos="610"/>
              </w:tabs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EEB0B6" w14:textId="77777777" w:rsidR="00ED5DD4" w:rsidRPr="006B08EF" w:rsidRDefault="00ED5DD4" w:rsidP="00ED5DD4">
            <w:pPr>
              <w:tabs>
                <w:tab w:val="decimal" w:pos="610"/>
              </w:tabs>
              <w:suppressAutoHyphens w:val="0"/>
              <w:jc w:val="both"/>
              <w:rPr>
                <w:rFonts w:ascii="Angsana New" w:hAnsi="Angsana New"/>
                <w:cs/>
                <w:lang w:val="en-US" w:eastAsia="en-US"/>
              </w:rPr>
            </w:pPr>
            <w:r w:rsidRPr="006B08EF">
              <w:rPr>
                <w:rFonts w:ascii="Angsana New" w:hAnsi="Angsana New" w:hint="cs"/>
                <w:cs/>
                <w:lang w:val="en-US"/>
              </w:rPr>
              <w:t>3</w:t>
            </w:r>
            <w:r w:rsidRPr="006B08EF">
              <w:rPr>
                <w:rFonts w:ascii="Angsana New" w:hAnsi="Angsana New"/>
                <w:lang w:val="en-US"/>
              </w:rPr>
              <w:t>,</w:t>
            </w:r>
            <w:r w:rsidR="004342B1" w:rsidRPr="006B08EF">
              <w:rPr>
                <w:rFonts w:ascii="Angsana New" w:hAnsi="Angsana New" w:hint="cs"/>
                <w:cs/>
                <w:lang w:val="en-US"/>
              </w:rPr>
              <w:t>67</w:t>
            </w:r>
            <w:r w:rsidRPr="006B08EF">
              <w:rPr>
                <w:rFonts w:ascii="Angsana New" w:hAnsi="Angsana New" w:hint="cs"/>
                <w:cs/>
                <w:lang w:val="en-US"/>
              </w:rPr>
              <w:t>2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FE0D7B" w14:textId="77777777" w:rsidR="00ED5DD4" w:rsidRPr="006B08EF" w:rsidRDefault="00ED5DD4" w:rsidP="00ED5DD4">
            <w:pPr>
              <w:tabs>
                <w:tab w:val="decimal" w:pos="610"/>
              </w:tabs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/>
                <w:lang w:val="en-US"/>
              </w:rPr>
              <w:t>2,566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581FF2" w14:textId="77777777" w:rsidR="00ED5DD4" w:rsidRPr="006B08EF" w:rsidRDefault="00ED5DD4" w:rsidP="00ED5DD4">
            <w:pPr>
              <w:tabs>
                <w:tab w:val="decimal" w:pos="610"/>
              </w:tabs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CE4EED" w14:textId="77777777" w:rsidR="00ED5DD4" w:rsidRPr="006B08EF" w:rsidRDefault="00ED5DD4" w:rsidP="00ED5DD4">
            <w:pPr>
              <w:tabs>
                <w:tab w:val="decimal" w:pos="610"/>
              </w:tabs>
              <w:suppressAutoHyphens w:val="0"/>
              <w:jc w:val="both"/>
              <w:rPr>
                <w:rFonts w:ascii="Angsana New" w:hAnsi="Angsana New"/>
                <w:cs/>
                <w:lang w:val="en-US" w:eastAsia="en-US"/>
              </w:rPr>
            </w:pPr>
            <w:r w:rsidRPr="006B08EF">
              <w:rPr>
                <w:rFonts w:ascii="Angsana New" w:hAnsi="Angsana New"/>
                <w:lang w:val="en-US"/>
              </w:rPr>
              <w:t>2,566</w:t>
            </w:r>
          </w:p>
        </w:tc>
      </w:tr>
      <w:tr w:rsidR="00ED5DD4" w:rsidRPr="005664DB" w14:paraId="42135FD6" w14:textId="77777777" w:rsidTr="00CF28FB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58F6E" w14:textId="77777777" w:rsidR="00ED5DD4" w:rsidRPr="005664DB" w:rsidRDefault="00ED5DD4" w:rsidP="00ED5DD4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EC571C" w14:textId="77777777" w:rsidR="00ED5DD4" w:rsidRPr="005664DB" w:rsidRDefault="00ED5DD4" w:rsidP="00ED5DD4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D6B998" w14:textId="77777777" w:rsidR="00ED5DD4" w:rsidRPr="006B08EF" w:rsidRDefault="0046622E" w:rsidP="00ED5DD4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B08EF">
              <w:rPr>
                <w:rFonts w:ascii="Angsana New" w:hAnsi="Angsana New" w:hint="cs"/>
                <w:cs/>
                <w:lang w:val="en-US" w:eastAsia="en-US"/>
              </w:rPr>
              <w:t>4.10</w:t>
            </w:r>
            <w:r w:rsidRPr="006B08EF">
              <w:rPr>
                <w:rFonts w:ascii="Angsana New" w:hAnsi="Angsana New"/>
                <w:lang w:val="en-US" w:eastAsia="en-US"/>
              </w:rPr>
              <w:t>,</w:t>
            </w:r>
            <w:r w:rsidR="00ED5DD4" w:rsidRPr="006B08EF">
              <w:rPr>
                <w:rFonts w:ascii="Angsana New" w:hAnsi="Angsana New" w:hint="cs"/>
                <w:cs/>
                <w:lang w:val="en-US" w:eastAsia="en-US"/>
              </w:rPr>
              <w:t xml:space="preserve"> 5.00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9ACFC4" w14:textId="77777777" w:rsidR="00ED5DD4" w:rsidRPr="006B08EF" w:rsidRDefault="00ED5DD4" w:rsidP="00ED5DD4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B08EF">
              <w:rPr>
                <w:rFonts w:ascii="Angsana New" w:hAnsi="Angsana New" w:hint="cs"/>
                <w:cs/>
                <w:lang w:val="en-US" w:eastAsia="en-US"/>
              </w:rPr>
              <w:t>2565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2159FD" w14:textId="77777777" w:rsidR="00ED5DD4" w:rsidRPr="006B08EF" w:rsidRDefault="00ED5DD4" w:rsidP="00ED5DD4">
            <w:pPr>
              <w:tabs>
                <w:tab w:val="decimal" w:pos="610"/>
              </w:tabs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 w:hint="cs"/>
                <w:cs/>
                <w:lang w:val="en-US"/>
              </w:rPr>
              <w:t>20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85F2D7" w14:textId="77777777" w:rsidR="00ED5DD4" w:rsidRPr="006B08EF" w:rsidRDefault="00ED5DD4" w:rsidP="00ED5DD4">
            <w:pPr>
              <w:tabs>
                <w:tab w:val="decimal" w:pos="610"/>
              </w:tabs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C1D0DC" w14:textId="77777777" w:rsidR="00ED5DD4" w:rsidRPr="006B08EF" w:rsidRDefault="00ED5DD4" w:rsidP="00ED5DD4">
            <w:pPr>
              <w:tabs>
                <w:tab w:val="decimal" w:pos="610"/>
              </w:tabs>
              <w:suppressAutoHyphens w:val="0"/>
              <w:jc w:val="both"/>
              <w:rPr>
                <w:rFonts w:ascii="Angsana New" w:hAnsi="Angsana New"/>
                <w:cs/>
                <w:lang w:val="en-US" w:eastAsia="en-US"/>
              </w:rPr>
            </w:pPr>
            <w:r w:rsidRPr="006B08EF">
              <w:rPr>
                <w:rFonts w:ascii="Angsana New" w:hAnsi="Angsana New"/>
                <w:lang w:val="en-US"/>
              </w:rPr>
              <w:t>20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766EF2" w14:textId="77777777" w:rsidR="00ED5DD4" w:rsidRPr="006B08EF" w:rsidRDefault="004342B1" w:rsidP="00ED5DD4">
            <w:pPr>
              <w:tabs>
                <w:tab w:val="decimal" w:pos="610"/>
              </w:tabs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8B30C0" w14:textId="77777777" w:rsidR="00ED5DD4" w:rsidRPr="006B08EF" w:rsidRDefault="004342B1" w:rsidP="00ED5DD4">
            <w:pPr>
              <w:tabs>
                <w:tab w:val="decimal" w:pos="610"/>
              </w:tabs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DA12E3" w14:textId="77777777" w:rsidR="00ED5DD4" w:rsidRPr="006B08EF" w:rsidRDefault="004342B1" w:rsidP="00ED5DD4">
            <w:pPr>
              <w:tabs>
                <w:tab w:val="decimal" w:pos="610"/>
              </w:tabs>
              <w:suppressAutoHyphens w:val="0"/>
              <w:jc w:val="both"/>
              <w:rPr>
                <w:rFonts w:ascii="Angsana New" w:hAnsi="Angsana New"/>
                <w:cs/>
                <w:lang w:val="en-US" w:eastAsia="en-US"/>
              </w:rPr>
            </w:pPr>
            <w:r w:rsidRPr="006B08EF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</w:tr>
      <w:tr w:rsidR="00ED5DD4" w:rsidRPr="00B264C0" w14:paraId="21806EFE" w14:textId="77777777" w:rsidTr="00CF28FB">
        <w:trPr>
          <w:trHeight w:val="4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0789E" w14:textId="77777777" w:rsidR="00ED5DD4" w:rsidRPr="005664DB" w:rsidRDefault="00ED5DD4" w:rsidP="00ED5DD4">
            <w:pPr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304A79" w14:textId="77777777" w:rsidR="00ED5DD4" w:rsidRPr="005664DB" w:rsidRDefault="00ED5DD4" w:rsidP="00ED5DD4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A5CE35" w14:textId="77777777" w:rsidR="00ED5DD4" w:rsidRPr="005664DB" w:rsidRDefault="00ED5DD4" w:rsidP="00ED5DD4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4C7AE" w14:textId="77777777" w:rsidR="00ED5DD4" w:rsidRPr="005664DB" w:rsidRDefault="00ED5DD4" w:rsidP="00ED5DD4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CD44F1" w14:textId="77777777" w:rsidR="00ED5DD4" w:rsidRPr="005664DB" w:rsidRDefault="0046622E" w:rsidP="00ED5D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112,914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68DA8639" w14:textId="77777777" w:rsidR="00ED5DD4" w:rsidRPr="0046622E" w:rsidRDefault="0046622E" w:rsidP="00ED5D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</w:rPr>
              <w:t>18</w:t>
            </w:r>
            <w:r>
              <w:rPr>
                <w:rFonts w:ascii="Angsana New" w:hAnsi="Angsana New"/>
                <w:lang w:val="en-US"/>
              </w:rPr>
              <w:t>,724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225C2D26" w14:textId="77777777" w:rsidR="00ED5DD4" w:rsidRPr="005664DB" w:rsidRDefault="0046622E" w:rsidP="00ED5D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131</w:t>
            </w:r>
            <w:r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 w:hint="cs"/>
                <w:cs/>
                <w:lang w:val="en-US"/>
              </w:rPr>
              <w:t>638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53CC89F" w14:textId="77777777" w:rsidR="00ED5DD4" w:rsidRPr="005664DB" w:rsidRDefault="00ED5DD4" w:rsidP="00ED5D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114,119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7E94FFB" w14:textId="77777777" w:rsidR="00ED5DD4" w:rsidRPr="005664DB" w:rsidRDefault="00ED5DD4" w:rsidP="00ED5D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19</w:t>
            </w:r>
            <w:r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698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5CAE3051" w14:textId="77777777" w:rsidR="00ED5DD4" w:rsidRPr="005664DB" w:rsidRDefault="00ED5DD4" w:rsidP="00ED5D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133,817</w:t>
            </w:r>
          </w:p>
        </w:tc>
      </w:tr>
    </w:tbl>
    <w:p w14:paraId="572EB866" w14:textId="77777777" w:rsidR="00CF28FB" w:rsidRPr="0088012D" w:rsidRDefault="00CF28FB" w:rsidP="00CF28FB">
      <w:pPr>
        <w:rPr>
          <w:rFonts w:cs="Times New Roman"/>
          <w:cs/>
        </w:rPr>
      </w:pPr>
    </w:p>
    <w:tbl>
      <w:tblPr>
        <w:tblW w:w="1034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10"/>
        <w:gridCol w:w="1080"/>
        <w:gridCol w:w="989"/>
        <w:gridCol w:w="989"/>
        <w:gridCol w:w="930"/>
        <w:gridCol w:w="929"/>
        <w:gridCol w:w="929"/>
        <w:gridCol w:w="932"/>
        <w:gridCol w:w="929"/>
        <w:gridCol w:w="932"/>
      </w:tblGrid>
      <w:tr w:rsidR="00CF28FB" w:rsidRPr="005664DB" w14:paraId="7F99A936" w14:textId="77777777" w:rsidTr="00CF28FB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0EC0" w14:textId="09B61BF6" w:rsidR="00CF28FB" w:rsidRPr="00B264C0" w:rsidRDefault="00CF28FB" w:rsidP="0017501E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B297" w14:textId="77777777" w:rsidR="00CF28FB" w:rsidRPr="00B264C0" w:rsidRDefault="00CF28FB" w:rsidP="0017501E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38B3" w14:textId="77777777" w:rsidR="00CF28FB" w:rsidRPr="00B264C0" w:rsidRDefault="00CF28FB" w:rsidP="0017501E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0FCE" w14:textId="77777777" w:rsidR="00CF28FB" w:rsidRPr="00B264C0" w:rsidRDefault="00CF28FB" w:rsidP="0017501E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63770" w14:textId="77777777" w:rsidR="00CF28FB" w:rsidRPr="005664DB" w:rsidRDefault="00CF28FB" w:rsidP="0017501E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(หน่วย: ล้านบาท)</w:t>
            </w:r>
          </w:p>
        </w:tc>
      </w:tr>
      <w:tr w:rsidR="00CF28FB" w:rsidRPr="005664DB" w14:paraId="6ADAE143" w14:textId="77777777" w:rsidTr="00CF28FB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D818A" w14:textId="77777777" w:rsidR="00CF28FB" w:rsidRPr="005664DB" w:rsidRDefault="00CF28FB" w:rsidP="0017501E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6DF6" w14:textId="77777777" w:rsidR="00CF28FB" w:rsidRPr="005664DB" w:rsidRDefault="00CF28FB" w:rsidP="0017501E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A669D" w14:textId="77777777" w:rsidR="00CF28FB" w:rsidRPr="005664DB" w:rsidRDefault="00CF28FB" w:rsidP="0017501E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F4C42" w14:textId="77777777" w:rsidR="00CF28FB" w:rsidRPr="005664DB" w:rsidRDefault="00CF28FB" w:rsidP="0017501E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D54CC" w14:textId="77777777" w:rsidR="00CF28FB" w:rsidRPr="005664DB" w:rsidRDefault="00CF28FB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F28FB" w:rsidRPr="005664DB" w14:paraId="2B3DFA4D" w14:textId="77777777" w:rsidTr="00CF28FB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0A84B" w14:textId="77777777" w:rsidR="00CF28FB" w:rsidRPr="005664DB" w:rsidRDefault="00CF28FB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473F" w14:textId="77777777" w:rsidR="00CF28FB" w:rsidRPr="005664DB" w:rsidRDefault="00CF28FB" w:rsidP="0017501E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1B59" w14:textId="77777777" w:rsidR="00CF28FB" w:rsidRPr="005664DB" w:rsidRDefault="00CF28FB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อัตรา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4E88A" w14:textId="77777777" w:rsidR="00CF28FB" w:rsidRPr="005664DB" w:rsidRDefault="00CF28FB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ครบกำหนด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9F3B6" w14:textId="02E820F5" w:rsidR="00CF28FB" w:rsidRPr="005664DB" w:rsidRDefault="00CF28FB" w:rsidP="0017501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 w:rsidRPr="005664DB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มีนาคม</w:t>
            </w:r>
            <w:r w:rsidR="005E2196">
              <w:rPr>
                <w:rFonts w:ascii="Angsana New" w:hAnsi="Angsana New" w:hint="cs"/>
                <w:cs/>
              </w:rPr>
              <w:t xml:space="preserve"> </w:t>
            </w:r>
            <w:r w:rsidR="005E2196">
              <w:rPr>
                <w:rFonts w:ascii="Angsana New" w:hAnsi="Angsana New"/>
                <w:lang w:val="en-US"/>
              </w:rPr>
              <w:t>2565</w:t>
            </w:r>
          </w:p>
        </w:tc>
        <w:tc>
          <w:tcPr>
            <w:tcW w:w="2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77771" w14:textId="77777777" w:rsidR="00CF28FB" w:rsidRPr="005664DB" w:rsidRDefault="00CF28FB" w:rsidP="0017501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 w:rsidRPr="005664DB">
              <w:rPr>
                <w:rFonts w:ascii="Angsana New" w:hAnsi="Angsana New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2564</w:t>
            </w:r>
          </w:p>
        </w:tc>
      </w:tr>
      <w:tr w:rsidR="00CF28FB" w:rsidRPr="005664DB" w14:paraId="0582D097" w14:textId="77777777" w:rsidTr="00CF28FB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8240F" w14:textId="77777777" w:rsidR="00CF28FB" w:rsidRPr="005664DB" w:rsidRDefault="00CF28FB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BFCE2" w14:textId="77777777" w:rsidR="00CF28FB" w:rsidRPr="005664DB" w:rsidRDefault="00CF28FB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สกุลเงิน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15519" w14:textId="77777777" w:rsidR="00CF28FB" w:rsidRPr="005664DB" w:rsidRDefault="00CF28FB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A889B" w14:textId="77777777" w:rsidR="00CF28FB" w:rsidRPr="005664DB" w:rsidRDefault="00CF28FB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ไถ่ถอน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8B0F" w14:textId="77777777" w:rsidR="00CF28FB" w:rsidRPr="005664DB" w:rsidRDefault="00CF28FB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E95BD" w14:textId="77777777" w:rsidR="00CF28FB" w:rsidRPr="005664DB" w:rsidRDefault="00CF28FB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ต่างประเทศ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64F3" w14:textId="77777777" w:rsidR="00CF28FB" w:rsidRPr="005664DB" w:rsidRDefault="00CF28FB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4B0B2" w14:textId="77777777" w:rsidR="00CF28FB" w:rsidRPr="005664DB" w:rsidRDefault="00CF28FB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5E3B" w14:textId="77777777" w:rsidR="00CF28FB" w:rsidRPr="005664DB" w:rsidRDefault="00CF28FB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ต่างประเทศ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AE70" w14:textId="77777777" w:rsidR="00CF28FB" w:rsidRPr="005664DB" w:rsidRDefault="00CF28FB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</w:tr>
      <w:tr w:rsidR="00CF28FB" w:rsidRPr="005664DB" w14:paraId="3FEEDC74" w14:textId="77777777" w:rsidTr="00CF28FB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8D26D" w14:textId="77777777" w:rsidR="00CF28FB" w:rsidRPr="005664DB" w:rsidRDefault="00CF28FB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D6176" w14:textId="77777777" w:rsidR="00CF28FB" w:rsidRPr="005664DB" w:rsidRDefault="00CF28FB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0B8BF" w14:textId="77777777" w:rsidR="00CF28FB" w:rsidRPr="005664DB" w:rsidRDefault="00CF28FB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(ร้อยละ)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C38CE" w14:textId="77777777" w:rsidR="00CF28FB" w:rsidRPr="005664DB" w:rsidRDefault="00CF28FB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BD9E8" w14:textId="77777777" w:rsidR="00CF28FB" w:rsidRPr="005664DB" w:rsidRDefault="00CF28FB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34D10" w14:textId="77777777" w:rsidR="00CF28FB" w:rsidRPr="005664DB" w:rsidRDefault="00CF28FB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0169F" w14:textId="77777777" w:rsidR="00CF28FB" w:rsidRPr="005664DB" w:rsidRDefault="00CF28FB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0CF14" w14:textId="77777777" w:rsidR="00CF28FB" w:rsidRPr="005664DB" w:rsidRDefault="00CF28FB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5177F" w14:textId="77777777" w:rsidR="00CF28FB" w:rsidRPr="005664DB" w:rsidRDefault="00CF28FB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325D2" w14:textId="77777777" w:rsidR="00CF28FB" w:rsidRPr="005664DB" w:rsidRDefault="00CF28FB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</w:tr>
      <w:tr w:rsidR="00CF28FB" w:rsidRPr="005664DB" w14:paraId="7F631EB9" w14:textId="77777777" w:rsidTr="00CF28FB">
        <w:trPr>
          <w:trHeight w:val="74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2EF3" w14:textId="77777777" w:rsidR="00CF28FB" w:rsidRPr="005664DB" w:rsidRDefault="00CF28FB" w:rsidP="0017501E">
            <w:pPr>
              <w:suppressAutoHyphens w:val="0"/>
              <w:spacing w:line="280" w:lineRule="exact"/>
              <w:ind w:left="74" w:right="-108" w:hanging="71"/>
              <w:rPr>
                <w:rFonts w:ascii="Angsana New" w:hAnsi="Angsana New"/>
                <w:u w:val="single"/>
                <w:lang w:val="en-US" w:eastAsia="en-US"/>
              </w:rPr>
            </w:pPr>
            <w:r w:rsidRPr="005664DB">
              <w:rPr>
                <w:rFonts w:ascii="Angsana New" w:hAnsi="Angsana New" w:hint="cs"/>
                <w:u w:val="single"/>
                <w:cs/>
                <w:lang w:val="en-US" w:eastAsia="en-US"/>
              </w:rPr>
              <w:t>หุ้นกู้ด้อยสิทธิ                     บมจ.ธนาคารกรุงไทย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F1EDD5" w14:textId="77777777" w:rsidR="00CF28FB" w:rsidRPr="005664DB" w:rsidRDefault="00CF28FB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3DB7C7" w14:textId="77777777" w:rsidR="00CF28FB" w:rsidRPr="005664DB" w:rsidRDefault="00CF28FB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C03E5C" w14:textId="77777777" w:rsidR="00CF28FB" w:rsidRPr="005664DB" w:rsidRDefault="00CF28FB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252CEE" w14:textId="77777777" w:rsidR="00CF28FB" w:rsidRPr="005664DB" w:rsidRDefault="00CF28FB" w:rsidP="0017501E">
            <w:pPr>
              <w:tabs>
                <w:tab w:val="decimal" w:pos="702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399AAD" w14:textId="77777777" w:rsidR="00CF28FB" w:rsidRPr="005664DB" w:rsidRDefault="00CF28FB" w:rsidP="0017501E">
            <w:pPr>
              <w:tabs>
                <w:tab w:val="decimal" w:pos="702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EFAE33" w14:textId="77777777" w:rsidR="00CF28FB" w:rsidRPr="005664DB" w:rsidRDefault="00CF28FB" w:rsidP="0017501E">
            <w:pPr>
              <w:tabs>
                <w:tab w:val="decimal" w:pos="702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FA9BB8" w14:textId="77777777" w:rsidR="00CF28FB" w:rsidRPr="005664DB" w:rsidRDefault="00CF28FB" w:rsidP="0017501E">
            <w:pPr>
              <w:tabs>
                <w:tab w:val="decimal" w:pos="702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34965F" w14:textId="77777777" w:rsidR="00CF28FB" w:rsidRPr="005664DB" w:rsidRDefault="00CF28FB" w:rsidP="0017501E">
            <w:pPr>
              <w:tabs>
                <w:tab w:val="decimal" w:pos="702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797AA6" w14:textId="77777777" w:rsidR="00CF28FB" w:rsidRPr="005664DB" w:rsidRDefault="00CF28FB" w:rsidP="0017501E">
            <w:pPr>
              <w:tabs>
                <w:tab w:val="decimal" w:pos="702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</w:tr>
      <w:tr w:rsidR="00CF28FB" w:rsidRPr="005664DB" w14:paraId="09F69046" w14:textId="77777777" w:rsidTr="00CF28FB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E991E" w14:textId="77777777" w:rsidR="00CF28FB" w:rsidRPr="005664DB" w:rsidRDefault="00CF28FB" w:rsidP="0017501E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 xml:space="preserve">ครั้งที่ </w:t>
            </w:r>
            <w:r w:rsidRPr="005664DB">
              <w:rPr>
                <w:rFonts w:ascii="Angsana New" w:hAnsi="Angsana New" w:hint="cs"/>
                <w:lang w:val="en-US" w:eastAsia="en-US"/>
              </w:rPr>
              <w:t>1</w:t>
            </w:r>
            <w:r w:rsidRPr="005664DB">
              <w:rPr>
                <w:rFonts w:ascii="Angsana New" w:hAnsi="Angsana New" w:hint="cs"/>
                <w:cs/>
                <w:lang w:val="en-US" w:eastAsia="en-US"/>
              </w:rPr>
              <w:t>/</w:t>
            </w:r>
            <w:r w:rsidRPr="005664DB">
              <w:rPr>
                <w:rFonts w:ascii="Angsana New" w:hAnsi="Angsana New" w:hint="cs"/>
                <w:lang w:val="en-US" w:eastAsia="en-US"/>
              </w:rPr>
              <w:t>2560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64DBC2" w14:textId="77777777" w:rsidR="00CF28FB" w:rsidRPr="005664DB" w:rsidRDefault="00CF28FB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4F5C60" w14:textId="77777777" w:rsidR="00CF28FB" w:rsidRPr="005664DB" w:rsidRDefault="00CF28FB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3.4</w:t>
            </w:r>
            <w:r w:rsidRPr="005664DB">
              <w:rPr>
                <w:rFonts w:ascii="Angsana New" w:hAnsi="Angsana New" w:hint="cs"/>
                <w:lang w:val="en-US" w:eastAsia="en-US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977982" w14:textId="77777777" w:rsidR="00CF28FB" w:rsidRPr="005664DB" w:rsidRDefault="00CF28FB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2570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1D57A0" w14:textId="77777777" w:rsidR="00CF28FB" w:rsidRPr="005664DB" w:rsidRDefault="00CF28FB" w:rsidP="0017501E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5664DB">
              <w:rPr>
                <w:rFonts w:ascii="Angsana New" w:hAnsi="Angsana New" w:hint="cs"/>
                <w:cs/>
              </w:rPr>
              <w:t>20,</w:t>
            </w:r>
            <w:r>
              <w:rPr>
                <w:rFonts w:ascii="Angsana New" w:hAnsi="Angsana New"/>
                <w:lang w:val="en-US"/>
              </w:rPr>
              <w:t>098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B78870" w14:textId="77777777" w:rsidR="00CF28FB" w:rsidRPr="005664DB" w:rsidRDefault="00CF28FB" w:rsidP="0017501E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FA1F6E" w14:textId="77777777" w:rsidR="00CF28FB" w:rsidRPr="005664DB" w:rsidRDefault="00CF28FB" w:rsidP="0017501E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</w:rPr>
              <w:t>20,</w:t>
            </w:r>
            <w:r>
              <w:rPr>
                <w:rFonts w:ascii="Angsana New" w:hAnsi="Angsana New"/>
                <w:lang w:val="en-US"/>
              </w:rPr>
              <w:t>098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94AAC9" w14:textId="77777777" w:rsidR="00CF28FB" w:rsidRPr="005664DB" w:rsidRDefault="00CF28FB" w:rsidP="0017501E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5664DB">
              <w:rPr>
                <w:rFonts w:ascii="Angsana New" w:hAnsi="Angsana New" w:hint="cs"/>
                <w:cs/>
              </w:rPr>
              <w:t>20,</w:t>
            </w:r>
            <w:r>
              <w:rPr>
                <w:rFonts w:ascii="Angsana New" w:hAnsi="Angsana New"/>
                <w:lang w:val="en-US"/>
              </w:rPr>
              <w:t>139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68A31C" w14:textId="77777777" w:rsidR="00CF28FB" w:rsidRPr="005664DB" w:rsidRDefault="00CF28FB" w:rsidP="0017501E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462497" w14:textId="77777777" w:rsidR="00CF28FB" w:rsidRPr="005664DB" w:rsidRDefault="00CF28FB" w:rsidP="0017501E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</w:rPr>
              <w:t>20,</w:t>
            </w:r>
            <w:r>
              <w:rPr>
                <w:rFonts w:ascii="Angsana New" w:hAnsi="Angsana New"/>
                <w:lang w:val="en-US"/>
              </w:rPr>
              <w:t>139</w:t>
            </w:r>
          </w:p>
        </w:tc>
      </w:tr>
      <w:tr w:rsidR="00CF28FB" w:rsidRPr="005664DB" w14:paraId="15BA74BE" w14:textId="77777777" w:rsidTr="00CF28FB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9719F" w14:textId="77777777" w:rsidR="00CF28FB" w:rsidRPr="005664DB" w:rsidRDefault="00CF28FB" w:rsidP="0017501E">
            <w:pPr>
              <w:suppressAutoHyphens w:val="0"/>
              <w:spacing w:line="280" w:lineRule="exact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 xml:space="preserve">ครั้งที่ </w:t>
            </w:r>
            <w:r w:rsidRPr="005664DB">
              <w:rPr>
                <w:rFonts w:ascii="Angsana New" w:hAnsi="Angsana New" w:hint="cs"/>
                <w:lang w:val="en-US" w:eastAsia="en-US"/>
              </w:rPr>
              <w:t>1</w:t>
            </w:r>
            <w:r w:rsidRPr="005664DB">
              <w:rPr>
                <w:rFonts w:ascii="Angsana New" w:hAnsi="Angsana New" w:hint="cs"/>
                <w:cs/>
                <w:lang w:val="en-US" w:eastAsia="en-US"/>
              </w:rPr>
              <w:t>/</w:t>
            </w:r>
            <w:r w:rsidRPr="005664DB">
              <w:rPr>
                <w:rFonts w:ascii="Angsana New" w:hAnsi="Angsana New" w:hint="cs"/>
                <w:lang w:val="en-US" w:eastAsia="en-US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58B056" w14:textId="77777777" w:rsidR="00CF28FB" w:rsidRPr="005664DB" w:rsidRDefault="00CF28FB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71A955" w14:textId="77777777" w:rsidR="00CF28FB" w:rsidRPr="005664DB" w:rsidRDefault="00CF28FB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3.7</w:t>
            </w:r>
            <w:r w:rsidRPr="005664DB">
              <w:rPr>
                <w:rFonts w:ascii="Angsana New" w:hAnsi="Angsana New" w:hint="cs"/>
                <w:lang w:val="en-US" w:eastAsia="en-US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7A16C4" w14:textId="77777777" w:rsidR="00CF28FB" w:rsidRPr="005664DB" w:rsidRDefault="00CF28FB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2572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C844D4" w14:textId="77777777" w:rsidR="00CF28FB" w:rsidRPr="005664DB" w:rsidRDefault="00CF28FB" w:rsidP="0017501E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055AE0" w14:textId="77777777" w:rsidR="00CF28FB" w:rsidRPr="005664DB" w:rsidRDefault="00CF28FB" w:rsidP="0017501E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7BFF65" w14:textId="77777777" w:rsidR="00CF28FB" w:rsidRPr="005664DB" w:rsidRDefault="00CF28FB" w:rsidP="0017501E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</w:rPr>
              <w:t>24,000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018C1F" w14:textId="77777777" w:rsidR="00CF28FB" w:rsidRPr="005664DB" w:rsidRDefault="00CF28FB" w:rsidP="0017501E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697793" w14:textId="77777777" w:rsidR="00CF28FB" w:rsidRPr="005664DB" w:rsidRDefault="00CF28FB" w:rsidP="0017501E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1D14FA" w14:textId="77777777" w:rsidR="00CF28FB" w:rsidRPr="005664DB" w:rsidRDefault="00CF28FB" w:rsidP="0017501E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</w:rPr>
              <w:t>24,000</w:t>
            </w:r>
          </w:p>
        </w:tc>
      </w:tr>
      <w:tr w:rsidR="00CF28FB" w:rsidRPr="005664DB" w14:paraId="7C5F8A0D" w14:textId="77777777" w:rsidTr="00CF28FB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D6029" w14:textId="77777777" w:rsidR="00CF28FB" w:rsidRPr="005664DB" w:rsidRDefault="00CF28FB" w:rsidP="0017501E">
            <w:pPr>
              <w:suppressAutoHyphens w:val="0"/>
              <w:spacing w:line="280" w:lineRule="exact"/>
              <w:ind w:left="67" w:right="-104" w:hanging="67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 xml:space="preserve">ตราสารด้อยสิทธิที่นับเป็นเงินกองทุนชั้นที่ </w:t>
            </w:r>
            <w:r w:rsidRPr="005664DB">
              <w:rPr>
                <w:rFonts w:ascii="Angsana New" w:hAnsi="Angsana New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ED524" w14:textId="77777777" w:rsidR="00CF28FB" w:rsidRPr="005664DB" w:rsidRDefault="00CF28FB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43B485" w14:textId="77777777" w:rsidR="00CF28FB" w:rsidRPr="005664DB" w:rsidRDefault="00CF28FB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lang w:val="en-US" w:eastAsia="en-US"/>
              </w:rPr>
              <w:t>4</w:t>
            </w:r>
            <w:r w:rsidRPr="005664DB">
              <w:rPr>
                <w:rFonts w:ascii="Angsana New" w:hAnsi="Angsana New"/>
                <w:cs/>
                <w:lang w:val="en-US" w:eastAsia="en-US"/>
              </w:rPr>
              <w:t>.</w:t>
            </w:r>
            <w:r w:rsidRPr="005664DB">
              <w:rPr>
                <w:rFonts w:ascii="Angsana New" w:hAnsi="Angsana New"/>
                <w:lang w:val="en-US" w:eastAsia="en-US"/>
              </w:rPr>
              <w:t>40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71487B" w14:textId="77777777" w:rsidR="00CF28FB" w:rsidRPr="005664DB" w:rsidRDefault="00CF28FB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ไม่มีกำหนด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F65B64" w14:textId="77777777" w:rsidR="00CF28FB" w:rsidRPr="005664DB" w:rsidRDefault="00CF28FB" w:rsidP="0017501E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1CFAD1" w14:textId="77777777" w:rsidR="00CF28FB" w:rsidRPr="005664DB" w:rsidRDefault="00CF28FB" w:rsidP="0017501E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18</w:t>
            </w:r>
            <w:r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 w:hint="cs"/>
                <w:cs/>
                <w:lang w:val="en-US"/>
              </w:rPr>
              <w:t>724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CF2EEC" w14:textId="77777777" w:rsidR="00CF28FB" w:rsidRPr="005664DB" w:rsidRDefault="00CF28FB" w:rsidP="0017501E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  <w:lang w:val="en-US"/>
              </w:rPr>
              <w:t>18</w:t>
            </w:r>
            <w:r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 w:hint="cs"/>
                <w:cs/>
                <w:lang w:val="en-US"/>
              </w:rPr>
              <w:t>724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47C51D" w14:textId="77777777" w:rsidR="00CF28FB" w:rsidRPr="005664DB" w:rsidRDefault="00CF28FB" w:rsidP="0017501E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61B7E8" w14:textId="77777777" w:rsidR="00CF28FB" w:rsidRPr="005664DB" w:rsidRDefault="00CF28FB" w:rsidP="0017501E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</w:t>
            </w:r>
            <w:r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698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D93F55" w14:textId="77777777" w:rsidR="00CF28FB" w:rsidRPr="005664DB" w:rsidRDefault="00CF28FB" w:rsidP="0017501E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19</w:t>
            </w:r>
            <w:r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698</w:t>
            </w:r>
          </w:p>
        </w:tc>
      </w:tr>
      <w:tr w:rsidR="0046622E" w:rsidRPr="005664DB" w14:paraId="4A24A04C" w14:textId="77777777" w:rsidTr="00CF28FB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3FFD65" w14:textId="77777777" w:rsidR="0046622E" w:rsidRPr="005664DB" w:rsidRDefault="0046622E" w:rsidP="0017501E">
            <w:pPr>
              <w:suppressAutoHyphens w:val="0"/>
              <w:spacing w:line="280" w:lineRule="exact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E90274" w14:textId="77777777" w:rsidR="0046622E" w:rsidRPr="005664DB" w:rsidRDefault="0046622E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FF23D" w14:textId="77777777" w:rsidR="0046622E" w:rsidRPr="006B08EF" w:rsidRDefault="0046622E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6B08EF">
              <w:rPr>
                <w:rFonts w:ascii="Angsana New" w:hAnsi="Angsana New"/>
                <w:lang w:val="en-US" w:eastAsia="en-US"/>
              </w:rPr>
              <w:t>0</w:t>
            </w:r>
            <w:r w:rsidRPr="006B08EF">
              <w:rPr>
                <w:rFonts w:ascii="Angsana New" w:hAnsi="Angsana New"/>
                <w:cs/>
                <w:lang w:val="en-US" w:eastAsia="en-US"/>
              </w:rPr>
              <w:t>.</w:t>
            </w:r>
            <w:r w:rsidRPr="006B08EF">
              <w:rPr>
                <w:rFonts w:ascii="Angsana New" w:hAnsi="Angsana New"/>
                <w:lang w:val="en-US" w:eastAsia="en-US"/>
              </w:rPr>
              <w:t xml:space="preserve">65 </w:t>
            </w:r>
            <w:r w:rsidRPr="006B08EF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6B08EF">
              <w:rPr>
                <w:rFonts w:ascii="Angsana New" w:hAnsi="Angsana New"/>
                <w:lang w:val="en-US" w:eastAsia="en-US"/>
              </w:rPr>
              <w:t>1</w:t>
            </w:r>
            <w:r w:rsidRPr="006B08EF">
              <w:rPr>
                <w:rFonts w:ascii="Angsana New" w:hAnsi="Angsana New"/>
                <w:cs/>
                <w:lang w:val="en-US" w:eastAsia="en-US"/>
              </w:rPr>
              <w:t>.</w:t>
            </w:r>
            <w:r w:rsidRPr="006B08EF">
              <w:rPr>
                <w:rFonts w:ascii="Angsana New" w:hAnsi="Angsana New"/>
                <w:lang w:val="en-US" w:eastAsia="en-US"/>
              </w:rPr>
              <w:t xml:space="preserve">05, </w:t>
            </w:r>
            <w:r w:rsidR="004342B1" w:rsidRPr="006B08EF">
              <w:rPr>
                <w:rFonts w:ascii="Angsana New" w:hAnsi="Angsana New"/>
                <w:lang w:val="en-US" w:eastAsia="en-US"/>
              </w:rPr>
              <w:t>2</w:t>
            </w:r>
            <w:r w:rsidR="004342B1" w:rsidRPr="006B08EF">
              <w:rPr>
                <w:rFonts w:ascii="Angsana New" w:hAnsi="Angsana New"/>
                <w:cs/>
                <w:lang w:val="en-US" w:eastAsia="en-US"/>
              </w:rPr>
              <w:t>.</w:t>
            </w:r>
            <w:r w:rsidR="004342B1" w:rsidRPr="006B08EF">
              <w:rPr>
                <w:rFonts w:ascii="Angsana New" w:hAnsi="Angsana New"/>
                <w:lang w:val="en-US" w:eastAsia="en-US"/>
              </w:rPr>
              <w:t>75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CCB651" w14:textId="77777777" w:rsidR="0046622E" w:rsidRPr="006B08EF" w:rsidRDefault="0046622E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B08EF">
              <w:rPr>
                <w:rFonts w:ascii="Angsana New" w:hAnsi="Angsana New"/>
                <w:lang w:val="en-US" w:eastAsia="en-US"/>
              </w:rPr>
              <w:t xml:space="preserve">2565 </w:t>
            </w:r>
            <w:r w:rsidRPr="006B08EF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6B08EF">
              <w:rPr>
                <w:rFonts w:ascii="Angsana New" w:hAnsi="Angsana New"/>
                <w:lang w:val="en-US" w:eastAsia="en-US"/>
              </w:rPr>
              <w:t>2571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7B4F6B" w14:textId="77777777" w:rsidR="0046622E" w:rsidRPr="006B08EF" w:rsidRDefault="0046622E" w:rsidP="0017501E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 w:hint="cs"/>
                <w:cs/>
                <w:lang w:val="en-US"/>
              </w:rPr>
              <w:t>21</w:t>
            </w:r>
            <w:r w:rsidRPr="006B08EF">
              <w:rPr>
                <w:rFonts w:ascii="Angsana New" w:hAnsi="Angsana New"/>
                <w:lang w:val="en-US"/>
              </w:rPr>
              <w:t>,</w:t>
            </w:r>
            <w:r w:rsidRPr="006B08EF">
              <w:rPr>
                <w:rFonts w:ascii="Angsana New" w:hAnsi="Angsana New" w:hint="cs"/>
                <w:cs/>
                <w:lang w:val="en-US"/>
              </w:rPr>
              <w:t>252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A27770" w14:textId="77777777" w:rsidR="0046622E" w:rsidRPr="006B08EF" w:rsidRDefault="0046622E" w:rsidP="0017501E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CCED0A" w14:textId="77777777" w:rsidR="0046622E" w:rsidRPr="006B08EF" w:rsidRDefault="0046622E" w:rsidP="0017501E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="Angsana New" w:hAnsi="Angsana New"/>
                <w:lang w:val="en-US" w:eastAsia="en-US"/>
              </w:rPr>
            </w:pPr>
            <w:r w:rsidRPr="006B08EF">
              <w:rPr>
                <w:rFonts w:ascii="Angsana New" w:hAnsi="Angsana New" w:hint="cs"/>
                <w:cs/>
                <w:lang w:val="en-US"/>
              </w:rPr>
              <w:t>21</w:t>
            </w:r>
            <w:r w:rsidRPr="006B08EF">
              <w:rPr>
                <w:rFonts w:ascii="Angsana New" w:hAnsi="Angsana New"/>
                <w:lang w:val="en-US"/>
              </w:rPr>
              <w:t>,</w:t>
            </w:r>
            <w:r w:rsidRPr="006B08EF">
              <w:rPr>
                <w:rFonts w:ascii="Angsana New" w:hAnsi="Angsana New" w:hint="cs"/>
                <w:cs/>
                <w:lang w:val="en-US"/>
              </w:rPr>
              <w:t>252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AE5AF3" w14:textId="77777777" w:rsidR="0046622E" w:rsidRPr="006B08EF" w:rsidRDefault="0046622E" w:rsidP="0017501E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 w:hint="cs"/>
                <w:cs/>
              </w:rPr>
              <w:t>24,</w:t>
            </w:r>
            <w:r w:rsidRPr="006B08EF">
              <w:rPr>
                <w:rFonts w:ascii="Angsana New" w:hAnsi="Angsana New"/>
                <w:lang w:val="en-US"/>
              </w:rPr>
              <w:t>989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E3C63E" w14:textId="77777777" w:rsidR="0046622E" w:rsidRPr="006B08EF" w:rsidRDefault="0046622E" w:rsidP="0017501E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38E136" w14:textId="77777777" w:rsidR="0046622E" w:rsidRPr="006B08EF" w:rsidRDefault="0046622E" w:rsidP="0017501E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="Angsana New" w:hAnsi="Angsana New"/>
                <w:lang w:val="en-US" w:eastAsia="en-US"/>
              </w:rPr>
            </w:pPr>
            <w:r w:rsidRPr="006B08EF">
              <w:rPr>
                <w:rFonts w:ascii="Angsana New" w:hAnsi="Angsana New" w:hint="cs"/>
                <w:cs/>
              </w:rPr>
              <w:t>24,</w:t>
            </w:r>
            <w:r w:rsidRPr="006B08EF">
              <w:rPr>
                <w:rFonts w:ascii="Angsana New" w:hAnsi="Angsana New"/>
                <w:lang w:val="en-US"/>
              </w:rPr>
              <w:t>989</w:t>
            </w:r>
          </w:p>
        </w:tc>
      </w:tr>
      <w:tr w:rsidR="0046622E" w:rsidRPr="005664DB" w14:paraId="351BC30B" w14:textId="77777777" w:rsidTr="006B08EF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65414" w14:textId="77777777" w:rsidR="0046622E" w:rsidRPr="005664DB" w:rsidRDefault="0046622E" w:rsidP="0017501E">
            <w:pPr>
              <w:suppressAutoHyphens w:val="0"/>
              <w:spacing w:line="280" w:lineRule="exact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74869E" w14:textId="77777777" w:rsidR="0046622E" w:rsidRPr="005664DB" w:rsidRDefault="0046622E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D1EE9" w14:textId="77777777" w:rsidR="0046622E" w:rsidRPr="006B08EF" w:rsidRDefault="0046622E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6B08E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779D5E" w14:textId="77777777" w:rsidR="0046622E" w:rsidRPr="006B08EF" w:rsidRDefault="0046622E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6B08EF">
              <w:rPr>
                <w:rFonts w:ascii="Angsana New" w:hAnsi="Angsana New" w:hint="cs"/>
                <w:cs/>
                <w:lang w:val="en-US" w:eastAsia="en-US"/>
              </w:rPr>
              <w:t>256</w:t>
            </w:r>
            <w:r w:rsidRPr="006B08EF">
              <w:rPr>
                <w:rFonts w:ascii="Angsana New" w:hAnsi="Angsana New"/>
                <w:lang w:val="en-US" w:eastAsia="en-US"/>
              </w:rPr>
              <w:t>9</w:t>
            </w:r>
            <w:r w:rsidRPr="006B08EF">
              <w:rPr>
                <w:rFonts w:ascii="Angsana New" w:hAnsi="Angsana New" w:hint="cs"/>
                <w:cs/>
                <w:lang w:val="en-US" w:eastAsia="en-US"/>
              </w:rPr>
              <w:t xml:space="preserve"> - 2</w:t>
            </w:r>
            <w:r w:rsidRPr="006B08EF">
              <w:rPr>
                <w:rFonts w:ascii="Angsana New" w:hAnsi="Angsana New"/>
                <w:lang w:val="en-US" w:eastAsia="en-US"/>
              </w:rPr>
              <w:t>570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DD1F5A" w14:textId="77777777" w:rsidR="0046622E" w:rsidRPr="006B08EF" w:rsidRDefault="0046622E" w:rsidP="0017501E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 w:hint="cs"/>
                <w:cs/>
                <w:lang w:val="en-US"/>
              </w:rPr>
              <w:t>3</w:t>
            </w:r>
            <w:r w:rsidRPr="006B08EF">
              <w:rPr>
                <w:rFonts w:ascii="Angsana New" w:hAnsi="Angsana New"/>
                <w:lang w:val="en-US"/>
              </w:rPr>
              <w:t>,</w:t>
            </w:r>
            <w:r w:rsidRPr="006B08EF">
              <w:rPr>
                <w:rFonts w:ascii="Angsana New" w:hAnsi="Angsana New" w:hint="cs"/>
                <w:cs/>
                <w:lang w:val="en-US"/>
              </w:rPr>
              <w:t>672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089172" w14:textId="77777777" w:rsidR="0046622E" w:rsidRPr="006B08EF" w:rsidRDefault="0046622E" w:rsidP="0017501E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C07C68" w14:textId="77777777" w:rsidR="0046622E" w:rsidRPr="006B08EF" w:rsidRDefault="0046622E" w:rsidP="0017501E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="Angsana New" w:hAnsi="Angsana New"/>
                <w:cs/>
                <w:lang w:val="en-US" w:eastAsia="en-US"/>
              </w:rPr>
            </w:pPr>
            <w:r w:rsidRPr="006B08EF">
              <w:rPr>
                <w:rFonts w:ascii="Angsana New" w:hAnsi="Angsana New" w:hint="cs"/>
                <w:cs/>
                <w:lang w:val="en-US"/>
              </w:rPr>
              <w:t>3</w:t>
            </w:r>
            <w:r w:rsidRPr="006B08EF">
              <w:rPr>
                <w:rFonts w:ascii="Angsana New" w:hAnsi="Angsana New"/>
                <w:lang w:val="en-US"/>
              </w:rPr>
              <w:t>,</w:t>
            </w:r>
            <w:r w:rsidRPr="006B08EF">
              <w:rPr>
                <w:rFonts w:ascii="Angsana New" w:hAnsi="Angsana New" w:hint="cs"/>
                <w:cs/>
                <w:lang w:val="en-US"/>
              </w:rPr>
              <w:t>672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71923F" w14:textId="77777777" w:rsidR="0046622E" w:rsidRPr="006B08EF" w:rsidRDefault="0046622E" w:rsidP="0017501E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/>
                <w:lang w:val="en-US"/>
              </w:rPr>
              <w:t>2,566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047B04" w14:textId="77777777" w:rsidR="0046622E" w:rsidRPr="006B08EF" w:rsidRDefault="0046622E" w:rsidP="0017501E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F01329" w14:textId="77777777" w:rsidR="0046622E" w:rsidRPr="006B08EF" w:rsidRDefault="0046622E" w:rsidP="0017501E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="Angsana New" w:hAnsi="Angsana New"/>
                <w:cs/>
                <w:lang w:val="en-US" w:eastAsia="en-US"/>
              </w:rPr>
            </w:pPr>
            <w:r w:rsidRPr="006B08EF">
              <w:rPr>
                <w:rFonts w:ascii="Angsana New" w:hAnsi="Angsana New"/>
                <w:lang w:val="en-US"/>
              </w:rPr>
              <w:t>2,566</w:t>
            </w:r>
          </w:p>
        </w:tc>
      </w:tr>
      <w:tr w:rsidR="0046622E" w:rsidRPr="005664DB" w14:paraId="7F3983E6" w14:textId="77777777" w:rsidTr="00CF28FB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64ADA" w14:textId="77777777" w:rsidR="0046622E" w:rsidRPr="005664DB" w:rsidRDefault="0046622E" w:rsidP="0017501E">
            <w:pPr>
              <w:suppressAutoHyphens w:val="0"/>
              <w:spacing w:line="280" w:lineRule="exact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42361B" w14:textId="77777777" w:rsidR="0046622E" w:rsidRPr="005664DB" w:rsidRDefault="0046622E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228A64" w14:textId="77777777" w:rsidR="0046622E" w:rsidRPr="006B08EF" w:rsidRDefault="0046622E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6B08EF">
              <w:rPr>
                <w:rFonts w:ascii="Angsana New" w:hAnsi="Angsana New" w:hint="cs"/>
                <w:cs/>
                <w:lang w:val="en-US" w:eastAsia="en-US"/>
              </w:rPr>
              <w:t>4.10</w:t>
            </w:r>
            <w:r w:rsidRPr="006B08EF">
              <w:rPr>
                <w:rFonts w:ascii="Angsana New" w:hAnsi="Angsana New"/>
                <w:lang w:val="en-US" w:eastAsia="en-US"/>
              </w:rPr>
              <w:t>,</w:t>
            </w:r>
            <w:r w:rsidRPr="006B08EF">
              <w:rPr>
                <w:rFonts w:ascii="Angsana New" w:hAnsi="Angsana New" w:hint="cs"/>
                <w:cs/>
                <w:lang w:val="en-US" w:eastAsia="en-US"/>
              </w:rPr>
              <w:t xml:space="preserve"> 5.00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23FD56" w14:textId="77777777" w:rsidR="0046622E" w:rsidRPr="006B08EF" w:rsidRDefault="0046622E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6B08EF">
              <w:rPr>
                <w:rFonts w:ascii="Angsana New" w:hAnsi="Angsana New" w:hint="cs"/>
                <w:cs/>
                <w:lang w:val="en-US" w:eastAsia="en-US"/>
              </w:rPr>
              <w:t>2565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BAB25E" w14:textId="77777777" w:rsidR="0046622E" w:rsidRPr="006B08EF" w:rsidRDefault="0046622E" w:rsidP="0017501E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 w:hint="cs"/>
                <w:cs/>
                <w:lang w:val="en-US"/>
              </w:rPr>
              <w:t>20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59B02B" w14:textId="77777777" w:rsidR="0046622E" w:rsidRPr="006B08EF" w:rsidRDefault="0046622E" w:rsidP="0017501E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C82A61" w14:textId="77777777" w:rsidR="0046622E" w:rsidRPr="006B08EF" w:rsidRDefault="0046622E" w:rsidP="0017501E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="Angsana New" w:hAnsi="Angsana New"/>
                <w:cs/>
                <w:lang w:val="en-US" w:eastAsia="en-US"/>
              </w:rPr>
            </w:pPr>
            <w:r w:rsidRPr="006B08EF">
              <w:rPr>
                <w:rFonts w:ascii="Angsana New" w:hAnsi="Angsana New"/>
                <w:lang w:val="en-US"/>
              </w:rPr>
              <w:t>20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0E8D06" w14:textId="77777777" w:rsidR="0046622E" w:rsidRPr="006B08EF" w:rsidRDefault="004342B1" w:rsidP="0017501E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450B73" w14:textId="77777777" w:rsidR="0046622E" w:rsidRPr="006B08EF" w:rsidRDefault="004342B1" w:rsidP="0017501E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D526AD" w14:textId="77777777" w:rsidR="0046622E" w:rsidRPr="006B08EF" w:rsidRDefault="004342B1" w:rsidP="0017501E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="Angsana New" w:hAnsi="Angsana New"/>
                <w:cs/>
                <w:lang w:val="en-US" w:eastAsia="en-US"/>
              </w:rPr>
            </w:pPr>
            <w:r w:rsidRPr="006B08EF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</w:tr>
      <w:tr w:rsidR="00ED5DD4" w:rsidRPr="0010215A" w14:paraId="060A3C91" w14:textId="77777777" w:rsidTr="00CF28FB">
        <w:trPr>
          <w:trHeight w:val="4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61294" w14:textId="77777777" w:rsidR="00ED5DD4" w:rsidRPr="005664DB" w:rsidRDefault="00ED5DD4" w:rsidP="0017501E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393B4" w14:textId="77777777" w:rsidR="00ED5DD4" w:rsidRPr="005664DB" w:rsidRDefault="00ED5DD4" w:rsidP="0017501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6355C" w14:textId="77777777" w:rsidR="00ED5DD4" w:rsidRPr="006B08EF" w:rsidRDefault="00ED5DD4" w:rsidP="0017501E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9E383" w14:textId="77777777" w:rsidR="00ED5DD4" w:rsidRPr="006B08EF" w:rsidRDefault="00ED5DD4" w:rsidP="0017501E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B99F14E" w14:textId="77777777" w:rsidR="00ED5DD4" w:rsidRPr="006B08EF" w:rsidRDefault="00ED5DD4" w:rsidP="001750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 w:hint="cs"/>
                <w:cs/>
                <w:lang w:val="en-US"/>
              </w:rPr>
              <w:t>69</w:t>
            </w:r>
            <w:r w:rsidRPr="006B08EF">
              <w:rPr>
                <w:rFonts w:ascii="Angsana New" w:hAnsi="Angsana New"/>
                <w:lang w:val="en-US"/>
              </w:rPr>
              <w:t>,042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CB1993" w14:textId="77777777" w:rsidR="00ED5DD4" w:rsidRPr="006B08EF" w:rsidRDefault="00ED5DD4" w:rsidP="001750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/>
                <w:lang w:val="en-US"/>
              </w:rPr>
              <w:t>18,724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A0E6E1" w14:textId="77777777" w:rsidR="00ED5DD4" w:rsidRPr="006B08EF" w:rsidRDefault="00ED5DD4" w:rsidP="001750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/>
                <w:lang w:val="en-US"/>
              </w:rPr>
              <w:t>87,766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CC634B5" w14:textId="77777777" w:rsidR="00ED5DD4" w:rsidRPr="006B08EF" w:rsidRDefault="00ED5DD4" w:rsidP="001750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/>
                <w:lang w:val="en-US"/>
              </w:rPr>
              <w:t>71,694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E0DE0B" w14:textId="77777777" w:rsidR="00ED5DD4" w:rsidRPr="006B08EF" w:rsidRDefault="00ED5DD4" w:rsidP="001750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/>
                <w:lang w:val="en-US"/>
              </w:rPr>
              <w:t>19</w:t>
            </w:r>
            <w:r w:rsidRPr="006B08EF">
              <w:rPr>
                <w:rFonts w:ascii="Angsana New" w:hAnsi="Angsana New" w:hint="cs"/>
                <w:cs/>
              </w:rPr>
              <w:t>,</w:t>
            </w:r>
            <w:r w:rsidRPr="006B08EF">
              <w:rPr>
                <w:rFonts w:ascii="Angsana New" w:hAnsi="Angsana New"/>
                <w:lang w:val="en-US"/>
              </w:rPr>
              <w:t>698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B3211E" w14:textId="77777777" w:rsidR="00ED5DD4" w:rsidRPr="006B08EF" w:rsidRDefault="00ED5DD4" w:rsidP="001750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6B08EF">
              <w:rPr>
                <w:rFonts w:ascii="Angsana New" w:hAnsi="Angsana New"/>
                <w:lang w:val="en-US"/>
              </w:rPr>
              <w:t>91,392</w:t>
            </w:r>
          </w:p>
        </w:tc>
      </w:tr>
    </w:tbl>
    <w:p w14:paraId="204C4732" w14:textId="77777777" w:rsidR="00A50F4A" w:rsidRDefault="00A50F4A" w:rsidP="005E2196">
      <w:pPr>
        <w:pStyle w:val="Heading1"/>
        <w:rPr>
          <w:cs/>
        </w:rPr>
      </w:pPr>
    </w:p>
    <w:p w14:paraId="39FA4C2A" w14:textId="295415BE" w:rsidR="0071108F" w:rsidRPr="003839AD" w:rsidRDefault="00FA3C97" w:rsidP="005E2196">
      <w:pPr>
        <w:pStyle w:val="Heading1"/>
        <w:rPr>
          <w:cs/>
        </w:rPr>
      </w:pPr>
      <w:bookmarkStart w:id="249" w:name="_Toc102750722"/>
      <w:r w:rsidRPr="003839AD">
        <w:rPr>
          <w:rFonts w:hint="cs"/>
          <w:cs/>
        </w:rPr>
        <w:lastRenderedPageBreak/>
        <w:t>4.</w:t>
      </w:r>
      <w:r w:rsidR="003839AD" w:rsidRPr="003839AD">
        <w:rPr>
          <w:rFonts w:hint="cs"/>
          <w:cs/>
        </w:rPr>
        <w:t>7</w:t>
      </w:r>
      <w:r w:rsidRPr="003839AD">
        <w:rPr>
          <w:cs/>
        </w:rPr>
        <w:tab/>
      </w:r>
      <w:r w:rsidR="00115CF8" w:rsidRPr="003839AD">
        <w:rPr>
          <w:rFonts w:hint="cs"/>
          <w:cs/>
        </w:rPr>
        <w:t>ภาระผูกพันและ</w:t>
      </w:r>
      <w:r w:rsidR="0071108F" w:rsidRPr="003839AD">
        <w:rPr>
          <w:rFonts w:hint="cs"/>
          <w:cs/>
        </w:rPr>
        <w:t>หนี้สินที่อาจเกิดขึ้นในภายหน้า</w:t>
      </w:r>
      <w:bookmarkEnd w:id="249"/>
    </w:p>
    <w:p w14:paraId="5248AD04" w14:textId="77777777" w:rsidR="00115CF8" w:rsidRPr="00115CF8" w:rsidRDefault="00FA3C97" w:rsidP="00F122FC">
      <w:pPr>
        <w:spacing w:before="80" w:after="80" w:line="420" w:lineRule="exact"/>
        <w:ind w:left="547" w:hanging="547"/>
        <w:rPr>
          <w:rFonts w:ascii="Angsana New" w:hAnsi="Angsana New"/>
          <w:spacing w:val="-6"/>
          <w:sz w:val="32"/>
          <w:szCs w:val="32"/>
          <w:cs/>
          <w:lang w:val="en-US"/>
        </w:rPr>
      </w:pPr>
      <w:r>
        <w:rPr>
          <w:rFonts w:ascii="Angsana New" w:hAnsi="Angsana New"/>
          <w:spacing w:val="-6"/>
          <w:sz w:val="32"/>
          <w:szCs w:val="32"/>
          <w:lang w:val="en-US"/>
        </w:rPr>
        <w:t>4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3839AD">
        <w:rPr>
          <w:rFonts w:ascii="Angsana New" w:hAnsi="Angsana New"/>
          <w:spacing w:val="-6"/>
          <w:sz w:val="32"/>
          <w:szCs w:val="32"/>
          <w:lang w:val="en-US"/>
        </w:rPr>
        <w:t>7</w:t>
      </w:r>
      <w:r w:rsidR="000B405E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0B405E">
        <w:rPr>
          <w:rFonts w:ascii="Angsana New" w:hAnsi="Angsana New"/>
          <w:spacing w:val="-6"/>
          <w:sz w:val="32"/>
          <w:szCs w:val="32"/>
          <w:lang w:val="en-US"/>
        </w:rPr>
        <w:t>1</w:t>
      </w:r>
      <w:r w:rsidR="00115CF8" w:rsidRPr="00115CF8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115CF8" w:rsidRPr="00115CF8">
        <w:rPr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4922506A" w14:textId="77777777" w:rsidR="00115CF8" w:rsidRPr="00196BE6" w:rsidRDefault="00115CF8" w:rsidP="00136F02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6BE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864E7">
        <w:rPr>
          <w:rFonts w:ascii="Angsana New" w:hAnsi="Angsana New"/>
          <w:sz w:val="32"/>
          <w:szCs w:val="32"/>
          <w:lang w:val="en-US"/>
        </w:rPr>
        <w:t>31</w:t>
      </w:r>
      <w:r w:rsidR="009864E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632C8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9864E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632C8">
        <w:rPr>
          <w:rFonts w:ascii="Angsana New" w:hAnsi="Angsana New"/>
          <w:sz w:val="32"/>
          <w:szCs w:val="32"/>
          <w:lang w:val="en-US"/>
        </w:rPr>
        <w:t>2565</w:t>
      </w:r>
      <w:r w:rsidR="009864E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96BE6">
        <w:rPr>
          <w:rFonts w:ascii="Angsana New" w:hAnsi="Angsana New" w:hint="cs"/>
          <w:sz w:val="32"/>
          <w:szCs w:val="32"/>
          <w:cs/>
        </w:rPr>
        <w:t>ธนาคารฯ</w:t>
      </w:r>
      <w:r w:rsidR="00FD52F7">
        <w:rPr>
          <w:rFonts w:ascii="Angsana New" w:hAnsi="Angsana New" w:hint="cs"/>
          <w:sz w:val="32"/>
          <w:szCs w:val="32"/>
          <w:cs/>
        </w:rPr>
        <w:t xml:space="preserve"> </w:t>
      </w:r>
      <w:r w:rsidRPr="00196BE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96BE6">
        <w:rPr>
          <w:rFonts w:ascii="Angsana New" w:hAnsi="Angsana New"/>
          <w:sz w:val="32"/>
          <w:szCs w:val="32"/>
          <w:cs/>
        </w:rPr>
        <w:t>มีค่าเช่า</w:t>
      </w:r>
      <w:r w:rsidRPr="00196BE6">
        <w:rPr>
          <w:rFonts w:ascii="Angsana New" w:hAnsi="Angsana New" w:hint="cs"/>
          <w:sz w:val="32"/>
          <w:szCs w:val="32"/>
          <w:cs/>
        </w:rPr>
        <w:t>และค่าบริการจ่าย</w:t>
      </w:r>
      <w:r w:rsidRPr="00196BE6">
        <w:rPr>
          <w:rFonts w:ascii="Angsana New" w:hAnsi="Angsana New"/>
          <w:sz w:val="32"/>
          <w:szCs w:val="32"/>
          <w:cs/>
        </w:rPr>
        <w:t>ในอนาคตทั้งสิ้นภายใต้สัญญาเช่าที่บอกเลิกไม่ได้ซึ่งยังไม่เริ่มมีผล</w:t>
      </w:r>
      <w:r w:rsidRPr="00196BE6">
        <w:rPr>
          <w:rFonts w:ascii="Angsana New" w:hAnsi="Angsana New" w:hint="cs"/>
          <w:sz w:val="32"/>
          <w:szCs w:val="32"/>
          <w:cs/>
        </w:rPr>
        <w:t xml:space="preserve"> สัญญาเช่าระยะยาว และสัญญาบริการระยะยาว</w:t>
      </w:r>
      <w:r w:rsidRPr="00196BE6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25"/>
        <w:gridCol w:w="1646"/>
        <w:gridCol w:w="1295"/>
        <w:gridCol w:w="1296"/>
        <w:gridCol w:w="1296"/>
        <w:gridCol w:w="1296"/>
        <w:gridCol w:w="1296"/>
      </w:tblGrid>
      <w:tr w:rsidR="00C23299" w:rsidRPr="00C23299" w14:paraId="2AA98C38" w14:textId="77777777" w:rsidTr="00136F02">
        <w:trPr>
          <w:trHeight w:val="74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4473C3CE" w14:textId="77777777" w:rsidR="00C23299" w:rsidRPr="00C23299" w:rsidRDefault="00C23299" w:rsidP="0017501E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B92C0" w14:textId="77777777" w:rsidR="00C23299" w:rsidRPr="00C23299" w:rsidRDefault="00C23299" w:rsidP="0017501E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(หน่วย: ล้านบาท)</w:t>
            </w:r>
          </w:p>
        </w:tc>
      </w:tr>
      <w:tr w:rsidR="00136F02" w:rsidRPr="00C23299" w14:paraId="3829BB54" w14:textId="77777777" w:rsidTr="00B411AF">
        <w:trPr>
          <w:trHeight w:val="74"/>
        </w:trPr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50A39" w14:textId="77777777" w:rsidR="00136F02" w:rsidRPr="00C23299" w:rsidRDefault="00136F02" w:rsidP="0017501E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88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60A4B" w14:textId="77777777" w:rsidR="00136F02" w:rsidRPr="00C23299" w:rsidRDefault="00136F02" w:rsidP="0017501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695B412" w14:textId="77777777" w:rsidR="00136F02" w:rsidRPr="00C23299" w:rsidRDefault="00136F02" w:rsidP="0017501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23299" w:rsidRPr="00C23299" w14:paraId="08B496E2" w14:textId="77777777" w:rsidTr="00136F02">
        <w:trPr>
          <w:trHeight w:val="400"/>
        </w:trPr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46679" w14:textId="77777777" w:rsidR="00C23299" w:rsidRPr="00C23299" w:rsidRDefault="00C23299" w:rsidP="0017501E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C0B72" w14:textId="77777777" w:rsidR="00C23299" w:rsidRPr="00C23299" w:rsidRDefault="00C23299" w:rsidP="0017501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ภายใน </w:t>
            </w:r>
            <w:r w:rsidRPr="00C23299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</w:t>
            </w: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FE5F0" w14:textId="77777777" w:rsidR="00C23299" w:rsidRPr="00C23299" w:rsidRDefault="00C23299" w:rsidP="0017501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C23299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</w:t>
            </w: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ปี </w:t>
            </w:r>
            <w:r w:rsidRPr="00C23299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แต่ไม่เกิน </w:t>
            </w:r>
            <w:r w:rsidRPr="00C23299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5</w:t>
            </w: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A14F3A4" w14:textId="77777777" w:rsidR="00C23299" w:rsidRPr="00C23299" w:rsidRDefault="00C23299" w:rsidP="0017501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มากกว่า</w:t>
            </w:r>
            <w:r w:rsidR="00B650E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B650EA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5</w:t>
            </w: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0D3B10B" w14:textId="77777777" w:rsidR="00C23299" w:rsidRPr="00C23299" w:rsidRDefault="00C23299" w:rsidP="0017501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ภายใน </w:t>
            </w:r>
            <w:r w:rsidRPr="00C23299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</w:t>
            </w: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3BE45E" w14:textId="77777777" w:rsidR="00C23299" w:rsidRPr="00C23299" w:rsidRDefault="00C23299" w:rsidP="0017501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C23299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</w:t>
            </w: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ปี </w:t>
            </w:r>
            <w:r w:rsidRPr="00C23299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แต่ไม่เกิน </w:t>
            </w:r>
            <w:r w:rsidRPr="00C23299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5</w:t>
            </w: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</w:tr>
      <w:tr w:rsidR="00C23299" w:rsidRPr="00C23299" w14:paraId="607B50DB" w14:textId="77777777" w:rsidTr="00136F02">
        <w:trPr>
          <w:trHeight w:val="66"/>
        </w:trPr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D2070" w14:textId="77777777" w:rsidR="00C23299" w:rsidRPr="00C23299" w:rsidRDefault="00C23299" w:rsidP="0017501E">
            <w:pPr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329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สัญญาเช่าระยะยาว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23556" w14:textId="77777777" w:rsidR="00C23299" w:rsidRPr="00C23299" w:rsidRDefault="00692E47" w:rsidP="0017501E">
            <w:pPr>
              <w:tabs>
                <w:tab w:val="decimal" w:pos="881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51D7A" w14:textId="77777777" w:rsidR="00C23299" w:rsidRPr="00C23299" w:rsidRDefault="00692E47" w:rsidP="0017501E">
            <w:pPr>
              <w:tabs>
                <w:tab w:val="decimal" w:pos="881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A8A744" w14:textId="77777777" w:rsidR="00C23299" w:rsidRPr="00C23299" w:rsidRDefault="00692E47" w:rsidP="0017501E">
            <w:pPr>
              <w:tabs>
                <w:tab w:val="decimal" w:pos="881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59C4A" w14:textId="77777777" w:rsidR="00C23299" w:rsidRPr="00C23299" w:rsidRDefault="00692E47" w:rsidP="0017501E">
            <w:pPr>
              <w:tabs>
                <w:tab w:val="decimal" w:pos="881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9B2C0" w14:textId="77777777" w:rsidR="00C23299" w:rsidRPr="00C23299" w:rsidRDefault="00692E47" w:rsidP="0017501E">
            <w:pPr>
              <w:tabs>
                <w:tab w:val="decimal" w:pos="881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11</w:t>
            </w:r>
          </w:p>
        </w:tc>
      </w:tr>
      <w:tr w:rsidR="00C23299" w:rsidRPr="00C23299" w14:paraId="48750412" w14:textId="77777777" w:rsidTr="00136F02">
        <w:trPr>
          <w:trHeight w:val="66"/>
        </w:trPr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9CAFB" w14:textId="77777777" w:rsidR="00C23299" w:rsidRPr="00C23299" w:rsidRDefault="00C23299" w:rsidP="0017501E">
            <w:pPr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329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สัญญาบริการระยะยาว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CEED4" w14:textId="77777777" w:rsidR="00C23299" w:rsidRPr="00C23299" w:rsidRDefault="00692E47" w:rsidP="0017501E">
            <w:pPr>
              <w:pBdr>
                <w:bottom w:val="single" w:sz="4" w:space="1" w:color="auto"/>
              </w:pBdr>
              <w:tabs>
                <w:tab w:val="decimal" w:pos="881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1,170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3075F" w14:textId="77777777" w:rsidR="00C23299" w:rsidRPr="00C23299" w:rsidRDefault="00692E47" w:rsidP="0017501E">
            <w:pPr>
              <w:pBdr>
                <w:bottom w:val="single" w:sz="4" w:space="1" w:color="auto"/>
              </w:pBdr>
              <w:tabs>
                <w:tab w:val="decimal" w:pos="881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EE7E83" w14:textId="77777777" w:rsidR="00C23299" w:rsidRPr="00C23299" w:rsidRDefault="00692E47" w:rsidP="0017501E">
            <w:pPr>
              <w:pBdr>
                <w:bottom w:val="single" w:sz="4" w:space="1" w:color="auto"/>
              </w:pBdr>
              <w:tabs>
                <w:tab w:val="decimal" w:pos="881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82781" w14:textId="77777777" w:rsidR="00C23299" w:rsidRPr="00C23299" w:rsidRDefault="00692E47" w:rsidP="0017501E">
            <w:pPr>
              <w:pBdr>
                <w:bottom w:val="single" w:sz="4" w:space="1" w:color="auto"/>
              </w:pBdr>
              <w:tabs>
                <w:tab w:val="decimal" w:pos="881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05760" w14:textId="77777777" w:rsidR="00C23299" w:rsidRPr="00C23299" w:rsidRDefault="00692E47" w:rsidP="0017501E">
            <w:pPr>
              <w:pBdr>
                <w:bottom w:val="single" w:sz="4" w:space="1" w:color="auto"/>
              </w:pBdr>
              <w:tabs>
                <w:tab w:val="decimal" w:pos="881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432</w:t>
            </w:r>
          </w:p>
        </w:tc>
      </w:tr>
      <w:tr w:rsidR="00C23299" w:rsidRPr="000A0C85" w14:paraId="13EBFB0D" w14:textId="77777777" w:rsidTr="006B08EF">
        <w:trPr>
          <w:trHeight w:val="63"/>
        </w:trPr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A0CAA" w14:textId="77777777" w:rsidR="00C23299" w:rsidRPr="00C23299" w:rsidRDefault="00C23299" w:rsidP="0017501E">
            <w:pPr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329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34C5B4" w14:textId="77777777" w:rsidR="00C23299" w:rsidRPr="00C23299" w:rsidRDefault="00692E47" w:rsidP="006B08EF">
            <w:pPr>
              <w:pBdr>
                <w:bottom w:val="double" w:sz="4" w:space="1" w:color="auto"/>
              </w:pBdr>
              <w:tabs>
                <w:tab w:val="decimal" w:pos="881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1,309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914C1A" w14:textId="77777777" w:rsidR="00C23299" w:rsidRPr="00C23299" w:rsidRDefault="00692E47" w:rsidP="006B08EF">
            <w:pPr>
              <w:pBdr>
                <w:bottom w:val="double" w:sz="4" w:space="1" w:color="auto"/>
              </w:pBdr>
              <w:tabs>
                <w:tab w:val="decimal" w:pos="881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683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C2166C0" w14:textId="77777777" w:rsidR="00C23299" w:rsidRPr="00C23299" w:rsidRDefault="00692E47" w:rsidP="006B08EF">
            <w:pPr>
              <w:pBdr>
                <w:bottom w:val="double" w:sz="4" w:space="1" w:color="auto"/>
              </w:pBdr>
              <w:tabs>
                <w:tab w:val="decimal" w:pos="881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F9D68" w14:textId="77777777" w:rsidR="00C23299" w:rsidRPr="00C23299" w:rsidRDefault="00692E47" w:rsidP="006B08EF">
            <w:pPr>
              <w:pBdr>
                <w:bottom w:val="double" w:sz="4" w:space="1" w:color="auto"/>
              </w:pBdr>
              <w:tabs>
                <w:tab w:val="decimal" w:pos="881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574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66775" w14:textId="77777777" w:rsidR="00C23299" w:rsidRPr="00C23299" w:rsidRDefault="00692E47" w:rsidP="006B08EF">
            <w:pPr>
              <w:pBdr>
                <w:bottom w:val="double" w:sz="4" w:space="1" w:color="auto"/>
              </w:pBdr>
              <w:tabs>
                <w:tab w:val="decimal" w:pos="881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443</w:t>
            </w:r>
          </w:p>
        </w:tc>
      </w:tr>
    </w:tbl>
    <w:p w14:paraId="5F0AEBD3" w14:textId="77777777" w:rsidR="00115CF8" w:rsidRPr="00E66E24" w:rsidRDefault="00FA3C97" w:rsidP="000B405E">
      <w:pPr>
        <w:spacing w:before="120"/>
        <w:ind w:left="547" w:hanging="547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E66E24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Pr="00E66E24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3839AD" w:rsidRPr="00E66E24">
        <w:rPr>
          <w:rFonts w:ascii="Angsana New" w:hAnsi="Angsana New"/>
          <w:spacing w:val="-6"/>
          <w:sz w:val="32"/>
          <w:szCs w:val="32"/>
          <w:lang w:val="en-US"/>
        </w:rPr>
        <w:t>7</w:t>
      </w:r>
      <w:r w:rsidR="000B405E" w:rsidRPr="00E66E24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0B405E" w:rsidRPr="00E66E24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0B405E" w:rsidRPr="00E66E24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115CF8" w:rsidRPr="00E66E24">
        <w:rPr>
          <w:rFonts w:ascii="Angsana New" w:hAnsi="Angsana New"/>
          <w:spacing w:val="-6"/>
          <w:sz w:val="32"/>
          <w:szCs w:val="32"/>
          <w:cs/>
          <w:lang w:val="en-US"/>
        </w:rPr>
        <w:t>หนี้สินที่อาจเกิดขึ้นในภายหน้า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82"/>
        <w:gridCol w:w="1283"/>
        <w:gridCol w:w="1282"/>
        <w:gridCol w:w="1283"/>
      </w:tblGrid>
      <w:tr w:rsidR="003250B4" w:rsidRPr="00E66E24" w14:paraId="2902DAD5" w14:textId="77777777" w:rsidTr="00136F02">
        <w:trPr>
          <w:trHeight w:val="4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5F025" w14:textId="77777777" w:rsidR="003250B4" w:rsidRPr="00E66E24" w:rsidRDefault="003250B4" w:rsidP="0017501E">
            <w:pPr>
              <w:suppressAutoHyphens w:val="0"/>
              <w:spacing w:line="30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83E6" w14:textId="77777777" w:rsidR="003250B4" w:rsidRPr="00E66E24" w:rsidRDefault="003250B4" w:rsidP="0017501E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3250B4" w:rsidRPr="00E66E24" w14:paraId="4E9C665E" w14:textId="77777777" w:rsidTr="00136F02">
        <w:trPr>
          <w:trHeight w:val="4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F3C5" w14:textId="77777777" w:rsidR="003250B4" w:rsidRPr="00E66E24" w:rsidRDefault="003250B4" w:rsidP="0017501E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1B6F8" w14:textId="77777777" w:rsidR="003250B4" w:rsidRPr="00E66E24" w:rsidRDefault="003250B4" w:rsidP="0017501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4F8DF" w14:textId="77777777" w:rsidR="003250B4" w:rsidRPr="00E66E24" w:rsidRDefault="003250B4" w:rsidP="0017501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903A7F" w:rsidRPr="00E66E24" w14:paraId="69168D39" w14:textId="77777777" w:rsidTr="00136F02">
        <w:trPr>
          <w:trHeight w:val="4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FF871" w14:textId="77777777" w:rsidR="00903A7F" w:rsidRPr="00E66E24" w:rsidRDefault="00903A7F" w:rsidP="0017501E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AEE27" w14:textId="77777777" w:rsidR="00903A7F" w:rsidRPr="00E66E24" w:rsidRDefault="00903A7F" w:rsidP="0017501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มีนาคม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259B" w14:textId="77777777" w:rsidR="00903A7F" w:rsidRPr="00E66E24" w:rsidRDefault="00903A7F" w:rsidP="0017501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2AA89" w14:textId="77777777" w:rsidR="00903A7F" w:rsidRPr="00E66E24" w:rsidRDefault="00903A7F" w:rsidP="0017501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มีนาคม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533F1" w14:textId="77777777" w:rsidR="00903A7F" w:rsidRPr="00E66E24" w:rsidRDefault="00903A7F" w:rsidP="0017501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</w:tr>
      <w:tr w:rsidR="00893A5D" w:rsidRPr="00E66E24" w14:paraId="1E441287" w14:textId="77777777" w:rsidTr="00136F02">
        <w:trPr>
          <w:trHeight w:val="6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4BA65" w14:textId="77777777" w:rsidR="00893A5D" w:rsidRPr="00E66E24" w:rsidRDefault="00893A5D" w:rsidP="0017501E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การรับอาวัลตั๋วเงิน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F83BD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526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DDBB3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185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24D8C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526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5E6CC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185</w:t>
            </w:r>
          </w:p>
        </w:tc>
      </w:tr>
      <w:tr w:rsidR="00893A5D" w:rsidRPr="00E66E24" w14:paraId="55C7568B" w14:textId="77777777" w:rsidTr="00136F02">
        <w:trPr>
          <w:trHeight w:val="4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869B" w14:textId="77777777" w:rsidR="00893A5D" w:rsidRPr="00E66E24" w:rsidRDefault="00893A5D" w:rsidP="0017501E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การค้ำประกันการกู้ยืมเงิน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3BFAD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36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D21BF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36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834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46452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36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95FA7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36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834</w:t>
            </w:r>
          </w:p>
        </w:tc>
      </w:tr>
      <w:tr w:rsidR="00893A5D" w:rsidRPr="00E66E24" w14:paraId="2AA98539" w14:textId="77777777" w:rsidTr="00136F02">
        <w:trPr>
          <w:trHeight w:val="4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FA45" w14:textId="77777777" w:rsidR="00893A5D" w:rsidRPr="00E66E24" w:rsidRDefault="00893A5D" w:rsidP="0017501E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118DC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718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38A10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8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956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44EFF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718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7558A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8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956</w:t>
            </w:r>
          </w:p>
        </w:tc>
      </w:tr>
      <w:tr w:rsidR="00893A5D" w:rsidRPr="00E66E24" w14:paraId="20DAFCAF" w14:textId="77777777" w:rsidTr="00136F02">
        <w:trPr>
          <w:trHeight w:val="4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9960" w14:textId="77777777" w:rsidR="00893A5D" w:rsidRPr="00E66E24" w:rsidRDefault="00893A5D" w:rsidP="0017501E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เล็ตเตอร์ออฟเครดิต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0BE28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29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620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BECE9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36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799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C5B2B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29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620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2671F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36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799</w:t>
            </w:r>
          </w:p>
        </w:tc>
      </w:tr>
      <w:tr w:rsidR="00893A5D" w:rsidRPr="00E66E24" w14:paraId="1B6B6E00" w14:textId="77777777" w:rsidTr="00136F02">
        <w:trPr>
          <w:trHeight w:val="4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C991F" w14:textId="77777777" w:rsidR="00893A5D" w:rsidRPr="00E66E24" w:rsidRDefault="00893A5D" w:rsidP="0017501E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ภาระของสถาบันการเงินจากการรับรอง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B020B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A3A49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AD7A4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F6F3D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16</w:t>
            </w:r>
          </w:p>
        </w:tc>
      </w:tr>
      <w:tr w:rsidR="00893A5D" w:rsidRPr="00E66E24" w14:paraId="4148F2D5" w14:textId="77777777" w:rsidTr="00136F02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7ACC7" w14:textId="77777777" w:rsidR="00893A5D" w:rsidRPr="00E66E24" w:rsidRDefault="00893A5D" w:rsidP="0017501E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ภาระผูกพันอื่น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BF94D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7E2DA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6A3E7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AC58A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893A5D" w:rsidRPr="00E66E24" w14:paraId="1D5BB9F2" w14:textId="77777777" w:rsidTr="00136F02">
        <w:trPr>
          <w:trHeight w:val="4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8BBF5" w14:textId="77777777" w:rsidR="00893A5D" w:rsidRPr="00E66E24" w:rsidRDefault="00893A5D" w:rsidP="0017501E">
            <w:pPr>
              <w:suppressAutoHyphens w:val="0"/>
              <w:spacing w:line="300" w:lineRule="exact"/>
              <w:ind w:firstLine="159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F7308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153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144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CC941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154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677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1AA2B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153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144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9E825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154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677</w:t>
            </w:r>
          </w:p>
        </w:tc>
      </w:tr>
      <w:tr w:rsidR="00893A5D" w:rsidRPr="00E66E24" w14:paraId="2DAC4E62" w14:textId="77777777" w:rsidTr="00136F02">
        <w:trPr>
          <w:trHeight w:val="4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93EF8" w14:textId="77777777" w:rsidR="00893A5D" w:rsidRPr="00E66E24" w:rsidRDefault="00893A5D" w:rsidP="0017501E">
            <w:pPr>
              <w:suppressAutoHyphens w:val="0"/>
              <w:spacing w:line="300" w:lineRule="exact"/>
              <w:ind w:firstLine="159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การค้ำประกันอื่น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F1A9EE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188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510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10D046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193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277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6812EBD6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188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510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38EE6BDA" w14:textId="77777777" w:rsidR="00893A5D" w:rsidRPr="00E66E24" w:rsidRDefault="00893A5D" w:rsidP="0017501E">
            <w:pP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193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277</w:t>
            </w:r>
          </w:p>
        </w:tc>
      </w:tr>
      <w:tr w:rsidR="00893A5D" w:rsidRPr="00E66E24" w14:paraId="6530307C" w14:textId="77777777" w:rsidTr="00136F02">
        <w:trPr>
          <w:trHeight w:val="4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7C451" w14:textId="77777777" w:rsidR="00893A5D" w:rsidRPr="00E66E24" w:rsidRDefault="00893A5D" w:rsidP="0017501E">
            <w:pPr>
              <w:suppressAutoHyphens w:val="0"/>
              <w:spacing w:line="300" w:lineRule="exact"/>
              <w:ind w:firstLine="159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43328A" w14:textId="77777777" w:rsidR="00893A5D" w:rsidRPr="00E66E24" w:rsidRDefault="00893A5D" w:rsidP="0017501E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176,178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F6AD2E" w14:textId="77777777" w:rsidR="00893A5D" w:rsidRPr="00E66E24" w:rsidRDefault="00893A5D" w:rsidP="0017501E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172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925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285E7768" w14:textId="77777777" w:rsidR="00893A5D" w:rsidRPr="00E66E24" w:rsidRDefault="00893A5D" w:rsidP="0017501E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4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946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4B17A560" w14:textId="77777777" w:rsidR="00893A5D" w:rsidRPr="00E66E24" w:rsidRDefault="00893A5D" w:rsidP="0017501E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5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090</w:t>
            </w:r>
          </w:p>
        </w:tc>
      </w:tr>
      <w:tr w:rsidR="00893A5D" w:rsidRPr="00E66E24" w14:paraId="7F055EB8" w14:textId="77777777" w:rsidTr="00136F02">
        <w:trPr>
          <w:trHeight w:val="4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0F25F" w14:textId="77777777" w:rsidR="00893A5D" w:rsidRPr="00E66E24" w:rsidRDefault="00893A5D" w:rsidP="0017501E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91EDA82" w14:textId="77777777" w:rsidR="00893A5D" w:rsidRPr="00E66E24" w:rsidRDefault="00893A5D" w:rsidP="0017501E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598,877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FB1AFAE" w14:textId="77777777" w:rsidR="00893A5D" w:rsidRPr="00E66E24" w:rsidRDefault="00893A5D" w:rsidP="0017501E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610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669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4EAD62D4" w14:textId="77777777" w:rsidR="00893A5D" w:rsidRPr="00E66E24" w:rsidRDefault="00893A5D" w:rsidP="0017501E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427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645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center"/>
          </w:tcPr>
          <w:p w14:paraId="6CB536D4" w14:textId="77777777" w:rsidR="00893A5D" w:rsidRPr="00E66E24" w:rsidRDefault="00893A5D" w:rsidP="0017501E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442</w:t>
            </w:r>
            <w:r w:rsidRPr="00E66E2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834</w:t>
            </w:r>
          </w:p>
        </w:tc>
      </w:tr>
    </w:tbl>
    <w:p w14:paraId="0C0FB4DB" w14:textId="309B6D96" w:rsidR="0071108F" w:rsidRPr="00725799" w:rsidRDefault="0071108F" w:rsidP="00037A25">
      <w:pPr>
        <w:spacing w:before="16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250" w:name="_MON_1554572019"/>
      <w:bookmarkEnd w:id="250"/>
      <w:r w:rsidRPr="00E66E24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FF7FD5" w:rsidRPr="00E66E2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10C79" w:rsidRPr="00E66E24">
        <w:rPr>
          <w:rFonts w:ascii="Angsana New" w:hAnsi="Angsana New"/>
          <w:sz w:val="32"/>
          <w:szCs w:val="32"/>
          <w:lang w:val="en-US"/>
        </w:rPr>
        <w:t>31</w:t>
      </w:r>
      <w:r w:rsidR="00210C79" w:rsidRPr="00E66E24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210C79" w:rsidRPr="00E66E24">
        <w:rPr>
          <w:rFonts w:ascii="Angsana New" w:hAnsi="Angsana New"/>
          <w:sz w:val="32"/>
          <w:szCs w:val="32"/>
          <w:lang w:val="en-US"/>
        </w:rPr>
        <w:t>2565</w:t>
      </w:r>
      <w:r w:rsidR="00210C79" w:rsidRPr="00E66E24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9864E7" w:rsidRPr="00E66E24">
        <w:rPr>
          <w:rFonts w:ascii="Angsana New" w:hAnsi="Angsana New"/>
          <w:sz w:val="32"/>
          <w:szCs w:val="32"/>
          <w:lang w:val="en-US"/>
        </w:rPr>
        <w:t>31</w:t>
      </w:r>
      <w:r w:rsidR="009864E7" w:rsidRPr="00E66E24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7D4428" w:rsidRPr="00E66E24">
        <w:rPr>
          <w:rFonts w:ascii="Angsana New" w:hAnsi="Angsana New"/>
          <w:sz w:val="32"/>
          <w:szCs w:val="32"/>
          <w:lang w:val="en-US"/>
        </w:rPr>
        <w:t>2564</w:t>
      </w:r>
      <w:r w:rsidR="007D4428" w:rsidRPr="00E66E2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66E24">
        <w:rPr>
          <w:rFonts w:ascii="Angsana New" w:hAnsi="Angsana New"/>
          <w:spacing w:val="-6"/>
          <w:sz w:val="32"/>
          <w:szCs w:val="32"/>
          <w:cs/>
          <w:lang w:val="en-US"/>
        </w:rPr>
        <w:t>ธนาคาร</w:t>
      </w:r>
      <w:r w:rsidR="00890733" w:rsidRPr="00E66E24">
        <w:rPr>
          <w:rFonts w:ascii="Angsana New" w:hAnsi="Angsana New"/>
          <w:spacing w:val="-6"/>
          <w:sz w:val="32"/>
          <w:szCs w:val="32"/>
          <w:cs/>
          <w:lang w:val="en-US"/>
        </w:rPr>
        <w:t>ฯ</w:t>
      </w:r>
      <w:r w:rsidR="00FD52F7" w:rsidRPr="00E66E24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Pr="00E66E24">
        <w:rPr>
          <w:rFonts w:ascii="Angsana New" w:hAnsi="Angsana New"/>
          <w:spacing w:val="-6"/>
          <w:sz w:val="32"/>
          <w:szCs w:val="32"/>
          <w:cs/>
          <w:lang w:val="en-US"/>
        </w:rPr>
        <w:t>มีหนี้สินที่อาจเกิดขึ้นจากการถูกฟ้องคดีรายที่สำคัญจำนวน</w:t>
      </w:r>
      <w:r w:rsidR="006B08EF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6B08EF">
        <w:rPr>
          <w:rFonts w:ascii="Angsana New" w:hAnsi="Angsana New"/>
          <w:spacing w:val="-6"/>
          <w:sz w:val="32"/>
          <w:szCs w:val="32"/>
          <w:lang w:val="en-US"/>
        </w:rPr>
        <w:t>18,</w:t>
      </w:r>
      <w:r w:rsidR="007D78A2">
        <w:rPr>
          <w:rFonts w:ascii="Angsana New" w:hAnsi="Angsana New"/>
          <w:spacing w:val="-6"/>
          <w:sz w:val="32"/>
          <w:szCs w:val="32"/>
          <w:lang w:val="en-US"/>
        </w:rPr>
        <w:t>744</w:t>
      </w:r>
      <w:r w:rsidR="00893A5D" w:rsidRPr="00E66E24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Pr="00E66E24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ล้านบาท และ </w:t>
      </w:r>
      <w:r w:rsidR="00210C79" w:rsidRPr="00E66E24">
        <w:rPr>
          <w:rFonts w:ascii="Angsana New" w:hAnsi="Angsana New"/>
          <w:spacing w:val="-6"/>
          <w:sz w:val="32"/>
          <w:szCs w:val="32"/>
          <w:lang w:val="en-US"/>
        </w:rPr>
        <w:t>18,313</w:t>
      </w:r>
      <w:r w:rsidR="00210C79" w:rsidRPr="00E66E24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E66E24">
        <w:rPr>
          <w:rFonts w:ascii="Angsana New" w:hAnsi="Angsana New"/>
          <w:spacing w:val="-6"/>
          <w:sz w:val="32"/>
          <w:szCs w:val="32"/>
          <w:cs/>
          <w:lang w:val="en-US"/>
        </w:rPr>
        <w:t>ล้านบาท</w:t>
      </w:r>
      <w:r w:rsidRPr="00E66E24">
        <w:rPr>
          <w:rFonts w:ascii="Angsana New" w:hAnsi="Angsana New"/>
          <w:sz w:val="32"/>
          <w:szCs w:val="32"/>
          <w:cs/>
          <w:lang w:val="en-US"/>
        </w:rPr>
        <w:t xml:space="preserve"> ตามลำดับ</w:t>
      </w:r>
      <w:r w:rsidR="006F53F3" w:rsidRPr="00E66E2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66E24">
        <w:rPr>
          <w:rFonts w:ascii="Angsana New" w:hAnsi="Angsana New"/>
          <w:sz w:val="32"/>
          <w:szCs w:val="32"/>
          <w:cs/>
          <w:lang w:val="en-US"/>
        </w:rPr>
        <w:t>ในจำนวนนี้ได้รวมคดีซึ่งศาลชั้นต้นได้พิพากษาแล้ว และอยู่ระหว่างการอุทธรณ์และฎีกา</w:t>
      </w:r>
      <w:r w:rsidR="003A74B5" w:rsidRPr="00725799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5199DA59" w14:textId="423E2EF5" w:rsidR="00E176FC" w:rsidRPr="00E66E24" w:rsidRDefault="00E176FC" w:rsidP="00037A25">
      <w:pPr>
        <w:spacing w:before="80" w:after="80" w:line="420" w:lineRule="exact"/>
        <w:ind w:left="547"/>
        <w:jc w:val="thaiDistribute"/>
        <w:rPr>
          <w:rFonts w:ascii="Angsana New" w:hAnsi="Angsana New"/>
          <w:color w:val="FF0000"/>
          <w:sz w:val="32"/>
          <w:szCs w:val="32"/>
          <w:cs/>
          <w:lang w:val="en-US"/>
        </w:rPr>
      </w:pPr>
      <w:r w:rsidRPr="00E66E24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210C79" w:rsidRPr="00E66E24">
        <w:rPr>
          <w:rFonts w:ascii="Angsana New" w:hAnsi="Angsana New"/>
          <w:sz w:val="32"/>
          <w:szCs w:val="32"/>
          <w:lang w:val="en-US"/>
        </w:rPr>
        <w:t>31</w:t>
      </w:r>
      <w:r w:rsidR="00210C79" w:rsidRPr="00E66E24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210C79" w:rsidRPr="00E66E24">
        <w:rPr>
          <w:rFonts w:ascii="Angsana New" w:hAnsi="Angsana New"/>
          <w:sz w:val="32"/>
          <w:szCs w:val="32"/>
          <w:lang w:val="en-US"/>
        </w:rPr>
        <w:t>2565</w:t>
      </w:r>
      <w:r w:rsidR="00210C79" w:rsidRPr="00E66E24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210C79" w:rsidRPr="00E66E24">
        <w:rPr>
          <w:rFonts w:ascii="Angsana New" w:hAnsi="Angsana New"/>
          <w:sz w:val="32"/>
          <w:szCs w:val="32"/>
          <w:lang w:val="en-US"/>
        </w:rPr>
        <w:t>31</w:t>
      </w:r>
      <w:r w:rsidR="00210C79" w:rsidRPr="00E66E24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210C79" w:rsidRPr="00E66E24">
        <w:rPr>
          <w:rFonts w:ascii="Angsana New" w:hAnsi="Angsana New"/>
          <w:sz w:val="32"/>
          <w:szCs w:val="32"/>
          <w:lang w:val="en-US"/>
        </w:rPr>
        <w:t>2564</w:t>
      </w:r>
      <w:r w:rsidR="00210C79" w:rsidRPr="00E66E2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D4428" w:rsidRPr="00E66E2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66E24">
        <w:rPr>
          <w:rFonts w:ascii="Angsana New" w:hAnsi="Angsana New" w:hint="cs"/>
          <w:sz w:val="32"/>
          <w:szCs w:val="32"/>
          <w:cs/>
          <w:lang w:val="en-US"/>
        </w:rPr>
        <w:t>ธนาคารฯ</w:t>
      </w:r>
      <w:r w:rsidR="00FD52F7" w:rsidRPr="00E66E2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E66E24">
        <w:rPr>
          <w:rFonts w:ascii="Angsana New" w:hAnsi="Angsana New" w:hint="cs"/>
          <w:sz w:val="32"/>
          <w:szCs w:val="32"/>
          <w:cs/>
          <w:lang w:val="en-US"/>
        </w:rPr>
        <w:t>มีการค้ำประกันการทำธุรกรรมของธนาคารฯ</w:t>
      </w:r>
      <w:r w:rsidR="00FD52F7" w:rsidRPr="00E66E2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E66E24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6B08E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B08EF">
        <w:rPr>
          <w:rFonts w:ascii="Angsana New" w:hAnsi="Angsana New"/>
          <w:sz w:val="32"/>
          <w:szCs w:val="32"/>
          <w:lang w:val="en-US"/>
        </w:rPr>
        <w:t>2,613</w:t>
      </w:r>
      <w:r w:rsidR="009864E7" w:rsidRPr="00E66E2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E66E24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210C79" w:rsidRPr="00E66E24">
        <w:rPr>
          <w:rFonts w:ascii="Angsana New" w:hAnsi="Angsana New"/>
          <w:sz w:val="32"/>
          <w:szCs w:val="32"/>
          <w:lang w:val="en-US"/>
        </w:rPr>
        <w:t>3,708</w:t>
      </w:r>
      <w:r w:rsidRPr="00E66E24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ตามลำดับ</w:t>
      </w:r>
    </w:p>
    <w:p w14:paraId="1B856134" w14:textId="77777777" w:rsidR="00A50F4A" w:rsidRDefault="00A50F4A">
      <w:pPr>
        <w:suppressAutoHyphens w:val="0"/>
        <w:rPr>
          <w:rFonts w:ascii="Angsana New" w:hAnsi="Angsana New"/>
          <w:b/>
          <w:bCs/>
          <w:sz w:val="32"/>
          <w:szCs w:val="32"/>
          <w:cs/>
        </w:rPr>
      </w:pPr>
      <w:bookmarkStart w:id="251" w:name="_MON_1539172951"/>
      <w:bookmarkStart w:id="252" w:name="_MON_1550901287"/>
      <w:bookmarkStart w:id="253" w:name="_MON_1539173002"/>
      <w:bookmarkStart w:id="254" w:name="_MON_1538311987"/>
      <w:bookmarkStart w:id="255" w:name="_MON_1499507266"/>
      <w:bookmarkStart w:id="256" w:name="_MON_1554540018"/>
      <w:bookmarkStart w:id="257" w:name="_MON_1539089558"/>
      <w:bookmarkStart w:id="258" w:name="_MON_1566629229"/>
      <w:bookmarkStart w:id="259" w:name="_MON_1566632342"/>
      <w:bookmarkStart w:id="260" w:name="_MON_1566632354"/>
      <w:bookmarkStart w:id="261" w:name="_MON_1499509852"/>
      <w:bookmarkStart w:id="262" w:name="_MON_1552217206"/>
      <w:bookmarkStart w:id="263" w:name="_MON_1499494541"/>
      <w:bookmarkStart w:id="264" w:name="_MON_1554571981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r>
        <w:rPr>
          <w:cs/>
        </w:rPr>
        <w:br w:type="page"/>
      </w:r>
    </w:p>
    <w:p w14:paraId="165A694B" w14:textId="7E3A3EBA" w:rsidR="0071108F" w:rsidRPr="00E66E24" w:rsidRDefault="00FA3C97" w:rsidP="005E2196">
      <w:pPr>
        <w:pStyle w:val="Heading1"/>
        <w:rPr>
          <w:cs/>
        </w:rPr>
      </w:pPr>
      <w:bookmarkStart w:id="265" w:name="_Toc102750723"/>
      <w:r w:rsidRPr="00E66E24">
        <w:rPr>
          <w:rFonts w:hint="cs"/>
          <w:cs/>
        </w:rPr>
        <w:lastRenderedPageBreak/>
        <w:t>4.</w:t>
      </w:r>
      <w:r w:rsidR="003839AD" w:rsidRPr="00E66E24">
        <w:rPr>
          <w:rFonts w:hint="cs"/>
          <w:cs/>
        </w:rPr>
        <w:t>8</w:t>
      </w:r>
      <w:r w:rsidR="000B405E" w:rsidRPr="00E66E24">
        <w:rPr>
          <w:cs/>
        </w:rPr>
        <w:tab/>
      </w:r>
      <w:r w:rsidR="0071108F" w:rsidRPr="00E66E24">
        <w:rPr>
          <w:rFonts w:hint="cs"/>
          <w:cs/>
        </w:rPr>
        <w:t>สินทรัพย์ที่มีภาระผูกพันและข้อจำกัด</w:t>
      </w:r>
      <w:bookmarkEnd w:id="265"/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4F50F2" w:rsidRPr="00E66E24" w14:paraId="163949BA" w14:textId="77777777" w:rsidTr="00E53CA5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6175F" w14:textId="77777777" w:rsidR="004F50F2" w:rsidRPr="00E66E24" w:rsidRDefault="004F50F2" w:rsidP="00CB7393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6909" w14:textId="77777777" w:rsidR="004F50F2" w:rsidRPr="00E66E24" w:rsidRDefault="004F50F2" w:rsidP="00CB7393">
            <w:pPr>
              <w:suppressAutoHyphens w:val="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4F50F2" w:rsidRPr="00E66E24" w14:paraId="07F9AD38" w14:textId="77777777" w:rsidTr="00E53CA5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E14AD" w14:textId="77777777" w:rsidR="004F50F2" w:rsidRPr="00E66E24" w:rsidRDefault="004F50F2" w:rsidP="00CB7393">
            <w:pPr>
              <w:suppressAutoHyphens w:val="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BFBDA" w14:textId="77777777" w:rsidR="004F50F2" w:rsidRPr="00E66E24" w:rsidRDefault="004F50F2" w:rsidP="00CB739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210C79" w:rsidRPr="00E66E24" w14:paraId="1D135A78" w14:textId="77777777" w:rsidTr="00E53CA5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6FAB7" w14:textId="77777777" w:rsidR="00210C79" w:rsidRPr="00E66E24" w:rsidRDefault="00210C79" w:rsidP="00210C79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CE8E4" w14:textId="77777777" w:rsidR="00210C79" w:rsidRPr="00E66E24" w:rsidRDefault="00210C79" w:rsidP="00210C7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 w:rsidRPr="00E66E2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มีนาคม </w:t>
            </w:r>
            <w:r w:rsidRPr="00E66E2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F4553" w14:textId="77777777" w:rsidR="00210C79" w:rsidRPr="00E66E24" w:rsidRDefault="00210C79" w:rsidP="00210C7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 w:rsidRPr="00E66E2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E66E2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</w:tr>
      <w:tr w:rsidR="00210C79" w:rsidRPr="00E66E24" w14:paraId="2717E67C" w14:textId="77777777" w:rsidTr="00E53CA5">
        <w:trPr>
          <w:trHeight w:val="8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74DB" w14:textId="77777777" w:rsidR="00210C79" w:rsidRPr="00E66E24" w:rsidRDefault="00210C79" w:rsidP="00210C79">
            <w:pPr>
              <w:suppressAutoHyphens w:val="0"/>
              <w:ind w:right="-11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พันธบัตรรัฐบาลและพันธบัตรรัฐวิสาหกิจใช้เป็นหลักประกัน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99F12" w14:textId="77777777" w:rsidR="00210C79" w:rsidRPr="00E66E24" w:rsidRDefault="00210C79" w:rsidP="00210C79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84124" w14:textId="77777777" w:rsidR="00210C79" w:rsidRPr="00E66E24" w:rsidRDefault="00210C79" w:rsidP="00210C79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93A5D" w:rsidRPr="00E66E24" w14:paraId="45C10595" w14:textId="77777777" w:rsidTr="00E53CA5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1E5CF" w14:textId="77777777" w:rsidR="00893A5D" w:rsidRPr="00E66E24" w:rsidRDefault="00893A5D" w:rsidP="00210C79">
            <w:pPr>
              <w:suppressAutoHyphens w:val="0"/>
              <w:ind w:firstLine="1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หลักประกันต่อศาล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A09F9" w14:textId="77777777" w:rsidR="00893A5D" w:rsidRPr="00E66E24" w:rsidRDefault="00893A5D" w:rsidP="00C976CF">
            <w:pPr>
              <w:tabs>
                <w:tab w:val="decimal" w:pos="160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460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D4BC7" w14:textId="77777777" w:rsidR="00893A5D" w:rsidRPr="00E66E24" w:rsidRDefault="00893A5D" w:rsidP="00210C79">
            <w:pPr>
              <w:tabs>
                <w:tab w:val="decimal" w:pos="160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456</w:t>
            </w:r>
          </w:p>
        </w:tc>
      </w:tr>
      <w:tr w:rsidR="00893A5D" w:rsidRPr="00E66E24" w14:paraId="7A77ECB5" w14:textId="77777777" w:rsidTr="00E53CA5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FFB60" w14:textId="77777777" w:rsidR="00893A5D" w:rsidRPr="00E66E24" w:rsidRDefault="00893A5D" w:rsidP="00210C79">
            <w:pPr>
              <w:suppressAutoHyphens w:val="0"/>
              <w:ind w:firstLine="1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5B47F9" w14:textId="77777777" w:rsidR="00893A5D" w:rsidRPr="00E66E24" w:rsidRDefault="00893A5D" w:rsidP="00C976CF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1,941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E4FAD7" w14:textId="77777777" w:rsidR="00893A5D" w:rsidRPr="00E66E24" w:rsidRDefault="00893A5D" w:rsidP="00210C79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56,601</w:t>
            </w:r>
          </w:p>
        </w:tc>
      </w:tr>
      <w:tr w:rsidR="00893A5D" w:rsidRPr="00E66E24" w14:paraId="75F49D54" w14:textId="77777777" w:rsidTr="00E53CA5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0DD74" w14:textId="77777777" w:rsidR="00893A5D" w:rsidRPr="00E66E24" w:rsidRDefault="00893A5D" w:rsidP="00210C79">
            <w:pPr>
              <w:suppressAutoHyphens w:val="0"/>
              <w:ind w:firstLine="1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หลักประกันต่อกองทุนเงินให้กู้ยืมเพื่อการศึกษา</w:t>
            </w:r>
            <w:r w:rsidRPr="00E66E2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Pr="00E66E2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(กยศ.)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FC952A" w14:textId="77777777" w:rsidR="00893A5D" w:rsidRPr="00E66E24" w:rsidRDefault="00893A5D" w:rsidP="00C976CF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54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F346EC" w14:textId="77777777" w:rsidR="00893A5D" w:rsidRPr="00E66E24" w:rsidRDefault="00893A5D" w:rsidP="00210C79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</w:t>
            </w:r>
          </w:p>
        </w:tc>
      </w:tr>
      <w:tr w:rsidR="00893A5D" w:rsidRPr="00E66E24" w14:paraId="7B6A7262" w14:textId="77777777" w:rsidTr="00E53CA5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4984D" w14:textId="77777777" w:rsidR="00893A5D" w:rsidRPr="00E66E24" w:rsidRDefault="00893A5D" w:rsidP="00210C79">
            <w:pPr>
              <w:suppressAutoHyphens w:val="0"/>
              <w:ind w:firstLine="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ตราสารหนี้ต่างประเทศใช้เป็นหลักประกัน</w:t>
            </w:r>
          </w:p>
          <w:p w14:paraId="16939452" w14:textId="77777777" w:rsidR="00893A5D" w:rsidRPr="00E66E24" w:rsidRDefault="00893A5D" w:rsidP="00210C79">
            <w:pPr>
              <w:suppressAutoHyphens w:val="0"/>
              <w:ind w:firstLine="159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ADD92B" w14:textId="77777777" w:rsidR="00893A5D" w:rsidRPr="00E66E24" w:rsidRDefault="00893A5D" w:rsidP="00C976CF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21</w:t>
            </w:r>
            <w:r w:rsidRPr="00E66E2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613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71161F" w14:textId="77777777" w:rsidR="00893A5D" w:rsidRPr="00E66E24" w:rsidRDefault="00893A5D" w:rsidP="00210C79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24,507</w:t>
            </w:r>
          </w:p>
        </w:tc>
      </w:tr>
      <w:tr w:rsidR="00893A5D" w:rsidRPr="00E66E24" w14:paraId="1548030D" w14:textId="77777777" w:rsidTr="00E53CA5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3129C" w14:textId="77777777" w:rsidR="00893A5D" w:rsidRPr="00E66E24" w:rsidRDefault="00893A5D" w:rsidP="00210C79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E66E2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ทรัพย์สินรอการขาย (ส่วนที่ทำสัญญาจะซื้อจะขาย)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DDD200" w14:textId="77777777" w:rsidR="00893A5D" w:rsidRPr="00E66E24" w:rsidRDefault="00893A5D" w:rsidP="00C976CF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 w:rsidRPr="00E66E2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384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CE0FFB" w14:textId="77777777" w:rsidR="00893A5D" w:rsidRPr="00E66E24" w:rsidRDefault="00893A5D" w:rsidP="00210C79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1,655</w:t>
            </w:r>
          </w:p>
        </w:tc>
      </w:tr>
      <w:tr w:rsidR="00893A5D" w:rsidRPr="00E66E24" w14:paraId="6C18150B" w14:textId="77777777" w:rsidTr="00E53CA5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9CEBC" w14:textId="77777777" w:rsidR="00893A5D" w:rsidRPr="00E66E24" w:rsidRDefault="00893A5D" w:rsidP="00210C79">
            <w:pPr>
              <w:suppressAutoHyphens w:val="0"/>
              <w:ind w:left="159" w:hanging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66E24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ทรัพย์สินรอการขาย (ส่วนที่ให้สิทธิ์แก่ลูกหนี้ในการซื้อคืน           หรือซื้อก่อน)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CC0F0" w14:textId="77777777" w:rsidR="00893A5D" w:rsidRPr="00E66E24" w:rsidRDefault="00893A5D" w:rsidP="00C976CF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16,625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28B55" w14:textId="77777777" w:rsidR="00893A5D" w:rsidRPr="00E66E24" w:rsidRDefault="00893A5D" w:rsidP="00210C79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14,165</w:t>
            </w:r>
          </w:p>
        </w:tc>
      </w:tr>
      <w:tr w:rsidR="00893A5D" w:rsidRPr="008213EE" w14:paraId="165CC95C" w14:textId="77777777" w:rsidTr="00E53CA5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C26AD" w14:textId="77777777" w:rsidR="00893A5D" w:rsidRPr="00E66E24" w:rsidRDefault="00893A5D" w:rsidP="00210C79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94B966" w14:textId="77777777" w:rsidR="00893A5D" w:rsidRPr="00E66E24" w:rsidRDefault="00893A5D" w:rsidP="00C976CF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42</w:t>
            </w:r>
            <w:r w:rsidRPr="00E66E2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E66E2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077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997651" w14:textId="77777777" w:rsidR="00893A5D" w:rsidRPr="008213EE" w:rsidRDefault="00893A5D" w:rsidP="00210C79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66E2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97,439</w:t>
            </w:r>
          </w:p>
        </w:tc>
      </w:tr>
    </w:tbl>
    <w:p w14:paraId="00A5904A" w14:textId="77777777" w:rsidR="0071108F" w:rsidRPr="00A53FE7" w:rsidRDefault="00FA3C97" w:rsidP="005E2196">
      <w:pPr>
        <w:pStyle w:val="Heading1"/>
        <w:rPr>
          <w:color w:val="FF0000"/>
          <w:lang w:val="en-US"/>
        </w:rPr>
      </w:pPr>
      <w:bookmarkStart w:id="266" w:name="_MON_1554571996"/>
      <w:bookmarkStart w:id="267" w:name="_MON_1554572025"/>
      <w:bookmarkStart w:id="268" w:name="_MON_1566632587"/>
      <w:bookmarkStart w:id="269" w:name="_MON_1566632662"/>
      <w:bookmarkStart w:id="270" w:name="_MON_1499509814"/>
      <w:bookmarkStart w:id="271" w:name="_MON_1554539360"/>
      <w:bookmarkStart w:id="272" w:name="_MON_1554539407"/>
      <w:bookmarkStart w:id="273" w:name="_MON_1554539476"/>
      <w:bookmarkStart w:id="274" w:name="_MON_1554539614"/>
      <w:bookmarkStart w:id="275" w:name="_MON_1538310730"/>
      <w:bookmarkStart w:id="276" w:name="_MON_1550901595"/>
      <w:bookmarkStart w:id="277" w:name="_MON_1499494521"/>
      <w:bookmarkStart w:id="278" w:name="_Toc102750724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r w:rsidRPr="00E66E24">
        <w:rPr>
          <w:rFonts w:hint="cs"/>
          <w:cs/>
        </w:rPr>
        <w:t>4.</w:t>
      </w:r>
      <w:r w:rsidR="003839AD" w:rsidRPr="00E66E24">
        <w:rPr>
          <w:rFonts w:hint="cs"/>
          <w:cs/>
        </w:rPr>
        <w:t>9</w:t>
      </w:r>
      <w:r w:rsidR="000B405E" w:rsidRPr="00E66E24">
        <w:rPr>
          <w:cs/>
        </w:rPr>
        <w:tab/>
      </w:r>
      <w:r w:rsidR="0071108F" w:rsidRPr="00E66E24">
        <w:rPr>
          <w:rFonts w:hint="cs"/>
          <w:cs/>
        </w:rPr>
        <w:t>รายการกับบุคคลหรือกิจการที่เกี่ยวข้องกัน</w:t>
      </w:r>
      <w:bookmarkEnd w:id="278"/>
      <w:r w:rsidR="00A53FE7">
        <w:rPr>
          <w:rFonts w:hint="cs"/>
          <w:cs/>
        </w:rPr>
        <w:t xml:space="preserve"> </w:t>
      </w:r>
    </w:p>
    <w:p w14:paraId="6A9D0D65" w14:textId="77777777" w:rsidR="00C92E45" w:rsidRPr="00C92E45" w:rsidRDefault="00FA3C97" w:rsidP="00FA3C97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4</w:t>
      </w:r>
      <w:r>
        <w:rPr>
          <w:rFonts w:ascii="Angsana New" w:hAnsi="Angsana New"/>
          <w:sz w:val="32"/>
          <w:szCs w:val="32"/>
          <w:cs/>
          <w:lang w:val="en-US"/>
        </w:rPr>
        <w:t>.</w:t>
      </w:r>
      <w:r w:rsidR="003839AD">
        <w:rPr>
          <w:rFonts w:ascii="Angsana New" w:hAnsi="Angsana New" w:hint="cs"/>
          <w:sz w:val="32"/>
          <w:szCs w:val="32"/>
          <w:cs/>
          <w:lang w:val="en-US"/>
        </w:rPr>
        <w:t>9</w:t>
      </w:r>
      <w:r w:rsidR="000B405E">
        <w:rPr>
          <w:rFonts w:ascii="Angsana New" w:hAnsi="Angsana New"/>
          <w:sz w:val="32"/>
          <w:szCs w:val="32"/>
          <w:cs/>
          <w:lang w:val="en-US"/>
        </w:rPr>
        <w:t>.</w:t>
      </w:r>
      <w:r w:rsidR="000B405E">
        <w:rPr>
          <w:rFonts w:ascii="Angsana New" w:hAnsi="Angsana New"/>
          <w:sz w:val="32"/>
          <w:szCs w:val="32"/>
          <w:lang w:val="en-US"/>
        </w:rPr>
        <w:t>1</w:t>
      </w:r>
      <w:r w:rsidR="00282247" w:rsidRPr="0010215A">
        <w:rPr>
          <w:rFonts w:ascii="Angsana New" w:hAnsi="Angsana New"/>
          <w:sz w:val="32"/>
          <w:szCs w:val="32"/>
          <w:cs/>
          <w:lang w:val="en-US"/>
        </w:rPr>
        <w:tab/>
      </w:r>
      <w:r w:rsidR="00C92E45" w:rsidRPr="00C92E45">
        <w:rPr>
          <w:rFonts w:ascii="Angsana New" w:hAnsi="Angsana New"/>
          <w:sz w:val="32"/>
          <w:szCs w:val="32"/>
          <w:cs/>
          <w:lang w:val="en-US"/>
        </w:rPr>
        <w:t>ธนาคารฯ</w:t>
      </w:r>
      <w:r w:rsidR="00FD52F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92E45" w:rsidRPr="00C92E45">
        <w:rPr>
          <w:rFonts w:ascii="Angsana New" w:hAnsi="Angsana New"/>
          <w:sz w:val="32"/>
          <w:szCs w:val="32"/>
          <w:cs/>
          <w:lang w:val="en-US"/>
        </w:rPr>
        <w:t>มีรายการที่เกี่ยวข้องกันกับ</w:t>
      </w:r>
      <w:r w:rsidR="00C92E45" w:rsidRPr="0010215A">
        <w:rPr>
          <w:rFonts w:ascii="Angsana New" w:hAnsi="Angsana New"/>
          <w:sz w:val="32"/>
          <w:szCs w:val="32"/>
          <w:cs/>
          <w:lang w:val="en-US"/>
        </w:rPr>
        <w:t>พนักงานชั้นบริหารตั้งแต่ผู้บริหารกลุ่มขึ้นไป</w:t>
      </w:r>
      <w:r w:rsidR="00C92E45" w:rsidRPr="00C92E45">
        <w:rPr>
          <w:rFonts w:ascii="Angsana New" w:hAnsi="Angsana New"/>
          <w:sz w:val="32"/>
          <w:szCs w:val="32"/>
          <w:cs/>
          <w:lang w:val="en-US"/>
        </w:rPr>
        <w:t>ของธนาคารฯ โดยรวมถึงบุคคลที่เกี่ยวข้องกับบุคคลดังกล่าวดังต่อไปนี้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C92E45" w:rsidRPr="008213EE" w14:paraId="78D03887" w14:textId="77777777" w:rsidTr="00E53CA5">
        <w:trPr>
          <w:trHeight w:val="56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7C378" w14:textId="77777777" w:rsidR="00C92E45" w:rsidRPr="008213EE" w:rsidRDefault="00C92E45" w:rsidP="008213EE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213E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8213EE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2A77C" w14:textId="77777777" w:rsidR="00C92E45" w:rsidRPr="008213EE" w:rsidRDefault="00C92E45" w:rsidP="008213EE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213E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92E45" w:rsidRPr="008213EE" w14:paraId="057F17D7" w14:textId="77777777" w:rsidTr="00E53CA5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963E" w14:textId="77777777" w:rsidR="00C92E45" w:rsidRPr="008213EE" w:rsidRDefault="00C92E45" w:rsidP="008213EE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A476" w14:textId="77777777" w:rsidR="00C92E45" w:rsidRPr="008213EE" w:rsidRDefault="00C92E45" w:rsidP="008213E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213E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E511A8" w:rsidRPr="008213EE" w14:paraId="7BF0E28E" w14:textId="77777777" w:rsidTr="00E53CA5">
        <w:trPr>
          <w:trHeight w:val="49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245D4" w14:textId="77777777" w:rsidR="00E511A8" w:rsidRPr="008213EE" w:rsidRDefault="00E511A8" w:rsidP="00E511A8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DD517" w14:textId="77777777" w:rsidR="00E511A8" w:rsidRPr="008213EE" w:rsidRDefault="00843647" w:rsidP="00E511A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มีนาคม </w:t>
            </w:r>
            <w:r w:rsidRPr="007D442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4D5F5" w14:textId="77777777" w:rsidR="00E511A8" w:rsidRPr="008213EE" w:rsidRDefault="00E511A8" w:rsidP="00E511A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7D442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</w:tr>
      <w:tr w:rsidR="00E511A8" w:rsidRPr="008213EE" w14:paraId="3CB8DC8C" w14:textId="77777777" w:rsidTr="00E53CA5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05785" w14:textId="77777777" w:rsidR="00E511A8" w:rsidRPr="008213EE" w:rsidRDefault="00E511A8" w:rsidP="00E511A8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213E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A85EC" w14:textId="77777777" w:rsidR="00E511A8" w:rsidRPr="008213EE" w:rsidRDefault="00E66E24" w:rsidP="00E511A8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117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08B32" w14:textId="77777777" w:rsidR="00E511A8" w:rsidRPr="008213EE" w:rsidRDefault="00E511A8" w:rsidP="00E511A8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131</w:t>
            </w:r>
          </w:p>
        </w:tc>
      </w:tr>
      <w:tr w:rsidR="00E511A8" w:rsidRPr="008213EE" w14:paraId="74DB7ED1" w14:textId="77777777" w:rsidTr="00E53CA5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1C978" w14:textId="77777777" w:rsidR="00E511A8" w:rsidRPr="008213EE" w:rsidRDefault="00E511A8" w:rsidP="00E511A8">
            <w:pPr>
              <w:suppressAutoHyphens w:val="0"/>
              <w:ind w:left="164" w:hanging="164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213E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เงินรับฝาก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AB591" w14:textId="77777777" w:rsidR="00E511A8" w:rsidRPr="008213EE" w:rsidRDefault="00E66E24" w:rsidP="00E511A8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397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465A0" w14:textId="77777777" w:rsidR="00E511A8" w:rsidRPr="008213EE" w:rsidRDefault="00E511A8" w:rsidP="00E511A8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351</w:t>
            </w:r>
          </w:p>
        </w:tc>
      </w:tr>
    </w:tbl>
    <w:p w14:paraId="239D1402" w14:textId="77777777" w:rsidR="000B7A92" w:rsidRDefault="000B7A92">
      <w:pPr>
        <w:rPr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E511A8" w:rsidRPr="004342B1" w14:paraId="7CE64117" w14:textId="77777777" w:rsidTr="000B405E">
        <w:trPr>
          <w:trHeight w:val="56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562C6" w14:textId="77777777" w:rsidR="00E511A8" w:rsidRPr="008213EE" w:rsidRDefault="00E511A8" w:rsidP="003F3848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213E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8213EE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B1BCC" w14:textId="77777777" w:rsidR="00E511A8" w:rsidRPr="004342B1" w:rsidRDefault="00E511A8" w:rsidP="003F3848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342B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E511A8" w:rsidRPr="004342B1" w14:paraId="2D74EAF9" w14:textId="77777777" w:rsidTr="000B405E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0359" w14:textId="77777777" w:rsidR="00E511A8" w:rsidRPr="004342B1" w:rsidRDefault="00E511A8" w:rsidP="003F3848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927B3" w14:textId="77777777" w:rsidR="00E511A8" w:rsidRPr="004342B1" w:rsidRDefault="00E511A8" w:rsidP="003F384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342B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E511A8" w:rsidRPr="004342B1" w14:paraId="7BA59A92" w14:textId="77777777" w:rsidTr="000B405E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7307D" w14:textId="77777777" w:rsidR="00E511A8" w:rsidRPr="004342B1" w:rsidRDefault="00E511A8" w:rsidP="003F3848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C2A0B" w14:textId="77777777" w:rsidR="00E511A8" w:rsidRPr="004342B1" w:rsidRDefault="00E511A8" w:rsidP="003F384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342B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4342B1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4342B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</w:tr>
      <w:tr w:rsidR="00E511A8" w:rsidRPr="004342B1" w14:paraId="44B8A6D6" w14:textId="77777777" w:rsidTr="000B405E">
        <w:trPr>
          <w:trHeight w:val="49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7C42F" w14:textId="77777777" w:rsidR="00E511A8" w:rsidRPr="004342B1" w:rsidRDefault="00E511A8" w:rsidP="00E511A8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DFD57" w14:textId="77777777" w:rsidR="00E511A8" w:rsidRPr="004342B1" w:rsidRDefault="00E511A8" w:rsidP="00E511A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342B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CCA45" w14:textId="77777777" w:rsidR="00E511A8" w:rsidRPr="004342B1" w:rsidRDefault="00E511A8" w:rsidP="00E511A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342B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</w:tr>
      <w:tr w:rsidR="00E511A8" w:rsidRPr="008213EE" w14:paraId="72423E20" w14:textId="77777777" w:rsidTr="000B405E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53D8D" w14:textId="77777777" w:rsidR="00E511A8" w:rsidRPr="004342B1" w:rsidRDefault="00E511A8" w:rsidP="00E511A8">
            <w:pPr>
              <w:suppressAutoHyphens w:val="0"/>
              <w:ind w:left="158" w:hanging="15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342B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7733F2" w14:textId="77777777" w:rsidR="00E511A8" w:rsidRPr="004342B1" w:rsidRDefault="004342B1" w:rsidP="00E511A8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08E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10B024" w14:textId="77777777" w:rsidR="00E511A8" w:rsidRPr="004342B1" w:rsidRDefault="00E511A8" w:rsidP="00E511A8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342B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</w:tr>
    </w:tbl>
    <w:p w14:paraId="0B5CC4C4" w14:textId="77777777" w:rsidR="00A50F4A" w:rsidRDefault="00A50F4A" w:rsidP="00FA3C97">
      <w:pPr>
        <w:spacing w:before="120" w:after="80" w:line="42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</w:p>
    <w:p w14:paraId="5F1236F2" w14:textId="77777777" w:rsidR="00A50F4A" w:rsidRDefault="00A50F4A">
      <w:pPr>
        <w:suppressAutoHyphens w:val="0"/>
        <w:rPr>
          <w:rFonts w:ascii="Angsana New" w:hAnsi="Angsana New"/>
          <w:spacing w:val="-6"/>
          <w:sz w:val="32"/>
          <w:szCs w:val="32"/>
          <w:lang w:val="en-US"/>
        </w:rPr>
      </w:pPr>
      <w:r>
        <w:rPr>
          <w:rFonts w:ascii="Angsana New" w:hAnsi="Angsana New"/>
          <w:spacing w:val="-6"/>
          <w:sz w:val="32"/>
          <w:szCs w:val="32"/>
          <w:lang w:val="en-US"/>
        </w:rPr>
        <w:br w:type="page"/>
      </w:r>
    </w:p>
    <w:p w14:paraId="1357374D" w14:textId="00F556DE" w:rsidR="00DB61E3" w:rsidRPr="0010215A" w:rsidRDefault="00FA3C97" w:rsidP="00FA3C97">
      <w:pPr>
        <w:spacing w:before="12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pacing w:val="-6"/>
          <w:sz w:val="32"/>
          <w:szCs w:val="32"/>
          <w:lang w:val="en-US"/>
        </w:rPr>
        <w:lastRenderedPageBreak/>
        <w:t>4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3839AD">
        <w:rPr>
          <w:rFonts w:ascii="Angsana New" w:hAnsi="Angsana New" w:hint="cs"/>
          <w:spacing w:val="-6"/>
          <w:sz w:val="32"/>
          <w:szCs w:val="32"/>
          <w:cs/>
          <w:lang w:val="en-US"/>
        </w:rPr>
        <w:t>9</w:t>
      </w:r>
      <w:r w:rsidR="000B405E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0B405E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0B405E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DB61E3">
        <w:rPr>
          <w:rFonts w:ascii="Angsana New" w:hAnsi="Angsana New" w:hint="cs"/>
          <w:sz w:val="32"/>
          <w:szCs w:val="32"/>
          <w:cs/>
          <w:lang w:val="en-US"/>
        </w:rPr>
        <w:t xml:space="preserve">รายการระหว่างธนาคารและตลาดเงิน (สินทรัพย์) </w:t>
      </w:r>
      <w:r w:rsidR="00DB61E3" w:rsidRPr="0010215A">
        <w:rPr>
          <w:rFonts w:ascii="Angsana New" w:hAnsi="Angsana New"/>
          <w:sz w:val="32"/>
          <w:szCs w:val="32"/>
          <w:cs/>
          <w:lang w:val="en-US"/>
        </w:rPr>
        <w:t>เงินให้สินเชื่อ ภาระผูกพัน ตราสารอนุพันธ์ และสินทรัพย์อื่น</w:t>
      </w:r>
    </w:p>
    <w:p w14:paraId="13F13B4C" w14:textId="77777777" w:rsidR="00282247" w:rsidRDefault="007A44C1" w:rsidP="00DB61E3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A44C1">
        <w:rPr>
          <w:rFonts w:ascii="Angsana New" w:hAnsi="Angsana New"/>
          <w:sz w:val="32"/>
          <w:szCs w:val="32"/>
          <w:cs/>
          <w:lang w:val="en-US"/>
        </w:rPr>
        <w:t>รายการระหว่</w:t>
      </w:r>
      <w:r w:rsidR="008B054F">
        <w:rPr>
          <w:rFonts w:ascii="Angsana New" w:hAnsi="Angsana New" w:hint="cs"/>
          <w:sz w:val="32"/>
          <w:szCs w:val="32"/>
          <w:cs/>
          <w:lang w:val="en-US"/>
        </w:rPr>
        <w:t>า</w:t>
      </w:r>
      <w:r w:rsidRPr="007A44C1">
        <w:rPr>
          <w:rFonts w:ascii="Angsana New" w:hAnsi="Angsana New"/>
          <w:sz w:val="32"/>
          <w:szCs w:val="32"/>
          <w:cs/>
          <w:lang w:val="en-US"/>
        </w:rPr>
        <w:t>งธนาคารและตลาดเงิน</w:t>
      </w:r>
      <w:r w:rsidR="008B054F">
        <w:rPr>
          <w:rFonts w:ascii="Angsana New" w:hAnsi="Angsana New" w:hint="cs"/>
          <w:sz w:val="32"/>
          <w:szCs w:val="32"/>
          <w:cs/>
          <w:lang w:val="en-US"/>
        </w:rPr>
        <w:t xml:space="preserve"> (สินทรัพย์)</w:t>
      </w:r>
      <w:r w:rsidRPr="007A44C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82247" w:rsidRPr="0010215A">
        <w:rPr>
          <w:rFonts w:ascii="Angsana New" w:hAnsi="Angsana New"/>
          <w:sz w:val="32"/>
          <w:szCs w:val="32"/>
          <w:cs/>
          <w:lang w:val="en-US"/>
        </w:rPr>
        <w:t>เงินให้สินเชื่อ</w:t>
      </w:r>
      <w:r w:rsidR="008B054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82247" w:rsidRPr="0010215A">
        <w:rPr>
          <w:rFonts w:ascii="Angsana New" w:hAnsi="Angsana New"/>
          <w:sz w:val="32"/>
          <w:szCs w:val="32"/>
          <w:cs/>
          <w:lang w:val="en-US"/>
        </w:rPr>
        <w:t>ภาระผูกพัน</w:t>
      </w:r>
      <w:r w:rsidR="008B054F">
        <w:rPr>
          <w:rFonts w:ascii="Angsana New" w:hAnsi="Angsana New" w:hint="cs"/>
          <w:sz w:val="32"/>
          <w:szCs w:val="32"/>
          <w:cs/>
          <w:lang w:val="en-US"/>
        </w:rPr>
        <w:t xml:space="preserve"> ตราสารอนุพันธ์                          </w:t>
      </w:r>
      <w:r w:rsidR="008B054F" w:rsidRPr="00954384">
        <w:rPr>
          <w:rFonts w:ascii="Angsana New" w:hAnsi="Angsana New" w:hint="cs"/>
          <w:sz w:val="32"/>
          <w:szCs w:val="32"/>
          <w:cs/>
          <w:lang w:val="en-US"/>
        </w:rPr>
        <w:t>และสินทรัพย์อื่น</w:t>
      </w:r>
      <w:r w:rsidR="00282247" w:rsidRPr="00954384">
        <w:rPr>
          <w:rFonts w:ascii="Angsana New" w:hAnsi="Angsana New"/>
          <w:sz w:val="32"/>
          <w:szCs w:val="32"/>
          <w:cs/>
          <w:lang w:val="en-US"/>
        </w:rPr>
        <w:t>ให้แก่กิจการที่เกี่ยวข้องกัน</w:t>
      </w:r>
      <w:r w:rsidR="00282247" w:rsidRPr="00E66E24">
        <w:rPr>
          <w:rFonts w:ascii="Angsana New" w:hAnsi="Angsana New"/>
          <w:sz w:val="32"/>
          <w:szCs w:val="32"/>
          <w:cs/>
          <w:lang w:val="en-US"/>
        </w:rPr>
        <w:t>มีนโยบายการคิดต้นทุนแบบลูกค้าทั่วไป</w:t>
      </w:r>
      <w:r w:rsidR="00282247" w:rsidRPr="00954384">
        <w:rPr>
          <w:rFonts w:ascii="Angsana New" w:hAnsi="Angsana New"/>
          <w:sz w:val="32"/>
          <w:szCs w:val="32"/>
          <w:cs/>
          <w:lang w:val="en-US"/>
        </w:rPr>
        <w:t xml:space="preserve"> มียอดคงค้าง ณ วันที่ </w:t>
      </w:r>
      <w:r w:rsidR="00210C79">
        <w:rPr>
          <w:rFonts w:ascii="Angsana New" w:hAnsi="Angsana New"/>
          <w:sz w:val="32"/>
          <w:szCs w:val="32"/>
          <w:lang w:val="en-US"/>
        </w:rPr>
        <w:t>31</w:t>
      </w:r>
      <w:r w:rsidR="00210C79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210C79">
        <w:rPr>
          <w:rFonts w:ascii="Angsana New" w:hAnsi="Angsana New"/>
          <w:sz w:val="32"/>
          <w:szCs w:val="32"/>
          <w:lang w:val="en-US"/>
        </w:rPr>
        <w:t>2565</w:t>
      </w:r>
      <w:r w:rsidR="00210C79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9864E7" w:rsidRPr="0010215A">
        <w:rPr>
          <w:rFonts w:ascii="Angsana New" w:hAnsi="Angsana New"/>
          <w:sz w:val="32"/>
          <w:szCs w:val="32"/>
          <w:lang w:val="en-US"/>
        </w:rPr>
        <w:t>31</w:t>
      </w:r>
      <w:r w:rsidR="009864E7" w:rsidRPr="0010215A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7818EE">
        <w:rPr>
          <w:rFonts w:ascii="Angsana New" w:hAnsi="Angsana New"/>
          <w:sz w:val="32"/>
          <w:szCs w:val="32"/>
          <w:lang w:val="en-US"/>
        </w:rPr>
        <w:t>2564</w:t>
      </w:r>
      <w:r w:rsidR="007818EE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82247" w:rsidRPr="0010215A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78"/>
        <w:gridCol w:w="1148"/>
        <w:gridCol w:w="1148"/>
        <w:gridCol w:w="1148"/>
        <w:gridCol w:w="1148"/>
      </w:tblGrid>
      <w:tr w:rsidR="00282247" w:rsidRPr="0010215A" w14:paraId="161A158E" w14:textId="77777777" w:rsidTr="004D4DED">
        <w:trPr>
          <w:trHeight w:val="56"/>
          <w:tblHeader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CA089" w14:textId="77777777" w:rsidR="00282247" w:rsidRPr="0010215A" w:rsidRDefault="00282247" w:rsidP="00FA3C97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bookmarkStart w:id="279" w:name="_Hlk45892884"/>
            <w:r w:rsidRPr="0010215A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45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77E03" w14:textId="77777777" w:rsidR="00282247" w:rsidRPr="0010215A" w:rsidRDefault="00282247" w:rsidP="00FA3C97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bookmarkEnd w:id="279"/>
      <w:tr w:rsidR="0003639E" w:rsidRPr="0010215A" w14:paraId="35F90DEC" w14:textId="77777777" w:rsidTr="004D4DED">
        <w:trPr>
          <w:trHeight w:val="57"/>
          <w:tblHeader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9A19C" w14:textId="77777777" w:rsidR="0003639E" w:rsidRPr="0010215A" w:rsidRDefault="0003639E" w:rsidP="00FA3C97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999EA" w14:textId="77777777" w:rsidR="0003639E" w:rsidRPr="0010215A" w:rsidRDefault="0003639E" w:rsidP="00FA3C97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28159" w14:textId="77777777" w:rsidR="0003639E" w:rsidRPr="0010215A" w:rsidRDefault="0003639E" w:rsidP="00FA3C97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87A6A" w:rsidRPr="0010215A" w14:paraId="0284AA17" w14:textId="77777777" w:rsidTr="004D4DED">
        <w:trPr>
          <w:trHeight w:val="49"/>
          <w:tblHeader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7E15D" w14:textId="77777777" w:rsidR="00187A6A" w:rsidRPr="0010215A" w:rsidRDefault="00187A6A" w:rsidP="00FA3C97">
            <w:pP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D8355" w14:textId="77777777" w:rsidR="00187A6A" w:rsidRPr="007818EE" w:rsidRDefault="00187A6A" w:rsidP="00FA3C97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87A6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187A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187A6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3FF7E" w14:textId="77777777" w:rsidR="00187A6A" w:rsidRPr="007818EE" w:rsidRDefault="00187A6A" w:rsidP="00FA3C97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818E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7818E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7818E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D2D50" w14:textId="77777777" w:rsidR="00187A6A" w:rsidRPr="007818EE" w:rsidRDefault="00187A6A" w:rsidP="00FA3C97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87A6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187A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187A6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13CF" w14:textId="77777777" w:rsidR="00187A6A" w:rsidRPr="007818EE" w:rsidRDefault="00187A6A" w:rsidP="00FA3C97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818E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7818E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7818E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</w:tr>
      <w:tr w:rsidR="00187A6A" w:rsidRPr="0010215A" w14:paraId="20E83B4E" w14:textId="77777777" w:rsidTr="004D4DED">
        <w:trPr>
          <w:trHeight w:val="4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E18A" w14:textId="77777777" w:rsidR="00187A6A" w:rsidRPr="0010215A" w:rsidRDefault="00187A6A" w:rsidP="00FA3C97">
            <w:pPr>
              <w:suppressAutoHyphens w:val="0"/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7A44C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า</w:t>
            </w:r>
            <w:r w:rsidRPr="007A44C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งธนาคารและตลาดเงิน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 (สินทรัพย์)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232EB" w14:textId="77777777" w:rsidR="00187A6A" w:rsidRPr="0010215A" w:rsidRDefault="00187A6A" w:rsidP="00FA3C97">
            <w:pPr>
              <w:suppressAutoHyphens w:val="0"/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82C4E" w14:textId="77777777" w:rsidR="00187A6A" w:rsidRPr="0010215A" w:rsidRDefault="00187A6A" w:rsidP="00FA3C97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85206" w14:textId="77777777" w:rsidR="00187A6A" w:rsidRPr="0010215A" w:rsidRDefault="00187A6A" w:rsidP="00FA3C97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F9808" w14:textId="77777777" w:rsidR="00187A6A" w:rsidRPr="0010215A" w:rsidRDefault="00187A6A" w:rsidP="00FA3C97">
            <w:pP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187A6A" w:rsidRPr="0010215A" w14:paraId="71643B4E" w14:textId="77777777" w:rsidTr="004D4DED">
        <w:trPr>
          <w:trHeight w:val="4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7F55B" w14:textId="77777777" w:rsidR="00187A6A" w:rsidRPr="007A44C1" w:rsidRDefault="00187A6A" w:rsidP="00FA3C97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</w:pPr>
            <w:r w:rsidRPr="007A44C1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C6B9D" w14:textId="77777777" w:rsidR="00187A6A" w:rsidRPr="0010215A" w:rsidRDefault="00187A6A" w:rsidP="00FA3C97">
            <w:pPr>
              <w:suppressAutoHyphens w:val="0"/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951C8" w14:textId="77777777" w:rsidR="00187A6A" w:rsidRPr="0010215A" w:rsidRDefault="00187A6A" w:rsidP="00FA3C97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34724" w14:textId="77777777" w:rsidR="00187A6A" w:rsidRPr="0010215A" w:rsidRDefault="00187A6A" w:rsidP="00FA3C97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CEFB0" w14:textId="77777777" w:rsidR="00187A6A" w:rsidRPr="0010215A" w:rsidRDefault="00187A6A" w:rsidP="00FA3C97">
            <w:pP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66E24" w:rsidRPr="0010215A" w14:paraId="5853EEF7" w14:textId="77777777" w:rsidTr="004D4DED">
        <w:trPr>
          <w:trHeight w:val="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40FA8" w14:textId="77777777" w:rsidR="00E66E24" w:rsidRPr="0010215A" w:rsidRDefault="00E66E24" w:rsidP="00E66E24">
            <w:pPr>
              <w:suppressAutoHyphens w:val="0"/>
              <w:spacing w:line="320" w:lineRule="exact"/>
              <w:ind w:left="161" w:firstLine="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95E4C" w14:textId="77777777" w:rsidR="00E66E24" w:rsidRPr="0010215A" w:rsidRDefault="00E66E24" w:rsidP="00E66E24">
            <w:pPr>
              <w:tabs>
                <w:tab w:val="decimal" w:pos="88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2,959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36147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1,287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7A834" w14:textId="77777777" w:rsidR="00E66E24" w:rsidRPr="0010215A" w:rsidRDefault="00E66E24" w:rsidP="00E66E24">
            <w:pPr>
              <w:tabs>
                <w:tab w:val="decimal" w:pos="88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2,959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C8A57" w14:textId="77777777" w:rsidR="00E66E24" w:rsidRPr="0010215A" w:rsidRDefault="00E66E24" w:rsidP="00E66E24">
            <w:pPr>
              <w:tabs>
                <w:tab w:val="decimal" w:pos="84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1,287</w:t>
            </w:r>
          </w:p>
        </w:tc>
      </w:tr>
      <w:tr w:rsidR="00E66E24" w:rsidRPr="0010215A" w14:paraId="005D020C" w14:textId="77777777" w:rsidTr="004D4DED">
        <w:trPr>
          <w:trHeight w:val="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5EE3" w14:textId="77777777" w:rsidR="00E66E24" w:rsidRPr="0010215A" w:rsidRDefault="00E66E24" w:rsidP="00E66E24">
            <w:pPr>
              <w:suppressAutoHyphens w:val="0"/>
              <w:spacing w:line="320" w:lineRule="exact"/>
              <w:ind w:left="161" w:firstLine="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บริษัทหลักทรัพย์ กรุงไทย ซีมิโก้ จำกัด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BE62F" w14:textId="77777777" w:rsidR="00E66E24" w:rsidRPr="0010215A" w:rsidRDefault="00E66E24" w:rsidP="00E66E24">
            <w:pPr>
              <w:tabs>
                <w:tab w:val="decimal" w:pos="88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A6A00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551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13C11" w14:textId="77777777" w:rsidR="00E66E24" w:rsidRPr="0010215A" w:rsidRDefault="00E66E24" w:rsidP="00E66E24">
            <w:pPr>
              <w:tabs>
                <w:tab w:val="decimal" w:pos="88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A4F9D" w14:textId="77777777" w:rsidR="00E66E24" w:rsidRPr="0010215A" w:rsidRDefault="00E66E24" w:rsidP="00E66E24">
            <w:pPr>
              <w:tabs>
                <w:tab w:val="decimal" w:pos="84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551</w:t>
            </w:r>
          </w:p>
        </w:tc>
      </w:tr>
      <w:tr w:rsidR="00E66E24" w:rsidRPr="0010215A" w14:paraId="63F84D3F" w14:textId="77777777" w:rsidTr="004D4DED">
        <w:trPr>
          <w:trHeight w:val="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428D4" w14:textId="77777777" w:rsidR="00E66E24" w:rsidRPr="0010215A" w:rsidRDefault="00E66E24" w:rsidP="00E66E24">
            <w:pPr>
              <w:suppressAutoHyphens w:val="0"/>
              <w:spacing w:line="320" w:lineRule="exact"/>
              <w:ind w:left="161" w:firstLine="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F15C7" w14:textId="77777777" w:rsidR="00E66E24" w:rsidRPr="0010215A" w:rsidRDefault="00E66E24" w:rsidP="00E66E24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476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31D18" w14:textId="77777777" w:rsidR="00E66E24" w:rsidRPr="0010215A" w:rsidRDefault="00E66E24" w:rsidP="00E66E24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260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FF9F1" w14:textId="77777777" w:rsidR="00E66E24" w:rsidRPr="0010215A" w:rsidRDefault="00E66E24" w:rsidP="00E66E24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476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4456D" w14:textId="77777777" w:rsidR="00E66E24" w:rsidRPr="0010215A" w:rsidRDefault="00E66E24" w:rsidP="00E66E24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260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E66E24" w:rsidRPr="0010215A" w14:paraId="1478AD99" w14:textId="77777777" w:rsidTr="004D4DED">
        <w:trPr>
          <w:trHeight w:val="36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8643F" w14:textId="77777777" w:rsidR="00E66E24" w:rsidRPr="0010215A" w:rsidRDefault="00E66E24" w:rsidP="00E66E24">
            <w:pPr>
              <w:suppressAutoHyphens w:val="0"/>
              <w:spacing w:line="320" w:lineRule="exact"/>
              <w:ind w:left="161" w:firstLine="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EA901E" w14:textId="77777777" w:rsidR="00E66E24" w:rsidRPr="0010215A" w:rsidRDefault="00E66E24" w:rsidP="00E66E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2,507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A79076" w14:textId="77777777" w:rsidR="00E66E24" w:rsidRPr="0010215A" w:rsidRDefault="00E66E24" w:rsidP="00E66E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1,578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5DD63C" w14:textId="77777777" w:rsidR="00E66E24" w:rsidRPr="0010215A" w:rsidRDefault="00E66E24" w:rsidP="00E66E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2,507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F08DB1" w14:textId="77777777" w:rsidR="00E66E24" w:rsidRPr="0010215A" w:rsidRDefault="00E66E24" w:rsidP="00E66E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1,578</w:t>
            </w:r>
          </w:p>
        </w:tc>
      </w:tr>
      <w:tr w:rsidR="00187A6A" w:rsidRPr="0010215A" w14:paraId="312C938C" w14:textId="77777777" w:rsidTr="004D4DED">
        <w:trPr>
          <w:trHeight w:val="4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88871" w14:textId="77777777" w:rsidR="00187A6A" w:rsidRPr="0010215A" w:rsidRDefault="00187A6A" w:rsidP="00FA3C97">
            <w:pPr>
              <w:suppressAutoHyphens w:val="0"/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74A4B" w14:textId="77777777" w:rsidR="00187A6A" w:rsidRPr="0010215A" w:rsidRDefault="00187A6A" w:rsidP="00FA3C97">
            <w:pPr>
              <w:tabs>
                <w:tab w:val="decimal" w:pos="886"/>
              </w:tabs>
              <w:suppressAutoHyphens w:val="0"/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9E0CF" w14:textId="77777777" w:rsidR="00187A6A" w:rsidRPr="0010215A" w:rsidRDefault="00187A6A" w:rsidP="00FA3C97">
            <w:pPr>
              <w:tabs>
                <w:tab w:val="decimal" w:pos="810"/>
              </w:tabs>
              <w:suppressAutoHyphens w:val="0"/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23C92" w14:textId="77777777" w:rsidR="00187A6A" w:rsidRPr="0010215A" w:rsidRDefault="00187A6A" w:rsidP="00FA3C97">
            <w:pPr>
              <w:tabs>
                <w:tab w:val="decimal" w:pos="810"/>
              </w:tabs>
              <w:suppressAutoHyphens w:val="0"/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A640A" w14:textId="77777777" w:rsidR="00187A6A" w:rsidRPr="0010215A" w:rsidRDefault="00187A6A" w:rsidP="00FA3C97">
            <w:pPr>
              <w:tabs>
                <w:tab w:val="decimal" w:pos="84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187A6A" w:rsidRPr="0010215A" w14:paraId="77F3939E" w14:textId="77777777" w:rsidTr="004D4DED">
        <w:trPr>
          <w:trHeight w:val="4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53961" w14:textId="77777777" w:rsidR="00187A6A" w:rsidRPr="0010215A" w:rsidRDefault="00187A6A" w:rsidP="00FA3C97">
            <w:pPr>
              <w:suppressAutoHyphens w:val="0"/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6F7B6" w14:textId="77777777" w:rsidR="00187A6A" w:rsidRPr="0010215A" w:rsidRDefault="00187A6A" w:rsidP="00FA3C97">
            <w:pPr>
              <w:tabs>
                <w:tab w:val="decimal" w:pos="886"/>
              </w:tabs>
              <w:suppressAutoHyphens w:val="0"/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9C0CE" w14:textId="77777777" w:rsidR="00187A6A" w:rsidRPr="0010215A" w:rsidRDefault="00187A6A" w:rsidP="00FA3C97">
            <w:pPr>
              <w:tabs>
                <w:tab w:val="decimal" w:pos="810"/>
              </w:tabs>
              <w:suppressAutoHyphens w:val="0"/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687D0" w14:textId="77777777" w:rsidR="00187A6A" w:rsidRPr="0010215A" w:rsidRDefault="00187A6A" w:rsidP="00FA3C97">
            <w:pPr>
              <w:tabs>
                <w:tab w:val="decimal" w:pos="810"/>
              </w:tabs>
              <w:suppressAutoHyphens w:val="0"/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FC64" w14:textId="77777777" w:rsidR="00187A6A" w:rsidRPr="0010215A" w:rsidRDefault="00187A6A" w:rsidP="00FA3C97">
            <w:pPr>
              <w:tabs>
                <w:tab w:val="decimal" w:pos="84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187A6A" w:rsidRPr="0010215A" w14:paraId="07380EAA" w14:textId="77777777" w:rsidTr="004D4DED">
        <w:trPr>
          <w:trHeight w:val="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30803" w14:textId="77777777" w:rsidR="00187A6A" w:rsidRPr="0010215A" w:rsidRDefault="00187A6A" w:rsidP="00FA3C97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73F6C" w14:textId="77777777" w:rsidR="00187A6A" w:rsidRPr="0010215A" w:rsidRDefault="00187A6A" w:rsidP="00FA3C97">
            <w:pPr>
              <w:tabs>
                <w:tab w:val="decimal" w:pos="704"/>
                <w:tab w:val="decimal" w:pos="88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8CE07" w14:textId="77777777" w:rsidR="00187A6A" w:rsidRPr="0010215A" w:rsidRDefault="00187A6A" w:rsidP="00FA3C97">
            <w:pPr>
              <w:tabs>
                <w:tab w:val="decimal" w:pos="81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4BA6F" w14:textId="77777777" w:rsidR="00187A6A" w:rsidRPr="0010215A" w:rsidRDefault="00187A6A" w:rsidP="00FA3C97">
            <w:pPr>
              <w:tabs>
                <w:tab w:val="decimal" w:pos="81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110A2" w14:textId="77777777" w:rsidR="00187A6A" w:rsidRPr="0010215A" w:rsidRDefault="00187A6A" w:rsidP="00FA3C97">
            <w:pPr>
              <w:tabs>
                <w:tab w:val="decimal" w:pos="84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66E24" w:rsidRPr="0010215A" w14:paraId="04A0DA4D" w14:textId="77777777" w:rsidTr="004D4DED">
        <w:trPr>
          <w:trHeight w:val="6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75452" w14:textId="77777777" w:rsidR="00E66E24" w:rsidRPr="0010215A" w:rsidRDefault="00E66E24" w:rsidP="00E66E24">
            <w:pPr>
              <w:suppressAutoHyphens w:val="0"/>
              <w:spacing w:line="320" w:lineRule="exact"/>
              <w:ind w:left="161" w:right="-201" w:firstLine="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A88FC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5F20D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3DA00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F26D0" w14:textId="77777777" w:rsidR="00E66E24" w:rsidRPr="0010215A" w:rsidRDefault="00E66E24" w:rsidP="00E66E24">
            <w:pPr>
              <w:tabs>
                <w:tab w:val="decimal" w:pos="84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</w:tr>
      <w:tr w:rsidR="00E66E24" w:rsidRPr="0010215A" w14:paraId="6F436B83" w14:textId="77777777" w:rsidTr="004D4DED">
        <w:trPr>
          <w:trHeight w:val="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35C32" w14:textId="77777777" w:rsidR="00E66E24" w:rsidRPr="0010215A" w:rsidRDefault="00E66E24" w:rsidP="00E66E24">
            <w:pPr>
              <w:suppressAutoHyphens w:val="0"/>
              <w:spacing w:line="320" w:lineRule="exact"/>
              <w:ind w:left="161" w:firstLine="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4A1B0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BA744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CBCBC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2,281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15AC1" w14:textId="77777777" w:rsidR="00E66E24" w:rsidRPr="0010215A" w:rsidRDefault="00E66E24" w:rsidP="00E66E24">
            <w:pPr>
              <w:tabs>
                <w:tab w:val="decimal" w:pos="84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1,967</w:t>
            </w:r>
          </w:p>
        </w:tc>
      </w:tr>
      <w:tr w:rsidR="00E66E24" w:rsidRPr="0010215A" w14:paraId="4D2F656F" w14:textId="77777777" w:rsidTr="004D4DED">
        <w:trPr>
          <w:trHeight w:val="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72C9" w14:textId="77777777" w:rsidR="00E66E24" w:rsidRPr="0010215A" w:rsidRDefault="00E66E24" w:rsidP="00E66E24">
            <w:pPr>
              <w:suppressAutoHyphens w:val="0"/>
              <w:spacing w:line="320" w:lineRule="exact"/>
              <w:ind w:left="161" w:firstLine="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0359A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531B4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0C1A6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1,100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1CF6C" w14:textId="77777777" w:rsidR="00E66E24" w:rsidRPr="0010215A" w:rsidRDefault="00E66E24" w:rsidP="00E66E24">
            <w:pPr>
              <w:tabs>
                <w:tab w:val="decimal" w:pos="84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1,100</w:t>
            </w:r>
          </w:p>
        </w:tc>
      </w:tr>
      <w:tr w:rsidR="00E66E24" w:rsidRPr="0010215A" w14:paraId="1D42EE45" w14:textId="77777777" w:rsidTr="004D4DED">
        <w:trPr>
          <w:trHeight w:val="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32F43" w14:textId="77777777" w:rsidR="00E66E24" w:rsidRPr="0010215A" w:rsidRDefault="00E66E24" w:rsidP="00E66E24">
            <w:pPr>
              <w:suppressAutoHyphens w:val="0"/>
              <w:spacing w:line="320" w:lineRule="exact"/>
              <w:ind w:left="161" w:firstLine="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8F24F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8499CA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0CB319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1,501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3FA251" w14:textId="77777777" w:rsidR="00E66E24" w:rsidRPr="0010215A" w:rsidRDefault="00E66E24" w:rsidP="00E66E24">
            <w:pPr>
              <w:tabs>
                <w:tab w:val="decimal" w:pos="84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5,130</w:t>
            </w:r>
          </w:p>
        </w:tc>
      </w:tr>
      <w:tr w:rsidR="00E66E24" w:rsidRPr="0010215A" w14:paraId="7677BD4D" w14:textId="77777777" w:rsidTr="004D4DED">
        <w:trPr>
          <w:trHeight w:val="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B95AC" w14:textId="77777777" w:rsidR="00E66E24" w:rsidRPr="0010215A" w:rsidRDefault="00E66E24" w:rsidP="00E66E24">
            <w:pPr>
              <w:suppressAutoHyphens w:val="0"/>
              <w:spacing w:line="320" w:lineRule="exact"/>
              <w:ind w:left="161" w:firstLine="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9C1B2" w14:textId="77777777" w:rsidR="00E66E24" w:rsidRPr="0010215A" w:rsidRDefault="00E66E24" w:rsidP="00E66E24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8BE2E" w14:textId="77777777" w:rsidR="00E66E24" w:rsidRPr="0010215A" w:rsidRDefault="00E66E24" w:rsidP="00E66E24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4AF7F" w14:textId="77777777" w:rsidR="00E66E24" w:rsidRPr="0010215A" w:rsidRDefault="00E66E24" w:rsidP="00E66E24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11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D6B3B" w14:textId="77777777" w:rsidR="00E66E24" w:rsidRPr="0010215A" w:rsidRDefault="00E66E24" w:rsidP="00E66E24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E66E24" w:rsidRPr="0010215A" w14:paraId="1971D327" w14:textId="77777777" w:rsidTr="004D4DED">
        <w:trPr>
          <w:trHeight w:val="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3160" w14:textId="77777777" w:rsidR="00E66E24" w:rsidRPr="0010215A" w:rsidRDefault="00E66E24" w:rsidP="00E66E24">
            <w:pPr>
              <w:suppressAutoHyphens w:val="0"/>
              <w:spacing w:line="320" w:lineRule="exact"/>
              <w:ind w:left="161" w:firstLine="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C11A34" w14:textId="77777777" w:rsidR="00E66E24" w:rsidRPr="0010215A" w:rsidRDefault="00E66E24" w:rsidP="00E66E24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16E6B2" w14:textId="77777777" w:rsidR="00E66E24" w:rsidRPr="0010215A" w:rsidRDefault="00E66E24" w:rsidP="00E66E24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9D4881" w14:textId="77777777" w:rsidR="00E66E24" w:rsidRPr="0010215A" w:rsidRDefault="00E66E24" w:rsidP="00E66E24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4,879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F350DC" w14:textId="77777777" w:rsidR="00E66E24" w:rsidRPr="0010215A" w:rsidRDefault="00E66E24" w:rsidP="00E66E24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8,186</w:t>
            </w:r>
          </w:p>
        </w:tc>
      </w:tr>
      <w:tr w:rsidR="00187A6A" w:rsidRPr="0010215A" w14:paraId="1CE13D2D" w14:textId="77777777" w:rsidTr="004D4DED">
        <w:trPr>
          <w:trHeight w:val="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40BB" w14:textId="77777777" w:rsidR="00187A6A" w:rsidRPr="0010215A" w:rsidRDefault="00187A6A" w:rsidP="00FA3C9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61D4D" w14:textId="77777777" w:rsidR="00187A6A" w:rsidRPr="0010215A" w:rsidRDefault="00187A6A" w:rsidP="00FA3C97">
            <w:pPr>
              <w:tabs>
                <w:tab w:val="decimal" w:pos="88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EE4E0" w14:textId="77777777" w:rsidR="00187A6A" w:rsidRPr="0010215A" w:rsidRDefault="00187A6A" w:rsidP="00FA3C97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F06F2" w14:textId="77777777" w:rsidR="00187A6A" w:rsidRPr="0010215A" w:rsidRDefault="00187A6A" w:rsidP="00FA3C97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A33C7" w14:textId="77777777" w:rsidR="00187A6A" w:rsidRPr="00CB1FF5" w:rsidRDefault="00187A6A" w:rsidP="00FA3C97">
            <w:pP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66E24" w:rsidRPr="0010215A" w14:paraId="0CE33B44" w14:textId="77777777" w:rsidTr="004D4DED">
        <w:trPr>
          <w:trHeight w:val="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49FB3" w14:textId="5DEF893E" w:rsidR="00E66E24" w:rsidRPr="0010215A" w:rsidRDefault="00E66E24" w:rsidP="00E66E24">
            <w:pPr>
              <w:suppressAutoHyphens w:val="0"/>
              <w:ind w:left="161" w:firstLine="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กรุงไทย มิซูโฮ ล</w:t>
            </w:r>
            <w:r w:rsidR="006B08E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ี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สซิ่ง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F39EB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,150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DC66F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5,373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276E6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,150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848F2" w14:textId="77777777" w:rsidR="00E66E24" w:rsidRPr="0010215A" w:rsidRDefault="00E66E24" w:rsidP="00E66E24">
            <w:pP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5,373</w:t>
            </w:r>
          </w:p>
        </w:tc>
      </w:tr>
      <w:tr w:rsidR="00E66E24" w:rsidRPr="0010215A" w14:paraId="509D9278" w14:textId="77777777" w:rsidTr="004D4DED">
        <w:trPr>
          <w:trHeight w:val="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560E5" w14:textId="77777777" w:rsidR="00E66E24" w:rsidRPr="0010215A" w:rsidRDefault="00E66E24" w:rsidP="00E66E24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2E5B7" w14:textId="77777777" w:rsidR="00E66E24" w:rsidRPr="006B04D2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383FB" w14:textId="77777777" w:rsidR="00E66E24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B209B" w14:textId="77777777" w:rsidR="00E66E24" w:rsidRPr="006B04D2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EADC8" w14:textId="77777777" w:rsidR="00E66E24" w:rsidRDefault="00E66E24" w:rsidP="00E66E24">
            <w:pP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E66E24" w:rsidRPr="0010215A" w14:paraId="5E78440F" w14:textId="77777777" w:rsidTr="004D4DED">
        <w:trPr>
          <w:trHeight w:val="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E401" w14:textId="77777777" w:rsidR="00E66E24" w:rsidRPr="0010215A" w:rsidRDefault="00E66E24" w:rsidP="00E66E24">
            <w:pPr>
              <w:suppressAutoHyphens w:val="0"/>
              <w:ind w:left="161" w:firstLine="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FCF1C" w14:textId="77777777" w:rsidR="00E66E24" w:rsidRPr="0010215A" w:rsidRDefault="00E66E24" w:rsidP="00E66E24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9295C" w14:textId="77777777" w:rsidR="00E66E24" w:rsidRPr="0010215A" w:rsidRDefault="00E66E24" w:rsidP="00E66E24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26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46D23" w14:textId="77777777" w:rsidR="00E66E24" w:rsidRPr="0010215A" w:rsidRDefault="00E66E24" w:rsidP="00E66E24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BB2D4" w14:textId="77777777" w:rsidR="00E66E24" w:rsidRPr="0010215A" w:rsidRDefault="00E66E24" w:rsidP="00E66E24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26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E66E24" w:rsidRPr="0010215A" w14:paraId="395B0BBF" w14:textId="77777777" w:rsidTr="004D4DED">
        <w:trPr>
          <w:trHeight w:val="36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7D382" w14:textId="77777777" w:rsidR="00E66E24" w:rsidRPr="0010215A" w:rsidRDefault="00E66E24" w:rsidP="00E66E24">
            <w:pPr>
              <w:suppressAutoHyphens w:val="0"/>
              <w:ind w:left="161" w:firstLine="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D9F6D2" w14:textId="77777777" w:rsidR="00E66E24" w:rsidRPr="0010215A" w:rsidRDefault="00E66E24" w:rsidP="00E66E24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4,131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DEB2E7" w14:textId="77777777" w:rsidR="00E66E24" w:rsidRPr="0010215A" w:rsidRDefault="00E66E24" w:rsidP="00E66E24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5,348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820EE1" w14:textId="77777777" w:rsidR="00E66E24" w:rsidRPr="0010215A" w:rsidRDefault="00E66E24" w:rsidP="00E66E24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4,131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8181BD" w14:textId="77777777" w:rsidR="00E66E24" w:rsidRPr="0010215A" w:rsidRDefault="00E66E24" w:rsidP="00E66E24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5,348</w:t>
            </w:r>
          </w:p>
        </w:tc>
      </w:tr>
      <w:tr w:rsidR="00E66E24" w:rsidRPr="0010215A" w14:paraId="1CA9CA96" w14:textId="77777777" w:rsidTr="004D4DED">
        <w:trPr>
          <w:trHeight w:val="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E814A" w14:textId="77777777" w:rsidR="00E66E24" w:rsidRPr="0010215A" w:rsidRDefault="00E66E24" w:rsidP="00E66E24">
            <w:pPr>
              <w:suppressAutoHyphens w:val="0"/>
              <w:ind w:left="159" w:hanging="15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กิจการที่มี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บริษัทใหญ่หรือ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กรรมการหรือผู้บริหารระดับสูงร่วมกัน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12EB19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22,177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D1D142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21,955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55AD23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22,177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E00197" w14:textId="77777777" w:rsidR="00E66E24" w:rsidRPr="0010215A" w:rsidRDefault="00E66E24" w:rsidP="00E66E24">
            <w:pP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21,955</w:t>
            </w:r>
          </w:p>
        </w:tc>
      </w:tr>
      <w:tr w:rsidR="00E66E24" w:rsidRPr="0010215A" w14:paraId="3BF45D99" w14:textId="77777777" w:rsidTr="004D4DED">
        <w:trPr>
          <w:trHeight w:val="36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D8FF8" w14:textId="77777777" w:rsidR="00E66E24" w:rsidRPr="0010215A" w:rsidRDefault="00E66E24" w:rsidP="00E66E24">
            <w:pPr>
              <w:suppressAutoHyphens w:val="0"/>
              <w:ind w:left="71" w:hanging="7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8EEC4" w14:textId="77777777" w:rsidR="00E66E24" w:rsidRPr="0010215A" w:rsidRDefault="00E66E24" w:rsidP="00E66E24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76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CAE97" w14:textId="77777777" w:rsidR="00E66E24" w:rsidRPr="0010215A" w:rsidRDefault="00E66E24" w:rsidP="00E66E24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116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2CB71" w14:textId="77777777" w:rsidR="00E66E24" w:rsidRPr="0010215A" w:rsidRDefault="00E66E24" w:rsidP="00E66E24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76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3A02A" w14:textId="77777777" w:rsidR="00E66E24" w:rsidRPr="0010215A" w:rsidRDefault="00E66E24" w:rsidP="00E66E24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116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E66E24" w:rsidRPr="0010215A" w14:paraId="191D1003" w14:textId="77777777" w:rsidTr="004D4DED">
        <w:trPr>
          <w:trHeight w:val="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7979E" w14:textId="77777777" w:rsidR="00E66E24" w:rsidRPr="0010215A" w:rsidRDefault="00E66E24" w:rsidP="00E66E24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40447E" w14:textId="77777777" w:rsidR="00E66E24" w:rsidRPr="0010215A" w:rsidRDefault="00E66E24" w:rsidP="00E66E24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22,101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90632E" w14:textId="77777777" w:rsidR="00E66E24" w:rsidRPr="0010215A" w:rsidRDefault="00E66E24" w:rsidP="00E66E24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21,839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39812C" w14:textId="77777777" w:rsidR="00E66E24" w:rsidRPr="0010215A" w:rsidRDefault="00E66E24" w:rsidP="00E66E24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22,101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D6E4C" w14:textId="77777777" w:rsidR="00E66E24" w:rsidRPr="0010215A" w:rsidRDefault="00E66E24" w:rsidP="00E66E24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21,839</w:t>
            </w:r>
          </w:p>
        </w:tc>
      </w:tr>
      <w:tr w:rsidR="00E66E24" w:rsidRPr="0010215A" w14:paraId="3D28DF4F" w14:textId="77777777" w:rsidTr="004D4DED">
        <w:trPr>
          <w:trHeight w:val="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F1A0" w14:textId="77777777" w:rsidR="00E66E24" w:rsidRPr="0010215A" w:rsidRDefault="00E66E24" w:rsidP="00E66E24">
            <w:pPr>
              <w:suppressAutoHyphens w:val="0"/>
              <w:ind w:left="159" w:hanging="15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กิจการที่ธนาคาร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ฯ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ถือหุ้นจากการปรับโครงสร้างหนี้ตั้งแต่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ร้อยละ 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10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ขึ้นไป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7132E1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8,215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B9E4F0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8,256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90A721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8,215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684B97" w14:textId="77777777" w:rsidR="00E66E24" w:rsidRPr="0010215A" w:rsidRDefault="00E66E24" w:rsidP="00E66E24">
            <w:pP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8,256</w:t>
            </w:r>
          </w:p>
        </w:tc>
      </w:tr>
      <w:tr w:rsidR="00E66E24" w:rsidRPr="0010215A" w14:paraId="303EDB13" w14:textId="77777777" w:rsidTr="004D4DED">
        <w:trPr>
          <w:trHeight w:val="36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BB27D" w14:textId="77777777" w:rsidR="00E66E24" w:rsidRPr="0010215A" w:rsidRDefault="00E66E24" w:rsidP="00E66E24">
            <w:pPr>
              <w:suppressAutoHyphens w:val="0"/>
              <w:ind w:left="71" w:hanging="7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B489E" w14:textId="77777777" w:rsidR="00E66E24" w:rsidRPr="0010215A" w:rsidRDefault="00E66E24" w:rsidP="00E66E24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2,974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D9BC2" w14:textId="77777777" w:rsidR="00E66E24" w:rsidRPr="0010215A" w:rsidRDefault="00E66E24" w:rsidP="00E66E24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4,659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D2A75" w14:textId="77777777" w:rsidR="00E66E24" w:rsidRPr="0010215A" w:rsidRDefault="00E66E24" w:rsidP="00E66E24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2,974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2A132" w14:textId="77777777" w:rsidR="00E66E24" w:rsidRPr="0010215A" w:rsidRDefault="00E66E24" w:rsidP="00E66E24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4,659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E66E24" w:rsidRPr="0010215A" w14:paraId="4AFB7C26" w14:textId="77777777" w:rsidTr="004D4DED">
        <w:trPr>
          <w:trHeight w:val="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72E8F" w14:textId="77777777" w:rsidR="00E66E24" w:rsidRPr="0010215A" w:rsidRDefault="00E66E24" w:rsidP="00E66E24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7208CD" w14:textId="77777777" w:rsidR="00E66E24" w:rsidRPr="0010215A" w:rsidRDefault="00E66E24" w:rsidP="00E66E24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5,241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C88D33" w14:textId="77777777" w:rsidR="00E66E24" w:rsidRPr="0010215A" w:rsidRDefault="00E66E24" w:rsidP="00E66E24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3,597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DD8039" w14:textId="77777777" w:rsidR="00E66E24" w:rsidRPr="0010215A" w:rsidRDefault="00E66E24" w:rsidP="00E66E24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5,241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8CC200" w14:textId="77777777" w:rsidR="00E66E24" w:rsidRPr="0010215A" w:rsidRDefault="00E66E24" w:rsidP="00E66E24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3,597</w:t>
            </w:r>
          </w:p>
        </w:tc>
      </w:tr>
      <w:tr w:rsidR="00FA3C97" w:rsidRPr="0010215A" w14:paraId="0731FE53" w14:textId="77777777" w:rsidTr="004D4DED">
        <w:trPr>
          <w:trHeight w:val="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6AB47" w14:textId="77777777" w:rsidR="00FA3C97" w:rsidRPr="0010215A" w:rsidRDefault="00FA3C97" w:rsidP="00187A6A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584BB" w14:textId="77777777" w:rsidR="00FA3C97" w:rsidRPr="0010215A" w:rsidRDefault="00FA3C97" w:rsidP="00187A6A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1CDC8" w14:textId="77777777" w:rsidR="00FA3C97" w:rsidRPr="0010215A" w:rsidRDefault="00FA3C97" w:rsidP="00187A6A">
            <w:pPr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02EF2" w14:textId="77777777" w:rsidR="00FA3C97" w:rsidRPr="0010215A" w:rsidRDefault="00FA3C97" w:rsidP="00187A6A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5EA16" w14:textId="77777777" w:rsidR="00FA3C97" w:rsidRPr="0010215A" w:rsidRDefault="00FA3C97" w:rsidP="00187A6A">
            <w:pPr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136F02" w:rsidRPr="0010215A" w14:paraId="32D7267A" w14:textId="77777777" w:rsidTr="004D4DED">
        <w:trPr>
          <w:trHeight w:val="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66FB3" w14:textId="77777777" w:rsidR="00136F02" w:rsidRPr="0010215A" w:rsidRDefault="00136F02" w:rsidP="00187A6A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7ECAF" w14:textId="77777777" w:rsidR="00136F02" w:rsidRPr="0010215A" w:rsidRDefault="00136F02" w:rsidP="00187A6A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FDA6D" w14:textId="77777777" w:rsidR="00136F02" w:rsidRPr="0010215A" w:rsidRDefault="00136F02" w:rsidP="00187A6A">
            <w:pPr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B742B" w14:textId="77777777" w:rsidR="00136F02" w:rsidRPr="0010215A" w:rsidRDefault="00136F02" w:rsidP="00187A6A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47707" w14:textId="77777777" w:rsidR="00136F02" w:rsidRPr="0010215A" w:rsidRDefault="00136F02" w:rsidP="00187A6A">
            <w:pPr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D4DED" w:rsidRPr="0010215A" w14:paraId="4DD2F1C1" w14:textId="77777777" w:rsidTr="004D4DED">
        <w:trPr>
          <w:trHeight w:val="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BF57C" w14:textId="77777777" w:rsidR="004D4DED" w:rsidRPr="0010215A" w:rsidRDefault="004D4DED" w:rsidP="00187A6A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53D63" w14:textId="77777777" w:rsidR="004D4DED" w:rsidRPr="0010215A" w:rsidRDefault="004D4DED" w:rsidP="00187A6A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0C04E" w14:textId="77777777" w:rsidR="004D4DED" w:rsidRPr="0010215A" w:rsidRDefault="004D4DED" w:rsidP="00187A6A">
            <w:pPr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E49CE" w14:textId="77777777" w:rsidR="004D4DED" w:rsidRPr="0010215A" w:rsidRDefault="004D4DED" w:rsidP="00187A6A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212AB" w14:textId="77777777" w:rsidR="004D4DED" w:rsidRPr="0010215A" w:rsidRDefault="004D4DED" w:rsidP="00187A6A">
            <w:pPr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187A6A" w:rsidRPr="0010215A" w14:paraId="477413C6" w14:textId="77777777" w:rsidTr="004D4DED">
        <w:trPr>
          <w:trHeight w:val="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153DA" w14:textId="77777777" w:rsidR="00187A6A" w:rsidRPr="0010215A" w:rsidRDefault="00187A6A" w:rsidP="00187A6A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ภาระผูกพัน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AAAC2" w14:textId="77777777" w:rsidR="00187A6A" w:rsidRPr="0010215A" w:rsidRDefault="00187A6A" w:rsidP="00187A6A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C925" w14:textId="77777777" w:rsidR="00187A6A" w:rsidRPr="0010215A" w:rsidRDefault="00187A6A" w:rsidP="00187A6A">
            <w:pPr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23CCC" w14:textId="77777777" w:rsidR="00187A6A" w:rsidRPr="0010215A" w:rsidRDefault="00187A6A" w:rsidP="00187A6A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34C54" w14:textId="77777777" w:rsidR="00187A6A" w:rsidRPr="0010215A" w:rsidRDefault="00187A6A" w:rsidP="00187A6A">
            <w:pPr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187A6A" w:rsidRPr="0010215A" w14:paraId="787F7C7F" w14:textId="77777777" w:rsidTr="004D4DED">
        <w:trPr>
          <w:trHeight w:val="5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63ED" w14:textId="77777777" w:rsidR="00187A6A" w:rsidRPr="0010215A" w:rsidRDefault="00187A6A" w:rsidP="00187A6A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16280" w14:textId="77777777" w:rsidR="00187A6A" w:rsidRPr="0010215A" w:rsidRDefault="00187A6A" w:rsidP="00187A6A">
            <w:pP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C9574" w14:textId="77777777" w:rsidR="00187A6A" w:rsidRPr="0010215A" w:rsidRDefault="00187A6A" w:rsidP="00187A6A">
            <w:pP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E4B85" w14:textId="77777777" w:rsidR="00187A6A" w:rsidRPr="0010215A" w:rsidRDefault="00187A6A" w:rsidP="00187A6A">
            <w:pPr>
              <w:tabs>
                <w:tab w:val="decimal" w:pos="97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418FD" w14:textId="77777777" w:rsidR="00187A6A" w:rsidRPr="0010215A" w:rsidRDefault="00187A6A" w:rsidP="00187A6A">
            <w:pPr>
              <w:tabs>
                <w:tab w:val="decimal" w:pos="97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66E24" w:rsidRPr="0010215A" w14:paraId="7AEE7351" w14:textId="77777777" w:rsidTr="004D4DED">
        <w:trPr>
          <w:trHeight w:val="5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0521" w14:textId="77777777" w:rsidR="00E66E24" w:rsidRPr="0010215A" w:rsidRDefault="00E66E24" w:rsidP="00E66E24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99987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3C860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B0049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6E290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46</w:t>
            </w:r>
          </w:p>
        </w:tc>
      </w:tr>
      <w:tr w:rsidR="00E66E24" w:rsidRPr="0010215A" w14:paraId="2378591E" w14:textId="77777777" w:rsidTr="004D4DED">
        <w:trPr>
          <w:trHeight w:val="5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AF5CB" w14:textId="77777777" w:rsidR="00E66E24" w:rsidRPr="0010215A" w:rsidRDefault="00E66E24" w:rsidP="00E66E24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440E5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A43FF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F46F6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1FD1F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</w:tr>
      <w:tr w:rsidR="00E66E24" w:rsidRPr="0010215A" w14:paraId="1C7633E5" w14:textId="77777777" w:rsidTr="004D4DED">
        <w:trPr>
          <w:trHeight w:val="5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F98FB" w14:textId="77777777" w:rsidR="00E66E24" w:rsidRPr="0010215A" w:rsidRDefault="00E66E24" w:rsidP="00E66E24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CC128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AEB8F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B8020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F27C9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E66E24" w:rsidRPr="0010215A" w14:paraId="0D8A2CC5" w14:textId="77777777" w:rsidTr="004D4DED">
        <w:trPr>
          <w:trHeight w:val="5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1A4FD" w14:textId="77777777" w:rsidR="00E66E24" w:rsidRPr="0010215A" w:rsidRDefault="00E66E24" w:rsidP="00E66E24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38515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5442E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57279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57D06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66E24" w:rsidRPr="0010215A" w14:paraId="154BA176" w14:textId="77777777" w:rsidTr="004D4DED">
        <w:trPr>
          <w:trHeight w:val="5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3007" w14:textId="77777777" w:rsidR="00E66E24" w:rsidRPr="0010215A" w:rsidRDefault="00E66E24" w:rsidP="00E66E24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32155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29AD6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ADF3B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2ABF5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</w:tr>
      <w:tr w:rsidR="00E66E24" w:rsidRPr="0010215A" w14:paraId="6AC1768D" w14:textId="77777777" w:rsidTr="004D4DED">
        <w:trPr>
          <w:trHeight w:val="5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DDBF9" w14:textId="77777777" w:rsidR="00E66E24" w:rsidRPr="0010215A" w:rsidRDefault="00E66E24" w:rsidP="00E66E24">
            <w:pPr>
              <w:suppressAutoHyphens w:val="0"/>
              <w:ind w:left="71" w:hanging="7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กิจการที่มีกรรมการหรือผู้บริหารระดับสูงร่วมกัน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CAA76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137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443E2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142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D3F32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137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E3203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142</w:t>
            </w:r>
          </w:p>
        </w:tc>
      </w:tr>
      <w:tr w:rsidR="00E66E24" w:rsidRPr="0010215A" w14:paraId="539744B7" w14:textId="77777777" w:rsidTr="004D4DED">
        <w:trPr>
          <w:trHeight w:val="5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DFAC8" w14:textId="77777777" w:rsidR="00E66E24" w:rsidRPr="0010215A" w:rsidRDefault="00E66E24" w:rsidP="00E66E24">
            <w:pPr>
              <w:suppressAutoHyphens w:val="0"/>
              <w:ind w:left="71" w:hanging="7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กิจการที่ธนาคาร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ฯ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ถือหุ้นจากการปรับโครงสร้างหนี้ตั้งแต่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  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ร้อยละ 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10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ขึ้นไป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A924A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AED3C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BF429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288D0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E66E24" w:rsidRPr="0010215A" w14:paraId="2CDEDDBB" w14:textId="77777777" w:rsidTr="004D4DED">
        <w:trPr>
          <w:trHeight w:val="5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40050" w14:textId="77777777" w:rsidR="00E66E24" w:rsidRPr="0010215A" w:rsidRDefault="00E66E24" w:rsidP="00E66E24">
            <w:pPr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CE31D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1B8A9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5FF3D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DAAD1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66E24" w:rsidRPr="0010215A" w14:paraId="058F2F8A" w14:textId="77777777" w:rsidTr="004D4DED">
        <w:trPr>
          <w:trHeight w:val="5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D258C" w14:textId="77777777" w:rsidR="00E66E24" w:rsidRPr="0010215A" w:rsidRDefault="00E66E24" w:rsidP="00E66E24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ตราสารอนุพันธ์ (จำนวนเงินตามสัญญา)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66B2A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9F51C" w14:textId="77777777" w:rsidR="00E66E24" w:rsidRPr="0010215A" w:rsidRDefault="00E66E24" w:rsidP="00E66E24">
            <w:pPr>
              <w:tabs>
                <w:tab w:val="decimal" w:pos="810"/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D1E9E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C7F5E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66E24" w:rsidRPr="0010215A" w14:paraId="1D8C6DCE" w14:textId="77777777" w:rsidTr="004D4DED">
        <w:trPr>
          <w:trHeight w:val="5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744F" w14:textId="77777777" w:rsidR="00E66E24" w:rsidRPr="0010215A" w:rsidRDefault="00E66E24" w:rsidP="00E66E24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DD6DD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89FCC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721D6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9E894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66E24" w:rsidRPr="0010215A" w14:paraId="4132C284" w14:textId="77777777" w:rsidTr="004D4DED">
        <w:trPr>
          <w:trHeight w:val="5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D2B03" w14:textId="41142B8F" w:rsidR="00E66E24" w:rsidRPr="0010215A" w:rsidRDefault="00E66E24" w:rsidP="00E66E24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กรุงไทย มิซูโฮ ล</w:t>
            </w:r>
            <w:r w:rsidR="001E486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ี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สซิ่ง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7EE41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479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BF71F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530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45359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479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E7D89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530</w:t>
            </w:r>
          </w:p>
        </w:tc>
      </w:tr>
      <w:tr w:rsidR="00E66E24" w:rsidRPr="0010215A" w14:paraId="74B280CC" w14:textId="77777777" w:rsidTr="004D4DED">
        <w:trPr>
          <w:trHeight w:val="5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D224F" w14:textId="77777777" w:rsidR="00E66E24" w:rsidRPr="0010215A" w:rsidRDefault="00E66E24" w:rsidP="00E66E24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A212B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14,859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73AC0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15,822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5A035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14,859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FDD88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15,822</w:t>
            </w:r>
          </w:p>
        </w:tc>
      </w:tr>
      <w:tr w:rsidR="00E66E24" w:rsidRPr="0010215A" w14:paraId="6B07AB3C" w14:textId="77777777" w:rsidTr="004D4DED">
        <w:trPr>
          <w:trHeight w:val="5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3FC81" w14:textId="77777777" w:rsidR="00E66E24" w:rsidRPr="0010215A" w:rsidRDefault="00E66E24" w:rsidP="00E66E24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บริษัทหลักทรัพย์ กรุงไทย ซีมิโก้ จำกัด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ADE5E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19F93" w14:textId="77777777" w:rsidR="00E66E24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3CC08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70BAC" w14:textId="77777777" w:rsidR="00E66E24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E66E24" w:rsidRPr="0010215A" w14:paraId="33A8376E" w14:textId="77777777" w:rsidTr="004D4DED">
        <w:trPr>
          <w:trHeight w:val="5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1043" w14:textId="77777777" w:rsidR="00E66E24" w:rsidRPr="0010215A" w:rsidRDefault="00E66E24" w:rsidP="00E66E24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9B0BB" w14:textId="115AD246" w:rsidR="00E66E24" w:rsidRPr="0010215A" w:rsidRDefault="003B232C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DE055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3F404" w14:textId="2F4A758B" w:rsidR="00E66E24" w:rsidRPr="0010215A" w:rsidRDefault="003B232C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5472B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22</w:t>
            </w:r>
          </w:p>
        </w:tc>
      </w:tr>
      <w:tr w:rsidR="00E66E24" w:rsidRPr="0010215A" w14:paraId="08755DE2" w14:textId="77777777" w:rsidTr="004D4DED">
        <w:trPr>
          <w:trHeight w:val="5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345A2" w14:textId="77777777" w:rsidR="00E66E24" w:rsidRPr="0010215A" w:rsidRDefault="00E66E24" w:rsidP="00E66E24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34D6B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DB51F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A4964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E6715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66E24" w:rsidRPr="0010215A" w14:paraId="1088B3E4" w14:textId="77777777" w:rsidTr="004D4DED">
        <w:trPr>
          <w:trHeight w:val="5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F64FF" w14:textId="77777777" w:rsidR="00E66E24" w:rsidRPr="0010215A" w:rsidRDefault="00E66E24" w:rsidP="00E66E24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สินทรัพย์อื่น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23F77" w14:textId="77777777" w:rsidR="00E66E24" w:rsidRPr="0003639E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96DE0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92CAD" w14:textId="77777777" w:rsidR="00E66E24" w:rsidRPr="0003639E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3BDE4" w14:textId="77777777" w:rsidR="00E66E24" w:rsidRPr="0003639E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66E24" w:rsidRPr="0010215A" w14:paraId="3BD83AC4" w14:textId="77777777" w:rsidTr="004D4DED">
        <w:trPr>
          <w:trHeight w:val="6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9E00F" w14:textId="77777777" w:rsidR="00E66E24" w:rsidRPr="0010215A" w:rsidRDefault="00E66E24" w:rsidP="00E66E24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57C0F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538C5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FB7EE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0018B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66E24" w:rsidRPr="0010215A" w14:paraId="55B7C5E5" w14:textId="77777777" w:rsidTr="004D4DED">
        <w:trPr>
          <w:trHeight w:val="5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3420C" w14:textId="77777777" w:rsidR="00E66E24" w:rsidRPr="0010215A" w:rsidRDefault="00E66E24" w:rsidP="00E66E24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9C630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4F4C8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F7239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DDF2E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13</w:t>
            </w:r>
          </w:p>
        </w:tc>
      </w:tr>
      <w:tr w:rsidR="00E66E24" w:rsidRPr="0010215A" w14:paraId="018BBBA1" w14:textId="77777777" w:rsidTr="004D4DED">
        <w:trPr>
          <w:trHeight w:val="4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FC866" w14:textId="77777777" w:rsidR="00E66E24" w:rsidRPr="0010215A" w:rsidRDefault="00E66E24" w:rsidP="00E66E24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79B3D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B571D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9D95D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498ED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E66E24" w:rsidRPr="0010215A" w14:paraId="4125AF36" w14:textId="77777777" w:rsidTr="004D4DED">
        <w:trPr>
          <w:trHeight w:val="5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C8F5" w14:textId="77777777" w:rsidR="00E66E24" w:rsidRPr="0010215A" w:rsidRDefault="00E66E24" w:rsidP="00E66E24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F450E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91E87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4DEDC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339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67224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592</w:t>
            </w:r>
          </w:p>
        </w:tc>
      </w:tr>
      <w:tr w:rsidR="00E66E24" w:rsidRPr="0010215A" w14:paraId="0AA5842C" w14:textId="77777777" w:rsidTr="004D4DED">
        <w:trPr>
          <w:trHeight w:val="5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F862E" w14:textId="77777777" w:rsidR="00E66E24" w:rsidRPr="0010215A" w:rsidRDefault="00E66E24" w:rsidP="00E66E24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B6B34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C7139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06E8D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91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DDEB5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80</w:t>
            </w:r>
          </w:p>
        </w:tc>
      </w:tr>
      <w:tr w:rsidR="00E66E24" w:rsidRPr="0010215A" w14:paraId="59F8658F" w14:textId="77777777" w:rsidTr="004D4DED">
        <w:trPr>
          <w:trHeight w:val="5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C4B3A" w14:textId="77777777" w:rsidR="00E66E24" w:rsidRPr="0010215A" w:rsidRDefault="00E66E24" w:rsidP="00E66E24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EAF3C" w14:textId="77777777" w:rsidR="00E66E24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56F5B" w14:textId="77777777" w:rsidR="00E66E24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DD8BC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823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0ACF7" w14:textId="77777777" w:rsidR="00E66E24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636</w:t>
            </w:r>
          </w:p>
        </w:tc>
      </w:tr>
      <w:tr w:rsidR="00E66E24" w:rsidRPr="0010215A" w14:paraId="0BAC8038" w14:textId="77777777" w:rsidTr="004D4DED">
        <w:trPr>
          <w:trHeight w:val="5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CF305" w14:textId="77777777" w:rsidR="00E66E24" w:rsidRDefault="00E66E24" w:rsidP="00E66E24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3D903" w14:textId="77777777" w:rsidR="00E66E24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92BE5" w14:textId="77777777" w:rsidR="00E66E24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5C7EF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184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3EA33" w14:textId="77777777" w:rsidR="00E66E24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E66E24" w:rsidRPr="0010215A" w14:paraId="1DF0C152" w14:textId="77777777" w:rsidTr="004D4DED">
        <w:trPr>
          <w:trHeight w:val="5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FA813" w14:textId="77777777" w:rsidR="00E66E24" w:rsidRPr="0010215A" w:rsidRDefault="00E66E24" w:rsidP="00E66E24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FE8E6" w14:textId="77777777" w:rsidR="00E66E24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68D1C" w14:textId="77777777" w:rsidR="00E66E24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01E93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1B81B" w14:textId="77777777" w:rsidR="00E66E24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27</w:t>
            </w:r>
          </w:p>
        </w:tc>
      </w:tr>
      <w:tr w:rsidR="00E66E24" w:rsidRPr="0010215A" w14:paraId="7EE99EE9" w14:textId="77777777" w:rsidTr="004D4DED">
        <w:trPr>
          <w:trHeight w:val="5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34A4" w14:textId="77777777" w:rsidR="00E66E24" w:rsidRPr="0010215A" w:rsidRDefault="00E66E24" w:rsidP="00E66E24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146DA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7F9C7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62660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B1DF8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66E24" w:rsidRPr="0010215A" w14:paraId="7004CF64" w14:textId="77777777" w:rsidTr="004D4DED">
        <w:trPr>
          <w:trHeight w:val="5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25F75" w14:textId="77777777" w:rsidR="00E66E24" w:rsidRPr="0010215A" w:rsidRDefault="00E66E24" w:rsidP="00E66E24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4ED70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214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5A4AD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176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B4329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212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C4C38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174</w:t>
            </w:r>
          </w:p>
        </w:tc>
      </w:tr>
      <w:tr w:rsidR="00E66E24" w:rsidRPr="0010215A" w14:paraId="2D95FF47" w14:textId="77777777" w:rsidTr="004D4DED">
        <w:trPr>
          <w:trHeight w:val="5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5215F" w14:textId="77777777" w:rsidR="00E66E24" w:rsidRPr="0010215A" w:rsidRDefault="00E66E24" w:rsidP="00E66E24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DFEAD" w14:textId="77777777" w:rsidR="00E66E24" w:rsidRPr="006B08EF" w:rsidRDefault="004342B1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lang w:val="en-US" w:eastAsia="en-US"/>
              </w:rPr>
              <w:t>64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FD90F" w14:textId="77777777" w:rsidR="00E66E24" w:rsidRPr="006B08EF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lang w:val="en-US" w:eastAsia="en-US"/>
              </w:rPr>
              <w:t>45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706B6" w14:textId="77777777" w:rsidR="00E66E24" w:rsidRPr="006B08EF" w:rsidRDefault="004342B1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lang w:val="en-US" w:eastAsia="en-US"/>
              </w:rPr>
              <w:t>59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97479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37</w:t>
            </w:r>
          </w:p>
        </w:tc>
      </w:tr>
      <w:tr w:rsidR="00E66E24" w:rsidRPr="0010215A" w14:paraId="086C7057" w14:textId="77777777" w:rsidTr="004D4DED">
        <w:trPr>
          <w:trHeight w:val="5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F1EE8" w14:textId="77777777" w:rsidR="00E66E24" w:rsidRPr="0010215A" w:rsidRDefault="00E66E24" w:rsidP="00E66E24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บริษัทหลักทรัพย์ กรุงไทย ซีมิโก้ จำกัด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19B80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742A9" w14:textId="77777777" w:rsidR="00E66E24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519FA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2315B" w14:textId="77777777" w:rsidR="00E66E24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66E24" w:rsidRPr="0010215A" w14:paraId="1414A3EE" w14:textId="77777777" w:rsidTr="004D4DED">
        <w:trPr>
          <w:trHeight w:val="6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E7759" w14:textId="77777777" w:rsidR="00E66E24" w:rsidRPr="0010215A" w:rsidRDefault="00E66E24" w:rsidP="00E66E24">
            <w:pPr>
              <w:suppressAutoHyphens w:val="0"/>
              <w:ind w:left="161" w:hanging="161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55E96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2,209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A5E62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2,452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3B0CB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2,209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22865" w14:textId="77777777" w:rsidR="00E66E24" w:rsidRPr="0010215A" w:rsidRDefault="00E66E24" w:rsidP="00E66E2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2,452</w:t>
            </w:r>
          </w:p>
        </w:tc>
      </w:tr>
    </w:tbl>
    <w:p w14:paraId="76E190E3" w14:textId="77777777" w:rsidR="003839AD" w:rsidRDefault="003839AD" w:rsidP="00397803">
      <w:pPr>
        <w:spacing w:before="80" w:after="80" w:line="400" w:lineRule="exact"/>
        <w:ind w:left="547" w:hanging="540"/>
        <w:jc w:val="thaiDistribute"/>
        <w:rPr>
          <w:rFonts w:ascii="Angsana New" w:hAnsi="Angsana New"/>
          <w:spacing w:val="-8"/>
          <w:sz w:val="32"/>
          <w:szCs w:val="32"/>
          <w:lang w:val="en-US"/>
        </w:rPr>
      </w:pPr>
    </w:p>
    <w:p w14:paraId="468053D8" w14:textId="77777777" w:rsidR="003839AD" w:rsidRDefault="003839AD">
      <w:pPr>
        <w:suppressAutoHyphens w:val="0"/>
        <w:rPr>
          <w:rFonts w:ascii="Angsana New" w:hAnsi="Angsana New"/>
          <w:spacing w:val="-8"/>
          <w:sz w:val="32"/>
          <w:szCs w:val="32"/>
          <w:lang w:val="en-US"/>
        </w:rPr>
      </w:pPr>
      <w:r>
        <w:rPr>
          <w:rFonts w:ascii="Angsana New" w:hAnsi="Angsana New"/>
          <w:spacing w:val="-8"/>
          <w:sz w:val="32"/>
          <w:szCs w:val="32"/>
          <w:cs/>
          <w:lang w:val="en-US"/>
        </w:rPr>
        <w:br w:type="page"/>
      </w:r>
    </w:p>
    <w:p w14:paraId="441D5737" w14:textId="77777777" w:rsidR="00282247" w:rsidRPr="0010215A" w:rsidRDefault="00FA3C97" w:rsidP="00397803">
      <w:pPr>
        <w:spacing w:before="80" w:after="80" w:line="400" w:lineRule="exact"/>
        <w:ind w:left="547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FA3C97">
        <w:rPr>
          <w:rFonts w:ascii="Angsana New" w:hAnsi="Angsana New"/>
          <w:spacing w:val="-8"/>
          <w:sz w:val="32"/>
          <w:szCs w:val="32"/>
          <w:lang w:val="en-US"/>
        </w:rPr>
        <w:lastRenderedPageBreak/>
        <w:t>4</w:t>
      </w:r>
      <w:r w:rsidRPr="00FA3C97">
        <w:rPr>
          <w:rFonts w:ascii="Angsana New" w:hAnsi="Angsana New"/>
          <w:spacing w:val="-8"/>
          <w:sz w:val="32"/>
          <w:szCs w:val="32"/>
          <w:cs/>
          <w:lang w:val="en-US"/>
        </w:rPr>
        <w:t>.</w:t>
      </w:r>
      <w:r w:rsidR="003839AD">
        <w:rPr>
          <w:rFonts w:ascii="Angsana New" w:hAnsi="Angsana New" w:hint="cs"/>
          <w:spacing w:val="-8"/>
          <w:sz w:val="32"/>
          <w:szCs w:val="32"/>
          <w:cs/>
          <w:lang w:val="en-US"/>
        </w:rPr>
        <w:t>9</w:t>
      </w:r>
      <w:r w:rsidR="000B405E" w:rsidRPr="00FA3C97">
        <w:rPr>
          <w:rFonts w:ascii="Angsana New" w:hAnsi="Angsana New"/>
          <w:spacing w:val="-8"/>
          <w:sz w:val="32"/>
          <w:szCs w:val="32"/>
          <w:cs/>
          <w:lang w:val="en-US"/>
        </w:rPr>
        <w:t>.</w:t>
      </w:r>
      <w:r w:rsidR="000B405E" w:rsidRPr="00FA3C97">
        <w:rPr>
          <w:rFonts w:ascii="Angsana New" w:hAnsi="Angsana New"/>
          <w:spacing w:val="-8"/>
          <w:sz w:val="32"/>
          <w:szCs w:val="32"/>
          <w:lang w:val="en-US"/>
        </w:rPr>
        <w:t>3</w:t>
      </w:r>
      <w:r w:rsidR="00282247" w:rsidRPr="0010215A">
        <w:rPr>
          <w:rFonts w:ascii="Angsana New" w:hAnsi="Angsana New"/>
          <w:sz w:val="32"/>
          <w:szCs w:val="32"/>
          <w:lang w:val="en-US"/>
        </w:rPr>
        <w:tab/>
      </w:r>
      <w:r w:rsidR="00282247" w:rsidRPr="0010215A">
        <w:rPr>
          <w:rFonts w:ascii="Angsana New" w:hAnsi="Angsana New"/>
          <w:sz w:val="32"/>
          <w:szCs w:val="32"/>
          <w:cs/>
          <w:lang w:val="en-US"/>
        </w:rPr>
        <w:t xml:space="preserve">เงินรับฝาก รายการระหว่างธนาคารและตลาดเงิน </w:t>
      </w:r>
      <w:r w:rsidR="008B054F">
        <w:rPr>
          <w:rFonts w:ascii="Angsana New" w:hAnsi="Angsana New" w:hint="cs"/>
          <w:sz w:val="32"/>
          <w:szCs w:val="32"/>
          <w:cs/>
          <w:lang w:val="en-US"/>
        </w:rPr>
        <w:t xml:space="preserve">(หนี้สิน) </w:t>
      </w:r>
      <w:r w:rsidR="00282247" w:rsidRPr="0010215A">
        <w:rPr>
          <w:rFonts w:ascii="Angsana New" w:hAnsi="Angsana New"/>
          <w:sz w:val="32"/>
          <w:szCs w:val="32"/>
          <w:cs/>
          <w:lang w:val="en-US"/>
        </w:rPr>
        <w:t>และหนี้สินอื่น</w:t>
      </w:r>
    </w:p>
    <w:p w14:paraId="34A7B957" w14:textId="726A2752" w:rsidR="00282247" w:rsidRPr="00E66E24" w:rsidRDefault="00282247" w:rsidP="00397803">
      <w:pPr>
        <w:spacing w:before="80" w:line="4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เงินรับฝาก รายการระหว่างธนาคารและตลาดเงิน</w:t>
      </w:r>
      <w:r w:rsidR="008B054F">
        <w:rPr>
          <w:rFonts w:ascii="Angsana New" w:hAnsi="Angsana New" w:hint="cs"/>
          <w:sz w:val="32"/>
          <w:szCs w:val="32"/>
          <w:cs/>
          <w:lang w:val="en-US"/>
        </w:rPr>
        <w:t xml:space="preserve"> (หนี้สิน) และหนี้สินอื่น</w:t>
      </w:r>
      <w:r w:rsidRPr="0010215A">
        <w:rPr>
          <w:rFonts w:ascii="Angsana New" w:hAnsi="Angsana New"/>
          <w:sz w:val="32"/>
          <w:szCs w:val="32"/>
          <w:cs/>
          <w:lang w:val="en-US"/>
        </w:rPr>
        <w:t>จากกิจการที่เกี่ยวข้องกันมี</w:t>
      </w:r>
      <w:r w:rsidRPr="00E66E24">
        <w:rPr>
          <w:rFonts w:ascii="Angsana New" w:hAnsi="Angsana New"/>
          <w:sz w:val="32"/>
          <w:szCs w:val="32"/>
          <w:cs/>
          <w:lang w:val="en-US"/>
        </w:rPr>
        <w:t xml:space="preserve">นโยบายการคิดต้นทุนแบบลูกค้าทั่วไป มียอดคงค้าง </w:t>
      </w:r>
      <w:r w:rsidR="00187A6A" w:rsidRPr="00E66E24">
        <w:rPr>
          <w:rFonts w:ascii="Angsana New" w:hAnsi="Angsana New" w:hint="cs"/>
          <w:sz w:val="32"/>
          <w:szCs w:val="32"/>
          <w:cs/>
          <w:lang w:val="en-US"/>
        </w:rPr>
        <w:t>ณ</w:t>
      </w:r>
      <w:r w:rsidR="005E2196">
        <w:rPr>
          <w:rFonts w:ascii="Angsana New" w:hAnsi="Angsana New" w:hint="cs"/>
          <w:sz w:val="32"/>
          <w:szCs w:val="32"/>
          <w:cs/>
          <w:lang w:val="en-US"/>
        </w:rPr>
        <w:t xml:space="preserve"> วันที่</w:t>
      </w:r>
      <w:r w:rsidR="00187A6A" w:rsidRPr="00E66E2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87A6A" w:rsidRPr="00E66E24">
        <w:rPr>
          <w:rFonts w:ascii="Angsana New" w:hAnsi="Angsana New"/>
          <w:sz w:val="32"/>
          <w:szCs w:val="32"/>
          <w:lang w:val="en-US"/>
        </w:rPr>
        <w:t>31</w:t>
      </w:r>
      <w:r w:rsidR="00187A6A" w:rsidRPr="00E66E24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187A6A" w:rsidRPr="00E66E24">
        <w:rPr>
          <w:rFonts w:ascii="Angsana New" w:hAnsi="Angsana New"/>
          <w:sz w:val="32"/>
          <w:szCs w:val="32"/>
          <w:lang w:val="en-US"/>
        </w:rPr>
        <w:t>2565</w:t>
      </w:r>
      <w:r w:rsidR="00187A6A" w:rsidRPr="00E66E24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187A6A" w:rsidRPr="00E66E24">
        <w:rPr>
          <w:rFonts w:ascii="Angsana New" w:hAnsi="Angsana New"/>
          <w:sz w:val="32"/>
          <w:szCs w:val="32"/>
          <w:lang w:val="en-US"/>
        </w:rPr>
        <w:t>31</w:t>
      </w:r>
      <w:r w:rsidR="00187A6A" w:rsidRPr="00E66E24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187A6A" w:rsidRPr="00E66E24">
        <w:rPr>
          <w:rFonts w:ascii="Angsana New" w:hAnsi="Angsana New"/>
          <w:sz w:val="32"/>
          <w:szCs w:val="32"/>
          <w:lang w:val="en-US"/>
        </w:rPr>
        <w:t>2564</w:t>
      </w:r>
      <w:r w:rsidR="00187A6A" w:rsidRPr="00E66E24">
        <w:rPr>
          <w:rFonts w:ascii="Angsana New" w:hAnsi="Angsana New"/>
          <w:sz w:val="32"/>
          <w:szCs w:val="32"/>
          <w:cs/>
          <w:lang w:val="en-US"/>
        </w:rPr>
        <w:t xml:space="preserve">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70"/>
        <w:gridCol w:w="1150"/>
        <w:gridCol w:w="1150"/>
        <w:gridCol w:w="1150"/>
        <w:gridCol w:w="1150"/>
      </w:tblGrid>
      <w:tr w:rsidR="00397803" w:rsidRPr="00E66E24" w14:paraId="7B20FA3E" w14:textId="77777777" w:rsidTr="00E53CA5">
        <w:trPr>
          <w:trHeight w:val="61"/>
          <w:tblHeader/>
        </w:trPr>
        <w:tc>
          <w:tcPr>
            <w:tcW w:w="92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08B6" w14:textId="77777777" w:rsidR="00397803" w:rsidRPr="00E66E24" w:rsidRDefault="00397803" w:rsidP="006B08EF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3639E" w:rsidRPr="00E66E24" w14:paraId="12EBD616" w14:textId="77777777" w:rsidTr="00E53CA5">
        <w:trPr>
          <w:trHeight w:val="61"/>
          <w:tblHeader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D0B58" w14:textId="77777777" w:rsidR="0003639E" w:rsidRPr="00E66E24" w:rsidRDefault="0003639E" w:rsidP="006B08EF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FB52" w14:textId="77777777" w:rsidR="0003639E" w:rsidRPr="00E66E24" w:rsidRDefault="0003639E" w:rsidP="006B08EF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E5626" w14:textId="77777777" w:rsidR="0003639E" w:rsidRPr="00E66E24" w:rsidRDefault="0003639E" w:rsidP="006B08EF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87A6A" w:rsidRPr="00E66E24" w14:paraId="1872FCF7" w14:textId="77777777" w:rsidTr="00187A6A">
        <w:trPr>
          <w:trHeight w:val="180"/>
          <w:tblHeader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0BB24" w14:textId="77777777" w:rsidR="00187A6A" w:rsidRPr="00E66E24" w:rsidRDefault="00187A6A" w:rsidP="006B08EF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85A46" w14:textId="77777777" w:rsidR="00187A6A" w:rsidRPr="00E66E24" w:rsidRDefault="00187A6A" w:rsidP="006B08EF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E66E2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C158E" w14:textId="77777777" w:rsidR="00187A6A" w:rsidRPr="00E66E24" w:rsidRDefault="00187A6A" w:rsidP="006B08EF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E66E2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3D89B" w14:textId="77777777" w:rsidR="00187A6A" w:rsidRPr="00E66E24" w:rsidRDefault="00187A6A" w:rsidP="006B08EF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E66E2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97B10" w14:textId="77777777" w:rsidR="00187A6A" w:rsidRPr="00E66E24" w:rsidRDefault="00187A6A" w:rsidP="006B08EF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E66E2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2564</w:t>
            </w:r>
          </w:p>
        </w:tc>
      </w:tr>
      <w:tr w:rsidR="00187A6A" w:rsidRPr="00E66E24" w14:paraId="4478CDF2" w14:textId="77777777" w:rsidTr="00187A6A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55A4" w14:textId="77777777" w:rsidR="00187A6A" w:rsidRPr="00E66E24" w:rsidRDefault="00187A6A" w:rsidP="006B08EF">
            <w:pPr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53A1C" w14:textId="77777777" w:rsidR="00187A6A" w:rsidRPr="00E66E24" w:rsidRDefault="00187A6A" w:rsidP="006B08EF">
            <w:pPr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33398" w14:textId="77777777" w:rsidR="00187A6A" w:rsidRPr="00E66E24" w:rsidRDefault="00187A6A" w:rsidP="006B08EF">
            <w:pPr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F0598" w14:textId="77777777" w:rsidR="00187A6A" w:rsidRPr="00E66E24" w:rsidRDefault="00187A6A" w:rsidP="006B08EF">
            <w:pPr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6549D" w14:textId="77777777" w:rsidR="00187A6A" w:rsidRPr="00E66E24" w:rsidRDefault="00187A6A" w:rsidP="006B08EF">
            <w:pPr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187A6A" w:rsidRPr="00E66E24" w14:paraId="5F29B2DB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19E9E" w14:textId="77777777" w:rsidR="00187A6A" w:rsidRPr="00E66E24" w:rsidRDefault="00187A6A" w:rsidP="006B08EF">
            <w:pPr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E66E24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บริษัทใหญ่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F0E35" w14:textId="77777777" w:rsidR="00187A6A" w:rsidRPr="00E66E24" w:rsidRDefault="00187A6A" w:rsidP="006B08EF">
            <w:pPr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0D5EE" w14:textId="77777777" w:rsidR="00187A6A" w:rsidRPr="00E66E24" w:rsidRDefault="00187A6A" w:rsidP="006B08EF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BDAA9" w14:textId="77777777" w:rsidR="00187A6A" w:rsidRPr="00E66E24" w:rsidRDefault="00187A6A" w:rsidP="006B08EF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05F02" w14:textId="77777777" w:rsidR="00187A6A" w:rsidRPr="00E66E24" w:rsidRDefault="00187A6A" w:rsidP="006B08EF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187A6A" w:rsidRPr="00E66E24" w14:paraId="5B72BD77" w14:textId="77777777" w:rsidTr="00E53CA5">
        <w:trPr>
          <w:trHeight w:val="57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F6162" w14:textId="77777777" w:rsidR="00187A6A" w:rsidRPr="00E66E24" w:rsidRDefault="00187A6A" w:rsidP="006B08EF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กองทุนเพื่อการฟื้นฟูและพัฒนาระบบสถาบันการเงิน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7E70A" w14:textId="77777777" w:rsidR="00187A6A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71677" w14:textId="77777777" w:rsidR="00187A6A" w:rsidRPr="00E66E24" w:rsidRDefault="00187A6A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5B709" w14:textId="77777777" w:rsidR="00187A6A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BAC03" w14:textId="77777777" w:rsidR="00187A6A" w:rsidRPr="00E66E24" w:rsidRDefault="00187A6A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</w:tr>
      <w:tr w:rsidR="00187A6A" w:rsidRPr="00E66E24" w14:paraId="59892FDB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B57EB" w14:textId="77777777" w:rsidR="00187A6A" w:rsidRPr="00E66E24" w:rsidRDefault="00187A6A" w:rsidP="006B08EF">
            <w:pPr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E66E24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8BC79" w14:textId="77777777" w:rsidR="00187A6A" w:rsidRPr="00E66E24" w:rsidRDefault="00187A6A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3293A" w14:textId="77777777" w:rsidR="00187A6A" w:rsidRPr="00E66E24" w:rsidRDefault="00187A6A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1638B" w14:textId="77777777" w:rsidR="00187A6A" w:rsidRPr="00E66E24" w:rsidRDefault="00187A6A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4C4A9" w14:textId="77777777" w:rsidR="00187A6A" w:rsidRPr="00E66E24" w:rsidRDefault="00187A6A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E66E24" w:rsidRPr="00E66E24" w14:paraId="0D9841BA" w14:textId="77777777" w:rsidTr="00E66E24">
        <w:trPr>
          <w:trHeight w:val="66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DC1B1" w14:textId="77777777" w:rsidR="00E66E24" w:rsidRPr="00E66E24" w:rsidRDefault="00E66E24" w:rsidP="006B08EF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C9B09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48C4C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72C41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362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9A1FC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364</w:t>
            </w:r>
          </w:p>
        </w:tc>
      </w:tr>
      <w:tr w:rsidR="00E66E24" w:rsidRPr="00E66E24" w14:paraId="181B1D02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E35BE" w14:textId="77777777" w:rsidR="00E66E24" w:rsidRPr="00E66E24" w:rsidRDefault="00E66E24" w:rsidP="006B08EF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08435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C91FD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95B3F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823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E4C8A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941</w:t>
            </w:r>
          </w:p>
        </w:tc>
      </w:tr>
      <w:tr w:rsidR="00E66E24" w:rsidRPr="00E66E24" w14:paraId="67CD7716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48528" w14:textId="77777777" w:rsidR="00E66E24" w:rsidRPr="00E66E24" w:rsidRDefault="00E66E24" w:rsidP="006B08EF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5288B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1549C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79EBE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417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1B018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53</w:t>
            </w:r>
          </w:p>
        </w:tc>
      </w:tr>
      <w:tr w:rsidR="00E66E24" w:rsidRPr="00E66E24" w14:paraId="5BDCC570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E7643" w14:textId="77777777" w:rsidR="00E66E24" w:rsidRPr="00E66E24" w:rsidRDefault="00E66E24" w:rsidP="006B08EF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BB810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121D8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C21C1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386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7AB21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343</w:t>
            </w:r>
          </w:p>
        </w:tc>
      </w:tr>
      <w:tr w:rsidR="00E66E24" w:rsidRPr="00E66E24" w14:paraId="182A13C5" w14:textId="77777777" w:rsidTr="00E53CA5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F3939" w14:textId="77777777" w:rsidR="00E66E24" w:rsidRPr="00E66E24" w:rsidRDefault="00E66E24" w:rsidP="006B08EF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กรุงไทยแอดไวซ์เซอรี่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309E2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F1C8F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784B9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B80D3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E66E24" w:rsidRPr="00E66E24" w14:paraId="5B797170" w14:textId="77777777" w:rsidTr="00E53CA5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51C73" w14:textId="77777777" w:rsidR="00E66E24" w:rsidRPr="00E66E24" w:rsidRDefault="00E66E24" w:rsidP="006B08EF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11DDF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3F9C2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16A28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123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262E9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1,632</w:t>
            </w:r>
          </w:p>
        </w:tc>
      </w:tr>
      <w:tr w:rsidR="00E66E24" w:rsidRPr="00E66E24" w14:paraId="415FE96F" w14:textId="77777777" w:rsidTr="00E53CA5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1CBFF" w14:textId="77777777" w:rsidR="00E66E24" w:rsidRPr="00E66E24" w:rsidRDefault="00E66E24" w:rsidP="006B08EF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บริษัท อินฟินิธัส บาย กรุงไทย จำกัด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BEE93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C3752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32E49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996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39D21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700</w:t>
            </w:r>
          </w:p>
        </w:tc>
      </w:tr>
      <w:tr w:rsidR="00E66E24" w:rsidRPr="00E66E24" w14:paraId="3556013D" w14:textId="77777777" w:rsidTr="00E53CA5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B1747" w14:textId="77777777" w:rsidR="00E66E24" w:rsidRPr="00E66E24" w:rsidRDefault="00E66E24" w:rsidP="006B08EF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E66E2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8AB00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4FF49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256A8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300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33B48" w14:textId="77777777" w:rsidR="00E66E24" w:rsidRPr="00E66E24" w:rsidRDefault="00E66E24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300</w:t>
            </w:r>
          </w:p>
        </w:tc>
      </w:tr>
      <w:tr w:rsidR="00187A6A" w:rsidRPr="00E66E24" w14:paraId="70EF2E9D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A50F6" w14:textId="77777777" w:rsidR="00187A6A" w:rsidRPr="00E66E24" w:rsidRDefault="00187A6A" w:rsidP="006B08EF">
            <w:pPr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0B200" w14:textId="77777777" w:rsidR="00187A6A" w:rsidRPr="00E66E24" w:rsidRDefault="00187A6A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99287" w14:textId="77777777" w:rsidR="00187A6A" w:rsidRPr="00E66E24" w:rsidRDefault="00187A6A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7076D" w14:textId="77777777" w:rsidR="00187A6A" w:rsidRPr="00E66E24" w:rsidRDefault="00187A6A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4DE41" w14:textId="77777777" w:rsidR="00187A6A" w:rsidRPr="00E66E24" w:rsidRDefault="00187A6A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286ABF" w:rsidRPr="00E66E24" w14:paraId="1CE55DA5" w14:textId="77777777" w:rsidTr="006B08EF">
        <w:trPr>
          <w:trHeight w:val="63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366C" w14:textId="6EDE2F74" w:rsidR="00286ABF" w:rsidRPr="0010215A" w:rsidRDefault="00286ABF" w:rsidP="006B08EF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กรุงไทย มิซูโฮ ล</w:t>
            </w:r>
            <w:r w:rsidR="006B08E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ี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สซิ่ง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08A99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206B7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165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8937D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F09BC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165</w:t>
            </w:r>
          </w:p>
        </w:tc>
      </w:tr>
      <w:tr w:rsidR="00286ABF" w:rsidRPr="00E66E24" w14:paraId="67BE9EB4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64F72" w14:textId="77777777" w:rsidR="00286ABF" w:rsidRPr="00E66E24" w:rsidRDefault="00286ABF" w:rsidP="006B08EF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28D58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127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56D5E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144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1877E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127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7A62B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144</w:t>
            </w:r>
          </w:p>
        </w:tc>
      </w:tr>
      <w:tr w:rsidR="00286ABF" w:rsidRPr="00E66E24" w14:paraId="70A7435C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4C7D" w14:textId="77777777" w:rsidR="00286ABF" w:rsidRPr="00E66E24" w:rsidRDefault="00286ABF" w:rsidP="006B08EF">
            <w:pPr>
              <w:suppressAutoHyphens w:val="0"/>
              <w:spacing w:line="280" w:lineRule="exact"/>
              <w:ind w:left="72" w:hanging="7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กิจการที่มี</w:t>
            </w:r>
            <w:r w:rsidRPr="00E66E2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บริษัทใหญ่หรือ</w:t>
            </w: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กรรมการหรือผู้บริหารระดับสูงร่วมกัน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21CDE" w14:textId="582F4860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21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8</w:t>
            </w:r>
            <w:r w:rsidR="003B232C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A591A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17,268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8F603" w14:textId="5BF4B562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21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8</w:t>
            </w:r>
            <w:r w:rsidR="003B232C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2BA70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17,268</w:t>
            </w:r>
          </w:p>
        </w:tc>
      </w:tr>
      <w:tr w:rsidR="00286ABF" w:rsidRPr="00E66E24" w14:paraId="660B926F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0172F" w14:textId="77777777" w:rsidR="00286ABF" w:rsidRPr="00E66E24" w:rsidRDefault="00286ABF" w:rsidP="006B08EF">
            <w:pPr>
              <w:suppressAutoHyphens w:val="0"/>
              <w:spacing w:line="280" w:lineRule="exact"/>
              <w:ind w:left="72" w:hanging="7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กิจการที่</w:t>
            </w:r>
            <w:r w:rsidRPr="00E66E2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ธนาคารฯ ถือหุ้นรวมกันตั้งแต่ร้อยละ </w:t>
            </w: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  <w:r w:rsidRPr="00E66E2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63C2A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F0C25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1CF11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1A107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286ABF" w:rsidRPr="00E66E24" w14:paraId="432D6A9D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DA721" w14:textId="77777777" w:rsidR="00286ABF" w:rsidRPr="00E66E24" w:rsidRDefault="00286ABF" w:rsidP="006B08EF">
            <w:pPr>
              <w:suppressAutoHyphens w:val="0"/>
              <w:spacing w:line="280" w:lineRule="exact"/>
              <w:ind w:left="72" w:hanging="7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กิจการที่</w:t>
            </w:r>
            <w:r w:rsidRPr="00E66E2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ธนาคารฯ ถือหุ้นจากการปรับโครงสร้างหนี้ตั้งแต่</w:t>
            </w: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 </w:t>
            </w:r>
            <w:r w:rsidRPr="00E66E2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ร้อยละ </w:t>
            </w: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  <w:r w:rsidRPr="00E66E2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19206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659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BE5BE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353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983B7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659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EC737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353</w:t>
            </w:r>
          </w:p>
        </w:tc>
      </w:tr>
      <w:tr w:rsidR="00286ABF" w:rsidRPr="00E66E24" w14:paraId="4B145ED1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FD683" w14:textId="77777777" w:rsidR="00286ABF" w:rsidRPr="00E66E24" w:rsidRDefault="00286ABF" w:rsidP="006B08EF">
            <w:pPr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53263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ACECA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BF884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9D7B0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</w:tr>
      <w:tr w:rsidR="00286ABF" w:rsidRPr="00E66E24" w14:paraId="11F09461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656A2" w14:textId="77777777" w:rsidR="00286ABF" w:rsidRPr="00E66E24" w:rsidRDefault="00286ABF" w:rsidP="006B08EF">
            <w:pPr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รายการระหว่างธนาคารและตลาดเงิน </w:t>
            </w:r>
            <w:r w:rsidRPr="00E66E2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(หนี้สิน)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67578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556A9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A519C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99AB2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286ABF" w:rsidRPr="00E66E24" w14:paraId="0F63D64E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90E6D" w14:textId="77777777" w:rsidR="00286ABF" w:rsidRPr="00E66E24" w:rsidRDefault="00286ABF" w:rsidP="006B08EF">
            <w:pPr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</w:pPr>
            <w:r w:rsidRPr="00E66E24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B467D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BE98D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B8C49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179A0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286ABF" w:rsidRPr="00E66E24" w14:paraId="590136C4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12676" w14:textId="77777777" w:rsidR="00286ABF" w:rsidRPr="00E66E24" w:rsidRDefault="00286ABF" w:rsidP="006B08EF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E66E2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D3238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C4E69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8D13C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1,059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FC264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458</w:t>
            </w:r>
          </w:p>
        </w:tc>
      </w:tr>
      <w:tr w:rsidR="00286ABF" w:rsidRPr="00E66E24" w14:paraId="5BF35815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EDF23" w14:textId="77777777" w:rsidR="00286ABF" w:rsidRPr="00E66E24" w:rsidRDefault="00286ABF" w:rsidP="006B08EF">
            <w:pPr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304B3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82FB4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ADCB7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22788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286ABF" w:rsidRPr="00E66E24" w14:paraId="5E145734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70901" w14:textId="77777777" w:rsidR="00286ABF" w:rsidRPr="00E66E24" w:rsidRDefault="00286ABF" w:rsidP="006B08EF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12A01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3,110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3C83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3,209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F2065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3,110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A7C03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3,209</w:t>
            </w:r>
          </w:p>
        </w:tc>
      </w:tr>
      <w:tr w:rsidR="00286ABF" w:rsidRPr="00E66E24" w14:paraId="30D9D403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571B" w14:textId="77777777" w:rsidR="00286ABF" w:rsidRPr="00E66E24" w:rsidRDefault="00286ABF" w:rsidP="006B08EF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บริษัทหลักทรัพย์ </w:t>
            </w:r>
            <w:r w:rsidRPr="00E66E2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กรุงไทย</w:t>
            </w: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ซีมิโก้ จำกัด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49241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374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BB396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24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55183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374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50E7E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24</w:t>
            </w:r>
          </w:p>
        </w:tc>
      </w:tr>
      <w:tr w:rsidR="00286ABF" w:rsidRPr="00E66E24" w14:paraId="509123E8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74192" w14:textId="77777777" w:rsidR="00286ABF" w:rsidRPr="00E66E24" w:rsidRDefault="00286ABF" w:rsidP="006B08EF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B46A5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20229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986AF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0AC5B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286ABF" w:rsidRPr="00E66E24" w14:paraId="2CA71204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B5711" w14:textId="77777777" w:rsidR="00286ABF" w:rsidRPr="00E66E24" w:rsidRDefault="00286ABF" w:rsidP="006B08EF">
            <w:pPr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E66E2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81493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A065E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3427A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A25C0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286ABF" w:rsidRPr="00E66E24" w14:paraId="5A9B99ED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AE013" w14:textId="77777777" w:rsidR="00286ABF" w:rsidRPr="00E66E24" w:rsidRDefault="00286ABF" w:rsidP="006B08EF">
            <w:pPr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</w:pPr>
            <w:r w:rsidRPr="00E66E24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2EA5B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57A67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596FC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E2C05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286ABF" w:rsidRPr="00E66E24" w14:paraId="7683EE87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CF855" w14:textId="77777777" w:rsidR="00286ABF" w:rsidRPr="00E66E24" w:rsidRDefault="00286ABF" w:rsidP="006B08EF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FA98C" w14:textId="784F20DF" w:rsidR="00286ABF" w:rsidRPr="00E66E24" w:rsidRDefault="003B232C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84371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008E2" w14:textId="0FECB9FF" w:rsidR="00286ABF" w:rsidRPr="00E66E24" w:rsidRDefault="003B232C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1C735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</w:tr>
      <w:tr w:rsidR="00286ABF" w:rsidRPr="00E66E24" w14:paraId="48F9E5E2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2ACAD" w14:textId="77777777" w:rsidR="00286ABF" w:rsidRPr="00E66E24" w:rsidRDefault="00286ABF" w:rsidP="006B08EF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745D5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EE62D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13879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0318D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286ABF" w:rsidRPr="00E66E24" w14:paraId="49574F48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4EC03" w14:textId="77777777" w:rsidR="00286ABF" w:rsidRPr="00E66E24" w:rsidRDefault="00286ABF" w:rsidP="006B08EF">
            <w:pPr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หนี้สินอื่น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F11EC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F549D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DE8A0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1F094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286ABF" w:rsidRPr="00E66E24" w14:paraId="3E564F7D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5E30" w14:textId="77777777" w:rsidR="00286ABF" w:rsidRPr="00E66E24" w:rsidRDefault="00286ABF" w:rsidP="006B08EF">
            <w:pPr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F39E4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CD399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E3A20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8912D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286ABF" w:rsidRPr="00E66E24" w14:paraId="4C42007F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4525E" w14:textId="77777777" w:rsidR="00286ABF" w:rsidRPr="00E66E24" w:rsidRDefault="00286ABF" w:rsidP="006B08EF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89F77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A5E5C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2F039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293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69DD7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295</w:t>
            </w:r>
          </w:p>
        </w:tc>
      </w:tr>
      <w:tr w:rsidR="00286ABF" w:rsidRPr="00E66E24" w14:paraId="744F1318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D53E" w14:textId="77777777" w:rsidR="00286ABF" w:rsidRPr="00E66E24" w:rsidRDefault="00286ABF" w:rsidP="006B08EF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65B7A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03ABF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AB303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831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25D38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905</w:t>
            </w:r>
          </w:p>
        </w:tc>
      </w:tr>
      <w:tr w:rsidR="00286ABF" w:rsidRPr="00E66E24" w14:paraId="761CA193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7356" w14:textId="77777777" w:rsidR="00286ABF" w:rsidRPr="00E66E24" w:rsidRDefault="00286ABF" w:rsidP="006B08EF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16835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79B69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1E309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FAC94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286ABF" w:rsidRPr="00E66E24" w14:paraId="62842A70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6F53" w14:textId="77777777" w:rsidR="00286ABF" w:rsidRPr="00E66E24" w:rsidRDefault="00286ABF" w:rsidP="006B08EF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EA4C9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4807F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25AEF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751A7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92</w:t>
            </w:r>
          </w:p>
        </w:tc>
      </w:tr>
      <w:tr w:rsidR="00286ABF" w:rsidRPr="00E66E24" w14:paraId="2452F1A8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D026D" w14:textId="77777777" w:rsidR="00286ABF" w:rsidRPr="00E66E24" w:rsidRDefault="00286ABF" w:rsidP="006B08EF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E66E2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2CD1E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3B03F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D2B24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104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CDE25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168</w:t>
            </w:r>
          </w:p>
        </w:tc>
      </w:tr>
      <w:tr w:rsidR="00286ABF" w:rsidRPr="00E66E24" w14:paraId="7FC8ED73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870F" w14:textId="77777777" w:rsidR="00286ABF" w:rsidRPr="00E66E24" w:rsidRDefault="00286ABF" w:rsidP="006B08EF">
            <w:pPr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319CD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18EA9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AC449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8E4A9" w14:textId="77777777" w:rsidR="00286ABF" w:rsidRPr="00E66E24" w:rsidRDefault="00286ABF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2817BD" w:rsidRPr="00E66E24" w14:paraId="680940D8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A4E9C" w14:textId="77777777" w:rsidR="002817BD" w:rsidRPr="00E66E24" w:rsidRDefault="002817BD" w:rsidP="006B08EF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69DFF" w14:textId="77777777" w:rsidR="002817BD" w:rsidRPr="006B08EF" w:rsidRDefault="004342B1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lang w:val="en-US" w:eastAsia="en-US"/>
              </w:rPr>
              <w:t>43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82BFC" w14:textId="77777777" w:rsidR="002817BD" w:rsidRPr="006B08EF" w:rsidRDefault="002817BD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C2F33" w14:textId="01E32005" w:rsidR="002817BD" w:rsidRPr="006B08EF" w:rsidRDefault="004342B1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  <w:r w:rsidR="005E2196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B8A66" w14:textId="77777777" w:rsidR="002817BD" w:rsidRPr="00E66E24" w:rsidRDefault="002817BD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11</w:t>
            </w:r>
          </w:p>
        </w:tc>
      </w:tr>
      <w:tr w:rsidR="002817BD" w:rsidRPr="00E66E24" w14:paraId="09DCFE00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99DD9" w14:textId="77777777" w:rsidR="002817BD" w:rsidRPr="00E66E24" w:rsidRDefault="002817BD" w:rsidP="006B08EF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95F93" w14:textId="77777777" w:rsidR="002817BD" w:rsidRPr="00E66E24" w:rsidRDefault="002817BD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4911F" w14:textId="77777777" w:rsidR="002817BD" w:rsidRPr="00E66E24" w:rsidRDefault="002817BD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042E0" w14:textId="77777777" w:rsidR="002817BD" w:rsidRPr="00E66E24" w:rsidRDefault="002817BD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28BE1" w14:textId="77777777" w:rsidR="002817BD" w:rsidRPr="00E66E24" w:rsidRDefault="002817BD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</w:tr>
      <w:tr w:rsidR="002817BD" w:rsidRPr="0010215A" w14:paraId="13F810AD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EF82" w14:textId="77777777" w:rsidR="002817BD" w:rsidRPr="00E66E24" w:rsidRDefault="002817BD" w:rsidP="006B08EF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94031" w14:textId="77777777" w:rsidR="002817BD" w:rsidRPr="00E66E24" w:rsidRDefault="002817BD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07C48" w14:textId="77777777" w:rsidR="002817BD" w:rsidRPr="00E66E24" w:rsidRDefault="002817BD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46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C9FE2" w14:textId="0D84B2FA" w:rsidR="002817BD" w:rsidRPr="00E66E24" w:rsidRDefault="002817BD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E971C" w14:textId="77777777" w:rsidR="002817BD" w:rsidRPr="0010215A" w:rsidRDefault="002817BD" w:rsidP="006B08EF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66E24">
              <w:rPr>
                <w:rFonts w:ascii="Angsana New" w:hAnsi="Angsana New"/>
                <w:sz w:val="26"/>
                <w:szCs w:val="26"/>
                <w:lang w:val="en-US" w:eastAsia="en-US"/>
              </w:rPr>
              <w:t>46</w:t>
            </w:r>
          </w:p>
        </w:tc>
      </w:tr>
    </w:tbl>
    <w:p w14:paraId="2EA467EF" w14:textId="77777777" w:rsidR="00282247" w:rsidRPr="0010215A" w:rsidRDefault="00FA3C97" w:rsidP="00E069ED">
      <w:pPr>
        <w:spacing w:before="16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280" w:name="_MON_1538896345"/>
      <w:bookmarkStart w:id="281" w:name="_MON_1554711192"/>
      <w:bookmarkStart w:id="282" w:name="_MON_1538574519"/>
      <w:bookmarkStart w:id="283" w:name="_MON_1550902518"/>
      <w:bookmarkStart w:id="284" w:name="_MON_1550902529"/>
      <w:bookmarkStart w:id="285" w:name="_MON_1539414945"/>
      <w:bookmarkStart w:id="286" w:name="_MON_1603184344"/>
      <w:bookmarkStart w:id="287" w:name="_MON_1538572683"/>
      <w:bookmarkStart w:id="288" w:name="_MON_1554552492"/>
      <w:bookmarkStart w:id="289" w:name="_MON_1554553198"/>
      <w:bookmarkStart w:id="290" w:name="_MON_1562608896"/>
      <w:bookmarkStart w:id="291" w:name="_MON_1566632834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r w:rsidRPr="00FA3C97">
        <w:rPr>
          <w:rFonts w:ascii="Angsana New" w:hAnsi="Angsana New"/>
          <w:spacing w:val="-6"/>
          <w:sz w:val="32"/>
          <w:szCs w:val="32"/>
          <w:lang w:val="en-US"/>
        </w:rPr>
        <w:lastRenderedPageBreak/>
        <w:t>4</w:t>
      </w:r>
      <w:r w:rsidRPr="00FA3C97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3839AD">
        <w:rPr>
          <w:rFonts w:ascii="Angsana New" w:hAnsi="Angsana New" w:hint="cs"/>
          <w:spacing w:val="-6"/>
          <w:sz w:val="32"/>
          <w:szCs w:val="32"/>
          <w:cs/>
          <w:lang w:val="en-US"/>
        </w:rPr>
        <w:t>9</w:t>
      </w:r>
      <w:r w:rsidRPr="00FA3C97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Pr="00FA3C97">
        <w:rPr>
          <w:rFonts w:ascii="Angsana New" w:hAnsi="Angsana New"/>
          <w:spacing w:val="-6"/>
          <w:sz w:val="32"/>
          <w:szCs w:val="32"/>
          <w:lang w:val="en-US"/>
        </w:rPr>
        <w:t>4</w:t>
      </w:r>
      <w:r>
        <w:rPr>
          <w:rFonts w:ascii="Angsana New" w:hAnsi="Angsana New"/>
          <w:sz w:val="32"/>
          <w:szCs w:val="32"/>
          <w:lang w:val="en-US"/>
        </w:rPr>
        <w:tab/>
      </w:r>
      <w:r w:rsidR="00282247" w:rsidRPr="0010215A">
        <w:rPr>
          <w:rFonts w:ascii="Angsana New" w:hAnsi="Angsana New"/>
          <w:sz w:val="32"/>
          <w:szCs w:val="32"/>
          <w:cs/>
          <w:lang w:val="en-US"/>
        </w:rPr>
        <w:t>รายได้และค่าใช้จ่าย</w:t>
      </w:r>
    </w:p>
    <w:p w14:paraId="7434004E" w14:textId="6C0831A9" w:rsidR="00282247" w:rsidRPr="0010215A" w:rsidRDefault="00B411AF" w:rsidP="00E069ED">
      <w:pPr>
        <w:spacing w:before="80" w:line="420" w:lineRule="exact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954384">
        <w:rPr>
          <w:rFonts w:ascii="Angsana New" w:hAnsi="Angsana New" w:hint="cs"/>
          <w:sz w:val="32"/>
          <w:szCs w:val="32"/>
          <w:cs/>
          <w:lang w:val="en-US"/>
        </w:rPr>
        <w:t>ในระหว่าง</w:t>
      </w:r>
      <w:r w:rsidRPr="002817BD"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="005E2196">
        <w:rPr>
          <w:rFonts w:ascii="Angsana New" w:hAnsi="Angsana New" w:hint="cs"/>
          <w:sz w:val="32"/>
          <w:szCs w:val="32"/>
          <w:cs/>
          <w:lang w:val="en-US"/>
        </w:rPr>
        <w:t>ปัจจุบัน</w:t>
      </w:r>
      <w:r w:rsidRPr="002817B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E2196">
        <w:rPr>
          <w:rFonts w:ascii="Angsana New" w:hAnsi="Angsana New" w:hint="cs"/>
          <w:sz w:val="32"/>
          <w:szCs w:val="32"/>
          <w:cs/>
          <w:lang w:val="en-US"/>
        </w:rPr>
        <w:t>ธนาคารฯ และบริษัทย่อย</w:t>
      </w:r>
      <w:r w:rsidRPr="002817BD">
        <w:rPr>
          <w:rFonts w:ascii="Angsana New" w:hAnsi="Angsana New" w:hint="cs"/>
          <w:sz w:val="32"/>
          <w:szCs w:val="32"/>
          <w:cs/>
          <w:lang w:val="en-US"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โดย</w:t>
      </w:r>
      <w:r w:rsidR="00282247" w:rsidRPr="002817BD">
        <w:rPr>
          <w:rFonts w:ascii="Angsana New" w:hAnsi="Angsana New"/>
          <w:sz w:val="32"/>
          <w:szCs w:val="32"/>
          <w:cs/>
          <w:lang w:val="en-US"/>
        </w:rPr>
        <w:t>ธนาคารฯ</w:t>
      </w:r>
      <w:r w:rsidR="00EE0309" w:rsidRPr="002817B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E2196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="00282247" w:rsidRPr="002817BD">
        <w:rPr>
          <w:rFonts w:ascii="Angsana New" w:hAnsi="Angsana New"/>
          <w:sz w:val="32"/>
          <w:szCs w:val="32"/>
          <w:cs/>
          <w:lang w:val="en-US"/>
        </w:rPr>
        <w:t>มีรายได้</w:t>
      </w:r>
      <w:r w:rsidR="00282247" w:rsidRPr="00954384">
        <w:rPr>
          <w:rFonts w:ascii="Angsana New" w:hAnsi="Angsana New"/>
          <w:sz w:val="32"/>
          <w:szCs w:val="32"/>
          <w:cs/>
          <w:lang w:val="en-US"/>
        </w:rPr>
        <w:t xml:space="preserve">และค่าใช้จ่ายกับบุคคลและกิจการที่เกี่ยวข้องกันที่มีนัยสำคัญ </w:t>
      </w:r>
      <w:r w:rsidR="00282247" w:rsidRPr="0010215A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25"/>
        <w:gridCol w:w="1125"/>
        <w:gridCol w:w="1125"/>
        <w:gridCol w:w="1125"/>
      </w:tblGrid>
      <w:tr w:rsidR="006C6354" w:rsidRPr="003D14E5" w14:paraId="734A0E00" w14:textId="77777777" w:rsidTr="00136F02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CB14B" w14:textId="77777777" w:rsidR="006C6354" w:rsidRPr="0010215A" w:rsidRDefault="006C6354" w:rsidP="0017501E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2E96" w14:textId="77777777" w:rsidR="006C6354" w:rsidRPr="003D14E5" w:rsidRDefault="006C6354" w:rsidP="0017501E">
            <w:pPr>
              <w:suppressAutoHyphens w:val="0"/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6C6354" w:rsidRPr="003D14E5" w14:paraId="105F1125" w14:textId="77777777" w:rsidTr="00136F02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80A36" w14:textId="77777777" w:rsidR="006C6354" w:rsidRPr="003D14E5" w:rsidRDefault="006C6354" w:rsidP="0017501E">
            <w:pPr>
              <w:suppressAutoHyphens w:val="0"/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CAF53" w14:textId="77777777" w:rsidR="006C6354" w:rsidRPr="003D14E5" w:rsidRDefault="00500236" w:rsidP="0017501E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  <w:lang w:val="en-US" w:eastAsia="en-US"/>
              </w:rPr>
            </w:pP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สำหรับงวดสามเดือนสิ้นสุดวันที่</w:t>
            </w: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31</w:t>
            </w: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</w:t>
            </w:r>
          </w:p>
        </w:tc>
      </w:tr>
      <w:tr w:rsidR="007C6170" w:rsidRPr="003D14E5" w14:paraId="2006C517" w14:textId="77777777" w:rsidTr="00136F02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7403" w14:textId="77777777" w:rsidR="007C6170" w:rsidRPr="003D14E5" w:rsidRDefault="007C6170" w:rsidP="0017501E">
            <w:pPr>
              <w:suppressAutoHyphens w:val="0"/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C5A13" w14:textId="77777777" w:rsidR="007C6170" w:rsidRPr="003D14E5" w:rsidRDefault="007C6170" w:rsidP="0017501E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87394" w14:textId="77777777" w:rsidR="007C6170" w:rsidRPr="003D14E5" w:rsidRDefault="007C6170" w:rsidP="0017501E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6C6354" w:rsidRPr="003D14E5" w14:paraId="0DDD3BA9" w14:textId="77777777" w:rsidTr="00136F02">
        <w:trPr>
          <w:trHeight w:val="61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3D268" w14:textId="77777777" w:rsidR="006C6354" w:rsidRPr="003D14E5" w:rsidRDefault="006C6354" w:rsidP="0017501E">
            <w:pPr>
              <w:suppressAutoHyphens w:val="0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BAB75" w14:textId="77777777" w:rsidR="006C6354" w:rsidRPr="003D14E5" w:rsidRDefault="00500236" w:rsidP="0017501E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92E1" w14:textId="77777777" w:rsidR="006C6354" w:rsidRPr="003D14E5" w:rsidRDefault="00500236" w:rsidP="0017501E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8074" w14:textId="77777777" w:rsidR="006C6354" w:rsidRPr="003D14E5" w:rsidRDefault="00500236" w:rsidP="0017501E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4BD40" w14:textId="77777777" w:rsidR="006C6354" w:rsidRPr="003D14E5" w:rsidRDefault="00500236" w:rsidP="0017501E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</w:tr>
      <w:tr w:rsidR="006C6354" w:rsidRPr="003D14E5" w14:paraId="752CD9F7" w14:textId="77777777" w:rsidTr="00136F0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67C16" w14:textId="77777777" w:rsidR="006C6354" w:rsidRPr="003D14E5" w:rsidRDefault="006C6354" w:rsidP="0017501E">
            <w:pPr>
              <w:suppressAutoHyphens w:val="0"/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52F3" w14:textId="77777777" w:rsidR="006C6354" w:rsidRPr="003D14E5" w:rsidRDefault="006C6354" w:rsidP="0017501E">
            <w:pPr>
              <w:suppressAutoHyphens w:val="0"/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210F7" w14:textId="77777777" w:rsidR="006C6354" w:rsidRPr="003D14E5" w:rsidRDefault="006C6354" w:rsidP="0017501E">
            <w:pPr>
              <w:suppressAutoHyphens w:val="0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1A1A7" w14:textId="77777777" w:rsidR="006C6354" w:rsidRPr="003D14E5" w:rsidRDefault="006C6354" w:rsidP="0017501E">
            <w:pPr>
              <w:suppressAutoHyphens w:val="0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38046" w14:textId="77777777" w:rsidR="006C6354" w:rsidRPr="003D14E5" w:rsidRDefault="006C6354" w:rsidP="0017501E">
            <w:pPr>
              <w:suppressAutoHyphens w:val="0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C6354" w:rsidRPr="003D14E5" w14:paraId="3B21D248" w14:textId="77777777" w:rsidTr="00136F0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2BF15" w14:textId="77777777" w:rsidR="006C6354" w:rsidRPr="003D14E5" w:rsidRDefault="006C6354" w:rsidP="0017501E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96743" w14:textId="77777777" w:rsidR="006C6354" w:rsidRPr="003D14E5" w:rsidRDefault="006C6354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B5EFD" w14:textId="77777777" w:rsidR="006C6354" w:rsidRPr="003D14E5" w:rsidRDefault="006C6354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7EE19" w14:textId="77777777" w:rsidR="006C6354" w:rsidRPr="003D14E5" w:rsidRDefault="006C6354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5F4EC" w14:textId="77777777" w:rsidR="006C6354" w:rsidRPr="003D14E5" w:rsidRDefault="006C6354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4342B1" w:rsidRPr="003D14E5" w14:paraId="0DDAD674" w14:textId="77777777" w:rsidTr="00136F0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CF81D" w14:textId="77777777" w:rsidR="004342B1" w:rsidRPr="003D14E5" w:rsidRDefault="004342B1" w:rsidP="0017501E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72FDA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38454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864F4" w14:textId="77777777" w:rsidR="004342B1" w:rsidRPr="006B08EF" w:rsidRDefault="003D14E5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5C7B1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</w:tr>
      <w:tr w:rsidR="004342B1" w:rsidRPr="003D14E5" w14:paraId="782F1AF1" w14:textId="77777777" w:rsidTr="00136F0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1CB14" w14:textId="77777777" w:rsidR="004342B1" w:rsidRPr="003D14E5" w:rsidRDefault="004342B1" w:rsidP="0017501E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874D1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63265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81692" w14:textId="77777777" w:rsidR="004342B1" w:rsidRPr="006B08EF" w:rsidRDefault="003D14E5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6BCA0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4342B1" w:rsidRPr="003D14E5" w14:paraId="71EB6462" w14:textId="77777777" w:rsidTr="00136F0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98111" w14:textId="77777777" w:rsidR="004342B1" w:rsidRPr="003D14E5" w:rsidRDefault="004342B1" w:rsidP="0017501E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94A35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0B5B7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7D486" w14:textId="77777777" w:rsidR="004342B1" w:rsidRPr="006B08EF" w:rsidRDefault="003D14E5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0BE25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lang w:val="en-US" w:eastAsia="en-US"/>
              </w:rPr>
              <w:t>11</w:t>
            </w:r>
          </w:p>
        </w:tc>
      </w:tr>
      <w:tr w:rsidR="004342B1" w:rsidRPr="003D14E5" w14:paraId="047BF303" w14:textId="77777777" w:rsidTr="00136F0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706B9" w14:textId="77777777" w:rsidR="004342B1" w:rsidRPr="003D14E5" w:rsidRDefault="004342B1" w:rsidP="0017501E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9E29D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7812C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32A30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62590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342B1" w:rsidRPr="003D14E5" w14:paraId="2CF96BFD" w14:textId="77777777" w:rsidTr="00136F0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6A92" w14:textId="77777777" w:rsidR="004342B1" w:rsidRPr="003D14E5" w:rsidRDefault="004342B1" w:rsidP="0017501E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บริษัทหลักทรัพย์ กรุงไทย ซีมิโก้ 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32A86" w14:textId="77777777" w:rsidR="004342B1" w:rsidRPr="006B08EF" w:rsidRDefault="003D14E5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31518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D1F53" w14:textId="77777777" w:rsidR="004342B1" w:rsidRPr="006B08EF" w:rsidRDefault="003D14E5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77252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4342B1" w:rsidRPr="003D14E5" w14:paraId="0F9BF2DD" w14:textId="77777777" w:rsidTr="00136F0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0853A" w14:textId="76DAC3CB" w:rsidR="004342B1" w:rsidRPr="003D14E5" w:rsidRDefault="004342B1" w:rsidP="0017501E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กรุงไทย มิซูโฮ ล</w:t>
            </w:r>
            <w:r w:rsidR="00B4701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ี</w:t>
            </w: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สซิ่ง </w:t>
            </w: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3EFE1" w14:textId="77777777" w:rsidR="004342B1" w:rsidRPr="006B08EF" w:rsidRDefault="003D14E5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lang w:val="en-US" w:eastAsia="en-US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658E4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CE79C" w14:textId="77777777" w:rsidR="004342B1" w:rsidRPr="006B08EF" w:rsidRDefault="003D14E5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E4222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</w:tr>
      <w:tr w:rsidR="004342B1" w:rsidRPr="003D14E5" w14:paraId="7439572E" w14:textId="77777777" w:rsidTr="00136F0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0B9F6" w14:textId="77777777" w:rsidR="004342B1" w:rsidRPr="003D14E5" w:rsidRDefault="004342B1" w:rsidP="0017501E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AFC9E" w14:textId="77777777" w:rsidR="004342B1" w:rsidRPr="006B08EF" w:rsidRDefault="00EA7B36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A02C2" w14:textId="77777777" w:rsidR="004342B1" w:rsidRPr="006B08EF" w:rsidRDefault="00EA7B36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87949" w14:textId="77777777" w:rsidR="004342B1" w:rsidRPr="006B08EF" w:rsidRDefault="00EA7B36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1B0D2" w14:textId="77777777" w:rsidR="004342B1" w:rsidRPr="006B08EF" w:rsidRDefault="00EA7B36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4342B1" w:rsidRPr="003D14E5" w14:paraId="52B2273E" w14:textId="77777777" w:rsidTr="00136F0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27952" w14:textId="77777777" w:rsidR="004342B1" w:rsidRPr="003D14E5" w:rsidRDefault="004342B1" w:rsidP="0017501E">
            <w:pPr>
              <w:suppressAutoHyphens w:val="0"/>
              <w:spacing w:line="340" w:lineRule="exact"/>
              <w:ind w:left="73" w:right="-232" w:hanging="7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กิจการที่มี</w:t>
            </w: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บริษัทใหญ่หรือ</w:t>
            </w: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กรรมการหรือผู้บริหารระดับสูงร่วมกัน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51122" w14:textId="77777777" w:rsidR="004342B1" w:rsidRPr="006B08EF" w:rsidRDefault="003D14E5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lang w:val="en-US" w:eastAsia="en-US"/>
              </w:rPr>
              <w:t>118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F3719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lang w:val="en-US" w:eastAsia="en-US"/>
              </w:rPr>
              <w:t>75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16338" w14:textId="77777777" w:rsidR="004342B1" w:rsidRPr="006B08EF" w:rsidRDefault="003D14E5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118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82A78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lang w:val="en-US" w:eastAsia="en-US"/>
              </w:rPr>
              <w:t>75</w:t>
            </w:r>
          </w:p>
        </w:tc>
      </w:tr>
      <w:tr w:rsidR="004342B1" w:rsidRPr="003D14E5" w14:paraId="0506E2AE" w14:textId="77777777" w:rsidTr="00136F0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853B6" w14:textId="77777777" w:rsidR="004342B1" w:rsidRPr="003D14E5" w:rsidRDefault="004342B1" w:rsidP="0017501E">
            <w:pPr>
              <w:suppressAutoHyphens w:val="0"/>
              <w:spacing w:line="340" w:lineRule="exact"/>
              <w:ind w:left="73" w:hanging="73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กิจการที่</w:t>
            </w: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ธนาคารฯ ถือหุ้นจากการปรับโครงสร้างหนี้ตั้งแต่</w:t>
            </w: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</w:t>
            </w: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ร้อยละ </w:t>
            </w: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02CF5" w14:textId="77777777" w:rsidR="004342B1" w:rsidRPr="006B08EF" w:rsidRDefault="003D14E5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9838D" w14:textId="77777777" w:rsidR="004342B1" w:rsidRPr="006B08EF" w:rsidRDefault="003D14E5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89C2D" w14:textId="77777777" w:rsidR="004342B1" w:rsidRPr="006B08EF" w:rsidRDefault="003D14E5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C5006" w14:textId="77777777" w:rsidR="004342B1" w:rsidRPr="006B08EF" w:rsidRDefault="003D14E5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8</w:t>
            </w:r>
          </w:p>
        </w:tc>
      </w:tr>
      <w:tr w:rsidR="004342B1" w:rsidRPr="003D14E5" w14:paraId="7EE1EF98" w14:textId="77777777" w:rsidTr="00136F0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2E149" w14:textId="77777777" w:rsidR="004342B1" w:rsidRPr="003D14E5" w:rsidRDefault="004342B1" w:rsidP="0017501E">
            <w:pPr>
              <w:suppressAutoHyphens w:val="0"/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99093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C3657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D6066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81D1E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342B1" w:rsidRPr="003D14E5" w14:paraId="731C57A5" w14:textId="77777777" w:rsidTr="00136F0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A968" w14:textId="77777777" w:rsidR="004342B1" w:rsidRPr="003D14E5" w:rsidRDefault="004342B1" w:rsidP="0017501E">
            <w:pPr>
              <w:suppressAutoHyphens w:val="0"/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CD91F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221AD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2B228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966DE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342B1" w:rsidRPr="003D14E5" w14:paraId="44644391" w14:textId="77777777" w:rsidTr="00136F0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3EAB" w14:textId="77777777" w:rsidR="004342B1" w:rsidRPr="003D14E5" w:rsidRDefault="004342B1" w:rsidP="0017501E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FE4FC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08098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23A62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6A27D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342B1" w:rsidRPr="003D14E5" w14:paraId="74044B72" w14:textId="77777777" w:rsidTr="00136F0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E751" w14:textId="77777777" w:rsidR="004342B1" w:rsidRPr="003D14E5" w:rsidRDefault="004342B1" w:rsidP="0017501E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6FFDE" w14:textId="77777777" w:rsidR="004342B1" w:rsidRPr="006B08EF" w:rsidRDefault="003D14E5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2C1A3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B69D3" w14:textId="77777777" w:rsidR="004342B1" w:rsidRPr="006B08EF" w:rsidRDefault="00EA7B36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794CC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4342B1" w:rsidRPr="003D14E5" w14:paraId="7E9CFCD7" w14:textId="77777777" w:rsidTr="00136F0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F3FA2" w14:textId="77777777" w:rsidR="004342B1" w:rsidRPr="003D14E5" w:rsidRDefault="004342B1" w:rsidP="0017501E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9275C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7B169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E03CD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4B692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342B1" w:rsidRPr="003D14E5" w14:paraId="082F6AA3" w14:textId="77777777" w:rsidTr="00136F0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CC368" w14:textId="77777777" w:rsidR="004342B1" w:rsidRPr="003D14E5" w:rsidRDefault="004342B1" w:rsidP="0017501E">
            <w:pPr>
              <w:suppressAutoHyphens w:val="0"/>
              <w:spacing w:line="340" w:lineRule="exact"/>
              <w:ind w:left="161" w:right="-107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15E00" w14:textId="77777777" w:rsidR="004342B1" w:rsidRPr="006B08EF" w:rsidRDefault="00EA7B36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FEB16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lang w:val="en-US" w:eastAsia="en-US"/>
              </w:rPr>
              <w:t>24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A709A" w14:textId="77777777" w:rsidR="004342B1" w:rsidRPr="006B08EF" w:rsidRDefault="00EA7B36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E93F9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lang w:val="en-US" w:eastAsia="en-US"/>
              </w:rPr>
              <w:t>24</w:t>
            </w:r>
          </w:p>
        </w:tc>
      </w:tr>
      <w:tr w:rsidR="004342B1" w:rsidRPr="003D14E5" w14:paraId="152EA8F8" w14:textId="77777777" w:rsidTr="00136F0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AA504" w14:textId="77777777" w:rsidR="004342B1" w:rsidRPr="003D14E5" w:rsidRDefault="004342B1" w:rsidP="0017501E">
            <w:pPr>
              <w:suppressAutoHyphens w:val="0"/>
              <w:spacing w:line="340" w:lineRule="exact"/>
              <w:ind w:left="73" w:right="-232" w:hanging="7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กิจการที่มี</w:t>
            </w: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บริษัทใหญ่หรือ</w:t>
            </w: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กรรมการหรือผู้บริหารระดับสูงร่วมกัน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94DF6" w14:textId="77777777" w:rsidR="004342B1" w:rsidRPr="006B08EF" w:rsidRDefault="003D14E5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08E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0C975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D6759" w14:textId="77777777" w:rsidR="004342B1" w:rsidRPr="006B08EF" w:rsidRDefault="003D14E5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lang w:val="en-US" w:eastAsia="en-US"/>
              </w:rPr>
              <w:t>21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26CA3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</w:tr>
      <w:tr w:rsidR="003D14E5" w:rsidRPr="003D14E5" w14:paraId="52BCF569" w14:textId="77777777" w:rsidTr="006B08EF">
        <w:trPr>
          <w:trHeight w:val="70"/>
        </w:trPr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50065" w14:textId="77777777" w:rsidR="003D14E5" w:rsidRPr="006B08EF" w:rsidRDefault="003D14E5" w:rsidP="0017501E">
            <w:pPr>
              <w:tabs>
                <w:tab w:val="decimal" w:pos="817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342B1" w:rsidRPr="003D14E5" w14:paraId="21B14CBF" w14:textId="77777777" w:rsidTr="00136F0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AB5D" w14:textId="77777777" w:rsidR="004342B1" w:rsidRPr="003D14E5" w:rsidRDefault="004342B1" w:rsidP="0017501E">
            <w:pPr>
              <w:suppressAutoHyphens w:val="0"/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DF00A" w14:textId="77777777" w:rsidR="004342B1" w:rsidRPr="006B08EF" w:rsidRDefault="004342B1" w:rsidP="0017501E">
            <w:pPr>
              <w:suppressAutoHyphens w:val="0"/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EA6FE" w14:textId="77777777" w:rsidR="004342B1" w:rsidRPr="006B08EF" w:rsidRDefault="004342B1" w:rsidP="0017501E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945C0" w14:textId="77777777" w:rsidR="004342B1" w:rsidRPr="006B08EF" w:rsidRDefault="004342B1" w:rsidP="0017501E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5AAAC" w14:textId="77777777" w:rsidR="004342B1" w:rsidRPr="006B08EF" w:rsidRDefault="004342B1" w:rsidP="0017501E">
            <w:pPr>
              <w:tabs>
                <w:tab w:val="decimal" w:pos="817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342B1" w:rsidRPr="003D14E5" w14:paraId="57CFE5DE" w14:textId="77777777" w:rsidTr="00136F0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A0112" w14:textId="77777777" w:rsidR="004342B1" w:rsidRPr="003D14E5" w:rsidRDefault="004342B1" w:rsidP="0017501E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3D14E5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7E688" w14:textId="77777777" w:rsidR="004342B1" w:rsidRPr="006B08EF" w:rsidRDefault="004342B1" w:rsidP="0017501E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3C4D3" w14:textId="77777777" w:rsidR="004342B1" w:rsidRPr="006B08EF" w:rsidRDefault="004342B1" w:rsidP="0017501E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2AF30" w14:textId="77777777" w:rsidR="004342B1" w:rsidRPr="006B08EF" w:rsidRDefault="004342B1" w:rsidP="0017501E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7AACA" w14:textId="77777777" w:rsidR="004342B1" w:rsidRPr="006B08EF" w:rsidRDefault="004342B1" w:rsidP="0017501E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4342B1" w:rsidRPr="003D14E5" w14:paraId="63C1E063" w14:textId="77777777" w:rsidTr="00136F0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515C" w14:textId="77777777" w:rsidR="004342B1" w:rsidRPr="003D14E5" w:rsidRDefault="004342B1" w:rsidP="0017501E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81CDA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7964A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D461D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786F9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4342B1" w:rsidRPr="003D14E5" w14:paraId="45BED838" w14:textId="77777777" w:rsidTr="00136F0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A1F51" w14:textId="77777777" w:rsidR="004342B1" w:rsidRPr="003D14E5" w:rsidRDefault="004342B1" w:rsidP="0017501E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028BD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7AAFB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75499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53D55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4342B1" w:rsidRPr="003D14E5" w14:paraId="7A1F3988" w14:textId="77777777" w:rsidTr="00136F0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9BD60" w14:textId="77777777" w:rsidR="004342B1" w:rsidRPr="003D14E5" w:rsidRDefault="004342B1" w:rsidP="0017501E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2EE54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E0047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D95FB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180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FB77F" w14:textId="77777777" w:rsidR="004342B1" w:rsidRPr="006B08EF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08EF">
              <w:rPr>
                <w:rFonts w:ascii="Angsana New" w:hAnsi="Angsana New"/>
                <w:sz w:val="26"/>
                <w:szCs w:val="26"/>
                <w:lang w:val="en-US" w:eastAsia="en-US"/>
              </w:rPr>
              <w:t>347</w:t>
            </w:r>
          </w:p>
        </w:tc>
      </w:tr>
      <w:tr w:rsidR="004342B1" w:rsidRPr="003D14E5" w14:paraId="379CEAD8" w14:textId="77777777" w:rsidTr="00136F0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F11AA" w14:textId="77777777" w:rsidR="004342B1" w:rsidRPr="003D14E5" w:rsidRDefault="004342B1" w:rsidP="0017501E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578F4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E0C71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04928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36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351FB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45</w:t>
            </w:r>
          </w:p>
        </w:tc>
      </w:tr>
      <w:tr w:rsidR="004342B1" w:rsidRPr="003D14E5" w14:paraId="12E87AE4" w14:textId="77777777" w:rsidTr="00136F0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A2016" w14:textId="77777777" w:rsidR="004342B1" w:rsidRPr="003D14E5" w:rsidRDefault="004342B1" w:rsidP="0017501E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DA7A3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4E22B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5702E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D3F0B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109</w:t>
            </w:r>
          </w:p>
        </w:tc>
      </w:tr>
      <w:tr w:rsidR="004342B1" w:rsidRPr="003D14E5" w14:paraId="7FE48B04" w14:textId="77777777" w:rsidTr="00136F0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F33E6" w14:textId="77777777" w:rsidR="004342B1" w:rsidRPr="003D14E5" w:rsidRDefault="004342B1" w:rsidP="0017501E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6EBCC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0EB04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4E6AC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235BE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4342B1" w:rsidRPr="003D14E5" w14:paraId="16D5C6CF" w14:textId="77777777" w:rsidTr="00136F0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2637" w14:textId="77777777" w:rsidR="004342B1" w:rsidRPr="003D14E5" w:rsidRDefault="004342B1" w:rsidP="0017501E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3D14E5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4FF4B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2CF11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E8B75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8B788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342B1" w:rsidRPr="003D14E5" w14:paraId="1CB0506D" w14:textId="77777777" w:rsidTr="00136F02">
        <w:trPr>
          <w:trHeight w:val="6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8A3FB" w14:textId="59A583BF" w:rsidR="004342B1" w:rsidRPr="003D14E5" w:rsidRDefault="004342B1" w:rsidP="0017501E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กรุงไทย มิซูโฮ ล</w:t>
            </w:r>
            <w:r w:rsidR="00B4701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ี</w:t>
            </w: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สซิ่ง </w:t>
            </w: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7912C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93FA4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B5DC1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89386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4342B1" w:rsidRPr="003D14E5" w14:paraId="771D733B" w14:textId="77777777" w:rsidTr="00136F0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29C9" w14:textId="77777777" w:rsidR="004342B1" w:rsidRPr="003D14E5" w:rsidRDefault="004342B1" w:rsidP="0017501E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ซีมิโก้ 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1C2BC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8816A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96E31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50780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4342B1" w:rsidRPr="003D14E5" w14:paraId="34B4E53E" w14:textId="77777777" w:rsidTr="00136F0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A89B2" w14:textId="77777777" w:rsidR="004342B1" w:rsidRPr="003D14E5" w:rsidRDefault="004342B1" w:rsidP="0017501E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13912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152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7455A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107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C510F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147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E6B3E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102</w:t>
            </w:r>
          </w:p>
        </w:tc>
      </w:tr>
      <w:tr w:rsidR="004342B1" w:rsidRPr="003D14E5" w14:paraId="78F72E3C" w14:textId="77777777" w:rsidTr="00136F0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4C73" w14:textId="77777777" w:rsidR="004342B1" w:rsidRPr="003D14E5" w:rsidRDefault="004342B1" w:rsidP="0017501E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091DA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575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802E8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555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44649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564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94DB6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537</w:t>
            </w:r>
          </w:p>
        </w:tc>
      </w:tr>
      <w:tr w:rsidR="004342B1" w:rsidRPr="003D14E5" w14:paraId="0C36CB0B" w14:textId="77777777" w:rsidTr="00136F02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83AC7" w14:textId="77777777" w:rsidR="004342B1" w:rsidRPr="003D14E5" w:rsidRDefault="004342B1" w:rsidP="0017501E">
            <w:pPr>
              <w:suppressAutoHyphens w:val="0"/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ค่าใช้จ่ายอื่น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39C56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18A59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562E1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F36D1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342B1" w:rsidRPr="003D14E5" w14:paraId="1050BF04" w14:textId="77777777" w:rsidTr="00136F0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813AE" w14:textId="77777777" w:rsidR="004342B1" w:rsidRPr="003D14E5" w:rsidRDefault="004342B1" w:rsidP="0017501E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7B3E9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D9FE1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B30FD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320DF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342B1" w:rsidRPr="003D14E5" w14:paraId="4EFD7389" w14:textId="77777777" w:rsidTr="00136F02">
        <w:trPr>
          <w:trHeight w:val="4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CB22E" w14:textId="77777777" w:rsidR="004342B1" w:rsidRPr="003D14E5" w:rsidRDefault="004342B1" w:rsidP="0017501E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C4B41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FCD76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A0154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1EF12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40</w:t>
            </w:r>
          </w:p>
        </w:tc>
      </w:tr>
      <w:tr w:rsidR="004342B1" w:rsidRPr="003D14E5" w14:paraId="74E17269" w14:textId="77777777" w:rsidTr="00136F0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61B1E" w14:textId="77777777" w:rsidR="004342B1" w:rsidRPr="003D14E5" w:rsidRDefault="004342B1" w:rsidP="0017501E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B519F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72730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741E4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500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79F91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596</w:t>
            </w:r>
          </w:p>
        </w:tc>
      </w:tr>
      <w:tr w:rsidR="004342B1" w:rsidRPr="003D14E5" w14:paraId="629A5C6B" w14:textId="77777777" w:rsidTr="00136F0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F265A" w14:textId="77777777" w:rsidR="004342B1" w:rsidRPr="003D14E5" w:rsidRDefault="004342B1" w:rsidP="0017501E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EF613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33D9F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FED62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963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27C61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881</w:t>
            </w:r>
          </w:p>
        </w:tc>
      </w:tr>
      <w:tr w:rsidR="004342B1" w:rsidRPr="003D14E5" w14:paraId="355D3ABD" w14:textId="77777777" w:rsidTr="00136F0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86423" w14:textId="77777777" w:rsidR="004342B1" w:rsidRPr="003D14E5" w:rsidRDefault="004342B1" w:rsidP="0017501E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688CD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B0481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88F26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866D1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4342B1" w:rsidRPr="003D14E5" w14:paraId="13BEAE66" w14:textId="77777777" w:rsidTr="00136F0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34431" w14:textId="77777777" w:rsidR="004342B1" w:rsidRPr="003D14E5" w:rsidRDefault="004342B1" w:rsidP="0017501E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</w:pP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BFC59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C8F11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94384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FC53D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121</w:t>
            </w:r>
          </w:p>
        </w:tc>
      </w:tr>
      <w:tr w:rsidR="004342B1" w:rsidRPr="003D14E5" w14:paraId="3C6205C7" w14:textId="77777777" w:rsidTr="00136F0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52EA3" w14:textId="77777777" w:rsidR="004342B1" w:rsidRPr="003D14E5" w:rsidRDefault="004342B1" w:rsidP="0017501E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AE3CE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21F57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92DB7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B888A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342B1" w:rsidRPr="003D14E5" w14:paraId="25513483" w14:textId="77777777" w:rsidTr="00136F0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46F7F" w14:textId="3C8A9656" w:rsidR="004342B1" w:rsidRPr="003D14E5" w:rsidRDefault="004342B1" w:rsidP="0017501E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กรุงไทย มิซูโฮ ล</w:t>
            </w:r>
            <w:r w:rsidR="00B4701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ี</w:t>
            </w: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สซิ่ง </w:t>
            </w: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62A8F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B9E78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B385D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E084C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4342B1" w:rsidRPr="003D14E5" w14:paraId="7B36FF85" w14:textId="77777777" w:rsidTr="00136F0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4475" w14:textId="77777777" w:rsidR="004342B1" w:rsidRPr="003D14E5" w:rsidRDefault="004342B1" w:rsidP="0017501E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บริษัทหลักทรัพย์ กรุงไทย ซีมิโก้ 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6FF30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8C79A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E3FC1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09CAB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4342B1" w:rsidRPr="003D14E5" w14:paraId="7F35C801" w14:textId="77777777" w:rsidTr="00136F0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58263" w14:textId="77777777" w:rsidR="004342B1" w:rsidRPr="003D14E5" w:rsidRDefault="004342B1" w:rsidP="0017501E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7D2B9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128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BFD58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85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2CF71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128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CFDEA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85</w:t>
            </w:r>
          </w:p>
        </w:tc>
      </w:tr>
      <w:tr w:rsidR="004342B1" w:rsidRPr="003D14E5" w14:paraId="59237008" w14:textId="77777777" w:rsidTr="00136F0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6D1F0" w14:textId="77777777" w:rsidR="004342B1" w:rsidRPr="003D14E5" w:rsidRDefault="004342B1" w:rsidP="0017501E">
            <w:pPr>
              <w:suppressAutoHyphens w:val="0"/>
              <w:spacing w:line="340" w:lineRule="exact"/>
              <w:ind w:left="161" w:right="-107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0BC87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D66CE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18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DA58E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525AF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4342B1" w:rsidRPr="0010215A" w14:paraId="38E9CC75" w14:textId="77777777" w:rsidTr="00136F0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DCB5B" w14:textId="77777777" w:rsidR="004342B1" w:rsidRPr="003D14E5" w:rsidRDefault="004342B1" w:rsidP="0017501E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D14E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F43D7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A6A84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53ADE" w14:textId="77777777" w:rsidR="004342B1" w:rsidRPr="003D14E5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04CA8" w14:textId="77777777" w:rsidR="004342B1" w:rsidRPr="0010215A" w:rsidRDefault="004342B1" w:rsidP="0017501E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D14E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</w:tbl>
    <w:p w14:paraId="2EC7566C" w14:textId="77777777" w:rsidR="00282247" w:rsidRDefault="00FA3C97" w:rsidP="009864E7">
      <w:pPr>
        <w:spacing w:before="16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292" w:name="_MON_1554641563"/>
      <w:bookmarkStart w:id="293" w:name="_MON_1554642238"/>
      <w:bookmarkStart w:id="294" w:name="_MON_1538564427"/>
      <w:bookmarkStart w:id="295" w:name="_MON_1538565455"/>
      <w:bookmarkStart w:id="296" w:name="_MON_1537251495"/>
      <w:bookmarkStart w:id="297" w:name="_MON_1538580878"/>
      <w:bookmarkStart w:id="298" w:name="_MON_1554874436"/>
      <w:bookmarkStart w:id="299" w:name="_MON_1554874551"/>
      <w:bookmarkStart w:id="300" w:name="_MON_1555430522"/>
      <w:bookmarkStart w:id="301" w:name="_MON_1554876625"/>
      <w:bookmarkStart w:id="302" w:name="_MON_1538580973"/>
      <w:bookmarkStart w:id="303" w:name="_MON_1539411004"/>
      <w:bookmarkStart w:id="304" w:name="_MON_1546758737"/>
      <w:bookmarkStart w:id="305" w:name="_MON_1550903294"/>
      <w:bookmarkStart w:id="306" w:name="_MON_1550903342"/>
      <w:bookmarkStart w:id="307" w:name="_MON_1564914094"/>
      <w:bookmarkStart w:id="308" w:name="_MON_1566632938"/>
      <w:bookmarkStart w:id="309" w:name="_MON_1566633246"/>
      <w:bookmarkStart w:id="310" w:name="_MON_1554641416"/>
      <w:bookmarkStart w:id="311" w:name="_MON_1554641512"/>
      <w:bookmarkStart w:id="312" w:name="_MON_1571500887"/>
      <w:bookmarkStart w:id="313" w:name="_MON_1555744383"/>
      <w:bookmarkStart w:id="314" w:name="_MON_1555744407"/>
      <w:bookmarkStart w:id="315" w:name="_MON_1555744422"/>
      <w:bookmarkStart w:id="316" w:name="_MON_1555744490"/>
      <w:bookmarkStart w:id="317" w:name="_MON_1555744518"/>
      <w:bookmarkStart w:id="318" w:name="_MON_1554641524"/>
      <w:bookmarkStart w:id="319" w:name="_MON_1538580998"/>
      <w:bookmarkStart w:id="320" w:name="_MON_1555489741"/>
      <w:bookmarkStart w:id="321" w:name="_MON_1537251858"/>
      <w:bookmarkStart w:id="322" w:name="_MON_1555490564"/>
      <w:bookmarkStart w:id="323" w:name="_MON_1550905288"/>
      <w:bookmarkStart w:id="324" w:name="_MON_1554712377"/>
      <w:bookmarkStart w:id="325" w:name="_MON_1539411020"/>
      <w:bookmarkStart w:id="326" w:name="_MON_1554874571"/>
      <w:bookmarkStart w:id="327" w:name="_MON_1555738367"/>
      <w:bookmarkStart w:id="328" w:name="_MON_1566633253"/>
      <w:bookmarkStart w:id="329" w:name="_MON_1566633261"/>
      <w:bookmarkStart w:id="330" w:name="_MON_1566633543"/>
      <w:bookmarkStart w:id="331" w:name="_MON_1555738509"/>
      <w:bookmarkStart w:id="332" w:name="_MON_1555738614"/>
      <w:bookmarkStart w:id="333" w:name="_MON_1554874964"/>
      <w:bookmarkStart w:id="334" w:name="_MON_1554875137"/>
      <w:bookmarkStart w:id="335" w:name="_MON_1555744134"/>
      <w:bookmarkStart w:id="336" w:name="_MON_1555744398"/>
      <w:bookmarkStart w:id="337" w:name="_MON_1539414991"/>
      <w:bookmarkStart w:id="338" w:name="_MON_1554883911"/>
      <w:bookmarkStart w:id="339" w:name="_MON_1538564121"/>
      <w:bookmarkStart w:id="340" w:name="_MON_1538566336"/>
      <w:bookmarkStart w:id="341" w:name="_MON_1537251733"/>
      <w:bookmarkStart w:id="342" w:name="_MON_1555759985"/>
      <w:bookmarkStart w:id="343" w:name="_MON_1555430672"/>
      <w:bookmarkStart w:id="344" w:name="_MON_1555430760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r w:rsidRPr="00FA3C97">
        <w:rPr>
          <w:rFonts w:ascii="Angsana New" w:hAnsi="Angsana New"/>
          <w:spacing w:val="-8"/>
          <w:sz w:val="32"/>
          <w:szCs w:val="32"/>
          <w:lang w:val="en-US"/>
        </w:rPr>
        <w:t>4</w:t>
      </w:r>
      <w:r w:rsidRPr="00FA3C97">
        <w:rPr>
          <w:rFonts w:ascii="Angsana New" w:hAnsi="Angsana New"/>
          <w:spacing w:val="-8"/>
          <w:sz w:val="32"/>
          <w:szCs w:val="32"/>
          <w:cs/>
          <w:lang w:val="en-US"/>
        </w:rPr>
        <w:t>.</w:t>
      </w:r>
      <w:r w:rsidR="003839AD">
        <w:rPr>
          <w:rFonts w:ascii="Angsana New" w:hAnsi="Angsana New"/>
          <w:spacing w:val="-8"/>
          <w:sz w:val="32"/>
          <w:szCs w:val="32"/>
          <w:lang w:val="en-US"/>
        </w:rPr>
        <w:t>9</w:t>
      </w:r>
      <w:r w:rsidRPr="00FA3C97">
        <w:rPr>
          <w:rFonts w:ascii="Angsana New" w:hAnsi="Angsana New"/>
          <w:spacing w:val="-8"/>
          <w:sz w:val="32"/>
          <w:szCs w:val="32"/>
          <w:cs/>
          <w:lang w:val="en-US"/>
        </w:rPr>
        <w:t>.</w:t>
      </w:r>
      <w:r w:rsidRPr="00FA3C97">
        <w:rPr>
          <w:rFonts w:ascii="Angsana New" w:hAnsi="Angsana New"/>
          <w:spacing w:val="-8"/>
          <w:sz w:val="32"/>
          <w:szCs w:val="32"/>
          <w:lang w:val="en-US"/>
        </w:rPr>
        <w:t>5</w:t>
      </w:r>
      <w:r w:rsidRPr="00FA3C97">
        <w:rPr>
          <w:rFonts w:ascii="Angsana New" w:hAnsi="Angsana New"/>
          <w:spacing w:val="-8"/>
          <w:sz w:val="32"/>
          <w:szCs w:val="32"/>
          <w:lang w:val="en-US"/>
        </w:rPr>
        <w:tab/>
      </w:r>
      <w:r w:rsidR="00282247" w:rsidRPr="0010215A">
        <w:rPr>
          <w:rFonts w:ascii="Angsana New" w:hAnsi="Angsana New"/>
          <w:sz w:val="32"/>
          <w:szCs w:val="32"/>
          <w:cs/>
          <w:lang w:val="en-US"/>
        </w:rPr>
        <w:t>ธนาคารฯ</w:t>
      </w:r>
      <w:r w:rsidR="007C617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82247" w:rsidRPr="0010215A">
        <w:rPr>
          <w:rFonts w:ascii="Angsana New" w:hAnsi="Angsana New"/>
          <w:sz w:val="32"/>
          <w:szCs w:val="32"/>
          <w:cs/>
          <w:lang w:val="en-US"/>
        </w:rPr>
        <w:t>และบริษัทย่อยไม่มีผลตอบแทนหรือผลประโยชน์อื่นทั้งที่เป็นตัวเงินและไม่เป็นตัวเงินจ่ายให้กรรมการและผู้บริหาร นอกเหนือจากผลประโยชน์ที่พึงจ่ายตามปกติ ดังนี้</w:t>
      </w:r>
    </w:p>
    <w:p w14:paraId="304B49C6" w14:textId="77777777" w:rsidR="008966CF" w:rsidRPr="0010215A" w:rsidRDefault="008966CF" w:rsidP="0037063D">
      <w:pPr>
        <w:tabs>
          <w:tab w:val="left" w:pos="540"/>
          <w:tab w:val="left" w:pos="900"/>
          <w:tab w:val="left" w:pos="2160"/>
        </w:tabs>
        <w:ind w:left="360" w:right="-101"/>
        <w:jc w:val="right"/>
        <w:rPr>
          <w:rFonts w:ascii="Angsana New" w:hAnsi="Angsana New"/>
          <w:sz w:val="28"/>
          <w:szCs w:val="28"/>
          <w:cs/>
        </w:rPr>
      </w:pPr>
      <w:r w:rsidRPr="0010215A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47"/>
        <w:gridCol w:w="1148"/>
        <w:gridCol w:w="1147"/>
        <w:gridCol w:w="1148"/>
      </w:tblGrid>
      <w:tr w:rsidR="008966CF" w:rsidRPr="0010215A" w14:paraId="0690BE46" w14:textId="77777777" w:rsidTr="00E53CA5">
        <w:tc>
          <w:tcPr>
            <w:tcW w:w="4680" w:type="dxa"/>
            <w:vAlign w:val="bottom"/>
          </w:tcPr>
          <w:p w14:paraId="5359F0EB" w14:textId="77777777" w:rsidR="008966CF" w:rsidRPr="0010215A" w:rsidRDefault="008966CF" w:rsidP="00F56B4E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3C7C45DB" w14:textId="77777777" w:rsidR="008966CF" w:rsidRPr="009864E7" w:rsidRDefault="00BB210F" w:rsidP="00F56B4E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45E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สำหรับงวดสามเดือนสิ้นสุดวันที่</w:t>
            </w:r>
            <w:r w:rsidRPr="00E245E5">
              <w:rPr>
                <w:rFonts w:ascii="Angsana New" w:hAnsi="Angsana New"/>
                <w:sz w:val="28"/>
                <w:szCs w:val="28"/>
                <w:lang w:val="en-US"/>
              </w:rPr>
              <w:t xml:space="preserve"> 31</w:t>
            </w:r>
            <w:r w:rsidRPr="00E245E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8966CF" w:rsidRPr="0010215A" w14:paraId="2DC5EFF0" w14:textId="77777777" w:rsidTr="00E53CA5">
        <w:tc>
          <w:tcPr>
            <w:tcW w:w="4680" w:type="dxa"/>
            <w:vAlign w:val="bottom"/>
          </w:tcPr>
          <w:p w14:paraId="79E0437D" w14:textId="77777777" w:rsidR="008966CF" w:rsidRPr="0031709C" w:rsidRDefault="008966CF" w:rsidP="00F56B4E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2B8A1E3A" w14:textId="77777777" w:rsidR="008966CF" w:rsidRPr="0031709C" w:rsidRDefault="008966CF" w:rsidP="00F56B4E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1709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CB66ECF" w14:textId="77777777" w:rsidR="008966CF" w:rsidRPr="0010215A" w:rsidRDefault="008966CF" w:rsidP="00F56B4E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</w:tr>
      <w:tr w:rsidR="00C17AD8" w:rsidRPr="0010215A" w14:paraId="3254F390" w14:textId="77777777" w:rsidTr="00E53CA5">
        <w:tc>
          <w:tcPr>
            <w:tcW w:w="4680" w:type="dxa"/>
            <w:vAlign w:val="bottom"/>
          </w:tcPr>
          <w:p w14:paraId="1D92A407" w14:textId="77777777" w:rsidR="00C17AD8" w:rsidRPr="0031709C" w:rsidRDefault="00C17AD8" w:rsidP="00C17AD8">
            <w:pPr>
              <w:tabs>
                <w:tab w:val="left" w:pos="90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1DAB7238" w14:textId="77777777" w:rsidR="00C17AD8" w:rsidRPr="0031709C" w:rsidRDefault="00C17AD8" w:rsidP="00C17AD8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709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48" w:type="dxa"/>
          </w:tcPr>
          <w:p w14:paraId="5549815E" w14:textId="77777777" w:rsidR="00C17AD8" w:rsidRPr="0010215A" w:rsidRDefault="00C17AD8" w:rsidP="00C17AD8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47" w:type="dxa"/>
          </w:tcPr>
          <w:p w14:paraId="7FF4E7BC" w14:textId="77777777" w:rsidR="00C17AD8" w:rsidRPr="0010215A" w:rsidRDefault="00C17AD8" w:rsidP="00C17AD8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48" w:type="dxa"/>
          </w:tcPr>
          <w:p w14:paraId="716B0969" w14:textId="77777777" w:rsidR="00C17AD8" w:rsidRPr="0010215A" w:rsidRDefault="00C17AD8" w:rsidP="00C17AD8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C17AD8" w:rsidRPr="0010215A" w14:paraId="199282FB" w14:textId="77777777" w:rsidTr="00E53CA5">
        <w:tc>
          <w:tcPr>
            <w:tcW w:w="4680" w:type="dxa"/>
            <w:vAlign w:val="bottom"/>
          </w:tcPr>
          <w:p w14:paraId="00109CE1" w14:textId="77777777" w:rsidR="00C17AD8" w:rsidRPr="0031709C" w:rsidRDefault="00C17AD8" w:rsidP="00C17AD8">
            <w:pPr>
              <w:tabs>
                <w:tab w:val="left" w:pos="90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709C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85F14BE" w14:textId="45F4FBB4" w:rsidR="00C17AD8" w:rsidRPr="0031709C" w:rsidRDefault="001E4861" w:rsidP="00C17AD8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2AB8EED" w14:textId="77777777" w:rsidR="00C17AD8" w:rsidRPr="0010215A" w:rsidRDefault="00C17AD8" w:rsidP="00C17AD8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427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A96C952" w14:textId="77777777" w:rsidR="00C17AD8" w:rsidRPr="0010215A" w:rsidRDefault="002817BD" w:rsidP="00C17AD8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339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5B63169" w14:textId="77777777" w:rsidR="00C17AD8" w:rsidRPr="0010215A" w:rsidRDefault="00C17AD8" w:rsidP="00C17AD8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342</w:t>
            </w:r>
          </w:p>
        </w:tc>
      </w:tr>
      <w:tr w:rsidR="00C17AD8" w:rsidRPr="0010215A" w14:paraId="2413F4E3" w14:textId="77777777" w:rsidTr="00E53CA5">
        <w:tc>
          <w:tcPr>
            <w:tcW w:w="4680" w:type="dxa"/>
            <w:vAlign w:val="bottom"/>
          </w:tcPr>
          <w:p w14:paraId="24B79800" w14:textId="77777777" w:rsidR="00C17AD8" w:rsidRPr="0031709C" w:rsidRDefault="00C17AD8" w:rsidP="00C17AD8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709C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  <w:vAlign w:val="bottom"/>
          </w:tcPr>
          <w:p w14:paraId="324EF00C" w14:textId="313CA462" w:rsidR="00C17AD8" w:rsidRPr="0031709C" w:rsidRDefault="001E4861" w:rsidP="00C17AD8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</w:p>
        </w:tc>
        <w:tc>
          <w:tcPr>
            <w:tcW w:w="1148" w:type="dxa"/>
            <w:vAlign w:val="bottom"/>
          </w:tcPr>
          <w:p w14:paraId="195BD11B" w14:textId="77777777" w:rsidR="00C17AD8" w:rsidRPr="0010215A" w:rsidRDefault="00C17AD8" w:rsidP="00C17AD8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147" w:type="dxa"/>
            <w:vAlign w:val="bottom"/>
          </w:tcPr>
          <w:p w14:paraId="7271BCFE" w14:textId="77777777" w:rsidR="00C17AD8" w:rsidRPr="0010215A" w:rsidRDefault="002817BD" w:rsidP="00C17AD8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148" w:type="dxa"/>
            <w:vAlign w:val="bottom"/>
          </w:tcPr>
          <w:p w14:paraId="106C415B" w14:textId="77777777" w:rsidR="00C17AD8" w:rsidRPr="0010215A" w:rsidRDefault="00C17AD8" w:rsidP="00C17AD8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C17AD8" w:rsidRPr="0010215A" w14:paraId="4147BA68" w14:textId="77777777" w:rsidTr="00E53CA5">
        <w:tc>
          <w:tcPr>
            <w:tcW w:w="4680" w:type="dxa"/>
            <w:vAlign w:val="bottom"/>
          </w:tcPr>
          <w:p w14:paraId="2CA65E1D" w14:textId="77777777" w:rsidR="00C17AD8" w:rsidRPr="0031709C" w:rsidRDefault="00C17AD8" w:rsidP="00C17AD8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1709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5755A7A" w14:textId="56D43A7A" w:rsidR="00C17AD8" w:rsidRPr="0031709C" w:rsidRDefault="00A34EA8" w:rsidP="00C17AD8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21CA8EE" w14:textId="77777777" w:rsidR="00C17AD8" w:rsidRPr="0010215A" w:rsidRDefault="00C17AD8" w:rsidP="00C17AD8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436</w:t>
            </w:r>
          </w:p>
        </w:tc>
        <w:tc>
          <w:tcPr>
            <w:tcW w:w="1147" w:type="dxa"/>
            <w:vAlign w:val="bottom"/>
          </w:tcPr>
          <w:p w14:paraId="20896531" w14:textId="77777777" w:rsidR="00C17AD8" w:rsidRPr="0010215A" w:rsidRDefault="002817BD" w:rsidP="00C17AD8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359</w:t>
            </w:r>
          </w:p>
        </w:tc>
        <w:tc>
          <w:tcPr>
            <w:tcW w:w="1148" w:type="dxa"/>
            <w:vAlign w:val="bottom"/>
          </w:tcPr>
          <w:p w14:paraId="51FBBB27" w14:textId="77777777" w:rsidR="00C17AD8" w:rsidRPr="0010215A" w:rsidRDefault="00C17AD8" w:rsidP="00C17AD8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350</w:t>
            </w:r>
          </w:p>
        </w:tc>
      </w:tr>
    </w:tbl>
    <w:p w14:paraId="22874626" w14:textId="77777777" w:rsidR="0017501E" w:rsidRDefault="0017501E" w:rsidP="005E2196">
      <w:pPr>
        <w:pStyle w:val="Heading1"/>
        <w:rPr>
          <w:cs/>
        </w:rPr>
      </w:pPr>
      <w:bookmarkStart w:id="345" w:name="_MON_1537251718"/>
      <w:bookmarkStart w:id="346" w:name="_MON_1550905713"/>
      <w:bookmarkStart w:id="347" w:name="_MON_1554873846"/>
      <w:bookmarkStart w:id="348" w:name="_MON_1550905760"/>
      <w:bookmarkStart w:id="349" w:name="_MON_1554573575"/>
      <w:bookmarkStart w:id="350" w:name="_MON_1537251674"/>
      <w:bookmarkStart w:id="351" w:name="_MON_1566633550"/>
      <w:bookmarkStart w:id="352" w:name="_MON_1554550459"/>
      <w:bookmarkStart w:id="353" w:name="_MON_1538560831"/>
      <w:bookmarkStart w:id="354" w:name="_MON_1539430989"/>
      <w:bookmarkStart w:id="355" w:name="_MON_1539190456"/>
      <w:bookmarkStart w:id="356" w:name="_MON_1499258170"/>
      <w:bookmarkStart w:id="357" w:name="_MON_1552284422"/>
      <w:bookmarkStart w:id="358" w:name="_MON_1552284559"/>
      <w:bookmarkStart w:id="359" w:name="_MON_1550917447"/>
      <w:bookmarkStart w:id="360" w:name="_MON_1550917498"/>
      <w:bookmarkStart w:id="361" w:name="_MON_1550917595"/>
      <w:bookmarkStart w:id="362" w:name="_MON_1550917613"/>
      <w:bookmarkStart w:id="363" w:name="_MON_1539416054"/>
      <w:bookmarkStart w:id="364" w:name="_MON_1554540764"/>
      <w:bookmarkStart w:id="365" w:name="_MON_1554540850"/>
      <w:bookmarkStart w:id="366" w:name="_MON_1554540876"/>
      <w:bookmarkStart w:id="367" w:name="_MON_1554540941"/>
      <w:bookmarkStart w:id="368" w:name="_MON_1555505574"/>
      <w:bookmarkStart w:id="369" w:name="_MON_1554541000"/>
      <w:bookmarkStart w:id="370" w:name="_MON_1537252144"/>
      <w:bookmarkStart w:id="371" w:name="_MON_1566636038"/>
      <w:bookmarkStart w:id="372" w:name="_MON_1566636073"/>
      <w:bookmarkStart w:id="373" w:name="_MON_1566636122"/>
      <w:bookmarkStart w:id="374" w:name="_MON_1566636128"/>
      <w:bookmarkStart w:id="375" w:name="_MON_1554550248"/>
      <w:bookmarkStart w:id="376" w:name="_MON_1499258317"/>
      <w:bookmarkStart w:id="377" w:name="_MON_1499258336"/>
      <w:bookmarkStart w:id="378" w:name="_MON_1554540268"/>
      <w:bookmarkStart w:id="379" w:name="_MON_1566636136"/>
      <w:bookmarkStart w:id="380" w:name="_MON_1566636173"/>
      <w:bookmarkStart w:id="381" w:name="_MON_1554540511"/>
      <w:bookmarkStart w:id="382" w:name="_MON_1537252159"/>
      <w:bookmarkStart w:id="383" w:name="_MON_1499258357"/>
      <w:bookmarkStart w:id="384" w:name="_MON_1499258431"/>
      <w:bookmarkStart w:id="385" w:name="_MON_1552284436"/>
      <w:bookmarkStart w:id="386" w:name="_MON_1552284578"/>
      <w:bookmarkStart w:id="387" w:name="_MON_1550917503"/>
      <w:bookmarkStart w:id="388" w:name="_MON_1550917633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</w:p>
    <w:p w14:paraId="638821B8" w14:textId="77777777" w:rsidR="0017501E" w:rsidRDefault="0017501E">
      <w:pPr>
        <w:suppressAutoHyphens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77C70F8E" w14:textId="3A9AE676" w:rsidR="0071108F" w:rsidRPr="003839AD" w:rsidRDefault="00FA3C97" w:rsidP="005E2196">
      <w:pPr>
        <w:pStyle w:val="Heading1"/>
        <w:rPr>
          <w:cs/>
          <w:lang w:val="en-US"/>
        </w:rPr>
      </w:pPr>
      <w:bookmarkStart w:id="389" w:name="_Toc102750725"/>
      <w:r w:rsidRPr="003839AD">
        <w:rPr>
          <w:rFonts w:hint="cs"/>
          <w:cs/>
        </w:rPr>
        <w:lastRenderedPageBreak/>
        <w:t>4.</w:t>
      </w:r>
      <w:r w:rsidR="003839AD" w:rsidRPr="003839AD">
        <w:rPr>
          <w:rFonts w:hint="cs"/>
          <w:cs/>
        </w:rPr>
        <w:t>10</w:t>
      </w:r>
      <w:r w:rsidR="00C059B4" w:rsidRPr="003839AD">
        <w:rPr>
          <w:cs/>
        </w:rPr>
        <w:tab/>
      </w:r>
      <w:r w:rsidR="0071108F" w:rsidRPr="003839AD">
        <w:rPr>
          <w:rFonts w:hint="cs"/>
          <w:cs/>
        </w:rPr>
        <w:t>ผลการดำเนินงานจำแนกตามส่วนงานดำเนินงาน</w:t>
      </w:r>
      <w:bookmarkEnd w:id="389"/>
    </w:p>
    <w:p w14:paraId="2AACAA61" w14:textId="77777777" w:rsidR="004D4DED" w:rsidRPr="003839AD" w:rsidRDefault="0071108F" w:rsidP="008D6997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839AD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8D6997" w:rsidRPr="003839AD">
        <w:rPr>
          <w:rFonts w:ascii="Angsana New" w:hAnsi="Angsana New" w:hint="cs"/>
          <w:sz w:val="32"/>
          <w:szCs w:val="32"/>
          <w:cs/>
          <w:lang w:val="en-US"/>
        </w:rPr>
        <w:t>ในระหว่างงวดปัจจุบัน ธนาคารฯ และบริษัทย่อยไม่มีการเปลี่ยนโครงสร้างของส่วนงานดำเนินงาน                         ที่รายงาน</w:t>
      </w:r>
    </w:p>
    <w:p w14:paraId="3D112561" w14:textId="77777777" w:rsidR="008147C0" w:rsidRPr="00954384" w:rsidRDefault="004D4DED" w:rsidP="008D6997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839AD">
        <w:rPr>
          <w:rFonts w:ascii="Angsana New" w:hAnsi="Angsana New"/>
          <w:sz w:val="32"/>
          <w:szCs w:val="32"/>
          <w:cs/>
          <w:lang w:val="en-US"/>
        </w:rPr>
        <w:tab/>
      </w:r>
      <w:r w:rsidR="008D6997" w:rsidRPr="003839AD">
        <w:rPr>
          <w:rFonts w:ascii="Angsana New" w:hAnsi="Angsana New" w:hint="cs"/>
          <w:sz w:val="32"/>
          <w:szCs w:val="32"/>
          <w:cs/>
          <w:lang w:val="en-US"/>
        </w:rPr>
        <w:t>ข้อมูลรายได้และกำไรของส่วนงานของธนาคารฯ และบร</w:t>
      </w:r>
      <w:r w:rsidR="008B4C1A" w:rsidRPr="003839AD">
        <w:rPr>
          <w:rFonts w:ascii="Angsana New" w:hAnsi="Angsana New" w:hint="cs"/>
          <w:sz w:val="32"/>
          <w:szCs w:val="32"/>
          <w:cs/>
          <w:lang w:val="en-US"/>
        </w:rPr>
        <w:t>ิษัท</w:t>
      </w:r>
      <w:r w:rsidR="008D6997"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ย่อยสำหรับงวดสามเดือนสิ้นสุดวันที่ 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                  </w:t>
      </w:r>
      <w:r w:rsidR="008D6997" w:rsidRPr="003839AD">
        <w:rPr>
          <w:rFonts w:ascii="Angsana New" w:hAnsi="Angsana New"/>
          <w:sz w:val="32"/>
          <w:szCs w:val="32"/>
          <w:lang w:val="en-US"/>
        </w:rPr>
        <w:t>31</w:t>
      </w:r>
      <w:r w:rsidR="008D6997"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8D6997" w:rsidRPr="003839AD">
        <w:rPr>
          <w:rFonts w:ascii="Angsana New" w:hAnsi="Angsana New"/>
          <w:sz w:val="32"/>
          <w:szCs w:val="32"/>
          <w:lang w:val="en-US"/>
        </w:rPr>
        <w:t>2565</w:t>
      </w:r>
      <w:r w:rsidR="008D6997"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8D6997" w:rsidRPr="003839AD">
        <w:rPr>
          <w:rFonts w:ascii="Angsana New" w:hAnsi="Angsana New"/>
          <w:sz w:val="32"/>
          <w:szCs w:val="32"/>
          <w:lang w:val="en-US"/>
        </w:rPr>
        <w:t>2564</w:t>
      </w:r>
      <w:r w:rsidR="008D6997"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มีดังต่อไปนี้</w:t>
      </w: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080"/>
        <w:gridCol w:w="1080"/>
        <w:gridCol w:w="1080"/>
        <w:gridCol w:w="1170"/>
        <w:gridCol w:w="1172"/>
      </w:tblGrid>
      <w:tr w:rsidR="00B10BF6" w:rsidRPr="001E4861" w14:paraId="7927D5CC" w14:textId="77777777" w:rsidTr="00FC6F58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3C16B" w14:textId="77777777" w:rsidR="00B10BF6" w:rsidRPr="0010215A" w:rsidRDefault="00F56B4E" w:rsidP="0017501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br w:type="page"/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1524" w14:textId="77777777" w:rsidR="00B10BF6" w:rsidRPr="001E4861" w:rsidRDefault="00B10BF6" w:rsidP="0017501E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B10BF6" w:rsidRPr="001E4861" w14:paraId="3059C7B0" w14:textId="77777777" w:rsidTr="00FC6F58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1FD81" w14:textId="77777777" w:rsidR="00B10BF6" w:rsidRPr="001E4861" w:rsidRDefault="00B10BF6" w:rsidP="0017501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70438" w14:textId="77777777" w:rsidR="00B10BF6" w:rsidRPr="001E4861" w:rsidRDefault="00B10BF6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B10BF6" w:rsidRPr="001E4861" w14:paraId="1E6D58B7" w14:textId="77777777" w:rsidTr="00FC6F58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E81A0" w14:textId="77777777" w:rsidR="00B10BF6" w:rsidRPr="001E4861" w:rsidRDefault="00B10BF6" w:rsidP="0017501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FDD67" w14:textId="77777777" w:rsidR="00B10BF6" w:rsidRPr="001E4861" w:rsidRDefault="00E3650A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31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มีนาคม 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2565</w:t>
            </w:r>
          </w:p>
        </w:tc>
      </w:tr>
      <w:tr w:rsidR="00B10BF6" w:rsidRPr="001E4861" w14:paraId="61F3D2DC" w14:textId="77777777" w:rsidTr="00FC6F58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122F9" w14:textId="77777777" w:rsidR="00B10BF6" w:rsidRPr="001E4861" w:rsidRDefault="00B10BF6" w:rsidP="0017501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787AB" w14:textId="77777777" w:rsidR="00B10BF6" w:rsidRPr="001E4861" w:rsidRDefault="00B10BF6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C8376" w14:textId="77777777" w:rsidR="00B10BF6" w:rsidRPr="001E4861" w:rsidRDefault="006355EA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ธนาคาร</w:t>
            </w:r>
            <w:r w:rsidR="00B10BF6"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C25A1" w14:textId="77777777" w:rsidR="00B10BF6" w:rsidRPr="001E4861" w:rsidRDefault="00B10BF6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C4A35" w14:textId="77777777" w:rsidR="00B10BF6" w:rsidRPr="001E4861" w:rsidRDefault="00B10BF6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7C059" w14:textId="77777777" w:rsidR="00B10BF6" w:rsidRPr="001E4861" w:rsidRDefault="00B10BF6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รายการ</w:t>
            </w:r>
            <w:r w:rsidR="003B04EC" w:rsidRPr="001E4861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B193A" w14:textId="77777777" w:rsidR="00B10BF6" w:rsidRPr="001E4861" w:rsidRDefault="00B10BF6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AF5AE5" w:rsidRPr="001E4861" w14:paraId="68020167" w14:textId="77777777" w:rsidTr="00FC6F58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D2773" w14:textId="77777777" w:rsidR="00AF5AE5" w:rsidRPr="001E4861" w:rsidRDefault="00AF5AE5" w:rsidP="0017501E">
            <w:pPr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F4556" w14:textId="189FA538" w:rsidR="00AF5AE5" w:rsidRPr="001E4861" w:rsidRDefault="001E4861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14,0</w:t>
            </w:r>
            <w:r w:rsidR="003268CF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3D6EB" w14:textId="69BD60ED" w:rsidR="00AF5AE5" w:rsidRPr="001E4861" w:rsidRDefault="001E4861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7,3</w:t>
            </w:r>
            <w:r w:rsidR="00C872C4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8FE0B" w14:textId="2B21109E" w:rsidR="00AF5AE5" w:rsidRPr="001E4861" w:rsidRDefault="001E4861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2,274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6AB76" w14:textId="4C48DE27" w:rsidR="00AF5AE5" w:rsidRPr="001E4861" w:rsidRDefault="001E4861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8,</w:t>
            </w:r>
            <w:r w:rsidR="003268CF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CA1F0" w14:textId="5EA18BBE" w:rsidR="00AF5AE5" w:rsidRPr="001E4861" w:rsidRDefault="001E4861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(2,242)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D4663" w14:textId="2C3F4F6B" w:rsidR="00AF5AE5" w:rsidRPr="001E4861" w:rsidRDefault="001E4861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29,685</w:t>
            </w:r>
          </w:p>
        </w:tc>
      </w:tr>
      <w:tr w:rsidR="00AF5AE5" w:rsidRPr="001E4861" w14:paraId="5D9B1DAD" w14:textId="77777777" w:rsidTr="00FC6F58">
        <w:trPr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CA86" w14:textId="77777777" w:rsidR="00AF5AE5" w:rsidRPr="001E4861" w:rsidRDefault="00AF5AE5" w:rsidP="0017501E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="00BB034C" w:rsidRPr="001E4861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</w:t>
            </w:r>
            <w:r w:rsidR="00BB034C" w:rsidRPr="001E4861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      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(ยกเว้นผลขาดทุนด้านเครดิต</w:t>
            </w:r>
            <w:r w:rsidR="00BB034C" w:rsidRPr="001E4861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          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2450F" w14:textId="62F4FCA2" w:rsidR="00AF5AE5" w:rsidRPr="001E4861" w:rsidRDefault="001E4861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(8,74</w:t>
            </w:r>
            <w:r w:rsidR="003268CF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003C6" w14:textId="5E7BF0F4" w:rsidR="00AF5AE5" w:rsidRPr="001E4861" w:rsidRDefault="001E4861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(1,</w:t>
            </w:r>
            <w:r w:rsidR="00A34EA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681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DAD08" w14:textId="5979D794" w:rsidR="00AF5AE5" w:rsidRPr="001E4861" w:rsidRDefault="001E4861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(714)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3C72D" w14:textId="7B5E4741" w:rsidR="00AF5AE5" w:rsidRPr="001E4861" w:rsidRDefault="001E4861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(5,539)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CD6D2" w14:textId="08FBA670" w:rsidR="00AF5AE5" w:rsidRPr="001E4861" w:rsidRDefault="001E4861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2,11</w:t>
            </w:r>
            <w:r w:rsidR="003268CF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A2F73" w14:textId="67A4FEA0" w:rsidR="00AF5AE5" w:rsidRPr="001E4861" w:rsidRDefault="001E4861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(14,562)</w:t>
            </w:r>
          </w:p>
        </w:tc>
      </w:tr>
      <w:tr w:rsidR="00AF5AE5" w:rsidRPr="001E4861" w14:paraId="12D79150" w14:textId="77777777" w:rsidTr="00FC6F58">
        <w:trPr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E59F4" w14:textId="77777777" w:rsidR="00AF5AE5" w:rsidRPr="001E4861" w:rsidRDefault="00AF5AE5" w:rsidP="0017501E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DB2E4" w14:textId="71C65D3A" w:rsidR="00AF5AE5" w:rsidRPr="001E4861" w:rsidRDefault="001E4861" w:rsidP="0017501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(170)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4B915" w14:textId="268013F5" w:rsidR="00AF5AE5" w:rsidRPr="001E4861" w:rsidRDefault="001E4861" w:rsidP="0017501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(4,132)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D35D1" w14:textId="778E9BB3" w:rsidR="00AF5AE5" w:rsidRPr="001E4861" w:rsidRDefault="001E4861" w:rsidP="0017501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(84)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66EF0" w14:textId="09229B06" w:rsidR="00AF5AE5" w:rsidRPr="001E4861" w:rsidRDefault="001E4861" w:rsidP="0017501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(1,075)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AC920" w14:textId="0BB1D236" w:rsidR="00AF5AE5" w:rsidRPr="001E4861" w:rsidRDefault="001E4861" w:rsidP="0017501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(9)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2A598" w14:textId="73458960" w:rsidR="00AF5AE5" w:rsidRPr="001E4861" w:rsidRDefault="001E4861" w:rsidP="0017501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(5,470)</w:t>
            </w:r>
          </w:p>
        </w:tc>
      </w:tr>
      <w:tr w:rsidR="00AF5AE5" w:rsidRPr="001E4861" w14:paraId="17D690CA" w14:textId="77777777" w:rsidTr="00FC6F58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E5C69" w14:textId="77777777" w:rsidR="00AF5AE5" w:rsidRPr="001E4861" w:rsidRDefault="00AF5AE5" w:rsidP="0017501E">
            <w:pPr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กำไร </w:t>
            </w:r>
            <w:r w:rsidRPr="001E4861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(ขาดทุน) 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5C2ABF" w14:textId="482E0E60" w:rsidR="00AF5AE5" w:rsidRPr="001E4861" w:rsidRDefault="001E4861" w:rsidP="0017501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5,1</w:t>
            </w:r>
            <w:r w:rsidR="003268CF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04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E0ABF2" w14:textId="25DE2533" w:rsidR="00AF5AE5" w:rsidRPr="001E4861" w:rsidRDefault="001E4861" w:rsidP="0017501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1,5</w:t>
            </w:r>
            <w:r w:rsidR="00C872C4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310C20" w14:textId="7467771A" w:rsidR="00AF5AE5" w:rsidRPr="001E4861" w:rsidRDefault="001E4861" w:rsidP="0017501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1,476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AAFDB8" w14:textId="0F2B5CD7" w:rsidR="00AF5AE5" w:rsidRPr="001E4861" w:rsidRDefault="001E4861" w:rsidP="0017501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1,699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D44A5F" w14:textId="081AAA80" w:rsidR="00AF5AE5" w:rsidRPr="001E4861" w:rsidRDefault="001E4861" w:rsidP="0017501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(13</w:t>
            </w:r>
            <w:r w:rsidR="003268CF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35DFC6" w14:textId="5ECBB8F5" w:rsidR="00AF5AE5" w:rsidRPr="001E4861" w:rsidRDefault="001E4861" w:rsidP="0017501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9,653</w:t>
            </w:r>
          </w:p>
        </w:tc>
      </w:tr>
    </w:tbl>
    <w:p w14:paraId="1D7D518D" w14:textId="77777777" w:rsidR="00FC6F58" w:rsidRPr="001E4861" w:rsidRDefault="00FC6F58">
      <w:pPr>
        <w:rPr>
          <w:rFonts w:cs="Times New Roman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9E78A4" w:rsidRPr="001E4861" w14:paraId="2673DF7F" w14:textId="77777777" w:rsidTr="001B680A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E6297" w14:textId="77777777" w:rsidR="009E78A4" w:rsidRPr="001E4861" w:rsidRDefault="009E78A4" w:rsidP="0017501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bookmarkStart w:id="390" w:name="_MON_1555518949"/>
            <w:bookmarkStart w:id="391" w:name="_MON_1555518982"/>
            <w:bookmarkStart w:id="392" w:name="_MON_1555519075"/>
            <w:bookmarkStart w:id="393" w:name="_MON_1555519206"/>
            <w:bookmarkStart w:id="394" w:name="_MON_1554903051"/>
            <w:bookmarkStart w:id="395" w:name="_MON_1539530097"/>
            <w:bookmarkStart w:id="396" w:name="_MON_1550917823"/>
            <w:bookmarkStart w:id="397" w:name="_MON_1554902637"/>
            <w:bookmarkStart w:id="398" w:name="_MON_1555751452"/>
            <w:bookmarkStart w:id="399" w:name="_MON_1555751517"/>
            <w:bookmarkStart w:id="400" w:name="_MON_1566636402"/>
            <w:bookmarkStart w:id="401" w:name="_MON_1555751727"/>
            <w:bookmarkStart w:id="402" w:name="_MON_1555751890"/>
            <w:bookmarkStart w:id="403" w:name="_MON_1571500993"/>
            <w:bookmarkStart w:id="404" w:name="_MON_1554902919"/>
            <w:bookmarkStart w:id="405" w:name="_MON_1554902935"/>
            <w:bookmarkStart w:id="406" w:name="_MON_1555505617"/>
            <w:bookmarkStart w:id="407" w:name="_MON_1539528932"/>
            <w:bookmarkStart w:id="408" w:name="_MON_1555421272"/>
            <w:bookmarkStart w:id="409" w:name="_MON_1555518289"/>
            <w:bookmarkStart w:id="410" w:name="_MON_1523805511"/>
            <w:bookmarkStart w:id="411" w:name="_MON_1523806019"/>
            <w:bookmarkStart w:id="412" w:name="_MON_1555753378"/>
            <w:bookmarkStart w:id="413" w:name="_MON_1571657789"/>
            <w:bookmarkStart w:id="414" w:name="_MON_1552284919"/>
            <w:bookmarkStart w:id="415" w:name="_MON_1523804899"/>
            <w:bookmarkStart w:id="416" w:name="_MON_1566636464"/>
            <w:bookmarkStart w:id="417" w:name="OLE_LINK1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28ED" w14:textId="77777777" w:rsidR="009E78A4" w:rsidRPr="001E4861" w:rsidRDefault="009E78A4" w:rsidP="0017501E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9E78A4" w:rsidRPr="001E4861" w14:paraId="4B4147D9" w14:textId="77777777" w:rsidTr="001B680A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1C4FB" w14:textId="77777777" w:rsidR="009E78A4" w:rsidRPr="001E4861" w:rsidRDefault="009E78A4" w:rsidP="0017501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EB3B7" w14:textId="77777777" w:rsidR="009E78A4" w:rsidRPr="001E4861" w:rsidRDefault="009E78A4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9E78A4" w:rsidRPr="001E4861" w14:paraId="74AEEF66" w14:textId="77777777" w:rsidTr="001B680A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E3DE7" w14:textId="77777777" w:rsidR="009E78A4" w:rsidRPr="001E4861" w:rsidRDefault="009E78A4" w:rsidP="0017501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99A3C" w14:textId="77777777" w:rsidR="009E78A4" w:rsidRPr="001E4861" w:rsidRDefault="009E78A4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31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มีนาคม 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2564</w:t>
            </w:r>
          </w:p>
        </w:tc>
      </w:tr>
      <w:tr w:rsidR="009E78A4" w:rsidRPr="001E4861" w14:paraId="303E4EBB" w14:textId="77777777" w:rsidTr="001B680A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302C7" w14:textId="77777777" w:rsidR="009E78A4" w:rsidRPr="001E4861" w:rsidRDefault="009E78A4" w:rsidP="0017501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E8DB2" w14:textId="77777777" w:rsidR="009E78A4" w:rsidRPr="001E4861" w:rsidRDefault="009E78A4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ธนาคาร        เพื่อลูกค้า  รายย่อย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EB3D0" w14:textId="77777777" w:rsidR="009E78A4" w:rsidRPr="001E4861" w:rsidRDefault="009E78A4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51DB7" w14:textId="77777777" w:rsidR="009E78A4" w:rsidRPr="001E4861" w:rsidRDefault="009E78A4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19F5E" w14:textId="77777777" w:rsidR="009E78A4" w:rsidRPr="001E4861" w:rsidRDefault="009E78A4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BA13B" w14:textId="77777777" w:rsidR="009E78A4" w:rsidRPr="001E4861" w:rsidRDefault="009E78A4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รายการ</w:t>
            </w:r>
            <w:r w:rsidRPr="001E4861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           ตัดบัญชี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53B3C" w14:textId="77777777" w:rsidR="009E78A4" w:rsidRPr="001E4861" w:rsidRDefault="009E78A4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9E78A4" w:rsidRPr="001E4861" w14:paraId="63AAAB1A" w14:textId="77777777" w:rsidTr="001B680A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F1EEB" w14:textId="77777777" w:rsidR="009E78A4" w:rsidRPr="001E4861" w:rsidRDefault="009E78A4" w:rsidP="0017501E">
            <w:pPr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2060C" w14:textId="77777777" w:rsidR="009E78A4" w:rsidRPr="001E4861" w:rsidRDefault="009E78A4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13,031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ECAAF" w14:textId="77777777" w:rsidR="009E78A4" w:rsidRPr="001E4861" w:rsidRDefault="009E78A4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7,048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26AA0" w14:textId="77777777" w:rsidR="009E78A4" w:rsidRPr="001E4861" w:rsidRDefault="009E78A4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1,806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147CE" w14:textId="77777777" w:rsidR="009E78A4" w:rsidRPr="001E4861" w:rsidRDefault="009E78A4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8,726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C6ED7" w14:textId="77777777" w:rsidR="009E78A4" w:rsidRPr="001E4861" w:rsidRDefault="009E78A4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1,939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53979" w14:textId="77777777" w:rsidR="009E78A4" w:rsidRPr="001E4861" w:rsidRDefault="009E78A4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28,672</w:t>
            </w:r>
          </w:p>
        </w:tc>
      </w:tr>
      <w:tr w:rsidR="009E78A4" w:rsidRPr="001E4861" w14:paraId="1439EC1C" w14:textId="77777777" w:rsidTr="001B680A">
        <w:trPr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2DD9D" w14:textId="773AEF33" w:rsidR="009E78A4" w:rsidRPr="001E4861" w:rsidRDefault="00351D82" w:rsidP="0017501E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Pr="001E4861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1E4861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      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(ยกเว้นผลขาดทุนด้านเครดิต</w:t>
            </w:r>
            <w:r w:rsidRPr="001E4861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          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ที่คาดว่าจะเกิดขึ้น)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C895B" w14:textId="77777777" w:rsidR="009E78A4" w:rsidRPr="001E4861" w:rsidRDefault="009E78A4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8,227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E402C" w14:textId="77777777" w:rsidR="009E78A4" w:rsidRPr="001E4861" w:rsidRDefault="009E78A4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1,137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0C933" w14:textId="77777777" w:rsidR="009E78A4" w:rsidRPr="001E4861" w:rsidRDefault="009E78A4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646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3950C" w14:textId="77777777" w:rsidR="009E78A4" w:rsidRPr="001E4861" w:rsidRDefault="009E78A4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5,971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9E04C" w14:textId="77777777" w:rsidR="009E78A4" w:rsidRPr="001E4861" w:rsidRDefault="009E78A4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1,774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EB606" w14:textId="77777777" w:rsidR="009E78A4" w:rsidRPr="001E4861" w:rsidRDefault="009E78A4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14,207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9E78A4" w:rsidRPr="001E4861" w14:paraId="73CECC39" w14:textId="77777777" w:rsidTr="001B680A">
        <w:trPr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39F41" w14:textId="77777777" w:rsidR="009E78A4" w:rsidRPr="001E4861" w:rsidRDefault="009E78A4" w:rsidP="0017501E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1331E" w14:textId="77777777" w:rsidR="009E78A4" w:rsidRPr="001E4861" w:rsidRDefault="009E78A4" w:rsidP="0017501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2C9B6" w14:textId="77777777" w:rsidR="009E78A4" w:rsidRPr="001E4861" w:rsidRDefault="009E78A4" w:rsidP="0017501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6,869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10D5C" w14:textId="77777777" w:rsidR="009E78A4" w:rsidRPr="001E4861" w:rsidRDefault="009E78A4" w:rsidP="0017501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A2569" w14:textId="77777777" w:rsidR="009E78A4" w:rsidRPr="001E4861" w:rsidRDefault="009E78A4" w:rsidP="0017501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1,234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A26AE" w14:textId="77777777" w:rsidR="009E78A4" w:rsidRPr="001E4861" w:rsidRDefault="009E78A4" w:rsidP="0017501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9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AACAA" w14:textId="77777777" w:rsidR="009E78A4" w:rsidRPr="001E4861" w:rsidRDefault="009E78A4" w:rsidP="0017501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8,058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9E78A4" w:rsidRPr="001E4861" w14:paraId="2835C6E7" w14:textId="77777777" w:rsidTr="001B680A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D9812" w14:textId="135C7C3B" w:rsidR="009E78A4" w:rsidRPr="001E4861" w:rsidRDefault="00351D82" w:rsidP="0017501E">
            <w:pPr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กำไร </w:t>
            </w:r>
            <w:r w:rsidRPr="001E4861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(ขาดทุน) 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สุทธิ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3FE3FF" w14:textId="77777777" w:rsidR="009E78A4" w:rsidRPr="001E4861" w:rsidRDefault="009E78A4" w:rsidP="0017501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4,837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1A9855" w14:textId="77777777" w:rsidR="009E78A4" w:rsidRPr="001E4861" w:rsidRDefault="009E78A4" w:rsidP="0017501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958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52E7E5" w14:textId="77777777" w:rsidR="009E78A4" w:rsidRPr="001E4861" w:rsidRDefault="009E78A4" w:rsidP="0017501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1,181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970F10" w14:textId="77777777" w:rsidR="009E78A4" w:rsidRPr="001E4861" w:rsidRDefault="009E78A4" w:rsidP="0017501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1,521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29AE9B" w14:textId="77777777" w:rsidR="009E78A4" w:rsidRPr="001E4861" w:rsidRDefault="009E78A4" w:rsidP="0017501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174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1C4954" w14:textId="77777777" w:rsidR="009E78A4" w:rsidRPr="001E4861" w:rsidRDefault="009E78A4" w:rsidP="0017501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6,407</w:t>
            </w:r>
          </w:p>
        </w:tc>
      </w:tr>
    </w:tbl>
    <w:p w14:paraId="321C45EA" w14:textId="77777777" w:rsidR="00AF7E92" w:rsidRPr="001E4861" w:rsidRDefault="00AF7E92" w:rsidP="00136F02">
      <w:pPr>
        <w:tabs>
          <w:tab w:val="left" w:pos="900"/>
          <w:tab w:val="left" w:pos="2160"/>
          <w:tab w:val="right" w:pos="7280"/>
        </w:tabs>
        <w:spacing w:before="160"/>
        <w:ind w:left="547" w:right="-115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E4861">
        <w:rPr>
          <w:rFonts w:ascii="Angsana New" w:hAnsi="Angsana New"/>
          <w:spacing w:val="-4"/>
          <w:sz w:val="32"/>
          <w:szCs w:val="32"/>
          <w:cs/>
          <w:lang w:val="en-US"/>
        </w:rPr>
        <w:t>สินทรัพย์</w:t>
      </w:r>
      <w:r w:rsidRPr="001E4861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และหนี้สิน</w:t>
      </w:r>
      <w:r w:rsidRPr="001E4861">
        <w:rPr>
          <w:rFonts w:ascii="Angsana New" w:hAnsi="Angsana New"/>
          <w:spacing w:val="-4"/>
          <w:sz w:val="32"/>
          <w:szCs w:val="32"/>
          <w:cs/>
          <w:lang w:val="en-US"/>
        </w:rPr>
        <w:t>ของ</w:t>
      </w:r>
      <w:r w:rsidRPr="001E4861">
        <w:rPr>
          <w:rFonts w:ascii="Angsana New" w:hAnsi="Angsana New"/>
          <w:sz w:val="32"/>
          <w:szCs w:val="32"/>
          <w:cs/>
        </w:rPr>
        <w:t>ส่วน</w:t>
      </w:r>
      <w:r w:rsidRPr="001E4861">
        <w:rPr>
          <w:rFonts w:ascii="Angsana New" w:hAnsi="Angsana New"/>
          <w:spacing w:val="-4"/>
          <w:sz w:val="32"/>
          <w:szCs w:val="32"/>
          <w:cs/>
          <w:lang w:val="en-US"/>
        </w:rPr>
        <w:t>งานของธนาคารฯ</w:t>
      </w:r>
      <w:r w:rsidR="008147C0" w:rsidRPr="001E4861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1E4861">
        <w:rPr>
          <w:rFonts w:ascii="Angsana New" w:hAnsi="Angsana New"/>
          <w:spacing w:val="-4"/>
          <w:sz w:val="32"/>
          <w:szCs w:val="32"/>
          <w:cs/>
          <w:lang w:val="en-US"/>
        </w:rPr>
        <w:t>และ</w:t>
      </w:r>
      <w:r w:rsidRPr="001E4861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1E4861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ณ วันที่ </w:t>
      </w:r>
      <w:r w:rsidR="00F0594B" w:rsidRPr="001E4861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="00F0594B" w:rsidRPr="001E4861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FA3C97" w:rsidRPr="001E4861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มีนาคม </w:t>
      </w:r>
      <w:r w:rsidR="00FA3C97" w:rsidRPr="001E4861">
        <w:rPr>
          <w:rFonts w:ascii="Angsana New" w:hAnsi="Angsana New"/>
          <w:spacing w:val="-4"/>
          <w:sz w:val="32"/>
          <w:szCs w:val="32"/>
          <w:lang w:val="en-US"/>
        </w:rPr>
        <w:t>2565</w:t>
      </w:r>
      <w:r w:rsidR="00FA3C97" w:rsidRPr="001E4861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</w:t>
      </w:r>
      <w:r w:rsidR="00F0594B" w:rsidRPr="001E4861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FD5F51" w:rsidRPr="001E4861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="00FD5F51" w:rsidRPr="001E4861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F56B4E" w:rsidRPr="001E4861">
        <w:rPr>
          <w:rFonts w:ascii="Angsana New" w:hAnsi="Angsana New"/>
          <w:spacing w:val="-4"/>
          <w:sz w:val="32"/>
          <w:szCs w:val="32"/>
          <w:lang w:val="en-US"/>
        </w:rPr>
        <w:t>2564</w:t>
      </w:r>
      <w:r w:rsidR="00F56B4E" w:rsidRPr="001E4861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1E4861">
        <w:rPr>
          <w:rFonts w:ascii="Angsana New" w:hAnsi="Angsana New"/>
          <w:spacing w:val="-4"/>
          <w:sz w:val="32"/>
          <w:szCs w:val="32"/>
          <w:cs/>
          <w:lang w:val="en-US"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AF7E92" w:rsidRPr="001E4861" w14:paraId="7D6FA236" w14:textId="77777777" w:rsidTr="00FC6F58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EC1E" w14:textId="77777777" w:rsidR="00AF7E92" w:rsidRPr="001E4861" w:rsidRDefault="00AF7E92" w:rsidP="0017501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8E0AA" w14:textId="77777777" w:rsidR="00AF7E92" w:rsidRPr="001E4861" w:rsidRDefault="00AF7E92" w:rsidP="0017501E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AF7E92" w:rsidRPr="001E4861" w14:paraId="021172DB" w14:textId="77777777" w:rsidTr="00FC6F58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EFB43" w14:textId="77777777" w:rsidR="00AF7E92" w:rsidRPr="001E4861" w:rsidRDefault="00AF7E92" w:rsidP="0017501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06BD" w14:textId="77777777" w:rsidR="00AF7E92" w:rsidRPr="001E4861" w:rsidRDefault="00AF7E92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AF7E92" w:rsidRPr="001E4861" w14:paraId="5EC8EA67" w14:textId="77777777" w:rsidTr="00FC6F58">
        <w:trPr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E823" w14:textId="77777777" w:rsidR="00AF7E92" w:rsidRPr="001E4861" w:rsidRDefault="00AF7E92" w:rsidP="0017501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989D7" w14:textId="77777777" w:rsidR="00AF7E92" w:rsidRPr="001E4861" w:rsidRDefault="00AF7E92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ธนาคาร        เพื่อลูกค้า </w:t>
            </w:r>
            <w:r w:rsidRPr="001E4861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รายย่อย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9E914" w14:textId="77777777" w:rsidR="00AF7E92" w:rsidRPr="001E4861" w:rsidRDefault="00AF7E92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F744A" w14:textId="77777777" w:rsidR="00AF7E92" w:rsidRPr="001E4861" w:rsidRDefault="00AF7E92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D146D" w14:textId="77777777" w:rsidR="00AF7E92" w:rsidRPr="001E4861" w:rsidRDefault="00AF7E92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54F66" w14:textId="77777777" w:rsidR="00AF7E92" w:rsidRPr="001E4861" w:rsidRDefault="00AF7E92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รายการ</w:t>
            </w:r>
            <w:r w:rsidRPr="001E4861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ตัดบัญชี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3BF90" w14:textId="77777777" w:rsidR="00AF7E92" w:rsidRPr="001E4861" w:rsidRDefault="00AF7E92" w:rsidP="0017501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5B1CFD" w:rsidRPr="001E4861" w14:paraId="034C6F10" w14:textId="77777777" w:rsidTr="00FC6F58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54B41" w14:textId="77777777" w:rsidR="005B1CFD" w:rsidRPr="001E4861" w:rsidRDefault="005B1CFD" w:rsidP="0017501E">
            <w:pPr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31</w:t>
            </w:r>
            <w:r w:rsidRPr="001E4861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มีนาคม 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2565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4F4A5" w14:textId="77777777" w:rsidR="005B1CFD" w:rsidRPr="001E4861" w:rsidRDefault="005B1CFD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A5DB2" w14:textId="77777777" w:rsidR="005B1CFD" w:rsidRPr="001E4861" w:rsidRDefault="005B1CFD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943F6" w14:textId="77777777" w:rsidR="005B1CFD" w:rsidRPr="001E4861" w:rsidRDefault="005B1CFD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12D73" w14:textId="77777777" w:rsidR="005B1CFD" w:rsidRPr="001E4861" w:rsidRDefault="005B1CFD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982FF" w14:textId="77777777" w:rsidR="005B1CFD" w:rsidRPr="001E4861" w:rsidRDefault="005B1CFD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351F8" w14:textId="77777777" w:rsidR="005B1CFD" w:rsidRPr="001E4861" w:rsidRDefault="005B1CFD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B1CFD" w:rsidRPr="001E4861" w14:paraId="260E3E11" w14:textId="77777777" w:rsidTr="002928E5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D75BB" w14:textId="77777777" w:rsidR="005B1CFD" w:rsidRPr="001E4861" w:rsidRDefault="005B1CFD" w:rsidP="0017501E">
            <w:pPr>
              <w:suppressAutoHyphens w:val="0"/>
              <w:spacing w:line="280" w:lineRule="exact"/>
              <w:ind w:left="156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A5444" w14:textId="5426F26F" w:rsidR="005B1CFD" w:rsidRPr="001E4861" w:rsidRDefault="001E4861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1,067,715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F6A34" w14:textId="71F3581B" w:rsidR="005B1CFD" w:rsidRPr="001E4861" w:rsidRDefault="001E4861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1,501,34</w:t>
            </w:r>
            <w:r w:rsidR="003268CF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A1AE3" w14:textId="1CF6B919" w:rsidR="005B1CFD" w:rsidRPr="001E4861" w:rsidRDefault="001E4861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793,452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67A0A" w14:textId="1B6CB694" w:rsidR="005B1CFD" w:rsidRPr="001E4861" w:rsidRDefault="001E4861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228,679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4A9FA" w14:textId="0E6A57B6" w:rsidR="005B1CFD" w:rsidRPr="001E4861" w:rsidRDefault="001E4861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(9,74</w:t>
            </w:r>
            <w:r w:rsidR="003268CF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99538" w14:textId="4132B52C" w:rsidR="005B1CFD" w:rsidRPr="001E4861" w:rsidRDefault="001E4861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3,581,447</w:t>
            </w:r>
          </w:p>
        </w:tc>
      </w:tr>
      <w:tr w:rsidR="005B1CFD" w:rsidRPr="001E4861" w14:paraId="3556867E" w14:textId="77777777" w:rsidTr="002928E5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FD8E9" w14:textId="77777777" w:rsidR="005B1CFD" w:rsidRPr="001E4861" w:rsidRDefault="005B1CFD" w:rsidP="0017501E">
            <w:pPr>
              <w:suppressAutoHyphens w:val="0"/>
              <w:spacing w:line="280" w:lineRule="exact"/>
              <w:ind w:left="156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1281A" w14:textId="13B57E76" w:rsidR="005B1CFD" w:rsidRPr="001E4861" w:rsidRDefault="001E4861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1,792,86</w:t>
            </w:r>
            <w:r w:rsidR="003268CF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C55E5" w14:textId="6B59424B" w:rsidR="005B1CFD" w:rsidRPr="001E4861" w:rsidRDefault="001E4861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956,571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813F8" w14:textId="4B07A6E6" w:rsidR="005B1CFD" w:rsidRPr="001E4861" w:rsidRDefault="001E4861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171,470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312DF" w14:textId="4CA08371" w:rsidR="005B1CFD" w:rsidRPr="001E4861" w:rsidRDefault="001E4861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298,162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7BF90" w14:textId="2269F323" w:rsidR="005B1CFD" w:rsidRPr="001E4861" w:rsidRDefault="001E4861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(14,05</w:t>
            </w:r>
            <w:r w:rsidR="003268CF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CED3F" w14:textId="2EB19911" w:rsidR="005B1CFD" w:rsidRPr="001E4861" w:rsidRDefault="001E4861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3,205,018</w:t>
            </w:r>
          </w:p>
        </w:tc>
      </w:tr>
      <w:tr w:rsidR="005B1CFD" w:rsidRPr="001E4861" w14:paraId="02A45B56" w14:textId="77777777" w:rsidTr="00FC6F58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26C4F" w14:textId="77777777" w:rsidR="005B1CFD" w:rsidRPr="001E4861" w:rsidRDefault="005B1CFD" w:rsidP="0017501E">
            <w:pPr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31</w:t>
            </w:r>
            <w:r w:rsidRPr="001E4861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ธันวาคม 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2564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1F90D" w14:textId="77777777" w:rsidR="005B1CFD" w:rsidRPr="001E4861" w:rsidRDefault="005B1CFD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C4635" w14:textId="77777777" w:rsidR="005B1CFD" w:rsidRPr="001E4861" w:rsidRDefault="005B1CFD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E3AF8" w14:textId="77777777" w:rsidR="005B1CFD" w:rsidRPr="001E4861" w:rsidRDefault="005B1CFD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8FC28" w14:textId="77777777" w:rsidR="005B1CFD" w:rsidRPr="001E4861" w:rsidRDefault="005B1CFD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E6FFB" w14:textId="77777777" w:rsidR="005B1CFD" w:rsidRPr="001E4861" w:rsidRDefault="005B1CFD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AEE4B" w14:textId="77777777" w:rsidR="005B1CFD" w:rsidRPr="001E4861" w:rsidRDefault="005B1CFD" w:rsidP="0017501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B1CFD" w:rsidRPr="001E4861" w14:paraId="46E641C7" w14:textId="77777777" w:rsidTr="00FC6F58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0AC89" w14:textId="77777777" w:rsidR="005B1CFD" w:rsidRPr="001E4861" w:rsidRDefault="005B1CFD" w:rsidP="0017501E">
            <w:pPr>
              <w:suppressAutoHyphens w:val="0"/>
              <w:spacing w:line="280" w:lineRule="exact"/>
              <w:ind w:left="156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7E9C1" w14:textId="77777777" w:rsidR="005B1CFD" w:rsidRPr="001E4861" w:rsidRDefault="005B1CFD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  1,024,818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F3D66" w14:textId="77777777" w:rsidR="005B1CFD" w:rsidRPr="001E4861" w:rsidRDefault="005B1CFD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1,473,945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332F2" w14:textId="77777777" w:rsidR="005B1CFD" w:rsidRPr="001E4861" w:rsidRDefault="005B1CFD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905,461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62CEE" w14:textId="77777777" w:rsidR="005B1CFD" w:rsidRPr="001E4861" w:rsidRDefault="005B1CFD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159,481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67716" w14:textId="77777777" w:rsidR="005B1CFD" w:rsidRPr="001E4861" w:rsidRDefault="005B1CFD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6,961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34B8E" w14:textId="77777777" w:rsidR="005B1CFD" w:rsidRPr="001E4861" w:rsidRDefault="005B1CFD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3,556,744 </w:t>
            </w:r>
          </w:p>
        </w:tc>
      </w:tr>
      <w:tr w:rsidR="005B1CFD" w:rsidRPr="0010215A" w14:paraId="39641508" w14:textId="77777777" w:rsidTr="00FC6F58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65C2B" w14:textId="77777777" w:rsidR="005B1CFD" w:rsidRPr="001E4861" w:rsidRDefault="005B1CFD" w:rsidP="0017501E">
            <w:pPr>
              <w:suppressAutoHyphens w:val="0"/>
              <w:spacing w:line="280" w:lineRule="exact"/>
              <w:ind w:left="156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A8E2C" w14:textId="77777777" w:rsidR="005B1CFD" w:rsidRPr="001E4861" w:rsidRDefault="005B1CFD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1,774,033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D22CD" w14:textId="77777777" w:rsidR="005B1CFD" w:rsidRPr="001E4861" w:rsidRDefault="005B1CFD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953,622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CCCD8" w14:textId="77777777" w:rsidR="005B1CFD" w:rsidRPr="001E4861" w:rsidRDefault="005B1CFD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241,541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B410D" w14:textId="77777777" w:rsidR="005B1CFD" w:rsidRPr="001E4861" w:rsidRDefault="005B1CFD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230,587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B6D9D" w14:textId="77777777" w:rsidR="005B1CFD" w:rsidRPr="001E4861" w:rsidRDefault="005B1CFD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17,150</w:t>
            </w:r>
            <w:r w:rsidRPr="001E48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8C401" w14:textId="77777777" w:rsidR="005B1CFD" w:rsidRPr="008213EE" w:rsidRDefault="005B1CFD" w:rsidP="0017501E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E48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3,182,633</w:t>
            </w:r>
            <w:r w:rsidRPr="00381B24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</w:tbl>
    <w:p w14:paraId="4F87B65D" w14:textId="77777777" w:rsidR="000C0491" w:rsidRPr="0010215A" w:rsidRDefault="000C0491" w:rsidP="00037A25">
      <w:pPr>
        <w:spacing w:before="160" w:after="8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0215A">
        <w:rPr>
          <w:rFonts w:ascii="Angsana New" w:hAnsi="Angsana New"/>
          <w:b/>
          <w:bCs/>
          <w:sz w:val="32"/>
          <w:szCs w:val="32"/>
          <w:cs/>
          <w:lang w:val="en-US"/>
        </w:rPr>
        <w:lastRenderedPageBreak/>
        <w:t>ข้อมูลเกี่ยวกับลูกค้ารายใหญ่</w:t>
      </w:r>
    </w:p>
    <w:p w14:paraId="246BDB30" w14:textId="77777777" w:rsidR="000C0491" w:rsidRPr="00CB6886" w:rsidRDefault="000C0491" w:rsidP="00037A25">
      <w:pPr>
        <w:spacing w:before="80" w:after="80" w:line="420" w:lineRule="exact"/>
        <w:ind w:left="547" w:right="-101" w:hanging="547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ab/>
      </w:r>
      <w:r w:rsidR="00601702"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>ในระหว่างงวด</w:t>
      </w:r>
      <w:r w:rsidR="00601702">
        <w:rPr>
          <w:rFonts w:ascii="Angsana New" w:hAnsi="Angsana New" w:hint="cs"/>
          <w:spacing w:val="-4"/>
          <w:sz w:val="32"/>
          <w:szCs w:val="32"/>
          <w:cs/>
          <w:lang w:val="en-US"/>
        </w:rPr>
        <w:t>สาม</w:t>
      </w:r>
      <w:r w:rsidR="00601702"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เดือนสิ้นสุดวันที่ </w:t>
      </w:r>
      <w:r w:rsidR="00601702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="0060170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มีนาคม </w:t>
      </w:r>
      <w:r w:rsidR="00601702">
        <w:rPr>
          <w:rFonts w:ascii="Angsana New" w:hAnsi="Angsana New"/>
          <w:spacing w:val="-4"/>
          <w:sz w:val="32"/>
          <w:szCs w:val="32"/>
          <w:lang w:val="en-US"/>
        </w:rPr>
        <w:t>2565</w:t>
      </w:r>
      <w:r w:rsidR="0060170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 </w:t>
      </w:r>
      <w:r w:rsidR="00601702">
        <w:rPr>
          <w:rFonts w:ascii="Angsana New" w:hAnsi="Angsana New"/>
          <w:spacing w:val="-4"/>
          <w:sz w:val="32"/>
          <w:szCs w:val="32"/>
          <w:lang w:val="en-US"/>
        </w:rPr>
        <w:t>2564</w:t>
      </w:r>
      <w:r w:rsidR="00601702"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>ธนาคารฯ</w:t>
      </w:r>
      <w:r w:rsidR="008147C0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>และบริษัทย่อยไม่มีรายได้จากลูกค้ารายใดที่มีมูลค่าเท่ากับหรือมากกว่าร้อย</w:t>
      </w:r>
      <w:r w:rsidRPr="00CB6886">
        <w:rPr>
          <w:rFonts w:ascii="Angsana New" w:hAnsi="Angsana New"/>
          <w:spacing w:val="-4"/>
          <w:sz w:val="32"/>
          <w:szCs w:val="32"/>
          <w:cs/>
          <w:lang w:val="en-US"/>
        </w:rPr>
        <w:t>ละ</w:t>
      </w:r>
      <w:r w:rsidR="00B520BD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B520BD">
        <w:rPr>
          <w:rFonts w:ascii="Angsana New" w:hAnsi="Angsana New"/>
          <w:spacing w:val="-4"/>
          <w:sz w:val="32"/>
          <w:szCs w:val="32"/>
          <w:lang w:val="en-US"/>
        </w:rPr>
        <w:t>10</w:t>
      </w:r>
      <w:r w:rsidR="00381B24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CB6886">
        <w:rPr>
          <w:rFonts w:ascii="Angsana New" w:hAnsi="Angsana New"/>
          <w:spacing w:val="-4"/>
          <w:sz w:val="32"/>
          <w:szCs w:val="32"/>
          <w:cs/>
          <w:lang w:val="en-US"/>
        </w:rPr>
        <w:t>ของรายได้ของกิจการ</w:t>
      </w:r>
    </w:p>
    <w:p w14:paraId="58C48C44" w14:textId="77777777" w:rsidR="0071108F" w:rsidRPr="0010215A" w:rsidRDefault="00FA3C97" w:rsidP="005E2196">
      <w:pPr>
        <w:pStyle w:val="Heading1"/>
        <w:rPr>
          <w:cs/>
        </w:rPr>
      </w:pPr>
      <w:bookmarkStart w:id="418" w:name="_Toc102750726"/>
      <w:r>
        <w:rPr>
          <w:lang w:val="en-US"/>
        </w:rPr>
        <w:t>4</w:t>
      </w:r>
      <w:r>
        <w:rPr>
          <w:cs/>
          <w:lang w:val="en-US"/>
        </w:rPr>
        <w:t>.</w:t>
      </w:r>
      <w:r w:rsidR="001B680A">
        <w:rPr>
          <w:lang w:val="en-US"/>
        </w:rPr>
        <w:t>1</w:t>
      </w:r>
      <w:r w:rsidR="003839AD">
        <w:rPr>
          <w:lang w:val="en-US"/>
        </w:rPr>
        <w:t>1</w:t>
      </w:r>
      <w:r>
        <w:rPr>
          <w:lang w:val="en-US"/>
        </w:rPr>
        <w:tab/>
      </w:r>
      <w:r w:rsidR="0071108F" w:rsidRPr="0010215A">
        <w:rPr>
          <w:rFonts w:hint="cs"/>
          <w:cs/>
        </w:rPr>
        <w:t>รายได้ดอกเบี้ย</w:t>
      </w:r>
      <w:bookmarkEnd w:id="418"/>
    </w:p>
    <w:p w14:paraId="0745DFA7" w14:textId="77777777" w:rsidR="004F42D3" w:rsidRPr="00000F78" w:rsidRDefault="004F42D3" w:rsidP="00037A25">
      <w:pPr>
        <w:spacing w:before="80" w:after="80" w:line="420" w:lineRule="exact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000F78">
        <w:rPr>
          <w:rFonts w:ascii="Angsana New" w:hAnsi="Angsana New"/>
          <w:sz w:val="32"/>
          <w:szCs w:val="32"/>
          <w:cs/>
          <w:lang w:val="en-US"/>
        </w:rPr>
        <w:t>รายได้ดอกเบี้ยสำหรับ</w:t>
      </w:r>
      <w:r w:rsidR="00F077F8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Pr="00000F78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FC6F5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02CFB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="00B02CFB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มีนาคม </w:t>
      </w:r>
      <w:r w:rsidR="00B02CFB">
        <w:rPr>
          <w:rFonts w:ascii="Angsana New" w:hAnsi="Angsana New"/>
          <w:spacing w:val="-4"/>
          <w:sz w:val="32"/>
          <w:szCs w:val="32"/>
          <w:lang w:val="en-US"/>
        </w:rPr>
        <w:t>2565</w:t>
      </w:r>
      <w:r w:rsidR="00B02CFB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 </w:t>
      </w:r>
      <w:r w:rsidR="00B02CFB">
        <w:rPr>
          <w:rFonts w:ascii="Angsana New" w:hAnsi="Angsana New"/>
          <w:spacing w:val="-4"/>
          <w:sz w:val="32"/>
          <w:szCs w:val="32"/>
          <w:lang w:val="en-US"/>
        </w:rPr>
        <w:t>2564</w:t>
      </w:r>
      <w:r w:rsidR="00B02CFB"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000F78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A25461" w:rsidRPr="0010215A" w14:paraId="6FCB81A8" w14:textId="77777777" w:rsidTr="00136F02">
        <w:trPr>
          <w:trHeight w:val="6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1C011" w14:textId="77777777" w:rsidR="00A25461" w:rsidRPr="0010215A" w:rsidRDefault="00A25461" w:rsidP="00F0594B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22112" w14:textId="77777777" w:rsidR="00A25461" w:rsidRPr="0010215A" w:rsidRDefault="00A25461" w:rsidP="00F0594B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4F42D3" w:rsidRPr="0010215A" w14:paraId="7BBC4D8D" w14:textId="77777777" w:rsidTr="00136F02">
        <w:trPr>
          <w:trHeight w:val="6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A0D3A" w14:textId="77777777" w:rsidR="004F42D3" w:rsidRPr="0010215A" w:rsidRDefault="004F42D3" w:rsidP="00F0594B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A6C5E" w14:textId="77777777" w:rsidR="004F42D3" w:rsidRPr="0010215A" w:rsidRDefault="00F077F8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</w:tr>
      <w:tr w:rsidR="00A25461" w:rsidRPr="0010215A" w14:paraId="06CCD359" w14:textId="77777777" w:rsidTr="00136F02">
        <w:trPr>
          <w:trHeight w:val="6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820A6" w14:textId="77777777" w:rsidR="00A25461" w:rsidRPr="0010215A" w:rsidRDefault="00A25461" w:rsidP="00F0594B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2EB0" w14:textId="77777777" w:rsidR="00A25461" w:rsidRPr="0010215A" w:rsidRDefault="00A25461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0DA20" w14:textId="77777777" w:rsidR="00A25461" w:rsidRPr="0010215A" w:rsidRDefault="00A25461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D0E84" w:rsidRPr="0010215A" w14:paraId="1EE0DA98" w14:textId="77777777" w:rsidTr="00136F02">
        <w:trPr>
          <w:trHeight w:val="6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A903" w14:textId="77777777" w:rsidR="004D0E84" w:rsidRPr="0010215A" w:rsidRDefault="004D0E84" w:rsidP="00F0594B">
            <w:pP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4D452" w14:textId="77777777" w:rsidR="004D0E84" w:rsidRPr="0010215A" w:rsidRDefault="00B02CFB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22DEB" w14:textId="77777777" w:rsidR="004D0E84" w:rsidRPr="0010215A" w:rsidRDefault="00B02CFB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8924B" w14:textId="77777777" w:rsidR="004D0E84" w:rsidRPr="0010215A" w:rsidRDefault="00B02CFB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14641" w14:textId="77777777" w:rsidR="004D0E84" w:rsidRPr="0010215A" w:rsidRDefault="00B02CFB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</w:tr>
      <w:tr w:rsidR="005C0A03" w:rsidRPr="0010215A" w14:paraId="47217839" w14:textId="77777777" w:rsidTr="00136F02">
        <w:trPr>
          <w:trHeight w:val="6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CECA" w14:textId="77777777" w:rsidR="005C0A03" w:rsidRPr="0010215A" w:rsidRDefault="005C0A03" w:rsidP="005C0A03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FDF7F" w14:textId="77777777" w:rsidR="005C0A03" w:rsidRPr="005C0A03" w:rsidRDefault="005C0A03" w:rsidP="005C0A03">
            <w:pPr>
              <w:tabs>
                <w:tab w:val="decimal" w:pos="880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C0A03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652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DC2E2" w14:textId="77777777" w:rsidR="005C0A03" w:rsidRPr="0010215A" w:rsidRDefault="005C0A03" w:rsidP="005C0A03">
            <w:pPr>
              <w:tabs>
                <w:tab w:val="decimal" w:pos="880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BF6526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729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A3756" w14:textId="77777777" w:rsidR="005C0A03" w:rsidRPr="00A2784D" w:rsidRDefault="005C0A03" w:rsidP="005C0A03">
            <w:pPr>
              <w:tabs>
                <w:tab w:val="decimal" w:pos="880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A2784D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652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9B2EA" w14:textId="77777777" w:rsidR="005C0A03" w:rsidRPr="0010215A" w:rsidRDefault="005C0A03" w:rsidP="005C0A03">
            <w:pPr>
              <w:tabs>
                <w:tab w:val="decimal" w:pos="880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BF6526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729 </w:t>
            </w:r>
          </w:p>
        </w:tc>
      </w:tr>
      <w:tr w:rsidR="005C0A03" w:rsidRPr="0010215A" w14:paraId="7ED1266E" w14:textId="77777777" w:rsidTr="00136F02">
        <w:trPr>
          <w:trHeight w:val="6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0BE7" w14:textId="77777777" w:rsidR="005C0A03" w:rsidRPr="0010215A" w:rsidRDefault="005C0A03" w:rsidP="005C0A03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เงินลงทุนและธุรกรรมเพื่อค้า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B9E05" w14:textId="77777777" w:rsidR="005C0A03" w:rsidRPr="005C0A03" w:rsidRDefault="005C0A03" w:rsidP="005C0A03">
            <w:pPr>
              <w:tabs>
                <w:tab w:val="decimal" w:pos="880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C0A03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49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9FE61" w14:textId="77777777" w:rsidR="005C0A03" w:rsidRPr="0010215A" w:rsidRDefault="005C0A03" w:rsidP="005C0A03">
            <w:pPr>
              <w:tabs>
                <w:tab w:val="decimal" w:pos="880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BF6526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61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0C3E7" w14:textId="77777777" w:rsidR="005C0A03" w:rsidRPr="00A2784D" w:rsidRDefault="005C0A03" w:rsidP="005C0A03">
            <w:pPr>
              <w:tabs>
                <w:tab w:val="decimal" w:pos="880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A2784D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49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847A4" w14:textId="77777777" w:rsidR="005C0A03" w:rsidRPr="0010215A" w:rsidRDefault="005C0A03" w:rsidP="005C0A03">
            <w:pPr>
              <w:tabs>
                <w:tab w:val="decimal" w:pos="880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BF6526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       61 </w:t>
            </w:r>
          </w:p>
        </w:tc>
      </w:tr>
      <w:tr w:rsidR="005C0A03" w:rsidRPr="0010215A" w14:paraId="497D045D" w14:textId="77777777" w:rsidTr="00136F02">
        <w:trPr>
          <w:trHeight w:val="6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5195" w14:textId="77777777" w:rsidR="005C0A03" w:rsidRPr="0010215A" w:rsidRDefault="005C0A03" w:rsidP="005C0A03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29247" w14:textId="77777777" w:rsidR="005C0A03" w:rsidRPr="005C0A03" w:rsidRDefault="005C0A03" w:rsidP="005C0A03">
            <w:pPr>
              <w:tabs>
                <w:tab w:val="decimal" w:pos="880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C0A03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908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27CC5" w14:textId="77777777" w:rsidR="005C0A03" w:rsidRPr="0010215A" w:rsidRDefault="005C0A03" w:rsidP="005C0A03">
            <w:pPr>
              <w:tabs>
                <w:tab w:val="decimal" w:pos="880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BF6526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917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95647" w14:textId="77777777" w:rsidR="005C0A03" w:rsidRPr="00A2784D" w:rsidRDefault="005C0A03" w:rsidP="005C0A03">
            <w:pPr>
              <w:tabs>
                <w:tab w:val="decimal" w:pos="880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A2784D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914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FAAED" w14:textId="77777777" w:rsidR="005C0A03" w:rsidRPr="0010215A" w:rsidRDefault="005C0A03" w:rsidP="005C0A03">
            <w:pPr>
              <w:tabs>
                <w:tab w:val="decimal" w:pos="880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BF6526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     921 </w:t>
            </w:r>
          </w:p>
        </w:tc>
      </w:tr>
      <w:tr w:rsidR="005C0A03" w:rsidRPr="0010215A" w14:paraId="6CD9EDD7" w14:textId="77777777" w:rsidTr="00136F02">
        <w:trPr>
          <w:trHeight w:val="6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D3B73" w14:textId="77777777" w:rsidR="005C0A03" w:rsidRPr="0010215A" w:rsidRDefault="005C0A03" w:rsidP="005C0A03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เงินให้สินเชื่อ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แก่ลูกหนี้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E988C" w14:textId="77777777" w:rsidR="005C0A03" w:rsidRPr="005C0A03" w:rsidRDefault="005C0A03" w:rsidP="005C0A03">
            <w:pPr>
              <w:tabs>
                <w:tab w:val="decimal" w:pos="880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C0A03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24,567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F10AB" w14:textId="77777777" w:rsidR="005C0A03" w:rsidRPr="0010215A" w:rsidRDefault="005C0A03" w:rsidP="005C0A03">
            <w:pPr>
              <w:tabs>
                <w:tab w:val="decimal" w:pos="880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BF6526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    23,545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F59D8" w14:textId="77777777" w:rsidR="005C0A03" w:rsidRPr="00A2784D" w:rsidRDefault="005C0A03" w:rsidP="005C0A03">
            <w:pPr>
              <w:tabs>
                <w:tab w:val="decimal" w:pos="880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A2784D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21,106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6989F" w14:textId="77777777" w:rsidR="005C0A03" w:rsidRPr="0010215A" w:rsidRDefault="005C0A03" w:rsidP="005C0A03">
            <w:pPr>
              <w:tabs>
                <w:tab w:val="decimal" w:pos="880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BF6526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20,055 </w:t>
            </w:r>
          </w:p>
        </w:tc>
      </w:tr>
      <w:tr w:rsidR="005C0A03" w:rsidRPr="0010215A" w14:paraId="3EE0758E" w14:textId="77777777" w:rsidTr="00136F02">
        <w:trPr>
          <w:trHeight w:val="6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4863" w14:textId="77777777" w:rsidR="005C0A03" w:rsidRPr="0010215A" w:rsidRDefault="005C0A03" w:rsidP="005C0A03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การให้เช่าซื้อและสัญญาเช่าการเงิน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9404C2" w14:textId="77777777" w:rsidR="005C0A03" w:rsidRPr="005C0A03" w:rsidRDefault="005C0A03" w:rsidP="005C0A03">
            <w:pPr>
              <w:tabs>
                <w:tab w:val="decimal" w:pos="880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C0A03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15 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877DFE" w14:textId="77777777" w:rsidR="005C0A03" w:rsidRPr="0010215A" w:rsidRDefault="005C0A03" w:rsidP="005C0A03">
            <w:pPr>
              <w:tabs>
                <w:tab w:val="decimal" w:pos="880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BF6526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29 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F921E2" w14:textId="77777777" w:rsidR="005C0A03" w:rsidRPr="00A2784D" w:rsidRDefault="005C0A03" w:rsidP="005C0A03">
            <w:pPr>
              <w:tabs>
                <w:tab w:val="decimal" w:pos="880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A2784D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- 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95C62C" w14:textId="77777777" w:rsidR="005C0A03" w:rsidRPr="0010215A" w:rsidRDefault="005C0A03" w:rsidP="005C0A03">
            <w:pPr>
              <w:tabs>
                <w:tab w:val="decimal" w:pos="880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BF652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          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5C0A03" w:rsidRPr="0010215A" w14:paraId="77BB6083" w14:textId="77777777" w:rsidTr="00136F02">
        <w:trPr>
          <w:trHeight w:val="6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A8DD2" w14:textId="77777777" w:rsidR="005C0A03" w:rsidRPr="0010215A" w:rsidRDefault="005C0A03" w:rsidP="005C0A03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F84D5" w14:textId="77777777" w:rsidR="005C0A03" w:rsidRPr="005C0A03" w:rsidRDefault="005C0A03" w:rsidP="005C0A03">
            <w:pPr>
              <w:tabs>
                <w:tab w:val="decimal" w:pos="880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C0A03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18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7CD85" w14:textId="77777777" w:rsidR="005C0A03" w:rsidRPr="0010215A" w:rsidRDefault="005C0A03" w:rsidP="005C0A03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BF6526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16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467F7" w14:textId="77777777" w:rsidR="005C0A03" w:rsidRPr="00A2784D" w:rsidRDefault="005C0A03" w:rsidP="005C0A03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A2784D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18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56A4A" w14:textId="77777777" w:rsidR="005C0A03" w:rsidRPr="0010215A" w:rsidRDefault="005C0A03" w:rsidP="005C0A03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BF6526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       16 </w:t>
            </w:r>
          </w:p>
        </w:tc>
      </w:tr>
      <w:tr w:rsidR="005C0A03" w:rsidRPr="0010215A" w14:paraId="6262FE25" w14:textId="77777777" w:rsidTr="00A8746A">
        <w:trPr>
          <w:trHeight w:val="5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744E" w14:textId="77777777" w:rsidR="005C0A03" w:rsidRPr="0010215A" w:rsidRDefault="005C0A03" w:rsidP="005C0A03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รวมรายได้ดอกเบี้ย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E4B1C6" w14:textId="77777777" w:rsidR="005C0A03" w:rsidRPr="005C0A03" w:rsidRDefault="005C0A03" w:rsidP="005C0A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C0A03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26,209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784BFD0" w14:textId="77777777" w:rsidR="005C0A03" w:rsidRPr="0010215A" w:rsidRDefault="005C0A03" w:rsidP="005C0A03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25,297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BF61F4" w14:textId="77777777" w:rsidR="005C0A03" w:rsidRPr="00D15880" w:rsidRDefault="005C0A03" w:rsidP="005C0A03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22,739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B1DD437" w14:textId="77777777" w:rsidR="005C0A03" w:rsidRPr="0010215A" w:rsidRDefault="005C0A03" w:rsidP="005C0A03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jc w:val="both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21,782</w:t>
            </w:r>
          </w:p>
        </w:tc>
      </w:tr>
    </w:tbl>
    <w:p w14:paraId="5BE2C668" w14:textId="77777777" w:rsidR="0071108F" w:rsidRPr="0010215A" w:rsidRDefault="00FA3C97" w:rsidP="005E2196">
      <w:pPr>
        <w:pStyle w:val="Heading1"/>
        <w:rPr>
          <w:cs/>
        </w:rPr>
      </w:pPr>
      <w:bookmarkStart w:id="419" w:name="_Toc102750727"/>
      <w:r>
        <w:rPr>
          <w:rFonts w:hint="cs"/>
          <w:cs/>
        </w:rPr>
        <w:t>4.</w:t>
      </w:r>
      <w:r w:rsidR="001B680A">
        <w:rPr>
          <w:rFonts w:hint="cs"/>
          <w:cs/>
        </w:rPr>
        <w:t>1</w:t>
      </w:r>
      <w:r w:rsidR="003839AD">
        <w:rPr>
          <w:rFonts w:hint="cs"/>
          <w:cs/>
        </w:rPr>
        <w:t>2</w:t>
      </w:r>
      <w:r w:rsidR="00BC641C" w:rsidRPr="0010215A">
        <w:rPr>
          <w:cs/>
        </w:rPr>
        <w:tab/>
      </w:r>
      <w:r w:rsidR="0071108F" w:rsidRPr="0010215A">
        <w:rPr>
          <w:rFonts w:hint="cs"/>
          <w:cs/>
        </w:rPr>
        <w:t>ค่าใช้จ่ายดอกเบี้ย</w:t>
      </w:r>
      <w:bookmarkEnd w:id="419"/>
    </w:p>
    <w:p w14:paraId="25E25D06" w14:textId="77777777" w:rsidR="00024FC4" w:rsidRPr="0010215A" w:rsidRDefault="00024FC4" w:rsidP="00037A25">
      <w:pPr>
        <w:tabs>
          <w:tab w:val="left" w:pos="9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ค่าใช้จ่ายดอกเบี้ย</w:t>
      </w:r>
      <w:r w:rsidR="00F83F11">
        <w:rPr>
          <w:rFonts w:ascii="Angsana New" w:hAnsi="Angsana New" w:hint="cs"/>
          <w:sz w:val="32"/>
          <w:szCs w:val="32"/>
          <w:cs/>
          <w:lang w:val="en-US"/>
        </w:rPr>
        <w:t>สำหรับ</w:t>
      </w:r>
      <w:r w:rsidR="00F67AFB" w:rsidRPr="0010215A">
        <w:rPr>
          <w:rFonts w:ascii="Angsana New" w:hAnsi="Angsana New"/>
          <w:sz w:val="32"/>
          <w:szCs w:val="32"/>
          <w:cs/>
          <w:lang w:val="en-US"/>
        </w:rPr>
        <w:t xml:space="preserve">งวดสามเดือนสิ้นสุดวันที่ </w:t>
      </w:r>
      <w:r w:rsidR="00F67AFB">
        <w:rPr>
          <w:rFonts w:ascii="Angsana New" w:hAnsi="Angsana New"/>
          <w:sz w:val="32"/>
          <w:szCs w:val="32"/>
          <w:lang w:val="en-US"/>
        </w:rPr>
        <w:t>31</w:t>
      </w:r>
      <w:r w:rsidR="00F67AFB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F67AFB">
        <w:rPr>
          <w:rFonts w:ascii="Angsana New" w:hAnsi="Angsana New"/>
          <w:sz w:val="32"/>
          <w:szCs w:val="32"/>
          <w:lang w:val="en-US"/>
        </w:rPr>
        <w:t>2565</w:t>
      </w:r>
      <w:r w:rsidR="00F67AFB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F67AFB">
        <w:rPr>
          <w:rFonts w:ascii="Angsana New" w:hAnsi="Angsana New"/>
          <w:sz w:val="32"/>
          <w:szCs w:val="32"/>
          <w:lang w:val="en-US"/>
        </w:rPr>
        <w:t>2564</w:t>
      </w:r>
      <w:r w:rsidR="00F67AFB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6504C6" w:rsidRPr="0010215A" w14:paraId="7067C628" w14:textId="77777777" w:rsidTr="008D6997">
        <w:trPr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76F77" w14:textId="77777777" w:rsidR="006504C6" w:rsidRPr="0010215A" w:rsidRDefault="006504C6" w:rsidP="00704F22">
            <w:pPr>
              <w:suppressAutoHyphens w:val="0"/>
              <w:spacing w:line="240" w:lineRule="atLeas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C2297" w14:textId="77777777" w:rsidR="006504C6" w:rsidRPr="0010215A" w:rsidRDefault="006504C6" w:rsidP="00704F22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24FC4" w:rsidRPr="0010215A" w14:paraId="4D40ABBD" w14:textId="77777777" w:rsidTr="008D6997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9DB6D" w14:textId="77777777" w:rsidR="00024FC4" w:rsidRPr="0010215A" w:rsidRDefault="00024FC4" w:rsidP="00704F22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3B7D8" w14:textId="77777777" w:rsidR="00024FC4" w:rsidRPr="0010215A" w:rsidRDefault="00F0594B" w:rsidP="00704F2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F0594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สำหรับ</w:t>
            </w:r>
            <w:r w:rsidRPr="00F0594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  <w:r w:rsidRPr="00F0594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สิ้นสุดวันที่ </w:t>
            </w:r>
            <w:r w:rsidRPr="00F0594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F0594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  <w:r w:rsidR="00FA3C9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มีนาคม</w:t>
            </w:r>
          </w:p>
        </w:tc>
      </w:tr>
      <w:tr w:rsidR="006504C6" w:rsidRPr="0010215A" w14:paraId="163682EE" w14:textId="77777777" w:rsidTr="008D6997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95C6F" w14:textId="77777777" w:rsidR="006504C6" w:rsidRPr="0010215A" w:rsidRDefault="006504C6" w:rsidP="00704F22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BE1F2" w14:textId="77777777" w:rsidR="006504C6" w:rsidRPr="0010215A" w:rsidRDefault="006504C6" w:rsidP="00704F2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7CFAB" w14:textId="77777777" w:rsidR="006504C6" w:rsidRPr="0010215A" w:rsidRDefault="006504C6" w:rsidP="00704F2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24FC4" w:rsidRPr="0010215A" w14:paraId="6F06B59E" w14:textId="77777777" w:rsidTr="008D6997">
        <w:trPr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99397" w14:textId="77777777" w:rsidR="00024FC4" w:rsidRPr="0010215A" w:rsidRDefault="00024FC4" w:rsidP="00704F22">
            <w:pP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FEB5C" w14:textId="77777777" w:rsidR="00024FC4" w:rsidRPr="0010215A" w:rsidRDefault="00B07E1C" w:rsidP="00704F2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50AA7" w14:textId="77777777" w:rsidR="00024FC4" w:rsidRPr="0010215A" w:rsidRDefault="00B07E1C" w:rsidP="00704F2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68786" w14:textId="77777777" w:rsidR="00024FC4" w:rsidRPr="0010215A" w:rsidRDefault="00B07E1C" w:rsidP="00704F2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A1E3B" w14:textId="77777777" w:rsidR="00024FC4" w:rsidRPr="0010215A" w:rsidRDefault="00B07E1C" w:rsidP="00704F2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</w:tr>
      <w:tr w:rsidR="005C0A03" w:rsidRPr="0010215A" w14:paraId="7F7FD448" w14:textId="77777777" w:rsidTr="008D6997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255B9" w14:textId="77777777" w:rsidR="005C0A03" w:rsidRPr="0010215A" w:rsidRDefault="005C0A03" w:rsidP="005C0A03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F86A2" w14:textId="77777777" w:rsidR="005C0A03" w:rsidRPr="005C0A03" w:rsidRDefault="005C0A03" w:rsidP="005C0A03">
            <w:pPr>
              <w:tabs>
                <w:tab w:val="decimal" w:pos="926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C0A03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2,288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CA208" w14:textId="77777777" w:rsidR="005C0A03" w:rsidRPr="0010215A" w:rsidRDefault="005C0A03" w:rsidP="005C0A03">
            <w:pPr>
              <w:tabs>
                <w:tab w:val="decimal" w:pos="926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E7101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2,706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0FB0C" w14:textId="77777777" w:rsidR="005C0A03" w:rsidRPr="005C0A03" w:rsidRDefault="005C0A03" w:rsidP="005C0A03">
            <w:pP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C0A03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2,290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BFC04" w14:textId="77777777" w:rsidR="005C0A03" w:rsidRPr="0010215A" w:rsidRDefault="005C0A03" w:rsidP="005C0A03">
            <w:pP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E7101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2,708 </w:t>
            </w:r>
          </w:p>
        </w:tc>
      </w:tr>
      <w:tr w:rsidR="005C0A03" w:rsidRPr="0010215A" w14:paraId="0C300DEA" w14:textId="77777777" w:rsidTr="008D6997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BC26" w14:textId="77777777" w:rsidR="005C0A03" w:rsidRPr="0010215A" w:rsidRDefault="005C0A03" w:rsidP="005C0A03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1F086" w14:textId="77777777" w:rsidR="005C0A03" w:rsidRPr="005C0A03" w:rsidRDefault="005C0A03" w:rsidP="005C0A03">
            <w:pPr>
              <w:tabs>
                <w:tab w:val="decimal" w:pos="926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C0A03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340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4FBAD" w14:textId="77777777" w:rsidR="005C0A03" w:rsidRPr="0010215A" w:rsidRDefault="005C0A03" w:rsidP="005C0A03">
            <w:pP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E7101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404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8021F" w14:textId="77777777" w:rsidR="005C0A03" w:rsidRPr="005C0A03" w:rsidRDefault="005C0A03" w:rsidP="005C0A03">
            <w:pP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C0A03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329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65D25" w14:textId="77777777" w:rsidR="005C0A03" w:rsidRPr="0010215A" w:rsidRDefault="005C0A03" w:rsidP="005C0A03">
            <w:pP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E7101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392 </w:t>
            </w:r>
          </w:p>
        </w:tc>
      </w:tr>
      <w:tr w:rsidR="005C0A03" w:rsidRPr="0010215A" w14:paraId="3A85CAB4" w14:textId="77777777" w:rsidTr="008D6997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289B3" w14:textId="77777777" w:rsidR="005C0A03" w:rsidRPr="0010215A" w:rsidRDefault="005C0A03" w:rsidP="005C0A03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เงินนำส่งธนาคารแห่งประเทศไทย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95AA3" w14:textId="77777777" w:rsidR="005C0A03" w:rsidRPr="005C0A03" w:rsidRDefault="005C0A03" w:rsidP="005C0A03">
            <w:pPr>
              <w:tabs>
                <w:tab w:val="decimal" w:pos="926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C0A03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1,541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70B6A" w14:textId="77777777" w:rsidR="005C0A03" w:rsidRPr="0010215A" w:rsidRDefault="005C0A03" w:rsidP="005C0A03">
            <w:pP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E7101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1,431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DA012" w14:textId="77777777" w:rsidR="005C0A03" w:rsidRPr="005C0A03" w:rsidRDefault="005C0A03" w:rsidP="005C0A03">
            <w:pP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C0A03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1,541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2C615" w14:textId="77777777" w:rsidR="005C0A03" w:rsidRPr="0010215A" w:rsidRDefault="005C0A03" w:rsidP="005C0A03">
            <w:pP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E7101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1,431 </w:t>
            </w:r>
          </w:p>
        </w:tc>
      </w:tr>
      <w:tr w:rsidR="005C0A03" w:rsidRPr="0010215A" w14:paraId="1D97513F" w14:textId="77777777" w:rsidTr="008D6997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E2246" w14:textId="77777777" w:rsidR="005C0A03" w:rsidRPr="0010215A" w:rsidRDefault="005C0A03" w:rsidP="005C0A03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เงินนำส่งสถาบันคุ้มครองเงินฝาก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5AAD3" w14:textId="77777777" w:rsidR="005C0A03" w:rsidRPr="005C0A03" w:rsidRDefault="005C0A03" w:rsidP="005C0A03">
            <w:pPr>
              <w:tabs>
                <w:tab w:val="decimal" w:pos="926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C0A03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67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740DB" w14:textId="77777777" w:rsidR="005C0A03" w:rsidRPr="0010215A" w:rsidRDefault="005C0A03" w:rsidP="005C0A03">
            <w:pP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E7101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62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01A73" w14:textId="77777777" w:rsidR="005C0A03" w:rsidRPr="005C0A03" w:rsidRDefault="005C0A03" w:rsidP="005C0A03">
            <w:pP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C0A03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67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3A897" w14:textId="77777777" w:rsidR="005C0A03" w:rsidRPr="0010215A" w:rsidRDefault="005C0A03" w:rsidP="005C0A03">
            <w:pP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3E7101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62 </w:t>
            </w:r>
          </w:p>
        </w:tc>
      </w:tr>
      <w:tr w:rsidR="005C0A03" w:rsidRPr="0010215A" w14:paraId="16CA05B1" w14:textId="77777777" w:rsidTr="008D6997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48DB1" w14:textId="77777777" w:rsidR="005C0A03" w:rsidRPr="0010215A" w:rsidRDefault="005C0A03" w:rsidP="005C0A03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ตราสารหนี้ที่ออก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C94CC" w14:textId="77777777" w:rsidR="005C0A03" w:rsidRPr="005C0A03" w:rsidRDefault="005C0A03" w:rsidP="005C0A03">
            <w:pPr>
              <w:tabs>
                <w:tab w:val="decimal" w:pos="926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51340" w14:textId="77777777" w:rsidR="005C0A03" w:rsidRPr="0010215A" w:rsidRDefault="005C0A03" w:rsidP="005C0A03">
            <w:pP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0607C" w14:textId="77777777" w:rsidR="005C0A03" w:rsidRPr="005C0A03" w:rsidRDefault="005C0A03" w:rsidP="005C0A03">
            <w:pP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22D8A" w14:textId="77777777" w:rsidR="005C0A03" w:rsidRPr="0010215A" w:rsidRDefault="005C0A03" w:rsidP="005C0A03">
            <w:pP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5C0A03" w:rsidRPr="0010215A" w14:paraId="4F691C3F" w14:textId="77777777" w:rsidTr="008D6997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02C2" w14:textId="77777777" w:rsidR="005C0A03" w:rsidRPr="0010215A" w:rsidRDefault="005C0A03" w:rsidP="005C0A03">
            <w:pPr>
              <w:suppressAutoHyphens w:val="0"/>
              <w:spacing w:line="240" w:lineRule="atLeast"/>
              <w:ind w:left="340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ab/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หุ้นกู้ด้อยสิทธิ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BB3CE" w14:textId="77777777" w:rsidR="005C0A03" w:rsidRPr="005C0A03" w:rsidRDefault="005C0A03" w:rsidP="005C0A03">
            <w:pPr>
              <w:tabs>
                <w:tab w:val="decimal" w:pos="926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C0A03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555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DABD1" w14:textId="77777777" w:rsidR="005C0A03" w:rsidRPr="0010215A" w:rsidRDefault="005C0A03" w:rsidP="005C0A03">
            <w:pP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563CB" w14:textId="77777777" w:rsidR="005C0A03" w:rsidRPr="005C0A03" w:rsidRDefault="005C0A03" w:rsidP="005C0A03">
            <w:pP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C0A03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555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227AD" w14:textId="77777777" w:rsidR="005C0A03" w:rsidRPr="0010215A" w:rsidRDefault="005C0A03" w:rsidP="005C0A03">
            <w:pP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366</w:t>
            </w:r>
          </w:p>
        </w:tc>
      </w:tr>
      <w:tr w:rsidR="005C0A03" w:rsidRPr="0010215A" w14:paraId="60523D25" w14:textId="77777777" w:rsidTr="008D6997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D753B" w14:textId="77777777" w:rsidR="005C0A03" w:rsidRPr="0010215A" w:rsidRDefault="005C0A03" w:rsidP="005C0A03">
            <w:pPr>
              <w:suppressAutoHyphens w:val="0"/>
              <w:spacing w:line="240" w:lineRule="atLeast"/>
              <w:ind w:left="340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ab/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711D5" w14:textId="77777777" w:rsidR="005C0A03" w:rsidRPr="005C0A03" w:rsidRDefault="005C0A03" w:rsidP="005C0A03">
            <w:pPr>
              <w:tabs>
                <w:tab w:val="decimal" w:pos="926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C0A03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308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3D11A" w14:textId="77777777" w:rsidR="005C0A03" w:rsidRPr="0010215A" w:rsidRDefault="005C0A03" w:rsidP="005C0A03">
            <w:pP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335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9992D" w14:textId="77777777" w:rsidR="005C0A03" w:rsidRPr="005C0A03" w:rsidRDefault="005C0A03" w:rsidP="005C0A03">
            <w:pP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C0A0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-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63F2C" w14:textId="77777777" w:rsidR="005C0A03" w:rsidRPr="0010215A" w:rsidRDefault="005C0A03" w:rsidP="005C0A03">
            <w:pP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5C0A03" w:rsidRPr="0010215A" w14:paraId="40CA900B" w14:textId="77777777" w:rsidTr="008D6997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09D31" w14:textId="77777777" w:rsidR="005C0A03" w:rsidRPr="0010215A" w:rsidRDefault="005C0A03" w:rsidP="005C0A03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เงินกู้ยืม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B3819" w14:textId="77777777" w:rsidR="005C0A03" w:rsidRPr="005C0A03" w:rsidRDefault="005C0A03" w:rsidP="005C0A03">
            <w:pPr>
              <w:tabs>
                <w:tab w:val="decimal" w:pos="926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C0A03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1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3BBA6" w14:textId="77777777" w:rsidR="005C0A03" w:rsidRPr="0010215A" w:rsidRDefault="005C0A03" w:rsidP="005C0A03">
            <w:pP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29B5C" w14:textId="77777777" w:rsidR="005C0A03" w:rsidRPr="005C0A03" w:rsidRDefault="005C0A03" w:rsidP="005C0A03">
            <w:pP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C0A0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 -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ED9E8" w14:textId="77777777" w:rsidR="005C0A03" w:rsidRPr="0010215A" w:rsidRDefault="005C0A03" w:rsidP="005C0A03">
            <w:pP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5C0A03" w:rsidRPr="0010215A" w14:paraId="48ED7857" w14:textId="77777777" w:rsidTr="008D6997">
        <w:trPr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4D77B" w14:textId="77777777" w:rsidR="005C0A03" w:rsidRPr="0010215A" w:rsidRDefault="005C0A03" w:rsidP="005C0A03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ค่าธรรมเนียมในการกู้ยืม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CB4938" w14:textId="77777777" w:rsidR="005C0A03" w:rsidRPr="005C0A03" w:rsidRDefault="005C0A03" w:rsidP="005C0A03">
            <w:pPr>
              <w:tabs>
                <w:tab w:val="decimal" w:pos="926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C0A03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2 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C4EABE" w14:textId="77777777" w:rsidR="005C0A03" w:rsidRPr="0010215A" w:rsidRDefault="005C0A03" w:rsidP="005C0A03">
            <w:pP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6E6F89" w14:textId="77777777" w:rsidR="005C0A03" w:rsidRPr="005C0A03" w:rsidRDefault="005C0A03" w:rsidP="005C0A03">
            <w:pP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C0A0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   - 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B9C5FE" w14:textId="77777777" w:rsidR="005C0A03" w:rsidRPr="0010215A" w:rsidRDefault="005C0A03" w:rsidP="005C0A03">
            <w:pP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5C0A03" w:rsidRPr="0010215A" w14:paraId="071CD871" w14:textId="77777777" w:rsidTr="00A8746A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E7DFE" w14:textId="77777777" w:rsidR="005C0A03" w:rsidRPr="0010215A" w:rsidRDefault="005C0A03" w:rsidP="005C0A03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451B0" w14:textId="77777777" w:rsidR="005C0A03" w:rsidRPr="005C0A03" w:rsidRDefault="005C0A03" w:rsidP="005C0A03">
            <w:pPr>
              <w:tabs>
                <w:tab w:val="decimal" w:pos="926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C0A03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21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EB3AB" w14:textId="77777777" w:rsidR="005C0A03" w:rsidRPr="0010215A" w:rsidRDefault="005C0A03" w:rsidP="005C0A03">
            <w:pPr>
              <w:pBdr>
                <w:bottom w:val="single" w:sz="4" w:space="1" w:color="auto"/>
              </w:pBd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F5BB8" w14:textId="77777777" w:rsidR="005C0A03" w:rsidRPr="005C0A03" w:rsidRDefault="005C0A03" w:rsidP="005C0A03">
            <w:pP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C0A03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18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E8F50" w14:textId="77777777" w:rsidR="005C0A03" w:rsidRPr="0010215A" w:rsidRDefault="005C0A03" w:rsidP="005C0A03">
            <w:pPr>
              <w:pBdr>
                <w:bottom w:val="single" w:sz="4" w:space="1" w:color="auto"/>
              </w:pBd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17</w:t>
            </w:r>
          </w:p>
        </w:tc>
      </w:tr>
      <w:tr w:rsidR="005C0A03" w:rsidRPr="0010215A" w14:paraId="03B75DFA" w14:textId="77777777" w:rsidTr="008D6997">
        <w:trPr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81B7F" w14:textId="77777777" w:rsidR="005C0A03" w:rsidRPr="0010215A" w:rsidRDefault="005C0A03" w:rsidP="005C0A03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รวมค่าใช้จ่ายดอกเบี้ย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33DD08" w14:textId="77777777" w:rsidR="005C0A03" w:rsidRPr="005C0A03" w:rsidRDefault="005C0A03" w:rsidP="005C0A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6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C0A03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5,123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4B36C86" w14:textId="77777777" w:rsidR="005C0A03" w:rsidRPr="0010215A" w:rsidRDefault="005C0A03" w:rsidP="005C0A03">
            <w:pPr>
              <w:pBdr>
                <w:bottom w:val="double" w:sz="4" w:space="1" w:color="auto"/>
              </w:pBd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5,328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572ABE" w14:textId="77777777" w:rsidR="005C0A03" w:rsidRPr="005C0A03" w:rsidRDefault="005C0A03" w:rsidP="005C0A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C0A03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    4,800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50FA19A" w14:textId="77777777" w:rsidR="005C0A03" w:rsidRPr="0010215A" w:rsidRDefault="005C0A03" w:rsidP="005C0A03">
            <w:pPr>
              <w:pBdr>
                <w:bottom w:val="double" w:sz="4" w:space="1" w:color="auto"/>
              </w:pBdr>
              <w:tabs>
                <w:tab w:val="decimal" w:pos="930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4,976</w:t>
            </w:r>
          </w:p>
        </w:tc>
      </w:tr>
    </w:tbl>
    <w:p w14:paraId="3BFD42C9" w14:textId="77777777" w:rsidR="0017501E" w:rsidRDefault="0017501E" w:rsidP="005E2196">
      <w:pPr>
        <w:pStyle w:val="Heading1"/>
        <w:rPr>
          <w:cs/>
        </w:rPr>
      </w:pPr>
      <w:bookmarkStart w:id="420" w:name="_Ref516228527"/>
    </w:p>
    <w:p w14:paraId="2F24C548" w14:textId="77777777" w:rsidR="00BE0F39" w:rsidRDefault="00BE0F39">
      <w:pPr>
        <w:suppressAutoHyphens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2C9CE8CF" w14:textId="71323B95" w:rsidR="00E55FF3" w:rsidRPr="0010215A" w:rsidRDefault="00FA3C97" w:rsidP="005E2196">
      <w:pPr>
        <w:pStyle w:val="Heading1"/>
        <w:rPr>
          <w:cs/>
        </w:rPr>
      </w:pPr>
      <w:bookmarkStart w:id="421" w:name="_Toc102750728"/>
      <w:r>
        <w:rPr>
          <w:rFonts w:hint="cs"/>
          <w:cs/>
        </w:rPr>
        <w:lastRenderedPageBreak/>
        <w:t>4.</w:t>
      </w:r>
      <w:r w:rsidR="003839AD">
        <w:rPr>
          <w:rFonts w:hint="cs"/>
          <w:cs/>
        </w:rPr>
        <w:t>13</w:t>
      </w:r>
      <w:r>
        <w:rPr>
          <w:cs/>
        </w:rPr>
        <w:tab/>
      </w:r>
      <w:r w:rsidR="00E55FF3" w:rsidRPr="0010215A">
        <w:rPr>
          <w:rFonts w:hint="cs"/>
          <w:cs/>
        </w:rPr>
        <w:t>ผลขาดทุนด้านเครดิตที่คาดว่าจะเกิดขึ้น</w:t>
      </w:r>
      <w:bookmarkEnd w:id="420"/>
      <w:bookmarkEnd w:id="421"/>
    </w:p>
    <w:p w14:paraId="1A9C0E64" w14:textId="77777777" w:rsidR="00E55FF3" w:rsidRPr="0010215A" w:rsidRDefault="00E55FF3" w:rsidP="00037A25">
      <w:pPr>
        <w:tabs>
          <w:tab w:val="left" w:pos="9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ผลขาดทุนด้านเครดิตที่คาดว่าจะเกิดขึ้นและผลกำไรหรือขาดทุนจากการเปลี่ยนแปลงเงื่อนไขใหม่สำหรับสินทรัพย์ทางการเงินสำหรั</w:t>
      </w:r>
      <w:r w:rsidR="003C2117" w:rsidRPr="0010215A">
        <w:rPr>
          <w:rFonts w:ascii="Angsana New" w:hAnsi="Angsana New"/>
          <w:sz w:val="32"/>
          <w:szCs w:val="32"/>
          <w:cs/>
          <w:lang w:val="en-US"/>
        </w:rPr>
        <w:t>บ</w:t>
      </w:r>
      <w:r w:rsidR="008B0AD4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="003C2117" w:rsidRPr="0010215A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B520B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520BD">
        <w:rPr>
          <w:rFonts w:ascii="Angsana New" w:hAnsi="Angsana New"/>
          <w:sz w:val="32"/>
          <w:szCs w:val="32"/>
          <w:lang w:val="en-US"/>
        </w:rPr>
        <w:t>31</w:t>
      </w:r>
      <w:r w:rsidR="00E127C1">
        <w:rPr>
          <w:rFonts w:ascii="Angsana New" w:hAnsi="Angsana New" w:hint="cs"/>
          <w:sz w:val="32"/>
          <w:szCs w:val="32"/>
          <w:cs/>
        </w:rPr>
        <w:t xml:space="preserve"> </w:t>
      </w:r>
      <w:r w:rsidR="00187A6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87A6A">
        <w:rPr>
          <w:rFonts w:ascii="Angsana New" w:hAnsi="Angsana New"/>
          <w:sz w:val="32"/>
          <w:szCs w:val="32"/>
          <w:lang w:val="en-US"/>
        </w:rPr>
        <w:t>2565</w:t>
      </w:r>
      <w:r w:rsidR="00187A6A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187A6A">
        <w:rPr>
          <w:rFonts w:ascii="Angsana New" w:hAnsi="Angsana New"/>
          <w:sz w:val="32"/>
          <w:szCs w:val="32"/>
          <w:lang w:val="en-US"/>
        </w:rPr>
        <w:t>2564</w:t>
      </w:r>
      <w:r w:rsidR="00E127C1" w:rsidRPr="0010215A">
        <w:rPr>
          <w:rFonts w:ascii="Angsana New" w:hAnsi="Angsana New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35"/>
        <w:gridCol w:w="990"/>
        <w:gridCol w:w="90"/>
        <w:gridCol w:w="1215"/>
        <w:gridCol w:w="1215"/>
      </w:tblGrid>
      <w:tr w:rsidR="00EB28EB" w:rsidRPr="0010215A" w14:paraId="33F7750B" w14:textId="77777777" w:rsidTr="00FC6F58">
        <w:trPr>
          <w:tblHeader/>
        </w:trPr>
        <w:tc>
          <w:tcPr>
            <w:tcW w:w="4320" w:type="dxa"/>
            <w:shd w:val="clear" w:color="auto" w:fill="auto"/>
          </w:tcPr>
          <w:p w14:paraId="6FE0C6DA" w14:textId="77777777" w:rsidR="00EB28EB" w:rsidRPr="00C87941" w:rsidRDefault="00EB28EB" w:rsidP="00E127C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1D397FB3" w14:textId="77777777" w:rsidR="00EB28EB" w:rsidRPr="00C87941" w:rsidRDefault="00EB28EB" w:rsidP="00E127C1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41E4BC16" w14:textId="77777777" w:rsidR="00EB28EB" w:rsidRPr="00C87941" w:rsidRDefault="00EB28EB" w:rsidP="00E127C1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7F106B75" w14:textId="77777777" w:rsidR="00EB28EB" w:rsidRPr="00C87941" w:rsidRDefault="00EB28EB" w:rsidP="00E127C1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E127C1" w:rsidRPr="0010215A" w14:paraId="528CD81E" w14:textId="77777777" w:rsidTr="00FC6F58">
        <w:trPr>
          <w:tblHeader/>
        </w:trPr>
        <w:tc>
          <w:tcPr>
            <w:tcW w:w="4320" w:type="dxa"/>
            <w:shd w:val="clear" w:color="auto" w:fill="auto"/>
          </w:tcPr>
          <w:p w14:paraId="3752057B" w14:textId="77777777" w:rsidR="00E127C1" w:rsidRPr="00C87941" w:rsidRDefault="00E127C1" w:rsidP="00E127C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860" w:type="dxa"/>
            <w:gridSpan w:val="6"/>
            <w:vAlign w:val="center"/>
          </w:tcPr>
          <w:p w14:paraId="60A91B65" w14:textId="77777777" w:rsidR="00E127C1" w:rsidRPr="00C87941" w:rsidRDefault="00E127C1" w:rsidP="00E127C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127C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สำหรับ</w:t>
            </w:r>
            <w:r w:rsidR="008B0AD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งวดสามเดือน</w:t>
            </w:r>
            <w:r w:rsidRPr="00E127C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สิ้นสุดวันที่ </w:t>
            </w:r>
            <w:r w:rsidRPr="00E127C1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E127C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="00FA3C9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มีนาคม</w:t>
            </w:r>
          </w:p>
        </w:tc>
      </w:tr>
      <w:tr w:rsidR="00E127C1" w:rsidRPr="0010215A" w14:paraId="79B7951A" w14:textId="77777777" w:rsidTr="00FC6F58">
        <w:trPr>
          <w:tblHeader/>
        </w:trPr>
        <w:tc>
          <w:tcPr>
            <w:tcW w:w="4320" w:type="dxa"/>
            <w:shd w:val="clear" w:color="auto" w:fill="auto"/>
          </w:tcPr>
          <w:p w14:paraId="004BDC5B" w14:textId="77777777" w:rsidR="00E127C1" w:rsidRPr="00C87941" w:rsidRDefault="00E127C1" w:rsidP="00E127C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79514049" w14:textId="77777777" w:rsidR="00E127C1" w:rsidRPr="00C87941" w:rsidRDefault="00E127C1" w:rsidP="00E127C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D1C1753" w14:textId="77777777" w:rsidR="00E127C1" w:rsidRPr="00C87941" w:rsidRDefault="00E127C1" w:rsidP="00E127C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E127C1" w:rsidRPr="0010215A" w14:paraId="04D9130C" w14:textId="77777777" w:rsidTr="00FC6F58">
        <w:trPr>
          <w:tblHeader/>
        </w:trPr>
        <w:tc>
          <w:tcPr>
            <w:tcW w:w="4320" w:type="dxa"/>
            <w:shd w:val="clear" w:color="auto" w:fill="auto"/>
          </w:tcPr>
          <w:p w14:paraId="12E0115E" w14:textId="77777777" w:rsidR="00E127C1" w:rsidRPr="00C87941" w:rsidRDefault="00E127C1" w:rsidP="00E127C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</w:tcPr>
          <w:p w14:paraId="3906EDA2" w14:textId="77777777" w:rsidR="00E127C1" w:rsidRPr="00C87941" w:rsidRDefault="00FA3C97" w:rsidP="00E127C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2565</w:t>
            </w:r>
          </w:p>
        </w:tc>
        <w:tc>
          <w:tcPr>
            <w:tcW w:w="1215" w:type="dxa"/>
            <w:gridSpan w:val="3"/>
          </w:tcPr>
          <w:p w14:paraId="59D73951" w14:textId="77777777" w:rsidR="00E127C1" w:rsidRPr="00C87941" w:rsidRDefault="00FA3C97" w:rsidP="00E127C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2564</w:t>
            </w:r>
          </w:p>
        </w:tc>
        <w:tc>
          <w:tcPr>
            <w:tcW w:w="1215" w:type="dxa"/>
          </w:tcPr>
          <w:p w14:paraId="30BEAD9F" w14:textId="77777777" w:rsidR="00E127C1" w:rsidRPr="00C87941" w:rsidRDefault="00FA3C97" w:rsidP="00E127C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2565</w:t>
            </w:r>
          </w:p>
        </w:tc>
        <w:tc>
          <w:tcPr>
            <w:tcW w:w="1215" w:type="dxa"/>
          </w:tcPr>
          <w:p w14:paraId="1E177465" w14:textId="77777777" w:rsidR="00E127C1" w:rsidRPr="00C87941" w:rsidRDefault="00FA3C97" w:rsidP="00E127C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2564</w:t>
            </w:r>
          </w:p>
        </w:tc>
      </w:tr>
      <w:tr w:rsidR="000548F3" w:rsidRPr="0010215A" w14:paraId="4B897998" w14:textId="77777777" w:rsidTr="00393600">
        <w:trPr>
          <w:trHeight w:val="117"/>
        </w:trPr>
        <w:tc>
          <w:tcPr>
            <w:tcW w:w="4320" w:type="dxa"/>
            <w:shd w:val="clear" w:color="auto" w:fill="auto"/>
          </w:tcPr>
          <w:p w14:paraId="16BC6A5C" w14:textId="77777777" w:rsidR="000548F3" w:rsidRPr="00C87941" w:rsidRDefault="000548F3" w:rsidP="000548F3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(สินทรัพย์)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5490B56" w14:textId="164DDBB6" w:rsidR="000548F3" w:rsidRPr="00C87941" w:rsidRDefault="000548F3" w:rsidP="000548F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90</w:t>
            </w:r>
            <w:r w:rsidR="005E2196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6E44B9C2" w14:textId="77777777" w:rsidR="000548F3" w:rsidRPr="00C87941" w:rsidRDefault="000548F3" w:rsidP="000548F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7192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   (</w:t>
            </w:r>
            <w:r w:rsidRPr="0097192B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117</w:t>
            </w:r>
            <w:r w:rsidRPr="0097192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vAlign w:val="bottom"/>
          </w:tcPr>
          <w:p w14:paraId="5D97274F" w14:textId="6F86CA88" w:rsidR="000548F3" w:rsidRPr="00C87941" w:rsidRDefault="000548F3" w:rsidP="000548F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90</w:t>
            </w:r>
            <w:r w:rsidR="005E2196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215" w:type="dxa"/>
            <w:vAlign w:val="bottom"/>
          </w:tcPr>
          <w:p w14:paraId="0ACBE7D4" w14:textId="77777777" w:rsidR="000548F3" w:rsidRPr="00C87941" w:rsidRDefault="000548F3" w:rsidP="000548F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7192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97192B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117</w:t>
            </w:r>
            <w:r w:rsidRPr="0097192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548F3" w:rsidRPr="0010215A" w14:paraId="1A738D1E" w14:textId="77777777" w:rsidTr="0019643B">
        <w:tc>
          <w:tcPr>
            <w:tcW w:w="4320" w:type="dxa"/>
            <w:shd w:val="clear" w:color="auto" w:fill="FFFFFF"/>
          </w:tcPr>
          <w:p w14:paraId="740AA44B" w14:textId="77777777" w:rsidR="000548F3" w:rsidRPr="00C87941" w:rsidRDefault="000548F3" w:rsidP="000548F3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74DB68C" w14:textId="77777777" w:rsidR="000548F3" w:rsidRPr="00C87941" w:rsidRDefault="000548F3" w:rsidP="000548F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5B6108E0" w14:textId="77777777" w:rsidR="000548F3" w:rsidRPr="00C87941" w:rsidRDefault="000548F3" w:rsidP="000548F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7192B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1 </w:t>
            </w:r>
          </w:p>
        </w:tc>
        <w:tc>
          <w:tcPr>
            <w:tcW w:w="1215" w:type="dxa"/>
            <w:vAlign w:val="bottom"/>
          </w:tcPr>
          <w:p w14:paraId="349E686B" w14:textId="77777777" w:rsidR="000548F3" w:rsidRPr="00C87941" w:rsidRDefault="000548F3" w:rsidP="000548F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15" w:type="dxa"/>
            <w:vAlign w:val="bottom"/>
          </w:tcPr>
          <w:p w14:paraId="3C18B20E" w14:textId="77777777" w:rsidR="000548F3" w:rsidRPr="00C87941" w:rsidRDefault="000548F3" w:rsidP="000548F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7192B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1 </w:t>
            </w:r>
          </w:p>
        </w:tc>
      </w:tr>
      <w:tr w:rsidR="000548F3" w:rsidRPr="0010215A" w14:paraId="21A48ACD" w14:textId="77777777" w:rsidTr="0019643B">
        <w:tc>
          <w:tcPr>
            <w:tcW w:w="4320" w:type="dxa"/>
            <w:shd w:val="clear" w:color="auto" w:fill="FFFFFF"/>
          </w:tcPr>
          <w:p w14:paraId="5DF97D0E" w14:textId="77777777" w:rsidR="000548F3" w:rsidRPr="00C87941" w:rsidRDefault="000548F3" w:rsidP="000548F3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3F7507" w14:textId="4B5D9628" w:rsidR="000548F3" w:rsidRPr="00C87941" w:rsidRDefault="000548F3" w:rsidP="000548F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="005E2196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68795971" w14:textId="77777777" w:rsidR="000548F3" w:rsidRPr="00C87941" w:rsidRDefault="000548F3" w:rsidP="000548F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7192B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2 </w:t>
            </w:r>
          </w:p>
        </w:tc>
        <w:tc>
          <w:tcPr>
            <w:tcW w:w="1215" w:type="dxa"/>
            <w:vAlign w:val="bottom"/>
          </w:tcPr>
          <w:p w14:paraId="12694455" w14:textId="324284A2" w:rsidR="000548F3" w:rsidRPr="00C87941" w:rsidRDefault="000548F3" w:rsidP="000548F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="005E2196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vAlign w:val="bottom"/>
          </w:tcPr>
          <w:p w14:paraId="6B6F2327" w14:textId="77777777" w:rsidR="000548F3" w:rsidRPr="00C87941" w:rsidRDefault="000548F3" w:rsidP="000548F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7192B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2 </w:t>
            </w:r>
          </w:p>
        </w:tc>
      </w:tr>
      <w:tr w:rsidR="000548F3" w:rsidRPr="0010215A" w14:paraId="1697F4EB" w14:textId="77777777" w:rsidTr="0019643B">
        <w:trPr>
          <w:trHeight w:val="406"/>
        </w:trPr>
        <w:tc>
          <w:tcPr>
            <w:tcW w:w="4320" w:type="dxa"/>
            <w:shd w:val="clear" w:color="auto" w:fill="FFFFFF"/>
          </w:tcPr>
          <w:p w14:paraId="406DA939" w14:textId="77777777" w:rsidR="000548F3" w:rsidRPr="00C87941" w:rsidRDefault="000548F3" w:rsidP="000548F3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A01C5E0" w14:textId="77777777" w:rsidR="000548F3" w:rsidRPr="00C87941" w:rsidRDefault="000548F3" w:rsidP="000548F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4110F7DE" w14:textId="77777777" w:rsidR="000548F3" w:rsidRPr="00C87941" w:rsidRDefault="000548F3" w:rsidP="000548F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vAlign w:val="bottom"/>
          </w:tcPr>
          <w:p w14:paraId="4301E327" w14:textId="77777777" w:rsidR="000548F3" w:rsidRPr="00C87941" w:rsidRDefault="000548F3" w:rsidP="000548F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vAlign w:val="bottom"/>
          </w:tcPr>
          <w:p w14:paraId="3A743166" w14:textId="77777777" w:rsidR="000548F3" w:rsidRPr="00C87941" w:rsidRDefault="000548F3" w:rsidP="000548F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0548F3" w:rsidRPr="0010215A" w14:paraId="27FACFF6" w14:textId="77777777" w:rsidTr="0019643B">
        <w:tc>
          <w:tcPr>
            <w:tcW w:w="4320" w:type="dxa"/>
            <w:shd w:val="clear" w:color="auto" w:fill="FFFFFF"/>
          </w:tcPr>
          <w:p w14:paraId="5E9B8D32" w14:textId="77777777" w:rsidR="000548F3" w:rsidRPr="00C87941" w:rsidRDefault="000548F3" w:rsidP="000548F3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084AF5A" w14:textId="77777777" w:rsidR="000548F3" w:rsidRPr="00C87941" w:rsidRDefault="000548F3" w:rsidP="000548F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4,440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4D47D0A8" w14:textId="4279FF04" w:rsidR="000548F3" w:rsidRPr="00C87941" w:rsidRDefault="000548F3" w:rsidP="000548F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7192B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 8,009 </w:t>
            </w:r>
          </w:p>
        </w:tc>
        <w:tc>
          <w:tcPr>
            <w:tcW w:w="1215" w:type="dxa"/>
            <w:vAlign w:val="bottom"/>
          </w:tcPr>
          <w:p w14:paraId="571CA960" w14:textId="77777777" w:rsidR="000548F3" w:rsidRPr="00C87941" w:rsidRDefault="000548F3" w:rsidP="000548F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3,386</w:t>
            </w:r>
          </w:p>
        </w:tc>
        <w:tc>
          <w:tcPr>
            <w:tcW w:w="1215" w:type="dxa"/>
            <w:vAlign w:val="bottom"/>
          </w:tcPr>
          <w:p w14:paraId="019ABABF" w14:textId="77777777" w:rsidR="000548F3" w:rsidRPr="00C87941" w:rsidRDefault="000548F3" w:rsidP="000548F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7192B">
              <w:rPr>
                <w:rFonts w:ascii="Angsana New" w:hAnsi="Angsana New"/>
                <w:sz w:val="26"/>
                <w:szCs w:val="26"/>
                <w:lang w:val="en-US" w:eastAsia="en-US"/>
              </w:rPr>
              <w:t>6,831</w:t>
            </w:r>
            <w:r w:rsidRPr="0097192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</w:tr>
      <w:tr w:rsidR="000548F3" w:rsidRPr="0010215A" w14:paraId="044581C7" w14:textId="77777777" w:rsidTr="0019643B">
        <w:tc>
          <w:tcPr>
            <w:tcW w:w="4320" w:type="dxa"/>
            <w:shd w:val="clear" w:color="auto" w:fill="FFFFFF"/>
          </w:tcPr>
          <w:p w14:paraId="5C08C80A" w14:textId="77777777" w:rsidR="000548F3" w:rsidRPr="00C87941" w:rsidRDefault="000548F3" w:rsidP="000548F3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ขาดทุนจากการเปลี่ยนแปลงเงื่อนไขใหม่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7EF0B66" w14:textId="77777777" w:rsidR="000548F3" w:rsidRPr="00C87941" w:rsidRDefault="000548F3" w:rsidP="000548F3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95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08952F76" w14:textId="4F3376AB" w:rsidR="000548F3" w:rsidRPr="00C87941" w:rsidRDefault="000548F3" w:rsidP="005E2196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7192B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42 </w:t>
            </w:r>
          </w:p>
        </w:tc>
        <w:tc>
          <w:tcPr>
            <w:tcW w:w="1215" w:type="dxa"/>
            <w:vAlign w:val="bottom"/>
          </w:tcPr>
          <w:p w14:paraId="5E4A6874" w14:textId="77777777" w:rsidR="000548F3" w:rsidRPr="00C87941" w:rsidRDefault="000548F3" w:rsidP="000548F3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95</w:t>
            </w:r>
          </w:p>
        </w:tc>
        <w:tc>
          <w:tcPr>
            <w:tcW w:w="1215" w:type="dxa"/>
            <w:vAlign w:val="bottom"/>
          </w:tcPr>
          <w:p w14:paraId="679618E2" w14:textId="77777777" w:rsidR="000548F3" w:rsidRPr="00C87941" w:rsidRDefault="000548F3" w:rsidP="000548F3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7192B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       42 </w:t>
            </w:r>
          </w:p>
        </w:tc>
      </w:tr>
      <w:tr w:rsidR="000548F3" w:rsidRPr="0010215A" w14:paraId="265ABBBF" w14:textId="77777777" w:rsidTr="0019643B">
        <w:trPr>
          <w:trHeight w:val="70"/>
        </w:trPr>
        <w:tc>
          <w:tcPr>
            <w:tcW w:w="4320" w:type="dxa"/>
            <w:shd w:val="clear" w:color="auto" w:fill="FFFFFF"/>
          </w:tcPr>
          <w:p w14:paraId="79906371" w14:textId="77777777" w:rsidR="000548F3" w:rsidRPr="00C87941" w:rsidRDefault="000548F3" w:rsidP="000548F3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343D013" w14:textId="77777777" w:rsidR="000548F3" w:rsidRPr="00C87941" w:rsidRDefault="000548F3" w:rsidP="000548F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5,435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4B9243A4" w14:textId="77777777" w:rsidR="000548F3" w:rsidRPr="00C87941" w:rsidRDefault="000548F3" w:rsidP="000548F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7192B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          7,937 </w:t>
            </w:r>
          </w:p>
        </w:tc>
        <w:tc>
          <w:tcPr>
            <w:tcW w:w="1215" w:type="dxa"/>
            <w:vAlign w:val="bottom"/>
          </w:tcPr>
          <w:p w14:paraId="4539C325" w14:textId="77777777" w:rsidR="000548F3" w:rsidRPr="00C87941" w:rsidRDefault="000548F3" w:rsidP="000548F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4,381</w:t>
            </w:r>
          </w:p>
        </w:tc>
        <w:tc>
          <w:tcPr>
            <w:tcW w:w="1215" w:type="dxa"/>
            <w:vAlign w:val="bottom"/>
          </w:tcPr>
          <w:p w14:paraId="540030BE" w14:textId="77777777" w:rsidR="000548F3" w:rsidRPr="00C87941" w:rsidRDefault="000548F3" w:rsidP="000548F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7192B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    6,759 </w:t>
            </w:r>
          </w:p>
        </w:tc>
      </w:tr>
      <w:tr w:rsidR="000548F3" w:rsidRPr="0010215A" w14:paraId="13924D98" w14:textId="77777777" w:rsidTr="0019643B">
        <w:tc>
          <w:tcPr>
            <w:tcW w:w="4320" w:type="dxa"/>
            <w:shd w:val="clear" w:color="auto" w:fill="FFFFFF"/>
          </w:tcPr>
          <w:p w14:paraId="01E1563F" w14:textId="77777777" w:rsidR="000548F3" w:rsidRPr="00C87941" w:rsidRDefault="000548F3" w:rsidP="000548F3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ภาระผูกพันที่จะให้สินเชื่อและสัญญาค้ำประกันทางการเงิน 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CB669C8" w14:textId="77777777" w:rsidR="000548F3" w:rsidRPr="00C87941" w:rsidRDefault="000548F3" w:rsidP="000548F3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35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3D04EEA8" w14:textId="77777777" w:rsidR="000548F3" w:rsidRPr="00C87941" w:rsidRDefault="000548F3" w:rsidP="000548F3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7192B">
              <w:rPr>
                <w:rFonts w:ascii="Angsana New" w:hAnsi="Angsana New"/>
                <w:sz w:val="26"/>
                <w:szCs w:val="26"/>
                <w:lang w:val="en-US" w:eastAsia="en-US"/>
              </w:rPr>
              <w:t>121</w:t>
            </w:r>
          </w:p>
        </w:tc>
        <w:tc>
          <w:tcPr>
            <w:tcW w:w="1215" w:type="dxa"/>
            <w:vAlign w:val="bottom"/>
          </w:tcPr>
          <w:p w14:paraId="01447B13" w14:textId="77777777" w:rsidR="000548F3" w:rsidRPr="00C87941" w:rsidRDefault="000548F3" w:rsidP="000548F3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35</w:t>
            </w:r>
          </w:p>
        </w:tc>
        <w:tc>
          <w:tcPr>
            <w:tcW w:w="1215" w:type="dxa"/>
            <w:vAlign w:val="bottom"/>
          </w:tcPr>
          <w:p w14:paraId="3B324BCA" w14:textId="77777777" w:rsidR="000548F3" w:rsidRPr="00C87941" w:rsidRDefault="000548F3" w:rsidP="000548F3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7192B">
              <w:rPr>
                <w:rFonts w:ascii="Angsana New" w:hAnsi="Angsana New"/>
                <w:sz w:val="26"/>
                <w:szCs w:val="26"/>
                <w:lang w:val="en-US" w:eastAsia="en-US"/>
              </w:rPr>
              <w:t>121</w:t>
            </w:r>
          </w:p>
        </w:tc>
      </w:tr>
      <w:tr w:rsidR="000548F3" w:rsidRPr="0010215A" w14:paraId="6A6EA606" w14:textId="77777777" w:rsidTr="0019643B">
        <w:tc>
          <w:tcPr>
            <w:tcW w:w="4320" w:type="dxa"/>
            <w:shd w:val="clear" w:color="auto" w:fill="FFFFFF"/>
          </w:tcPr>
          <w:p w14:paraId="6EB76A8D" w14:textId="77777777" w:rsidR="000548F3" w:rsidRPr="00C87941" w:rsidRDefault="000548F3" w:rsidP="000548F3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D7F951E" w14:textId="77777777" w:rsidR="000548F3" w:rsidRPr="00C87941" w:rsidRDefault="000548F3" w:rsidP="000548F3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5,470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728856F8" w14:textId="77777777" w:rsidR="000548F3" w:rsidRPr="00C87941" w:rsidRDefault="000548F3" w:rsidP="000548F3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7192B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         8,058 </w:t>
            </w:r>
          </w:p>
        </w:tc>
        <w:tc>
          <w:tcPr>
            <w:tcW w:w="1215" w:type="dxa"/>
            <w:vAlign w:val="bottom"/>
          </w:tcPr>
          <w:p w14:paraId="737D5556" w14:textId="77777777" w:rsidR="000548F3" w:rsidRPr="00C87941" w:rsidRDefault="000548F3" w:rsidP="000548F3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4,416</w:t>
            </w:r>
          </w:p>
        </w:tc>
        <w:tc>
          <w:tcPr>
            <w:tcW w:w="1215" w:type="dxa"/>
            <w:vAlign w:val="bottom"/>
          </w:tcPr>
          <w:p w14:paraId="2A3FBE27" w14:textId="77777777" w:rsidR="000548F3" w:rsidRPr="00C87941" w:rsidRDefault="000548F3" w:rsidP="000548F3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7192B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        6,880 </w:t>
            </w:r>
          </w:p>
        </w:tc>
      </w:tr>
    </w:tbl>
    <w:p w14:paraId="16173AB0" w14:textId="0336808D" w:rsidR="00FA3C97" w:rsidRPr="003839AD" w:rsidRDefault="00FA3C97" w:rsidP="005E2196">
      <w:pPr>
        <w:pStyle w:val="Heading1"/>
        <w:rPr>
          <w:cs/>
        </w:rPr>
      </w:pPr>
      <w:bookmarkStart w:id="422" w:name="_Toc102750729"/>
      <w:bookmarkEnd w:id="417"/>
      <w:r w:rsidRPr="003839AD">
        <w:rPr>
          <w:cs/>
        </w:rPr>
        <w:t>4.</w:t>
      </w:r>
      <w:r w:rsidR="003839AD" w:rsidRPr="003839AD">
        <w:rPr>
          <w:rFonts w:hint="cs"/>
          <w:cs/>
        </w:rPr>
        <w:t>14</w:t>
      </w:r>
      <w:r w:rsidRPr="003839AD">
        <w:rPr>
          <w:cs/>
        </w:rPr>
        <w:tab/>
      </w:r>
      <w:r w:rsidRPr="003839AD">
        <w:rPr>
          <w:rFonts w:hint="cs"/>
          <w:cs/>
        </w:rPr>
        <w:t>ภาษีเงินได้</w:t>
      </w:r>
      <w:bookmarkEnd w:id="422"/>
      <w:r w:rsidR="00B07157" w:rsidRPr="003839AD">
        <w:rPr>
          <w:rFonts w:hint="cs"/>
          <w:cs/>
        </w:rPr>
        <w:t xml:space="preserve"> </w:t>
      </w:r>
    </w:p>
    <w:p w14:paraId="143332FA" w14:textId="77777777" w:rsidR="00FA3C97" w:rsidRPr="003839AD" w:rsidRDefault="00FA3C97" w:rsidP="00FA3C97">
      <w:pPr>
        <w:pStyle w:val="ListParagraph"/>
        <w:spacing w:before="80" w:after="80"/>
        <w:ind w:left="547"/>
        <w:contextualSpacing w:val="0"/>
        <w:jc w:val="thaiDistribute"/>
        <w:rPr>
          <w:rFonts w:ascii="Angsana New" w:hAnsi="Angsana New"/>
          <w:sz w:val="32"/>
          <w:szCs w:val="32"/>
          <w:lang w:val="en-US"/>
        </w:rPr>
      </w:pPr>
      <w:r w:rsidRPr="003839AD">
        <w:rPr>
          <w:rFonts w:ascii="Angsana New" w:hAnsi="Angsana New" w:hint="cs"/>
          <w:spacing w:val="-2"/>
          <w:sz w:val="32"/>
          <w:szCs w:val="32"/>
          <w:cs/>
        </w:rPr>
        <w:t>ธนาคารฯ ได้ดำเนินการตามนโยบายจัดการด้านภาษีอากรของธนาคารฯ</w:t>
      </w:r>
      <w:r w:rsidR="008D6997" w:rsidRPr="003839AD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Pr="003839AD">
        <w:rPr>
          <w:rFonts w:ascii="Angsana New" w:hAnsi="Angsana New" w:hint="cs"/>
          <w:sz w:val="32"/>
          <w:szCs w:val="32"/>
          <w:cs/>
        </w:rPr>
        <w:t>ได้พิจารณาผลกระทบทางภาษีทั้งในงวดปัจจุบันและอนาคตจากการได้รับประโยชน์จากมูลค่าตามบัญชีของสินทรัพย์หรือจ่ายชำระมูลค่าตามบัญชีของหนี้สิน</w:t>
      </w:r>
      <w:r w:rsidR="00136F02" w:rsidRPr="003839AD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โดยใช้หลักเกณฑ์เดียวกับงบการเงินสำหรับปีสิ้นสุดวันที่ </w:t>
      </w:r>
      <w:r w:rsidR="00136F02" w:rsidRPr="003839AD">
        <w:rPr>
          <w:rFonts w:ascii="Angsana New" w:hAnsi="Angsana New"/>
          <w:sz w:val="32"/>
          <w:szCs w:val="32"/>
          <w:lang w:val="en-US"/>
        </w:rPr>
        <w:t>31</w:t>
      </w:r>
      <w:r w:rsidR="00136F02"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136F02" w:rsidRPr="003839AD">
        <w:rPr>
          <w:rFonts w:ascii="Angsana New" w:hAnsi="Angsana New"/>
          <w:sz w:val="32"/>
          <w:szCs w:val="32"/>
          <w:lang w:val="en-US"/>
        </w:rPr>
        <w:t>2564</w:t>
      </w:r>
    </w:p>
    <w:p w14:paraId="0B376DC6" w14:textId="77777777" w:rsidR="00FA3C97" w:rsidRPr="003839AD" w:rsidRDefault="00FA3C97" w:rsidP="00FA3C97">
      <w:pPr>
        <w:pStyle w:val="ListParagraph"/>
        <w:spacing w:before="80" w:after="80" w:line="420" w:lineRule="exact"/>
        <w:ind w:left="547"/>
        <w:contextualSpacing w:val="0"/>
        <w:jc w:val="thaiDistribute"/>
        <w:rPr>
          <w:rFonts w:ascii="Angsana New" w:hAnsi="Angsana New"/>
          <w:sz w:val="32"/>
          <w:szCs w:val="32"/>
          <w:lang w:val="en-US"/>
        </w:rPr>
      </w:pPr>
      <w:r w:rsidRPr="003839AD">
        <w:rPr>
          <w:rFonts w:ascii="Angsana New" w:hAnsi="Angsana New"/>
          <w:sz w:val="32"/>
          <w:szCs w:val="32"/>
          <w:cs/>
        </w:rPr>
        <w:t>ภาษีเงินได้ที่รับรู้ในกำไรหรือขาดทุนสำหรับ</w:t>
      </w:r>
      <w:r w:rsidRPr="003839AD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3839A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3839AD">
        <w:rPr>
          <w:rFonts w:ascii="Angsana New" w:hAnsi="Angsana New"/>
          <w:sz w:val="32"/>
          <w:szCs w:val="32"/>
          <w:lang w:val="en-US"/>
        </w:rPr>
        <w:t>31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Pr="003839AD">
        <w:rPr>
          <w:rFonts w:ascii="Angsana New" w:hAnsi="Angsana New"/>
          <w:sz w:val="32"/>
          <w:szCs w:val="32"/>
          <w:lang w:val="en-US"/>
        </w:rPr>
        <w:t>2565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3839AD">
        <w:rPr>
          <w:rFonts w:ascii="Angsana New" w:hAnsi="Angsana New"/>
          <w:sz w:val="32"/>
          <w:szCs w:val="32"/>
          <w:lang w:val="en-US"/>
        </w:rPr>
        <w:t>2564</w:t>
      </w:r>
      <w:r w:rsidRPr="003839AD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92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22"/>
        <w:gridCol w:w="1223"/>
        <w:gridCol w:w="1223"/>
        <w:gridCol w:w="1223"/>
      </w:tblGrid>
      <w:tr w:rsidR="00FA3C97" w:rsidRPr="0010215A" w14:paraId="341BC607" w14:textId="77777777" w:rsidTr="00136F02">
        <w:trPr>
          <w:cantSplit/>
        </w:trPr>
        <w:tc>
          <w:tcPr>
            <w:tcW w:w="4320" w:type="dxa"/>
            <w:vAlign w:val="bottom"/>
          </w:tcPr>
          <w:p w14:paraId="687B0D4F" w14:textId="77777777" w:rsidR="00FA3C97" w:rsidRPr="003839AD" w:rsidRDefault="00FA3C97" w:rsidP="00AC2818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53BA7B5F" w14:textId="77777777" w:rsidR="00FA3C97" w:rsidRPr="0010215A" w:rsidRDefault="00FA3C97" w:rsidP="00AC2818">
            <w:pPr>
              <w:snapToGrid w:val="0"/>
              <w:ind w:left="86"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39AD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FA3C97" w:rsidRPr="0010215A" w14:paraId="0BC33830" w14:textId="77777777" w:rsidTr="00136F02">
        <w:trPr>
          <w:cantSplit/>
        </w:trPr>
        <w:tc>
          <w:tcPr>
            <w:tcW w:w="4320" w:type="dxa"/>
            <w:vAlign w:val="bottom"/>
          </w:tcPr>
          <w:p w14:paraId="2888BE34" w14:textId="77777777" w:rsidR="00FA3C97" w:rsidRPr="0010215A" w:rsidRDefault="00FA3C97" w:rsidP="00AC2818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20F5AB8E" w14:textId="77777777" w:rsidR="00FA3C97" w:rsidRPr="00135997" w:rsidRDefault="00FA3C97" w:rsidP="00AC2818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3552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</w:tr>
      <w:tr w:rsidR="00FA3C97" w:rsidRPr="0010215A" w14:paraId="6CAB3818" w14:textId="77777777" w:rsidTr="00136F02">
        <w:trPr>
          <w:cantSplit/>
        </w:trPr>
        <w:tc>
          <w:tcPr>
            <w:tcW w:w="4320" w:type="dxa"/>
            <w:vAlign w:val="bottom"/>
          </w:tcPr>
          <w:p w14:paraId="5B4F357E" w14:textId="77777777" w:rsidR="00FA3C97" w:rsidRPr="0010215A" w:rsidRDefault="00FA3C97" w:rsidP="00AC2818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5" w:type="dxa"/>
            <w:gridSpan w:val="2"/>
            <w:vAlign w:val="bottom"/>
          </w:tcPr>
          <w:p w14:paraId="08C41B7D" w14:textId="77777777" w:rsidR="00FA3C97" w:rsidRPr="0010215A" w:rsidRDefault="00FA3C97" w:rsidP="00AC2818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46" w:type="dxa"/>
            <w:gridSpan w:val="2"/>
            <w:vAlign w:val="bottom"/>
          </w:tcPr>
          <w:p w14:paraId="665F2F6C" w14:textId="77777777" w:rsidR="00FA3C97" w:rsidRPr="0010215A" w:rsidRDefault="00FA3C97" w:rsidP="00AC2818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FA3C97" w:rsidRPr="0010215A" w14:paraId="5CD9FFD0" w14:textId="77777777" w:rsidTr="00136F02">
        <w:trPr>
          <w:cantSplit/>
        </w:trPr>
        <w:tc>
          <w:tcPr>
            <w:tcW w:w="4320" w:type="dxa"/>
            <w:vAlign w:val="bottom"/>
          </w:tcPr>
          <w:p w14:paraId="7F93E634" w14:textId="77777777" w:rsidR="00FA3C97" w:rsidRPr="0010215A" w:rsidRDefault="00FA3C97" w:rsidP="00AC2818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vAlign w:val="bottom"/>
          </w:tcPr>
          <w:p w14:paraId="67F351E6" w14:textId="77777777" w:rsidR="00FA3C97" w:rsidRPr="0010215A" w:rsidRDefault="00FA3C97" w:rsidP="00AC2818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23" w:type="dxa"/>
            <w:vAlign w:val="bottom"/>
          </w:tcPr>
          <w:p w14:paraId="7C99CBE1" w14:textId="77777777" w:rsidR="00FA3C97" w:rsidRPr="0010215A" w:rsidRDefault="00FA3C97" w:rsidP="00AC2818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23" w:type="dxa"/>
            <w:vAlign w:val="bottom"/>
          </w:tcPr>
          <w:p w14:paraId="332F6316" w14:textId="77777777" w:rsidR="00FA3C97" w:rsidRPr="0010215A" w:rsidRDefault="00FA3C97" w:rsidP="00AC2818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23" w:type="dxa"/>
            <w:vAlign w:val="bottom"/>
          </w:tcPr>
          <w:p w14:paraId="3BF90FA5" w14:textId="77777777" w:rsidR="00FA3C97" w:rsidRPr="0010215A" w:rsidRDefault="00FA3C97" w:rsidP="00AC2818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FA3C97" w:rsidRPr="0010215A" w14:paraId="11FE636A" w14:textId="77777777" w:rsidTr="00136F02">
        <w:trPr>
          <w:cantSplit/>
        </w:trPr>
        <w:tc>
          <w:tcPr>
            <w:tcW w:w="4320" w:type="dxa"/>
          </w:tcPr>
          <w:p w14:paraId="3237A45B" w14:textId="77777777" w:rsidR="00FA3C97" w:rsidRPr="0010215A" w:rsidRDefault="00FA3C97" w:rsidP="00AC281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222" w:type="dxa"/>
            <w:vAlign w:val="bottom"/>
          </w:tcPr>
          <w:p w14:paraId="1BA91013" w14:textId="77777777" w:rsidR="00FA3C97" w:rsidRPr="0010215A" w:rsidRDefault="00FA3C97" w:rsidP="00AC2818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3FDA7AA6" w14:textId="77777777" w:rsidR="00FA3C97" w:rsidRPr="0010215A" w:rsidRDefault="00FA3C97" w:rsidP="00AC2818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3BA012AA" w14:textId="77777777" w:rsidR="00FA3C97" w:rsidRPr="0010215A" w:rsidRDefault="00FA3C97" w:rsidP="00AC2818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06F8CDDE" w14:textId="77777777" w:rsidR="00FA3C97" w:rsidRPr="0010215A" w:rsidRDefault="00FA3C97" w:rsidP="00AC2818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A3C97" w:rsidRPr="0010215A" w14:paraId="76D33066" w14:textId="77777777" w:rsidTr="00136F02">
        <w:trPr>
          <w:cantSplit/>
        </w:trPr>
        <w:tc>
          <w:tcPr>
            <w:tcW w:w="4320" w:type="dxa"/>
            <w:shd w:val="clear" w:color="auto" w:fill="auto"/>
          </w:tcPr>
          <w:p w14:paraId="6738A1F6" w14:textId="5F483DC5" w:rsidR="00FA3C97" w:rsidRPr="0010215A" w:rsidRDefault="00FA3C97" w:rsidP="00AC281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ภาษีเงินได้นิติบุคคล</w:t>
            </w:r>
            <w:r w:rsidR="001E486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สำหรับงวด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02AA4D03" w14:textId="77777777" w:rsidR="00FA3C97" w:rsidRPr="0010215A" w:rsidRDefault="000548F3" w:rsidP="00AC2818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1,451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A591C1E" w14:textId="77777777" w:rsidR="00FA3C97" w:rsidRPr="0010215A" w:rsidRDefault="00FA3C97" w:rsidP="00AC2818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65605">
              <w:rPr>
                <w:rFonts w:ascii="Angsana New" w:hAnsi="Angsana New"/>
                <w:sz w:val="26"/>
                <w:szCs w:val="26"/>
                <w:lang w:val="en-US"/>
              </w:rPr>
              <w:t>1,283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798954D" w14:textId="77777777" w:rsidR="00FA3C97" w:rsidRPr="0010215A" w:rsidRDefault="000548F3" w:rsidP="00AC2818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948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3A472C2" w14:textId="77777777" w:rsidR="00FA3C97" w:rsidRPr="0010215A" w:rsidRDefault="00FA3C97" w:rsidP="00AC2818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1A3F">
              <w:rPr>
                <w:rFonts w:ascii="Angsana New" w:hAnsi="Angsana New"/>
                <w:sz w:val="26"/>
                <w:szCs w:val="26"/>
                <w:lang w:val="en-US"/>
              </w:rPr>
              <w:t>804</w:t>
            </w:r>
          </w:p>
        </w:tc>
      </w:tr>
      <w:tr w:rsidR="00FA3C97" w:rsidRPr="0010215A" w14:paraId="19A97801" w14:textId="77777777" w:rsidTr="00136F02">
        <w:trPr>
          <w:cantSplit/>
        </w:trPr>
        <w:tc>
          <w:tcPr>
            <w:tcW w:w="4320" w:type="dxa"/>
            <w:shd w:val="clear" w:color="auto" w:fill="auto"/>
          </w:tcPr>
          <w:p w14:paraId="1EF4B48A" w14:textId="77777777" w:rsidR="00FA3C97" w:rsidRPr="0010215A" w:rsidRDefault="00FA3C97" w:rsidP="00AC281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รายการปรับปรุงภาษีเงินได้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2CBED2CC" w14:textId="77777777" w:rsidR="00FA3C97" w:rsidRPr="0010215A" w:rsidRDefault="000548F3" w:rsidP="00AC2818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FA9AC95" w14:textId="77777777" w:rsidR="00FA3C97" w:rsidRPr="0010215A" w:rsidRDefault="000548F3" w:rsidP="00AC2818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B4EAD1E" w14:textId="77777777" w:rsidR="00FA3C97" w:rsidRPr="0010215A" w:rsidRDefault="000548F3" w:rsidP="00AC2818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4541B56" w14:textId="77777777" w:rsidR="00FA3C97" w:rsidRPr="0010215A" w:rsidRDefault="000548F3" w:rsidP="00AC2818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FA3C97" w:rsidRPr="0010215A" w14:paraId="18629CE8" w14:textId="77777777" w:rsidTr="00136F02">
        <w:trPr>
          <w:cantSplit/>
        </w:trPr>
        <w:tc>
          <w:tcPr>
            <w:tcW w:w="4320" w:type="dxa"/>
          </w:tcPr>
          <w:p w14:paraId="156D75F7" w14:textId="77777777" w:rsidR="00FA3C97" w:rsidRPr="0010215A" w:rsidRDefault="00FA3C97" w:rsidP="00AC281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ภาษีเงินได้รอการตัดบัญชี: </w:t>
            </w:r>
          </w:p>
        </w:tc>
        <w:tc>
          <w:tcPr>
            <w:tcW w:w="1222" w:type="dxa"/>
            <w:vAlign w:val="bottom"/>
          </w:tcPr>
          <w:p w14:paraId="23532FAB" w14:textId="77777777" w:rsidR="00FA3C97" w:rsidRPr="0010215A" w:rsidRDefault="00FA3C97" w:rsidP="00AC2818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495869AB" w14:textId="77777777" w:rsidR="00FA3C97" w:rsidRPr="0010215A" w:rsidRDefault="00FA3C97" w:rsidP="00AC2818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5FDAA7F3" w14:textId="77777777" w:rsidR="00FA3C97" w:rsidRPr="0010215A" w:rsidRDefault="00FA3C97" w:rsidP="00AC2818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626A0585" w14:textId="77777777" w:rsidR="00FA3C97" w:rsidRPr="0010215A" w:rsidRDefault="00FA3C97" w:rsidP="00AC2818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A3C97" w:rsidRPr="0010215A" w14:paraId="25BA04E0" w14:textId="77777777" w:rsidTr="00136F02">
        <w:trPr>
          <w:cantSplit/>
        </w:trPr>
        <w:tc>
          <w:tcPr>
            <w:tcW w:w="4320" w:type="dxa"/>
          </w:tcPr>
          <w:p w14:paraId="1A2A1EBD" w14:textId="77777777" w:rsidR="00FA3C97" w:rsidRPr="0010215A" w:rsidRDefault="00FA3C97" w:rsidP="00AC281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2" w:type="dxa"/>
            <w:vAlign w:val="bottom"/>
          </w:tcPr>
          <w:p w14:paraId="5CEA03D0" w14:textId="77777777" w:rsidR="00FA3C97" w:rsidRPr="0010215A" w:rsidRDefault="000548F3" w:rsidP="00AC2818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858</w:t>
            </w:r>
          </w:p>
        </w:tc>
        <w:tc>
          <w:tcPr>
            <w:tcW w:w="1223" w:type="dxa"/>
            <w:vAlign w:val="bottom"/>
          </w:tcPr>
          <w:p w14:paraId="18A12386" w14:textId="77777777" w:rsidR="00FA3C97" w:rsidRPr="0010215A" w:rsidRDefault="00FA3C97" w:rsidP="00AC2818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236</w:t>
            </w:r>
          </w:p>
        </w:tc>
        <w:tc>
          <w:tcPr>
            <w:tcW w:w="1223" w:type="dxa"/>
            <w:vAlign w:val="bottom"/>
          </w:tcPr>
          <w:p w14:paraId="78DC80CD" w14:textId="77777777" w:rsidR="00FA3C97" w:rsidRPr="0010215A" w:rsidRDefault="000548F3" w:rsidP="00AC2818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839</w:t>
            </w:r>
          </w:p>
        </w:tc>
        <w:tc>
          <w:tcPr>
            <w:tcW w:w="1223" w:type="dxa"/>
            <w:vAlign w:val="bottom"/>
          </w:tcPr>
          <w:p w14:paraId="3E46305C" w14:textId="77777777" w:rsidR="00FA3C97" w:rsidRPr="0010215A" w:rsidRDefault="00FA3C97" w:rsidP="00AC2818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224</w:t>
            </w:r>
          </w:p>
        </w:tc>
      </w:tr>
      <w:tr w:rsidR="00FA3C97" w:rsidRPr="0010215A" w14:paraId="24308C56" w14:textId="77777777" w:rsidTr="00136F02">
        <w:trPr>
          <w:cantSplit/>
        </w:trPr>
        <w:tc>
          <w:tcPr>
            <w:tcW w:w="4320" w:type="dxa"/>
            <w:vAlign w:val="bottom"/>
          </w:tcPr>
          <w:p w14:paraId="6C59DBD7" w14:textId="77777777" w:rsidR="00FA3C97" w:rsidRPr="0010215A" w:rsidRDefault="00FA3C97" w:rsidP="00AC281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ค่าใช้จ่ายภาษีเงินได้ที่แสดงอยู่ในกำไรขาดทุน </w:t>
            </w:r>
          </w:p>
        </w:tc>
        <w:tc>
          <w:tcPr>
            <w:tcW w:w="1222" w:type="dxa"/>
            <w:vAlign w:val="bottom"/>
          </w:tcPr>
          <w:p w14:paraId="4E53B879" w14:textId="77777777" w:rsidR="00FA3C97" w:rsidRPr="0010215A" w:rsidRDefault="000548F3" w:rsidP="00AC2818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2,317</w:t>
            </w:r>
          </w:p>
        </w:tc>
        <w:tc>
          <w:tcPr>
            <w:tcW w:w="1223" w:type="dxa"/>
            <w:vAlign w:val="bottom"/>
          </w:tcPr>
          <w:p w14:paraId="7CD8CD0D" w14:textId="77777777" w:rsidR="00FA3C97" w:rsidRPr="0010215A" w:rsidRDefault="00FA3C97" w:rsidP="00AC2818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1,519</w:t>
            </w:r>
          </w:p>
        </w:tc>
        <w:tc>
          <w:tcPr>
            <w:tcW w:w="1223" w:type="dxa"/>
            <w:vAlign w:val="bottom"/>
          </w:tcPr>
          <w:p w14:paraId="243F566C" w14:textId="77777777" w:rsidR="00FA3C97" w:rsidRPr="0010215A" w:rsidRDefault="000548F3" w:rsidP="00AC2818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1,787</w:t>
            </w:r>
          </w:p>
        </w:tc>
        <w:tc>
          <w:tcPr>
            <w:tcW w:w="1223" w:type="dxa"/>
            <w:vAlign w:val="bottom"/>
          </w:tcPr>
          <w:p w14:paraId="2CE339E3" w14:textId="77777777" w:rsidR="00FA3C97" w:rsidRPr="0010215A" w:rsidRDefault="00FA3C97" w:rsidP="00AC2818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1,028</w:t>
            </w:r>
          </w:p>
        </w:tc>
      </w:tr>
    </w:tbl>
    <w:p w14:paraId="52ACD4EA" w14:textId="77777777" w:rsidR="0017501E" w:rsidRDefault="0017501E" w:rsidP="00FA3C97">
      <w:pPr>
        <w:pStyle w:val="ListParagraph"/>
        <w:spacing w:before="24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</w:p>
    <w:p w14:paraId="75849508" w14:textId="4B70FFA1" w:rsidR="00FA3C97" w:rsidRPr="0010215A" w:rsidRDefault="00FA3C97" w:rsidP="00FA3C97">
      <w:pPr>
        <w:pStyle w:val="ListParagraph"/>
        <w:spacing w:before="24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10215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  <w:lang w:val="en-US"/>
        </w:rPr>
        <w:t>31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>
        <w:rPr>
          <w:rFonts w:ascii="Angsana New" w:hAnsi="Angsana New"/>
          <w:sz w:val="32"/>
          <w:szCs w:val="32"/>
          <w:lang w:val="en-US"/>
        </w:rPr>
        <w:t>2565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FA3C97" w:rsidRPr="0010215A" w14:paraId="2F92B623" w14:textId="77777777" w:rsidTr="008B0AD4">
        <w:trPr>
          <w:cantSplit/>
          <w:tblHeader/>
        </w:trPr>
        <w:tc>
          <w:tcPr>
            <w:tcW w:w="4320" w:type="dxa"/>
            <w:vAlign w:val="bottom"/>
          </w:tcPr>
          <w:p w14:paraId="7A565348" w14:textId="77777777" w:rsidR="00FA3C97" w:rsidRPr="0010215A" w:rsidRDefault="00FA3C97" w:rsidP="00AC2818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5CC5E944" w14:textId="77777777" w:rsidR="00FA3C97" w:rsidRPr="0010215A" w:rsidRDefault="00FA3C97" w:rsidP="00AC2818">
            <w:pPr>
              <w:snapToGrid w:val="0"/>
              <w:ind w:lef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FA3C97" w:rsidRPr="0010215A" w14:paraId="32FBD329" w14:textId="77777777" w:rsidTr="008B0AD4">
        <w:trPr>
          <w:cantSplit/>
          <w:tblHeader/>
        </w:trPr>
        <w:tc>
          <w:tcPr>
            <w:tcW w:w="4320" w:type="dxa"/>
            <w:vAlign w:val="bottom"/>
          </w:tcPr>
          <w:p w14:paraId="2A622DCA" w14:textId="77777777" w:rsidR="00FA3C97" w:rsidRPr="0010215A" w:rsidRDefault="00FA3C97" w:rsidP="00AC2818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13836664" w14:textId="77777777" w:rsidR="00FA3C97" w:rsidRPr="0010215A" w:rsidRDefault="00FA3C97" w:rsidP="00AC2818">
            <w:pPr>
              <w:pBdr>
                <w:bottom w:val="single" w:sz="4" w:space="1" w:color="000000"/>
              </w:pBdr>
              <w:snapToGrid w:val="0"/>
              <w:ind w:left="9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3552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</w:tr>
      <w:tr w:rsidR="00FA3C97" w:rsidRPr="0010215A" w14:paraId="5B08010B" w14:textId="77777777" w:rsidTr="008B0AD4">
        <w:trPr>
          <w:cantSplit/>
          <w:tblHeader/>
        </w:trPr>
        <w:tc>
          <w:tcPr>
            <w:tcW w:w="4320" w:type="dxa"/>
            <w:vAlign w:val="bottom"/>
          </w:tcPr>
          <w:p w14:paraId="01E094A7" w14:textId="77777777" w:rsidR="00FA3C97" w:rsidRPr="0010215A" w:rsidRDefault="00FA3C97" w:rsidP="00AC2818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1FB38C75" w14:textId="77777777" w:rsidR="00FA3C97" w:rsidRPr="0010215A" w:rsidRDefault="00FA3C97" w:rsidP="00AC2818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6202A6A" w14:textId="77777777" w:rsidR="00FA3C97" w:rsidRPr="0010215A" w:rsidRDefault="00FA3C97" w:rsidP="00AC2818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FA3C97" w:rsidRPr="0010215A" w14:paraId="6D6B347F" w14:textId="77777777" w:rsidTr="008B0AD4">
        <w:trPr>
          <w:cantSplit/>
          <w:tblHeader/>
        </w:trPr>
        <w:tc>
          <w:tcPr>
            <w:tcW w:w="4320" w:type="dxa"/>
            <w:vAlign w:val="bottom"/>
          </w:tcPr>
          <w:p w14:paraId="5D1CE959" w14:textId="77777777" w:rsidR="00FA3C97" w:rsidRPr="0010215A" w:rsidRDefault="00FA3C97" w:rsidP="00AC2818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3930D9D1" w14:textId="77777777" w:rsidR="00FA3C97" w:rsidRPr="0010215A" w:rsidRDefault="00FA3C97" w:rsidP="00AC2818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15" w:type="dxa"/>
            <w:vAlign w:val="bottom"/>
          </w:tcPr>
          <w:p w14:paraId="222102A4" w14:textId="77777777" w:rsidR="00FA3C97" w:rsidRPr="0010215A" w:rsidRDefault="00FA3C97" w:rsidP="00AC2818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15" w:type="dxa"/>
            <w:vAlign w:val="bottom"/>
          </w:tcPr>
          <w:p w14:paraId="676F0DA4" w14:textId="77777777" w:rsidR="00FA3C97" w:rsidRPr="0010215A" w:rsidRDefault="00FA3C97" w:rsidP="00AC2818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15" w:type="dxa"/>
            <w:vAlign w:val="bottom"/>
          </w:tcPr>
          <w:p w14:paraId="2A6B3208" w14:textId="77777777" w:rsidR="00FA3C97" w:rsidRPr="0010215A" w:rsidRDefault="00FA3C97" w:rsidP="00AC2818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AC14E9" w:rsidRPr="0010215A" w14:paraId="3095EC36" w14:textId="77777777" w:rsidTr="008B0AD4">
        <w:trPr>
          <w:cantSplit/>
        </w:trPr>
        <w:tc>
          <w:tcPr>
            <w:tcW w:w="4320" w:type="dxa"/>
          </w:tcPr>
          <w:p w14:paraId="44C9D2F0" w14:textId="77777777" w:rsidR="00AC14E9" w:rsidRPr="0010215A" w:rsidRDefault="00AC14E9" w:rsidP="00AC14E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จากการบัญชีป้องกันความเสี่ยง</w:t>
            </w:r>
          </w:p>
        </w:tc>
        <w:tc>
          <w:tcPr>
            <w:tcW w:w="1215" w:type="dxa"/>
            <w:vAlign w:val="bottom"/>
          </w:tcPr>
          <w:p w14:paraId="0DAE231F" w14:textId="77777777" w:rsidR="00AC14E9" w:rsidRPr="0010215A" w:rsidRDefault="00AC14E9" w:rsidP="00AC14E9">
            <w:pPr>
              <w:tabs>
                <w:tab w:val="decimal" w:pos="985"/>
              </w:tabs>
              <w:snapToGrid w:val="0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C861F3F" w14:textId="77777777" w:rsidR="00AC14E9" w:rsidRPr="0010215A" w:rsidRDefault="00AC14E9" w:rsidP="00AC14E9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37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0699C8F" w14:textId="77777777" w:rsidR="00AC14E9" w:rsidRPr="0010215A" w:rsidRDefault="00AC14E9" w:rsidP="00AC14E9">
            <w:pPr>
              <w:tabs>
                <w:tab w:val="decimal" w:pos="985"/>
              </w:tabs>
              <w:snapToGrid w:val="0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EA810B7" w14:textId="77777777" w:rsidR="00AC14E9" w:rsidRPr="0010215A" w:rsidRDefault="00AC14E9" w:rsidP="00AC14E9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37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C14E9" w:rsidRPr="0010215A" w14:paraId="466165C6" w14:textId="77777777" w:rsidTr="008B0AD4">
        <w:trPr>
          <w:cantSplit/>
        </w:trPr>
        <w:tc>
          <w:tcPr>
            <w:tcW w:w="4320" w:type="dxa"/>
          </w:tcPr>
          <w:p w14:paraId="0293A225" w14:textId="77777777" w:rsidR="00AC14E9" w:rsidRPr="0010215A" w:rsidRDefault="00AC14E9" w:rsidP="00AC14E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  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จากการวัดมูลค่าเงินลงทุนในตราสารหนี้ด้วยมูลค่ายุติธรรมผ่านกำไรขาดทุนเบ็ดเสร็จอื่น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74C026B3" w14:textId="77777777" w:rsidR="00AC14E9" w:rsidRPr="0010215A" w:rsidRDefault="00AC14E9" w:rsidP="00AC14E9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151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A99A941" w14:textId="77777777" w:rsidR="00AC14E9" w:rsidRPr="0010215A" w:rsidRDefault="00AC14E9" w:rsidP="00AC14E9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326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43FECF58" w14:textId="77777777" w:rsidR="00AC14E9" w:rsidRPr="0010215A" w:rsidRDefault="00AC14E9" w:rsidP="00AC14E9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151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1654DAB" w14:textId="77777777" w:rsidR="00AC14E9" w:rsidRPr="0010215A" w:rsidRDefault="00AC14E9" w:rsidP="00AC14E9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325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C14E9" w:rsidRPr="0010215A" w14:paraId="5C490715" w14:textId="77777777" w:rsidTr="008B0AD4">
        <w:trPr>
          <w:cantSplit/>
        </w:trPr>
        <w:tc>
          <w:tcPr>
            <w:tcW w:w="4320" w:type="dxa"/>
          </w:tcPr>
          <w:p w14:paraId="218A2FCD" w14:textId="77777777" w:rsidR="00AC14E9" w:rsidRPr="0010215A" w:rsidRDefault="00AC14E9" w:rsidP="00AC14E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  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จากการวัดมูลค่าเงินลงทุนในตราสารทุน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ที่</w:t>
            </w:r>
            <w:r w:rsidRPr="00B72C6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กำหนดให้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     </w:t>
            </w:r>
            <w:r w:rsidRPr="00B72C6A">
              <w:rPr>
                <w:rFonts w:ascii="Angsana New" w:hAnsi="Angsana New"/>
                <w:sz w:val="26"/>
                <w:szCs w:val="26"/>
                <w:cs/>
                <w:lang w:val="en-US"/>
              </w:rPr>
              <w:t>วัด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4D58A144" w14:textId="77777777" w:rsidR="00AC14E9" w:rsidRPr="0010215A" w:rsidRDefault="00AC14E9" w:rsidP="00AC14E9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190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C2F86B7" w14:textId="77777777" w:rsidR="00AC14E9" w:rsidRPr="0010215A" w:rsidRDefault="00AC14E9" w:rsidP="00AC14E9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64</w:t>
            </w:r>
          </w:p>
        </w:tc>
        <w:tc>
          <w:tcPr>
            <w:tcW w:w="1215" w:type="dxa"/>
            <w:vAlign w:val="bottom"/>
          </w:tcPr>
          <w:p w14:paraId="26501298" w14:textId="77777777" w:rsidR="00AC14E9" w:rsidRPr="0010215A" w:rsidRDefault="00AC14E9" w:rsidP="00AC14E9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190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8E60B36" w14:textId="77777777" w:rsidR="00AC14E9" w:rsidRPr="0010215A" w:rsidRDefault="00AC14E9" w:rsidP="00AC14E9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64</w:t>
            </w:r>
          </w:p>
        </w:tc>
      </w:tr>
      <w:tr w:rsidR="00AC14E9" w:rsidRPr="0010215A" w14:paraId="3F27FC69" w14:textId="77777777" w:rsidTr="008B0AD4">
        <w:trPr>
          <w:cantSplit/>
        </w:trPr>
        <w:tc>
          <w:tcPr>
            <w:tcW w:w="4320" w:type="dxa"/>
          </w:tcPr>
          <w:p w14:paraId="78A1A31E" w14:textId="77777777" w:rsidR="00AC14E9" w:rsidRPr="0010215A" w:rsidRDefault="00AC14E9" w:rsidP="00AC14E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ภาษีเงินได้รอการตัดบัญชีที่เกี่ยวข้องกับการประมาณการตามหลักคณิตศาสตร์ประกันภัย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6BFBA4B7" w14:textId="77777777" w:rsidR="00AC14E9" w:rsidRPr="0010215A" w:rsidRDefault="00AC14E9" w:rsidP="00AC14E9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FEAF332" w14:textId="77777777" w:rsidR="00AC14E9" w:rsidRPr="0010215A" w:rsidRDefault="00AC14E9" w:rsidP="00AC14E9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279</w:t>
            </w:r>
          </w:p>
        </w:tc>
        <w:tc>
          <w:tcPr>
            <w:tcW w:w="1215" w:type="dxa"/>
            <w:vAlign w:val="bottom"/>
          </w:tcPr>
          <w:p w14:paraId="6380A299" w14:textId="77777777" w:rsidR="00AC14E9" w:rsidRPr="0010215A" w:rsidRDefault="00AC14E9" w:rsidP="00AC14E9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58EAB4D4" w14:textId="77777777" w:rsidR="00AC14E9" w:rsidRPr="0010215A" w:rsidRDefault="00AC14E9" w:rsidP="00AC14E9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279</w:t>
            </w:r>
          </w:p>
        </w:tc>
      </w:tr>
      <w:tr w:rsidR="00AC14E9" w:rsidRPr="0010215A" w14:paraId="0328028E" w14:textId="77777777" w:rsidTr="008B0AD4">
        <w:trPr>
          <w:cantSplit/>
        </w:trPr>
        <w:tc>
          <w:tcPr>
            <w:tcW w:w="4320" w:type="dxa"/>
            <w:vAlign w:val="bottom"/>
          </w:tcPr>
          <w:p w14:paraId="7C0B2859" w14:textId="77777777" w:rsidR="00AC14E9" w:rsidRPr="0010215A" w:rsidRDefault="00AC14E9" w:rsidP="00AC14E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5317E73A" w14:textId="77777777" w:rsidR="00AC14E9" w:rsidRPr="0010215A" w:rsidRDefault="00AC14E9" w:rsidP="00B4701B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345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70E7083" w14:textId="77777777" w:rsidR="00AC14E9" w:rsidRPr="0010215A" w:rsidRDefault="00AC14E9" w:rsidP="00B4701B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FFF46A0" w14:textId="77777777" w:rsidR="00AC14E9" w:rsidRPr="0010215A" w:rsidRDefault="00AC14E9" w:rsidP="00B4701B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345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F455DB0" w14:textId="77777777" w:rsidR="00AC14E9" w:rsidRPr="0010215A" w:rsidRDefault="00AC14E9" w:rsidP="00B4701B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04F16874" w14:textId="00D2ADE9" w:rsidR="00C4343B" w:rsidRPr="00600E17" w:rsidRDefault="002F581D" w:rsidP="005E2196">
      <w:pPr>
        <w:pStyle w:val="Heading1"/>
        <w:rPr>
          <w:color w:val="FF0000"/>
          <w:lang w:val="en-US"/>
        </w:rPr>
      </w:pPr>
      <w:bookmarkStart w:id="423" w:name="_Toc102750730"/>
      <w:r w:rsidRPr="003839AD">
        <w:rPr>
          <w:lang w:val="en-US"/>
        </w:rPr>
        <w:t>4</w:t>
      </w:r>
      <w:r w:rsidR="000B405E" w:rsidRPr="003839AD">
        <w:rPr>
          <w:rFonts w:hint="cs"/>
          <w:cs/>
        </w:rPr>
        <w:t>.</w:t>
      </w:r>
      <w:r w:rsidR="001B680A" w:rsidRPr="003839AD">
        <w:rPr>
          <w:rFonts w:hint="cs"/>
          <w:cs/>
        </w:rPr>
        <w:t>1</w:t>
      </w:r>
      <w:r w:rsidR="003839AD" w:rsidRPr="003839AD">
        <w:rPr>
          <w:rFonts w:hint="cs"/>
          <w:cs/>
        </w:rPr>
        <w:t>5</w:t>
      </w:r>
      <w:r w:rsidR="000B405E" w:rsidRPr="003839AD">
        <w:rPr>
          <w:cs/>
        </w:rPr>
        <w:tab/>
      </w:r>
      <w:r w:rsidR="00C4343B" w:rsidRPr="003839AD">
        <w:rPr>
          <w:rFonts w:hint="cs"/>
          <w:cs/>
        </w:rPr>
        <w:t>มูลค่ายุติธรรมของเครื่องมือทางการเงิน</w:t>
      </w:r>
      <w:bookmarkEnd w:id="423"/>
      <w:r w:rsidR="00600E17">
        <w:rPr>
          <w:rFonts w:hint="cs"/>
          <w:cs/>
        </w:rPr>
        <w:t xml:space="preserve"> </w:t>
      </w:r>
    </w:p>
    <w:p w14:paraId="3C40E7E2" w14:textId="77777777" w:rsidR="00C4343B" w:rsidRPr="008410CC" w:rsidRDefault="00C4343B" w:rsidP="00C4343B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8410CC">
        <w:rPr>
          <w:rFonts w:ascii="Angsana New" w:hAnsi="Angsana New"/>
          <w:sz w:val="32"/>
          <w:szCs w:val="32"/>
          <w:cs/>
          <w:lang w:val="en-US"/>
        </w:rPr>
        <w:tab/>
        <w:t>สินทรัพย์และหนี้สินทางการเงินที่วัดมูลค่าด้วยมูลค่ายุติธรรม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97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00"/>
        <w:gridCol w:w="880"/>
        <w:gridCol w:w="881"/>
        <w:gridCol w:w="880"/>
        <w:gridCol w:w="881"/>
        <w:gridCol w:w="881"/>
        <w:gridCol w:w="880"/>
        <w:gridCol w:w="881"/>
        <w:gridCol w:w="881"/>
      </w:tblGrid>
      <w:tr w:rsidR="00C4343B" w:rsidRPr="0010215A" w14:paraId="05A5EB78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C965B" w14:textId="77777777" w:rsidR="00C4343B" w:rsidRPr="0010215A" w:rsidRDefault="00C4343B" w:rsidP="005E21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0DEF2" w14:textId="77777777" w:rsidR="00C4343B" w:rsidRPr="0010215A" w:rsidRDefault="00C4343B" w:rsidP="005E2196">
            <w:pPr>
              <w:suppressAutoHyphens w:val="0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(หน่วย: ล้านบาท)</w:t>
            </w:r>
          </w:p>
        </w:tc>
      </w:tr>
      <w:tr w:rsidR="00C4343B" w:rsidRPr="0010215A" w14:paraId="19B04BBB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71051" w14:textId="77777777" w:rsidR="00C4343B" w:rsidRPr="007E67D2" w:rsidRDefault="00C4343B" w:rsidP="005E21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D655" w14:textId="77777777" w:rsidR="00C4343B" w:rsidRPr="0010215A" w:rsidRDefault="00C4343B" w:rsidP="005E21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งบการเงินรวม</w:t>
            </w:r>
          </w:p>
        </w:tc>
      </w:tr>
      <w:tr w:rsidR="00C4343B" w:rsidRPr="0010215A" w14:paraId="22FA8CA4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F80A" w14:textId="77777777" w:rsidR="00C4343B" w:rsidRPr="0010215A" w:rsidRDefault="00C4343B" w:rsidP="005E2196">
            <w:pPr>
              <w:suppressAutoHyphens w:val="0"/>
              <w:jc w:val="center"/>
              <w:rPr>
                <w:rFonts w:ascii="Angsana New" w:hAnsi="Angsana New"/>
                <w:color w:val="000000"/>
                <w:u w:val="single"/>
                <w:lang w:val="en-US" w:eastAsia="en-US"/>
              </w:rPr>
            </w:pPr>
          </w:p>
        </w:tc>
        <w:tc>
          <w:tcPr>
            <w:tcW w:w="35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94676" w14:textId="77777777" w:rsidR="00C4343B" w:rsidRPr="0010215A" w:rsidRDefault="00C4343B" w:rsidP="005E21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 xml:space="preserve">31 </w:t>
            </w:r>
            <w:r w:rsidR="00BF3E7F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มีนาคม </w:t>
            </w:r>
            <w:r w:rsidR="00BF3E7F">
              <w:rPr>
                <w:rFonts w:ascii="Angsana New" w:hAnsi="Angsana New"/>
                <w:color w:val="000000"/>
                <w:lang w:val="en-US" w:eastAsia="en-US"/>
              </w:rPr>
              <w:t>2565</w:t>
            </w:r>
          </w:p>
        </w:tc>
        <w:tc>
          <w:tcPr>
            <w:tcW w:w="35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10ADE" w14:textId="77777777" w:rsidR="00C4343B" w:rsidRPr="0010215A" w:rsidRDefault="00C4343B" w:rsidP="005E21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256</w:t>
            </w:r>
            <w:r w:rsidR="00BF3E7F">
              <w:rPr>
                <w:rFonts w:ascii="Angsana New" w:hAnsi="Angsana New"/>
                <w:color w:val="000000"/>
                <w:lang w:val="en-US" w:eastAsia="en-US"/>
              </w:rPr>
              <w:t>4</w:t>
            </w:r>
          </w:p>
        </w:tc>
      </w:tr>
      <w:tr w:rsidR="00C4343B" w:rsidRPr="0010215A" w14:paraId="51434E9B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22695" w14:textId="77777777" w:rsidR="00C4343B" w:rsidRPr="0010215A" w:rsidRDefault="00C4343B" w:rsidP="005E2196">
            <w:pPr>
              <w:suppressAutoHyphens w:val="0"/>
              <w:jc w:val="center"/>
              <w:rPr>
                <w:rFonts w:ascii="Angsana New" w:hAnsi="Angsana New"/>
                <w:color w:val="000000"/>
                <w:u w:val="single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EC72E" w14:textId="77777777" w:rsidR="00C4343B" w:rsidRPr="0010215A" w:rsidRDefault="00C4343B" w:rsidP="005E2196">
            <w:pP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EC15E1" w14:textId="77777777" w:rsidR="00C4343B" w:rsidRPr="0010215A" w:rsidRDefault="00C4343B" w:rsidP="005E2196">
            <w:pP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101E1F" w14:textId="77777777" w:rsidR="00C4343B" w:rsidRPr="0010215A" w:rsidRDefault="00C4343B" w:rsidP="005E2196">
            <w:pP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06CBD" w14:textId="77777777" w:rsidR="00C4343B" w:rsidRPr="0010215A" w:rsidRDefault="00C4343B" w:rsidP="005E2196">
            <w:pP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89AED" w14:textId="77777777" w:rsidR="00C4343B" w:rsidRPr="0010215A" w:rsidRDefault="00C4343B" w:rsidP="005E2196">
            <w:pP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C5123" w14:textId="77777777" w:rsidR="00C4343B" w:rsidRPr="0010215A" w:rsidRDefault="00C4343B" w:rsidP="005E2196">
            <w:pP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E179C9" w14:textId="77777777" w:rsidR="00C4343B" w:rsidRPr="0010215A" w:rsidRDefault="00C4343B" w:rsidP="005E2196">
            <w:pP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A1E90" w14:textId="77777777" w:rsidR="00C4343B" w:rsidRPr="0010215A" w:rsidRDefault="00C4343B" w:rsidP="005E2196">
            <w:pP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</w:tr>
      <w:tr w:rsidR="00C4343B" w:rsidRPr="0010215A" w14:paraId="1D74F940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2B776A" w14:textId="77777777" w:rsidR="00C4343B" w:rsidRPr="0010215A" w:rsidRDefault="00C4343B" w:rsidP="005E21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0CE97" w14:textId="77777777" w:rsidR="00C4343B" w:rsidRPr="0010215A" w:rsidRDefault="00C4343B" w:rsidP="005E21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52295B" w14:textId="77777777" w:rsidR="00C4343B" w:rsidRPr="0010215A" w:rsidRDefault="00C4343B" w:rsidP="005E21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9723B" w14:textId="77777777" w:rsidR="00C4343B" w:rsidRPr="0010215A" w:rsidRDefault="00C4343B" w:rsidP="005E21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02A09" w14:textId="77777777" w:rsidR="00C4343B" w:rsidRPr="0010215A" w:rsidRDefault="00C4343B" w:rsidP="005E21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รวม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964A1" w14:textId="77777777" w:rsidR="00C4343B" w:rsidRPr="0010215A" w:rsidRDefault="00C4343B" w:rsidP="005E21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66214B" w14:textId="77777777" w:rsidR="00C4343B" w:rsidRPr="0010215A" w:rsidRDefault="00C4343B" w:rsidP="005E21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82BEA" w14:textId="77777777" w:rsidR="00C4343B" w:rsidRPr="0010215A" w:rsidRDefault="00C4343B" w:rsidP="005E21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9789D" w14:textId="77777777" w:rsidR="00C4343B" w:rsidRPr="0010215A" w:rsidRDefault="00C4343B" w:rsidP="005E21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รวม</w:t>
            </w:r>
          </w:p>
        </w:tc>
      </w:tr>
      <w:tr w:rsidR="00C4343B" w:rsidRPr="0010215A" w14:paraId="29735C26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ADA67" w14:textId="77777777" w:rsidR="00C4343B" w:rsidRPr="0010215A" w:rsidRDefault="00C4343B" w:rsidP="005E2196">
            <w:pPr>
              <w:suppressAutoHyphens w:val="0"/>
              <w:ind w:left="70" w:hanging="70"/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96635" w14:textId="77777777" w:rsidR="00C4343B" w:rsidRPr="0010215A" w:rsidRDefault="00C4343B" w:rsidP="005E2196">
            <w:pPr>
              <w:suppressAutoHyphens w:val="0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2A8FC" w14:textId="77777777" w:rsidR="00C4343B" w:rsidRPr="0010215A" w:rsidRDefault="00C4343B" w:rsidP="005E21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9D26A" w14:textId="77777777" w:rsidR="00C4343B" w:rsidRPr="0010215A" w:rsidRDefault="00C4343B" w:rsidP="005E21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A2AE9" w14:textId="77777777" w:rsidR="00C4343B" w:rsidRPr="0010215A" w:rsidRDefault="00C4343B" w:rsidP="005E21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D16E4" w14:textId="77777777" w:rsidR="00C4343B" w:rsidRPr="0010215A" w:rsidRDefault="00C4343B" w:rsidP="005E21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4188C" w14:textId="77777777" w:rsidR="00C4343B" w:rsidRPr="0010215A" w:rsidRDefault="00C4343B" w:rsidP="005E21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E8608" w14:textId="77777777" w:rsidR="00C4343B" w:rsidRPr="0010215A" w:rsidRDefault="00C4343B" w:rsidP="005E21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8AC35" w14:textId="77777777" w:rsidR="00C4343B" w:rsidRPr="0010215A" w:rsidRDefault="00C4343B" w:rsidP="005E21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AC14E9" w:rsidRPr="0010215A" w14:paraId="2F03EE68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2F10D" w14:textId="29F5F08E" w:rsidR="00AC14E9" w:rsidRPr="0010215A" w:rsidRDefault="00AC14E9" w:rsidP="005E2196">
            <w:pPr>
              <w:suppressAutoHyphens w:val="0"/>
              <w:ind w:left="70" w:right="-104" w:hanging="7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สินทรัพย์ทางการเงินที่วัดมูลค่าด้วย</w:t>
            </w:r>
            <w:r w:rsidR="005E2196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        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651FF" w14:textId="43BA81E4" w:rsidR="00AC14E9" w:rsidRPr="00AC14E9" w:rsidRDefault="005E2196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709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4680D" w14:textId="65AC0029" w:rsidR="00AC14E9" w:rsidRPr="00AC14E9" w:rsidRDefault="005E2196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19,190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867FB" w14:textId="77777777" w:rsidR="00AC14E9" w:rsidRPr="00AC14E9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9D6EF" w14:textId="77777777" w:rsidR="00AC14E9" w:rsidRPr="00AC14E9" w:rsidRDefault="00AC14E9" w:rsidP="005E219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lang w:val="en-US" w:eastAsia="en-US"/>
              </w:rPr>
              <w:t>19,899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764FF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804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A39C5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17,235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6F7B6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9BCFB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18,039</w:t>
            </w:r>
          </w:p>
        </w:tc>
      </w:tr>
      <w:tr w:rsidR="00AC14E9" w:rsidRPr="0010215A" w14:paraId="4457B92C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DE41F" w14:textId="2A23728C" w:rsidR="00AC14E9" w:rsidRPr="0010215A" w:rsidRDefault="00AC14E9" w:rsidP="005E2196">
            <w:pPr>
              <w:suppressAutoHyphens w:val="0"/>
              <w:ind w:left="70" w:right="-192" w:hanging="7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เงินลงทุนในตราสารหนี้ที่วัดมูลค่าด้วย</w:t>
            </w:r>
            <w:r w:rsidR="005E2196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       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55906" w14:textId="77777777" w:rsidR="00AC14E9" w:rsidRPr="00AC14E9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4F3E7" w14:textId="77777777" w:rsidR="00AC14E9" w:rsidRPr="00AC14E9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231,851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DABA6" w14:textId="77777777" w:rsidR="00AC14E9" w:rsidRPr="00AC14E9" w:rsidRDefault="00AC14E9" w:rsidP="005E2196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EEB21" w14:textId="77777777" w:rsidR="00AC14E9" w:rsidRPr="00AC14E9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lang w:val="en-US" w:eastAsia="en-US"/>
              </w:rPr>
              <w:t>231,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851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F1326" w14:textId="77777777" w:rsidR="00AC14E9" w:rsidRPr="00604FBF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E818F" w14:textId="77777777" w:rsidR="00AC14E9" w:rsidRPr="00604FBF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322,190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CFBE0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7B1AB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322,190</w:t>
            </w:r>
          </w:p>
        </w:tc>
      </w:tr>
      <w:tr w:rsidR="00AC14E9" w:rsidRPr="0010215A" w14:paraId="50B71B87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7B4D5" w14:textId="77777777" w:rsidR="00AC14E9" w:rsidRPr="0010215A" w:rsidRDefault="00AC14E9" w:rsidP="005E2196">
            <w:pPr>
              <w:suppressAutoHyphens w:val="0"/>
              <w:ind w:left="70" w:hanging="7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14624" w14:textId="77777777" w:rsidR="00AC14E9" w:rsidRPr="00D154AA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lang w:val="en-US" w:eastAsia="en-US"/>
              </w:rPr>
              <w:t>15,876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CA92B" w14:textId="77777777" w:rsidR="00AC14E9" w:rsidRPr="00AC14E9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lang w:val="en-US" w:eastAsia="en-US"/>
              </w:rPr>
              <w:t>955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2CB82" w14:textId="77777777" w:rsidR="00AC14E9" w:rsidRPr="00AC14E9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lang w:val="en-US" w:eastAsia="en-US"/>
              </w:rPr>
              <w:t>500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621DB" w14:textId="77777777" w:rsidR="00AC14E9" w:rsidRPr="00AC14E9" w:rsidRDefault="00AC14E9" w:rsidP="005E219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lang w:val="en-US" w:eastAsia="en-US"/>
              </w:rPr>
              <w:t>17,331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D8A0E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16,832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5F71A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917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58D3E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504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85378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18,253</w:t>
            </w:r>
          </w:p>
        </w:tc>
      </w:tr>
      <w:tr w:rsidR="00AC14E9" w:rsidRPr="0010215A" w14:paraId="26717DC2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EA7A" w14:textId="77777777" w:rsidR="00AC14E9" w:rsidRPr="0010215A" w:rsidRDefault="00AC14E9" w:rsidP="005E2196">
            <w:pPr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B1B65" w14:textId="77777777" w:rsidR="00AC14E9" w:rsidRPr="00AC14E9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6B9B2" w14:textId="178F2D44" w:rsidR="00AC14E9" w:rsidRPr="00AC14E9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lang w:val="en-US" w:eastAsia="en-US"/>
              </w:rPr>
              <w:t>48,46</w:t>
            </w:r>
            <w:r w:rsidR="005E2196">
              <w:rPr>
                <w:rFonts w:ascii="Angsana New" w:hAnsi="Angsana New"/>
                <w:color w:val="000000"/>
                <w:lang w:val="en-US" w:eastAsia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ED0DC" w14:textId="77777777" w:rsidR="00AC14E9" w:rsidRPr="00AC14E9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F50AE" w14:textId="22079B0B" w:rsidR="00AC14E9" w:rsidRPr="00AC14E9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lang w:val="en-US" w:eastAsia="en-US"/>
              </w:rPr>
              <w:t>48,46</w:t>
            </w:r>
            <w:r w:rsidR="005E2196">
              <w:rPr>
                <w:rFonts w:ascii="Angsana New" w:hAnsi="Angsana New"/>
                <w:color w:val="000000"/>
                <w:lang w:val="en-US" w:eastAsia="en-US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6E4FF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BF6E9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52,660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C0E40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BA3A2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52,660</w:t>
            </w:r>
          </w:p>
        </w:tc>
      </w:tr>
      <w:tr w:rsidR="00AC14E9" w:rsidRPr="0010215A" w14:paraId="53550AE0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23159" w14:textId="77777777" w:rsidR="00AC14E9" w:rsidRPr="0010215A" w:rsidRDefault="00AC14E9" w:rsidP="005E2196">
            <w:pPr>
              <w:suppressAutoHyphens w:val="0"/>
              <w:ind w:left="70" w:hanging="70"/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5C142C" w14:textId="77777777" w:rsidR="00AC14E9" w:rsidRPr="00D154AA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7ECB1B" w14:textId="77777777" w:rsidR="00AC14E9" w:rsidRPr="00D154AA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428C99" w14:textId="77777777" w:rsidR="00AC14E9" w:rsidRPr="00D154AA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188F7D" w14:textId="77777777" w:rsidR="00AC14E9" w:rsidRPr="00D154AA" w:rsidRDefault="00AC14E9" w:rsidP="005E219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59A4F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3D91C2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0D76C6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9265B7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</w:tr>
      <w:tr w:rsidR="005E2196" w:rsidRPr="0010215A" w14:paraId="5F127269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F83A1" w14:textId="3FDF3011" w:rsidR="005E2196" w:rsidRPr="0010215A" w:rsidRDefault="005E2196" w:rsidP="005E2196">
            <w:pPr>
              <w:suppressAutoHyphens w:val="0"/>
              <w:ind w:left="70" w:right="-192" w:hanging="7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 w:eastAsia="en-US"/>
              </w:rPr>
              <w:t>หนี้สินทางการเงินที่วัดมูลค่าด้วย                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D97E00" w14:textId="61BC181C" w:rsidR="005E2196" w:rsidRPr="00AC14E9" w:rsidRDefault="005E2196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C3768D" w14:textId="7252E8EA" w:rsidR="005E2196" w:rsidRPr="00AC14E9" w:rsidRDefault="005E2196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804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A7F409" w14:textId="71BE4D5F" w:rsidR="005E2196" w:rsidRPr="00AC14E9" w:rsidRDefault="005E2196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49DDEE" w14:textId="097385ED" w:rsidR="005E2196" w:rsidRPr="00AC14E9" w:rsidRDefault="005E2196" w:rsidP="005E219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804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D3B313" w14:textId="2FE589A0" w:rsidR="005E2196" w:rsidRDefault="005E2196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89C1E8" w14:textId="13DD7F44" w:rsidR="005E2196" w:rsidRDefault="005E2196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E0D19A" w14:textId="336819C3" w:rsidR="005E2196" w:rsidRDefault="005E2196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D5BF22" w14:textId="3BB12150" w:rsidR="005E2196" w:rsidRDefault="005E2196" w:rsidP="005E219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</w:tr>
      <w:tr w:rsidR="00AC14E9" w:rsidRPr="0010215A" w14:paraId="4807667A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14B6" w14:textId="77777777" w:rsidR="00AC14E9" w:rsidRPr="0010215A" w:rsidRDefault="00AC14E9" w:rsidP="005E2196">
            <w:pPr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A3BB9" w14:textId="77777777" w:rsidR="00AC14E9" w:rsidRPr="00AC14E9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1E51F" w14:textId="77777777" w:rsidR="00AC14E9" w:rsidRPr="00AC14E9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lang w:val="en-US" w:eastAsia="en-US"/>
              </w:rPr>
              <w:t>44,752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6FD573" w14:textId="77777777" w:rsidR="00AC14E9" w:rsidRPr="00AC14E9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5C969D" w14:textId="77777777" w:rsidR="00AC14E9" w:rsidRPr="00AC14E9" w:rsidRDefault="00AC14E9" w:rsidP="005E219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lang w:val="en-US" w:eastAsia="en-US"/>
              </w:rPr>
              <w:t>44,752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0AC5D9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54F43E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50,550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2AC344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91F241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50,550</w:t>
            </w:r>
          </w:p>
        </w:tc>
      </w:tr>
    </w:tbl>
    <w:p w14:paraId="5EF33F5E" w14:textId="77777777" w:rsidR="00C4343B" w:rsidRDefault="00C4343B" w:rsidP="00C4343B">
      <w:pPr>
        <w:rPr>
          <w:rFonts w:cs="Times New Roman"/>
          <w:cs/>
        </w:rPr>
      </w:pPr>
      <w:bookmarkStart w:id="424" w:name="_MON_1571501073"/>
      <w:bookmarkStart w:id="425" w:name="_MON_1550919071"/>
      <w:bookmarkStart w:id="426" w:name="_MON_1550919091"/>
      <w:bookmarkStart w:id="427" w:name="_MON_1552285652"/>
      <w:bookmarkStart w:id="428" w:name="_MON_1550919103"/>
      <w:bookmarkStart w:id="429" w:name="_MON_1550919116"/>
      <w:bookmarkStart w:id="430" w:name="_MON_1552285686"/>
      <w:bookmarkStart w:id="431" w:name="_MON_1555221991"/>
      <w:bookmarkStart w:id="432" w:name="_MON_1566644055"/>
      <w:bookmarkStart w:id="433" w:name="_MON_1566644078"/>
      <w:bookmarkStart w:id="434" w:name="_MON_1550919142"/>
      <w:bookmarkStart w:id="435" w:name="_MON_1554706572"/>
      <w:bookmarkStart w:id="436" w:name="_MON_1571501135"/>
      <w:bookmarkStart w:id="437" w:name="_MON_1540281883"/>
      <w:bookmarkStart w:id="438" w:name="_MON_1539416755"/>
      <w:bookmarkStart w:id="439" w:name="_MON_1539182206"/>
      <w:bookmarkStart w:id="440" w:name="_MON_1550919096"/>
      <w:bookmarkStart w:id="441" w:name="_MON_1554706436"/>
      <w:bookmarkStart w:id="442" w:name="_MON_1540281875"/>
      <w:bookmarkStart w:id="443" w:name="_MON_1539416808"/>
      <w:bookmarkStart w:id="444" w:name="_MON_1566643976"/>
      <w:bookmarkStart w:id="445" w:name="_MON_1566644021"/>
      <w:bookmarkStart w:id="446" w:name="_MON_1566644049"/>
      <w:bookmarkStart w:id="447" w:name="_MON_1550919108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</w:p>
    <w:tbl>
      <w:tblPr>
        <w:tblW w:w="97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00"/>
        <w:gridCol w:w="880"/>
        <w:gridCol w:w="881"/>
        <w:gridCol w:w="880"/>
        <w:gridCol w:w="881"/>
        <w:gridCol w:w="881"/>
        <w:gridCol w:w="880"/>
        <w:gridCol w:w="881"/>
        <w:gridCol w:w="881"/>
      </w:tblGrid>
      <w:tr w:rsidR="00C4343B" w:rsidRPr="0010215A" w14:paraId="69DBCD8F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2EC50" w14:textId="77777777" w:rsidR="00C4343B" w:rsidRPr="0010215A" w:rsidRDefault="00C4343B" w:rsidP="005E21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099DF" w14:textId="77777777" w:rsidR="00C4343B" w:rsidRPr="00D45870" w:rsidRDefault="00C4343B" w:rsidP="005E2196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C4343B" w:rsidRPr="0010215A" w14:paraId="53756B9A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9E714" w14:textId="77777777" w:rsidR="00C4343B" w:rsidRPr="00D45870" w:rsidRDefault="00C4343B" w:rsidP="005E21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2B4F8" w14:textId="77777777" w:rsidR="00C4343B" w:rsidRPr="00D45870" w:rsidRDefault="00C4343B" w:rsidP="005E21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BF3E7F" w:rsidRPr="0010215A" w14:paraId="22288AE7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DE728" w14:textId="77777777" w:rsidR="00BF3E7F" w:rsidRPr="00D45870" w:rsidRDefault="00BF3E7F" w:rsidP="005E21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35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9DF2B" w14:textId="77777777" w:rsidR="00BF3E7F" w:rsidRPr="00D45870" w:rsidRDefault="00BF3E7F" w:rsidP="005E21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2565</w:t>
            </w:r>
          </w:p>
        </w:tc>
        <w:tc>
          <w:tcPr>
            <w:tcW w:w="35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35534" w14:textId="77777777" w:rsidR="00BF3E7F" w:rsidRPr="00D45870" w:rsidRDefault="00BF3E7F" w:rsidP="005E21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4</w:t>
            </w:r>
          </w:p>
        </w:tc>
      </w:tr>
      <w:tr w:rsidR="00BF3E7F" w:rsidRPr="0010215A" w14:paraId="7B11A2F5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657FB0" w14:textId="77777777" w:rsidR="00BF3E7F" w:rsidRPr="00D45870" w:rsidRDefault="00BF3E7F" w:rsidP="005E21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02628" w14:textId="77777777" w:rsidR="00BF3E7F" w:rsidRPr="00D45870" w:rsidRDefault="00BF3E7F" w:rsidP="005E219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48E3F" w14:textId="77777777" w:rsidR="00BF3E7F" w:rsidRPr="00D45870" w:rsidRDefault="00BF3E7F" w:rsidP="005E219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1C5D4" w14:textId="77777777" w:rsidR="00BF3E7F" w:rsidRPr="00D45870" w:rsidRDefault="00BF3E7F" w:rsidP="005E219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1FAC" w14:textId="77777777" w:rsidR="00BF3E7F" w:rsidRPr="00D45870" w:rsidRDefault="00BF3E7F" w:rsidP="005E219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ED22B" w14:textId="77777777" w:rsidR="00BF3E7F" w:rsidRPr="00D45870" w:rsidRDefault="00BF3E7F" w:rsidP="005E219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17671" w14:textId="77777777" w:rsidR="00BF3E7F" w:rsidRPr="00D45870" w:rsidRDefault="00BF3E7F" w:rsidP="005E219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99714" w14:textId="77777777" w:rsidR="00BF3E7F" w:rsidRPr="00D45870" w:rsidRDefault="00BF3E7F" w:rsidP="005E219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C5CA" w14:textId="77777777" w:rsidR="00BF3E7F" w:rsidRPr="00D45870" w:rsidRDefault="00BF3E7F" w:rsidP="005E219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BF3E7F" w:rsidRPr="0010215A" w14:paraId="3FCDC025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58344" w14:textId="77777777" w:rsidR="00BF3E7F" w:rsidRPr="0010215A" w:rsidRDefault="00BF3E7F" w:rsidP="005E21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A9C80E" w14:textId="77777777" w:rsidR="00BF3E7F" w:rsidRPr="00D45870" w:rsidRDefault="00BF3E7F" w:rsidP="005E21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D45870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CA0C5" w14:textId="77777777" w:rsidR="00BF3E7F" w:rsidRPr="00D45870" w:rsidRDefault="00BF3E7F" w:rsidP="005E21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D45870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07DB0" w14:textId="77777777" w:rsidR="00BF3E7F" w:rsidRPr="00D45870" w:rsidRDefault="00BF3E7F" w:rsidP="005E21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D45870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26D6D" w14:textId="77777777" w:rsidR="00BF3E7F" w:rsidRPr="00D45870" w:rsidRDefault="00BF3E7F" w:rsidP="005E21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ECDA0B" w14:textId="77777777" w:rsidR="00BF3E7F" w:rsidRPr="00D45870" w:rsidRDefault="00BF3E7F" w:rsidP="005E21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D45870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5C41F" w14:textId="77777777" w:rsidR="00BF3E7F" w:rsidRPr="00D45870" w:rsidRDefault="00BF3E7F" w:rsidP="005E21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D45870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F190EF" w14:textId="77777777" w:rsidR="00BF3E7F" w:rsidRPr="00D45870" w:rsidRDefault="00BF3E7F" w:rsidP="005E21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D45870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1F918" w14:textId="77777777" w:rsidR="00BF3E7F" w:rsidRPr="00D45870" w:rsidRDefault="00BF3E7F" w:rsidP="005E21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BF3E7F" w:rsidRPr="0010215A" w14:paraId="1B74A092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12EA5" w14:textId="77777777" w:rsidR="00BF3E7F" w:rsidRPr="00FC2FB2" w:rsidRDefault="00BF3E7F" w:rsidP="005E2196">
            <w:pPr>
              <w:suppressAutoHyphens w:val="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FC2FB2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75CA9" w14:textId="77777777" w:rsidR="00BF3E7F" w:rsidRPr="00D45870" w:rsidRDefault="00BF3E7F" w:rsidP="005E21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AAEBD" w14:textId="77777777" w:rsidR="00BF3E7F" w:rsidRPr="0010215A" w:rsidRDefault="00BF3E7F" w:rsidP="005E21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E5F81" w14:textId="77777777" w:rsidR="00BF3E7F" w:rsidRPr="0010215A" w:rsidRDefault="00BF3E7F" w:rsidP="005E21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29F59" w14:textId="77777777" w:rsidR="00BF3E7F" w:rsidRPr="0010215A" w:rsidRDefault="00BF3E7F" w:rsidP="005E21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7D7BF" w14:textId="77777777" w:rsidR="00BF3E7F" w:rsidRPr="0010215A" w:rsidRDefault="00BF3E7F" w:rsidP="005E21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C9FFE" w14:textId="77777777" w:rsidR="00BF3E7F" w:rsidRPr="0010215A" w:rsidRDefault="00BF3E7F" w:rsidP="005E21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29271" w14:textId="77777777" w:rsidR="00BF3E7F" w:rsidRPr="0010215A" w:rsidRDefault="00BF3E7F" w:rsidP="005E21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8B13F" w14:textId="77777777" w:rsidR="00BF3E7F" w:rsidRPr="0010215A" w:rsidRDefault="00BF3E7F" w:rsidP="005E21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AC14E9" w:rsidRPr="0010215A" w14:paraId="0D71E754" w14:textId="77777777" w:rsidTr="005E2196">
        <w:trPr>
          <w:trHeight w:val="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0BD0E" w14:textId="635C2373" w:rsidR="00AC14E9" w:rsidRPr="00D45870" w:rsidRDefault="00AC14E9" w:rsidP="005E2196">
            <w:pPr>
              <w:suppressAutoHyphens w:val="0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สินทรัพย์ทางการเงินที่วัดมูลค่าด้วย</w:t>
            </w:r>
            <w:r w:rsidR="005E2196">
              <w:rPr>
                <w:rFonts w:ascii="Angsana New" w:hAnsi="Angsana New" w:hint="cs"/>
                <w:cs/>
                <w:lang w:val="en-US" w:eastAsia="en-US"/>
              </w:rPr>
              <w:t xml:space="preserve">           </w:t>
            </w:r>
            <w:r w:rsidRPr="00D45870">
              <w:rPr>
                <w:rFonts w:ascii="Angsana New" w:hAnsi="Angsana New" w:hint="cs"/>
                <w:cs/>
                <w:lang w:val="en-US" w:eastAsia="en-US"/>
              </w:rPr>
              <w:t>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1AEE2" w14:textId="1E5A447D" w:rsidR="00AC14E9" w:rsidRPr="00AC14E9" w:rsidRDefault="005E2196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709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EE40D" w14:textId="36431DF7" w:rsidR="00AC14E9" w:rsidRPr="00AC14E9" w:rsidRDefault="005E2196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19,190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F994B" w14:textId="77777777" w:rsidR="00AC14E9" w:rsidRPr="00AC14E9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8B288" w14:textId="77777777" w:rsidR="00AC14E9" w:rsidRPr="00AC14E9" w:rsidRDefault="00AC14E9" w:rsidP="005E219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lang w:val="en-US" w:eastAsia="en-US"/>
              </w:rPr>
              <w:t>19,899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5CE8B" w14:textId="77777777" w:rsidR="00AC14E9" w:rsidRPr="00D45870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804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17ABE" w14:textId="77777777" w:rsidR="00AC14E9" w:rsidRPr="00D45870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17,503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EB977" w14:textId="77777777" w:rsidR="00AC14E9" w:rsidRPr="00D45870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E0065" w14:textId="77777777" w:rsidR="00AC14E9" w:rsidRPr="00D45870" w:rsidRDefault="00AC14E9" w:rsidP="005E219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18,307</w:t>
            </w:r>
          </w:p>
        </w:tc>
      </w:tr>
      <w:tr w:rsidR="00AC14E9" w:rsidRPr="0010215A" w14:paraId="661591E1" w14:textId="77777777" w:rsidTr="005E2196">
        <w:trPr>
          <w:trHeight w:val="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43AD" w14:textId="14D6FE9F" w:rsidR="00AC14E9" w:rsidRPr="0010215A" w:rsidRDefault="00AC14E9" w:rsidP="005E2196">
            <w:pPr>
              <w:suppressAutoHyphens w:val="0"/>
              <w:ind w:left="70" w:right="-112" w:hanging="7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เงินลงทุนในตราสารหนี้ที่วัดมูลค่าด้วย</w:t>
            </w:r>
            <w:r w:rsidR="005E2196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52C99" w14:textId="77777777" w:rsidR="00AC14E9" w:rsidRPr="00D154AA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CC0E1" w14:textId="77777777" w:rsidR="00AC14E9" w:rsidRPr="00D154AA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lang w:val="en-US" w:eastAsia="en-US"/>
              </w:rPr>
              <w:t>232,770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01C4E" w14:textId="77777777" w:rsidR="00AC14E9" w:rsidRPr="00D154AA" w:rsidRDefault="00AC14E9" w:rsidP="005E2196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AA864" w14:textId="77777777" w:rsidR="00AC14E9" w:rsidRPr="00D154AA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lang w:val="en-US" w:eastAsia="en-US"/>
              </w:rPr>
              <w:t>232,770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AC5D1" w14:textId="77777777" w:rsidR="00AC14E9" w:rsidRPr="00604FBF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3B353" w14:textId="77777777" w:rsidR="00AC14E9" w:rsidRPr="00604FBF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323,276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34D2B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4588A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323,276</w:t>
            </w:r>
          </w:p>
        </w:tc>
      </w:tr>
      <w:tr w:rsidR="00AC14E9" w:rsidRPr="0010215A" w14:paraId="25FCA553" w14:textId="77777777" w:rsidTr="005E2196">
        <w:trPr>
          <w:trHeight w:val="8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A4638" w14:textId="77777777" w:rsidR="00AC14E9" w:rsidRPr="0010215A" w:rsidRDefault="00AC14E9" w:rsidP="005E2196">
            <w:pPr>
              <w:suppressAutoHyphens w:val="0"/>
              <w:ind w:left="70" w:hanging="7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4B83F" w14:textId="77777777" w:rsidR="00AC14E9" w:rsidRPr="00D154AA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lang w:val="en-US" w:eastAsia="en-US"/>
              </w:rPr>
              <w:t>15,876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D23EC" w14:textId="77777777" w:rsidR="00AC14E9" w:rsidRPr="00D154AA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lang w:val="en-US" w:eastAsia="en-US"/>
              </w:rPr>
              <w:t>953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8092D" w14:textId="77777777" w:rsidR="00AC14E9" w:rsidRPr="00D154AA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lang w:val="en-US" w:eastAsia="en-US"/>
              </w:rPr>
              <w:t>500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4C129" w14:textId="77777777" w:rsidR="00AC14E9" w:rsidRPr="00D154AA" w:rsidRDefault="00AC14E9" w:rsidP="005E219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lang w:val="en-US" w:eastAsia="en-US"/>
              </w:rPr>
              <w:t>17,329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33C7A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16,832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3F474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915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5E1C8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504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36EC1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18,251</w:t>
            </w:r>
          </w:p>
        </w:tc>
      </w:tr>
      <w:tr w:rsidR="00AC14E9" w:rsidRPr="0010215A" w14:paraId="666840F7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F385E" w14:textId="77777777" w:rsidR="00AC14E9" w:rsidRPr="0010215A" w:rsidRDefault="00AC14E9" w:rsidP="005E2196">
            <w:pPr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25879" w14:textId="77777777" w:rsidR="00AC14E9" w:rsidRPr="00D154AA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8EA20" w14:textId="43611FBA" w:rsidR="00AC14E9" w:rsidRPr="00D154AA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lang w:val="en-US" w:eastAsia="en-US"/>
              </w:rPr>
              <w:t>48,46</w:t>
            </w:r>
            <w:r w:rsidR="005E2196">
              <w:rPr>
                <w:rFonts w:ascii="Angsana New" w:hAnsi="Angsana New"/>
                <w:color w:val="000000"/>
                <w:lang w:val="en-US" w:eastAsia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ADB77" w14:textId="77777777" w:rsidR="00AC14E9" w:rsidRPr="00D154AA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23839" w14:textId="409638E9" w:rsidR="00AC14E9" w:rsidRPr="00D154AA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lang w:val="en-US" w:eastAsia="en-US"/>
              </w:rPr>
              <w:t>48,46</w:t>
            </w:r>
            <w:r w:rsidR="005E2196">
              <w:rPr>
                <w:rFonts w:ascii="Angsana New" w:hAnsi="Angsana New"/>
                <w:color w:val="000000"/>
                <w:lang w:val="en-US" w:eastAsia="en-US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3D44D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44F88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52,660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C1223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09A9C" w14:textId="77777777" w:rsidR="00AC14E9" w:rsidRPr="008410CC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52,660</w:t>
            </w:r>
          </w:p>
        </w:tc>
      </w:tr>
      <w:tr w:rsidR="00AC14E9" w:rsidRPr="00D45870" w14:paraId="2027D03F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12BF5" w14:textId="77777777" w:rsidR="00AC14E9" w:rsidRPr="0010215A" w:rsidRDefault="00AC14E9" w:rsidP="005E2196">
            <w:pPr>
              <w:suppressAutoHyphens w:val="0"/>
              <w:ind w:left="70" w:hanging="70"/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5022E2" w14:textId="77777777" w:rsidR="00AC14E9" w:rsidRPr="00AC14E9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56F984" w14:textId="77777777" w:rsidR="00AC14E9" w:rsidRPr="00AC14E9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AF0662" w14:textId="77777777" w:rsidR="00AC14E9" w:rsidRPr="00AC14E9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94B7BD" w14:textId="77777777" w:rsidR="00AC14E9" w:rsidRPr="00AC14E9" w:rsidRDefault="00AC14E9" w:rsidP="005E219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59BB35" w14:textId="77777777" w:rsidR="00AC14E9" w:rsidRPr="00D45870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6FA929" w14:textId="77777777" w:rsidR="00AC14E9" w:rsidRPr="00D45870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B9599F" w14:textId="77777777" w:rsidR="00AC14E9" w:rsidRPr="00D45870" w:rsidRDefault="00AC14E9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AFE66E" w14:textId="77777777" w:rsidR="00AC14E9" w:rsidRPr="00D45870" w:rsidRDefault="00AC14E9" w:rsidP="005E219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</w:tr>
      <w:tr w:rsidR="005E2196" w:rsidRPr="00D45870" w14:paraId="7B78059C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A0E46" w14:textId="36850E9C" w:rsidR="005E2196" w:rsidRPr="00D45870" w:rsidRDefault="005E2196" w:rsidP="005E2196">
            <w:pPr>
              <w:suppressAutoHyphens w:val="0"/>
              <w:ind w:left="70" w:hanging="7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 w:eastAsia="en-US"/>
              </w:rPr>
              <w:t>หนี้สินทางการเงินที่วัดมูลค่าด้วย                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525ECF" w14:textId="5D422962" w:rsidR="005E2196" w:rsidRPr="00AC14E9" w:rsidRDefault="005E2196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0C0632" w14:textId="4E3A8FB5" w:rsidR="005E2196" w:rsidRPr="00AC14E9" w:rsidRDefault="005E2196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804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56B057" w14:textId="37A7FD4E" w:rsidR="005E2196" w:rsidRPr="00AC14E9" w:rsidRDefault="005E2196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B7BCF7" w14:textId="42AD580D" w:rsidR="005E2196" w:rsidRPr="00AC14E9" w:rsidRDefault="005E2196" w:rsidP="005E219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804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D934E2" w14:textId="0F17C5D7" w:rsidR="005E2196" w:rsidRDefault="005E2196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CEA42E" w14:textId="1E0D77CA" w:rsidR="005E2196" w:rsidRDefault="005E2196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7D6FFF" w14:textId="05B93A15" w:rsidR="005E2196" w:rsidRDefault="005E2196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3E6A12" w14:textId="2DF5E5DC" w:rsidR="005E2196" w:rsidRDefault="005E2196" w:rsidP="005E219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</w:tr>
      <w:tr w:rsidR="005E2196" w:rsidRPr="00D45870" w14:paraId="2DE007BF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C2E6" w14:textId="77777777" w:rsidR="005E2196" w:rsidRPr="00D45870" w:rsidRDefault="005E2196" w:rsidP="005E2196">
            <w:pPr>
              <w:suppressAutoHyphens w:val="0"/>
              <w:ind w:left="70" w:hanging="70"/>
              <w:rPr>
                <w:rFonts w:ascii="Angsana New" w:hAnsi="Angsana New"/>
                <w:color w:val="000000"/>
                <w:lang w:val="en-US" w:eastAsia="en-US"/>
              </w:rPr>
            </w:pPr>
            <w:r w:rsidRPr="00D45870">
              <w:rPr>
                <w:rFonts w:ascii="Angsana New" w:hAnsi="Angsana New" w:hint="cs"/>
                <w:color w:val="000000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7DCC5F" w14:textId="77777777" w:rsidR="005E2196" w:rsidRPr="00D45870" w:rsidRDefault="005E2196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1611AF" w14:textId="77777777" w:rsidR="005E2196" w:rsidRPr="00D45870" w:rsidRDefault="005E2196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lang w:val="en-US" w:eastAsia="en-US"/>
              </w:rPr>
              <w:t>44,752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B130C1" w14:textId="77777777" w:rsidR="005E2196" w:rsidRPr="00D45870" w:rsidRDefault="005E2196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A82F35" w14:textId="77777777" w:rsidR="005E2196" w:rsidRPr="00D45870" w:rsidRDefault="005E2196" w:rsidP="005E219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 w:rsidRPr="00AC14E9">
              <w:rPr>
                <w:rFonts w:ascii="Angsana New" w:hAnsi="Angsana New"/>
                <w:color w:val="000000"/>
                <w:lang w:val="en-US" w:eastAsia="en-US"/>
              </w:rPr>
              <w:t>44,752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27EEF3" w14:textId="77777777" w:rsidR="005E2196" w:rsidRPr="00D45870" w:rsidRDefault="005E2196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06D34C" w14:textId="77777777" w:rsidR="005E2196" w:rsidRPr="00D45870" w:rsidRDefault="005E2196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50,550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E4B730" w14:textId="77777777" w:rsidR="005E2196" w:rsidRPr="00D45870" w:rsidRDefault="005E2196" w:rsidP="005E219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54AF90" w14:textId="77777777" w:rsidR="005E2196" w:rsidRPr="00D45870" w:rsidRDefault="005E2196" w:rsidP="005E219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50,550</w:t>
            </w:r>
          </w:p>
        </w:tc>
      </w:tr>
    </w:tbl>
    <w:p w14:paraId="42DCA5E0" w14:textId="77777777" w:rsidR="00136F02" w:rsidRPr="003839AD" w:rsidRDefault="00136F02" w:rsidP="005E219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bookmarkStart w:id="448" w:name="_MON_1558880535"/>
      <w:bookmarkStart w:id="449" w:name="_MON_1565163062"/>
      <w:bookmarkStart w:id="450" w:name="_MON_1565163069"/>
      <w:bookmarkEnd w:id="448"/>
      <w:bookmarkEnd w:id="449"/>
      <w:bookmarkEnd w:id="450"/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ธนาคารฯ และบริษัทย่อยพิจารณาลำดับชั้นของมูลค่ายุติธรรมและเทคนิคการประเมินมูลค่าสำหรับการ              วัดมูลค่ายุติธรรมระดับ </w:t>
      </w:r>
      <w:r w:rsidRPr="003839AD">
        <w:rPr>
          <w:rFonts w:ascii="Angsana New" w:hAnsi="Angsana New"/>
          <w:sz w:val="32"/>
          <w:szCs w:val="32"/>
          <w:lang w:val="en-US"/>
        </w:rPr>
        <w:t>2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และระดับ </w:t>
      </w:r>
      <w:r w:rsidRPr="003839AD">
        <w:rPr>
          <w:rFonts w:ascii="Angsana New" w:hAnsi="Angsana New"/>
          <w:sz w:val="32"/>
          <w:szCs w:val="32"/>
          <w:lang w:val="en-US"/>
        </w:rPr>
        <w:t>3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โดยใช้หลักเกณฑ์เดียวกับงบการเงินสำหรับปีสิ้นสุดวันที่                              </w:t>
      </w:r>
      <w:r w:rsidRPr="003839AD">
        <w:rPr>
          <w:rFonts w:ascii="Angsana New" w:hAnsi="Angsana New"/>
          <w:sz w:val="32"/>
          <w:szCs w:val="32"/>
          <w:lang w:val="en-US"/>
        </w:rPr>
        <w:t>31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3839AD">
        <w:rPr>
          <w:rFonts w:ascii="Angsana New" w:hAnsi="Angsana New"/>
          <w:sz w:val="32"/>
          <w:szCs w:val="32"/>
          <w:lang w:val="en-US"/>
        </w:rPr>
        <w:t>2564</w:t>
      </w:r>
    </w:p>
    <w:p w14:paraId="25D44B35" w14:textId="77777777" w:rsidR="002F581D" w:rsidRPr="003839AD" w:rsidRDefault="002F581D" w:rsidP="00136F0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839AD">
        <w:rPr>
          <w:rFonts w:ascii="Angsana New" w:hAnsi="Angsana New" w:hint="cs"/>
          <w:sz w:val="32"/>
          <w:szCs w:val="32"/>
          <w:cs/>
          <w:lang w:val="en-US"/>
        </w:rPr>
        <w:t>ในระหว่างงวดปัจจุบัน ธนาคารฯ และบริษัทย่อยไม่มีการ</w:t>
      </w:r>
      <w:r w:rsidR="00136F02" w:rsidRPr="003839AD">
        <w:rPr>
          <w:rFonts w:ascii="Angsana New" w:hAnsi="Angsana New" w:hint="cs"/>
          <w:sz w:val="32"/>
          <w:szCs w:val="32"/>
          <w:cs/>
          <w:lang w:val="en-US"/>
        </w:rPr>
        <w:t>เปลี่ยนวิธีการและสมมติฐานที่ใช้ในการประเมินมูลค่ายุติธรรมของเครื่องมือทางการเงินที่วัดมูลค่าด้วยมูลค่ายุติธรรมและไม่มีการเปลี่ยนแปลงการจัดลำดับชั้นของมูลค่ายุติธรรม</w:t>
      </w:r>
    </w:p>
    <w:p w14:paraId="00FAFB66" w14:textId="77777777" w:rsidR="0017501E" w:rsidRDefault="0017501E">
      <w:pPr>
        <w:suppressAutoHyphens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5C55F902" w14:textId="2BEB67D4" w:rsidR="00B65861" w:rsidRPr="003839AD" w:rsidRDefault="002F581D" w:rsidP="005E2196">
      <w:pPr>
        <w:pStyle w:val="Heading1"/>
        <w:rPr>
          <w:cs/>
        </w:rPr>
      </w:pPr>
      <w:bookmarkStart w:id="451" w:name="_Toc102750731"/>
      <w:r w:rsidRPr="003839AD">
        <w:rPr>
          <w:rFonts w:hint="cs"/>
          <w:cs/>
        </w:rPr>
        <w:lastRenderedPageBreak/>
        <w:t>4</w:t>
      </w:r>
      <w:r w:rsidR="000B405E" w:rsidRPr="003839AD">
        <w:rPr>
          <w:rFonts w:hint="cs"/>
          <w:cs/>
        </w:rPr>
        <w:t>.</w:t>
      </w:r>
      <w:r w:rsidR="001B680A" w:rsidRPr="003839AD">
        <w:rPr>
          <w:rFonts w:hint="cs"/>
          <w:cs/>
        </w:rPr>
        <w:t>1</w:t>
      </w:r>
      <w:r w:rsidR="003839AD" w:rsidRPr="003839AD">
        <w:rPr>
          <w:rFonts w:hint="cs"/>
          <w:cs/>
        </w:rPr>
        <w:t>6</w:t>
      </w:r>
      <w:r w:rsidR="00B65861" w:rsidRPr="003839AD">
        <w:rPr>
          <w:cs/>
        </w:rPr>
        <w:tab/>
      </w:r>
      <w:r w:rsidR="00B65861" w:rsidRPr="003839AD">
        <w:rPr>
          <w:rFonts w:hint="cs"/>
          <w:cs/>
        </w:rPr>
        <w:t>อื่น</w:t>
      </w:r>
      <w:r w:rsidR="00B65861" w:rsidRPr="003839AD">
        <w:rPr>
          <w:cs/>
        </w:rPr>
        <w:t xml:space="preserve"> </w:t>
      </w:r>
      <w:r w:rsidR="00B65861" w:rsidRPr="003839AD">
        <w:rPr>
          <w:rFonts w:hint="cs"/>
          <w:cs/>
        </w:rPr>
        <w:t>ๆ</w:t>
      </w:r>
      <w:bookmarkEnd w:id="451"/>
    </w:p>
    <w:p w14:paraId="693EA9E0" w14:textId="77777777" w:rsidR="00704F22" w:rsidRPr="003839AD" w:rsidRDefault="002F581D" w:rsidP="00704F22">
      <w:pPr>
        <w:spacing w:before="80" w:after="80" w:line="400" w:lineRule="atLeast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3839AD">
        <w:rPr>
          <w:rFonts w:ascii="Angsana New" w:hAnsi="Angsana New"/>
          <w:sz w:val="32"/>
          <w:szCs w:val="32"/>
          <w:lang w:val="en-US"/>
        </w:rPr>
        <w:t>4</w:t>
      </w:r>
      <w:r w:rsidR="000B405E" w:rsidRPr="003839AD">
        <w:rPr>
          <w:rFonts w:ascii="Angsana New" w:hAnsi="Angsana New"/>
          <w:sz w:val="32"/>
          <w:szCs w:val="32"/>
          <w:cs/>
          <w:lang w:val="en-US"/>
        </w:rPr>
        <w:t>.</w:t>
      </w:r>
      <w:r w:rsidR="000B405E" w:rsidRPr="003839AD">
        <w:rPr>
          <w:rFonts w:ascii="Angsana New" w:hAnsi="Angsana New"/>
          <w:sz w:val="32"/>
          <w:szCs w:val="32"/>
          <w:lang w:val="en-US"/>
        </w:rPr>
        <w:t>1</w:t>
      </w:r>
      <w:r w:rsidR="003839AD" w:rsidRPr="003839AD">
        <w:rPr>
          <w:rFonts w:ascii="Angsana New" w:hAnsi="Angsana New"/>
          <w:sz w:val="32"/>
          <w:szCs w:val="32"/>
          <w:lang w:val="en-US"/>
        </w:rPr>
        <w:t>6</w:t>
      </w:r>
      <w:r w:rsidR="000B405E" w:rsidRPr="003839AD">
        <w:rPr>
          <w:rFonts w:ascii="Angsana New" w:hAnsi="Angsana New"/>
          <w:sz w:val="32"/>
          <w:szCs w:val="32"/>
          <w:cs/>
          <w:lang w:val="en-US"/>
        </w:rPr>
        <w:t>.</w:t>
      </w:r>
      <w:r w:rsidR="000B405E" w:rsidRPr="003839AD">
        <w:rPr>
          <w:rFonts w:ascii="Angsana New" w:hAnsi="Angsana New"/>
          <w:sz w:val="32"/>
          <w:szCs w:val="32"/>
          <w:lang w:val="en-US"/>
        </w:rPr>
        <w:t>1</w:t>
      </w:r>
      <w:r w:rsidR="000B405E" w:rsidRPr="003839AD">
        <w:rPr>
          <w:rFonts w:ascii="Angsana New" w:hAnsi="Angsana New"/>
          <w:sz w:val="32"/>
          <w:szCs w:val="32"/>
          <w:lang w:val="en-US"/>
        </w:rPr>
        <w:tab/>
      </w:r>
      <w:r w:rsidR="00E2692F" w:rsidRPr="003839AD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E2692F"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3839AD">
        <w:rPr>
          <w:rFonts w:ascii="Angsana New" w:hAnsi="Angsana New"/>
          <w:sz w:val="32"/>
          <w:szCs w:val="32"/>
          <w:cs/>
          <w:lang w:val="en-US"/>
        </w:rPr>
        <w:t>มีลูกหนี้ผิดนัดชำระหนี้จำนวนหนึ่งซึ่งเกี่ยวข้องกับสัญญาซื้อขายหุ้นบุริมสิทธิแปลงสภาพและ เงินให้สินเชื่อโดยมีมูลค่าเงินต้นค้างชำระตามสัญญาซื้อขายและสัญญาสินเชื่อ ณ วันที่</w:t>
      </w:r>
      <w:r w:rsidR="00E127C1"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27C1" w:rsidRPr="003839AD">
        <w:rPr>
          <w:rFonts w:ascii="Angsana New" w:hAnsi="Angsana New"/>
          <w:sz w:val="32"/>
          <w:szCs w:val="32"/>
          <w:lang w:val="en-US"/>
        </w:rPr>
        <w:t>31</w:t>
      </w:r>
      <w:r w:rsidR="00E127C1"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F3E7F" w:rsidRPr="003839AD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E2692F"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F3E7F" w:rsidRPr="003839AD">
        <w:rPr>
          <w:rFonts w:ascii="Angsana New" w:hAnsi="Angsana New"/>
          <w:sz w:val="32"/>
          <w:szCs w:val="32"/>
          <w:lang w:val="en-US"/>
        </w:rPr>
        <w:t>2565</w:t>
      </w:r>
      <w:r w:rsidR="00E2692F" w:rsidRPr="003839AD">
        <w:rPr>
          <w:rFonts w:ascii="Angsana New" w:hAnsi="Angsana New"/>
          <w:sz w:val="32"/>
          <w:szCs w:val="32"/>
          <w:cs/>
          <w:lang w:val="en-US"/>
        </w:rPr>
        <w:t xml:space="preserve"> รวมทั้งสิ้น</w:t>
      </w:r>
      <w:r w:rsidR="00751AF0" w:rsidRPr="003839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C14E9" w:rsidRPr="003839AD">
        <w:rPr>
          <w:rFonts w:ascii="Angsana New" w:hAnsi="Angsana New"/>
          <w:sz w:val="32"/>
          <w:szCs w:val="32"/>
          <w:lang w:val="en-US"/>
        </w:rPr>
        <w:t xml:space="preserve">9,745 </w:t>
      </w:r>
      <w:r w:rsidR="00E2692F" w:rsidRPr="003839AD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E2692F"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ซึ่งยังไม่รวม</w:t>
      </w:r>
      <w:r w:rsidR="00E2692F" w:rsidRPr="003839AD">
        <w:rPr>
          <w:rFonts w:ascii="Angsana New" w:hAnsi="Angsana New"/>
          <w:sz w:val="32"/>
          <w:szCs w:val="32"/>
          <w:cs/>
          <w:lang w:val="en-US"/>
        </w:rPr>
        <w:t xml:space="preserve">ดอกเบี้ยผิดนัดชำระหนี้ </w:t>
      </w:r>
      <w:r w:rsidR="00E2692F" w:rsidRPr="003839AD">
        <w:rPr>
          <w:rFonts w:ascii="Angsana New" w:hAnsi="Angsana New" w:hint="cs"/>
          <w:sz w:val="32"/>
          <w:szCs w:val="32"/>
          <w:cs/>
          <w:lang w:val="en-US"/>
        </w:rPr>
        <w:t>โดยเงินต้นจำนวนดังกล่าว</w:t>
      </w:r>
      <w:r w:rsidR="00E2692F" w:rsidRPr="003839AD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E2692F"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3839AD">
        <w:rPr>
          <w:rFonts w:ascii="Angsana New" w:hAnsi="Angsana New"/>
          <w:sz w:val="32"/>
          <w:szCs w:val="32"/>
          <w:cs/>
          <w:lang w:val="en-US"/>
        </w:rPr>
        <w:t>ได้ตั้งสำรองค่าเผื่อการด้อยค่าและค่าเผื่อ</w:t>
      </w:r>
      <w:r w:rsidR="000C06F5" w:rsidRPr="003839AD">
        <w:rPr>
          <w:rFonts w:ascii="Angsana New" w:hAnsi="Angsana New" w:hint="cs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="00E2692F" w:rsidRPr="003839AD">
        <w:rPr>
          <w:rFonts w:ascii="Angsana New" w:hAnsi="Angsana New"/>
          <w:sz w:val="32"/>
          <w:szCs w:val="32"/>
          <w:cs/>
          <w:lang w:val="en-US"/>
        </w:rPr>
        <w:t>ครบตามเกณฑ์ธนาคาร</w:t>
      </w:r>
      <w:r w:rsidR="000C06F5"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          </w:t>
      </w:r>
      <w:r w:rsidR="00E2692F" w:rsidRPr="003839AD">
        <w:rPr>
          <w:rFonts w:ascii="Angsana New" w:hAnsi="Angsana New"/>
          <w:sz w:val="32"/>
          <w:szCs w:val="32"/>
          <w:cs/>
          <w:lang w:val="en-US"/>
        </w:rPr>
        <w:t>แห่งประเทศไทยแล้ว และอยู่ระหว่างการดำเนินการเพื่อติดตามหนี้ดังกล่าวตามคำสั่งของศาลแพ่งและศาลล้มละลาย</w:t>
      </w:r>
    </w:p>
    <w:p w14:paraId="2407E2A6" w14:textId="0CA76DC8" w:rsidR="00704F22" w:rsidRPr="003839AD" w:rsidRDefault="00E2692F" w:rsidP="00704F2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3839AD">
        <w:rPr>
          <w:rFonts w:ascii="Angsana New" w:hAnsi="Angsana New"/>
          <w:sz w:val="32"/>
          <w:szCs w:val="32"/>
          <w:cs/>
          <w:lang w:val="en-US"/>
        </w:rPr>
        <w:t>นอกจากนี้ ลูกหนี้กลุ่มดังกล่าวยังเกี่ยวข้องกับการยื่นฟ้องคดีของสำนักงานอัยการสูงสุดต่อศาลฎีกา</w:t>
      </w:r>
      <w:r w:rsidR="000C06F5"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         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แผนกคดีอาญาของผู้ดำรงตำแหน่งทางการเมือง (“ศาลฎีกาฯ”) ร่วมกับจำเลยอีกจำนวนหนึ่ง โดยศาลฎีกาฯ มีคำสั่งประทับรับคำฟ้องเมื่อวันที่ </w:t>
      </w:r>
      <w:r w:rsidRPr="003839AD">
        <w:rPr>
          <w:rFonts w:ascii="Angsana New" w:hAnsi="Angsana New"/>
          <w:sz w:val="32"/>
          <w:szCs w:val="32"/>
          <w:lang w:val="en-US"/>
        </w:rPr>
        <w:t>25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กรกฎาคม </w:t>
      </w:r>
      <w:r w:rsidRPr="003839AD">
        <w:rPr>
          <w:rFonts w:ascii="Angsana New" w:hAnsi="Angsana New"/>
          <w:sz w:val="32"/>
          <w:szCs w:val="32"/>
          <w:lang w:val="en-US"/>
        </w:rPr>
        <w:t>2555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และต่อมาเมื่อวันที่ </w:t>
      </w:r>
      <w:r w:rsidRPr="003839AD">
        <w:rPr>
          <w:rFonts w:ascii="Angsana New" w:hAnsi="Angsana New"/>
          <w:sz w:val="32"/>
          <w:szCs w:val="32"/>
          <w:lang w:val="en-US"/>
        </w:rPr>
        <w:t>26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สิงหาคม </w:t>
      </w:r>
      <w:r w:rsidRPr="003839AD">
        <w:rPr>
          <w:rFonts w:ascii="Angsana New" w:hAnsi="Angsana New"/>
          <w:sz w:val="32"/>
          <w:szCs w:val="32"/>
          <w:lang w:val="en-US"/>
        </w:rPr>
        <w:t>2558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มีคำพิพากษาให้จำเลยทุกรายร่วมรับผิดค่าเสียหายต่อธนาคาร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ทางธนาคาร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839AD">
        <w:rPr>
          <w:rFonts w:ascii="Angsana New" w:hAnsi="Angsana New"/>
          <w:sz w:val="32"/>
          <w:szCs w:val="32"/>
          <w:cs/>
          <w:lang w:val="en-US"/>
        </w:rPr>
        <w:t>ได้มีหนังสือถึงสำนักงานอัยการสูงสุด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     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เพื่อขอให้สำนักงานการบังคับคดี สำนักงานอัยการสูงสุด เป็นผู้ดำเนินการบังคับคดีตามคำพิพากษาให้แก่ธนาคาร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โดยเมื่อเดือนมกราคม </w:t>
      </w:r>
      <w:r w:rsidRPr="003839AD">
        <w:rPr>
          <w:rFonts w:ascii="Angsana New" w:hAnsi="Angsana New"/>
          <w:sz w:val="32"/>
          <w:szCs w:val="32"/>
          <w:lang w:val="en-US"/>
        </w:rPr>
        <w:t>2559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สำนักงานอัยการสูงสุดได้ยื่นคำร้องต่อศาลฎีกาฯ เพื่อขอออกหมายตั้งเจ้าพนักงานบังคับคดี และศาลฎีกาฯ ได้มีคำสั่งตั้งเจ้าพนักงานบังคับคดีแล้ว ทั้งนี้ ในส่วนของธนาคาร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839AD">
        <w:rPr>
          <w:rFonts w:ascii="Angsana New" w:hAnsi="Angsana New"/>
          <w:sz w:val="32"/>
          <w:szCs w:val="32"/>
          <w:cs/>
          <w:lang w:val="en-US"/>
        </w:rPr>
        <w:t>ได้แจ้งผลการสืบทรัพย์ของลูกหนี้ตามคำพิพากษาทุกรายให้พนักงานอัยการทราบแล้ว และเมื่อวันที่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C6F58" w:rsidRPr="003839AD">
        <w:rPr>
          <w:rFonts w:ascii="Angsana New" w:hAnsi="Angsana New"/>
          <w:sz w:val="32"/>
          <w:szCs w:val="32"/>
          <w:cs/>
          <w:lang w:val="en-US"/>
        </w:rPr>
        <w:t xml:space="preserve">                   </w:t>
      </w:r>
      <w:r w:rsidRPr="003839AD">
        <w:rPr>
          <w:rFonts w:ascii="Angsana New" w:hAnsi="Angsana New"/>
          <w:sz w:val="32"/>
          <w:szCs w:val="32"/>
          <w:lang w:val="en-US"/>
        </w:rPr>
        <w:t>5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ตุลาคม </w:t>
      </w:r>
      <w:r w:rsidRPr="003839AD">
        <w:rPr>
          <w:rFonts w:ascii="Angsana New" w:hAnsi="Angsana New"/>
          <w:sz w:val="32"/>
          <w:szCs w:val="32"/>
          <w:lang w:val="en-US"/>
        </w:rPr>
        <w:t>2559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พนักงานอัยการสำนักงานคดีพิเศษได้นัดหมายตัวแทนจากธนาคารแห่งประเทศไทย ตัวแทนจากสำนักงานป้องกันและปราบปรามการฟอกเงิน (ปปง.) และธนาคาร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839AD">
        <w:rPr>
          <w:rFonts w:ascii="Angsana New" w:hAnsi="Angsana New"/>
          <w:sz w:val="32"/>
          <w:szCs w:val="32"/>
          <w:cs/>
          <w:lang w:val="en-US"/>
        </w:rPr>
        <w:t>ให้ประชุมร่วมกันเกี่ยวกับปัญหาการบังคับคดีตามคำพิพากษาศาลฎีกาฯ ซึ่งจะประสานงานกันและแลกเปลี่ยนข้อมูลข่าวสารซึ่งกันและกัน โดยต่างฝ่ายต่างจะใช้อำนาจหน้าที่ตามกฎหมายและคำสั่งศาลฎีกา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839AD">
        <w:rPr>
          <w:rFonts w:ascii="Angsana New" w:hAnsi="Angsana New"/>
          <w:sz w:val="32"/>
          <w:szCs w:val="32"/>
          <w:cs/>
          <w:lang w:val="en-US"/>
        </w:rPr>
        <w:t>เพื่อบังคับต่อบรรดาจำเลย</w:t>
      </w:r>
      <w:r w:rsidR="00CD6DF1"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839AD">
        <w:rPr>
          <w:rFonts w:ascii="Angsana New" w:hAnsi="Angsana New"/>
          <w:sz w:val="32"/>
          <w:szCs w:val="32"/>
          <w:cs/>
          <w:lang w:val="en-US"/>
        </w:rPr>
        <w:t>โดยถือประโยชน์และสิทธิตามกฎหมายของธนาคาร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839AD">
        <w:rPr>
          <w:rFonts w:ascii="Angsana New" w:hAnsi="Angsana New"/>
          <w:sz w:val="32"/>
          <w:szCs w:val="32"/>
          <w:cs/>
          <w:lang w:val="en-US"/>
        </w:rPr>
        <w:t>เป็นสำคัญ</w:t>
      </w:r>
    </w:p>
    <w:p w14:paraId="5D8EBFD6" w14:textId="77777777" w:rsidR="00E2692F" w:rsidRPr="003839AD" w:rsidRDefault="00E2692F" w:rsidP="00E2692F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ต่อมาในวันที่ </w:t>
      </w:r>
      <w:r w:rsidRPr="003839AD">
        <w:rPr>
          <w:rFonts w:ascii="Angsana New" w:hAnsi="Angsana New"/>
          <w:sz w:val="32"/>
          <w:szCs w:val="32"/>
          <w:lang w:val="en-US"/>
        </w:rPr>
        <w:t>17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สิงหาคม </w:t>
      </w:r>
      <w:r w:rsidRPr="003839AD">
        <w:rPr>
          <w:rFonts w:ascii="Angsana New" w:hAnsi="Angsana New"/>
          <w:sz w:val="32"/>
          <w:szCs w:val="32"/>
          <w:lang w:val="en-US"/>
        </w:rPr>
        <w:t>2560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จำเลยรายหนึ่งของคดีอาญาของผู้ดำรงตำแหน่งทางการเมือง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839AD">
        <w:rPr>
          <w:rFonts w:ascii="Angsana New" w:hAnsi="Angsana New"/>
          <w:sz w:val="32"/>
          <w:szCs w:val="32"/>
          <w:cs/>
          <w:lang w:val="en-US"/>
        </w:rPr>
        <w:t>(“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>คดีอาญา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ฯ”) ซึ่งมิได้เป็นลูกหนี้ที่ผิดนัดชำระหนี้ตามคดีแพ่ง ได้นำส่งเงินจำนวน </w:t>
      </w:r>
      <w:r w:rsidRPr="003839AD">
        <w:rPr>
          <w:rFonts w:ascii="Angsana New" w:hAnsi="Angsana New"/>
          <w:sz w:val="32"/>
          <w:szCs w:val="32"/>
          <w:lang w:val="en-US"/>
        </w:rPr>
        <w:t>1</w:t>
      </w:r>
      <w:r w:rsidRPr="003839AD">
        <w:rPr>
          <w:rFonts w:ascii="Angsana New" w:hAnsi="Angsana New"/>
          <w:sz w:val="32"/>
          <w:szCs w:val="32"/>
          <w:cs/>
          <w:lang w:val="en-US"/>
        </w:rPr>
        <w:t>,</w:t>
      </w:r>
      <w:r w:rsidRPr="003839AD">
        <w:rPr>
          <w:rFonts w:ascii="Angsana New" w:hAnsi="Angsana New"/>
          <w:sz w:val="32"/>
          <w:szCs w:val="32"/>
          <w:lang w:val="en-US"/>
        </w:rPr>
        <w:t>636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ล้านบาทให้แก่ธนาคาร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839AD">
        <w:rPr>
          <w:rFonts w:ascii="Angsana New" w:hAnsi="Angsana New"/>
          <w:sz w:val="32"/>
          <w:szCs w:val="32"/>
          <w:cs/>
          <w:lang w:val="en-US"/>
        </w:rPr>
        <w:t>เพื่อเป็นการชำระค่าเสียหายบางส่วนตามคดีอาญาฯ ดังกล่าว โดยทางธนาคาร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839AD">
        <w:rPr>
          <w:rFonts w:ascii="Angsana New" w:hAnsi="Angsana New"/>
          <w:sz w:val="32"/>
          <w:szCs w:val="32"/>
          <w:cs/>
          <w:lang w:val="en-US"/>
        </w:rPr>
        <w:t>ได้รับชำระและบันทึกเป็นรายได้อื่นจากเงินชดเชยความเสียหายตามคดีความ พร้อมทั้งมีหนังสือถึงจำเลยให้ชำระค่าเสียหายตามคำพิพากษาดังกล่าวส่วนที่เหลือร่วมกับจำเลยที่เกี่ยวข้องทั้งหมดให้แก่ธนาคาร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>ฯ</w:t>
      </w:r>
    </w:p>
    <w:p w14:paraId="61C01935" w14:textId="77777777" w:rsidR="0017501E" w:rsidRDefault="0017501E">
      <w:pPr>
        <w:suppressAutoHyphens w:val="0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48626429" w14:textId="6F8523EC" w:rsidR="00E2692F" w:rsidRPr="003839AD" w:rsidRDefault="00E2692F" w:rsidP="00E2692F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839AD">
        <w:rPr>
          <w:rFonts w:ascii="Angsana New" w:hAnsi="Angsana New"/>
          <w:sz w:val="32"/>
          <w:szCs w:val="32"/>
          <w:cs/>
          <w:lang w:val="en-US"/>
        </w:rPr>
        <w:lastRenderedPageBreak/>
        <w:t>ในปัจจุบันได้มีการนำคำพิพากษาคดีอาญาฯ คดีล้มละลายอื่น และคดีแพ่งอื่น มาบังคับคดียึดทรัพย์สินจำนองที่เป็นหลักประกันภาระหนี้สินตามบุริมสิทธิจำนองในคดีแพ่งของธนาคาร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839AD">
        <w:rPr>
          <w:rFonts w:ascii="Angsana New" w:hAnsi="Angsana New"/>
          <w:sz w:val="32"/>
          <w:szCs w:val="32"/>
          <w:cs/>
          <w:lang w:val="en-US"/>
        </w:rPr>
        <w:t>เพื่อนำออกขายทอดตลาด โดยศาลได้มีคำสั่งให้ธนาคาร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839AD">
        <w:rPr>
          <w:rFonts w:ascii="Angsana New" w:hAnsi="Angsana New"/>
          <w:sz w:val="32"/>
          <w:szCs w:val="32"/>
          <w:cs/>
          <w:lang w:val="en-US"/>
        </w:rPr>
        <w:t>ได้รับชำระหนี้ในฐานะผู้รับจำนองจากทรัพย์สินหลักประกันจำนองดังกล่าวตามที่ธนาคาร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839AD">
        <w:rPr>
          <w:rFonts w:ascii="Angsana New" w:hAnsi="Angsana New"/>
          <w:sz w:val="32"/>
          <w:szCs w:val="32"/>
          <w:cs/>
          <w:lang w:val="en-US"/>
        </w:rPr>
        <w:t>ได้ยื่นคำขอรับชำระหนี้จำนองไว้ ซึ่งต่อมาในวันที่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839AD">
        <w:rPr>
          <w:rFonts w:ascii="Angsana New" w:hAnsi="Angsana New"/>
          <w:sz w:val="32"/>
          <w:szCs w:val="32"/>
          <w:lang w:val="en-US"/>
        </w:rPr>
        <w:t>17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ตุลาคม </w:t>
      </w:r>
      <w:r w:rsidRPr="003839AD">
        <w:rPr>
          <w:rFonts w:ascii="Angsana New" w:hAnsi="Angsana New"/>
          <w:sz w:val="32"/>
          <w:szCs w:val="32"/>
          <w:lang w:val="en-US"/>
        </w:rPr>
        <w:t>2561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กรมบังคับคดีได้มีการประกาศขายทอดตลาดและดำเนินการขายทอดตลาดทรัพย์สินหลักประกันจำนอง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Pr="003839AD">
        <w:rPr>
          <w:rFonts w:ascii="Angsana New" w:hAnsi="Angsana New"/>
          <w:sz w:val="32"/>
          <w:szCs w:val="32"/>
          <w:lang w:val="en-US"/>
        </w:rPr>
        <w:t>8</w:t>
      </w:r>
      <w:r w:rsidRPr="003839AD">
        <w:rPr>
          <w:rFonts w:ascii="Angsana New" w:hAnsi="Angsana New"/>
          <w:sz w:val="32"/>
          <w:szCs w:val="32"/>
          <w:cs/>
          <w:lang w:val="en-US"/>
        </w:rPr>
        <w:t>,</w:t>
      </w:r>
      <w:r w:rsidRPr="003839AD">
        <w:rPr>
          <w:rFonts w:ascii="Angsana New" w:hAnsi="Angsana New"/>
          <w:sz w:val="32"/>
          <w:szCs w:val="32"/>
          <w:lang w:val="en-US"/>
        </w:rPr>
        <w:t>914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ในปี </w:t>
      </w:r>
      <w:r w:rsidRPr="003839AD">
        <w:rPr>
          <w:rFonts w:ascii="Angsana New" w:hAnsi="Angsana New"/>
          <w:sz w:val="32"/>
          <w:szCs w:val="32"/>
          <w:lang w:val="en-US"/>
        </w:rPr>
        <w:t>2562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839AD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839AD">
        <w:rPr>
          <w:rFonts w:ascii="Angsana New" w:hAnsi="Angsana New"/>
          <w:sz w:val="32"/>
          <w:szCs w:val="32"/>
          <w:cs/>
          <w:lang w:val="en-US"/>
        </w:rPr>
        <w:t>ได้รับเงินสุทธิจาก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                  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กรมบังคับคดีในส่วนของหลักประกันตามบุริมสิทธิจำนองที่ขายในคดีอาญาฯ จำนวน </w:t>
      </w:r>
      <w:r w:rsidRPr="003839AD">
        <w:rPr>
          <w:rFonts w:ascii="Angsana New" w:hAnsi="Angsana New"/>
          <w:sz w:val="32"/>
          <w:szCs w:val="32"/>
          <w:lang w:val="en-US"/>
        </w:rPr>
        <w:t>3</w:t>
      </w:r>
      <w:r w:rsidRPr="003839AD">
        <w:rPr>
          <w:rFonts w:ascii="Angsana New" w:hAnsi="Angsana New"/>
          <w:sz w:val="32"/>
          <w:szCs w:val="32"/>
          <w:cs/>
          <w:lang w:val="en-US"/>
        </w:rPr>
        <w:t>,</w:t>
      </w:r>
      <w:r w:rsidRPr="003839AD">
        <w:rPr>
          <w:rFonts w:ascii="Angsana New" w:hAnsi="Angsana New"/>
          <w:sz w:val="32"/>
          <w:szCs w:val="32"/>
          <w:lang w:val="en-US"/>
        </w:rPr>
        <w:t>899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     </w:t>
      </w:r>
      <w:r w:rsidRPr="003839AD">
        <w:rPr>
          <w:rFonts w:ascii="Angsana New" w:hAnsi="Angsana New"/>
          <w:sz w:val="32"/>
          <w:szCs w:val="32"/>
          <w:cs/>
          <w:lang w:val="en-US"/>
        </w:rPr>
        <w:t>ซึ่งธนาคาร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839AD">
        <w:rPr>
          <w:rFonts w:ascii="Angsana New" w:hAnsi="Angsana New"/>
          <w:sz w:val="32"/>
          <w:szCs w:val="32"/>
          <w:cs/>
          <w:lang w:val="en-US"/>
        </w:rPr>
        <w:t>ได้ใช้สิทธิตามกฎหมายไทยโดยนำมาหักค่าธรรมเนียมและค่าใช้จ่ายดำเนินคดีของธนาคาร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839AD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839AD">
        <w:rPr>
          <w:rFonts w:ascii="Angsana New" w:hAnsi="Angsana New"/>
          <w:sz w:val="32"/>
          <w:szCs w:val="32"/>
          <w:lang w:val="en-US"/>
        </w:rPr>
        <w:t>1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839AD">
        <w:rPr>
          <w:rFonts w:ascii="Angsana New" w:hAnsi="Angsana New"/>
          <w:sz w:val="32"/>
          <w:szCs w:val="32"/>
          <w:cs/>
          <w:lang w:val="en-US"/>
        </w:rPr>
        <w:t>ล้านบาท และได้นำเงินส่วนที่เหลือ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>หลังหักค่าใช้จ่ายของกรมบังคับคดี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Pr="003839AD">
        <w:rPr>
          <w:rFonts w:ascii="Angsana New" w:hAnsi="Angsana New"/>
          <w:sz w:val="32"/>
          <w:szCs w:val="32"/>
          <w:lang w:val="en-US"/>
        </w:rPr>
        <w:t>3</w:t>
      </w:r>
      <w:r w:rsidRPr="003839AD">
        <w:rPr>
          <w:rFonts w:ascii="Angsana New" w:hAnsi="Angsana New"/>
          <w:sz w:val="32"/>
          <w:szCs w:val="32"/>
          <w:cs/>
          <w:lang w:val="en-US"/>
        </w:rPr>
        <w:t>,</w:t>
      </w:r>
      <w:r w:rsidRPr="003839AD">
        <w:rPr>
          <w:rFonts w:ascii="Angsana New" w:hAnsi="Angsana New"/>
          <w:sz w:val="32"/>
          <w:szCs w:val="32"/>
          <w:lang w:val="en-US"/>
        </w:rPr>
        <w:t>898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            </w:t>
      </w:r>
      <w:r w:rsidRPr="003839AD">
        <w:rPr>
          <w:rFonts w:ascii="Angsana New" w:hAnsi="Angsana New"/>
          <w:sz w:val="32"/>
          <w:szCs w:val="32"/>
          <w:cs/>
          <w:lang w:val="en-US"/>
        </w:rPr>
        <w:t>มาชำระดอกเบี้ยตามคำพิพากษาคดีแพ่งของ</w:t>
      </w:r>
      <w:r w:rsidRPr="003839AD">
        <w:rPr>
          <w:rFonts w:ascii="Angsana New" w:hAnsi="Angsana New"/>
          <w:spacing w:val="-4"/>
          <w:sz w:val="32"/>
          <w:szCs w:val="32"/>
          <w:cs/>
          <w:lang w:val="en-US"/>
        </w:rPr>
        <w:t>ธนาคาร</w:t>
      </w:r>
      <w:r w:rsidRPr="003839AD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ฯ </w:t>
      </w:r>
      <w:r w:rsidRPr="003839AD">
        <w:rPr>
          <w:rFonts w:ascii="Angsana New" w:hAnsi="Angsana New"/>
          <w:spacing w:val="-4"/>
          <w:sz w:val="32"/>
          <w:szCs w:val="32"/>
          <w:cs/>
          <w:lang w:val="en-US"/>
        </w:rPr>
        <w:t>แล้ว ทั้งนี้เมื่อวันที่</w:t>
      </w:r>
      <w:r w:rsidRPr="003839AD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3839AD">
        <w:rPr>
          <w:rFonts w:ascii="Angsana New" w:hAnsi="Angsana New"/>
          <w:spacing w:val="-4"/>
          <w:sz w:val="32"/>
          <w:szCs w:val="32"/>
          <w:lang w:val="en-US"/>
        </w:rPr>
        <w:t>25</w:t>
      </w:r>
      <w:r w:rsidRPr="003839A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กันยายน </w:t>
      </w:r>
      <w:r w:rsidRPr="003839AD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Pr="003839A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จำเลยรายหนึ่งของคดีอาญาฯ ได้ยื่นฟ้องคดีแพ่งต่อธนาคาร</w:t>
      </w:r>
      <w:r w:rsidRPr="003839AD">
        <w:rPr>
          <w:rFonts w:ascii="Angsana New" w:hAnsi="Angsana New" w:hint="cs"/>
          <w:spacing w:val="-4"/>
          <w:sz w:val="32"/>
          <w:szCs w:val="32"/>
          <w:cs/>
          <w:lang w:val="en-US"/>
        </w:rPr>
        <w:t>ฯ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โดยให้นำเงินตามจำนวนทุนทรัพย์ที่ฟ้องบันทึกเป็นเงินชำระค่าเสียหายตามคำพิพากษาคดีอาญาฯ ดังกล่าว ซึ่งธนาคาร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839AD">
        <w:rPr>
          <w:rFonts w:ascii="Angsana New" w:hAnsi="Angsana New"/>
          <w:sz w:val="32"/>
          <w:szCs w:val="32"/>
          <w:cs/>
          <w:lang w:val="en-US"/>
        </w:rPr>
        <w:t>ได้ยื่นคำให้การแก้ต่างคดี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ยืนยันตามที่ธนาคารฯ ได้ปฏิบัติแล้ว ในปี </w:t>
      </w:r>
      <w:r w:rsidRPr="003839AD">
        <w:rPr>
          <w:rFonts w:ascii="Angsana New" w:hAnsi="Angsana New"/>
          <w:sz w:val="32"/>
          <w:szCs w:val="32"/>
          <w:lang w:val="en-US"/>
        </w:rPr>
        <w:t>2563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ธนาคารฯ </w:t>
      </w:r>
      <w:r w:rsidRPr="003839AD">
        <w:rPr>
          <w:rFonts w:ascii="Angsana New" w:hAnsi="Angsana New"/>
          <w:sz w:val="32"/>
          <w:szCs w:val="32"/>
          <w:cs/>
          <w:lang w:val="en-US"/>
        </w:rPr>
        <w:t>ได้รับเงินสุทธิจากกรมบังคับคดีในส่วนของหลักประกันตามบุริมสิทธิจำนองที่ขายในคดีล้มละลายอื่น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Pr="003839AD">
        <w:rPr>
          <w:rFonts w:ascii="Angsana New" w:hAnsi="Angsana New"/>
          <w:sz w:val="32"/>
          <w:szCs w:val="32"/>
          <w:lang w:val="en-US"/>
        </w:rPr>
        <w:t xml:space="preserve">3,524 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ซึ่งธนาคารฯ ได้ใช้สิทธิตามกฎหมายไทยโดยนำมาหักค่าใช้จ่ายในการประกาศขายทรัพย์ จำนวน </w:t>
      </w:r>
      <w:r w:rsidRPr="003839AD">
        <w:rPr>
          <w:rFonts w:ascii="Angsana New" w:hAnsi="Angsana New"/>
          <w:sz w:val="32"/>
          <w:szCs w:val="32"/>
          <w:lang w:val="en-US"/>
        </w:rPr>
        <w:t>0</w:t>
      </w:r>
      <w:r w:rsidRPr="003839AD">
        <w:rPr>
          <w:rFonts w:ascii="Angsana New" w:hAnsi="Angsana New"/>
          <w:sz w:val="32"/>
          <w:szCs w:val="32"/>
          <w:cs/>
          <w:lang w:val="en-US"/>
        </w:rPr>
        <w:t>.</w:t>
      </w:r>
      <w:r w:rsidRPr="003839AD">
        <w:rPr>
          <w:rFonts w:ascii="Angsana New" w:hAnsi="Angsana New"/>
          <w:sz w:val="32"/>
          <w:szCs w:val="32"/>
          <w:lang w:val="en-US"/>
        </w:rPr>
        <w:t>02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และได้นำเงินส่วนที่เหลือจำนวน </w:t>
      </w:r>
      <w:r w:rsidRPr="003839AD">
        <w:rPr>
          <w:rFonts w:ascii="Angsana New" w:hAnsi="Angsana New"/>
          <w:sz w:val="32"/>
          <w:szCs w:val="32"/>
          <w:lang w:val="en-US"/>
        </w:rPr>
        <w:t>3,524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              ล้านบาท มาชำระดอกเบี้ยตามคำพิพากษาคดีแพ่งของธนาคารฯ แล้ว </w:t>
      </w:r>
      <w:r w:rsidRPr="003839AD">
        <w:rPr>
          <w:rFonts w:ascii="Angsana New" w:hAnsi="Angsana New"/>
          <w:sz w:val="32"/>
          <w:szCs w:val="32"/>
          <w:cs/>
          <w:lang w:val="en-US"/>
        </w:rPr>
        <w:t>ส่วนคดีแพ่งอื่น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>ปัจจุบัน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>ธนาคารฯ ได้รับเงินสุทธิจากกรมบังคับคดี</w:t>
      </w:r>
      <w:r w:rsidRPr="003839AD">
        <w:rPr>
          <w:rFonts w:ascii="Angsana New" w:hAnsi="Angsana New"/>
          <w:sz w:val="32"/>
          <w:szCs w:val="32"/>
          <w:cs/>
          <w:lang w:val="en-US"/>
        </w:rPr>
        <w:t>ในส่วนของหลักประกันตามบุริมสิทธิจำนองที่ขายในคดี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>แพ่ง</w:t>
      </w:r>
      <w:r w:rsidRPr="003839AD">
        <w:rPr>
          <w:rFonts w:ascii="Angsana New" w:hAnsi="Angsana New"/>
          <w:sz w:val="32"/>
          <w:szCs w:val="32"/>
          <w:cs/>
          <w:lang w:val="en-US"/>
        </w:rPr>
        <w:t>อื่น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Pr="003839AD">
        <w:rPr>
          <w:rFonts w:ascii="Angsana New" w:hAnsi="Angsana New"/>
          <w:sz w:val="32"/>
          <w:szCs w:val="32"/>
          <w:lang w:val="en-US"/>
        </w:rPr>
        <w:t>1,223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ซึ่งธนาคารฯ ได้ใช้สิทธิตามกฎหมายไทยโดยนำมาชำระดอกเบี้ยตามคำพิพากษาคดีแพ่งของธนาคารฯ แล้วจำนวน </w:t>
      </w:r>
      <w:r w:rsidRPr="003839AD">
        <w:rPr>
          <w:rFonts w:ascii="Angsana New" w:hAnsi="Angsana New"/>
          <w:sz w:val="32"/>
          <w:szCs w:val="32"/>
          <w:lang w:val="en-US"/>
        </w:rPr>
        <w:t>1,223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ต่อมาในวันที่ </w:t>
      </w:r>
      <w:r w:rsidRPr="003839AD">
        <w:rPr>
          <w:rFonts w:ascii="Angsana New" w:hAnsi="Angsana New"/>
          <w:sz w:val="32"/>
          <w:szCs w:val="32"/>
          <w:lang w:val="en-US"/>
        </w:rPr>
        <w:t xml:space="preserve">8 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กรกฎาคม </w:t>
      </w:r>
      <w:r w:rsidRPr="003839AD">
        <w:rPr>
          <w:rFonts w:ascii="Angsana New" w:hAnsi="Angsana New"/>
          <w:sz w:val="32"/>
          <w:szCs w:val="32"/>
          <w:lang w:val="en-US"/>
        </w:rPr>
        <w:t xml:space="preserve">2563 </w:t>
      </w:r>
      <w:r w:rsidRPr="003839AD">
        <w:rPr>
          <w:rFonts w:ascii="Angsana New" w:hAnsi="Angsana New"/>
          <w:sz w:val="32"/>
          <w:szCs w:val="32"/>
          <w:cs/>
          <w:lang w:val="en-US"/>
        </w:rPr>
        <w:t>กรมบังคับคดีได้มีการประกาศขายทอดตลาดทรัพย์ที่เหลือ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839AD">
        <w:rPr>
          <w:rFonts w:ascii="Angsana New" w:hAnsi="Angsana New"/>
          <w:sz w:val="32"/>
          <w:szCs w:val="32"/>
          <w:lang w:val="en-US"/>
        </w:rPr>
        <w:t xml:space="preserve">1 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แปลงในคดีอาญาฯ 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Pr="003839AD">
        <w:rPr>
          <w:rFonts w:ascii="Angsana New" w:hAnsi="Angsana New"/>
          <w:sz w:val="32"/>
          <w:szCs w:val="32"/>
          <w:lang w:val="en-US"/>
        </w:rPr>
        <w:t>7</w:t>
      </w:r>
      <w:r w:rsidRPr="003839AD">
        <w:rPr>
          <w:rFonts w:ascii="Angsana New" w:hAnsi="Angsana New"/>
          <w:sz w:val="32"/>
          <w:szCs w:val="32"/>
          <w:cs/>
          <w:lang w:val="en-US"/>
        </w:rPr>
        <w:t>.</w:t>
      </w:r>
      <w:r w:rsidRPr="003839AD">
        <w:rPr>
          <w:rFonts w:ascii="Angsana New" w:hAnsi="Angsana New"/>
          <w:sz w:val="32"/>
          <w:szCs w:val="32"/>
          <w:lang w:val="en-US"/>
        </w:rPr>
        <w:t xml:space="preserve">29 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>ผู้ซื้อได้วางเงินครบถ้วนแล้ว ปัจจุบันธนาคารฯ อยู่ระหว่างรอบัญชีรับจ่ายจากกรมบังคับคดี</w:t>
      </w:r>
    </w:p>
    <w:p w14:paraId="01A9568F" w14:textId="77777777" w:rsidR="00C80FD0" w:rsidRPr="003839AD" w:rsidRDefault="00E2692F" w:rsidP="00E2692F">
      <w:pPr>
        <w:spacing w:before="80" w:after="80" w:line="400" w:lineRule="atLeast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3839AD">
        <w:rPr>
          <w:rFonts w:ascii="Angsana New" w:hAnsi="Angsana New"/>
          <w:sz w:val="32"/>
          <w:szCs w:val="32"/>
          <w:cs/>
          <w:lang w:val="en-US"/>
        </w:rPr>
        <w:t>สำหรับในคดีแพ่งของธนาคาร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839AD">
        <w:rPr>
          <w:rFonts w:ascii="Angsana New" w:hAnsi="Angsana New"/>
          <w:sz w:val="32"/>
          <w:szCs w:val="32"/>
          <w:cs/>
          <w:lang w:val="en-US"/>
        </w:rPr>
        <w:t>ที่ได้เป็นโจทก์ยื่นฟ้องบังคับจำนองทรัพย์สินหลักประกันจำนองดังกล่าว ศาลแพ่งได้มีคำพิพากษาให้ธนาคาร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839AD">
        <w:rPr>
          <w:rFonts w:ascii="Angsana New" w:hAnsi="Angsana New"/>
          <w:sz w:val="32"/>
          <w:szCs w:val="32"/>
          <w:cs/>
          <w:lang w:val="en-US"/>
        </w:rPr>
        <w:t>ได้รับชำระหนี้ตามมูลฟ้องต้นเงินเต็มจำนวนพร้อมดอกเบี้ยเมื่อวันที่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839AD">
        <w:rPr>
          <w:rFonts w:ascii="Angsana New" w:hAnsi="Angsana New"/>
          <w:sz w:val="32"/>
          <w:szCs w:val="32"/>
          <w:lang w:val="en-US"/>
        </w:rPr>
        <w:t>28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กันยายน </w:t>
      </w:r>
      <w:r w:rsidRPr="003839AD">
        <w:rPr>
          <w:rFonts w:ascii="Angsana New" w:hAnsi="Angsana New"/>
          <w:sz w:val="32"/>
          <w:szCs w:val="32"/>
          <w:lang w:val="en-US"/>
        </w:rPr>
        <w:t>2560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และต่อมาเมื่อวันที่ </w:t>
      </w:r>
      <w:r w:rsidRPr="003839AD">
        <w:rPr>
          <w:rFonts w:ascii="Angsana New" w:hAnsi="Angsana New"/>
          <w:sz w:val="32"/>
          <w:szCs w:val="32"/>
          <w:lang w:val="en-US"/>
        </w:rPr>
        <w:t>31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ตุลาคม </w:t>
      </w:r>
      <w:r w:rsidRPr="003839AD">
        <w:rPr>
          <w:rFonts w:ascii="Angsana New" w:hAnsi="Angsana New"/>
          <w:sz w:val="32"/>
          <w:szCs w:val="32"/>
          <w:lang w:val="en-US"/>
        </w:rPr>
        <w:t>2561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ศาลอุทธรณ์ได้นัดฟังคำพิพากษา ซึ่งพิพากษายืนตามคำพิพากษาศาลแพ่ง และจำเลยได้ยื่นฎีกาเมื่อวันที่ </w:t>
      </w:r>
      <w:r w:rsidRPr="003839AD">
        <w:rPr>
          <w:rFonts w:ascii="Angsana New" w:hAnsi="Angsana New"/>
          <w:sz w:val="32"/>
          <w:szCs w:val="32"/>
          <w:lang w:val="en-US"/>
        </w:rPr>
        <w:t>25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3839AD">
        <w:rPr>
          <w:rFonts w:ascii="Angsana New" w:hAnsi="Angsana New"/>
          <w:sz w:val="32"/>
          <w:szCs w:val="32"/>
          <w:lang w:val="en-US"/>
        </w:rPr>
        <w:t>2561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และธนาคาร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3839AD">
        <w:rPr>
          <w:rFonts w:ascii="Angsana New" w:hAnsi="Angsana New"/>
          <w:sz w:val="32"/>
          <w:szCs w:val="32"/>
          <w:cs/>
          <w:lang w:val="en-US"/>
        </w:rPr>
        <w:t>ยื่นแก้ฎีกาเมื่อวันที่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 w:rsidRPr="003839AD">
        <w:rPr>
          <w:rFonts w:ascii="Angsana New" w:hAnsi="Angsana New"/>
          <w:sz w:val="32"/>
          <w:szCs w:val="32"/>
          <w:lang w:val="en-US"/>
        </w:rPr>
        <w:t>25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กุมภาพันธ์ </w:t>
      </w:r>
      <w:r w:rsidRPr="003839AD">
        <w:rPr>
          <w:rFonts w:ascii="Angsana New" w:hAnsi="Angsana New"/>
          <w:sz w:val="32"/>
          <w:szCs w:val="32"/>
          <w:lang w:val="en-US"/>
        </w:rPr>
        <w:t>2562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ปัจจุบันศาลฎีกาได้อ่านคำพิพากษาแล้วเมื่อวันที่ </w:t>
      </w:r>
      <w:r w:rsidRPr="003839AD">
        <w:rPr>
          <w:rFonts w:ascii="Angsana New" w:hAnsi="Angsana New"/>
          <w:sz w:val="32"/>
          <w:szCs w:val="32"/>
          <w:lang w:val="en-US"/>
        </w:rPr>
        <w:t>5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พฤษภาคม </w:t>
      </w:r>
      <w:r w:rsidRPr="003839AD">
        <w:rPr>
          <w:rFonts w:ascii="Angsana New" w:hAnsi="Angsana New"/>
          <w:sz w:val="32"/>
          <w:szCs w:val="32"/>
          <w:lang w:val="en-US"/>
        </w:rPr>
        <w:t>2563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โดยพิพากษายืนตามศาล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>อุทธรณ์</w:t>
      </w:r>
    </w:p>
    <w:p w14:paraId="41D7C114" w14:textId="77777777" w:rsidR="0017501E" w:rsidRDefault="0017501E">
      <w:pPr>
        <w:suppressAutoHyphens w:val="0"/>
        <w:rPr>
          <w:rFonts w:ascii="Angsana New" w:hAnsi="Angsana New"/>
          <w:spacing w:val="-6"/>
          <w:sz w:val="32"/>
          <w:szCs w:val="32"/>
          <w:lang w:val="en-US"/>
        </w:rPr>
      </w:pPr>
      <w:r>
        <w:rPr>
          <w:rFonts w:ascii="Angsana New" w:hAnsi="Angsana New"/>
          <w:spacing w:val="-6"/>
          <w:sz w:val="32"/>
          <w:szCs w:val="32"/>
          <w:lang w:val="en-US"/>
        </w:rPr>
        <w:br w:type="page"/>
      </w:r>
    </w:p>
    <w:p w14:paraId="586A615F" w14:textId="2193E57D" w:rsidR="00F74939" w:rsidRPr="003839AD" w:rsidRDefault="002F581D" w:rsidP="00E069ED">
      <w:pPr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3839AD">
        <w:rPr>
          <w:rFonts w:ascii="Angsana New" w:hAnsi="Angsana New"/>
          <w:spacing w:val="-6"/>
          <w:sz w:val="32"/>
          <w:szCs w:val="32"/>
          <w:lang w:val="en-US"/>
        </w:rPr>
        <w:lastRenderedPageBreak/>
        <w:t>4</w:t>
      </w:r>
      <w:r w:rsidR="000B405E" w:rsidRPr="003839AD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1B680A" w:rsidRPr="003839AD">
        <w:rPr>
          <w:rFonts w:ascii="Angsana New" w:hAnsi="Angsana New"/>
          <w:spacing w:val="-6"/>
          <w:sz w:val="32"/>
          <w:szCs w:val="32"/>
          <w:lang w:val="en-US"/>
        </w:rPr>
        <w:t>1</w:t>
      </w:r>
      <w:r w:rsidR="003839AD" w:rsidRPr="003839AD">
        <w:rPr>
          <w:rFonts w:ascii="Angsana New" w:hAnsi="Angsana New"/>
          <w:spacing w:val="-6"/>
          <w:sz w:val="32"/>
          <w:szCs w:val="32"/>
          <w:lang w:val="en-US"/>
        </w:rPr>
        <w:t>6</w:t>
      </w:r>
      <w:r w:rsidR="000B405E" w:rsidRPr="003839AD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0B405E" w:rsidRPr="003839AD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0B405E" w:rsidRPr="003839AD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E2692F" w:rsidRPr="003839AD">
        <w:rPr>
          <w:rFonts w:ascii="Angsana New" w:hAnsi="Angsana New"/>
          <w:sz w:val="32"/>
          <w:szCs w:val="32"/>
          <w:cs/>
          <w:lang w:val="en-US"/>
        </w:rPr>
        <w:t xml:space="preserve">ในปี </w:t>
      </w:r>
      <w:r w:rsidR="00E2692F" w:rsidRPr="003839AD">
        <w:rPr>
          <w:rFonts w:ascii="Angsana New" w:hAnsi="Angsana New"/>
          <w:sz w:val="32"/>
          <w:szCs w:val="32"/>
          <w:lang w:val="en-US"/>
        </w:rPr>
        <w:t>2553</w:t>
      </w:r>
      <w:r w:rsidR="00E2692F" w:rsidRPr="003839AD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E2692F"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3839AD">
        <w:rPr>
          <w:rFonts w:ascii="Angsana New" w:hAnsi="Angsana New"/>
          <w:sz w:val="32"/>
          <w:szCs w:val="32"/>
          <w:cs/>
          <w:lang w:val="en-US"/>
        </w:rPr>
        <w:t xml:space="preserve">ให้กู้ยืมเงินแก่บริษัทแห่งหนึ่ง จำนวน </w:t>
      </w:r>
      <w:r w:rsidR="00E2692F" w:rsidRPr="003839AD">
        <w:rPr>
          <w:rFonts w:ascii="Angsana New" w:hAnsi="Angsana New"/>
          <w:sz w:val="32"/>
          <w:szCs w:val="32"/>
          <w:lang w:val="en-US"/>
        </w:rPr>
        <w:t>96</w:t>
      </w:r>
      <w:r w:rsidR="00E2692F" w:rsidRPr="003839AD">
        <w:rPr>
          <w:rFonts w:ascii="Angsana New" w:hAnsi="Angsana New"/>
          <w:sz w:val="32"/>
          <w:szCs w:val="32"/>
          <w:cs/>
          <w:lang w:val="en-US"/>
        </w:rPr>
        <w:t xml:space="preserve"> ล้านดอลลาร์สหรัฐ</w:t>
      </w:r>
      <w:r w:rsidR="00E2692F" w:rsidRPr="003839AD">
        <w:rPr>
          <w:rFonts w:ascii="Angsana New" w:hAnsi="Angsana New" w:hint="cs"/>
          <w:sz w:val="32"/>
          <w:szCs w:val="32"/>
          <w:cs/>
          <w:lang w:val="en-US"/>
        </w:rPr>
        <w:t>อเมริกา</w:t>
      </w:r>
      <w:r w:rsidR="00E2692F" w:rsidRPr="003839AD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="00E2692F" w:rsidRPr="003839AD">
        <w:rPr>
          <w:rFonts w:ascii="Angsana New" w:hAnsi="Angsana New"/>
          <w:sz w:val="32"/>
          <w:szCs w:val="32"/>
          <w:lang w:val="en-US"/>
        </w:rPr>
        <w:t>2</w:t>
      </w:r>
      <w:r w:rsidR="00E2692F" w:rsidRPr="003839AD">
        <w:rPr>
          <w:rFonts w:ascii="Angsana New" w:hAnsi="Angsana New"/>
          <w:sz w:val="32"/>
          <w:szCs w:val="32"/>
          <w:cs/>
          <w:lang w:val="en-US"/>
        </w:rPr>
        <w:t>,</w:t>
      </w:r>
      <w:r w:rsidR="00E2692F" w:rsidRPr="003839AD">
        <w:rPr>
          <w:rFonts w:ascii="Angsana New" w:hAnsi="Angsana New"/>
          <w:sz w:val="32"/>
          <w:szCs w:val="32"/>
          <w:lang w:val="en-US"/>
        </w:rPr>
        <w:t xml:space="preserve">885 </w:t>
      </w:r>
      <w:r w:rsidR="00E2692F" w:rsidRPr="003839AD">
        <w:rPr>
          <w:rFonts w:ascii="Angsana New" w:hAnsi="Angsana New"/>
          <w:sz w:val="32"/>
          <w:szCs w:val="32"/>
          <w:cs/>
          <w:lang w:val="en-US"/>
        </w:rPr>
        <w:t>ล้านบาท)               โดยมีหลักประกันเป็นหุ้นสามัญของสถาบันการเงินต่างประเทศแห่งหนึ่ง และหุ้นดังกล่าวอยู่ในนามของ</w:t>
      </w:r>
      <w:r w:rsidR="00E2692F" w:rsidRPr="003839AD">
        <w:rPr>
          <w:rFonts w:ascii="Angsana New" w:hAnsi="Angsana New"/>
          <w:spacing w:val="-2"/>
          <w:sz w:val="32"/>
          <w:szCs w:val="32"/>
          <w:cs/>
          <w:lang w:val="en-US"/>
        </w:rPr>
        <w:t>ธนาคาร</w:t>
      </w:r>
      <w:r w:rsidR="00E2692F" w:rsidRPr="003839AD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ฯ </w:t>
      </w:r>
      <w:r w:rsidR="00E2692F" w:rsidRPr="003839AD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ในสัดส่วนร้อยละ </w:t>
      </w:r>
      <w:r w:rsidR="00E2692F" w:rsidRPr="003839AD">
        <w:rPr>
          <w:rFonts w:ascii="Angsana New" w:hAnsi="Angsana New"/>
          <w:spacing w:val="-2"/>
          <w:sz w:val="32"/>
          <w:szCs w:val="32"/>
          <w:lang w:val="en-US"/>
        </w:rPr>
        <w:t>50</w:t>
      </w:r>
      <w:r w:rsidR="00E2692F" w:rsidRPr="003839AD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ของทุนจดทะเบียน ทั้งนี้ ธนาคาร</w:t>
      </w:r>
      <w:r w:rsidR="00E2692F" w:rsidRPr="003839AD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ฯ </w:t>
      </w:r>
      <w:r w:rsidR="00E2692F" w:rsidRPr="003839AD">
        <w:rPr>
          <w:rFonts w:ascii="Angsana New" w:hAnsi="Angsana New"/>
          <w:spacing w:val="-2"/>
          <w:sz w:val="32"/>
          <w:szCs w:val="32"/>
          <w:cs/>
          <w:lang w:val="en-US"/>
        </w:rPr>
        <w:t>ไม่มีอำนาจควบคุมในสถาบันการเงินนั้น</w:t>
      </w:r>
      <w:r w:rsidR="00E2692F" w:rsidRPr="003839AD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E2692F"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3839AD">
        <w:rPr>
          <w:rFonts w:ascii="Angsana New" w:hAnsi="Angsana New"/>
          <w:sz w:val="32"/>
          <w:szCs w:val="32"/>
          <w:cs/>
          <w:lang w:val="en-US"/>
        </w:rPr>
        <w:t xml:space="preserve">ได้รับชำระเงินให้กู้ยืมครบถ้วนตามสัญญาในเดือนกรกฎาคม </w:t>
      </w:r>
      <w:r w:rsidR="00E2692F" w:rsidRPr="003839AD">
        <w:rPr>
          <w:rFonts w:ascii="Angsana New" w:hAnsi="Angsana New"/>
          <w:sz w:val="32"/>
          <w:szCs w:val="32"/>
          <w:lang w:val="en-US"/>
        </w:rPr>
        <w:t>2554</w:t>
      </w:r>
      <w:r w:rsidR="00E2692F" w:rsidRPr="003839AD">
        <w:rPr>
          <w:rFonts w:ascii="Angsana New" w:hAnsi="Angsana New"/>
          <w:sz w:val="32"/>
          <w:szCs w:val="32"/>
          <w:cs/>
          <w:lang w:val="en-US"/>
        </w:rPr>
        <w:t xml:space="preserve"> แต่ยังไม่ได้โอนคืน              </w:t>
      </w:r>
      <w:r w:rsidR="00E2692F" w:rsidRPr="003839AD">
        <w:rPr>
          <w:rFonts w:ascii="Angsana New" w:hAnsi="Angsana New"/>
          <w:spacing w:val="-2"/>
          <w:sz w:val="32"/>
          <w:szCs w:val="32"/>
          <w:cs/>
          <w:lang w:val="en-US"/>
        </w:rPr>
        <w:t>หุ้นสามัญที่เป็นหลักประกัน</w:t>
      </w:r>
      <w:r w:rsidR="000C06F5" w:rsidRPr="003839AD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E2692F" w:rsidRPr="003839AD">
        <w:rPr>
          <w:rFonts w:ascii="Angsana New" w:hAnsi="Angsana New"/>
          <w:spacing w:val="-2"/>
          <w:sz w:val="32"/>
          <w:szCs w:val="32"/>
          <w:cs/>
          <w:lang w:val="en-US"/>
        </w:rPr>
        <w:t>เนื่องจากบริษัท</w:t>
      </w:r>
      <w:r w:rsidR="00E2692F" w:rsidRPr="003839AD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ฯ </w:t>
      </w:r>
      <w:r w:rsidR="00E2692F" w:rsidRPr="003839AD">
        <w:rPr>
          <w:rFonts w:ascii="Angsana New" w:hAnsi="Angsana New"/>
          <w:spacing w:val="-2"/>
          <w:sz w:val="32"/>
          <w:szCs w:val="32"/>
          <w:cs/>
          <w:lang w:val="en-US"/>
        </w:rPr>
        <w:t>ต้องหาผู้ร่วมทุนที่เป็นสถาบันการเงินมาถือหุ้นแทนธนาคาร</w:t>
      </w:r>
      <w:r w:rsidR="00E2692F" w:rsidRPr="003839AD">
        <w:rPr>
          <w:rFonts w:ascii="Angsana New" w:hAnsi="Angsana New" w:hint="cs"/>
          <w:spacing w:val="-2"/>
          <w:sz w:val="32"/>
          <w:szCs w:val="32"/>
          <w:cs/>
          <w:lang w:val="en-US"/>
        </w:rPr>
        <w:t>ฯ</w:t>
      </w:r>
    </w:p>
    <w:p w14:paraId="042666EA" w14:textId="77777777" w:rsidR="0071108F" w:rsidRPr="003839AD" w:rsidRDefault="002F581D" w:rsidP="00E432A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3839AD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="000B405E" w:rsidRPr="003839AD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1B680A" w:rsidRPr="003839AD">
        <w:rPr>
          <w:rFonts w:ascii="Angsana New" w:hAnsi="Angsana New"/>
          <w:spacing w:val="-6"/>
          <w:sz w:val="32"/>
          <w:szCs w:val="32"/>
          <w:lang w:val="en-US"/>
        </w:rPr>
        <w:t>1</w:t>
      </w:r>
      <w:r w:rsidR="003839AD" w:rsidRPr="003839AD">
        <w:rPr>
          <w:rFonts w:ascii="Angsana New" w:hAnsi="Angsana New"/>
          <w:spacing w:val="-6"/>
          <w:sz w:val="32"/>
          <w:szCs w:val="32"/>
          <w:lang w:val="en-US"/>
        </w:rPr>
        <w:t>6</w:t>
      </w:r>
      <w:r w:rsidR="0071108F" w:rsidRPr="003839AD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71108F" w:rsidRPr="003839AD">
        <w:rPr>
          <w:rFonts w:ascii="Angsana New" w:hAnsi="Angsana New"/>
          <w:spacing w:val="-6"/>
          <w:sz w:val="32"/>
          <w:szCs w:val="32"/>
          <w:lang w:val="en-US"/>
        </w:rPr>
        <w:t>3</w:t>
      </w:r>
      <w:r w:rsidR="0071108F" w:rsidRPr="003839AD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E2692F" w:rsidRPr="003839AD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E2692F"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A63D39" w:rsidRPr="003839AD">
        <w:rPr>
          <w:rFonts w:ascii="Angsana New" w:hAnsi="Angsana New" w:hint="cs"/>
          <w:sz w:val="32"/>
          <w:szCs w:val="32"/>
          <w:cs/>
          <w:lang w:val="en-US"/>
        </w:rPr>
        <w:t>อยู่ระหว่าง</w:t>
      </w:r>
      <w:r w:rsidR="00A63D39" w:rsidRPr="003839AD">
        <w:rPr>
          <w:rFonts w:ascii="Angsana New" w:hAnsi="Angsana New"/>
          <w:sz w:val="32"/>
          <w:szCs w:val="32"/>
          <w:cs/>
          <w:lang w:val="en-US"/>
        </w:rPr>
        <w:t>ดำเนินการปิดสาขา</w:t>
      </w:r>
      <w:r w:rsidR="00A63D39" w:rsidRPr="003839AD">
        <w:rPr>
          <w:rFonts w:ascii="Angsana New" w:hAnsi="Angsana New" w:hint="cs"/>
          <w:sz w:val="32"/>
          <w:szCs w:val="32"/>
          <w:cs/>
          <w:lang w:val="en-US"/>
        </w:rPr>
        <w:t>ลอสแอนเจลิส ประเทศสหรัฐอเมริกา และสาขามุมไบ ประเทศสาธารณรัฐอินเดีย</w:t>
      </w:r>
      <w:r w:rsidR="00A63D39" w:rsidRPr="003839AD">
        <w:rPr>
          <w:rFonts w:ascii="Angsana New" w:hAnsi="Angsana New"/>
          <w:color w:val="2F5496"/>
          <w:sz w:val="32"/>
          <w:szCs w:val="32"/>
          <w:cs/>
          <w:lang w:val="en-US"/>
        </w:rPr>
        <w:t xml:space="preserve"> </w:t>
      </w:r>
      <w:r w:rsidR="00E2692F" w:rsidRPr="003839AD">
        <w:rPr>
          <w:rFonts w:ascii="Angsana New" w:hAnsi="Angsana New"/>
          <w:sz w:val="32"/>
          <w:szCs w:val="32"/>
          <w:cs/>
          <w:lang w:val="en-US"/>
        </w:rPr>
        <w:t>ซึ่งสินทรัพย์ หนี้สิน และผลประกอบการของสาขาไม่มีผลกระทบอย่างมีนัยสำคัญต่อ</w:t>
      </w:r>
      <w:r w:rsidR="000C06F5"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 w:rsidR="00E2692F" w:rsidRPr="003839AD">
        <w:rPr>
          <w:rFonts w:ascii="Angsana New" w:hAnsi="Angsana New"/>
          <w:sz w:val="32"/>
          <w:szCs w:val="32"/>
          <w:cs/>
          <w:lang w:val="en-US"/>
        </w:rPr>
        <w:t>งบการเงินของธนาคาร</w:t>
      </w:r>
      <w:r w:rsidR="00E2692F" w:rsidRPr="003839AD">
        <w:rPr>
          <w:rFonts w:ascii="Angsana New" w:hAnsi="Angsana New" w:hint="cs"/>
          <w:sz w:val="32"/>
          <w:szCs w:val="32"/>
          <w:cs/>
          <w:lang w:val="en-US"/>
        </w:rPr>
        <w:t>ฯ</w:t>
      </w:r>
    </w:p>
    <w:p w14:paraId="5046BF14" w14:textId="2331A01D" w:rsidR="00602649" w:rsidRDefault="002F581D" w:rsidP="005E2196">
      <w:pPr>
        <w:pStyle w:val="Heading1"/>
        <w:rPr>
          <w:lang w:val="en-US"/>
        </w:rPr>
      </w:pPr>
      <w:bookmarkStart w:id="452" w:name="_Toc102750732"/>
      <w:r w:rsidRPr="003839AD">
        <w:rPr>
          <w:rFonts w:hint="cs"/>
          <w:cs/>
        </w:rPr>
        <w:t>4</w:t>
      </w:r>
      <w:r w:rsidR="000B405E" w:rsidRPr="003839AD">
        <w:rPr>
          <w:rFonts w:hint="cs"/>
          <w:cs/>
        </w:rPr>
        <w:t>.</w:t>
      </w:r>
      <w:r w:rsidR="001B680A" w:rsidRPr="003839AD">
        <w:rPr>
          <w:rFonts w:hint="cs"/>
          <w:cs/>
        </w:rPr>
        <w:t>1</w:t>
      </w:r>
      <w:r w:rsidR="003839AD" w:rsidRPr="003839AD">
        <w:rPr>
          <w:rFonts w:hint="cs"/>
          <w:cs/>
        </w:rPr>
        <w:t>7</w:t>
      </w:r>
      <w:r w:rsidR="000B405E" w:rsidRPr="003839AD">
        <w:rPr>
          <w:cs/>
        </w:rPr>
        <w:tab/>
      </w:r>
      <w:r w:rsidR="00602649" w:rsidRPr="003839AD">
        <w:rPr>
          <w:cs/>
        </w:rPr>
        <w:t>โควิด-</w:t>
      </w:r>
      <w:r w:rsidR="00CD35D0" w:rsidRPr="003839AD">
        <w:rPr>
          <w:lang w:val="en-US"/>
        </w:rPr>
        <w:t>19</w:t>
      </w:r>
      <w:bookmarkEnd w:id="452"/>
    </w:p>
    <w:p w14:paraId="41D82F88" w14:textId="06A37B61" w:rsidR="00A50F4A" w:rsidRPr="00A50F4A" w:rsidRDefault="00A50F4A" w:rsidP="00A50F4A">
      <w:pPr>
        <w:spacing w:before="120" w:after="120"/>
        <w:ind w:left="567" w:hanging="2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A50F4A">
        <w:rPr>
          <w:rFonts w:ascii="Angsana New" w:hAnsi="Angsana New"/>
          <w:spacing w:val="-4"/>
          <w:sz w:val="32"/>
          <w:szCs w:val="32"/>
          <w:cs/>
          <w:lang w:val="en-US"/>
        </w:rPr>
        <w:t>สถานการณ์การแพร่ระบาดของโรคติดเชื้อไวรัสโคโรนา</w:t>
      </w:r>
      <w:r w:rsidRPr="00A50F4A">
        <w:rPr>
          <w:rFonts w:ascii="Angsana New" w:hAnsi="Angsana New"/>
          <w:spacing w:val="-4"/>
          <w:sz w:val="32"/>
          <w:szCs w:val="32"/>
          <w:lang w:val="en-US"/>
        </w:rPr>
        <w:t> 2019 (</w:t>
      </w:r>
      <w:r w:rsidRPr="00A50F4A">
        <w:rPr>
          <w:rFonts w:ascii="Angsana New" w:hAnsi="Angsana New"/>
          <w:spacing w:val="-4"/>
          <w:sz w:val="32"/>
          <w:szCs w:val="32"/>
          <w:cs/>
          <w:lang w:val="en-US"/>
        </w:rPr>
        <w:t>โควิด-</w:t>
      </w:r>
      <w:r w:rsidRPr="00A50F4A">
        <w:rPr>
          <w:rFonts w:ascii="Angsana New" w:hAnsi="Angsana New"/>
          <w:spacing w:val="-4"/>
          <w:sz w:val="32"/>
          <w:szCs w:val="32"/>
          <w:lang w:val="en-US"/>
        </w:rPr>
        <w:t xml:space="preserve">19) </w:t>
      </w:r>
      <w:r w:rsidRPr="00A50F4A">
        <w:rPr>
          <w:rFonts w:ascii="Angsana New" w:hAnsi="Angsana New"/>
          <w:spacing w:val="-4"/>
          <w:sz w:val="32"/>
          <w:szCs w:val="32"/>
          <w:cs/>
          <w:lang w:val="en-US"/>
        </w:rPr>
        <w:t>ที่มีผลกระทบในวงกว้างต่อทุก</w:t>
      </w:r>
      <w:r>
        <w:rPr>
          <w:rFonts w:ascii="Angsana New" w:hAnsi="Angsana New"/>
          <w:spacing w:val="-4"/>
          <w:sz w:val="32"/>
          <w:szCs w:val="32"/>
          <w:lang w:val="en-US"/>
        </w:rPr>
        <w:t xml:space="preserve">             </w:t>
      </w:r>
      <w:r w:rsidRPr="00A50F4A">
        <w:rPr>
          <w:rFonts w:ascii="Angsana New" w:hAnsi="Angsana New"/>
          <w:spacing w:val="-4"/>
          <w:sz w:val="32"/>
          <w:szCs w:val="32"/>
          <w:cs/>
          <w:lang w:val="en-US"/>
        </w:rPr>
        <w:t>ภาคธุรกิจและกลุ่มลูกค้าทั่วประเทศไทย ธนาคารแห่งประเทศไทยได้ออกมาตรการต่าง ๆ ครอบคลุมถึงการพักชำระหนี้</w:t>
      </w:r>
      <w:r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A50F4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การค้ำประกันของรัฐบาล รวมถึงมาตรการชะลอการชำระเงิน เพื่อให้ธนาคารฯ สามารถช่วยเหลือผู้กู้และกลุ่มอุตสาหกรรมที่กำลังประสบปัญหากระแสเงินสดในระยะสั้นให้กลับมาชำระหนี้ได้ ธนาคารฯ ยังคงให้ความช่วยเหลือลูกค้าอย่างต่อเนื่อง โดย ณ วันที่ </w:t>
      </w:r>
      <w:r w:rsidRPr="00A50F4A">
        <w:rPr>
          <w:rFonts w:ascii="Angsana New" w:hAnsi="Angsana New"/>
          <w:spacing w:val="-4"/>
          <w:sz w:val="32"/>
          <w:szCs w:val="32"/>
          <w:lang w:val="en-US"/>
        </w:rPr>
        <w:t xml:space="preserve">31 </w:t>
      </w:r>
      <w:r w:rsidRPr="00A50F4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มีนาคม </w:t>
      </w:r>
      <w:r w:rsidRPr="00A50F4A">
        <w:rPr>
          <w:rFonts w:ascii="Angsana New" w:hAnsi="Angsana New"/>
          <w:spacing w:val="-4"/>
          <w:sz w:val="32"/>
          <w:szCs w:val="32"/>
          <w:lang w:val="en-US"/>
        </w:rPr>
        <w:t xml:space="preserve">2565 </w:t>
      </w:r>
      <w:r w:rsidRPr="00A50F4A">
        <w:rPr>
          <w:rFonts w:ascii="Angsana New" w:hAnsi="Angsana New"/>
          <w:spacing w:val="-4"/>
          <w:sz w:val="32"/>
          <w:szCs w:val="32"/>
          <w:cs/>
          <w:lang w:val="en-US"/>
        </w:rPr>
        <w:t>ธนาคารฯ มีเงินให้สินเชื่อแก่ลูกหนี้รวมลูกหนี้ที่มีการปรับปรุงโครงสร้างหนี้</w:t>
      </w:r>
      <w:r w:rsidR="008D0024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จำนวน </w:t>
      </w:r>
      <w:r w:rsidR="008D0024">
        <w:rPr>
          <w:rFonts w:ascii="Angsana New" w:hAnsi="Angsana New"/>
          <w:spacing w:val="-4"/>
          <w:sz w:val="32"/>
          <w:szCs w:val="32"/>
          <w:lang w:val="en-US"/>
        </w:rPr>
        <w:t>60</w:t>
      </w:r>
      <w:r w:rsidR="008D0024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พันล้านบาท ที่ธนาคารฯ ให้ความช่วยเหลือรูปแบบที่ </w:t>
      </w:r>
      <w:r w:rsidR="008D0024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="008D0024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A50F4A">
        <w:rPr>
          <w:rFonts w:ascii="Angsana New" w:hAnsi="Angsana New"/>
          <w:spacing w:val="-4"/>
          <w:sz w:val="32"/>
          <w:szCs w:val="32"/>
          <w:cs/>
          <w:lang w:val="en-US"/>
        </w:rPr>
        <w:t>ธนาคารฯ เลือกใช้แนวปฏิบัติทางการบัญชี เรื่อง แนวทางการให้ความช่วยเหลือลูกหนี้ที่ได้รับผลกระทบ</w:t>
      </w:r>
      <w:r w:rsidR="008D0024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          </w:t>
      </w:r>
      <w:r w:rsidRPr="00A50F4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จากโรคติดเชื้อไวรัสโคโรนา </w:t>
      </w:r>
      <w:r w:rsidRPr="00A50F4A">
        <w:rPr>
          <w:rFonts w:ascii="Angsana New" w:hAnsi="Angsana New"/>
          <w:spacing w:val="-4"/>
          <w:sz w:val="32"/>
          <w:szCs w:val="32"/>
          <w:lang w:val="en-US"/>
        </w:rPr>
        <w:t>2019 (</w:t>
      </w:r>
      <w:r w:rsidRPr="00A50F4A">
        <w:rPr>
          <w:rFonts w:ascii="Angsana New" w:hAnsi="Angsana New"/>
          <w:spacing w:val="-4"/>
          <w:sz w:val="32"/>
          <w:szCs w:val="32"/>
          <w:cs/>
          <w:lang w:val="en-US"/>
        </w:rPr>
        <w:t>มาตรการแก้หนี้</w:t>
      </w:r>
      <w:r w:rsidR="008D0024">
        <w:rPr>
          <w:rFonts w:ascii="Angsana New" w:hAnsi="Angsana New" w:hint="cs"/>
          <w:spacing w:val="-4"/>
          <w:sz w:val="32"/>
          <w:szCs w:val="32"/>
          <w:cs/>
          <w:lang w:val="en-US"/>
        </w:rPr>
        <w:t>อย่าง</w:t>
      </w:r>
      <w:r w:rsidRPr="00A50F4A">
        <w:rPr>
          <w:rFonts w:ascii="Angsana New" w:hAnsi="Angsana New"/>
          <w:spacing w:val="-4"/>
          <w:sz w:val="32"/>
          <w:szCs w:val="32"/>
          <w:cs/>
          <w:lang w:val="en-US"/>
        </w:rPr>
        <w:t>ยั่งยืน) ในการจัดทำงบการเงิน</w:t>
      </w:r>
    </w:p>
    <w:p w14:paraId="31FF1382" w14:textId="77777777" w:rsidR="00CD35D0" w:rsidRPr="003839AD" w:rsidRDefault="002F581D" w:rsidP="005E2196">
      <w:pPr>
        <w:pStyle w:val="Heading1"/>
        <w:rPr>
          <w:cs/>
        </w:rPr>
      </w:pPr>
      <w:bookmarkStart w:id="453" w:name="_Toc102750733"/>
      <w:r w:rsidRPr="003839AD">
        <w:rPr>
          <w:rFonts w:hint="cs"/>
          <w:cs/>
        </w:rPr>
        <w:t>4</w:t>
      </w:r>
      <w:r w:rsidR="000B405E" w:rsidRPr="003839AD">
        <w:rPr>
          <w:rFonts w:hint="cs"/>
          <w:cs/>
        </w:rPr>
        <w:t>.</w:t>
      </w:r>
      <w:r w:rsidR="001B680A" w:rsidRPr="003839AD">
        <w:rPr>
          <w:rFonts w:hint="cs"/>
          <w:cs/>
        </w:rPr>
        <w:t>1</w:t>
      </w:r>
      <w:r w:rsidR="003839AD" w:rsidRPr="003839AD">
        <w:rPr>
          <w:rFonts w:hint="cs"/>
          <w:cs/>
        </w:rPr>
        <w:t>8</w:t>
      </w:r>
      <w:r w:rsidR="000B405E" w:rsidRPr="003839AD">
        <w:rPr>
          <w:cs/>
        </w:rPr>
        <w:tab/>
      </w:r>
      <w:r w:rsidR="00CD35D0" w:rsidRPr="003839AD">
        <w:rPr>
          <w:cs/>
        </w:rPr>
        <w:t>เหตุการณ์ภายหลังรอบระยะเวลารายงาน</w:t>
      </w:r>
      <w:bookmarkEnd w:id="453"/>
    </w:p>
    <w:p w14:paraId="219C255D" w14:textId="1E44D019" w:rsidR="001828A6" w:rsidRPr="003839AD" w:rsidRDefault="001828A6" w:rsidP="001828A6">
      <w:pPr>
        <w:spacing w:before="120" w:after="120"/>
        <w:ind w:left="567" w:hanging="2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3839AD">
        <w:rPr>
          <w:rFonts w:ascii="Angsana New" w:hAnsi="Angsana New"/>
          <w:sz w:val="32"/>
          <w:szCs w:val="32"/>
          <w:lang w:val="en-US"/>
        </w:rPr>
        <w:t xml:space="preserve">8 </w:t>
      </w:r>
      <w:r w:rsidRPr="003839AD"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 w:rsidRPr="003839AD">
        <w:rPr>
          <w:rFonts w:ascii="Angsana New" w:hAnsi="Angsana New"/>
          <w:sz w:val="32"/>
          <w:szCs w:val="32"/>
          <w:lang w:val="en-US"/>
        </w:rPr>
        <w:t xml:space="preserve">2565 </w:t>
      </w:r>
      <w:r w:rsidRPr="003839AD">
        <w:rPr>
          <w:rFonts w:ascii="Angsana New" w:hAnsi="Angsana New" w:hint="cs"/>
          <w:spacing w:val="-4"/>
          <w:sz w:val="32"/>
          <w:szCs w:val="32"/>
          <w:cs/>
          <w:lang w:val="en-US"/>
        </w:rPr>
        <w:t>ที่ประชุมสามัญผู้ถือหุ้นประจำปีของธนาคารฯ ได้มีมติอนุมัติให้จ่ายเงินปันผลให้แก่</w:t>
      </w:r>
      <w:r w:rsidRPr="00BD702D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ผู้ถือหุ้นบุริมสิทธิในอัตราหุ้นละ </w:t>
      </w:r>
      <w:r w:rsidR="005E2196" w:rsidRPr="00BD702D">
        <w:rPr>
          <w:rFonts w:ascii="Angsana New" w:hAnsi="Angsana New"/>
          <w:spacing w:val="-6"/>
          <w:sz w:val="32"/>
          <w:szCs w:val="32"/>
          <w:lang w:val="en-US"/>
        </w:rPr>
        <w:t>0.5725</w:t>
      </w:r>
      <w:r w:rsidR="00BD702D" w:rsidRPr="00BD702D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บาท</w:t>
      </w:r>
      <w:r w:rsidRPr="00BD702D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BD702D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และผู้ถือหุ้นสามัญในอัตราหุ้นละ </w:t>
      </w:r>
      <w:r w:rsidR="005E2196" w:rsidRPr="00BD702D">
        <w:rPr>
          <w:rFonts w:ascii="Angsana New" w:hAnsi="Angsana New"/>
          <w:spacing w:val="-6"/>
          <w:sz w:val="32"/>
          <w:szCs w:val="32"/>
          <w:lang w:val="en-US"/>
        </w:rPr>
        <w:t>0.4180</w:t>
      </w:r>
      <w:r w:rsidRPr="00BD702D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บาท รวมเป็นเงินปันผล</w:t>
      </w:r>
      <w:r w:rsidRPr="003839AD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ทั้งสิ้นจำนวน </w:t>
      </w:r>
      <w:r w:rsidR="005E2196">
        <w:rPr>
          <w:rFonts w:ascii="Angsana New" w:hAnsi="Angsana New"/>
          <w:spacing w:val="-4"/>
          <w:sz w:val="32"/>
          <w:szCs w:val="32"/>
          <w:lang w:val="en-US"/>
        </w:rPr>
        <w:t>5,845</w:t>
      </w:r>
      <w:r w:rsidRPr="003839AD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ล้านบาท รายการดังกล่าวจะบันทึกบัญชีในไตรมาสที่ </w:t>
      </w:r>
      <w:r w:rsidRPr="003839AD">
        <w:rPr>
          <w:rFonts w:ascii="Angsana New" w:hAnsi="Angsana New" w:hint="cs"/>
          <w:spacing w:val="-4"/>
          <w:sz w:val="32"/>
          <w:szCs w:val="32"/>
          <w:lang w:val="en-US"/>
        </w:rPr>
        <w:t>2</w:t>
      </w:r>
      <w:r w:rsidRPr="003839AD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ของปี</w:t>
      </w:r>
    </w:p>
    <w:p w14:paraId="7E523108" w14:textId="77777777" w:rsidR="0071108F" w:rsidRPr="003839AD" w:rsidRDefault="002F581D" w:rsidP="005E2196">
      <w:pPr>
        <w:pStyle w:val="Heading1"/>
        <w:rPr>
          <w:cs/>
        </w:rPr>
      </w:pPr>
      <w:bookmarkStart w:id="454" w:name="_Toc102750734"/>
      <w:r w:rsidRPr="003839AD">
        <w:rPr>
          <w:rFonts w:hint="cs"/>
          <w:cs/>
        </w:rPr>
        <w:t>4</w:t>
      </w:r>
      <w:r w:rsidR="000B405E" w:rsidRPr="003839AD">
        <w:rPr>
          <w:rFonts w:hint="cs"/>
          <w:cs/>
        </w:rPr>
        <w:t>.</w:t>
      </w:r>
      <w:r w:rsidR="003839AD" w:rsidRPr="003839AD">
        <w:rPr>
          <w:rFonts w:hint="cs"/>
          <w:cs/>
        </w:rPr>
        <w:t>19</w:t>
      </w:r>
      <w:r w:rsidR="000B405E" w:rsidRPr="003839AD">
        <w:rPr>
          <w:cs/>
        </w:rPr>
        <w:tab/>
      </w:r>
      <w:r w:rsidR="0071108F" w:rsidRPr="003839AD">
        <w:rPr>
          <w:rFonts w:hint="cs"/>
          <w:cs/>
        </w:rPr>
        <w:t>การอนุมัติงบการเงิน</w:t>
      </w:r>
      <w:r w:rsidRPr="003839AD">
        <w:rPr>
          <w:rFonts w:hint="cs"/>
          <w:cs/>
        </w:rPr>
        <w:t>ระหว่างกาล</w:t>
      </w:r>
      <w:bookmarkEnd w:id="454"/>
    </w:p>
    <w:p w14:paraId="322FEE5A" w14:textId="6AC54DC9" w:rsidR="00D86A39" w:rsidRPr="000B4F85" w:rsidRDefault="00E2692F" w:rsidP="00E432A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3839AD">
        <w:rPr>
          <w:rFonts w:ascii="Angsana New" w:hAnsi="Angsana New"/>
          <w:sz w:val="32"/>
          <w:szCs w:val="32"/>
          <w:cs/>
          <w:lang w:val="en-US"/>
        </w:rPr>
        <w:t>งบการเงิน</w:t>
      </w:r>
      <w:r w:rsidR="002F581D" w:rsidRPr="003839AD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Pr="003839AD">
        <w:rPr>
          <w:rFonts w:ascii="Angsana New" w:hAnsi="Angsana New"/>
          <w:sz w:val="32"/>
          <w:szCs w:val="32"/>
          <w:cs/>
          <w:lang w:val="en-US"/>
        </w:rPr>
        <w:t>นี้ได้รับการอนุมัติให้ออกงบการเงินจากคณะกรรมการ</w:t>
      </w:r>
      <w:r w:rsidR="002F581D" w:rsidRPr="003839AD">
        <w:rPr>
          <w:rFonts w:ascii="Angsana New" w:hAnsi="Angsana New" w:hint="cs"/>
          <w:sz w:val="32"/>
          <w:szCs w:val="32"/>
          <w:cs/>
          <w:lang w:val="en-US"/>
        </w:rPr>
        <w:t>ตรวจสอบ</w:t>
      </w:r>
      <w:r w:rsidRPr="003839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3839AD">
        <w:rPr>
          <w:rFonts w:ascii="Angsana New" w:hAnsi="Angsana New"/>
          <w:sz w:val="32"/>
          <w:szCs w:val="32"/>
          <w:cs/>
          <w:lang w:val="en-US"/>
        </w:rPr>
        <w:t>เมื่อวันที่</w:t>
      </w:r>
      <w:r w:rsidR="00A34EA8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</w:t>
      </w:r>
      <w:r w:rsidR="00383719">
        <w:rPr>
          <w:rFonts w:ascii="Angsana New" w:hAnsi="Angsana New"/>
          <w:sz w:val="32"/>
          <w:szCs w:val="32"/>
          <w:lang w:val="en-US"/>
        </w:rPr>
        <w:t>13</w:t>
      </w:r>
      <w:r w:rsidR="00A34EA8">
        <w:rPr>
          <w:rFonts w:ascii="Angsana New" w:hAnsi="Angsana New" w:hint="cs"/>
          <w:sz w:val="32"/>
          <w:szCs w:val="32"/>
          <w:cs/>
          <w:lang w:val="en-US"/>
        </w:rPr>
        <w:t xml:space="preserve"> พฤษภาคม </w:t>
      </w:r>
      <w:r w:rsidR="00A34EA8">
        <w:rPr>
          <w:rFonts w:ascii="Angsana New" w:hAnsi="Angsana New"/>
          <w:sz w:val="32"/>
          <w:szCs w:val="32"/>
          <w:lang w:val="en-US"/>
        </w:rPr>
        <w:t>2565</w:t>
      </w:r>
    </w:p>
    <w:sectPr w:rsidR="00D86A39" w:rsidRPr="000B4F85" w:rsidSect="0052699A">
      <w:footerReference w:type="default" r:id="rId15"/>
      <w:footnotePr>
        <w:pos w:val="beneathText"/>
      </w:footnotePr>
      <w:pgSz w:w="11905" w:h="16837" w:code="9"/>
      <w:pgMar w:top="1296" w:right="1080" w:bottom="1080" w:left="1296" w:header="720" w:footer="662" w:gutter="0"/>
      <w:paperSrc w:first="260" w:other="26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0B309F" w14:textId="77777777" w:rsidR="006B08EF" w:rsidRDefault="006B08EF">
      <w:pPr>
        <w:rPr>
          <w:rFonts w:cs="Times New Roman"/>
          <w:cs/>
        </w:rPr>
      </w:pPr>
      <w:r>
        <w:separator/>
      </w:r>
    </w:p>
  </w:endnote>
  <w:endnote w:type="continuationSeparator" w:id="0">
    <w:p w14:paraId="57D3CBD8" w14:textId="77777777" w:rsidR="006B08EF" w:rsidRDefault="006B08EF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682B7" w14:textId="77777777" w:rsidR="006B08EF" w:rsidRDefault="006B08EF" w:rsidP="00D55A7D">
    <w:pPr>
      <w:pStyle w:val="Foot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  <w:cs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  <w:cs/>
      </w:rPr>
      <w:fldChar w:fldCharType="end"/>
    </w:r>
  </w:p>
  <w:p w14:paraId="49A172E8" w14:textId="77777777" w:rsidR="006B08EF" w:rsidRDefault="006B08EF" w:rsidP="000A7380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0CCD5" w14:textId="77777777" w:rsidR="006B08EF" w:rsidRPr="008B48CA" w:rsidRDefault="006B08EF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46D0FC64" wp14:editId="5A6F7546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E0F580" w14:textId="77777777" w:rsidR="0050597B" w:rsidRDefault="005059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B56412" w14:textId="1DB12C22" w:rsidR="006B08EF" w:rsidRPr="008B48CA" w:rsidRDefault="006B08EF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00F2DC52" wp14:editId="30F6D457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B48CA">
      <w:rPr>
        <w:rFonts w:ascii="Angsana New" w:hAnsi="Angsana New"/>
        <w:sz w:val="32"/>
        <w:szCs w:val="32"/>
      </w:rPr>
      <w:fldChar w:fldCharType="begin"/>
    </w:r>
    <w:r w:rsidRPr="008B48CA">
      <w:rPr>
        <w:rFonts w:ascii="Angsana New" w:hAnsi="Angsana New"/>
        <w:sz w:val="32"/>
        <w:szCs w:val="32"/>
        <w:cs/>
      </w:rPr>
      <w:instrText xml:space="preserve"> PAGE   \* MERGEFORMAT </w:instrText>
    </w:r>
    <w:r w:rsidRPr="008B48CA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  <w:cs/>
      </w:rPr>
      <w:t>8</w:t>
    </w:r>
    <w:r w:rsidRPr="008B48C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D7C2A4" w14:textId="77777777" w:rsidR="006B08EF" w:rsidRDefault="006B08E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72DB007" w14:textId="77777777" w:rsidR="006B08EF" w:rsidRDefault="006B08EF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BEE70" w14:textId="77777777" w:rsidR="0050597B" w:rsidRDefault="005059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502389" w14:textId="1C8E6479" w:rsidR="006B08EF" w:rsidRPr="009F12C5" w:rsidRDefault="006B08EF" w:rsidP="009F12C5">
    <w:pPr>
      <w:pStyle w:val="Header"/>
      <w:jc w:val="right"/>
      <w:rPr>
        <w:rFonts w:cs="Times New Roman"/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6147E" w14:textId="77777777" w:rsidR="0050597B" w:rsidRDefault="005059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2AA9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  <w:bCs/>
      </w:r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20"/>
      <w:numFmt w:val="decimal"/>
      <w:lvlText w:val="%1."/>
      <w:lvlJc w:val="left"/>
      <w:pPr>
        <w:tabs>
          <w:tab w:val="num" w:pos="900"/>
        </w:tabs>
        <w:ind w:left="900" w:hanging="540"/>
      </w:pPr>
    </w:lvl>
  </w:abstractNum>
  <w:abstractNum w:abstractNumId="3" w15:restartNumberingAfterBreak="0">
    <w:nsid w:val="00A44EF0"/>
    <w:multiLevelType w:val="hybridMultilevel"/>
    <w:tmpl w:val="386E3592"/>
    <w:lvl w:ilvl="0" w:tplc="6CCAECB4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302578"/>
    <w:multiLevelType w:val="hybridMultilevel"/>
    <w:tmpl w:val="E7B001EC"/>
    <w:lvl w:ilvl="0" w:tplc="B8A6462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0C205D71"/>
    <w:multiLevelType w:val="hybridMultilevel"/>
    <w:tmpl w:val="6A6E5B28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D2872B9"/>
    <w:multiLevelType w:val="hybridMultilevel"/>
    <w:tmpl w:val="1E7CE1FE"/>
    <w:lvl w:ilvl="0" w:tplc="6CCAECB4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5F8E4D32">
      <w:start w:val="1"/>
      <w:numFmt w:val="bullet"/>
      <w:lvlText w:val="o"/>
      <w:lvlJc w:val="left"/>
      <w:pPr>
        <w:ind w:left="1332" w:hanging="360"/>
      </w:pPr>
      <w:rPr>
        <w:rFonts w:ascii="Angsan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7" w15:restartNumberingAfterBreak="0">
    <w:nsid w:val="218512D5"/>
    <w:multiLevelType w:val="hybridMultilevel"/>
    <w:tmpl w:val="B4C8DDCC"/>
    <w:lvl w:ilvl="0" w:tplc="A0207EC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C46666"/>
    <w:multiLevelType w:val="hybridMultilevel"/>
    <w:tmpl w:val="F1CA8108"/>
    <w:lvl w:ilvl="0" w:tplc="96248D6E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9" w15:restartNumberingAfterBreak="0">
    <w:nsid w:val="29072A60"/>
    <w:multiLevelType w:val="hybridMultilevel"/>
    <w:tmpl w:val="DB027764"/>
    <w:lvl w:ilvl="0" w:tplc="6CCAECB4">
      <w:start w:val="1"/>
      <w:numFmt w:val="bullet"/>
      <w:lvlText w:val="-"/>
      <w:lvlJc w:val="left"/>
      <w:pPr>
        <w:ind w:left="105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0" w15:restartNumberingAfterBreak="0">
    <w:nsid w:val="2AFB26EE"/>
    <w:multiLevelType w:val="hybridMultilevel"/>
    <w:tmpl w:val="713A2C30"/>
    <w:lvl w:ilvl="0" w:tplc="128CF338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3E947BB9"/>
    <w:multiLevelType w:val="hybridMultilevel"/>
    <w:tmpl w:val="F8C8CCB6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4DA62440"/>
    <w:multiLevelType w:val="hybridMultilevel"/>
    <w:tmpl w:val="CB38B21C"/>
    <w:lvl w:ilvl="0" w:tplc="E2660CDC">
      <w:start w:val="30"/>
      <w:numFmt w:val="decimal"/>
      <w:lvlText w:val="%1"/>
      <w:lvlJc w:val="left"/>
      <w:pPr>
        <w:ind w:left="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8" w:hanging="360"/>
      </w:pPr>
    </w:lvl>
    <w:lvl w:ilvl="2" w:tplc="0409001B" w:tentative="1">
      <w:start w:val="1"/>
      <w:numFmt w:val="lowerRoman"/>
      <w:lvlText w:val="%3."/>
      <w:lvlJc w:val="right"/>
      <w:pPr>
        <w:ind w:left="1888" w:hanging="180"/>
      </w:pPr>
    </w:lvl>
    <w:lvl w:ilvl="3" w:tplc="0409000F" w:tentative="1">
      <w:start w:val="1"/>
      <w:numFmt w:val="decimal"/>
      <w:lvlText w:val="%4."/>
      <w:lvlJc w:val="left"/>
      <w:pPr>
        <w:ind w:left="2608" w:hanging="360"/>
      </w:pPr>
    </w:lvl>
    <w:lvl w:ilvl="4" w:tplc="04090019" w:tentative="1">
      <w:start w:val="1"/>
      <w:numFmt w:val="lowerLetter"/>
      <w:lvlText w:val="%5."/>
      <w:lvlJc w:val="left"/>
      <w:pPr>
        <w:ind w:left="3328" w:hanging="360"/>
      </w:pPr>
    </w:lvl>
    <w:lvl w:ilvl="5" w:tplc="0409001B" w:tentative="1">
      <w:start w:val="1"/>
      <w:numFmt w:val="lowerRoman"/>
      <w:lvlText w:val="%6."/>
      <w:lvlJc w:val="right"/>
      <w:pPr>
        <w:ind w:left="4048" w:hanging="180"/>
      </w:pPr>
    </w:lvl>
    <w:lvl w:ilvl="6" w:tplc="0409000F" w:tentative="1">
      <w:start w:val="1"/>
      <w:numFmt w:val="decimal"/>
      <w:lvlText w:val="%7."/>
      <w:lvlJc w:val="left"/>
      <w:pPr>
        <w:ind w:left="4768" w:hanging="360"/>
      </w:pPr>
    </w:lvl>
    <w:lvl w:ilvl="7" w:tplc="04090019" w:tentative="1">
      <w:start w:val="1"/>
      <w:numFmt w:val="lowerLetter"/>
      <w:lvlText w:val="%8."/>
      <w:lvlJc w:val="left"/>
      <w:pPr>
        <w:ind w:left="5488" w:hanging="360"/>
      </w:pPr>
    </w:lvl>
    <w:lvl w:ilvl="8" w:tplc="040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14" w15:restartNumberingAfterBreak="0">
    <w:nsid w:val="520665A2"/>
    <w:multiLevelType w:val="hybridMultilevel"/>
    <w:tmpl w:val="F0569FF2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53E302FA"/>
    <w:multiLevelType w:val="hybridMultilevel"/>
    <w:tmpl w:val="42B0E15C"/>
    <w:lvl w:ilvl="0" w:tplc="3646770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4E25BD"/>
    <w:multiLevelType w:val="hybridMultilevel"/>
    <w:tmpl w:val="EE56E1C0"/>
    <w:lvl w:ilvl="0" w:tplc="70DC41D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582A7E9F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5AEF5254"/>
    <w:multiLevelType w:val="hybridMultilevel"/>
    <w:tmpl w:val="2B92DDE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5CAD2E79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642D6293"/>
    <w:multiLevelType w:val="hybridMultilevel"/>
    <w:tmpl w:val="29FCF908"/>
    <w:lvl w:ilvl="0" w:tplc="95C2A528">
      <w:start w:val="1"/>
      <w:numFmt w:val="bullet"/>
      <w:lvlText w:val="-"/>
      <w:lvlJc w:val="left"/>
      <w:pPr>
        <w:ind w:left="1282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21" w15:restartNumberingAfterBreak="0">
    <w:nsid w:val="682F190C"/>
    <w:multiLevelType w:val="hybridMultilevel"/>
    <w:tmpl w:val="BD70EE96"/>
    <w:lvl w:ilvl="0" w:tplc="424A94E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728D6842"/>
    <w:multiLevelType w:val="hybridMultilevel"/>
    <w:tmpl w:val="AE6E444E"/>
    <w:lvl w:ilvl="0" w:tplc="DDF0FDE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46B0B12"/>
    <w:multiLevelType w:val="hybridMultilevel"/>
    <w:tmpl w:val="BBB20A7A"/>
    <w:lvl w:ilvl="0" w:tplc="4E4AE2BA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4" w15:restartNumberingAfterBreak="0">
    <w:nsid w:val="787F7E93"/>
    <w:multiLevelType w:val="hybridMultilevel"/>
    <w:tmpl w:val="7F683772"/>
    <w:lvl w:ilvl="0" w:tplc="F7B205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644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8"/>
  </w:num>
  <w:num w:numId="5">
    <w:abstractNumId w:val="7"/>
  </w:num>
  <w:num w:numId="6">
    <w:abstractNumId w:val="19"/>
  </w:num>
  <w:num w:numId="7">
    <w:abstractNumId w:val="4"/>
  </w:num>
  <w:num w:numId="8">
    <w:abstractNumId w:val="16"/>
  </w:num>
  <w:num w:numId="9">
    <w:abstractNumId w:val="9"/>
  </w:num>
  <w:num w:numId="10">
    <w:abstractNumId w:val="5"/>
  </w:num>
  <w:num w:numId="11">
    <w:abstractNumId w:val="14"/>
  </w:num>
  <w:num w:numId="12">
    <w:abstractNumId w:val="12"/>
  </w:num>
  <w:num w:numId="13">
    <w:abstractNumId w:val="3"/>
  </w:num>
  <w:num w:numId="14">
    <w:abstractNumId w:val="21"/>
  </w:num>
  <w:num w:numId="15">
    <w:abstractNumId w:val="8"/>
  </w:num>
  <w:num w:numId="16">
    <w:abstractNumId w:val="22"/>
  </w:num>
  <w:num w:numId="17">
    <w:abstractNumId w:val="20"/>
  </w:num>
  <w:num w:numId="18">
    <w:abstractNumId w:val="13"/>
  </w:num>
  <w:num w:numId="19">
    <w:abstractNumId w:val="17"/>
  </w:num>
  <w:num w:numId="20">
    <w:abstractNumId w:val="10"/>
  </w:num>
  <w:num w:numId="21">
    <w:abstractNumId w:val="25"/>
  </w:num>
  <w:num w:numId="22">
    <w:abstractNumId w:val="11"/>
  </w:num>
  <w:num w:numId="23">
    <w:abstractNumId w:val="18"/>
  </w:num>
  <w:num w:numId="24">
    <w:abstractNumId w:val="24"/>
  </w:num>
  <w:num w:numId="25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9153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A39"/>
    <w:rsid w:val="0000004F"/>
    <w:rsid w:val="00000091"/>
    <w:rsid w:val="0000016F"/>
    <w:rsid w:val="000001D1"/>
    <w:rsid w:val="00000216"/>
    <w:rsid w:val="00000800"/>
    <w:rsid w:val="00000B2F"/>
    <w:rsid w:val="00000CE6"/>
    <w:rsid w:val="00000E35"/>
    <w:rsid w:val="00000F66"/>
    <w:rsid w:val="00000F78"/>
    <w:rsid w:val="0000110C"/>
    <w:rsid w:val="00001129"/>
    <w:rsid w:val="00001286"/>
    <w:rsid w:val="000012F3"/>
    <w:rsid w:val="0000197C"/>
    <w:rsid w:val="00001C2A"/>
    <w:rsid w:val="00001ECD"/>
    <w:rsid w:val="000020F0"/>
    <w:rsid w:val="000021B1"/>
    <w:rsid w:val="000022D4"/>
    <w:rsid w:val="00002397"/>
    <w:rsid w:val="00002624"/>
    <w:rsid w:val="000026ED"/>
    <w:rsid w:val="00002BB6"/>
    <w:rsid w:val="00002D8A"/>
    <w:rsid w:val="00002F70"/>
    <w:rsid w:val="00003119"/>
    <w:rsid w:val="0000332E"/>
    <w:rsid w:val="0000339A"/>
    <w:rsid w:val="0000346F"/>
    <w:rsid w:val="0000349B"/>
    <w:rsid w:val="0000357C"/>
    <w:rsid w:val="000036CD"/>
    <w:rsid w:val="000037C2"/>
    <w:rsid w:val="00003873"/>
    <w:rsid w:val="000039AE"/>
    <w:rsid w:val="00003C1D"/>
    <w:rsid w:val="00003C7F"/>
    <w:rsid w:val="00003D1E"/>
    <w:rsid w:val="00003FAB"/>
    <w:rsid w:val="000040A7"/>
    <w:rsid w:val="00004202"/>
    <w:rsid w:val="00004443"/>
    <w:rsid w:val="00004660"/>
    <w:rsid w:val="00004986"/>
    <w:rsid w:val="000049F7"/>
    <w:rsid w:val="00004BAF"/>
    <w:rsid w:val="00004BFA"/>
    <w:rsid w:val="00004C8D"/>
    <w:rsid w:val="00004EE7"/>
    <w:rsid w:val="00004F31"/>
    <w:rsid w:val="00004F39"/>
    <w:rsid w:val="0000501F"/>
    <w:rsid w:val="000053FC"/>
    <w:rsid w:val="00005551"/>
    <w:rsid w:val="000055AC"/>
    <w:rsid w:val="000055F2"/>
    <w:rsid w:val="00005712"/>
    <w:rsid w:val="00005990"/>
    <w:rsid w:val="00005BEE"/>
    <w:rsid w:val="00005BFD"/>
    <w:rsid w:val="00005E25"/>
    <w:rsid w:val="00006408"/>
    <w:rsid w:val="00006479"/>
    <w:rsid w:val="000064AC"/>
    <w:rsid w:val="00006B86"/>
    <w:rsid w:val="00006CA4"/>
    <w:rsid w:val="00006E6C"/>
    <w:rsid w:val="00006F62"/>
    <w:rsid w:val="0000702D"/>
    <w:rsid w:val="0000734A"/>
    <w:rsid w:val="00007363"/>
    <w:rsid w:val="000075A5"/>
    <w:rsid w:val="000075FE"/>
    <w:rsid w:val="00007B40"/>
    <w:rsid w:val="00007D1E"/>
    <w:rsid w:val="00007D83"/>
    <w:rsid w:val="00007E33"/>
    <w:rsid w:val="00007E74"/>
    <w:rsid w:val="0001011D"/>
    <w:rsid w:val="00010216"/>
    <w:rsid w:val="000106D4"/>
    <w:rsid w:val="00010958"/>
    <w:rsid w:val="00010E59"/>
    <w:rsid w:val="00010F1D"/>
    <w:rsid w:val="00011001"/>
    <w:rsid w:val="0001131C"/>
    <w:rsid w:val="00011534"/>
    <w:rsid w:val="000117EC"/>
    <w:rsid w:val="00011948"/>
    <w:rsid w:val="00011C99"/>
    <w:rsid w:val="00011EA5"/>
    <w:rsid w:val="00011EBA"/>
    <w:rsid w:val="00011FAA"/>
    <w:rsid w:val="0001259E"/>
    <w:rsid w:val="00012659"/>
    <w:rsid w:val="000127D4"/>
    <w:rsid w:val="00012C77"/>
    <w:rsid w:val="00012CE2"/>
    <w:rsid w:val="00013045"/>
    <w:rsid w:val="0001307A"/>
    <w:rsid w:val="0001365A"/>
    <w:rsid w:val="000136B4"/>
    <w:rsid w:val="000137AF"/>
    <w:rsid w:val="0001390D"/>
    <w:rsid w:val="00013949"/>
    <w:rsid w:val="00013B0E"/>
    <w:rsid w:val="00014055"/>
    <w:rsid w:val="000140CA"/>
    <w:rsid w:val="000140F3"/>
    <w:rsid w:val="000142D7"/>
    <w:rsid w:val="00014515"/>
    <w:rsid w:val="00014553"/>
    <w:rsid w:val="000145EB"/>
    <w:rsid w:val="00014752"/>
    <w:rsid w:val="00014790"/>
    <w:rsid w:val="00014E52"/>
    <w:rsid w:val="0001507C"/>
    <w:rsid w:val="00015114"/>
    <w:rsid w:val="00015253"/>
    <w:rsid w:val="000152CE"/>
    <w:rsid w:val="000153BF"/>
    <w:rsid w:val="000154F6"/>
    <w:rsid w:val="000156AB"/>
    <w:rsid w:val="000156B9"/>
    <w:rsid w:val="0001575A"/>
    <w:rsid w:val="0001578E"/>
    <w:rsid w:val="000157AB"/>
    <w:rsid w:val="000159A1"/>
    <w:rsid w:val="00015B1D"/>
    <w:rsid w:val="00015C94"/>
    <w:rsid w:val="00015F00"/>
    <w:rsid w:val="00015F0A"/>
    <w:rsid w:val="000161C7"/>
    <w:rsid w:val="000162AB"/>
    <w:rsid w:val="00016442"/>
    <w:rsid w:val="00016512"/>
    <w:rsid w:val="0001666A"/>
    <w:rsid w:val="00016708"/>
    <w:rsid w:val="000168DD"/>
    <w:rsid w:val="000169D1"/>
    <w:rsid w:val="00017048"/>
    <w:rsid w:val="000170FB"/>
    <w:rsid w:val="000171B1"/>
    <w:rsid w:val="0001723A"/>
    <w:rsid w:val="00017323"/>
    <w:rsid w:val="00017904"/>
    <w:rsid w:val="00017A79"/>
    <w:rsid w:val="00017CF2"/>
    <w:rsid w:val="00017D33"/>
    <w:rsid w:val="00017D5C"/>
    <w:rsid w:val="00017DDF"/>
    <w:rsid w:val="000200E4"/>
    <w:rsid w:val="00020187"/>
    <w:rsid w:val="0002058C"/>
    <w:rsid w:val="00020626"/>
    <w:rsid w:val="00020643"/>
    <w:rsid w:val="0002074A"/>
    <w:rsid w:val="00020872"/>
    <w:rsid w:val="00020B50"/>
    <w:rsid w:val="00020B7E"/>
    <w:rsid w:val="00020BB2"/>
    <w:rsid w:val="00020D6D"/>
    <w:rsid w:val="00020F5E"/>
    <w:rsid w:val="0002103C"/>
    <w:rsid w:val="000210C9"/>
    <w:rsid w:val="00021487"/>
    <w:rsid w:val="00021575"/>
    <w:rsid w:val="00021897"/>
    <w:rsid w:val="000218FE"/>
    <w:rsid w:val="00021AAD"/>
    <w:rsid w:val="00021C5A"/>
    <w:rsid w:val="00021E1B"/>
    <w:rsid w:val="00021EBF"/>
    <w:rsid w:val="00021EE5"/>
    <w:rsid w:val="00021EEE"/>
    <w:rsid w:val="0002237F"/>
    <w:rsid w:val="000224B5"/>
    <w:rsid w:val="0002254B"/>
    <w:rsid w:val="00022716"/>
    <w:rsid w:val="00022A26"/>
    <w:rsid w:val="00022F00"/>
    <w:rsid w:val="00022F2F"/>
    <w:rsid w:val="00022FA3"/>
    <w:rsid w:val="000230A2"/>
    <w:rsid w:val="0002320A"/>
    <w:rsid w:val="00023308"/>
    <w:rsid w:val="00023590"/>
    <w:rsid w:val="0002362D"/>
    <w:rsid w:val="00023919"/>
    <w:rsid w:val="000239B4"/>
    <w:rsid w:val="00023D67"/>
    <w:rsid w:val="00023F14"/>
    <w:rsid w:val="00023F29"/>
    <w:rsid w:val="000241C5"/>
    <w:rsid w:val="00024899"/>
    <w:rsid w:val="0002499A"/>
    <w:rsid w:val="00024A71"/>
    <w:rsid w:val="00024BCC"/>
    <w:rsid w:val="00024FC4"/>
    <w:rsid w:val="0002500A"/>
    <w:rsid w:val="00025193"/>
    <w:rsid w:val="00025263"/>
    <w:rsid w:val="0002577F"/>
    <w:rsid w:val="0002591E"/>
    <w:rsid w:val="00025992"/>
    <w:rsid w:val="00025FEF"/>
    <w:rsid w:val="000263BD"/>
    <w:rsid w:val="000263E4"/>
    <w:rsid w:val="000265C6"/>
    <w:rsid w:val="000268FB"/>
    <w:rsid w:val="00026903"/>
    <w:rsid w:val="0002691D"/>
    <w:rsid w:val="00026F6F"/>
    <w:rsid w:val="0002700D"/>
    <w:rsid w:val="0002702A"/>
    <w:rsid w:val="000270E5"/>
    <w:rsid w:val="00027152"/>
    <w:rsid w:val="00027273"/>
    <w:rsid w:val="0002734C"/>
    <w:rsid w:val="00027459"/>
    <w:rsid w:val="000275A8"/>
    <w:rsid w:val="00027A5C"/>
    <w:rsid w:val="00027B00"/>
    <w:rsid w:val="00027B44"/>
    <w:rsid w:val="00027D09"/>
    <w:rsid w:val="00027FCE"/>
    <w:rsid w:val="00030174"/>
    <w:rsid w:val="000301EF"/>
    <w:rsid w:val="0003039D"/>
    <w:rsid w:val="00030551"/>
    <w:rsid w:val="000305BE"/>
    <w:rsid w:val="000305D6"/>
    <w:rsid w:val="00030658"/>
    <w:rsid w:val="00030B26"/>
    <w:rsid w:val="00030B68"/>
    <w:rsid w:val="00030B7F"/>
    <w:rsid w:val="00030C59"/>
    <w:rsid w:val="00030F0F"/>
    <w:rsid w:val="00030FB9"/>
    <w:rsid w:val="0003103E"/>
    <w:rsid w:val="00031079"/>
    <w:rsid w:val="000313E4"/>
    <w:rsid w:val="00031410"/>
    <w:rsid w:val="0003146C"/>
    <w:rsid w:val="000315C3"/>
    <w:rsid w:val="000315D4"/>
    <w:rsid w:val="000315DD"/>
    <w:rsid w:val="00031868"/>
    <w:rsid w:val="00031877"/>
    <w:rsid w:val="0003189A"/>
    <w:rsid w:val="000318EB"/>
    <w:rsid w:val="000318F1"/>
    <w:rsid w:val="00031AC7"/>
    <w:rsid w:val="00031B50"/>
    <w:rsid w:val="00031D1F"/>
    <w:rsid w:val="00031EDF"/>
    <w:rsid w:val="00031EED"/>
    <w:rsid w:val="00031FC1"/>
    <w:rsid w:val="00031FF3"/>
    <w:rsid w:val="0003200B"/>
    <w:rsid w:val="00032157"/>
    <w:rsid w:val="00032480"/>
    <w:rsid w:val="00032512"/>
    <w:rsid w:val="00032639"/>
    <w:rsid w:val="0003263B"/>
    <w:rsid w:val="000326C0"/>
    <w:rsid w:val="0003270E"/>
    <w:rsid w:val="0003286C"/>
    <w:rsid w:val="000328AF"/>
    <w:rsid w:val="00032CEE"/>
    <w:rsid w:val="000330CC"/>
    <w:rsid w:val="000334E9"/>
    <w:rsid w:val="00033664"/>
    <w:rsid w:val="000338B1"/>
    <w:rsid w:val="00033AB7"/>
    <w:rsid w:val="00033C44"/>
    <w:rsid w:val="000340C5"/>
    <w:rsid w:val="000341CE"/>
    <w:rsid w:val="00034620"/>
    <w:rsid w:val="00034774"/>
    <w:rsid w:val="00034A7A"/>
    <w:rsid w:val="00034CCF"/>
    <w:rsid w:val="00034EAB"/>
    <w:rsid w:val="0003502C"/>
    <w:rsid w:val="000350A9"/>
    <w:rsid w:val="00035468"/>
    <w:rsid w:val="000357CE"/>
    <w:rsid w:val="0003639E"/>
    <w:rsid w:val="0003675D"/>
    <w:rsid w:val="00036852"/>
    <w:rsid w:val="00036893"/>
    <w:rsid w:val="000368FB"/>
    <w:rsid w:val="000369D5"/>
    <w:rsid w:val="00036ABA"/>
    <w:rsid w:val="00036BF4"/>
    <w:rsid w:val="00036C83"/>
    <w:rsid w:val="000371A8"/>
    <w:rsid w:val="0003740F"/>
    <w:rsid w:val="0003742D"/>
    <w:rsid w:val="000375F6"/>
    <w:rsid w:val="000376EA"/>
    <w:rsid w:val="000379CF"/>
    <w:rsid w:val="00037A25"/>
    <w:rsid w:val="00037A87"/>
    <w:rsid w:val="00037B23"/>
    <w:rsid w:val="00037C60"/>
    <w:rsid w:val="00037D07"/>
    <w:rsid w:val="00040015"/>
    <w:rsid w:val="000400B4"/>
    <w:rsid w:val="00040206"/>
    <w:rsid w:val="000402C8"/>
    <w:rsid w:val="00040380"/>
    <w:rsid w:val="0004056A"/>
    <w:rsid w:val="00040622"/>
    <w:rsid w:val="0004075E"/>
    <w:rsid w:val="00040810"/>
    <w:rsid w:val="00040908"/>
    <w:rsid w:val="00040AC8"/>
    <w:rsid w:val="00041371"/>
    <w:rsid w:val="00041985"/>
    <w:rsid w:val="00041A05"/>
    <w:rsid w:val="00041B93"/>
    <w:rsid w:val="00041B96"/>
    <w:rsid w:val="00041D8E"/>
    <w:rsid w:val="00041E24"/>
    <w:rsid w:val="00041F29"/>
    <w:rsid w:val="00042085"/>
    <w:rsid w:val="0004216F"/>
    <w:rsid w:val="00042173"/>
    <w:rsid w:val="000423AE"/>
    <w:rsid w:val="000423CC"/>
    <w:rsid w:val="0004264B"/>
    <w:rsid w:val="00042A0C"/>
    <w:rsid w:val="00042C02"/>
    <w:rsid w:val="00042C55"/>
    <w:rsid w:val="00042CFF"/>
    <w:rsid w:val="00042E50"/>
    <w:rsid w:val="00043019"/>
    <w:rsid w:val="0004317C"/>
    <w:rsid w:val="00043327"/>
    <w:rsid w:val="00043776"/>
    <w:rsid w:val="00043840"/>
    <w:rsid w:val="0004397D"/>
    <w:rsid w:val="000439AF"/>
    <w:rsid w:val="00043B8F"/>
    <w:rsid w:val="00044351"/>
    <w:rsid w:val="000446E8"/>
    <w:rsid w:val="00044914"/>
    <w:rsid w:val="00044A33"/>
    <w:rsid w:val="00044A42"/>
    <w:rsid w:val="00044E97"/>
    <w:rsid w:val="0004518E"/>
    <w:rsid w:val="00045791"/>
    <w:rsid w:val="000458BD"/>
    <w:rsid w:val="00045D4D"/>
    <w:rsid w:val="00045DA9"/>
    <w:rsid w:val="00045F01"/>
    <w:rsid w:val="00045F30"/>
    <w:rsid w:val="0004609C"/>
    <w:rsid w:val="0004626B"/>
    <w:rsid w:val="00046284"/>
    <w:rsid w:val="0004629C"/>
    <w:rsid w:val="00046347"/>
    <w:rsid w:val="000463CD"/>
    <w:rsid w:val="00046541"/>
    <w:rsid w:val="000468E3"/>
    <w:rsid w:val="00046B3B"/>
    <w:rsid w:val="000470D7"/>
    <w:rsid w:val="000472EE"/>
    <w:rsid w:val="0004731D"/>
    <w:rsid w:val="00047451"/>
    <w:rsid w:val="000478AE"/>
    <w:rsid w:val="00047AB3"/>
    <w:rsid w:val="00047B05"/>
    <w:rsid w:val="00047CBD"/>
    <w:rsid w:val="00047ECA"/>
    <w:rsid w:val="00050606"/>
    <w:rsid w:val="0005066B"/>
    <w:rsid w:val="00050732"/>
    <w:rsid w:val="000509E7"/>
    <w:rsid w:val="00050AFC"/>
    <w:rsid w:val="00050B7C"/>
    <w:rsid w:val="00050CB9"/>
    <w:rsid w:val="00050E72"/>
    <w:rsid w:val="00050EFC"/>
    <w:rsid w:val="00051201"/>
    <w:rsid w:val="000512AB"/>
    <w:rsid w:val="0005144C"/>
    <w:rsid w:val="00051547"/>
    <w:rsid w:val="00051739"/>
    <w:rsid w:val="000517C7"/>
    <w:rsid w:val="000518AE"/>
    <w:rsid w:val="000518F5"/>
    <w:rsid w:val="00051960"/>
    <w:rsid w:val="00051B45"/>
    <w:rsid w:val="00051C12"/>
    <w:rsid w:val="00051DD4"/>
    <w:rsid w:val="000523F9"/>
    <w:rsid w:val="00052523"/>
    <w:rsid w:val="00052527"/>
    <w:rsid w:val="00052789"/>
    <w:rsid w:val="0005280F"/>
    <w:rsid w:val="00052E5A"/>
    <w:rsid w:val="00052F1C"/>
    <w:rsid w:val="00052F97"/>
    <w:rsid w:val="00053018"/>
    <w:rsid w:val="00053315"/>
    <w:rsid w:val="000533E7"/>
    <w:rsid w:val="000535A5"/>
    <w:rsid w:val="00053B41"/>
    <w:rsid w:val="00053BF8"/>
    <w:rsid w:val="00053C67"/>
    <w:rsid w:val="000541D1"/>
    <w:rsid w:val="000542A7"/>
    <w:rsid w:val="000542F0"/>
    <w:rsid w:val="000544BD"/>
    <w:rsid w:val="000545E3"/>
    <w:rsid w:val="0005461E"/>
    <w:rsid w:val="0005469E"/>
    <w:rsid w:val="00054772"/>
    <w:rsid w:val="000548F3"/>
    <w:rsid w:val="000548F5"/>
    <w:rsid w:val="0005495A"/>
    <w:rsid w:val="00054A4E"/>
    <w:rsid w:val="00054D6C"/>
    <w:rsid w:val="00054FC0"/>
    <w:rsid w:val="0005508E"/>
    <w:rsid w:val="000553AE"/>
    <w:rsid w:val="000554D3"/>
    <w:rsid w:val="00055C56"/>
    <w:rsid w:val="00056070"/>
    <w:rsid w:val="000560A2"/>
    <w:rsid w:val="000560C1"/>
    <w:rsid w:val="0005615D"/>
    <w:rsid w:val="00056217"/>
    <w:rsid w:val="0005655D"/>
    <w:rsid w:val="00056655"/>
    <w:rsid w:val="00056AB7"/>
    <w:rsid w:val="00056DB6"/>
    <w:rsid w:val="00056FD2"/>
    <w:rsid w:val="00057212"/>
    <w:rsid w:val="00057278"/>
    <w:rsid w:val="0005750B"/>
    <w:rsid w:val="0005769C"/>
    <w:rsid w:val="00057753"/>
    <w:rsid w:val="000578A5"/>
    <w:rsid w:val="00057A03"/>
    <w:rsid w:val="00057AEB"/>
    <w:rsid w:val="00057B1A"/>
    <w:rsid w:val="00057FA3"/>
    <w:rsid w:val="00060000"/>
    <w:rsid w:val="000600E0"/>
    <w:rsid w:val="000603F2"/>
    <w:rsid w:val="0006040A"/>
    <w:rsid w:val="00060742"/>
    <w:rsid w:val="000607EA"/>
    <w:rsid w:val="00060811"/>
    <w:rsid w:val="000609BF"/>
    <w:rsid w:val="00060B5B"/>
    <w:rsid w:val="000610D5"/>
    <w:rsid w:val="000611E4"/>
    <w:rsid w:val="00061823"/>
    <w:rsid w:val="00061846"/>
    <w:rsid w:val="0006195D"/>
    <w:rsid w:val="00061B0B"/>
    <w:rsid w:val="00061D58"/>
    <w:rsid w:val="000620AD"/>
    <w:rsid w:val="00062367"/>
    <w:rsid w:val="00062382"/>
    <w:rsid w:val="000625AA"/>
    <w:rsid w:val="00062673"/>
    <w:rsid w:val="0006268F"/>
    <w:rsid w:val="00062799"/>
    <w:rsid w:val="00062DE1"/>
    <w:rsid w:val="00062E64"/>
    <w:rsid w:val="00062FFA"/>
    <w:rsid w:val="000634CD"/>
    <w:rsid w:val="00063D19"/>
    <w:rsid w:val="00063F2E"/>
    <w:rsid w:val="000642F8"/>
    <w:rsid w:val="00064376"/>
    <w:rsid w:val="00064459"/>
    <w:rsid w:val="00064658"/>
    <w:rsid w:val="0006474F"/>
    <w:rsid w:val="0006481E"/>
    <w:rsid w:val="00064903"/>
    <w:rsid w:val="0006495B"/>
    <w:rsid w:val="000649B3"/>
    <w:rsid w:val="00064AF8"/>
    <w:rsid w:val="00064C95"/>
    <w:rsid w:val="00064D4C"/>
    <w:rsid w:val="00064D51"/>
    <w:rsid w:val="00064E1D"/>
    <w:rsid w:val="00064E92"/>
    <w:rsid w:val="00064E93"/>
    <w:rsid w:val="00064EDC"/>
    <w:rsid w:val="00065072"/>
    <w:rsid w:val="000650AC"/>
    <w:rsid w:val="000656D5"/>
    <w:rsid w:val="000657FB"/>
    <w:rsid w:val="00065942"/>
    <w:rsid w:val="00065B64"/>
    <w:rsid w:val="00065C4B"/>
    <w:rsid w:val="00065C65"/>
    <w:rsid w:val="00065CA5"/>
    <w:rsid w:val="00065D12"/>
    <w:rsid w:val="00065D95"/>
    <w:rsid w:val="00065EEF"/>
    <w:rsid w:val="0006623B"/>
    <w:rsid w:val="00066327"/>
    <w:rsid w:val="0006644C"/>
    <w:rsid w:val="00066790"/>
    <w:rsid w:val="00066C5F"/>
    <w:rsid w:val="00066D0C"/>
    <w:rsid w:val="00066DCF"/>
    <w:rsid w:val="00066E4D"/>
    <w:rsid w:val="00067017"/>
    <w:rsid w:val="00067032"/>
    <w:rsid w:val="00067182"/>
    <w:rsid w:val="00067393"/>
    <w:rsid w:val="0006749D"/>
    <w:rsid w:val="0006751C"/>
    <w:rsid w:val="000676B4"/>
    <w:rsid w:val="000676C6"/>
    <w:rsid w:val="00067B0B"/>
    <w:rsid w:val="00067C54"/>
    <w:rsid w:val="00067D37"/>
    <w:rsid w:val="00067E13"/>
    <w:rsid w:val="00067FD7"/>
    <w:rsid w:val="0007022B"/>
    <w:rsid w:val="00070252"/>
    <w:rsid w:val="0007038A"/>
    <w:rsid w:val="00070423"/>
    <w:rsid w:val="000704C9"/>
    <w:rsid w:val="00070520"/>
    <w:rsid w:val="000706BD"/>
    <w:rsid w:val="0007097A"/>
    <w:rsid w:val="00070C91"/>
    <w:rsid w:val="00070CA1"/>
    <w:rsid w:val="00070F55"/>
    <w:rsid w:val="00071316"/>
    <w:rsid w:val="00071666"/>
    <w:rsid w:val="0007174B"/>
    <w:rsid w:val="000717E3"/>
    <w:rsid w:val="0007192A"/>
    <w:rsid w:val="00071AF6"/>
    <w:rsid w:val="00071B90"/>
    <w:rsid w:val="00071BF5"/>
    <w:rsid w:val="00071CFB"/>
    <w:rsid w:val="00071DBD"/>
    <w:rsid w:val="00071E21"/>
    <w:rsid w:val="00071EF9"/>
    <w:rsid w:val="0007267B"/>
    <w:rsid w:val="00072926"/>
    <w:rsid w:val="00072B93"/>
    <w:rsid w:val="00072D6E"/>
    <w:rsid w:val="00072DDB"/>
    <w:rsid w:val="00072E45"/>
    <w:rsid w:val="00072EB9"/>
    <w:rsid w:val="000731A5"/>
    <w:rsid w:val="000732C4"/>
    <w:rsid w:val="000735D1"/>
    <w:rsid w:val="00073707"/>
    <w:rsid w:val="00073812"/>
    <w:rsid w:val="00073B9F"/>
    <w:rsid w:val="00073BAA"/>
    <w:rsid w:val="00073D0A"/>
    <w:rsid w:val="00073F7A"/>
    <w:rsid w:val="0007400D"/>
    <w:rsid w:val="00074562"/>
    <w:rsid w:val="00074BC0"/>
    <w:rsid w:val="00074CAF"/>
    <w:rsid w:val="00074D51"/>
    <w:rsid w:val="00074EDC"/>
    <w:rsid w:val="00074F67"/>
    <w:rsid w:val="0007501C"/>
    <w:rsid w:val="000750AA"/>
    <w:rsid w:val="000754D9"/>
    <w:rsid w:val="000757D8"/>
    <w:rsid w:val="00075AE3"/>
    <w:rsid w:val="00075C7C"/>
    <w:rsid w:val="000762BA"/>
    <w:rsid w:val="00076674"/>
    <w:rsid w:val="000767E5"/>
    <w:rsid w:val="00076806"/>
    <w:rsid w:val="00076B18"/>
    <w:rsid w:val="00076EFE"/>
    <w:rsid w:val="00076F66"/>
    <w:rsid w:val="000771A6"/>
    <w:rsid w:val="00077271"/>
    <w:rsid w:val="000774D5"/>
    <w:rsid w:val="00077801"/>
    <w:rsid w:val="00077891"/>
    <w:rsid w:val="0007790E"/>
    <w:rsid w:val="0007795C"/>
    <w:rsid w:val="00077989"/>
    <w:rsid w:val="000779A5"/>
    <w:rsid w:val="00077B6F"/>
    <w:rsid w:val="00077BD5"/>
    <w:rsid w:val="00077CFA"/>
    <w:rsid w:val="00077E79"/>
    <w:rsid w:val="00077FD8"/>
    <w:rsid w:val="00080176"/>
    <w:rsid w:val="0008023C"/>
    <w:rsid w:val="0008025B"/>
    <w:rsid w:val="00080345"/>
    <w:rsid w:val="0008047F"/>
    <w:rsid w:val="00080723"/>
    <w:rsid w:val="00080B57"/>
    <w:rsid w:val="00080BF1"/>
    <w:rsid w:val="00080C55"/>
    <w:rsid w:val="00080FB3"/>
    <w:rsid w:val="000810CB"/>
    <w:rsid w:val="000810D7"/>
    <w:rsid w:val="00081135"/>
    <w:rsid w:val="00081246"/>
    <w:rsid w:val="0008140F"/>
    <w:rsid w:val="000814DB"/>
    <w:rsid w:val="000814E4"/>
    <w:rsid w:val="0008177E"/>
    <w:rsid w:val="00081B41"/>
    <w:rsid w:val="00081D16"/>
    <w:rsid w:val="00081F6F"/>
    <w:rsid w:val="00082025"/>
    <w:rsid w:val="0008237F"/>
    <w:rsid w:val="000824E8"/>
    <w:rsid w:val="000824ED"/>
    <w:rsid w:val="000826F8"/>
    <w:rsid w:val="00082807"/>
    <w:rsid w:val="00082EA3"/>
    <w:rsid w:val="000833BF"/>
    <w:rsid w:val="000835F3"/>
    <w:rsid w:val="0008385A"/>
    <w:rsid w:val="000839CF"/>
    <w:rsid w:val="00083AF9"/>
    <w:rsid w:val="00083CCF"/>
    <w:rsid w:val="00083DAF"/>
    <w:rsid w:val="000840CB"/>
    <w:rsid w:val="00084179"/>
    <w:rsid w:val="00084265"/>
    <w:rsid w:val="00084971"/>
    <w:rsid w:val="00084979"/>
    <w:rsid w:val="000849CD"/>
    <w:rsid w:val="00084ABB"/>
    <w:rsid w:val="00084B9D"/>
    <w:rsid w:val="00084C20"/>
    <w:rsid w:val="00084C50"/>
    <w:rsid w:val="00084C66"/>
    <w:rsid w:val="00084EB6"/>
    <w:rsid w:val="00085194"/>
    <w:rsid w:val="00085216"/>
    <w:rsid w:val="00085425"/>
    <w:rsid w:val="00085465"/>
    <w:rsid w:val="00085660"/>
    <w:rsid w:val="00085743"/>
    <w:rsid w:val="00085B12"/>
    <w:rsid w:val="00085B34"/>
    <w:rsid w:val="00085F09"/>
    <w:rsid w:val="00086433"/>
    <w:rsid w:val="0008644D"/>
    <w:rsid w:val="000865F0"/>
    <w:rsid w:val="00086774"/>
    <w:rsid w:val="00086879"/>
    <w:rsid w:val="00086A67"/>
    <w:rsid w:val="00086B1D"/>
    <w:rsid w:val="00086C0C"/>
    <w:rsid w:val="00086D3B"/>
    <w:rsid w:val="00086F51"/>
    <w:rsid w:val="00086FCE"/>
    <w:rsid w:val="000871FA"/>
    <w:rsid w:val="00087332"/>
    <w:rsid w:val="0008736B"/>
    <w:rsid w:val="00087429"/>
    <w:rsid w:val="000874C2"/>
    <w:rsid w:val="00087633"/>
    <w:rsid w:val="000879CF"/>
    <w:rsid w:val="00087C90"/>
    <w:rsid w:val="00087CAA"/>
    <w:rsid w:val="00087E3E"/>
    <w:rsid w:val="00087FB1"/>
    <w:rsid w:val="000900CC"/>
    <w:rsid w:val="00090165"/>
    <w:rsid w:val="000902BF"/>
    <w:rsid w:val="000906D7"/>
    <w:rsid w:val="00090B23"/>
    <w:rsid w:val="00090DB2"/>
    <w:rsid w:val="00090E58"/>
    <w:rsid w:val="00090F26"/>
    <w:rsid w:val="00090F3B"/>
    <w:rsid w:val="0009101B"/>
    <w:rsid w:val="000914D7"/>
    <w:rsid w:val="00091537"/>
    <w:rsid w:val="0009161F"/>
    <w:rsid w:val="0009169D"/>
    <w:rsid w:val="0009171E"/>
    <w:rsid w:val="00091B94"/>
    <w:rsid w:val="000920C5"/>
    <w:rsid w:val="00092362"/>
    <w:rsid w:val="00092471"/>
    <w:rsid w:val="000925F2"/>
    <w:rsid w:val="00092B8D"/>
    <w:rsid w:val="00092DBB"/>
    <w:rsid w:val="00092DCE"/>
    <w:rsid w:val="00092E8F"/>
    <w:rsid w:val="00092EC1"/>
    <w:rsid w:val="000930CB"/>
    <w:rsid w:val="000930E9"/>
    <w:rsid w:val="000931EE"/>
    <w:rsid w:val="00093237"/>
    <w:rsid w:val="00093578"/>
    <w:rsid w:val="00093AB3"/>
    <w:rsid w:val="00093BF2"/>
    <w:rsid w:val="00093C01"/>
    <w:rsid w:val="0009401C"/>
    <w:rsid w:val="0009417B"/>
    <w:rsid w:val="000941FD"/>
    <w:rsid w:val="0009437A"/>
    <w:rsid w:val="0009438C"/>
    <w:rsid w:val="0009466D"/>
    <w:rsid w:val="00094B12"/>
    <w:rsid w:val="00094B2F"/>
    <w:rsid w:val="00094B59"/>
    <w:rsid w:val="00094D1E"/>
    <w:rsid w:val="0009509C"/>
    <w:rsid w:val="00095182"/>
    <w:rsid w:val="0009528E"/>
    <w:rsid w:val="000952FF"/>
    <w:rsid w:val="00095549"/>
    <w:rsid w:val="0009560E"/>
    <w:rsid w:val="00095B2A"/>
    <w:rsid w:val="00095CC8"/>
    <w:rsid w:val="00095DBF"/>
    <w:rsid w:val="00095EC8"/>
    <w:rsid w:val="00095EDF"/>
    <w:rsid w:val="00095F71"/>
    <w:rsid w:val="00096008"/>
    <w:rsid w:val="0009633D"/>
    <w:rsid w:val="0009635C"/>
    <w:rsid w:val="00096868"/>
    <w:rsid w:val="0009693B"/>
    <w:rsid w:val="00096A3A"/>
    <w:rsid w:val="00096BA7"/>
    <w:rsid w:val="00096D0D"/>
    <w:rsid w:val="000973AD"/>
    <w:rsid w:val="0009786A"/>
    <w:rsid w:val="0009787D"/>
    <w:rsid w:val="00097945"/>
    <w:rsid w:val="00097CAB"/>
    <w:rsid w:val="00097F4C"/>
    <w:rsid w:val="000A00C9"/>
    <w:rsid w:val="000A01CD"/>
    <w:rsid w:val="000A029D"/>
    <w:rsid w:val="000A079C"/>
    <w:rsid w:val="000A0BB6"/>
    <w:rsid w:val="000A0C19"/>
    <w:rsid w:val="000A0C85"/>
    <w:rsid w:val="000A0CA2"/>
    <w:rsid w:val="000A0D33"/>
    <w:rsid w:val="000A0ED1"/>
    <w:rsid w:val="000A1841"/>
    <w:rsid w:val="000A1B4F"/>
    <w:rsid w:val="000A1B72"/>
    <w:rsid w:val="000A2087"/>
    <w:rsid w:val="000A224F"/>
    <w:rsid w:val="000A228A"/>
    <w:rsid w:val="000A2332"/>
    <w:rsid w:val="000A2DF0"/>
    <w:rsid w:val="000A2F3B"/>
    <w:rsid w:val="000A305B"/>
    <w:rsid w:val="000A30DA"/>
    <w:rsid w:val="000A326E"/>
    <w:rsid w:val="000A3509"/>
    <w:rsid w:val="000A356A"/>
    <w:rsid w:val="000A356E"/>
    <w:rsid w:val="000A361D"/>
    <w:rsid w:val="000A3624"/>
    <w:rsid w:val="000A3664"/>
    <w:rsid w:val="000A37C6"/>
    <w:rsid w:val="000A3828"/>
    <w:rsid w:val="000A3B86"/>
    <w:rsid w:val="000A3C9C"/>
    <w:rsid w:val="000A3CB5"/>
    <w:rsid w:val="000A3E24"/>
    <w:rsid w:val="000A3F3E"/>
    <w:rsid w:val="000A402E"/>
    <w:rsid w:val="000A40A3"/>
    <w:rsid w:val="000A40EA"/>
    <w:rsid w:val="000A4152"/>
    <w:rsid w:val="000A4170"/>
    <w:rsid w:val="000A44E4"/>
    <w:rsid w:val="000A4512"/>
    <w:rsid w:val="000A454D"/>
    <w:rsid w:val="000A4838"/>
    <w:rsid w:val="000A4937"/>
    <w:rsid w:val="000A49B8"/>
    <w:rsid w:val="000A4A7B"/>
    <w:rsid w:val="000A4B18"/>
    <w:rsid w:val="000A4BC3"/>
    <w:rsid w:val="000A4C27"/>
    <w:rsid w:val="000A4EA5"/>
    <w:rsid w:val="000A4F6A"/>
    <w:rsid w:val="000A53D9"/>
    <w:rsid w:val="000A563A"/>
    <w:rsid w:val="000A5A6C"/>
    <w:rsid w:val="000A5B0C"/>
    <w:rsid w:val="000A5DE1"/>
    <w:rsid w:val="000A5DF3"/>
    <w:rsid w:val="000A6061"/>
    <w:rsid w:val="000A624A"/>
    <w:rsid w:val="000A6307"/>
    <w:rsid w:val="000A6323"/>
    <w:rsid w:val="000A642B"/>
    <w:rsid w:val="000A65A7"/>
    <w:rsid w:val="000A668C"/>
    <w:rsid w:val="000A6760"/>
    <w:rsid w:val="000A6773"/>
    <w:rsid w:val="000A6784"/>
    <w:rsid w:val="000A6796"/>
    <w:rsid w:val="000A67FD"/>
    <w:rsid w:val="000A6846"/>
    <w:rsid w:val="000A6848"/>
    <w:rsid w:val="000A684B"/>
    <w:rsid w:val="000A686C"/>
    <w:rsid w:val="000A6934"/>
    <w:rsid w:val="000A6D86"/>
    <w:rsid w:val="000A6EAA"/>
    <w:rsid w:val="000A6F7E"/>
    <w:rsid w:val="000A6FB5"/>
    <w:rsid w:val="000A7052"/>
    <w:rsid w:val="000A71E3"/>
    <w:rsid w:val="000A7264"/>
    <w:rsid w:val="000A7369"/>
    <w:rsid w:val="000A737B"/>
    <w:rsid w:val="000A7380"/>
    <w:rsid w:val="000A73FB"/>
    <w:rsid w:val="000A77E4"/>
    <w:rsid w:val="000B021E"/>
    <w:rsid w:val="000B0456"/>
    <w:rsid w:val="000B0691"/>
    <w:rsid w:val="000B0730"/>
    <w:rsid w:val="000B0C87"/>
    <w:rsid w:val="000B0FDD"/>
    <w:rsid w:val="000B1293"/>
    <w:rsid w:val="000B142A"/>
    <w:rsid w:val="000B1A3F"/>
    <w:rsid w:val="000B1A9E"/>
    <w:rsid w:val="000B1AD2"/>
    <w:rsid w:val="000B1BC7"/>
    <w:rsid w:val="000B1CF9"/>
    <w:rsid w:val="000B1D6A"/>
    <w:rsid w:val="000B1DC6"/>
    <w:rsid w:val="000B1F9F"/>
    <w:rsid w:val="000B20D1"/>
    <w:rsid w:val="000B2A6C"/>
    <w:rsid w:val="000B2ABF"/>
    <w:rsid w:val="000B2AD0"/>
    <w:rsid w:val="000B2C09"/>
    <w:rsid w:val="000B2CB2"/>
    <w:rsid w:val="000B30D1"/>
    <w:rsid w:val="000B3352"/>
    <w:rsid w:val="000B33E4"/>
    <w:rsid w:val="000B37F8"/>
    <w:rsid w:val="000B3901"/>
    <w:rsid w:val="000B3D54"/>
    <w:rsid w:val="000B3ECD"/>
    <w:rsid w:val="000B405E"/>
    <w:rsid w:val="000B428E"/>
    <w:rsid w:val="000B44F0"/>
    <w:rsid w:val="000B4719"/>
    <w:rsid w:val="000B4D2C"/>
    <w:rsid w:val="000B4D98"/>
    <w:rsid w:val="000B4DEE"/>
    <w:rsid w:val="000B4F85"/>
    <w:rsid w:val="000B51DA"/>
    <w:rsid w:val="000B52DA"/>
    <w:rsid w:val="000B53F7"/>
    <w:rsid w:val="000B5976"/>
    <w:rsid w:val="000B5A4A"/>
    <w:rsid w:val="000B5BC8"/>
    <w:rsid w:val="000B5CAC"/>
    <w:rsid w:val="000B5E13"/>
    <w:rsid w:val="000B64C4"/>
    <w:rsid w:val="000B6B1A"/>
    <w:rsid w:val="000B6B83"/>
    <w:rsid w:val="000B6CA7"/>
    <w:rsid w:val="000B6ED5"/>
    <w:rsid w:val="000B7006"/>
    <w:rsid w:val="000B7260"/>
    <w:rsid w:val="000B733B"/>
    <w:rsid w:val="000B7608"/>
    <w:rsid w:val="000B764D"/>
    <w:rsid w:val="000B7A92"/>
    <w:rsid w:val="000B7B17"/>
    <w:rsid w:val="000B7BC6"/>
    <w:rsid w:val="000B7D9A"/>
    <w:rsid w:val="000B7DD9"/>
    <w:rsid w:val="000B7F42"/>
    <w:rsid w:val="000C0017"/>
    <w:rsid w:val="000C00CB"/>
    <w:rsid w:val="000C0212"/>
    <w:rsid w:val="000C031E"/>
    <w:rsid w:val="000C0491"/>
    <w:rsid w:val="000C050F"/>
    <w:rsid w:val="000C0573"/>
    <w:rsid w:val="000C0582"/>
    <w:rsid w:val="000C06F5"/>
    <w:rsid w:val="000C0864"/>
    <w:rsid w:val="000C09BE"/>
    <w:rsid w:val="000C0A98"/>
    <w:rsid w:val="000C0B26"/>
    <w:rsid w:val="000C0D31"/>
    <w:rsid w:val="000C1161"/>
    <w:rsid w:val="000C1295"/>
    <w:rsid w:val="000C19B4"/>
    <w:rsid w:val="000C1C36"/>
    <w:rsid w:val="000C1D4E"/>
    <w:rsid w:val="000C1EE0"/>
    <w:rsid w:val="000C2285"/>
    <w:rsid w:val="000C2366"/>
    <w:rsid w:val="000C23B2"/>
    <w:rsid w:val="000C2456"/>
    <w:rsid w:val="000C25B6"/>
    <w:rsid w:val="000C25EF"/>
    <w:rsid w:val="000C260C"/>
    <w:rsid w:val="000C2611"/>
    <w:rsid w:val="000C275E"/>
    <w:rsid w:val="000C27EF"/>
    <w:rsid w:val="000C2AEA"/>
    <w:rsid w:val="000C2C46"/>
    <w:rsid w:val="000C2E9C"/>
    <w:rsid w:val="000C300D"/>
    <w:rsid w:val="000C309A"/>
    <w:rsid w:val="000C3443"/>
    <w:rsid w:val="000C3487"/>
    <w:rsid w:val="000C34CA"/>
    <w:rsid w:val="000C37D2"/>
    <w:rsid w:val="000C38D3"/>
    <w:rsid w:val="000C394B"/>
    <w:rsid w:val="000C39FC"/>
    <w:rsid w:val="000C3BBF"/>
    <w:rsid w:val="000C3F0D"/>
    <w:rsid w:val="000C40C7"/>
    <w:rsid w:val="000C419B"/>
    <w:rsid w:val="000C446B"/>
    <w:rsid w:val="000C4816"/>
    <w:rsid w:val="000C4915"/>
    <w:rsid w:val="000C4AFC"/>
    <w:rsid w:val="000C4B1C"/>
    <w:rsid w:val="000C4DE4"/>
    <w:rsid w:val="000C517A"/>
    <w:rsid w:val="000C51F7"/>
    <w:rsid w:val="000C54E4"/>
    <w:rsid w:val="000C5D2F"/>
    <w:rsid w:val="000C5EB7"/>
    <w:rsid w:val="000C65EF"/>
    <w:rsid w:val="000C6B5C"/>
    <w:rsid w:val="000C6C5E"/>
    <w:rsid w:val="000C6C66"/>
    <w:rsid w:val="000C6F6E"/>
    <w:rsid w:val="000C6F9E"/>
    <w:rsid w:val="000C715F"/>
    <w:rsid w:val="000C7218"/>
    <w:rsid w:val="000C73D0"/>
    <w:rsid w:val="000C7530"/>
    <w:rsid w:val="000C7591"/>
    <w:rsid w:val="000C79C4"/>
    <w:rsid w:val="000C7A28"/>
    <w:rsid w:val="000C7DDA"/>
    <w:rsid w:val="000C7E13"/>
    <w:rsid w:val="000C7E22"/>
    <w:rsid w:val="000C7E4B"/>
    <w:rsid w:val="000D0049"/>
    <w:rsid w:val="000D00FB"/>
    <w:rsid w:val="000D0336"/>
    <w:rsid w:val="000D035A"/>
    <w:rsid w:val="000D066B"/>
    <w:rsid w:val="000D068F"/>
    <w:rsid w:val="000D074E"/>
    <w:rsid w:val="000D0805"/>
    <w:rsid w:val="000D094E"/>
    <w:rsid w:val="000D0B1C"/>
    <w:rsid w:val="000D135A"/>
    <w:rsid w:val="000D140D"/>
    <w:rsid w:val="000D144E"/>
    <w:rsid w:val="000D167E"/>
    <w:rsid w:val="000D16A6"/>
    <w:rsid w:val="000D17D3"/>
    <w:rsid w:val="000D1C56"/>
    <w:rsid w:val="000D207A"/>
    <w:rsid w:val="000D22B7"/>
    <w:rsid w:val="000D22BC"/>
    <w:rsid w:val="000D2456"/>
    <w:rsid w:val="000D250D"/>
    <w:rsid w:val="000D278A"/>
    <w:rsid w:val="000D27E0"/>
    <w:rsid w:val="000D2A3C"/>
    <w:rsid w:val="000D2A54"/>
    <w:rsid w:val="000D2ADB"/>
    <w:rsid w:val="000D2CA0"/>
    <w:rsid w:val="000D2F5F"/>
    <w:rsid w:val="000D31DB"/>
    <w:rsid w:val="000D35C2"/>
    <w:rsid w:val="000D365C"/>
    <w:rsid w:val="000D375B"/>
    <w:rsid w:val="000D3826"/>
    <w:rsid w:val="000D3897"/>
    <w:rsid w:val="000D3A77"/>
    <w:rsid w:val="000D3B93"/>
    <w:rsid w:val="000D3EF3"/>
    <w:rsid w:val="000D3F2F"/>
    <w:rsid w:val="000D4047"/>
    <w:rsid w:val="000D4620"/>
    <w:rsid w:val="000D46AA"/>
    <w:rsid w:val="000D4881"/>
    <w:rsid w:val="000D4A82"/>
    <w:rsid w:val="000D4CFC"/>
    <w:rsid w:val="000D50EF"/>
    <w:rsid w:val="000D5171"/>
    <w:rsid w:val="000D5735"/>
    <w:rsid w:val="000D57F3"/>
    <w:rsid w:val="000D596B"/>
    <w:rsid w:val="000D5AE9"/>
    <w:rsid w:val="000D5BA5"/>
    <w:rsid w:val="000D5C86"/>
    <w:rsid w:val="000D5CF1"/>
    <w:rsid w:val="000D60F9"/>
    <w:rsid w:val="000D6599"/>
    <w:rsid w:val="000D6704"/>
    <w:rsid w:val="000D6A82"/>
    <w:rsid w:val="000D6AD3"/>
    <w:rsid w:val="000D6C9B"/>
    <w:rsid w:val="000D6E22"/>
    <w:rsid w:val="000D6EAD"/>
    <w:rsid w:val="000D6EDB"/>
    <w:rsid w:val="000D6FB0"/>
    <w:rsid w:val="000D70AB"/>
    <w:rsid w:val="000D70DB"/>
    <w:rsid w:val="000D7356"/>
    <w:rsid w:val="000D750F"/>
    <w:rsid w:val="000D764E"/>
    <w:rsid w:val="000D77B3"/>
    <w:rsid w:val="000D78C7"/>
    <w:rsid w:val="000D7C7F"/>
    <w:rsid w:val="000D7CC6"/>
    <w:rsid w:val="000D7D0F"/>
    <w:rsid w:val="000D7DBD"/>
    <w:rsid w:val="000D7E25"/>
    <w:rsid w:val="000D7F08"/>
    <w:rsid w:val="000D7F52"/>
    <w:rsid w:val="000E005F"/>
    <w:rsid w:val="000E04F0"/>
    <w:rsid w:val="000E053D"/>
    <w:rsid w:val="000E05BD"/>
    <w:rsid w:val="000E0AC9"/>
    <w:rsid w:val="000E0F05"/>
    <w:rsid w:val="000E1114"/>
    <w:rsid w:val="000E1125"/>
    <w:rsid w:val="000E1152"/>
    <w:rsid w:val="000E1167"/>
    <w:rsid w:val="000E11DA"/>
    <w:rsid w:val="000E12A7"/>
    <w:rsid w:val="000E1328"/>
    <w:rsid w:val="000E19B9"/>
    <w:rsid w:val="000E1AA4"/>
    <w:rsid w:val="000E1B72"/>
    <w:rsid w:val="000E1E43"/>
    <w:rsid w:val="000E1ED9"/>
    <w:rsid w:val="000E2150"/>
    <w:rsid w:val="000E2199"/>
    <w:rsid w:val="000E22F5"/>
    <w:rsid w:val="000E23B8"/>
    <w:rsid w:val="000E24E3"/>
    <w:rsid w:val="000E2595"/>
    <w:rsid w:val="000E286B"/>
    <w:rsid w:val="000E29CC"/>
    <w:rsid w:val="000E2E0A"/>
    <w:rsid w:val="000E2F4F"/>
    <w:rsid w:val="000E2FA9"/>
    <w:rsid w:val="000E3227"/>
    <w:rsid w:val="000E33AB"/>
    <w:rsid w:val="000E351D"/>
    <w:rsid w:val="000E3598"/>
    <w:rsid w:val="000E35A2"/>
    <w:rsid w:val="000E3882"/>
    <w:rsid w:val="000E390E"/>
    <w:rsid w:val="000E3B0F"/>
    <w:rsid w:val="000E3FE2"/>
    <w:rsid w:val="000E43D3"/>
    <w:rsid w:val="000E43E6"/>
    <w:rsid w:val="000E45D8"/>
    <w:rsid w:val="000E4682"/>
    <w:rsid w:val="000E480A"/>
    <w:rsid w:val="000E4850"/>
    <w:rsid w:val="000E4CC5"/>
    <w:rsid w:val="000E4F51"/>
    <w:rsid w:val="000E55A4"/>
    <w:rsid w:val="000E563F"/>
    <w:rsid w:val="000E58DA"/>
    <w:rsid w:val="000E5DAF"/>
    <w:rsid w:val="000E6291"/>
    <w:rsid w:val="000E630C"/>
    <w:rsid w:val="000E6546"/>
    <w:rsid w:val="000E67E1"/>
    <w:rsid w:val="000E6974"/>
    <w:rsid w:val="000E697F"/>
    <w:rsid w:val="000E6B95"/>
    <w:rsid w:val="000E6C69"/>
    <w:rsid w:val="000E6F31"/>
    <w:rsid w:val="000E6FD4"/>
    <w:rsid w:val="000E6FF9"/>
    <w:rsid w:val="000E746F"/>
    <w:rsid w:val="000E749E"/>
    <w:rsid w:val="000E75E8"/>
    <w:rsid w:val="000E785E"/>
    <w:rsid w:val="000E78BB"/>
    <w:rsid w:val="000E78EC"/>
    <w:rsid w:val="000E7C59"/>
    <w:rsid w:val="000E7DB3"/>
    <w:rsid w:val="000E7DB9"/>
    <w:rsid w:val="000F0545"/>
    <w:rsid w:val="000F0552"/>
    <w:rsid w:val="000F0701"/>
    <w:rsid w:val="000F0A2C"/>
    <w:rsid w:val="000F0DF8"/>
    <w:rsid w:val="000F0E79"/>
    <w:rsid w:val="000F1040"/>
    <w:rsid w:val="000F131A"/>
    <w:rsid w:val="000F143D"/>
    <w:rsid w:val="000F1459"/>
    <w:rsid w:val="000F14A6"/>
    <w:rsid w:val="000F1553"/>
    <w:rsid w:val="000F1641"/>
    <w:rsid w:val="000F1BB2"/>
    <w:rsid w:val="000F1DF6"/>
    <w:rsid w:val="000F1EB0"/>
    <w:rsid w:val="000F21FF"/>
    <w:rsid w:val="000F22B1"/>
    <w:rsid w:val="000F23F4"/>
    <w:rsid w:val="000F246C"/>
    <w:rsid w:val="000F255A"/>
    <w:rsid w:val="000F2621"/>
    <w:rsid w:val="000F2807"/>
    <w:rsid w:val="000F28B3"/>
    <w:rsid w:val="000F2949"/>
    <w:rsid w:val="000F2A42"/>
    <w:rsid w:val="000F2AD6"/>
    <w:rsid w:val="000F2D47"/>
    <w:rsid w:val="000F32C9"/>
    <w:rsid w:val="000F347A"/>
    <w:rsid w:val="000F37AC"/>
    <w:rsid w:val="000F3CAA"/>
    <w:rsid w:val="000F3D89"/>
    <w:rsid w:val="000F3E12"/>
    <w:rsid w:val="000F3EEE"/>
    <w:rsid w:val="000F3FEF"/>
    <w:rsid w:val="000F4422"/>
    <w:rsid w:val="000F442C"/>
    <w:rsid w:val="000F485F"/>
    <w:rsid w:val="000F4946"/>
    <w:rsid w:val="000F4CB1"/>
    <w:rsid w:val="000F4CB3"/>
    <w:rsid w:val="000F4E36"/>
    <w:rsid w:val="000F4E65"/>
    <w:rsid w:val="000F4F8D"/>
    <w:rsid w:val="000F51BF"/>
    <w:rsid w:val="000F5248"/>
    <w:rsid w:val="000F529B"/>
    <w:rsid w:val="000F5362"/>
    <w:rsid w:val="000F53AA"/>
    <w:rsid w:val="000F5590"/>
    <w:rsid w:val="000F55DC"/>
    <w:rsid w:val="000F55EF"/>
    <w:rsid w:val="000F5671"/>
    <w:rsid w:val="000F5759"/>
    <w:rsid w:val="000F58C5"/>
    <w:rsid w:val="000F5A30"/>
    <w:rsid w:val="000F5EC3"/>
    <w:rsid w:val="000F5F0C"/>
    <w:rsid w:val="000F5F76"/>
    <w:rsid w:val="000F60A2"/>
    <w:rsid w:val="000F61CB"/>
    <w:rsid w:val="000F6663"/>
    <w:rsid w:val="000F6D0C"/>
    <w:rsid w:val="000F6F84"/>
    <w:rsid w:val="000F6FD4"/>
    <w:rsid w:val="000F707F"/>
    <w:rsid w:val="000F73C9"/>
    <w:rsid w:val="000F7590"/>
    <w:rsid w:val="000F75AF"/>
    <w:rsid w:val="000F75EC"/>
    <w:rsid w:val="000F7686"/>
    <w:rsid w:val="000F77A8"/>
    <w:rsid w:val="000F78A4"/>
    <w:rsid w:val="000F78BF"/>
    <w:rsid w:val="000F78EA"/>
    <w:rsid w:val="000F7A05"/>
    <w:rsid w:val="000F7C02"/>
    <w:rsid w:val="000F7CE3"/>
    <w:rsid w:val="000F7E87"/>
    <w:rsid w:val="00100113"/>
    <w:rsid w:val="0010046F"/>
    <w:rsid w:val="001004EE"/>
    <w:rsid w:val="0010076E"/>
    <w:rsid w:val="00100A0B"/>
    <w:rsid w:val="00100D4E"/>
    <w:rsid w:val="00100E1E"/>
    <w:rsid w:val="00100ED8"/>
    <w:rsid w:val="00100EE0"/>
    <w:rsid w:val="00101016"/>
    <w:rsid w:val="00101071"/>
    <w:rsid w:val="00101199"/>
    <w:rsid w:val="00101212"/>
    <w:rsid w:val="00101619"/>
    <w:rsid w:val="00101B74"/>
    <w:rsid w:val="00102123"/>
    <w:rsid w:val="0010215A"/>
    <w:rsid w:val="001023A5"/>
    <w:rsid w:val="001023D4"/>
    <w:rsid w:val="00102484"/>
    <w:rsid w:val="001026D8"/>
    <w:rsid w:val="001028A0"/>
    <w:rsid w:val="001029A2"/>
    <w:rsid w:val="00102E85"/>
    <w:rsid w:val="00102EE0"/>
    <w:rsid w:val="00103013"/>
    <w:rsid w:val="0010339B"/>
    <w:rsid w:val="001033FF"/>
    <w:rsid w:val="001034C6"/>
    <w:rsid w:val="001035C9"/>
    <w:rsid w:val="00103741"/>
    <w:rsid w:val="001037EA"/>
    <w:rsid w:val="00103A4E"/>
    <w:rsid w:val="00103BF4"/>
    <w:rsid w:val="00104376"/>
    <w:rsid w:val="001043C8"/>
    <w:rsid w:val="001043E4"/>
    <w:rsid w:val="00104433"/>
    <w:rsid w:val="00104469"/>
    <w:rsid w:val="00104625"/>
    <w:rsid w:val="001046BE"/>
    <w:rsid w:val="001048EE"/>
    <w:rsid w:val="00104990"/>
    <w:rsid w:val="00104A5B"/>
    <w:rsid w:val="00104A77"/>
    <w:rsid w:val="00104C85"/>
    <w:rsid w:val="00104CCA"/>
    <w:rsid w:val="00104FBB"/>
    <w:rsid w:val="00105076"/>
    <w:rsid w:val="001053C8"/>
    <w:rsid w:val="00105432"/>
    <w:rsid w:val="001055BF"/>
    <w:rsid w:val="00105A7F"/>
    <w:rsid w:val="00105B24"/>
    <w:rsid w:val="00105F14"/>
    <w:rsid w:val="001060E9"/>
    <w:rsid w:val="00106257"/>
    <w:rsid w:val="00106284"/>
    <w:rsid w:val="00106840"/>
    <w:rsid w:val="00106A53"/>
    <w:rsid w:val="00106BA2"/>
    <w:rsid w:val="00106C7D"/>
    <w:rsid w:val="00106DAF"/>
    <w:rsid w:val="00106DF7"/>
    <w:rsid w:val="00106E20"/>
    <w:rsid w:val="00106E57"/>
    <w:rsid w:val="00106E9A"/>
    <w:rsid w:val="00106F54"/>
    <w:rsid w:val="00107222"/>
    <w:rsid w:val="001073B1"/>
    <w:rsid w:val="0010792B"/>
    <w:rsid w:val="00107BBC"/>
    <w:rsid w:val="00107BC8"/>
    <w:rsid w:val="00107D1D"/>
    <w:rsid w:val="00110128"/>
    <w:rsid w:val="00110253"/>
    <w:rsid w:val="00110465"/>
    <w:rsid w:val="001104E9"/>
    <w:rsid w:val="00110734"/>
    <w:rsid w:val="00110AF6"/>
    <w:rsid w:val="00110BD1"/>
    <w:rsid w:val="00110F35"/>
    <w:rsid w:val="00111123"/>
    <w:rsid w:val="001111BB"/>
    <w:rsid w:val="001111FB"/>
    <w:rsid w:val="00111973"/>
    <w:rsid w:val="00111B7C"/>
    <w:rsid w:val="001122DB"/>
    <w:rsid w:val="0011234E"/>
    <w:rsid w:val="00112433"/>
    <w:rsid w:val="001124AC"/>
    <w:rsid w:val="001129E9"/>
    <w:rsid w:val="00112B39"/>
    <w:rsid w:val="00112B47"/>
    <w:rsid w:val="00112BDE"/>
    <w:rsid w:val="00112E46"/>
    <w:rsid w:val="00112FC0"/>
    <w:rsid w:val="00112FF2"/>
    <w:rsid w:val="0011307F"/>
    <w:rsid w:val="00113153"/>
    <w:rsid w:val="001133C9"/>
    <w:rsid w:val="0011347B"/>
    <w:rsid w:val="00113972"/>
    <w:rsid w:val="0011397D"/>
    <w:rsid w:val="00113CC4"/>
    <w:rsid w:val="00113DAF"/>
    <w:rsid w:val="00113F22"/>
    <w:rsid w:val="00114274"/>
    <w:rsid w:val="00114545"/>
    <w:rsid w:val="001145D1"/>
    <w:rsid w:val="00114865"/>
    <w:rsid w:val="00114E03"/>
    <w:rsid w:val="001151C6"/>
    <w:rsid w:val="00115996"/>
    <w:rsid w:val="00115A12"/>
    <w:rsid w:val="00115AF4"/>
    <w:rsid w:val="00115B61"/>
    <w:rsid w:val="00115CF8"/>
    <w:rsid w:val="00116337"/>
    <w:rsid w:val="00116BC4"/>
    <w:rsid w:val="00116DBA"/>
    <w:rsid w:val="00116FEA"/>
    <w:rsid w:val="001170C3"/>
    <w:rsid w:val="0011748A"/>
    <w:rsid w:val="0011749D"/>
    <w:rsid w:val="001175DA"/>
    <w:rsid w:val="00117942"/>
    <w:rsid w:val="00117B6C"/>
    <w:rsid w:val="00117BC4"/>
    <w:rsid w:val="00117D91"/>
    <w:rsid w:val="00117E8C"/>
    <w:rsid w:val="00117EC8"/>
    <w:rsid w:val="00117FFB"/>
    <w:rsid w:val="001201F7"/>
    <w:rsid w:val="001202D0"/>
    <w:rsid w:val="0012042F"/>
    <w:rsid w:val="0012049A"/>
    <w:rsid w:val="00120ABE"/>
    <w:rsid w:val="00120C79"/>
    <w:rsid w:val="00120C83"/>
    <w:rsid w:val="00120C84"/>
    <w:rsid w:val="00120DF5"/>
    <w:rsid w:val="00120E53"/>
    <w:rsid w:val="00120F2A"/>
    <w:rsid w:val="001210E9"/>
    <w:rsid w:val="00121132"/>
    <w:rsid w:val="0012132E"/>
    <w:rsid w:val="00121610"/>
    <w:rsid w:val="001218B8"/>
    <w:rsid w:val="001219C0"/>
    <w:rsid w:val="00121A24"/>
    <w:rsid w:val="00121B7F"/>
    <w:rsid w:val="00121E0D"/>
    <w:rsid w:val="00121ED5"/>
    <w:rsid w:val="00121F10"/>
    <w:rsid w:val="0012213E"/>
    <w:rsid w:val="001222A2"/>
    <w:rsid w:val="001222D5"/>
    <w:rsid w:val="0012255E"/>
    <w:rsid w:val="00122633"/>
    <w:rsid w:val="00122D70"/>
    <w:rsid w:val="00122DB2"/>
    <w:rsid w:val="001232B0"/>
    <w:rsid w:val="001235A3"/>
    <w:rsid w:val="00123609"/>
    <w:rsid w:val="0012360E"/>
    <w:rsid w:val="00123765"/>
    <w:rsid w:val="001237BA"/>
    <w:rsid w:val="001238D0"/>
    <w:rsid w:val="00123923"/>
    <w:rsid w:val="001239CE"/>
    <w:rsid w:val="00123BC7"/>
    <w:rsid w:val="00123E2D"/>
    <w:rsid w:val="00123E5D"/>
    <w:rsid w:val="00123F54"/>
    <w:rsid w:val="00124332"/>
    <w:rsid w:val="00124454"/>
    <w:rsid w:val="001244E4"/>
    <w:rsid w:val="001246DF"/>
    <w:rsid w:val="00124735"/>
    <w:rsid w:val="00124796"/>
    <w:rsid w:val="00124AEE"/>
    <w:rsid w:val="00124D27"/>
    <w:rsid w:val="00124E9F"/>
    <w:rsid w:val="00125224"/>
    <w:rsid w:val="00125389"/>
    <w:rsid w:val="0012540B"/>
    <w:rsid w:val="00125567"/>
    <w:rsid w:val="00125C46"/>
    <w:rsid w:val="0012603B"/>
    <w:rsid w:val="001260F5"/>
    <w:rsid w:val="001261DF"/>
    <w:rsid w:val="00126258"/>
    <w:rsid w:val="00126292"/>
    <w:rsid w:val="00126306"/>
    <w:rsid w:val="0012647A"/>
    <w:rsid w:val="00126884"/>
    <w:rsid w:val="0012689F"/>
    <w:rsid w:val="00126A5B"/>
    <w:rsid w:val="0012706B"/>
    <w:rsid w:val="0012708A"/>
    <w:rsid w:val="00127480"/>
    <w:rsid w:val="00127687"/>
    <w:rsid w:val="00127707"/>
    <w:rsid w:val="0012790E"/>
    <w:rsid w:val="0012791F"/>
    <w:rsid w:val="00127A47"/>
    <w:rsid w:val="00127A88"/>
    <w:rsid w:val="00130155"/>
    <w:rsid w:val="00130285"/>
    <w:rsid w:val="0013041D"/>
    <w:rsid w:val="001306A9"/>
    <w:rsid w:val="00130970"/>
    <w:rsid w:val="001309EB"/>
    <w:rsid w:val="00130AB1"/>
    <w:rsid w:val="00130ACB"/>
    <w:rsid w:val="00130B98"/>
    <w:rsid w:val="00130BB5"/>
    <w:rsid w:val="00130D25"/>
    <w:rsid w:val="00130D47"/>
    <w:rsid w:val="00130E41"/>
    <w:rsid w:val="00131451"/>
    <w:rsid w:val="00131840"/>
    <w:rsid w:val="00131C3B"/>
    <w:rsid w:val="00131C98"/>
    <w:rsid w:val="00131DDF"/>
    <w:rsid w:val="00131FC5"/>
    <w:rsid w:val="001320A1"/>
    <w:rsid w:val="00132562"/>
    <w:rsid w:val="00132607"/>
    <w:rsid w:val="00132680"/>
    <w:rsid w:val="001326F5"/>
    <w:rsid w:val="00132E7E"/>
    <w:rsid w:val="00132E90"/>
    <w:rsid w:val="00133068"/>
    <w:rsid w:val="00133144"/>
    <w:rsid w:val="0013319D"/>
    <w:rsid w:val="00133254"/>
    <w:rsid w:val="001338BD"/>
    <w:rsid w:val="00133BC1"/>
    <w:rsid w:val="00133E4E"/>
    <w:rsid w:val="0013401A"/>
    <w:rsid w:val="00134770"/>
    <w:rsid w:val="0013482C"/>
    <w:rsid w:val="001348C3"/>
    <w:rsid w:val="00134940"/>
    <w:rsid w:val="0013497F"/>
    <w:rsid w:val="00134992"/>
    <w:rsid w:val="00134AF6"/>
    <w:rsid w:val="00134B09"/>
    <w:rsid w:val="00134B49"/>
    <w:rsid w:val="00134C0D"/>
    <w:rsid w:val="0013506A"/>
    <w:rsid w:val="0013518D"/>
    <w:rsid w:val="001351D2"/>
    <w:rsid w:val="00135590"/>
    <w:rsid w:val="0013578E"/>
    <w:rsid w:val="00135795"/>
    <w:rsid w:val="00135997"/>
    <w:rsid w:val="00135A82"/>
    <w:rsid w:val="00135B36"/>
    <w:rsid w:val="00135B92"/>
    <w:rsid w:val="00135D1A"/>
    <w:rsid w:val="00135DDD"/>
    <w:rsid w:val="0013605D"/>
    <w:rsid w:val="001366C9"/>
    <w:rsid w:val="00136A06"/>
    <w:rsid w:val="00136C8F"/>
    <w:rsid w:val="00136CF7"/>
    <w:rsid w:val="00136F02"/>
    <w:rsid w:val="00137086"/>
    <w:rsid w:val="001371D3"/>
    <w:rsid w:val="001373C6"/>
    <w:rsid w:val="0013779E"/>
    <w:rsid w:val="001379B1"/>
    <w:rsid w:val="00137C37"/>
    <w:rsid w:val="00137F2B"/>
    <w:rsid w:val="00137F5A"/>
    <w:rsid w:val="00137FF3"/>
    <w:rsid w:val="001403FB"/>
    <w:rsid w:val="00140710"/>
    <w:rsid w:val="00140874"/>
    <w:rsid w:val="001409C3"/>
    <w:rsid w:val="00140BC0"/>
    <w:rsid w:val="00140C30"/>
    <w:rsid w:val="00140DA8"/>
    <w:rsid w:val="00140DE6"/>
    <w:rsid w:val="00140EAC"/>
    <w:rsid w:val="00140EBF"/>
    <w:rsid w:val="0014113F"/>
    <w:rsid w:val="00141192"/>
    <w:rsid w:val="001414B9"/>
    <w:rsid w:val="001415E0"/>
    <w:rsid w:val="001417B9"/>
    <w:rsid w:val="00141BAC"/>
    <w:rsid w:val="00141F2C"/>
    <w:rsid w:val="0014203F"/>
    <w:rsid w:val="0014228B"/>
    <w:rsid w:val="001425D6"/>
    <w:rsid w:val="0014282A"/>
    <w:rsid w:val="0014290A"/>
    <w:rsid w:val="0014306D"/>
    <w:rsid w:val="001430E2"/>
    <w:rsid w:val="001432B3"/>
    <w:rsid w:val="0014350B"/>
    <w:rsid w:val="00143804"/>
    <w:rsid w:val="00143D25"/>
    <w:rsid w:val="00144082"/>
    <w:rsid w:val="001440B8"/>
    <w:rsid w:val="00144101"/>
    <w:rsid w:val="00144142"/>
    <w:rsid w:val="0014422C"/>
    <w:rsid w:val="00144638"/>
    <w:rsid w:val="001446DB"/>
    <w:rsid w:val="00144872"/>
    <w:rsid w:val="00144B3A"/>
    <w:rsid w:val="00144D20"/>
    <w:rsid w:val="00144D4C"/>
    <w:rsid w:val="00144F02"/>
    <w:rsid w:val="00144FB5"/>
    <w:rsid w:val="0014546B"/>
    <w:rsid w:val="00145615"/>
    <w:rsid w:val="001456E2"/>
    <w:rsid w:val="0014577B"/>
    <w:rsid w:val="00145B3D"/>
    <w:rsid w:val="00145B5D"/>
    <w:rsid w:val="00145EA9"/>
    <w:rsid w:val="001460E5"/>
    <w:rsid w:val="001461CB"/>
    <w:rsid w:val="0014633E"/>
    <w:rsid w:val="001465E7"/>
    <w:rsid w:val="0014666A"/>
    <w:rsid w:val="0014669E"/>
    <w:rsid w:val="00146815"/>
    <w:rsid w:val="0014686C"/>
    <w:rsid w:val="00146AC8"/>
    <w:rsid w:val="00146B01"/>
    <w:rsid w:val="00146B90"/>
    <w:rsid w:val="0014710F"/>
    <w:rsid w:val="00147498"/>
    <w:rsid w:val="0014750F"/>
    <w:rsid w:val="00147593"/>
    <w:rsid w:val="001475BC"/>
    <w:rsid w:val="001477B5"/>
    <w:rsid w:val="0014788C"/>
    <w:rsid w:val="001478C4"/>
    <w:rsid w:val="00147916"/>
    <w:rsid w:val="00147A10"/>
    <w:rsid w:val="00147E86"/>
    <w:rsid w:val="00147F18"/>
    <w:rsid w:val="00147FE4"/>
    <w:rsid w:val="00150191"/>
    <w:rsid w:val="001501E5"/>
    <w:rsid w:val="00150358"/>
    <w:rsid w:val="0015043C"/>
    <w:rsid w:val="001504AD"/>
    <w:rsid w:val="001504C3"/>
    <w:rsid w:val="001507DE"/>
    <w:rsid w:val="00150918"/>
    <w:rsid w:val="00150931"/>
    <w:rsid w:val="00150B28"/>
    <w:rsid w:val="00150FAF"/>
    <w:rsid w:val="00150FF9"/>
    <w:rsid w:val="001510F5"/>
    <w:rsid w:val="001511E2"/>
    <w:rsid w:val="0015126C"/>
    <w:rsid w:val="001515DF"/>
    <w:rsid w:val="00151613"/>
    <w:rsid w:val="00151745"/>
    <w:rsid w:val="001519A9"/>
    <w:rsid w:val="00151A09"/>
    <w:rsid w:val="00151BF5"/>
    <w:rsid w:val="00151DC6"/>
    <w:rsid w:val="00151EF7"/>
    <w:rsid w:val="0015220D"/>
    <w:rsid w:val="001524A0"/>
    <w:rsid w:val="00152782"/>
    <w:rsid w:val="0015279D"/>
    <w:rsid w:val="00152919"/>
    <w:rsid w:val="00152C4A"/>
    <w:rsid w:val="0015318B"/>
    <w:rsid w:val="0015334F"/>
    <w:rsid w:val="001534D6"/>
    <w:rsid w:val="00153527"/>
    <w:rsid w:val="001536CE"/>
    <w:rsid w:val="00153C1B"/>
    <w:rsid w:val="00153CCC"/>
    <w:rsid w:val="00153CDC"/>
    <w:rsid w:val="00153EBC"/>
    <w:rsid w:val="00153F74"/>
    <w:rsid w:val="00153FD4"/>
    <w:rsid w:val="00154120"/>
    <w:rsid w:val="001542BB"/>
    <w:rsid w:val="001544B7"/>
    <w:rsid w:val="0015486C"/>
    <w:rsid w:val="0015495F"/>
    <w:rsid w:val="00154C13"/>
    <w:rsid w:val="00154F4E"/>
    <w:rsid w:val="00154F55"/>
    <w:rsid w:val="00154F62"/>
    <w:rsid w:val="001550BC"/>
    <w:rsid w:val="001551A6"/>
    <w:rsid w:val="00155203"/>
    <w:rsid w:val="00155256"/>
    <w:rsid w:val="0015525F"/>
    <w:rsid w:val="0015528D"/>
    <w:rsid w:val="001552DE"/>
    <w:rsid w:val="00155314"/>
    <w:rsid w:val="0015542F"/>
    <w:rsid w:val="00155785"/>
    <w:rsid w:val="0015580E"/>
    <w:rsid w:val="00155A78"/>
    <w:rsid w:val="00155D66"/>
    <w:rsid w:val="0015641A"/>
    <w:rsid w:val="0015647F"/>
    <w:rsid w:val="00156530"/>
    <w:rsid w:val="001569A1"/>
    <w:rsid w:val="00156A7A"/>
    <w:rsid w:val="00156A97"/>
    <w:rsid w:val="00156BB3"/>
    <w:rsid w:val="00156BF4"/>
    <w:rsid w:val="00156EE8"/>
    <w:rsid w:val="00156F0C"/>
    <w:rsid w:val="00157086"/>
    <w:rsid w:val="001570D9"/>
    <w:rsid w:val="00157436"/>
    <w:rsid w:val="0015765F"/>
    <w:rsid w:val="00157702"/>
    <w:rsid w:val="0015773D"/>
    <w:rsid w:val="00157888"/>
    <w:rsid w:val="00157CD8"/>
    <w:rsid w:val="00157EDD"/>
    <w:rsid w:val="00160148"/>
    <w:rsid w:val="001602B9"/>
    <w:rsid w:val="00160816"/>
    <w:rsid w:val="001608CD"/>
    <w:rsid w:val="0016090B"/>
    <w:rsid w:val="00160A4F"/>
    <w:rsid w:val="00160AA6"/>
    <w:rsid w:val="00160AB3"/>
    <w:rsid w:val="00160CC8"/>
    <w:rsid w:val="001610C6"/>
    <w:rsid w:val="0016126A"/>
    <w:rsid w:val="001616F8"/>
    <w:rsid w:val="0016179A"/>
    <w:rsid w:val="00161CCA"/>
    <w:rsid w:val="00162603"/>
    <w:rsid w:val="0016276D"/>
    <w:rsid w:val="001629E6"/>
    <w:rsid w:val="00162A41"/>
    <w:rsid w:val="001632BE"/>
    <w:rsid w:val="00163499"/>
    <w:rsid w:val="0016353B"/>
    <w:rsid w:val="0016368E"/>
    <w:rsid w:val="00163799"/>
    <w:rsid w:val="001637CE"/>
    <w:rsid w:val="001638EF"/>
    <w:rsid w:val="00164132"/>
    <w:rsid w:val="001641CC"/>
    <w:rsid w:val="001646AA"/>
    <w:rsid w:val="0016476B"/>
    <w:rsid w:val="00164911"/>
    <w:rsid w:val="0016492A"/>
    <w:rsid w:val="001649D6"/>
    <w:rsid w:val="00164BEC"/>
    <w:rsid w:val="00164C11"/>
    <w:rsid w:val="00164DB7"/>
    <w:rsid w:val="00164E86"/>
    <w:rsid w:val="00165006"/>
    <w:rsid w:val="00165247"/>
    <w:rsid w:val="00165605"/>
    <w:rsid w:val="00165877"/>
    <w:rsid w:val="00165A8F"/>
    <w:rsid w:val="00165D04"/>
    <w:rsid w:val="00165DD8"/>
    <w:rsid w:val="00165E29"/>
    <w:rsid w:val="00165F79"/>
    <w:rsid w:val="0016635A"/>
    <w:rsid w:val="0016657E"/>
    <w:rsid w:val="0016657F"/>
    <w:rsid w:val="00166802"/>
    <w:rsid w:val="0016681B"/>
    <w:rsid w:val="00166967"/>
    <w:rsid w:val="00166A4C"/>
    <w:rsid w:val="00166B8F"/>
    <w:rsid w:val="00166F6D"/>
    <w:rsid w:val="0016738D"/>
    <w:rsid w:val="00167410"/>
    <w:rsid w:val="00167618"/>
    <w:rsid w:val="001676E0"/>
    <w:rsid w:val="001679E2"/>
    <w:rsid w:val="00167ABD"/>
    <w:rsid w:val="00167E3D"/>
    <w:rsid w:val="001700FD"/>
    <w:rsid w:val="00170259"/>
    <w:rsid w:val="0017049F"/>
    <w:rsid w:val="00170601"/>
    <w:rsid w:val="001709DC"/>
    <w:rsid w:val="00170D6B"/>
    <w:rsid w:val="001712BB"/>
    <w:rsid w:val="001718B1"/>
    <w:rsid w:val="001718C3"/>
    <w:rsid w:val="001718E3"/>
    <w:rsid w:val="00171C09"/>
    <w:rsid w:val="00171D5E"/>
    <w:rsid w:val="00171DDC"/>
    <w:rsid w:val="00171E6E"/>
    <w:rsid w:val="00171E97"/>
    <w:rsid w:val="00171EAE"/>
    <w:rsid w:val="00172071"/>
    <w:rsid w:val="0017211C"/>
    <w:rsid w:val="0017232E"/>
    <w:rsid w:val="001725E6"/>
    <w:rsid w:val="00172687"/>
    <w:rsid w:val="001727FC"/>
    <w:rsid w:val="00172A0F"/>
    <w:rsid w:val="00172CEB"/>
    <w:rsid w:val="00172DFE"/>
    <w:rsid w:val="00172E28"/>
    <w:rsid w:val="00172E79"/>
    <w:rsid w:val="00172EF4"/>
    <w:rsid w:val="001731C2"/>
    <w:rsid w:val="001731D0"/>
    <w:rsid w:val="00173204"/>
    <w:rsid w:val="001733AB"/>
    <w:rsid w:val="00173478"/>
    <w:rsid w:val="001734FA"/>
    <w:rsid w:val="0017373E"/>
    <w:rsid w:val="00173831"/>
    <w:rsid w:val="001738FF"/>
    <w:rsid w:val="00173900"/>
    <w:rsid w:val="00173984"/>
    <w:rsid w:val="00173A9D"/>
    <w:rsid w:val="001741B0"/>
    <w:rsid w:val="001741E7"/>
    <w:rsid w:val="001743A1"/>
    <w:rsid w:val="001743EF"/>
    <w:rsid w:val="00174437"/>
    <w:rsid w:val="001748D6"/>
    <w:rsid w:val="00174AC1"/>
    <w:rsid w:val="00174BF3"/>
    <w:rsid w:val="0017501E"/>
    <w:rsid w:val="00175641"/>
    <w:rsid w:val="00175678"/>
    <w:rsid w:val="001756DF"/>
    <w:rsid w:val="001757AF"/>
    <w:rsid w:val="00175806"/>
    <w:rsid w:val="00175B88"/>
    <w:rsid w:val="00175B8A"/>
    <w:rsid w:val="00175C9F"/>
    <w:rsid w:val="00175D5F"/>
    <w:rsid w:val="00175DC5"/>
    <w:rsid w:val="00175EEF"/>
    <w:rsid w:val="001762F8"/>
    <w:rsid w:val="00176318"/>
    <w:rsid w:val="00176C81"/>
    <w:rsid w:val="00176CAE"/>
    <w:rsid w:val="00176D48"/>
    <w:rsid w:val="00176DE2"/>
    <w:rsid w:val="00177040"/>
    <w:rsid w:val="0017707C"/>
    <w:rsid w:val="001770D1"/>
    <w:rsid w:val="001772C4"/>
    <w:rsid w:val="0017768C"/>
    <w:rsid w:val="00177691"/>
    <w:rsid w:val="00177AD2"/>
    <w:rsid w:val="00177D68"/>
    <w:rsid w:val="00177D9E"/>
    <w:rsid w:val="00177DD7"/>
    <w:rsid w:val="0018016A"/>
    <w:rsid w:val="0018042C"/>
    <w:rsid w:val="001806B4"/>
    <w:rsid w:val="001807BF"/>
    <w:rsid w:val="0018091E"/>
    <w:rsid w:val="00180A90"/>
    <w:rsid w:val="00180D21"/>
    <w:rsid w:val="00180FA8"/>
    <w:rsid w:val="001810E0"/>
    <w:rsid w:val="0018121D"/>
    <w:rsid w:val="00181831"/>
    <w:rsid w:val="001818A1"/>
    <w:rsid w:val="00181909"/>
    <w:rsid w:val="00181B3F"/>
    <w:rsid w:val="001820E3"/>
    <w:rsid w:val="001828A6"/>
    <w:rsid w:val="00182F34"/>
    <w:rsid w:val="00182F9E"/>
    <w:rsid w:val="00182FA7"/>
    <w:rsid w:val="0018389E"/>
    <w:rsid w:val="00183DD0"/>
    <w:rsid w:val="00183E6E"/>
    <w:rsid w:val="00184099"/>
    <w:rsid w:val="001841C1"/>
    <w:rsid w:val="001842B6"/>
    <w:rsid w:val="00184584"/>
    <w:rsid w:val="00184610"/>
    <w:rsid w:val="00184780"/>
    <w:rsid w:val="00184A02"/>
    <w:rsid w:val="00184B79"/>
    <w:rsid w:val="00184D04"/>
    <w:rsid w:val="00184F77"/>
    <w:rsid w:val="00184FAF"/>
    <w:rsid w:val="00184FB1"/>
    <w:rsid w:val="001850AF"/>
    <w:rsid w:val="001850C2"/>
    <w:rsid w:val="0018560E"/>
    <w:rsid w:val="0018577D"/>
    <w:rsid w:val="001859C9"/>
    <w:rsid w:val="001859E8"/>
    <w:rsid w:val="00185FBF"/>
    <w:rsid w:val="00186142"/>
    <w:rsid w:val="00186151"/>
    <w:rsid w:val="00186176"/>
    <w:rsid w:val="001862B3"/>
    <w:rsid w:val="0018630D"/>
    <w:rsid w:val="0018638E"/>
    <w:rsid w:val="0018647C"/>
    <w:rsid w:val="001865FB"/>
    <w:rsid w:val="001867FB"/>
    <w:rsid w:val="00186859"/>
    <w:rsid w:val="00186A33"/>
    <w:rsid w:val="00186A67"/>
    <w:rsid w:val="00186BB0"/>
    <w:rsid w:val="00186DB0"/>
    <w:rsid w:val="00186E2A"/>
    <w:rsid w:val="0018701B"/>
    <w:rsid w:val="001871C5"/>
    <w:rsid w:val="001873AB"/>
    <w:rsid w:val="001876CE"/>
    <w:rsid w:val="00187715"/>
    <w:rsid w:val="00187A6A"/>
    <w:rsid w:val="001900E9"/>
    <w:rsid w:val="00190305"/>
    <w:rsid w:val="00190A02"/>
    <w:rsid w:val="00190B67"/>
    <w:rsid w:val="00190CA3"/>
    <w:rsid w:val="00190D4B"/>
    <w:rsid w:val="001911BD"/>
    <w:rsid w:val="00191201"/>
    <w:rsid w:val="0019151F"/>
    <w:rsid w:val="00191614"/>
    <w:rsid w:val="001916D5"/>
    <w:rsid w:val="00191BBA"/>
    <w:rsid w:val="00191BEC"/>
    <w:rsid w:val="00191CE5"/>
    <w:rsid w:val="00192074"/>
    <w:rsid w:val="00192221"/>
    <w:rsid w:val="001922C8"/>
    <w:rsid w:val="001923E7"/>
    <w:rsid w:val="0019240E"/>
    <w:rsid w:val="0019253F"/>
    <w:rsid w:val="0019259A"/>
    <w:rsid w:val="001926CE"/>
    <w:rsid w:val="00192A60"/>
    <w:rsid w:val="00192A9F"/>
    <w:rsid w:val="00192BDF"/>
    <w:rsid w:val="00192BF1"/>
    <w:rsid w:val="00192C8B"/>
    <w:rsid w:val="00192F42"/>
    <w:rsid w:val="00192FB1"/>
    <w:rsid w:val="001932E3"/>
    <w:rsid w:val="001935A1"/>
    <w:rsid w:val="001935B8"/>
    <w:rsid w:val="001936FD"/>
    <w:rsid w:val="00193783"/>
    <w:rsid w:val="001938BF"/>
    <w:rsid w:val="00193A45"/>
    <w:rsid w:val="00193BE0"/>
    <w:rsid w:val="00193E95"/>
    <w:rsid w:val="001940AC"/>
    <w:rsid w:val="0019414A"/>
    <w:rsid w:val="0019428D"/>
    <w:rsid w:val="001945F9"/>
    <w:rsid w:val="00194C42"/>
    <w:rsid w:val="00194C8E"/>
    <w:rsid w:val="00194CE7"/>
    <w:rsid w:val="00195042"/>
    <w:rsid w:val="00195338"/>
    <w:rsid w:val="0019534E"/>
    <w:rsid w:val="00195A90"/>
    <w:rsid w:val="00195C59"/>
    <w:rsid w:val="00195DF8"/>
    <w:rsid w:val="001960DB"/>
    <w:rsid w:val="00196138"/>
    <w:rsid w:val="0019628E"/>
    <w:rsid w:val="00196343"/>
    <w:rsid w:val="00196355"/>
    <w:rsid w:val="0019643B"/>
    <w:rsid w:val="001967AB"/>
    <w:rsid w:val="00196805"/>
    <w:rsid w:val="00196A7E"/>
    <w:rsid w:val="00196B3A"/>
    <w:rsid w:val="00196BED"/>
    <w:rsid w:val="00196C49"/>
    <w:rsid w:val="00196C6C"/>
    <w:rsid w:val="00196CE6"/>
    <w:rsid w:val="00196E58"/>
    <w:rsid w:val="001972C5"/>
    <w:rsid w:val="00197329"/>
    <w:rsid w:val="00197363"/>
    <w:rsid w:val="00197447"/>
    <w:rsid w:val="001974D0"/>
    <w:rsid w:val="001975FF"/>
    <w:rsid w:val="00197814"/>
    <w:rsid w:val="0019785F"/>
    <w:rsid w:val="00197BB5"/>
    <w:rsid w:val="001A0256"/>
    <w:rsid w:val="001A03DF"/>
    <w:rsid w:val="001A0511"/>
    <w:rsid w:val="001A05CE"/>
    <w:rsid w:val="001A06D5"/>
    <w:rsid w:val="001A070C"/>
    <w:rsid w:val="001A0724"/>
    <w:rsid w:val="001A0A35"/>
    <w:rsid w:val="001A0C34"/>
    <w:rsid w:val="001A1014"/>
    <w:rsid w:val="001A10E0"/>
    <w:rsid w:val="001A1CDC"/>
    <w:rsid w:val="001A1F02"/>
    <w:rsid w:val="001A1F53"/>
    <w:rsid w:val="001A1F7D"/>
    <w:rsid w:val="001A22DE"/>
    <w:rsid w:val="001A254D"/>
    <w:rsid w:val="001A25FE"/>
    <w:rsid w:val="001A31F9"/>
    <w:rsid w:val="001A3287"/>
    <w:rsid w:val="001A3352"/>
    <w:rsid w:val="001A3411"/>
    <w:rsid w:val="001A383D"/>
    <w:rsid w:val="001A3842"/>
    <w:rsid w:val="001A38A5"/>
    <w:rsid w:val="001A3980"/>
    <w:rsid w:val="001A39A4"/>
    <w:rsid w:val="001A3DD8"/>
    <w:rsid w:val="001A3F43"/>
    <w:rsid w:val="001A4039"/>
    <w:rsid w:val="001A40E1"/>
    <w:rsid w:val="001A4131"/>
    <w:rsid w:val="001A41B8"/>
    <w:rsid w:val="001A4682"/>
    <w:rsid w:val="001A472A"/>
    <w:rsid w:val="001A47C8"/>
    <w:rsid w:val="001A480C"/>
    <w:rsid w:val="001A485A"/>
    <w:rsid w:val="001A486A"/>
    <w:rsid w:val="001A51AD"/>
    <w:rsid w:val="001A525C"/>
    <w:rsid w:val="001A52CB"/>
    <w:rsid w:val="001A53D9"/>
    <w:rsid w:val="001A5758"/>
    <w:rsid w:val="001A58DD"/>
    <w:rsid w:val="001A5C85"/>
    <w:rsid w:val="001A5CFF"/>
    <w:rsid w:val="001A5E4F"/>
    <w:rsid w:val="001A6188"/>
    <w:rsid w:val="001A64C7"/>
    <w:rsid w:val="001A6684"/>
    <w:rsid w:val="001A66AD"/>
    <w:rsid w:val="001A66F1"/>
    <w:rsid w:val="001A6741"/>
    <w:rsid w:val="001A6783"/>
    <w:rsid w:val="001A678E"/>
    <w:rsid w:val="001A6927"/>
    <w:rsid w:val="001A6E2C"/>
    <w:rsid w:val="001A6E7E"/>
    <w:rsid w:val="001A6ECE"/>
    <w:rsid w:val="001A6EFC"/>
    <w:rsid w:val="001A6FB4"/>
    <w:rsid w:val="001A705D"/>
    <w:rsid w:val="001A7189"/>
    <w:rsid w:val="001A71BD"/>
    <w:rsid w:val="001A7425"/>
    <w:rsid w:val="001A7556"/>
    <w:rsid w:val="001A7678"/>
    <w:rsid w:val="001A7777"/>
    <w:rsid w:val="001A77C5"/>
    <w:rsid w:val="001A795F"/>
    <w:rsid w:val="001A7B15"/>
    <w:rsid w:val="001A7C9A"/>
    <w:rsid w:val="001A7CF5"/>
    <w:rsid w:val="001A7D60"/>
    <w:rsid w:val="001A7DD5"/>
    <w:rsid w:val="001A7E08"/>
    <w:rsid w:val="001A7F05"/>
    <w:rsid w:val="001B0372"/>
    <w:rsid w:val="001B0375"/>
    <w:rsid w:val="001B045D"/>
    <w:rsid w:val="001B0646"/>
    <w:rsid w:val="001B068F"/>
    <w:rsid w:val="001B08BB"/>
    <w:rsid w:val="001B0B20"/>
    <w:rsid w:val="001B1147"/>
    <w:rsid w:val="001B115E"/>
    <w:rsid w:val="001B1256"/>
    <w:rsid w:val="001B17D2"/>
    <w:rsid w:val="001B1FB2"/>
    <w:rsid w:val="001B203E"/>
    <w:rsid w:val="001B2066"/>
    <w:rsid w:val="001B2200"/>
    <w:rsid w:val="001B221D"/>
    <w:rsid w:val="001B22F6"/>
    <w:rsid w:val="001B2312"/>
    <w:rsid w:val="001B2829"/>
    <w:rsid w:val="001B285F"/>
    <w:rsid w:val="001B2872"/>
    <w:rsid w:val="001B28CE"/>
    <w:rsid w:val="001B2A95"/>
    <w:rsid w:val="001B2BA5"/>
    <w:rsid w:val="001B2C21"/>
    <w:rsid w:val="001B2E85"/>
    <w:rsid w:val="001B2F32"/>
    <w:rsid w:val="001B3027"/>
    <w:rsid w:val="001B33E2"/>
    <w:rsid w:val="001B357C"/>
    <w:rsid w:val="001B358E"/>
    <w:rsid w:val="001B3C12"/>
    <w:rsid w:val="001B3CE5"/>
    <w:rsid w:val="001B3EA1"/>
    <w:rsid w:val="001B49F3"/>
    <w:rsid w:val="001B4EA5"/>
    <w:rsid w:val="001B5288"/>
    <w:rsid w:val="001B5434"/>
    <w:rsid w:val="001B561E"/>
    <w:rsid w:val="001B5A5D"/>
    <w:rsid w:val="001B5DBF"/>
    <w:rsid w:val="001B5E04"/>
    <w:rsid w:val="001B5E07"/>
    <w:rsid w:val="001B6254"/>
    <w:rsid w:val="001B62A9"/>
    <w:rsid w:val="001B6446"/>
    <w:rsid w:val="001B6641"/>
    <w:rsid w:val="001B66A2"/>
    <w:rsid w:val="001B680A"/>
    <w:rsid w:val="001B6918"/>
    <w:rsid w:val="001B6BDA"/>
    <w:rsid w:val="001B6CF0"/>
    <w:rsid w:val="001B6D09"/>
    <w:rsid w:val="001B71C4"/>
    <w:rsid w:val="001B71D0"/>
    <w:rsid w:val="001B71FA"/>
    <w:rsid w:val="001B73F8"/>
    <w:rsid w:val="001B74BC"/>
    <w:rsid w:val="001B7A2F"/>
    <w:rsid w:val="001B7CF0"/>
    <w:rsid w:val="001B7D52"/>
    <w:rsid w:val="001B7DA6"/>
    <w:rsid w:val="001B7E2D"/>
    <w:rsid w:val="001B7E5B"/>
    <w:rsid w:val="001B7F24"/>
    <w:rsid w:val="001C02D5"/>
    <w:rsid w:val="001C03D9"/>
    <w:rsid w:val="001C0466"/>
    <w:rsid w:val="001C0634"/>
    <w:rsid w:val="001C09E3"/>
    <w:rsid w:val="001C0A4E"/>
    <w:rsid w:val="001C0A76"/>
    <w:rsid w:val="001C0B8C"/>
    <w:rsid w:val="001C0CB4"/>
    <w:rsid w:val="001C0DD5"/>
    <w:rsid w:val="001C112D"/>
    <w:rsid w:val="001C1161"/>
    <w:rsid w:val="001C16DD"/>
    <w:rsid w:val="001C1D08"/>
    <w:rsid w:val="001C1DEA"/>
    <w:rsid w:val="001C1E32"/>
    <w:rsid w:val="001C20B4"/>
    <w:rsid w:val="001C2287"/>
    <w:rsid w:val="001C25B9"/>
    <w:rsid w:val="001C2AA0"/>
    <w:rsid w:val="001C2AA9"/>
    <w:rsid w:val="001C2BA5"/>
    <w:rsid w:val="001C2FB4"/>
    <w:rsid w:val="001C31F6"/>
    <w:rsid w:val="001C3246"/>
    <w:rsid w:val="001C36E0"/>
    <w:rsid w:val="001C37A9"/>
    <w:rsid w:val="001C3A25"/>
    <w:rsid w:val="001C3A64"/>
    <w:rsid w:val="001C3C13"/>
    <w:rsid w:val="001C3C8B"/>
    <w:rsid w:val="001C3DD1"/>
    <w:rsid w:val="001C3F59"/>
    <w:rsid w:val="001C42E8"/>
    <w:rsid w:val="001C4304"/>
    <w:rsid w:val="001C4476"/>
    <w:rsid w:val="001C4CEE"/>
    <w:rsid w:val="001C4D3E"/>
    <w:rsid w:val="001C4DCA"/>
    <w:rsid w:val="001C52BF"/>
    <w:rsid w:val="001C53CB"/>
    <w:rsid w:val="001C552D"/>
    <w:rsid w:val="001C5686"/>
    <w:rsid w:val="001C575F"/>
    <w:rsid w:val="001C592A"/>
    <w:rsid w:val="001C5BA6"/>
    <w:rsid w:val="001C5D5E"/>
    <w:rsid w:val="001C5F2F"/>
    <w:rsid w:val="001C5F6D"/>
    <w:rsid w:val="001C6188"/>
    <w:rsid w:val="001C62E8"/>
    <w:rsid w:val="001C633F"/>
    <w:rsid w:val="001C63D3"/>
    <w:rsid w:val="001C66FE"/>
    <w:rsid w:val="001C6745"/>
    <w:rsid w:val="001C6852"/>
    <w:rsid w:val="001C6AD8"/>
    <w:rsid w:val="001C6B07"/>
    <w:rsid w:val="001C6B93"/>
    <w:rsid w:val="001C6DFE"/>
    <w:rsid w:val="001C6F95"/>
    <w:rsid w:val="001C7230"/>
    <w:rsid w:val="001C7325"/>
    <w:rsid w:val="001C7418"/>
    <w:rsid w:val="001C79BF"/>
    <w:rsid w:val="001C7E38"/>
    <w:rsid w:val="001C7E8C"/>
    <w:rsid w:val="001C7F0B"/>
    <w:rsid w:val="001D0184"/>
    <w:rsid w:val="001D0208"/>
    <w:rsid w:val="001D025D"/>
    <w:rsid w:val="001D02E7"/>
    <w:rsid w:val="001D02F1"/>
    <w:rsid w:val="001D035E"/>
    <w:rsid w:val="001D0528"/>
    <w:rsid w:val="001D060C"/>
    <w:rsid w:val="001D071C"/>
    <w:rsid w:val="001D0821"/>
    <w:rsid w:val="001D0880"/>
    <w:rsid w:val="001D08BC"/>
    <w:rsid w:val="001D0A44"/>
    <w:rsid w:val="001D0C77"/>
    <w:rsid w:val="001D0CA6"/>
    <w:rsid w:val="001D10DC"/>
    <w:rsid w:val="001D1117"/>
    <w:rsid w:val="001D134E"/>
    <w:rsid w:val="001D1788"/>
    <w:rsid w:val="001D18FC"/>
    <w:rsid w:val="001D1BE2"/>
    <w:rsid w:val="001D1F6D"/>
    <w:rsid w:val="001D202B"/>
    <w:rsid w:val="001D2106"/>
    <w:rsid w:val="001D248C"/>
    <w:rsid w:val="001D2575"/>
    <w:rsid w:val="001D2618"/>
    <w:rsid w:val="001D2795"/>
    <w:rsid w:val="001D27A3"/>
    <w:rsid w:val="001D287C"/>
    <w:rsid w:val="001D2A4B"/>
    <w:rsid w:val="001D2BB7"/>
    <w:rsid w:val="001D3173"/>
    <w:rsid w:val="001D31C9"/>
    <w:rsid w:val="001D3311"/>
    <w:rsid w:val="001D342D"/>
    <w:rsid w:val="001D3490"/>
    <w:rsid w:val="001D371E"/>
    <w:rsid w:val="001D393B"/>
    <w:rsid w:val="001D39C4"/>
    <w:rsid w:val="001D3FCF"/>
    <w:rsid w:val="001D46AE"/>
    <w:rsid w:val="001D486E"/>
    <w:rsid w:val="001D4DA7"/>
    <w:rsid w:val="001D4FC0"/>
    <w:rsid w:val="001D5103"/>
    <w:rsid w:val="001D5153"/>
    <w:rsid w:val="001D526E"/>
    <w:rsid w:val="001D545A"/>
    <w:rsid w:val="001D579D"/>
    <w:rsid w:val="001D57E4"/>
    <w:rsid w:val="001D5898"/>
    <w:rsid w:val="001D58B7"/>
    <w:rsid w:val="001D5A07"/>
    <w:rsid w:val="001D5A7E"/>
    <w:rsid w:val="001D5B13"/>
    <w:rsid w:val="001D5C20"/>
    <w:rsid w:val="001D5F47"/>
    <w:rsid w:val="001D6304"/>
    <w:rsid w:val="001D6374"/>
    <w:rsid w:val="001D65EA"/>
    <w:rsid w:val="001D663B"/>
    <w:rsid w:val="001D665C"/>
    <w:rsid w:val="001D670B"/>
    <w:rsid w:val="001D6B99"/>
    <w:rsid w:val="001D6C21"/>
    <w:rsid w:val="001D6E6E"/>
    <w:rsid w:val="001D72EB"/>
    <w:rsid w:val="001D74F1"/>
    <w:rsid w:val="001D75BF"/>
    <w:rsid w:val="001D788F"/>
    <w:rsid w:val="001D7C46"/>
    <w:rsid w:val="001D7D76"/>
    <w:rsid w:val="001D7E83"/>
    <w:rsid w:val="001E0407"/>
    <w:rsid w:val="001E044D"/>
    <w:rsid w:val="001E047E"/>
    <w:rsid w:val="001E081E"/>
    <w:rsid w:val="001E0856"/>
    <w:rsid w:val="001E0926"/>
    <w:rsid w:val="001E0994"/>
    <w:rsid w:val="001E0B7B"/>
    <w:rsid w:val="001E0B8A"/>
    <w:rsid w:val="001E0EBE"/>
    <w:rsid w:val="001E106A"/>
    <w:rsid w:val="001E1097"/>
    <w:rsid w:val="001E10DE"/>
    <w:rsid w:val="001E15B4"/>
    <w:rsid w:val="001E18BB"/>
    <w:rsid w:val="001E1962"/>
    <w:rsid w:val="001E1DF6"/>
    <w:rsid w:val="001E1E4F"/>
    <w:rsid w:val="001E214E"/>
    <w:rsid w:val="001E21D9"/>
    <w:rsid w:val="001E241B"/>
    <w:rsid w:val="001E24D9"/>
    <w:rsid w:val="001E308B"/>
    <w:rsid w:val="001E3301"/>
    <w:rsid w:val="001E3966"/>
    <w:rsid w:val="001E3A44"/>
    <w:rsid w:val="001E3B8C"/>
    <w:rsid w:val="001E3E00"/>
    <w:rsid w:val="001E3E61"/>
    <w:rsid w:val="001E3E89"/>
    <w:rsid w:val="001E409F"/>
    <w:rsid w:val="001E42E3"/>
    <w:rsid w:val="001E46C2"/>
    <w:rsid w:val="001E4861"/>
    <w:rsid w:val="001E4888"/>
    <w:rsid w:val="001E4D2B"/>
    <w:rsid w:val="001E5070"/>
    <w:rsid w:val="001E526F"/>
    <w:rsid w:val="001E5672"/>
    <w:rsid w:val="001E5CED"/>
    <w:rsid w:val="001E5DD7"/>
    <w:rsid w:val="001E5DFA"/>
    <w:rsid w:val="001E5F9C"/>
    <w:rsid w:val="001E6120"/>
    <w:rsid w:val="001E61F6"/>
    <w:rsid w:val="001E6453"/>
    <w:rsid w:val="001E6894"/>
    <w:rsid w:val="001E6B89"/>
    <w:rsid w:val="001E6DA2"/>
    <w:rsid w:val="001E6EA0"/>
    <w:rsid w:val="001E700B"/>
    <w:rsid w:val="001E71CE"/>
    <w:rsid w:val="001E72A8"/>
    <w:rsid w:val="001E733E"/>
    <w:rsid w:val="001E7441"/>
    <w:rsid w:val="001E750B"/>
    <w:rsid w:val="001E7907"/>
    <w:rsid w:val="001E7AF0"/>
    <w:rsid w:val="001E7D12"/>
    <w:rsid w:val="001E7F83"/>
    <w:rsid w:val="001F00B9"/>
    <w:rsid w:val="001F028A"/>
    <w:rsid w:val="001F0486"/>
    <w:rsid w:val="001F04CC"/>
    <w:rsid w:val="001F0723"/>
    <w:rsid w:val="001F0990"/>
    <w:rsid w:val="001F0A52"/>
    <w:rsid w:val="001F0A68"/>
    <w:rsid w:val="001F0A7D"/>
    <w:rsid w:val="001F0AF7"/>
    <w:rsid w:val="001F0BFA"/>
    <w:rsid w:val="001F0C41"/>
    <w:rsid w:val="001F0F55"/>
    <w:rsid w:val="001F1491"/>
    <w:rsid w:val="001F158F"/>
    <w:rsid w:val="001F18AD"/>
    <w:rsid w:val="001F1936"/>
    <w:rsid w:val="001F1AB5"/>
    <w:rsid w:val="001F1C46"/>
    <w:rsid w:val="001F1CB8"/>
    <w:rsid w:val="001F1EBC"/>
    <w:rsid w:val="001F21FE"/>
    <w:rsid w:val="001F2366"/>
    <w:rsid w:val="001F24CF"/>
    <w:rsid w:val="001F2543"/>
    <w:rsid w:val="001F257F"/>
    <w:rsid w:val="001F2658"/>
    <w:rsid w:val="001F28B2"/>
    <w:rsid w:val="001F28F1"/>
    <w:rsid w:val="001F2951"/>
    <w:rsid w:val="001F29F8"/>
    <w:rsid w:val="001F2A92"/>
    <w:rsid w:val="001F2B28"/>
    <w:rsid w:val="001F2CDC"/>
    <w:rsid w:val="001F2D3A"/>
    <w:rsid w:val="001F3048"/>
    <w:rsid w:val="001F34E0"/>
    <w:rsid w:val="001F395E"/>
    <w:rsid w:val="001F3FEA"/>
    <w:rsid w:val="001F411C"/>
    <w:rsid w:val="001F4697"/>
    <w:rsid w:val="001F48B8"/>
    <w:rsid w:val="001F4B23"/>
    <w:rsid w:val="001F4D50"/>
    <w:rsid w:val="001F4EF5"/>
    <w:rsid w:val="001F4F02"/>
    <w:rsid w:val="001F513F"/>
    <w:rsid w:val="001F51DA"/>
    <w:rsid w:val="001F521E"/>
    <w:rsid w:val="001F5AA1"/>
    <w:rsid w:val="001F5AB9"/>
    <w:rsid w:val="001F5B6E"/>
    <w:rsid w:val="001F5C45"/>
    <w:rsid w:val="001F5D38"/>
    <w:rsid w:val="001F5DC9"/>
    <w:rsid w:val="001F5E39"/>
    <w:rsid w:val="001F60B9"/>
    <w:rsid w:val="001F63E9"/>
    <w:rsid w:val="001F655B"/>
    <w:rsid w:val="001F6601"/>
    <w:rsid w:val="001F6AA8"/>
    <w:rsid w:val="001F6C65"/>
    <w:rsid w:val="001F6CFB"/>
    <w:rsid w:val="001F70B0"/>
    <w:rsid w:val="001F7773"/>
    <w:rsid w:val="001F7C17"/>
    <w:rsid w:val="001F7C63"/>
    <w:rsid w:val="001F7DAB"/>
    <w:rsid w:val="0020006C"/>
    <w:rsid w:val="00200084"/>
    <w:rsid w:val="00200161"/>
    <w:rsid w:val="0020057A"/>
    <w:rsid w:val="0020074A"/>
    <w:rsid w:val="00200871"/>
    <w:rsid w:val="00200C00"/>
    <w:rsid w:val="00200D08"/>
    <w:rsid w:val="00200FF1"/>
    <w:rsid w:val="00201063"/>
    <w:rsid w:val="00201589"/>
    <w:rsid w:val="002017DD"/>
    <w:rsid w:val="002019B7"/>
    <w:rsid w:val="00201AF9"/>
    <w:rsid w:val="00201CEE"/>
    <w:rsid w:val="00201DD4"/>
    <w:rsid w:val="00201E88"/>
    <w:rsid w:val="00202075"/>
    <w:rsid w:val="002023C5"/>
    <w:rsid w:val="002025C1"/>
    <w:rsid w:val="002027D6"/>
    <w:rsid w:val="00202815"/>
    <w:rsid w:val="00202872"/>
    <w:rsid w:val="0020305F"/>
    <w:rsid w:val="00203131"/>
    <w:rsid w:val="0020328B"/>
    <w:rsid w:val="0020360F"/>
    <w:rsid w:val="00203975"/>
    <w:rsid w:val="00203B55"/>
    <w:rsid w:val="00203BEA"/>
    <w:rsid w:val="00203C83"/>
    <w:rsid w:val="00203CF7"/>
    <w:rsid w:val="00203FCB"/>
    <w:rsid w:val="00203FF8"/>
    <w:rsid w:val="0020403A"/>
    <w:rsid w:val="00204198"/>
    <w:rsid w:val="002042AC"/>
    <w:rsid w:val="002044A0"/>
    <w:rsid w:val="002053D5"/>
    <w:rsid w:val="002054AF"/>
    <w:rsid w:val="00205895"/>
    <w:rsid w:val="00205A1C"/>
    <w:rsid w:val="00205CB8"/>
    <w:rsid w:val="00205E14"/>
    <w:rsid w:val="00206065"/>
    <w:rsid w:val="0020627E"/>
    <w:rsid w:val="002062FA"/>
    <w:rsid w:val="00206381"/>
    <w:rsid w:val="002064C0"/>
    <w:rsid w:val="0020661D"/>
    <w:rsid w:val="002067D5"/>
    <w:rsid w:val="00206986"/>
    <w:rsid w:val="00206CF0"/>
    <w:rsid w:val="00206FFF"/>
    <w:rsid w:val="00207120"/>
    <w:rsid w:val="00207457"/>
    <w:rsid w:val="002074CB"/>
    <w:rsid w:val="00207708"/>
    <w:rsid w:val="00207E33"/>
    <w:rsid w:val="0021010F"/>
    <w:rsid w:val="002101D8"/>
    <w:rsid w:val="0021035A"/>
    <w:rsid w:val="00210827"/>
    <w:rsid w:val="0021092F"/>
    <w:rsid w:val="00210A4F"/>
    <w:rsid w:val="00210A80"/>
    <w:rsid w:val="00210B9A"/>
    <w:rsid w:val="00210C79"/>
    <w:rsid w:val="00210FFC"/>
    <w:rsid w:val="00211032"/>
    <w:rsid w:val="002112D0"/>
    <w:rsid w:val="002113EF"/>
    <w:rsid w:val="0021158E"/>
    <w:rsid w:val="00211871"/>
    <w:rsid w:val="00211A6B"/>
    <w:rsid w:val="00211AAF"/>
    <w:rsid w:val="00211B6F"/>
    <w:rsid w:val="00211B84"/>
    <w:rsid w:val="00211FD4"/>
    <w:rsid w:val="00212071"/>
    <w:rsid w:val="0021210E"/>
    <w:rsid w:val="002121DD"/>
    <w:rsid w:val="002121ED"/>
    <w:rsid w:val="002121F7"/>
    <w:rsid w:val="00212298"/>
    <w:rsid w:val="002122F7"/>
    <w:rsid w:val="00212779"/>
    <w:rsid w:val="002127C4"/>
    <w:rsid w:val="00212839"/>
    <w:rsid w:val="00212987"/>
    <w:rsid w:val="00212A56"/>
    <w:rsid w:val="00212C6B"/>
    <w:rsid w:val="00212E44"/>
    <w:rsid w:val="00212EC2"/>
    <w:rsid w:val="002137BA"/>
    <w:rsid w:val="002139BE"/>
    <w:rsid w:val="00213C7C"/>
    <w:rsid w:val="00213DC8"/>
    <w:rsid w:val="00213E11"/>
    <w:rsid w:val="00213E97"/>
    <w:rsid w:val="00213EE9"/>
    <w:rsid w:val="00214176"/>
    <w:rsid w:val="0021464C"/>
    <w:rsid w:val="00214655"/>
    <w:rsid w:val="00214666"/>
    <w:rsid w:val="00214B5B"/>
    <w:rsid w:val="00214ED0"/>
    <w:rsid w:val="00214EE9"/>
    <w:rsid w:val="00214F7B"/>
    <w:rsid w:val="002154EC"/>
    <w:rsid w:val="00215865"/>
    <w:rsid w:val="00215A1A"/>
    <w:rsid w:val="00215BCB"/>
    <w:rsid w:val="00215CBB"/>
    <w:rsid w:val="00215CFC"/>
    <w:rsid w:val="00215D98"/>
    <w:rsid w:val="00215F11"/>
    <w:rsid w:val="00215F63"/>
    <w:rsid w:val="002163B0"/>
    <w:rsid w:val="002166DD"/>
    <w:rsid w:val="00216C95"/>
    <w:rsid w:val="00216CD3"/>
    <w:rsid w:val="00216D4E"/>
    <w:rsid w:val="00216F43"/>
    <w:rsid w:val="00216F66"/>
    <w:rsid w:val="00216FB1"/>
    <w:rsid w:val="0021732C"/>
    <w:rsid w:val="00217813"/>
    <w:rsid w:val="0021784B"/>
    <w:rsid w:val="002179AF"/>
    <w:rsid w:val="00217EE0"/>
    <w:rsid w:val="0022041B"/>
    <w:rsid w:val="0022046A"/>
    <w:rsid w:val="0022084E"/>
    <w:rsid w:val="002209E4"/>
    <w:rsid w:val="00220A96"/>
    <w:rsid w:val="00220AE4"/>
    <w:rsid w:val="00220E49"/>
    <w:rsid w:val="00220EE5"/>
    <w:rsid w:val="00221269"/>
    <w:rsid w:val="002212D8"/>
    <w:rsid w:val="0022174E"/>
    <w:rsid w:val="0022186B"/>
    <w:rsid w:val="002219FC"/>
    <w:rsid w:val="00221B8E"/>
    <w:rsid w:val="00221C59"/>
    <w:rsid w:val="00221D1F"/>
    <w:rsid w:val="00221E4D"/>
    <w:rsid w:val="0022212D"/>
    <w:rsid w:val="0022221B"/>
    <w:rsid w:val="0022236A"/>
    <w:rsid w:val="0022245A"/>
    <w:rsid w:val="002225CA"/>
    <w:rsid w:val="00222679"/>
    <w:rsid w:val="002226F1"/>
    <w:rsid w:val="00222869"/>
    <w:rsid w:val="0022295C"/>
    <w:rsid w:val="002229AA"/>
    <w:rsid w:val="00222A49"/>
    <w:rsid w:val="002230CA"/>
    <w:rsid w:val="00223117"/>
    <w:rsid w:val="002231AC"/>
    <w:rsid w:val="002233E6"/>
    <w:rsid w:val="002234D5"/>
    <w:rsid w:val="00223719"/>
    <w:rsid w:val="002237DA"/>
    <w:rsid w:val="00223889"/>
    <w:rsid w:val="00223A5A"/>
    <w:rsid w:val="00223EA4"/>
    <w:rsid w:val="00224201"/>
    <w:rsid w:val="00224224"/>
    <w:rsid w:val="00224414"/>
    <w:rsid w:val="00224507"/>
    <w:rsid w:val="002249DA"/>
    <w:rsid w:val="00224A56"/>
    <w:rsid w:val="002252F7"/>
    <w:rsid w:val="00225370"/>
    <w:rsid w:val="002253D1"/>
    <w:rsid w:val="002256DE"/>
    <w:rsid w:val="00225943"/>
    <w:rsid w:val="00225A3C"/>
    <w:rsid w:val="00225A5D"/>
    <w:rsid w:val="00225AE3"/>
    <w:rsid w:val="00225B19"/>
    <w:rsid w:val="00225C5B"/>
    <w:rsid w:val="00226000"/>
    <w:rsid w:val="00226148"/>
    <w:rsid w:val="002261BC"/>
    <w:rsid w:val="00226277"/>
    <w:rsid w:val="0022642E"/>
    <w:rsid w:val="002266B7"/>
    <w:rsid w:val="002269A9"/>
    <w:rsid w:val="00226F64"/>
    <w:rsid w:val="00227072"/>
    <w:rsid w:val="00227139"/>
    <w:rsid w:val="00227665"/>
    <w:rsid w:val="00227AFC"/>
    <w:rsid w:val="00227B2D"/>
    <w:rsid w:val="00227ED9"/>
    <w:rsid w:val="00227F01"/>
    <w:rsid w:val="00227FA6"/>
    <w:rsid w:val="00230084"/>
    <w:rsid w:val="00230218"/>
    <w:rsid w:val="002303A2"/>
    <w:rsid w:val="002303EF"/>
    <w:rsid w:val="002304AE"/>
    <w:rsid w:val="002306AA"/>
    <w:rsid w:val="00230720"/>
    <w:rsid w:val="00230865"/>
    <w:rsid w:val="00230952"/>
    <w:rsid w:val="00230A6B"/>
    <w:rsid w:val="00230FCF"/>
    <w:rsid w:val="00230FF7"/>
    <w:rsid w:val="00231032"/>
    <w:rsid w:val="00231806"/>
    <w:rsid w:val="00231886"/>
    <w:rsid w:val="00231ADB"/>
    <w:rsid w:val="00231EEA"/>
    <w:rsid w:val="00231F3E"/>
    <w:rsid w:val="002321D5"/>
    <w:rsid w:val="0023220A"/>
    <w:rsid w:val="002322A2"/>
    <w:rsid w:val="0023255A"/>
    <w:rsid w:val="00232809"/>
    <w:rsid w:val="00232880"/>
    <w:rsid w:val="002329E8"/>
    <w:rsid w:val="00232EA5"/>
    <w:rsid w:val="00232FDB"/>
    <w:rsid w:val="0023312E"/>
    <w:rsid w:val="00233157"/>
    <w:rsid w:val="0023338E"/>
    <w:rsid w:val="0023363D"/>
    <w:rsid w:val="002338AB"/>
    <w:rsid w:val="00233D5A"/>
    <w:rsid w:val="00233EC7"/>
    <w:rsid w:val="00234023"/>
    <w:rsid w:val="0023402C"/>
    <w:rsid w:val="0023405E"/>
    <w:rsid w:val="0023441B"/>
    <w:rsid w:val="0023479F"/>
    <w:rsid w:val="002349B5"/>
    <w:rsid w:val="00234BA2"/>
    <w:rsid w:val="00234D1D"/>
    <w:rsid w:val="00234F06"/>
    <w:rsid w:val="0023501C"/>
    <w:rsid w:val="00235114"/>
    <w:rsid w:val="0023523C"/>
    <w:rsid w:val="00235305"/>
    <w:rsid w:val="002356B9"/>
    <w:rsid w:val="002357CD"/>
    <w:rsid w:val="002358C8"/>
    <w:rsid w:val="00235934"/>
    <w:rsid w:val="00235D9F"/>
    <w:rsid w:val="00236000"/>
    <w:rsid w:val="00236019"/>
    <w:rsid w:val="002366C8"/>
    <w:rsid w:val="0023682F"/>
    <w:rsid w:val="00236B77"/>
    <w:rsid w:val="00236BE9"/>
    <w:rsid w:val="0023707B"/>
    <w:rsid w:val="00237216"/>
    <w:rsid w:val="00237396"/>
    <w:rsid w:val="002375A1"/>
    <w:rsid w:val="0023766B"/>
    <w:rsid w:val="002377B8"/>
    <w:rsid w:val="002378B2"/>
    <w:rsid w:val="002379C8"/>
    <w:rsid w:val="00237E80"/>
    <w:rsid w:val="002402AE"/>
    <w:rsid w:val="002402C4"/>
    <w:rsid w:val="0024066C"/>
    <w:rsid w:val="00240775"/>
    <w:rsid w:val="002407F4"/>
    <w:rsid w:val="00240A4E"/>
    <w:rsid w:val="00240B2B"/>
    <w:rsid w:val="00240B6B"/>
    <w:rsid w:val="00240E3F"/>
    <w:rsid w:val="00241091"/>
    <w:rsid w:val="00241325"/>
    <w:rsid w:val="0024132C"/>
    <w:rsid w:val="0024132E"/>
    <w:rsid w:val="002414B2"/>
    <w:rsid w:val="002414BF"/>
    <w:rsid w:val="00241506"/>
    <w:rsid w:val="00241679"/>
    <w:rsid w:val="00241E5F"/>
    <w:rsid w:val="0024222A"/>
    <w:rsid w:val="002422E7"/>
    <w:rsid w:val="0024260A"/>
    <w:rsid w:val="00242695"/>
    <w:rsid w:val="0024293C"/>
    <w:rsid w:val="00242970"/>
    <w:rsid w:val="00242C7C"/>
    <w:rsid w:val="00242DC5"/>
    <w:rsid w:val="00243016"/>
    <w:rsid w:val="00243253"/>
    <w:rsid w:val="0024329D"/>
    <w:rsid w:val="00243458"/>
    <w:rsid w:val="00243687"/>
    <w:rsid w:val="00243743"/>
    <w:rsid w:val="002437FC"/>
    <w:rsid w:val="0024394A"/>
    <w:rsid w:val="00243BE6"/>
    <w:rsid w:val="00243C73"/>
    <w:rsid w:val="00243D81"/>
    <w:rsid w:val="00243EC9"/>
    <w:rsid w:val="00243F44"/>
    <w:rsid w:val="002440B3"/>
    <w:rsid w:val="002442D7"/>
    <w:rsid w:val="002442F7"/>
    <w:rsid w:val="0024433D"/>
    <w:rsid w:val="002443F6"/>
    <w:rsid w:val="002444D9"/>
    <w:rsid w:val="002447ED"/>
    <w:rsid w:val="0024485E"/>
    <w:rsid w:val="002449B1"/>
    <w:rsid w:val="00244A4F"/>
    <w:rsid w:val="00244E1F"/>
    <w:rsid w:val="00244E9A"/>
    <w:rsid w:val="00244F9F"/>
    <w:rsid w:val="00244FC2"/>
    <w:rsid w:val="0024517D"/>
    <w:rsid w:val="00245255"/>
    <w:rsid w:val="00245544"/>
    <w:rsid w:val="00245849"/>
    <w:rsid w:val="00245914"/>
    <w:rsid w:val="00245DB2"/>
    <w:rsid w:val="00245ED0"/>
    <w:rsid w:val="00246174"/>
    <w:rsid w:val="0024625A"/>
    <w:rsid w:val="0024627E"/>
    <w:rsid w:val="00246292"/>
    <w:rsid w:val="002462C1"/>
    <w:rsid w:val="002464E7"/>
    <w:rsid w:val="002464FB"/>
    <w:rsid w:val="0024698A"/>
    <w:rsid w:val="00246B33"/>
    <w:rsid w:val="00246CB6"/>
    <w:rsid w:val="00246E51"/>
    <w:rsid w:val="00246E55"/>
    <w:rsid w:val="00247085"/>
    <w:rsid w:val="0024711A"/>
    <w:rsid w:val="0024711F"/>
    <w:rsid w:val="002473CB"/>
    <w:rsid w:val="00247549"/>
    <w:rsid w:val="0024766B"/>
    <w:rsid w:val="002477BD"/>
    <w:rsid w:val="00247AA1"/>
    <w:rsid w:val="00247BB7"/>
    <w:rsid w:val="00247CFA"/>
    <w:rsid w:val="00247D1D"/>
    <w:rsid w:val="00247EFB"/>
    <w:rsid w:val="002500EE"/>
    <w:rsid w:val="0025066C"/>
    <w:rsid w:val="00250798"/>
    <w:rsid w:val="00250939"/>
    <w:rsid w:val="00250956"/>
    <w:rsid w:val="00250CCD"/>
    <w:rsid w:val="00250D0F"/>
    <w:rsid w:val="0025141A"/>
    <w:rsid w:val="00251701"/>
    <w:rsid w:val="00251703"/>
    <w:rsid w:val="002519AA"/>
    <w:rsid w:val="0025212C"/>
    <w:rsid w:val="002521BD"/>
    <w:rsid w:val="0025228F"/>
    <w:rsid w:val="002523FE"/>
    <w:rsid w:val="00252537"/>
    <w:rsid w:val="00252725"/>
    <w:rsid w:val="002529B8"/>
    <w:rsid w:val="00252BCD"/>
    <w:rsid w:val="00252C5B"/>
    <w:rsid w:val="00252FA6"/>
    <w:rsid w:val="00252FB1"/>
    <w:rsid w:val="00252FC9"/>
    <w:rsid w:val="002530C1"/>
    <w:rsid w:val="0025317B"/>
    <w:rsid w:val="002532CF"/>
    <w:rsid w:val="002533C0"/>
    <w:rsid w:val="002533FB"/>
    <w:rsid w:val="0025370E"/>
    <w:rsid w:val="002538A7"/>
    <w:rsid w:val="002538DB"/>
    <w:rsid w:val="002539C9"/>
    <w:rsid w:val="002543BC"/>
    <w:rsid w:val="0025458D"/>
    <w:rsid w:val="002547E8"/>
    <w:rsid w:val="0025490F"/>
    <w:rsid w:val="00254A6C"/>
    <w:rsid w:val="00254C37"/>
    <w:rsid w:val="00254CA0"/>
    <w:rsid w:val="00254EE6"/>
    <w:rsid w:val="00255099"/>
    <w:rsid w:val="0025515B"/>
    <w:rsid w:val="002551C7"/>
    <w:rsid w:val="00255207"/>
    <w:rsid w:val="00255241"/>
    <w:rsid w:val="0025528F"/>
    <w:rsid w:val="0025547D"/>
    <w:rsid w:val="002557CD"/>
    <w:rsid w:val="00255893"/>
    <w:rsid w:val="00255ADE"/>
    <w:rsid w:val="00255E35"/>
    <w:rsid w:val="00256147"/>
    <w:rsid w:val="002562D2"/>
    <w:rsid w:val="002562DA"/>
    <w:rsid w:val="002563C6"/>
    <w:rsid w:val="0025649C"/>
    <w:rsid w:val="00256715"/>
    <w:rsid w:val="00256B47"/>
    <w:rsid w:val="00256C35"/>
    <w:rsid w:val="00256CA6"/>
    <w:rsid w:val="00256D82"/>
    <w:rsid w:val="00256DF0"/>
    <w:rsid w:val="00256EFE"/>
    <w:rsid w:val="00256F33"/>
    <w:rsid w:val="00256F88"/>
    <w:rsid w:val="00257297"/>
    <w:rsid w:val="00257857"/>
    <w:rsid w:val="00257C65"/>
    <w:rsid w:val="00257CCD"/>
    <w:rsid w:val="00257EAC"/>
    <w:rsid w:val="00257F28"/>
    <w:rsid w:val="002600C1"/>
    <w:rsid w:val="00260339"/>
    <w:rsid w:val="00260480"/>
    <w:rsid w:val="00260B8D"/>
    <w:rsid w:val="00260B9F"/>
    <w:rsid w:val="00260FB6"/>
    <w:rsid w:val="00261299"/>
    <w:rsid w:val="00261350"/>
    <w:rsid w:val="00261660"/>
    <w:rsid w:val="00261992"/>
    <w:rsid w:val="00261B10"/>
    <w:rsid w:val="0026212E"/>
    <w:rsid w:val="00262333"/>
    <w:rsid w:val="00262717"/>
    <w:rsid w:val="0026277E"/>
    <w:rsid w:val="00262872"/>
    <w:rsid w:val="00263096"/>
    <w:rsid w:val="002634D9"/>
    <w:rsid w:val="00263543"/>
    <w:rsid w:val="002638C4"/>
    <w:rsid w:val="00263B62"/>
    <w:rsid w:val="00263C02"/>
    <w:rsid w:val="00263CB5"/>
    <w:rsid w:val="00263F6F"/>
    <w:rsid w:val="00263F7E"/>
    <w:rsid w:val="00263F91"/>
    <w:rsid w:val="00264331"/>
    <w:rsid w:val="00264510"/>
    <w:rsid w:val="0026464B"/>
    <w:rsid w:val="002648C4"/>
    <w:rsid w:val="00264A47"/>
    <w:rsid w:val="00264B7A"/>
    <w:rsid w:val="002651A5"/>
    <w:rsid w:val="002652FA"/>
    <w:rsid w:val="00265385"/>
    <w:rsid w:val="002656A8"/>
    <w:rsid w:val="002656D2"/>
    <w:rsid w:val="0026591C"/>
    <w:rsid w:val="0026592D"/>
    <w:rsid w:val="00265ADC"/>
    <w:rsid w:val="00265B49"/>
    <w:rsid w:val="00265BE1"/>
    <w:rsid w:val="00265FC2"/>
    <w:rsid w:val="00266056"/>
    <w:rsid w:val="00266223"/>
    <w:rsid w:val="002663E8"/>
    <w:rsid w:val="002664A8"/>
    <w:rsid w:val="002667FC"/>
    <w:rsid w:val="002668DB"/>
    <w:rsid w:val="00266F06"/>
    <w:rsid w:val="00266FBD"/>
    <w:rsid w:val="00267079"/>
    <w:rsid w:val="002671CC"/>
    <w:rsid w:val="002674D3"/>
    <w:rsid w:val="00267959"/>
    <w:rsid w:val="002679EF"/>
    <w:rsid w:val="00267D20"/>
    <w:rsid w:val="00267D4E"/>
    <w:rsid w:val="00267D87"/>
    <w:rsid w:val="00267EC8"/>
    <w:rsid w:val="002701D1"/>
    <w:rsid w:val="00270307"/>
    <w:rsid w:val="00270457"/>
    <w:rsid w:val="002706A5"/>
    <w:rsid w:val="00270701"/>
    <w:rsid w:val="00270743"/>
    <w:rsid w:val="002707DE"/>
    <w:rsid w:val="00270C85"/>
    <w:rsid w:val="00270C8F"/>
    <w:rsid w:val="002713CB"/>
    <w:rsid w:val="00271437"/>
    <w:rsid w:val="00271546"/>
    <w:rsid w:val="00271876"/>
    <w:rsid w:val="002718E3"/>
    <w:rsid w:val="00271E2A"/>
    <w:rsid w:val="00271EDC"/>
    <w:rsid w:val="00272684"/>
    <w:rsid w:val="0027279A"/>
    <w:rsid w:val="002727AD"/>
    <w:rsid w:val="00272AB9"/>
    <w:rsid w:val="00272C1D"/>
    <w:rsid w:val="00272C5F"/>
    <w:rsid w:val="00272DD9"/>
    <w:rsid w:val="00272E36"/>
    <w:rsid w:val="00272E58"/>
    <w:rsid w:val="00272FE8"/>
    <w:rsid w:val="00273007"/>
    <w:rsid w:val="0027313E"/>
    <w:rsid w:val="0027374A"/>
    <w:rsid w:val="00274165"/>
    <w:rsid w:val="0027423E"/>
    <w:rsid w:val="002742DF"/>
    <w:rsid w:val="00274AC0"/>
    <w:rsid w:val="00274ADD"/>
    <w:rsid w:val="00274BCF"/>
    <w:rsid w:val="00274DE0"/>
    <w:rsid w:val="00274E35"/>
    <w:rsid w:val="002751C6"/>
    <w:rsid w:val="00275420"/>
    <w:rsid w:val="002755CB"/>
    <w:rsid w:val="002756CB"/>
    <w:rsid w:val="00275B04"/>
    <w:rsid w:val="002764AA"/>
    <w:rsid w:val="0027656F"/>
    <w:rsid w:val="00276678"/>
    <w:rsid w:val="00276A13"/>
    <w:rsid w:val="00276C18"/>
    <w:rsid w:val="00276DF1"/>
    <w:rsid w:val="00276E68"/>
    <w:rsid w:val="00276F0C"/>
    <w:rsid w:val="00276F66"/>
    <w:rsid w:val="0027708E"/>
    <w:rsid w:val="002773D4"/>
    <w:rsid w:val="00277789"/>
    <w:rsid w:val="00277ABD"/>
    <w:rsid w:val="00277B9B"/>
    <w:rsid w:val="00277C00"/>
    <w:rsid w:val="00277CC6"/>
    <w:rsid w:val="00277D25"/>
    <w:rsid w:val="00277D42"/>
    <w:rsid w:val="00277E80"/>
    <w:rsid w:val="00277EA9"/>
    <w:rsid w:val="00277FDB"/>
    <w:rsid w:val="00280005"/>
    <w:rsid w:val="00280152"/>
    <w:rsid w:val="00280553"/>
    <w:rsid w:val="00280606"/>
    <w:rsid w:val="00280771"/>
    <w:rsid w:val="002808DA"/>
    <w:rsid w:val="00280AA9"/>
    <w:rsid w:val="00280AB2"/>
    <w:rsid w:val="00280BAE"/>
    <w:rsid w:val="00280BCE"/>
    <w:rsid w:val="002810C1"/>
    <w:rsid w:val="0028115A"/>
    <w:rsid w:val="002811A3"/>
    <w:rsid w:val="002812FF"/>
    <w:rsid w:val="002814AC"/>
    <w:rsid w:val="00281560"/>
    <w:rsid w:val="002816C6"/>
    <w:rsid w:val="0028179F"/>
    <w:rsid w:val="002817BD"/>
    <w:rsid w:val="00281D50"/>
    <w:rsid w:val="00281E90"/>
    <w:rsid w:val="00282093"/>
    <w:rsid w:val="00282203"/>
    <w:rsid w:val="00282247"/>
    <w:rsid w:val="00282525"/>
    <w:rsid w:val="00282565"/>
    <w:rsid w:val="002826F8"/>
    <w:rsid w:val="00282838"/>
    <w:rsid w:val="00282C8D"/>
    <w:rsid w:val="00282F4D"/>
    <w:rsid w:val="002830BE"/>
    <w:rsid w:val="002830CE"/>
    <w:rsid w:val="0028319C"/>
    <w:rsid w:val="00283393"/>
    <w:rsid w:val="0028344F"/>
    <w:rsid w:val="00283632"/>
    <w:rsid w:val="002838CF"/>
    <w:rsid w:val="00283BE6"/>
    <w:rsid w:val="00284155"/>
    <w:rsid w:val="00284340"/>
    <w:rsid w:val="002843F4"/>
    <w:rsid w:val="0028461F"/>
    <w:rsid w:val="00284997"/>
    <w:rsid w:val="002849F7"/>
    <w:rsid w:val="00284AF3"/>
    <w:rsid w:val="00284C1B"/>
    <w:rsid w:val="00285346"/>
    <w:rsid w:val="002856AB"/>
    <w:rsid w:val="002856EE"/>
    <w:rsid w:val="0028575E"/>
    <w:rsid w:val="0028581F"/>
    <w:rsid w:val="00285B87"/>
    <w:rsid w:val="00285C89"/>
    <w:rsid w:val="00285D1A"/>
    <w:rsid w:val="00285DD8"/>
    <w:rsid w:val="00286188"/>
    <w:rsid w:val="00286620"/>
    <w:rsid w:val="002867C3"/>
    <w:rsid w:val="002868C0"/>
    <w:rsid w:val="00286ABF"/>
    <w:rsid w:val="00286AC9"/>
    <w:rsid w:val="00286FA1"/>
    <w:rsid w:val="00286FB8"/>
    <w:rsid w:val="00287367"/>
    <w:rsid w:val="00287478"/>
    <w:rsid w:val="0028753A"/>
    <w:rsid w:val="00287605"/>
    <w:rsid w:val="00287909"/>
    <w:rsid w:val="00287957"/>
    <w:rsid w:val="00287970"/>
    <w:rsid w:val="00287B52"/>
    <w:rsid w:val="00287E12"/>
    <w:rsid w:val="00287E25"/>
    <w:rsid w:val="00287E66"/>
    <w:rsid w:val="00287EA6"/>
    <w:rsid w:val="00287ED4"/>
    <w:rsid w:val="00287F7E"/>
    <w:rsid w:val="002901A5"/>
    <w:rsid w:val="002901E4"/>
    <w:rsid w:val="00290984"/>
    <w:rsid w:val="00290A1B"/>
    <w:rsid w:val="00290C03"/>
    <w:rsid w:val="00290C42"/>
    <w:rsid w:val="00290C95"/>
    <w:rsid w:val="00290CF8"/>
    <w:rsid w:val="002912E6"/>
    <w:rsid w:val="002914E8"/>
    <w:rsid w:val="00291579"/>
    <w:rsid w:val="00291741"/>
    <w:rsid w:val="00291ACD"/>
    <w:rsid w:val="00291B9A"/>
    <w:rsid w:val="00291DED"/>
    <w:rsid w:val="00291EDF"/>
    <w:rsid w:val="002922D3"/>
    <w:rsid w:val="00292430"/>
    <w:rsid w:val="002928E5"/>
    <w:rsid w:val="00292907"/>
    <w:rsid w:val="00292D0B"/>
    <w:rsid w:val="00292E59"/>
    <w:rsid w:val="002933E4"/>
    <w:rsid w:val="00293405"/>
    <w:rsid w:val="00293547"/>
    <w:rsid w:val="00293700"/>
    <w:rsid w:val="00293949"/>
    <w:rsid w:val="002939B0"/>
    <w:rsid w:val="00293A4F"/>
    <w:rsid w:val="00293CD8"/>
    <w:rsid w:val="002943AE"/>
    <w:rsid w:val="002947BA"/>
    <w:rsid w:val="002947BC"/>
    <w:rsid w:val="0029495A"/>
    <w:rsid w:val="002949D9"/>
    <w:rsid w:val="00294A8D"/>
    <w:rsid w:val="00294B42"/>
    <w:rsid w:val="00294C3A"/>
    <w:rsid w:val="00294D99"/>
    <w:rsid w:val="00295057"/>
    <w:rsid w:val="00295100"/>
    <w:rsid w:val="002951FD"/>
    <w:rsid w:val="00295288"/>
    <w:rsid w:val="0029528F"/>
    <w:rsid w:val="002952A3"/>
    <w:rsid w:val="002956C9"/>
    <w:rsid w:val="0029573F"/>
    <w:rsid w:val="00295F12"/>
    <w:rsid w:val="00296071"/>
    <w:rsid w:val="002962BB"/>
    <w:rsid w:val="0029635E"/>
    <w:rsid w:val="00296484"/>
    <w:rsid w:val="002965CE"/>
    <w:rsid w:val="00296691"/>
    <w:rsid w:val="002967E1"/>
    <w:rsid w:val="00296980"/>
    <w:rsid w:val="00296A53"/>
    <w:rsid w:val="00296A75"/>
    <w:rsid w:val="00296DE7"/>
    <w:rsid w:val="002971C4"/>
    <w:rsid w:val="00297374"/>
    <w:rsid w:val="0029787A"/>
    <w:rsid w:val="00297935"/>
    <w:rsid w:val="00297998"/>
    <w:rsid w:val="00297EE2"/>
    <w:rsid w:val="002A030A"/>
    <w:rsid w:val="002A0419"/>
    <w:rsid w:val="002A05F3"/>
    <w:rsid w:val="002A07BE"/>
    <w:rsid w:val="002A0A19"/>
    <w:rsid w:val="002A12DD"/>
    <w:rsid w:val="002A143C"/>
    <w:rsid w:val="002A1546"/>
    <w:rsid w:val="002A1570"/>
    <w:rsid w:val="002A15BE"/>
    <w:rsid w:val="002A1840"/>
    <w:rsid w:val="002A1948"/>
    <w:rsid w:val="002A1A98"/>
    <w:rsid w:val="002A1B8D"/>
    <w:rsid w:val="002A1E19"/>
    <w:rsid w:val="002A2301"/>
    <w:rsid w:val="002A24D6"/>
    <w:rsid w:val="002A2688"/>
    <w:rsid w:val="002A28BA"/>
    <w:rsid w:val="002A2935"/>
    <w:rsid w:val="002A2AA9"/>
    <w:rsid w:val="002A2AB6"/>
    <w:rsid w:val="002A2CBC"/>
    <w:rsid w:val="002A307B"/>
    <w:rsid w:val="002A336C"/>
    <w:rsid w:val="002A3580"/>
    <w:rsid w:val="002A3966"/>
    <w:rsid w:val="002A3A1E"/>
    <w:rsid w:val="002A3CCB"/>
    <w:rsid w:val="002A40CC"/>
    <w:rsid w:val="002A4175"/>
    <w:rsid w:val="002A42DA"/>
    <w:rsid w:val="002A4392"/>
    <w:rsid w:val="002A4428"/>
    <w:rsid w:val="002A4566"/>
    <w:rsid w:val="002A4E79"/>
    <w:rsid w:val="002A5074"/>
    <w:rsid w:val="002A5095"/>
    <w:rsid w:val="002A51B4"/>
    <w:rsid w:val="002A5232"/>
    <w:rsid w:val="002A5451"/>
    <w:rsid w:val="002A547B"/>
    <w:rsid w:val="002A56DA"/>
    <w:rsid w:val="002A5719"/>
    <w:rsid w:val="002A5822"/>
    <w:rsid w:val="002A58FE"/>
    <w:rsid w:val="002A5D79"/>
    <w:rsid w:val="002A5E99"/>
    <w:rsid w:val="002A645F"/>
    <w:rsid w:val="002A66AA"/>
    <w:rsid w:val="002A68C4"/>
    <w:rsid w:val="002A6903"/>
    <w:rsid w:val="002A691B"/>
    <w:rsid w:val="002A6A32"/>
    <w:rsid w:val="002A6F39"/>
    <w:rsid w:val="002A72AE"/>
    <w:rsid w:val="002A73F6"/>
    <w:rsid w:val="002A7449"/>
    <w:rsid w:val="002A7516"/>
    <w:rsid w:val="002A78A2"/>
    <w:rsid w:val="002A7CDA"/>
    <w:rsid w:val="002A7DEB"/>
    <w:rsid w:val="002B00C1"/>
    <w:rsid w:val="002B0103"/>
    <w:rsid w:val="002B0118"/>
    <w:rsid w:val="002B01DB"/>
    <w:rsid w:val="002B03B7"/>
    <w:rsid w:val="002B040E"/>
    <w:rsid w:val="002B0485"/>
    <w:rsid w:val="002B071E"/>
    <w:rsid w:val="002B084E"/>
    <w:rsid w:val="002B08E9"/>
    <w:rsid w:val="002B0921"/>
    <w:rsid w:val="002B0F6F"/>
    <w:rsid w:val="002B0FBD"/>
    <w:rsid w:val="002B14C8"/>
    <w:rsid w:val="002B1564"/>
    <w:rsid w:val="002B1ADA"/>
    <w:rsid w:val="002B1B81"/>
    <w:rsid w:val="002B1C04"/>
    <w:rsid w:val="002B1E1B"/>
    <w:rsid w:val="002B1E44"/>
    <w:rsid w:val="002B2244"/>
    <w:rsid w:val="002B23CF"/>
    <w:rsid w:val="002B26AC"/>
    <w:rsid w:val="002B2933"/>
    <w:rsid w:val="002B2967"/>
    <w:rsid w:val="002B2A41"/>
    <w:rsid w:val="002B2CF1"/>
    <w:rsid w:val="002B2D0F"/>
    <w:rsid w:val="002B2D3C"/>
    <w:rsid w:val="002B2F04"/>
    <w:rsid w:val="002B2F71"/>
    <w:rsid w:val="002B308C"/>
    <w:rsid w:val="002B30AC"/>
    <w:rsid w:val="002B3409"/>
    <w:rsid w:val="002B34B3"/>
    <w:rsid w:val="002B368E"/>
    <w:rsid w:val="002B372F"/>
    <w:rsid w:val="002B376B"/>
    <w:rsid w:val="002B38B3"/>
    <w:rsid w:val="002B38C7"/>
    <w:rsid w:val="002B3A18"/>
    <w:rsid w:val="002B3A69"/>
    <w:rsid w:val="002B3D9C"/>
    <w:rsid w:val="002B3F08"/>
    <w:rsid w:val="002B41FE"/>
    <w:rsid w:val="002B42C9"/>
    <w:rsid w:val="002B434D"/>
    <w:rsid w:val="002B473F"/>
    <w:rsid w:val="002B476A"/>
    <w:rsid w:val="002B4975"/>
    <w:rsid w:val="002B497C"/>
    <w:rsid w:val="002B4AF9"/>
    <w:rsid w:val="002B4CE0"/>
    <w:rsid w:val="002B4DD1"/>
    <w:rsid w:val="002B4F04"/>
    <w:rsid w:val="002B50D8"/>
    <w:rsid w:val="002B529A"/>
    <w:rsid w:val="002B5492"/>
    <w:rsid w:val="002B54EC"/>
    <w:rsid w:val="002B5640"/>
    <w:rsid w:val="002B5C84"/>
    <w:rsid w:val="002B5FC7"/>
    <w:rsid w:val="002B6081"/>
    <w:rsid w:val="002B60C2"/>
    <w:rsid w:val="002B621F"/>
    <w:rsid w:val="002B62C3"/>
    <w:rsid w:val="002B6434"/>
    <w:rsid w:val="002B6639"/>
    <w:rsid w:val="002B6895"/>
    <w:rsid w:val="002B6ABE"/>
    <w:rsid w:val="002B6C2E"/>
    <w:rsid w:val="002B6F95"/>
    <w:rsid w:val="002B71C3"/>
    <w:rsid w:val="002B7281"/>
    <w:rsid w:val="002B7317"/>
    <w:rsid w:val="002B74E6"/>
    <w:rsid w:val="002B7597"/>
    <w:rsid w:val="002B75AD"/>
    <w:rsid w:val="002B76AA"/>
    <w:rsid w:val="002B7E9A"/>
    <w:rsid w:val="002B7F17"/>
    <w:rsid w:val="002B7FD6"/>
    <w:rsid w:val="002C0438"/>
    <w:rsid w:val="002C0777"/>
    <w:rsid w:val="002C0B1E"/>
    <w:rsid w:val="002C0B5D"/>
    <w:rsid w:val="002C0BAB"/>
    <w:rsid w:val="002C0F59"/>
    <w:rsid w:val="002C13B3"/>
    <w:rsid w:val="002C1535"/>
    <w:rsid w:val="002C16E8"/>
    <w:rsid w:val="002C1731"/>
    <w:rsid w:val="002C189B"/>
    <w:rsid w:val="002C1F1C"/>
    <w:rsid w:val="002C1F3E"/>
    <w:rsid w:val="002C1FD9"/>
    <w:rsid w:val="002C21BD"/>
    <w:rsid w:val="002C2477"/>
    <w:rsid w:val="002C266B"/>
    <w:rsid w:val="002C292D"/>
    <w:rsid w:val="002C2956"/>
    <w:rsid w:val="002C2BCB"/>
    <w:rsid w:val="002C2C53"/>
    <w:rsid w:val="002C2DD7"/>
    <w:rsid w:val="002C2E3A"/>
    <w:rsid w:val="002C369D"/>
    <w:rsid w:val="002C3895"/>
    <w:rsid w:val="002C3A8E"/>
    <w:rsid w:val="002C3C62"/>
    <w:rsid w:val="002C3E11"/>
    <w:rsid w:val="002C40BE"/>
    <w:rsid w:val="002C43F7"/>
    <w:rsid w:val="002C449B"/>
    <w:rsid w:val="002C483B"/>
    <w:rsid w:val="002C4966"/>
    <w:rsid w:val="002C49A3"/>
    <w:rsid w:val="002C4C98"/>
    <w:rsid w:val="002C4F5A"/>
    <w:rsid w:val="002C5166"/>
    <w:rsid w:val="002C51B8"/>
    <w:rsid w:val="002C53C1"/>
    <w:rsid w:val="002C542A"/>
    <w:rsid w:val="002C54E5"/>
    <w:rsid w:val="002C567B"/>
    <w:rsid w:val="002C570C"/>
    <w:rsid w:val="002C5C3B"/>
    <w:rsid w:val="002C5F4B"/>
    <w:rsid w:val="002C6341"/>
    <w:rsid w:val="002C6367"/>
    <w:rsid w:val="002C64FA"/>
    <w:rsid w:val="002C67BC"/>
    <w:rsid w:val="002C69A7"/>
    <w:rsid w:val="002C6A1A"/>
    <w:rsid w:val="002C6A46"/>
    <w:rsid w:val="002C6D90"/>
    <w:rsid w:val="002C6E79"/>
    <w:rsid w:val="002C7070"/>
    <w:rsid w:val="002C70B7"/>
    <w:rsid w:val="002C714E"/>
    <w:rsid w:val="002C724B"/>
    <w:rsid w:val="002C7543"/>
    <w:rsid w:val="002C769A"/>
    <w:rsid w:val="002C770C"/>
    <w:rsid w:val="002C7879"/>
    <w:rsid w:val="002D0140"/>
    <w:rsid w:val="002D026B"/>
    <w:rsid w:val="002D026C"/>
    <w:rsid w:val="002D059E"/>
    <w:rsid w:val="002D0872"/>
    <w:rsid w:val="002D09BE"/>
    <w:rsid w:val="002D0FD6"/>
    <w:rsid w:val="002D10BE"/>
    <w:rsid w:val="002D1159"/>
    <w:rsid w:val="002D1A76"/>
    <w:rsid w:val="002D1AD0"/>
    <w:rsid w:val="002D1B38"/>
    <w:rsid w:val="002D1BD3"/>
    <w:rsid w:val="002D1EFB"/>
    <w:rsid w:val="002D2598"/>
    <w:rsid w:val="002D2688"/>
    <w:rsid w:val="002D2E1B"/>
    <w:rsid w:val="002D2FFE"/>
    <w:rsid w:val="002D3224"/>
    <w:rsid w:val="002D3671"/>
    <w:rsid w:val="002D3787"/>
    <w:rsid w:val="002D3E91"/>
    <w:rsid w:val="002D43C7"/>
    <w:rsid w:val="002D4B72"/>
    <w:rsid w:val="002D4DE4"/>
    <w:rsid w:val="002D5053"/>
    <w:rsid w:val="002D515F"/>
    <w:rsid w:val="002D588F"/>
    <w:rsid w:val="002D58E6"/>
    <w:rsid w:val="002D58E9"/>
    <w:rsid w:val="002D5960"/>
    <w:rsid w:val="002D5A13"/>
    <w:rsid w:val="002D5C0E"/>
    <w:rsid w:val="002D5C13"/>
    <w:rsid w:val="002D5C2B"/>
    <w:rsid w:val="002D60A6"/>
    <w:rsid w:val="002D660E"/>
    <w:rsid w:val="002D678F"/>
    <w:rsid w:val="002D6A54"/>
    <w:rsid w:val="002D6BCB"/>
    <w:rsid w:val="002D6CD4"/>
    <w:rsid w:val="002D6ED3"/>
    <w:rsid w:val="002D6EE9"/>
    <w:rsid w:val="002D71F5"/>
    <w:rsid w:val="002D7266"/>
    <w:rsid w:val="002D72DA"/>
    <w:rsid w:val="002D72FA"/>
    <w:rsid w:val="002D736D"/>
    <w:rsid w:val="002D7904"/>
    <w:rsid w:val="002D7B3B"/>
    <w:rsid w:val="002D7C0B"/>
    <w:rsid w:val="002D7D5B"/>
    <w:rsid w:val="002D7F24"/>
    <w:rsid w:val="002E01CC"/>
    <w:rsid w:val="002E081D"/>
    <w:rsid w:val="002E08D2"/>
    <w:rsid w:val="002E08EC"/>
    <w:rsid w:val="002E0B47"/>
    <w:rsid w:val="002E0BA0"/>
    <w:rsid w:val="002E0D70"/>
    <w:rsid w:val="002E0D87"/>
    <w:rsid w:val="002E0E55"/>
    <w:rsid w:val="002E0EF8"/>
    <w:rsid w:val="002E11E5"/>
    <w:rsid w:val="002E158B"/>
    <w:rsid w:val="002E160E"/>
    <w:rsid w:val="002E1634"/>
    <w:rsid w:val="002E192A"/>
    <w:rsid w:val="002E1A40"/>
    <w:rsid w:val="002E1F6B"/>
    <w:rsid w:val="002E23F7"/>
    <w:rsid w:val="002E247D"/>
    <w:rsid w:val="002E24EA"/>
    <w:rsid w:val="002E276D"/>
    <w:rsid w:val="002E2A75"/>
    <w:rsid w:val="002E2A9C"/>
    <w:rsid w:val="002E2B58"/>
    <w:rsid w:val="002E2D12"/>
    <w:rsid w:val="002E342A"/>
    <w:rsid w:val="002E3616"/>
    <w:rsid w:val="002E374F"/>
    <w:rsid w:val="002E38EC"/>
    <w:rsid w:val="002E39E0"/>
    <w:rsid w:val="002E3E56"/>
    <w:rsid w:val="002E400B"/>
    <w:rsid w:val="002E40A9"/>
    <w:rsid w:val="002E40E7"/>
    <w:rsid w:val="002E42FF"/>
    <w:rsid w:val="002E475A"/>
    <w:rsid w:val="002E4800"/>
    <w:rsid w:val="002E4C8C"/>
    <w:rsid w:val="002E4F7C"/>
    <w:rsid w:val="002E50D7"/>
    <w:rsid w:val="002E5186"/>
    <w:rsid w:val="002E51D6"/>
    <w:rsid w:val="002E5399"/>
    <w:rsid w:val="002E54E8"/>
    <w:rsid w:val="002E54FD"/>
    <w:rsid w:val="002E5584"/>
    <w:rsid w:val="002E5809"/>
    <w:rsid w:val="002E586E"/>
    <w:rsid w:val="002E5B79"/>
    <w:rsid w:val="002E5B8B"/>
    <w:rsid w:val="002E5BE9"/>
    <w:rsid w:val="002E5CA5"/>
    <w:rsid w:val="002E5EF5"/>
    <w:rsid w:val="002E601D"/>
    <w:rsid w:val="002E6042"/>
    <w:rsid w:val="002E6152"/>
    <w:rsid w:val="002E62CC"/>
    <w:rsid w:val="002E63A3"/>
    <w:rsid w:val="002E64C0"/>
    <w:rsid w:val="002E65E3"/>
    <w:rsid w:val="002E69E9"/>
    <w:rsid w:val="002E6C8C"/>
    <w:rsid w:val="002E6D2B"/>
    <w:rsid w:val="002E6D3C"/>
    <w:rsid w:val="002E6E5C"/>
    <w:rsid w:val="002E7098"/>
    <w:rsid w:val="002E73A7"/>
    <w:rsid w:val="002E74F8"/>
    <w:rsid w:val="002E750E"/>
    <w:rsid w:val="002E7569"/>
    <w:rsid w:val="002E77AE"/>
    <w:rsid w:val="002E7A4C"/>
    <w:rsid w:val="002E7E42"/>
    <w:rsid w:val="002E7F3E"/>
    <w:rsid w:val="002F0027"/>
    <w:rsid w:val="002F0033"/>
    <w:rsid w:val="002F01DB"/>
    <w:rsid w:val="002F02C2"/>
    <w:rsid w:val="002F02CD"/>
    <w:rsid w:val="002F040B"/>
    <w:rsid w:val="002F07E8"/>
    <w:rsid w:val="002F0B90"/>
    <w:rsid w:val="002F0DED"/>
    <w:rsid w:val="002F0EAB"/>
    <w:rsid w:val="002F1165"/>
    <w:rsid w:val="002F1816"/>
    <w:rsid w:val="002F184D"/>
    <w:rsid w:val="002F1B92"/>
    <w:rsid w:val="002F1C7A"/>
    <w:rsid w:val="002F1C96"/>
    <w:rsid w:val="002F1EC8"/>
    <w:rsid w:val="002F225C"/>
    <w:rsid w:val="002F231B"/>
    <w:rsid w:val="002F2623"/>
    <w:rsid w:val="002F2793"/>
    <w:rsid w:val="002F2814"/>
    <w:rsid w:val="002F2B01"/>
    <w:rsid w:val="002F2B40"/>
    <w:rsid w:val="002F2C6F"/>
    <w:rsid w:val="002F2CF9"/>
    <w:rsid w:val="002F2D43"/>
    <w:rsid w:val="002F2E26"/>
    <w:rsid w:val="002F319C"/>
    <w:rsid w:val="002F3322"/>
    <w:rsid w:val="002F33A7"/>
    <w:rsid w:val="002F3425"/>
    <w:rsid w:val="002F3460"/>
    <w:rsid w:val="002F3469"/>
    <w:rsid w:val="002F3998"/>
    <w:rsid w:val="002F3B44"/>
    <w:rsid w:val="002F3B67"/>
    <w:rsid w:val="002F3C67"/>
    <w:rsid w:val="002F3D9C"/>
    <w:rsid w:val="002F3E49"/>
    <w:rsid w:val="002F40A2"/>
    <w:rsid w:val="002F4248"/>
    <w:rsid w:val="002F45C6"/>
    <w:rsid w:val="002F46EC"/>
    <w:rsid w:val="002F474C"/>
    <w:rsid w:val="002F4929"/>
    <w:rsid w:val="002F4ADA"/>
    <w:rsid w:val="002F4EC7"/>
    <w:rsid w:val="002F4F87"/>
    <w:rsid w:val="002F50FF"/>
    <w:rsid w:val="002F52AD"/>
    <w:rsid w:val="002F5382"/>
    <w:rsid w:val="002F581D"/>
    <w:rsid w:val="002F588F"/>
    <w:rsid w:val="002F5B10"/>
    <w:rsid w:val="002F5C17"/>
    <w:rsid w:val="002F5C20"/>
    <w:rsid w:val="002F627E"/>
    <w:rsid w:val="002F64B6"/>
    <w:rsid w:val="002F69B0"/>
    <w:rsid w:val="002F69E2"/>
    <w:rsid w:val="002F6B4D"/>
    <w:rsid w:val="002F6BD7"/>
    <w:rsid w:val="002F6C3B"/>
    <w:rsid w:val="002F6F56"/>
    <w:rsid w:val="002F7102"/>
    <w:rsid w:val="002F733D"/>
    <w:rsid w:val="002F7476"/>
    <w:rsid w:val="002F74DD"/>
    <w:rsid w:val="002F752E"/>
    <w:rsid w:val="002F7584"/>
    <w:rsid w:val="002F75F1"/>
    <w:rsid w:val="002F7771"/>
    <w:rsid w:val="002F7828"/>
    <w:rsid w:val="002F79D7"/>
    <w:rsid w:val="002F7B83"/>
    <w:rsid w:val="002F7D05"/>
    <w:rsid w:val="002F7D8D"/>
    <w:rsid w:val="002F7E03"/>
    <w:rsid w:val="002F7E81"/>
    <w:rsid w:val="002F7F3B"/>
    <w:rsid w:val="002F7FF7"/>
    <w:rsid w:val="00300289"/>
    <w:rsid w:val="0030045D"/>
    <w:rsid w:val="003006AF"/>
    <w:rsid w:val="00300707"/>
    <w:rsid w:val="00300A6C"/>
    <w:rsid w:val="00300AD2"/>
    <w:rsid w:val="00300DB3"/>
    <w:rsid w:val="00300DD8"/>
    <w:rsid w:val="00300ED3"/>
    <w:rsid w:val="00300FE4"/>
    <w:rsid w:val="0030112A"/>
    <w:rsid w:val="00301154"/>
    <w:rsid w:val="00301496"/>
    <w:rsid w:val="003017BC"/>
    <w:rsid w:val="003018EB"/>
    <w:rsid w:val="00301B67"/>
    <w:rsid w:val="00301DFC"/>
    <w:rsid w:val="003020BE"/>
    <w:rsid w:val="0030225D"/>
    <w:rsid w:val="00302659"/>
    <w:rsid w:val="003026C7"/>
    <w:rsid w:val="003027BF"/>
    <w:rsid w:val="00302EE3"/>
    <w:rsid w:val="00302EF1"/>
    <w:rsid w:val="003030BD"/>
    <w:rsid w:val="0030312C"/>
    <w:rsid w:val="00303188"/>
    <w:rsid w:val="003031CE"/>
    <w:rsid w:val="00303399"/>
    <w:rsid w:val="00303443"/>
    <w:rsid w:val="00303495"/>
    <w:rsid w:val="00303555"/>
    <w:rsid w:val="0030367F"/>
    <w:rsid w:val="00303AD5"/>
    <w:rsid w:val="00303D86"/>
    <w:rsid w:val="00303E37"/>
    <w:rsid w:val="00304033"/>
    <w:rsid w:val="0030406C"/>
    <w:rsid w:val="003040A4"/>
    <w:rsid w:val="0030444A"/>
    <w:rsid w:val="003045C2"/>
    <w:rsid w:val="00304611"/>
    <w:rsid w:val="00304765"/>
    <w:rsid w:val="00304A20"/>
    <w:rsid w:val="00304AA6"/>
    <w:rsid w:val="00304DD8"/>
    <w:rsid w:val="00304E62"/>
    <w:rsid w:val="00304EEF"/>
    <w:rsid w:val="00304F0F"/>
    <w:rsid w:val="003053DF"/>
    <w:rsid w:val="00305821"/>
    <w:rsid w:val="00305A70"/>
    <w:rsid w:val="00305AC0"/>
    <w:rsid w:val="00305B96"/>
    <w:rsid w:val="00305BD7"/>
    <w:rsid w:val="00305C8E"/>
    <w:rsid w:val="00305D4F"/>
    <w:rsid w:val="00306481"/>
    <w:rsid w:val="00306559"/>
    <w:rsid w:val="0030662D"/>
    <w:rsid w:val="0030666C"/>
    <w:rsid w:val="00306787"/>
    <w:rsid w:val="003068BC"/>
    <w:rsid w:val="00306BB7"/>
    <w:rsid w:val="00306D5D"/>
    <w:rsid w:val="00306D85"/>
    <w:rsid w:val="00306EDD"/>
    <w:rsid w:val="00306F2B"/>
    <w:rsid w:val="003072BF"/>
    <w:rsid w:val="003074DD"/>
    <w:rsid w:val="00307558"/>
    <w:rsid w:val="0030770F"/>
    <w:rsid w:val="003079CA"/>
    <w:rsid w:val="00307A21"/>
    <w:rsid w:val="00307AAC"/>
    <w:rsid w:val="00307B83"/>
    <w:rsid w:val="00307C2A"/>
    <w:rsid w:val="00307C30"/>
    <w:rsid w:val="00307D4E"/>
    <w:rsid w:val="00307FED"/>
    <w:rsid w:val="003102D7"/>
    <w:rsid w:val="003103EC"/>
    <w:rsid w:val="0031046A"/>
    <w:rsid w:val="0031050A"/>
    <w:rsid w:val="00310727"/>
    <w:rsid w:val="003107B2"/>
    <w:rsid w:val="003109BF"/>
    <w:rsid w:val="00310B85"/>
    <w:rsid w:val="00310CEE"/>
    <w:rsid w:val="00310DB8"/>
    <w:rsid w:val="00310DEB"/>
    <w:rsid w:val="00310DF6"/>
    <w:rsid w:val="003111A3"/>
    <w:rsid w:val="0031131F"/>
    <w:rsid w:val="0031163D"/>
    <w:rsid w:val="003116EA"/>
    <w:rsid w:val="00311792"/>
    <w:rsid w:val="00311AC7"/>
    <w:rsid w:val="003121EC"/>
    <w:rsid w:val="0031223B"/>
    <w:rsid w:val="0031240C"/>
    <w:rsid w:val="003125E2"/>
    <w:rsid w:val="003128EF"/>
    <w:rsid w:val="00312C1C"/>
    <w:rsid w:val="00312D72"/>
    <w:rsid w:val="00312E2D"/>
    <w:rsid w:val="003130D9"/>
    <w:rsid w:val="0031332D"/>
    <w:rsid w:val="00313755"/>
    <w:rsid w:val="00313A26"/>
    <w:rsid w:val="00313C52"/>
    <w:rsid w:val="00313C93"/>
    <w:rsid w:val="00313E71"/>
    <w:rsid w:val="00313E82"/>
    <w:rsid w:val="00313F14"/>
    <w:rsid w:val="00314111"/>
    <w:rsid w:val="003144E0"/>
    <w:rsid w:val="003145B6"/>
    <w:rsid w:val="00314665"/>
    <w:rsid w:val="003148B8"/>
    <w:rsid w:val="00314A9B"/>
    <w:rsid w:val="00314B9B"/>
    <w:rsid w:val="00314C12"/>
    <w:rsid w:val="00315251"/>
    <w:rsid w:val="003152EB"/>
    <w:rsid w:val="00315A37"/>
    <w:rsid w:val="00315CED"/>
    <w:rsid w:val="00315D1B"/>
    <w:rsid w:val="00315FFD"/>
    <w:rsid w:val="003160B0"/>
    <w:rsid w:val="003160D5"/>
    <w:rsid w:val="00316230"/>
    <w:rsid w:val="003162F7"/>
    <w:rsid w:val="00316574"/>
    <w:rsid w:val="00316602"/>
    <w:rsid w:val="003168B5"/>
    <w:rsid w:val="003168C9"/>
    <w:rsid w:val="00316971"/>
    <w:rsid w:val="0031698A"/>
    <w:rsid w:val="00316B04"/>
    <w:rsid w:val="00316F6A"/>
    <w:rsid w:val="00316FBF"/>
    <w:rsid w:val="0031707F"/>
    <w:rsid w:val="0031709C"/>
    <w:rsid w:val="003171A3"/>
    <w:rsid w:val="003171C3"/>
    <w:rsid w:val="00317366"/>
    <w:rsid w:val="003173BC"/>
    <w:rsid w:val="00317447"/>
    <w:rsid w:val="0031751F"/>
    <w:rsid w:val="0031763A"/>
    <w:rsid w:val="00317861"/>
    <w:rsid w:val="00317B06"/>
    <w:rsid w:val="00317DC9"/>
    <w:rsid w:val="00317DEC"/>
    <w:rsid w:val="00317F04"/>
    <w:rsid w:val="00317F66"/>
    <w:rsid w:val="0032018D"/>
    <w:rsid w:val="00320213"/>
    <w:rsid w:val="003202D3"/>
    <w:rsid w:val="003205FC"/>
    <w:rsid w:val="003206A9"/>
    <w:rsid w:val="003206E0"/>
    <w:rsid w:val="00320785"/>
    <w:rsid w:val="00320A2C"/>
    <w:rsid w:val="00320BA9"/>
    <w:rsid w:val="00320DA3"/>
    <w:rsid w:val="00320E74"/>
    <w:rsid w:val="00320EB8"/>
    <w:rsid w:val="00321275"/>
    <w:rsid w:val="0032127C"/>
    <w:rsid w:val="00321284"/>
    <w:rsid w:val="0032135F"/>
    <w:rsid w:val="0032136A"/>
    <w:rsid w:val="003213E7"/>
    <w:rsid w:val="0032178E"/>
    <w:rsid w:val="003217DD"/>
    <w:rsid w:val="0032190A"/>
    <w:rsid w:val="00321BB5"/>
    <w:rsid w:val="00321D13"/>
    <w:rsid w:val="00321F7C"/>
    <w:rsid w:val="003224D3"/>
    <w:rsid w:val="003226C9"/>
    <w:rsid w:val="003228B6"/>
    <w:rsid w:val="003228F2"/>
    <w:rsid w:val="00322945"/>
    <w:rsid w:val="00322A4A"/>
    <w:rsid w:val="00322D28"/>
    <w:rsid w:val="00322F34"/>
    <w:rsid w:val="00323030"/>
    <w:rsid w:val="003230D5"/>
    <w:rsid w:val="003231A7"/>
    <w:rsid w:val="00323301"/>
    <w:rsid w:val="0032330A"/>
    <w:rsid w:val="00323340"/>
    <w:rsid w:val="00323365"/>
    <w:rsid w:val="0032339D"/>
    <w:rsid w:val="00323478"/>
    <w:rsid w:val="00323AE4"/>
    <w:rsid w:val="00323B21"/>
    <w:rsid w:val="00323B48"/>
    <w:rsid w:val="00323DD5"/>
    <w:rsid w:val="00323E47"/>
    <w:rsid w:val="0032451B"/>
    <w:rsid w:val="0032472C"/>
    <w:rsid w:val="0032491D"/>
    <w:rsid w:val="00324C61"/>
    <w:rsid w:val="00324D1D"/>
    <w:rsid w:val="00324D5E"/>
    <w:rsid w:val="00324DDF"/>
    <w:rsid w:val="00324FCF"/>
    <w:rsid w:val="003250B4"/>
    <w:rsid w:val="003250CA"/>
    <w:rsid w:val="003253C6"/>
    <w:rsid w:val="003254E7"/>
    <w:rsid w:val="003255F5"/>
    <w:rsid w:val="0032568B"/>
    <w:rsid w:val="00325D0C"/>
    <w:rsid w:val="00325D3F"/>
    <w:rsid w:val="00325EEB"/>
    <w:rsid w:val="00325F20"/>
    <w:rsid w:val="00326112"/>
    <w:rsid w:val="00326190"/>
    <w:rsid w:val="00326191"/>
    <w:rsid w:val="003261B2"/>
    <w:rsid w:val="00326411"/>
    <w:rsid w:val="00326810"/>
    <w:rsid w:val="00326856"/>
    <w:rsid w:val="003268CF"/>
    <w:rsid w:val="00326A1A"/>
    <w:rsid w:val="00326B1A"/>
    <w:rsid w:val="00326BB6"/>
    <w:rsid w:val="00326F42"/>
    <w:rsid w:val="0032700A"/>
    <w:rsid w:val="003270CB"/>
    <w:rsid w:val="003272EB"/>
    <w:rsid w:val="0032749C"/>
    <w:rsid w:val="00327723"/>
    <w:rsid w:val="003277DE"/>
    <w:rsid w:val="00327909"/>
    <w:rsid w:val="00327BEB"/>
    <w:rsid w:val="00327F57"/>
    <w:rsid w:val="00327FBA"/>
    <w:rsid w:val="0033051C"/>
    <w:rsid w:val="00330601"/>
    <w:rsid w:val="0033065C"/>
    <w:rsid w:val="0033073F"/>
    <w:rsid w:val="0033074E"/>
    <w:rsid w:val="00330888"/>
    <w:rsid w:val="003309EB"/>
    <w:rsid w:val="00330ACD"/>
    <w:rsid w:val="00330D18"/>
    <w:rsid w:val="00330ECB"/>
    <w:rsid w:val="003319C7"/>
    <w:rsid w:val="00331ACC"/>
    <w:rsid w:val="00331B78"/>
    <w:rsid w:val="00331BDD"/>
    <w:rsid w:val="00331BDF"/>
    <w:rsid w:val="003321AA"/>
    <w:rsid w:val="003321AF"/>
    <w:rsid w:val="003322BD"/>
    <w:rsid w:val="003327DC"/>
    <w:rsid w:val="00332B23"/>
    <w:rsid w:val="00332CB4"/>
    <w:rsid w:val="00332DA1"/>
    <w:rsid w:val="003330A4"/>
    <w:rsid w:val="0033328D"/>
    <w:rsid w:val="00333460"/>
    <w:rsid w:val="00333497"/>
    <w:rsid w:val="0033350B"/>
    <w:rsid w:val="003336B8"/>
    <w:rsid w:val="0033377A"/>
    <w:rsid w:val="00333A92"/>
    <w:rsid w:val="00333B3A"/>
    <w:rsid w:val="00333B68"/>
    <w:rsid w:val="00333E06"/>
    <w:rsid w:val="003341E5"/>
    <w:rsid w:val="00334225"/>
    <w:rsid w:val="0033428D"/>
    <w:rsid w:val="0033442E"/>
    <w:rsid w:val="0033450E"/>
    <w:rsid w:val="00334903"/>
    <w:rsid w:val="0033495B"/>
    <w:rsid w:val="00334F8B"/>
    <w:rsid w:val="00334F9F"/>
    <w:rsid w:val="00335319"/>
    <w:rsid w:val="00335730"/>
    <w:rsid w:val="00335753"/>
    <w:rsid w:val="003357AD"/>
    <w:rsid w:val="00335A4E"/>
    <w:rsid w:val="00335B99"/>
    <w:rsid w:val="00335DAE"/>
    <w:rsid w:val="00335E36"/>
    <w:rsid w:val="0033605C"/>
    <w:rsid w:val="003360DF"/>
    <w:rsid w:val="00336139"/>
    <w:rsid w:val="0033615A"/>
    <w:rsid w:val="00336246"/>
    <w:rsid w:val="003362C7"/>
    <w:rsid w:val="00336398"/>
    <w:rsid w:val="00336465"/>
    <w:rsid w:val="00336466"/>
    <w:rsid w:val="00336F27"/>
    <w:rsid w:val="003372E7"/>
    <w:rsid w:val="003373A9"/>
    <w:rsid w:val="003375F3"/>
    <w:rsid w:val="00337833"/>
    <w:rsid w:val="00337843"/>
    <w:rsid w:val="00337972"/>
    <w:rsid w:val="00337AE0"/>
    <w:rsid w:val="00337AF0"/>
    <w:rsid w:val="00337B88"/>
    <w:rsid w:val="00337BCA"/>
    <w:rsid w:val="00337C39"/>
    <w:rsid w:val="00337F1F"/>
    <w:rsid w:val="00340608"/>
    <w:rsid w:val="00340AB2"/>
    <w:rsid w:val="00340B2E"/>
    <w:rsid w:val="00340C71"/>
    <w:rsid w:val="00340CDE"/>
    <w:rsid w:val="00340F56"/>
    <w:rsid w:val="00341386"/>
    <w:rsid w:val="0034147D"/>
    <w:rsid w:val="0034155A"/>
    <w:rsid w:val="003415A3"/>
    <w:rsid w:val="0034171F"/>
    <w:rsid w:val="00341828"/>
    <w:rsid w:val="0034182F"/>
    <w:rsid w:val="00341AE0"/>
    <w:rsid w:val="00341C81"/>
    <w:rsid w:val="00342008"/>
    <w:rsid w:val="0034201D"/>
    <w:rsid w:val="003422F8"/>
    <w:rsid w:val="00342336"/>
    <w:rsid w:val="003424CA"/>
    <w:rsid w:val="003425E5"/>
    <w:rsid w:val="00342697"/>
    <w:rsid w:val="003426D1"/>
    <w:rsid w:val="00342978"/>
    <w:rsid w:val="003429E1"/>
    <w:rsid w:val="00342CAA"/>
    <w:rsid w:val="003433DD"/>
    <w:rsid w:val="003434E3"/>
    <w:rsid w:val="00343522"/>
    <w:rsid w:val="00343AC1"/>
    <w:rsid w:val="00343BCD"/>
    <w:rsid w:val="00343CDF"/>
    <w:rsid w:val="0034410E"/>
    <w:rsid w:val="00344159"/>
    <w:rsid w:val="0034444B"/>
    <w:rsid w:val="003444A9"/>
    <w:rsid w:val="003444B1"/>
    <w:rsid w:val="003444F5"/>
    <w:rsid w:val="00344989"/>
    <w:rsid w:val="00344C88"/>
    <w:rsid w:val="00344E11"/>
    <w:rsid w:val="00345574"/>
    <w:rsid w:val="003455D2"/>
    <w:rsid w:val="003456D4"/>
    <w:rsid w:val="00345A37"/>
    <w:rsid w:val="00345C29"/>
    <w:rsid w:val="00345CFB"/>
    <w:rsid w:val="00345E5C"/>
    <w:rsid w:val="00345EF1"/>
    <w:rsid w:val="00345F23"/>
    <w:rsid w:val="00346062"/>
    <w:rsid w:val="003461ED"/>
    <w:rsid w:val="003462E2"/>
    <w:rsid w:val="00346303"/>
    <w:rsid w:val="003463B8"/>
    <w:rsid w:val="003464B2"/>
    <w:rsid w:val="003464F8"/>
    <w:rsid w:val="0034673A"/>
    <w:rsid w:val="003467FD"/>
    <w:rsid w:val="00346B12"/>
    <w:rsid w:val="00346B30"/>
    <w:rsid w:val="00346B42"/>
    <w:rsid w:val="00346E58"/>
    <w:rsid w:val="00346EBF"/>
    <w:rsid w:val="0034707C"/>
    <w:rsid w:val="003470A9"/>
    <w:rsid w:val="003472BC"/>
    <w:rsid w:val="0034767F"/>
    <w:rsid w:val="003479D3"/>
    <w:rsid w:val="00347BC8"/>
    <w:rsid w:val="00347DD1"/>
    <w:rsid w:val="00350138"/>
    <w:rsid w:val="0035019D"/>
    <w:rsid w:val="00350329"/>
    <w:rsid w:val="00350463"/>
    <w:rsid w:val="0035046B"/>
    <w:rsid w:val="0035062A"/>
    <w:rsid w:val="003506C1"/>
    <w:rsid w:val="00350707"/>
    <w:rsid w:val="00350927"/>
    <w:rsid w:val="00350A7D"/>
    <w:rsid w:val="00350DA9"/>
    <w:rsid w:val="00350DEA"/>
    <w:rsid w:val="0035107F"/>
    <w:rsid w:val="00351281"/>
    <w:rsid w:val="003512E5"/>
    <w:rsid w:val="00351324"/>
    <w:rsid w:val="00351325"/>
    <w:rsid w:val="00351392"/>
    <w:rsid w:val="003515E0"/>
    <w:rsid w:val="00351628"/>
    <w:rsid w:val="00351C71"/>
    <w:rsid w:val="00351CB1"/>
    <w:rsid w:val="00351D82"/>
    <w:rsid w:val="00351EF1"/>
    <w:rsid w:val="00352109"/>
    <w:rsid w:val="00352159"/>
    <w:rsid w:val="0035233F"/>
    <w:rsid w:val="0035255C"/>
    <w:rsid w:val="0035263C"/>
    <w:rsid w:val="003526BC"/>
    <w:rsid w:val="00352A45"/>
    <w:rsid w:val="00352A5B"/>
    <w:rsid w:val="00352AB3"/>
    <w:rsid w:val="00352BA3"/>
    <w:rsid w:val="00352DBC"/>
    <w:rsid w:val="00352EAF"/>
    <w:rsid w:val="00352F1B"/>
    <w:rsid w:val="0035325A"/>
    <w:rsid w:val="00353495"/>
    <w:rsid w:val="00353628"/>
    <w:rsid w:val="00353C50"/>
    <w:rsid w:val="00353D6A"/>
    <w:rsid w:val="003549F6"/>
    <w:rsid w:val="00354BB0"/>
    <w:rsid w:val="00354C75"/>
    <w:rsid w:val="0035504A"/>
    <w:rsid w:val="00355170"/>
    <w:rsid w:val="003551AB"/>
    <w:rsid w:val="00355299"/>
    <w:rsid w:val="003552A1"/>
    <w:rsid w:val="003555DB"/>
    <w:rsid w:val="00355ECA"/>
    <w:rsid w:val="003563A8"/>
    <w:rsid w:val="003563F4"/>
    <w:rsid w:val="00356773"/>
    <w:rsid w:val="0035678F"/>
    <w:rsid w:val="00356B9B"/>
    <w:rsid w:val="00356BC1"/>
    <w:rsid w:val="00356FE6"/>
    <w:rsid w:val="00356FEF"/>
    <w:rsid w:val="00357136"/>
    <w:rsid w:val="00357168"/>
    <w:rsid w:val="00357212"/>
    <w:rsid w:val="0035728D"/>
    <w:rsid w:val="003573B6"/>
    <w:rsid w:val="00357415"/>
    <w:rsid w:val="00357943"/>
    <w:rsid w:val="00357968"/>
    <w:rsid w:val="00357D76"/>
    <w:rsid w:val="003601CE"/>
    <w:rsid w:val="003602CD"/>
    <w:rsid w:val="0036034E"/>
    <w:rsid w:val="0036058C"/>
    <w:rsid w:val="00360C0A"/>
    <w:rsid w:val="00360F9B"/>
    <w:rsid w:val="00360FE3"/>
    <w:rsid w:val="00361157"/>
    <w:rsid w:val="003611EE"/>
    <w:rsid w:val="00361230"/>
    <w:rsid w:val="00361368"/>
    <w:rsid w:val="0036137A"/>
    <w:rsid w:val="00361480"/>
    <w:rsid w:val="003615FE"/>
    <w:rsid w:val="003617BE"/>
    <w:rsid w:val="0036199E"/>
    <w:rsid w:val="00361A2E"/>
    <w:rsid w:val="00361AC6"/>
    <w:rsid w:val="00361B3E"/>
    <w:rsid w:val="00361C52"/>
    <w:rsid w:val="0036206C"/>
    <w:rsid w:val="00362112"/>
    <w:rsid w:val="00362207"/>
    <w:rsid w:val="00362241"/>
    <w:rsid w:val="003624AF"/>
    <w:rsid w:val="0036272B"/>
    <w:rsid w:val="00362795"/>
    <w:rsid w:val="00362961"/>
    <w:rsid w:val="00362D4B"/>
    <w:rsid w:val="00362F4E"/>
    <w:rsid w:val="00363342"/>
    <w:rsid w:val="0036343B"/>
    <w:rsid w:val="00363478"/>
    <w:rsid w:val="003634AE"/>
    <w:rsid w:val="00363695"/>
    <w:rsid w:val="00363B01"/>
    <w:rsid w:val="00363DEF"/>
    <w:rsid w:val="00363EF2"/>
    <w:rsid w:val="00363F18"/>
    <w:rsid w:val="00363FF6"/>
    <w:rsid w:val="003642C7"/>
    <w:rsid w:val="003644EA"/>
    <w:rsid w:val="0036466C"/>
    <w:rsid w:val="003646C9"/>
    <w:rsid w:val="00364700"/>
    <w:rsid w:val="00364753"/>
    <w:rsid w:val="00364A60"/>
    <w:rsid w:val="00364AE4"/>
    <w:rsid w:val="00364C65"/>
    <w:rsid w:val="00364F5B"/>
    <w:rsid w:val="00365010"/>
    <w:rsid w:val="00365098"/>
    <w:rsid w:val="003650C6"/>
    <w:rsid w:val="003651CB"/>
    <w:rsid w:val="0036530D"/>
    <w:rsid w:val="0036544E"/>
    <w:rsid w:val="00365B28"/>
    <w:rsid w:val="00365B90"/>
    <w:rsid w:val="00365CF0"/>
    <w:rsid w:val="00365D87"/>
    <w:rsid w:val="00366181"/>
    <w:rsid w:val="003662CC"/>
    <w:rsid w:val="003663B1"/>
    <w:rsid w:val="00366547"/>
    <w:rsid w:val="003666F8"/>
    <w:rsid w:val="003667CB"/>
    <w:rsid w:val="003668F6"/>
    <w:rsid w:val="00366996"/>
    <w:rsid w:val="00366C11"/>
    <w:rsid w:val="00366F78"/>
    <w:rsid w:val="0036707B"/>
    <w:rsid w:val="003670ED"/>
    <w:rsid w:val="0036710C"/>
    <w:rsid w:val="00367165"/>
    <w:rsid w:val="0036716E"/>
    <w:rsid w:val="00367675"/>
    <w:rsid w:val="003676AE"/>
    <w:rsid w:val="00367854"/>
    <w:rsid w:val="00367A7A"/>
    <w:rsid w:val="00367CC2"/>
    <w:rsid w:val="00367D14"/>
    <w:rsid w:val="00367E76"/>
    <w:rsid w:val="003701E4"/>
    <w:rsid w:val="0037063D"/>
    <w:rsid w:val="003709A3"/>
    <w:rsid w:val="00370AB4"/>
    <w:rsid w:val="00370B28"/>
    <w:rsid w:val="00370D37"/>
    <w:rsid w:val="00370E93"/>
    <w:rsid w:val="00370E97"/>
    <w:rsid w:val="00370EEB"/>
    <w:rsid w:val="00371011"/>
    <w:rsid w:val="00371112"/>
    <w:rsid w:val="00371129"/>
    <w:rsid w:val="00371443"/>
    <w:rsid w:val="003719F7"/>
    <w:rsid w:val="00371A49"/>
    <w:rsid w:val="00371AA4"/>
    <w:rsid w:val="00371BF8"/>
    <w:rsid w:val="00371EF6"/>
    <w:rsid w:val="00371F2D"/>
    <w:rsid w:val="00372351"/>
    <w:rsid w:val="003725D2"/>
    <w:rsid w:val="00372771"/>
    <w:rsid w:val="0037284C"/>
    <w:rsid w:val="00372960"/>
    <w:rsid w:val="00372BCD"/>
    <w:rsid w:val="00372CF9"/>
    <w:rsid w:val="00373081"/>
    <w:rsid w:val="00373161"/>
    <w:rsid w:val="00373500"/>
    <w:rsid w:val="00373593"/>
    <w:rsid w:val="003737BF"/>
    <w:rsid w:val="003737EA"/>
    <w:rsid w:val="00373C3A"/>
    <w:rsid w:val="00373C6B"/>
    <w:rsid w:val="0037416C"/>
    <w:rsid w:val="00374174"/>
    <w:rsid w:val="00374413"/>
    <w:rsid w:val="00374B40"/>
    <w:rsid w:val="00374BC7"/>
    <w:rsid w:val="00374ECF"/>
    <w:rsid w:val="00374F72"/>
    <w:rsid w:val="00375069"/>
    <w:rsid w:val="0037515A"/>
    <w:rsid w:val="0037517E"/>
    <w:rsid w:val="00375187"/>
    <w:rsid w:val="0037522E"/>
    <w:rsid w:val="003752D3"/>
    <w:rsid w:val="003753B8"/>
    <w:rsid w:val="003753D3"/>
    <w:rsid w:val="0037542B"/>
    <w:rsid w:val="00375CA0"/>
    <w:rsid w:val="003761A4"/>
    <w:rsid w:val="003764A6"/>
    <w:rsid w:val="0037675C"/>
    <w:rsid w:val="003768CF"/>
    <w:rsid w:val="00376C03"/>
    <w:rsid w:val="00376E23"/>
    <w:rsid w:val="00376F21"/>
    <w:rsid w:val="00377423"/>
    <w:rsid w:val="0037753B"/>
    <w:rsid w:val="003775F6"/>
    <w:rsid w:val="00377779"/>
    <w:rsid w:val="00377782"/>
    <w:rsid w:val="0037785A"/>
    <w:rsid w:val="00377984"/>
    <w:rsid w:val="00377AE0"/>
    <w:rsid w:val="00377BD1"/>
    <w:rsid w:val="00377C30"/>
    <w:rsid w:val="003804B5"/>
    <w:rsid w:val="003804D1"/>
    <w:rsid w:val="0038052F"/>
    <w:rsid w:val="003806D0"/>
    <w:rsid w:val="003806E0"/>
    <w:rsid w:val="00380983"/>
    <w:rsid w:val="00380AA7"/>
    <w:rsid w:val="00380BE1"/>
    <w:rsid w:val="00380FAA"/>
    <w:rsid w:val="00380FE9"/>
    <w:rsid w:val="003810B7"/>
    <w:rsid w:val="003810DC"/>
    <w:rsid w:val="00381180"/>
    <w:rsid w:val="0038151F"/>
    <w:rsid w:val="00381741"/>
    <w:rsid w:val="00381938"/>
    <w:rsid w:val="00381A4C"/>
    <w:rsid w:val="00381B24"/>
    <w:rsid w:val="00381B7A"/>
    <w:rsid w:val="00381CDC"/>
    <w:rsid w:val="00381E1A"/>
    <w:rsid w:val="00381F2C"/>
    <w:rsid w:val="00382328"/>
    <w:rsid w:val="0038243C"/>
    <w:rsid w:val="003825BE"/>
    <w:rsid w:val="00382967"/>
    <w:rsid w:val="00382A96"/>
    <w:rsid w:val="00382B1F"/>
    <w:rsid w:val="00382BCD"/>
    <w:rsid w:val="00382E92"/>
    <w:rsid w:val="00382EAC"/>
    <w:rsid w:val="00382EEC"/>
    <w:rsid w:val="00383041"/>
    <w:rsid w:val="00383223"/>
    <w:rsid w:val="0038349F"/>
    <w:rsid w:val="003835D4"/>
    <w:rsid w:val="00383719"/>
    <w:rsid w:val="003838E4"/>
    <w:rsid w:val="003839AD"/>
    <w:rsid w:val="00383B85"/>
    <w:rsid w:val="00383C2E"/>
    <w:rsid w:val="00383D5E"/>
    <w:rsid w:val="00383E3B"/>
    <w:rsid w:val="0038459D"/>
    <w:rsid w:val="003845DC"/>
    <w:rsid w:val="00384ACB"/>
    <w:rsid w:val="00384AFA"/>
    <w:rsid w:val="00384B5E"/>
    <w:rsid w:val="00384DFF"/>
    <w:rsid w:val="00384EAA"/>
    <w:rsid w:val="00384EF4"/>
    <w:rsid w:val="00384F6C"/>
    <w:rsid w:val="0038505C"/>
    <w:rsid w:val="00385199"/>
    <w:rsid w:val="003854E3"/>
    <w:rsid w:val="0038567B"/>
    <w:rsid w:val="0038594A"/>
    <w:rsid w:val="00385980"/>
    <w:rsid w:val="00385B7A"/>
    <w:rsid w:val="00385B86"/>
    <w:rsid w:val="0038636F"/>
    <w:rsid w:val="00386402"/>
    <w:rsid w:val="003865A8"/>
    <w:rsid w:val="003865C2"/>
    <w:rsid w:val="003866E9"/>
    <w:rsid w:val="003868AD"/>
    <w:rsid w:val="003868E5"/>
    <w:rsid w:val="00386BC8"/>
    <w:rsid w:val="00386E87"/>
    <w:rsid w:val="00386F13"/>
    <w:rsid w:val="00386FBA"/>
    <w:rsid w:val="0038701C"/>
    <w:rsid w:val="00387028"/>
    <w:rsid w:val="00387170"/>
    <w:rsid w:val="003871B2"/>
    <w:rsid w:val="00387263"/>
    <w:rsid w:val="00387647"/>
    <w:rsid w:val="00387A91"/>
    <w:rsid w:val="00387BF4"/>
    <w:rsid w:val="00387FB7"/>
    <w:rsid w:val="00390223"/>
    <w:rsid w:val="00390337"/>
    <w:rsid w:val="003908B3"/>
    <w:rsid w:val="00390962"/>
    <w:rsid w:val="003909CA"/>
    <w:rsid w:val="00390A7B"/>
    <w:rsid w:val="00391079"/>
    <w:rsid w:val="00391186"/>
    <w:rsid w:val="00391264"/>
    <w:rsid w:val="00391299"/>
    <w:rsid w:val="003912CF"/>
    <w:rsid w:val="003916FD"/>
    <w:rsid w:val="0039174B"/>
    <w:rsid w:val="0039185F"/>
    <w:rsid w:val="003918B9"/>
    <w:rsid w:val="00391CFB"/>
    <w:rsid w:val="00391D87"/>
    <w:rsid w:val="00391EA2"/>
    <w:rsid w:val="00391ECB"/>
    <w:rsid w:val="00391FEA"/>
    <w:rsid w:val="00392235"/>
    <w:rsid w:val="003922C0"/>
    <w:rsid w:val="003923BE"/>
    <w:rsid w:val="00392484"/>
    <w:rsid w:val="00392614"/>
    <w:rsid w:val="00392625"/>
    <w:rsid w:val="003929A5"/>
    <w:rsid w:val="00392BD8"/>
    <w:rsid w:val="00392FA7"/>
    <w:rsid w:val="00392FCA"/>
    <w:rsid w:val="00393383"/>
    <w:rsid w:val="00393392"/>
    <w:rsid w:val="00393600"/>
    <w:rsid w:val="00393714"/>
    <w:rsid w:val="00393920"/>
    <w:rsid w:val="00393981"/>
    <w:rsid w:val="00393D7C"/>
    <w:rsid w:val="00393D86"/>
    <w:rsid w:val="00393FC5"/>
    <w:rsid w:val="0039434B"/>
    <w:rsid w:val="00394465"/>
    <w:rsid w:val="003946E4"/>
    <w:rsid w:val="00394A2A"/>
    <w:rsid w:val="00394BDF"/>
    <w:rsid w:val="00394C97"/>
    <w:rsid w:val="00395001"/>
    <w:rsid w:val="003951A7"/>
    <w:rsid w:val="00395297"/>
    <w:rsid w:val="00395299"/>
    <w:rsid w:val="00395502"/>
    <w:rsid w:val="00395EA2"/>
    <w:rsid w:val="0039619D"/>
    <w:rsid w:val="00396472"/>
    <w:rsid w:val="00396532"/>
    <w:rsid w:val="00396780"/>
    <w:rsid w:val="00396B1A"/>
    <w:rsid w:val="00396E98"/>
    <w:rsid w:val="00396F37"/>
    <w:rsid w:val="00396F88"/>
    <w:rsid w:val="00396FB1"/>
    <w:rsid w:val="00397048"/>
    <w:rsid w:val="00397157"/>
    <w:rsid w:val="00397181"/>
    <w:rsid w:val="00397233"/>
    <w:rsid w:val="00397803"/>
    <w:rsid w:val="00397961"/>
    <w:rsid w:val="003979A2"/>
    <w:rsid w:val="00397B2B"/>
    <w:rsid w:val="00397B57"/>
    <w:rsid w:val="00397B7B"/>
    <w:rsid w:val="00397E14"/>
    <w:rsid w:val="00397F00"/>
    <w:rsid w:val="00397FD3"/>
    <w:rsid w:val="003A0018"/>
    <w:rsid w:val="003A00FF"/>
    <w:rsid w:val="003A0714"/>
    <w:rsid w:val="003A0896"/>
    <w:rsid w:val="003A08BF"/>
    <w:rsid w:val="003A0A34"/>
    <w:rsid w:val="003A0A7A"/>
    <w:rsid w:val="003A0A80"/>
    <w:rsid w:val="003A0B1B"/>
    <w:rsid w:val="003A0B7B"/>
    <w:rsid w:val="003A0C6F"/>
    <w:rsid w:val="003A1166"/>
    <w:rsid w:val="003A12C3"/>
    <w:rsid w:val="003A1539"/>
    <w:rsid w:val="003A159D"/>
    <w:rsid w:val="003A1673"/>
    <w:rsid w:val="003A16D9"/>
    <w:rsid w:val="003A1744"/>
    <w:rsid w:val="003A1A1F"/>
    <w:rsid w:val="003A1A4C"/>
    <w:rsid w:val="003A1D54"/>
    <w:rsid w:val="003A1DE4"/>
    <w:rsid w:val="003A205A"/>
    <w:rsid w:val="003A209E"/>
    <w:rsid w:val="003A2288"/>
    <w:rsid w:val="003A27A9"/>
    <w:rsid w:val="003A27F0"/>
    <w:rsid w:val="003A2A1D"/>
    <w:rsid w:val="003A2B3B"/>
    <w:rsid w:val="003A2C6A"/>
    <w:rsid w:val="003A2C83"/>
    <w:rsid w:val="003A2EEA"/>
    <w:rsid w:val="003A2F44"/>
    <w:rsid w:val="003A2F46"/>
    <w:rsid w:val="003A312A"/>
    <w:rsid w:val="003A32D5"/>
    <w:rsid w:val="003A36AC"/>
    <w:rsid w:val="003A3896"/>
    <w:rsid w:val="003A38B8"/>
    <w:rsid w:val="003A3BB5"/>
    <w:rsid w:val="003A3C52"/>
    <w:rsid w:val="003A3F78"/>
    <w:rsid w:val="003A40A5"/>
    <w:rsid w:val="003A4279"/>
    <w:rsid w:val="003A446B"/>
    <w:rsid w:val="003A472A"/>
    <w:rsid w:val="003A478D"/>
    <w:rsid w:val="003A47D9"/>
    <w:rsid w:val="003A4C7F"/>
    <w:rsid w:val="003A4CEF"/>
    <w:rsid w:val="003A4D5E"/>
    <w:rsid w:val="003A4E54"/>
    <w:rsid w:val="003A4E75"/>
    <w:rsid w:val="003A4E7A"/>
    <w:rsid w:val="003A4F14"/>
    <w:rsid w:val="003A5196"/>
    <w:rsid w:val="003A51A7"/>
    <w:rsid w:val="003A52D7"/>
    <w:rsid w:val="003A5354"/>
    <w:rsid w:val="003A5C62"/>
    <w:rsid w:val="003A5CA5"/>
    <w:rsid w:val="003A5F27"/>
    <w:rsid w:val="003A603F"/>
    <w:rsid w:val="003A6647"/>
    <w:rsid w:val="003A6699"/>
    <w:rsid w:val="003A676F"/>
    <w:rsid w:val="003A6795"/>
    <w:rsid w:val="003A690E"/>
    <w:rsid w:val="003A6947"/>
    <w:rsid w:val="003A6A16"/>
    <w:rsid w:val="003A6BC9"/>
    <w:rsid w:val="003A71C6"/>
    <w:rsid w:val="003A71FD"/>
    <w:rsid w:val="003A74B5"/>
    <w:rsid w:val="003A7544"/>
    <w:rsid w:val="003A75EF"/>
    <w:rsid w:val="003A7675"/>
    <w:rsid w:val="003A7781"/>
    <w:rsid w:val="003A7896"/>
    <w:rsid w:val="003A79E2"/>
    <w:rsid w:val="003A7B36"/>
    <w:rsid w:val="003A7BA4"/>
    <w:rsid w:val="003A7D68"/>
    <w:rsid w:val="003B025F"/>
    <w:rsid w:val="003B02A2"/>
    <w:rsid w:val="003B0403"/>
    <w:rsid w:val="003B04EC"/>
    <w:rsid w:val="003B056A"/>
    <w:rsid w:val="003B0664"/>
    <w:rsid w:val="003B0752"/>
    <w:rsid w:val="003B0843"/>
    <w:rsid w:val="003B0990"/>
    <w:rsid w:val="003B0A64"/>
    <w:rsid w:val="003B0D21"/>
    <w:rsid w:val="003B0E3C"/>
    <w:rsid w:val="003B0F47"/>
    <w:rsid w:val="003B1061"/>
    <w:rsid w:val="003B1070"/>
    <w:rsid w:val="003B1691"/>
    <w:rsid w:val="003B19AD"/>
    <w:rsid w:val="003B1CAB"/>
    <w:rsid w:val="003B20F7"/>
    <w:rsid w:val="003B2115"/>
    <w:rsid w:val="003B2134"/>
    <w:rsid w:val="003B2292"/>
    <w:rsid w:val="003B22F6"/>
    <w:rsid w:val="003B2302"/>
    <w:rsid w:val="003B232C"/>
    <w:rsid w:val="003B2376"/>
    <w:rsid w:val="003B2380"/>
    <w:rsid w:val="003B2BA9"/>
    <w:rsid w:val="003B2DBD"/>
    <w:rsid w:val="003B3675"/>
    <w:rsid w:val="003B37B0"/>
    <w:rsid w:val="003B3B57"/>
    <w:rsid w:val="003B41D6"/>
    <w:rsid w:val="003B45E4"/>
    <w:rsid w:val="003B462D"/>
    <w:rsid w:val="003B4679"/>
    <w:rsid w:val="003B46BC"/>
    <w:rsid w:val="003B48DD"/>
    <w:rsid w:val="003B4A55"/>
    <w:rsid w:val="003B4C7B"/>
    <w:rsid w:val="003B4DAF"/>
    <w:rsid w:val="003B4FBC"/>
    <w:rsid w:val="003B5194"/>
    <w:rsid w:val="003B5242"/>
    <w:rsid w:val="003B5271"/>
    <w:rsid w:val="003B527C"/>
    <w:rsid w:val="003B5597"/>
    <w:rsid w:val="003B57B2"/>
    <w:rsid w:val="003B5B45"/>
    <w:rsid w:val="003B5C89"/>
    <w:rsid w:val="003B6160"/>
    <w:rsid w:val="003B619E"/>
    <w:rsid w:val="003B6380"/>
    <w:rsid w:val="003B648A"/>
    <w:rsid w:val="003B692D"/>
    <w:rsid w:val="003B6C1D"/>
    <w:rsid w:val="003B6D02"/>
    <w:rsid w:val="003B6D36"/>
    <w:rsid w:val="003B7152"/>
    <w:rsid w:val="003B72BE"/>
    <w:rsid w:val="003B7771"/>
    <w:rsid w:val="003B7776"/>
    <w:rsid w:val="003B796F"/>
    <w:rsid w:val="003B7976"/>
    <w:rsid w:val="003B7C33"/>
    <w:rsid w:val="003B7E2D"/>
    <w:rsid w:val="003B7E86"/>
    <w:rsid w:val="003C0610"/>
    <w:rsid w:val="003C0699"/>
    <w:rsid w:val="003C0894"/>
    <w:rsid w:val="003C09B5"/>
    <w:rsid w:val="003C0AC2"/>
    <w:rsid w:val="003C0CD6"/>
    <w:rsid w:val="003C0D80"/>
    <w:rsid w:val="003C0E44"/>
    <w:rsid w:val="003C0E8B"/>
    <w:rsid w:val="003C0FF6"/>
    <w:rsid w:val="003C101C"/>
    <w:rsid w:val="003C1180"/>
    <w:rsid w:val="003C12C7"/>
    <w:rsid w:val="003C132E"/>
    <w:rsid w:val="003C153C"/>
    <w:rsid w:val="003C1854"/>
    <w:rsid w:val="003C1973"/>
    <w:rsid w:val="003C1C0D"/>
    <w:rsid w:val="003C1E19"/>
    <w:rsid w:val="003C2117"/>
    <w:rsid w:val="003C21D0"/>
    <w:rsid w:val="003C229E"/>
    <w:rsid w:val="003C26FB"/>
    <w:rsid w:val="003C2AF4"/>
    <w:rsid w:val="003C2B18"/>
    <w:rsid w:val="003C2DB6"/>
    <w:rsid w:val="003C2F53"/>
    <w:rsid w:val="003C2F89"/>
    <w:rsid w:val="003C2FA8"/>
    <w:rsid w:val="003C3073"/>
    <w:rsid w:val="003C30B4"/>
    <w:rsid w:val="003C31E3"/>
    <w:rsid w:val="003C357F"/>
    <w:rsid w:val="003C36B7"/>
    <w:rsid w:val="003C36C3"/>
    <w:rsid w:val="003C38C3"/>
    <w:rsid w:val="003C3DFC"/>
    <w:rsid w:val="003C40E6"/>
    <w:rsid w:val="003C445A"/>
    <w:rsid w:val="003C464F"/>
    <w:rsid w:val="003C4AF6"/>
    <w:rsid w:val="003C4B8A"/>
    <w:rsid w:val="003C4CB7"/>
    <w:rsid w:val="003C500C"/>
    <w:rsid w:val="003C5014"/>
    <w:rsid w:val="003C537B"/>
    <w:rsid w:val="003C5488"/>
    <w:rsid w:val="003C54BA"/>
    <w:rsid w:val="003C561C"/>
    <w:rsid w:val="003C5A0D"/>
    <w:rsid w:val="003C5B93"/>
    <w:rsid w:val="003C5C33"/>
    <w:rsid w:val="003C6134"/>
    <w:rsid w:val="003C64A8"/>
    <w:rsid w:val="003C658C"/>
    <w:rsid w:val="003C65C9"/>
    <w:rsid w:val="003C671D"/>
    <w:rsid w:val="003C6741"/>
    <w:rsid w:val="003C695A"/>
    <w:rsid w:val="003C699B"/>
    <w:rsid w:val="003C6A2A"/>
    <w:rsid w:val="003C6C2C"/>
    <w:rsid w:val="003C6C8D"/>
    <w:rsid w:val="003C6CB6"/>
    <w:rsid w:val="003C6D1C"/>
    <w:rsid w:val="003C6FA2"/>
    <w:rsid w:val="003C705C"/>
    <w:rsid w:val="003C72D1"/>
    <w:rsid w:val="003C731E"/>
    <w:rsid w:val="003C733A"/>
    <w:rsid w:val="003C7474"/>
    <w:rsid w:val="003C7613"/>
    <w:rsid w:val="003C7E52"/>
    <w:rsid w:val="003D03CF"/>
    <w:rsid w:val="003D04F9"/>
    <w:rsid w:val="003D0518"/>
    <w:rsid w:val="003D083C"/>
    <w:rsid w:val="003D08EB"/>
    <w:rsid w:val="003D0A5B"/>
    <w:rsid w:val="003D0B08"/>
    <w:rsid w:val="003D0B48"/>
    <w:rsid w:val="003D0DA9"/>
    <w:rsid w:val="003D0E82"/>
    <w:rsid w:val="003D11CF"/>
    <w:rsid w:val="003D1284"/>
    <w:rsid w:val="003D13AA"/>
    <w:rsid w:val="003D14E5"/>
    <w:rsid w:val="003D151A"/>
    <w:rsid w:val="003D18AB"/>
    <w:rsid w:val="003D1BD1"/>
    <w:rsid w:val="003D1C4A"/>
    <w:rsid w:val="003D1EDB"/>
    <w:rsid w:val="003D1F2F"/>
    <w:rsid w:val="003D20A5"/>
    <w:rsid w:val="003D21F5"/>
    <w:rsid w:val="003D2323"/>
    <w:rsid w:val="003D27C4"/>
    <w:rsid w:val="003D2806"/>
    <w:rsid w:val="003D29C4"/>
    <w:rsid w:val="003D29DF"/>
    <w:rsid w:val="003D2DA2"/>
    <w:rsid w:val="003D2E55"/>
    <w:rsid w:val="003D34BA"/>
    <w:rsid w:val="003D34F0"/>
    <w:rsid w:val="003D3AAC"/>
    <w:rsid w:val="003D3F45"/>
    <w:rsid w:val="003D3F5C"/>
    <w:rsid w:val="003D4054"/>
    <w:rsid w:val="003D416C"/>
    <w:rsid w:val="003D41C7"/>
    <w:rsid w:val="003D4361"/>
    <w:rsid w:val="003D4682"/>
    <w:rsid w:val="003D46C1"/>
    <w:rsid w:val="003D46D2"/>
    <w:rsid w:val="003D477B"/>
    <w:rsid w:val="003D48E9"/>
    <w:rsid w:val="003D4940"/>
    <w:rsid w:val="003D4F9D"/>
    <w:rsid w:val="003D51A4"/>
    <w:rsid w:val="003D542E"/>
    <w:rsid w:val="003D56DB"/>
    <w:rsid w:val="003D56E0"/>
    <w:rsid w:val="003D57C4"/>
    <w:rsid w:val="003D5849"/>
    <w:rsid w:val="003D5D71"/>
    <w:rsid w:val="003D60E0"/>
    <w:rsid w:val="003D6584"/>
    <w:rsid w:val="003D6604"/>
    <w:rsid w:val="003D6698"/>
    <w:rsid w:val="003D6776"/>
    <w:rsid w:val="003D684A"/>
    <w:rsid w:val="003D6B88"/>
    <w:rsid w:val="003D6C28"/>
    <w:rsid w:val="003D6D20"/>
    <w:rsid w:val="003D6DB1"/>
    <w:rsid w:val="003D6EB9"/>
    <w:rsid w:val="003D7422"/>
    <w:rsid w:val="003D74DF"/>
    <w:rsid w:val="003D753C"/>
    <w:rsid w:val="003D75D5"/>
    <w:rsid w:val="003D7871"/>
    <w:rsid w:val="003D78E7"/>
    <w:rsid w:val="003D7EAD"/>
    <w:rsid w:val="003D7EE6"/>
    <w:rsid w:val="003D7F5A"/>
    <w:rsid w:val="003E0545"/>
    <w:rsid w:val="003E05EC"/>
    <w:rsid w:val="003E0720"/>
    <w:rsid w:val="003E0783"/>
    <w:rsid w:val="003E095A"/>
    <w:rsid w:val="003E09D4"/>
    <w:rsid w:val="003E0A03"/>
    <w:rsid w:val="003E0A24"/>
    <w:rsid w:val="003E0B2C"/>
    <w:rsid w:val="003E1133"/>
    <w:rsid w:val="003E113F"/>
    <w:rsid w:val="003E120C"/>
    <w:rsid w:val="003E12F6"/>
    <w:rsid w:val="003E13BC"/>
    <w:rsid w:val="003E1477"/>
    <w:rsid w:val="003E15E6"/>
    <w:rsid w:val="003E17FB"/>
    <w:rsid w:val="003E193F"/>
    <w:rsid w:val="003E1EBB"/>
    <w:rsid w:val="003E21B2"/>
    <w:rsid w:val="003E249D"/>
    <w:rsid w:val="003E2523"/>
    <w:rsid w:val="003E27FD"/>
    <w:rsid w:val="003E2AAF"/>
    <w:rsid w:val="003E2BF6"/>
    <w:rsid w:val="003E2F75"/>
    <w:rsid w:val="003E3215"/>
    <w:rsid w:val="003E3274"/>
    <w:rsid w:val="003E32E2"/>
    <w:rsid w:val="003E3524"/>
    <w:rsid w:val="003E35DC"/>
    <w:rsid w:val="003E376D"/>
    <w:rsid w:val="003E3D1F"/>
    <w:rsid w:val="003E3FE6"/>
    <w:rsid w:val="003E41D1"/>
    <w:rsid w:val="003E420C"/>
    <w:rsid w:val="003E4279"/>
    <w:rsid w:val="003E42D7"/>
    <w:rsid w:val="003E436C"/>
    <w:rsid w:val="003E454A"/>
    <w:rsid w:val="003E4733"/>
    <w:rsid w:val="003E49C5"/>
    <w:rsid w:val="003E4E85"/>
    <w:rsid w:val="003E4EEB"/>
    <w:rsid w:val="003E4F14"/>
    <w:rsid w:val="003E4F69"/>
    <w:rsid w:val="003E50FD"/>
    <w:rsid w:val="003E51D3"/>
    <w:rsid w:val="003E531B"/>
    <w:rsid w:val="003E540D"/>
    <w:rsid w:val="003E562D"/>
    <w:rsid w:val="003E574A"/>
    <w:rsid w:val="003E5AF1"/>
    <w:rsid w:val="003E5CE0"/>
    <w:rsid w:val="003E5D2F"/>
    <w:rsid w:val="003E60B7"/>
    <w:rsid w:val="003E60D9"/>
    <w:rsid w:val="003E6422"/>
    <w:rsid w:val="003E6527"/>
    <w:rsid w:val="003E663D"/>
    <w:rsid w:val="003E6775"/>
    <w:rsid w:val="003E680E"/>
    <w:rsid w:val="003E6A91"/>
    <w:rsid w:val="003E6DB9"/>
    <w:rsid w:val="003E7097"/>
    <w:rsid w:val="003E77CA"/>
    <w:rsid w:val="003E78C4"/>
    <w:rsid w:val="003E7D14"/>
    <w:rsid w:val="003E7D16"/>
    <w:rsid w:val="003E7D9C"/>
    <w:rsid w:val="003E7FB2"/>
    <w:rsid w:val="003F0163"/>
    <w:rsid w:val="003F01D5"/>
    <w:rsid w:val="003F022C"/>
    <w:rsid w:val="003F02D3"/>
    <w:rsid w:val="003F032E"/>
    <w:rsid w:val="003F045F"/>
    <w:rsid w:val="003F0513"/>
    <w:rsid w:val="003F051B"/>
    <w:rsid w:val="003F05EB"/>
    <w:rsid w:val="003F0622"/>
    <w:rsid w:val="003F09DD"/>
    <w:rsid w:val="003F0B45"/>
    <w:rsid w:val="003F1224"/>
    <w:rsid w:val="003F1309"/>
    <w:rsid w:val="003F1345"/>
    <w:rsid w:val="003F1505"/>
    <w:rsid w:val="003F19AE"/>
    <w:rsid w:val="003F1A3C"/>
    <w:rsid w:val="003F1BC8"/>
    <w:rsid w:val="003F1C2A"/>
    <w:rsid w:val="003F1D83"/>
    <w:rsid w:val="003F1EC4"/>
    <w:rsid w:val="003F237E"/>
    <w:rsid w:val="003F242C"/>
    <w:rsid w:val="003F25D8"/>
    <w:rsid w:val="003F2749"/>
    <w:rsid w:val="003F27CF"/>
    <w:rsid w:val="003F28FA"/>
    <w:rsid w:val="003F2C08"/>
    <w:rsid w:val="003F2DA6"/>
    <w:rsid w:val="003F3161"/>
    <w:rsid w:val="003F34DE"/>
    <w:rsid w:val="003F35E8"/>
    <w:rsid w:val="003F35F0"/>
    <w:rsid w:val="003F3848"/>
    <w:rsid w:val="003F38C3"/>
    <w:rsid w:val="003F3925"/>
    <w:rsid w:val="003F39F9"/>
    <w:rsid w:val="003F3D92"/>
    <w:rsid w:val="003F3DFC"/>
    <w:rsid w:val="003F3EA8"/>
    <w:rsid w:val="003F3F6F"/>
    <w:rsid w:val="003F3F70"/>
    <w:rsid w:val="003F3F9E"/>
    <w:rsid w:val="003F42CA"/>
    <w:rsid w:val="003F434C"/>
    <w:rsid w:val="003F45A7"/>
    <w:rsid w:val="003F474D"/>
    <w:rsid w:val="003F486D"/>
    <w:rsid w:val="003F4A23"/>
    <w:rsid w:val="003F4F11"/>
    <w:rsid w:val="003F4FF3"/>
    <w:rsid w:val="003F50C7"/>
    <w:rsid w:val="003F52D5"/>
    <w:rsid w:val="003F5633"/>
    <w:rsid w:val="003F585D"/>
    <w:rsid w:val="003F58C1"/>
    <w:rsid w:val="003F5CA5"/>
    <w:rsid w:val="003F5EB3"/>
    <w:rsid w:val="003F6182"/>
    <w:rsid w:val="003F65BC"/>
    <w:rsid w:val="003F664B"/>
    <w:rsid w:val="003F67EB"/>
    <w:rsid w:val="003F69FF"/>
    <w:rsid w:val="003F7337"/>
    <w:rsid w:val="003F743A"/>
    <w:rsid w:val="003F7505"/>
    <w:rsid w:val="003F7720"/>
    <w:rsid w:val="003F7803"/>
    <w:rsid w:val="003F785D"/>
    <w:rsid w:val="003F7921"/>
    <w:rsid w:val="003F7ED0"/>
    <w:rsid w:val="003F7FBD"/>
    <w:rsid w:val="00400001"/>
    <w:rsid w:val="00400459"/>
    <w:rsid w:val="00400A65"/>
    <w:rsid w:val="00400E5E"/>
    <w:rsid w:val="00400F10"/>
    <w:rsid w:val="0040101A"/>
    <w:rsid w:val="00401673"/>
    <w:rsid w:val="004016BF"/>
    <w:rsid w:val="004022E4"/>
    <w:rsid w:val="00402452"/>
    <w:rsid w:val="0040247B"/>
    <w:rsid w:val="004026B0"/>
    <w:rsid w:val="00402716"/>
    <w:rsid w:val="004027E3"/>
    <w:rsid w:val="0040288D"/>
    <w:rsid w:val="0040292C"/>
    <w:rsid w:val="00402943"/>
    <w:rsid w:val="004029D6"/>
    <w:rsid w:val="00402A5F"/>
    <w:rsid w:val="00402AB7"/>
    <w:rsid w:val="00402BEF"/>
    <w:rsid w:val="00402C82"/>
    <w:rsid w:val="00402ED6"/>
    <w:rsid w:val="00402F4C"/>
    <w:rsid w:val="004032CE"/>
    <w:rsid w:val="00403742"/>
    <w:rsid w:val="00403BC0"/>
    <w:rsid w:val="00403D47"/>
    <w:rsid w:val="004045FB"/>
    <w:rsid w:val="0040477F"/>
    <w:rsid w:val="004049D7"/>
    <w:rsid w:val="00404A58"/>
    <w:rsid w:val="00404BA2"/>
    <w:rsid w:val="00404D89"/>
    <w:rsid w:val="00404E07"/>
    <w:rsid w:val="00404EEB"/>
    <w:rsid w:val="00404FBF"/>
    <w:rsid w:val="0040502F"/>
    <w:rsid w:val="00405034"/>
    <w:rsid w:val="00405121"/>
    <w:rsid w:val="00405374"/>
    <w:rsid w:val="00405476"/>
    <w:rsid w:val="0040554F"/>
    <w:rsid w:val="00405599"/>
    <w:rsid w:val="0040559A"/>
    <w:rsid w:val="004055DB"/>
    <w:rsid w:val="00405C0E"/>
    <w:rsid w:val="00405EB2"/>
    <w:rsid w:val="00405EE3"/>
    <w:rsid w:val="00405FFC"/>
    <w:rsid w:val="00406223"/>
    <w:rsid w:val="00406287"/>
    <w:rsid w:val="0040638C"/>
    <w:rsid w:val="00406393"/>
    <w:rsid w:val="0040654D"/>
    <w:rsid w:val="00406648"/>
    <w:rsid w:val="00406954"/>
    <w:rsid w:val="00406A53"/>
    <w:rsid w:val="00406A8D"/>
    <w:rsid w:val="00406F58"/>
    <w:rsid w:val="004072C6"/>
    <w:rsid w:val="0040745B"/>
    <w:rsid w:val="00407AE2"/>
    <w:rsid w:val="004100D3"/>
    <w:rsid w:val="0041021D"/>
    <w:rsid w:val="0041025B"/>
    <w:rsid w:val="0041046C"/>
    <w:rsid w:val="0041067B"/>
    <w:rsid w:val="004107E9"/>
    <w:rsid w:val="004107F4"/>
    <w:rsid w:val="00410A79"/>
    <w:rsid w:val="00410C7A"/>
    <w:rsid w:val="00410CB2"/>
    <w:rsid w:val="00410CBB"/>
    <w:rsid w:val="00410EC6"/>
    <w:rsid w:val="00410FA5"/>
    <w:rsid w:val="004111CC"/>
    <w:rsid w:val="004115BB"/>
    <w:rsid w:val="004115C1"/>
    <w:rsid w:val="0041166F"/>
    <w:rsid w:val="00411BA9"/>
    <w:rsid w:val="00411E2A"/>
    <w:rsid w:val="00411F19"/>
    <w:rsid w:val="00411F4B"/>
    <w:rsid w:val="00412000"/>
    <w:rsid w:val="0041222F"/>
    <w:rsid w:val="00412548"/>
    <w:rsid w:val="00412716"/>
    <w:rsid w:val="00412729"/>
    <w:rsid w:val="00412A83"/>
    <w:rsid w:val="00412B6D"/>
    <w:rsid w:val="00412C1B"/>
    <w:rsid w:val="00412DE1"/>
    <w:rsid w:val="00413010"/>
    <w:rsid w:val="004130FB"/>
    <w:rsid w:val="00413144"/>
    <w:rsid w:val="004131A9"/>
    <w:rsid w:val="004131C3"/>
    <w:rsid w:val="004131ED"/>
    <w:rsid w:val="0041338F"/>
    <w:rsid w:val="004133FA"/>
    <w:rsid w:val="00413503"/>
    <w:rsid w:val="0041359F"/>
    <w:rsid w:val="00413607"/>
    <w:rsid w:val="004139CE"/>
    <w:rsid w:val="00413C0A"/>
    <w:rsid w:val="00413DDB"/>
    <w:rsid w:val="00413E96"/>
    <w:rsid w:val="00413FF6"/>
    <w:rsid w:val="00414110"/>
    <w:rsid w:val="00414134"/>
    <w:rsid w:val="00414379"/>
    <w:rsid w:val="00414695"/>
    <w:rsid w:val="004148FF"/>
    <w:rsid w:val="00414A5E"/>
    <w:rsid w:val="00414DD8"/>
    <w:rsid w:val="00414E13"/>
    <w:rsid w:val="00414F91"/>
    <w:rsid w:val="00414FA6"/>
    <w:rsid w:val="00415017"/>
    <w:rsid w:val="004151F7"/>
    <w:rsid w:val="00415879"/>
    <w:rsid w:val="004158EC"/>
    <w:rsid w:val="00415B9C"/>
    <w:rsid w:val="00415DE7"/>
    <w:rsid w:val="00415FA3"/>
    <w:rsid w:val="004162C7"/>
    <w:rsid w:val="00416423"/>
    <w:rsid w:val="004165B7"/>
    <w:rsid w:val="00416643"/>
    <w:rsid w:val="00416C06"/>
    <w:rsid w:val="00416DC9"/>
    <w:rsid w:val="00416F8B"/>
    <w:rsid w:val="00417027"/>
    <w:rsid w:val="0041716E"/>
    <w:rsid w:val="00417400"/>
    <w:rsid w:val="00417451"/>
    <w:rsid w:val="00417522"/>
    <w:rsid w:val="00417593"/>
    <w:rsid w:val="004175C3"/>
    <w:rsid w:val="00417A38"/>
    <w:rsid w:val="00417B5B"/>
    <w:rsid w:val="00417B73"/>
    <w:rsid w:val="00417C4A"/>
    <w:rsid w:val="00417CCA"/>
    <w:rsid w:val="00417D0C"/>
    <w:rsid w:val="004202A0"/>
    <w:rsid w:val="00420339"/>
    <w:rsid w:val="004203A4"/>
    <w:rsid w:val="00420F8E"/>
    <w:rsid w:val="00421027"/>
    <w:rsid w:val="00421431"/>
    <w:rsid w:val="00421525"/>
    <w:rsid w:val="00421686"/>
    <w:rsid w:val="0042171B"/>
    <w:rsid w:val="0042172D"/>
    <w:rsid w:val="00421E44"/>
    <w:rsid w:val="00421F01"/>
    <w:rsid w:val="00422133"/>
    <w:rsid w:val="0042220B"/>
    <w:rsid w:val="00422716"/>
    <w:rsid w:val="00422777"/>
    <w:rsid w:val="00422950"/>
    <w:rsid w:val="00422E18"/>
    <w:rsid w:val="00422E40"/>
    <w:rsid w:val="00422E63"/>
    <w:rsid w:val="00422EDE"/>
    <w:rsid w:val="00422EF6"/>
    <w:rsid w:val="00423157"/>
    <w:rsid w:val="004231A0"/>
    <w:rsid w:val="004233DE"/>
    <w:rsid w:val="0042365E"/>
    <w:rsid w:val="00423919"/>
    <w:rsid w:val="00423A37"/>
    <w:rsid w:val="00423A51"/>
    <w:rsid w:val="004240AC"/>
    <w:rsid w:val="0042433A"/>
    <w:rsid w:val="0042452F"/>
    <w:rsid w:val="00424644"/>
    <w:rsid w:val="00424742"/>
    <w:rsid w:val="004249BF"/>
    <w:rsid w:val="00424B75"/>
    <w:rsid w:val="00424EEC"/>
    <w:rsid w:val="00425407"/>
    <w:rsid w:val="00425496"/>
    <w:rsid w:val="00425669"/>
    <w:rsid w:val="004257B6"/>
    <w:rsid w:val="00425911"/>
    <w:rsid w:val="0042593A"/>
    <w:rsid w:val="004259D4"/>
    <w:rsid w:val="004259FF"/>
    <w:rsid w:val="00425B30"/>
    <w:rsid w:val="00425BEF"/>
    <w:rsid w:val="00425C7A"/>
    <w:rsid w:val="00425EC0"/>
    <w:rsid w:val="00425FC3"/>
    <w:rsid w:val="00426237"/>
    <w:rsid w:val="00426541"/>
    <w:rsid w:val="00426669"/>
    <w:rsid w:val="004268DB"/>
    <w:rsid w:val="00426BB4"/>
    <w:rsid w:val="00426F92"/>
    <w:rsid w:val="004270D8"/>
    <w:rsid w:val="004272E7"/>
    <w:rsid w:val="00427450"/>
    <w:rsid w:val="0042774C"/>
    <w:rsid w:val="00427A04"/>
    <w:rsid w:val="00427AC8"/>
    <w:rsid w:val="00427F29"/>
    <w:rsid w:val="004300F3"/>
    <w:rsid w:val="00430166"/>
    <w:rsid w:val="0043017D"/>
    <w:rsid w:val="00430487"/>
    <w:rsid w:val="004304FA"/>
    <w:rsid w:val="00430589"/>
    <w:rsid w:val="00430839"/>
    <w:rsid w:val="004309B2"/>
    <w:rsid w:val="00430A07"/>
    <w:rsid w:val="00430DBF"/>
    <w:rsid w:val="00430E01"/>
    <w:rsid w:val="00430E8B"/>
    <w:rsid w:val="00430F5D"/>
    <w:rsid w:val="00431216"/>
    <w:rsid w:val="004317CC"/>
    <w:rsid w:val="004318CE"/>
    <w:rsid w:val="004319BE"/>
    <w:rsid w:val="00431D46"/>
    <w:rsid w:val="00431DC3"/>
    <w:rsid w:val="00431ED7"/>
    <w:rsid w:val="00432251"/>
    <w:rsid w:val="00432511"/>
    <w:rsid w:val="0043259B"/>
    <w:rsid w:val="0043285F"/>
    <w:rsid w:val="0043294D"/>
    <w:rsid w:val="00432BF9"/>
    <w:rsid w:val="00432DED"/>
    <w:rsid w:val="00432DF3"/>
    <w:rsid w:val="00432F5D"/>
    <w:rsid w:val="00433160"/>
    <w:rsid w:val="0043324B"/>
    <w:rsid w:val="00433451"/>
    <w:rsid w:val="004334A2"/>
    <w:rsid w:val="00433579"/>
    <w:rsid w:val="00433C1D"/>
    <w:rsid w:val="00433CB9"/>
    <w:rsid w:val="00433E00"/>
    <w:rsid w:val="00433E65"/>
    <w:rsid w:val="00433F77"/>
    <w:rsid w:val="004340A1"/>
    <w:rsid w:val="0043424A"/>
    <w:rsid w:val="004342B1"/>
    <w:rsid w:val="00434787"/>
    <w:rsid w:val="00434836"/>
    <w:rsid w:val="00434C04"/>
    <w:rsid w:val="00434C39"/>
    <w:rsid w:val="00434C97"/>
    <w:rsid w:val="00434E1A"/>
    <w:rsid w:val="004354F1"/>
    <w:rsid w:val="004354F4"/>
    <w:rsid w:val="0043552E"/>
    <w:rsid w:val="004355DB"/>
    <w:rsid w:val="00435700"/>
    <w:rsid w:val="00435708"/>
    <w:rsid w:val="00435AEB"/>
    <w:rsid w:val="00435FB4"/>
    <w:rsid w:val="00436123"/>
    <w:rsid w:val="004361DC"/>
    <w:rsid w:val="0043685B"/>
    <w:rsid w:val="00436AA5"/>
    <w:rsid w:val="00437759"/>
    <w:rsid w:val="00437999"/>
    <w:rsid w:val="00437F90"/>
    <w:rsid w:val="0044008C"/>
    <w:rsid w:val="0044067B"/>
    <w:rsid w:val="004406E7"/>
    <w:rsid w:val="0044077D"/>
    <w:rsid w:val="00440847"/>
    <w:rsid w:val="00440D48"/>
    <w:rsid w:val="00440D9B"/>
    <w:rsid w:val="00440DC5"/>
    <w:rsid w:val="00440F54"/>
    <w:rsid w:val="00440F7D"/>
    <w:rsid w:val="00441116"/>
    <w:rsid w:val="004411C2"/>
    <w:rsid w:val="004412F7"/>
    <w:rsid w:val="0044160A"/>
    <w:rsid w:val="00441A2E"/>
    <w:rsid w:val="00441AEA"/>
    <w:rsid w:val="00441B26"/>
    <w:rsid w:val="004420F4"/>
    <w:rsid w:val="00442184"/>
    <w:rsid w:val="00442187"/>
    <w:rsid w:val="0044233B"/>
    <w:rsid w:val="00442571"/>
    <w:rsid w:val="00442678"/>
    <w:rsid w:val="00442690"/>
    <w:rsid w:val="00442699"/>
    <w:rsid w:val="004426D9"/>
    <w:rsid w:val="004426DF"/>
    <w:rsid w:val="0044277E"/>
    <w:rsid w:val="004427C2"/>
    <w:rsid w:val="004428D2"/>
    <w:rsid w:val="0044293C"/>
    <w:rsid w:val="00442989"/>
    <w:rsid w:val="00442AAA"/>
    <w:rsid w:val="00442C36"/>
    <w:rsid w:val="00442C50"/>
    <w:rsid w:val="00442EF4"/>
    <w:rsid w:val="00442F93"/>
    <w:rsid w:val="004436E7"/>
    <w:rsid w:val="0044373A"/>
    <w:rsid w:val="00443823"/>
    <w:rsid w:val="00443870"/>
    <w:rsid w:val="00443B24"/>
    <w:rsid w:val="00444208"/>
    <w:rsid w:val="004442EB"/>
    <w:rsid w:val="00444A02"/>
    <w:rsid w:val="00444A3A"/>
    <w:rsid w:val="00444B91"/>
    <w:rsid w:val="00444D6D"/>
    <w:rsid w:val="00444DE3"/>
    <w:rsid w:val="00445053"/>
    <w:rsid w:val="004451C0"/>
    <w:rsid w:val="004452E3"/>
    <w:rsid w:val="004453AD"/>
    <w:rsid w:val="004453B7"/>
    <w:rsid w:val="004454EF"/>
    <w:rsid w:val="00445537"/>
    <w:rsid w:val="004456B4"/>
    <w:rsid w:val="00445984"/>
    <w:rsid w:val="00445A30"/>
    <w:rsid w:val="00445A7B"/>
    <w:rsid w:val="00445D1A"/>
    <w:rsid w:val="00446074"/>
    <w:rsid w:val="004460AD"/>
    <w:rsid w:val="0044610F"/>
    <w:rsid w:val="004461E7"/>
    <w:rsid w:val="004463B2"/>
    <w:rsid w:val="00446768"/>
    <w:rsid w:val="004467CF"/>
    <w:rsid w:val="00446870"/>
    <w:rsid w:val="00447068"/>
    <w:rsid w:val="00447084"/>
    <w:rsid w:val="0044717E"/>
    <w:rsid w:val="004471A1"/>
    <w:rsid w:val="00447209"/>
    <w:rsid w:val="0044728B"/>
    <w:rsid w:val="004472AD"/>
    <w:rsid w:val="0044730F"/>
    <w:rsid w:val="004474D9"/>
    <w:rsid w:val="004478C2"/>
    <w:rsid w:val="00447A45"/>
    <w:rsid w:val="00447C92"/>
    <w:rsid w:val="00447CA8"/>
    <w:rsid w:val="00447DF1"/>
    <w:rsid w:val="00447EA9"/>
    <w:rsid w:val="004500D6"/>
    <w:rsid w:val="00450464"/>
    <w:rsid w:val="004504BC"/>
    <w:rsid w:val="00450644"/>
    <w:rsid w:val="00450662"/>
    <w:rsid w:val="004506D9"/>
    <w:rsid w:val="004506E3"/>
    <w:rsid w:val="004507AA"/>
    <w:rsid w:val="00450A54"/>
    <w:rsid w:val="00450BEA"/>
    <w:rsid w:val="00450C55"/>
    <w:rsid w:val="00451187"/>
    <w:rsid w:val="00451259"/>
    <w:rsid w:val="00451348"/>
    <w:rsid w:val="00451A91"/>
    <w:rsid w:val="00451EE6"/>
    <w:rsid w:val="00451FCF"/>
    <w:rsid w:val="0045206E"/>
    <w:rsid w:val="004520C9"/>
    <w:rsid w:val="00452639"/>
    <w:rsid w:val="004529F6"/>
    <w:rsid w:val="00452A5E"/>
    <w:rsid w:val="00452AF6"/>
    <w:rsid w:val="00452B4A"/>
    <w:rsid w:val="00452DAE"/>
    <w:rsid w:val="00452E14"/>
    <w:rsid w:val="00452E28"/>
    <w:rsid w:val="00452F8A"/>
    <w:rsid w:val="0045304F"/>
    <w:rsid w:val="00453236"/>
    <w:rsid w:val="00453370"/>
    <w:rsid w:val="00453625"/>
    <w:rsid w:val="004543BE"/>
    <w:rsid w:val="00454503"/>
    <w:rsid w:val="00454631"/>
    <w:rsid w:val="00454781"/>
    <w:rsid w:val="004547EB"/>
    <w:rsid w:val="0045484C"/>
    <w:rsid w:val="004548D1"/>
    <w:rsid w:val="00454D94"/>
    <w:rsid w:val="00455249"/>
    <w:rsid w:val="004557BB"/>
    <w:rsid w:val="00455832"/>
    <w:rsid w:val="00455882"/>
    <w:rsid w:val="00455946"/>
    <w:rsid w:val="00455C63"/>
    <w:rsid w:val="00455CE3"/>
    <w:rsid w:val="00455D46"/>
    <w:rsid w:val="00455EB2"/>
    <w:rsid w:val="00455F78"/>
    <w:rsid w:val="004560A5"/>
    <w:rsid w:val="004560C4"/>
    <w:rsid w:val="00456474"/>
    <w:rsid w:val="004568C8"/>
    <w:rsid w:val="0045696F"/>
    <w:rsid w:val="00456AC9"/>
    <w:rsid w:val="00456C03"/>
    <w:rsid w:val="00456CD2"/>
    <w:rsid w:val="00456CE4"/>
    <w:rsid w:val="00456FB0"/>
    <w:rsid w:val="00457395"/>
    <w:rsid w:val="0045741C"/>
    <w:rsid w:val="004576DD"/>
    <w:rsid w:val="00457AC3"/>
    <w:rsid w:val="00457BCB"/>
    <w:rsid w:val="00457CC6"/>
    <w:rsid w:val="00457E20"/>
    <w:rsid w:val="00457E3B"/>
    <w:rsid w:val="00457F8F"/>
    <w:rsid w:val="004601B2"/>
    <w:rsid w:val="0046032A"/>
    <w:rsid w:val="004603F0"/>
    <w:rsid w:val="0046060C"/>
    <w:rsid w:val="0046061C"/>
    <w:rsid w:val="00461159"/>
    <w:rsid w:val="00461396"/>
    <w:rsid w:val="004613F1"/>
    <w:rsid w:val="00461542"/>
    <w:rsid w:val="00461577"/>
    <w:rsid w:val="00461866"/>
    <w:rsid w:val="004619BE"/>
    <w:rsid w:val="00461E08"/>
    <w:rsid w:val="004620C7"/>
    <w:rsid w:val="004625F4"/>
    <w:rsid w:val="00462699"/>
    <w:rsid w:val="0046276A"/>
    <w:rsid w:val="00462D14"/>
    <w:rsid w:val="00462F5E"/>
    <w:rsid w:val="00462F74"/>
    <w:rsid w:val="0046334A"/>
    <w:rsid w:val="004634B4"/>
    <w:rsid w:val="004634CC"/>
    <w:rsid w:val="004635F8"/>
    <w:rsid w:val="004636F9"/>
    <w:rsid w:val="004639F7"/>
    <w:rsid w:val="0046402C"/>
    <w:rsid w:val="00464066"/>
    <w:rsid w:val="00464069"/>
    <w:rsid w:val="004640C1"/>
    <w:rsid w:val="00464228"/>
    <w:rsid w:val="004644A6"/>
    <w:rsid w:val="00464614"/>
    <w:rsid w:val="0046489C"/>
    <w:rsid w:val="0046577C"/>
    <w:rsid w:val="0046587A"/>
    <w:rsid w:val="00465B3B"/>
    <w:rsid w:val="00465BAE"/>
    <w:rsid w:val="00465D94"/>
    <w:rsid w:val="00465EE5"/>
    <w:rsid w:val="00465F3B"/>
    <w:rsid w:val="00465FD6"/>
    <w:rsid w:val="00466212"/>
    <w:rsid w:val="0046622E"/>
    <w:rsid w:val="0046631D"/>
    <w:rsid w:val="00466378"/>
    <w:rsid w:val="00466788"/>
    <w:rsid w:val="0046685C"/>
    <w:rsid w:val="004669CD"/>
    <w:rsid w:val="00466B81"/>
    <w:rsid w:val="00466C2F"/>
    <w:rsid w:val="00466CE1"/>
    <w:rsid w:val="00466E63"/>
    <w:rsid w:val="00466FD9"/>
    <w:rsid w:val="0046721D"/>
    <w:rsid w:val="00467576"/>
    <w:rsid w:val="004675EF"/>
    <w:rsid w:val="00467661"/>
    <w:rsid w:val="004676C5"/>
    <w:rsid w:val="004676C9"/>
    <w:rsid w:val="0046782D"/>
    <w:rsid w:val="00467C4E"/>
    <w:rsid w:val="00467F36"/>
    <w:rsid w:val="00467F6D"/>
    <w:rsid w:val="004701DE"/>
    <w:rsid w:val="0047034D"/>
    <w:rsid w:val="00470504"/>
    <w:rsid w:val="00470527"/>
    <w:rsid w:val="004707C0"/>
    <w:rsid w:val="004709B6"/>
    <w:rsid w:val="00470A15"/>
    <w:rsid w:val="00470B96"/>
    <w:rsid w:val="00470C7E"/>
    <w:rsid w:val="004710D2"/>
    <w:rsid w:val="004711B1"/>
    <w:rsid w:val="0047137A"/>
    <w:rsid w:val="004713C0"/>
    <w:rsid w:val="0047144E"/>
    <w:rsid w:val="004714BB"/>
    <w:rsid w:val="004714E2"/>
    <w:rsid w:val="00471FB2"/>
    <w:rsid w:val="00472178"/>
    <w:rsid w:val="0047229A"/>
    <w:rsid w:val="00472513"/>
    <w:rsid w:val="00472624"/>
    <w:rsid w:val="004727EF"/>
    <w:rsid w:val="004729B8"/>
    <w:rsid w:val="004729E4"/>
    <w:rsid w:val="00472A07"/>
    <w:rsid w:val="00472ABC"/>
    <w:rsid w:val="004731BD"/>
    <w:rsid w:val="0047341B"/>
    <w:rsid w:val="0047366D"/>
    <w:rsid w:val="00473865"/>
    <w:rsid w:val="00473988"/>
    <w:rsid w:val="00473A32"/>
    <w:rsid w:val="00473A89"/>
    <w:rsid w:val="00473AB7"/>
    <w:rsid w:val="00473B1B"/>
    <w:rsid w:val="00473C5D"/>
    <w:rsid w:val="00473CAE"/>
    <w:rsid w:val="00473E82"/>
    <w:rsid w:val="00473EAE"/>
    <w:rsid w:val="0047409E"/>
    <w:rsid w:val="0047421C"/>
    <w:rsid w:val="0047436C"/>
    <w:rsid w:val="004743AD"/>
    <w:rsid w:val="0047457A"/>
    <w:rsid w:val="0047495B"/>
    <w:rsid w:val="004749EC"/>
    <w:rsid w:val="00474A29"/>
    <w:rsid w:val="00474A79"/>
    <w:rsid w:val="00475236"/>
    <w:rsid w:val="0047549C"/>
    <w:rsid w:val="004755D3"/>
    <w:rsid w:val="0047561E"/>
    <w:rsid w:val="00475933"/>
    <w:rsid w:val="00475A10"/>
    <w:rsid w:val="00475A68"/>
    <w:rsid w:val="00475CCD"/>
    <w:rsid w:val="00475D5F"/>
    <w:rsid w:val="00475F14"/>
    <w:rsid w:val="00475F66"/>
    <w:rsid w:val="00475F6F"/>
    <w:rsid w:val="00476026"/>
    <w:rsid w:val="004762A4"/>
    <w:rsid w:val="0047641A"/>
    <w:rsid w:val="00476626"/>
    <w:rsid w:val="00476682"/>
    <w:rsid w:val="004766E5"/>
    <w:rsid w:val="0047688C"/>
    <w:rsid w:val="00476DA2"/>
    <w:rsid w:val="00476DB6"/>
    <w:rsid w:val="00476F79"/>
    <w:rsid w:val="004773C9"/>
    <w:rsid w:val="00477414"/>
    <w:rsid w:val="00477B48"/>
    <w:rsid w:val="00477E0E"/>
    <w:rsid w:val="00477E72"/>
    <w:rsid w:val="00477F9D"/>
    <w:rsid w:val="0048000F"/>
    <w:rsid w:val="004800AA"/>
    <w:rsid w:val="0048085E"/>
    <w:rsid w:val="00480929"/>
    <w:rsid w:val="0048097D"/>
    <w:rsid w:val="00480D31"/>
    <w:rsid w:val="00480E0D"/>
    <w:rsid w:val="00480EE3"/>
    <w:rsid w:val="00480FF6"/>
    <w:rsid w:val="004811B1"/>
    <w:rsid w:val="0048131D"/>
    <w:rsid w:val="004814BF"/>
    <w:rsid w:val="00481AD0"/>
    <w:rsid w:val="00481B88"/>
    <w:rsid w:val="00481BC5"/>
    <w:rsid w:val="00481C2D"/>
    <w:rsid w:val="00482094"/>
    <w:rsid w:val="004821EF"/>
    <w:rsid w:val="00482218"/>
    <w:rsid w:val="00482415"/>
    <w:rsid w:val="0048255A"/>
    <w:rsid w:val="0048255E"/>
    <w:rsid w:val="0048271B"/>
    <w:rsid w:val="00482733"/>
    <w:rsid w:val="0048296B"/>
    <w:rsid w:val="00482E96"/>
    <w:rsid w:val="00482FAA"/>
    <w:rsid w:val="0048315E"/>
    <w:rsid w:val="00483372"/>
    <w:rsid w:val="004835F6"/>
    <w:rsid w:val="00483D63"/>
    <w:rsid w:val="00483E26"/>
    <w:rsid w:val="00484184"/>
    <w:rsid w:val="0048475E"/>
    <w:rsid w:val="004849B1"/>
    <w:rsid w:val="004849FD"/>
    <w:rsid w:val="00484A15"/>
    <w:rsid w:val="00484B9C"/>
    <w:rsid w:val="00484D87"/>
    <w:rsid w:val="00484DA1"/>
    <w:rsid w:val="00484F42"/>
    <w:rsid w:val="00484F68"/>
    <w:rsid w:val="00484FA0"/>
    <w:rsid w:val="0048537A"/>
    <w:rsid w:val="00485617"/>
    <w:rsid w:val="004856E2"/>
    <w:rsid w:val="0048581D"/>
    <w:rsid w:val="004859FD"/>
    <w:rsid w:val="00485C1D"/>
    <w:rsid w:val="00485CE7"/>
    <w:rsid w:val="00485D77"/>
    <w:rsid w:val="00485E71"/>
    <w:rsid w:val="00485F0A"/>
    <w:rsid w:val="00486017"/>
    <w:rsid w:val="004860A6"/>
    <w:rsid w:val="004862C1"/>
    <w:rsid w:val="004867DE"/>
    <w:rsid w:val="0048684F"/>
    <w:rsid w:val="00486936"/>
    <w:rsid w:val="004869CB"/>
    <w:rsid w:val="00486ABC"/>
    <w:rsid w:val="00486BF0"/>
    <w:rsid w:val="00486C27"/>
    <w:rsid w:val="00486C5E"/>
    <w:rsid w:val="00486C81"/>
    <w:rsid w:val="00486D7B"/>
    <w:rsid w:val="00486DA5"/>
    <w:rsid w:val="00486DF0"/>
    <w:rsid w:val="00486F01"/>
    <w:rsid w:val="00486FCB"/>
    <w:rsid w:val="0048780C"/>
    <w:rsid w:val="00487944"/>
    <w:rsid w:val="004879AA"/>
    <w:rsid w:val="00487EB4"/>
    <w:rsid w:val="00487FD9"/>
    <w:rsid w:val="00490761"/>
    <w:rsid w:val="004907B2"/>
    <w:rsid w:val="004907C9"/>
    <w:rsid w:val="00490B85"/>
    <w:rsid w:val="00490C6F"/>
    <w:rsid w:val="00490D78"/>
    <w:rsid w:val="00490DB3"/>
    <w:rsid w:val="00490DC9"/>
    <w:rsid w:val="00490EA4"/>
    <w:rsid w:val="00490F95"/>
    <w:rsid w:val="00490FA2"/>
    <w:rsid w:val="004911A2"/>
    <w:rsid w:val="00491BF2"/>
    <w:rsid w:val="00491DB1"/>
    <w:rsid w:val="0049221F"/>
    <w:rsid w:val="00492416"/>
    <w:rsid w:val="004924A6"/>
    <w:rsid w:val="0049252F"/>
    <w:rsid w:val="00492632"/>
    <w:rsid w:val="00492910"/>
    <w:rsid w:val="00492BF0"/>
    <w:rsid w:val="00492E62"/>
    <w:rsid w:val="0049337B"/>
    <w:rsid w:val="00493440"/>
    <w:rsid w:val="004935C6"/>
    <w:rsid w:val="004936CE"/>
    <w:rsid w:val="0049370F"/>
    <w:rsid w:val="0049397F"/>
    <w:rsid w:val="00493BF5"/>
    <w:rsid w:val="00493E0E"/>
    <w:rsid w:val="004940E1"/>
    <w:rsid w:val="00494173"/>
    <w:rsid w:val="00494353"/>
    <w:rsid w:val="0049479E"/>
    <w:rsid w:val="004947C1"/>
    <w:rsid w:val="00494851"/>
    <w:rsid w:val="00494A7F"/>
    <w:rsid w:val="00494B9A"/>
    <w:rsid w:val="00494C8F"/>
    <w:rsid w:val="0049540F"/>
    <w:rsid w:val="00495448"/>
    <w:rsid w:val="00495538"/>
    <w:rsid w:val="004957B1"/>
    <w:rsid w:val="0049580F"/>
    <w:rsid w:val="00495DA0"/>
    <w:rsid w:val="00495E68"/>
    <w:rsid w:val="00496053"/>
    <w:rsid w:val="004960D3"/>
    <w:rsid w:val="0049634A"/>
    <w:rsid w:val="0049656A"/>
    <w:rsid w:val="00496678"/>
    <w:rsid w:val="004966C7"/>
    <w:rsid w:val="004968ED"/>
    <w:rsid w:val="00496C21"/>
    <w:rsid w:val="00496C89"/>
    <w:rsid w:val="004971F4"/>
    <w:rsid w:val="004973D5"/>
    <w:rsid w:val="00497610"/>
    <w:rsid w:val="0049762C"/>
    <w:rsid w:val="0049768D"/>
    <w:rsid w:val="004976AD"/>
    <w:rsid w:val="004976AE"/>
    <w:rsid w:val="00497874"/>
    <w:rsid w:val="004979D5"/>
    <w:rsid w:val="00497B6C"/>
    <w:rsid w:val="00497B93"/>
    <w:rsid w:val="00497CFF"/>
    <w:rsid w:val="00497D98"/>
    <w:rsid w:val="00497DCA"/>
    <w:rsid w:val="00497E0E"/>
    <w:rsid w:val="004A022F"/>
    <w:rsid w:val="004A055C"/>
    <w:rsid w:val="004A061B"/>
    <w:rsid w:val="004A06DC"/>
    <w:rsid w:val="004A07CD"/>
    <w:rsid w:val="004A08BF"/>
    <w:rsid w:val="004A0927"/>
    <w:rsid w:val="004A0A5E"/>
    <w:rsid w:val="004A0B1D"/>
    <w:rsid w:val="004A0CA5"/>
    <w:rsid w:val="004A10DF"/>
    <w:rsid w:val="004A1195"/>
    <w:rsid w:val="004A1250"/>
    <w:rsid w:val="004A1355"/>
    <w:rsid w:val="004A1376"/>
    <w:rsid w:val="004A16FF"/>
    <w:rsid w:val="004A1760"/>
    <w:rsid w:val="004A1972"/>
    <w:rsid w:val="004A1BBD"/>
    <w:rsid w:val="004A1C03"/>
    <w:rsid w:val="004A1D88"/>
    <w:rsid w:val="004A1EAD"/>
    <w:rsid w:val="004A1F28"/>
    <w:rsid w:val="004A1F2C"/>
    <w:rsid w:val="004A208F"/>
    <w:rsid w:val="004A20D5"/>
    <w:rsid w:val="004A21EF"/>
    <w:rsid w:val="004A2208"/>
    <w:rsid w:val="004A2291"/>
    <w:rsid w:val="004A2373"/>
    <w:rsid w:val="004A2566"/>
    <w:rsid w:val="004A2675"/>
    <w:rsid w:val="004A27B5"/>
    <w:rsid w:val="004A28A9"/>
    <w:rsid w:val="004A28B1"/>
    <w:rsid w:val="004A290F"/>
    <w:rsid w:val="004A2ED1"/>
    <w:rsid w:val="004A2FEC"/>
    <w:rsid w:val="004A3296"/>
    <w:rsid w:val="004A3380"/>
    <w:rsid w:val="004A3667"/>
    <w:rsid w:val="004A3695"/>
    <w:rsid w:val="004A3706"/>
    <w:rsid w:val="004A3739"/>
    <w:rsid w:val="004A38E8"/>
    <w:rsid w:val="004A3A7C"/>
    <w:rsid w:val="004A3CEB"/>
    <w:rsid w:val="004A3EE4"/>
    <w:rsid w:val="004A4484"/>
    <w:rsid w:val="004A4509"/>
    <w:rsid w:val="004A462E"/>
    <w:rsid w:val="004A47AE"/>
    <w:rsid w:val="004A4A13"/>
    <w:rsid w:val="004A4B13"/>
    <w:rsid w:val="004A4E43"/>
    <w:rsid w:val="004A5344"/>
    <w:rsid w:val="004A53AC"/>
    <w:rsid w:val="004A53D1"/>
    <w:rsid w:val="004A5A06"/>
    <w:rsid w:val="004A5B0A"/>
    <w:rsid w:val="004A5C63"/>
    <w:rsid w:val="004A626F"/>
    <w:rsid w:val="004A630A"/>
    <w:rsid w:val="004A66CF"/>
    <w:rsid w:val="004A67B5"/>
    <w:rsid w:val="004A68B8"/>
    <w:rsid w:val="004A6A5D"/>
    <w:rsid w:val="004A6B0E"/>
    <w:rsid w:val="004A6B4B"/>
    <w:rsid w:val="004A6B75"/>
    <w:rsid w:val="004A6C14"/>
    <w:rsid w:val="004A6C41"/>
    <w:rsid w:val="004A6DCB"/>
    <w:rsid w:val="004A6F63"/>
    <w:rsid w:val="004A6FE0"/>
    <w:rsid w:val="004A702B"/>
    <w:rsid w:val="004A7038"/>
    <w:rsid w:val="004A7448"/>
    <w:rsid w:val="004A787E"/>
    <w:rsid w:val="004A7BE1"/>
    <w:rsid w:val="004A7CDE"/>
    <w:rsid w:val="004A7D7B"/>
    <w:rsid w:val="004A7EED"/>
    <w:rsid w:val="004B0161"/>
    <w:rsid w:val="004B01D1"/>
    <w:rsid w:val="004B0246"/>
    <w:rsid w:val="004B041D"/>
    <w:rsid w:val="004B0846"/>
    <w:rsid w:val="004B09C7"/>
    <w:rsid w:val="004B0A0E"/>
    <w:rsid w:val="004B0AD4"/>
    <w:rsid w:val="004B0E70"/>
    <w:rsid w:val="004B0E85"/>
    <w:rsid w:val="004B0F18"/>
    <w:rsid w:val="004B0F50"/>
    <w:rsid w:val="004B1066"/>
    <w:rsid w:val="004B108C"/>
    <w:rsid w:val="004B11DB"/>
    <w:rsid w:val="004B150C"/>
    <w:rsid w:val="004B161B"/>
    <w:rsid w:val="004B184D"/>
    <w:rsid w:val="004B1856"/>
    <w:rsid w:val="004B1D4B"/>
    <w:rsid w:val="004B1E7C"/>
    <w:rsid w:val="004B2267"/>
    <w:rsid w:val="004B22E9"/>
    <w:rsid w:val="004B2845"/>
    <w:rsid w:val="004B2AF9"/>
    <w:rsid w:val="004B2FDF"/>
    <w:rsid w:val="004B3002"/>
    <w:rsid w:val="004B32CE"/>
    <w:rsid w:val="004B34A6"/>
    <w:rsid w:val="004B3519"/>
    <w:rsid w:val="004B3609"/>
    <w:rsid w:val="004B366E"/>
    <w:rsid w:val="004B3966"/>
    <w:rsid w:val="004B3F9A"/>
    <w:rsid w:val="004B4122"/>
    <w:rsid w:val="004B4156"/>
    <w:rsid w:val="004B41F8"/>
    <w:rsid w:val="004B426F"/>
    <w:rsid w:val="004B4292"/>
    <w:rsid w:val="004B457D"/>
    <w:rsid w:val="004B481E"/>
    <w:rsid w:val="004B48FC"/>
    <w:rsid w:val="004B4909"/>
    <w:rsid w:val="004B49CC"/>
    <w:rsid w:val="004B4A25"/>
    <w:rsid w:val="004B4BEE"/>
    <w:rsid w:val="004B4D0B"/>
    <w:rsid w:val="004B4DA0"/>
    <w:rsid w:val="004B5229"/>
    <w:rsid w:val="004B5366"/>
    <w:rsid w:val="004B5498"/>
    <w:rsid w:val="004B57B3"/>
    <w:rsid w:val="004B592E"/>
    <w:rsid w:val="004B5B9E"/>
    <w:rsid w:val="004B5C08"/>
    <w:rsid w:val="004B5D52"/>
    <w:rsid w:val="004B5FAA"/>
    <w:rsid w:val="004B608C"/>
    <w:rsid w:val="004B6278"/>
    <w:rsid w:val="004B6677"/>
    <w:rsid w:val="004B67B2"/>
    <w:rsid w:val="004B6952"/>
    <w:rsid w:val="004B6B97"/>
    <w:rsid w:val="004B70B0"/>
    <w:rsid w:val="004B711D"/>
    <w:rsid w:val="004B721D"/>
    <w:rsid w:val="004B72C2"/>
    <w:rsid w:val="004B7BA5"/>
    <w:rsid w:val="004B7F4C"/>
    <w:rsid w:val="004B7F9C"/>
    <w:rsid w:val="004C003C"/>
    <w:rsid w:val="004C03AA"/>
    <w:rsid w:val="004C0525"/>
    <w:rsid w:val="004C0573"/>
    <w:rsid w:val="004C05B2"/>
    <w:rsid w:val="004C0781"/>
    <w:rsid w:val="004C0B82"/>
    <w:rsid w:val="004C0E35"/>
    <w:rsid w:val="004C0FE2"/>
    <w:rsid w:val="004C1413"/>
    <w:rsid w:val="004C146A"/>
    <w:rsid w:val="004C17C1"/>
    <w:rsid w:val="004C1842"/>
    <w:rsid w:val="004C19C7"/>
    <w:rsid w:val="004C1C88"/>
    <w:rsid w:val="004C1D3A"/>
    <w:rsid w:val="004C1D9D"/>
    <w:rsid w:val="004C1E64"/>
    <w:rsid w:val="004C1E66"/>
    <w:rsid w:val="004C24C0"/>
    <w:rsid w:val="004C27FC"/>
    <w:rsid w:val="004C28EF"/>
    <w:rsid w:val="004C2D5E"/>
    <w:rsid w:val="004C2E5D"/>
    <w:rsid w:val="004C2F4C"/>
    <w:rsid w:val="004C341C"/>
    <w:rsid w:val="004C34D3"/>
    <w:rsid w:val="004C3554"/>
    <w:rsid w:val="004C35E6"/>
    <w:rsid w:val="004C3C20"/>
    <w:rsid w:val="004C3CA6"/>
    <w:rsid w:val="004C401F"/>
    <w:rsid w:val="004C40CD"/>
    <w:rsid w:val="004C40F8"/>
    <w:rsid w:val="004C4261"/>
    <w:rsid w:val="004C4481"/>
    <w:rsid w:val="004C4719"/>
    <w:rsid w:val="004C4866"/>
    <w:rsid w:val="004C4A1A"/>
    <w:rsid w:val="004C4E2E"/>
    <w:rsid w:val="004C4EA4"/>
    <w:rsid w:val="004C4F40"/>
    <w:rsid w:val="004C4FAE"/>
    <w:rsid w:val="004C5503"/>
    <w:rsid w:val="004C554F"/>
    <w:rsid w:val="004C5879"/>
    <w:rsid w:val="004C595B"/>
    <w:rsid w:val="004C5AEB"/>
    <w:rsid w:val="004C5C51"/>
    <w:rsid w:val="004C5C9A"/>
    <w:rsid w:val="004C5E16"/>
    <w:rsid w:val="004C5E27"/>
    <w:rsid w:val="004C60DE"/>
    <w:rsid w:val="004C620A"/>
    <w:rsid w:val="004C627E"/>
    <w:rsid w:val="004C64A0"/>
    <w:rsid w:val="004C66D6"/>
    <w:rsid w:val="004C6A0E"/>
    <w:rsid w:val="004C6AAA"/>
    <w:rsid w:val="004C6C8A"/>
    <w:rsid w:val="004C6DB1"/>
    <w:rsid w:val="004C6ECB"/>
    <w:rsid w:val="004C7007"/>
    <w:rsid w:val="004C77C5"/>
    <w:rsid w:val="004C78E0"/>
    <w:rsid w:val="004C79AF"/>
    <w:rsid w:val="004C7A2A"/>
    <w:rsid w:val="004C7D72"/>
    <w:rsid w:val="004C7DE2"/>
    <w:rsid w:val="004C7F3E"/>
    <w:rsid w:val="004C7FBF"/>
    <w:rsid w:val="004D00EB"/>
    <w:rsid w:val="004D02B5"/>
    <w:rsid w:val="004D0375"/>
    <w:rsid w:val="004D04E7"/>
    <w:rsid w:val="004D05A3"/>
    <w:rsid w:val="004D05EE"/>
    <w:rsid w:val="004D0817"/>
    <w:rsid w:val="004D092E"/>
    <w:rsid w:val="004D0B75"/>
    <w:rsid w:val="004D0D6D"/>
    <w:rsid w:val="004D0DF1"/>
    <w:rsid w:val="004D0E84"/>
    <w:rsid w:val="004D0EB0"/>
    <w:rsid w:val="004D0EC5"/>
    <w:rsid w:val="004D1436"/>
    <w:rsid w:val="004D15AA"/>
    <w:rsid w:val="004D15BC"/>
    <w:rsid w:val="004D1733"/>
    <w:rsid w:val="004D1BC0"/>
    <w:rsid w:val="004D1D43"/>
    <w:rsid w:val="004D1D53"/>
    <w:rsid w:val="004D1E0B"/>
    <w:rsid w:val="004D21C1"/>
    <w:rsid w:val="004D25BB"/>
    <w:rsid w:val="004D267B"/>
    <w:rsid w:val="004D2866"/>
    <w:rsid w:val="004D2D4A"/>
    <w:rsid w:val="004D2E48"/>
    <w:rsid w:val="004D2ECC"/>
    <w:rsid w:val="004D3035"/>
    <w:rsid w:val="004D34E2"/>
    <w:rsid w:val="004D362E"/>
    <w:rsid w:val="004D36BD"/>
    <w:rsid w:val="004D36E1"/>
    <w:rsid w:val="004D386F"/>
    <w:rsid w:val="004D3F55"/>
    <w:rsid w:val="004D3FD9"/>
    <w:rsid w:val="004D4105"/>
    <w:rsid w:val="004D4466"/>
    <w:rsid w:val="004D477E"/>
    <w:rsid w:val="004D487C"/>
    <w:rsid w:val="004D48B8"/>
    <w:rsid w:val="004D4DBF"/>
    <w:rsid w:val="004D4DED"/>
    <w:rsid w:val="004D4EA0"/>
    <w:rsid w:val="004D500B"/>
    <w:rsid w:val="004D5471"/>
    <w:rsid w:val="004D591B"/>
    <w:rsid w:val="004D597C"/>
    <w:rsid w:val="004D5A11"/>
    <w:rsid w:val="004D5D63"/>
    <w:rsid w:val="004D5DB8"/>
    <w:rsid w:val="004D66E4"/>
    <w:rsid w:val="004D6950"/>
    <w:rsid w:val="004D6AC3"/>
    <w:rsid w:val="004D6EED"/>
    <w:rsid w:val="004D7183"/>
    <w:rsid w:val="004D72B7"/>
    <w:rsid w:val="004D76ED"/>
    <w:rsid w:val="004D7846"/>
    <w:rsid w:val="004D79ED"/>
    <w:rsid w:val="004D7A39"/>
    <w:rsid w:val="004D7B02"/>
    <w:rsid w:val="004D7D62"/>
    <w:rsid w:val="004D7E5B"/>
    <w:rsid w:val="004E06D0"/>
    <w:rsid w:val="004E0972"/>
    <w:rsid w:val="004E0A74"/>
    <w:rsid w:val="004E0C0C"/>
    <w:rsid w:val="004E0CF3"/>
    <w:rsid w:val="004E0DB5"/>
    <w:rsid w:val="004E0E1E"/>
    <w:rsid w:val="004E0F71"/>
    <w:rsid w:val="004E12C4"/>
    <w:rsid w:val="004E1331"/>
    <w:rsid w:val="004E1410"/>
    <w:rsid w:val="004E18E8"/>
    <w:rsid w:val="004E191E"/>
    <w:rsid w:val="004E1A53"/>
    <w:rsid w:val="004E1EEC"/>
    <w:rsid w:val="004E20E4"/>
    <w:rsid w:val="004E29AC"/>
    <w:rsid w:val="004E29EE"/>
    <w:rsid w:val="004E2AAF"/>
    <w:rsid w:val="004E2B07"/>
    <w:rsid w:val="004E2CF0"/>
    <w:rsid w:val="004E3066"/>
    <w:rsid w:val="004E321A"/>
    <w:rsid w:val="004E3BE2"/>
    <w:rsid w:val="004E3C23"/>
    <w:rsid w:val="004E3C92"/>
    <w:rsid w:val="004E3CB4"/>
    <w:rsid w:val="004E3EA1"/>
    <w:rsid w:val="004E3F82"/>
    <w:rsid w:val="004E404D"/>
    <w:rsid w:val="004E4140"/>
    <w:rsid w:val="004E41AE"/>
    <w:rsid w:val="004E4286"/>
    <w:rsid w:val="004E4501"/>
    <w:rsid w:val="004E471C"/>
    <w:rsid w:val="004E4879"/>
    <w:rsid w:val="004E4AA2"/>
    <w:rsid w:val="004E4C37"/>
    <w:rsid w:val="004E4D6D"/>
    <w:rsid w:val="004E4F7F"/>
    <w:rsid w:val="004E5244"/>
    <w:rsid w:val="004E5334"/>
    <w:rsid w:val="004E5348"/>
    <w:rsid w:val="004E53FD"/>
    <w:rsid w:val="004E565A"/>
    <w:rsid w:val="004E57AF"/>
    <w:rsid w:val="004E5D60"/>
    <w:rsid w:val="004E5F39"/>
    <w:rsid w:val="004E61AF"/>
    <w:rsid w:val="004E61F5"/>
    <w:rsid w:val="004E63E4"/>
    <w:rsid w:val="004E6797"/>
    <w:rsid w:val="004E68AC"/>
    <w:rsid w:val="004E690F"/>
    <w:rsid w:val="004E69E7"/>
    <w:rsid w:val="004E6A43"/>
    <w:rsid w:val="004E6BF1"/>
    <w:rsid w:val="004E6DD4"/>
    <w:rsid w:val="004E6E0B"/>
    <w:rsid w:val="004E6F83"/>
    <w:rsid w:val="004E6FE6"/>
    <w:rsid w:val="004E72EC"/>
    <w:rsid w:val="004E7390"/>
    <w:rsid w:val="004E77E3"/>
    <w:rsid w:val="004E79DF"/>
    <w:rsid w:val="004E7B52"/>
    <w:rsid w:val="004E7B7D"/>
    <w:rsid w:val="004E7E85"/>
    <w:rsid w:val="004E7E88"/>
    <w:rsid w:val="004E7E89"/>
    <w:rsid w:val="004F005F"/>
    <w:rsid w:val="004F00C5"/>
    <w:rsid w:val="004F0306"/>
    <w:rsid w:val="004F0320"/>
    <w:rsid w:val="004F045E"/>
    <w:rsid w:val="004F0521"/>
    <w:rsid w:val="004F06F8"/>
    <w:rsid w:val="004F06FC"/>
    <w:rsid w:val="004F07C2"/>
    <w:rsid w:val="004F0868"/>
    <w:rsid w:val="004F0946"/>
    <w:rsid w:val="004F0BFE"/>
    <w:rsid w:val="004F0CE2"/>
    <w:rsid w:val="004F0D18"/>
    <w:rsid w:val="004F0EAF"/>
    <w:rsid w:val="004F0EB4"/>
    <w:rsid w:val="004F0FF5"/>
    <w:rsid w:val="004F125B"/>
    <w:rsid w:val="004F1558"/>
    <w:rsid w:val="004F15E7"/>
    <w:rsid w:val="004F16A7"/>
    <w:rsid w:val="004F180C"/>
    <w:rsid w:val="004F182B"/>
    <w:rsid w:val="004F1931"/>
    <w:rsid w:val="004F1A9C"/>
    <w:rsid w:val="004F1CD7"/>
    <w:rsid w:val="004F1DFC"/>
    <w:rsid w:val="004F1F29"/>
    <w:rsid w:val="004F1F76"/>
    <w:rsid w:val="004F221E"/>
    <w:rsid w:val="004F2415"/>
    <w:rsid w:val="004F24FB"/>
    <w:rsid w:val="004F29A3"/>
    <w:rsid w:val="004F2B6E"/>
    <w:rsid w:val="004F30A2"/>
    <w:rsid w:val="004F32A3"/>
    <w:rsid w:val="004F3302"/>
    <w:rsid w:val="004F3559"/>
    <w:rsid w:val="004F3D93"/>
    <w:rsid w:val="004F4252"/>
    <w:rsid w:val="004F42D3"/>
    <w:rsid w:val="004F4366"/>
    <w:rsid w:val="004F476B"/>
    <w:rsid w:val="004F47FB"/>
    <w:rsid w:val="004F4844"/>
    <w:rsid w:val="004F4973"/>
    <w:rsid w:val="004F4993"/>
    <w:rsid w:val="004F4DF5"/>
    <w:rsid w:val="004F4E10"/>
    <w:rsid w:val="004F4E89"/>
    <w:rsid w:val="004F50F2"/>
    <w:rsid w:val="004F5135"/>
    <w:rsid w:val="004F529A"/>
    <w:rsid w:val="004F54D5"/>
    <w:rsid w:val="004F568E"/>
    <w:rsid w:val="004F57FC"/>
    <w:rsid w:val="004F591B"/>
    <w:rsid w:val="004F59EA"/>
    <w:rsid w:val="004F59F9"/>
    <w:rsid w:val="004F5BF0"/>
    <w:rsid w:val="004F5FFC"/>
    <w:rsid w:val="004F6447"/>
    <w:rsid w:val="004F6463"/>
    <w:rsid w:val="004F6591"/>
    <w:rsid w:val="004F66F7"/>
    <w:rsid w:val="004F6873"/>
    <w:rsid w:val="004F68C3"/>
    <w:rsid w:val="004F69EB"/>
    <w:rsid w:val="004F6AAD"/>
    <w:rsid w:val="004F6C74"/>
    <w:rsid w:val="004F6D4E"/>
    <w:rsid w:val="004F6F24"/>
    <w:rsid w:val="004F6FB9"/>
    <w:rsid w:val="004F71D2"/>
    <w:rsid w:val="004F74CF"/>
    <w:rsid w:val="004F759E"/>
    <w:rsid w:val="004F75FF"/>
    <w:rsid w:val="004F761A"/>
    <w:rsid w:val="004F7664"/>
    <w:rsid w:val="004F784A"/>
    <w:rsid w:val="004F78BE"/>
    <w:rsid w:val="004F7948"/>
    <w:rsid w:val="00500236"/>
    <w:rsid w:val="00500433"/>
    <w:rsid w:val="005006A2"/>
    <w:rsid w:val="00500732"/>
    <w:rsid w:val="00500E92"/>
    <w:rsid w:val="00500FA0"/>
    <w:rsid w:val="00500FFB"/>
    <w:rsid w:val="005013C0"/>
    <w:rsid w:val="00501499"/>
    <w:rsid w:val="00501A58"/>
    <w:rsid w:val="00501A91"/>
    <w:rsid w:val="00501BD3"/>
    <w:rsid w:val="0050202D"/>
    <w:rsid w:val="00502230"/>
    <w:rsid w:val="0050236E"/>
    <w:rsid w:val="005023FF"/>
    <w:rsid w:val="0050257F"/>
    <w:rsid w:val="00502992"/>
    <w:rsid w:val="00502A09"/>
    <w:rsid w:val="00502D0C"/>
    <w:rsid w:val="00502D9B"/>
    <w:rsid w:val="0050308F"/>
    <w:rsid w:val="005031B9"/>
    <w:rsid w:val="0050369D"/>
    <w:rsid w:val="00503757"/>
    <w:rsid w:val="00503916"/>
    <w:rsid w:val="00503A26"/>
    <w:rsid w:val="00503B03"/>
    <w:rsid w:val="00503E30"/>
    <w:rsid w:val="00503E46"/>
    <w:rsid w:val="00503F7A"/>
    <w:rsid w:val="00503FD4"/>
    <w:rsid w:val="00504003"/>
    <w:rsid w:val="005040AF"/>
    <w:rsid w:val="0050489B"/>
    <w:rsid w:val="00504C05"/>
    <w:rsid w:val="00504C2A"/>
    <w:rsid w:val="00504DDB"/>
    <w:rsid w:val="00504E39"/>
    <w:rsid w:val="00504F83"/>
    <w:rsid w:val="00505228"/>
    <w:rsid w:val="0050530C"/>
    <w:rsid w:val="00505325"/>
    <w:rsid w:val="00505668"/>
    <w:rsid w:val="00505682"/>
    <w:rsid w:val="0050597B"/>
    <w:rsid w:val="00505C4F"/>
    <w:rsid w:val="00505CB5"/>
    <w:rsid w:val="00506119"/>
    <w:rsid w:val="0050625C"/>
    <w:rsid w:val="0050629E"/>
    <w:rsid w:val="00506326"/>
    <w:rsid w:val="0050633A"/>
    <w:rsid w:val="0050648D"/>
    <w:rsid w:val="005067EC"/>
    <w:rsid w:val="00506922"/>
    <w:rsid w:val="00506BB5"/>
    <w:rsid w:val="00507118"/>
    <w:rsid w:val="005071C2"/>
    <w:rsid w:val="00507934"/>
    <w:rsid w:val="00507A3F"/>
    <w:rsid w:val="00507C53"/>
    <w:rsid w:val="00507D33"/>
    <w:rsid w:val="00507D82"/>
    <w:rsid w:val="005100AD"/>
    <w:rsid w:val="005101EE"/>
    <w:rsid w:val="00510506"/>
    <w:rsid w:val="005105DA"/>
    <w:rsid w:val="0051063E"/>
    <w:rsid w:val="00510786"/>
    <w:rsid w:val="00510822"/>
    <w:rsid w:val="00510B77"/>
    <w:rsid w:val="00510EF8"/>
    <w:rsid w:val="005111D7"/>
    <w:rsid w:val="005115B4"/>
    <w:rsid w:val="00511674"/>
    <w:rsid w:val="00511A05"/>
    <w:rsid w:val="00511C53"/>
    <w:rsid w:val="00511CED"/>
    <w:rsid w:val="005122BE"/>
    <w:rsid w:val="005124D5"/>
    <w:rsid w:val="0051270C"/>
    <w:rsid w:val="00512888"/>
    <w:rsid w:val="005129BF"/>
    <w:rsid w:val="00512B9A"/>
    <w:rsid w:val="00512C31"/>
    <w:rsid w:val="00512C52"/>
    <w:rsid w:val="00512C99"/>
    <w:rsid w:val="00512DF1"/>
    <w:rsid w:val="00512E97"/>
    <w:rsid w:val="00512ECB"/>
    <w:rsid w:val="00512FC5"/>
    <w:rsid w:val="005135B3"/>
    <w:rsid w:val="00513A2E"/>
    <w:rsid w:val="00513A6B"/>
    <w:rsid w:val="00513B3C"/>
    <w:rsid w:val="00513C55"/>
    <w:rsid w:val="00513E31"/>
    <w:rsid w:val="00514076"/>
    <w:rsid w:val="00514336"/>
    <w:rsid w:val="005146F6"/>
    <w:rsid w:val="00514868"/>
    <w:rsid w:val="005149F2"/>
    <w:rsid w:val="00514B7C"/>
    <w:rsid w:val="00514E6E"/>
    <w:rsid w:val="00515275"/>
    <w:rsid w:val="00515633"/>
    <w:rsid w:val="00515C05"/>
    <w:rsid w:val="00515EC3"/>
    <w:rsid w:val="00515EDF"/>
    <w:rsid w:val="00516146"/>
    <w:rsid w:val="005166C7"/>
    <w:rsid w:val="00516A6C"/>
    <w:rsid w:val="00516ED9"/>
    <w:rsid w:val="00516FDB"/>
    <w:rsid w:val="00517187"/>
    <w:rsid w:val="00517215"/>
    <w:rsid w:val="005174BC"/>
    <w:rsid w:val="0051758B"/>
    <w:rsid w:val="00517A22"/>
    <w:rsid w:val="00517AA8"/>
    <w:rsid w:val="00517BCD"/>
    <w:rsid w:val="00517F1F"/>
    <w:rsid w:val="00520176"/>
    <w:rsid w:val="005202B4"/>
    <w:rsid w:val="005202B9"/>
    <w:rsid w:val="00520317"/>
    <w:rsid w:val="00520373"/>
    <w:rsid w:val="00520439"/>
    <w:rsid w:val="0052065C"/>
    <w:rsid w:val="00520990"/>
    <w:rsid w:val="005209C4"/>
    <w:rsid w:val="00520AA5"/>
    <w:rsid w:val="00520CAA"/>
    <w:rsid w:val="005212A8"/>
    <w:rsid w:val="00521487"/>
    <w:rsid w:val="0052168F"/>
    <w:rsid w:val="0052193E"/>
    <w:rsid w:val="00521B8B"/>
    <w:rsid w:val="00521CB7"/>
    <w:rsid w:val="00521CE2"/>
    <w:rsid w:val="00521CFD"/>
    <w:rsid w:val="00521F3F"/>
    <w:rsid w:val="0052201E"/>
    <w:rsid w:val="005221B5"/>
    <w:rsid w:val="005223C2"/>
    <w:rsid w:val="00522447"/>
    <w:rsid w:val="00522469"/>
    <w:rsid w:val="0052251F"/>
    <w:rsid w:val="00522A1A"/>
    <w:rsid w:val="00522A65"/>
    <w:rsid w:val="00522BF0"/>
    <w:rsid w:val="00522C77"/>
    <w:rsid w:val="00522E69"/>
    <w:rsid w:val="00523003"/>
    <w:rsid w:val="0052305D"/>
    <w:rsid w:val="00523130"/>
    <w:rsid w:val="00523182"/>
    <w:rsid w:val="005232BB"/>
    <w:rsid w:val="005233AA"/>
    <w:rsid w:val="005234A2"/>
    <w:rsid w:val="0052364C"/>
    <w:rsid w:val="00523676"/>
    <w:rsid w:val="005239FF"/>
    <w:rsid w:val="00523BC7"/>
    <w:rsid w:val="00523BE6"/>
    <w:rsid w:val="00524023"/>
    <w:rsid w:val="00524290"/>
    <w:rsid w:val="0052449E"/>
    <w:rsid w:val="00524565"/>
    <w:rsid w:val="0052461A"/>
    <w:rsid w:val="00524819"/>
    <w:rsid w:val="00524A03"/>
    <w:rsid w:val="00524AEE"/>
    <w:rsid w:val="00524E72"/>
    <w:rsid w:val="005252D0"/>
    <w:rsid w:val="0052541E"/>
    <w:rsid w:val="00525591"/>
    <w:rsid w:val="00525795"/>
    <w:rsid w:val="0052580D"/>
    <w:rsid w:val="005258A7"/>
    <w:rsid w:val="00525915"/>
    <w:rsid w:val="00525BC8"/>
    <w:rsid w:val="00525BCF"/>
    <w:rsid w:val="00525CA2"/>
    <w:rsid w:val="00525CF7"/>
    <w:rsid w:val="00525E01"/>
    <w:rsid w:val="00526018"/>
    <w:rsid w:val="005262F8"/>
    <w:rsid w:val="0052635F"/>
    <w:rsid w:val="00526371"/>
    <w:rsid w:val="0052671B"/>
    <w:rsid w:val="00526858"/>
    <w:rsid w:val="005268E7"/>
    <w:rsid w:val="0052691B"/>
    <w:rsid w:val="0052699A"/>
    <w:rsid w:val="00526AAF"/>
    <w:rsid w:val="00526B9E"/>
    <w:rsid w:val="00526E44"/>
    <w:rsid w:val="005270A4"/>
    <w:rsid w:val="00527237"/>
    <w:rsid w:val="005272BC"/>
    <w:rsid w:val="0052730E"/>
    <w:rsid w:val="00527497"/>
    <w:rsid w:val="0052772B"/>
    <w:rsid w:val="0052778E"/>
    <w:rsid w:val="005277BA"/>
    <w:rsid w:val="005279D2"/>
    <w:rsid w:val="00527B50"/>
    <w:rsid w:val="00527BA7"/>
    <w:rsid w:val="00527C01"/>
    <w:rsid w:val="00527C3F"/>
    <w:rsid w:val="00527C61"/>
    <w:rsid w:val="00527E57"/>
    <w:rsid w:val="00527E70"/>
    <w:rsid w:val="00527FEC"/>
    <w:rsid w:val="005308AC"/>
    <w:rsid w:val="00530B70"/>
    <w:rsid w:val="00530C45"/>
    <w:rsid w:val="00530E4C"/>
    <w:rsid w:val="00530EC0"/>
    <w:rsid w:val="00530FA3"/>
    <w:rsid w:val="00530FF4"/>
    <w:rsid w:val="0053115D"/>
    <w:rsid w:val="0053131B"/>
    <w:rsid w:val="005314FA"/>
    <w:rsid w:val="0053171C"/>
    <w:rsid w:val="0053175B"/>
    <w:rsid w:val="005317F8"/>
    <w:rsid w:val="00531B5C"/>
    <w:rsid w:val="00531BA4"/>
    <w:rsid w:val="00531F25"/>
    <w:rsid w:val="00531F64"/>
    <w:rsid w:val="00531FE9"/>
    <w:rsid w:val="0053207D"/>
    <w:rsid w:val="005324DF"/>
    <w:rsid w:val="00532558"/>
    <w:rsid w:val="005326B3"/>
    <w:rsid w:val="00532AA7"/>
    <w:rsid w:val="00532AD0"/>
    <w:rsid w:val="00532AF6"/>
    <w:rsid w:val="00532B0A"/>
    <w:rsid w:val="00532C9F"/>
    <w:rsid w:val="00532E6D"/>
    <w:rsid w:val="00532F3E"/>
    <w:rsid w:val="0053323E"/>
    <w:rsid w:val="00533276"/>
    <w:rsid w:val="005332C6"/>
    <w:rsid w:val="0053347A"/>
    <w:rsid w:val="005335BF"/>
    <w:rsid w:val="005336E6"/>
    <w:rsid w:val="0053379B"/>
    <w:rsid w:val="00533D6D"/>
    <w:rsid w:val="00533DA2"/>
    <w:rsid w:val="0053420E"/>
    <w:rsid w:val="0053454A"/>
    <w:rsid w:val="005345F5"/>
    <w:rsid w:val="00534610"/>
    <w:rsid w:val="00534D0C"/>
    <w:rsid w:val="00534E8D"/>
    <w:rsid w:val="005350B7"/>
    <w:rsid w:val="00535171"/>
    <w:rsid w:val="0053517D"/>
    <w:rsid w:val="00535368"/>
    <w:rsid w:val="00535382"/>
    <w:rsid w:val="00535393"/>
    <w:rsid w:val="0053544D"/>
    <w:rsid w:val="0053552A"/>
    <w:rsid w:val="00535797"/>
    <w:rsid w:val="00535958"/>
    <w:rsid w:val="00535EA3"/>
    <w:rsid w:val="00535F37"/>
    <w:rsid w:val="00536267"/>
    <w:rsid w:val="00536777"/>
    <w:rsid w:val="00536AFA"/>
    <w:rsid w:val="00536C1A"/>
    <w:rsid w:val="00536E34"/>
    <w:rsid w:val="00536FA7"/>
    <w:rsid w:val="00536FAB"/>
    <w:rsid w:val="00537084"/>
    <w:rsid w:val="005371A4"/>
    <w:rsid w:val="0053726D"/>
    <w:rsid w:val="005372E3"/>
    <w:rsid w:val="0053750C"/>
    <w:rsid w:val="00537809"/>
    <w:rsid w:val="00537823"/>
    <w:rsid w:val="005378B9"/>
    <w:rsid w:val="00537B65"/>
    <w:rsid w:val="00537CF6"/>
    <w:rsid w:val="00540111"/>
    <w:rsid w:val="0054012D"/>
    <w:rsid w:val="005401E7"/>
    <w:rsid w:val="005403B3"/>
    <w:rsid w:val="005403D8"/>
    <w:rsid w:val="005404E2"/>
    <w:rsid w:val="00540501"/>
    <w:rsid w:val="005405EA"/>
    <w:rsid w:val="00540839"/>
    <w:rsid w:val="00540C4E"/>
    <w:rsid w:val="00540E60"/>
    <w:rsid w:val="00540E65"/>
    <w:rsid w:val="00540EEC"/>
    <w:rsid w:val="00540F31"/>
    <w:rsid w:val="005412E6"/>
    <w:rsid w:val="005413D0"/>
    <w:rsid w:val="00541775"/>
    <w:rsid w:val="0054199D"/>
    <w:rsid w:val="00541C7E"/>
    <w:rsid w:val="00541FB7"/>
    <w:rsid w:val="00542348"/>
    <w:rsid w:val="005423D5"/>
    <w:rsid w:val="00542421"/>
    <w:rsid w:val="00542674"/>
    <w:rsid w:val="0054280E"/>
    <w:rsid w:val="00542B78"/>
    <w:rsid w:val="00542C4D"/>
    <w:rsid w:val="00542DEA"/>
    <w:rsid w:val="005431F9"/>
    <w:rsid w:val="00543275"/>
    <w:rsid w:val="005432CF"/>
    <w:rsid w:val="00543561"/>
    <w:rsid w:val="00543978"/>
    <w:rsid w:val="00543BE2"/>
    <w:rsid w:val="00543C07"/>
    <w:rsid w:val="00543D62"/>
    <w:rsid w:val="00543DE6"/>
    <w:rsid w:val="00543E61"/>
    <w:rsid w:val="00543EA9"/>
    <w:rsid w:val="00544493"/>
    <w:rsid w:val="005446E8"/>
    <w:rsid w:val="0054473D"/>
    <w:rsid w:val="00544E53"/>
    <w:rsid w:val="0054519F"/>
    <w:rsid w:val="005451D0"/>
    <w:rsid w:val="00545366"/>
    <w:rsid w:val="005453E5"/>
    <w:rsid w:val="005453EE"/>
    <w:rsid w:val="005454FC"/>
    <w:rsid w:val="00545616"/>
    <w:rsid w:val="005456A1"/>
    <w:rsid w:val="00545D08"/>
    <w:rsid w:val="00545D1F"/>
    <w:rsid w:val="00545DC9"/>
    <w:rsid w:val="005461B9"/>
    <w:rsid w:val="005464F1"/>
    <w:rsid w:val="005466FD"/>
    <w:rsid w:val="0054672E"/>
    <w:rsid w:val="005467D5"/>
    <w:rsid w:val="005467FE"/>
    <w:rsid w:val="00546845"/>
    <w:rsid w:val="0054697E"/>
    <w:rsid w:val="00546BDE"/>
    <w:rsid w:val="00546CF8"/>
    <w:rsid w:val="00546E1B"/>
    <w:rsid w:val="00546F3A"/>
    <w:rsid w:val="0054701F"/>
    <w:rsid w:val="0054710C"/>
    <w:rsid w:val="00547150"/>
    <w:rsid w:val="005472EB"/>
    <w:rsid w:val="00547356"/>
    <w:rsid w:val="005476BA"/>
    <w:rsid w:val="00547C56"/>
    <w:rsid w:val="00547C8C"/>
    <w:rsid w:val="00547F64"/>
    <w:rsid w:val="00547FAD"/>
    <w:rsid w:val="00550187"/>
    <w:rsid w:val="005504CB"/>
    <w:rsid w:val="0055071C"/>
    <w:rsid w:val="005508F7"/>
    <w:rsid w:val="005509A6"/>
    <w:rsid w:val="00550B72"/>
    <w:rsid w:val="00550C50"/>
    <w:rsid w:val="00550CA1"/>
    <w:rsid w:val="00550E35"/>
    <w:rsid w:val="005510F9"/>
    <w:rsid w:val="00551596"/>
    <w:rsid w:val="00551805"/>
    <w:rsid w:val="00552253"/>
    <w:rsid w:val="00552325"/>
    <w:rsid w:val="0055270E"/>
    <w:rsid w:val="00552964"/>
    <w:rsid w:val="005529DF"/>
    <w:rsid w:val="005529FD"/>
    <w:rsid w:val="00552A14"/>
    <w:rsid w:val="00552BBF"/>
    <w:rsid w:val="00552BC3"/>
    <w:rsid w:val="005531C9"/>
    <w:rsid w:val="005532AB"/>
    <w:rsid w:val="00553427"/>
    <w:rsid w:val="00553773"/>
    <w:rsid w:val="00553833"/>
    <w:rsid w:val="00553B19"/>
    <w:rsid w:val="00553F3C"/>
    <w:rsid w:val="00553F93"/>
    <w:rsid w:val="00554092"/>
    <w:rsid w:val="005542A5"/>
    <w:rsid w:val="005543E8"/>
    <w:rsid w:val="0055445D"/>
    <w:rsid w:val="00554627"/>
    <w:rsid w:val="0055465B"/>
    <w:rsid w:val="005549BA"/>
    <w:rsid w:val="00554A94"/>
    <w:rsid w:val="00554B4B"/>
    <w:rsid w:val="00554DA8"/>
    <w:rsid w:val="00555086"/>
    <w:rsid w:val="005550B2"/>
    <w:rsid w:val="005550C7"/>
    <w:rsid w:val="005552DF"/>
    <w:rsid w:val="005552F4"/>
    <w:rsid w:val="005553FD"/>
    <w:rsid w:val="00555492"/>
    <w:rsid w:val="005554DE"/>
    <w:rsid w:val="005555A0"/>
    <w:rsid w:val="005555A1"/>
    <w:rsid w:val="00555844"/>
    <w:rsid w:val="00555935"/>
    <w:rsid w:val="005559DC"/>
    <w:rsid w:val="00555A4D"/>
    <w:rsid w:val="00555BBD"/>
    <w:rsid w:val="00555D0B"/>
    <w:rsid w:val="005562E8"/>
    <w:rsid w:val="00556AFD"/>
    <w:rsid w:val="00556C15"/>
    <w:rsid w:val="00556C32"/>
    <w:rsid w:val="00556C60"/>
    <w:rsid w:val="00556E5E"/>
    <w:rsid w:val="0055748E"/>
    <w:rsid w:val="005577FA"/>
    <w:rsid w:val="00557B60"/>
    <w:rsid w:val="00557CA2"/>
    <w:rsid w:val="00557D0C"/>
    <w:rsid w:val="00557F5D"/>
    <w:rsid w:val="00557F6D"/>
    <w:rsid w:val="0056006F"/>
    <w:rsid w:val="00560070"/>
    <w:rsid w:val="005600E5"/>
    <w:rsid w:val="00560184"/>
    <w:rsid w:val="005601A2"/>
    <w:rsid w:val="005601AB"/>
    <w:rsid w:val="00560812"/>
    <w:rsid w:val="00560B54"/>
    <w:rsid w:val="005612B1"/>
    <w:rsid w:val="0056131F"/>
    <w:rsid w:val="00561508"/>
    <w:rsid w:val="005615E1"/>
    <w:rsid w:val="005619CE"/>
    <w:rsid w:val="00561A30"/>
    <w:rsid w:val="00561E2A"/>
    <w:rsid w:val="00561FDD"/>
    <w:rsid w:val="005620F3"/>
    <w:rsid w:val="005621CC"/>
    <w:rsid w:val="005621D5"/>
    <w:rsid w:val="0056233C"/>
    <w:rsid w:val="0056239D"/>
    <w:rsid w:val="0056252C"/>
    <w:rsid w:val="00562637"/>
    <w:rsid w:val="005628CD"/>
    <w:rsid w:val="00562AB8"/>
    <w:rsid w:val="00562D5C"/>
    <w:rsid w:val="00562E07"/>
    <w:rsid w:val="00562E22"/>
    <w:rsid w:val="00562FBA"/>
    <w:rsid w:val="005632A9"/>
    <w:rsid w:val="005632C8"/>
    <w:rsid w:val="0056348B"/>
    <w:rsid w:val="00563500"/>
    <w:rsid w:val="00563674"/>
    <w:rsid w:val="0056382F"/>
    <w:rsid w:val="0056399B"/>
    <w:rsid w:val="00563AB2"/>
    <w:rsid w:val="00563D15"/>
    <w:rsid w:val="00563EA5"/>
    <w:rsid w:val="00563F4D"/>
    <w:rsid w:val="00564090"/>
    <w:rsid w:val="00564115"/>
    <w:rsid w:val="00564238"/>
    <w:rsid w:val="005642EE"/>
    <w:rsid w:val="0056431F"/>
    <w:rsid w:val="005643AD"/>
    <w:rsid w:val="00564D90"/>
    <w:rsid w:val="00564F52"/>
    <w:rsid w:val="00565347"/>
    <w:rsid w:val="005654DB"/>
    <w:rsid w:val="005654ED"/>
    <w:rsid w:val="00565518"/>
    <w:rsid w:val="005656F1"/>
    <w:rsid w:val="00565A8B"/>
    <w:rsid w:val="00565F09"/>
    <w:rsid w:val="00565FFD"/>
    <w:rsid w:val="005660CC"/>
    <w:rsid w:val="00566196"/>
    <w:rsid w:val="0056620B"/>
    <w:rsid w:val="005664DB"/>
    <w:rsid w:val="00566600"/>
    <w:rsid w:val="00566821"/>
    <w:rsid w:val="00566950"/>
    <w:rsid w:val="00566A41"/>
    <w:rsid w:val="00566AFE"/>
    <w:rsid w:val="00567462"/>
    <w:rsid w:val="005676B2"/>
    <w:rsid w:val="005678E0"/>
    <w:rsid w:val="005679F4"/>
    <w:rsid w:val="00567B6E"/>
    <w:rsid w:val="00567DF8"/>
    <w:rsid w:val="00567F5F"/>
    <w:rsid w:val="00570263"/>
    <w:rsid w:val="005702C4"/>
    <w:rsid w:val="0057082C"/>
    <w:rsid w:val="00570A0B"/>
    <w:rsid w:val="00570C30"/>
    <w:rsid w:val="00570D95"/>
    <w:rsid w:val="00570FCB"/>
    <w:rsid w:val="00571275"/>
    <w:rsid w:val="005713C6"/>
    <w:rsid w:val="0057177F"/>
    <w:rsid w:val="00571790"/>
    <w:rsid w:val="00571A91"/>
    <w:rsid w:val="00571D65"/>
    <w:rsid w:val="00571DD0"/>
    <w:rsid w:val="00571FF1"/>
    <w:rsid w:val="0057231C"/>
    <w:rsid w:val="0057241C"/>
    <w:rsid w:val="00572654"/>
    <w:rsid w:val="00572791"/>
    <w:rsid w:val="005728AA"/>
    <w:rsid w:val="005728CE"/>
    <w:rsid w:val="00572B6E"/>
    <w:rsid w:val="00572C1C"/>
    <w:rsid w:val="00573482"/>
    <w:rsid w:val="005734FF"/>
    <w:rsid w:val="00573576"/>
    <w:rsid w:val="005736A7"/>
    <w:rsid w:val="005738CD"/>
    <w:rsid w:val="005739A0"/>
    <w:rsid w:val="00573B34"/>
    <w:rsid w:val="00573B46"/>
    <w:rsid w:val="00573B79"/>
    <w:rsid w:val="00573BDD"/>
    <w:rsid w:val="0057403B"/>
    <w:rsid w:val="005745AB"/>
    <w:rsid w:val="00574638"/>
    <w:rsid w:val="00574727"/>
    <w:rsid w:val="00574758"/>
    <w:rsid w:val="00574911"/>
    <w:rsid w:val="00574A16"/>
    <w:rsid w:val="00574B0E"/>
    <w:rsid w:val="00574E21"/>
    <w:rsid w:val="00574ED1"/>
    <w:rsid w:val="00575455"/>
    <w:rsid w:val="00575498"/>
    <w:rsid w:val="0057557A"/>
    <w:rsid w:val="005756C9"/>
    <w:rsid w:val="00575A36"/>
    <w:rsid w:val="00575A63"/>
    <w:rsid w:val="00575BDC"/>
    <w:rsid w:val="00575BE6"/>
    <w:rsid w:val="00575CEF"/>
    <w:rsid w:val="00575D1D"/>
    <w:rsid w:val="0057610F"/>
    <w:rsid w:val="0057664F"/>
    <w:rsid w:val="005769C5"/>
    <w:rsid w:val="00576A9E"/>
    <w:rsid w:val="00576C5A"/>
    <w:rsid w:val="00576D63"/>
    <w:rsid w:val="00576EA7"/>
    <w:rsid w:val="00577136"/>
    <w:rsid w:val="00577305"/>
    <w:rsid w:val="005775AE"/>
    <w:rsid w:val="0057761B"/>
    <w:rsid w:val="00577793"/>
    <w:rsid w:val="005778CF"/>
    <w:rsid w:val="00577B2B"/>
    <w:rsid w:val="00577D63"/>
    <w:rsid w:val="00577E42"/>
    <w:rsid w:val="00577F0B"/>
    <w:rsid w:val="00577F7A"/>
    <w:rsid w:val="005800B1"/>
    <w:rsid w:val="0058026A"/>
    <w:rsid w:val="00580337"/>
    <w:rsid w:val="00580412"/>
    <w:rsid w:val="005806A6"/>
    <w:rsid w:val="00580B8A"/>
    <w:rsid w:val="00580C4A"/>
    <w:rsid w:val="00580C5E"/>
    <w:rsid w:val="00580D94"/>
    <w:rsid w:val="00580DE6"/>
    <w:rsid w:val="00580E74"/>
    <w:rsid w:val="00580FB2"/>
    <w:rsid w:val="0058116B"/>
    <w:rsid w:val="005812D9"/>
    <w:rsid w:val="0058150B"/>
    <w:rsid w:val="005815B2"/>
    <w:rsid w:val="005818B6"/>
    <w:rsid w:val="00581B00"/>
    <w:rsid w:val="00581B0D"/>
    <w:rsid w:val="00581B5B"/>
    <w:rsid w:val="00581C58"/>
    <w:rsid w:val="00581CB3"/>
    <w:rsid w:val="00581CD1"/>
    <w:rsid w:val="00581D82"/>
    <w:rsid w:val="0058207E"/>
    <w:rsid w:val="0058227D"/>
    <w:rsid w:val="00582A20"/>
    <w:rsid w:val="00582B0B"/>
    <w:rsid w:val="00582D1C"/>
    <w:rsid w:val="00582D34"/>
    <w:rsid w:val="00582FC5"/>
    <w:rsid w:val="00583127"/>
    <w:rsid w:val="00583528"/>
    <w:rsid w:val="00583548"/>
    <w:rsid w:val="005838B2"/>
    <w:rsid w:val="00583988"/>
    <w:rsid w:val="0058401F"/>
    <w:rsid w:val="00584145"/>
    <w:rsid w:val="0058459D"/>
    <w:rsid w:val="00584686"/>
    <w:rsid w:val="0058468D"/>
    <w:rsid w:val="005847DC"/>
    <w:rsid w:val="00584979"/>
    <w:rsid w:val="00584A17"/>
    <w:rsid w:val="00584CA2"/>
    <w:rsid w:val="00585576"/>
    <w:rsid w:val="00585601"/>
    <w:rsid w:val="00585790"/>
    <w:rsid w:val="00585A05"/>
    <w:rsid w:val="00585E2F"/>
    <w:rsid w:val="00585F0C"/>
    <w:rsid w:val="00585FDF"/>
    <w:rsid w:val="00586115"/>
    <w:rsid w:val="005861F7"/>
    <w:rsid w:val="0058644D"/>
    <w:rsid w:val="00586486"/>
    <w:rsid w:val="005864FB"/>
    <w:rsid w:val="00586537"/>
    <w:rsid w:val="0058656F"/>
    <w:rsid w:val="00586697"/>
    <w:rsid w:val="0058674B"/>
    <w:rsid w:val="00586915"/>
    <w:rsid w:val="00586AA5"/>
    <w:rsid w:val="00586AED"/>
    <w:rsid w:val="00586B71"/>
    <w:rsid w:val="00586C27"/>
    <w:rsid w:val="00586CAF"/>
    <w:rsid w:val="00586D2B"/>
    <w:rsid w:val="00586EFE"/>
    <w:rsid w:val="00587350"/>
    <w:rsid w:val="0058758B"/>
    <w:rsid w:val="005875DF"/>
    <w:rsid w:val="005878B1"/>
    <w:rsid w:val="005878E4"/>
    <w:rsid w:val="005878F1"/>
    <w:rsid w:val="0058799B"/>
    <w:rsid w:val="005879FE"/>
    <w:rsid w:val="00587A26"/>
    <w:rsid w:val="00590229"/>
    <w:rsid w:val="00590294"/>
    <w:rsid w:val="005902ED"/>
    <w:rsid w:val="00590358"/>
    <w:rsid w:val="005903B1"/>
    <w:rsid w:val="00590960"/>
    <w:rsid w:val="00590B48"/>
    <w:rsid w:val="00590B9E"/>
    <w:rsid w:val="00590CD1"/>
    <w:rsid w:val="00590DDD"/>
    <w:rsid w:val="00590E0D"/>
    <w:rsid w:val="00590ECA"/>
    <w:rsid w:val="005910F5"/>
    <w:rsid w:val="0059117D"/>
    <w:rsid w:val="0059134F"/>
    <w:rsid w:val="0059158C"/>
    <w:rsid w:val="005915BD"/>
    <w:rsid w:val="005915C4"/>
    <w:rsid w:val="005915D5"/>
    <w:rsid w:val="00591852"/>
    <w:rsid w:val="00591AFD"/>
    <w:rsid w:val="00591C06"/>
    <w:rsid w:val="00591DB2"/>
    <w:rsid w:val="00591E03"/>
    <w:rsid w:val="00591E67"/>
    <w:rsid w:val="00591ECA"/>
    <w:rsid w:val="00592121"/>
    <w:rsid w:val="005921C0"/>
    <w:rsid w:val="00592348"/>
    <w:rsid w:val="005923A2"/>
    <w:rsid w:val="0059252F"/>
    <w:rsid w:val="0059268C"/>
    <w:rsid w:val="0059279A"/>
    <w:rsid w:val="00592BD7"/>
    <w:rsid w:val="00592C75"/>
    <w:rsid w:val="00592F81"/>
    <w:rsid w:val="00593210"/>
    <w:rsid w:val="00593387"/>
    <w:rsid w:val="00593526"/>
    <w:rsid w:val="00593890"/>
    <w:rsid w:val="005939E4"/>
    <w:rsid w:val="00593B34"/>
    <w:rsid w:val="00593C8E"/>
    <w:rsid w:val="00593D16"/>
    <w:rsid w:val="00593F21"/>
    <w:rsid w:val="00594123"/>
    <w:rsid w:val="005945CB"/>
    <w:rsid w:val="00594761"/>
    <w:rsid w:val="00594A4E"/>
    <w:rsid w:val="00594A96"/>
    <w:rsid w:val="00594AC3"/>
    <w:rsid w:val="005950A4"/>
    <w:rsid w:val="00595159"/>
    <w:rsid w:val="00595466"/>
    <w:rsid w:val="005954E7"/>
    <w:rsid w:val="0059558D"/>
    <w:rsid w:val="005955FF"/>
    <w:rsid w:val="005957A3"/>
    <w:rsid w:val="005958D4"/>
    <w:rsid w:val="0059592F"/>
    <w:rsid w:val="00595F3A"/>
    <w:rsid w:val="00595F45"/>
    <w:rsid w:val="00595FAC"/>
    <w:rsid w:val="0059606B"/>
    <w:rsid w:val="00596429"/>
    <w:rsid w:val="005966FA"/>
    <w:rsid w:val="00596935"/>
    <w:rsid w:val="005969BD"/>
    <w:rsid w:val="00596BFF"/>
    <w:rsid w:val="00596CD6"/>
    <w:rsid w:val="00596DB9"/>
    <w:rsid w:val="00596F45"/>
    <w:rsid w:val="00596FFF"/>
    <w:rsid w:val="005971BF"/>
    <w:rsid w:val="00597639"/>
    <w:rsid w:val="0059767D"/>
    <w:rsid w:val="00597927"/>
    <w:rsid w:val="00597A46"/>
    <w:rsid w:val="00597B3F"/>
    <w:rsid w:val="00597C34"/>
    <w:rsid w:val="00597D20"/>
    <w:rsid w:val="00597DD6"/>
    <w:rsid w:val="00597EFE"/>
    <w:rsid w:val="00597F61"/>
    <w:rsid w:val="00597FC6"/>
    <w:rsid w:val="005A0052"/>
    <w:rsid w:val="005A0302"/>
    <w:rsid w:val="005A05FA"/>
    <w:rsid w:val="005A06CE"/>
    <w:rsid w:val="005A07DD"/>
    <w:rsid w:val="005A08CB"/>
    <w:rsid w:val="005A090D"/>
    <w:rsid w:val="005A093C"/>
    <w:rsid w:val="005A0D42"/>
    <w:rsid w:val="005A0E89"/>
    <w:rsid w:val="005A0EC4"/>
    <w:rsid w:val="005A12A3"/>
    <w:rsid w:val="005A13F2"/>
    <w:rsid w:val="005A1460"/>
    <w:rsid w:val="005A1628"/>
    <w:rsid w:val="005A1A06"/>
    <w:rsid w:val="005A1BA1"/>
    <w:rsid w:val="005A1E8A"/>
    <w:rsid w:val="005A1FE1"/>
    <w:rsid w:val="005A25E5"/>
    <w:rsid w:val="005A2684"/>
    <w:rsid w:val="005A268C"/>
    <w:rsid w:val="005A26F9"/>
    <w:rsid w:val="005A2707"/>
    <w:rsid w:val="005A29D3"/>
    <w:rsid w:val="005A2CB0"/>
    <w:rsid w:val="005A2D71"/>
    <w:rsid w:val="005A2E48"/>
    <w:rsid w:val="005A2FA6"/>
    <w:rsid w:val="005A3817"/>
    <w:rsid w:val="005A382D"/>
    <w:rsid w:val="005A3858"/>
    <w:rsid w:val="005A3E22"/>
    <w:rsid w:val="005A3F05"/>
    <w:rsid w:val="005A3F64"/>
    <w:rsid w:val="005A441E"/>
    <w:rsid w:val="005A4544"/>
    <w:rsid w:val="005A45F5"/>
    <w:rsid w:val="005A4632"/>
    <w:rsid w:val="005A463A"/>
    <w:rsid w:val="005A4C04"/>
    <w:rsid w:val="005A4F54"/>
    <w:rsid w:val="005A4FEC"/>
    <w:rsid w:val="005A5275"/>
    <w:rsid w:val="005A53B1"/>
    <w:rsid w:val="005A54B4"/>
    <w:rsid w:val="005A5586"/>
    <w:rsid w:val="005A56EC"/>
    <w:rsid w:val="005A5733"/>
    <w:rsid w:val="005A5822"/>
    <w:rsid w:val="005A5988"/>
    <w:rsid w:val="005A59F3"/>
    <w:rsid w:val="005A5C30"/>
    <w:rsid w:val="005A5CDE"/>
    <w:rsid w:val="005A5E55"/>
    <w:rsid w:val="005A605D"/>
    <w:rsid w:val="005A62C8"/>
    <w:rsid w:val="005A6770"/>
    <w:rsid w:val="005A6829"/>
    <w:rsid w:val="005A6DDC"/>
    <w:rsid w:val="005A705F"/>
    <w:rsid w:val="005A70C7"/>
    <w:rsid w:val="005A70CF"/>
    <w:rsid w:val="005A716C"/>
    <w:rsid w:val="005A722C"/>
    <w:rsid w:val="005A72B9"/>
    <w:rsid w:val="005A73E2"/>
    <w:rsid w:val="005A78C3"/>
    <w:rsid w:val="005A7BD8"/>
    <w:rsid w:val="005A7CA6"/>
    <w:rsid w:val="005A7E31"/>
    <w:rsid w:val="005A7E57"/>
    <w:rsid w:val="005A7EAB"/>
    <w:rsid w:val="005A7FE5"/>
    <w:rsid w:val="005A7FE9"/>
    <w:rsid w:val="005B0071"/>
    <w:rsid w:val="005B00DE"/>
    <w:rsid w:val="005B01F7"/>
    <w:rsid w:val="005B036A"/>
    <w:rsid w:val="005B03F8"/>
    <w:rsid w:val="005B04DE"/>
    <w:rsid w:val="005B07BC"/>
    <w:rsid w:val="005B0CE3"/>
    <w:rsid w:val="005B0DBF"/>
    <w:rsid w:val="005B0F52"/>
    <w:rsid w:val="005B0F7B"/>
    <w:rsid w:val="005B1077"/>
    <w:rsid w:val="005B1120"/>
    <w:rsid w:val="005B164E"/>
    <w:rsid w:val="005B16E4"/>
    <w:rsid w:val="005B173E"/>
    <w:rsid w:val="005B1B5B"/>
    <w:rsid w:val="005B1C25"/>
    <w:rsid w:val="005B1C40"/>
    <w:rsid w:val="005B1CFD"/>
    <w:rsid w:val="005B1FA7"/>
    <w:rsid w:val="005B21CC"/>
    <w:rsid w:val="005B2313"/>
    <w:rsid w:val="005B2367"/>
    <w:rsid w:val="005B258A"/>
    <w:rsid w:val="005B2996"/>
    <w:rsid w:val="005B29CB"/>
    <w:rsid w:val="005B2D08"/>
    <w:rsid w:val="005B2DEB"/>
    <w:rsid w:val="005B2E8A"/>
    <w:rsid w:val="005B2F1E"/>
    <w:rsid w:val="005B2F23"/>
    <w:rsid w:val="005B2F7C"/>
    <w:rsid w:val="005B3342"/>
    <w:rsid w:val="005B34E9"/>
    <w:rsid w:val="005B373C"/>
    <w:rsid w:val="005B3897"/>
    <w:rsid w:val="005B3983"/>
    <w:rsid w:val="005B3C66"/>
    <w:rsid w:val="005B3DE8"/>
    <w:rsid w:val="005B3E55"/>
    <w:rsid w:val="005B40CF"/>
    <w:rsid w:val="005B4114"/>
    <w:rsid w:val="005B4169"/>
    <w:rsid w:val="005B42DB"/>
    <w:rsid w:val="005B4741"/>
    <w:rsid w:val="005B4E1C"/>
    <w:rsid w:val="005B4E36"/>
    <w:rsid w:val="005B4F4E"/>
    <w:rsid w:val="005B516D"/>
    <w:rsid w:val="005B51B4"/>
    <w:rsid w:val="005B52F2"/>
    <w:rsid w:val="005B533F"/>
    <w:rsid w:val="005B5520"/>
    <w:rsid w:val="005B5AD4"/>
    <w:rsid w:val="005B5DCA"/>
    <w:rsid w:val="005B612B"/>
    <w:rsid w:val="005B639E"/>
    <w:rsid w:val="005B6886"/>
    <w:rsid w:val="005B6C9E"/>
    <w:rsid w:val="005B7B13"/>
    <w:rsid w:val="005C0083"/>
    <w:rsid w:val="005C010A"/>
    <w:rsid w:val="005C04F6"/>
    <w:rsid w:val="005C08AF"/>
    <w:rsid w:val="005C095C"/>
    <w:rsid w:val="005C0A03"/>
    <w:rsid w:val="005C0D3F"/>
    <w:rsid w:val="005C0F43"/>
    <w:rsid w:val="005C1121"/>
    <w:rsid w:val="005C139A"/>
    <w:rsid w:val="005C152A"/>
    <w:rsid w:val="005C1716"/>
    <w:rsid w:val="005C19F1"/>
    <w:rsid w:val="005C1A72"/>
    <w:rsid w:val="005C1BDF"/>
    <w:rsid w:val="005C1BFA"/>
    <w:rsid w:val="005C1DC2"/>
    <w:rsid w:val="005C1E22"/>
    <w:rsid w:val="005C1F6E"/>
    <w:rsid w:val="005C20DE"/>
    <w:rsid w:val="005C2199"/>
    <w:rsid w:val="005C21CF"/>
    <w:rsid w:val="005C2266"/>
    <w:rsid w:val="005C23C0"/>
    <w:rsid w:val="005C264B"/>
    <w:rsid w:val="005C264D"/>
    <w:rsid w:val="005C2D4C"/>
    <w:rsid w:val="005C2E56"/>
    <w:rsid w:val="005C2EBF"/>
    <w:rsid w:val="005C3207"/>
    <w:rsid w:val="005C3274"/>
    <w:rsid w:val="005C335C"/>
    <w:rsid w:val="005C347B"/>
    <w:rsid w:val="005C3537"/>
    <w:rsid w:val="005C3586"/>
    <w:rsid w:val="005C3713"/>
    <w:rsid w:val="005C3A52"/>
    <w:rsid w:val="005C3CC6"/>
    <w:rsid w:val="005C3CF5"/>
    <w:rsid w:val="005C3E43"/>
    <w:rsid w:val="005C405E"/>
    <w:rsid w:val="005C425C"/>
    <w:rsid w:val="005C4404"/>
    <w:rsid w:val="005C44FC"/>
    <w:rsid w:val="005C460F"/>
    <w:rsid w:val="005C465F"/>
    <w:rsid w:val="005C4732"/>
    <w:rsid w:val="005C4783"/>
    <w:rsid w:val="005C47FD"/>
    <w:rsid w:val="005C48FA"/>
    <w:rsid w:val="005C499F"/>
    <w:rsid w:val="005C49B6"/>
    <w:rsid w:val="005C4B4E"/>
    <w:rsid w:val="005C4D3F"/>
    <w:rsid w:val="005C4DA2"/>
    <w:rsid w:val="005C4FD4"/>
    <w:rsid w:val="005C5034"/>
    <w:rsid w:val="005C505D"/>
    <w:rsid w:val="005C54C1"/>
    <w:rsid w:val="005C5555"/>
    <w:rsid w:val="005C58AE"/>
    <w:rsid w:val="005C5AD1"/>
    <w:rsid w:val="005C60EA"/>
    <w:rsid w:val="005C6113"/>
    <w:rsid w:val="005C6130"/>
    <w:rsid w:val="005C69B7"/>
    <w:rsid w:val="005C69EC"/>
    <w:rsid w:val="005C6CC2"/>
    <w:rsid w:val="005C6D18"/>
    <w:rsid w:val="005C6D48"/>
    <w:rsid w:val="005C6D65"/>
    <w:rsid w:val="005C72C5"/>
    <w:rsid w:val="005C7444"/>
    <w:rsid w:val="005C7558"/>
    <w:rsid w:val="005C759F"/>
    <w:rsid w:val="005C77E2"/>
    <w:rsid w:val="005C7931"/>
    <w:rsid w:val="005C7A7A"/>
    <w:rsid w:val="005C7D81"/>
    <w:rsid w:val="005C7FF0"/>
    <w:rsid w:val="005D0017"/>
    <w:rsid w:val="005D03F4"/>
    <w:rsid w:val="005D04CD"/>
    <w:rsid w:val="005D0638"/>
    <w:rsid w:val="005D06BB"/>
    <w:rsid w:val="005D0B6A"/>
    <w:rsid w:val="005D0B7F"/>
    <w:rsid w:val="005D0B81"/>
    <w:rsid w:val="005D0BC5"/>
    <w:rsid w:val="005D0CB0"/>
    <w:rsid w:val="005D0CC1"/>
    <w:rsid w:val="005D0D05"/>
    <w:rsid w:val="005D1070"/>
    <w:rsid w:val="005D11DF"/>
    <w:rsid w:val="005D13D7"/>
    <w:rsid w:val="005D153B"/>
    <w:rsid w:val="005D1577"/>
    <w:rsid w:val="005D1726"/>
    <w:rsid w:val="005D18DA"/>
    <w:rsid w:val="005D198F"/>
    <w:rsid w:val="005D1A7A"/>
    <w:rsid w:val="005D1C02"/>
    <w:rsid w:val="005D1CFB"/>
    <w:rsid w:val="005D1D42"/>
    <w:rsid w:val="005D2020"/>
    <w:rsid w:val="005D2119"/>
    <w:rsid w:val="005D220A"/>
    <w:rsid w:val="005D24B0"/>
    <w:rsid w:val="005D2554"/>
    <w:rsid w:val="005D2B2D"/>
    <w:rsid w:val="005D2DE8"/>
    <w:rsid w:val="005D2E6E"/>
    <w:rsid w:val="005D307E"/>
    <w:rsid w:val="005D310E"/>
    <w:rsid w:val="005D3144"/>
    <w:rsid w:val="005D3161"/>
    <w:rsid w:val="005D3248"/>
    <w:rsid w:val="005D33CC"/>
    <w:rsid w:val="005D3451"/>
    <w:rsid w:val="005D3550"/>
    <w:rsid w:val="005D3729"/>
    <w:rsid w:val="005D3795"/>
    <w:rsid w:val="005D380F"/>
    <w:rsid w:val="005D386D"/>
    <w:rsid w:val="005D3B93"/>
    <w:rsid w:val="005D3C2E"/>
    <w:rsid w:val="005D3E3C"/>
    <w:rsid w:val="005D4265"/>
    <w:rsid w:val="005D4A34"/>
    <w:rsid w:val="005D4E98"/>
    <w:rsid w:val="005D52B7"/>
    <w:rsid w:val="005D53BC"/>
    <w:rsid w:val="005D569D"/>
    <w:rsid w:val="005D59BE"/>
    <w:rsid w:val="005D5A4C"/>
    <w:rsid w:val="005D5C0F"/>
    <w:rsid w:val="005D5C28"/>
    <w:rsid w:val="005D6459"/>
    <w:rsid w:val="005D660F"/>
    <w:rsid w:val="005D662A"/>
    <w:rsid w:val="005D67CB"/>
    <w:rsid w:val="005D6AA2"/>
    <w:rsid w:val="005D6C70"/>
    <w:rsid w:val="005D6D83"/>
    <w:rsid w:val="005D6D8B"/>
    <w:rsid w:val="005D6DBA"/>
    <w:rsid w:val="005D6E96"/>
    <w:rsid w:val="005D7092"/>
    <w:rsid w:val="005D70E8"/>
    <w:rsid w:val="005D70F2"/>
    <w:rsid w:val="005D7271"/>
    <w:rsid w:val="005D7405"/>
    <w:rsid w:val="005D75D7"/>
    <w:rsid w:val="005D7B25"/>
    <w:rsid w:val="005D7C76"/>
    <w:rsid w:val="005D7E1E"/>
    <w:rsid w:val="005E00FB"/>
    <w:rsid w:val="005E018D"/>
    <w:rsid w:val="005E0632"/>
    <w:rsid w:val="005E0850"/>
    <w:rsid w:val="005E09AA"/>
    <w:rsid w:val="005E0A45"/>
    <w:rsid w:val="005E0A5D"/>
    <w:rsid w:val="005E0AEB"/>
    <w:rsid w:val="005E0BF8"/>
    <w:rsid w:val="005E0C6C"/>
    <w:rsid w:val="005E0C8A"/>
    <w:rsid w:val="005E0DEB"/>
    <w:rsid w:val="005E0E01"/>
    <w:rsid w:val="005E11AE"/>
    <w:rsid w:val="005E11D6"/>
    <w:rsid w:val="005E1435"/>
    <w:rsid w:val="005E14B4"/>
    <w:rsid w:val="005E176F"/>
    <w:rsid w:val="005E1A60"/>
    <w:rsid w:val="005E1BD8"/>
    <w:rsid w:val="005E1CCE"/>
    <w:rsid w:val="005E1D08"/>
    <w:rsid w:val="005E1D97"/>
    <w:rsid w:val="005E20BF"/>
    <w:rsid w:val="005E2196"/>
    <w:rsid w:val="005E21CC"/>
    <w:rsid w:val="005E2258"/>
    <w:rsid w:val="005E22B5"/>
    <w:rsid w:val="005E2403"/>
    <w:rsid w:val="005E2560"/>
    <w:rsid w:val="005E2692"/>
    <w:rsid w:val="005E2710"/>
    <w:rsid w:val="005E27CA"/>
    <w:rsid w:val="005E2E23"/>
    <w:rsid w:val="005E2E9B"/>
    <w:rsid w:val="005E34CE"/>
    <w:rsid w:val="005E364A"/>
    <w:rsid w:val="005E3669"/>
    <w:rsid w:val="005E367E"/>
    <w:rsid w:val="005E3989"/>
    <w:rsid w:val="005E3EBD"/>
    <w:rsid w:val="005E3ED2"/>
    <w:rsid w:val="005E3FF2"/>
    <w:rsid w:val="005E40B2"/>
    <w:rsid w:val="005E41ED"/>
    <w:rsid w:val="005E421B"/>
    <w:rsid w:val="005E425F"/>
    <w:rsid w:val="005E4601"/>
    <w:rsid w:val="005E4811"/>
    <w:rsid w:val="005E49FC"/>
    <w:rsid w:val="005E4A1B"/>
    <w:rsid w:val="005E4C6E"/>
    <w:rsid w:val="005E524C"/>
    <w:rsid w:val="005E5407"/>
    <w:rsid w:val="005E5575"/>
    <w:rsid w:val="005E55C5"/>
    <w:rsid w:val="005E577A"/>
    <w:rsid w:val="005E5811"/>
    <w:rsid w:val="005E587C"/>
    <w:rsid w:val="005E5901"/>
    <w:rsid w:val="005E5D11"/>
    <w:rsid w:val="005E5DE5"/>
    <w:rsid w:val="005E5F26"/>
    <w:rsid w:val="005E62DE"/>
    <w:rsid w:val="005E66F5"/>
    <w:rsid w:val="005E66FE"/>
    <w:rsid w:val="005E67A2"/>
    <w:rsid w:val="005E6C1D"/>
    <w:rsid w:val="005E6D13"/>
    <w:rsid w:val="005E6F32"/>
    <w:rsid w:val="005E725F"/>
    <w:rsid w:val="005E7416"/>
    <w:rsid w:val="005E75AE"/>
    <w:rsid w:val="005F02A5"/>
    <w:rsid w:val="005F046E"/>
    <w:rsid w:val="005F0601"/>
    <w:rsid w:val="005F087D"/>
    <w:rsid w:val="005F0A03"/>
    <w:rsid w:val="005F0C8A"/>
    <w:rsid w:val="005F0CD7"/>
    <w:rsid w:val="005F0D18"/>
    <w:rsid w:val="005F0F1E"/>
    <w:rsid w:val="005F0F86"/>
    <w:rsid w:val="005F10EB"/>
    <w:rsid w:val="005F11CE"/>
    <w:rsid w:val="005F11E0"/>
    <w:rsid w:val="005F1249"/>
    <w:rsid w:val="005F1347"/>
    <w:rsid w:val="005F1371"/>
    <w:rsid w:val="005F137D"/>
    <w:rsid w:val="005F14BC"/>
    <w:rsid w:val="005F1542"/>
    <w:rsid w:val="005F15FB"/>
    <w:rsid w:val="005F16D4"/>
    <w:rsid w:val="005F178F"/>
    <w:rsid w:val="005F1D75"/>
    <w:rsid w:val="005F1F73"/>
    <w:rsid w:val="005F2128"/>
    <w:rsid w:val="005F21B8"/>
    <w:rsid w:val="005F27F6"/>
    <w:rsid w:val="005F2BA6"/>
    <w:rsid w:val="005F2D30"/>
    <w:rsid w:val="005F2EC5"/>
    <w:rsid w:val="005F304A"/>
    <w:rsid w:val="005F305E"/>
    <w:rsid w:val="005F31A3"/>
    <w:rsid w:val="005F3239"/>
    <w:rsid w:val="005F33D8"/>
    <w:rsid w:val="005F35C4"/>
    <w:rsid w:val="005F35DC"/>
    <w:rsid w:val="005F3650"/>
    <w:rsid w:val="005F3955"/>
    <w:rsid w:val="005F3D34"/>
    <w:rsid w:val="005F3D5C"/>
    <w:rsid w:val="005F3F0E"/>
    <w:rsid w:val="005F41B3"/>
    <w:rsid w:val="005F45E8"/>
    <w:rsid w:val="005F46BC"/>
    <w:rsid w:val="005F4C92"/>
    <w:rsid w:val="005F4D90"/>
    <w:rsid w:val="005F4E5A"/>
    <w:rsid w:val="005F50AD"/>
    <w:rsid w:val="005F5456"/>
    <w:rsid w:val="005F55E2"/>
    <w:rsid w:val="005F59B3"/>
    <w:rsid w:val="005F5A8A"/>
    <w:rsid w:val="005F5C09"/>
    <w:rsid w:val="005F5C16"/>
    <w:rsid w:val="005F5CA5"/>
    <w:rsid w:val="005F6476"/>
    <w:rsid w:val="005F66A3"/>
    <w:rsid w:val="005F6913"/>
    <w:rsid w:val="005F6AA9"/>
    <w:rsid w:val="005F6AC5"/>
    <w:rsid w:val="005F6B2D"/>
    <w:rsid w:val="005F718C"/>
    <w:rsid w:val="005F7427"/>
    <w:rsid w:val="005F7697"/>
    <w:rsid w:val="005F76B1"/>
    <w:rsid w:val="005F76E2"/>
    <w:rsid w:val="005F7948"/>
    <w:rsid w:val="005F7CD1"/>
    <w:rsid w:val="005F7E27"/>
    <w:rsid w:val="0060023D"/>
    <w:rsid w:val="006002DD"/>
    <w:rsid w:val="0060035B"/>
    <w:rsid w:val="0060036F"/>
    <w:rsid w:val="00600439"/>
    <w:rsid w:val="00600848"/>
    <w:rsid w:val="006008D9"/>
    <w:rsid w:val="00600A41"/>
    <w:rsid w:val="00600A54"/>
    <w:rsid w:val="00600DA6"/>
    <w:rsid w:val="00600E17"/>
    <w:rsid w:val="00600F4E"/>
    <w:rsid w:val="00600FEC"/>
    <w:rsid w:val="0060105C"/>
    <w:rsid w:val="006016EF"/>
    <w:rsid w:val="00601702"/>
    <w:rsid w:val="00601CAF"/>
    <w:rsid w:val="00601E66"/>
    <w:rsid w:val="00601FA5"/>
    <w:rsid w:val="0060245A"/>
    <w:rsid w:val="00602646"/>
    <w:rsid w:val="00602649"/>
    <w:rsid w:val="0060270B"/>
    <w:rsid w:val="0060278F"/>
    <w:rsid w:val="006028BC"/>
    <w:rsid w:val="00602CB6"/>
    <w:rsid w:val="00602DF6"/>
    <w:rsid w:val="00602FFD"/>
    <w:rsid w:val="0060314D"/>
    <w:rsid w:val="0060315A"/>
    <w:rsid w:val="00603164"/>
    <w:rsid w:val="006031C8"/>
    <w:rsid w:val="00603344"/>
    <w:rsid w:val="00603349"/>
    <w:rsid w:val="0060370A"/>
    <w:rsid w:val="00603893"/>
    <w:rsid w:val="0060392C"/>
    <w:rsid w:val="00603B7F"/>
    <w:rsid w:val="00603BCF"/>
    <w:rsid w:val="00603CC2"/>
    <w:rsid w:val="00603D6E"/>
    <w:rsid w:val="00603EA7"/>
    <w:rsid w:val="00603FA2"/>
    <w:rsid w:val="006041C0"/>
    <w:rsid w:val="006041CD"/>
    <w:rsid w:val="00604630"/>
    <w:rsid w:val="006046F1"/>
    <w:rsid w:val="00604BC1"/>
    <w:rsid w:val="00604E76"/>
    <w:rsid w:val="00604F56"/>
    <w:rsid w:val="00604FBF"/>
    <w:rsid w:val="0060501A"/>
    <w:rsid w:val="006050AA"/>
    <w:rsid w:val="006050FB"/>
    <w:rsid w:val="0060511A"/>
    <w:rsid w:val="006051BC"/>
    <w:rsid w:val="006051C3"/>
    <w:rsid w:val="00605642"/>
    <w:rsid w:val="006056E9"/>
    <w:rsid w:val="006057BE"/>
    <w:rsid w:val="006057ED"/>
    <w:rsid w:val="006058EC"/>
    <w:rsid w:val="00605ABC"/>
    <w:rsid w:val="00605C82"/>
    <w:rsid w:val="00605CB5"/>
    <w:rsid w:val="00605D68"/>
    <w:rsid w:val="0060614F"/>
    <w:rsid w:val="006061EB"/>
    <w:rsid w:val="0060629F"/>
    <w:rsid w:val="006062A8"/>
    <w:rsid w:val="0060630F"/>
    <w:rsid w:val="0060634A"/>
    <w:rsid w:val="00606837"/>
    <w:rsid w:val="00606A29"/>
    <w:rsid w:val="00606AB7"/>
    <w:rsid w:val="00606B29"/>
    <w:rsid w:val="00607027"/>
    <w:rsid w:val="006070C9"/>
    <w:rsid w:val="00607116"/>
    <w:rsid w:val="006073C7"/>
    <w:rsid w:val="006077F2"/>
    <w:rsid w:val="00607B61"/>
    <w:rsid w:val="00607B67"/>
    <w:rsid w:val="00607D0E"/>
    <w:rsid w:val="00607E5B"/>
    <w:rsid w:val="00607FF5"/>
    <w:rsid w:val="00610031"/>
    <w:rsid w:val="00610160"/>
    <w:rsid w:val="00610227"/>
    <w:rsid w:val="00610408"/>
    <w:rsid w:val="00610614"/>
    <w:rsid w:val="00610863"/>
    <w:rsid w:val="00610A58"/>
    <w:rsid w:val="00610D6C"/>
    <w:rsid w:val="006113F7"/>
    <w:rsid w:val="00611735"/>
    <w:rsid w:val="0061175A"/>
    <w:rsid w:val="00611770"/>
    <w:rsid w:val="00611938"/>
    <w:rsid w:val="00611997"/>
    <w:rsid w:val="00611C70"/>
    <w:rsid w:val="00611CC4"/>
    <w:rsid w:val="00611D6A"/>
    <w:rsid w:val="00611DA4"/>
    <w:rsid w:val="00611DF5"/>
    <w:rsid w:val="00612084"/>
    <w:rsid w:val="006121C2"/>
    <w:rsid w:val="00612775"/>
    <w:rsid w:val="00612B27"/>
    <w:rsid w:val="00612BBC"/>
    <w:rsid w:val="00612D66"/>
    <w:rsid w:val="00612F09"/>
    <w:rsid w:val="00612F28"/>
    <w:rsid w:val="00612F9E"/>
    <w:rsid w:val="00613124"/>
    <w:rsid w:val="006132F2"/>
    <w:rsid w:val="00613446"/>
    <w:rsid w:val="00613825"/>
    <w:rsid w:val="00613856"/>
    <w:rsid w:val="00613894"/>
    <w:rsid w:val="00613A61"/>
    <w:rsid w:val="00613AE1"/>
    <w:rsid w:val="00613BC0"/>
    <w:rsid w:val="00613BC4"/>
    <w:rsid w:val="00613DC9"/>
    <w:rsid w:val="00613DDA"/>
    <w:rsid w:val="00614616"/>
    <w:rsid w:val="006146EF"/>
    <w:rsid w:val="00614738"/>
    <w:rsid w:val="0061477E"/>
    <w:rsid w:val="006148DB"/>
    <w:rsid w:val="0061495F"/>
    <w:rsid w:val="00614D5E"/>
    <w:rsid w:val="00614FAD"/>
    <w:rsid w:val="00615162"/>
    <w:rsid w:val="00615194"/>
    <w:rsid w:val="006151E7"/>
    <w:rsid w:val="006151F4"/>
    <w:rsid w:val="006151F5"/>
    <w:rsid w:val="00615378"/>
    <w:rsid w:val="006154D2"/>
    <w:rsid w:val="0061562A"/>
    <w:rsid w:val="00615758"/>
    <w:rsid w:val="00615E8C"/>
    <w:rsid w:val="00615EA4"/>
    <w:rsid w:val="00615FEC"/>
    <w:rsid w:val="00616194"/>
    <w:rsid w:val="00616219"/>
    <w:rsid w:val="006162A9"/>
    <w:rsid w:val="00616788"/>
    <w:rsid w:val="0061681A"/>
    <w:rsid w:val="0061728D"/>
    <w:rsid w:val="006173D6"/>
    <w:rsid w:val="006175E1"/>
    <w:rsid w:val="006176B3"/>
    <w:rsid w:val="0061773C"/>
    <w:rsid w:val="00617758"/>
    <w:rsid w:val="006179EA"/>
    <w:rsid w:val="00617B25"/>
    <w:rsid w:val="0062030F"/>
    <w:rsid w:val="006206C1"/>
    <w:rsid w:val="00620BA7"/>
    <w:rsid w:val="00620F50"/>
    <w:rsid w:val="00621146"/>
    <w:rsid w:val="006211B8"/>
    <w:rsid w:val="006211E4"/>
    <w:rsid w:val="00621728"/>
    <w:rsid w:val="006219EA"/>
    <w:rsid w:val="00622112"/>
    <w:rsid w:val="0062230C"/>
    <w:rsid w:val="00622392"/>
    <w:rsid w:val="006224BB"/>
    <w:rsid w:val="006226C9"/>
    <w:rsid w:val="00622B13"/>
    <w:rsid w:val="00622C9A"/>
    <w:rsid w:val="00622D6E"/>
    <w:rsid w:val="00622FF9"/>
    <w:rsid w:val="006233CC"/>
    <w:rsid w:val="0062350E"/>
    <w:rsid w:val="00623B8D"/>
    <w:rsid w:val="00623E78"/>
    <w:rsid w:val="00623EE2"/>
    <w:rsid w:val="00624233"/>
    <w:rsid w:val="0062429C"/>
    <w:rsid w:val="006242B5"/>
    <w:rsid w:val="00624491"/>
    <w:rsid w:val="006244EA"/>
    <w:rsid w:val="00624503"/>
    <w:rsid w:val="00624588"/>
    <w:rsid w:val="006245EF"/>
    <w:rsid w:val="0062486C"/>
    <w:rsid w:val="00624CA5"/>
    <w:rsid w:val="00624E14"/>
    <w:rsid w:val="00624E44"/>
    <w:rsid w:val="00624EBA"/>
    <w:rsid w:val="00624F96"/>
    <w:rsid w:val="0062541A"/>
    <w:rsid w:val="00625819"/>
    <w:rsid w:val="00625848"/>
    <w:rsid w:val="00625A00"/>
    <w:rsid w:val="00625B12"/>
    <w:rsid w:val="00625B1F"/>
    <w:rsid w:val="006260AB"/>
    <w:rsid w:val="0062612B"/>
    <w:rsid w:val="00626310"/>
    <w:rsid w:val="00626710"/>
    <w:rsid w:val="00626807"/>
    <w:rsid w:val="0062692D"/>
    <w:rsid w:val="00626A3C"/>
    <w:rsid w:val="00626ADD"/>
    <w:rsid w:val="00626B57"/>
    <w:rsid w:val="00626FCE"/>
    <w:rsid w:val="006275E9"/>
    <w:rsid w:val="00627630"/>
    <w:rsid w:val="006277E9"/>
    <w:rsid w:val="00627D3F"/>
    <w:rsid w:val="00627DAD"/>
    <w:rsid w:val="00630044"/>
    <w:rsid w:val="0063006A"/>
    <w:rsid w:val="006302C4"/>
    <w:rsid w:val="006302C7"/>
    <w:rsid w:val="0063053E"/>
    <w:rsid w:val="006308D8"/>
    <w:rsid w:val="00631488"/>
    <w:rsid w:val="00631561"/>
    <w:rsid w:val="0063193A"/>
    <w:rsid w:val="00631C79"/>
    <w:rsid w:val="00631E01"/>
    <w:rsid w:val="00631E6F"/>
    <w:rsid w:val="00631E9D"/>
    <w:rsid w:val="00631EAC"/>
    <w:rsid w:val="00631ECF"/>
    <w:rsid w:val="006320C4"/>
    <w:rsid w:val="00632392"/>
    <w:rsid w:val="006323D3"/>
    <w:rsid w:val="00632A4B"/>
    <w:rsid w:val="00632BEB"/>
    <w:rsid w:val="00632EE2"/>
    <w:rsid w:val="00633034"/>
    <w:rsid w:val="00633A62"/>
    <w:rsid w:val="00633ABF"/>
    <w:rsid w:val="00633C8B"/>
    <w:rsid w:val="00633DD2"/>
    <w:rsid w:val="00633DFC"/>
    <w:rsid w:val="00633E91"/>
    <w:rsid w:val="006340B0"/>
    <w:rsid w:val="00634142"/>
    <w:rsid w:val="006343AC"/>
    <w:rsid w:val="0063478C"/>
    <w:rsid w:val="006348AA"/>
    <w:rsid w:val="006349AC"/>
    <w:rsid w:val="00634B61"/>
    <w:rsid w:val="00634E01"/>
    <w:rsid w:val="00634E89"/>
    <w:rsid w:val="00635048"/>
    <w:rsid w:val="006351DE"/>
    <w:rsid w:val="006355EA"/>
    <w:rsid w:val="00635641"/>
    <w:rsid w:val="00635688"/>
    <w:rsid w:val="0063580B"/>
    <w:rsid w:val="00635B92"/>
    <w:rsid w:val="0063600D"/>
    <w:rsid w:val="00636086"/>
    <w:rsid w:val="0063612C"/>
    <w:rsid w:val="00636172"/>
    <w:rsid w:val="00636360"/>
    <w:rsid w:val="00636428"/>
    <w:rsid w:val="0063642C"/>
    <w:rsid w:val="0063689F"/>
    <w:rsid w:val="0063696F"/>
    <w:rsid w:val="00636A63"/>
    <w:rsid w:val="00636EE7"/>
    <w:rsid w:val="006370B6"/>
    <w:rsid w:val="0063722D"/>
    <w:rsid w:val="006373CB"/>
    <w:rsid w:val="006374FE"/>
    <w:rsid w:val="00637680"/>
    <w:rsid w:val="00637723"/>
    <w:rsid w:val="00637770"/>
    <w:rsid w:val="00637A4D"/>
    <w:rsid w:val="00637C60"/>
    <w:rsid w:val="00637E5E"/>
    <w:rsid w:val="0064022A"/>
    <w:rsid w:val="006403E4"/>
    <w:rsid w:val="0064041E"/>
    <w:rsid w:val="006404C2"/>
    <w:rsid w:val="00640500"/>
    <w:rsid w:val="00640518"/>
    <w:rsid w:val="00640532"/>
    <w:rsid w:val="0064087A"/>
    <w:rsid w:val="006408DF"/>
    <w:rsid w:val="00640A14"/>
    <w:rsid w:val="00640B3C"/>
    <w:rsid w:val="00640B7B"/>
    <w:rsid w:val="0064110D"/>
    <w:rsid w:val="00641308"/>
    <w:rsid w:val="00641330"/>
    <w:rsid w:val="00641564"/>
    <w:rsid w:val="006415EF"/>
    <w:rsid w:val="0064185E"/>
    <w:rsid w:val="00641927"/>
    <w:rsid w:val="006419D9"/>
    <w:rsid w:val="00641BB5"/>
    <w:rsid w:val="00641D59"/>
    <w:rsid w:val="00641F39"/>
    <w:rsid w:val="00641FBF"/>
    <w:rsid w:val="006420EC"/>
    <w:rsid w:val="006423E9"/>
    <w:rsid w:val="00642437"/>
    <w:rsid w:val="006424FD"/>
    <w:rsid w:val="00642756"/>
    <w:rsid w:val="0064282A"/>
    <w:rsid w:val="00642C51"/>
    <w:rsid w:val="00642CB1"/>
    <w:rsid w:val="00643020"/>
    <w:rsid w:val="006430D8"/>
    <w:rsid w:val="0064327D"/>
    <w:rsid w:val="0064328D"/>
    <w:rsid w:val="0064336B"/>
    <w:rsid w:val="0064341D"/>
    <w:rsid w:val="006435E1"/>
    <w:rsid w:val="00643607"/>
    <w:rsid w:val="0064362C"/>
    <w:rsid w:val="00643878"/>
    <w:rsid w:val="006439D5"/>
    <w:rsid w:val="00643A9B"/>
    <w:rsid w:val="00643BC5"/>
    <w:rsid w:val="00643CD0"/>
    <w:rsid w:val="0064423D"/>
    <w:rsid w:val="0064424F"/>
    <w:rsid w:val="0064435F"/>
    <w:rsid w:val="00644398"/>
    <w:rsid w:val="00644660"/>
    <w:rsid w:val="00644704"/>
    <w:rsid w:val="006447A1"/>
    <w:rsid w:val="006449FB"/>
    <w:rsid w:val="00644C93"/>
    <w:rsid w:val="00644D4D"/>
    <w:rsid w:val="00644F8E"/>
    <w:rsid w:val="00645054"/>
    <w:rsid w:val="00645350"/>
    <w:rsid w:val="00645379"/>
    <w:rsid w:val="0064538C"/>
    <w:rsid w:val="00645504"/>
    <w:rsid w:val="0064553A"/>
    <w:rsid w:val="006455E8"/>
    <w:rsid w:val="00645BDC"/>
    <w:rsid w:val="00645BEB"/>
    <w:rsid w:val="00645D72"/>
    <w:rsid w:val="00646041"/>
    <w:rsid w:val="006461A1"/>
    <w:rsid w:val="006463AD"/>
    <w:rsid w:val="006463D1"/>
    <w:rsid w:val="006463F4"/>
    <w:rsid w:val="006465D0"/>
    <w:rsid w:val="006467CD"/>
    <w:rsid w:val="00646875"/>
    <w:rsid w:val="0064695F"/>
    <w:rsid w:val="006469F3"/>
    <w:rsid w:val="00646BD8"/>
    <w:rsid w:val="006473C2"/>
    <w:rsid w:val="006477A4"/>
    <w:rsid w:val="0064786F"/>
    <w:rsid w:val="00647B67"/>
    <w:rsid w:val="00647C3F"/>
    <w:rsid w:val="00647D76"/>
    <w:rsid w:val="00650131"/>
    <w:rsid w:val="00650268"/>
    <w:rsid w:val="006502B2"/>
    <w:rsid w:val="006504C6"/>
    <w:rsid w:val="00650C8E"/>
    <w:rsid w:val="00650F86"/>
    <w:rsid w:val="0065129F"/>
    <w:rsid w:val="006513E0"/>
    <w:rsid w:val="006518DA"/>
    <w:rsid w:val="00651AA9"/>
    <w:rsid w:val="00651AD8"/>
    <w:rsid w:val="00652350"/>
    <w:rsid w:val="006524B5"/>
    <w:rsid w:val="0065273D"/>
    <w:rsid w:val="00652BBF"/>
    <w:rsid w:val="00652CD8"/>
    <w:rsid w:val="006532A0"/>
    <w:rsid w:val="00653471"/>
    <w:rsid w:val="0065371D"/>
    <w:rsid w:val="0065389C"/>
    <w:rsid w:val="0065391B"/>
    <w:rsid w:val="00653930"/>
    <w:rsid w:val="00653A03"/>
    <w:rsid w:val="00653A42"/>
    <w:rsid w:val="00653C5A"/>
    <w:rsid w:val="00653C6F"/>
    <w:rsid w:val="00653CA0"/>
    <w:rsid w:val="00653CA8"/>
    <w:rsid w:val="006540E5"/>
    <w:rsid w:val="006542A1"/>
    <w:rsid w:val="00654445"/>
    <w:rsid w:val="0065472A"/>
    <w:rsid w:val="00654B0E"/>
    <w:rsid w:val="00654B43"/>
    <w:rsid w:val="00655160"/>
    <w:rsid w:val="0065551A"/>
    <w:rsid w:val="006557AA"/>
    <w:rsid w:val="006557B8"/>
    <w:rsid w:val="00655C0D"/>
    <w:rsid w:val="00655CA0"/>
    <w:rsid w:val="00655DD2"/>
    <w:rsid w:val="00655F87"/>
    <w:rsid w:val="0065608E"/>
    <w:rsid w:val="0065612D"/>
    <w:rsid w:val="006561F9"/>
    <w:rsid w:val="00656713"/>
    <w:rsid w:val="00656801"/>
    <w:rsid w:val="00656813"/>
    <w:rsid w:val="006569BA"/>
    <w:rsid w:val="006569E5"/>
    <w:rsid w:val="00656BEC"/>
    <w:rsid w:val="00656C21"/>
    <w:rsid w:val="00656D6B"/>
    <w:rsid w:val="00656F5D"/>
    <w:rsid w:val="00657122"/>
    <w:rsid w:val="006571BB"/>
    <w:rsid w:val="006571DF"/>
    <w:rsid w:val="00657213"/>
    <w:rsid w:val="0065742A"/>
    <w:rsid w:val="00657465"/>
    <w:rsid w:val="006574E4"/>
    <w:rsid w:val="00657525"/>
    <w:rsid w:val="006578F3"/>
    <w:rsid w:val="00657953"/>
    <w:rsid w:val="00657A95"/>
    <w:rsid w:val="00657DBC"/>
    <w:rsid w:val="00660288"/>
    <w:rsid w:val="00660368"/>
    <w:rsid w:val="00660450"/>
    <w:rsid w:val="006607B7"/>
    <w:rsid w:val="00660877"/>
    <w:rsid w:val="00660CF0"/>
    <w:rsid w:val="00660DBA"/>
    <w:rsid w:val="00660DC5"/>
    <w:rsid w:val="00660F15"/>
    <w:rsid w:val="00660FE4"/>
    <w:rsid w:val="00660FE6"/>
    <w:rsid w:val="006610A5"/>
    <w:rsid w:val="006610E1"/>
    <w:rsid w:val="006612E1"/>
    <w:rsid w:val="0066140D"/>
    <w:rsid w:val="00661466"/>
    <w:rsid w:val="006615BD"/>
    <w:rsid w:val="006615E7"/>
    <w:rsid w:val="00661846"/>
    <w:rsid w:val="00661BF2"/>
    <w:rsid w:val="00661C39"/>
    <w:rsid w:val="00661D6B"/>
    <w:rsid w:val="00661DC5"/>
    <w:rsid w:val="006622FB"/>
    <w:rsid w:val="006623BD"/>
    <w:rsid w:val="006624AF"/>
    <w:rsid w:val="00662547"/>
    <w:rsid w:val="006627DE"/>
    <w:rsid w:val="00662804"/>
    <w:rsid w:val="00662823"/>
    <w:rsid w:val="0066282F"/>
    <w:rsid w:val="00662A32"/>
    <w:rsid w:val="00662B53"/>
    <w:rsid w:val="00662C96"/>
    <w:rsid w:val="00662CF7"/>
    <w:rsid w:val="00662E23"/>
    <w:rsid w:val="00662E4B"/>
    <w:rsid w:val="00662E80"/>
    <w:rsid w:val="00662E93"/>
    <w:rsid w:val="00662FAC"/>
    <w:rsid w:val="00663724"/>
    <w:rsid w:val="006637A6"/>
    <w:rsid w:val="006637EE"/>
    <w:rsid w:val="00663897"/>
    <w:rsid w:val="00663B40"/>
    <w:rsid w:val="00663F7F"/>
    <w:rsid w:val="00664237"/>
    <w:rsid w:val="006643C5"/>
    <w:rsid w:val="00664889"/>
    <w:rsid w:val="006648FA"/>
    <w:rsid w:val="006649D6"/>
    <w:rsid w:val="00664FA2"/>
    <w:rsid w:val="0066512B"/>
    <w:rsid w:val="006651AE"/>
    <w:rsid w:val="00665303"/>
    <w:rsid w:val="0066565C"/>
    <w:rsid w:val="006656FA"/>
    <w:rsid w:val="006658B4"/>
    <w:rsid w:val="00665A73"/>
    <w:rsid w:val="00665A7A"/>
    <w:rsid w:val="00665EBC"/>
    <w:rsid w:val="00666414"/>
    <w:rsid w:val="006664A3"/>
    <w:rsid w:val="00666526"/>
    <w:rsid w:val="00666666"/>
    <w:rsid w:val="00666698"/>
    <w:rsid w:val="006667FE"/>
    <w:rsid w:val="00666C25"/>
    <w:rsid w:val="00666CDE"/>
    <w:rsid w:val="00666D22"/>
    <w:rsid w:val="00666D48"/>
    <w:rsid w:val="00666E7F"/>
    <w:rsid w:val="006670A1"/>
    <w:rsid w:val="006670DB"/>
    <w:rsid w:val="0066713E"/>
    <w:rsid w:val="00667236"/>
    <w:rsid w:val="00667484"/>
    <w:rsid w:val="006674DD"/>
    <w:rsid w:val="00667A03"/>
    <w:rsid w:val="00667AAF"/>
    <w:rsid w:val="00667EA9"/>
    <w:rsid w:val="00667F17"/>
    <w:rsid w:val="006707B1"/>
    <w:rsid w:val="00670801"/>
    <w:rsid w:val="00670979"/>
    <w:rsid w:val="00670B7E"/>
    <w:rsid w:val="00670C16"/>
    <w:rsid w:val="00670DAA"/>
    <w:rsid w:val="00670E34"/>
    <w:rsid w:val="0067124D"/>
    <w:rsid w:val="0067126A"/>
    <w:rsid w:val="00671322"/>
    <w:rsid w:val="0067135A"/>
    <w:rsid w:val="0067140B"/>
    <w:rsid w:val="00671531"/>
    <w:rsid w:val="00671818"/>
    <w:rsid w:val="00671893"/>
    <w:rsid w:val="0067189B"/>
    <w:rsid w:val="00671B35"/>
    <w:rsid w:val="00671D30"/>
    <w:rsid w:val="00672186"/>
    <w:rsid w:val="0067218F"/>
    <w:rsid w:val="0067227E"/>
    <w:rsid w:val="006722CE"/>
    <w:rsid w:val="00672505"/>
    <w:rsid w:val="00672769"/>
    <w:rsid w:val="006727ED"/>
    <w:rsid w:val="00672818"/>
    <w:rsid w:val="00672A38"/>
    <w:rsid w:val="00672ABC"/>
    <w:rsid w:val="00672AD8"/>
    <w:rsid w:val="00672D28"/>
    <w:rsid w:val="00672FB3"/>
    <w:rsid w:val="00673245"/>
    <w:rsid w:val="006732F2"/>
    <w:rsid w:val="0067336F"/>
    <w:rsid w:val="006735B7"/>
    <w:rsid w:val="006735E4"/>
    <w:rsid w:val="00673713"/>
    <w:rsid w:val="0067395E"/>
    <w:rsid w:val="006739BA"/>
    <w:rsid w:val="00673B3C"/>
    <w:rsid w:val="00673D08"/>
    <w:rsid w:val="00673D76"/>
    <w:rsid w:val="00673E71"/>
    <w:rsid w:val="00673F25"/>
    <w:rsid w:val="00673FCA"/>
    <w:rsid w:val="0067421C"/>
    <w:rsid w:val="006742C3"/>
    <w:rsid w:val="006742EE"/>
    <w:rsid w:val="0067430B"/>
    <w:rsid w:val="00674349"/>
    <w:rsid w:val="006744CA"/>
    <w:rsid w:val="006745BE"/>
    <w:rsid w:val="00674690"/>
    <w:rsid w:val="00674A45"/>
    <w:rsid w:val="00674CC6"/>
    <w:rsid w:val="00674FB5"/>
    <w:rsid w:val="006750EF"/>
    <w:rsid w:val="00675236"/>
    <w:rsid w:val="006752C9"/>
    <w:rsid w:val="006752D9"/>
    <w:rsid w:val="0067538C"/>
    <w:rsid w:val="00675440"/>
    <w:rsid w:val="00675763"/>
    <w:rsid w:val="00675B50"/>
    <w:rsid w:val="00675EA9"/>
    <w:rsid w:val="00675ECF"/>
    <w:rsid w:val="00675F1E"/>
    <w:rsid w:val="00676255"/>
    <w:rsid w:val="006762D8"/>
    <w:rsid w:val="006766C2"/>
    <w:rsid w:val="006766EF"/>
    <w:rsid w:val="0067686D"/>
    <w:rsid w:val="00676AC9"/>
    <w:rsid w:val="00676AFB"/>
    <w:rsid w:val="00676AFD"/>
    <w:rsid w:val="00676B3F"/>
    <w:rsid w:val="00676BA3"/>
    <w:rsid w:val="00676FFC"/>
    <w:rsid w:val="006770F5"/>
    <w:rsid w:val="0067719B"/>
    <w:rsid w:val="006772C2"/>
    <w:rsid w:val="00677348"/>
    <w:rsid w:val="00677467"/>
    <w:rsid w:val="0067759F"/>
    <w:rsid w:val="0067765A"/>
    <w:rsid w:val="006776E2"/>
    <w:rsid w:val="00677781"/>
    <w:rsid w:val="006778DC"/>
    <w:rsid w:val="00677D9F"/>
    <w:rsid w:val="0068032F"/>
    <w:rsid w:val="00680439"/>
    <w:rsid w:val="00680785"/>
    <w:rsid w:val="006807A9"/>
    <w:rsid w:val="00680888"/>
    <w:rsid w:val="00680949"/>
    <w:rsid w:val="00680D2D"/>
    <w:rsid w:val="00680D4E"/>
    <w:rsid w:val="0068120C"/>
    <w:rsid w:val="00681218"/>
    <w:rsid w:val="006812B1"/>
    <w:rsid w:val="006812B7"/>
    <w:rsid w:val="00681864"/>
    <w:rsid w:val="0068195A"/>
    <w:rsid w:val="00681A65"/>
    <w:rsid w:val="00681A6F"/>
    <w:rsid w:val="00681AC3"/>
    <w:rsid w:val="00681BD1"/>
    <w:rsid w:val="00681C7A"/>
    <w:rsid w:val="00681CF6"/>
    <w:rsid w:val="00681F25"/>
    <w:rsid w:val="006820FD"/>
    <w:rsid w:val="00682266"/>
    <w:rsid w:val="006822AD"/>
    <w:rsid w:val="00682659"/>
    <w:rsid w:val="00682BC2"/>
    <w:rsid w:val="00682D7A"/>
    <w:rsid w:val="00682ED9"/>
    <w:rsid w:val="00682F24"/>
    <w:rsid w:val="006832E6"/>
    <w:rsid w:val="00683500"/>
    <w:rsid w:val="00683528"/>
    <w:rsid w:val="006839E6"/>
    <w:rsid w:val="00683BCA"/>
    <w:rsid w:val="00683CB7"/>
    <w:rsid w:val="00683EA5"/>
    <w:rsid w:val="006842F5"/>
    <w:rsid w:val="0068431D"/>
    <w:rsid w:val="00684367"/>
    <w:rsid w:val="00684399"/>
    <w:rsid w:val="00684474"/>
    <w:rsid w:val="00684565"/>
    <w:rsid w:val="0068464F"/>
    <w:rsid w:val="00684753"/>
    <w:rsid w:val="00684933"/>
    <w:rsid w:val="00684AA3"/>
    <w:rsid w:val="00684ABD"/>
    <w:rsid w:val="00684CB9"/>
    <w:rsid w:val="00684DA7"/>
    <w:rsid w:val="00684E03"/>
    <w:rsid w:val="00684E7E"/>
    <w:rsid w:val="00684F18"/>
    <w:rsid w:val="00684F6E"/>
    <w:rsid w:val="006850AD"/>
    <w:rsid w:val="00685479"/>
    <w:rsid w:val="00685691"/>
    <w:rsid w:val="006858F9"/>
    <w:rsid w:val="00685980"/>
    <w:rsid w:val="006859EF"/>
    <w:rsid w:val="00685BEA"/>
    <w:rsid w:val="00685C96"/>
    <w:rsid w:val="00685D20"/>
    <w:rsid w:val="006861D2"/>
    <w:rsid w:val="006864D5"/>
    <w:rsid w:val="006869FD"/>
    <w:rsid w:val="00686B25"/>
    <w:rsid w:val="00686E67"/>
    <w:rsid w:val="00686EBB"/>
    <w:rsid w:val="00687087"/>
    <w:rsid w:val="0068718B"/>
    <w:rsid w:val="0068725B"/>
    <w:rsid w:val="006874DE"/>
    <w:rsid w:val="00687537"/>
    <w:rsid w:val="00687631"/>
    <w:rsid w:val="0068766B"/>
    <w:rsid w:val="00687A6A"/>
    <w:rsid w:val="00687A7D"/>
    <w:rsid w:val="00687AC0"/>
    <w:rsid w:val="00687DC3"/>
    <w:rsid w:val="00687E0C"/>
    <w:rsid w:val="00687F4B"/>
    <w:rsid w:val="0069019B"/>
    <w:rsid w:val="0069023D"/>
    <w:rsid w:val="0069026B"/>
    <w:rsid w:val="00690347"/>
    <w:rsid w:val="0069074F"/>
    <w:rsid w:val="00690785"/>
    <w:rsid w:val="006909D4"/>
    <w:rsid w:val="0069129D"/>
    <w:rsid w:val="006913B1"/>
    <w:rsid w:val="0069153F"/>
    <w:rsid w:val="006915B2"/>
    <w:rsid w:val="00691612"/>
    <w:rsid w:val="006917B5"/>
    <w:rsid w:val="006919FF"/>
    <w:rsid w:val="00691A01"/>
    <w:rsid w:val="006920E4"/>
    <w:rsid w:val="006920E7"/>
    <w:rsid w:val="006922D4"/>
    <w:rsid w:val="00692409"/>
    <w:rsid w:val="006924BA"/>
    <w:rsid w:val="006925B8"/>
    <w:rsid w:val="006926BA"/>
    <w:rsid w:val="0069270F"/>
    <w:rsid w:val="0069274A"/>
    <w:rsid w:val="0069274D"/>
    <w:rsid w:val="00692ABB"/>
    <w:rsid w:val="00692ACB"/>
    <w:rsid w:val="00692B05"/>
    <w:rsid w:val="00692B94"/>
    <w:rsid w:val="00692BC7"/>
    <w:rsid w:val="00692CD1"/>
    <w:rsid w:val="00692E47"/>
    <w:rsid w:val="00692F81"/>
    <w:rsid w:val="00692FD4"/>
    <w:rsid w:val="00693236"/>
    <w:rsid w:val="006933B0"/>
    <w:rsid w:val="006933BD"/>
    <w:rsid w:val="006934DB"/>
    <w:rsid w:val="0069353B"/>
    <w:rsid w:val="00693572"/>
    <w:rsid w:val="006936E7"/>
    <w:rsid w:val="00693772"/>
    <w:rsid w:val="00693824"/>
    <w:rsid w:val="006938BF"/>
    <w:rsid w:val="00693909"/>
    <w:rsid w:val="00693C04"/>
    <w:rsid w:val="00693CD3"/>
    <w:rsid w:val="00693EFA"/>
    <w:rsid w:val="0069424F"/>
    <w:rsid w:val="00694250"/>
    <w:rsid w:val="0069433E"/>
    <w:rsid w:val="00694348"/>
    <w:rsid w:val="00694448"/>
    <w:rsid w:val="006944D6"/>
    <w:rsid w:val="006946F7"/>
    <w:rsid w:val="00694707"/>
    <w:rsid w:val="006948D9"/>
    <w:rsid w:val="006949A4"/>
    <w:rsid w:val="00694CCA"/>
    <w:rsid w:val="00694EF5"/>
    <w:rsid w:val="00694FBF"/>
    <w:rsid w:val="00695357"/>
    <w:rsid w:val="00695446"/>
    <w:rsid w:val="00695504"/>
    <w:rsid w:val="0069584C"/>
    <w:rsid w:val="00695A55"/>
    <w:rsid w:val="00695AAE"/>
    <w:rsid w:val="00696290"/>
    <w:rsid w:val="0069629B"/>
    <w:rsid w:val="00696520"/>
    <w:rsid w:val="006967CB"/>
    <w:rsid w:val="006967E0"/>
    <w:rsid w:val="00696D3A"/>
    <w:rsid w:val="00696F56"/>
    <w:rsid w:val="00696F5B"/>
    <w:rsid w:val="00697263"/>
    <w:rsid w:val="00697536"/>
    <w:rsid w:val="006975C2"/>
    <w:rsid w:val="00697766"/>
    <w:rsid w:val="00697D58"/>
    <w:rsid w:val="00697D66"/>
    <w:rsid w:val="00697E51"/>
    <w:rsid w:val="00697F80"/>
    <w:rsid w:val="006A00F5"/>
    <w:rsid w:val="006A0134"/>
    <w:rsid w:val="006A02B0"/>
    <w:rsid w:val="006A02D2"/>
    <w:rsid w:val="006A039C"/>
    <w:rsid w:val="006A06B5"/>
    <w:rsid w:val="006A070A"/>
    <w:rsid w:val="006A075E"/>
    <w:rsid w:val="006A0785"/>
    <w:rsid w:val="006A093F"/>
    <w:rsid w:val="006A0B7C"/>
    <w:rsid w:val="006A0D33"/>
    <w:rsid w:val="006A0D83"/>
    <w:rsid w:val="006A0F07"/>
    <w:rsid w:val="006A0F5E"/>
    <w:rsid w:val="006A1233"/>
    <w:rsid w:val="006A12A0"/>
    <w:rsid w:val="006A1580"/>
    <w:rsid w:val="006A176B"/>
    <w:rsid w:val="006A1877"/>
    <w:rsid w:val="006A18C1"/>
    <w:rsid w:val="006A1964"/>
    <w:rsid w:val="006A1BB9"/>
    <w:rsid w:val="006A1BF2"/>
    <w:rsid w:val="006A1D09"/>
    <w:rsid w:val="006A2061"/>
    <w:rsid w:val="006A215B"/>
    <w:rsid w:val="006A22A3"/>
    <w:rsid w:val="006A2A96"/>
    <w:rsid w:val="006A2AAD"/>
    <w:rsid w:val="006A2B97"/>
    <w:rsid w:val="006A30B5"/>
    <w:rsid w:val="006A3311"/>
    <w:rsid w:val="006A34AB"/>
    <w:rsid w:val="006A3566"/>
    <w:rsid w:val="006A3B45"/>
    <w:rsid w:val="006A3BC4"/>
    <w:rsid w:val="006A3D80"/>
    <w:rsid w:val="006A3F16"/>
    <w:rsid w:val="006A3F8B"/>
    <w:rsid w:val="006A426F"/>
    <w:rsid w:val="006A42C4"/>
    <w:rsid w:val="006A49FB"/>
    <w:rsid w:val="006A4AB8"/>
    <w:rsid w:val="006A4C7E"/>
    <w:rsid w:val="006A4D8A"/>
    <w:rsid w:val="006A4F2D"/>
    <w:rsid w:val="006A506A"/>
    <w:rsid w:val="006A50EF"/>
    <w:rsid w:val="006A560E"/>
    <w:rsid w:val="006A5715"/>
    <w:rsid w:val="006A5873"/>
    <w:rsid w:val="006A58B7"/>
    <w:rsid w:val="006A5D6B"/>
    <w:rsid w:val="006A5DB3"/>
    <w:rsid w:val="006A5EBA"/>
    <w:rsid w:val="006A5F9D"/>
    <w:rsid w:val="006A604F"/>
    <w:rsid w:val="006A6176"/>
    <w:rsid w:val="006A6322"/>
    <w:rsid w:val="006A6371"/>
    <w:rsid w:val="006A65A5"/>
    <w:rsid w:val="006A6731"/>
    <w:rsid w:val="006A6751"/>
    <w:rsid w:val="006A67DE"/>
    <w:rsid w:val="006A67E7"/>
    <w:rsid w:val="006A68DC"/>
    <w:rsid w:val="006A6931"/>
    <w:rsid w:val="006A6CD0"/>
    <w:rsid w:val="006A6E93"/>
    <w:rsid w:val="006A6ED0"/>
    <w:rsid w:val="006A70EA"/>
    <w:rsid w:val="006A730D"/>
    <w:rsid w:val="006A769E"/>
    <w:rsid w:val="006A76FD"/>
    <w:rsid w:val="006A78F4"/>
    <w:rsid w:val="006A7CB3"/>
    <w:rsid w:val="006A7D6C"/>
    <w:rsid w:val="006A7E2A"/>
    <w:rsid w:val="006B0007"/>
    <w:rsid w:val="006B002C"/>
    <w:rsid w:val="006B0155"/>
    <w:rsid w:val="006B0266"/>
    <w:rsid w:val="006B03C7"/>
    <w:rsid w:val="006B03DB"/>
    <w:rsid w:val="006B03E3"/>
    <w:rsid w:val="006B044A"/>
    <w:rsid w:val="006B04D2"/>
    <w:rsid w:val="006B07FD"/>
    <w:rsid w:val="006B0854"/>
    <w:rsid w:val="006B08EF"/>
    <w:rsid w:val="006B0911"/>
    <w:rsid w:val="006B0C55"/>
    <w:rsid w:val="006B0EAF"/>
    <w:rsid w:val="006B0EC0"/>
    <w:rsid w:val="006B0EFC"/>
    <w:rsid w:val="006B0F7C"/>
    <w:rsid w:val="006B11B7"/>
    <w:rsid w:val="006B127C"/>
    <w:rsid w:val="006B12B1"/>
    <w:rsid w:val="006B163D"/>
    <w:rsid w:val="006B18A6"/>
    <w:rsid w:val="006B18DA"/>
    <w:rsid w:val="006B18E8"/>
    <w:rsid w:val="006B1949"/>
    <w:rsid w:val="006B1A3E"/>
    <w:rsid w:val="006B1AF7"/>
    <w:rsid w:val="006B1D3A"/>
    <w:rsid w:val="006B1DA7"/>
    <w:rsid w:val="006B1DE5"/>
    <w:rsid w:val="006B1E51"/>
    <w:rsid w:val="006B2037"/>
    <w:rsid w:val="006B215F"/>
    <w:rsid w:val="006B25F6"/>
    <w:rsid w:val="006B288E"/>
    <w:rsid w:val="006B2AD6"/>
    <w:rsid w:val="006B3002"/>
    <w:rsid w:val="006B3029"/>
    <w:rsid w:val="006B3048"/>
    <w:rsid w:val="006B361A"/>
    <w:rsid w:val="006B3638"/>
    <w:rsid w:val="006B365E"/>
    <w:rsid w:val="006B37C9"/>
    <w:rsid w:val="006B3863"/>
    <w:rsid w:val="006B39B8"/>
    <w:rsid w:val="006B3A1F"/>
    <w:rsid w:val="006B3C74"/>
    <w:rsid w:val="006B3CCC"/>
    <w:rsid w:val="006B4259"/>
    <w:rsid w:val="006B438B"/>
    <w:rsid w:val="006B44D7"/>
    <w:rsid w:val="006B46EF"/>
    <w:rsid w:val="006B4BFD"/>
    <w:rsid w:val="006B4D33"/>
    <w:rsid w:val="006B516A"/>
    <w:rsid w:val="006B51FC"/>
    <w:rsid w:val="006B539A"/>
    <w:rsid w:val="006B5618"/>
    <w:rsid w:val="006B5683"/>
    <w:rsid w:val="006B59DD"/>
    <w:rsid w:val="006B5BA0"/>
    <w:rsid w:val="006B5C6D"/>
    <w:rsid w:val="006B5F82"/>
    <w:rsid w:val="006B602A"/>
    <w:rsid w:val="006B6441"/>
    <w:rsid w:val="006B64A4"/>
    <w:rsid w:val="006B6964"/>
    <w:rsid w:val="006B6A4E"/>
    <w:rsid w:val="006B6B98"/>
    <w:rsid w:val="006B6C61"/>
    <w:rsid w:val="006B6E32"/>
    <w:rsid w:val="006B6EDD"/>
    <w:rsid w:val="006B6FFC"/>
    <w:rsid w:val="006B70F5"/>
    <w:rsid w:val="006B735D"/>
    <w:rsid w:val="006B755F"/>
    <w:rsid w:val="006B759F"/>
    <w:rsid w:val="006B7709"/>
    <w:rsid w:val="006B77AC"/>
    <w:rsid w:val="006B7893"/>
    <w:rsid w:val="006B79E3"/>
    <w:rsid w:val="006B7A2B"/>
    <w:rsid w:val="006B7AD3"/>
    <w:rsid w:val="006B7AD5"/>
    <w:rsid w:val="006B7B1E"/>
    <w:rsid w:val="006B7EA6"/>
    <w:rsid w:val="006B7ECD"/>
    <w:rsid w:val="006B7FB2"/>
    <w:rsid w:val="006B7FF1"/>
    <w:rsid w:val="006C00AD"/>
    <w:rsid w:val="006C0638"/>
    <w:rsid w:val="006C07B4"/>
    <w:rsid w:val="006C0B9B"/>
    <w:rsid w:val="006C0C84"/>
    <w:rsid w:val="006C0F6A"/>
    <w:rsid w:val="006C11CF"/>
    <w:rsid w:val="006C14C2"/>
    <w:rsid w:val="006C15D1"/>
    <w:rsid w:val="006C177D"/>
    <w:rsid w:val="006C23C5"/>
    <w:rsid w:val="006C2450"/>
    <w:rsid w:val="006C26C0"/>
    <w:rsid w:val="006C2862"/>
    <w:rsid w:val="006C2966"/>
    <w:rsid w:val="006C2C88"/>
    <w:rsid w:val="006C2D1A"/>
    <w:rsid w:val="006C2F88"/>
    <w:rsid w:val="006C3124"/>
    <w:rsid w:val="006C3155"/>
    <w:rsid w:val="006C3350"/>
    <w:rsid w:val="006C341A"/>
    <w:rsid w:val="006C3858"/>
    <w:rsid w:val="006C38C4"/>
    <w:rsid w:val="006C3F90"/>
    <w:rsid w:val="006C404E"/>
    <w:rsid w:val="006C40CD"/>
    <w:rsid w:val="006C411B"/>
    <w:rsid w:val="006C41A7"/>
    <w:rsid w:val="006C43AD"/>
    <w:rsid w:val="006C43F3"/>
    <w:rsid w:val="006C4437"/>
    <w:rsid w:val="006C45AE"/>
    <w:rsid w:val="006C46DE"/>
    <w:rsid w:val="006C49C8"/>
    <w:rsid w:val="006C4E2C"/>
    <w:rsid w:val="006C4EE6"/>
    <w:rsid w:val="006C4F23"/>
    <w:rsid w:val="006C53DB"/>
    <w:rsid w:val="006C5429"/>
    <w:rsid w:val="006C5586"/>
    <w:rsid w:val="006C5A37"/>
    <w:rsid w:val="006C5B81"/>
    <w:rsid w:val="006C5F57"/>
    <w:rsid w:val="006C5F6D"/>
    <w:rsid w:val="006C6145"/>
    <w:rsid w:val="006C61B4"/>
    <w:rsid w:val="006C61E4"/>
    <w:rsid w:val="006C620C"/>
    <w:rsid w:val="006C6235"/>
    <w:rsid w:val="006C6354"/>
    <w:rsid w:val="006C63C0"/>
    <w:rsid w:val="006C63EF"/>
    <w:rsid w:val="006C6402"/>
    <w:rsid w:val="006C65C6"/>
    <w:rsid w:val="006C65D6"/>
    <w:rsid w:val="006C6764"/>
    <w:rsid w:val="006C6909"/>
    <w:rsid w:val="006C6E69"/>
    <w:rsid w:val="006C6EFF"/>
    <w:rsid w:val="006C6F25"/>
    <w:rsid w:val="006C6FBB"/>
    <w:rsid w:val="006C7033"/>
    <w:rsid w:val="006C70A8"/>
    <w:rsid w:val="006C71E4"/>
    <w:rsid w:val="006C736C"/>
    <w:rsid w:val="006C743D"/>
    <w:rsid w:val="006C7452"/>
    <w:rsid w:val="006C76F7"/>
    <w:rsid w:val="006C7732"/>
    <w:rsid w:val="006C77EC"/>
    <w:rsid w:val="006C7ABB"/>
    <w:rsid w:val="006C7BFC"/>
    <w:rsid w:val="006C7C7E"/>
    <w:rsid w:val="006D029C"/>
    <w:rsid w:val="006D06A0"/>
    <w:rsid w:val="006D08AB"/>
    <w:rsid w:val="006D0A1C"/>
    <w:rsid w:val="006D0DD8"/>
    <w:rsid w:val="006D0E50"/>
    <w:rsid w:val="006D0F27"/>
    <w:rsid w:val="006D1020"/>
    <w:rsid w:val="006D1222"/>
    <w:rsid w:val="006D1424"/>
    <w:rsid w:val="006D188C"/>
    <w:rsid w:val="006D1C46"/>
    <w:rsid w:val="006D1CE8"/>
    <w:rsid w:val="006D1E50"/>
    <w:rsid w:val="006D237D"/>
    <w:rsid w:val="006D2521"/>
    <w:rsid w:val="006D26E1"/>
    <w:rsid w:val="006D28EC"/>
    <w:rsid w:val="006D2C64"/>
    <w:rsid w:val="006D2F88"/>
    <w:rsid w:val="006D3047"/>
    <w:rsid w:val="006D32A9"/>
    <w:rsid w:val="006D3460"/>
    <w:rsid w:val="006D36B8"/>
    <w:rsid w:val="006D3834"/>
    <w:rsid w:val="006D3846"/>
    <w:rsid w:val="006D3917"/>
    <w:rsid w:val="006D3D31"/>
    <w:rsid w:val="006D3D50"/>
    <w:rsid w:val="006D3D8D"/>
    <w:rsid w:val="006D3F85"/>
    <w:rsid w:val="006D4175"/>
    <w:rsid w:val="006D41D0"/>
    <w:rsid w:val="006D4436"/>
    <w:rsid w:val="006D44D8"/>
    <w:rsid w:val="006D4800"/>
    <w:rsid w:val="006D482D"/>
    <w:rsid w:val="006D49E8"/>
    <w:rsid w:val="006D4EB5"/>
    <w:rsid w:val="006D4F81"/>
    <w:rsid w:val="006D518A"/>
    <w:rsid w:val="006D5207"/>
    <w:rsid w:val="006D53E1"/>
    <w:rsid w:val="006D5490"/>
    <w:rsid w:val="006D54D4"/>
    <w:rsid w:val="006D55DA"/>
    <w:rsid w:val="006D590B"/>
    <w:rsid w:val="006D59AD"/>
    <w:rsid w:val="006D5F78"/>
    <w:rsid w:val="006D5F92"/>
    <w:rsid w:val="006D5FB7"/>
    <w:rsid w:val="006D60A5"/>
    <w:rsid w:val="006D61CC"/>
    <w:rsid w:val="006D621B"/>
    <w:rsid w:val="006D66C3"/>
    <w:rsid w:val="006D6948"/>
    <w:rsid w:val="006D70B3"/>
    <w:rsid w:val="006D7137"/>
    <w:rsid w:val="006D7178"/>
    <w:rsid w:val="006D729E"/>
    <w:rsid w:val="006D72B0"/>
    <w:rsid w:val="006D7300"/>
    <w:rsid w:val="006D7483"/>
    <w:rsid w:val="006D77DE"/>
    <w:rsid w:val="006D7853"/>
    <w:rsid w:val="006D791F"/>
    <w:rsid w:val="006D7A94"/>
    <w:rsid w:val="006D7B74"/>
    <w:rsid w:val="006D7CCE"/>
    <w:rsid w:val="006D7D2D"/>
    <w:rsid w:val="006D7E2F"/>
    <w:rsid w:val="006D7F1D"/>
    <w:rsid w:val="006D7F59"/>
    <w:rsid w:val="006E0007"/>
    <w:rsid w:val="006E0312"/>
    <w:rsid w:val="006E037D"/>
    <w:rsid w:val="006E04BA"/>
    <w:rsid w:val="006E0622"/>
    <w:rsid w:val="006E07E9"/>
    <w:rsid w:val="006E0AED"/>
    <w:rsid w:val="006E0C5A"/>
    <w:rsid w:val="006E0C61"/>
    <w:rsid w:val="006E0C9E"/>
    <w:rsid w:val="006E0E2B"/>
    <w:rsid w:val="006E0F27"/>
    <w:rsid w:val="006E1014"/>
    <w:rsid w:val="006E11CC"/>
    <w:rsid w:val="006E186F"/>
    <w:rsid w:val="006E18B5"/>
    <w:rsid w:val="006E18B7"/>
    <w:rsid w:val="006E1B4F"/>
    <w:rsid w:val="006E1BF0"/>
    <w:rsid w:val="006E1D31"/>
    <w:rsid w:val="006E1F42"/>
    <w:rsid w:val="006E2128"/>
    <w:rsid w:val="006E2166"/>
    <w:rsid w:val="006E2394"/>
    <w:rsid w:val="006E2443"/>
    <w:rsid w:val="006E2782"/>
    <w:rsid w:val="006E2983"/>
    <w:rsid w:val="006E2AA4"/>
    <w:rsid w:val="006E2B67"/>
    <w:rsid w:val="006E2B71"/>
    <w:rsid w:val="006E2DB5"/>
    <w:rsid w:val="006E3018"/>
    <w:rsid w:val="006E30BF"/>
    <w:rsid w:val="006E31C9"/>
    <w:rsid w:val="006E337B"/>
    <w:rsid w:val="006E3494"/>
    <w:rsid w:val="006E34C4"/>
    <w:rsid w:val="006E35DD"/>
    <w:rsid w:val="006E395C"/>
    <w:rsid w:val="006E39AD"/>
    <w:rsid w:val="006E3B6B"/>
    <w:rsid w:val="006E3C47"/>
    <w:rsid w:val="006E3EB8"/>
    <w:rsid w:val="006E3F13"/>
    <w:rsid w:val="006E3F9D"/>
    <w:rsid w:val="006E4177"/>
    <w:rsid w:val="006E41EF"/>
    <w:rsid w:val="006E459C"/>
    <w:rsid w:val="006E4734"/>
    <w:rsid w:val="006E47B9"/>
    <w:rsid w:val="006E4AB7"/>
    <w:rsid w:val="006E4C8D"/>
    <w:rsid w:val="006E4D78"/>
    <w:rsid w:val="006E4FD9"/>
    <w:rsid w:val="006E5284"/>
    <w:rsid w:val="006E544C"/>
    <w:rsid w:val="006E5983"/>
    <w:rsid w:val="006E5B74"/>
    <w:rsid w:val="006E5D72"/>
    <w:rsid w:val="006E5DD9"/>
    <w:rsid w:val="006E5E8C"/>
    <w:rsid w:val="006E5F1D"/>
    <w:rsid w:val="006E610C"/>
    <w:rsid w:val="006E64D0"/>
    <w:rsid w:val="006E679C"/>
    <w:rsid w:val="006E67D3"/>
    <w:rsid w:val="006E6A2B"/>
    <w:rsid w:val="006E6B7F"/>
    <w:rsid w:val="006E6E60"/>
    <w:rsid w:val="006E6EA0"/>
    <w:rsid w:val="006E7021"/>
    <w:rsid w:val="006E7032"/>
    <w:rsid w:val="006E7136"/>
    <w:rsid w:val="006E7744"/>
    <w:rsid w:val="006E7A43"/>
    <w:rsid w:val="006E7BCF"/>
    <w:rsid w:val="006E7C2F"/>
    <w:rsid w:val="006F016A"/>
    <w:rsid w:val="006F0402"/>
    <w:rsid w:val="006F0895"/>
    <w:rsid w:val="006F08B9"/>
    <w:rsid w:val="006F0903"/>
    <w:rsid w:val="006F0BE3"/>
    <w:rsid w:val="006F0ED4"/>
    <w:rsid w:val="006F0FFB"/>
    <w:rsid w:val="006F12EC"/>
    <w:rsid w:val="006F1D5B"/>
    <w:rsid w:val="006F1D72"/>
    <w:rsid w:val="006F20CC"/>
    <w:rsid w:val="006F20D7"/>
    <w:rsid w:val="006F2390"/>
    <w:rsid w:val="006F2495"/>
    <w:rsid w:val="006F2723"/>
    <w:rsid w:val="006F274A"/>
    <w:rsid w:val="006F2847"/>
    <w:rsid w:val="006F28C7"/>
    <w:rsid w:val="006F28DC"/>
    <w:rsid w:val="006F29EA"/>
    <w:rsid w:val="006F2D0E"/>
    <w:rsid w:val="006F2D55"/>
    <w:rsid w:val="006F2DFD"/>
    <w:rsid w:val="006F2F69"/>
    <w:rsid w:val="006F30F7"/>
    <w:rsid w:val="006F318D"/>
    <w:rsid w:val="006F3722"/>
    <w:rsid w:val="006F37FC"/>
    <w:rsid w:val="006F382C"/>
    <w:rsid w:val="006F390A"/>
    <w:rsid w:val="006F3B38"/>
    <w:rsid w:val="006F3C4F"/>
    <w:rsid w:val="006F3C84"/>
    <w:rsid w:val="006F3C8F"/>
    <w:rsid w:val="006F3CB1"/>
    <w:rsid w:val="006F3CF6"/>
    <w:rsid w:val="006F3EFA"/>
    <w:rsid w:val="006F4338"/>
    <w:rsid w:val="006F459A"/>
    <w:rsid w:val="006F45FF"/>
    <w:rsid w:val="006F46DA"/>
    <w:rsid w:val="006F4799"/>
    <w:rsid w:val="006F491D"/>
    <w:rsid w:val="006F4985"/>
    <w:rsid w:val="006F4A6A"/>
    <w:rsid w:val="006F4ACC"/>
    <w:rsid w:val="006F4B91"/>
    <w:rsid w:val="006F4DF0"/>
    <w:rsid w:val="006F4E76"/>
    <w:rsid w:val="006F4FA4"/>
    <w:rsid w:val="006F5059"/>
    <w:rsid w:val="006F50E8"/>
    <w:rsid w:val="006F50F8"/>
    <w:rsid w:val="006F526F"/>
    <w:rsid w:val="006F52F4"/>
    <w:rsid w:val="006F53F3"/>
    <w:rsid w:val="006F5421"/>
    <w:rsid w:val="006F5562"/>
    <w:rsid w:val="006F5593"/>
    <w:rsid w:val="006F57C8"/>
    <w:rsid w:val="006F5809"/>
    <w:rsid w:val="006F5873"/>
    <w:rsid w:val="006F5ACE"/>
    <w:rsid w:val="006F5B36"/>
    <w:rsid w:val="006F5CFA"/>
    <w:rsid w:val="006F63F1"/>
    <w:rsid w:val="006F6540"/>
    <w:rsid w:val="006F6631"/>
    <w:rsid w:val="006F6B78"/>
    <w:rsid w:val="006F6E4E"/>
    <w:rsid w:val="006F6EA0"/>
    <w:rsid w:val="006F6F23"/>
    <w:rsid w:val="006F704F"/>
    <w:rsid w:val="006F70C0"/>
    <w:rsid w:val="006F722D"/>
    <w:rsid w:val="006F7329"/>
    <w:rsid w:val="006F7459"/>
    <w:rsid w:val="006F7605"/>
    <w:rsid w:val="006F7752"/>
    <w:rsid w:val="006F7A60"/>
    <w:rsid w:val="006F7A9A"/>
    <w:rsid w:val="00700143"/>
    <w:rsid w:val="00700265"/>
    <w:rsid w:val="0070089C"/>
    <w:rsid w:val="0070091A"/>
    <w:rsid w:val="00700AD8"/>
    <w:rsid w:val="00700B1F"/>
    <w:rsid w:val="00700FD6"/>
    <w:rsid w:val="00701457"/>
    <w:rsid w:val="00701584"/>
    <w:rsid w:val="00701609"/>
    <w:rsid w:val="007017E1"/>
    <w:rsid w:val="0070184F"/>
    <w:rsid w:val="00701D29"/>
    <w:rsid w:val="00701DE8"/>
    <w:rsid w:val="00702191"/>
    <w:rsid w:val="00702269"/>
    <w:rsid w:val="007023A1"/>
    <w:rsid w:val="00702422"/>
    <w:rsid w:val="0070259E"/>
    <w:rsid w:val="007027B3"/>
    <w:rsid w:val="00702A51"/>
    <w:rsid w:val="00702A6C"/>
    <w:rsid w:val="00702AB8"/>
    <w:rsid w:val="00702BBB"/>
    <w:rsid w:val="00702C85"/>
    <w:rsid w:val="00702D77"/>
    <w:rsid w:val="00702EF4"/>
    <w:rsid w:val="00703063"/>
    <w:rsid w:val="007030E3"/>
    <w:rsid w:val="00703204"/>
    <w:rsid w:val="007032FA"/>
    <w:rsid w:val="00703496"/>
    <w:rsid w:val="00703503"/>
    <w:rsid w:val="00703656"/>
    <w:rsid w:val="007039A8"/>
    <w:rsid w:val="00703A59"/>
    <w:rsid w:val="00704077"/>
    <w:rsid w:val="007040C9"/>
    <w:rsid w:val="0070413E"/>
    <w:rsid w:val="007043A8"/>
    <w:rsid w:val="0070477F"/>
    <w:rsid w:val="007047D7"/>
    <w:rsid w:val="00704B0E"/>
    <w:rsid w:val="00704EBA"/>
    <w:rsid w:val="00704F22"/>
    <w:rsid w:val="00705209"/>
    <w:rsid w:val="0070555A"/>
    <w:rsid w:val="00705853"/>
    <w:rsid w:val="0070625A"/>
    <w:rsid w:val="007062C6"/>
    <w:rsid w:val="00706469"/>
    <w:rsid w:val="007064E6"/>
    <w:rsid w:val="0070653C"/>
    <w:rsid w:val="0070690C"/>
    <w:rsid w:val="007069A7"/>
    <w:rsid w:val="00706B10"/>
    <w:rsid w:val="00707577"/>
    <w:rsid w:val="007075E3"/>
    <w:rsid w:val="007076A9"/>
    <w:rsid w:val="0070779A"/>
    <w:rsid w:val="0070782D"/>
    <w:rsid w:val="007078B4"/>
    <w:rsid w:val="007078CC"/>
    <w:rsid w:val="00707CEB"/>
    <w:rsid w:val="00707DDC"/>
    <w:rsid w:val="00707F97"/>
    <w:rsid w:val="00710084"/>
    <w:rsid w:val="007100A2"/>
    <w:rsid w:val="007100D4"/>
    <w:rsid w:val="00710158"/>
    <w:rsid w:val="007105CB"/>
    <w:rsid w:val="007106C8"/>
    <w:rsid w:val="0071071A"/>
    <w:rsid w:val="00710B7E"/>
    <w:rsid w:val="00710E7F"/>
    <w:rsid w:val="00710E99"/>
    <w:rsid w:val="0071108F"/>
    <w:rsid w:val="007111CE"/>
    <w:rsid w:val="00711473"/>
    <w:rsid w:val="0071189D"/>
    <w:rsid w:val="007118D0"/>
    <w:rsid w:val="00711925"/>
    <w:rsid w:val="00711A43"/>
    <w:rsid w:val="00711B50"/>
    <w:rsid w:val="00711DC2"/>
    <w:rsid w:val="00712016"/>
    <w:rsid w:val="007122A6"/>
    <w:rsid w:val="0071241D"/>
    <w:rsid w:val="00712475"/>
    <w:rsid w:val="00712772"/>
    <w:rsid w:val="00712895"/>
    <w:rsid w:val="007128DA"/>
    <w:rsid w:val="0071298C"/>
    <w:rsid w:val="00712D15"/>
    <w:rsid w:val="00712DF1"/>
    <w:rsid w:val="00712F2A"/>
    <w:rsid w:val="00712F5D"/>
    <w:rsid w:val="00713011"/>
    <w:rsid w:val="0071306F"/>
    <w:rsid w:val="007130D8"/>
    <w:rsid w:val="0071334C"/>
    <w:rsid w:val="007133AC"/>
    <w:rsid w:val="0071345E"/>
    <w:rsid w:val="00713672"/>
    <w:rsid w:val="007136EF"/>
    <w:rsid w:val="007137E8"/>
    <w:rsid w:val="007138BE"/>
    <w:rsid w:val="00714051"/>
    <w:rsid w:val="0071423C"/>
    <w:rsid w:val="007142A4"/>
    <w:rsid w:val="007142BE"/>
    <w:rsid w:val="00714402"/>
    <w:rsid w:val="00714504"/>
    <w:rsid w:val="0071458C"/>
    <w:rsid w:val="0071493A"/>
    <w:rsid w:val="00714B93"/>
    <w:rsid w:val="00714E4D"/>
    <w:rsid w:val="00714E5D"/>
    <w:rsid w:val="00715301"/>
    <w:rsid w:val="007156A0"/>
    <w:rsid w:val="007157D7"/>
    <w:rsid w:val="00715891"/>
    <w:rsid w:val="007158AE"/>
    <w:rsid w:val="00715A9B"/>
    <w:rsid w:val="00715CA5"/>
    <w:rsid w:val="00715CB4"/>
    <w:rsid w:val="00715CEC"/>
    <w:rsid w:val="00715E91"/>
    <w:rsid w:val="00715F9F"/>
    <w:rsid w:val="00716018"/>
    <w:rsid w:val="0071615B"/>
    <w:rsid w:val="00716200"/>
    <w:rsid w:val="00716328"/>
    <w:rsid w:val="00716617"/>
    <w:rsid w:val="007167F6"/>
    <w:rsid w:val="007168A4"/>
    <w:rsid w:val="0071696D"/>
    <w:rsid w:val="007169C8"/>
    <w:rsid w:val="00716AF5"/>
    <w:rsid w:val="00716CC8"/>
    <w:rsid w:val="00716E55"/>
    <w:rsid w:val="007178B4"/>
    <w:rsid w:val="00717E66"/>
    <w:rsid w:val="00717FAD"/>
    <w:rsid w:val="00720103"/>
    <w:rsid w:val="00720794"/>
    <w:rsid w:val="007209CD"/>
    <w:rsid w:val="00720AF3"/>
    <w:rsid w:val="00720BF2"/>
    <w:rsid w:val="00720BFF"/>
    <w:rsid w:val="00720EAE"/>
    <w:rsid w:val="00721216"/>
    <w:rsid w:val="00721235"/>
    <w:rsid w:val="0072164D"/>
    <w:rsid w:val="00721871"/>
    <w:rsid w:val="00721BAD"/>
    <w:rsid w:val="00721BBE"/>
    <w:rsid w:val="00721DEE"/>
    <w:rsid w:val="00721EC3"/>
    <w:rsid w:val="00721F1C"/>
    <w:rsid w:val="00722010"/>
    <w:rsid w:val="00722085"/>
    <w:rsid w:val="007220C8"/>
    <w:rsid w:val="00722138"/>
    <w:rsid w:val="0072226E"/>
    <w:rsid w:val="007224FC"/>
    <w:rsid w:val="0072255D"/>
    <w:rsid w:val="007225B5"/>
    <w:rsid w:val="0072283F"/>
    <w:rsid w:val="007228DB"/>
    <w:rsid w:val="00722905"/>
    <w:rsid w:val="0072293F"/>
    <w:rsid w:val="00722E4F"/>
    <w:rsid w:val="00722FCE"/>
    <w:rsid w:val="007232F1"/>
    <w:rsid w:val="00723310"/>
    <w:rsid w:val="00723737"/>
    <w:rsid w:val="00723ADE"/>
    <w:rsid w:val="00723E05"/>
    <w:rsid w:val="00723E87"/>
    <w:rsid w:val="00723F72"/>
    <w:rsid w:val="00724017"/>
    <w:rsid w:val="00724021"/>
    <w:rsid w:val="00724256"/>
    <w:rsid w:val="0072428F"/>
    <w:rsid w:val="00724327"/>
    <w:rsid w:val="00724490"/>
    <w:rsid w:val="00724AF2"/>
    <w:rsid w:val="00724C0B"/>
    <w:rsid w:val="00724CC9"/>
    <w:rsid w:val="00725063"/>
    <w:rsid w:val="00725309"/>
    <w:rsid w:val="007253E1"/>
    <w:rsid w:val="00725799"/>
    <w:rsid w:val="00725C54"/>
    <w:rsid w:val="00725E51"/>
    <w:rsid w:val="00725F1E"/>
    <w:rsid w:val="00726096"/>
    <w:rsid w:val="0072613A"/>
    <w:rsid w:val="0072615B"/>
    <w:rsid w:val="0072626F"/>
    <w:rsid w:val="00726340"/>
    <w:rsid w:val="0072651F"/>
    <w:rsid w:val="0072661C"/>
    <w:rsid w:val="00726665"/>
    <w:rsid w:val="007269E3"/>
    <w:rsid w:val="00726BF8"/>
    <w:rsid w:val="00726C40"/>
    <w:rsid w:val="00726D52"/>
    <w:rsid w:val="007276D9"/>
    <w:rsid w:val="00727831"/>
    <w:rsid w:val="007279BD"/>
    <w:rsid w:val="00727FD9"/>
    <w:rsid w:val="00730026"/>
    <w:rsid w:val="0073017D"/>
    <w:rsid w:val="00730969"/>
    <w:rsid w:val="00730C1C"/>
    <w:rsid w:val="0073106B"/>
    <w:rsid w:val="0073113C"/>
    <w:rsid w:val="007311C8"/>
    <w:rsid w:val="0073126F"/>
    <w:rsid w:val="00731381"/>
    <w:rsid w:val="00731506"/>
    <w:rsid w:val="00731589"/>
    <w:rsid w:val="00731999"/>
    <w:rsid w:val="007319E0"/>
    <w:rsid w:val="00731A2C"/>
    <w:rsid w:val="00731B4D"/>
    <w:rsid w:val="00731F2E"/>
    <w:rsid w:val="0073211E"/>
    <w:rsid w:val="007324BA"/>
    <w:rsid w:val="007325E1"/>
    <w:rsid w:val="007325F1"/>
    <w:rsid w:val="00732809"/>
    <w:rsid w:val="00732BF0"/>
    <w:rsid w:val="00732D8D"/>
    <w:rsid w:val="00732EAA"/>
    <w:rsid w:val="00732F3D"/>
    <w:rsid w:val="00733033"/>
    <w:rsid w:val="0073319E"/>
    <w:rsid w:val="0073337B"/>
    <w:rsid w:val="007333F4"/>
    <w:rsid w:val="007334F9"/>
    <w:rsid w:val="007336DE"/>
    <w:rsid w:val="007336F5"/>
    <w:rsid w:val="00733CA0"/>
    <w:rsid w:val="00733D0B"/>
    <w:rsid w:val="00734101"/>
    <w:rsid w:val="0073426E"/>
    <w:rsid w:val="0073426F"/>
    <w:rsid w:val="007342B8"/>
    <w:rsid w:val="007343A2"/>
    <w:rsid w:val="007345DE"/>
    <w:rsid w:val="0073464D"/>
    <w:rsid w:val="007346E4"/>
    <w:rsid w:val="007349C2"/>
    <w:rsid w:val="00734ABA"/>
    <w:rsid w:val="00734C1A"/>
    <w:rsid w:val="00734C70"/>
    <w:rsid w:val="00734D32"/>
    <w:rsid w:val="00734EEB"/>
    <w:rsid w:val="00734FB9"/>
    <w:rsid w:val="007350DA"/>
    <w:rsid w:val="007356BE"/>
    <w:rsid w:val="0073583A"/>
    <w:rsid w:val="0073586B"/>
    <w:rsid w:val="007358BB"/>
    <w:rsid w:val="007358D0"/>
    <w:rsid w:val="00735985"/>
    <w:rsid w:val="007359D5"/>
    <w:rsid w:val="00735A5B"/>
    <w:rsid w:val="00735C4B"/>
    <w:rsid w:val="00735C86"/>
    <w:rsid w:val="0073629C"/>
    <w:rsid w:val="0073647F"/>
    <w:rsid w:val="0073651E"/>
    <w:rsid w:val="007365FC"/>
    <w:rsid w:val="00736A9F"/>
    <w:rsid w:val="00736D3B"/>
    <w:rsid w:val="00736E9E"/>
    <w:rsid w:val="00736F54"/>
    <w:rsid w:val="00736F8A"/>
    <w:rsid w:val="00736F90"/>
    <w:rsid w:val="007371E7"/>
    <w:rsid w:val="00737275"/>
    <w:rsid w:val="007375F3"/>
    <w:rsid w:val="00737BD1"/>
    <w:rsid w:val="00737F14"/>
    <w:rsid w:val="00740275"/>
    <w:rsid w:val="007403A9"/>
    <w:rsid w:val="00740637"/>
    <w:rsid w:val="007409F4"/>
    <w:rsid w:val="00740C12"/>
    <w:rsid w:val="00740D7B"/>
    <w:rsid w:val="00740EAC"/>
    <w:rsid w:val="00740F18"/>
    <w:rsid w:val="0074115E"/>
    <w:rsid w:val="007411F4"/>
    <w:rsid w:val="00741398"/>
    <w:rsid w:val="007415AF"/>
    <w:rsid w:val="007417E0"/>
    <w:rsid w:val="00741B43"/>
    <w:rsid w:val="00741C1E"/>
    <w:rsid w:val="00741EFF"/>
    <w:rsid w:val="00742132"/>
    <w:rsid w:val="00742867"/>
    <w:rsid w:val="007429BD"/>
    <w:rsid w:val="00742B4E"/>
    <w:rsid w:val="00742B9A"/>
    <w:rsid w:val="00742E3B"/>
    <w:rsid w:val="00742E87"/>
    <w:rsid w:val="00743041"/>
    <w:rsid w:val="00743061"/>
    <w:rsid w:val="007433B2"/>
    <w:rsid w:val="00743521"/>
    <w:rsid w:val="0074364E"/>
    <w:rsid w:val="007438B6"/>
    <w:rsid w:val="00743B3F"/>
    <w:rsid w:val="00743B73"/>
    <w:rsid w:val="00743BE9"/>
    <w:rsid w:val="00743D17"/>
    <w:rsid w:val="00743DC3"/>
    <w:rsid w:val="00743E4F"/>
    <w:rsid w:val="00743F02"/>
    <w:rsid w:val="007443F0"/>
    <w:rsid w:val="00744492"/>
    <w:rsid w:val="0074451B"/>
    <w:rsid w:val="007445B6"/>
    <w:rsid w:val="007447FE"/>
    <w:rsid w:val="0074492B"/>
    <w:rsid w:val="00744A67"/>
    <w:rsid w:val="00744E08"/>
    <w:rsid w:val="00744EB4"/>
    <w:rsid w:val="00744F22"/>
    <w:rsid w:val="00744F47"/>
    <w:rsid w:val="007450FB"/>
    <w:rsid w:val="0074544F"/>
    <w:rsid w:val="007454B3"/>
    <w:rsid w:val="0074576E"/>
    <w:rsid w:val="0074582A"/>
    <w:rsid w:val="00745997"/>
    <w:rsid w:val="007459DC"/>
    <w:rsid w:val="007459E5"/>
    <w:rsid w:val="00745C70"/>
    <w:rsid w:val="00745FF6"/>
    <w:rsid w:val="00746D13"/>
    <w:rsid w:val="00746FEF"/>
    <w:rsid w:val="0074740B"/>
    <w:rsid w:val="00747760"/>
    <w:rsid w:val="007478D8"/>
    <w:rsid w:val="0074796F"/>
    <w:rsid w:val="00747D59"/>
    <w:rsid w:val="00750094"/>
    <w:rsid w:val="0075026A"/>
    <w:rsid w:val="0075044C"/>
    <w:rsid w:val="00750575"/>
    <w:rsid w:val="007505BC"/>
    <w:rsid w:val="00750A90"/>
    <w:rsid w:val="00750C25"/>
    <w:rsid w:val="00750E41"/>
    <w:rsid w:val="0075139A"/>
    <w:rsid w:val="007513A2"/>
    <w:rsid w:val="0075194E"/>
    <w:rsid w:val="00751A74"/>
    <w:rsid w:val="00751AF0"/>
    <w:rsid w:val="007520A3"/>
    <w:rsid w:val="00752206"/>
    <w:rsid w:val="00752427"/>
    <w:rsid w:val="007525C0"/>
    <w:rsid w:val="007526AE"/>
    <w:rsid w:val="007529C3"/>
    <w:rsid w:val="00752A3A"/>
    <w:rsid w:val="00752CD9"/>
    <w:rsid w:val="00752CDB"/>
    <w:rsid w:val="00752D9C"/>
    <w:rsid w:val="00752DBF"/>
    <w:rsid w:val="00753081"/>
    <w:rsid w:val="007531B0"/>
    <w:rsid w:val="0075327D"/>
    <w:rsid w:val="00753313"/>
    <w:rsid w:val="007533FD"/>
    <w:rsid w:val="007535FE"/>
    <w:rsid w:val="00753769"/>
    <w:rsid w:val="00753A7D"/>
    <w:rsid w:val="00753B10"/>
    <w:rsid w:val="00753F2C"/>
    <w:rsid w:val="00753F59"/>
    <w:rsid w:val="00754511"/>
    <w:rsid w:val="00754607"/>
    <w:rsid w:val="00754673"/>
    <w:rsid w:val="0075476C"/>
    <w:rsid w:val="007547B6"/>
    <w:rsid w:val="00754914"/>
    <w:rsid w:val="00754C27"/>
    <w:rsid w:val="00754EC2"/>
    <w:rsid w:val="0075505D"/>
    <w:rsid w:val="0075525C"/>
    <w:rsid w:val="007552CA"/>
    <w:rsid w:val="00755540"/>
    <w:rsid w:val="0075554C"/>
    <w:rsid w:val="007555A9"/>
    <w:rsid w:val="00755721"/>
    <w:rsid w:val="00755738"/>
    <w:rsid w:val="00755940"/>
    <w:rsid w:val="00755A2A"/>
    <w:rsid w:val="00755A63"/>
    <w:rsid w:val="00755D10"/>
    <w:rsid w:val="00755D2E"/>
    <w:rsid w:val="00755D56"/>
    <w:rsid w:val="00755EE1"/>
    <w:rsid w:val="00755FBD"/>
    <w:rsid w:val="00756030"/>
    <w:rsid w:val="007562F0"/>
    <w:rsid w:val="0075640D"/>
    <w:rsid w:val="00756595"/>
    <w:rsid w:val="0075667A"/>
    <w:rsid w:val="00756A7B"/>
    <w:rsid w:val="00756B14"/>
    <w:rsid w:val="00756C0E"/>
    <w:rsid w:val="00756E3E"/>
    <w:rsid w:val="00756EDB"/>
    <w:rsid w:val="00756F10"/>
    <w:rsid w:val="00757367"/>
    <w:rsid w:val="0075741C"/>
    <w:rsid w:val="007574A9"/>
    <w:rsid w:val="00757A7B"/>
    <w:rsid w:val="00757B59"/>
    <w:rsid w:val="00757D00"/>
    <w:rsid w:val="00757D39"/>
    <w:rsid w:val="00757D3E"/>
    <w:rsid w:val="00757D86"/>
    <w:rsid w:val="00757E8D"/>
    <w:rsid w:val="00757FA8"/>
    <w:rsid w:val="00757FE5"/>
    <w:rsid w:val="00760015"/>
    <w:rsid w:val="00760090"/>
    <w:rsid w:val="007604FD"/>
    <w:rsid w:val="00760530"/>
    <w:rsid w:val="0076060C"/>
    <w:rsid w:val="00760786"/>
    <w:rsid w:val="00760E31"/>
    <w:rsid w:val="00760EF4"/>
    <w:rsid w:val="0076104F"/>
    <w:rsid w:val="007610B1"/>
    <w:rsid w:val="007610DC"/>
    <w:rsid w:val="00761324"/>
    <w:rsid w:val="007613A6"/>
    <w:rsid w:val="00761799"/>
    <w:rsid w:val="00761866"/>
    <w:rsid w:val="00761874"/>
    <w:rsid w:val="007618D1"/>
    <w:rsid w:val="00761A36"/>
    <w:rsid w:val="00761A89"/>
    <w:rsid w:val="00761CCF"/>
    <w:rsid w:val="00762055"/>
    <w:rsid w:val="007620BF"/>
    <w:rsid w:val="007621FC"/>
    <w:rsid w:val="007628EF"/>
    <w:rsid w:val="00762DFC"/>
    <w:rsid w:val="00762E71"/>
    <w:rsid w:val="00762F1C"/>
    <w:rsid w:val="0076322E"/>
    <w:rsid w:val="00763460"/>
    <w:rsid w:val="0076354A"/>
    <w:rsid w:val="007635F5"/>
    <w:rsid w:val="00763611"/>
    <w:rsid w:val="00763B0B"/>
    <w:rsid w:val="00763B0D"/>
    <w:rsid w:val="00763B4B"/>
    <w:rsid w:val="00763B95"/>
    <w:rsid w:val="00763EDA"/>
    <w:rsid w:val="00763F78"/>
    <w:rsid w:val="00763FFA"/>
    <w:rsid w:val="0076465A"/>
    <w:rsid w:val="00764676"/>
    <w:rsid w:val="007646AC"/>
    <w:rsid w:val="007646CB"/>
    <w:rsid w:val="00764788"/>
    <w:rsid w:val="00764B1C"/>
    <w:rsid w:val="00764F70"/>
    <w:rsid w:val="00765093"/>
    <w:rsid w:val="0076543A"/>
    <w:rsid w:val="00765457"/>
    <w:rsid w:val="007654A7"/>
    <w:rsid w:val="00765815"/>
    <w:rsid w:val="00765FBB"/>
    <w:rsid w:val="007660C1"/>
    <w:rsid w:val="0076627D"/>
    <w:rsid w:val="00766B8D"/>
    <w:rsid w:val="00766C1D"/>
    <w:rsid w:val="00766CD9"/>
    <w:rsid w:val="0076700E"/>
    <w:rsid w:val="0076741A"/>
    <w:rsid w:val="00767697"/>
    <w:rsid w:val="007678E2"/>
    <w:rsid w:val="00767A64"/>
    <w:rsid w:val="00767C0C"/>
    <w:rsid w:val="00767E7F"/>
    <w:rsid w:val="00770009"/>
    <w:rsid w:val="00770455"/>
    <w:rsid w:val="00770593"/>
    <w:rsid w:val="00770745"/>
    <w:rsid w:val="00770856"/>
    <w:rsid w:val="00770A46"/>
    <w:rsid w:val="00770BA8"/>
    <w:rsid w:val="00770C7A"/>
    <w:rsid w:val="00770F1C"/>
    <w:rsid w:val="00770FEB"/>
    <w:rsid w:val="00771273"/>
    <w:rsid w:val="007718D7"/>
    <w:rsid w:val="00771B6F"/>
    <w:rsid w:val="00771BCF"/>
    <w:rsid w:val="00771D99"/>
    <w:rsid w:val="00771DF5"/>
    <w:rsid w:val="00771ECC"/>
    <w:rsid w:val="007720DD"/>
    <w:rsid w:val="007721C1"/>
    <w:rsid w:val="00772230"/>
    <w:rsid w:val="007723CB"/>
    <w:rsid w:val="00772932"/>
    <w:rsid w:val="00772BE1"/>
    <w:rsid w:val="00772BE5"/>
    <w:rsid w:val="00772C19"/>
    <w:rsid w:val="00772DC8"/>
    <w:rsid w:val="007730ED"/>
    <w:rsid w:val="00773137"/>
    <w:rsid w:val="00773412"/>
    <w:rsid w:val="0077343D"/>
    <w:rsid w:val="00773471"/>
    <w:rsid w:val="00773696"/>
    <w:rsid w:val="00773769"/>
    <w:rsid w:val="00773A14"/>
    <w:rsid w:val="00773CF7"/>
    <w:rsid w:val="00773DC0"/>
    <w:rsid w:val="0077401E"/>
    <w:rsid w:val="00774041"/>
    <w:rsid w:val="00774323"/>
    <w:rsid w:val="00774448"/>
    <w:rsid w:val="00774612"/>
    <w:rsid w:val="00774726"/>
    <w:rsid w:val="00774770"/>
    <w:rsid w:val="0077492C"/>
    <w:rsid w:val="0077497B"/>
    <w:rsid w:val="00774A0C"/>
    <w:rsid w:val="00774B7D"/>
    <w:rsid w:val="00774B98"/>
    <w:rsid w:val="00774BA4"/>
    <w:rsid w:val="00774F47"/>
    <w:rsid w:val="00774F68"/>
    <w:rsid w:val="007750A0"/>
    <w:rsid w:val="00775520"/>
    <w:rsid w:val="007755AC"/>
    <w:rsid w:val="00775742"/>
    <w:rsid w:val="00775B14"/>
    <w:rsid w:val="00775C59"/>
    <w:rsid w:val="00775D54"/>
    <w:rsid w:val="00775EBB"/>
    <w:rsid w:val="0077600A"/>
    <w:rsid w:val="00776228"/>
    <w:rsid w:val="007764F5"/>
    <w:rsid w:val="0077690D"/>
    <w:rsid w:val="00776A06"/>
    <w:rsid w:val="00776A32"/>
    <w:rsid w:val="00776BAC"/>
    <w:rsid w:val="00777156"/>
    <w:rsid w:val="00777258"/>
    <w:rsid w:val="007772D1"/>
    <w:rsid w:val="007773DC"/>
    <w:rsid w:val="0077756F"/>
    <w:rsid w:val="0077779E"/>
    <w:rsid w:val="00777D0F"/>
    <w:rsid w:val="00777D4E"/>
    <w:rsid w:val="00777FD2"/>
    <w:rsid w:val="007806E4"/>
    <w:rsid w:val="007806EE"/>
    <w:rsid w:val="00780778"/>
    <w:rsid w:val="00780E60"/>
    <w:rsid w:val="00780E89"/>
    <w:rsid w:val="00780E9B"/>
    <w:rsid w:val="00780F4F"/>
    <w:rsid w:val="0078104F"/>
    <w:rsid w:val="00781061"/>
    <w:rsid w:val="0078106D"/>
    <w:rsid w:val="007811DF"/>
    <w:rsid w:val="007812C9"/>
    <w:rsid w:val="007815C9"/>
    <w:rsid w:val="0078161C"/>
    <w:rsid w:val="00781658"/>
    <w:rsid w:val="007817A3"/>
    <w:rsid w:val="007818EE"/>
    <w:rsid w:val="00781D2A"/>
    <w:rsid w:val="00781F29"/>
    <w:rsid w:val="007821CE"/>
    <w:rsid w:val="007821ED"/>
    <w:rsid w:val="007825A1"/>
    <w:rsid w:val="0078271C"/>
    <w:rsid w:val="007828E1"/>
    <w:rsid w:val="00782CB1"/>
    <w:rsid w:val="00782D1F"/>
    <w:rsid w:val="0078343D"/>
    <w:rsid w:val="00783532"/>
    <w:rsid w:val="00783BA3"/>
    <w:rsid w:val="0078425F"/>
    <w:rsid w:val="0078437A"/>
    <w:rsid w:val="007845DF"/>
    <w:rsid w:val="00784638"/>
    <w:rsid w:val="00784965"/>
    <w:rsid w:val="00784D13"/>
    <w:rsid w:val="00784FC6"/>
    <w:rsid w:val="0078544A"/>
    <w:rsid w:val="007854F6"/>
    <w:rsid w:val="00785A59"/>
    <w:rsid w:val="00785C28"/>
    <w:rsid w:val="00785D39"/>
    <w:rsid w:val="00785D78"/>
    <w:rsid w:val="00785F2F"/>
    <w:rsid w:val="00785FB5"/>
    <w:rsid w:val="00786091"/>
    <w:rsid w:val="0078609E"/>
    <w:rsid w:val="0078693A"/>
    <w:rsid w:val="00786E5C"/>
    <w:rsid w:val="00786F4F"/>
    <w:rsid w:val="00786F5E"/>
    <w:rsid w:val="00786F74"/>
    <w:rsid w:val="007871DB"/>
    <w:rsid w:val="00787273"/>
    <w:rsid w:val="007872EB"/>
    <w:rsid w:val="00787374"/>
    <w:rsid w:val="007873D9"/>
    <w:rsid w:val="00787676"/>
    <w:rsid w:val="00787737"/>
    <w:rsid w:val="00787A26"/>
    <w:rsid w:val="00787AB3"/>
    <w:rsid w:val="00787BF7"/>
    <w:rsid w:val="00787CF8"/>
    <w:rsid w:val="00787E51"/>
    <w:rsid w:val="00787E57"/>
    <w:rsid w:val="00787EA3"/>
    <w:rsid w:val="00790026"/>
    <w:rsid w:val="007904B2"/>
    <w:rsid w:val="007907CF"/>
    <w:rsid w:val="00790801"/>
    <w:rsid w:val="00790956"/>
    <w:rsid w:val="00790AFF"/>
    <w:rsid w:val="00790B76"/>
    <w:rsid w:val="00790CFA"/>
    <w:rsid w:val="00790E06"/>
    <w:rsid w:val="00790EAA"/>
    <w:rsid w:val="00791225"/>
    <w:rsid w:val="007912FE"/>
    <w:rsid w:val="00791409"/>
    <w:rsid w:val="00791C5F"/>
    <w:rsid w:val="00791E04"/>
    <w:rsid w:val="00791E48"/>
    <w:rsid w:val="00792031"/>
    <w:rsid w:val="007920A2"/>
    <w:rsid w:val="0079221D"/>
    <w:rsid w:val="0079260E"/>
    <w:rsid w:val="00792A0C"/>
    <w:rsid w:val="00792BD9"/>
    <w:rsid w:val="00792C90"/>
    <w:rsid w:val="00792D35"/>
    <w:rsid w:val="00792D96"/>
    <w:rsid w:val="00792DBB"/>
    <w:rsid w:val="00792E8D"/>
    <w:rsid w:val="00792FDA"/>
    <w:rsid w:val="00793216"/>
    <w:rsid w:val="0079326F"/>
    <w:rsid w:val="0079328F"/>
    <w:rsid w:val="007932D2"/>
    <w:rsid w:val="0079342E"/>
    <w:rsid w:val="00793515"/>
    <w:rsid w:val="0079352A"/>
    <w:rsid w:val="0079352D"/>
    <w:rsid w:val="00793536"/>
    <w:rsid w:val="007936DE"/>
    <w:rsid w:val="00793B82"/>
    <w:rsid w:val="00793E8D"/>
    <w:rsid w:val="00793EBA"/>
    <w:rsid w:val="00794001"/>
    <w:rsid w:val="007940A7"/>
    <w:rsid w:val="007940D4"/>
    <w:rsid w:val="007941A5"/>
    <w:rsid w:val="0079459C"/>
    <w:rsid w:val="007946D9"/>
    <w:rsid w:val="00794866"/>
    <w:rsid w:val="00794A12"/>
    <w:rsid w:val="00794C92"/>
    <w:rsid w:val="00794E62"/>
    <w:rsid w:val="007951CB"/>
    <w:rsid w:val="00795440"/>
    <w:rsid w:val="007954E1"/>
    <w:rsid w:val="00795637"/>
    <w:rsid w:val="00795702"/>
    <w:rsid w:val="00795AE3"/>
    <w:rsid w:val="00795E38"/>
    <w:rsid w:val="00795EE7"/>
    <w:rsid w:val="00796025"/>
    <w:rsid w:val="00796347"/>
    <w:rsid w:val="00796467"/>
    <w:rsid w:val="0079658C"/>
    <w:rsid w:val="007966E5"/>
    <w:rsid w:val="007968A6"/>
    <w:rsid w:val="00796A82"/>
    <w:rsid w:val="00796E3E"/>
    <w:rsid w:val="00796EE3"/>
    <w:rsid w:val="00796FCC"/>
    <w:rsid w:val="00797214"/>
    <w:rsid w:val="007977AD"/>
    <w:rsid w:val="007978B8"/>
    <w:rsid w:val="007979AD"/>
    <w:rsid w:val="00797A21"/>
    <w:rsid w:val="00797E3B"/>
    <w:rsid w:val="00797F41"/>
    <w:rsid w:val="00797FA8"/>
    <w:rsid w:val="007A02C7"/>
    <w:rsid w:val="007A03F5"/>
    <w:rsid w:val="007A0477"/>
    <w:rsid w:val="007A0585"/>
    <w:rsid w:val="007A0931"/>
    <w:rsid w:val="007A0991"/>
    <w:rsid w:val="007A0B4D"/>
    <w:rsid w:val="007A0B9E"/>
    <w:rsid w:val="007A0D38"/>
    <w:rsid w:val="007A1253"/>
    <w:rsid w:val="007A1623"/>
    <w:rsid w:val="007A1659"/>
    <w:rsid w:val="007A178A"/>
    <w:rsid w:val="007A21DA"/>
    <w:rsid w:val="007A2291"/>
    <w:rsid w:val="007A233B"/>
    <w:rsid w:val="007A24A8"/>
    <w:rsid w:val="007A2659"/>
    <w:rsid w:val="007A26BC"/>
    <w:rsid w:val="007A280F"/>
    <w:rsid w:val="007A2B08"/>
    <w:rsid w:val="007A2B74"/>
    <w:rsid w:val="007A2B8B"/>
    <w:rsid w:val="007A2C22"/>
    <w:rsid w:val="007A2DC0"/>
    <w:rsid w:val="007A2E36"/>
    <w:rsid w:val="007A2E4A"/>
    <w:rsid w:val="007A30C5"/>
    <w:rsid w:val="007A314E"/>
    <w:rsid w:val="007A3418"/>
    <w:rsid w:val="007A351A"/>
    <w:rsid w:val="007A35A0"/>
    <w:rsid w:val="007A38CC"/>
    <w:rsid w:val="007A3A36"/>
    <w:rsid w:val="007A3D20"/>
    <w:rsid w:val="007A3FD5"/>
    <w:rsid w:val="007A4200"/>
    <w:rsid w:val="007A44C1"/>
    <w:rsid w:val="007A450E"/>
    <w:rsid w:val="007A468B"/>
    <w:rsid w:val="007A47AF"/>
    <w:rsid w:val="007A4950"/>
    <w:rsid w:val="007A4BD8"/>
    <w:rsid w:val="007A4BE0"/>
    <w:rsid w:val="007A4D90"/>
    <w:rsid w:val="007A5095"/>
    <w:rsid w:val="007A5117"/>
    <w:rsid w:val="007A511D"/>
    <w:rsid w:val="007A5138"/>
    <w:rsid w:val="007A5385"/>
    <w:rsid w:val="007A543C"/>
    <w:rsid w:val="007A54F1"/>
    <w:rsid w:val="007A5570"/>
    <w:rsid w:val="007A59EC"/>
    <w:rsid w:val="007A5A9F"/>
    <w:rsid w:val="007A5B29"/>
    <w:rsid w:val="007A5B48"/>
    <w:rsid w:val="007A5B4B"/>
    <w:rsid w:val="007A5BB2"/>
    <w:rsid w:val="007A5C35"/>
    <w:rsid w:val="007A5CB1"/>
    <w:rsid w:val="007A5EB2"/>
    <w:rsid w:val="007A5F7F"/>
    <w:rsid w:val="007A5FAB"/>
    <w:rsid w:val="007A5FF1"/>
    <w:rsid w:val="007A6003"/>
    <w:rsid w:val="007A6436"/>
    <w:rsid w:val="007A648E"/>
    <w:rsid w:val="007A651B"/>
    <w:rsid w:val="007A6AE2"/>
    <w:rsid w:val="007A6CCF"/>
    <w:rsid w:val="007A6D57"/>
    <w:rsid w:val="007A6F81"/>
    <w:rsid w:val="007A70E4"/>
    <w:rsid w:val="007A7395"/>
    <w:rsid w:val="007A73D0"/>
    <w:rsid w:val="007A7496"/>
    <w:rsid w:val="007A75BD"/>
    <w:rsid w:val="007A7E77"/>
    <w:rsid w:val="007A7EE7"/>
    <w:rsid w:val="007B0087"/>
    <w:rsid w:val="007B0175"/>
    <w:rsid w:val="007B0269"/>
    <w:rsid w:val="007B027B"/>
    <w:rsid w:val="007B02A5"/>
    <w:rsid w:val="007B04C8"/>
    <w:rsid w:val="007B05BC"/>
    <w:rsid w:val="007B05D6"/>
    <w:rsid w:val="007B0957"/>
    <w:rsid w:val="007B0AAB"/>
    <w:rsid w:val="007B0BDE"/>
    <w:rsid w:val="007B0C21"/>
    <w:rsid w:val="007B0C84"/>
    <w:rsid w:val="007B1004"/>
    <w:rsid w:val="007B1051"/>
    <w:rsid w:val="007B10AB"/>
    <w:rsid w:val="007B11B2"/>
    <w:rsid w:val="007B1641"/>
    <w:rsid w:val="007B1926"/>
    <w:rsid w:val="007B1AEF"/>
    <w:rsid w:val="007B1B7B"/>
    <w:rsid w:val="007B1BC1"/>
    <w:rsid w:val="007B1BF5"/>
    <w:rsid w:val="007B1C01"/>
    <w:rsid w:val="007B1CBE"/>
    <w:rsid w:val="007B1CE7"/>
    <w:rsid w:val="007B1F14"/>
    <w:rsid w:val="007B210E"/>
    <w:rsid w:val="007B212E"/>
    <w:rsid w:val="007B2215"/>
    <w:rsid w:val="007B23D0"/>
    <w:rsid w:val="007B261E"/>
    <w:rsid w:val="007B2781"/>
    <w:rsid w:val="007B2916"/>
    <w:rsid w:val="007B2D45"/>
    <w:rsid w:val="007B309C"/>
    <w:rsid w:val="007B32BB"/>
    <w:rsid w:val="007B375E"/>
    <w:rsid w:val="007B3A9A"/>
    <w:rsid w:val="007B3DA5"/>
    <w:rsid w:val="007B3E42"/>
    <w:rsid w:val="007B3E9D"/>
    <w:rsid w:val="007B405C"/>
    <w:rsid w:val="007B4140"/>
    <w:rsid w:val="007B42C8"/>
    <w:rsid w:val="007B44A9"/>
    <w:rsid w:val="007B44C7"/>
    <w:rsid w:val="007B46C1"/>
    <w:rsid w:val="007B477D"/>
    <w:rsid w:val="007B48F6"/>
    <w:rsid w:val="007B49E0"/>
    <w:rsid w:val="007B4A02"/>
    <w:rsid w:val="007B4A70"/>
    <w:rsid w:val="007B4C57"/>
    <w:rsid w:val="007B4C75"/>
    <w:rsid w:val="007B4CE9"/>
    <w:rsid w:val="007B4D4A"/>
    <w:rsid w:val="007B4E84"/>
    <w:rsid w:val="007B50C7"/>
    <w:rsid w:val="007B51B9"/>
    <w:rsid w:val="007B52F2"/>
    <w:rsid w:val="007B5735"/>
    <w:rsid w:val="007B5879"/>
    <w:rsid w:val="007B59A1"/>
    <w:rsid w:val="007B5D37"/>
    <w:rsid w:val="007B620D"/>
    <w:rsid w:val="007B6661"/>
    <w:rsid w:val="007B6747"/>
    <w:rsid w:val="007B68B3"/>
    <w:rsid w:val="007B6ADA"/>
    <w:rsid w:val="007B6B77"/>
    <w:rsid w:val="007B6C48"/>
    <w:rsid w:val="007B7349"/>
    <w:rsid w:val="007B7550"/>
    <w:rsid w:val="007B7871"/>
    <w:rsid w:val="007B7882"/>
    <w:rsid w:val="007B78CD"/>
    <w:rsid w:val="007B7B4B"/>
    <w:rsid w:val="007B7C41"/>
    <w:rsid w:val="007C0078"/>
    <w:rsid w:val="007C00CB"/>
    <w:rsid w:val="007C066C"/>
    <w:rsid w:val="007C06D7"/>
    <w:rsid w:val="007C086E"/>
    <w:rsid w:val="007C09EC"/>
    <w:rsid w:val="007C0CAD"/>
    <w:rsid w:val="007C1272"/>
    <w:rsid w:val="007C137D"/>
    <w:rsid w:val="007C148F"/>
    <w:rsid w:val="007C1623"/>
    <w:rsid w:val="007C17CE"/>
    <w:rsid w:val="007C1EC4"/>
    <w:rsid w:val="007C1EDA"/>
    <w:rsid w:val="007C1F06"/>
    <w:rsid w:val="007C1F15"/>
    <w:rsid w:val="007C20E6"/>
    <w:rsid w:val="007C21C9"/>
    <w:rsid w:val="007C2275"/>
    <w:rsid w:val="007C250A"/>
    <w:rsid w:val="007C2647"/>
    <w:rsid w:val="007C2754"/>
    <w:rsid w:val="007C2905"/>
    <w:rsid w:val="007C29BE"/>
    <w:rsid w:val="007C2A94"/>
    <w:rsid w:val="007C2BAC"/>
    <w:rsid w:val="007C2BAE"/>
    <w:rsid w:val="007C2BE4"/>
    <w:rsid w:val="007C2C73"/>
    <w:rsid w:val="007C2DB1"/>
    <w:rsid w:val="007C2EBF"/>
    <w:rsid w:val="007C2F2B"/>
    <w:rsid w:val="007C31ED"/>
    <w:rsid w:val="007C345C"/>
    <w:rsid w:val="007C3499"/>
    <w:rsid w:val="007C34CE"/>
    <w:rsid w:val="007C3860"/>
    <w:rsid w:val="007C3EAE"/>
    <w:rsid w:val="007C40E2"/>
    <w:rsid w:val="007C424D"/>
    <w:rsid w:val="007C43B0"/>
    <w:rsid w:val="007C44E0"/>
    <w:rsid w:val="007C45D4"/>
    <w:rsid w:val="007C478D"/>
    <w:rsid w:val="007C483D"/>
    <w:rsid w:val="007C48B4"/>
    <w:rsid w:val="007C4F54"/>
    <w:rsid w:val="007C4FA9"/>
    <w:rsid w:val="007C50A6"/>
    <w:rsid w:val="007C553B"/>
    <w:rsid w:val="007C571B"/>
    <w:rsid w:val="007C5A4B"/>
    <w:rsid w:val="007C5F18"/>
    <w:rsid w:val="007C5F77"/>
    <w:rsid w:val="007C6082"/>
    <w:rsid w:val="007C6170"/>
    <w:rsid w:val="007C630E"/>
    <w:rsid w:val="007C6817"/>
    <w:rsid w:val="007C6895"/>
    <w:rsid w:val="007C68D7"/>
    <w:rsid w:val="007C6912"/>
    <w:rsid w:val="007C6CA5"/>
    <w:rsid w:val="007C6EDC"/>
    <w:rsid w:val="007C6EF6"/>
    <w:rsid w:val="007C7164"/>
    <w:rsid w:val="007C738B"/>
    <w:rsid w:val="007C74B4"/>
    <w:rsid w:val="007C782D"/>
    <w:rsid w:val="007C7FA4"/>
    <w:rsid w:val="007C7FC4"/>
    <w:rsid w:val="007D01B4"/>
    <w:rsid w:val="007D03CC"/>
    <w:rsid w:val="007D0403"/>
    <w:rsid w:val="007D06A4"/>
    <w:rsid w:val="007D083E"/>
    <w:rsid w:val="007D094B"/>
    <w:rsid w:val="007D0B39"/>
    <w:rsid w:val="007D0E21"/>
    <w:rsid w:val="007D0E39"/>
    <w:rsid w:val="007D0E60"/>
    <w:rsid w:val="007D0F7C"/>
    <w:rsid w:val="007D1295"/>
    <w:rsid w:val="007D1383"/>
    <w:rsid w:val="007D1755"/>
    <w:rsid w:val="007D1926"/>
    <w:rsid w:val="007D193D"/>
    <w:rsid w:val="007D1A86"/>
    <w:rsid w:val="007D1CCB"/>
    <w:rsid w:val="007D1CDC"/>
    <w:rsid w:val="007D1E45"/>
    <w:rsid w:val="007D22CF"/>
    <w:rsid w:val="007D24EA"/>
    <w:rsid w:val="007D2597"/>
    <w:rsid w:val="007D25B7"/>
    <w:rsid w:val="007D29CC"/>
    <w:rsid w:val="007D2B41"/>
    <w:rsid w:val="007D2BA6"/>
    <w:rsid w:val="007D2E40"/>
    <w:rsid w:val="007D2EBE"/>
    <w:rsid w:val="007D2F2C"/>
    <w:rsid w:val="007D309B"/>
    <w:rsid w:val="007D318F"/>
    <w:rsid w:val="007D34D0"/>
    <w:rsid w:val="007D3B69"/>
    <w:rsid w:val="007D3CCF"/>
    <w:rsid w:val="007D4076"/>
    <w:rsid w:val="007D40C2"/>
    <w:rsid w:val="007D423D"/>
    <w:rsid w:val="007D4428"/>
    <w:rsid w:val="007D44C8"/>
    <w:rsid w:val="007D466D"/>
    <w:rsid w:val="007D4CDE"/>
    <w:rsid w:val="007D4D5A"/>
    <w:rsid w:val="007D5053"/>
    <w:rsid w:val="007D516B"/>
    <w:rsid w:val="007D51A1"/>
    <w:rsid w:val="007D51F7"/>
    <w:rsid w:val="007D5533"/>
    <w:rsid w:val="007D5839"/>
    <w:rsid w:val="007D5884"/>
    <w:rsid w:val="007D5991"/>
    <w:rsid w:val="007D59A9"/>
    <w:rsid w:val="007D5B85"/>
    <w:rsid w:val="007D5D5D"/>
    <w:rsid w:val="007D5E44"/>
    <w:rsid w:val="007D5E5E"/>
    <w:rsid w:val="007D607C"/>
    <w:rsid w:val="007D60C3"/>
    <w:rsid w:val="007D636E"/>
    <w:rsid w:val="007D68BC"/>
    <w:rsid w:val="007D69C1"/>
    <w:rsid w:val="007D6D23"/>
    <w:rsid w:val="007D6E38"/>
    <w:rsid w:val="007D7159"/>
    <w:rsid w:val="007D72A2"/>
    <w:rsid w:val="007D7404"/>
    <w:rsid w:val="007D7426"/>
    <w:rsid w:val="007D7452"/>
    <w:rsid w:val="007D74C5"/>
    <w:rsid w:val="007D74F2"/>
    <w:rsid w:val="007D750F"/>
    <w:rsid w:val="007D75FA"/>
    <w:rsid w:val="007D766C"/>
    <w:rsid w:val="007D76B9"/>
    <w:rsid w:val="007D76DE"/>
    <w:rsid w:val="007D779C"/>
    <w:rsid w:val="007D78A2"/>
    <w:rsid w:val="007D7B14"/>
    <w:rsid w:val="007D7CB5"/>
    <w:rsid w:val="007D7D6D"/>
    <w:rsid w:val="007E025F"/>
    <w:rsid w:val="007E047F"/>
    <w:rsid w:val="007E0A04"/>
    <w:rsid w:val="007E0A1D"/>
    <w:rsid w:val="007E0AC2"/>
    <w:rsid w:val="007E0C89"/>
    <w:rsid w:val="007E0CC9"/>
    <w:rsid w:val="007E0E1F"/>
    <w:rsid w:val="007E0EDE"/>
    <w:rsid w:val="007E12B0"/>
    <w:rsid w:val="007E15D0"/>
    <w:rsid w:val="007E16FD"/>
    <w:rsid w:val="007E1747"/>
    <w:rsid w:val="007E18F1"/>
    <w:rsid w:val="007E1DB3"/>
    <w:rsid w:val="007E1DDF"/>
    <w:rsid w:val="007E1F9C"/>
    <w:rsid w:val="007E1FA9"/>
    <w:rsid w:val="007E20A5"/>
    <w:rsid w:val="007E246E"/>
    <w:rsid w:val="007E24FC"/>
    <w:rsid w:val="007E26C8"/>
    <w:rsid w:val="007E2781"/>
    <w:rsid w:val="007E3048"/>
    <w:rsid w:val="007E317F"/>
    <w:rsid w:val="007E3202"/>
    <w:rsid w:val="007E36F7"/>
    <w:rsid w:val="007E3778"/>
    <w:rsid w:val="007E379E"/>
    <w:rsid w:val="007E3834"/>
    <w:rsid w:val="007E3E77"/>
    <w:rsid w:val="007E3F1D"/>
    <w:rsid w:val="007E3F74"/>
    <w:rsid w:val="007E407B"/>
    <w:rsid w:val="007E40BA"/>
    <w:rsid w:val="007E4475"/>
    <w:rsid w:val="007E454A"/>
    <w:rsid w:val="007E4A4B"/>
    <w:rsid w:val="007E4A72"/>
    <w:rsid w:val="007E4CEE"/>
    <w:rsid w:val="007E4E88"/>
    <w:rsid w:val="007E4E9A"/>
    <w:rsid w:val="007E4EC3"/>
    <w:rsid w:val="007E53BA"/>
    <w:rsid w:val="007E53D6"/>
    <w:rsid w:val="007E544C"/>
    <w:rsid w:val="007E5581"/>
    <w:rsid w:val="007E5583"/>
    <w:rsid w:val="007E5619"/>
    <w:rsid w:val="007E5624"/>
    <w:rsid w:val="007E5685"/>
    <w:rsid w:val="007E5710"/>
    <w:rsid w:val="007E5771"/>
    <w:rsid w:val="007E5908"/>
    <w:rsid w:val="007E59FF"/>
    <w:rsid w:val="007E5AFC"/>
    <w:rsid w:val="007E5D66"/>
    <w:rsid w:val="007E5D71"/>
    <w:rsid w:val="007E5DA0"/>
    <w:rsid w:val="007E67D2"/>
    <w:rsid w:val="007E67E5"/>
    <w:rsid w:val="007E688D"/>
    <w:rsid w:val="007E6892"/>
    <w:rsid w:val="007E699C"/>
    <w:rsid w:val="007E69BF"/>
    <w:rsid w:val="007E6A3E"/>
    <w:rsid w:val="007E6B18"/>
    <w:rsid w:val="007E6D28"/>
    <w:rsid w:val="007E6F2B"/>
    <w:rsid w:val="007E7164"/>
    <w:rsid w:val="007E71CC"/>
    <w:rsid w:val="007E787A"/>
    <w:rsid w:val="007E7B21"/>
    <w:rsid w:val="007E7B2C"/>
    <w:rsid w:val="007E7CB0"/>
    <w:rsid w:val="007E7D7D"/>
    <w:rsid w:val="007E7F8F"/>
    <w:rsid w:val="007F01FB"/>
    <w:rsid w:val="007F05D5"/>
    <w:rsid w:val="007F0646"/>
    <w:rsid w:val="007F0659"/>
    <w:rsid w:val="007F0663"/>
    <w:rsid w:val="007F0840"/>
    <w:rsid w:val="007F0B20"/>
    <w:rsid w:val="007F0D3E"/>
    <w:rsid w:val="007F0D8E"/>
    <w:rsid w:val="007F100B"/>
    <w:rsid w:val="007F12C2"/>
    <w:rsid w:val="007F13DF"/>
    <w:rsid w:val="007F16B9"/>
    <w:rsid w:val="007F18D0"/>
    <w:rsid w:val="007F1919"/>
    <w:rsid w:val="007F199A"/>
    <w:rsid w:val="007F1AAF"/>
    <w:rsid w:val="007F1E12"/>
    <w:rsid w:val="007F1E41"/>
    <w:rsid w:val="007F1E99"/>
    <w:rsid w:val="007F2744"/>
    <w:rsid w:val="007F279D"/>
    <w:rsid w:val="007F2AD5"/>
    <w:rsid w:val="007F2B7C"/>
    <w:rsid w:val="007F2CF9"/>
    <w:rsid w:val="007F32CE"/>
    <w:rsid w:val="007F33F2"/>
    <w:rsid w:val="007F3415"/>
    <w:rsid w:val="007F3425"/>
    <w:rsid w:val="007F3470"/>
    <w:rsid w:val="007F356A"/>
    <w:rsid w:val="007F379A"/>
    <w:rsid w:val="007F38A0"/>
    <w:rsid w:val="007F3B70"/>
    <w:rsid w:val="007F3C67"/>
    <w:rsid w:val="007F3F3E"/>
    <w:rsid w:val="007F3F9E"/>
    <w:rsid w:val="007F401D"/>
    <w:rsid w:val="007F40BE"/>
    <w:rsid w:val="007F4220"/>
    <w:rsid w:val="007F43F6"/>
    <w:rsid w:val="007F449C"/>
    <w:rsid w:val="007F44EC"/>
    <w:rsid w:val="007F45AD"/>
    <w:rsid w:val="007F4741"/>
    <w:rsid w:val="007F474D"/>
    <w:rsid w:val="007F486F"/>
    <w:rsid w:val="007F4A2A"/>
    <w:rsid w:val="007F4B56"/>
    <w:rsid w:val="007F4BCC"/>
    <w:rsid w:val="007F4D43"/>
    <w:rsid w:val="007F4F55"/>
    <w:rsid w:val="007F4F65"/>
    <w:rsid w:val="007F5321"/>
    <w:rsid w:val="007F53C5"/>
    <w:rsid w:val="007F58B6"/>
    <w:rsid w:val="007F5C08"/>
    <w:rsid w:val="007F5CF3"/>
    <w:rsid w:val="007F5D60"/>
    <w:rsid w:val="007F5ED0"/>
    <w:rsid w:val="007F5F3D"/>
    <w:rsid w:val="007F5F60"/>
    <w:rsid w:val="007F61B0"/>
    <w:rsid w:val="007F6509"/>
    <w:rsid w:val="007F659D"/>
    <w:rsid w:val="007F6675"/>
    <w:rsid w:val="007F69F4"/>
    <w:rsid w:val="007F6AE2"/>
    <w:rsid w:val="007F6E69"/>
    <w:rsid w:val="007F7156"/>
    <w:rsid w:val="007F72DB"/>
    <w:rsid w:val="007F7551"/>
    <w:rsid w:val="007F760E"/>
    <w:rsid w:val="007F76D9"/>
    <w:rsid w:val="007F781B"/>
    <w:rsid w:val="007F783A"/>
    <w:rsid w:val="007F7877"/>
    <w:rsid w:val="007F7A8A"/>
    <w:rsid w:val="007F7AED"/>
    <w:rsid w:val="007F7B8A"/>
    <w:rsid w:val="007F7D96"/>
    <w:rsid w:val="007F7DCA"/>
    <w:rsid w:val="007F7E25"/>
    <w:rsid w:val="008000EF"/>
    <w:rsid w:val="0080036A"/>
    <w:rsid w:val="00800670"/>
    <w:rsid w:val="00800756"/>
    <w:rsid w:val="008008F4"/>
    <w:rsid w:val="0080094E"/>
    <w:rsid w:val="00800D45"/>
    <w:rsid w:val="00800E12"/>
    <w:rsid w:val="00800E67"/>
    <w:rsid w:val="00801027"/>
    <w:rsid w:val="00801328"/>
    <w:rsid w:val="00801340"/>
    <w:rsid w:val="008016C6"/>
    <w:rsid w:val="00801792"/>
    <w:rsid w:val="0080185E"/>
    <w:rsid w:val="008018E1"/>
    <w:rsid w:val="0080193C"/>
    <w:rsid w:val="00801C76"/>
    <w:rsid w:val="00801E22"/>
    <w:rsid w:val="00802287"/>
    <w:rsid w:val="00802347"/>
    <w:rsid w:val="00802C6E"/>
    <w:rsid w:val="008030B1"/>
    <w:rsid w:val="00803263"/>
    <w:rsid w:val="00803788"/>
    <w:rsid w:val="00803AED"/>
    <w:rsid w:val="00803C0B"/>
    <w:rsid w:val="00803C4B"/>
    <w:rsid w:val="00803CF5"/>
    <w:rsid w:val="00803D44"/>
    <w:rsid w:val="00803E25"/>
    <w:rsid w:val="00804005"/>
    <w:rsid w:val="008040DC"/>
    <w:rsid w:val="008041FD"/>
    <w:rsid w:val="00804234"/>
    <w:rsid w:val="0080446D"/>
    <w:rsid w:val="008048C6"/>
    <w:rsid w:val="008048DD"/>
    <w:rsid w:val="0080499D"/>
    <w:rsid w:val="00804C5D"/>
    <w:rsid w:val="00804D3B"/>
    <w:rsid w:val="00804D82"/>
    <w:rsid w:val="00804E56"/>
    <w:rsid w:val="008051DE"/>
    <w:rsid w:val="00805212"/>
    <w:rsid w:val="008054E1"/>
    <w:rsid w:val="008056BB"/>
    <w:rsid w:val="00805C99"/>
    <w:rsid w:val="00806284"/>
    <w:rsid w:val="00806899"/>
    <w:rsid w:val="00806F73"/>
    <w:rsid w:val="00807406"/>
    <w:rsid w:val="008075B3"/>
    <w:rsid w:val="00807743"/>
    <w:rsid w:val="00807D2C"/>
    <w:rsid w:val="00807F61"/>
    <w:rsid w:val="008100E3"/>
    <w:rsid w:val="008101D9"/>
    <w:rsid w:val="008104EA"/>
    <w:rsid w:val="00810799"/>
    <w:rsid w:val="008107AE"/>
    <w:rsid w:val="008107C6"/>
    <w:rsid w:val="00810805"/>
    <w:rsid w:val="008108DD"/>
    <w:rsid w:val="00810A75"/>
    <w:rsid w:val="00810E2D"/>
    <w:rsid w:val="00810E5B"/>
    <w:rsid w:val="00810EF3"/>
    <w:rsid w:val="00810F0C"/>
    <w:rsid w:val="00811001"/>
    <w:rsid w:val="008111C9"/>
    <w:rsid w:val="008118FD"/>
    <w:rsid w:val="00811A3C"/>
    <w:rsid w:val="00811B24"/>
    <w:rsid w:val="00811BA3"/>
    <w:rsid w:val="00811D1F"/>
    <w:rsid w:val="00811E72"/>
    <w:rsid w:val="00811EFA"/>
    <w:rsid w:val="008120B7"/>
    <w:rsid w:val="0081243C"/>
    <w:rsid w:val="008128CB"/>
    <w:rsid w:val="008128D5"/>
    <w:rsid w:val="008129CA"/>
    <w:rsid w:val="00812D27"/>
    <w:rsid w:val="00812DBB"/>
    <w:rsid w:val="00812FA9"/>
    <w:rsid w:val="00813413"/>
    <w:rsid w:val="008136B8"/>
    <w:rsid w:val="00813A03"/>
    <w:rsid w:val="00813D22"/>
    <w:rsid w:val="00813FC0"/>
    <w:rsid w:val="0081408F"/>
    <w:rsid w:val="008141C6"/>
    <w:rsid w:val="008141FD"/>
    <w:rsid w:val="008142A4"/>
    <w:rsid w:val="008142BD"/>
    <w:rsid w:val="008143BF"/>
    <w:rsid w:val="00814433"/>
    <w:rsid w:val="0081443F"/>
    <w:rsid w:val="0081464E"/>
    <w:rsid w:val="008147C0"/>
    <w:rsid w:val="00814DFC"/>
    <w:rsid w:val="00814F6C"/>
    <w:rsid w:val="008150C0"/>
    <w:rsid w:val="00815132"/>
    <w:rsid w:val="008153E5"/>
    <w:rsid w:val="008158F4"/>
    <w:rsid w:val="00815A8C"/>
    <w:rsid w:val="00815D87"/>
    <w:rsid w:val="00815E59"/>
    <w:rsid w:val="008160D7"/>
    <w:rsid w:val="0081614F"/>
    <w:rsid w:val="008163F4"/>
    <w:rsid w:val="00816507"/>
    <w:rsid w:val="00816652"/>
    <w:rsid w:val="00816692"/>
    <w:rsid w:val="0081682F"/>
    <w:rsid w:val="0081684A"/>
    <w:rsid w:val="008168F1"/>
    <w:rsid w:val="0081693C"/>
    <w:rsid w:val="00816B0E"/>
    <w:rsid w:val="008170E0"/>
    <w:rsid w:val="0081721F"/>
    <w:rsid w:val="0081723A"/>
    <w:rsid w:val="00817305"/>
    <w:rsid w:val="0081770A"/>
    <w:rsid w:val="00817BC2"/>
    <w:rsid w:val="00817C7B"/>
    <w:rsid w:val="00817DAA"/>
    <w:rsid w:val="00817DD5"/>
    <w:rsid w:val="00817E51"/>
    <w:rsid w:val="00817F74"/>
    <w:rsid w:val="00820107"/>
    <w:rsid w:val="008202C3"/>
    <w:rsid w:val="0082043A"/>
    <w:rsid w:val="008206AB"/>
    <w:rsid w:val="00820B9A"/>
    <w:rsid w:val="00820EC9"/>
    <w:rsid w:val="00820F04"/>
    <w:rsid w:val="00820FA2"/>
    <w:rsid w:val="008210F3"/>
    <w:rsid w:val="0082139F"/>
    <w:rsid w:val="008213EE"/>
    <w:rsid w:val="00821606"/>
    <w:rsid w:val="0082163F"/>
    <w:rsid w:val="008217B0"/>
    <w:rsid w:val="008217F2"/>
    <w:rsid w:val="0082182A"/>
    <w:rsid w:val="008218AD"/>
    <w:rsid w:val="00821971"/>
    <w:rsid w:val="008219F2"/>
    <w:rsid w:val="00821C42"/>
    <w:rsid w:val="00821E3A"/>
    <w:rsid w:val="00821F8D"/>
    <w:rsid w:val="008223EE"/>
    <w:rsid w:val="00822547"/>
    <w:rsid w:val="0082272E"/>
    <w:rsid w:val="0082274B"/>
    <w:rsid w:val="0082279C"/>
    <w:rsid w:val="00822D17"/>
    <w:rsid w:val="00822D5F"/>
    <w:rsid w:val="00822E36"/>
    <w:rsid w:val="00822E4F"/>
    <w:rsid w:val="00823106"/>
    <w:rsid w:val="008231BF"/>
    <w:rsid w:val="008233E2"/>
    <w:rsid w:val="00823702"/>
    <w:rsid w:val="00823738"/>
    <w:rsid w:val="008238F0"/>
    <w:rsid w:val="0082399B"/>
    <w:rsid w:val="008239A6"/>
    <w:rsid w:val="00823BB2"/>
    <w:rsid w:val="00823BD7"/>
    <w:rsid w:val="00823D9A"/>
    <w:rsid w:val="0082413B"/>
    <w:rsid w:val="00824228"/>
    <w:rsid w:val="00824229"/>
    <w:rsid w:val="008242A3"/>
    <w:rsid w:val="008242AC"/>
    <w:rsid w:val="008243EF"/>
    <w:rsid w:val="00824936"/>
    <w:rsid w:val="00824C8E"/>
    <w:rsid w:val="00824F83"/>
    <w:rsid w:val="008253CF"/>
    <w:rsid w:val="0082543C"/>
    <w:rsid w:val="00825554"/>
    <w:rsid w:val="008257AA"/>
    <w:rsid w:val="008258BE"/>
    <w:rsid w:val="00825D3F"/>
    <w:rsid w:val="00825E4E"/>
    <w:rsid w:val="00825E64"/>
    <w:rsid w:val="00825F19"/>
    <w:rsid w:val="00825F4C"/>
    <w:rsid w:val="0082626B"/>
    <w:rsid w:val="0082643A"/>
    <w:rsid w:val="0082677C"/>
    <w:rsid w:val="008268AA"/>
    <w:rsid w:val="00826DD9"/>
    <w:rsid w:val="00826E15"/>
    <w:rsid w:val="00826EC7"/>
    <w:rsid w:val="0082709B"/>
    <w:rsid w:val="0082718A"/>
    <w:rsid w:val="00827214"/>
    <w:rsid w:val="00827239"/>
    <w:rsid w:val="00827244"/>
    <w:rsid w:val="0082728D"/>
    <w:rsid w:val="0082788C"/>
    <w:rsid w:val="008278FB"/>
    <w:rsid w:val="008279E3"/>
    <w:rsid w:val="00827B2E"/>
    <w:rsid w:val="00827D1A"/>
    <w:rsid w:val="00827E58"/>
    <w:rsid w:val="00827E6D"/>
    <w:rsid w:val="008300AA"/>
    <w:rsid w:val="00830219"/>
    <w:rsid w:val="00830478"/>
    <w:rsid w:val="00830524"/>
    <w:rsid w:val="008305B0"/>
    <w:rsid w:val="0083087A"/>
    <w:rsid w:val="008308AD"/>
    <w:rsid w:val="00830A94"/>
    <w:rsid w:val="00830B0E"/>
    <w:rsid w:val="00830C2A"/>
    <w:rsid w:val="00830D13"/>
    <w:rsid w:val="00830DD0"/>
    <w:rsid w:val="0083109E"/>
    <w:rsid w:val="008311CC"/>
    <w:rsid w:val="008312E3"/>
    <w:rsid w:val="00831393"/>
    <w:rsid w:val="00831395"/>
    <w:rsid w:val="008315D7"/>
    <w:rsid w:val="00831697"/>
    <w:rsid w:val="0083169D"/>
    <w:rsid w:val="008318BF"/>
    <w:rsid w:val="008318D7"/>
    <w:rsid w:val="00831946"/>
    <w:rsid w:val="00831BDC"/>
    <w:rsid w:val="00831CED"/>
    <w:rsid w:val="00831D51"/>
    <w:rsid w:val="00831DA8"/>
    <w:rsid w:val="00831EB6"/>
    <w:rsid w:val="00831F58"/>
    <w:rsid w:val="00832153"/>
    <w:rsid w:val="008323E8"/>
    <w:rsid w:val="00832509"/>
    <w:rsid w:val="008326D0"/>
    <w:rsid w:val="008327CB"/>
    <w:rsid w:val="00832969"/>
    <w:rsid w:val="00832BD4"/>
    <w:rsid w:val="00832C85"/>
    <w:rsid w:val="00832DE5"/>
    <w:rsid w:val="00832EA2"/>
    <w:rsid w:val="008331AA"/>
    <w:rsid w:val="008331F3"/>
    <w:rsid w:val="008332C9"/>
    <w:rsid w:val="0083348B"/>
    <w:rsid w:val="008337D2"/>
    <w:rsid w:val="008339FB"/>
    <w:rsid w:val="008339FF"/>
    <w:rsid w:val="00833A1D"/>
    <w:rsid w:val="00833A36"/>
    <w:rsid w:val="00833A7F"/>
    <w:rsid w:val="00833B11"/>
    <w:rsid w:val="00833B76"/>
    <w:rsid w:val="00833EF2"/>
    <w:rsid w:val="00834210"/>
    <w:rsid w:val="0083427A"/>
    <w:rsid w:val="00834736"/>
    <w:rsid w:val="008347B9"/>
    <w:rsid w:val="00834889"/>
    <w:rsid w:val="00834EEE"/>
    <w:rsid w:val="00834F6F"/>
    <w:rsid w:val="00835155"/>
    <w:rsid w:val="00835228"/>
    <w:rsid w:val="00835439"/>
    <w:rsid w:val="00835853"/>
    <w:rsid w:val="00835939"/>
    <w:rsid w:val="00835BA8"/>
    <w:rsid w:val="00835D71"/>
    <w:rsid w:val="00835DA3"/>
    <w:rsid w:val="00835F8E"/>
    <w:rsid w:val="00836061"/>
    <w:rsid w:val="00836116"/>
    <w:rsid w:val="00836176"/>
    <w:rsid w:val="00836546"/>
    <w:rsid w:val="008367BC"/>
    <w:rsid w:val="0083682F"/>
    <w:rsid w:val="00836943"/>
    <w:rsid w:val="008369C8"/>
    <w:rsid w:val="00836FAA"/>
    <w:rsid w:val="008370A0"/>
    <w:rsid w:val="00837641"/>
    <w:rsid w:val="008377B0"/>
    <w:rsid w:val="008378DA"/>
    <w:rsid w:val="00837BE6"/>
    <w:rsid w:val="00840452"/>
    <w:rsid w:val="0084082D"/>
    <w:rsid w:val="00840C7C"/>
    <w:rsid w:val="00840CEC"/>
    <w:rsid w:val="00840F81"/>
    <w:rsid w:val="00840FC6"/>
    <w:rsid w:val="0084100C"/>
    <w:rsid w:val="008410B0"/>
    <w:rsid w:val="008410CC"/>
    <w:rsid w:val="00841158"/>
    <w:rsid w:val="00841328"/>
    <w:rsid w:val="008414F4"/>
    <w:rsid w:val="00841F21"/>
    <w:rsid w:val="0084215D"/>
    <w:rsid w:val="00842436"/>
    <w:rsid w:val="00842554"/>
    <w:rsid w:val="00842744"/>
    <w:rsid w:val="008427DD"/>
    <w:rsid w:val="008427F9"/>
    <w:rsid w:val="00842891"/>
    <w:rsid w:val="00842907"/>
    <w:rsid w:val="008429DC"/>
    <w:rsid w:val="00842EB8"/>
    <w:rsid w:val="0084302F"/>
    <w:rsid w:val="00843647"/>
    <w:rsid w:val="00843783"/>
    <w:rsid w:val="00843A96"/>
    <w:rsid w:val="00843B1E"/>
    <w:rsid w:val="00843BF2"/>
    <w:rsid w:val="00843CDE"/>
    <w:rsid w:val="00843D5A"/>
    <w:rsid w:val="00843E37"/>
    <w:rsid w:val="00843E75"/>
    <w:rsid w:val="00843FD1"/>
    <w:rsid w:val="008440AE"/>
    <w:rsid w:val="0084413D"/>
    <w:rsid w:val="00844194"/>
    <w:rsid w:val="0084430F"/>
    <w:rsid w:val="00844394"/>
    <w:rsid w:val="008443D6"/>
    <w:rsid w:val="00844574"/>
    <w:rsid w:val="008445C9"/>
    <w:rsid w:val="00844628"/>
    <w:rsid w:val="00844629"/>
    <w:rsid w:val="00844924"/>
    <w:rsid w:val="0084492C"/>
    <w:rsid w:val="00844A28"/>
    <w:rsid w:val="00844FEB"/>
    <w:rsid w:val="008451C1"/>
    <w:rsid w:val="008457A0"/>
    <w:rsid w:val="00845863"/>
    <w:rsid w:val="0084596F"/>
    <w:rsid w:val="00845D60"/>
    <w:rsid w:val="008466A0"/>
    <w:rsid w:val="00846795"/>
    <w:rsid w:val="008468A5"/>
    <w:rsid w:val="008468E2"/>
    <w:rsid w:val="00846D9C"/>
    <w:rsid w:val="00846DD4"/>
    <w:rsid w:val="00846E71"/>
    <w:rsid w:val="00846FE4"/>
    <w:rsid w:val="008472F6"/>
    <w:rsid w:val="00847CA0"/>
    <w:rsid w:val="00847D3F"/>
    <w:rsid w:val="00847F48"/>
    <w:rsid w:val="00847F61"/>
    <w:rsid w:val="0085017D"/>
    <w:rsid w:val="008506B4"/>
    <w:rsid w:val="008506FA"/>
    <w:rsid w:val="00850BA9"/>
    <w:rsid w:val="00850C1C"/>
    <w:rsid w:val="00850CD2"/>
    <w:rsid w:val="00851040"/>
    <w:rsid w:val="00851144"/>
    <w:rsid w:val="00851205"/>
    <w:rsid w:val="0085121C"/>
    <w:rsid w:val="0085136D"/>
    <w:rsid w:val="0085141F"/>
    <w:rsid w:val="00851502"/>
    <w:rsid w:val="00851810"/>
    <w:rsid w:val="0085197C"/>
    <w:rsid w:val="008519D7"/>
    <w:rsid w:val="00851ADC"/>
    <w:rsid w:val="00851B27"/>
    <w:rsid w:val="00851BC9"/>
    <w:rsid w:val="00851CCF"/>
    <w:rsid w:val="00851E51"/>
    <w:rsid w:val="00851F7C"/>
    <w:rsid w:val="00851FFB"/>
    <w:rsid w:val="0085278C"/>
    <w:rsid w:val="00852A83"/>
    <w:rsid w:val="00852CC6"/>
    <w:rsid w:val="00852E8C"/>
    <w:rsid w:val="0085336E"/>
    <w:rsid w:val="00853622"/>
    <w:rsid w:val="00853645"/>
    <w:rsid w:val="00853843"/>
    <w:rsid w:val="00853D70"/>
    <w:rsid w:val="008541FD"/>
    <w:rsid w:val="00854217"/>
    <w:rsid w:val="008547A4"/>
    <w:rsid w:val="00854828"/>
    <w:rsid w:val="008549BB"/>
    <w:rsid w:val="00854C65"/>
    <w:rsid w:val="00854D49"/>
    <w:rsid w:val="00854E27"/>
    <w:rsid w:val="008550B8"/>
    <w:rsid w:val="008550C3"/>
    <w:rsid w:val="00855350"/>
    <w:rsid w:val="008553B5"/>
    <w:rsid w:val="008555E8"/>
    <w:rsid w:val="008556DE"/>
    <w:rsid w:val="00855B67"/>
    <w:rsid w:val="00855C02"/>
    <w:rsid w:val="00855D2C"/>
    <w:rsid w:val="00855D4B"/>
    <w:rsid w:val="00855E1B"/>
    <w:rsid w:val="00855E8E"/>
    <w:rsid w:val="0085601D"/>
    <w:rsid w:val="0085601F"/>
    <w:rsid w:val="008560A6"/>
    <w:rsid w:val="0085646D"/>
    <w:rsid w:val="00856863"/>
    <w:rsid w:val="00856C31"/>
    <w:rsid w:val="00856CE9"/>
    <w:rsid w:val="00856F76"/>
    <w:rsid w:val="008572DE"/>
    <w:rsid w:val="0085751F"/>
    <w:rsid w:val="00857690"/>
    <w:rsid w:val="00857ADD"/>
    <w:rsid w:val="00857F71"/>
    <w:rsid w:val="0086015C"/>
    <w:rsid w:val="00860863"/>
    <w:rsid w:val="00860AF1"/>
    <w:rsid w:val="00860BE7"/>
    <w:rsid w:val="00860C71"/>
    <w:rsid w:val="00860DED"/>
    <w:rsid w:val="00860EFE"/>
    <w:rsid w:val="0086124D"/>
    <w:rsid w:val="008612F6"/>
    <w:rsid w:val="008613DD"/>
    <w:rsid w:val="008619CA"/>
    <w:rsid w:val="00861AB0"/>
    <w:rsid w:val="00861BF1"/>
    <w:rsid w:val="00861D88"/>
    <w:rsid w:val="00861EAF"/>
    <w:rsid w:val="00861F17"/>
    <w:rsid w:val="0086206B"/>
    <w:rsid w:val="0086218B"/>
    <w:rsid w:val="008621D2"/>
    <w:rsid w:val="008623B6"/>
    <w:rsid w:val="008626E0"/>
    <w:rsid w:val="0086280B"/>
    <w:rsid w:val="0086288E"/>
    <w:rsid w:val="00862BE1"/>
    <w:rsid w:val="00862E6D"/>
    <w:rsid w:val="00862F42"/>
    <w:rsid w:val="008630CA"/>
    <w:rsid w:val="00863208"/>
    <w:rsid w:val="0086332A"/>
    <w:rsid w:val="00863487"/>
    <w:rsid w:val="00863BA7"/>
    <w:rsid w:val="00863BFB"/>
    <w:rsid w:val="00863DC3"/>
    <w:rsid w:val="00863EAD"/>
    <w:rsid w:val="00864249"/>
    <w:rsid w:val="0086454D"/>
    <w:rsid w:val="008647F6"/>
    <w:rsid w:val="008648E6"/>
    <w:rsid w:val="0086490C"/>
    <w:rsid w:val="00864A1D"/>
    <w:rsid w:val="0086509B"/>
    <w:rsid w:val="00865161"/>
    <w:rsid w:val="008651E7"/>
    <w:rsid w:val="0086531C"/>
    <w:rsid w:val="00865362"/>
    <w:rsid w:val="008657C3"/>
    <w:rsid w:val="0086599A"/>
    <w:rsid w:val="00865AB0"/>
    <w:rsid w:val="00865ACF"/>
    <w:rsid w:val="00865B10"/>
    <w:rsid w:val="00865BD0"/>
    <w:rsid w:val="00865CA3"/>
    <w:rsid w:val="00865DC6"/>
    <w:rsid w:val="008661C1"/>
    <w:rsid w:val="0086621B"/>
    <w:rsid w:val="00866266"/>
    <w:rsid w:val="0086641A"/>
    <w:rsid w:val="00866567"/>
    <w:rsid w:val="008666EB"/>
    <w:rsid w:val="0086674D"/>
    <w:rsid w:val="00866802"/>
    <w:rsid w:val="00866906"/>
    <w:rsid w:val="00866B5F"/>
    <w:rsid w:val="00866C88"/>
    <w:rsid w:val="00866DB6"/>
    <w:rsid w:val="00866DC6"/>
    <w:rsid w:val="00866EAB"/>
    <w:rsid w:val="00866FD6"/>
    <w:rsid w:val="00866FDB"/>
    <w:rsid w:val="0086703B"/>
    <w:rsid w:val="00867153"/>
    <w:rsid w:val="00867198"/>
    <w:rsid w:val="008673C7"/>
    <w:rsid w:val="008678EA"/>
    <w:rsid w:val="00867A20"/>
    <w:rsid w:val="00867A87"/>
    <w:rsid w:val="00867BAF"/>
    <w:rsid w:val="00867DB6"/>
    <w:rsid w:val="00867FBB"/>
    <w:rsid w:val="0087001D"/>
    <w:rsid w:val="00870395"/>
    <w:rsid w:val="0087049C"/>
    <w:rsid w:val="008704D3"/>
    <w:rsid w:val="00870782"/>
    <w:rsid w:val="00870795"/>
    <w:rsid w:val="0087079D"/>
    <w:rsid w:val="008708B4"/>
    <w:rsid w:val="00870AC5"/>
    <w:rsid w:val="00870B1B"/>
    <w:rsid w:val="00870E33"/>
    <w:rsid w:val="00870EEB"/>
    <w:rsid w:val="00870F32"/>
    <w:rsid w:val="00870FB2"/>
    <w:rsid w:val="008710AE"/>
    <w:rsid w:val="0087115B"/>
    <w:rsid w:val="008714B4"/>
    <w:rsid w:val="008715F8"/>
    <w:rsid w:val="008717B0"/>
    <w:rsid w:val="00871889"/>
    <w:rsid w:val="008718B4"/>
    <w:rsid w:val="00871927"/>
    <w:rsid w:val="00871C69"/>
    <w:rsid w:val="00871FAA"/>
    <w:rsid w:val="008722A1"/>
    <w:rsid w:val="008726B0"/>
    <w:rsid w:val="0087280C"/>
    <w:rsid w:val="008728A1"/>
    <w:rsid w:val="008728EE"/>
    <w:rsid w:val="00872AF2"/>
    <w:rsid w:val="00872DED"/>
    <w:rsid w:val="00872E9D"/>
    <w:rsid w:val="00872F0C"/>
    <w:rsid w:val="008730BF"/>
    <w:rsid w:val="008731FB"/>
    <w:rsid w:val="00873551"/>
    <w:rsid w:val="008736A7"/>
    <w:rsid w:val="008736F3"/>
    <w:rsid w:val="0087375B"/>
    <w:rsid w:val="00873BBB"/>
    <w:rsid w:val="00873D93"/>
    <w:rsid w:val="00873DC6"/>
    <w:rsid w:val="00873DCD"/>
    <w:rsid w:val="00873F50"/>
    <w:rsid w:val="00874027"/>
    <w:rsid w:val="008742BE"/>
    <w:rsid w:val="00874353"/>
    <w:rsid w:val="0087477F"/>
    <w:rsid w:val="0087492F"/>
    <w:rsid w:val="00874A93"/>
    <w:rsid w:val="00874DAD"/>
    <w:rsid w:val="00874DDF"/>
    <w:rsid w:val="008750D1"/>
    <w:rsid w:val="00875261"/>
    <w:rsid w:val="008754A4"/>
    <w:rsid w:val="00875601"/>
    <w:rsid w:val="0087566F"/>
    <w:rsid w:val="00875757"/>
    <w:rsid w:val="0087580E"/>
    <w:rsid w:val="00875A86"/>
    <w:rsid w:val="00875AEA"/>
    <w:rsid w:val="00875F7A"/>
    <w:rsid w:val="0087634C"/>
    <w:rsid w:val="008763E2"/>
    <w:rsid w:val="00876785"/>
    <w:rsid w:val="00876958"/>
    <w:rsid w:val="00876B3F"/>
    <w:rsid w:val="00876C39"/>
    <w:rsid w:val="00876F94"/>
    <w:rsid w:val="00877000"/>
    <w:rsid w:val="008771A2"/>
    <w:rsid w:val="008775F0"/>
    <w:rsid w:val="00877680"/>
    <w:rsid w:val="00877823"/>
    <w:rsid w:val="0087789D"/>
    <w:rsid w:val="00877AC9"/>
    <w:rsid w:val="00877DC4"/>
    <w:rsid w:val="0088010D"/>
    <w:rsid w:val="0088012D"/>
    <w:rsid w:val="00880313"/>
    <w:rsid w:val="00880649"/>
    <w:rsid w:val="00880742"/>
    <w:rsid w:val="00880A48"/>
    <w:rsid w:val="00880B10"/>
    <w:rsid w:val="00880C99"/>
    <w:rsid w:val="00880D68"/>
    <w:rsid w:val="00880EE1"/>
    <w:rsid w:val="00880F6A"/>
    <w:rsid w:val="00881003"/>
    <w:rsid w:val="008811A6"/>
    <w:rsid w:val="008811A9"/>
    <w:rsid w:val="00881284"/>
    <w:rsid w:val="00881658"/>
    <w:rsid w:val="00881928"/>
    <w:rsid w:val="00881C5D"/>
    <w:rsid w:val="00881E22"/>
    <w:rsid w:val="00882152"/>
    <w:rsid w:val="00882298"/>
    <w:rsid w:val="00882319"/>
    <w:rsid w:val="008825E0"/>
    <w:rsid w:val="008829E7"/>
    <w:rsid w:val="00882DE1"/>
    <w:rsid w:val="00882FC0"/>
    <w:rsid w:val="0088311B"/>
    <w:rsid w:val="00883228"/>
    <w:rsid w:val="0088363E"/>
    <w:rsid w:val="0088370F"/>
    <w:rsid w:val="008837D9"/>
    <w:rsid w:val="008839A0"/>
    <w:rsid w:val="008839D8"/>
    <w:rsid w:val="00883A5C"/>
    <w:rsid w:val="00883AB1"/>
    <w:rsid w:val="00883C3D"/>
    <w:rsid w:val="00883EE5"/>
    <w:rsid w:val="00884130"/>
    <w:rsid w:val="00884159"/>
    <w:rsid w:val="00884494"/>
    <w:rsid w:val="008845A6"/>
    <w:rsid w:val="0088492E"/>
    <w:rsid w:val="00884A5A"/>
    <w:rsid w:val="00884AD2"/>
    <w:rsid w:val="00884AFD"/>
    <w:rsid w:val="00884D25"/>
    <w:rsid w:val="00884D52"/>
    <w:rsid w:val="008859D5"/>
    <w:rsid w:val="008859F1"/>
    <w:rsid w:val="00885B06"/>
    <w:rsid w:val="00885C0B"/>
    <w:rsid w:val="00885FFF"/>
    <w:rsid w:val="008861FC"/>
    <w:rsid w:val="00886200"/>
    <w:rsid w:val="008862DE"/>
    <w:rsid w:val="00886359"/>
    <w:rsid w:val="00886548"/>
    <w:rsid w:val="0088661A"/>
    <w:rsid w:val="0088667E"/>
    <w:rsid w:val="00886700"/>
    <w:rsid w:val="00886836"/>
    <w:rsid w:val="00886A51"/>
    <w:rsid w:val="00886A56"/>
    <w:rsid w:val="00886AE7"/>
    <w:rsid w:val="00886C68"/>
    <w:rsid w:val="00886FD5"/>
    <w:rsid w:val="008874A5"/>
    <w:rsid w:val="00887607"/>
    <w:rsid w:val="00887653"/>
    <w:rsid w:val="00887830"/>
    <w:rsid w:val="00887831"/>
    <w:rsid w:val="008901D7"/>
    <w:rsid w:val="00890240"/>
    <w:rsid w:val="0089026E"/>
    <w:rsid w:val="008905E2"/>
    <w:rsid w:val="008906D4"/>
    <w:rsid w:val="0089071A"/>
    <w:rsid w:val="00890733"/>
    <w:rsid w:val="00890841"/>
    <w:rsid w:val="00890F9F"/>
    <w:rsid w:val="0089103E"/>
    <w:rsid w:val="0089105A"/>
    <w:rsid w:val="0089106A"/>
    <w:rsid w:val="0089107D"/>
    <w:rsid w:val="008911AA"/>
    <w:rsid w:val="0089131B"/>
    <w:rsid w:val="00891457"/>
    <w:rsid w:val="00891CD1"/>
    <w:rsid w:val="00891D58"/>
    <w:rsid w:val="00891DBD"/>
    <w:rsid w:val="008923FC"/>
    <w:rsid w:val="00892780"/>
    <w:rsid w:val="008927B9"/>
    <w:rsid w:val="00892903"/>
    <w:rsid w:val="0089295E"/>
    <w:rsid w:val="00892ABA"/>
    <w:rsid w:val="00892B2C"/>
    <w:rsid w:val="00892FA7"/>
    <w:rsid w:val="00893251"/>
    <w:rsid w:val="00893316"/>
    <w:rsid w:val="00893380"/>
    <w:rsid w:val="008933C7"/>
    <w:rsid w:val="008935B1"/>
    <w:rsid w:val="008938D0"/>
    <w:rsid w:val="00893A5D"/>
    <w:rsid w:val="0089419C"/>
    <w:rsid w:val="008944FD"/>
    <w:rsid w:val="00894586"/>
    <w:rsid w:val="008945CC"/>
    <w:rsid w:val="008946AA"/>
    <w:rsid w:val="008948AC"/>
    <w:rsid w:val="008948F9"/>
    <w:rsid w:val="00894D4A"/>
    <w:rsid w:val="008952E5"/>
    <w:rsid w:val="0089580F"/>
    <w:rsid w:val="0089586E"/>
    <w:rsid w:val="00895F51"/>
    <w:rsid w:val="00896442"/>
    <w:rsid w:val="00896473"/>
    <w:rsid w:val="00896573"/>
    <w:rsid w:val="008966CF"/>
    <w:rsid w:val="00897049"/>
    <w:rsid w:val="008970F8"/>
    <w:rsid w:val="008971E0"/>
    <w:rsid w:val="00897288"/>
    <w:rsid w:val="008973B4"/>
    <w:rsid w:val="00897570"/>
    <w:rsid w:val="00897583"/>
    <w:rsid w:val="00897718"/>
    <w:rsid w:val="00897878"/>
    <w:rsid w:val="00897A16"/>
    <w:rsid w:val="00897BA5"/>
    <w:rsid w:val="00897E01"/>
    <w:rsid w:val="00897ECF"/>
    <w:rsid w:val="00897F65"/>
    <w:rsid w:val="008A0000"/>
    <w:rsid w:val="008A00F5"/>
    <w:rsid w:val="008A019B"/>
    <w:rsid w:val="008A01CC"/>
    <w:rsid w:val="008A02B4"/>
    <w:rsid w:val="008A04BD"/>
    <w:rsid w:val="008A0685"/>
    <w:rsid w:val="008A0864"/>
    <w:rsid w:val="008A090A"/>
    <w:rsid w:val="008A0972"/>
    <w:rsid w:val="008A0DE0"/>
    <w:rsid w:val="008A0FE0"/>
    <w:rsid w:val="008A102B"/>
    <w:rsid w:val="008A149D"/>
    <w:rsid w:val="008A1542"/>
    <w:rsid w:val="008A1683"/>
    <w:rsid w:val="008A16BF"/>
    <w:rsid w:val="008A196B"/>
    <w:rsid w:val="008A1B9A"/>
    <w:rsid w:val="008A1BA6"/>
    <w:rsid w:val="008A207D"/>
    <w:rsid w:val="008A21E5"/>
    <w:rsid w:val="008A2333"/>
    <w:rsid w:val="008A24EF"/>
    <w:rsid w:val="008A262A"/>
    <w:rsid w:val="008A2711"/>
    <w:rsid w:val="008A2816"/>
    <w:rsid w:val="008A2852"/>
    <w:rsid w:val="008A2AA4"/>
    <w:rsid w:val="008A2AE0"/>
    <w:rsid w:val="008A2E1F"/>
    <w:rsid w:val="008A2F2B"/>
    <w:rsid w:val="008A3548"/>
    <w:rsid w:val="008A359A"/>
    <w:rsid w:val="008A35D4"/>
    <w:rsid w:val="008A36DC"/>
    <w:rsid w:val="008A37E0"/>
    <w:rsid w:val="008A385E"/>
    <w:rsid w:val="008A38E6"/>
    <w:rsid w:val="008A3968"/>
    <w:rsid w:val="008A3A83"/>
    <w:rsid w:val="008A3C2B"/>
    <w:rsid w:val="008A3C67"/>
    <w:rsid w:val="008A3C72"/>
    <w:rsid w:val="008A3E4B"/>
    <w:rsid w:val="008A409D"/>
    <w:rsid w:val="008A40CC"/>
    <w:rsid w:val="008A40ED"/>
    <w:rsid w:val="008A4164"/>
    <w:rsid w:val="008A4337"/>
    <w:rsid w:val="008A4519"/>
    <w:rsid w:val="008A4578"/>
    <w:rsid w:val="008A4A28"/>
    <w:rsid w:val="008A4B4D"/>
    <w:rsid w:val="008A4CAB"/>
    <w:rsid w:val="008A4D27"/>
    <w:rsid w:val="008A4ED5"/>
    <w:rsid w:val="008A5081"/>
    <w:rsid w:val="008A515C"/>
    <w:rsid w:val="008A52D6"/>
    <w:rsid w:val="008A5361"/>
    <w:rsid w:val="008A53A0"/>
    <w:rsid w:val="008A54F5"/>
    <w:rsid w:val="008A58C9"/>
    <w:rsid w:val="008A5AD2"/>
    <w:rsid w:val="008A5CC6"/>
    <w:rsid w:val="008A5E8A"/>
    <w:rsid w:val="008A5FD7"/>
    <w:rsid w:val="008A60A5"/>
    <w:rsid w:val="008A6105"/>
    <w:rsid w:val="008A6539"/>
    <w:rsid w:val="008A67FD"/>
    <w:rsid w:val="008A6A75"/>
    <w:rsid w:val="008A6C49"/>
    <w:rsid w:val="008A6E28"/>
    <w:rsid w:val="008A6FDE"/>
    <w:rsid w:val="008A7284"/>
    <w:rsid w:val="008A72B7"/>
    <w:rsid w:val="008A74D0"/>
    <w:rsid w:val="008A7672"/>
    <w:rsid w:val="008A7734"/>
    <w:rsid w:val="008A783A"/>
    <w:rsid w:val="008A7B07"/>
    <w:rsid w:val="008A7BDD"/>
    <w:rsid w:val="008A7C22"/>
    <w:rsid w:val="008A7CA8"/>
    <w:rsid w:val="008A7CAC"/>
    <w:rsid w:val="008A7F20"/>
    <w:rsid w:val="008B012A"/>
    <w:rsid w:val="008B01BB"/>
    <w:rsid w:val="008B054F"/>
    <w:rsid w:val="008B05EB"/>
    <w:rsid w:val="008B0AD4"/>
    <w:rsid w:val="008B0C1F"/>
    <w:rsid w:val="008B0D37"/>
    <w:rsid w:val="008B0FA1"/>
    <w:rsid w:val="008B1142"/>
    <w:rsid w:val="008B1265"/>
    <w:rsid w:val="008B14BA"/>
    <w:rsid w:val="008B18B3"/>
    <w:rsid w:val="008B18DD"/>
    <w:rsid w:val="008B1911"/>
    <w:rsid w:val="008B1D9F"/>
    <w:rsid w:val="008B1DA0"/>
    <w:rsid w:val="008B1FBD"/>
    <w:rsid w:val="008B1FFD"/>
    <w:rsid w:val="008B200C"/>
    <w:rsid w:val="008B231F"/>
    <w:rsid w:val="008B23E1"/>
    <w:rsid w:val="008B248B"/>
    <w:rsid w:val="008B24BB"/>
    <w:rsid w:val="008B2521"/>
    <w:rsid w:val="008B2D03"/>
    <w:rsid w:val="008B31C4"/>
    <w:rsid w:val="008B3388"/>
    <w:rsid w:val="008B33C3"/>
    <w:rsid w:val="008B346A"/>
    <w:rsid w:val="008B364E"/>
    <w:rsid w:val="008B3844"/>
    <w:rsid w:val="008B38EF"/>
    <w:rsid w:val="008B3C55"/>
    <w:rsid w:val="008B3C5C"/>
    <w:rsid w:val="008B3C67"/>
    <w:rsid w:val="008B3EB0"/>
    <w:rsid w:val="008B40C5"/>
    <w:rsid w:val="008B4230"/>
    <w:rsid w:val="008B4319"/>
    <w:rsid w:val="008B4410"/>
    <w:rsid w:val="008B44EA"/>
    <w:rsid w:val="008B48CA"/>
    <w:rsid w:val="008B4B90"/>
    <w:rsid w:val="008B4BBB"/>
    <w:rsid w:val="008B4BDB"/>
    <w:rsid w:val="008B4BEF"/>
    <w:rsid w:val="008B4C1A"/>
    <w:rsid w:val="008B4C8B"/>
    <w:rsid w:val="008B4C9F"/>
    <w:rsid w:val="008B4F9D"/>
    <w:rsid w:val="008B50DC"/>
    <w:rsid w:val="008B519A"/>
    <w:rsid w:val="008B51B5"/>
    <w:rsid w:val="008B51E2"/>
    <w:rsid w:val="008B522A"/>
    <w:rsid w:val="008B524F"/>
    <w:rsid w:val="008B525C"/>
    <w:rsid w:val="008B5721"/>
    <w:rsid w:val="008B57FC"/>
    <w:rsid w:val="008B5ED3"/>
    <w:rsid w:val="008B5F2E"/>
    <w:rsid w:val="008B5F58"/>
    <w:rsid w:val="008B61F1"/>
    <w:rsid w:val="008B62DD"/>
    <w:rsid w:val="008B6480"/>
    <w:rsid w:val="008B65E5"/>
    <w:rsid w:val="008B65F8"/>
    <w:rsid w:val="008B660B"/>
    <w:rsid w:val="008B66E5"/>
    <w:rsid w:val="008B6723"/>
    <w:rsid w:val="008B6847"/>
    <w:rsid w:val="008B6EA3"/>
    <w:rsid w:val="008B6F3F"/>
    <w:rsid w:val="008B7120"/>
    <w:rsid w:val="008B71B4"/>
    <w:rsid w:val="008B7263"/>
    <w:rsid w:val="008B7318"/>
    <w:rsid w:val="008B73D8"/>
    <w:rsid w:val="008B74ED"/>
    <w:rsid w:val="008B7507"/>
    <w:rsid w:val="008B765E"/>
    <w:rsid w:val="008B7926"/>
    <w:rsid w:val="008B7D73"/>
    <w:rsid w:val="008B7E6A"/>
    <w:rsid w:val="008C01BF"/>
    <w:rsid w:val="008C02AA"/>
    <w:rsid w:val="008C037F"/>
    <w:rsid w:val="008C044C"/>
    <w:rsid w:val="008C05DC"/>
    <w:rsid w:val="008C06FF"/>
    <w:rsid w:val="008C0780"/>
    <w:rsid w:val="008C07EA"/>
    <w:rsid w:val="008C0965"/>
    <w:rsid w:val="008C0A77"/>
    <w:rsid w:val="008C0A90"/>
    <w:rsid w:val="008C0AF1"/>
    <w:rsid w:val="008C0B32"/>
    <w:rsid w:val="008C0E36"/>
    <w:rsid w:val="008C180D"/>
    <w:rsid w:val="008C184E"/>
    <w:rsid w:val="008C1928"/>
    <w:rsid w:val="008C1D54"/>
    <w:rsid w:val="008C1DC5"/>
    <w:rsid w:val="008C1F1C"/>
    <w:rsid w:val="008C24D7"/>
    <w:rsid w:val="008C278A"/>
    <w:rsid w:val="008C298C"/>
    <w:rsid w:val="008C2B4F"/>
    <w:rsid w:val="008C2C00"/>
    <w:rsid w:val="008C2C6D"/>
    <w:rsid w:val="008C318B"/>
    <w:rsid w:val="008C31F3"/>
    <w:rsid w:val="008C32FD"/>
    <w:rsid w:val="008C3323"/>
    <w:rsid w:val="008C36C5"/>
    <w:rsid w:val="008C385E"/>
    <w:rsid w:val="008C3B6B"/>
    <w:rsid w:val="008C3C98"/>
    <w:rsid w:val="008C3EFD"/>
    <w:rsid w:val="008C41B9"/>
    <w:rsid w:val="008C4336"/>
    <w:rsid w:val="008C44C3"/>
    <w:rsid w:val="008C46C8"/>
    <w:rsid w:val="008C4A9F"/>
    <w:rsid w:val="008C4B8C"/>
    <w:rsid w:val="008C4CF1"/>
    <w:rsid w:val="008C50FC"/>
    <w:rsid w:val="008C56B6"/>
    <w:rsid w:val="008C56DF"/>
    <w:rsid w:val="008C5740"/>
    <w:rsid w:val="008C5822"/>
    <w:rsid w:val="008C5A12"/>
    <w:rsid w:val="008C5F09"/>
    <w:rsid w:val="008C622D"/>
    <w:rsid w:val="008C624C"/>
    <w:rsid w:val="008C6392"/>
    <w:rsid w:val="008C64B0"/>
    <w:rsid w:val="008C64D6"/>
    <w:rsid w:val="008C6507"/>
    <w:rsid w:val="008C6582"/>
    <w:rsid w:val="008C65EA"/>
    <w:rsid w:val="008C66BC"/>
    <w:rsid w:val="008C6778"/>
    <w:rsid w:val="008C6806"/>
    <w:rsid w:val="008C6884"/>
    <w:rsid w:val="008C69A6"/>
    <w:rsid w:val="008C6CB3"/>
    <w:rsid w:val="008C6CEF"/>
    <w:rsid w:val="008C6E91"/>
    <w:rsid w:val="008C72EC"/>
    <w:rsid w:val="008C7521"/>
    <w:rsid w:val="008C75DD"/>
    <w:rsid w:val="008C774D"/>
    <w:rsid w:val="008C77BF"/>
    <w:rsid w:val="008C7F19"/>
    <w:rsid w:val="008D0024"/>
    <w:rsid w:val="008D002E"/>
    <w:rsid w:val="008D0279"/>
    <w:rsid w:val="008D071C"/>
    <w:rsid w:val="008D074D"/>
    <w:rsid w:val="008D09C4"/>
    <w:rsid w:val="008D0D13"/>
    <w:rsid w:val="008D0D43"/>
    <w:rsid w:val="008D0DEF"/>
    <w:rsid w:val="008D0FCF"/>
    <w:rsid w:val="008D1020"/>
    <w:rsid w:val="008D125D"/>
    <w:rsid w:val="008D141B"/>
    <w:rsid w:val="008D1608"/>
    <w:rsid w:val="008D184F"/>
    <w:rsid w:val="008D1AC3"/>
    <w:rsid w:val="008D1DC3"/>
    <w:rsid w:val="008D1DF1"/>
    <w:rsid w:val="008D1E41"/>
    <w:rsid w:val="008D2027"/>
    <w:rsid w:val="008D2355"/>
    <w:rsid w:val="008D2364"/>
    <w:rsid w:val="008D2402"/>
    <w:rsid w:val="008D24CE"/>
    <w:rsid w:val="008D26A6"/>
    <w:rsid w:val="008D28CC"/>
    <w:rsid w:val="008D28E8"/>
    <w:rsid w:val="008D29C7"/>
    <w:rsid w:val="008D309C"/>
    <w:rsid w:val="008D317E"/>
    <w:rsid w:val="008D32FA"/>
    <w:rsid w:val="008D3395"/>
    <w:rsid w:val="008D33B9"/>
    <w:rsid w:val="008D3418"/>
    <w:rsid w:val="008D3570"/>
    <w:rsid w:val="008D3800"/>
    <w:rsid w:val="008D3A2F"/>
    <w:rsid w:val="008D3AEB"/>
    <w:rsid w:val="008D3B07"/>
    <w:rsid w:val="008D3D0B"/>
    <w:rsid w:val="008D3E42"/>
    <w:rsid w:val="008D452C"/>
    <w:rsid w:val="008D4967"/>
    <w:rsid w:val="008D4C07"/>
    <w:rsid w:val="008D4C22"/>
    <w:rsid w:val="008D4F99"/>
    <w:rsid w:val="008D5111"/>
    <w:rsid w:val="008D5584"/>
    <w:rsid w:val="008D588B"/>
    <w:rsid w:val="008D5995"/>
    <w:rsid w:val="008D5A86"/>
    <w:rsid w:val="008D5AC7"/>
    <w:rsid w:val="008D5B82"/>
    <w:rsid w:val="008D5D55"/>
    <w:rsid w:val="008D5F82"/>
    <w:rsid w:val="008D6546"/>
    <w:rsid w:val="008D6997"/>
    <w:rsid w:val="008D6A70"/>
    <w:rsid w:val="008D6DEE"/>
    <w:rsid w:val="008D6E81"/>
    <w:rsid w:val="008D70A5"/>
    <w:rsid w:val="008D73E5"/>
    <w:rsid w:val="008D7504"/>
    <w:rsid w:val="008D759A"/>
    <w:rsid w:val="008D77FB"/>
    <w:rsid w:val="008D7902"/>
    <w:rsid w:val="008D7D53"/>
    <w:rsid w:val="008D7DFF"/>
    <w:rsid w:val="008D7EF0"/>
    <w:rsid w:val="008D7FF1"/>
    <w:rsid w:val="008E00EC"/>
    <w:rsid w:val="008E0176"/>
    <w:rsid w:val="008E0355"/>
    <w:rsid w:val="008E05C2"/>
    <w:rsid w:val="008E075C"/>
    <w:rsid w:val="008E0A70"/>
    <w:rsid w:val="008E0B15"/>
    <w:rsid w:val="008E0C36"/>
    <w:rsid w:val="008E0C47"/>
    <w:rsid w:val="008E0D13"/>
    <w:rsid w:val="008E0EA9"/>
    <w:rsid w:val="008E0F0F"/>
    <w:rsid w:val="008E0F40"/>
    <w:rsid w:val="008E1051"/>
    <w:rsid w:val="008E130F"/>
    <w:rsid w:val="008E17AE"/>
    <w:rsid w:val="008E1AE2"/>
    <w:rsid w:val="008E1BA0"/>
    <w:rsid w:val="008E1BD4"/>
    <w:rsid w:val="008E1C88"/>
    <w:rsid w:val="008E1DBA"/>
    <w:rsid w:val="008E1E8B"/>
    <w:rsid w:val="008E1ECC"/>
    <w:rsid w:val="008E2079"/>
    <w:rsid w:val="008E212A"/>
    <w:rsid w:val="008E228D"/>
    <w:rsid w:val="008E23B2"/>
    <w:rsid w:val="008E2450"/>
    <w:rsid w:val="008E260E"/>
    <w:rsid w:val="008E26EE"/>
    <w:rsid w:val="008E2782"/>
    <w:rsid w:val="008E2805"/>
    <w:rsid w:val="008E2987"/>
    <w:rsid w:val="008E29D9"/>
    <w:rsid w:val="008E2BFC"/>
    <w:rsid w:val="008E2D3C"/>
    <w:rsid w:val="008E2DA7"/>
    <w:rsid w:val="008E2EFA"/>
    <w:rsid w:val="008E3040"/>
    <w:rsid w:val="008E3268"/>
    <w:rsid w:val="008E33A8"/>
    <w:rsid w:val="008E3482"/>
    <w:rsid w:val="008E3579"/>
    <w:rsid w:val="008E35D1"/>
    <w:rsid w:val="008E3A82"/>
    <w:rsid w:val="008E3B28"/>
    <w:rsid w:val="008E3B2B"/>
    <w:rsid w:val="008E3C91"/>
    <w:rsid w:val="008E3DC1"/>
    <w:rsid w:val="008E4397"/>
    <w:rsid w:val="008E456E"/>
    <w:rsid w:val="008E45CA"/>
    <w:rsid w:val="008E45F0"/>
    <w:rsid w:val="008E45F9"/>
    <w:rsid w:val="008E469F"/>
    <w:rsid w:val="008E4A03"/>
    <w:rsid w:val="008E4B91"/>
    <w:rsid w:val="008E4C8C"/>
    <w:rsid w:val="008E4E37"/>
    <w:rsid w:val="008E4E5B"/>
    <w:rsid w:val="008E4F49"/>
    <w:rsid w:val="008E51C3"/>
    <w:rsid w:val="008E54C5"/>
    <w:rsid w:val="008E55CC"/>
    <w:rsid w:val="008E55D4"/>
    <w:rsid w:val="008E5DC3"/>
    <w:rsid w:val="008E5E2D"/>
    <w:rsid w:val="008E5E3B"/>
    <w:rsid w:val="008E5EDE"/>
    <w:rsid w:val="008E5F0D"/>
    <w:rsid w:val="008E6285"/>
    <w:rsid w:val="008E62F0"/>
    <w:rsid w:val="008E62F1"/>
    <w:rsid w:val="008E630B"/>
    <w:rsid w:val="008E6338"/>
    <w:rsid w:val="008E6395"/>
    <w:rsid w:val="008E63A1"/>
    <w:rsid w:val="008E656D"/>
    <w:rsid w:val="008E662C"/>
    <w:rsid w:val="008E6925"/>
    <w:rsid w:val="008E69D9"/>
    <w:rsid w:val="008E6BCC"/>
    <w:rsid w:val="008E6CAC"/>
    <w:rsid w:val="008E6D9D"/>
    <w:rsid w:val="008E6DF2"/>
    <w:rsid w:val="008E6EED"/>
    <w:rsid w:val="008E6EF1"/>
    <w:rsid w:val="008E7074"/>
    <w:rsid w:val="008E723A"/>
    <w:rsid w:val="008E7274"/>
    <w:rsid w:val="008E7665"/>
    <w:rsid w:val="008E7983"/>
    <w:rsid w:val="008E79BE"/>
    <w:rsid w:val="008E7C63"/>
    <w:rsid w:val="008E7D00"/>
    <w:rsid w:val="008E7FF7"/>
    <w:rsid w:val="008F00A6"/>
    <w:rsid w:val="008F024F"/>
    <w:rsid w:val="008F0307"/>
    <w:rsid w:val="008F0407"/>
    <w:rsid w:val="008F0652"/>
    <w:rsid w:val="008F0956"/>
    <w:rsid w:val="008F0986"/>
    <w:rsid w:val="008F09E5"/>
    <w:rsid w:val="008F0C1B"/>
    <w:rsid w:val="008F0D41"/>
    <w:rsid w:val="008F0E2B"/>
    <w:rsid w:val="008F0E9F"/>
    <w:rsid w:val="008F0F91"/>
    <w:rsid w:val="008F1203"/>
    <w:rsid w:val="008F13E6"/>
    <w:rsid w:val="008F14FC"/>
    <w:rsid w:val="008F1674"/>
    <w:rsid w:val="008F17B4"/>
    <w:rsid w:val="008F1A85"/>
    <w:rsid w:val="008F1B48"/>
    <w:rsid w:val="008F1DD9"/>
    <w:rsid w:val="008F20AB"/>
    <w:rsid w:val="008F22D3"/>
    <w:rsid w:val="008F23AE"/>
    <w:rsid w:val="008F2456"/>
    <w:rsid w:val="008F2816"/>
    <w:rsid w:val="008F31B2"/>
    <w:rsid w:val="008F33E5"/>
    <w:rsid w:val="008F3551"/>
    <w:rsid w:val="008F371E"/>
    <w:rsid w:val="008F4117"/>
    <w:rsid w:val="008F41AD"/>
    <w:rsid w:val="008F42D4"/>
    <w:rsid w:val="008F4366"/>
    <w:rsid w:val="008F43D3"/>
    <w:rsid w:val="008F4510"/>
    <w:rsid w:val="008F46CC"/>
    <w:rsid w:val="008F47C0"/>
    <w:rsid w:val="008F4B39"/>
    <w:rsid w:val="008F4B9A"/>
    <w:rsid w:val="008F4BDB"/>
    <w:rsid w:val="008F4FE3"/>
    <w:rsid w:val="008F4FFC"/>
    <w:rsid w:val="008F5255"/>
    <w:rsid w:val="008F5501"/>
    <w:rsid w:val="008F5819"/>
    <w:rsid w:val="008F587A"/>
    <w:rsid w:val="008F58D6"/>
    <w:rsid w:val="008F5979"/>
    <w:rsid w:val="008F5AA9"/>
    <w:rsid w:val="008F5C82"/>
    <w:rsid w:val="008F5D8D"/>
    <w:rsid w:val="008F6065"/>
    <w:rsid w:val="008F6676"/>
    <w:rsid w:val="008F67E0"/>
    <w:rsid w:val="008F69CB"/>
    <w:rsid w:val="008F7535"/>
    <w:rsid w:val="008F78F9"/>
    <w:rsid w:val="008F7AEF"/>
    <w:rsid w:val="008F7B7F"/>
    <w:rsid w:val="009000C4"/>
    <w:rsid w:val="0090011E"/>
    <w:rsid w:val="009003E6"/>
    <w:rsid w:val="009004C4"/>
    <w:rsid w:val="009007CE"/>
    <w:rsid w:val="0090086D"/>
    <w:rsid w:val="00900C24"/>
    <w:rsid w:val="00900D56"/>
    <w:rsid w:val="00900DC4"/>
    <w:rsid w:val="00901727"/>
    <w:rsid w:val="009017BA"/>
    <w:rsid w:val="009019D9"/>
    <w:rsid w:val="00901B35"/>
    <w:rsid w:val="00901B98"/>
    <w:rsid w:val="00901F6A"/>
    <w:rsid w:val="009021A0"/>
    <w:rsid w:val="00902A13"/>
    <w:rsid w:val="0090301C"/>
    <w:rsid w:val="00903102"/>
    <w:rsid w:val="00903244"/>
    <w:rsid w:val="00903255"/>
    <w:rsid w:val="00903682"/>
    <w:rsid w:val="0090389B"/>
    <w:rsid w:val="00903A7A"/>
    <w:rsid w:val="00903A7F"/>
    <w:rsid w:val="00903B97"/>
    <w:rsid w:val="00903DE6"/>
    <w:rsid w:val="00903E2C"/>
    <w:rsid w:val="00903FB4"/>
    <w:rsid w:val="00904036"/>
    <w:rsid w:val="009042B3"/>
    <w:rsid w:val="009045F2"/>
    <w:rsid w:val="009047CC"/>
    <w:rsid w:val="009048EE"/>
    <w:rsid w:val="0090493A"/>
    <w:rsid w:val="00904C21"/>
    <w:rsid w:val="009051A2"/>
    <w:rsid w:val="00905260"/>
    <w:rsid w:val="00905346"/>
    <w:rsid w:val="0090563B"/>
    <w:rsid w:val="009057AB"/>
    <w:rsid w:val="00905A30"/>
    <w:rsid w:val="00905D1F"/>
    <w:rsid w:val="00905F90"/>
    <w:rsid w:val="009063D4"/>
    <w:rsid w:val="00906862"/>
    <w:rsid w:val="009068D5"/>
    <w:rsid w:val="00906D88"/>
    <w:rsid w:val="00906E44"/>
    <w:rsid w:val="0090701D"/>
    <w:rsid w:val="009070C5"/>
    <w:rsid w:val="009070D3"/>
    <w:rsid w:val="0090729C"/>
    <w:rsid w:val="009072D3"/>
    <w:rsid w:val="0090774B"/>
    <w:rsid w:val="00907B4D"/>
    <w:rsid w:val="00907CB0"/>
    <w:rsid w:val="00907D7D"/>
    <w:rsid w:val="00907FD5"/>
    <w:rsid w:val="0091005E"/>
    <w:rsid w:val="00910072"/>
    <w:rsid w:val="00910264"/>
    <w:rsid w:val="00910317"/>
    <w:rsid w:val="0091036C"/>
    <w:rsid w:val="0091039D"/>
    <w:rsid w:val="0091056B"/>
    <w:rsid w:val="0091090C"/>
    <w:rsid w:val="009109A4"/>
    <w:rsid w:val="00910B43"/>
    <w:rsid w:val="00910F89"/>
    <w:rsid w:val="0091104F"/>
    <w:rsid w:val="009113F4"/>
    <w:rsid w:val="0091142F"/>
    <w:rsid w:val="009117BF"/>
    <w:rsid w:val="009118E5"/>
    <w:rsid w:val="00911B8D"/>
    <w:rsid w:val="00911CEF"/>
    <w:rsid w:val="00911FCE"/>
    <w:rsid w:val="00912091"/>
    <w:rsid w:val="0091211F"/>
    <w:rsid w:val="009121B6"/>
    <w:rsid w:val="00912209"/>
    <w:rsid w:val="00912229"/>
    <w:rsid w:val="009122BC"/>
    <w:rsid w:val="0091240E"/>
    <w:rsid w:val="009129B7"/>
    <w:rsid w:val="00912DC9"/>
    <w:rsid w:val="009130C9"/>
    <w:rsid w:val="00913287"/>
    <w:rsid w:val="009133DB"/>
    <w:rsid w:val="0091348C"/>
    <w:rsid w:val="009136C0"/>
    <w:rsid w:val="009136F1"/>
    <w:rsid w:val="00913714"/>
    <w:rsid w:val="009138AF"/>
    <w:rsid w:val="00913B30"/>
    <w:rsid w:val="00913BCA"/>
    <w:rsid w:val="0091408B"/>
    <w:rsid w:val="009140AD"/>
    <w:rsid w:val="00914198"/>
    <w:rsid w:val="00914356"/>
    <w:rsid w:val="009143C3"/>
    <w:rsid w:val="00914475"/>
    <w:rsid w:val="009144EF"/>
    <w:rsid w:val="00914857"/>
    <w:rsid w:val="0091488C"/>
    <w:rsid w:val="00914A23"/>
    <w:rsid w:val="00914AD9"/>
    <w:rsid w:val="00914B44"/>
    <w:rsid w:val="00915069"/>
    <w:rsid w:val="00915110"/>
    <w:rsid w:val="009151B2"/>
    <w:rsid w:val="0091520F"/>
    <w:rsid w:val="00915467"/>
    <w:rsid w:val="009155AC"/>
    <w:rsid w:val="009155B6"/>
    <w:rsid w:val="009156EA"/>
    <w:rsid w:val="00915730"/>
    <w:rsid w:val="009158C5"/>
    <w:rsid w:val="00915B08"/>
    <w:rsid w:val="00915BAC"/>
    <w:rsid w:val="00915C29"/>
    <w:rsid w:val="00915C70"/>
    <w:rsid w:val="00915D38"/>
    <w:rsid w:val="009161EC"/>
    <w:rsid w:val="00916423"/>
    <w:rsid w:val="0091658C"/>
    <w:rsid w:val="0091672F"/>
    <w:rsid w:val="009167BA"/>
    <w:rsid w:val="00916910"/>
    <w:rsid w:val="0091696D"/>
    <w:rsid w:val="00916A77"/>
    <w:rsid w:val="00916AB6"/>
    <w:rsid w:val="00916BF5"/>
    <w:rsid w:val="00916E59"/>
    <w:rsid w:val="009170FF"/>
    <w:rsid w:val="009173F6"/>
    <w:rsid w:val="009174EE"/>
    <w:rsid w:val="00917802"/>
    <w:rsid w:val="00917821"/>
    <w:rsid w:val="00920134"/>
    <w:rsid w:val="009202AC"/>
    <w:rsid w:val="009202EA"/>
    <w:rsid w:val="00920340"/>
    <w:rsid w:val="0092044C"/>
    <w:rsid w:val="009204FF"/>
    <w:rsid w:val="00920AE4"/>
    <w:rsid w:val="00920B8C"/>
    <w:rsid w:val="00920DBF"/>
    <w:rsid w:val="00920DCE"/>
    <w:rsid w:val="009210A4"/>
    <w:rsid w:val="00921206"/>
    <w:rsid w:val="009212A2"/>
    <w:rsid w:val="009215A1"/>
    <w:rsid w:val="0092181B"/>
    <w:rsid w:val="0092181E"/>
    <w:rsid w:val="00921C7E"/>
    <w:rsid w:val="00921D5D"/>
    <w:rsid w:val="00921F07"/>
    <w:rsid w:val="00921F89"/>
    <w:rsid w:val="00922056"/>
    <w:rsid w:val="00922183"/>
    <w:rsid w:val="00922300"/>
    <w:rsid w:val="009223A1"/>
    <w:rsid w:val="009223F0"/>
    <w:rsid w:val="00922671"/>
    <w:rsid w:val="009228E2"/>
    <w:rsid w:val="00922CD1"/>
    <w:rsid w:val="0092322E"/>
    <w:rsid w:val="009232BD"/>
    <w:rsid w:val="0092366C"/>
    <w:rsid w:val="00923975"/>
    <w:rsid w:val="00923D88"/>
    <w:rsid w:val="0092423E"/>
    <w:rsid w:val="009242B4"/>
    <w:rsid w:val="00924755"/>
    <w:rsid w:val="00924829"/>
    <w:rsid w:val="00924A71"/>
    <w:rsid w:val="00925265"/>
    <w:rsid w:val="009256BA"/>
    <w:rsid w:val="0092571B"/>
    <w:rsid w:val="009257AF"/>
    <w:rsid w:val="0092606C"/>
    <w:rsid w:val="009262A2"/>
    <w:rsid w:val="00926316"/>
    <w:rsid w:val="00926A72"/>
    <w:rsid w:val="00926AD6"/>
    <w:rsid w:val="00926CCA"/>
    <w:rsid w:val="0092745A"/>
    <w:rsid w:val="00927492"/>
    <w:rsid w:val="009274F5"/>
    <w:rsid w:val="00927602"/>
    <w:rsid w:val="00927857"/>
    <w:rsid w:val="00927ED6"/>
    <w:rsid w:val="00927F34"/>
    <w:rsid w:val="00930602"/>
    <w:rsid w:val="00930700"/>
    <w:rsid w:val="0093074E"/>
    <w:rsid w:val="009308D8"/>
    <w:rsid w:val="009309C5"/>
    <w:rsid w:val="00930B9D"/>
    <w:rsid w:val="00930FB1"/>
    <w:rsid w:val="00931050"/>
    <w:rsid w:val="009315F9"/>
    <w:rsid w:val="00931771"/>
    <w:rsid w:val="009317E4"/>
    <w:rsid w:val="00931A55"/>
    <w:rsid w:val="00931AB1"/>
    <w:rsid w:val="00931C13"/>
    <w:rsid w:val="00931D26"/>
    <w:rsid w:val="009321EB"/>
    <w:rsid w:val="00932237"/>
    <w:rsid w:val="00932347"/>
    <w:rsid w:val="009323A2"/>
    <w:rsid w:val="009323BE"/>
    <w:rsid w:val="00932573"/>
    <w:rsid w:val="009325C6"/>
    <w:rsid w:val="009325D6"/>
    <w:rsid w:val="00932868"/>
    <w:rsid w:val="009328BA"/>
    <w:rsid w:val="00932BAF"/>
    <w:rsid w:val="00932C43"/>
    <w:rsid w:val="00932D18"/>
    <w:rsid w:val="00932E4C"/>
    <w:rsid w:val="00932F04"/>
    <w:rsid w:val="0093311B"/>
    <w:rsid w:val="00933162"/>
    <w:rsid w:val="009331D1"/>
    <w:rsid w:val="0093338C"/>
    <w:rsid w:val="009334DB"/>
    <w:rsid w:val="00933CEE"/>
    <w:rsid w:val="00933D2F"/>
    <w:rsid w:val="00934040"/>
    <w:rsid w:val="0093420C"/>
    <w:rsid w:val="009343D7"/>
    <w:rsid w:val="0093449A"/>
    <w:rsid w:val="0093455A"/>
    <w:rsid w:val="0093462D"/>
    <w:rsid w:val="009346F9"/>
    <w:rsid w:val="00934945"/>
    <w:rsid w:val="00934B22"/>
    <w:rsid w:val="00934C0F"/>
    <w:rsid w:val="00934E87"/>
    <w:rsid w:val="009350CF"/>
    <w:rsid w:val="0093542B"/>
    <w:rsid w:val="0093558A"/>
    <w:rsid w:val="00935981"/>
    <w:rsid w:val="00935993"/>
    <w:rsid w:val="009359B9"/>
    <w:rsid w:val="00935A1A"/>
    <w:rsid w:val="00935D80"/>
    <w:rsid w:val="00935E18"/>
    <w:rsid w:val="00935EBF"/>
    <w:rsid w:val="009361A4"/>
    <w:rsid w:val="009362B6"/>
    <w:rsid w:val="00936473"/>
    <w:rsid w:val="00936568"/>
    <w:rsid w:val="0093672B"/>
    <w:rsid w:val="009367E8"/>
    <w:rsid w:val="009368D2"/>
    <w:rsid w:val="0093696E"/>
    <w:rsid w:val="00936C51"/>
    <w:rsid w:val="00936C8D"/>
    <w:rsid w:val="00936E48"/>
    <w:rsid w:val="00936EA3"/>
    <w:rsid w:val="00936F44"/>
    <w:rsid w:val="0093723E"/>
    <w:rsid w:val="0093728B"/>
    <w:rsid w:val="00937458"/>
    <w:rsid w:val="0093747F"/>
    <w:rsid w:val="0093753E"/>
    <w:rsid w:val="00937669"/>
    <w:rsid w:val="00937813"/>
    <w:rsid w:val="009379BA"/>
    <w:rsid w:val="00937E92"/>
    <w:rsid w:val="00940124"/>
    <w:rsid w:val="009401CE"/>
    <w:rsid w:val="0094022C"/>
    <w:rsid w:val="009402F8"/>
    <w:rsid w:val="00940726"/>
    <w:rsid w:val="0094073E"/>
    <w:rsid w:val="0094086C"/>
    <w:rsid w:val="0094088E"/>
    <w:rsid w:val="009409B3"/>
    <w:rsid w:val="00940CE0"/>
    <w:rsid w:val="00940E6C"/>
    <w:rsid w:val="00940EE8"/>
    <w:rsid w:val="00941070"/>
    <w:rsid w:val="0094114C"/>
    <w:rsid w:val="00941179"/>
    <w:rsid w:val="00941246"/>
    <w:rsid w:val="00941451"/>
    <w:rsid w:val="00941837"/>
    <w:rsid w:val="00941B45"/>
    <w:rsid w:val="00941BB3"/>
    <w:rsid w:val="00941C79"/>
    <w:rsid w:val="00941CA7"/>
    <w:rsid w:val="00941DBB"/>
    <w:rsid w:val="00941E6F"/>
    <w:rsid w:val="00942183"/>
    <w:rsid w:val="00942291"/>
    <w:rsid w:val="009425E5"/>
    <w:rsid w:val="009425FC"/>
    <w:rsid w:val="00942993"/>
    <w:rsid w:val="00942AF1"/>
    <w:rsid w:val="00942C03"/>
    <w:rsid w:val="00942D94"/>
    <w:rsid w:val="00943056"/>
    <w:rsid w:val="009433C2"/>
    <w:rsid w:val="009434F5"/>
    <w:rsid w:val="009435A9"/>
    <w:rsid w:val="00943E63"/>
    <w:rsid w:val="00943EDC"/>
    <w:rsid w:val="00943EFF"/>
    <w:rsid w:val="0094425B"/>
    <w:rsid w:val="009443AD"/>
    <w:rsid w:val="00944813"/>
    <w:rsid w:val="00944884"/>
    <w:rsid w:val="009448D2"/>
    <w:rsid w:val="00944CCE"/>
    <w:rsid w:val="00944F59"/>
    <w:rsid w:val="00944FB2"/>
    <w:rsid w:val="009452E9"/>
    <w:rsid w:val="009454C2"/>
    <w:rsid w:val="00945832"/>
    <w:rsid w:val="009459D7"/>
    <w:rsid w:val="00945BB1"/>
    <w:rsid w:val="00945C16"/>
    <w:rsid w:val="00945F64"/>
    <w:rsid w:val="00945FE0"/>
    <w:rsid w:val="009461F1"/>
    <w:rsid w:val="009463B9"/>
    <w:rsid w:val="009464B6"/>
    <w:rsid w:val="00946500"/>
    <w:rsid w:val="009467A9"/>
    <w:rsid w:val="00946FCC"/>
    <w:rsid w:val="00947023"/>
    <w:rsid w:val="00947114"/>
    <w:rsid w:val="00947751"/>
    <w:rsid w:val="0094783D"/>
    <w:rsid w:val="00947870"/>
    <w:rsid w:val="009478A1"/>
    <w:rsid w:val="00947D79"/>
    <w:rsid w:val="009507A3"/>
    <w:rsid w:val="00950896"/>
    <w:rsid w:val="00950AC4"/>
    <w:rsid w:val="00950C7E"/>
    <w:rsid w:val="00950D50"/>
    <w:rsid w:val="00951864"/>
    <w:rsid w:val="00951B71"/>
    <w:rsid w:val="009521F8"/>
    <w:rsid w:val="0095252C"/>
    <w:rsid w:val="00952530"/>
    <w:rsid w:val="00952540"/>
    <w:rsid w:val="009528E8"/>
    <w:rsid w:val="00952B86"/>
    <w:rsid w:val="00952BC2"/>
    <w:rsid w:val="00952D14"/>
    <w:rsid w:val="00952DDA"/>
    <w:rsid w:val="00953002"/>
    <w:rsid w:val="00953035"/>
    <w:rsid w:val="009530EC"/>
    <w:rsid w:val="00953101"/>
    <w:rsid w:val="0095320E"/>
    <w:rsid w:val="00953782"/>
    <w:rsid w:val="00953AAC"/>
    <w:rsid w:val="00953B51"/>
    <w:rsid w:val="00953C12"/>
    <w:rsid w:val="00953DE7"/>
    <w:rsid w:val="00953EBE"/>
    <w:rsid w:val="0095402D"/>
    <w:rsid w:val="0095409E"/>
    <w:rsid w:val="00954108"/>
    <w:rsid w:val="00954139"/>
    <w:rsid w:val="00954156"/>
    <w:rsid w:val="00954384"/>
    <w:rsid w:val="0095446C"/>
    <w:rsid w:val="0095475E"/>
    <w:rsid w:val="00954775"/>
    <w:rsid w:val="00954C5B"/>
    <w:rsid w:val="00954DDF"/>
    <w:rsid w:val="00954ED3"/>
    <w:rsid w:val="00955055"/>
    <w:rsid w:val="009551B7"/>
    <w:rsid w:val="009552D2"/>
    <w:rsid w:val="009555AE"/>
    <w:rsid w:val="00955629"/>
    <w:rsid w:val="00955759"/>
    <w:rsid w:val="00955B5D"/>
    <w:rsid w:val="00955BE7"/>
    <w:rsid w:val="00955BFA"/>
    <w:rsid w:val="00955D24"/>
    <w:rsid w:val="00955DC1"/>
    <w:rsid w:val="00955E37"/>
    <w:rsid w:val="00955F75"/>
    <w:rsid w:val="00955FDC"/>
    <w:rsid w:val="009567D9"/>
    <w:rsid w:val="00956B4E"/>
    <w:rsid w:val="00957187"/>
    <w:rsid w:val="009575B3"/>
    <w:rsid w:val="009576EE"/>
    <w:rsid w:val="00957D78"/>
    <w:rsid w:val="00957E39"/>
    <w:rsid w:val="00960055"/>
    <w:rsid w:val="00960078"/>
    <w:rsid w:val="009600E8"/>
    <w:rsid w:val="0096010F"/>
    <w:rsid w:val="009601FF"/>
    <w:rsid w:val="009603FC"/>
    <w:rsid w:val="0096047D"/>
    <w:rsid w:val="00960509"/>
    <w:rsid w:val="00960786"/>
    <w:rsid w:val="009607DE"/>
    <w:rsid w:val="00960AE2"/>
    <w:rsid w:val="00960B91"/>
    <w:rsid w:val="00960B9A"/>
    <w:rsid w:val="00960E60"/>
    <w:rsid w:val="00960F46"/>
    <w:rsid w:val="009614A9"/>
    <w:rsid w:val="00961629"/>
    <w:rsid w:val="0096180F"/>
    <w:rsid w:val="00961920"/>
    <w:rsid w:val="0096196F"/>
    <w:rsid w:val="00961A0F"/>
    <w:rsid w:val="00961CAC"/>
    <w:rsid w:val="00961EBD"/>
    <w:rsid w:val="00961EF1"/>
    <w:rsid w:val="00961F19"/>
    <w:rsid w:val="0096206F"/>
    <w:rsid w:val="00962A8D"/>
    <w:rsid w:val="00962C83"/>
    <w:rsid w:val="00962DDC"/>
    <w:rsid w:val="00962EA8"/>
    <w:rsid w:val="00962F96"/>
    <w:rsid w:val="009630F4"/>
    <w:rsid w:val="009635A4"/>
    <w:rsid w:val="0096391E"/>
    <w:rsid w:val="00963F17"/>
    <w:rsid w:val="009641CF"/>
    <w:rsid w:val="009641E6"/>
    <w:rsid w:val="00964213"/>
    <w:rsid w:val="00964249"/>
    <w:rsid w:val="009642BE"/>
    <w:rsid w:val="009644B9"/>
    <w:rsid w:val="009645A0"/>
    <w:rsid w:val="009646A1"/>
    <w:rsid w:val="009647ED"/>
    <w:rsid w:val="00964906"/>
    <w:rsid w:val="00964AB4"/>
    <w:rsid w:val="00964CBD"/>
    <w:rsid w:val="00964EAA"/>
    <w:rsid w:val="009650AB"/>
    <w:rsid w:val="0096511E"/>
    <w:rsid w:val="00965350"/>
    <w:rsid w:val="00965452"/>
    <w:rsid w:val="009658AE"/>
    <w:rsid w:val="00965B94"/>
    <w:rsid w:val="00965C9F"/>
    <w:rsid w:val="00965CC2"/>
    <w:rsid w:val="00965DFD"/>
    <w:rsid w:val="00965E37"/>
    <w:rsid w:val="00965F43"/>
    <w:rsid w:val="00966112"/>
    <w:rsid w:val="0096630A"/>
    <w:rsid w:val="009663AD"/>
    <w:rsid w:val="009663CB"/>
    <w:rsid w:val="00966838"/>
    <w:rsid w:val="00966B23"/>
    <w:rsid w:val="00966C1F"/>
    <w:rsid w:val="00966D9F"/>
    <w:rsid w:val="00966DAC"/>
    <w:rsid w:val="00966EB3"/>
    <w:rsid w:val="0096707B"/>
    <w:rsid w:val="009671DD"/>
    <w:rsid w:val="00967280"/>
    <w:rsid w:val="009674F4"/>
    <w:rsid w:val="009677AA"/>
    <w:rsid w:val="00967886"/>
    <w:rsid w:val="009678C2"/>
    <w:rsid w:val="009702F5"/>
    <w:rsid w:val="0097036F"/>
    <w:rsid w:val="00970A2F"/>
    <w:rsid w:val="00970B68"/>
    <w:rsid w:val="00970C4E"/>
    <w:rsid w:val="00970CBC"/>
    <w:rsid w:val="009713C2"/>
    <w:rsid w:val="00971461"/>
    <w:rsid w:val="009714B5"/>
    <w:rsid w:val="0097157A"/>
    <w:rsid w:val="00971D60"/>
    <w:rsid w:val="00971EB3"/>
    <w:rsid w:val="0097203C"/>
    <w:rsid w:val="0097210B"/>
    <w:rsid w:val="0097267A"/>
    <w:rsid w:val="00972B1C"/>
    <w:rsid w:val="00972BAC"/>
    <w:rsid w:val="00972BBF"/>
    <w:rsid w:val="00972C33"/>
    <w:rsid w:val="00972C35"/>
    <w:rsid w:val="00972C58"/>
    <w:rsid w:val="00972CA5"/>
    <w:rsid w:val="00972E44"/>
    <w:rsid w:val="00972EB5"/>
    <w:rsid w:val="0097330B"/>
    <w:rsid w:val="009733FE"/>
    <w:rsid w:val="009734B7"/>
    <w:rsid w:val="00973500"/>
    <w:rsid w:val="009735C3"/>
    <w:rsid w:val="009735EA"/>
    <w:rsid w:val="00973771"/>
    <w:rsid w:val="009739C6"/>
    <w:rsid w:val="00973A79"/>
    <w:rsid w:val="00973AF1"/>
    <w:rsid w:val="00973B81"/>
    <w:rsid w:val="00973C49"/>
    <w:rsid w:val="00973D74"/>
    <w:rsid w:val="00974015"/>
    <w:rsid w:val="0097414F"/>
    <w:rsid w:val="0097417F"/>
    <w:rsid w:val="00974362"/>
    <w:rsid w:val="00974719"/>
    <w:rsid w:val="00974B6F"/>
    <w:rsid w:val="00974C4D"/>
    <w:rsid w:val="00974D2F"/>
    <w:rsid w:val="0097543E"/>
    <w:rsid w:val="009755C3"/>
    <w:rsid w:val="00975984"/>
    <w:rsid w:val="00975CD4"/>
    <w:rsid w:val="00975D1D"/>
    <w:rsid w:val="00975FD5"/>
    <w:rsid w:val="00976316"/>
    <w:rsid w:val="0097654B"/>
    <w:rsid w:val="00976897"/>
    <w:rsid w:val="00976E18"/>
    <w:rsid w:val="00976E36"/>
    <w:rsid w:val="009770C7"/>
    <w:rsid w:val="0097739B"/>
    <w:rsid w:val="009773B7"/>
    <w:rsid w:val="00977506"/>
    <w:rsid w:val="009775AA"/>
    <w:rsid w:val="00977622"/>
    <w:rsid w:val="00977E15"/>
    <w:rsid w:val="00977F0C"/>
    <w:rsid w:val="009801DB"/>
    <w:rsid w:val="009802A1"/>
    <w:rsid w:val="009802CD"/>
    <w:rsid w:val="00980314"/>
    <w:rsid w:val="0098068A"/>
    <w:rsid w:val="0098086B"/>
    <w:rsid w:val="00980A08"/>
    <w:rsid w:val="00980AC5"/>
    <w:rsid w:val="00980BF1"/>
    <w:rsid w:val="00980DD5"/>
    <w:rsid w:val="00980E61"/>
    <w:rsid w:val="00980E7C"/>
    <w:rsid w:val="0098101F"/>
    <w:rsid w:val="0098117A"/>
    <w:rsid w:val="00981276"/>
    <w:rsid w:val="00981434"/>
    <w:rsid w:val="009819E2"/>
    <w:rsid w:val="00981AE1"/>
    <w:rsid w:val="00981CC3"/>
    <w:rsid w:val="00981DAC"/>
    <w:rsid w:val="00981E99"/>
    <w:rsid w:val="00981EC3"/>
    <w:rsid w:val="00982924"/>
    <w:rsid w:val="00982935"/>
    <w:rsid w:val="00982A2C"/>
    <w:rsid w:val="00982CE6"/>
    <w:rsid w:val="00982D05"/>
    <w:rsid w:val="00982D44"/>
    <w:rsid w:val="00982DF4"/>
    <w:rsid w:val="00983041"/>
    <w:rsid w:val="009832A6"/>
    <w:rsid w:val="00983343"/>
    <w:rsid w:val="009837A5"/>
    <w:rsid w:val="009837B7"/>
    <w:rsid w:val="00983978"/>
    <w:rsid w:val="009839CC"/>
    <w:rsid w:val="00983AC4"/>
    <w:rsid w:val="00983DD6"/>
    <w:rsid w:val="00983F0E"/>
    <w:rsid w:val="00983F47"/>
    <w:rsid w:val="0098424E"/>
    <w:rsid w:val="00984310"/>
    <w:rsid w:val="009843B8"/>
    <w:rsid w:val="00984B65"/>
    <w:rsid w:val="00984F58"/>
    <w:rsid w:val="00984F98"/>
    <w:rsid w:val="00985021"/>
    <w:rsid w:val="0098503E"/>
    <w:rsid w:val="009850FC"/>
    <w:rsid w:val="009852BA"/>
    <w:rsid w:val="009852D8"/>
    <w:rsid w:val="009853AA"/>
    <w:rsid w:val="00985420"/>
    <w:rsid w:val="00985626"/>
    <w:rsid w:val="00985CBF"/>
    <w:rsid w:val="00985D48"/>
    <w:rsid w:val="00985E77"/>
    <w:rsid w:val="00985F63"/>
    <w:rsid w:val="009862A5"/>
    <w:rsid w:val="00986370"/>
    <w:rsid w:val="009864C8"/>
    <w:rsid w:val="009864E7"/>
    <w:rsid w:val="009866DB"/>
    <w:rsid w:val="00986A4D"/>
    <w:rsid w:val="00986B40"/>
    <w:rsid w:val="00986CBA"/>
    <w:rsid w:val="00986D2B"/>
    <w:rsid w:val="00986D97"/>
    <w:rsid w:val="009875F3"/>
    <w:rsid w:val="009876BB"/>
    <w:rsid w:val="009879BB"/>
    <w:rsid w:val="009879EC"/>
    <w:rsid w:val="009879F2"/>
    <w:rsid w:val="00987A9A"/>
    <w:rsid w:val="00987ADD"/>
    <w:rsid w:val="00987FE4"/>
    <w:rsid w:val="00990037"/>
    <w:rsid w:val="009904A9"/>
    <w:rsid w:val="00990569"/>
    <w:rsid w:val="00990D58"/>
    <w:rsid w:val="00990DF1"/>
    <w:rsid w:val="0099102F"/>
    <w:rsid w:val="0099165D"/>
    <w:rsid w:val="009916F0"/>
    <w:rsid w:val="0099172C"/>
    <w:rsid w:val="009917E9"/>
    <w:rsid w:val="00991B10"/>
    <w:rsid w:val="00991C0C"/>
    <w:rsid w:val="00991FA0"/>
    <w:rsid w:val="009920A9"/>
    <w:rsid w:val="00992309"/>
    <w:rsid w:val="0099254C"/>
    <w:rsid w:val="0099266A"/>
    <w:rsid w:val="00992784"/>
    <w:rsid w:val="00992809"/>
    <w:rsid w:val="00992A80"/>
    <w:rsid w:val="00992CB3"/>
    <w:rsid w:val="00992D04"/>
    <w:rsid w:val="009933C0"/>
    <w:rsid w:val="0099342C"/>
    <w:rsid w:val="00993741"/>
    <w:rsid w:val="00993E92"/>
    <w:rsid w:val="00993FB4"/>
    <w:rsid w:val="009941F0"/>
    <w:rsid w:val="0099436F"/>
    <w:rsid w:val="00994501"/>
    <w:rsid w:val="00994613"/>
    <w:rsid w:val="009948E9"/>
    <w:rsid w:val="009949CA"/>
    <w:rsid w:val="00994A44"/>
    <w:rsid w:val="00994BDF"/>
    <w:rsid w:val="00994DB6"/>
    <w:rsid w:val="00994FD7"/>
    <w:rsid w:val="00995425"/>
    <w:rsid w:val="009955D7"/>
    <w:rsid w:val="0099566B"/>
    <w:rsid w:val="009956D3"/>
    <w:rsid w:val="009959FF"/>
    <w:rsid w:val="00995C7E"/>
    <w:rsid w:val="00995F1E"/>
    <w:rsid w:val="009962E3"/>
    <w:rsid w:val="00996300"/>
    <w:rsid w:val="00996332"/>
    <w:rsid w:val="009963A2"/>
    <w:rsid w:val="009963DE"/>
    <w:rsid w:val="009964DE"/>
    <w:rsid w:val="0099673F"/>
    <w:rsid w:val="0099688B"/>
    <w:rsid w:val="009968B7"/>
    <w:rsid w:val="00996907"/>
    <w:rsid w:val="00996DDB"/>
    <w:rsid w:val="00996EE5"/>
    <w:rsid w:val="009970B9"/>
    <w:rsid w:val="0099730C"/>
    <w:rsid w:val="00997A95"/>
    <w:rsid w:val="00997D74"/>
    <w:rsid w:val="00997E34"/>
    <w:rsid w:val="00997ECC"/>
    <w:rsid w:val="009A0056"/>
    <w:rsid w:val="009A01A5"/>
    <w:rsid w:val="009A0342"/>
    <w:rsid w:val="009A0400"/>
    <w:rsid w:val="009A0420"/>
    <w:rsid w:val="009A0628"/>
    <w:rsid w:val="009A0C05"/>
    <w:rsid w:val="009A0C6E"/>
    <w:rsid w:val="009A0E21"/>
    <w:rsid w:val="009A10EE"/>
    <w:rsid w:val="009A1229"/>
    <w:rsid w:val="009A1414"/>
    <w:rsid w:val="009A1771"/>
    <w:rsid w:val="009A17ED"/>
    <w:rsid w:val="009A18FD"/>
    <w:rsid w:val="009A1A4A"/>
    <w:rsid w:val="009A1D30"/>
    <w:rsid w:val="009A1D33"/>
    <w:rsid w:val="009A1E4F"/>
    <w:rsid w:val="009A1EB8"/>
    <w:rsid w:val="009A205E"/>
    <w:rsid w:val="009A2076"/>
    <w:rsid w:val="009A286B"/>
    <w:rsid w:val="009A2992"/>
    <w:rsid w:val="009A330B"/>
    <w:rsid w:val="009A33C2"/>
    <w:rsid w:val="009A33EF"/>
    <w:rsid w:val="009A39A1"/>
    <w:rsid w:val="009A3A3A"/>
    <w:rsid w:val="009A3A69"/>
    <w:rsid w:val="009A3B35"/>
    <w:rsid w:val="009A3C28"/>
    <w:rsid w:val="009A3F90"/>
    <w:rsid w:val="009A419F"/>
    <w:rsid w:val="009A41C9"/>
    <w:rsid w:val="009A41EC"/>
    <w:rsid w:val="009A4222"/>
    <w:rsid w:val="009A42A2"/>
    <w:rsid w:val="009A45A0"/>
    <w:rsid w:val="009A4797"/>
    <w:rsid w:val="009A4907"/>
    <w:rsid w:val="009A4A85"/>
    <w:rsid w:val="009A4BE1"/>
    <w:rsid w:val="009A4CAC"/>
    <w:rsid w:val="009A4D43"/>
    <w:rsid w:val="009A4F16"/>
    <w:rsid w:val="009A504A"/>
    <w:rsid w:val="009A54ED"/>
    <w:rsid w:val="009A599C"/>
    <w:rsid w:val="009A5AC9"/>
    <w:rsid w:val="009A63CD"/>
    <w:rsid w:val="009A64B7"/>
    <w:rsid w:val="009A6AB8"/>
    <w:rsid w:val="009A6E1D"/>
    <w:rsid w:val="009A6E22"/>
    <w:rsid w:val="009A6EB4"/>
    <w:rsid w:val="009A7022"/>
    <w:rsid w:val="009A72B8"/>
    <w:rsid w:val="009A73FC"/>
    <w:rsid w:val="009A74F2"/>
    <w:rsid w:val="009A7635"/>
    <w:rsid w:val="009A7653"/>
    <w:rsid w:val="009A7772"/>
    <w:rsid w:val="009A77B0"/>
    <w:rsid w:val="009A780E"/>
    <w:rsid w:val="009A78CF"/>
    <w:rsid w:val="009A7D20"/>
    <w:rsid w:val="009A7DCC"/>
    <w:rsid w:val="009A7E5B"/>
    <w:rsid w:val="009A7E98"/>
    <w:rsid w:val="009A7FD0"/>
    <w:rsid w:val="009B0108"/>
    <w:rsid w:val="009B0375"/>
    <w:rsid w:val="009B0627"/>
    <w:rsid w:val="009B09A4"/>
    <w:rsid w:val="009B0A46"/>
    <w:rsid w:val="009B0AA6"/>
    <w:rsid w:val="009B0B27"/>
    <w:rsid w:val="009B1114"/>
    <w:rsid w:val="009B119B"/>
    <w:rsid w:val="009B1279"/>
    <w:rsid w:val="009B13CC"/>
    <w:rsid w:val="009B13DB"/>
    <w:rsid w:val="009B1499"/>
    <w:rsid w:val="009B1520"/>
    <w:rsid w:val="009B184B"/>
    <w:rsid w:val="009B1908"/>
    <w:rsid w:val="009B1999"/>
    <w:rsid w:val="009B1CA2"/>
    <w:rsid w:val="009B1E07"/>
    <w:rsid w:val="009B1E67"/>
    <w:rsid w:val="009B1F96"/>
    <w:rsid w:val="009B2133"/>
    <w:rsid w:val="009B26E9"/>
    <w:rsid w:val="009B273D"/>
    <w:rsid w:val="009B277E"/>
    <w:rsid w:val="009B28D2"/>
    <w:rsid w:val="009B2BAF"/>
    <w:rsid w:val="009B2BF7"/>
    <w:rsid w:val="009B2C0D"/>
    <w:rsid w:val="009B2D5D"/>
    <w:rsid w:val="009B2E74"/>
    <w:rsid w:val="009B2F94"/>
    <w:rsid w:val="009B303A"/>
    <w:rsid w:val="009B32DE"/>
    <w:rsid w:val="009B3329"/>
    <w:rsid w:val="009B347A"/>
    <w:rsid w:val="009B37DC"/>
    <w:rsid w:val="009B3A19"/>
    <w:rsid w:val="009B3AF8"/>
    <w:rsid w:val="009B3B31"/>
    <w:rsid w:val="009B3B38"/>
    <w:rsid w:val="009B422A"/>
    <w:rsid w:val="009B4398"/>
    <w:rsid w:val="009B4469"/>
    <w:rsid w:val="009B471E"/>
    <w:rsid w:val="009B4AA9"/>
    <w:rsid w:val="009B4CD2"/>
    <w:rsid w:val="009B4F7C"/>
    <w:rsid w:val="009B506D"/>
    <w:rsid w:val="009B52AD"/>
    <w:rsid w:val="009B54DC"/>
    <w:rsid w:val="009B56A0"/>
    <w:rsid w:val="009B56DC"/>
    <w:rsid w:val="009B56FF"/>
    <w:rsid w:val="009B57A9"/>
    <w:rsid w:val="009B5A0E"/>
    <w:rsid w:val="009B5B10"/>
    <w:rsid w:val="009B5B54"/>
    <w:rsid w:val="009B5B81"/>
    <w:rsid w:val="009B5C09"/>
    <w:rsid w:val="009B5F1E"/>
    <w:rsid w:val="009B5F33"/>
    <w:rsid w:val="009B6A57"/>
    <w:rsid w:val="009B6AF6"/>
    <w:rsid w:val="009B6C27"/>
    <w:rsid w:val="009B6CC4"/>
    <w:rsid w:val="009B6F56"/>
    <w:rsid w:val="009B6FE8"/>
    <w:rsid w:val="009B719F"/>
    <w:rsid w:val="009B739B"/>
    <w:rsid w:val="009B7547"/>
    <w:rsid w:val="009B7586"/>
    <w:rsid w:val="009B769B"/>
    <w:rsid w:val="009B7824"/>
    <w:rsid w:val="009B78EC"/>
    <w:rsid w:val="009B79DA"/>
    <w:rsid w:val="009B7B4F"/>
    <w:rsid w:val="009B7CDB"/>
    <w:rsid w:val="009B7E35"/>
    <w:rsid w:val="009B7E57"/>
    <w:rsid w:val="009B7F5E"/>
    <w:rsid w:val="009B7F8D"/>
    <w:rsid w:val="009C0076"/>
    <w:rsid w:val="009C00F7"/>
    <w:rsid w:val="009C0113"/>
    <w:rsid w:val="009C023A"/>
    <w:rsid w:val="009C0894"/>
    <w:rsid w:val="009C09F0"/>
    <w:rsid w:val="009C0A52"/>
    <w:rsid w:val="009C0B2B"/>
    <w:rsid w:val="009C11F6"/>
    <w:rsid w:val="009C13A3"/>
    <w:rsid w:val="009C14C8"/>
    <w:rsid w:val="009C154C"/>
    <w:rsid w:val="009C15D1"/>
    <w:rsid w:val="009C18AD"/>
    <w:rsid w:val="009C18AE"/>
    <w:rsid w:val="009C1B8C"/>
    <w:rsid w:val="009C1C44"/>
    <w:rsid w:val="009C1DB9"/>
    <w:rsid w:val="009C1DBF"/>
    <w:rsid w:val="009C2026"/>
    <w:rsid w:val="009C20A8"/>
    <w:rsid w:val="009C2366"/>
    <w:rsid w:val="009C244C"/>
    <w:rsid w:val="009C24B6"/>
    <w:rsid w:val="009C2517"/>
    <w:rsid w:val="009C258B"/>
    <w:rsid w:val="009C3165"/>
    <w:rsid w:val="009C3358"/>
    <w:rsid w:val="009C346E"/>
    <w:rsid w:val="009C34C9"/>
    <w:rsid w:val="009C361C"/>
    <w:rsid w:val="009C3759"/>
    <w:rsid w:val="009C375F"/>
    <w:rsid w:val="009C377A"/>
    <w:rsid w:val="009C3AFD"/>
    <w:rsid w:val="009C3B04"/>
    <w:rsid w:val="009C424E"/>
    <w:rsid w:val="009C42CE"/>
    <w:rsid w:val="009C42F3"/>
    <w:rsid w:val="009C4395"/>
    <w:rsid w:val="009C48AF"/>
    <w:rsid w:val="009C49C7"/>
    <w:rsid w:val="009C4AF2"/>
    <w:rsid w:val="009C4B8D"/>
    <w:rsid w:val="009C5006"/>
    <w:rsid w:val="009C507C"/>
    <w:rsid w:val="009C516C"/>
    <w:rsid w:val="009C5216"/>
    <w:rsid w:val="009C55B2"/>
    <w:rsid w:val="009C55C2"/>
    <w:rsid w:val="009C5983"/>
    <w:rsid w:val="009C5BBE"/>
    <w:rsid w:val="009C5C2A"/>
    <w:rsid w:val="009C5D73"/>
    <w:rsid w:val="009C5EF1"/>
    <w:rsid w:val="009C5F42"/>
    <w:rsid w:val="009C5F5C"/>
    <w:rsid w:val="009C61A4"/>
    <w:rsid w:val="009C620D"/>
    <w:rsid w:val="009C63C7"/>
    <w:rsid w:val="009C664F"/>
    <w:rsid w:val="009C67D3"/>
    <w:rsid w:val="009C69B4"/>
    <w:rsid w:val="009C6B2C"/>
    <w:rsid w:val="009C6C58"/>
    <w:rsid w:val="009C6F43"/>
    <w:rsid w:val="009C6F97"/>
    <w:rsid w:val="009C6FF9"/>
    <w:rsid w:val="009C70E8"/>
    <w:rsid w:val="009C72DE"/>
    <w:rsid w:val="009C743A"/>
    <w:rsid w:val="009C74AA"/>
    <w:rsid w:val="009C7708"/>
    <w:rsid w:val="009C786E"/>
    <w:rsid w:val="009C7AF5"/>
    <w:rsid w:val="009D011F"/>
    <w:rsid w:val="009D012E"/>
    <w:rsid w:val="009D01EC"/>
    <w:rsid w:val="009D0549"/>
    <w:rsid w:val="009D0720"/>
    <w:rsid w:val="009D08DF"/>
    <w:rsid w:val="009D0A52"/>
    <w:rsid w:val="009D0BB0"/>
    <w:rsid w:val="009D0E53"/>
    <w:rsid w:val="009D1095"/>
    <w:rsid w:val="009D10B3"/>
    <w:rsid w:val="009D11B0"/>
    <w:rsid w:val="009D1632"/>
    <w:rsid w:val="009D1D58"/>
    <w:rsid w:val="009D1DCF"/>
    <w:rsid w:val="009D21FA"/>
    <w:rsid w:val="009D2223"/>
    <w:rsid w:val="009D23CA"/>
    <w:rsid w:val="009D2413"/>
    <w:rsid w:val="009D2420"/>
    <w:rsid w:val="009D2545"/>
    <w:rsid w:val="009D26BB"/>
    <w:rsid w:val="009D2BA8"/>
    <w:rsid w:val="009D2BFA"/>
    <w:rsid w:val="009D304C"/>
    <w:rsid w:val="009D3264"/>
    <w:rsid w:val="009D326C"/>
    <w:rsid w:val="009D3375"/>
    <w:rsid w:val="009D35A2"/>
    <w:rsid w:val="009D37D5"/>
    <w:rsid w:val="009D3C9E"/>
    <w:rsid w:val="009D3F18"/>
    <w:rsid w:val="009D4295"/>
    <w:rsid w:val="009D4650"/>
    <w:rsid w:val="009D4BAE"/>
    <w:rsid w:val="009D4D78"/>
    <w:rsid w:val="009D4FF8"/>
    <w:rsid w:val="009D51AB"/>
    <w:rsid w:val="009D5376"/>
    <w:rsid w:val="009D54D8"/>
    <w:rsid w:val="009D55D4"/>
    <w:rsid w:val="009D5879"/>
    <w:rsid w:val="009D5894"/>
    <w:rsid w:val="009D5979"/>
    <w:rsid w:val="009D5A26"/>
    <w:rsid w:val="009D5AE3"/>
    <w:rsid w:val="009D5B2A"/>
    <w:rsid w:val="009D5DD7"/>
    <w:rsid w:val="009D5E64"/>
    <w:rsid w:val="009D633F"/>
    <w:rsid w:val="009D63BE"/>
    <w:rsid w:val="009D63DB"/>
    <w:rsid w:val="009D6517"/>
    <w:rsid w:val="009D662C"/>
    <w:rsid w:val="009D6847"/>
    <w:rsid w:val="009D68E1"/>
    <w:rsid w:val="009D69E7"/>
    <w:rsid w:val="009D6AE1"/>
    <w:rsid w:val="009D6C4F"/>
    <w:rsid w:val="009D6DCA"/>
    <w:rsid w:val="009D6FC1"/>
    <w:rsid w:val="009D6FC8"/>
    <w:rsid w:val="009D7059"/>
    <w:rsid w:val="009D7192"/>
    <w:rsid w:val="009D71A4"/>
    <w:rsid w:val="009D71EC"/>
    <w:rsid w:val="009D7404"/>
    <w:rsid w:val="009D7462"/>
    <w:rsid w:val="009D7463"/>
    <w:rsid w:val="009D74BD"/>
    <w:rsid w:val="009D7571"/>
    <w:rsid w:val="009D75BA"/>
    <w:rsid w:val="009D7818"/>
    <w:rsid w:val="009D7A5D"/>
    <w:rsid w:val="009D7A70"/>
    <w:rsid w:val="009D7E09"/>
    <w:rsid w:val="009E00AA"/>
    <w:rsid w:val="009E0150"/>
    <w:rsid w:val="009E0196"/>
    <w:rsid w:val="009E02C8"/>
    <w:rsid w:val="009E02CA"/>
    <w:rsid w:val="009E03F8"/>
    <w:rsid w:val="009E0701"/>
    <w:rsid w:val="009E080A"/>
    <w:rsid w:val="009E0F72"/>
    <w:rsid w:val="009E1076"/>
    <w:rsid w:val="009E10FD"/>
    <w:rsid w:val="009E140B"/>
    <w:rsid w:val="009E19A1"/>
    <w:rsid w:val="009E19C8"/>
    <w:rsid w:val="009E1A74"/>
    <w:rsid w:val="009E1B34"/>
    <w:rsid w:val="009E1E50"/>
    <w:rsid w:val="009E20FB"/>
    <w:rsid w:val="009E2549"/>
    <w:rsid w:val="009E27E1"/>
    <w:rsid w:val="009E27E7"/>
    <w:rsid w:val="009E29DF"/>
    <w:rsid w:val="009E2B85"/>
    <w:rsid w:val="009E2BD1"/>
    <w:rsid w:val="009E2EFE"/>
    <w:rsid w:val="009E2FE0"/>
    <w:rsid w:val="009E3202"/>
    <w:rsid w:val="009E3418"/>
    <w:rsid w:val="009E34B1"/>
    <w:rsid w:val="009E3514"/>
    <w:rsid w:val="009E36A6"/>
    <w:rsid w:val="009E36CA"/>
    <w:rsid w:val="009E3AC4"/>
    <w:rsid w:val="009E3ACA"/>
    <w:rsid w:val="009E3ACF"/>
    <w:rsid w:val="009E3CDE"/>
    <w:rsid w:val="009E3D0A"/>
    <w:rsid w:val="009E3FAD"/>
    <w:rsid w:val="009E3FC0"/>
    <w:rsid w:val="009E46C2"/>
    <w:rsid w:val="009E4CE0"/>
    <w:rsid w:val="009E4D97"/>
    <w:rsid w:val="009E4DA0"/>
    <w:rsid w:val="009E4E47"/>
    <w:rsid w:val="009E4FCF"/>
    <w:rsid w:val="009E5277"/>
    <w:rsid w:val="009E54C0"/>
    <w:rsid w:val="009E561A"/>
    <w:rsid w:val="009E56F2"/>
    <w:rsid w:val="009E59F3"/>
    <w:rsid w:val="009E5A2C"/>
    <w:rsid w:val="009E5B41"/>
    <w:rsid w:val="009E5DE4"/>
    <w:rsid w:val="009E5EAC"/>
    <w:rsid w:val="009E60C1"/>
    <w:rsid w:val="009E6657"/>
    <w:rsid w:val="009E6AFF"/>
    <w:rsid w:val="009E6C7E"/>
    <w:rsid w:val="009E6F67"/>
    <w:rsid w:val="009E6FE9"/>
    <w:rsid w:val="009E7053"/>
    <w:rsid w:val="009E7267"/>
    <w:rsid w:val="009E727C"/>
    <w:rsid w:val="009E7345"/>
    <w:rsid w:val="009E77DC"/>
    <w:rsid w:val="009E78A4"/>
    <w:rsid w:val="009F0178"/>
    <w:rsid w:val="009F044E"/>
    <w:rsid w:val="009F0482"/>
    <w:rsid w:val="009F04B8"/>
    <w:rsid w:val="009F05BD"/>
    <w:rsid w:val="009F0680"/>
    <w:rsid w:val="009F0A46"/>
    <w:rsid w:val="009F0BEB"/>
    <w:rsid w:val="009F0C23"/>
    <w:rsid w:val="009F0C8A"/>
    <w:rsid w:val="009F0C94"/>
    <w:rsid w:val="009F0E3E"/>
    <w:rsid w:val="009F1169"/>
    <w:rsid w:val="009F11C7"/>
    <w:rsid w:val="009F12C5"/>
    <w:rsid w:val="009F139C"/>
    <w:rsid w:val="009F152E"/>
    <w:rsid w:val="009F1549"/>
    <w:rsid w:val="009F1A29"/>
    <w:rsid w:val="009F1BB7"/>
    <w:rsid w:val="009F1C35"/>
    <w:rsid w:val="009F1E6B"/>
    <w:rsid w:val="009F1FC9"/>
    <w:rsid w:val="009F2050"/>
    <w:rsid w:val="009F21D4"/>
    <w:rsid w:val="009F22B5"/>
    <w:rsid w:val="009F2560"/>
    <w:rsid w:val="009F2816"/>
    <w:rsid w:val="009F29B6"/>
    <w:rsid w:val="009F2A16"/>
    <w:rsid w:val="009F2C6E"/>
    <w:rsid w:val="009F2DCD"/>
    <w:rsid w:val="009F2FFB"/>
    <w:rsid w:val="009F3039"/>
    <w:rsid w:val="009F3126"/>
    <w:rsid w:val="009F313C"/>
    <w:rsid w:val="009F389C"/>
    <w:rsid w:val="009F3983"/>
    <w:rsid w:val="009F4272"/>
    <w:rsid w:val="009F43B5"/>
    <w:rsid w:val="009F43C7"/>
    <w:rsid w:val="009F44DE"/>
    <w:rsid w:val="009F4A08"/>
    <w:rsid w:val="009F4A14"/>
    <w:rsid w:val="009F4BA1"/>
    <w:rsid w:val="009F4C21"/>
    <w:rsid w:val="009F4D47"/>
    <w:rsid w:val="009F4D86"/>
    <w:rsid w:val="009F546E"/>
    <w:rsid w:val="009F5770"/>
    <w:rsid w:val="009F57E4"/>
    <w:rsid w:val="009F5810"/>
    <w:rsid w:val="009F5DB0"/>
    <w:rsid w:val="009F5FB7"/>
    <w:rsid w:val="009F606A"/>
    <w:rsid w:val="009F61CC"/>
    <w:rsid w:val="009F66FF"/>
    <w:rsid w:val="009F6AB9"/>
    <w:rsid w:val="009F6CE5"/>
    <w:rsid w:val="009F6CFC"/>
    <w:rsid w:val="009F7346"/>
    <w:rsid w:val="009F7656"/>
    <w:rsid w:val="009F7685"/>
    <w:rsid w:val="009F76B5"/>
    <w:rsid w:val="009F7AB9"/>
    <w:rsid w:val="009F7DEE"/>
    <w:rsid w:val="00A00229"/>
    <w:rsid w:val="00A002EC"/>
    <w:rsid w:val="00A0040E"/>
    <w:rsid w:val="00A00513"/>
    <w:rsid w:val="00A0051F"/>
    <w:rsid w:val="00A005D3"/>
    <w:rsid w:val="00A0072E"/>
    <w:rsid w:val="00A007C9"/>
    <w:rsid w:val="00A008DB"/>
    <w:rsid w:val="00A00940"/>
    <w:rsid w:val="00A00DA9"/>
    <w:rsid w:val="00A00DF4"/>
    <w:rsid w:val="00A011A1"/>
    <w:rsid w:val="00A012AE"/>
    <w:rsid w:val="00A01365"/>
    <w:rsid w:val="00A01455"/>
    <w:rsid w:val="00A01888"/>
    <w:rsid w:val="00A0199D"/>
    <w:rsid w:val="00A01A41"/>
    <w:rsid w:val="00A02282"/>
    <w:rsid w:val="00A022B3"/>
    <w:rsid w:val="00A024B0"/>
    <w:rsid w:val="00A02691"/>
    <w:rsid w:val="00A0281E"/>
    <w:rsid w:val="00A02D1C"/>
    <w:rsid w:val="00A02F94"/>
    <w:rsid w:val="00A0310F"/>
    <w:rsid w:val="00A03258"/>
    <w:rsid w:val="00A0331D"/>
    <w:rsid w:val="00A03650"/>
    <w:rsid w:val="00A03D74"/>
    <w:rsid w:val="00A041B3"/>
    <w:rsid w:val="00A0450C"/>
    <w:rsid w:val="00A045AE"/>
    <w:rsid w:val="00A046A0"/>
    <w:rsid w:val="00A048D8"/>
    <w:rsid w:val="00A04A0E"/>
    <w:rsid w:val="00A04C87"/>
    <w:rsid w:val="00A04DD0"/>
    <w:rsid w:val="00A04E6C"/>
    <w:rsid w:val="00A05098"/>
    <w:rsid w:val="00A052FD"/>
    <w:rsid w:val="00A05379"/>
    <w:rsid w:val="00A05382"/>
    <w:rsid w:val="00A0557A"/>
    <w:rsid w:val="00A05591"/>
    <w:rsid w:val="00A05836"/>
    <w:rsid w:val="00A058A2"/>
    <w:rsid w:val="00A05BAC"/>
    <w:rsid w:val="00A05C2E"/>
    <w:rsid w:val="00A05C73"/>
    <w:rsid w:val="00A05D2E"/>
    <w:rsid w:val="00A05DFD"/>
    <w:rsid w:val="00A05FF3"/>
    <w:rsid w:val="00A06221"/>
    <w:rsid w:val="00A063DA"/>
    <w:rsid w:val="00A064B3"/>
    <w:rsid w:val="00A064E2"/>
    <w:rsid w:val="00A066AD"/>
    <w:rsid w:val="00A06717"/>
    <w:rsid w:val="00A06B45"/>
    <w:rsid w:val="00A06B8D"/>
    <w:rsid w:val="00A06BE5"/>
    <w:rsid w:val="00A06C6C"/>
    <w:rsid w:val="00A06FF1"/>
    <w:rsid w:val="00A0726E"/>
    <w:rsid w:val="00A0749A"/>
    <w:rsid w:val="00A07648"/>
    <w:rsid w:val="00A07788"/>
    <w:rsid w:val="00A07817"/>
    <w:rsid w:val="00A07849"/>
    <w:rsid w:val="00A079AE"/>
    <w:rsid w:val="00A07C25"/>
    <w:rsid w:val="00A07C2E"/>
    <w:rsid w:val="00A07EB9"/>
    <w:rsid w:val="00A100B8"/>
    <w:rsid w:val="00A10754"/>
    <w:rsid w:val="00A10876"/>
    <w:rsid w:val="00A1087D"/>
    <w:rsid w:val="00A1099F"/>
    <w:rsid w:val="00A10B6C"/>
    <w:rsid w:val="00A10D0F"/>
    <w:rsid w:val="00A10EF4"/>
    <w:rsid w:val="00A11087"/>
    <w:rsid w:val="00A11147"/>
    <w:rsid w:val="00A11334"/>
    <w:rsid w:val="00A1148C"/>
    <w:rsid w:val="00A114DC"/>
    <w:rsid w:val="00A11C94"/>
    <w:rsid w:val="00A11D1E"/>
    <w:rsid w:val="00A11DEB"/>
    <w:rsid w:val="00A11F28"/>
    <w:rsid w:val="00A11F5F"/>
    <w:rsid w:val="00A120DF"/>
    <w:rsid w:val="00A12201"/>
    <w:rsid w:val="00A12404"/>
    <w:rsid w:val="00A129C6"/>
    <w:rsid w:val="00A12F47"/>
    <w:rsid w:val="00A12FAC"/>
    <w:rsid w:val="00A12FF7"/>
    <w:rsid w:val="00A13062"/>
    <w:rsid w:val="00A1342B"/>
    <w:rsid w:val="00A13C1F"/>
    <w:rsid w:val="00A13C79"/>
    <w:rsid w:val="00A13E66"/>
    <w:rsid w:val="00A148C5"/>
    <w:rsid w:val="00A14A55"/>
    <w:rsid w:val="00A14A66"/>
    <w:rsid w:val="00A14A8B"/>
    <w:rsid w:val="00A14AAD"/>
    <w:rsid w:val="00A14D5A"/>
    <w:rsid w:val="00A1536D"/>
    <w:rsid w:val="00A15447"/>
    <w:rsid w:val="00A154E6"/>
    <w:rsid w:val="00A15537"/>
    <w:rsid w:val="00A1559C"/>
    <w:rsid w:val="00A155EE"/>
    <w:rsid w:val="00A156E0"/>
    <w:rsid w:val="00A157F2"/>
    <w:rsid w:val="00A158FB"/>
    <w:rsid w:val="00A15CA6"/>
    <w:rsid w:val="00A15D09"/>
    <w:rsid w:val="00A15DE8"/>
    <w:rsid w:val="00A15EF9"/>
    <w:rsid w:val="00A1606A"/>
    <w:rsid w:val="00A162CB"/>
    <w:rsid w:val="00A164BB"/>
    <w:rsid w:val="00A1675A"/>
    <w:rsid w:val="00A16FBB"/>
    <w:rsid w:val="00A17031"/>
    <w:rsid w:val="00A1727B"/>
    <w:rsid w:val="00A1727F"/>
    <w:rsid w:val="00A173C1"/>
    <w:rsid w:val="00A17815"/>
    <w:rsid w:val="00A17B02"/>
    <w:rsid w:val="00A17DC8"/>
    <w:rsid w:val="00A20173"/>
    <w:rsid w:val="00A2035E"/>
    <w:rsid w:val="00A203BE"/>
    <w:rsid w:val="00A203EE"/>
    <w:rsid w:val="00A20420"/>
    <w:rsid w:val="00A20565"/>
    <w:rsid w:val="00A205A1"/>
    <w:rsid w:val="00A205E1"/>
    <w:rsid w:val="00A20751"/>
    <w:rsid w:val="00A20977"/>
    <w:rsid w:val="00A20A31"/>
    <w:rsid w:val="00A20EBD"/>
    <w:rsid w:val="00A21094"/>
    <w:rsid w:val="00A219CD"/>
    <w:rsid w:val="00A21C92"/>
    <w:rsid w:val="00A21ECB"/>
    <w:rsid w:val="00A223B2"/>
    <w:rsid w:val="00A22425"/>
    <w:rsid w:val="00A2256B"/>
    <w:rsid w:val="00A22828"/>
    <w:rsid w:val="00A228F8"/>
    <w:rsid w:val="00A2294B"/>
    <w:rsid w:val="00A22950"/>
    <w:rsid w:val="00A22A02"/>
    <w:rsid w:val="00A22A27"/>
    <w:rsid w:val="00A232F7"/>
    <w:rsid w:val="00A238B9"/>
    <w:rsid w:val="00A23978"/>
    <w:rsid w:val="00A239E3"/>
    <w:rsid w:val="00A23C5D"/>
    <w:rsid w:val="00A23EA4"/>
    <w:rsid w:val="00A24141"/>
    <w:rsid w:val="00A242A1"/>
    <w:rsid w:val="00A2481D"/>
    <w:rsid w:val="00A2485C"/>
    <w:rsid w:val="00A24B0D"/>
    <w:rsid w:val="00A24E16"/>
    <w:rsid w:val="00A24F54"/>
    <w:rsid w:val="00A24FE9"/>
    <w:rsid w:val="00A25093"/>
    <w:rsid w:val="00A251A4"/>
    <w:rsid w:val="00A25358"/>
    <w:rsid w:val="00A25461"/>
    <w:rsid w:val="00A25517"/>
    <w:rsid w:val="00A25546"/>
    <w:rsid w:val="00A25615"/>
    <w:rsid w:val="00A2564B"/>
    <w:rsid w:val="00A256D5"/>
    <w:rsid w:val="00A25724"/>
    <w:rsid w:val="00A25836"/>
    <w:rsid w:val="00A25965"/>
    <w:rsid w:val="00A259B5"/>
    <w:rsid w:val="00A25C46"/>
    <w:rsid w:val="00A26071"/>
    <w:rsid w:val="00A261F9"/>
    <w:rsid w:val="00A264EA"/>
    <w:rsid w:val="00A264FC"/>
    <w:rsid w:val="00A26576"/>
    <w:rsid w:val="00A26625"/>
    <w:rsid w:val="00A269A6"/>
    <w:rsid w:val="00A26A9D"/>
    <w:rsid w:val="00A26BFD"/>
    <w:rsid w:val="00A26E04"/>
    <w:rsid w:val="00A26EAE"/>
    <w:rsid w:val="00A27034"/>
    <w:rsid w:val="00A2712D"/>
    <w:rsid w:val="00A2716E"/>
    <w:rsid w:val="00A27332"/>
    <w:rsid w:val="00A273DD"/>
    <w:rsid w:val="00A274AF"/>
    <w:rsid w:val="00A27766"/>
    <w:rsid w:val="00A2776B"/>
    <w:rsid w:val="00A2784D"/>
    <w:rsid w:val="00A27911"/>
    <w:rsid w:val="00A279CB"/>
    <w:rsid w:val="00A27D33"/>
    <w:rsid w:val="00A27D68"/>
    <w:rsid w:val="00A3001A"/>
    <w:rsid w:val="00A30341"/>
    <w:rsid w:val="00A30409"/>
    <w:rsid w:val="00A30629"/>
    <w:rsid w:val="00A30892"/>
    <w:rsid w:val="00A30F83"/>
    <w:rsid w:val="00A31243"/>
    <w:rsid w:val="00A314C5"/>
    <w:rsid w:val="00A31596"/>
    <w:rsid w:val="00A3193B"/>
    <w:rsid w:val="00A31CFE"/>
    <w:rsid w:val="00A31FC5"/>
    <w:rsid w:val="00A32050"/>
    <w:rsid w:val="00A321F0"/>
    <w:rsid w:val="00A327CD"/>
    <w:rsid w:val="00A32A2C"/>
    <w:rsid w:val="00A336FE"/>
    <w:rsid w:val="00A338F7"/>
    <w:rsid w:val="00A339F5"/>
    <w:rsid w:val="00A33B49"/>
    <w:rsid w:val="00A33CF5"/>
    <w:rsid w:val="00A341BC"/>
    <w:rsid w:val="00A342A3"/>
    <w:rsid w:val="00A3430D"/>
    <w:rsid w:val="00A34586"/>
    <w:rsid w:val="00A34695"/>
    <w:rsid w:val="00A347C0"/>
    <w:rsid w:val="00A347F4"/>
    <w:rsid w:val="00A34EA8"/>
    <w:rsid w:val="00A34F35"/>
    <w:rsid w:val="00A34F3B"/>
    <w:rsid w:val="00A34FCE"/>
    <w:rsid w:val="00A35050"/>
    <w:rsid w:val="00A350F5"/>
    <w:rsid w:val="00A351ED"/>
    <w:rsid w:val="00A35657"/>
    <w:rsid w:val="00A35714"/>
    <w:rsid w:val="00A35AD8"/>
    <w:rsid w:val="00A35E63"/>
    <w:rsid w:val="00A35E9D"/>
    <w:rsid w:val="00A35F7E"/>
    <w:rsid w:val="00A360D2"/>
    <w:rsid w:val="00A361D9"/>
    <w:rsid w:val="00A364C5"/>
    <w:rsid w:val="00A36520"/>
    <w:rsid w:val="00A3679E"/>
    <w:rsid w:val="00A367C4"/>
    <w:rsid w:val="00A36830"/>
    <w:rsid w:val="00A36860"/>
    <w:rsid w:val="00A36AEB"/>
    <w:rsid w:val="00A36BF7"/>
    <w:rsid w:val="00A36C28"/>
    <w:rsid w:val="00A36D00"/>
    <w:rsid w:val="00A37278"/>
    <w:rsid w:val="00A3731C"/>
    <w:rsid w:val="00A373A2"/>
    <w:rsid w:val="00A37869"/>
    <w:rsid w:val="00A37AA6"/>
    <w:rsid w:val="00A37B10"/>
    <w:rsid w:val="00A37C72"/>
    <w:rsid w:val="00A37D7A"/>
    <w:rsid w:val="00A37FA7"/>
    <w:rsid w:val="00A402D6"/>
    <w:rsid w:val="00A40499"/>
    <w:rsid w:val="00A4058D"/>
    <w:rsid w:val="00A40627"/>
    <w:rsid w:val="00A4069B"/>
    <w:rsid w:val="00A407DE"/>
    <w:rsid w:val="00A40BB0"/>
    <w:rsid w:val="00A40C90"/>
    <w:rsid w:val="00A40CA8"/>
    <w:rsid w:val="00A40CFC"/>
    <w:rsid w:val="00A40D18"/>
    <w:rsid w:val="00A40D6A"/>
    <w:rsid w:val="00A40E07"/>
    <w:rsid w:val="00A40FE7"/>
    <w:rsid w:val="00A40FFC"/>
    <w:rsid w:val="00A41020"/>
    <w:rsid w:val="00A411D0"/>
    <w:rsid w:val="00A412AD"/>
    <w:rsid w:val="00A413C3"/>
    <w:rsid w:val="00A413CA"/>
    <w:rsid w:val="00A414BE"/>
    <w:rsid w:val="00A41ACA"/>
    <w:rsid w:val="00A41E31"/>
    <w:rsid w:val="00A41F33"/>
    <w:rsid w:val="00A427F7"/>
    <w:rsid w:val="00A42B3E"/>
    <w:rsid w:val="00A42B5E"/>
    <w:rsid w:val="00A42EA3"/>
    <w:rsid w:val="00A42F48"/>
    <w:rsid w:val="00A42F51"/>
    <w:rsid w:val="00A42F52"/>
    <w:rsid w:val="00A431BB"/>
    <w:rsid w:val="00A431CF"/>
    <w:rsid w:val="00A432B2"/>
    <w:rsid w:val="00A432CA"/>
    <w:rsid w:val="00A43319"/>
    <w:rsid w:val="00A4341D"/>
    <w:rsid w:val="00A43D45"/>
    <w:rsid w:val="00A4432C"/>
    <w:rsid w:val="00A4488D"/>
    <w:rsid w:val="00A44924"/>
    <w:rsid w:val="00A44A3E"/>
    <w:rsid w:val="00A44F8B"/>
    <w:rsid w:val="00A45149"/>
    <w:rsid w:val="00A45430"/>
    <w:rsid w:val="00A45577"/>
    <w:rsid w:val="00A45650"/>
    <w:rsid w:val="00A45A58"/>
    <w:rsid w:val="00A45CA7"/>
    <w:rsid w:val="00A45DCB"/>
    <w:rsid w:val="00A46093"/>
    <w:rsid w:val="00A4662F"/>
    <w:rsid w:val="00A46993"/>
    <w:rsid w:val="00A46C19"/>
    <w:rsid w:val="00A46C25"/>
    <w:rsid w:val="00A46DFA"/>
    <w:rsid w:val="00A4708E"/>
    <w:rsid w:val="00A470CD"/>
    <w:rsid w:val="00A470D1"/>
    <w:rsid w:val="00A471BB"/>
    <w:rsid w:val="00A47420"/>
    <w:rsid w:val="00A474C6"/>
    <w:rsid w:val="00A474ED"/>
    <w:rsid w:val="00A477A3"/>
    <w:rsid w:val="00A4787B"/>
    <w:rsid w:val="00A47B25"/>
    <w:rsid w:val="00A47EC7"/>
    <w:rsid w:val="00A50480"/>
    <w:rsid w:val="00A50539"/>
    <w:rsid w:val="00A505CF"/>
    <w:rsid w:val="00A50D83"/>
    <w:rsid w:val="00A50F4A"/>
    <w:rsid w:val="00A50FAC"/>
    <w:rsid w:val="00A51151"/>
    <w:rsid w:val="00A5132A"/>
    <w:rsid w:val="00A51355"/>
    <w:rsid w:val="00A515AB"/>
    <w:rsid w:val="00A51AA2"/>
    <w:rsid w:val="00A51B39"/>
    <w:rsid w:val="00A51B89"/>
    <w:rsid w:val="00A51BA6"/>
    <w:rsid w:val="00A51F1E"/>
    <w:rsid w:val="00A52032"/>
    <w:rsid w:val="00A524F7"/>
    <w:rsid w:val="00A5257B"/>
    <w:rsid w:val="00A5257D"/>
    <w:rsid w:val="00A52617"/>
    <w:rsid w:val="00A529FE"/>
    <w:rsid w:val="00A52C90"/>
    <w:rsid w:val="00A52D71"/>
    <w:rsid w:val="00A52F25"/>
    <w:rsid w:val="00A5305C"/>
    <w:rsid w:val="00A53735"/>
    <w:rsid w:val="00A538DF"/>
    <w:rsid w:val="00A53BD3"/>
    <w:rsid w:val="00A53F1C"/>
    <w:rsid w:val="00A53FE7"/>
    <w:rsid w:val="00A540E5"/>
    <w:rsid w:val="00A541B9"/>
    <w:rsid w:val="00A54299"/>
    <w:rsid w:val="00A5441B"/>
    <w:rsid w:val="00A545DB"/>
    <w:rsid w:val="00A546CB"/>
    <w:rsid w:val="00A54D36"/>
    <w:rsid w:val="00A54ED8"/>
    <w:rsid w:val="00A54F50"/>
    <w:rsid w:val="00A5530C"/>
    <w:rsid w:val="00A553A0"/>
    <w:rsid w:val="00A55406"/>
    <w:rsid w:val="00A55767"/>
    <w:rsid w:val="00A55775"/>
    <w:rsid w:val="00A559D6"/>
    <w:rsid w:val="00A56145"/>
    <w:rsid w:val="00A5622C"/>
    <w:rsid w:val="00A56248"/>
    <w:rsid w:val="00A56300"/>
    <w:rsid w:val="00A5640E"/>
    <w:rsid w:val="00A566F7"/>
    <w:rsid w:val="00A5678E"/>
    <w:rsid w:val="00A567E2"/>
    <w:rsid w:val="00A56CAB"/>
    <w:rsid w:val="00A56EFA"/>
    <w:rsid w:val="00A56F50"/>
    <w:rsid w:val="00A56FC1"/>
    <w:rsid w:val="00A57012"/>
    <w:rsid w:val="00A5714B"/>
    <w:rsid w:val="00A571E9"/>
    <w:rsid w:val="00A574BB"/>
    <w:rsid w:val="00A5755F"/>
    <w:rsid w:val="00A5756B"/>
    <w:rsid w:val="00A5765C"/>
    <w:rsid w:val="00A576AC"/>
    <w:rsid w:val="00A576BC"/>
    <w:rsid w:val="00A57729"/>
    <w:rsid w:val="00A5777C"/>
    <w:rsid w:val="00A57945"/>
    <w:rsid w:val="00A57A60"/>
    <w:rsid w:val="00A57B07"/>
    <w:rsid w:val="00A57B52"/>
    <w:rsid w:val="00A57EA0"/>
    <w:rsid w:val="00A600E8"/>
    <w:rsid w:val="00A601C4"/>
    <w:rsid w:val="00A60441"/>
    <w:rsid w:val="00A6085C"/>
    <w:rsid w:val="00A609AE"/>
    <w:rsid w:val="00A60CED"/>
    <w:rsid w:val="00A60E28"/>
    <w:rsid w:val="00A6118E"/>
    <w:rsid w:val="00A612A5"/>
    <w:rsid w:val="00A612C8"/>
    <w:rsid w:val="00A615F7"/>
    <w:rsid w:val="00A61602"/>
    <w:rsid w:val="00A61819"/>
    <w:rsid w:val="00A6194E"/>
    <w:rsid w:val="00A61A1D"/>
    <w:rsid w:val="00A61FC4"/>
    <w:rsid w:val="00A62469"/>
    <w:rsid w:val="00A624A5"/>
    <w:rsid w:val="00A627C7"/>
    <w:rsid w:val="00A627E7"/>
    <w:rsid w:val="00A6285B"/>
    <w:rsid w:val="00A6287B"/>
    <w:rsid w:val="00A628C5"/>
    <w:rsid w:val="00A62A84"/>
    <w:rsid w:val="00A62BDE"/>
    <w:rsid w:val="00A62ECF"/>
    <w:rsid w:val="00A630D8"/>
    <w:rsid w:val="00A632CB"/>
    <w:rsid w:val="00A632E2"/>
    <w:rsid w:val="00A633EE"/>
    <w:rsid w:val="00A63582"/>
    <w:rsid w:val="00A6359A"/>
    <w:rsid w:val="00A63BA7"/>
    <w:rsid w:val="00A63D39"/>
    <w:rsid w:val="00A63D6B"/>
    <w:rsid w:val="00A63D72"/>
    <w:rsid w:val="00A63ED6"/>
    <w:rsid w:val="00A64074"/>
    <w:rsid w:val="00A6452B"/>
    <w:rsid w:val="00A64740"/>
    <w:rsid w:val="00A64909"/>
    <w:rsid w:val="00A64941"/>
    <w:rsid w:val="00A6498E"/>
    <w:rsid w:val="00A64D34"/>
    <w:rsid w:val="00A64FEA"/>
    <w:rsid w:val="00A6500E"/>
    <w:rsid w:val="00A6507C"/>
    <w:rsid w:val="00A65A32"/>
    <w:rsid w:val="00A65B8A"/>
    <w:rsid w:val="00A65E1A"/>
    <w:rsid w:val="00A65FB5"/>
    <w:rsid w:val="00A660F5"/>
    <w:rsid w:val="00A66638"/>
    <w:rsid w:val="00A66BEF"/>
    <w:rsid w:val="00A66CD4"/>
    <w:rsid w:val="00A66D9D"/>
    <w:rsid w:val="00A6722E"/>
    <w:rsid w:val="00A6722F"/>
    <w:rsid w:val="00A6761E"/>
    <w:rsid w:val="00A67909"/>
    <w:rsid w:val="00A679B6"/>
    <w:rsid w:val="00A67A6E"/>
    <w:rsid w:val="00A67B10"/>
    <w:rsid w:val="00A67B41"/>
    <w:rsid w:val="00A67CA1"/>
    <w:rsid w:val="00A67E78"/>
    <w:rsid w:val="00A67F19"/>
    <w:rsid w:val="00A67FC9"/>
    <w:rsid w:val="00A702F0"/>
    <w:rsid w:val="00A704B8"/>
    <w:rsid w:val="00A705FC"/>
    <w:rsid w:val="00A70664"/>
    <w:rsid w:val="00A70CA7"/>
    <w:rsid w:val="00A70F1C"/>
    <w:rsid w:val="00A71CD6"/>
    <w:rsid w:val="00A71D16"/>
    <w:rsid w:val="00A71E12"/>
    <w:rsid w:val="00A71F92"/>
    <w:rsid w:val="00A7210C"/>
    <w:rsid w:val="00A72170"/>
    <w:rsid w:val="00A722AE"/>
    <w:rsid w:val="00A7250F"/>
    <w:rsid w:val="00A72768"/>
    <w:rsid w:val="00A72873"/>
    <w:rsid w:val="00A728AA"/>
    <w:rsid w:val="00A72BC7"/>
    <w:rsid w:val="00A730AF"/>
    <w:rsid w:val="00A731B6"/>
    <w:rsid w:val="00A737C8"/>
    <w:rsid w:val="00A73D5E"/>
    <w:rsid w:val="00A73DDC"/>
    <w:rsid w:val="00A74127"/>
    <w:rsid w:val="00A7414F"/>
    <w:rsid w:val="00A74161"/>
    <w:rsid w:val="00A742C9"/>
    <w:rsid w:val="00A743D7"/>
    <w:rsid w:val="00A74406"/>
    <w:rsid w:val="00A74680"/>
    <w:rsid w:val="00A747ED"/>
    <w:rsid w:val="00A74973"/>
    <w:rsid w:val="00A75349"/>
    <w:rsid w:val="00A758B0"/>
    <w:rsid w:val="00A759ED"/>
    <w:rsid w:val="00A75B89"/>
    <w:rsid w:val="00A75C1B"/>
    <w:rsid w:val="00A75F27"/>
    <w:rsid w:val="00A76002"/>
    <w:rsid w:val="00A76282"/>
    <w:rsid w:val="00A763A5"/>
    <w:rsid w:val="00A763AD"/>
    <w:rsid w:val="00A763B4"/>
    <w:rsid w:val="00A76506"/>
    <w:rsid w:val="00A76639"/>
    <w:rsid w:val="00A7677C"/>
    <w:rsid w:val="00A768BA"/>
    <w:rsid w:val="00A76A87"/>
    <w:rsid w:val="00A76E26"/>
    <w:rsid w:val="00A76EBC"/>
    <w:rsid w:val="00A76FF8"/>
    <w:rsid w:val="00A7732E"/>
    <w:rsid w:val="00A77399"/>
    <w:rsid w:val="00A77402"/>
    <w:rsid w:val="00A77765"/>
    <w:rsid w:val="00A777BB"/>
    <w:rsid w:val="00A7782F"/>
    <w:rsid w:val="00A77A6D"/>
    <w:rsid w:val="00A77AF9"/>
    <w:rsid w:val="00A77B46"/>
    <w:rsid w:val="00A77E74"/>
    <w:rsid w:val="00A80218"/>
    <w:rsid w:val="00A8037B"/>
    <w:rsid w:val="00A803E6"/>
    <w:rsid w:val="00A80574"/>
    <w:rsid w:val="00A806EC"/>
    <w:rsid w:val="00A808E5"/>
    <w:rsid w:val="00A8095B"/>
    <w:rsid w:val="00A809C1"/>
    <w:rsid w:val="00A80D28"/>
    <w:rsid w:val="00A80DC5"/>
    <w:rsid w:val="00A80FB5"/>
    <w:rsid w:val="00A81042"/>
    <w:rsid w:val="00A8106A"/>
    <w:rsid w:val="00A8118A"/>
    <w:rsid w:val="00A817DD"/>
    <w:rsid w:val="00A81908"/>
    <w:rsid w:val="00A81A24"/>
    <w:rsid w:val="00A81D07"/>
    <w:rsid w:val="00A8209A"/>
    <w:rsid w:val="00A82134"/>
    <w:rsid w:val="00A8223B"/>
    <w:rsid w:val="00A82418"/>
    <w:rsid w:val="00A827AC"/>
    <w:rsid w:val="00A828EA"/>
    <w:rsid w:val="00A82967"/>
    <w:rsid w:val="00A82C24"/>
    <w:rsid w:val="00A82D42"/>
    <w:rsid w:val="00A82DA8"/>
    <w:rsid w:val="00A82FAC"/>
    <w:rsid w:val="00A82FBB"/>
    <w:rsid w:val="00A82FC7"/>
    <w:rsid w:val="00A83017"/>
    <w:rsid w:val="00A8308C"/>
    <w:rsid w:val="00A83183"/>
    <w:rsid w:val="00A832DC"/>
    <w:rsid w:val="00A83403"/>
    <w:rsid w:val="00A8344F"/>
    <w:rsid w:val="00A83523"/>
    <w:rsid w:val="00A836D0"/>
    <w:rsid w:val="00A83A37"/>
    <w:rsid w:val="00A83A9B"/>
    <w:rsid w:val="00A83AC1"/>
    <w:rsid w:val="00A83B7C"/>
    <w:rsid w:val="00A83BA3"/>
    <w:rsid w:val="00A83CA6"/>
    <w:rsid w:val="00A83EB4"/>
    <w:rsid w:val="00A83EB9"/>
    <w:rsid w:val="00A83EE6"/>
    <w:rsid w:val="00A840F8"/>
    <w:rsid w:val="00A8433E"/>
    <w:rsid w:val="00A84430"/>
    <w:rsid w:val="00A845B5"/>
    <w:rsid w:val="00A846DF"/>
    <w:rsid w:val="00A84716"/>
    <w:rsid w:val="00A8492D"/>
    <w:rsid w:val="00A84AE3"/>
    <w:rsid w:val="00A84B1A"/>
    <w:rsid w:val="00A84D0D"/>
    <w:rsid w:val="00A84DB6"/>
    <w:rsid w:val="00A84DFB"/>
    <w:rsid w:val="00A84E89"/>
    <w:rsid w:val="00A84F09"/>
    <w:rsid w:val="00A850AC"/>
    <w:rsid w:val="00A851C4"/>
    <w:rsid w:val="00A85254"/>
    <w:rsid w:val="00A853C4"/>
    <w:rsid w:val="00A8547F"/>
    <w:rsid w:val="00A85631"/>
    <w:rsid w:val="00A85A88"/>
    <w:rsid w:val="00A85AAE"/>
    <w:rsid w:val="00A85BF2"/>
    <w:rsid w:val="00A85E07"/>
    <w:rsid w:val="00A85FC6"/>
    <w:rsid w:val="00A86043"/>
    <w:rsid w:val="00A866DD"/>
    <w:rsid w:val="00A8679B"/>
    <w:rsid w:val="00A868F9"/>
    <w:rsid w:val="00A86BD3"/>
    <w:rsid w:val="00A86FBE"/>
    <w:rsid w:val="00A87008"/>
    <w:rsid w:val="00A870C6"/>
    <w:rsid w:val="00A87183"/>
    <w:rsid w:val="00A871B5"/>
    <w:rsid w:val="00A87384"/>
    <w:rsid w:val="00A8746A"/>
    <w:rsid w:val="00A87ACA"/>
    <w:rsid w:val="00A87BD0"/>
    <w:rsid w:val="00A87C56"/>
    <w:rsid w:val="00A87DBD"/>
    <w:rsid w:val="00A87FE1"/>
    <w:rsid w:val="00A9047C"/>
    <w:rsid w:val="00A9086B"/>
    <w:rsid w:val="00A9086D"/>
    <w:rsid w:val="00A908ED"/>
    <w:rsid w:val="00A9125A"/>
    <w:rsid w:val="00A913D3"/>
    <w:rsid w:val="00A9144C"/>
    <w:rsid w:val="00A91456"/>
    <w:rsid w:val="00A9162D"/>
    <w:rsid w:val="00A917D3"/>
    <w:rsid w:val="00A918D0"/>
    <w:rsid w:val="00A91A48"/>
    <w:rsid w:val="00A91DF4"/>
    <w:rsid w:val="00A91EC9"/>
    <w:rsid w:val="00A92229"/>
    <w:rsid w:val="00A92500"/>
    <w:rsid w:val="00A92597"/>
    <w:rsid w:val="00A92B59"/>
    <w:rsid w:val="00A92E7C"/>
    <w:rsid w:val="00A92FE3"/>
    <w:rsid w:val="00A930F5"/>
    <w:rsid w:val="00A9347E"/>
    <w:rsid w:val="00A93506"/>
    <w:rsid w:val="00A9360C"/>
    <w:rsid w:val="00A936B2"/>
    <w:rsid w:val="00A936FB"/>
    <w:rsid w:val="00A93975"/>
    <w:rsid w:val="00A939DE"/>
    <w:rsid w:val="00A939EA"/>
    <w:rsid w:val="00A93A70"/>
    <w:rsid w:val="00A93ADC"/>
    <w:rsid w:val="00A93EB1"/>
    <w:rsid w:val="00A93FC0"/>
    <w:rsid w:val="00A940F5"/>
    <w:rsid w:val="00A94277"/>
    <w:rsid w:val="00A94940"/>
    <w:rsid w:val="00A94AD3"/>
    <w:rsid w:val="00A94C7F"/>
    <w:rsid w:val="00A94F29"/>
    <w:rsid w:val="00A95034"/>
    <w:rsid w:val="00A950E3"/>
    <w:rsid w:val="00A95140"/>
    <w:rsid w:val="00A955D6"/>
    <w:rsid w:val="00A958E7"/>
    <w:rsid w:val="00A95A3A"/>
    <w:rsid w:val="00A95C1D"/>
    <w:rsid w:val="00A95D1B"/>
    <w:rsid w:val="00A95FD8"/>
    <w:rsid w:val="00A9626F"/>
    <w:rsid w:val="00A966BE"/>
    <w:rsid w:val="00A966D4"/>
    <w:rsid w:val="00A96866"/>
    <w:rsid w:val="00A969FC"/>
    <w:rsid w:val="00A96BE8"/>
    <w:rsid w:val="00A96D39"/>
    <w:rsid w:val="00A96DF1"/>
    <w:rsid w:val="00A97039"/>
    <w:rsid w:val="00A970D3"/>
    <w:rsid w:val="00A972F5"/>
    <w:rsid w:val="00A9739F"/>
    <w:rsid w:val="00A974CC"/>
    <w:rsid w:val="00A978AB"/>
    <w:rsid w:val="00A978CC"/>
    <w:rsid w:val="00A97910"/>
    <w:rsid w:val="00A97AB3"/>
    <w:rsid w:val="00A97B89"/>
    <w:rsid w:val="00A97E25"/>
    <w:rsid w:val="00AA00CF"/>
    <w:rsid w:val="00AA01D9"/>
    <w:rsid w:val="00AA02E0"/>
    <w:rsid w:val="00AA04EE"/>
    <w:rsid w:val="00AA05D0"/>
    <w:rsid w:val="00AA05F2"/>
    <w:rsid w:val="00AA0B51"/>
    <w:rsid w:val="00AA0C94"/>
    <w:rsid w:val="00AA0CFE"/>
    <w:rsid w:val="00AA0DA7"/>
    <w:rsid w:val="00AA1120"/>
    <w:rsid w:val="00AA121D"/>
    <w:rsid w:val="00AA15FF"/>
    <w:rsid w:val="00AA1625"/>
    <w:rsid w:val="00AA1819"/>
    <w:rsid w:val="00AA18B8"/>
    <w:rsid w:val="00AA192D"/>
    <w:rsid w:val="00AA1A8D"/>
    <w:rsid w:val="00AA1C81"/>
    <w:rsid w:val="00AA1F76"/>
    <w:rsid w:val="00AA20A9"/>
    <w:rsid w:val="00AA20E9"/>
    <w:rsid w:val="00AA21E4"/>
    <w:rsid w:val="00AA223B"/>
    <w:rsid w:val="00AA2428"/>
    <w:rsid w:val="00AA24EB"/>
    <w:rsid w:val="00AA2543"/>
    <w:rsid w:val="00AA2677"/>
    <w:rsid w:val="00AA2922"/>
    <w:rsid w:val="00AA2C70"/>
    <w:rsid w:val="00AA2D18"/>
    <w:rsid w:val="00AA3344"/>
    <w:rsid w:val="00AA346A"/>
    <w:rsid w:val="00AA3592"/>
    <w:rsid w:val="00AA368B"/>
    <w:rsid w:val="00AA3DD7"/>
    <w:rsid w:val="00AA41A5"/>
    <w:rsid w:val="00AA451C"/>
    <w:rsid w:val="00AA45D0"/>
    <w:rsid w:val="00AA4682"/>
    <w:rsid w:val="00AA47DF"/>
    <w:rsid w:val="00AA47FC"/>
    <w:rsid w:val="00AA495C"/>
    <w:rsid w:val="00AA4BB4"/>
    <w:rsid w:val="00AA4D18"/>
    <w:rsid w:val="00AA4E05"/>
    <w:rsid w:val="00AA4E5D"/>
    <w:rsid w:val="00AA4F09"/>
    <w:rsid w:val="00AA50CD"/>
    <w:rsid w:val="00AA52C5"/>
    <w:rsid w:val="00AA54D6"/>
    <w:rsid w:val="00AA55F0"/>
    <w:rsid w:val="00AA5704"/>
    <w:rsid w:val="00AA57B9"/>
    <w:rsid w:val="00AA5933"/>
    <w:rsid w:val="00AA59E4"/>
    <w:rsid w:val="00AA5B04"/>
    <w:rsid w:val="00AA5E45"/>
    <w:rsid w:val="00AA696F"/>
    <w:rsid w:val="00AA6C9A"/>
    <w:rsid w:val="00AA6E46"/>
    <w:rsid w:val="00AA7496"/>
    <w:rsid w:val="00AA76CB"/>
    <w:rsid w:val="00AA7780"/>
    <w:rsid w:val="00AA7820"/>
    <w:rsid w:val="00AA7A21"/>
    <w:rsid w:val="00AA7ABB"/>
    <w:rsid w:val="00AA7B07"/>
    <w:rsid w:val="00AA7CDA"/>
    <w:rsid w:val="00AA7D6D"/>
    <w:rsid w:val="00AA7ED8"/>
    <w:rsid w:val="00AA7F7E"/>
    <w:rsid w:val="00AB071C"/>
    <w:rsid w:val="00AB07AA"/>
    <w:rsid w:val="00AB085A"/>
    <w:rsid w:val="00AB09D7"/>
    <w:rsid w:val="00AB0A0B"/>
    <w:rsid w:val="00AB0BF0"/>
    <w:rsid w:val="00AB0EAE"/>
    <w:rsid w:val="00AB150D"/>
    <w:rsid w:val="00AB1A6A"/>
    <w:rsid w:val="00AB1A91"/>
    <w:rsid w:val="00AB1BAD"/>
    <w:rsid w:val="00AB1BB1"/>
    <w:rsid w:val="00AB1C75"/>
    <w:rsid w:val="00AB1EF9"/>
    <w:rsid w:val="00AB214D"/>
    <w:rsid w:val="00AB218F"/>
    <w:rsid w:val="00AB21DA"/>
    <w:rsid w:val="00AB241E"/>
    <w:rsid w:val="00AB245C"/>
    <w:rsid w:val="00AB2984"/>
    <w:rsid w:val="00AB29F3"/>
    <w:rsid w:val="00AB2A4A"/>
    <w:rsid w:val="00AB2CBD"/>
    <w:rsid w:val="00AB2E07"/>
    <w:rsid w:val="00AB2E0F"/>
    <w:rsid w:val="00AB3196"/>
    <w:rsid w:val="00AB3289"/>
    <w:rsid w:val="00AB3332"/>
    <w:rsid w:val="00AB3418"/>
    <w:rsid w:val="00AB37EE"/>
    <w:rsid w:val="00AB3A00"/>
    <w:rsid w:val="00AB3B54"/>
    <w:rsid w:val="00AB3DC8"/>
    <w:rsid w:val="00AB3F8D"/>
    <w:rsid w:val="00AB3F92"/>
    <w:rsid w:val="00AB4224"/>
    <w:rsid w:val="00AB43F4"/>
    <w:rsid w:val="00AB44AE"/>
    <w:rsid w:val="00AB4B5F"/>
    <w:rsid w:val="00AB4D1E"/>
    <w:rsid w:val="00AB4D30"/>
    <w:rsid w:val="00AB4DD6"/>
    <w:rsid w:val="00AB4FFE"/>
    <w:rsid w:val="00AB506C"/>
    <w:rsid w:val="00AB535A"/>
    <w:rsid w:val="00AB5379"/>
    <w:rsid w:val="00AB53B7"/>
    <w:rsid w:val="00AB5627"/>
    <w:rsid w:val="00AB571D"/>
    <w:rsid w:val="00AB5764"/>
    <w:rsid w:val="00AB5D92"/>
    <w:rsid w:val="00AB5DC9"/>
    <w:rsid w:val="00AB6479"/>
    <w:rsid w:val="00AB68C0"/>
    <w:rsid w:val="00AB71B0"/>
    <w:rsid w:val="00AB7235"/>
    <w:rsid w:val="00AB72DA"/>
    <w:rsid w:val="00AB7491"/>
    <w:rsid w:val="00AB7D94"/>
    <w:rsid w:val="00AB7FDF"/>
    <w:rsid w:val="00AC003E"/>
    <w:rsid w:val="00AC0081"/>
    <w:rsid w:val="00AC01CF"/>
    <w:rsid w:val="00AC06E3"/>
    <w:rsid w:val="00AC06E6"/>
    <w:rsid w:val="00AC06E8"/>
    <w:rsid w:val="00AC09C7"/>
    <w:rsid w:val="00AC0A45"/>
    <w:rsid w:val="00AC0AEA"/>
    <w:rsid w:val="00AC0C9B"/>
    <w:rsid w:val="00AC0D7D"/>
    <w:rsid w:val="00AC131B"/>
    <w:rsid w:val="00AC14E9"/>
    <w:rsid w:val="00AC1513"/>
    <w:rsid w:val="00AC175E"/>
    <w:rsid w:val="00AC1783"/>
    <w:rsid w:val="00AC1840"/>
    <w:rsid w:val="00AC1997"/>
    <w:rsid w:val="00AC199D"/>
    <w:rsid w:val="00AC19DC"/>
    <w:rsid w:val="00AC1A00"/>
    <w:rsid w:val="00AC1B8E"/>
    <w:rsid w:val="00AC1E0F"/>
    <w:rsid w:val="00AC1E23"/>
    <w:rsid w:val="00AC2153"/>
    <w:rsid w:val="00AC21F5"/>
    <w:rsid w:val="00AC2328"/>
    <w:rsid w:val="00AC25A7"/>
    <w:rsid w:val="00AC26D9"/>
    <w:rsid w:val="00AC275D"/>
    <w:rsid w:val="00AC277A"/>
    <w:rsid w:val="00AC2818"/>
    <w:rsid w:val="00AC2A49"/>
    <w:rsid w:val="00AC2D40"/>
    <w:rsid w:val="00AC2DAD"/>
    <w:rsid w:val="00AC2DED"/>
    <w:rsid w:val="00AC2F41"/>
    <w:rsid w:val="00AC2F65"/>
    <w:rsid w:val="00AC3545"/>
    <w:rsid w:val="00AC387A"/>
    <w:rsid w:val="00AC38AD"/>
    <w:rsid w:val="00AC38E4"/>
    <w:rsid w:val="00AC38ED"/>
    <w:rsid w:val="00AC3BB8"/>
    <w:rsid w:val="00AC3C26"/>
    <w:rsid w:val="00AC3C66"/>
    <w:rsid w:val="00AC3C88"/>
    <w:rsid w:val="00AC3E86"/>
    <w:rsid w:val="00AC4613"/>
    <w:rsid w:val="00AC469C"/>
    <w:rsid w:val="00AC469E"/>
    <w:rsid w:val="00AC489C"/>
    <w:rsid w:val="00AC49B5"/>
    <w:rsid w:val="00AC4A9F"/>
    <w:rsid w:val="00AC4B4C"/>
    <w:rsid w:val="00AC4F83"/>
    <w:rsid w:val="00AC517B"/>
    <w:rsid w:val="00AC5418"/>
    <w:rsid w:val="00AC5486"/>
    <w:rsid w:val="00AC58C1"/>
    <w:rsid w:val="00AC5904"/>
    <w:rsid w:val="00AC59B3"/>
    <w:rsid w:val="00AC5CD6"/>
    <w:rsid w:val="00AC6091"/>
    <w:rsid w:val="00AC6139"/>
    <w:rsid w:val="00AC6141"/>
    <w:rsid w:val="00AC62AE"/>
    <w:rsid w:val="00AC655F"/>
    <w:rsid w:val="00AC68AA"/>
    <w:rsid w:val="00AC6A56"/>
    <w:rsid w:val="00AC6EA4"/>
    <w:rsid w:val="00AC6FAD"/>
    <w:rsid w:val="00AC71CA"/>
    <w:rsid w:val="00AC7659"/>
    <w:rsid w:val="00AC780E"/>
    <w:rsid w:val="00AC7817"/>
    <w:rsid w:val="00AC7822"/>
    <w:rsid w:val="00AC7D42"/>
    <w:rsid w:val="00AC7FDB"/>
    <w:rsid w:val="00AD01D7"/>
    <w:rsid w:val="00AD02DB"/>
    <w:rsid w:val="00AD046F"/>
    <w:rsid w:val="00AD087D"/>
    <w:rsid w:val="00AD0897"/>
    <w:rsid w:val="00AD0B17"/>
    <w:rsid w:val="00AD0B4E"/>
    <w:rsid w:val="00AD0DB4"/>
    <w:rsid w:val="00AD0ECE"/>
    <w:rsid w:val="00AD0EFF"/>
    <w:rsid w:val="00AD0F70"/>
    <w:rsid w:val="00AD1417"/>
    <w:rsid w:val="00AD148C"/>
    <w:rsid w:val="00AD149E"/>
    <w:rsid w:val="00AD150C"/>
    <w:rsid w:val="00AD15A0"/>
    <w:rsid w:val="00AD189D"/>
    <w:rsid w:val="00AD1D13"/>
    <w:rsid w:val="00AD203C"/>
    <w:rsid w:val="00AD21B8"/>
    <w:rsid w:val="00AD21E9"/>
    <w:rsid w:val="00AD22D9"/>
    <w:rsid w:val="00AD22DD"/>
    <w:rsid w:val="00AD2580"/>
    <w:rsid w:val="00AD25B2"/>
    <w:rsid w:val="00AD2617"/>
    <w:rsid w:val="00AD2645"/>
    <w:rsid w:val="00AD2904"/>
    <w:rsid w:val="00AD2945"/>
    <w:rsid w:val="00AD2A59"/>
    <w:rsid w:val="00AD2C06"/>
    <w:rsid w:val="00AD2DD2"/>
    <w:rsid w:val="00AD2F15"/>
    <w:rsid w:val="00AD3043"/>
    <w:rsid w:val="00AD3090"/>
    <w:rsid w:val="00AD3575"/>
    <w:rsid w:val="00AD38E5"/>
    <w:rsid w:val="00AD398D"/>
    <w:rsid w:val="00AD3B12"/>
    <w:rsid w:val="00AD423A"/>
    <w:rsid w:val="00AD431F"/>
    <w:rsid w:val="00AD49A8"/>
    <w:rsid w:val="00AD4BDF"/>
    <w:rsid w:val="00AD4C71"/>
    <w:rsid w:val="00AD4CFA"/>
    <w:rsid w:val="00AD4D6C"/>
    <w:rsid w:val="00AD4E98"/>
    <w:rsid w:val="00AD4EF7"/>
    <w:rsid w:val="00AD50E3"/>
    <w:rsid w:val="00AD57A2"/>
    <w:rsid w:val="00AD5BEE"/>
    <w:rsid w:val="00AD600E"/>
    <w:rsid w:val="00AD61E6"/>
    <w:rsid w:val="00AD625C"/>
    <w:rsid w:val="00AD6267"/>
    <w:rsid w:val="00AD6681"/>
    <w:rsid w:val="00AD6BA8"/>
    <w:rsid w:val="00AD6CF1"/>
    <w:rsid w:val="00AD7116"/>
    <w:rsid w:val="00AD71A4"/>
    <w:rsid w:val="00AD738A"/>
    <w:rsid w:val="00AD7807"/>
    <w:rsid w:val="00AD7866"/>
    <w:rsid w:val="00AE01C1"/>
    <w:rsid w:val="00AE0304"/>
    <w:rsid w:val="00AE03F8"/>
    <w:rsid w:val="00AE05E3"/>
    <w:rsid w:val="00AE06D0"/>
    <w:rsid w:val="00AE0B36"/>
    <w:rsid w:val="00AE0B37"/>
    <w:rsid w:val="00AE0C72"/>
    <w:rsid w:val="00AE0E11"/>
    <w:rsid w:val="00AE0E91"/>
    <w:rsid w:val="00AE106A"/>
    <w:rsid w:val="00AE114C"/>
    <w:rsid w:val="00AE12D1"/>
    <w:rsid w:val="00AE15D4"/>
    <w:rsid w:val="00AE1621"/>
    <w:rsid w:val="00AE1775"/>
    <w:rsid w:val="00AE18B2"/>
    <w:rsid w:val="00AE196D"/>
    <w:rsid w:val="00AE1BE4"/>
    <w:rsid w:val="00AE1D32"/>
    <w:rsid w:val="00AE1D8B"/>
    <w:rsid w:val="00AE1DBB"/>
    <w:rsid w:val="00AE1E2F"/>
    <w:rsid w:val="00AE1F18"/>
    <w:rsid w:val="00AE22C3"/>
    <w:rsid w:val="00AE23DC"/>
    <w:rsid w:val="00AE2594"/>
    <w:rsid w:val="00AE2631"/>
    <w:rsid w:val="00AE26B1"/>
    <w:rsid w:val="00AE27D6"/>
    <w:rsid w:val="00AE2856"/>
    <w:rsid w:val="00AE28E7"/>
    <w:rsid w:val="00AE2C39"/>
    <w:rsid w:val="00AE31EC"/>
    <w:rsid w:val="00AE324F"/>
    <w:rsid w:val="00AE3867"/>
    <w:rsid w:val="00AE38DE"/>
    <w:rsid w:val="00AE395C"/>
    <w:rsid w:val="00AE3F6A"/>
    <w:rsid w:val="00AE4198"/>
    <w:rsid w:val="00AE43B7"/>
    <w:rsid w:val="00AE451D"/>
    <w:rsid w:val="00AE45BC"/>
    <w:rsid w:val="00AE48F6"/>
    <w:rsid w:val="00AE49CF"/>
    <w:rsid w:val="00AE4AE8"/>
    <w:rsid w:val="00AE4D9D"/>
    <w:rsid w:val="00AE4E3B"/>
    <w:rsid w:val="00AE4F00"/>
    <w:rsid w:val="00AE5076"/>
    <w:rsid w:val="00AE531A"/>
    <w:rsid w:val="00AE56DE"/>
    <w:rsid w:val="00AE5748"/>
    <w:rsid w:val="00AE58CC"/>
    <w:rsid w:val="00AE5B21"/>
    <w:rsid w:val="00AE5B5E"/>
    <w:rsid w:val="00AE5BA7"/>
    <w:rsid w:val="00AE5C17"/>
    <w:rsid w:val="00AE5CEB"/>
    <w:rsid w:val="00AE5CEF"/>
    <w:rsid w:val="00AE5E6D"/>
    <w:rsid w:val="00AE5EEF"/>
    <w:rsid w:val="00AE6466"/>
    <w:rsid w:val="00AE659E"/>
    <w:rsid w:val="00AE6694"/>
    <w:rsid w:val="00AE67DB"/>
    <w:rsid w:val="00AE68B9"/>
    <w:rsid w:val="00AE6FCC"/>
    <w:rsid w:val="00AE6FFA"/>
    <w:rsid w:val="00AE7118"/>
    <w:rsid w:val="00AE7130"/>
    <w:rsid w:val="00AE719E"/>
    <w:rsid w:val="00AE76CC"/>
    <w:rsid w:val="00AE7AC9"/>
    <w:rsid w:val="00AE7AEC"/>
    <w:rsid w:val="00AE7BF1"/>
    <w:rsid w:val="00AE7E64"/>
    <w:rsid w:val="00AF00F9"/>
    <w:rsid w:val="00AF0205"/>
    <w:rsid w:val="00AF04A6"/>
    <w:rsid w:val="00AF0829"/>
    <w:rsid w:val="00AF09FD"/>
    <w:rsid w:val="00AF0A79"/>
    <w:rsid w:val="00AF0DB9"/>
    <w:rsid w:val="00AF0E32"/>
    <w:rsid w:val="00AF10F9"/>
    <w:rsid w:val="00AF1247"/>
    <w:rsid w:val="00AF17AD"/>
    <w:rsid w:val="00AF1963"/>
    <w:rsid w:val="00AF1993"/>
    <w:rsid w:val="00AF1DB4"/>
    <w:rsid w:val="00AF1DC8"/>
    <w:rsid w:val="00AF2083"/>
    <w:rsid w:val="00AF2088"/>
    <w:rsid w:val="00AF20E7"/>
    <w:rsid w:val="00AF210A"/>
    <w:rsid w:val="00AF2278"/>
    <w:rsid w:val="00AF2324"/>
    <w:rsid w:val="00AF242F"/>
    <w:rsid w:val="00AF289B"/>
    <w:rsid w:val="00AF29CD"/>
    <w:rsid w:val="00AF2A3F"/>
    <w:rsid w:val="00AF2A59"/>
    <w:rsid w:val="00AF3277"/>
    <w:rsid w:val="00AF3504"/>
    <w:rsid w:val="00AF35CB"/>
    <w:rsid w:val="00AF35F6"/>
    <w:rsid w:val="00AF3A6D"/>
    <w:rsid w:val="00AF3AF5"/>
    <w:rsid w:val="00AF3E19"/>
    <w:rsid w:val="00AF3E4B"/>
    <w:rsid w:val="00AF421D"/>
    <w:rsid w:val="00AF4289"/>
    <w:rsid w:val="00AF4442"/>
    <w:rsid w:val="00AF448F"/>
    <w:rsid w:val="00AF4550"/>
    <w:rsid w:val="00AF46A0"/>
    <w:rsid w:val="00AF472C"/>
    <w:rsid w:val="00AF4BE1"/>
    <w:rsid w:val="00AF4FAE"/>
    <w:rsid w:val="00AF50C6"/>
    <w:rsid w:val="00AF5389"/>
    <w:rsid w:val="00AF53E1"/>
    <w:rsid w:val="00AF55EF"/>
    <w:rsid w:val="00AF59E3"/>
    <w:rsid w:val="00AF5AE5"/>
    <w:rsid w:val="00AF5B1A"/>
    <w:rsid w:val="00AF5B1C"/>
    <w:rsid w:val="00AF5D4D"/>
    <w:rsid w:val="00AF5E74"/>
    <w:rsid w:val="00AF5F5C"/>
    <w:rsid w:val="00AF66CA"/>
    <w:rsid w:val="00AF679E"/>
    <w:rsid w:val="00AF6BD5"/>
    <w:rsid w:val="00AF6DC9"/>
    <w:rsid w:val="00AF6F9C"/>
    <w:rsid w:val="00AF6FEE"/>
    <w:rsid w:val="00AF70F6"/>
    <w:rsid w:val="00AF7140"/>
    <w:rsid w:val="00AF7549"/>
    <w:rsid w:val="00AF75B5"/>
    <w:rsid w:val="00AF7C4C"/>
    <w:rsid w:val="00AF7E92"/>
    <w:rsid w:val="00B000A9"/>
    <w:rsid w:val="00B00395"/>
    <w:rsid w:val="00B004C6"/>
    <w:rsid w:val="00B00925"/>
    <w:rsid w:val="00B009F7"/>
    <w:rsid w:val="00B00B34"/>
    <w:rsid w:val="00B01044"/>
    <w:rsid w:val="00B010A4"/>
    <w:rsid w:val="00B0117F"/>
    <w:rsid w:val="00B0129A"/>
    <w:rsid w:val="00B013F0"/>
    <w:rsid w:val="00B013F5"/>
    <w:rsid w:val="00B014A7"/>
    <w:rsid w:val="00B01C56"/>
    <w:rsid w:val="00B02114"/>
    <w:rsid w:val="00B0217A"/>
    <w:rsid w:val="00B021FE"/>
    <w:rsid w:val="00B0224C"/>
    <w:rsid w:val="00B026C8"/>
    <w:rsid w:val="00B02727"/>
    <w:rsid w:val="00B029EC"/>
    <w:rsid w:val="00B02B16"/>
    <w:rsid w:val="00B02B8A"/>
    <w:rsid w:val="00B02C8C"/>
    <w:rsid w:val="00B02C8F"/>
    <w:rsid w:val="00B02CFB"/>
    <w:rsid w:val="00B02E19"/>
    <w:rsid w:val="00B02F28"/>
    <w:rsid w:val="00B03139"/>
    <w:rsid w:val="00B0384F"/>
    <w:rsid w:val="00B0399B"/>
    <w:rsid w:val="00B03C5F"/>
    <w:rsid w:val="00B03CE8"/>
    <w:rsid w:val="00B03E93"/>
    <w:rsid w:val="00B03F7B"/>
    <w:rsid w:val="00B042AF"/>
    <w:rsid w:val="00B0449F"/>
    <w:rsid w:val="00B044AB"/>
    <w:rsid w:val="00B047B8"/>
    <w:rsid w:val="00B04805"/>
    <w:rsid w:val="00B048B0"/>
    <w:rsid w:val="00B04CCC"/>
    <w:rsid w:val="00B04D17"/>
    <w:rsid w:val="00B04E53"/>
    <w:rsid w:val="00B04F2A"/>
    <w:rsid w:val="00B04FE9"/>
    <w:rsid w:val="00B05127"/>
    <w:rsid w:val="00B051C8"/>
    <w:rsid w:val="00B0524A"/>
    <w:rsid w:val="00B054BF"/>
    <w:rsid w:val="00B05608"/>
    <w:rsid w:val="00B057BE"/>
    <w:rsid w:val="00B05D0B"/>
    <w:rsid w:val="00B05DE6"/>
    <w:rsid w:val="00B05F27"/>
    <w:rsid w:val="00B0600C"/>
    <w:rsid w:val="00B06391"/>
    <w:rsid w:val="00B064A9"/>
    <w:rsid w:val="00B065E5"/>
    <w:rsid w:val="00B0675D"/>
    <w:rsid w:val="00B067C0"/>
    <w:rsid w:val="00B0692C"/>
    <w:rsid w:val="00B06B4D"/>
    <w:rsid w:val="00B06B82"/>
    <w:rsid w:val="00B06C0B"/>
    <w:rsid w:val="00B070EA"/>
    <w:rsid w:val="00B07157"/>
    <w:rsid w:val="00B07163"/>
    <w:rsid w:val="00B07381"/>
    <w:rsid w:val="00B0749F"/>
    <w:rsid w:val="00B07562"/>
    <w:rsid w:val="00B07873"/>
    <w:rsid w:val="00B07A88"/>
    <w:rsid w:val="00B07B62"/>
    <w:rsid w:val="00B07E1C"/>
    <w:rsid w:val="00B07F2E"/>
    <w:rsid w:val="00B1094B"/>
    <w:rsid w:val="00B1099D"/>
    <w:rsid w:val="00B10BF6"/>
    <w:rsid w:val="00B10C6E"/>
    <w:rsid w:val="00B110CD"/>
    <w:rsid w:val="00B110E4"/>
    <w:rsid w:val="00B1161D"/>
    <w:rsid w:val="00B1165C"/>
    <w:rsid w:val="00B11744"/>
    <w:rsid w:val="00B117BD"/>
    <w:rsid w:val="00B11808"/>
    <w:rsid w:val="00B1193C"/>
    <w:rsid w:val="00B123B1"/>
    <w:rsid w:val="00B124DB"/>
    <w:rsid w:val="00B1253B"/>
    <w:rsid w:val="00B1258E"/>
    <w:rsid w:val="00B12722"/>
    <w:rsid w:val="00B12A17"/>
    <w:rsid w:val="00B12BBE"/>
    <w:rsid w:val="00B12BF6"/>
    <w:rsid w:val="00B12D80"/>
    <w:rsid w:val="00B12EA6"/>
    <w:rsid w:val="00B12EFD"/>
    <w:rsid w:val="00B12FAA"/>
    <w:rsid w:val="00B13105"/>
    <w:rsid w:val="00B13123"/>
    <w:rsid w:val="00B13211"/>
    <w:rsid w:val="00B13396"/>
    <w:rsid w:val="00B1359A"/>
    <w:rsid w:val="00B137F1"/>
    <w:rsid w:val="00B13872"/>
    <w:rsid w:val="00B13A14"/>
    <w:rsid w:val="00B13A41"/>
    <w:rsid w:val="00B13AC6"/>
    <w:rsid w:val="00B13B11"/>
    <w:rsid w:val="00B141AE"/>
    <w:rsid w:val="00B1460D"/>
    <w:rsid w:val="00B1472C"/>
    <w:rsid w:val="00B14858"/>
    <w:rsid w:val="00B14AB8"/>
    <w:rsid w:val="00B14C19"/>
    <w:rsid w:val="00B14DAF"/>
    <w:rsid w:val="00B14E3B"/>
    <w:rsid w:val="00B15104"/>
    <w:rsid w:val="00B1515B"/>
    <w:rsid w:val="00B15404"/>
    <w:rsid w:val="00B15534"/>
    <w:rsid w:val="00B156FE"/>
    <w:rsid w:val="00B15C3A"/>
    <w:rsid w:val="00B15DCB"/>
    <w:rsid w:val="00B15E05"/>
    <w:rsid w:val="00B161A2"/>
    <w:rsid w:val="00B1678D"/>
    <w:rsid w:val="00B167E4"/>
    <w:rsid w:val="00B16EE3"/>
    <w:rsid w:val="00B16F05"/>
    <w:rsid w:val="00B1712C"/>
    <w:rsid w:val="00B174E4"/>
    <w:rsid w:val="00B176B4"/>
    <w:rsid w:val="00B17C6A"/>
    <w:rsid w:val="00B17DEE"/>
    <w:rsid w:val="00B17F6B"/>
    <w:rsid w:val="00B2022A"/>
    <w:rsid w:val="00B2073F"/>
    <w:rsid w:val="00B207CB"/>
    <w:rsid w:val="00B2081B"/>
    <w:rsid w:val="00B20955"/>
    <w:rsid w:val="00B20AA7"/>
    <w:rsid w:val="00B20AD7"/>
    <w:rsid w:val="00B20BFE"/>
    <w:rsid w:val="00B20D89"/>
    <w:rsid w:val="00B20EF8"/>
    <w:rsid w:val="00B20F8E"/>
    <w:rsid w:val="00B211C2"/>
    <w:rsid w:val="00B2130A"/>
    <w:rsid w:val="00B2131C"/>
    <w:rsid w:val="00B2134D"/>
    <w:rsid w:val="00B2196B"/>
    <w:rsid w:val="00B21B10"/>
    <w:rsid w:val="00B21B97"/>
    <w:rsid w:val="00B21F50"/>
    <w:rsid w:val="00B220CD"/>
    <w:rsid w:val="00B223CC"/>
    <w:rsid w:val="00B2263D"/>
    <w:rsid w:val="00B22781"/>
    <w:rsid w:val="00B2286B"/>
    <w:rsid w:val="00B22FDF"/>
    <w:rsid w:val="00B23668"/>
    <w:rsid w:val="00B23D60"/>
    <w:rsid w:val="00B23E75"/>
    <w:rsid w:val="00B240A9"/>
    <w:rsid w:val="00B240ED"/>
    <w:rsid w:val="00B2411E"/>
    <w:rsid w:val="00B24142"/>
    <w:rsid w:val="00B244E8"/>
    <w:rsid w:val="00B2464F"/>
    <w:rsid w:val="00B2468D"/>
    <w:rsid w:val="00B2475E"/>
    <w:rsid w:val="00B247A6"/>
    <w:rsid w:val="00B24A56"/>
    <w:rsid w:val="00B24A63"/>
    <w:rsid w:val="00B24ACF"/>
    <w:rsid w:val="00B24BCC"/>
    <w:rsid w:val="00B24CEB"/>
    <w:rsid w:val="00B24E2C"/>
    <w:rsid w:val="00B24EB5"/>
    <w:rsid w:val="00B24FA4"/>
    <w:rsid w:val="00B25334"/>
    <w:rsid w:val="00B2562E"/>
    <w:rsid w:val="00B25789"/>
    <w:rsid w:val="00B257FF"/>
    <w:rsid w:val="00B25819"/>
    <w:rsid w:val="00B26069"/>
    <w:rsid w:val="00B2628B"/>
    <w:rsid w:val="00B262A7"/>
    <w:rsid w:val="00B264C0"/>
    <w:rsid w:val="00B2653E"/>
    <w:rsid w:val="00B26747"/>
    <w:rsid w:val="00B26A2C"/>
    <w:rsid w:val="00B26CCF"/>
    <w:rsid w:val="00B26D09"/>
    <w:rsid w:val="00B273B8"/>
    <w:rsid w:val="00B27516"/>
    <w:rsid w:val="00B2765D"/>
    <w:rsid w:val="00B277B1"/>
    <w:rsid w:val="00B27D4A"/>
    <w:rsid w:val="00B27D68"/>
    <w:rsid w:val="00B27E73"/>
    <w:rsid w:val="00B30408"/>
    <w:rsid w:val="00B305A1"/>
    <w:rsid w:val="00B305B8"/>
    <w:rsid w:val="00B30774"/>
    <w:rsid w:val="00B308A0"/>
    <w:rsid w:val="00B30DCC"/>
    <w:rsid w:val="00B30E52"/>
    <w:rsid w:val="00B30F3C"/>
    <w:rsid w:val="00B313F6"/>
    <w:rsid w:val="00B316A4"/>
    <w:rsid w:val="00B31772"/>
    <w:rsid w:val="00B318AD"/>
    <w:rsid w:val="00B32073"/>
    <w:rsid w:val="00B32287"/>
    <w:rsid w:val="00B325B9"/>
    <w:rsid w:val="00B32650"/>
    <w:rsid w:val="00B32865"/>
    <w:rsid w:val="00B32A3F"/>
    <w:rsid w:val="00B32AA6"/>
    <w:rsid w:val="00B32C44"/>
    <w:rsid w:val="00B32D1C"/>
    <w:rsid w:val="00B32D42"/>
    <w:rsid w:val="00B32F25"/>
    <w:rsid w:val="00B330C5"/>
    <w:rsid w:val="00B33434"/>
    <w:rsid w:val="00B3381D"/>
    <w:rsid w:val="00B33992"/>
    <w:rsid w:val="00B33B82"/>
    <w:rsid w:val="00B33C9D"/>
    <w:rsid w:val="00B33CD7"/>
    <w:rsid w:val="00B33DCE"/>
    <w:rsid w:val="00B33E0B"/>
    <w:rsid w:val="00B3424D"/>
    <w:rsid w:val="00B34443"/>
    <w:rsid w:val="00B34515"/>
    <w:rsid w:val="00B346BA"/>
    <w:rsid w:val="00B346EA"/>
    <w:rsid w:val="00B34C01"/>
    <w:rsid w:val="00B34DAF"/>
    <w:rsid w:val="00B34EC9"/>
    <w:rsid w:val="00B35368"/>
    <w:rsid w:val="00B354BB"/>
    <w:rsid w:val="00B35758"/>
    <w:rsid w:val="00B359BE"/>
    <w:rsid w:val="00B35C86"/>
    <w:rsid w:val="00B35CB4"/>
    <w:rsid w:val="00B35CBC"/>
    <w:rsid w:val="00B35D82"/>
    <w:rsid w:val="00B35E13"/>
    <w:rsid w:val="00B35EDC"/>
    <w:rsid w:val="00B35F65"/>
    <w:rsid w:val="00B361E3"/>
    <w:rsid w:val="00B3625F"/>
    <w:rsid w:val="00B36312"/>
    <w:rsid w:val="00B36333"/>
    <w:rsid w:val="00B36488"/>
    <w:rsid w:val="00B365F5"/>
    <w:rsid w:val="00B36937"/>
    <w:rsid w:val="00B36BBA"/>
    <w:rsid w:val="00B36C76"/>
    <w:rsid w:val="00B36CB5"/>
    <w:rsid w:val="00B36DA1"/>
    <w:rsid w:val="00B36E8C"/>
    <w:rsid w:val="00B36EBA"/>
    <w:rsid w:val="00B36F1C"/>
    <w:rsid w:val="00B36FE9"/>
    <w:rsid w:val="00B36FEB"/>
    <w:rsid w:val="00B3705A"/>
    <w:rsid w:val="00B371E9"/>
    <w:rsid w:val="00B374BC"/>
    <w:rsid w:val="00B37526"/>
    <w:rsid w:val="00B37966"/>
    <w:rsid w:val="00B37C47"/>
    <w:rsid w:val="00B37E2B"/>
    <w:rsid w:val="00B40384"/>
    <w:rsid w:val="00B403F4"/>
    <w:rsid w:val="00B40429"/>
    <w:rsid w:val="00B404F8"/>
    <w:rsid w:val="00B4062F"/>
    <w:rsid w:val="00B4066C"/>
    <w:rsid w:val="00B40906"/>
    <w:rsid w:val="00B40A09"/>
    <w:rsid w:val="00B40CCE"/>
    <w:rsid w:val="00B40E2C"/>
    <w:rsid w:val="00B41135"/>
    <w:rsid w:val="00B411AF"/>
    <w:rsid w:val="00B41624"/>
    <w:rsid w:val="00B4186E"/>
    <w:rsid w:val="00B4199F"/>
    <w:rsid w:val="00B41A60"/>
    <w:rsid w:val="00B41DB7"/>
    <w:rsid w:val="00B42446"/>
    <w:rsid w:val="00B42479"/>
    <w:rsid w:val="00B424B0"/>
    <w:rsid w:val="00B424B4"/>
    <w:rsid w:val="00B4260C"/>
    <w:rsid w:val="00B42815"/>
    <w:rsid w:val="00B429F8"/>
    <w:rsid w:val="00B42EA8"/>
    <w:rsid w:val="00B43064"/>
    <w:rsid w:val="00B4306E"/>
    <w:rsid w:val="00B4319A"/>
    <w:rsid w:val="00B433A8"/>
    <w:rsid w:val="00B438F4"/>
    <w:rsid w:val="00B43A4C"/>
    <w:rsid w:val="00B43A55"/>
    <w:rsid w:val="00B43BC4"/>
    <w:rsid w:val="00B43C19"/>
    <w:rsid w:val="00B43D02"/>
    <w:rsid w:val="00B43DC8"/>
    <w:rsid w:val="00B43FA1"/>
    <w:rsid w:val="00B44397"/>
    <w:rsid w:val="00B444A5"/>
    <w:rsid w:val="00B44700"/>
    <w:rsid w:val="00B44872"/>
    <w:rsid w:val="00B44A14"/>
    <w:rsid w:val="00B44DD0"/>
    <w:rsid w:val="00B44F07"/>
    <w:rsid w:val="00B4506D"/>
    <w:rsid w:val="00B450E8"/>
    <w:rsid w:val="00B452E1"/>
    <w:rsid w:val="00B45330"/>
    <w:rsid w:val="00B45380"/>
    <w:rsid w:val="00B45627"/>
    <w:rsid w:val="00B4565D"/>
    <w:rsid w:val="00B45683"/>
    <w:rsid w:val="00B4573F"/>
    <w:rsid w:val="00B457A1"/>
    <w:rsid w:val="00B457F9"/>
    <w:rsid w:val="00B45A66"/>
    <w:rsid w:val="00B45AB1"/>
    <w:rsid w:val="00B45F5F"/>
    <w:rsid w:val="00B45F68"/>
    <w:rsid w:val="00B46312"/>
    <w:rsid w:val="00B46337"/>
    <w:rsid w:val="00B46404"/>
    <w:rsid w:val="00B4640D"/>
    <w:rsid w:val="00B46579"/>
    <w:rsid w:val="00B4670A"/>
    <w:rsid w:val="00B46849"/>
    <w:rsid w:val="00B469BB"/>
    <w:rsid w:val="00B469F0"/>
    <w:rsid w:val="00B46A1A"/>
    <w:rsid w:val="00B46C44"/>
    <w:rsid w:val="00B46D28"/>
    <w:rsid w:val="00B46F52"/>
    <w:rsid w:val="00B4701B"/>
    <w:rsid w:val="00B4701F"/>
    <w:rsid w:val="00B470F6"/>
    <w:rsid w:val="00B4729E"/>
    <w:rsid w:val="00B47421"/>
    <w:rsid w:val="00B47578"/>
    <w:rsid w:val="00B475DC"/>
    <w:rsid w:val="00B476F9"/>
    <w:rsid w:val="00B47869"/>
    <w:rsid w:val="00B47CCC"/>
    <w:rsid w:val="00B47CDE"/>
    <w:rsid w:val="00B47ED5"/>
    <w:rsid w:val="00B47EFF"/>
    <w:rsid w:val="00B47F75"/>
    <w:rsid w:val="00B5028E"/>
    <w:rsid w:val="00B503C4"/>
    <w:rsid w:val="00B504BF"/>
    <w:rsid w:val="00B50548"/>
    <w:rsid w:val="00B506DE"/>
    <w:rsid w:val="00B5077D"/>
    <w:rsid w:val="00B50A30"/>
    <w:rsid w:val="00B50F9A"/>
    <w:rsid w:val="00B5121A"/>
    <w:rsid w:val="00B512E4"/>
    <w:rsid w:val="00B51325"/>
    <w:rsid w:val="00B51403"/>
    <w:rsid w:val="00B51499"/>
    <w:rsid w:val="00B514D1"/>
    <w:rsid w:val="00B51509"/>
    <w:rsid w:val="00B51514"/>
    <w:rsid w:val="00B51761"/>
    <w:rsid w:val="00B5192A"/>
    <w:rsid w:val="00B51A72"/>
    <w:rsid w:val="00B51E21"/>
    <w:rsid w:val="00B520BD"/>
    <w:rsid w:val="00B5259B"/>
    <w:rsid w:val="00B52702"/>
    <w:rsid w:val="00B5274D"/>
    <w:rsid w:val="00B52907"/>
    <w:rsid w:val="00B52953"/>
    <w:rsid w:val="00B52A1B"/>
    <w:rsid w:val="00B52A6A"/>
    <w:rsid w:val="00B52B51"/>
    <w:rsid w:val="00B52DF7"/>
    <w:rsid w:val="00B52E7F"/>
    <w:rsid w:val="00B52FE0"/>
    <w:rsid w:val="00B530A3"/>
    <w:rsid w:val="00B530BB"/>
    <w:rsid w:val="00B53111"/>
    <w:rsid w:val="00B531FA"/>
    <w:rsid w:val="00B5332B"/>
    <w:rsid w:val="00B5378A"/>
    <w:rsid w:val="00B537B0"/>
    <w:rsid w:val="00B53886"/>
    <w:rsid w:val="00B53A22"/>
    <w:rsid w:val="00B53B97"/>
    <w:rsid w:val="00B53CE1"/>
    <w:rsid w:val="00B53D08"/>
    <w:rsid w:val="00B53DBD"/>
    <w:rsid w:val="00B53F0F"/>
    <w:rsid w:val="00B54088"/>
    <w:rsid w:val="00B54377"/>
    <w:rsid w:val="00B543D1"/>
    <w:rsid w:val="00B5454F"/>
    <w:rsid w:val="00B5481D"/>
    <w:rsid w:val="00B548FD"/>
    <w:rsid w:val="00B549C8"/>
    <w:rsid w:val="00B54B85"/>
    <w:rsid w:val="00B54C3A"/>
    <w:rsid w:val="00B54CDA"/>
    <w:rsid w:val="00B54EAB"/>
    <w:rsid w:val="00B54EE6"/>
    <w:rsid w:val="00B55274"/>
    <w:rsid w:val="00B555F5"/>
    <w:rsid w:val="00B55A0A"/>
    <w:rsid w:val="00B55D64"/>
    <w:rsid w:val="00B5607E"/>
    <w:rsid w:val="00B561F3"/>
    <w:rsid w:val="00B56264"/>
    <w:rsid w:val="00B56415"/>
    <w:rsid w:val="00B568E5"/>
    <w:rsid w:val="00B56A0E"/>
    <w:rsid w:val="00B56A63"/>
    <w:rsid w:val="00B56A86"/>
    <w:rsid w:val="00B576F9"/>
    <w:rsid w:val="00B57894"/>
    <w:rsid w:val="00B578A7"/>
    <w:rsid w:val="00B57BB8"/>
    <w:rsid w:val="00B57BDA"/>
    <w:rsid w:val="00B57C0A"/>
    <w:rsid w:val="00B57CB0"/>
    <w:rsid w:val="00B57CF4"/>
    <w:rsid w:val="00B57DA3"/>
    <w:rsid w:val="00B57FCF"/>
    <w:rsid w:val="00B60189"/>
    <w:rsid w:val="00B601D1"/>
    <w:rsid w:val="00B602AC"/>
    <w:rsid w:val="00B602FD"/>
    <w:rsid w:val="00B60405"/>
    <w:rsid w:val="00B60621"/>
    <w:rsid w:val="00B6075F"/>
    <w:rsid w:val="00B6079C"/>
    <w:rsid w:val="00B607DA"/>
    <w:rsid w:val="00B6084B"/>
    <w:rsid w:val="00B60867"/>
    <w:rsid w:val="00B60A41"/>
    <w:rsid w:val="00B60A83"/>
    <w:rsid w:val="00B60C97"/>
    <w:rsid w:val="00B60CA0"/>
    <w:rsid w:val="00B60D38"/>
    <w:rsid w:val="00B60E22"/>
    <w:rsid w:val="00B60E47"/>
    <w:rsid w:val="00B60EA2"/>
    <w:rsid w:val="00B61034"/>
    <w:rsid w:val="00B616ED"/>
    <w:rsid w:val="00B61BA3"/>
    <w:rsid w:val="00B61D98"/>
    <w:rsid w:val="00B61E07"/>
    <w:rsid w:val="00B61F12"/>
    <w:rsid w:val="00B61F3B"/>
    <w:rsid w:val="00B620DB"/>
    <w:rsid w:val="00B62208"/>
    <w:rsid w:val="00B623A1"/>
    <w:rsid w:val="00B62519"/>
    <w:rsid w:val="00B62547"/>
    <w:rsid w:val="00B6268B"/>
    <w:rsid w:val="00B626D6"/>
    <w:rsid w:val="00B62713"/>
    <w:rsid w:val="00B62B84"/>
    <w:rsid w:val="00B62D15"/>
    <w:rsid w:val="00B62DC8"/>
    <w:rsid w:val="00B6308C"/>
    <w:rsid w:val="00B634EF"/>
    <w:rsid w:val="00B63BA1"/>
    <w:rsid w:val="00B63D0C"/>
    <w:rsid w:val="00B63F8D"/>
    <w:rsid w:val="00B63FB9"/>
    <w:rsid w:val="00B63FEF"/>
    <w:rsid w:val="00B6414D"/>
    <w:rsid w:val="00B64190"/>
    <w:rsid w:val="00B645C2"/>
    <w:rsid w:val="00B647C3"/>
    <w:rsid w:val="00B64A01"/>
    <w:rsid w:val="00B64DD1"/>
    <w:rsid w:val="00B64E1B"/>
    <w:rsid w:val="00B64E96"/>
    <w:rsid w:val="00B650EA"/>
    <w:rsid w:val="00B65196"/>
    <w:rsid w:val="00B653FB"/>
    <w:rsid w:val="00B655AF"/>
    <w:rsid w:val="00B65704"/>
    <w:rsid w:val="00B65861"/>
    <w:rsid w:val="00B659E6"/>
    <w:rsid w:val="00B65A4F"/>
    <w:rsid w:val="00B65B7A"/>
    <w:rsid w:val="00B6601F"/>
    <w:rsid w:val="00B6615E"/>
    <w:rsid w:val="00B6628B"/>
    <w:rsid w:val="00B662FA"/>
    <w:rsid w:val="00B6645A"/>
    <w:rsid w:val="00B66689"/>
    <w:rsid w:val="00B66AF4"/>
    <w:rsid w:val="00B66BBC"/>
    <w:rsid w:val="00B66C8F"/>
    <w:rsid w:val="00B67521"/>
    <w:rsid w:val="00B676D1"/>
    <w:rsid w:val="00B67B8B"/>
    <w:rsid w:val="00B67C9F"/>
    <w:rsid w:val="00B67DFE"/>
    <w:rsid w:val="00B70237"/>
    <w:rsid w:val="00B70981"/>
    <w:rsid w:val="00B709CE"/>
    <w:rsid w:val="00B70EAF"/>
    <w:rsid w:val="00B70ED9"/>
    <w:rsid w:val="00B70F12"/>
    <w:rsid w:val="00B70F40"/>
    <w:rsid w:val="00B710B8"/>
    <w:rsid w:val="00B71236"/>
    <w:rsid w:val="00B71B54"/>
    <w:rsid w:val="00B71EBD"/>
    <w:rsid w:val="00B71EF4"/>
    <w:rsid w:val="00B72096"/>
    <w:rsid w:val="00B7215D"/>
    <w:rsid w:val="00B72276"/>
    <w:rsid w:val="00B7245E"/>
    <w:rsid w:val="00B7263B"/>
    <w:rsid w:val="00B728FD"/>
    <w:rsid w:val="00B72C42"/>
    <w:rsid w:val="00B72C6A"/>
    <w:rsid w:val="00B72DC4"/>
    <w:rsid w:val="00B72F54"/>
    <w:rsid w:val="00B733C6"/>
    <w:rsid w:val="00B73507"/>
    <w:rsid w:val="00B737A1"/>
    <w:rsid w:val="00B73933"/>
    <w:rsid w:val="00B73BC8"/>
    <w:rsid w:val="00B73DBC"/>
    <w:rsid w:val="00B73FE9"/>
    <w:rsid w:val="00B74022"/>
    <w:rsid w:val="00B7412E"/>
    <w:rsid w:val="00B74187"/>
    <w:rsid w:val="00B745D0"/>
    <w:rsid w:val="00B7468B"/>
    <w:rsid w:val="00B74DF8"/>
    <w:rsid w:val="00B74E76"/>
    <w:rsid w:val="00B74F02"/>
    <w:rsid w:val="00B754E3"/>
    <w:rsid w:val="00B759AE"/>
    <w:rsid w:val="00B759B3"/>
    <w:rsid w:val="00B75AE6"/>
    <w:rsid w:val="00B75B0B"/>
    <w:rsid w:val="00B75B9C"/>
    <w:rsid w:val="00B75BB3"/>
    <w:rsid w:val="00B75CE8"/>
    <w:rsid w:val="00B76042"/>
    <w:rsid w:val="00B7606A"/>
    <w:rsid w:val="00B76390"/>
    <w:rsid w:val="00B76449"/>
    <w:rsid w:val="00B76851"/>
    <w:rsid w:val="00B76A11"/>
    <w:rsid w:val="00B76BCB"/>
    <w:rsid w:val="00B76CF6"/>
    <w:rsid w:val="00B76F32"/>
    <w:rsid w:val="00B771B4"/>
    <w:rsid w:val="00B7723D"/>
    <w:rsid w:val="00B776DE"/>
    <w:rsid w:val="00B7781B"/>
    <w:rsid w:val="00B77AED"/>
    <w:rsid w:val="00B77B6D"/>
    <w:rsid w:val="00B77B7E"/>
    <w:rsid w:val="00B77C92"/>
    <w:rsid w:val="00B77DBE"/>
    <w:rsid w:val="00B8031C"/>
    <w:rsid w:val="00B803BB"/>
    <w:rsid w:val="00B807A4"/>
    <w:rsid w:val="00B807AE"/>
    <w:rsid w:val="00B80970"/>
    <w:rsid w:val="00B80AF0"/>
    <w:rsid w:val="00B80B3D"/>
    <w:rsid w:val="00B80C93"/>
    <w:rsid w:val="00B814F4"/>
    <w:rsid w:val="00B81AA9"/>
    <w:rsid w:val="00B81B0F"/>
    <w:rsid w:val="00B81C47"/>
    <w:rsid w:val="00B81C77"/>
    <w:rsid w:val="00B81C9F"/>
    <w:rsid w:val="00B81E33"/>
    <w:rsid w:val="00B81E56"/>
    <w:rsid w:val="00B81F04"/>
    <w:rsid w:val="00B821FA"/>
    <w:rsid w:val="00B82574"/>
    <w:rsid w:val="00B82A7F"/>
    <w:rsid w:val="00B82BFE"/>
    <w:rsid w:val="00B82C0B"/>
    <w:rsid w:val="00B82D51"/>
    <w:rsid w:val="00B82FC2"/>
    <w:rsid w:val="00B832AD"/>
    <w:rsid w:val="00B83871"/>
    <w:rsid w:val="00B83B6D"/>
    <w:rsid w:val="00B83C37"/>
    <w:rsid w:val="00B83D34"/>
    <w:rsid w:val="00B83D78"/>
    <w:rsid w:val="00B83DA7"/>
    <w:rsid w:val="00B83F62"/>
    <w:rsid w:val="00B84408"/>
    <w:rsid w:val="00B845DE"/>
    <w:rsid w:val="00B84944"/>
    <w:rsid w:val="00B849AF"/>
    <w:rsid w:val="00B85207"/>
    <w:rsid w:val="00B852F8"/>
    <w:rsid w:val="00B855A3"/>
    <w:rsid w:val="00B858EB"/>
    <w:rsid w:val="00B8597F"/>
    <w:rsid w:val="00B85A4E"/>
    <w:rsid w:val="00B85C4E"/>
    <w:rsid w:val="00B85D02"/>
    <w:rsid w:val="00B860A2"/>
    <w:rsid w:val="00B86323"/>
    <w:rsid w:val="00B86F7D"/>
    <w:rsid w:val="00B875E0"/>
    <w:rsid w:val="00B875F0"/>
    <w:rsid w:val="00B87708"/>
    <w:rsid w:val="00B8774E"/>
    <w:rsid w:val="00B8783C"/>
    <w:rsid w:val="00B87B9C"/>
    <w:rsid w:val="00B87E79"/>
    <w:rsid w:val="00B9019D"/>
    <w:rsid w:val="00B9035F"/>
    <w:rsid w:val="00B903B4"/>
    <w:rsid w:val="00B90445"/>
    <w:rsid w:val="00B9061C"/>
    <w:rsid w:val="00B908D9"/>
    <w:rsid w:val="00B90B62"/>
    <w:rsid w:val="00B90D12"/>
    <w:rsid w:val="00B91398"/>
    <w:rsid w:val="00B9143F"/>
    <w:rsid w:val="00B91460"/>
    <w:rsid w:val="00B91995"/>
    <w:rsid w:val="00B919DF"/>
    <w:rsid w:val="00B919E3"/>
    <w:rsid w:val="00B91A09"/>
    <w:rsid w:val="00B91E67"/>
    <w:rsid w:val="00B91FDC"/>
    <w:rsid w:val="00B92560"/>
    <w:rsid w:val="00B9291F"/>
    <w:rsid w:val="00B92A6E"/>
    <w:rsid w:val="00B92C9B"/>
    <w:rsid w:val="00B92D54"/>
    <w:rsid w:val="00B92D6C"/>
    <w:rsid w:val="00B92E78"/>
    <w:rsid w:val="00B92EBA"/>
    <w:rsid w:val="00B92F97"/>
    <w:rsid w:val="00B9309C"/>
    <w:rsid w:val="00B93171"/>
    <w:rsid w:val="00B9328B"/>
    <w:rsid w:val="00B934E4"/>
    <w:rsid w:val="00B934F5"/>
    <w:rsid w:val="00B935A5"/>
    <w:rsid w:val="00B935CD"/>
    <w:rsid w:val="00B935E3"/>
    <w:rsid w:val="00B93649"/>
    <w:rsid w:val="00B93674"/>
    <w:rsid w:val="00B936F6"/>
    <w:rsid w:val="00B938C2"/>
    <w:rsid w:val="00B939AA"/>
    <w:rsid w:val="00B93C31"/>
    <w:rsid w:val="00B93C93"/>
    <w:rsid w:val="00B93D3D"/>
    <w:rsid w:val="00B93EBC"/>
    <w:rsid w:val="00B940A2"/>
    <w:rsid w:val="00B945E6"/>
    <w:rsid w:val="00B94941"/>
    <w:rsid w:val="00B94A15"/>
    <w:rsid w:val="00B94C54"/>
    <w:rsid w:val="00B94F88"/>
    <w:rsid w:val="00B951F7"/>
    <w:rsid w:val="00B953B3"/>
    <w:rsid w:val="00B95460"/>
    <w:rsid w:val="00B95590"/>
    <w:rsid w:val="00B9561E"/>
    <w:rsid w:val="00B957DD"/>
    <w:rsid w:val="00B95999"/>
    <w:rsid w:val="00B959A8"/>
    <w:rsid w:val="00B95A63"/>
    <w:rsid w:val="00B95CD9"/>
    <w:rsid w:val="00B95E03"/>
    <w:rsid w:val="00B95ED9"/>
    <w:rsid w:val="00B96017"/>
    <w:rsid w:val="00B960B7"/>
    <w:rsid w:val="00B9654A"/>
    <w:rsid w:val="00B96563"/>
    <w:rsid w:val="00B96620"/>
    <w:rsid w:val="00B96992"/>
    <w:rsid w:val="00B96A15"/>
    <w:rsid w:val="00B96B08"/>
    <w:rsid w:val="00B96C06"/>
    <w:rsid w:val="00B97024"/>
    <w:rsid w:val="00B970B4"/>
    <w:rsid w:val="00B97285"/>
    <w:rsid w:val="00B9730D"/>
    <w:rsid w:val="00B97469"/>
    <w:rsid w:val="00B976AB"/>
    <w:rsid w:val="00B97883"/>
    <w:rsid w:val="00B97ABC"/>
    <w:rsid w:val="00B97BCD"/>
    <w:rsid w:val="00B97E12"/>
    <w:rsid w:val="00B97F54"/>
    <w:rsid w:val="00BA0119"/>
    <w:rsid w:val="00BA0171"/>
    <w:rsid w:val="00BA024E"/>
    <w:rsid w:val="00BA068C"/>
    <w:rsid w:val="00BA09C2"/>
    <w:rsid w:val="00BA0C45"/>
    <w:rsid w:val="00BA0D38"/>
    <w:rsid w:val="00BA0D93"/>
    <w:rsid w:val="00BA0F1F"/>
    <w:rsid w:val="00BA0FF2"/>
    <w:rsid w:val="00BA11ED"/>
    <w:rsid w:val="00BA140E"/>
    <w:rsid w:val="00BA1912"/>
    <w:rsid w:val="00BA1AA4"/>
    <w:rsid w:val="00BA1B55"/>
    <w:rsid w:val="00BA1CBC"/>
    <w:rsid w:val="00BA1F7C"/>
    <w:rsid w:val="00BA2468"/>
    <w:rsid w:val="00BA281B"/>
    <w:rsid w:val="00BA2FAC"/>
    <w:rsid w:val="00BA3107"/>
    <w:rsid w:val="00BA3172"/>
    <w:rsid w:val="00BA333A"/>
    <w:rsid w:val="00BA33B8"/>
    <w:rsid w:val="00BA3484"/>
    <w:rsid w:val="00BA349A"/>
    <w:rsid w:val="00BA359F"/>
    <w:rsid w:val="00BA36CB"/>
    <w:rsid w:val="00BA3802"/>
    <w:rsid w:val="00BA3D87"/>
    <w:rsid w:val="00BA3D8F"/>
    <w:rsid w:val="00BA3F25"/>
    <w:rsid w:val="00BA41F2"/>
    <w:rsid w:val="00BA4208"/>
    <w:rsid w:val="00BA459E"/>
    <w:rsid w:val="00BA4A0F"/>
    <w:rsid w:val="00BA4A8C"/>
    <w:rsid w:val="00BA4D77"/>
    <w:rsid w:val="00BA4D7E"/>
    <w:rsid w:val="00BA4E92"/>
    <w:rsid w:val="00BA4F3D"/>
    <w:rsid w:val="00BA509C"/>
    <w:rsid w:val="00BA51A7"/>
    <w:rsid w:val="00BA52B6"/>
    <w:rsid w:val="00BA5366"/>
    <w:rsid w:val="00BA553B"/>
    <w:rsid w:val="00BA5602"/>
    <w:rsid w:val="00BA562E"/>
    <w:rsid w:val="00BA5A37"/>
    <w:rsid w:val="00BA5BAD"/>
    <w:rsid w:val="00BA5D2E"/>
    <w:rsid w:val="00BA5F41"/>
    <w:rsid w:val="00BA5FF4"/>
    <w:rsid w:val="00BA60FB"/>
    <w:rsid w:val="00BA6306"/>
    <w:rsid w:val="00BA66B3"/>
    <w:rsid w:val="00BA680F"/>
    <w:rsid w:val="00BA68CC"/>
    <w:rsid w:val="00BA6AFD"/>
    <w:rsid w:val="00BA6B92"/>
    <w:rsid w:val="00BA6BBC"/>
    <w:rsid w:val="00BA6D69"/>
    <w:rsid w:val="00BA6E73"/>
    <w:rsid w:val="00BA6F52"/>
    <w:rsid w:val="00BA6F8A"/>
    <w:rsid w:val="00BA7159"/>
    <w:rsid w:val="00BA73A6"/>
    <w:rsid w:val="00BA748E"/>
    <w:rsid w:val="00BA7640"/>
    <w:rsid w:val="00BA76ED"/>
    <w:rsid w:val="00BB003C"/>
    <w:rsid w:val="00BB0131"/>
    <w:rsid w:val="00BB01A2"/>
    <w:rsid w:val="00BB034C"/>
    <w:rsid w:val="00BB04F8"/>
    <w:rsid w:val="00BB05D5"/>
    <w:rsid w:val="00BB090D"/>
    <w:rsid w:val="00BB0AE6"/>
    <w:rsid w:val="00BB0B19"/>
    <w:rsid w:val="00BB0B2A"/>
    <w:rsid w:val="00BB0C9F"/>
    <w:rsid w:val="00BB0F45"/>
    <w:rsid w:val="00BB15FC"/>
    <w:rsid w:val="00BB175C"/>
    <w:rsid w:val="00BB17E8"/>
    <w:rsid w:val="00BB1878"/>
    <w:rsid w:val="00BB1A45"/>
    <w:rsid w:val="00BB1A76"/>
    <w:rsid w:val="00BB1E82"/>
    <w:rsid w:val="00BB1EAB"/>
    <w:rsid w:val="00BB1EB6"/>
    <w:rsid w:val="00BB210F"/>
    <w:rsid w:val="00BB2227"/>
    <w:rsid w:val="00BB23B9"/>
    <w:rsid w:val="00BB282E"/>
    <w:rsid w:val="00BB2840"/>
    <w:rsid w:val="00BB28A0"/>
    <w:rsid w:val="00BB2CE0"/>
    <w:rsid w:val="00BB2E21"/>
    <w:rsid w:val="00BB2F44"/>
    <w:rsid w:val="00BB3212"/>
    <w:rsid w:val="00BB32A3"/>
    <w:rsid w:val="00BB3430"/>
    <w:rsid w:val="00BB3546"/>
    <w:rsid w:val="00BB35EC"/>
    <w:rsid w:val="00BB36A1"/>
    <w:rsid w:val="00BB3923"/>
    <w:rsid w:val="00BB39BC"/>
    <w:rsid w:val="00BB3AB5"/>
    <w:rsid w:val="00BB3EDE"/>
    <w:rsid w:val="00BB4087"/>
    <w:rsid w:val="00BB4107"/>
    <w:rsid w:val="00BB4276"/>
    <w:rsid w:val="00BB4587"/>
    <w:rsid w:val="00BB4648"/>
    <w:rsid w:val="00BB46EB"/>
    <w:rsid w:val="00BB4A13"/>
    <w:rsid w:val="00BB4A38"/>
    <w:rsid w:val="00BB4E3E"/>
    <w:rsid w:val="00BB4EB5"/>
    <w:rsid w:val="00BB5419"/>
    <w:rsid w:val="00BB55E1"/>
    <w:rsid w:val="00BB55E3"/>
    <w:rsid w:val="00BB58A3"/>
    <w:rsid w:val="00BB58CB"/>
    <w:rsid w:val="00BB5926"/>
    <w:rsid w:val="00BB59AD"/>
    <w:rsid w:val="00BB5ADF"/>
    <w:rsid w:val="00BB5B1C"/>
    <w:rsid w:val="00BB5C20"/>
    <w:rsid w:val="00BB5D06"/>
    <w:rsid w:val="00BB5FD8"/>
    <w:rsid w:val="00BB6217"/>
    <w:rsid w:val="00BB64D8"/>
    <w:rsid w:val="00BB67C1"/>
    <w:rsid w:val="00BB6A1F"/>
    <w:rsid w:val="00BB6B8C"/>
    <w:rsid w:val="00BB6D10"/>
    <w:rsid w:val="00BB6D19"/>
    <w:rsid w:val="00BB6D68"/>
    <w:rsid w:val="00BB6F9C"/>
    <w:rsid w:val="00BB724F"/>
    <w:rsid w:val="00BB733D"/>
    <w:rsid w:val="00BB7374"/>
    <w:rsid w:val="00BB7420"/>
    <w:rsid w:val="00BB742C"/>
    <w:rsid w:val="00BB742F"/>
    <w:rsid w:val="00BB7446"/>
    <w:rsid w:val="00BB7465"/>
    <w:rsid w:val="00BB77AB"/>
    <w:rsid w:val="00BB78B4"/>
    <w:rsid w:val="00BB7A13"/>
    <w:rsid w:val="00BB7C24"/>
    <w:rsid w:val="00BB7C2A"/>
    <w:rsid w:val="00BB7C63"/>
    <w:rsid w:val="00BB7E01"/>
    <w:rsid w:val="00BC00C3"/>
    <w:rsid w:val="00BC01AE"/>
    <w:rsid w:val="00BC06CD"/>
    <w:rsid w:val="00BC0891"/>
    <w:rsid w:val="00BC09FD"/>
    <w:rsid w:val="00BC0A10"/>
    <w:rsid w:val="00BC11E1"/>
    <w:rsid w:val="00BC1409"/>
    <w:rsid w:val="00BC1516"/>
    <w:rsid w:val="00BC177A"/>
    <w:rsid w:val="00BC1824"/>
    <w:rsid w:val="00BC182B"/>
    <w:rsid w:val="00BC1978"/>
    <w:rsid w:val="00BC1D14"/>
    <w:rsid w:val="00BC1DF1"/>
    <w:rsid w:val="00BC1E64"/>
    <w:rsid w:val="00BC1E90"/>
    <w:rsid w:val="00BC21CC"/>
    <w:rsid w:val="00BC25B0"/>
    <w:rsid w:val="00BC2657"/>
    <w:rsid w:val="00BC2A25"/>
    <w:rsid w:val="00BC2AD4"/>
    <w:rsid w:val="00BC2B69"/>
    <w:rsid w:val="00BC2B92"/>
    <w:rsid w:val="00BC2C65"/>
    <w:rsid w:val="00BC2CB2"/>
    <w:rsid w:val="00BC2D54"/>
    <w:rsid w:val="00BC2DB3"/>
    <w:rsid w:val="00BC2DFD"/>
    <w:rsid w:val="00BC319B"/>
    <w:rsid w:val="00BC32F4"/>
    <w:rsid w:val="00BC35C3"/>
    <w:rsid w:val="00BC39DB"/>
    <w:rsid w:val="00BC3A06"/>
    <w:rsid w:val="00BC3A8C"/>
    <w:rsid w:val="00BC3AFB"/>
    <w:rsid w:val="00BC3D9D"/>
    <w:rsid w:val="00BC3E8B"/>
    <w:rsid w:val="00BC3F23"/>
    <w:rsid w:val="00BC3F97"/>
    <w:rsid w:val="00BC40EE"/>
    <w:rsid w:val="00BC4136"/>
    <w:rsid w:val="00BC4286"/>
    <w:rsid w:val="00BC4695"/>
    <w:rsid w:val="00BC46D4"/>
    <w:rsid w:val="00BC48D7"/>
    <w:rsid w:val="00BC492D"/>
    <w:rsid w:val="00BC4CD8"/>
    <w:rsid w:val="00BC4E61"/>
    <w:rsid w:val="00BC4E6A"/>
    <w:rsid w:val="00BC4E75"/>
    <w:rsid w:val="00BC5233"/>
    <w:rsid w:val="00BC5463"/>
    <w:rsid w:val="00BC57F8"/>
    <w:rsid w:val="00BC588E"/>
    <w:rsid w:val="00BC58B3"/>
    <w:rsid w:val="00BC59BC"/>
    <w:rsid w:val="00BC5C8A"/>
    <w:rsid w:val="00BC5DAD"/>
    <w:rsid w:val="00BC5FE9"/>
    <w:rsid w:val="00BC623D"/>
    <w:rsid w:val="00BC62EC"/>
    <w:rsid w:val="00BC6395"/>
    <w:rsid w:val="00BC63E7"/>
    <w:rsid w:val="00BC641C"/>
    <w:rsid w:val="00BC64AC"/>
    <w:rsid w:val="00BC6863"/>
    <w:rsid w:val="00BC69B4"/>
    <w:rsid w:val="00BC6B96"/>
    <w:rsid w:val="00BC6C15"/>
    <w:rsid w:val="00BC6C6C"/>
    <w:rsid w:val="00BC6D95"/>
    <w:rsid w:val="00BC7171"/>
    <w:rsid w:val="00BC724B"/>
    <w:rsid w:val="00BC7422"/>
    <w:rsid w:val="00BC7448"/>
    <w:rsid w:val="00BC765A"/>
    <w:rsid w:val="00BC799A"/>
    <w:rsid w:val="00BC7B4E"/>
    <w:rsid w:val="00BC7B6D"/>
    <w:rsid w:val="00BC7D3E"/>
    <w:rsid w:val="00BC7E6E"/>
    <w:rsid w:val="00BC7F25"/>
    <w:rsid w:val="00BD0224"/>
    <w:rsid w:val="00BD087D"/>
    <w:rsid w:val="00BD0B59"/>
    <w:rsid w:val="00BD0C06"/>
    <w:rsid w:val="00BD10D8"/>
    <w:rsid w:val="00BD1156"/>
    <w:rsid w:val="00BD118C"/>
    <w:rsid w:val="00BD1757"/>
    <w:rsid w:val="00BD18A5"/>
    <w:rsid w:val="00BD18CE"/>
    <w:rsid w:val="00BD1901"/>
    <w:rsid w:val="00BD1CF6"/>
    <w:rsid w:val="00BD200E"/>
    <w:rsid w:val="00BD255A"/>
    <w:rsid w:val="00BD299F"/>
    <w:rsid w:val="00BD2D4C"/>
    <w:rsid w:val="00BD2DD4"/>
    <w:rsid w:val="00BD31F4"/>
    <w:rsid w:val="00BD33EA"/>
    <w:rsid w:val="00BD3A7B"/>
    <w:rsid w:val="00BD3AB8"/>
    <w:rsid w:val="00BD40AF"/>
    <w:rsid w:val="00BD4197"/>
    <w:rsid w:val="00BD41F0"/>
    <w:rsid w:val="00BD42CD"/>
    <w:rsid w:val="00BD457D"/>
    <w:rsid w:val="00BD47AE"/>
    <w:rsid w:val="00BD48A7"/>
    <w:rsid w:val="00BD4934"/>
    <w:rsid w:val="00BD493C"/>
    <w:rsid w:val="00BD4994"/>
    <w:rsid w:val="00BD4ACB"/>
    <w:rsid w:val="00BD4AE8"/>
    <w:rsid w:val="00BD4C67"/>
    <w:rsid w:val="00BD4D86"/>
    <w:rsid w:val="00BD4E79"/>
    <w:rsid w:val="00BD4F50"/>
    <w:rsid w:val="00BD50B3"/>
    <w:rsid w:val="00BD5698"/>
    <w:rsid w:val="00BD5920"/>
    <w:rsid w:val="00BD59B7"/>
    <w:rsid w:val="00BD5D5A"/>
    <w:rsid w:val="00BD607B"/>
    <w:rsid w:val="00BD65CA"/>
    <w:rsid w:val="00BD6EE7"/>
    <w:rsid w:val="00BD7001"/>
    <w:rsid w:val="00BD701A"/>
    <w:rsid w:val="00BD702D"/>
    <w:rsid w:val="00BD70FC"/>
    <w:rsid w:val="00BD71BF"/>
    <w:rsid w:val="00BD76EF"/>
    <w:rsid w:val="00BD773C"/>
    <w:rsid w:val="00BD7781"/>
    <w:rsid w:val="00BD77AC"/>
    <w:rsid w:val="00BD79C2"/>
    <w:rsid w:val="00BD7A87"/>
    <w:rsid w:val="00BD7B26"/>
    <w:rsid w:val="00BD7B81"/>
    <w:rsid w:val="00BD7F6A"/>
    <w:rsid w:val="00BE004F"/>
    <w:rsid w:val="00BE0191"/>
    <w:rsid w:val="00BE0653"/>
    <w:rsid w:val="00BE0743"/>
    <w:rsid w:val="00BE0923"/>
    <w:rsid w:val="00BE0BE0"/>
    <w:rsid w:val="00BE0C8C"/>
    <w:rsid w:val="00BE0D5E"/>
    <w:rsid w:val="00BE0E17"/>
    <w:rsid w:val="00BE0E19"/>
    <w:rsid w:val="00BE0E5E"/>
    <w:rsid w:val="00BE0F39"/>
    <w:rsid w:val="00BE10DC"/>
    <w:rsid w:val="00BE146A"/>
    <w:rsid w:val="00BE147A"/>
    <w:rsid w:val="00BE159A"/>
    <w:rsid w:val="00BE16F2"/>
    <w:rsid w:val="00BE1895"/>
    <w:rsid w:val="00BE18B2"/>
    <w:rsid w:val="00BE18C6"/>
    <w:rsid w:val="00BE1985"/>
    <w:rsid w:val="00BE1C1C"/>
    <w:rsid w:val="00BE1D71"/>
    <w:rsid w:val="00BE1FFE"/>
    <w:rsid w:val="00BE209C"/>
    <w:rsid w:val="00BE21BD"/>
    <w:rsid w:val="00BE21EF"/>
    <w:rsid w:val="00BE221B"/>
    <w:rsid w:val="00BE223C"/>
    <w:rsid w:val="00BE26E4"/>
    <w:rsid w:val="00BE2899"/>
    <w:rsid w:val="00BE2BCF"/>
    <w:rsid w:val="00BE2E1E"/>
    <w:rsid w:val="00BE2E77"/>
    <w:rsid w:val="00BE2EB6"/>
    <w:rsid w:val="00BE3062"/>
    <w:rsid w:val="00BE317E"/>
    <w:rsid w:val="00BE31C3"/>
    <w:rsid w:val="00BE35FE"/>
    <w:rsid w:val="00BE3606"/>
    <w:rsid w:val="00BE3808"/>
    <w:rsid w:val="00BE3898"/>
    <w:rsid w:val="00BE39AE"/>
    <w:rsid w:val="00BE3DF7"/>
    <w:rsid w:val="00BE3E6B"/>
    <w:rsid w:val="00BE3F72"/>
    <w:rsid w:val="00BE43F5"/>
    <w:rsid w:val="00BE46CA"/>
    <w:rsid w:val="00BE4787"/>
    <w:rsid w:val="00BE47CE"/>
    <w:rsid w:val="00BE50A4"/>
    <w:rsid w:val="00BE52AF"/>
    <w:rsid w:val="00BE5346"/>
    <w:rsid w:val="00BE5391"/>
    <w:rsid w:val="00BE565A"/>
    <w:rsid w:val="00BE587F"/>
    <w:rsid w:val="00BE5A84"/>
    <w:rsid w:val="00BE5B80"/>
    <w:rsid w:val="00BE5CFE"/>
    <w:rsid w:val="00BE6109"/>
    <w:rsid w:val="00BE61C2"/>
    <w:rsid w:val="00BE6291"/>
    <w:rsid w:val="00BE6605"/>
    <w:rsid w:val="00BE66BE"/>
    <w:rsid w:val="00BE68BE"/>
    <w:rsid w:val="00BE697B"/>
    <w:rsid w:val="00BE6BC3"/>
    <w:rsid w:val="00BE6EB3"/>
    <w:rsid w:val="00BE715C"/>
    <w:rsid w:val="00BE7353"/>
    <w:rsid w:val="00BE793B"/>
    <w:rsid w:val="00BE7ACB"/>
    <w:rsid w:val="00BE7B81"/>
    <w:rsid w:val="00BE7DD2"/>
    <w:rsid w:val="00BF0010"/>
    <w:rsid w:val="00BF014E"/>
    <w:rsid w:val="00BF03A9"/>
    <w:rsid w:val="00BF03C9"/>
    <w:rsid w:val="00BF0497"/>
    <w:rsid w:val="00BF0533"/>
    <w:rsid w:val="00BF07F0"/>
    <w:rsid w:val="00BF080F"/>
    <w:rsid w:val="00BF0815"/>
    <w:rsid w:val="00BF086E"/>
    <w:rsid w:val="00BF0A62"/>
    <w:rsid w:val="00BF0AB2"/>
    <w:rsid w:val="00BF0B12"/>
    <w:rsid w:val="00BF0C3C"/>
    <w:rsid w:val="00BF0F6F"/>
    <w:rsid w:val="00BF11A1"/>
    <w:rsid w:val="00BF11D1"/>
    <w:rsid w:val="00BF11F0"/>
    <w:rsid w:val="00BF12CA"/>
    <w:rsid w:val="00BF152E"/>
    <w:rsid w:val="00BF15EE"/>
    <w:rsid w:val="00BF1680"/>
    <w:rsid w:val="00BF174B"/>
    <w:rsid w:val="00BF19C1"/>
    <w:rsid w:val="00BF19C8"/>
    <w:rsid w:val="00BF1D90"/>
    <w:rsid w:val="00BF1EB7"/>
    <w:rsid w:val="00BF1F69"/>
    <w:rsid w:val="00BF211B"/>
    <w:rsid w:val="00BF2137"/>
    <w:rsid w:val="00BF2264"/>
    <w:rsid w:val="00BF22E9"/>
    <w:rsid w:val="00BF2332"/>
    <w:rsid w:val="00BF26A6"/>
    <w:rsid w:val="00BF283F"/>
    <w:rsid w:val="00BF2C71"/>
    <w:rsid w:val="00BF2E05"/>
    <w:rsid w:val="00BF3198"/>
    <w:rsid w:val="00BF3245"/>
    <w:rsid w:val="00BF32BA"/>
    <w:rsid w:val="00BF32E8"/>
    <w:rsid w:val="00BF3306"/>
    <w:rsid w:val="00BF3344"/>
    <w:rsid w:val="00BF347B"/>
    <w:rsid w:val="00BF3642"/>
    <w:rsid w:val="00BF3669"/>
    <w:rsid w:val="00BF3847"/>
    <w:rsid w:val="00BF389F"/>
    <w:rsid w:val="00BF39CF"/>
    <w:rsid w:val="00BF3B63"/>
    <w:rsid w:val="00BF3E7F"/>
    <w:rsid w:val="00BF4003"/>
    <w:rsid w:val="00BF46F8"/>
    <w:rsid w:val="00BF47B3"/>
    <w:rsid w:val="00BF47F7"/>
    <w:rsid w:val="00BF496C"/>
    <w:rsid w:val="00BF49BC"/>
    <w:rsid w:val="00BF4BA5"/>
    <w:rsid w:val="00BF4C3A"/>
    <w:rsid w:val="00BF4E0D"/>
    <w:rsid w:val="00BF4E78"/>
    <w:rsid w:val="00BF4ED3"/>
    <w:rsid w:val="00BF4FDB"/>
    <w:rsid w:val="00BF5012"/>
    <w:rsid w:val="00BF50AA"/>
    <w:rsid w:val="00BF50EA"/>
    <w:rsid w:val="00BF5135"/>
    <w:rsid w:val="00BF51D4"/>
    <w:rsid w:val="00BF5662"/>
    <w:rsid w:val="00BF5741"/>
    <w:rsid w:val="00BF574C"/>
    <w:rsid w:val="00BF580C"/>
    <w:rsid w:val="00BF5CDC"/>
    <w:rsid w:val="00BF6467"/>
    <w:rsid w:val="00BF6518"/>
    <w:rsid w:val="00BF65F2"/>
    <w:rsid w:val="00BF6797"/>
    <w:rsid w:val="00BF696C"/>
    <w:rsid w:val="00BF698A"/>
    <w:rsid w:val="00BF6A57"/>
    <w:rsid w:val="00BF6E1C"/>
    <w:rsid w:val="00BF704A"/>
    <w:rsid w:val="00BF714B"/>
    <w:rsid w:val="00BF715F"/>
    <w:rsid w:val="00BF721C"/>
    <w:rsid w:val="00BF7633"/>
    <w:rsid w:val="00BF77B8"/>
    <w:rsid w:val="00BF77EE"/>
    <w:rsid w:val="00BF7837"/>
    <w:rsid w:val="00BF7939"/>
    <w:rsid w:val="00BF79B8"/>
    <w:rsid w:val="00BF7AAF"/>
    <w:rsid w:val="00BF7D1C"/>
    <w:rsid w:val="00BF7F63"/>
    <w:rsid w:val="00C00345"/>
    <w:rsid w:val="00C003DD"/>
    <w:rsid w:val="00C004F7"/>
    <w:rsid w:val="00C00595"/>
    <w:rsid w:val="00C005B8"/>
    <w:rsid w:val="00C00656"/>
    <w:rsid w:val="00C00901"/>
    <w:rsid w:val="00C0093E"/>
    <w:rsid w:val="00C00DEB"/>
    <w:rsid w:val="00C00E61"/>
    <w:rsid w:val="00C01152"/>
    <w:rsid w:val="00C012D3"/>
    <w:rsid w:val="00C0131E"/>
    <w:rsid w:val="00C013A6"/>
    <w:rsid w:val="00C01449"/>
    <w:rsid w:val="00C0150B"/>
    <w:rsid w:val="00C01552"/>
    <w:rsid w:val="00C016EB"/>
    <w:rsid w:val="00C01B9A"/>
    <w:rsid w:val="00C01BE1"/>
    <w:rsid w:val="00C01C61"/>
    <w:rsid w:val="00C01DE8"/>
    <w:rsid w:val="00C01E2B"/>
    <w:rsid w:val="00C01F50"/>
    <w:rsid w:val="00C020B6"/>
    <w:rsid w:val="00C02195"/>
    <w:rsid w:val="00C023DF"/>
    <w:rsid w:val="00C02494"/>
    <w:rsid w:val="00C02AB2"/>
    <w:rsid w:val="00C02C7A"/>
    <w:rsid w:val="00C032E2"/>
    <w:rsid w:val="00C034AB"/>
    <w:rsid w:val="00C0356B"/>
    <w:rsid w:val="00C035C2"/>
    <w:rsid w:val="00C037A0"/>
    <w:rsid w:val="00C03865"/>
    <w:rsid w:val="00C038A3"/>
    <w:rsid w:val="00C03B6A"/>
    <w:rsid w:val="00C03C64"/>
    <w:rsid w:val="00C03CA0"/>
    <w:rsid w:val="00C03CBD"/>
    <w:rsid w:val="00C03D1D"/>
    <w:rsid w:val="00C03D23"/>
    <w:rsid w:val="00C03D32"/>
    <w:rsid w:val="00C03E97"/>
    <w:rsid w:val="00C03F73"/>
    <w:rsid w:val="00C04320"/>
    <w:rsid w:val="00C0479E"/>
    <w:rsid w:val="00C047FA"/>
    <w:rsid w:val="00C0492D"/>
    <w:rsid w:val="00C04A0E"/>
    <w:rsid w:val="00C04C8C"/>
    <w:rsid w:val="00C04FBC"/>
    <w:rsid w:val="00C04FFF"/>
    <w:rsid w:val="00C05081"/>
    <w:rsid w:val="00C050E3"/>
    <w:rsid w:val="00C051CC"/>
    <w:rsid w:val="00C05507"/>
    <w:rsid w:val="00C059B4"/>
    <w:rsid w:val="00C05A0E"/>
    <w:rsid w:val="00C05B18"/>
    <w:rsid w:val="00C05CB3"/>
    <w:rsid w:val="00C05E25"/>
    <w:rsid w:val="00C05F8C"/>
    <w:rsid w:val="00C06057"/>
    <w:rsid w:val="00C0619B"/>
    <w:rsid w:val="00C061B7"/>
    <w:rsid w:val="00C062C1"/>
    <w:rsid w:val="00C062CC"/>
    <w:rsid w:val="00C065C8"/>
    <w:rsid w:val="00C06676"/>
    <w:rsid w:val="00C066D8"/>
    <w:rsid w:val="00C066FD"/>
    <w:rsid w:val="00C06735"/>
    <w:rsid w:val="00C068D6"/>
    <w:rsid w:val="00C06AA7"/>
    <w:rsid w:val="00C06BFB"/>
    <w:rsid w:val="00C06DF0"/>
    <w:rsid w:val="00C06F4D"/>
    <w:rsid w:val="00C072B8"/>
    <w:rsid w:val="00C072C2"/>
    <w:rsid w:val="00C0741F"/>
    <w:rsid w:val="00C0764D"/>
    <w:rsid w:val="00C076C5"/>
    <w:rsid w:val="00C07A8E"/>
    <w:rsid w:val="00C07B96"/>
    <w:rsid w:val="00C07C0E"/>
    <w:rsid w:val="00C07C65"/>
    <w:rsid w:val="00C07D42"/>
    <w:rsid w:val="00C07F86"/>
    <w:rsid w:val="00C10174"/>
    <w:rsid w:val="00C10401"/>
    <w:rsid w:val="00C10425"/>
    <w:rsid w:val="00C1045B"/>
    <w:rsid w:val="00C104FF"/>
    <w:rsid w:val="00C10682"/>
    <w:rsid w:val="00C107D2"/>
    <w:rsid w:val="00C109E8"/>
    <w:rsid w:val="00C10A1F"/>
    <w:rsid w:val="00C10B55"/>
    <w:rsid w:val="00C10DD9"/>
    <w:rsid w:val="00C10EFD"/>
    <w:rsid w:val="00C111E7"/>
    <w:rsid w:val="00C1121E"/>
    <w:rsid w:val="00C11291"/>
    <w:rsid w:val="00C1166B"/>
    <w:rsid w:val="00C116A6"/>
    <w:rsid w:val="00C117A8"/>
    <w:rsid w:val="00C11838"/>
    <w:rsid w:val="00C11B48"/>
    <w:rsid w:val="00C11E54"/>
    <w:rsid w:val="00C11EF6"/>
    <w:rsid w:val="00C1200A"/>
    <w:rsid w:val="00C120E7"/>
    <w:rsid w:val="00C1236A"/>
    <w:rsid w:val="00C12A68"/>
    <w:rsid w:val="00C12DA4"/>
    <w:rsid w:val="00C12F7E"/>
    <w:rsid w:val="00C131EE"/>
    <w:rsid w:val="00C132C9"/>
    <w:rsid w:val="00C134F7"/>
    <w:rsid w:val="00C13579"/>
    <w:rsid w:val="00C13678"/>
    <w:rsid w:val="00C13794"/>
    <w:rsid w:val="00C13A64"/>
    <w:rsid w:val="00C13CB7"/>
    <w:rsid w:val="00C13CBB"/>
    <w:rsid w:val="00C13E23"/>
    <w:rsid w:val="00C14207"/>
    <w:rsid w:val="00C142B1"/>
    <w:rsid w:val="00C142F9"/>
    <w:rsid w:val="00C14512"/>
    <w:rsid w:val="00C1477C"/>
    <w:rsid w:val="00C1484C"/>
    <w:rsid w:val="00C14878"/>
    <w:rsid w:val="00C14968"/>
    <w:rsid w:val="00C14A03"/>
    <w:rsid w:val="00C1501A"/>
    <w:rsid w:val="00C15021"/>
    <w:rsid w:val="00C1503C"/>
    <w:rsid w:val="00C15228"/>
    <w:rsid w:val="00C153F2"/>
    <w:rsid w:val="00C156E3"/>
    <w:rsid w:val="00C15708"/>
    <w:rsid w:val="00C15730"/>
    <w:rsid w:val="00C1575A"/>
    <w:rsid w:val="00C15C19"/>
    <w:rsid w:val="00C15D3E"/>
    <w:rsid w:val="00C15DC8"/>
    <w:rsid w:val="00C16125"/>
    <w:rsid w:val="00C16168"/>
    <w:rsid w:val="00C1617D"/>
    <w:rsid w:val="00C164CD"/>
    <w:rsid w:val="00C16662"/>
    <w:rsid w:val="00C1669C"/>
    <w:rsid w:val="00C16783"/>
    <w:rsid w:val="00C167E1"/>
    <w:rsid w:val="00C16884"/>
    <w:rsid w:val="00C16B0D"/>
    <w:rsid w:val="00C16C67"/>
    <w:rsid w:val="00C16E72"/>
    <w:rsid w:val="00C17234"/>
    <w:rsid w:val="00C17290"/>
    <w:rsid w:val="00C17356"/>
    <w:rsid w:val="00C17418"/>
    <w:rsid w:val="00C175CB"/>
    <w:rsid w:val="00C17AD0"/>
    <w:rsid w:val="00C17AD8"/>
    <w:rsid w:val="00C17B93"/>
    <w:rsid w:val="00C17D77"/>
    <w:rsid w:val="00C17DBC"/>
    <w:rsid w:val="00C17F3E"/>
    <w:rsid w:val="00C202BD"/>
    <w:rsid w:val="00C203FC"/>
    <w:rsid w:val="00C20588"/>
    <w:rsid w:val="00C2062B"/>
    <w:rsid w:val="00C209AA"/>
    <w:rsid w:val="00C20D9F"/>
    <w:rsid w:val="00C2102E"/>
    <w:rsid w:val="00C2150B"/>
    <w:rsid w:val="00C216D9"/>
    <w:rsid w:val="00C21A02"/>
    <w:rsid w:val="00C21B15"/>
    <w:rsid w:val="00C21B2F"/>
    <w:rsid w:val="00C21E33"/>
    <w:rsid w:val="00C21E69"/>
    <w:rsid w:val="00C226F5"/>
    <w:rsid w:val="00C22A43"/>
    <w:rsid w:val="00C23299"/>
    <w:rsid w:val="00C23302"/>
    <w:rsid w:val="00C23314"/>
    <w:rsid w:val="00C23BD0"/>
    <w:rsid w:val="00C23CB9"/>
    <w:rsid w:val="00C23FA1"/>
    <w:rsid w:val="00C24042"/>
    <w:rsid w:val="00C240E7"/>
    <w:rsid w:val="00C24100"/>
    <w:rsid w:val="00C24104"/>
    <w:rsid w:val="00C24343"/>
    <w:rsid w:val="00C2456C"/>
    <w:rsid w:val="00C245E0"/>
    <w:rsid w:val="00C24AB2"/>
    <w:rsid w:val="00C24E56"/>
    <w:rsid w:val="00C24F9E"/>
    <w:rsid w:val="00C25396"/>
    <w:rsid w:val="00C2555B"/>
    <w:rsid w:val="00C25676"/>
    <w:rsid w:val="00C25BF5"/>
    <w:rsid w:val="00C25F40"/>
    <w:rsid w:val="00C261E2"/>
    <w:rsid w:val="00C26239"/>
    <w:rsid w:val="00C26646"/>
    <w:rsid w:val="00C26693"/>
    <w:rsid w:val="00C267B5"/>
    <w:rsid w:val="00C2683F"/>
    <w:rsid w:val="00C26AC2"/>
    <w:rsid w:val="00C26B77"/>
    <w:rsid w:val="00C26BCA"/>
    <w:rsid w:val="00C26BF5"/>
    <w:rsid w:val="00C26D16"/>
    <w:rsid w:val="00C2708B"/>
    <w:rsid w:val="00C27290"/>
    <w:rsid w:val="00C273C2"/>
    <w:rsid w:val="00C27478"/>
    <w:rsid w:val="00C2750A"/>
    <w:rsid w:val="00C2758F"/>
    <w:rsid w:val="00C27664"/>
    <w:rsid w:val="00C27835"/>
    <w:rsid w:val="00C27922"/>
    <w:rsid w:val="00C27B4F"/>
    <w:rsid w:val="00C27C29"/>
    <w:rsid w:val="00C30418"/>
    <w:rsid w:val="00C3068F"/>
    <w:rsid w:val="00C307A5"/>
    <w:rsid w:val="00C307AD"/>
    <w:rsid w:val="00C30868"/>
    <w:rsid w:val="00C309F7"/>
    <w:rsid w:val="00C30D25"/>
    <w:rsid w:val="00C31033"/>
    <w:rsid w:val="00C3150D"/>
    <w:rsid w:val="00C316C4"/>
    <w:rsid w:val="00C31981"/>
    <w:rsid w:val="00C319B2"/>
    <w:rsid w:val="00C319B8"/>
    <w:rsid w:val="00C319DA"/>
    <w:rsid w:val="00C31B94"/>
    <w:rsid w:val="00C31D3A"/>
    <w:rsid w:val="00C32017"/>
    <w:rsid w:val="00C32111"/>
    <w:rsid w:val="00C321D9"/>
    <w:rsid w:val="00C32426"/>
    <w:rsid w:val="00C32454"/>
    <w:rsid w:val="00C324DE"/>
    <w:rsid w:val="00C324F8"/>
    <w:rsid w:val="00C32999"/>
    <w:rsid w:val="00C32CA6"/>
    <w:rsid w:val="00C32D57"/>
    <w:rsid w:val="00C32D72"/>
    <w:rsid w:val="00C32F3C"/>
    <w:rsid w:val="00C3314C"/>
    <w:rsid w:val="00C33151"/>
    <w:rsid w:val="00C3329E"/>
    <w:rsid w:val="00C3348D"/>
    <w:rsid w:val="00C3353C"/>
    <w:rsid w:val="00C3366F"/>
    <w:rsid w:val="00C33780"/>
    <w:rsid w:val="00C33853"/>
    <w:rsid w:val="00C33893"/>
    <w:rsid w:val="00C33E56"/>
    <w:rsid w:val="00C33F5B"/>
    <w:rsid w:val="00C3421D"/>
    <w:rsid w:val="00C34249"/>
    <w:rsid w:val="00C3495C"/>
    <w:rsid w:val="00C34AAC"/>
    <w:rsid w:val="00C34E42"/>
    <w:rsid w:val="00C3505C"/>
    <w:rsid w:val="00C350EC"/>
    <w:rsid w:val="00C35107"/>
    <w:rsid w:val="00C356B8"/>
    <w:rsid w:val="00C35835"/>
    <w:rsid w:val="00C35966"/>
    <w:rsid w:val="00C35A1B"/>
    <w:rsid w:val="00C35AAB"/>
    <w:rsid w:val="00C35D5D"/>
    <w:rsid w:val="00C35DDD"/>
    <w:rsid w:val="00C361B6"/>
    <w:rsid w:val="00C363BD"/>
    <w:rsid w:val="00C363EC"/>
    <w:rsid w:val="00C3640F"/>
    <w:rsid w:val="00C365B0"/>
    <w:rsid w:val="00C36788"/>
    <w:rsid w:val="00C36BE2"/>
    <w:rsid w:val="00C36F8D"/>
    <w:rsid w:val="00C36FEB"/>
    <w:rsid w:val="00C372BE"/>
    <w:rsid w:val="00C378BC"/>
    <w:rsid w:val="00C37906"/>
    <w:rsid w:val="00C40219"/>
    <w:rsid w:val="00C403B3"/>
    <w:rsid w:val="00C403D1"/>
    <w:rsid w:val="00C40B4D"/>
    <w:rsid w:val="00C40E2D"/>
    <w:rsid w:val="00C40EF8"/>
    <w:rsid w:val="00C4179A"/>
    <w:rsid w:val="00C4183B"/>
    <w:rsid w:val="00C41905"/>
    <w:rsid w:val="00C41DD5"/>
    <w:rsid w:val="00C420DB"/>
    <w:rsid w:val="00C42145"/>
    <w:rsid w:val="00C423E4"/>
    <w:rsid w:val="00C42400"/>
    <w:rsid w:val="00C42BD1"/>
    <w:rsid w:val="00C42C04"/>
    <w:rsid w:val="00C42CEE"/>
    <w:rsid w:val="00C42DFB"/>
    <w:rsid w:val="00C43035"/>
    <w:rsid w:val="00C43058"/>
    <w:rsid w:val="00C4333C"/>
    <w:rsid w:val="00C43351"/>
    <w:rsid w:val="00C4343B"/>
    <w:rsid w:val="00C43483"/>
    <w:rsid w:val="00C435C9"/>
    <w:rsid w:val="00C43602"/>
    <w:rsid w:val="00C4365E"/>
    <w:rsid w:val="00C43A85"/>
    <w:rsid w:val="00C43B99"/>
    <w:rsid w:val="00C43CE5"/>
    <w:rsid w:val="00C43E45"/>
    <w:rsid w:val="00C4402D"/>
    <w:rsid w:val="00C4404F"/>
    <w:rsid w:val="00C440F4"/>
    <w:rsid w:val="00C44229"/>
    <w:rsid w:val="00C4425E"/>
    <w:rsid w:val="00C4434D"/>
    <w:rsid w:val="00C444A1"/>
    <w:rsid w:val="00C44850"/>
    <w:rsid w:val="00C4495A"/>
    <w:rsid w:val="00C44998"/>
    <w:rsid w:val="00C449A5"/>
    <w:rsid w:val="00C449DB"/>
    <w:rsid w:val="00C44AC3"/>
    <w:rsid w:val="00C44C47"/>
    <w:rsid w:val="00C44FFA"/>
    <w:rsid w:val="00C45241"/>
    <w:rsid w:val="00C45269"/>
    <w:rsid w:val="00C458F4"/>
    <w:rsid w:val="00C4595F"/>
    <w:rsid w:val="00C45AE4"/>
    <w:rsid w:val="00C45D08"/>
    <w:rsid w:val="00C46017"/>
    <w:rsid w:val="00C46105"/>
    <w:rsid w:val="00C464CF"/>
    <w:rsid w:val="00C46537"/>
    <w:rsid w:val="00C4671A"/>
    <w:rsid w:val="00C468C1"/>
    <w:rsid w:val="00C469BF"/>
    <w:rsid w:val="00C46C0E"/>
    <w:rsid w:val="00C46D2D"/>
    <w:rsid w:val="00C46E40"/>
    <w:rsid w:val="00C47149"/>
    <w:rsid w:val="00C47185"/>
    <w:rsid w:val="00C4720E"/>
    <w:rsid w:val="00C47359"/>
    <w:rsid w:val="00C47378"/>
    <w:rsid w:val="00C47381"/>
    <w:rsid w:val="00C47415"/>
    <w:rsid w:val="00C47497"/>
    <w:rsid w:val="00C476C2"/>
    <w:rsid w:val="00C477D8"/>
    <w:rsid w:val="00C479D0"/>
    <w:rsid w:val="00C47B55"/>
    <w:rsid w:val="00C47DF4"/>
    <w:rsid w:val="00C47E10"/>
    <w:rsid w:val="00C500FD"/>
    <w:rsid w:val="00C5018F"/>
    <w:rsid w:val="00C50192"/>
    <w:rsid w:val="00C50193"/>
    <w:rsid w:val="00C5019A"/>
    <w:rsid w:val="00C50BAF"/>
    <w:rsid w:val="00C50E05"/>
    <w:rsid w:val="00C50E59"/>
    <w:rsid w:val="00C50E75"/>
    <w:rsid w:val="00C51495"/>
    <w:rsid w:val="00C5161F"/>
    <w:rsid w:val="00C51889"/>
    <w:rsid w:val="00C519B3"/>
    <w:rsid w:val="00C519D7"/>
    <w:rsid w:val="00C51D26"/>
    <w:rsid w:val="00C51E8C"/>
    <w:rsid w:val="00C51F85"/>
    <w:rsid w:val="00C5201A"/>
    <w:rsid w:val="00C520DD"/>
    <w:rsid w:val="00C524AC"/>
    <w:rsid w:val="00C52638"/>
    <w:rsid w:val="00C52830"/>
    <w:rsid w:val="00C52C8B"/>
    <w:rsid w:val="00C52CC7"/>
    <w:rsid w:val="00C52FAF"/>
    <w:rsid w:val="00C5312F"/>
    <w:rsid w:val="00C5318C"/>
    <w:rsid w:val="00C53577"/>
    <w:rsid w:val="00C5362F"/>
    <w:rsid w:val="00C5375A"/>
    <w:rsid w:val="00C53A9B"/>
    <w:rsid w:val="00C53CE7"/>
    <w:rsid w:val="00C53F2B"/>
    <w:rsid w:val="00C54047"/>
    <w:rsid w:val="00C541C0"/>
    <w:rsid w:val="00C5464F"/>
    <w:rsid w:val="00C54740"/>
    <w:rsid w:val="00C54B3B"/>
    <w:rsid w:val="00C54BAB"/>
    <w:rsid w:val="00C54D76"/>
    <w:rsid w:val="00C54E0F"/>
    <w:rsid w:val="00C54F2E"/>
    <w:rsid w:val="00C54F80"/>
    <w:rsid w:val="00C54FD7"/>
    <w:rsid w:val="00C55310"/>
    <w:rsid w:val="00C5531F"/>
    <w:rsid w:val="00C55367"/>
    <w:rsid w:val="00C55486"/>
    <w:rsid w:val="00C556BD"/>
    <w:rsid w:val="00C557FB"/>
    <w:rsid w:val="00C55BD9"/>
    <w:rsid w:val="00C55CBC"/>
    <w:rsid w:val="00C55CEE"/>
    <w:rsid w:val="00C55F90"/>
    <w:rsid w:val="00C560FF"/>
    <w:rsid w:val="00C56200"/>
    <w:rsid w:val="00C56419"/>
    <w:rsid w:val="00C56648"/>
    <w:rsid w:val="00C5666D"/>
    <w:rsid w:val="00C5669E"/>
    <w:rsid w:val="00C56A85"/>
    <w:rsid w:val="00C56B30"/>
    <w:rsid w:val="00C56B9A"/>
    <w:rsid w:val="00C57056"/>
    <w:rsid w:val="00C57092"/>
    <w:rsid w:val="00C572D4"/>
    <w:rsid w:val="00C57672"/>
    <w:rsid w:val="00C57B02"/>
    <w:rsid w:val="00C57BCA"/>
    <w:rsid w:val="00C57C29"/>
    <w:rsid w:val="00C57F33"/>
    <w:rsid w:val="00C57F5D"/>
    <w:rsid w:val="00C60053"/>
    <w:rsid w:val="00C6022D"/>
    <w:rsid w:val="00C6039A"/>
    <w:rsid w:val="00C60589"/>
    <w:rsid w:val="00C60666"/>
    <w:rsid w:val="00C60789"/>
    <w:rsid w:val="00C60854"/>
    <w:rsid w:val="00C60887"/>
    <w:rsid w:val="00C608CF"/>
    <w:rsid w:val="00C60970"/>
    <w:rsid w:val="00C60BCD"/>
    <w:rsid w:val="00C60C44"/>
    <w:rsid w:val="00C60C7B"/>
    <w:rsid w:val="00C60E75"/>
    <w:rsid w:val="00C614A5"/>
    <w:rsid w:val="00C61707"/>
    <w:rsid w:val="00C6180D"/>
    <w:rsid w:val="00C6195B"/>
    <w:rsid w:val="00C619AA"/>
    <w:rsid w:val="00C61A26"/>
    <w:rsid w:val="00C61BA4"/>
    <w:rsid w:val="00C621CA"/>
    <w:rsid w:val="00C62275"/>
    <w:rsid w:val="00C623DC"/>
    <w:rsid w:val="00C6253A"/>
    <w:rsid w:val="00C6285F"/>
    <w:rsid w:val="00C62953"/>
    <w:rsid w:val="00C62B4C"/>
    <w:rsid w:val="00C62BDF"/>
    <w:rsid w:val="00C62CAC"/>
    <w:rsid w:val="00C63306"/>
    <w:rsid w:val="00C63413"/>
    <w:rsid w:val="00C6354B"/>
    <w:rsid w:val="00C63650"/>
    <w:rsid w:val="00C63691"/>
    <w:rsid w:val="00C63719"/>
    <w:rsid w:val="00C637BC"/>
    <w:rsid w:val="00C63944"/>
    <w:rsid w:val="00C63B3D"/>
    <w:rsid w:val="00C63BCD"/>
    <w:rsid w:val="00C63D4C"/>
    <w:rsid w:val="00C63D80"/>
    <w:rsid w:val="00C63DF7"/>
    <w:rsid w:val="00C63F63"/>
    <w:rsid w:val="00C6439F"/>
    <w:rsid w:val="00C64412"/>
    <w:rsid w:val="00C64514"/>
    <w:rsid w:val="00C64519"/>
    <w:rsid w:val="00C64606"/>
    <w:rsid w:val="00C6481F"/>
    <w:rsid w:val="00C648E4"/>
    <w:rsid w:val="00C649E3"/>
    <w:rsid w:val="00C64A6C"/>
    <w:rsid w:val="00C64BE2"/>
    <w:rsid w:val="00C64E86"/>
    <w:rsid w:val="00C64F65"/>
    <w:rsid w:val="00C650CF"/>
    <w:rsid w:val="00C656D6"/>
    <w:rsid w:val="00C657FB"/>
    <w:rsid w:val="00C65B2D"/>
    <w:rsid w:val="00C65B33"/>
    <w:rsid w:val="00C65C75"/>
    <w:rsid w:val="00C65D68"/>
    <w:rsid w:val="00C65E2C"/>
    <w:rsid w:val="00C65EDF"/>
    <w:rsid w:val="00C66046"/>
    <w:rsid w:val="00C6653F"/>
    <w:rsid w:val="00C665F9"/>
    <w:rsid w:val="00C6672C"/>
    <w:rsid w:val="00C66833"/>
    <w:rsid w:val="00C66934"/>
    <w:rsid w:val="00C66A63"/>
    <w:rsid w:val="00C66DB6"/>
    <w:rsid w:val="00C671B7"/>
    <w:rsid w:val="00C672B9"/>
    <w:rsid w:val="00C673F5"/>
    <w:rsid w:val="00C67654"/>
    <w:rsid w:val="00C67A63"/>
    <w:rsid w:val="00C67EFF"/>
    <w:rsid w:val="00C67F38"/>
    <w:rsid w:val="00C67FD8"/>
    <w:rsid w:val="00C70072"/>
    <w:rsid w:val="00C70091"/>
    <w:rsid w:val="00C703A9"/>
    <w:rsid w:val="00C70991"/>
    <w:rsid w:val="00C709AD"/>
    <w:rsid w:val="00C709CD"/>
    <w:rsid w:val="00C70B69"/>
    <w:rsid w:val="00C70E79"/>
    <w:rsid w:val="00C71379"/>
    <w:rsid w:val="00C71439"/>
    <w:rsid w:val="00C71B57"/>
    <w:rsid w:val="00C71BC3"/>
    <w:rsid w:val="00C71C7D"/>
    <w:rsid w:val="00C72032"/>
    <w:rsid w:val="00C7220A"/>
    <w:rsid w:val="00C723C2"/>
    <w:rsid w:val="00C72530"/>
    <w:rsid w:val="00C72783"/>
    <w:rsid w:val="00C727A9"/>
    <w:rsid w:val="00C7280B"/>
    <w:rsid w:val="00C72D75"/>
    <w:rsid w:val="00C72F01"/>
    <w:rsid w:val="00C73206"/>
    <w:rsid w:val="00C73285"/>
    <w:rsid w:val="00C73456"/>
    <w:rsid w:val="00C73476"/>
    <w:rsid w:val="00C735A5"/>
    <w:rsid w:val="00C73718"/>
    <w:rsid w:val="00C73942"/>
    <w:rsid w:val="00C73D53"/>
    <w:rsid w:val="00C740A0"/>
    <w:rsid w:val="00C7432E"/>
    <w:rsid w:val="00C7438D"/>
    <w:rsid w:val="00C745BB"/>
    <w:rsid w:val="00C7483F"/>
    <w:rsid w:val="00C74AE5"/>
    <w:rsid w:val="00C74BD7"/>
    <w:rsid w:val="00C74D17"/>
    <w:rsid w:val="00C74E30"/>
    <w:rsid w:val="00C74F26"/>
    <w:rsid w:val="00C7515D"/>
    <w:rsid w:val="00C752D3"/>
    <w:rsid w:val="00C753A8"/>
    <w:rsid w:val="00C7560C"/>
    <w:rsid w:val="00C75DB8"/>
    <w:rsid w:val="00C75E1D"/>
    <w:rsid w:val="00C76245"/>
    <w:rsid w:val="00C763B2"/>
    <w:rsid w:val="00C765BD"/>
    <w:rsid w:val="00C767AB"/>
    <w:rsid w:val="00C76915"/>
    <w:rsid w:val="00C76954"/>
    <w:rsid w:val="00C76B73"/>
    <w:rsid w:val="00C773A4"/>
    <w:rsid w:val="00C773B1"/>
    <w:rsid w:val="00C7743D"/>
    <w:rsid w:val="00C77619"/>
    <w:rsid w:val="00C7766F"/>
    <w:rsid w:val="00C778F2"/>
    <w:rsid w:val="00C77B27"/>
    <w:rsid w:val="00C77F7C"/>
    <w:rsid w:val="00C77FAF"/>
    <w:rsid w:val="00C80172"/>
    <w:rsid w:val="00C803AE"/>
    <w:rsid w:val="00C804D9"/>
    <w:rsid w:val="00C8056D"/>
    <w:rsid w:val="00C8060F"/>
    <w:rsid w:val="00C808C8"/>
    <w:rsid w:val="00C80A87"/>
    <w:rsid w:val="00C80E36"/>
    <w:rsid w:val="00C80E5A"/>
    <w:rsid w:val="00C80FD0"/>
    <w:rsid w:val="00C8107A"/>
    <w:rsid w:val="00C810BE"/>
    <w:rsid w:val="00C814AE"/>
    <w:rsid w:val="00C81690"/>
    <w:rsid w:val="00C8169D"/>
    <w:rsid w:val="00C81889"/>
    <w:rsid w:val="00C81ACA"/>
    <w:rsid w:val="00C81C39"/>
    <w:rsid w:val="00C81D65"/>
    <w:rsid w:val="00C81DA6"/>
    <w:rsid w:val="00C82009"/>
    <w:rsid w:val="00C8204C"/>
    <w:rsid w:val="00C8212C"/>
    <w:rsid w:val="00C8230F"/>
    <w:rsid w:val="00C8235D"/>
    <w:rsid w:val="00C823FE"/>
    <w:rsid w:val="00C82417"/>
    <w:rsid w:val="00C82685"/>
    <w:rsid w:val="00C826C3"/>
    <w:rsid w:val="00C82828"/>
    <w:rsid w:val="00C82926"/>
    <w:rsid w:val="00C829D9"/>
    <w:rsid w:val="00C82B76"/>
    <w:rsid w:val="00C82DF2"/>
    <w:rsid w:val="00C8301E"/>
    <w:rsid w:val="00C830AB"/>
    <w:rsid w:val="00C8312F"/>
    <w:rsid w:val="00C831A0"/>
    <w:rsid w:val="00C83356"/>
    <w:rsid w:val="00C83547"/>
    <w:rsid w:val="00C83A4F"/>
    <w:rsid w:val="00C83C65"/>
    <w:rsid w:val="00C83CCB"/>
    <w:rsid w:val="00C83DF7"/>
    <w:rsid w:val="00C83F6F"/>
    <w:rsid w:val="00C842EF"/>
    <w:rsid w:val="00C843CA"/>
    <w:rsid w:val="00C846EC"/>
    <w:rsid w:val="00C846FB"/>
    <w:rsid w:val="00C84A37"/>
    <w:rsid w:val="00C84F2A"/>
    <w:rsid w:val="00C85266"/>
    <w:rsid w:val="00C852A9"/>
    <w:rsid w:val="00C855EB"/>
    <w:rsid w:val="00C856BE"/>
    <w:rsid w:val="00C856F8"/>
    <w:rsid w:val="00C856F9"/>
    <w:rsid w:val="00C8589B"/>
    <w:rsid w:val="00C8594E"/>
    <w:rsid w:val="00C85B4D"/>
    <w:rsid w:val="00C85C40"/>
    <w:rsid w:val="00C85E07"/>
    <w:rsid w:val="00C85ED4"/>
    <w:rsid w:val="00C861E9"/>
    <w:rsid w:val="00C86291"/>
    <w:rsid w:val="00C8654A"/>
    <w:rsid w:val="00C867B2"/>
    <w:rsid w:val="00C869B7"/>
    <w:rsid w:val="00C86BE1"/>
    <w:rsid w:val="00C86C3C"/>
    <w:rsid w:val="00C86CEF"/>
    <w:rsid w:val="00C86D12"/>
    <w:rsid w:val="00C87032"/>
    <w:rsid w:val="00C872C4"/>
    <w:rsid w:val="00C8733A"/>
    <w:rsid w:val="00C87495"/>
    <w:rsid w:val="00C8769B"/>
    <w:rsid w:val="00C877F4"/>
    <w:rsid w:val="00C878AF"/>
    <w:rsid w:val="00C87941"/>
    <w:rsid w:val="00C87A98"/>
    <w:rsid w:val="00C87BE4"/>
    <w:rsid w:val="00C87D25"/>
    <w:rsid w:val="00C87E78"/>
    <w:rsid w:val="00C87ED1"/>
    <w:rsid w:val="00C87FA3"/>
    <w:rsid w:val="00C90158"/>
    <w:rsid w:val="00C902DF"/>
    <w:rsid w:val="00C9055B"/>
    <w:rsid w:val="00C90595"/>
    <w:rsid w:val="00C90A95"/>
    <w:rsid w:val="00C90D39"/>
    <w:rsid w:val="00C90F20"/>
    <w:rsid w:val="00C91985"/>
    <w:rsid w:val="00C919FD"/>
    <w:rsid w:val="00C91A26"/>
    <w:rsid w:val="00C91B41"/>
    <w:rsid w:val="00C91C2F"/>
    <w:rsid w:val="00C91E36"/>
    <w:rsid w:val="00C92253"/>
    <w:rsid w:val="00C92395"/>
    <w:rsid w:val="00C92707"/>
    <w:rsid w:val="00C927BD"/>
    <w:rsid w:val="00C9290E"/>
    <w:rsid w:val="00C92C36"/>
    <w:rsid w:val="00C92E0C"/>
    <w:rsid w:val="00C92E45"/>
    <w:rsid w:val="00C92ED9"/>
    <w:rsid w:val="00C92F59"/>
    <w:rsid w:val="00C92F7C"/>
    <w:rsid w:val="00C92FA5"/>
    <w:rsid w:val="00C93081"/>
    <w:rsid w:val="00C930D6"/>
    <w:rsid w:val="00C93186"/>
    <w:rsid w:val="00C932BF"/>
    <w:rsid w:val="00C93392"/>
    <w:rsid w:val="00C93464"/>
    <w:rsid w:val="00C934DC"/>
    <w:rsid w:val="00C935A9"/>
    <w:rsid w:val="00C93676"/>
    <w:rsid w:val="00C93721"/>
    <w:rsid w:val="00C937D5"/>
    <w:rsid w:val="00C93839"/>
    <w:rsid w:val="00C93A04"/>
    <w:rsid w:val="00C93D20"/>
    <w:rsid w:val="00C93DEF"/>
    <w:rsid w:val="00C93FB0"/>
    <w:rsid w:val="00C94440"/>
    <w:rsid w:val="00C94ADE"/>
    <w:rsid w:val="00C94EE5"/>
    <w:rsid w:val="00C9507D"/>
    <w:rsid w:val="00C950D7"/>
    <w:rsid w:val="00C951E8"/>
    <w:rsid w:val="00C9550B"/>
    <w:rsid w:val="00C956E7"/>
    <w:rsid w:val="00C95737"/>
    <w:rsid w:val="00C957B4"/>
    <w:rsid w:val="00C9584C"/>
    <w:rsid w:val="00C959E0"/>
    <w:rsid w:val="00C95AF9"/>
    <w:rsid w:val="00C95C21"/>
    <w:rsid w:val="00C96110"/>
    <w:rsid w:val="00C96263"/>
    <w:rsid w:val="00C96552"/>
    <w:rsid w:val="00C96AFE"/>
    <w:rsid w:val="00C96B01"/>
    <w:rsid w:val="00C96EEB"/>
    <w:rsid w:val="00C96F66"/>
    <w:rsid w:val="00C972F1"/>
    <w:rsid w:val="00C97358"/>
    <w:rsid w:val="00C9740D"/>
    <w:rsid w:val="00C9746A"/>
    <w:rsid w:val="00C976CF"/>
    <w:rsid w:val="00C97717"/>
    <w:rsid w:val="00C97736"/>
    <w:rsid w:val="00C97C29"/>
    <w:rsid w:val="00C97CB9"/>
    <w:rsid w:val="00C97D51"/>
    <w:rsid w:val="00C97FF8"/>
    <w:rsid w:val="00CA033A"/>
    <w:rsid w:val="00CA033D"/>
    <w:rsid w:val="00CA0565"/>
    <w:rsid w:val="00CA0654"/>
    <w:rsid w:val="00CA0735"/>
    <w:rsid w:val="00CA08E0"/>
    <w:rsid w:val="00CA0A84"/>
    <w:rsid w:val="00CA0D60"/>
    <w:rsid w:val="00CA0E25"/>
    <w:rsid w:val="00CA0FF6"/>
    <w:rsid w:val="00CA105E"/>
    <w:rsid w:val="00CA114B"/>
    <w:rsid w:val="00CA120F"/>
    <w:rsid w:val="00CA1528"/>
    <w:rsid w:val="00CA1694"/>
    <w:rsid w:val="00CA16E0"/>
    <w:rsid w:val="00CA171A"/>
    <w:rsid w:val="00CA17B2"/>
    <w:rsid w:val="00CA1928"/>
    <w:rsid w:val="00CA1ADF"/>
    <w:rsid w:val="00CA1B1F"/>
    <w:rsid w:val="00CA1BBD"/>
    <w:rsid w:val="00CA1BD4"/>
    <w:rsid w:val="00CA1E14"/>
    <w:rsid w:val="00CA2234"/>
    <w:rsid w:val="00CA2394"/>
    <w:rsid w:val="00CA2506"/>
    <w:rsid w:val="00CA26A0"/>
    <w:rsid w:val="00CA2761"/>
    <w:rsid w:val="00CA28BB"/>
    <w:rsid w:val="00CA2C7F"/>
    <w:rsid w:val="00CA3527"/>
    <w:rsid w:val="00CA358C"/>
    <w:rsid w:val="00CA3C47"/>
    <w:rsid w:val="00CA4215"/>
    <w:rsid w:val="00CA4376"/>
    <w:rsid w:val="00CA4510"/>
    <w:rsid w:val="00CA454C"/>
    <w:rsid w:val="00CA4624"/>
    <w:rsid w:val="00CA46AD"/>
    <w:rsid w:val="00CA46FE"/>
    <w:rsid w:val="00CA4A64"/>
    <w:rsid w:val="00CA4B22"/>
    <w:rsid w:val="00CA4C73"/>
    <w:rsid w:val="00CA4D6E"/>
    <w:rsid w:val="00CA51A6"/>
    <w:rsid w:val="00CA5403"/>
    <w:rsid w:val="00CA5820"/>
    <w:rsid w:val="00CA5E11"/>
    <w:rsid w:val="00CA5EBE"/>
    <w:rsid w:val="00CA5F6C"/>
    <w:rsid w:val="00CA61C1"/>
    <w:rsid w:val="00CA63C2"/>
    <w:rsid w:val="00CA64ED"/>
    <w:rsid w:val="00CA65B4"/>
    <w:rsid w:val="00CA682E"/>
    <w:rsid w:val="00CA6A22"/>
    <w:rsid w:val="00CA6C7A"/>
    <w:rsid w:val="00CA6CE9"/>
    <w:rsid w:val="00CA6D21"/>
    <w:rsid w:val="00CA6E9F"/>
    <w:rsid w:val="00CA74A0"/>
    <w:rsid w:val="00CA7938"/>
    <w:rsid w:val="00CA7ADA"/>
    <w:rsid w:val="00CA7B19"/>
    <w:rsid w:val="00CA7F9B"/>
    <w:rsid w:val="00CB0573"/>
    <w:rsid w:val="00CB0AD6"/>
    <w:rsid w:val="00CB0BDB"/>
    <w:rsid w:val="00CB0FA5"/>
    <w:rsid w:val="00CB107F"/>
    <w:rsid w:val="00CB1263"/>
    <w:rsid w:val="00CB135D"/>
    <w:rsid w:val="00CB1360"/>
    <w:rsid w:val="00CB13E8"/>
    <w:rsid w:val="00CB16F7"/>
    <w:rsid w:val="00CB17E1"/>
    <w:rsid w:val="00CB19EC"/>
    <w:rsid w:val="00CB1BC4"/>
    <w:rsid w:val="00CB1D6D"/>
    <w:rsid w:val="00CB1E03"/>
    <w:rsid w:val="00CB1E47"/>
    <w:rsid w:val="00CB1FF5"/>
    <w:rsid w:val="00CB21C9"/>
    <w:rsid w:val="00CB22BA"/>
    <w:rsid w:val="00CB249C"/>
    <w:rsid w:val="00CB25BB"/>
    <w:rsid w:val="00CB26FA"/>
    <w:rsid w:val="00CB27EF"/>
    <w:rsid w:val="00CB2BB0"/>
    <w:rsid w:val="00CB2BD7"/>
    <w:rsid w:val="00CB2D21"/>
    <w:rsid w:val="00CB3010"/>
    <w:rsid w:val="00CB30D2"/>
    <w:rsid w:val="00CB3160"/>
    <w:rsid w:val="00CB3452"/>
    <w:rsid w:val="00CB3498"/>
    <w:rsid w:val="00CB3515"/>
    <w:rsid w:val="00CB3558"/>
    <w:rsid w:val="00CB3598"/>
    <w:rsid w:val="00CB36C9"/>
    <w:rsid w:val="00CB37D7"/>
    <w:rsid w:val="00CB3B19"/>
    <w:rsid w:val="00CB3D16"/>
    <w:rsid w:val="00CB3EB7"/>
    <w:rsid w:val="00CB3EE5"/>
    <w:rsid w:val="00CB3F13"/>
    <w:rsid w:val="00CB4344"/>
    <w:rsid w:val="00CB43DB"/>
    <w:rsid w:val="00CB4570"/>
    <w:rsid w:val="00CB4D8F"/>
    <w:rsid w:val="00CB4E8A"/>
    <w:rsid w:val="00CB4FB4"/>
    <w:rsid w:val="00CB52BE"/>
    <w:rsid w:val="00CB534A"/>
    <w:rsid w:val="00CB546B"/>
    <w:rsid w:val="00CB5480"/>
    <w:rsid w:val="00CB559A"/>
    <w:rsid w:val="00CB55F0"/>
    <w:rsid w:val="00CB5613"/>
    <w:rsid w:val="00CB58E1"/>
    <w:rsid w:val="00CB5B79"/>
    <w:rsid w:val="00CB607E"/>
    <w:rsid w:val="00CB629A"/>
    <w:rsid w:val="00CB63AE"/>
    <w:rsid w:val="00CB6724"/>
    <w:rsid w:val="00CB6886"/>
    <w:rsid w:val="00CB6CA4"/>
    <w:rsid w:val="00CB6DF8"/>
    <w:rsid w:val="00CB6E2B"/>
    <w:rsid w:val="00CB6E9F"/>
    <w:rsid w:val="00CB710F"/>
    <w:rsid w:val="00CB7393"/>
    <w:rsid w:val="00CB742B"/>
    <w:rsid w:val="00CB759E"/>
    <w:rsid w:val="00CB764F"/>
    <w:rsid w:val="00CB7969"/>
    <w:rsid w:val="00CB7A68"/>
    <w:rsid w:val="00CB7B57"/>
    <w:rsid w:val="00CB7D20"/>
    <w:rsid w:val="00CB7E62"/>
    <w:rsid w:val="00CC00AF"/>
    <w:rsid w:val="00CC01BC"/>
    <w:rsid w:val="00CC055D"/>
    <w:rsid w:val="00CC0606"/>
    <w:rsid w:val="00CC08E0"/>
    <w:rsid w:val="00CC0C72"/>
    <w:rsid w:val="00CC0D22"/>
    <w:rsid w:val="00CC0E26"/>
    <w:rsid w:val="00CC10F8"/>
    <w:rsid w:val="00CC1158"/>
    <w:rsid w:val="00CC12CE"/>
    <w:rsid w:val="00CC135D"/>
    <w:rsid w:val="00CC18FE"/>
    <w:rsid w:val="00CC193E"/>
    <w:rsid w:val="00CC22F3"/>
    <w:rsid w:val="00CC25CE"/>
    <w:rsid w:val="00CC2643"/>
    <w:rsid w:val="00CC265A"/>
    <w:rsid w:val="00CC265C"/>
    <w:rsid w:val="00CC26B0"/>
    <w:rsid w:val="00CC26F4"/>
    <w:rsid w:val="00CC27D6"/>
    <w:rsid w:val="00CC2872"/>
    <w:rsid w:val="00CC2A46"/>
    <w:rsid w:val="00CC2ACC"/>
    <w:rsid w:val="00CC2BF6"/>
    <w:rsid w:val="00CC306C"/>
    <w:rsid w:val="00CC308C"/>
    <w:rsid w:val="00CC3117"/>
    <w:rsid w:val="00CC31F2"/>
    <w:rsid w:val="00CC33CE"/>
    <w:rsid w:val="00CC391F"/>
    <w:rsid w:val="00CC3E60"/>
    <w:rsid w:val="00CC3F87"/>
    <w:rsid w:val="00CC3FE5"/>
    <w:rsid w:val="00CC3FFD"/>
    <w:rsid w:val="00CC41FB"/>
    <w:rsid w:val="00CC44FA"/>
    <w:rsid w:val="00CC470B"/>
    <w:rsid w:val="00CC4B08"/>
    <w:rsid w:val="00CC4B4D"/>
    <w:rsid w:val="00CC4D28"/>
    <w:rsid w:val="00CC4EC6"/>
    <w:rsid w:val="00CC5104"/>
    <w:rsid w:val="00CC5581"/>
    <w:rsid w:val="00CC59E4"/>
    <w:rsid w:val="00CC5A3C"/>
    <w:rsid w:val="00CC5A8D"/>
    <w:rsid w:val="00CC5B91"/>
    <w:rsid w:val="00CC5D36"/>
    <w:rsid w:val="00CC60C7"/>
    <w:rsid w:val="00CC61C2"/>
    <w:rsid w:val="00CC62DA"/>
    <w:rsid w:val="00CC642F"/>
    <w:rsid w:val="00CC6454"/>
    <w:rsid w:val="00CC650E"/>
    <w:rsid w:val="00CC6867"/>
    <w:rsid w:val="00CC6923"/>
    <w:rsid w:val="00CC6B4E"/>
    <w:rsid w:val="00CC6B72"/>
    <w:rsid w:val="00CC6D4B"/>
    <w:rsid w:val="00CC6E60"/>
    <w:rsid w:val="00CC6EB3"/>
    <w:rsid w:val="00CC708E"/>
    <w:rsid w:val="00CC7217"/>
    <w:rsid w:val="00CC7252"/>
    <w:rsid w:val="00CC7410"/>
    <w:rsid w:val="00CC7584"/>
    <w:rsid w:val="00CC7735"/>
    <w:rsid w:val="00CC77A3"/>
    <w:rsid w:val="00CC7883"/>
    <w:rsid w:val="00CC7912"/>
    <w:rsid w:val="00CC7CAF"/>
    <w:rsid w:val="00CC7D0A"/>
    <w:rsid w:val="00CC7FAE"/>
    <w:rsid w:val="00CD0051"/>
    <w:rsid w:val="00CD0211"/>
    <w:rsid w:val="00CD0653"/>
    <w:rsid w:val="00CD0AC0"/>
    <w:rsid w:val="00CD0D62"/>
    <w:rsid w:val="00CD1129"/>
    <w:rsid w:val="00CD1434"/>
    <w:rsid w:val="00CD18F0"/>
    <w:rsid w:val="00CD19B2"/>
    <w:rsid w:val="00CD19BA"/>
    <w:rsid w:val="00CD1BC2"/>
    <w:rsid w:val="00CD1D88"/>
    <w:rsid w:val="00CD1F2B"/>
    <w:rsid w:val="00CD221C"/>
    <w:rsid w:val="00CD2329"/>
    <w:rsid w:val="00CD2554"/>
    <w:rsid w:val="00CD259E"/>
    <w:rsid w:val="00CD2756"/>
    <w:rsid w:val="00CD27BD"/>
    <w:rsid w:val="00CD29A7"/>
    <w:rsid w:val="00CD2A72"/>
    <w:rsid w:val="00CD2C4A"/>
    <w:rsid w:val="00CD2C68"/>
    <w:rsid w:val="00CD30D5"/>
    <w:rsid w:val="00CD30E3"/>
    <w:rsid w:val="00CD347F"/>
    <w:rsid w:val="00CD3492"/>
    <w:rsid w:val="00CD35D0"/>
    <w:rsid w:val="00CD35F2"/>
    <w:rsid w:val="00CD364D"/>
    <w:rsid w:val="00CD384B"/>
    <w:rsid w:val="00CD3974"/>
    <w:rsid w:val="00CD3C50"/>
    <w:rsid w:val="00CD4186"/>
    <w:rsid w:val="00CD480C"/>
    <w:rsid w:val="00CD4895"/>
    <w:rsid w:val="00CD49E6"/>
    <w:rsid w:val="00CD4A12"/>
    <w:rsid w:val="00CD4A25"/>
    <w:rsid w:val="00CD4C37"/>
    <w:rsid w:val="00CD4DFD"/>
    <w:rsid w:val="00CD50DE"/>
    <w:rsid w:val="00CD54F4"/>
    <w:rsid w:val="00CD5731"/>
    <w:rsid w:val="00CD575A"/>
    <w:rsid w:val="00CD5986"/>
    <w:rsid w:val="00CD5A6E"/>
    <w:rsid w:val="00CD5C88"/>
    <w:rsid w:val="00CD5E02"/>
    <w:rsid w:val="00CD63F9"/>
    <w:rsid w:val="00CD659B"/>
    <w:rsid w:val="00CD66CE"/>
    <w:rsid w:val="00CD68C2"/>
    <w:rsid w:val="00CD693F"/>
    <w:rsid w:val="00CD6A64"/>
    <w:rsid w:val="00CD6B05"/>
    <w:rsid w:val="00CD6DF1"/>
    <w:rsid w:val="00CD6FCC"/>
    <w:rsid w:val="00CD6FF1"/>
    <w:rsid w:val="00CD70E3"/>
    <w:rsid w:val="00CD7150"/>
    <w:rsid w:val="00CD740F"/>
    <w:rsid w:val="00CD74F1"/>
    <w:rsid w:val="00CD752A"/>
    <w:rsid w:val="00CD76A2"/>
    <w:rsid w:val="00CD76C5"/>
    <w:rsid w:val="00CD7794"/>
    <w:rsid w:val="00CD7934"/>
    <w:rsid w:val="00CD7BF4"/>
    <w:rsid w:val="00CE00C2"/>
    <w:rsid w:val="00CE05F6"/>
    <w:rsid w:val="00CE06D3"/>
    <w:rsid w:val="00CE06EF"/>
    <w:rsid w:val="00CE07F6"/>
    <w:rsid w:val="00CE092A"/>
    <w:rsid w:val="00CE0B77"/>
    <w:rsid w:val="00CE103E"/>
    <w:rsid w:val="00CE1157"/>
    <w:rsid w:val="00CE13E8"/>
    <w:rsid w:val="00CE1471"/>
    <w:rsid w:val="00CE1484"/>
    <w:rsid w:val="00CE163E"/>
    <w:rsid w:val="00CE1911"/>
    <w:rsid w:val="00CE1B66"/>
    <w:rsid w:val="00CE1CB9"/>
    <w:rsid w:val="00CE1CE1"/>
    <w:rsid w:val="00CE1F1D"/>
    <w:rsid w:val="00CE201A"/>
    <w:rsid w:val="00CE21D9"/>
    <w:rsid w:val="00CE2425"/>
    <w:rsid w:val="00CE25B1"/>
    <w:rsid w:val="00CE26FB"/>
    <w:rsid w:val="00CE2AF8"/>
    <w:rsid w:val="00CE2B21"/>
    <w:rsid w:val="00CE2C62"/>
    <w:rsid w:val="00CE303E"/>
    <w:rsid w:val="00CE30A1"/>
    <w:rsid w:val="00CE30B4"/>
    <w:rsid w:val="00CE3136"/>
    <w:rsid w:val="00CE31CB"/>
    <w:rsid w:val="00CE325A"/>
    <w:rsid w:val="00CE356C"/>
    <w:rsid w:val="00CE35B0"/>
    <w:rsid w:val="00CE37B2"/>
    <w:rsid w:val="00CE3C23"/>
    <w:rsid w:val="00CE3E8D"/>
    <w:rsid w:val="00CE439C"/>
    <w:rsid w:val="00CE45B6"/>
    <w:rsid w:val="00CE471B"/>
    <w:rsid w:val="00CE4893"/>
    <w:rsid w:val="00CE4B42"/>
    <w:rsid w:val="00CE4F5E"/>
    <w:rsid w:val="00CE52EB"/>
    <w:rsid w:val="00CE547F"/>
    <w:rsid w:val="00CE54C9"/>
    <w:rsid w:val="00CE581E"/>
    <w:rsid w:val="00CE5957"/>
    <w:rsid w:val="00CE59DF"/>
    <w:rsid w:val="00CE5E25"/>
    <w:rsid w:val="00CE606B"/>
    <w:rsid w:val="00CE628E"/>
    <w:rsid w:val="00CE62C7"/>
    <w:rsid w:val="00CE6760"/>
    <w:rsid w:val="00CE698D"/>
    <w:rsid w:val="00CE6B04"/>
    <w:rsid w:val="00CE6B09"/>
    <w:rsid w:val="00CE6E7F"/>
    <w:rsid w:val="00CE7005"/>
    <w:rsid w:val="00CE7053"/>
    <w:rsid w:val="00CE71F7"/>
    <w:rsid w:val="00CE7263"/>
    <w:rsid w:val="00CE754A"/>
    <w:rsid w:val="00CE75AF"/>
    <w:rsid w:val="00CE7735"/>
    <w:rsid w:val="00CE79A7"/>
    <w:rsid w:val="00CE7B2E"/>
    <w:rsid w:val="00CE7B53"/>
    <w:rsid w:val="00CE7BA4"/>
    <w:rsid w:val="00CE7DC2"/>
    <w:rsid w:val="00CE7F0C"/>
    <w:rsid w:val="00CF0188"/>
    <w:rsid w:val="00CF022A"/>
    <w:rsid w:val="00CF0321"/>
    <w:rsid w:val="00CF03AF"/>
    <w:rsid w:val="00CF0559"/>
    <w:rsid w:val="00CF05D3"/>
    <w:rsid w:val="00CF0680"/>
    <w:rsid w:val="00CF06F2"/>
    <w:rsid w:val="00CF06F7"/>
    <w:rsid w:val="00CF07F3"/>
    <w:rsid w:val="00CF087E"/>
    <w:rsid w:val="00CF08BB"/>
    <w:rsid w:val="00CF0A93"/>
    <w:rsid w:val="00CF0E27"/>
    <w:rsid w:val="00CF1240"/>
    <w:rsid w:val="00CF1763"/>
    <w:rsid w:val="00CF17B3"/>
    <w:rsid w:val="00CF17C2"/>
    <w:rsid w:val="00CF18BD"/>
    <w:rsid w:val="00CF1AA6"/>
    <w:rsid w:val="00CF1D72"/>
    <w:rsid w:val="00CF21FF"/>
    <w:rsid w:val="00CF2271"/>
    <w:rsid w:val="00CF2470"/>
    <w:rsid w:val="00CF25F7"/>
    <w:rsid w:val="00CF28FB"/>
    <w:rsid w:val="00CF2A76"/>
    <w:rsid w:val="00CF2B2C"/>
    <w:rsid w:val="00CF2BB8"/>
    <w:rsid w:val="00CF2C42"/>
    <w:rsid w:val="00CF2DF2"/>
    <w:rsid w:val="00CF3078"/>
    <w:rsid w:val="00CF30FD"/>
    <w:rsid w:val="00CF3169"/>
    <w:rsid w:val="00CF336B"/>
    <w:rsid w:val="00CF34ED"/>
    <w:rsid w:val="00CF3603"/>
    <w:rsid w:val="00CF38F1"/>
    <w:rsid w:val="00CF3A2D"/>
    <w:rsid w:val="00CF3A78"/>
    <w:rsid w:val="00CF3AC2"/>
    <w:rsid w:val="00CF3C56"/>
    <w:rsid w:val="00CF3E08"/>
    <w:rsid w:val="00CF40D9"/>
    <w:rsid w:val="00CF42A5"/>
    <w:rsid w:val="00CF42CB"/>
    <w:rsid w:val="00CF42ED"/>
    <w:rsid w:val="00CF4307"/>
    <w:rsid w:val="00CF45E7"/>
    <w:rsid w:val="00CF4E94"/>
    <w:rsid w:val="00CF508E"/>
    <w:rsid w:val="00CF5181"/>
    <w:rsid w:val="00CF5F5E"/>
    <w:rsid w:val="00CF601A"/>
    <w:rsid w:val="00CF6248"/>
    <w:rsid w:val="00CF62B4"/>
    <w:rsid w:val="00CF65B6"/>
    <w:rsid w:val="00CF67E6"/>
    <w:rsid w:val="00CF6EBD"/>
    <w:rsid w:val="00CF6FF5"/>
    <w:rsid w:val="00CF7046"/>
    <w:rsid w:val="00CF7068"/>
    <w:rsid w:val="00CF70A3"/>
    <w:rsid w:val="00CF7103"/>
    <w:rsid w:val="00CF73B8"/>
    <w:rsid w:val="00CF7500"/>
    <w:rsid w:val="00CF759B"/>
    <w:rsid w:val="00CF7627"/>
    <w:rsid w:val="00CF781D"/>
    <w:rsid w:val="00CF7A5B"/>
    <w:rsid w:val="00CF7A7A"/>
    <w:rsid w:val="00CF7C16"/>
    <w:rsid w:val="00CF7FAD"/>
    <w:rsid w:val="00D0033F"/>
    <w:rsid w:val="00D004B6"/>
    <w:rsid w:val="00D0062D"/>
    <w:rsid w:val="00D00774"/>
    <w:rsid w:val="00D00A12"/>
    <w:rsid w:val="00D00B23"/>
    <w:rsid w:val="00D00B62"/>
    <w:rsid w:val="00D00BC4"/>
    <w:rsid w:val="00D00DF3"/>
    <w:rsid w:val="00D01033"/>
    <w:rsid w:val="00D0109C"/>
    <w:rsid w:val="00D01176"/>
    <w:rsid w:val="00D015CA"/>
    <w:rsid w:val="00D0165A"/>
    <w:rsid w:val="00D01691"/>
    <w:rsid w:val="00D0169C"/>
    <w:rsid w:val="00D0180E"/>
    <w:rsid w:val="00D018A6"/>
    <w:rsid w:val="00D01A29"/>
    <w:rsid w:val="00D01A8E"/>
    <w:rsid w:val="00D01B5B"/>
    <w:rsid w:val="00D01C7A"/>
    <w:rsid w:val="00D01DFB"/>
    <w:rsid w:val="00D01E25"/>
    <w:rsid w:val="00D01E54"/>
    <w:rsid w:val="00D0217A"/>
    <w:rsid w:val="00D0223A"/>
    <w:rsid w:val="00D0224F"/>
    <w:rsid w:val="00D02257"/>
    <w:rsid w:val="00D022CC"/>
    <w:rsid w:val="00D02404"/>
    <w:rsid w:val="00D0260A"/>
    <w:rsid w:val="00D0280A"/>
    <w:rsid w:val="00D02A72"/>
    <w:rsid w:val="00D02E62"/>
    <w:rsid w:val="00D02F52"/>
    <w:rsid w:val="00D03042"/>
    <w:rsid w:val="00D0334F"/>
    <w:rsid w:val="00D03408"/>
    <w:rsid w:val="00D037F7"/>
    <w:rsid w:val="00D03902"/>
    <w:rsid w:val="00D03BC6"/>
    <w:rsid w:val="00D03C41"/>
    <w:rsid w:val="00D03C5D"/>
    <w:rsid w:val="00D04123"/>
    <w:rsid w:val="00D047C7"/>
    <w:rsid w:val="00D048AD"/>
    <w:rsid w:val="00D04B4D"/>
    <w:rsid w:val="00D04C28"/>
    <w:rsid w:val="00D04CC6"/>
    <w:rsid w:val="00D04DAF"/>
    <w:rsid w:val="00D04F5E"/>
    <w:rsid w:val="00D0512A"/>
    <w:rsid w:val="00D0526F"/>
    <w:rsid w:val="00D052C5"/>
    <w:rsid w:val="00D05386"/>
    <w:rsid w:val="00D05547"/>
    <w:rsid w:val="00D059FA"/>
    <w:rsid w:val="00D05B1E"/>
    <w:rsid w:val="00D05F64"/>
    <w:rsid w:val="00D0625E"/>
    <w:rsid w:val="00D0635B"/>
    <w:rsid w:val="00D06387"/>
    <w:rsid w:val="00D06608"/>
    <w:rsid w:val="00D066A9"/>
    <w:rsid w:val="00D066BF"/>
    <w:rsid w:val="00D06700"/>
    <w:rsid w:val="00D06801"/>
    <w:rsid w:val="00D06A5F"/>
    <w:rsid w:val="00D06A7B"/>
    <w:rsid w:val="00D06AD0"/>
    <w:rsid w:val="00D06EDD"/>
    <w:rsid w:val="00D06F83"/>
    <w:rsid w:val="00D073F6"/>
    <w:rsid w:val="00D078E1"/>
    <w:rsid w:val="00D07955"/>
    <w:rsid w:val="00D07A85"/>
    <w:rsid w:val="00D07AF5"/>
    <w:rsid w:val="00D07B7F"/>
    <w:rsid w:val="00D07BBC"/>
    <w:rsid w:val="00D07DAA"/>
    <w:rsid w:val="00D07E18"/>
    <w:rsid w:val="00D07F98"/>
    <w:rsid w:val="00D1003F"/>
    <w:rsid w:val="00D1092E"/>
    <w:rsid w:val="00D1096C"/>
    <w:rsid w:val="00D10B65"/>
    <w:rsid w:val="00D10DB8"/>
    <w:rsid w:val="00D10F0A"/>
    <w:rsid w:val="00D1155C"/>
    <w:rsid w:val="00D116F5"/>
    <w:rsid w:val="00D11B5C"/>
    <w:rsid w:val="00D11C88"/>
    <w:rsid w:val="00D11C8B"/>
    <w:rsid w:val="00D11E65"/>
    <w:rsid w:val="00D11FCF"/>
    <w:rsid w:val="00D124FA"/>
    <w:rsid w:val="00D1288A"/>
    <w:rsid w:val="00D128D5"/>
    <w:rsid w:val="00D12A65"/>
    <w:rsid w:val="00D12F2D"/>
    <w:rsid w:val="00D12FA3"/>
    <w:rsid w:val="00D1350C"/>
    <w:rsid w:val="00D1362E"/>
    <w:rsid w:val="00D13679"/>
    <w:rsid w:val="00D1377C"/>
    <w:rsid w:val="00D138DA"/>
    <w:rsid w:val="00D139F3"/>
    <w:rsid w:val="00D13C24"/>
    <w:rsid w:val="00D13E1F"/>
    <w:rsid w:val="00D141B4"/>
    <w:rsid w:val="00D143CB"/>
    <w:rsid w:val="00D144A8"/>
    <w:rsid w:val="00D144F2"/>
    <w:rsid w:val="00D145E3"/>
    <w:rsid w:val="00D147CB"/>
    <w:rsid w:val="00D14847"/>
    <w:rsid w:val="00D1498A"/>
    <w:rsid w:val="00D14A3D"/>
    <w:rsid w:val="00D14A6C"/>
    <w:rsid w:val="00D14BFB"/>
    <w:rsid w:val="00D14E3E"/>
    <w:rsid w:val="00D14F66"/>
    <w:rsid w:val="00D151C2"/>
    <w:rsid w:val="00D151CC"/>
    <w:rsid w:val="00D15307"/>
    <w:rsid w:val="00D154AA"/>
    <w:rsid w:val="00D15880"/>
    <w:rsid w:val="00D1597D"/>
    <w:rsid w:val="00D159F9"/>
    <w:rsid w:val="00D15A8E"/>
    <w:rsid w:val="00D15EDA"/>
    <w:rsid w:val="00D1609E"/>
    <w:rsid w:val="00D162AB"/>
    <w:rsid w:val="00D16492"/>
    <w:rsid w:val="00D16595"/>
    <w:rsid w:val="00D16C88"/>
    <w:rsid w:val="00D16D33"/>
    <w:rsid w:val="00D16E3D"/>
    <w:rsid w:val="00D1709E"/>
    <w:rsid w:val="00D172EB"/>
    <w:rsid w:val="00D17816"/>
    <w:rsid w:val="00D17855"/>
    <w:rsid w:val="00D17D08"/>
    <w:rsid w:val="00D17DBD"/>
    <w:rsid w:val="00D17FA1"/>
    <w:rsid w:val="00D20324"/>
    <w:rsid w:val="00D20339"/>
    <w:rsid w:val="00D2038F"/>
    <w:rsid w:val="00D2045F"/>
    <w:rsid w:val="00D204FA"/>
    <w:rsid w:val="00D208B2"/>
    <w:rsid w:val="00D208FF"/>
    <w:rsid w:val="00D2090D"/>
    <w:rsid w:val="00D209BE"/>
    <w:rsid w:val="00D20D55"/>
    <w:rsid w:val="00D20DE7"/>
    <w:rsid w:val="00D20E14"/>
    <w:rsid w:val="00D20E1F"/>
    <w:rsid w:val="00D20ED2"/>
    <w:rsid w:val="00D217B0"/>
    <w:rsid w:val="00D217FF"/>
    <w:rsid w:val="00D21868"/>
    <w:rsid w:val="00D21C98"/>
    <w:rsid w:val="00D21D05"/>
    <w:rsid w:val="00D21D12"/>
    <w:rsid w:val="00D21D6F"/>
    <w:rsid w:val="00D21F00"/>
    <w:rsid w:val="00D22036"/>
    <w:rsid w:val="00D22105"/>
    <w:rsid w:val="00D222F8"/>
    <w:rsid w:val="00D224D6"/>
    <w:rsid w:val="00D22674"/>
    <w:rsid w:val="00D22748"/>
    <w:rsid w:val="00D2282A"/>
    <w:rsid w:val="00D22AFE"/>
    <w:rsid w:val="00D22D40"/>
    <w:rsid w:val="00D22FFA"/>
    <w:rsid w:val="00D230C3"/>
    <w:rsid w:val="00D2356A"/>
    <w:rsid w:val="00D235F9"/>
    <w:rsid w:val="00D23614"/>
    <w:rsid w:val="00D23872"/>
    <w:rsid w:val="00D23ACF"/>
    <w:rsid w:val="00D23BFF"/>
    <w:rsid w:val="00D23C07"/>
    <w:rsid w:val="00D23D2A"/>
    <w:rsid w:val="00D23E37"/>
    <w:rsid w:val="00D23EF1"/>
    <w:rsid w:val="00D24360"/>
    <w:rsid w:val="00D2447F"/>
    <w:rsid w:val="00D244D1"/>
    <w:rsid w:val="00D24700"/>
    <w:rsid w:val="00D2499C"/>
    <w:rsid w:val="00D249E3"/>
    <w:rsid w:val="00D24A47"/>
    <w:rsid w:val="00D24A68"/>
    <w:rsid w:val="00D24DC6"/>
    <w:rsid w:val="00D24EEF"/>
    <w:rsid w:val="00D24F03"/>
    <w:rsid w:val="00D24F6C"/>
    <w:rsid w:val="00D24FEB"/>
    <w:rsid w:val="00D24FED"/>
    <w:rsid w:val="00D2519A"/>
    <w:rsid w:val="00D251C9"/>
    <w:rsid w:val="00D2558E"/>
    <w:rsid w:val="00D255CD"/>
    <w:rsid w:val="00D2569E"/>
    <w:rsid w:val="00D258CB"/>
    <w:rsid w:val="00D258FE"/>
    <w:rsid w:val="00D25908"/>
    <w:rsid w:val="00D25B67"/>
    <w:rsid w:val="00D25B91"/>
    <w:rsid w:val="00D25C88"/>
    <w:rsid w:val="00D25D12"/>
    <w:rsid w:val="00D263C4"/>
    <w:rsid w:val="00D26422"/>
    <w:rsid w:val="00D26531"/>
    <w:rsid w:val="00D26672"/>
    <w:rsid w:val="00D26978"/>
    <w:rsid w:val="00D269AF"/>
    <w:rsid w:val="00D269DB"/>
    <w:rsid w:val="00D26ACF"/>
    <w:rsid w:val="00D26C8B"/>
    <w:rsid w:val="00D26D9B"/>
    <w:rsid w:val="00D26EBF"/>
    <w:rsid w:val="00D270AF"/>
    <w:rsid w:val="00D2714E"/>
    <w:rsid w:val="00D272E2"/>
    <w:rsid w:val="00D27543"/>
    <w:rsid w:val="00D2776E"/>
    <w:rsid w:val="00D2786A"/>
    <w:rsid w:val="00D279AE"/>
    <w:rsid w:val="00D279F3"/>
    <w:rsid w:val="00D27A29"/>
    <w:rsid w:val="00D30257"/>
    <w:rsid w:val="00D3054F"/>
    <w:rsid w:val="00D307AD"/>
    <w:rsid w:val="00D307CF"/>
    <w:rsid w:val="00D30871"/>
    <w:rsid w:val="00D30B47"/>
    <w:rsid w:val="00D30ECF"/>
    <w:rsid w:val="00D30F47"/>
    <w:rsid w:val="00D310B5"/>
    <w:rsid w:val="00D310DA"/>
    <w:rsid w:val="00D31BD5"/>
    <w:rsid w:val="00D31BF6"/>
    <w:rsid w:val="00D31D50"/>
    <w:rsid w:val="00D31DB8"/>
    <w:rsid w:val="00D31EC2"/>
    <w:rsid w:val="00D3212A"/>
    <w:rsid w:val="00D322AB"/>
    <w:rsid w:val="00D323D2"/>
    <w:rsid w:val="00D3246D"/>
    <w:rsid w:val="00D324F4"/>
    <w:rsid w:val="00D32684"/>
    <w:rsid w:val="00D326FC"/>
    <w:rsid w:val="00D3282D"/>
    <w:rsid w:val="00D32B65"/>
    <w:rsid w:val="00D32B71"/>
    <w:rsid w:val="00D32DED"/>
    <w:rsid w:val="00D33089"/>
    <w:rsid w:val="00D33117"/>
    <w:rsid w:val="00D33609"/>
    <w:rsid w:val="00D336CC"/>
    <w:rsid w:val="00D33886"/>
    <w:rsid w:val="00D33894"/>
    <w:rsid w:val="00D338E1"/>
    <w:rsid w:val="00D33B39"/>
    <w:rsid w:val="00D33B79"/>
    <w:rsid w:val="00D33C91"/>
    <w:rsid w:val="00D33D93"/>
    <w:rsid w:val="00D33E25"/>
    <w:rsid w:val="00D34092"/>
    <w:rsid w:val="00D344A3"/>
    <w:rsid w:val="00D344AA"/>
    <w:rsid w:val="00D3450D"/>
    <w:rsid w:val="00D3461B"/>
    <w:rsid w:val="00D34794"/>
    <w:rsid w:val="00D347FD"/>
    <w:rsid w:val="00D34871"/>
    <w:rsid w:val="00D34904"/>
    <w:rsid w:val="00D34AD4"/>
    <w:rsid w:val="00D34AE8"/>
    <w:rsid w:val="00D34BC8"/>
    <w:rsid w:val="00D34CAE"/>
    <w:rsid w:val="00D34D5F"/>
    <w:rsid w:val="00D34D82"/>
    <w:rsid w:val="00D34E39"/>
    <w:rsid w:val="00D35184"/>
    <w:rsid w:val="00D3530F"/>
    <w:rsid w:val="00D35797"/>
    <w:rsid w:val="00D3579A"/>
    <w:rsid w:val="00D35876"/>
    <w:rsid w:val="00D358F6"/>
    <w:rsid w:val="00D35B77"/>
    <w:rsid w:val="00D35BBD"/>
    <w:rsid w:val="00D35BE3"/>
    <w:rsid w:val="00D35E4D"/>
    <w:rsid w:val="00D35FB8"/>
    <w:rsid w:val="00D36028"/>
    <w:rsid w:val="00D360DF"/>
    <w:rsid w:val="00D362BD"/>
    <w:rsid w:val="00D3638E"/>
    <w:rsid w:val="00D3639E"/>
    <w:rsid w:val="00D363CE"/>
    <w:rsid w:val="00D3667F"/>
    <w:rsid w:val="00D3673F"/>
    <w:rsid w:val="00D368F7"/>
    <w:rsid w:val="00D36C65"/>
    <w:rsid w:val="00D372A5"/>
    <w:rsid w:val="00D373A5"/>
    <w:rsid w:val="00D374B0"/>
    <w:rsid w:val="00D376A6"/>
    <w:rsid w:val="00D37774"/>
    <w:rsid w:val="00D3783F"/>
    <w:rsid w:val="00D37D9A"/>
    <w:rsid w:val="00D37DCA"/>
    <w:rsid w:val="00D37EF7"/>
    <w:rsid w:val="00D37F8B"/>
    <w:rsid w:val="00D40063"/>
    <w:rsid w:val="00D40091"/>
    <w:rsid w:val="00D40195"/>
    <w:rsid w:val="00D401BA"/>
    <w:rsid w:val="00D40520"/>
    <w:rsid w:val="00D40A62"/>
    <w:rsid w:val="00D40B28"/>
    <w:rsid w:val="00D410F6"/>
    <w:rsid w:val="00D4126C"/>
    <w:rsid w:val="00D41360"/>
    <w:rsid w:val="00D413CD"/>
    <w:rsid w:val="00D414FF"/>
    <w:rsid w:val="00D4151E"/>
    <w:rsid w:val="00D41696"/>
    <w:rsid w:val="00D4174D"/>
    <w:rsid w:val="00D41A7D"/>
    <w:rsid w:val="00D41C98"/>
    <w:rsid w:val="00D4224C"/>
    <w:rsid w:val="00D422D1"/>
    <w:rsid w:val="00D4245A"/>
    <w:rsid w:val="00D424F1"/>
    <w:rsid w:val="00D429DC"/>
    <w:rsid w:val="00D42A89"/>
    <w:rsid w:val="00D42ABD"/>
    <w:rsid w:val="00D42DCD"/>
    <w:rsid w:val="00D42F14"/>
    <w:rsid w:val="00D430A1"/>
    <w:rsid w:val="00D431FE"/>
    <w:rsid w:val="00D43384"/>
    <w:rsid w:val="00D4369E"/>
    <w:rsid w:val="00D43FA4"/>
    <w:rsid w:val="00D441A5"/>
    <w:rsid w:val="00D44268"/>
    <w:rsid w:val="00D44654"/>
    <w:rsid w:val="00D4477D"/>
    <w:rsid w:val="00D44802"/>
    <w:rsid w:val="00D44824"/>
    <w:rsid w:val="00D44831"/>
    <w:rsid w:val="00D44B14"/>
    <w:rsid w:val="00D44DB5"/>
    <w:rsid w:val="00D44E91"/>
    <w:rsid w:val="00D4504C"/>
    <w:rsid w:val="00D450AD"/>
    <w:rsid w:val="00D45352"/>
    <w:rsid w:val="00D45503"/>
    <w:rsid w:val="00D45549"/>
    <w:rsid w:val="00D4565C"/>
    <w:rsid w:val="00D45870"/>
    <w:rsid w:val="00D45A98"/>
    <w:rsid w:val="00D45B1D"/>
    <w:rsid w:val="00D45C97"/>
    <w:rsid w:val="00D45D60"/>
    <w:rsid w:val="00D45DAE"/>
    <w:rsid w:val="00D45ED1"/>
    <w:rsid w:val="00D45F5F"/>
    <w:rsid w:val="00D45F7E"/>
    <w:rsid w:val="00D46550"/>
    <w:rsid w:val="00D46DEE"/>
    <w:rsid w:val="00D46F6B"/>
    <w:rsid w:val="00D47207"/>
    <w:rsid w:val="00D47542"/>
    <w:rsid w:val="00D478DA"/>
    <w:rsid w:val="00D47924"/>
    <w:rsid w:val="00D479C6"/>
    <w:rsid w:val="00D47B18"/>
    <w:rsid w:val="00D47D2F"/>
    <w:rsid w:val="00D47F13"/>
    <w:rsid w:val="00D47F3F"/>
    <w:rsid w:val="00D50B6B"/>
    <w:rsid w:val="00D50F7E"/>
    <w:rsid w:val="00D512A6"/>
    <w:rsid w:val="00D51686"/>
    <w:rsid w:val="00D5194F"/>
    <w:rsid w:val="00D51C93"/>
    <w:rsid w:val="00D51D74"/>
    <w:rsid w:val="00D51F49"/>
    <w:rsid w:val="00D51FB9"/>
    <w:rsid w:val="00D52003"/>
    <w:rsid w:val="00D522AA"/>
    <w:rsid w:val="00D525A7"/>
    <w:rsid w:val="00D5275F"/>
    <w:rsid w:val="00D5285C"/>
    <w:rsid w:val="00D52B07"/>
    <w:rsid w:val="00D52E92"/>
    <w:rsid w:val="00D52FC9"/>
    <w:rsid w:val="00D531DF"/>
    <w:rsid w:val="00D53537"/>
    <w:rsid w:val="00D53713"/>
    <w:rsid w:val="00D53871"/>
    <w:rsid w:val="00D53878"/>
    <w:rsid w:val="00D53977"/>
    <w:rsid w:val="00D53A22"/>
    <w:rsid w:val="00D53BF9"/>
    <w:rsid w:val="00D54AA1"/>
    <w:rsid w:val="00D54AC7"/>
    <w:rsid w:val="00D54EB3"/>
    <w:rsid w:val="00D557DD"/>
    <w:rsid w:val="00D55A7D"/>
    <w:rsid w:val="00D55CE9"/>
    <w:rsid w:val="00D55D59"/>
    <w:rsid w:val="00D56200"/>
    <w:rsid w:val="00D56231"/>
    <w:rsid w:val="00D56307"/>
    <w:rsid w:val="00D5633A"/>
    <w:rsid w:val="00D567B1"/>
    <w:rsid w:val="00D56810"/>
    <w:rsid w:val="00D56886"/>
    <w:rsid w:val="00D56906"/>
    <w:rsid w:val="00D56B1F"/>
    <w:rsid w:val="00D56EC9"/>
    <w:rsid w:val="00D572A8"/>
    <w:rsid w:val="00D574B7"/>
    <w:rsid w:val="00D577EA"/>
    <w:rsid w:val="00D57AE0"/>
    <w:rsid w:val="00D57AFA"/>
    <w:rsid w:val="00D6002E"/>
    <w:rsid w:val="00D600D7"/>
    <w:rsid w:val="00D60181"/>
    <w:rsid w:val="00D60534"/>
    <w:rsid w:val="00D605FD"/>
    <w:rsid w:val="00D6078B"/>
    <w:rsid w:val="00D607BC"/>
    <w:rsid w:val="00D609BA"/>
    <w:rsid w:val="00D60A31"/>
    <w:rsid w:val="00D60BA0"/>
    <w:rsid w:val="00D60BA1"/>
    <w:rsid w:val="00D60D6A"/>
    <w:rsid w:val="00D60D96"/>
    <w:rsid w:val="00D60F94"/>
    <w:rsid w:val="00D60FF3"/>
    <w:rsid w:val="00D61195"/>
    <w:rsid w:val="00D61241"/>
    <w:rsid w:val="00D615E4"/>
    <w:rsid w:val="00D61917"/>
    <w:rsid w:val="00D6192A"/>
    <w:rsid w:val="00D61A3F"/>
    <w:rsid w:val="00D61CE0"/>
    <w:rsid w:val="00D61F9C"/>
    <w:rsid w:val="00D62627"/>
    <w:rsid w:val="00D62689"/>
    <w:rsid w:val="00D627BA"/>
    <w:rsid w:val="00D62815"/>
    <w:rsid w:val="00D62873"/>
    <w:rsid w:val="00D62A98"/>
    <w:rsid w:val="00D62B83"/>
    <w:rsid w:val="00D62C5E"/>
    <w:rsid w:val="00D62DA1"/>
    <w:rsid w:val="00D62E5A"/>
    <w:rsid w:val="00D632E7"/>
    <w:rsid w:val="00D6330A"/>
    <w:rsid w:val="00D633E6"/>
    <w:rsid w:val="00D63477"/>
    <w:rsid w:val="00D635EB"/>
    <w:rsid w:val="00D63931"/>
    <w:rsid w:val="00D63ACB"/>
    <w:rsid w:val="00D63B3D"/>
    <w:rsid w:val="00D63D79"/>
    <w:rsid w:val="00D63F20"/>
    <w:rsid w:val="00D64085"/>
    <w:rsid w:val="00D641A0"/>
    <w:rsid w:val="00D6427D"/>
    <w:rsid w:val="00D642BA"/>
    <w:rsid w:val="00D64375"/>
    <w:rsid w:val="00D64723"/>
    <w:rsid w:val="00D64910"/>
    <w:rsid w:val="00D64BA3"/>
    <w:rsid w:val="00D64C70"/>
    <w:rsid w:val="00D64E62"/>
    <w:rsid w:val="00D64E97"/>
    <w:rsid w:val="00D64F30"/>
    <w:rsid w:val="00D6525A"/>
    <w:rsid w:val="00D656DC"/>
    <w:rsid w:val="00D65866"/>
    <w:rsid w:val="00D65867"/>
    <w:rsid w:val="00D65ACA"/>
    <w:rsid w:val="00D65B7A"/>
    <w:rsid w:val="00D65B97"/>
    <w:rsid w:val="00D65E43"/>
    <w:rsid w:val="00D65EBE"/>
    <w:rsid w:val="00D66079"/>
    <w:rsid w:val="00D66124"/>
    <w:rsid w:val="00D662A0"/>
    <w:rsid w:val="00D66346"/>
    <w:rsid w:val="00D66533"/>
    <w:rsid w:val="00D6663B"/>
    <w:rsid w:val="00D666C3"/>
    <w:rsid w:val="00D666FB"/>
    <w:rsid w:val="00D668CF"/>
    <w:rsid w:val="00D66DDA"/>
    <w:rsid w:val="00D66EA4"/>
    <w:rsid w:val="00D670E0"/>
    <w:rsid w:val="00D673AA"/>
    <w:rsid w:val="00D673C6"/>
    <w:rsid w:val="00D6751E"/>
    <w:rsid w:val="00D6786B"/>
    <w:rsid w:val="00D67899"/>
    <w:rsid w:val="00D6794F"/>
    <w:rsid w:val="00D70128"/>
    <w:rsid w:val="00D70129"/>
    <w:rsid w:val="00D7031C"/>
    <w:rsid w:val="00D7056E"/>
    <w:rsid w:val="00D7058A"/>
    <w:rsid w:val="00D7059F"/>
    <w:rsid w:val="00D708FB"/>
    <w:rsid w:val="00D70A9F"/>
    <w:rsid w:val="00D70AA8"/>
    <w:rsid w:val="00D711AD"/>
    <w:rsid w:val="00D71430"/>
    <w:rsid w:val="00D7151A"/>
    <w:rsid w:val="00D71A4D"/>
    <w:rsid w:val="00D71B58"/>
    <w:rsid w:val="00D71CB2"/>
    <w:rsid w:val="00D72095"/>
    <w:rsid w:val="00D72198"/>
    <w:rsid w:val="00D724AC"/>
    <w:rsid w:val="00D7257B"/>
    <w:rsid w:val="00D725FB"/>
    <w:rsid w:val="00D7271C"/>
    <w:rsid w:val="00D72731"/>
    <w:rsid w:val="00D72AD7"/>
    <w:rsid w:val="00D72C95"/>
    <w:rsid w:val="00D72CB4"/>
    <w:rsid w:val="00D72E17"/>
    <w:rsid w:val="00D72EB2"/>
    <w:rsid w:val="00D72F28"/>
    <w:rsid w:val="00D73019"/>
    <w:rsid w:val="00D737B1"/>
    <w:rsid w:val="00D737CC"/>
    <w:rsid w:val="00D73819"/>
    <w:rsid w:val="00D73E74"/>
    <w:rsid w:val="00D73F6A"/>
    <w:rsid w:val="00D74276"/>
    <w:rsid w:val="00D7498F"/>
    <w:rsid w:val="00D74A15"/>
    <w:rsid w:val="00D74C43"/>
    <w:rsid w:val="00D74C6D"/>
    <w:rsid w:val="00D74EFA"/>
    <w:rsid w:val="00D750FF"/>
    <w:rsid w:val="00D754D0"/>
    <w:rsid w:val="00D7562F"/>
    <w:rsid w:val="00D7567C"/>
    <w:rsid w:val="00D75AE9"/>
    <w:rsid w:val="00D7620C"/>
    <w:rsid w:val="00D7667E"/>
    <w:rsid w:val="00D76AE2"/>
    <w:rsid w:val="00D76B3F"/>
    <w:rsid w:val="00D76BC4"/>
    <w:rsid w:val="00D76BD3"/>
    <w:rsid w:val="00D76CEA"/>
    <w:rsid w:val="00D77146"/>
    <w:rsid w:val="00D77268"/>
    <w:rsid w:val="00D77369"/>
    <w:rsid w:val="00D773D5"/>
    <w:rsid w:val="00D7742C"/>
    <w:rsid w:val="00D77755"/>
    <w:rsid w:val="00D778BB"/>
    <w:rsid w:val="00D7790D"/>
    <w:rsid w:val="00D7792D"/>
    <w:rsid w:val="00D77A19"/>
    <w:rsid w:val="00D77C97"/>
    <w:rsid w:val="00D77D29"/>
    <w:rsid w:val="00D77D39"/>
    <w:rsid w:val="00D77D4C"/>
    <w:rsid w:val="00D8013D"/>
    <w:rsid w:val="00D8037F"/>
    <w:rsid w:val="00D80435"/>
    <w:rsid w:val="00D807AF"/>
    <w:rsid w:val="00D807E5"/>
    <w:rsid w:val="00D808A4"/>
    <w:rsid w:val="00D809A4"/>
    <w:rsid w:val="00D80CD0"/>
    <w:rsid w:val="00D80E1E"/>
    <w:rsid w:val="00D80FB9"/>
    <w:rsid w:val="00D81078"/>
    <w:rsid w:val="00D81894"/>
    <w:rsid w:val="00D818E9"/>
    <w:rsid w:val="00D818F0"/>
    <w:rsid w:val="00D81A17"/>
    <w:rsid w:val="00D81AD5"/>
    <w:rsid w:val="00D81B23"/>
    <w:rsid w:val="00D81ED9"/>
    <w:rsid w:val="00D8214B"/>
    <w:rsid w:val="00D82294"/>
    <w:rsid w:val="00D823F1"/>
    <w:rsid w:val="00D82427"/>
    <w:rsid w:val="00D8252D"/>
    <w:rsid w:val="00D8298D"/>
    <w:rsid w:val="00D82F92"/>
    <w:rsid w:val="00D83114"/>
    <w:rsid w:val="00D832A2"/>
    <w:rsid w:val="00D83355"/>
    <w:rsid w:val="00D833F2"/>
    <w:rsid w:val="00D834BB"/>
    <w:rsid w:val="00D8374B"/>
    <w:rsid w:val="00D838DF"/>
    <w:rsid w:val="00D83B9F"/>
    <w:rsid w:val="00D83C32"/>
    <w:rsid w:val="00D83D6A"/>
    <w:rsid w:val="00D83E4C"/>
    <w:rsid w:val="00D83F3B"/>
    <w:rsid w:val="00D84092"/>
    <w:rsid w:val="00D8410F"/>
    <w:rsid w:val="00D8423B"/>
    <w:rsid w:val="00D848E5"/>
    <w:rsid w:val="00D84915"/>
    <w:rsid w:val="00D84AB3"/>
    <w:rsid w:val="00D84CA3"/>
    <w:rsid w:val="00D84DF8"/>
    <w:rsid w:val="00D84EC4"/>
    <w:rsid w:val="00D84F5C"/>
    <w:rsid w:val="00D851D2"/>
    <w:rsid w:val="00D855BB"/>
    <w:rsid w:val="00D8562F"/>
    <w:rsid w:val="00D85663"/>
    <w:rsid w:val="00D856F1"/>
    <w:rsid w:val="00D857EB"/>
    <w:rsid w:val="00D858D2"/>
    <w:rsid w:val="00D858E8"/>
    <w:rsid w:val="00D85A17"/>
    <w:rsid w:val="00D85D24"/>
    <w:rsid w:val="00D85D85"/>
    <w:rsid w:val="00D85DF6"/>
    <w:rsid w:val="00D85FE3"/>
    <w:rsid w:val="00D8612F"/>
    <w:rsid w:val="00D86184"/>
    <w:rsid w:val="00D86489"/>
    <w:rsid w:val="00D8660B"/>
    <w:rsid w:val="00D86615"/>
    <w:rsid w:val="00D86832"/>
    <w:rsid w:val="00D86A0A"/>
    <w:rsid w:val="00D86A39"/>
    <w:rsid w:val="00D86B26"/>
    <w:rsid w:val="00D86DCA"/>
    <w:rsid w:val="00D86DDD"/>
    <w:rsid w:val="00D86E46"/>
    <w:rsid w:val="00D8753E"/>
    <w:rsid w:val="00D875D9"/>
    <w:rsid w:val="00D875DA"/>
    <w:rsid w:val="00D87604"/>
    <w:rsid w:val="00D876E6"/>
    <w:rsid w:val="00D87920"/>
    <w:rsid w:val="00D87969"/>
    <w:rsid w:val="00D87B4D"/>
    <w:rsid w:val="00D901A3"/>
    <w:rsid w:val="00D902CA"/>
    <w:rsid w:val="00D9096B"/>
    <w:rsid w:val="00D90B0B"/>
    <w:rsid w:val="00D90B7E"/>
    <w:rsid w:val="00D90C09"/>
    <w:rsid w:val="00D90E73"/>
    <w:rsid w:val="00D90EA6"/>
    <w:rsid w:val="00D9117F"/>
    <w:rsid w:val="00D912A5"/>
    <w:rsid w:val="00D916B2"/>
    <w:rsid w:val="00D916D1"/>
    <w:rsid w:val="00D91AAC"/>
    <w:rsid w:val="00D91D1B"/>
    <w:rsid w:val="00D91F48"/>
    <w:rsid w:val="00D91FF8"/>
    <w:rsid w:val="00D92076"/>
    <w:rsid w:val="00D9209F"/>
    <w:rsid w:val="00D921CE"/>
    <w:rsid w:val="00D92478"/>
    <w:rsid w:val="00D925E1"/>
    <w:rsid w:val="00D926F0"/>
    <w:rsid w:val="00D92741"/>
    <w:rsid w:val="00D92AB3"/>
    <w:rsid w:val="00D92D51"/>
    <w:rsid w:val="00D92D66"/>
    <w:rsid w:val="00D92F08"/>
    <w:rsid w:val="00D93114"/>
    <w:rsid w:val="00D9315F"/>
    <w:rsid w:val="00D931F6"/>
    <w:rsid w:val="00D93504"/>
    <w:rsid w:val="00D93576"/>
    <w:rsid w:val="00D9375C"/>
    <w:rsid w:val="00D937FA"/>
    <w:rsid w:val="00D93C55"/>
    <w:rsid w:val="00D93CAE"/>
    <w:rsid w:val="00D93DBB"/>
    <w:rsid w:val="00D93E85"/>
    <w:rsid w:val="00D941A5"/>
    <w:rsid w:val="00D94249"/>
    <w:rsid w:val="00D942D8"/>
    <w:rsid w:val="00D942EB"/>
    <w:rsid w:val="00D94561"/>
    <w:rsid w:val="00D9462C"/>
    <w:rsid w:val="00D94B30"/>
    <w:rsid w:val="00D94CC4"/>
    <w:rsid w:val="00D94FC8"/>
    <w:rsid w:val="00D95091"/>
    <w:rsid w:val="00D9585C"/>
    <w:rsid w:val="00D958B2"/>
    <w:rsid w:val="00D9597F"/>
    <w:rsid w:val="00D95B03"/>
    <w:rsid w:val="00D95D74"/>
    <w:rsid w:val="00D95FCA"/>
    <w:rsid w:val="00D962AA"/>
    <w:rsid w:val="00D96526"/>
    <w:rsid w:val="00D9667D"/>
    <w:rsid w:val="00D9675A"/>
    <w:rsid w:val="00D9686D"/>
    <w:rsid w:val="00D96A25"/>
    <w:rsid w:val="00D96B5A"/>
    <w:rsid w:val="00D96F98"/>
    <w:rsid w:val="00D9704C"/>
    <w:rsid w:val="00D97172"/>
    <w:rsid w:val="00D976EA"/>
    <w:rsid w:val="00D97CF2"/>
    <w:rsid w:val="00D97D24"/>
    <w:rsid w:val="00DA00F1"/>
    <w:rsid w:val="00DA0169"/>
    <w:rsid w:val="00DA02B9"/>
    <w:rsid w:val="00DA0486"/>
    <w:rsid w:val="00DA058F"/>
    <w:rsid w:val="00DA0714"/>
    <w:rsid w:val="00DA097E"/>
    <w:rsid w:val="00DA09AD"/>
    <w:rsid w:val="00DA0A50"/>
    <w:rsid w:val="00DA0FCE"/>
    <w:rsid w:val="00DA10A1"/>
    <w:rsid w:val="00DA10B4"/>
    <w:rsid w:val="00DA126E"/>
    <w:rsid w:val="00DA1293"/>
    <w:rsid w:val="00DA1335"/>
    <w:rsid w:val="00DA14F9"/>
    <w:rsid w:val="00DA1625"/>
    <w:rsid w:val="00DA190B"/>
    <w:rsid w:val="00DA1A92"/>
    <w:rsid w:val="00DA1B69"/>
    <w:rsid w:val="00DA1BFE"/>
    <w:rsid w:val="00DA21F0"/>
    <w:rsid w:val="00DA25FB"/>
    <w:rsid w:val="00DA26E1"/>
    <w:rsid w:val="00DA2724"/>
    <w:rsid w:val="00DA27C4"/>
    <w:rsid w:val="00DA280C"/>
    <w:rsid w:val="00DA2824"/>
    <w:rsid w:val="00DA2862"/>
    <w:rsid w:val="00DA2B51"/>
    <w:rsid w:val="00DA2E00"/>
    <w:rsid w:val="00DA311C"/>
    <w:rsid w:val="00DA34A8"/>
    <w:rsid w:val="00DA368D"/>
    <w:rsid w:val="00DA3761"/>
    <w:rsid w:val="00DA3941"/>
    <w:rsid w:val="00DA3E79"/>
    <w:rsid w:val="00DA3ED5"/>
    <w:rsid w:val="00DA4168"/>
    <w:rsid w:val="00DA42FF"/>
    <w:rsid w:val="00DA432C"/>
    <w:rsid w:val="00DA4611"/>
    <w:rsid w:val="00DA4691"/>
    <w:rsid w:val="00DA4737"/>
    <w:rsid w:val="00DA4823"/>
    <w:rsid w:val="00DA4B99"/>
    <w:rsid w:val="00DA4D85"/>
    <w:rsid w:val="00DA4E44"/>
    <w:rsid w:val="00DA5387"/>
    <w:rsid w:val="00DA54A8"/>
    <w:rsid w:val="00DA5874"/>
    <w:rsid w:val="00DA5A44"/>
    <w:rsid w:val="00DA5D3D"/>
    <w:rsid w:val="00DA5E18"/>
    <w:rsid w:val="00DA6048"/>
    <w:rsid w:val="00DA6376"/>
    <w:rsid w:val="00DA6540"/>
    <w:rsid w:val="00DA6682"/>
    <w:rsid w:val="00DA68AA"/>
    <w:rsid w:val="00DA69A6"/>
    <w:rsid w:val="00DA69B5"/>
    <w:rsid w:val="00DA6C14"/>
    <w:rsid w:val="00DA6C4D"/>
    <w:rsid w:val="00DA6C57"/>
    <w:rsid w:val="00DA6CE0"/>
    <w:rsid w:val="00DA6D87"/>
    <w:rsid w:val="00DA6E3F"/>
    <w:rsid w:val="00DA6F2A"/>
    <w:rsid w:val="00DA6FB2"/>
    <w:rsid w:val="00DA708A"/>
    <w:rsid w:val="00DA7132"/>
    <w:rsid w:val="00DA735D"/>
    <w:rsid w:val="00DA73A3"/>
    <w:rsid w:val="00DA7597"/>
    <w:rsid w:val="00DA77AA"/>
    <w:rsid w:val="00DA77CB"/>
    <w:rsid w:val="00DA79D2"/>
    <w:rsid w:val="00DA7B29"/>
    <w:rsid w:val="00DA7B3A"/>
    <w:rsid w:val="00DA7C83"/>
    <w:rsid w:val="00DA7ED9"/>
    <w:rsid w:val="00DB00CA"/>
    <w:rsid w:val="00DB015A"/>
    <w:rsid w:val="00DB01FB"/>
    <w:rsid w:val="00DB0274"/>
    <w:rsid w:val="00DB0743"/>
    <w:rsid w:val="00DB0AF8"/>
    <w:rsid w:val="00DB0EE9"/>
    <w:rsid w:val="00DB0F77"/>
    <w:rsid w:val="00DB1031"/>
    <w:rsid w:val="00DB105F"/>
    <w:rsid w:val="00DB10E0"/>
    <w:rsid w:val="00DB1127"/>
    <w:rsid w:val="00DB1171"/>
    <w:rsid w:val="00DB1238"/>
    <w:rsid w:val="00DB17C9"/>
    <w:rsid w:val="00DB1A1E"/>
    <w:rsid w:val="00DB1C17"/>
    <w:rsid w:val="00DB1DA3"/>
    <w:rsid w:val="00DB2166"/>
    <w:rsid w:val="00DB22A3"/>
    <w:rsid w:val="00DB237E"/>
    <w:rsid w:val="00DB247B"/>
    <w:rsid w:val="00DB26AF"/>
    <w:rsid w:val="00DB2920"/>
    <w:rsid w:val="00DB2AAE"/>
    <w:rsid w:val="00DB2B0E"/>
    <w:rsid w:val="00DB2B97"/>
    <w:rsid w:val="00DB2DD9"/>
    <w:rsid w:val="00DB2E26"/>
    <w:rsid w:val="00DB307C"/>
    <w:rsid w:val="00DB31B9"/>
    <w:rsid w:val="00DB321D"/>
    <w:rsid w:val="00DB373A"/>
    <w:rsid w:val="00DB3936"/>
    <w:rsid w:val="00DB3CA7"/>
    <w:rsid w:val="00DB3D97"/>
    <w:rsid w:val="00DB4029"/>
    <w:rsid w:val="00DB411E"/>
    <w:rsid w:val="00DB4597"/>
    <w:rsid w:val="00DB4965"/>
    <w:rsid w:val="00DB4ABB"/>
    <w:rsid w:val="00DB4E57"/>
    <w:rsid w:val="00DB4FF1"/>
    <w:rsid w:val="00DB51C7"/>
    <w:rsid w:val="00DB5345"/>
    <w:rsid w:val="00DB54F9"/>
    <w:rsid w:val="00DB5572"/>
    <w:rsid w:val="00DB59A4"/>
    <w:rsid w:val="00DB606E"/>
    <w:rsid w:val="00DB611C"/>
    <w:rsid w:val="00DB61E3"/>
    <w:rsid w:val="00DB62A3"/>
    <w:rsid w:val="00DB6340"/>
    <w:rsid w:val="00DB6465"/>
    <w:rsid w:val="00DB6656"/>
    <w:rsid w:val="00DB6C94"/>
    <w:rsid w:val="00DB701A"/>
    <w:rsid w:val="00DB70B1"/>
    <w:rsid w:val="00DB723C"/>
    <w:rsid w:val="00DB7241"/>
    <w:rsid w:val="00DB75CA"/>
    <w:rsid w:val="00DB765A"/>
    <w:rsid w:val="00DB76FD"/>
    <w:rsid w:val="00DB7848"/>
    <w:rsid w:val="00DB78D5"/>
    <w:rsid w:val="00DB7A05"/>
    <w:rsid w:val="00DB7A60"/>
    <w:rsid w:val="00DB7B26"/>
    <w:rsid w:val="00DB7B6F"/>
    <w:rsid w:val="00DB7B95"/>
    <w:rsid w:val="00DB7D1A"/>
    <w:rsid w:val="00DB7E14"/>
    <w:rsid w:val="00DB7F6F"/>
    <w:rsid w:val="00DC0110"/>
    <w:rsid w:val="00DC015C"/>
    <w:rsid w:val="00DC01A0"/>
    <w:rsid w:val="00DC0630"/>
    <w:rsid w:val="00DC07B3"/>
    <w:rsid w:val="00DC0ACA"/>
    <w:rsid w:val="00DC0B3A"/>
    <w:rsid w:val="00DC0CC7"/>
    <w:rsid w:val="00DC0D3D"/>
    <w:rsid w:val="00DC0D43"/>
    <w:rsid w:val="00DC10BF"/>
    <w:rsid w:val="00DC1311"/>
    <w:rsid w:val="00DC1541"/>
    <w:rsid w:val="00DC15F1"/>
    <w:rsid w:val="00DC1A4E"/>
    <w:rsid w:val="00DC1A96"/>
    <w:rsid w:val="00DC1DDE"/>
    <w:rsid w:val="00DC1F25"/>
    <w:rsid w:val="00DC26D2"/>
    <w:rsid w:val="00DC2778"/>
    <w:rsid w:val="00DC2822"/>
    <w:rsid w:val="00DC293A"/>
    <w:rsid w:val="00DC2E87"/>
    <w:rsid w:val="00DC2FA5"/>
    <w:rsid w:val="00DC30BE"/>
    <w:rsid w:val="00DC3159"/>
    <w:rsid w:val="00DC318A"/>
    <w:rsid w:val="00DC3694"/>
    <w:rsid w:val="00DC39D0"/>
    <w:rsid w:val="00DC3A3E"/>
    <w:rsid w:val="00DC3C1E"/>
    <w:rsid w:val="00DC3F94"/>
    <w:rsid w:val="00DC4140"/>
    <w:rsid w:val="00DC431F"/>
    <w:rsid w:val="00DC453B"/>
    <w:rsid w:val="00DC4603"/>
    <w:rsid w:val="00DC46AD"/>
    <w:rsid w:val="00DC4AFC"/>
    <w:rsid w:val="00DC4B07"/>
    <w:rsid w:val="00DC4CFA"/>
    <w:rsid w:val="00DC4F37"/>
    <w:rsid w:val="00DC516E"/>
    <w:rsid w:val="00DC53EB"/>
    <w:rsid w:val="00DC5633"/>
    <w:rsid w:val="00DC5656"/>
    <w:rsid w:val="00DC571A"/>
    <w:rsid w:val="00DC572B"/>
    <w:rsid w:val="00DC5892"/>
    <w:rsid w:val="00DC6086"/>
    <w:rsid w:val="00DC6221"/>
    <w:rsid w:val="00DC640A"/>
    <w:rsid w:val="00DC687A"/>
    <w:rsid w:val="00DC693F"/>
    <w:rsid w:val="00DC6A3B"/>
    <w:rsid w:val="00DC6CC9"/>
    <w:rsid w:val="00DC6F9D"/>
    <w:rsid w:val="00DC7719"/>
    <w:rsid w:val="00DC787E"/>
    <w:rsid w:val="00DC7A7E"/>
    <w:rsid w:val="00DC7AD5"/>
    <w:rsid w:val="00DC7B86"/>
    <w:rsid w:val="00DC7D66"/>
    <w:rsid w:val="00DC7ED9"/>
    <w:rsid w:val="00DD064C"/>
    <w:rsid w:val="00DD071D"/>
    <w:rsid w:val="00DD07E8"/>
    <w:rsid w:val="00DD0A84"/>
    <w:rsid w:val="00DD0C97"/>
    <w:rsid w:val="00DD0F12"/>
    <w:rsid w:val="00DD0F41"/>
    <w:rsid w:val="00DD0F90"/>
    <w:rsid w:val="00DD1121"/>
    <w:rsid w:val="00DD115C"/>
    <w:rsid w:val="00DD153E"/>
    <w:rsid w:val="00DD15EB"/>
    <w:rsid w:val="00DD160E"/>
    <w:rsid w:val="00DD167B"/>
    <w:rsid w:val="00DD1A32"/>
    <w:rsid w:val="00DD1E15"/>
    <w:rsid w:val="00DD1FB2"/>
    <w:rsid w:val="00DD213B"/>
    <w:rsid w:val="00DD232A"/>
    <w:rsid w:val="00DD24C4"/>
    <w:rsid w:val="00DD26A2"/>
    <w:rsid w:val="00DD2871"/>
    <w:rsid w:val="00DD2B61"/>
    <w:rsid w:val="00DD2DE6"/>
    <w:rsid w:val="00DD2E36"/>
    <w:rsid w:val="00DD2E47"/>
    <w:rsid w:val="00DD2F35"/>
    <w:rsid w:val="00DD30F0"/>
    <w:rsid w:val="00DD34BC"/>
    <w:rsid w:val="00DD3533"/>
    <w:rsid w:val="00DD3A66"/>
    <w:rsid w:val="00DD3AF8"/>
    <w:rsid w:val="00DD3D66"/>
    <w:rsid w:val="00DD46BD"/>
    <w:rsid w:val="00DD4735"/>
    <w:rsid w:val="00DD4797"/>
    <w:rsid w:val="00DD47BD"/>
    <w:rsid w:val="00DD486C"/>
    <w:rsid w:val="00DD48B9"/>
    <w:rsid w:val="00DD4B7C"/>
    <w:rsid w:val="00DD4CEB"/>
    <w:rsid w:val="00DD4E33"/>
    <w:rsid w:val="00DD5082"/>
    <w:rsid w:val="00DD511B"/>
    <w:rsid w:val="00DD5410"/>
    <w:rsid w:val="00DD5566"/>
    <w:rsid w:val="00DD55DE"/>
    <w:rsid w:val="00DD55ED"/>
    <w:rsid w:val="00DD586A"/>
    <w:rsid w:val="00DD5A30"/>
    <w:rsid w:val="00DD5A81"/>
    <w:rsid w:val="00DD5AC4"/>
    <w:rsid w:val="00DD5CBD"/>
    <w:rsid w:val="00DD5D6D"/>
    <w:rsid w:val="00DD5EB2"/>
    <w:rsid w:val="00DD60E0"/>
    <w:rsid w:val="00DD6314"/>
    <w:rsid w:val="00DD657A"/>
    <w:rsid w:val="00DD661F"/>
    <w:rsid w:val="00DD6F02"/>
    <w:rsid w:val="00DD71B8"/>
    <w:rsid w:val="00DD728B"/>
    <w:rsid w:val="00DD7343"/>
    <w:rsid w:val="00DD73AD"/>
    <w:rsid w:val="00DD751B"/>
    <w:rsid w:val="00DD7558"/>
    <w:rsid w:val="00DD75DB"/>
    <w:rsid w:val="00DD7625"/>
    <w:rsid w:val="00DD7658"/>
    <w:rsid w:val="00DD7884"/>
    <w:rsid w:val="00DD78E9"/>
    <w:rsid w:val="00DD7993"/>
    <w:rsid w:val="00DD79A8"/>
    <w:rsid w:val="00DD7CC8"/>
    <w:rsid w:val="00DE015D"/>
    <w:rsid w:val="00DE0922"/>
    <w:rsid w:val="00DE0924"/>
    <w:rsid w:val="00DE0ABF"/>
    <w:rsid w:val="00DE0F27"/>
    <w:rsid w:val="00DE14EA"/>
    <w:rsid w:val="00DE1576"/>
    <w:rsid w:val="00DE17A2"/>
    <w:rsid w:val="00DE1AF0"/>
    <w:rsid w:val="00DE25BB"/>
    <w:rsid w:val="00DE2629"/>
    <w:rsid w:val="00DE2A8F"/>
    <w:rsid w:val="00DE2C67"/>
    <w:rsid w:val="00DE2CA2"/>
    <w:rsid w:val="00DE315F"/>
    <w:rsid w:val="00DE329D"/>
    <w:rsid w:val="00DE36E0"/>
    <w:rsid w:val="00DE374D"/>
    <w:rsid w:val="00DE37DD"/>
    <w:rsid w:val="00DE3815"/>
    <w:rsid w:val="00DE3882"/>
    <w:rsid w:val="00DE3A78"/>
    <w:rsid w:val="00DE3AB5"/>
    <w:rsid w:val="00DE3B28"/>
    <w:rsid w:val="00DE3B61"/>
    <w:rsid w:val="00DE3DBA"/>
    <w:rsid w:val="00DE3F7F"/>
    <w:rsid w:val="00DE41A5"/>
    <w:rsid w:val="00DE42A2"/>
    <w:rsid w:val="00DE43B5"/>
    <w:rsid w:val="00DE45EE"/>
    <w:rsid w:val="00DE46DD"/>
    <w:rsid w:val="00DE479C"/>
    <w:rsid w:val="00DE4871"/>
    <w:rsid w:val="00DE4DED"/>
    <w:rsid w:val="00DE4E21"/>
    <w:rsid w:val="00DE52DF"/>
    <w:rsid w:val="00DE5566"/>
    <w:rsid w:val="00DE5582"/>
    <w:rsid w:val="00DE5616"/>
    <w:rsid w:val="00DE5701"/>
    <w:rsid w:val="00DE5866"/>
    <w:rsid w:val="00DE591F"/>
    <w:rsid w:val="00DE59CE"/>
    <w:rsid w:val="00DE5A09"/>
    <w:rsid w:val="00DE5B12"/>
    <w:rsid w:val="00DE5CA6"/>
    <w:rsid w:val="00DE5D32"/>
    <w:rsid w:val="00DE5EF8"/>
    <w:rsid w:val="00DE5FF0"/>
    <w:rsid w:val="00DE6007"/>
    <w:rsid w:val="00DE6298"/>
    <w:rsid w:val="00DE6472"/>
    <w:rsid w:val="00DE658C"/>
    <w:rsid w:val="00DE66E1"/>
    <w:rsid w:val="00DE6777"/>
    <w:rsid w:val="00DE6A13"/>
    <w:rsid w:val="00DE6A9C"/>
    <w:rsid w:val="00DE6AEF"/>
    <w:rsid w:val="00DE6FD0"/>
    <w:rsid w:val="00DE73B5"/>
    <w:rsid w:val="00DE73F1"/>
    <w:rsid w:val="00DE77CB"/>
    <w:rsid w:val="00DE797E"/>
    <w:rsid w:val="00DE79D4"/>
    <w:rsid w:val="00DE7B9C"/>
    <w:rsid w:val="00DE7CFA"/>
    <w:rsid w:val="00DF02D5"/>
    <w:rsid w:val="00DF0307"/>
    <w:rsid w:val="00DF0734"/>
    <w:rsid w:val="00DF08B9"/>
    <w:rsid w:val="00DF0C26"/>
    <w:rsid w:val="00DF0C7C"/>
    <w:rsid w:val="00DF0CAA"/>
    <w:rsid w:val="00DF0D98"/>
    <w:rsid w:val="00DF0F78"/>
    <w:rsid w:val="00DF10D2"/>
    <w:rsid w:val="00DF12B1"/>
    <w:rsid w:val="00DF1434"/>
    <w:rsid w:val="00DF16A4"/>
    <w:rsid w:val="00DF1948"/>
    <w:rsid w:val="00DF1D25"/>
    <w:rsid w:val="00DF1ECB"/>
    <w:rsid w:val="00DF1F87"/>
    <w:rsid w:val="00DF1FCC"/>
    <w:rsid w:val="00DF23B2"/>
    <w:rsid w:val="00DF23E6"/>
    <w:rsid w:val="00DF249F"/>
    <w:rsid w:val="00DF2748"/>
    <w:rsid w:val="00DF288F"/>
    <w:rsid w:val="00DF2BCC"/>
    <w:rsid w:val="00DF2C0A"/>
    <w:rsid w:val="00DF2C4E"/>
    <w:rsid w:val="00DF2D0A"/>
    <w:rsid w:val="00DF2DFD"/>
    <w:rsid w:val="00DF2E90"/>
    <w:rsid w:val="00DF3276"/>
    <w:rsid w:val="00DF35BA"/>
    <w:rsid w:val="00DF3623"/>
    <w:rsid w:val="00DF395A"/>
    <w:rsid w:val="00DF3A11"/>
    <w:rsid w:val="00DF3A15"/>
    <w:rsid w:val="00DF3A64"/>
    <w:rsid w:val="00DF3C2E"/>
    <w:rsid w:val="00DF3C7C"/>
    <w:rsid w:val="00DF3D25"/>
    <w:rsid w:val="00DF3DAE"/>
    <w:rsid w:val="00DF3E9E"/>
    <w:rsid w:val="00DF4134"/>
    <w:rsid w:val="00DF4207"/>
    <w:rsid w:val="00DF4229"/>
    <w:rsid w:val="00DF4249"/>
    <w:rsid w:val="00DF44D0"/>
    <w:rsid w:val="00DF463F"/>
    <w:rsid w:val="00DF4748"/>
    <w:rsid w:val="00DF4841"/>
    <w:rsid w:val="00DF4879"/>
    <w:rsid w:val="00DF4972"/>
    <w:rsid w:val="00DF4F04"/>
    <w:rsid w:val="00DF4F8F"/>
    <w:rsid w:val="00DF50D1"/>
    <w:rsid w:val="00DF50DE"/>
    <w:rsid w:val="00DF5446"/>
    <w:rsid w:val="00DF57B8"/>
    <w:rsid w:val="00DF58C4"/>
    <w:rsid w:val="00DF5A22"/>
    <w:rsid w:val="00DF5A34"/>
    <w:rsid w:val="00DF5A9A"/>
    <w:rsid w:val="00DF5B3D"/>
    <w:rsid w:val="00DF5D00"/>
    <w:rsid w:val="00DF5D36"/>
    <w:rsid w:val="00DF5D8E"/>
    <w:rsid w:val="00DF5F70"/>
    <w:rsid w:val="00DF614F"/>
    <w:rsid w:val="00DF646C"/>
    <w:rsid w:val="00DF680B"/>
    <w:rsid w:val="00DF6C2C"/>
    <w:rsid w:val="00DF6C6F"/>
    <w:rsid w:val="00DF6E56"/>
    <w:rsid w:val="00DF7065"/>
    <w:rsid w:val="00DF7139"/>
    <w:rsid w:val="00DF718A"/>
    <w:rsid w:val="00DF71EA"/>
    <w:rsid w:val="00DF747B"/>
    <w:rsid w:val="00DF7523"/>
    <w:rsid w:val="00DF7531"/>
    <w:rsid w:val="00DF7860"/>
    <w:rsid w:val="00DF78DE"/>
    <w:rsid w:val="00DF7977"/>
    <w:rsid w:val="00DF7B0E"/>
    <w:rsid w:val="00DF7D78"/>
    <w:rsid w:val="00DF7D80"/>
    <w:rsid w:val="00DF7E4E"/>
    <w:rsid w:val="00DF7EFC"/>
    <w:rsid w:val="00E003A0"/>
    <w:rsid w:val="00E00768"/>
    <w:rsid w:val="00E0081F"/>
    <w:rsid w:val="00E008D8"/>
    <w:rsid w:val="00E00B00"/>
    <w:rsid w:val="00E00D19"/>
    <w:rsid w:val="00E00EB3"/>
    <w:rsid w:val="00E00F38"/>
    <w:rsid w:val="00E012AC"/>
    <w:rsid w:val="00E0132A"/>
    <w:rsid w:val="00E01D7B"/>
    <w:rsid w:val="00E01F0C"/>
    <w:rsid w:val="00E01FE7"/>
    <w:rsid w:val="00E01FFF"/>
    <w:rsid w:val="00E021DA"/>
    <w:rsid w:val="00E023AC"/>
    <w:rsid w:val="00E023AF"/>
    <w:rsid w:val="00E028AD"/>
    <w:rsid w:val="00E02D0B"/>
    <w:rsid w:val="00E02F4A"/>
    <w:rsid w:val="00E030B5"/>
    <w:rsid w:val="00E03233"/>
    <w:rsid w:val="00E032C7"/>
    <w:rsid w:val="00E033C0"/>
    <w:rsid w:val="00E039C2"/>
    <w:rsid w:val="00E039C6"/>
    <w:rsid w:val="00E03AD0"/>
    <w:rsid w:val="00E03CA5"/>
    <w:rsid w:val="00E03D29"/>
    <w:rsid w:val="00E03EF1"/>
    <w:rsid w:val="00E04668"/>
    <w:rsid w:val="00E0471F"/>
    <w:rsid w:val="00E04A64"/>
    <w:rsid w:val="00E04BE1"/>
    <w:rsid w:val="00E04E2E"/>
    <w:rsid w:val="00E04F6D"/>
    <w:rsid w:val="00E05116"/>
    <w:rsid w:val="00E05317"/>
    <w:rsid w:val="00E054D4"/>
    <w:rsid w:val="00E054ED"/>
    <w:rsid w:val="00E0586D"/>
    <w:rsid w:val="00E05996"/>
    <w:rsid w:val="00E05AE0"/>
    <w:rsid w:val="00E05B33"/>
    <w:rsid w:val="00E05D79"/>
    <w:rsid w:val="00E05EE0"/>
    <w:rsid w:val="00E05F4E"/>
    <w:rsid w:val="00E05F95"/>
    <w:rsid w:val="00E06005"/>
    <w:rsid w:val="00E067B5"/>
    <w:rsid w:val="00E06966"/>
    <w:rsid w:val="00E069ED"/>
    <w:rsid w:val="00E06ACC"/>
    <w:rsid w:val="00E06C61"/>
    <w:rsid w:val="00E06F9B"/>
    <w:rsid w:val="00E070C7"/>
    <w:rsid w:val="00E07480"/>
    <w:rsid w:val="00E0751F"/>
    <w:rsid w:val="00E07670"/>
    <w:rsid w:val="00E07741"/>
    <w:rsid w:val="00E0792B"/>
    <w:rsid w:val="00E079EA"/>
    <w:rsid w:val="00E079FF"/>
    <w:rsid w:val="00E07B58"/>
    <w:rsid w:val="00E07C2B"/>
    <w:rsid w:val="00E07D5F"/>
    <w:rsid w:val="00E07FF4"/>
    <w:rsid w:val="00E101A0"/>
    <w:rsid w:val="00E10209"/>
    <w:rsid w:val="00E102E1"/>
    <w:rsid w:val="00E107C6"/>
    <w:rsid w:val="00E10E3C"/>
    <w:rsid w:val="00E115A9"/>
    <w:rsid w:val="00E115C5"/>
    <w:rsid w:val="00E115E9"/>
    <w:rsid w:val="00E11602"/>
    <w:rsid w:val="00E116F9"/>
    <w:rsid w:val="00E11725"/>
    <w:rsid w:val="00E122CE"/>
    <w:rsid w:val="00E122D4"/>
    <w:rsid w:val="00E12310"/>
    <w:rsid w:val="00E12356"/>
    <w:rsid w:val="00E12588"/>
    <w:rsid w:val="00E127C1"/>
    <w:rsid w:val="00E12A4E"/>
    <w:rsid w:val="00E12A90"/>
    <w:rsid w:val="00E12C7D"/>
    <w:rsid w:val="00E12DB6"/>
    <w:rsid w:val="00E12E39"/>
    <w:rsid w:val="00E12E6F"/>
    <w:rsid w:val="00E130AC"/>
    <w:rsid w:val="00E1312D"/>
    <w:rsid w:val="00E131A5"/>
    <w:rsid w:val="00E13391"/>
    <w:rsid w:val="00E134AA"/>
    <w:rsid w:val="00E134B4"/>
    <w:rsid w:val="00E13B7C"/>
    <w:rsid w:val="00E13C66"/>
    <w:rsid w:val="00E13D6D"/>
    <w:rsid w:val="00E13DAE"/>
    <w:rsid w:val="00E1458E"/>
    <w:rsid w:val="00E1478F"/>
    <w:rsid w:val="00E148AA"/>
    <w:rsid w:val="00E14C2B"/>
    <w:rsid w:val="00E14E51"/>
    <w:rsid w:val="00E14EB0"/>
    <w:rsid w:val="00E14FAA"/>
    <w:rsid w:val="00E15060"/>
    <w:rsid w:val="00E15089"/>
    <w:rsid w:val="00E151D8"/>
    <w:rsid w:val="00E1520C"/>
    <w:rsid w:val="00E1541D"/>
    <w:rsid w:val="00E15423"/>
    <w:rsid w:val="00E154F0"/>
    <w:rsid w:val="00E15E6B"/>
    <w:rsid w:val="00E1613F"/>
    <w:rsid w:val="00E16223"/>
    <w:rsid w:val="00E16247"/>
    <w:rsid w:val="00E162C5"/>
    <w:rsid w:val="00E16442"/>
    <w:rsid w:val="00E166D9"/>
    <w:rsid w:val="00E1683C"/>
    <w:rsid w:val="00E16845"/>
    <w:rsid w:val="00E168C2"/>
    <w:rsid w:val="00E16956"/>
    <w:rsid w:val="00E16C2A"/>
    <w:rsid w:val="00E16C4B"/>
    <w:rsid w:val="00E16E17"/>
    <w:rsid w:val="00E170C6"/>
    <w:rsid w:val="00E17256"/>
    <w:rsid w:val="00E1755A"/>
    <w:rsid w:val="00E176FC"/>
    <w:rsid w:val="00E17A8B"/>
    <w:rsid w:val="00E17CD3"/>
    <w:rsid w:val="00E17D3B"/>
    <w:rsid w:val="00E200D9"/>
    <w:rsid w:val="00E2030C"/>
    <w:rsid w:val="00E204FC"/>
    <w:rsid w:val="00E20705"/>
    <w:rsid w:val="00E2079E"/>
    <w:rsid w:val="00E20AFC"/>
    <w:rsid w:val="00E20C7C"/>
    <w:rsid w:val="00E20E1E"/>
    <w:rsid w:val="00E21008"/>
    <w:rsid w:val="00E21020"/>
    <w:rsid w:val="00E21089"/>
    <w:rsid w:val="00E2117C"/>
    <w:rsid w:val="00E21455"/>
    <w:rsid w:val="00E2145D"/>
    <w:rsid w:val="00E215FF"/>
    <w:rsid w:val="00E216FC"/>
    <w:rsid w:val="00E21791"/>
    <w:rsid w:val="00E217B2"/>
    <w:rsid w:val="00E21A9A"/>
    <w:rsid w:val="00E21B2F"/>
    <w:rsid w:val="00E21B58"/>
    <w:rsid w:val="00E21EE1"/>
    <w:rsid w:val="00E21FC5"/>
    <w:rsid w:val="00E22092"/>
    <w:rsid w:val="00E220A7"/>
    <w:rsid w:val="00E22280"/>
    <w:rsid w:val="00E22524"/>
    <w:rsid w:val="00E2274C"/>
    <w:rsid w:val="00E22780"/>
    <w:rsid w:val="00E229AA"/>
    <w:rsid w:val="00E22D33"/>
    <w:rsid w:val="00E22E42"/>
    <w:rsid w:val="00E23082"/>
    <w:rsid w:val="00E230A8"/>
    <w:rsid w:val="00E23148"/>
    <w:rsid w:val="00E2337E"/>
    <w:rsid w:val="00E233BF"/>
    <w:rsid w:val="00E2360F"/>
    <w:rsid w:val="00E239B2"/>
    <w:rsid w:val="00E23B7B"/>
    <w:rsid w:val="00E23C85"/>
    <w:rsid w:val="00E23CCA"/>
    <w:rsid w:val="00E23D5A"/>
    <w:rsid w:val="00E23E43"/>
    <w:rsid w:val="00E24159"/>
    <w:rsid w:val="00E2433A"/>
    <w:rsid w:val="00E24895"/>
    <w:rsid w:val="00E249A7"/>
    <w:rsid w:val="00E24AF0"/>
    <w:rsid w:val="00E24C4C"/>
    <w:rsid w:val="00E24CFE"/>
    <w:rsid w:val="00E24D0C"/>
    <w:rsid w:val="00E24D5C"/>
    <w:rsid w:val="00E2500B"/>
    <w:rsid w:val="00E2504B"/>
    <w:rsid w:val="00E250C9"/>
    <w:rsid w:val="00E2514C"/>
    <w:rsid w:val="00E25187"/>
    <w:rsid w:val="00E25222"/>
    <w:rsid w:val="00E25368"/>
    <w:rsid w:val="00E253F8"/>
    <w:rsid w:val="00E254CC"/>
    <w:rsid w:val="00E256D5"/>
    <w:rsid w:val="00E25710"/>
    <w:rsid w:val="00E25851"/>
    <w:rsid w:val="00E25A31"/>
    <w:rsid w:val="00E25BA2"/>
    <w:rsid w:val="00E25E0E"/>
    <w:rsid w:val="00E26336"/>
    <w:rsid w:val="00E26414"/>
    <w:rsid w:val="00E26476"/>
    <w:rsid w:val="00E2692F"/>
    <w:rsid w:val="00E2695B"/>
    <w:rsid w:val="00E26BED"/>
    <w:rsid w:val="00E26C01"/>
    <w:rsid w:val="00E26CF2"/>
    <w:rsid w:val="00E26CFF"/>
    <w:rsid w:val="00E26E35"/>
    <w:rsid w:val="00E26EDA"/>
    <w:rsid w:val="00E26EE0"/>
    <w:rsid w:val="00E2700E"/>
    <w:rsid w:val="00E271E1"/>
    <w:rsid w:val="00E273BD"/>
    <w:rsid w:val="00E273D3"/>
    <w:rsid w:val="00E27589"/>
    <w:rsid w:val="00E27687"/>
    <w:rsid w:val="00E27A92"/>
    <w:rsid w:val="00E27AB7"/>
    <w:rsid w:val="00E27AED"/>
    <w:rsid w:val="00E3019F"/>
    <w:rsid w:val="00E302AD"/>
    <w:rsid w:val="00E30310"/>
    <w:rsid w:val="00E30585"/>
    <w:rsid w:val="00E305BE"/>
    <w:rsid w:val="00E30759"/>
    <w:rsid w:val="00E307A8"/>
    <w:rsid w:val="00E307DD"/>
    <w:rsid w:val="00E30837"/>
    <w:rsid w:val="00E30905"/>
    <w:rsid w:val="00E30A53"/>
    <w:rsid w:val="00E30B2A"/>
    <w:rsid w:val="00E30DE4"/>
    <w:rsid w:val="00E30DEF"/>
    <w:rsid w:val="00E30E8A"/>
    <w:rsid w:val="00E310A6"/>
    <w:rsid w:val="00E312F2"/>
    <w:rsid w:val="00E313BF"/>
    <w:rsid w:val="00E31519"/>
    <w:rsid w:val="00E31659"/>
    <w:rsid w:val="00E3167C"/>
    <w:rsid w:val="00E3186E"/>
    <w:rsid w:val="00E3188F"/>
    <w:rsid w:val="00E31A15"/>
    <w:rsid w:val="00E31AB9"/>
    <w:rsid w:val="00E31E5E"/>
    <w:rsid w:val="00E31F13"/>
    <w:rsid w:val="00E320CA"/>
    <w:rsid w:val="00E3216F"/>
    <w:rsid w:val="00E322F3"/>
    <w:rsid w:val="00E32635"/>
    <w:rsid w:val="00E3287D"/>
    <w:rsid w:val="00E32967"/>
    <w:rsid w:val="00E32E3B"/>
    <w:rsid w:val="00E32F54"/>
    <w:rsid w:val="00E33040"/>
    <w:rsid w:val="00E331BF"/>
    <w:rsid w:val="00E33434"/>
    <w:rsid w:val="00E334A5"/>
    <w:rsid w:val="00E33521"/>
    <w:rsid w:val="00E3357D"/>
    <w:rsid w:val="00E33C18"/>
    <w:rsid w:val="00E33E51"/>
    <w:rsid w:val="00E34020"/>
    <w:rsid w:val="00E3443E"/>
    <w:rsid w:val="00E344AD"/>
    <w:rsid w:val="00E34945"/>
    <w:rsid w:val="00E34B64"/>
    <w:rsid w:val="00E34D35"/>
    <w:rsid w:val="00E34E0A"/>
    <w:rsid w:val="00E351B3"/>
    <w:rsid w:val="00E35252"/>
    <w:rsid w:val="00E3530C"/>
    <w:rsid w:val="00E3535D"/>
    <w:rsid w:val="00E353CA"/>
    <w:rsid w:val="00E353E3"/>
    <w:rsid w:val="00E355F3"/>
    <w:rsid w:val="00E356A9"/>
    <w:rsid w:val="00E3570C"/>
    <w:rsid w:val="00E35787"/>
    <w:rsid w:val="00E358BB"/>
    <w:rsid w:val="00E35989"/>
    <w:rsid w:val="00E35A74"/>
    <w:rsid w:val="00E35B71"/>
    <w:rsid w:val="00E35BF1"/>
    <w:rsid w:val="00E35E77"/>
    <w:rsid w:val="00E35FE7"/>
    <w:rsid w:val="00E36185"/>
    <w:rsid w:val="00E362AA"/>
    <w:rsid w:val="00E36410"/>
    <w:rsid w:val="00E3650A"/>
    <w:rsid w:val="00E36705"/>
    <w:rsid w:val="00E36709"/>
    <w:rsid w:val="00E3670B"/>
    <w:rsid w:val="00E3673F"/>
    <w:rsid w:val="00E36742"/>
    <w:rsid w:val="00E3691E"/>
    <w:rsid w:val="00E36E1A"/>
    <w:rsid w:val="00E37489"/>
    <w:rsid w:val="00E37662"/>
    <w:rsid w:val="00E37CFA"/>
    <w:rsid w:val="00E37D22"/>
    <w:rsid w:val="00E37E70"/>
    <w:rsid w:val="00E4002F"/>
    <w:rsid w:val="00E4011C"/>
    <w:rsid w:val="00E401A0"/>
    <w:rsid w:val="00E40630"/>
    <w:rsid w:val="00E407E6"/>
    <w:rsid w:val="00E40ACB"/>
    <w:rsid w:val="00E40BFD"/>
    <w:rsid w:val="00E40E9B"/>
    <w:rsid w:val="00E41463"/>
    <w:rsid w:val="00E41474"/>
    <w:rsid w:val="00E41635"/>
    <w:rsid w:val="00E4167E"/>
    <w:rsid w:val="00E416C1"/>
    <w:rsid w:val="00E4171C"/>
    <w:rsid w:val="00E417A6"/>
    <w:rsid w:val="00E41E4D"/>
    <w:rsid w:val="00E42199"/>
    <w:rsid w:val="00E42442"/>
    <w:rsid w:val="00E425A4"/>
    <w:rsid w:val="00E42953"/>
    <w:rsid w:val="00E42A7F"/>
    <w:rsid w:val="00E42DBF"/>
    <w:rsid w:val="00E42F8C"/>
    <w:rsid w:val="00E430BA"/>
    <w:rsid w:val="00E43297"/>
    <w:rsid w:val="00E432A8"/>
    <w:rsid w:val="00E4375E"/>
    <w:rsid w:val="00E43801"/>
    <w:rsid w:val="00E438B3"/>
    <w:rsid w:val="00E43BA5"/>
    <w:rsid w:val="00E43E4F"/>
    <w:rsid w:val="00E43F4E"/>
    <w:rsid w:val="00E440D2"/>
    <w:rsid w:val="00E44116"/>
    <w:rsid w:val="00E4423C"/>
    <w:rsid w:val="00E442FD"/>
    <w:rsid w:val="00E444BF"/>
    <w:rsid w:val="00E44863"/>
    <w:rsid w:val="00E44A36"/>
    <w:rsid w:val="00E44B9A"/>
    <w:rsid w:val="00E44F33"/>
    <w:rsid w:val="00E4533C"/>
    <w:rsid w:val="00E45422"/>
    <w:rsid w:val="00E45A46"/>
    <w:rsid w:val="00E45CF0"/>
    <w:rsid w:val="00E462B5"/>
    <w:rsid w:val="00E462D3"/>
    <w:rsid w:val="00E464C9"/>
    <w:rsid w:val="00E4663F"/>
    <w:rsid w:val="00E466B7"/>
    <w:rsid w:val="00E466D5"/>
    <w:rsid w:val="00E4683A"/>
    <w:rsid w:val="00E46AE0"/>
    <w:rsid w:val="00E46EDE"/>
    <w:rsid w:val="00E46EF6"/>
    <w:rsid w:val="00E470AA"/>
    <w:rsid w:val="00E473DB"/>
    <w:rsid w:val="00E4746D"/>
    <w:rsid w:val="00E47550"/>
    <w:rsid w:val="00E47669"/>
    <w:rsid w:val="00E47D22"/>
    <w:rsid w:val="00E5018D"/>
    <w:rsid w:val="00E50406"/>
    <w:rsid w:val="00E508C7"/>
    <w:rsid w:val="00E50B78"/>
    <w:rsid w:val="00E50E44"/>
    <w:rsid w:val="00E51173"/>
    <w:rsid w:val="00E511A8"/>
    <w:rsid w:val="00E511CD"/>
    <w:rsid w:val="00E512B7"/>
    <w:rsid w:val="00E513AE"/>
    <w:rsid w:val="00E51500"/>
    <w:rsid w:val="00E51619"/>
    <w:rsid w:val="00E517AB"/>
    <w:rsid w:val="00E517B2"/>
    <w:rsid w:val="00E51869"/>
    <w:rsid w:val="00E518E8"/>
    <w:rsid w:val="00E51922"/>
    <w:rsid w:val="00E51BEF"/>
    <w:rsid w:val="00E51C79"/>
    <w:rsid w:val="00E51DB8"/>
    <w:rsid w:val="00E51E7E"/>
    <w:rsid w:val="00E520A8"/>
    <w:rsid w:val="00E520A9"/>
    <w:rsid w:val="00E520C4"/>
    <w:rsid w:val="00E520D7"/>
    <w:rsid w:val="00E522A4"/>
    <w:rsid w:val="00E526BA"/>
    <w:rsid w:val="00E52925"/>
    <w:rsid w:val="00E52992"/>
    <w:rsid w:val="00E52A12"/>
    <w:rsid w:val="00E52BFA"/>
    <w:rsid w:val="00E52DEF"/>
    <w:rsid w:val="00E53117"/>
    <w:rsid w:val="00E5331C"/>
    <w:rsid w:val="00E53472"/>
    <w:rsid w:val="00E534FA"/>
    <w:rsid w:val="00E53992"/>
    <w:rsid w:val="00E539C9"/>
    <w:rsid w:val="00E53AF3"/>
    <w:rsid w:val="00E53C74"/>
    <w:rsid w:val="00E53CA5"/>
    <w:rsid w:val="00E5407C"/>
    <w:rsid w:val="00E5441F"/>
    <w:rsid w:val="00E545C6"/>
    <w:rsid w:val="00E54E58"/>
    <w:rsid w:val="00E54E96"/>
    <w:rsid w:val="00E54ED9"/>
    <w:rsid w:val="00E54F0A"/>
    <w:rsid w:val="00E54F82"/>
    <w:rsid w:val="00E5514F"/>
    <w:rsid w:val="00E5535E"/>
    <w:rsid w:val="00E553AE"/>
    <w:rsid w:val="00E55554"/>
    <w:rsid w:val="00E5555D"/>
    <w:rsid w:val="00E55AA4"/>
    <w:rsid w:val="00E55C97"/>
    <w:rsid w:val="00E55D31"/>
    <w:rsid w:val="00E55DB6"/>
    <w:rsid w:val="00E55EBF"/>
    <w:rsid w:val="00E55FA2"/>
    <w:rsid w:val="00E55FF3"/>
    <w:rsid w:val="00E55FFD"/>
    <w:rsid w:val="00E566D5"/>
    <w:rsid w:val="00E56B5A"/>
    <w:rsid w:val="00E56B7D"/>
    <w:rsid w:val="00E56BD8"/>
    <w:rsid w:val="00E56F63"/>
    <w:rsid w:val="00E5725B"/>
    <w:rsid w:val="00E574A2"/>
    <w:rsid w:val="00E574BE"/>
    <w:rsid w:val="00E578F5"/>
    <w:rsid w:val="00E57AFD"/>
    <w:rsid w:val="00E57B10"/>
    <w:rsid w:val="00E57CFE"/>
    <w:rsid w:val="00E57D5C"/>
    <w:rsid w:val="00E57EB0"/>
    <w:rsid w:val="00E60041"/>
    <w:rsid w:val="00E6015C"/>
    <w:rsid w:val="00E601F8"/>
    <w:rsid w:val="00E6034D"/>
    <w:rsid w:val="00E6047F"/>
    <w:rsid w:val="00E60CA2"/>
    <w:rsid w:val="00E60DCD"/>
    <w:rsid w:val="00E60E51"/>
    <w:rsid w:val="00E60EF2"/>
    <w:rsid w:val="00E6102E"/>
    <w:rsid w:val="00E611EC"/>
    <w:rsid w:val="00E61346"/>
    <w:rsid w:val="00E616F5"/>
    <w:rsid w:val="00E61788"/>
    <w:rsid w:val="00E6181F"/>
    <w:rsid w:val="00E61A0A"/>
    <w:rsid w:val="00E61B9D"/>
    <w:rsid w:val="00E61CA4"/>
    <w:rsid w:val="00E61DD4"/>
    <w:rsid w:val="00E61E28"/>
    <w:rsid w:val="00E61E72"/>
    <w:rsid w:val="00E621E3"/>
    <w:rsid w:val="00E6236D"/>
    <w:rsid w:val="00E623F1"/>
    <w:rsid w:val="00E6258B"/>
    <w:rsid w:val="00E6279C"/>
    <w:rsid w:val="00E627F3"/>
    <w:rsid w:val="00E62EC2"/>
    <w:rsid w:val="00E630AA"/>
    <w:rsid w:val="00E632B5"/>
    <w:rsid w:val="00E6337A"/>
    <w:rsid w:val="00E633A5"/>
    <w:rsid w:val="00E6351D"/>
    <w:rsid w:val="00E6357C"/>
    <w:rsid w:val="00E6393E"/>
    <w:rsid w:val="00E63B23"/>
    <w:rsid w:val="00E63CD5"/>
    <w:rsid w:val="00E63DF8"/>
    <w:rsid w:val="00E63E32"/>
    <w:rsid w:val="00E63ECE"/>
    <w:rsid w:val="00E63F8C"/>
    <w:rsid w:val="00E640BA"/>
    <w:rsid w:val="00E64470"/>
    <w:rsid w:val="00E644E9"/>
    <w:rsid w:val="00E6486B"/>
    <w:rsid w:val="00E64BC6"/>
    <w:rsid w:val="00E64DAF"/>
    <w:rsid w:val="00E64DE1"/>
    <w:rsid w:val="00E64F7F"/>
    <w:rsid w:val="00E652EE"/>
    <w:rsid w:val="00E654BA"/>
    <w:rsid w:val="00E655A1"/>
    <w:rsid w:val="00E657AA"/>
    <w:rsid w:val="00E6594D"/>
    <w:rsid w:val="00E65A2D"/>
    <w:rsid w:val="00E65CBF"/>
    <w:rsid w:val="00E65E14"/>
    <w:rsid w:val="00E65E75"/>
    <w:rsid w:val="00E65F5F"/>
    <w:rsid w:val="00E660F1"/>
    <w:rsid w:val="00E661A6"/>
    <w:rsid w:val="00E664E8"/>
    <w:rsid w:val="00E666D3"/>
    <w:rsid w:val="00E66B5F"/>
    <w:rsid w:val="00E66CC8"/>
    <w:rsid w:val="00E66DD0"/>
    <w:rsid w:val="00E66E24"/>
    <w:rsid w:val="00E66FAE"/>
    <w:rsid w:val="00E6701C"/>
    <w:rsid w:val="00E67060"/>
    <w:rsid w:val="00E6706C"/>
    <w:rsid w:val="00E672D3"/>
    <w:rsid w:val="00E673D6"/>
    <w:rsid w:val="00E674AD"/>
    <w:rsid w:val="00E67510"/>
    <w:rsid w:val="00E675EA"/>
    <w:rsid w:val="00E67669"/>
    <w:rsid w:val="00E676A7"/>
    <w:rsid w:val="00E676BF"/>
    <w:rsid w:val="00E67788"/>
    <w:rsid w:val="00E6779E"/>
    <w:rsid w:val="00E6791F"/>
    <w:rsid w:val="00E67922"/>
    <w:rsid w:val="00E67965"/>
    <w:rsid w:val="00E67A59"/>
    <w:rsid w:val="00E67BE4"/>
    <w:rsid w:val="00E67BF6"/>
    <w:rsid w:val="00E67C80"/>
    <w:rsid w:val="00E67D27"/>
    <w:rsid w:val="00E67F92"/>
    <w:rsid w:val="00E7037D"/>
    <w:rsid w:val="00E70462"/>
    <w:rsid w:val="00E7055A"/>
    <w:rsid w:val="00E7055B"/>
    <w:rsid w:val="00E707B6"/>
    <w:rsid w:val="00E70800"/>
    <w:rsid w:val="00E70BD1"/>
    <w:rsid w:val="00E70C81"/>
    <w:rsid w:val="00E70E18"/>
    <w:rsid w:val="00E70E29"/>
    <w:rsid w:val="00E7105B"/>
    <w:rsid w:val="00E710E6"/>
    <w:rsid w:val="00E7118B"/>
    <w:rsid w:val="00E7133A"/>
    <w:rsid w:val="00E71347"/>
    <w:rsid w:val="00E71537"/>
    <w:rsid w:val="00E71594"/>
    <w:rsid w:val="00E716AA"/>
    <w:rsid w:val="00E717EC"/>
    <w:rsid w:val="00E71890"/>
    <w:rsid w:val="00E718AA"/>
    <w:rsid w:val="00E71939"/>
    <w:rsid w:val="00E7197D"/>
    <w:rsid w:val="00E71FDE"/>
    <w:rsid w:val="00E72157"/>
    <w:rsid w:val="00E7222F"/>
    <w:rsid w:val="00E72390"/>
    <w:rsid w:val="00E72453"/>
    <w:rsid w:val="00E726AD"/>
    <w:rsid w:val="00E7292A"/>
    <w:rsid w:val="00E72CA5"/>
    <w:rsid w:val="00E72E38"/>
    <w:rsid w:val="00E72E40"/>
    <w:rsid w:val="00E72E7B"/>
    <w:rsid w:val="00E72E7E"/>
    <w:rsid w:val="00E72FDA"/>
    <w:rsid w:val="00E73318"/>
    <w:rsid w:val="00E737B8"/>
    <w:rsid w:val="00E73CAC"/>
    <w:rsid w:val="00E74044"/>
    <w:rsid w:val="00E740BB"/>
    <w:rsid w:val="00E74537"/>
    <w:rsid w:val="00E745A6"/>
    <w:rsid w:val="00E7462B"/>
    <w:rsid w:val="00E7472C"/>
    <w:rsid w:val="00E74976"/>
    <w:rsid w:val="00E74E4D"/>
    <w:rsid w:val="00E75161"/>
    <w:rsid w:val="00E75BB2"/>
    <w:rsid w:val="00E75F24"/>
    <w:rsid w:val="00E75F8B"/>
    <w:rsid w:val="00E76495"/>
    <w:rsid w:val="00E7686D"/>
    <w:rsid w:val="00E76908"/>
    <w:rsid w:val="00E76EA3"/>
    <w:rsid w:val="00E76EB8"/>
    <w:rsid w:val="00E76EDA"/>
    <w:rsid w:val="00E76F03"/>
    <w:rsid w:val="00E76F56"/>
    <w:rsid w:val="00E774CA"/>
    <w:rsid w:val="00E774FB"/>
    <w:rsid w:val="00E77757"/>
    <w:rsid w:val="00E7786F"/>
    <w:rsid w:val="00E77A58"/>
    <w:rsid w:val="00E77A7A"/>
    <w:rsid w:val="00E77B8B"/>
    <w:rsid w:val="00E77C46"/>
    <w:rsid w:val="00E77F09"/>
    <w:rsid w:val="00E803BA"/>
    <w:rsid w:val="00E80480"/>
    <w:rsid w:val="00E80554"/>
    <w:rsid w:val="00E805D6"/>
    <w:rsid w:val="00E805F6"/>
    <w:rsid w:val="00E80610"/>
    <w:rsid w:val="00E80672"/>
    <w:rsid w:val="00E807D0"/>
    <w:rsid w:val="00E80963"/>
    <w:rsid w:val="00E80D0C"/>
    <w:rsid w:val="00E80DE8"/>
    <w:rsid w:val="00E81171"/>
    <w:rsid w:val="00E811BE"/>
    <w:rsid w:val="00E812AC"/>
    <w:rsid w:val="00E81570"/>
    <w:rsid w:val="00E81612"/>
    <w:rsid w:val="00E816FF"/>
    <w:rsid w:val="00E81D4D"/>
    <w:rsid w:val="00E81D9E"/>
    <w:rsid w:val="00E81E05"/>
    <w:rsid w:val="00E8283F"/>
    <w:rsid w:val="00E829C6"/>
    <w:rsid w:val="00E82BBB"/>
    <w:rsid w:val="00E82BDB"/>
    <w:rsid w:val="00E82E12"/>
    <w:rsid w:val="00E82E4F"/>
    <w:rsid w:val="00E8309E"/>
    <w:rsid w:val="00E83216"/>
    <w:rsid w:val="00E83400"/>
    <w:rsid w:val="00E8341E"/>
    <w:rsid w:val="00E83594"/>
    <w:rsid w:val="00E83633"/>
    <w:rsid w:val="00E836DB"/>
    <w:rsid w:val="00E8377F"/>
    <w:rsid w:val="00E83A2B"/>
    <w:rsid w:val="00E83C89"/>
    <w:rsid w:val="00E83CC4"/>
    <w:rsid w:val="00E83CC5"/>
    <w:rsid w:val="00E83D0D"/>
    <w:rsid w:val="00E83EED"/>
    <w:rsid w:val="00E84201"/>
    <w:rsid w:val="00E84291"/>
    <w:rsid w:val="00E842E3"/>
    <w:rsid w:val="00E84802"/>
    <w:rsid w:val="00E84A5D"/>
    <w:rsid w:val="00E84D26"/>
    <w:rsid w:val="00E84D97"/>
    <w:rsid w:val="00E85037"/>
    <w:rsid w:val="00E851D3"/>
    <w:rsid w:val="00E8537A"/>
    <w:rsid w:val="00E85513"/>
    <w:rsid w:val="00E85562"/>
    <w:rsid w:val="00E85596"/>
    <w:rsid w:val="00E856C4"/>
    <w:rsid w:val="00E856D0"/>
    <w:rsid w:val="00E85862"/>
    <w:rsid w:val="00E85906"/>
    <w:rsid w:val="00E8593E"/>
    <w:rsid w:val="00E85A66"/>
    <w:rsid w:val="00E85B0F"/>
    <w:rsid w:val="00E85B6A"/>
    <w:rsid w:val="00E85B7F"/>
    <w:rsid w:val="00E85C60"/>
    <w:rsid w:val="00E85FED"/>
    <w:rsid w:val="00E86338"/>
    <w:rsid w:val="00E86499"/>
    <w:rsid w:val="00E8651F"/>
    <w:rsid w:val="00E865E0"/>
    <w:rsid w:val="00E86784"/>
    <w:rsid w:val="00E86ADD"/>
    <w:rsid w:val="00E86C59"/>
    <w:rsid w:val="00E86EB9"/>
    <w:rsid w:val="00E86F8A"/>
    <w:rsid w:val="00E87011"/>
    <w:rsid w:val="00E87117"/>
    <w:rsid w:val="00E87140"/>
    <w:rsid w:val="00E87267"/>
    <w:rsid w:val="00E8745D"/>
    <w:rsid w:val="00E874C7"/>
    <w:rsid w:val="00E87994"/>
    <w:rsid w:val="00E87AAD"/>
    <w:rsid w:val="00E87CE6"/>
    <w:rsid w:val="00E87EAB"/>
    <w:rsid w:val="00E902FB"/>
    <w:rsid w:val="00E903B3"/>
    <w:rsid w:val="00E904A9"/>
    <w:rsid w:val="00E90528"/>
    <w:rsid w:val="00E905CE"/>
    <w:rsid w:val="00E908DE"/>
    <w:rsid w:val="00E908E7"/>
    <w:rsid w:val="00E90944"/>
    <w:rsid w:val="00E90965"/>
    <w:rsid w:val="00E90A23"/>
    <w:rsid w:val="00E90D0F"/>
    <w:rsid w:val="00E90F18"/>
    <w:rsid w:val="00E90F89"/>
    <w:rsid w:val="00E91285"/>
    <w:rsid w:val="00E9134F"/>
    <w:rsid w:val="00E9170C"/>
    <w:rsid w:val="00E91783"/>
    <w:rsid w:val="00E91B68"/>
    <w:rsid w:val="00E91FFC"/>
    <w:rsid w:val="00E92027"/>
    <w:rsid w:val="00E920C9"/>
    <w:rsid w:val="00E921AC"/>
    <w:rsid w:val="00E9247F"/>
    <w:rsid w:val="00E9279B"/>
    <w:rsid w:val="00E927D6"/>
    <w:rsid w:val="00E927E5"/>
    <w:rsid w:val="00E928C5"/>
    <w:rsid w:val="00E92BF0"/>
    <w:rsid w:val="00E92C6D"/>
    <w:rsid w:val="00E92CA0"/>
    <w:rsid w:val="00E92CE6"/>
    <w:rsid w:val="00E92F59"/>
    <w:rsid w:val="00E93529"/>
    <w:rsid w:val="00E938C2"/>
    <w:rsid w:val="00E93C03"/>
    <w:rsid w:val="00E93C49"/>
    <w:rsid w:val="00E93E86"/>
    <w:rsid w:val="00E93FEE"/>
    <w:rsid w:val="00E949C4"/>
    <w:rsid w:val="00E94BB7"/>
    <w:rsid w:val="00E94BF2"/>
    <w:rsid w:val="00E94CFF"/>
    <w:rsid w:val="00E94D07"/>
    <w:rsid w:val="00E94D30"/>
    <w:rsid w:val="00E9504A"/>
    <w:rsid w:val="00E95144"/>
    <w:rsid w:val="00E95439"/>
    <w:rsid w:val="00E95440"/>
    <w:rsid w:val="00E95613"/>
    <w:rsid w:val="00E95643"/>
    <w:rsid w:val="00E9592E"/>
    <w:rsid w:val="00E95BBC"/>
    <w:rsid w:val="00E95E26"/>
    <w:rsid w:val="00E95F37"/>
    <w:rsid w:val="00E960FB"/>
    <w:rsid w:val="00E96175"/>
    <w:rsid w:val="00E962DC"/>
    <w:rsid w:val="00E9682B"/>
    <w:rsid w:val="00E96945"/>
    <w:rsid w:val="00E96954"/>
    <w:rsid w:val="00E96E7A"/>
    <w:rsid w:val="00E96E93"/>
    <w:rsid w:val="00E96F42"/>
    <w:rsid w:val="00E96F4A"/>
    <w:rsid w:val="00E97099"/>
    <w:rsid w:val="00E971A6"/>
    <w:rsid w:val="00E97205"/>
    <w:rsid w:val="00E97251"/>
    <w:rsid w:val="00E974D5"/>
    <w:rsid w:val="00E976C6"/>
    <w:rsid w:val="00E977D1"/>
    <w:rsid w:val="00E9781B"/>
    <w:rsid w:val="00E97836"/>
    <w:rsid w:val="00E97942"/>
    <w:rsid w:val="00E97C0B"/>
    <w:rsid w:val="00E97C9C"/>
    <w:rsid w:val="00E97D68"/>
    <w:rsid w:val="00E97F6F"/>
    <w:rsid w:val="00EA02D3"/>
    <w:rsid w:val="00EA04B9"/>
    <w:rsid w:val="00EA05BF"/>
    <w:rsid w:val="00EA090E"/>
    <w:rsid w:val="00EA09EB"/>
    <w:rsid w:val="00EA0E54"/>
    <w:rsid w:val="00EA108B"/>
    <w:rsid w:val="00EA11D9"/>
    <w:rsid w:val="00EA14A0"/>
    <w:rsid w:val="00EA156E"/>
    <w:rsid w:val="00EA1625"/>
    <w:rsid w:val="00EA1895"/>
    <w:rsid w:val="00EA1ACC"/>
    <w:rsid w:val="00EA1FCE"/>
    <w:rsid w:val="00EA204B"/>
    <w:rsid w:val="00EA208F"/>
    <w:rsid w:val="00EA2168"/>
    <w:rsid w:val="00EA21D5"/>
    <w:rsid w:val="00EA23D9"/>
    <w:rsid w:val="00EA2460"/>
    <w:rsid w:val="00EA24A0"/>
    <w:rsid w:val="00EA25FE"/>
    <w:rsid w:val="00EA2612"/>
    <w:rsid w:val="00EA2649"/>
    <w:rsid w:val="00EA27FC"/>
    <w:rsid w:val="00EA285A"/>
    <w:rsid w:val="00EA28A5"/>
    <w:rsid w:val="00EA2BA1"/>
    <w:rsid w:val="00EA2BF4"/>
    <w:rsid w:val="00EA2CAB"/>
    <w:rsid w:val="00EA2FE0"/>
    <w:rsid w:val="00EA313D"/>
    <w:rsid w:val="00EA3282"/>
    <w:rsid w:val="00EA33A6"/>
    <w:rsid w:val="00EA360E"/>
    <w:rsid w:val="00EA3927"/>
    <w:rsid w:val="00EA3940"/>
    <w:rsid w:val="00EA3E31"/>
    <w:rsid w:val="00EA3F1A"/>
    <w:rsid w:val="00EA4141"/>
    <w:rsid w:val="00EA42EB"/>
    <w:rsid w:val="00EA45C6"/>
    <w:rsid w:val="00EA464E"/>
    <w:rsid w:val="00EA4684"/>
    <w:rsid w:val="00EA469A"/>
    <w:rsid w:val="00EA4898"/>
    <w:rsid w:val="00EA4B88"/>
    <w:rsid w:val="00EA4E4A"/>
    <w:rsid w:val="00EA518D"/>
    <w:rsid w:val="00EA51C3"/>
    <w:rsid w:val="00EA522E"/>
    <w:rsid w:val="00EA52CC"/>
    <w:rsid w:val="00EA52E8"/>
    <w:rsid w:val="00EA59D1"/>
    <w:rsid w:val="00EA5A5D"/>
    <w:rsid w:val="00EA5BE2"/>
    <w:rsid w:val="00EA5F77"/>
    <w:rsid w:val="00EA634B"/>
    <w:rsid w:val="00EA644C"/>
    <w:rsid w:val="00EA6BBF"/>
    <w:rsid w:val="00EA7044"/>
    <w:rsid w:val="00EA7101"/>
    <w:rsid w:val="00EA7187"/>
    <w:rsid w:val="00EA734D"/>
    <w:rsid w:val="00EA73B9"/>
    <w:rsid w:val="00EA745B"/>
    <w:rsid w:val="00EA7585"/>
    <w:rsid w:val="00EA7669"/>
    <w:rsid w:val="00EA7802"/>
    <w:rsid w:val="00EA785F"/>
    <w:rsid w:val="00EA7B36"/>
    <w:rsid w:val="00EA7B7F"/>
    <w:rsid w:val="00EA7CEF"/>
    <w:rsid w:val="00EA7D19"/>
    <w:rsid w:val="00EA7DB2"/>
    <w:rsid w:val="00EA7FD8"/>
    <w:rsid w:val="00EB02BD"/>
    <w:rsid w:val="00EB053E"/>
    <w:rsid w:val="00EB0AAD"/>
    <w:rsid w:val="00EB0BB8"/>
    <w:rsid w:val="00EB1688"/>
    <w:rsid w:val="00EB1967"/>
    <w:rsid w:val="00EB197D"/>
    <w:rsid w:val="00EB19E3"/>
    <w:rsid w:val="00EB1ADB"/>
    <w:rsid w:val="00EB1CCB"/>
    <w:rsid w:val="00EB1E18"/>
    <w:rsid w:val="00EB1F82"/>
    <w:rsid w:val="00EB1FC3"/>
    <w:rsid w:val="00EB204E"/>
    <w:rsid w:val="00EB211F"/>
    <w:rsid w:val="00EB2156"/>
    <w:rsid w:val="00EB233B"/>
    <w:rsid w:val="00EB2837"/>
    <w:rsid w:val="00EB28EB"/>
    <w:rsid w:val="00EB2936"/>
    <w:rsid w:val="00EB2939"/>
    <w:rsid w:val="00EB2ACD"/>
    <w:rsid w:val="00EB2E23"/>
    <w:rsid w:val="00EB2F1F"/>
    <w:rsid w:val="00EB327D"/>
    <w:rsid w:val="00EB32D1"/>
    <w:rsid w:val="00EB332A"/>
    <w:rsid w:val="00EB335E"/>
    <w:rsid w:val="00EB34EA"/>
    <w:rsid w:val="00EB3758"/>
    <w:rsid w:val="00EB396F"/>
    <w:rsid w:val="00EB3AC5"/>
    <w:rsid w:val="00EB3AFF"/>
    <w:rsid w:val="00EB3CE8"/>
    <w:rsid w:val="00EB3D93"/>
    <w:rsid w:val="00EB3DA8"/>
    <w:rsid w:val="00EB3DDA"/>
    <w:rsid w:val="00EB4076"/>
    <w:rsid w:val="00EB4349"/>
    <w:rsid w:val="00EB45EF"/>
    <w:rsid w:val="00EB46C7"/>
    <w:rsid w:val="00EB48B0"/>
    <w:rsid w:val="00EB4910"/>
    <w:rsid w:val="00EB4A68"/>
    <w:rsid w:val="00EB4ABE"/>
    <w:rsid w:val="00EB4D24"/>
    <w:rsid w:val="00EB4E42"/>
    <w:rsid w:val="00EB5169"/>
    <w:rsid w:val="00EB522A"/>
    <w:rsid w:val="00EB57B0"/>
    <w:rsid w:val="00EB5832"/>
    <w:rsid w:val="00EB5F40"/>
    <w:rsid w:val="00EB610A"/>
    <w:rsid w:val="00EB61C8"/>
    <w:rsid w:val="00EB63E8"/>
    <w:rsid w:val="00EB64B5"/>
    <w:rsid w:val="00EB6592"/>
    <w:rsid w:val="00EB689B"/>
    <w:rsid w:val="00EB6FD0"/>
    <w:rsid w:val="00EB71A6"/>
    <w:rsid w:val="00EB71C8"/>
    <w:rsid w:val="00EB733C"/>
    <w:rsid w:val="00EB7403"/>
    <w:rsid w:val="00EB74CC"/>
    <w:rsid w:val="00EB74F1"/>
    <w:rsid w:val="00EB76FA"/>
    <w:rsid w:val="00EB7730"/>
    <w:rsid w:val="00EB77B9"/>
    <w:rsid w:val="00EB77DA"/>
    <w:rsid w:val="00EB79F6"/>
    <w:rsid w:val="00EB7C26"/>
    <w:rsid w:val="00EB7C7D"/>
    <w:rsid w:val="00EB7DCE"/>
    <w:rsid w:val="00EB7E4D"/>
    <w:rsid w:val="00EB7E62"/>
    <w:rsid w:val="00EB7F87"/>
    <w:rsid w:val="00EC03C9"/>
    <w:rsid w:val="00EC0533"/>
    <w:rsid w:val="00EC055C"/>
    <w:rsid w:val="00EC0717"/>
    <w:rsid w:val="00EC0DA8"/>
    <w:rsid w:val="00EC10FF"/>
    <w:rsid w:val="00EC1370"/>
    <w:rsid w:val="00EC138C"/>
    <w:rsid w:val="00EC161D"/>
    <w:rsid w:val="00EC16B4"/>
    <w:rsid w:val="00EC17BF"/>
    <w:rsid w:val="00EC17F4"/>
    <w:rsid w:val="00EC1812"/>
    <w:rsid w:val="00EC1BEA"/>
    <w:rsid w:val="00EC1CDA"/>
    <w:rsid w:val="00EC1D30"/>
    <w:rsid w:val="00EC1E90"/>
    <w:rsid w:val="00EC1F2E"/>
    <w:rsid w:val="00EC1F76"/>
    <w:rsid w:val="00EC2002"/>
    <w:rsid w:val="00EC222A"/>
    <w:rsid w:val="00EC235A"/>
    <w:rsid w:val="00EC23BA"/>
    <w:rsid w:val="00EC24C4"/>
    <w:rsid w:val="00EC2532"/>
    <w:rsid w:val="00EC26F8"/>
    <w:rsid w:val="00EC2884"/>
    <w:rsid w:val="00EC298C"/>
    <w:rsid w:val="00EC2A72"/>
    <w:rsid w:val="00EC2BB5"/>
    <w:rsid w:val="00EC2C61"/>
    <w:rsid w:val="00EC2DE4"/>
    <w:rsid w:val="00EC3429"/>
    <w:rsid w:val="00EC3722"/>
    <w:rsid w:val="00EC3BF6"/>
    <w:rsid w:val="00EC4206"/>
    <w:rsid w:val="00EC42C1"/>
    <w:rsid w:val="00EC4738"/>
    <w:rsid w:val="00EC4A0F"/>
    <w:rsid w:val="00EC4D5E"/>
    <w:rsid w:val="00EC4ED7"/>
    <w:rsid w:val="00EC4F51"/>
    <w:rsid w:val="00EC4FBE"/>
    <w:rsid w:val="00EC5049"/>
    <w:rsid w:val="00EC508D"/>
    <w:rsid w:val="00EC5142"/>
    <w:rsid w:val="00EC52E7"/>
    <w:rsid w:val="00EC5663"/>
    <w:rsid w:val="00EC5B75"/>
    <w:rsid w:val="00EC5D8C"/>
    <w:rsid w:val="00EC5F1A"/>
    <w:rsid w:val="00EC62C9"/>
    <w:rsid w:val="00EC6712"/>
    <w:rsid w:val="00EC6AE6"/>
    <w:rsid w:val="00EC6C15"/>
    <w:rsid w:val="00EC7011"/>
    <w:rsid w:val="00EC7057"/>
    <w:rsid w:val="00EC72BD"/>
    <w:rsid w:val="00EC733D"/>
    <w:rsid w:val="00EC739C"/>
    <w:rsid w:val="00EC73DF"/>
    <w:rsid w:val="00EC76A3"/>
    <w:rsid w:val="00EC798C"/>
    <w:rsid w:val="00EC79C7"/>
    <w:rsid w:val="00EC7A1E"/>
    <w:rsid w:val="00EC7AAD"/>
    <w:rsid w:val="00EC7B08"/>
    <w:rsid w:val="00EC7E9D"/>
    <w:rsid w:val="00EC7FC4"/>
    <w:rsid w:val="00ED015E"/>
    <w:rsid w:val="00ED03F9"/>
    <w:rsid w:val="00ED0435"/>
    <w:rsid w:val="00ED0524"/>
    <w:rsid w:val="00ED0534"/>
    <w:rsid w:val="00ED0686"/>
    <w:rsid w:val="00ED06C1"/>
    <w:rsid w:val="00ED073A"/>
    <w:rsid w:val="00ED0A75"/>
    <w:rsid w:val="00ED1109"/>
    <w:rsid w:val="00ED11E5"/>
    <w:rsid w:val="00ED12C1"/>
    <w:rsid w:val="00ED1363"/>
    <w:rsid w:val="00ED1583"/>
    <w:rsid w:val="00ED15C0"/>
    <w:rsid w:val="00ED1656"/>
    <w:rsid w:val="00ED178D"/>
    <w:rsid w:val="00ED1879"/>
    <w:rsid w:val="00ED196F"/>
    <w:rsid w:val="00ED1AB1"/>
    <w:rsid w:val="00ED1B53"/>
    <w:rsid w:val="00ED1BA6"/>
    <w:rsid w:val="00ED1C62"/>
    <w:rsid w:val="00ED1D84"/>
    <w:rsid w:val="00ED1E3D"/>
    <w:rsid w:val="00ED1FE8"/>
    <w:rsid w:val="00ED225E"/>
    <w:rsid w:val="00ED2287"/>
    <w:rsid w:val="00ED25EA"/>
    <w:rsid w:val="00ED273F"/>
    <w:rsid w:val="00ED275E"/>
    <w:rsid w:val="00ED2850"/>
    <w:rsid w:val="00ED29DA"/>
    <w:rsid w:val="00ED29F5"/>
    <w:rsid w:val="00ED3075"/>
    <w:rsid w:val="00ED3088"/>
    <w:rsid w:val="00ED32A5"/>
    <w:rsid w:val="00ED3336"/>
    <w:rsid w:val="00ED372D"/>
    <w:rsid w:val="00ED3778"/>
    <w:rsid w:val="00ED37F7"/>
    <w:rsid w:val="00ED385D"/>
    <w:rsid w:val="00ED3900"/>
    <w:rsid w:val="00ED3CA3"/>
    <w:rsid w:val="00ED4230"/>
    <w:rsid w:val="00ED42E7"/>
    <w:rsid w:val="00ED4660"/>
    <w:rsid w:val="00ED4A80"/>
    <w:rsid w:val="00ED4B1A"/>
    <w:rsid w:val="00ED4BFB"/>
    <w:rsid w:val="00ED5089"/>
    <w:rsid w:val="00ED5AD7"/>
    <w:rsid w:val="00ED5DD4"/>
    <w:rsid w:val="00ED697F"/>
    <w:rsid w:val="00ED6D5C"/>
    <w:rsid w:val="00ED7134"/>
    <w:rsid w:val="00ED79BD"/>
    <w:rsid w:val="00ED7A98"/>
    <w:rsid w:val="00EE0029"/>
    <w:rsid w:val="00EE0048"/>
    <w:rsid w:val="00EE0309"/>
    <w:rsid w:val="00EE05BF"/>
    <w:rsid w:val="00EE09A1"/>
    <w:rsid w:val="00EE0A0A"/>
    <w:rsid w:val="00EE0C1E"/>
    <w:rsid w:val="00EE0F8F"/>
    <w:rsid w:val="00EE0FCD"/>
    <w:rsid w:val="00EE1133"/>
    <w:rsid w:val="00EE1670"/>
    <w:rsid w:val="00EE16B7"/>
    <w:rsid w:val="00EE17B2"/>
    <w:rsid w:val="00EE1BEA"/>
    <w:rsid w:val="00EE1E3E"/>
    <w:rsid w:val="00EE20AE"/>
    <w:rsid w:val="00EE22DC"/>
    <w:rsid w:val="00EE22EE"/>
    <w:rsid w:val="00EE2499"/>
    <w:rsid w:val="00EE25DB"/>
    <w:rsid w:val="00EE2AEB"/>
    <w:rsid w:val="00EE2B53"/>
    <w:rsid w:val="00EE2C1D"/>
    <w:rsid w:val="00EE2E47"/>
    <w:rsid w:val="00EE2FB5"/>
    <w:rsid w:val="00EE327F"/>
    <w:rsid w:val="00EE3387"/>
    <w:rsid w:val="00EE3417"/>
    <w:rsid w:val="00EE34A3"/>
    <w:rsid w:val="00EE3601"/>
    <w:rsid w:val="00EE3D55"/>
    <w:rsid w:val="00EE4106"/>
    <w:rsid w:val="00EE4827"/>
    <w:rsid w:val="00EE4A9A"/>
    <w:rsid w:val="00EE4C47"/>
    <w:rsid w:val="00EE4CC2"/>
    <w:rsid w:val="00EE4EBA"/>
    <w:rsid w:val="00EE530B"/>
    <w:rsid w:val="00EE54A3"/>
    <w:rsid w:val="00EE5857"/>
    <w:rsid w:val="00EE589B"/>
    <w:rsid w:val="00EE5926"/>
    <w:rsid w:val="00EE59E7"/>
    <w:rsid w:val="00EE5D51"/>
    <w:rsid w:val="00EE5E97"/>
    <w:rsid w:val="00EE5F28"/>
    <w:rsid w:val="00EE6120"/>
    <w:rsid w:val="00EE65CC"/>
    <w:rsid w:val="00EE6952"/>
    <w:rsid w:val="00EE6A05"/>
    <w:rsid w:val="00EE6A94"/>
    <w:rsid w:val="00EE6B1E"/>
    <w:rsid w:val="00EE6DBE"/>
    <w:rsid w:val="00EE6EA3"/>
    <w:rsid w:val="00EE7277"/>
    <w:rsid w:val="00EE761C"/>
    <w:rsid w:val="00EE7738"/>
    <w:rsid w:val="00EE78AD"/>
    <w:rsid w:val="00EE7A8C"/>
    <w:rsid w:val="00EE7AE0"/>
    <w:rsid w:val="00EE7CD7"/>
    <w:rsid w:val="00EE7EC4"/>
    <w:rsid w:val="00EE7F2B"/>
    <w:rsid w:val="00EE7FB0"/>
    <w:rsid w:val="00EF0238"/>
    <w:rsid w:val="00EF02DE"/>
    <w:rsid w:val="00EF0398"/>
    <w:rsid w:val="00EF05CC"/>
    <w:rsid w:val="00EF081A"/>
    <w:rsid w:val="00EF0895"/>
    <w:rsid w:val="00EF095D"/>
    <w:rsid w:val="00EF097D"/>
    <w:rsid w:val="00EF09B3"/>
    <w:rsid w:val="00EF0A3C"/>
    <w:rsid w:val="00EF0AAC"/>
    <w:rsid w:val="00EF0F6D"/>
    <w:rsid w:val="00EF0FF6"/>
    <w:rsid w:val="00EF15F2"/>
    <w:rsid w:val="00EF18CF"/>
    <w:rsid w:val="00EF19B2"/>
    <w:rsid w:val="00EF1E3E"/>
    <w:rsid w:val="00EF1EF1"/>
    <w:rsid w:val="00EF1FBE"/>
    <w:rsid w:val="00EF2262"/>
    <w:rsid w:val="00EF30AC"/>
    <w:rsid w:val="00EF32B8"/>
    <w:rsid w:val="00EF3544"/>
    <w:rsid w:val="00EF3808"/>
    <w:rsid w:val="00EF3D0B"/>
    <w:rsid w:val="00EF431B"/>
    <w:rsid w:val="00EF448F"/>
    <w:rsid w:val="00EF45EE"/>
    <w:rsid w:val="00EF4664"/>
    <w:rsid w:val="00EF4928"/>
    <w:rsid w:val="00EF4A42"/>
    <w:rsid w:val="00EF4B22"/>
    <w:rsid w:val="00EF4B38"/>
    <w:rsid w:val="00EF4D12"/>
    <w:rsid w:val="00EF5457"/>
    <w:rsid w:val="00EF5736"/>
    <w:rsid w:val="00EF5911"/>
    <w:rsid w:val="00EF5C0B"/>
    <w:rsid w:val="00EF5E6B"/>
    <w:rsid w:val="00EF6114"/>
    <w:rsid w:val="00EF611D"/>
    <w:rsid w:val="00EF6248"/>
    <w:rsid w:val="00EF6298"/>
    <w:rsid w:val="00EF63C4"/>
    <w:rsid w:val="00EF6431"/>
    <w:rsid w:val="00EF66FD"/>
    <w:rsid w:val="00EF670F"/>
    <w:rsid w:val="00EF6717"/>
    <w:rsid w:val="00EF6931"/>
    <w:rsid w:val="00EF6FA6"/>
    <w:rsid w:val="00EF7093"/>
    <w:rsid w:val="00EF729A"/>
    <w:rsid w:val="00EF737F"/>
    <w:rsid w:val="00F0003F"/>
    <w:rsid w:val="00F00686"/>
    <w:rsid w:val="00F00746"/>
    <w:rsid w:val="00F00792"/>
    <w:rsid w:val="00F0097A"/>
    <w:rsid w:val="00F00A0D"/>
    <w:rsid w:val="00F00E1E"/>
    <w:rsid w:val="00F00E65"/>
    <w:rsid w:val="00F00F40"/>
    <w:rsid w:val="00F00F9F"/>
    <w:rsid w:val="00F012B5"/>
    <w:rsid w:val="00F01542"/>
    <w:rsid w:val="00F01605"/>
    <w:rsid w:val="00F017FA"/>
    <w:rsid w:val="00F0192C"/>
    <w:rsid w:val="00F0198E"/>
    <w:rsid w:val="00F01A2E"/>
    <w:rsid w:val="00F01A43"/>
    <w:rsid w:val="00F01AF4"/>
    <w:rsid w:val="00F01AFE"/>
    <w:rsid w:val="00F01BF8"/>
    <w:rsid w:val="00F023B2"/>
    <w:rsid w:val="00F02695"/>
    <w:rsid w:val="00F0275E"/>
    <w:rsid w:val="00F027C8"/>
    <w:rsid w:val="00F0293C"/>
    <w:rsid w:val="00F02B07"/>
    <w:rsid w:val="00F02C7E"/>
    <w:rsid w:val="00F02F30"/>
    <w:rsid w:val="00F02FDB"/>
    <w:rsid w:val="00F0321F"/>
    <w:rsid w:val="00F0330B"/>
    <w:rsid w:val="00F0335C"/>
    <w:rsid w:val="00F03824"/>
    <w:rsid w:val="00F03833"/>
    <w:rsid w:val="00F03860"/>
    <w:rsid w:val="00F038BD"/>
    <w:rsid w:val="00F03A8C"/>
    <w:rsid w:val="00F03AE9"/>
    <w:rsid w:val="00F03E88"/>
    <w:rsid w:val="00F04041"/>
    <w:rsid w:val="00F0409F"/>
    <w:rsid w:val="00F0429E"/>
    <w:rsid w:val="00F042F2"/>
    <w:rsid w:val="00F0445D"/>
    <w:rsid w:val="00F0473E"/>
    <w:rsid w:val="00F0480E"/>
    <w:rsid w:val="00F049C5"/>
    <w:rsid w:val="00F04DC3"/>
    <w:rsid w:val="00F04EA0"/>
    <w:rsid w:val="00F051E9"/>
    <w:rsid w:val="00F05456"/>
    <w:rsid w:val="00F05516"/>
    <w:rsid w:val="00F0559C"/>
    <w:rsid w:val="00F05618"/>
    <w:rsid w:val="00F05859"/>
    <w:rsid w:val="00F0589A"/>
    <w:rsid w:val="00F0594B"/>
    <w:rsid w:val="00F05AD9"/>
    <w:rsid w:val="00F05C6D"/>
    <w:rsid w:val="00F05D72"/>
    <w:rsid w:val="00F05F68"/>
    <w:rsid w:val="00F05F6A"/>
    <w:rsid w:val="00F06106"/>
    <w:rsid w:val="00F06707"/>
    <w:rsid w:val="00F06726"/>
    <w:rsid w:val="00F067E7"/>
    <w:rsid w:val="00F06809"/>
    <w:rsid w:val="00F0680B"/>
    <w:rsid w:val="00F06844"/>
    <w:rsid w:val="00F06B65"/>
    <w:rsid w:val="00F06E28"/>
    <w:rsid w:val="00F06E61"/>
    <w:rsid w:val="00F06F92"/>
    <w:rsid w:val="00F0708F"/>
    <w:rsid w:val="00F072E7"/>
    <w:rsid w:val="00F0731D"/>
    <w:rsid w:val="00F0761F"/>
    <w:rsid w:val="00F076D9"/>
    <w:rsid w:val="00F07747"/>
    <w:rsid w:val="00F077F8"/>
    <w:rsid w:val="00F078C3"/>
    <w:rsid w:val="00F07ABF"/>
    <w:rsid w:val="00F07B2D"/>
    <w:rsid w:val="00F07F4C"/>
    <w:rsid w:val="00F07FAC"/>
    <w:rsid w:val="00F1008D"/>
    <w:rsid w:val="00F101B0"/>
    <w:rsid w:val="00F104C0"/>
    <w:rsid w:val="00F1060D"/>
    <w:rsid w:val="00F106BC"/>
    <w:rsid w:val="00F1080E"/>
    <w:rsid w:val="00F10909"/>
    <w:rsid w:val="00F10BB5"/>
    <w:rsid w:val="00F10E31"/>
    <w:rsid w:val="00F10FAE"/>
    <w:rsid w:val="00F1147A"/>
    <w:rsid w:val="00F1155C"/>
    <w:rsid w:val="00F116FB"/>
    <w:rsid w:val="00F11D92"/>
    <w:rsid w:val="00F122FC"/>
    <w:rsid w:val="00F12338"/>
    <w:rsid w:val="00F12370"/>
    <w:rsid w:val="00F12461"/>
    <w:rsid w:val="00F12994"/>
    <w:rsid w:val="00F12B8C"/>
    <w:rsid w:val="00F12C1F"/>
    <w:rsid w:val="00F12D07"/>
    <w:rsid w:val="00F12D19"/>
    <w:rsid w:val="00F12D88"/>
    <w:rsid w:val="00F12DC5"/>
    <w:rsid w:val="00F13491"/>
    <w:rsid w:val="00F1397B"/>
    <w:rsid w:val="00F13AA7"/>
    <w:rsid w:val="00F13AD8"/>
    <w:rsid w:val="00F13E29"/>
    <w:rsid w:val="00F13E41"/>
    <w:rsid w:val="00F140AD"/>
    <w:rsid w:val="00F140CA"/>
    <w:rsid w:val="00F1420A"/>
    <w:rsid w:val="00F14377"/>
    <w:rsid w:val="00F148C9"/>
    <w:rsid w:val="00F14C06"/>
    <w:rsid w:val="00F14D12"/>
    <w:rsid w:val="00F14D9E"/>
    <w:rsid w:val="00F14E19"/>
    <w:rsid w:val="00F14FC6"/>
    <w:rsid w:val="00F150F1"/>
    <w:rsid w:val="00F151A9"/>
    <w:rsid w:val="00F1551A"/>
    <w:rsid w:val="00F15747"/>
    <w:rsid w:val="00F157DF"/>
    <w:rsid w:val="00F159BB"/>
    <w:rsid w:val="00F15CA9"/>
    <w:rsid w:val="00F15CD9"/>
    <w:rsid w:val="00F15EB4"/>
    <w:rsid w:val="00F15EC4"/>
    <w:rsid w:val="00F1630F"/>
    <w:rsid w:val="00F163DA"/>
    <w:rsid w:val="00F1645E"/>
    <w:rsid w:val="00F1652E"/>
    <w:rsid w:val="00F16760"/>
    <w:rsid w:val="00F167DB"/>
    <w:rsid w:val="00F16972"/>
    <w:rsid w:val="00F169E5"/>
    <w:rsid w:val="00F16BDB"/>
    <w:rsid w:val="00F16DDD"/>
    <w:rsid w:val="00F16EDB"/>
    <w:rsid w:val="00F16FF9"/>
    <w:rsid w:val="00F1707C"/>
    <w:rsid w:val="00F172E1"/>
    <w:rsid w:val="00F17402"/>
    <w:rsid w:val="00F174E5"/>
    <w:rsid w:val="00F17627"/>
    <w:rsid w:val="00F176E2"/>
    <w:rsid w:val="00F177EB"/>
    <w:rsid w:val="00F17AB9"/>
    <w:rsid w:val="00F17D45"/>
    <w:rsid w:val="00F2012A"/>
    <w:rsid w:val="00F20172"/>
    <w:rsid w:val="00F205E2"/>
    <w:rsid w:val="00F206B2"/>
    <w:rsid w:val="00F20827"/>
    <w:rsid w:val="00F20AED"/>
    <w:rsid w:val="00F20D98"/>
    <w:rsid w:val="00F20F1D"/>
    <w:rsid w:val="00F2100D"/>
    <w:rsid w:val="00F2109F"/>
    <w:rsid w:val="00F210C9"/>
    <w:rsid w:val="00F2115A"/>
    <w:rsid w:val="00F21358"/>
    <w:rsid w:val="00F213C7"/>
    <w:rsid w:val="00F213FF"/>
    <w:rsid w:val="00F21402"/>
    <w:rsid w:val="00F21579"/>
    <w:rsid w:val="00F21596"/>
    <w:rsid w:val="00F216CB"/>
    <w:rsid w:val="00F216E1"/>
    <w:rsid w:val="00F21719"/>
    <w:rsid w:val="00F217BF"/>
    <w:rsid w:val="00F21985"/>
    <w:rsid w:val="00F21A17"/>
    <w:rsid w:val="00F21A20"/>
    <w:rsid w:val="00F21C0A"/>
    <w:rsid w:val="00F22018"/>
    <w:rsid w:val="00F221A1"/>
    <w:rsid w:val="00F222AE"/>
    <w:rsid w:val="00F222BF"/>
    <w:rsid w:val="00F223A1"/>
    <w:rsid w:val="00F22569"/>
    <w:rsid w:val="00F22644"/>
    <w:rsid w:val="00F22670"/>
    <w:rsid w:val="00F22972"/>
    <w:rsid w:val="00F22A6A"/>
    <w:rsid w:val="00F22A8F"/>
    <w:rsid w:val="00F22AEF"/>
    <w:rsid w:val="00F22B91"/>
    <w:rsid w:val="00F22C2A"/>
    <w:rsid w:val="00F22C77"/>
    <w:rsid w:val="00F22DC8"/>
    <w:rsid w:val="00F22E6E"/>
    <w:rsid w:val="00F2328A"/>
    <w:rsid w:val="00F236B1"/>
    <w:rsid w:val="00F237B6"/>
    <w:rsid w:val="00F239C4"/>
    <w:rsid w:val="00F23A2B"/>
    <w:rsid w:val="00F23BB5"/>
    <w:rsid w:val="00F23BD6"/>
    <w:rsid w:val="00F23CC6"/>
    <w:rsid w:val="00F23E66"/>
    <w:rsid w:val="00F23E68"/>
    <w:rsid w:val="00F24195"/>
    <w:rsid w:val="00F243D9"/>
    <w:rsid w:val="00F244C3"/>
    <w:rsid w:val="00F24577"/>
    <w:rsid w:val="00F24579"/>
    <w:rsid w:val="00F245E0"/>
    <w:rsid w:val="00F246FE"/>
    <w:rsid w:val="00F248CC"/>
    <w:rsid w:val="00F24915"/>
    <w:rsid w:val="00F24A43"/>
    <w:rsid w:val="00F24C3E"/>
    <w:rsid w:val="00F24F8F"/>
    <w:rsid w:val="00F25287"/>
    <w:rsid w:val="00F254F2"/>
    <w:rsid w:val="00F25BEF"/>
    <w:rsid w:val="00F25BFF"/>
    <w:rsid w:val="00F25D9D"/>
    <w:rsid w:val="00F25DBE"/>
    <w:rsid w:val="00F25EA5"/>
    <w:rsid w:val="00F25ECD"/>
    <w:rsid w:val="00F26505"/>
    <w:rsid w:val="00F265DA"/>
    <w:rsid w:val="00F26C3B"/>
    <w:rsid w:val="00F26E2E"/>
    <w:rsid w:val="00F26E39"/>
    <w:rsid w:val="00F26FF3"/>
    <w:rsid w:val="00F27097"/>
    <w:rsid w:val="00F2719D"/>
    <w:rsid w:val="00F2739B"/>
    <w:rsid w:val="00F273C6"/>
    <w:rsid w:val="00F27473"/>
    <w:rsid w:val="00F27545"/>
    <w:rsid w:val="00F27807"/>
    <w:rsid w:val="00F300C8"/>
    <w:rsid w:val="00F300CC"/>
    <w:rsid w:val="00F30169"/>
    <w:rsid w:val="00F30270"/>
    <w:rsid w:val="00F303FA"/>
    <w:rsid w:val="00F30464"/>
    <w:rsid w:val="00F30471"/>
    <w:rsid w:val="00F3073D"/>
    <w:rsid w:val="00F30A12"/>
    <w:rsid w:val="00F30A8A"/>
    <w:rsid w:val="00F30E71"/>
    <w:rsid w:val="00F31125"/>
    <w:rsid w:val="00F31169"/>
    <w:rsid w:val="00F3139D"/>
    <w:rsid w:val="00F31587"/>
    <w:rsid w:val="00F3186B"/>
    <w:rsid w:val="00F3188D"/>
    <w:rsid w:val="00F31DCD"/>
    <w:rsid w:val="00F31EDC"/>
    <w:rsid w:val="00F32116"/>
    <w:rsid w:val="00F322A7"/>
    <w:rsid w:val="00F322B0"/>
    <w:rsid w:val="00F323EF"/>
    <w:rsid w:val="00F327C0"/>
    <w:rsid w:val="00F327D8"/>
    <w:rsid w:val="00F32E4B"/>
    <w:rsid w:val="00F32F6F"/>
    <w:rsid w:val="00F330FA"/>
    <w:rsid w:val="00F3321F"/>
    <w:rsid w:val="00F33635"/>
    <w:rsid w:val="00F33991"/>
    <w:rsid w:val="00F33AA1"/>
    <w:rsid w:val="00F33C4C"/>
    <w:rsid w:val="00F33E38"/>
    <w:rsid w:val="00F33E86"/>
    <w:rsid w:val="00F33EEE"/>
    <w:rsid w:val="00F33F70"/>
    <w:rsid w:val="00F344B2"/>
    <w:rsid w:val="00F344EF"/>
    <w:rsid w:val="00F34670"/>
    <w:rsid w:val="00F347A8"/>
    <w:rsid w:val="00F348DB"/>
    <w:rsid w:val="00F349BB"/>
    <w:rsid w:val="00F34A49"/>
    <w:rsid w:val="00F34D1A"/>
    <w:rsid w:val="00F351E7"/>
    <w:rsid w:val="00F35262"/>
    <w:rsid w:val="00F35A29"/>
    <w:rsid w:val="00F35C41"/>
    <w:rsid w:val="00F35D59"/>
    <w:rsid w:val="00F35DA7"/>
    <w:rsid w:val="00F35E1F"/>
    <w:rsid w:val="00F35E41"/>
    <w:rsid w:val="00F36510"/>
    <w:rsid w:val="00F36649"/>
    <w:rsid w:val="00F367E0"/>
    <w:rsid w:val="00F36D8B"/>
    <w:rsid w:val="00F36DFB"/>
    <w:rsid w:val="00F36EF9"/>
    <w:rsid w:val="00F37CF2"/>
    <w:rsid w:val="00F37EB7"/>
    <w:rsid w:val="00F37F92"/>
    <w:rsid w:val="00F401CF"/>
    <w:rsid w:val="00F401EA"/>
    <w:rsid w:val="00F404D7"/>
    <w:rsid w:val="00F40719"/>
    <w:rsid w:val="00F4071F"/>
    <w:rsid w:val="00F40751"/>
    <w:rsid w:val="00F40779"/>
    <w:rsid w:val="00F4080C"/>
    <w:rsid w:val="00F4084C"/>
    <w:rsid w:val="00F40B2D"/>
    <w:rsid w:val="00F40B58"/>
    <w:rsid w:val="00F40C14"/>
    <w:rsid w:val="00F40C4B"/>
    <w:rsid w:val="00F40CC4"/>
    <w:rsid w:val="00F40CCB"/>
    <w:rsid w:val="00F4127C"/>
    <w:rsid w:val="00F41450"/>
    <w:rsid w:val="00F41666"/>
    <w:rsid w:val="00F41754"/>
    <w:rsid w:val="00F4176E"/>
    <w:rsid w:val="00F418F2"/>
    <w:rsid w:val="00F41C06"/>
    <w:rsid w:val="00F41C71"/>
    <w:rsid w:val="00F41CEB"/>
    <w:rsid w:val="00F41E5A"/>
    <w:rsid w:val="00F42076"/>
    <w:rsid w:val="00F42452"/>
    <w:rsid w:val="00F42CDD"/>
    <w:rsid w:val="00F43577"/>
    <w:rsid w:val="00F43589"/>
    <w:rsid w:val="00F43DBA"/>
    <w:rsid w:val="00F43E49"/>
    <w:rsid w:val="00F43F8D"/>
    <w:rsid w:val="00F44331"/>
    <w:rsid w:val="00F4452F"/>
    <w:rsid w:val="00F44688"/>
    <w:rsid w:val="00F446DC"/>
    <w:rsid w:val="00F448F4"/>
    <w:rsid w:val="00F44A3F"/>
    <w:rsid w:val="00F44B3E"/>
    <w:rsid w:val="00F44CC3"/>
    <w:rsid w:val="00F44DF8"/>
    <w:rsid w:val="00F44F70"/>
    <w:rsid w:val="00F44FFD"/>
    <w:rsid w:val="00F451FD"/>
    <w:rsid w:val="00F4560E"/>
    <w:rsid w:val="00F45643"/>
    <w:rsid w:val="00F456B4"/>
    <w:rsid w:val="00F456B7"/>
    <w:rsid w:val="00F456FF"/>
    <w:rsid w:val="00F4570D"/>
    <w:rsid w:val="00F458B5"/>
    <w:rsid w:val="00F459A5"/>
    <w:rsid w:val="00F45A4A"/>
    <w:rsid w:val="00F45C72"/>
    <w:rsid w:val="00F45DB7"/>
    <w:rsid w:val="00F45F77"/>
    <w:rsid w:val="00F46284"/>
    <w:rsid w:val="00F46299"/>
    <w:rsid w:val="00F4636D"/>
    <w:rsid w:val="00F4669B"/>
    <w:rsid w:val="00F467D9"/>
    <w:rsid w:val="00F468D6"/>
    <w:rsid w:val="00F46C50"/>
    <w:rsid w:val="00F46F55"/>
    <w:rsid w:val="00F4718B"/>
    <w:rsid w:val="00F47337"/>
    <w:rsid w:val="00F475C6"/>
    <w:rsid w:val="00F47833"/>
    <w:rsid w:val="00F47996"/>
    <w:rsid w:val="00F47B62"/>
    <w:rsid w:val="00F47B86"/>
    <w:rsid w:val="00F47DB3"/>
    <w:rsid w:val="00F47FB0"/>
    <w:rsid w:val="00F50127"/>
    <w:rsid w:val="00F5030A"/>
    <w:rsid w:val="00F50577"/>
    <w:rsid w:val="00F506F0"/>
    <w:rsid w:val="00F50719"/>
    <w:rsid w:val="00F508AC"/>
    <w:rsid w:val="00F50AB6"/>
    <w:rsid w:val="00F50BCC"/>
    <w:rsid w:val="00F51309"/>
    <w:rsid w:val="00F513FB"/>
    <w:rsid w:val="00F51664"/>
    <w:rsid w:val="00F519E0"/>
    <w:rsid w:val="00F51EED"/>
    <w:rsid w:val="00F5212D"/>
    <w:rsid w:val="00F521BC"/>
    <w:rsid w:val="00F52340"/>
    <w:rsid w:val="00F524BF"/>
    <w:rsid w:val="00F52BE5"/>
    <w:rsid w:val="00F52C70"/>
    <w:rsid w:val="00F530B4"/>
    <w:rsid w:val="00F5314D"/>
    <w:rsid w:val="00F534B7"/>
    <w:rsid w:val="00F5350E"/>
    <w:rsid w:val="00F536FE"/>
    <w:rsid w:val="00F5392A"/>
    <w:rsid w:val="00F5396F"/>
    <w:rsid w:val="00F53A52"/>
    <w:rsid w:val="00F53B87"/>
    <w:rsid w:val="00F53BFF"/>
    <w:rsid w:val="00F53E79"/>
    <w:rsid w:val="00F540DE"/>
    <w:rsid w:val="00F54330"/>
    <w:rsid w:val="00F54658"/>
    <w:rsid w:val="00F548A6"/>
    <w:rsid w:val="00F5499B"/>
    <w:rsid w:val="00F54A04"/>
    <w:rsid w:val="00F54A57"/>
    <w:rsid w:val="00F54C7B"/>
    <w:rsid w:val="00F54D4B"/>
    <w:rsid w:val="00F54DF8"/>
    <w:rsid w:val="00F5536B"/>
    <w:rsid w:val="00F554CE"/>
    <w:rsid w:val="00F55604"/>
    <w:rsid w:val="00F55704"/>
    <w:rsid w:val="00F558C1"/>
    <w:rsid w:val="00F55CEA"/>
    <w:rsid w:val="00F55FE8"/>
    <w:rsid w:val="00F5604A"/>
    <w:rsid w:val="00F56495"/>
    <w:rsid w:val="00F56634"/>
    <w:rsid w:val="00F569E7"/>
    <w:rsid w:val="00F56B4E"/>
    <w:rsid w:val="00F56BA6"/>
    <w:rsid w:val="00F56CB2"/>
    <w:rsid w:val="00F56D8F"/>
    <w:rsid w:val="00F56F52"/>
    <w:rsid w:val="00F5701F"/>
    <w:rsid w:val="00F572EA"/>
    <w:rsid w:val="00F57449"/>
    <w:rsid w:val="00F57593"/>
    <w:rsid w:val="00F57607"/>
    <w:rsid w:val="00F57AE0"/>
    <w:rsid w:val="00F57B21"/>
    <w:rsid w:val="00F57CAE"/>
    <w:rsid w:val="00F57E10"/>
    <w:rsid w:val="00F57EE1"/>
    <w:rsid w:val="00F57F80"/>
    <w:rsid w:val="00F60047"/>
    <w:rsid w:val="00F603D7"/>
    <w:rsid w:val="00F6042A"/>
    <w:rsid w:val="00F604DD"/>
    <w:rsid w:val="00F60777"/>
    <w:rsid w:val="00F607E4"/>
    <w:rsid w:val="00F608E9"/>
    <w:rsid w:val="00F6095E"/>
    <w:rsid w:val="00F60C8A"/>
    <w:rsid w:val="00F61325"/>
    <w:rsid w:val="00F614B4"/>
    <w:rsid w:val="00F61561"/>
    <w:rsid w:val="00F6177A"/>
    <w:rsid w:val="00F61D7B"/>
    <w:rsid w:val="00F61FC5"/>
    <w:rsid w:val="00F62355"/>
    <w:rsid w:val="00F623E0"/>
    <w:rsid w:val="00F624E4"/>
    <w:rsid w:val="00F626E0"/>
    <w:rsid w:val="00F62942"/>
    <w:rsid w:val="00F62A99"/>
    <w:rsid w:val="00F62E00"/>
    <w:rsid w:val="00F62F8C"/>
    <w:rsid w:val="00F630CC"/>
    <w:rsid w:val="00F63100"/>
    <w:rsid w:val="00F63151"/>
    <w:rsid w:val="00F631DB"/>
    <w:rsid w:val="00F63254"/>
    <w:rsid w:val="00F63535"/>
    <w:rsid w:val="00F636B2"/>
    <w:rsid w:val="00F636F8"/>
    <w:rsid w:val="00F63860"/>
    <w:rsid w:val="00F63936"/>
    <w:rsid w:val="00F63E80"/>
    <w:rsid w:val="00F63F55"/>
    <w:rsid w:val="00F63F98"/>
    <w:rsid w:val="00F64081"/>
    <w:rsid w:val="00F642B0"/>
    <w:rsid w:val="00F6436E"/>
    <w:rsid w:val="00F64806"/>
    <w:rsid w:val="00F64954"/>
    <w:rsid w:val="00F64E3A"/>
    <w:rsid w:val="00F64EDC"/>
    <w:rsid w:val="00F650E1"/>
    <w:rsid w:val="00F65141"/>
    <w:rsid w:val="00F651F4"/>
    <w:rsid w:val="00F6529C"/>
    <w:rsid w:val="00F65873"/>
    <w:rsid w:val="00F6590C"/>
    <w:rsid w:val="00F65ABE"/>
    <w:rsid w:val="00F65C12"/>
    <w:rsid w:val="00F65DA8"/>
    <w:rsid w:val="00F65ED3"/>
    <w:rsid w:val="00F661FB"/>
    <w:rsid w:val="00F6635D"/>
    <w:rsid w:val="00F665EB"/>
    <w:rsid w:val="00F66C4D"/>
    <w:rsid w:val="00F66CEB"/>
    <w:rsid w:val="00F66DBC"/>
    <w:rsid w:val="00F670F9"/>
    <w:rsid w:val="00F67199"/>
    <w:rsid w:val="00F672AE"/>
    <w:rsid w:val="00F67577"/>
    <w:rsid w:val="00F677B7"/>
    <w:rsid w:val="00F677B9"/>
    <w:rsid w:val="00F679A2"/>
    <w:rsid w:val="00F679CB"/>
    <w:rsid w:val="00F67AFB"/>
    <w:rsid w:val="00F67B6A"/>
    <w:rsid w:val="00F67C08"/>
    <w:rsid w:val="00F67C84"/>
    <w:rsid w:val="00F67D12"/>
    <w:rsid w:val="00F67E8B"/>
    <w:rsid w:val="00F7010B"/>
    <w:rsid w:val="00F701E0"/>
    <w:rsid w:val="00F701F7"/>
    <w:rsid w:val="00F70297"/>
    <w:rsid w:val="00F7036F"/>
    <w:rsid w:val="00F70457"/>
    <w:rsid w:val="00F705ED"/>
    <w:rsid w:val="00F7071A"/>
    <w:rsid w:val="00F70730"/>
    <w:rsid w:val="00F709C0"/>
    <w:rsid w:val="00F70B5B"/>
    <w:rsid w:val="00F70C35"/>
    <w:rsid w:val="00F70C95"/>
    <w:rsid w:val="00F70CB9"/>
    <w:rsid w:val="00F70CC7"/>
    <w:rsid w:val="00F70E57"/>
    <w:rsid w:val="00F70F88"/>
    <w:rsid w:val="00F71002"/>
    <w:rsid w:val="00F71053"/>
    <w:rsid w:val="00F7137F"/>
    <w:rsid w:val="00F71663"/>
    <w:rsid w:val="00F716E0"/>
    <w:rsid w:val="00F71751"/>
    <w:rsid w:val="00F7189E"/>
    <w:rsid w:val="00F71912"/>
    <w:rsid w:val="00F71A5B"/>
    <w:rsid w:val="00F71BB2"/>
    <w:rsid w:val="00F71CDE"/>
    <w:rsid w:val="00F72091"/>
    <w:rsid w:val="00F721E8"/>
    <w:rsid w:val="00F72283"/>
    <w:rsid w:val="00F72525"/>
    <w:rsid w:val="00F72550"/>
    <w:rsid w:val="00F7274E"/>
    <w:rsid w:val="00F72919"/>
    <w:rsid w:val="00F72A17"/>
    <w:rsid w:val="00F72B13"/>
    <w:rsid w:val="00F72B72"/>
    <w:rsid w:val="00F72BF1"/>
    <w:rsid w:val="00F72D4C"/>
    <w:rsid w:val="00F72D74"/>
    <w:rsid w:val="00F7340F"/>
    <w:rsid w:val="00F73412"/>
    <w:rsid w:val="00F737C5"/>
    <w:rsid w:val="00F73852"/>
    <w:rsid w:val="00F73D85"/>
    <w:rsid w:val="00F73DFE"/>
    <w:rsid w:val="00F73F2E"/>
    <w:rsid w:val="00F74110"/>
    <w:rsid w:val="00F74178"/>
    <w:rsid w:val="00F74451"/>
    <w:rsid w:val="00F74466"/>
    <w:rsid w:val="00F744AC"/>
    <w:rsid w:val="00F7453D"/>
    <w:rsid w:val="00F74587"/>
    <w:rsid w:val="00F747C4"/>
    <w:rsid w:val="00F748D0"/>
    <w:rsid w:val="00F74939"/>
    <w:rsid w:val="00F74A52"/>
    <w:rsid w:val="00F74D00"/>
    <w:rsid w:val="00F74D5F"/>
    <w:rsid w:val="00F74DDC"/>
    <w:rsid w:val="00F74E97"/>
    <w:rsid w:val="00F750A2"/>
    <w:rsid w:val="00F750DA"/>
    <w:rsid w:val="00F7512B"/>
    <w:rsid w:val="00F75384"/>
    <w:rsid w:val="00F753D2"/>
    <w:rsid w:val="00F754AD"/>
    <w:rsid w:val="00F754EB"/>
    <w:rsid w:val="00F7550E"/>
    <w:rsid w:val="00F7553D"/>
    <w:rsid w:val="00F755FF"/>
    <w:rsid w:val="00F75779"/>
    <w:rsid w:val="00F757E9"/>
    <w:rsid w:val="00F75BFF"/>
    <w:rsid w:val="00F75C7A"/>
    <w:rsid w:val="00F75DA4"/>
    <w:rsid w:val="00F75DF6"/>
    <w:rsid w:val="00F75F2B"/>
    <w:rsid w:val="00F760A5"/>
    <w:rsid w:val="00F76319"/>
    <w:rsid w:val="00F76503"/>
    <w:rsid w:val="00F7659E"/>
    <w:rsid w:val="00F766C4"/>
    <w:rsid w:val="00F766D3"/>
    <w:rsid w:val="00F7677A"/>
    <w:rsid w:val="00F76A55"/>
    <w:rsid w:val="00F76C6A"/>
    <w:rsid w:val="00F772C0"/>
    <w:rsid w:val="00F77437"/>
    <w:rsid w:val="00F774EE"/>
    <w:rsid w:val="00F7751B"/>
    <w:rsid w:val="00F775DE"/>
    <w:rsid w:val="00F7763E"/>
    <w:rsid w:val="00F776C5"/>
    <w:rsid w:val="00F77972"/>
    <w:rsid w:val="00F77D20"/>
    <w:rsid w:val="00F77E9E"/>
    <w:rsid w:val="00F77F62"/>
    <w:rsid w:val="00F802C3"/>
    <w:rsid w:val="00F804D1"/>
    <w:rsid w:val="00F80612"/>
    <w:rsid w:val="00F80805"/>
    <w:rsid w:val="00F809D3"/>
    <w:rsid w:val="00F80AF8"/>
    <w:rsid w:val="00F80F81"/>
    <w:rsid w:val="00F80F9A"/>
    <w:rsid w:val="00F80FAD"/>
    <w:rsid w:val="00F81088"/>
    <w:rsid w:val="00F811E2"/>
    <w:rsid w:val="00F81337"/>
    <w:rsid w:val="00F8140C"/>
    <w:rsid w:val="00F81562"/>
    <w:rsid w:val="00F81594"/>
    <w:rsid w:val="00F816AA"/>
    <w:rsid w:val="00F81807"/>
    <w:rsid w:val="00F81BB8"/>
    <w:rsid w:val="00F81C0A"/>
    <w:rsid w:val="00F81D07"/>
    <w:rsid w:val="00F81DA9"/>
    <w:rsid w:val="00F82429"/>
    <w:rsid w:val="00F82449"/>
    <w:rsid w:val="00F825A6"/>
    <w:rsid w:val="00F826BB"/>
    <w:rsid w:val="00F826F8"/>
    <w:rsid w:val="00F83545"/>
    <w:rsid w:val="00F83549"/>
    <w:rsid w:val="00F8356F"/>
    <w:rsid w:val="00F835AB"/>
    <w:rsid w:val="00F8388A"/>
    <w:rsid w:val="00F83AB2"/>
    <w:rsid w:val="00F83D4D"/>
    <w:rsid w:val="00F83F11"/>
    <w:rsid w:val="00F83F32"/>
    <w:rsid w:val="00F83FEC"/>
    <w:rsid w:val="00F8400B"/>
    <w:rsid w:val="00F84044"/>
    <w:rsid w:val="00F84096"/>
    <w:rsid w:val="00F84190"/>
    <w:rsid w:val="00F8426C"/>
    <w:rsid w:val="00F8427D"/>
    <w:rsid w:val="00F8433D"/>
    <w:rsid w:val="00F84405"/>
    <w:rsid w:val="00F844E5"/>
    <w:rsid w:val="00F847D7"/>
    <w:rsid w:val="00F84901"/>
    <w:rsid w:val="00F84AB5"/>
    <w:rsid w:val="00F84C47"/>
    <w:rsid w:val="00F84C9A"/>
    <w:rsid w:val="00F8548D"/>
    <w:rsid w:val="00F8558C"/>
    <w:rsid w:val="00F855D3"/>
    <w:rsid w:val="00F85676"/>
    <w:rsid w:val="00F856EF"/>
    <w:rsid w:val="00F85BB4"/>
    <w:rsid w:val="00F85FB2"/>
    <w:rsid w:val="00F861CA"/>
    <w:rsid w:val="00F86350"/>
    <w:rsid w:val="00F8635C"/>
    <w:rsid w:val="00F8663C"/>
    <w:rsid w:val="00F8669D"/>
    <w:rsid w:val="00F8672C"/>
    <w:rsid w:val="00F8689D"/>
    <w:rsid w:val="00F869A0"/>
    <w:rsid w:val="00F86A6E"/>
    <w:rsid w:val="00F86A7B"/>
    <w:rsid w:val="00F86A7E"/>
    <w:rsid w:val="00F86B56"/>
    <w:rsid w:val="00F86C02"/>
    <w:rsid w:val="00F86CB1"/>
    <w:rsid w:val="00F86F13"/>
    <w:rsid w:val="00F87126"/>
    <w:rsid w:val="00F87155"/>
    <w:rsid w:val="00F871F9"/>
    <w:rsid w:val="00F87422"/>
    <w:rsid w:val="00F87B32"/>
    <w:rsid w:val="00F87B77"/>
    <w:rsid w:val="00F87B9B"/>
    <w:rsid w:val="00F87DD5"/>
    <w:rsid w:val="00F87FDE"/>
    <w:rsid w:val="00F90323"/>
    <w:rsid w:val="00F90345"/>
    <w:rsid w:val="00F90599"/>
    <w:rsid w:val="00F907DD"/>
    <w:rsid w:val="00F90BD5"/>
    <w:rsid w:val="00F90C19"/>
    <w:rsid w:val="00F90F0B"/>
    <w:rsid w:val="00F91148"/>
    <w:rsid w:val="00F91672"/>
    <w:rsid w:val="00F9183B"/>
    <w:rsid w:val="00F91850"/>
    <w:rsid w:val="00F91955"/>
    <w:rsid w:val="00F91991"/>
    <w:rsid w:val="00F91A39"/>
    <w:rsid w:val="00F91D2A"/>
    <w:rsid w:val="00F91E9E"/>
    <w:rsid w:val="00F91F29"/>
    <w:rsid w:val="00F9252F"/>
    <w:rsid w:val="00F9296D"/>
    <w:rsid w:val="00F92B19"/>
    <w:rsid w:val="00F92C09"/>
    <w:rsid w:val="00F92C51"/>
    <w:rsid w:val="00F92DF5"/>
    <w:rsid w:val="00F930CE"/>
    <w:rsid w:val="00F93157"/>
    <w:rsid w:val="00F932D6"/>
    <w:rsid w:val="00F933DB"/>
    <w:rsid w:val="00F9353D"/>
    <w:rsid w:val="00F935D3"/>
    <w:rsid w:val="00F939D6"/>
    <w:rsid w:val="00F93D8E"/>
    <w:rsid w:val="00F93DB6"/>
    <w:rsid w:val="00F93F92"/>
    <w:rsid w:val="00F9430B"/>
    <w:rsid w:val="00F946A8"/>
    <w:rsid w:val="00F94AF0"/>
    <w:rsid w:val="00F94BD7"/>
    <w:rsid w:val="00F94D8A"/>
    <w:rsid w:val="00F94E92"/>
    <w:rsid w:val="00F955C4"/>
    <w:rsid w:val="00F9575B"/>
    <w:rsid w:val="00F95793"/>
    <w:rsid w:val="00F9582F"/>
    <w:rsid w:val="00F95830"/>
    <w:rsid w:val="00F95D8E"/>
    <w:rsid w:val="00F95F68"/>
    <w:rsid w:val="00F962E6"/>
    <w:rsid w:val="00F9640C"/>
    <w:rsid w:val="00F9668E"/>
    <w:rsid w:val="00F96809"/>
    <w:rsid w:val="00F96827"/>
    <w:rsid w:val="00F9684C"/>
    <w:rsid w:val="00F96905"/>
    <w:rsid w:val="00F96B56"/>
    <w:rsid w:val="00F96C5E"/>
    <w:rsid w:val="00F96DA0"/>
    <w:rsid w:val="00F96E31"/>
    <w:rsid w:val="00F96E6E"/>
    <w:rsid w:val="00F96EBD"/>
    <w:rsid w:val="00F97124"/>
    <w:rsid w:val="00F97150"/>
    <w:rsid w:val="00F97221"/>
    <w:rsid w:val="00F97223"/>
    <w:rsid w:val="00F973E3"/>
    <w:rsid w:val="00F97453"/>
    <w:rsid w:val="00F9788B"/>
    <w:rsid w:val="00F97899"/>
    <w:rsid w:val="00F9789C"/>
    <w:rsid w:val="00F97C3E"/>
    <w:rsid w:val="00F97F02"/>
    <w:rsid w:val="00FA00E2"/>
    <w:rsid w:val="00FA01DC"/>
    <w:rsid w:val="00FA0205"/>
    <w:rsid w:val="00FA0392"/>
    <w:rsid w:val="00FA05B1"/>
    <w:rsid w:val="00FA0950"/>
    <w:rsid w:val="00FA0994"/>
    <w:rsid w:val="00FA0AA4"/>
    <w:rsid w:val="00FA0BD0"/>
    <w:rsid w:val="00FA0C90"/>
    <w:rsid w:val="00FA0C9B"/>
    <w:rsid w:val="00FA0D41"/>
    <w:rsid w:val="00FA0DC4"/>
    <w:rsid w:val="00FA12F0"/>
    <w:rsid w:val="00FA154B"/>
    <w:rsid w:val="00FA155E"/>
    <w:rsid w:val="00FA162A"/>
    <w:rsid w:val="00FA16B3"/>
    <w:rsid w:val="00FA1973"/>
    <w:rsid w:val="00FA19E2"/>
    <w:rsid w:val="00FA1A94"/>
    <w:rsid w:val="00FA1C38"/>
    <w:rsid w:val="00FA1DCD"/>
    <w:rsid w:val="00FA1EC1"/>
    <w:rsid w:val="00FA1EE1"/>
    <w:rsid w:val="00FA2133"/>
    <w:rsid w:val="00FA28DE"/>
    <w:rsid w:val="00FA2D0A"/>
    <w:rsid w:val="00FA2D48"/>
    <w:rsid w:val="00FA2E30"/>
    <w:rsid w:val="00FA2EB4"/>
    <w:rsid w:val="00FA309C"/>
    <w:rsid w:val="00FA32CA"/>
    <w:rsid w:val="00FA3347"/>
    <w:rsid w:val="00FA337D"/>
    <w:rsid w:val="00FA398E"/>
    <w:rsid w:val="00FA3A10"/>
    <w:rsid w:val="00FA3C97"/>
    <w:rsid w:val="00FA3E4F"/>
    <w:rsid w:val="00FA3F98"/>
    <w:rsid w:val="00FA40CC"/>
    <w:rsid w:val="00FA427A"/>
    <w:rsid w:val="00FA43D2"/>
    <w:rsid w:val="00FA4409"/>
    <w:rsid w:val="00FA445C"/>
    <w:rsid w:val="00FA44EC"/>
    <w:rsid w:val="00FA47E7"/>
    <w:rsid w:val="00FA48DE"/>
    <w:rsid w:val="00FA4C8A"/>
    <w:rsid w:val="00FA4D70"/>
    <w:rsid w:val="00FA540B"/>
    <w:rsid w:val="00FA5440"/>
    <w:rsid w:val="00FA54E3"/>
    <w:rsid w:val="00FA5570"/>
    <w:rsid w:val="00FA565C"/>
    <w:rsid w:val="00FA573C"/>
    <w:rsid w:val="00FA57B0"/>
    <w:rsid w:val="00FA5A1A"/>
    <w:rsid w:val="00FA5A73"/>
    <w:rsid w:val="00FA5B83"/>
    <w:rsid w:val="00FA5F01"/>
    <w:rsid w:val="00FA6027"/>
    <w:rsid w:val="00FA6082"/>
    <w:rsid w:val="00FA6865"/>
    <w:rsid w:val="00FA6CAF"/>
    <w:rsid w:val="00FA6DBF"/>
    <w:rsid w:val="00FA6E70"/>
    <w:rsid w:val="00FA6F39"/>
    <w:rsid w:val="00FA70D6"/>
    <w:rsid w:val="00FA716B"/>
    <w:rsid w:val="00FA74A5"/>
    <w:rsid w:val="00FA74D7"/>
    <w:rsid w:val="00FA7512"/>
    <w:rsid w:val="00FA75CB"/>
    <w:rsid w:val="00FB02E9"/>
    <w:rsid w:val="00FB05A2"/>
    <w:rsid w:val="00FB0865"/>
    <w:rsid w:val="00FB09A1"/>
    <w:rsid w:val="00FB09E5"/>
    <w:rsid w:val="00FB0CF8"/>
    <w:rsid w:val="00FB0D3A"/>
    <w:rsid w:val="00FB0E2B"/>
    <w:rsid w:val="00FB1341"/>
    <w:rsid w:val="00FB13FD"/>
    <w:rsid w:val="00FB158D"/>
    <w:rsid w:val="00FB16BF"/>
    <w:rsid w:val="00FB174B"/>
    <w:rsid w:val="00FB1910"/>
    <w:rsid w:val="00FB1C80"/>
    <w:rsid w:val="00FB1CE1"/>
    <w:rsid w:val="00FB1D69"/>
    <w:rsid w:val="00FB1F15"/>
    <w:rsid w:val="00FB1FFE"/>
    <w:rsid w:val="00FB20BF"/>
    <w:rsid w:val="00FB2151"/>
    <w:rsid w:val="00FB2485"/>
    <w:rsid w:val="00FB26B1"/>
    <w:rsid w:val="00FB27FD"/>
    <w:rsid w:val="00FB2AAF"/>
    <w:rsid w:val="00FB2C66"/>
    <w:rsid w:val="00FB2E05"/>
    <w:rsid w:val="00FB2F1B"/>
    <w:rsid w:val="00FB2F85"/>
    <w:rsid w:val="00FB2FDA"/>
    <w:rsid w:val="00FB3378"/>
    <w:rsid w:val="00FB33B4"/>
    <w:rsid w:val="00FB3423"/>
    <w:rsid w:val="00FB343F"/>
    <w:rsid w:val="00FB350B"/>
    <w:rsid w:val="00FB35CC"/>
    <w:rsid w:val="00FB36A3"/>
    <w:rsid w:val="00FB36CB"/>
    <w:rsid w:val="00FB3926"/>
    <w:rsid w:val="00FB3A3E"/>
    <w:rsid w:val="00FB3EF8"/>
    <w:rsid w:val="00FB417E"/>
    <w:rsid w:val="00FB41E5"/>
    <w:rsid w:val="00FB4305"/>
    <w:rsid w:val="00FB4409"/>
    <w:rsid w:val="00FB4808"/>
    <w:rsid w:val="00FB4A7C"/>
    <w:rsid w:val="00FB4B43"/>
    <w:rsid w:val="00FB4FA2"/>
    <w:rsid w:val="00FB5022"/>
    <w:rsid w:val="00FB52A1"/>
    <w:rsid w:val="00FB5871"/>
    <w:rsid w:val="00FB59CB"/>
    <w:rsid w:val="00FB5EDB"/>
    <w:rsid w:val="00FB5F76"/>
    <w:rsid w:val="00FB6447"/>
    <w:rsid w:val="00FB65D8"/>
    <w:rsid w:val="00FB6860"/>
    <w:rsid w:val="00FB694E"/>
    <w:rsid w:val="00FB69C4"/>
    <w:rsid w:val="00FB69F8"/>
    <w:rsid w:val="00FB6C08"/>
    <w:rsid w:val="00FB6E49"/>
    <w:rsid w:val="00FB6E90"/>
    <w:rsid w:val="00FB6F0D"/>
    <w:rsid w:val="00FB6F92"/>
    <w:rsid w:val="00FB6FF6"/>
    <w:rsid w:val="00FB75AE"/>
    <w:rsid w:val="00FB76D7"/>
    <w:rsid w:val="00FB7758"/>
    <w:rsid w:val="00FB79CD"/>
    <w:rsid w:val="00FB7BF4"/>
    <w:rsid w:val="00FB7C17"/>
    <w:rsid w:val="00FB7D6E"/>
    <w:rsid w:val="00FB7D7C"/>
    <w:rsid w:val="00FB7EDB"/>
    <w:rsid w:val="00FB7FF1"/>
    <w:rsid w:val="00FC0010"/>
    <w:rsid w:val="00FC0026"/>
    <w:rsid w:val="00FC00E7"/>
    <w:rsid w:val="00FC0202"/>
    <w:rsid w:val="00FC0918"/>
    <w:rsid w:val="00FC097F"/>
    <w:rsid w:val="00FC0BB6"/>
    <w:rsid w:val="00FC0C6A"/>
    <w:rsid w:val="00FC0CF0"/>
    <w:rsid w:val="00FC0D39"/>
    <w:rsid w:val="00FC0E86"/>
    <w:rsid w:val="00FC0EFB"/>
    <w:rsid w:val="00FC0FDE"/>
    <w:rsid w:val="00FC10B8"/>
    <w:rsid w:val="00FC12E5"/>
    <w:rsid w:val="00FC185D"/>
    <w:rsid w:val="00FC1B17"/>
    <w:rsid w:val="00FC1C45"/>
    <w:rsid w:val="00FC1C98"/>
    <w:rsid w:val="00FC1D4F"/>
    <w:rsid w:val="00FC2697"/>
    <w:rsid w:val="00FC2817"/>
    <w:rsid w:val="00FC2D32"/>
    <w:rsid w:val="00FC2F8E"/>
    <w:rsid w:val="00FC2FB2"/>
    <w:rsid w:val="00FC2FF2"/>
    <w:rsid w:val="00FC3464"/>
    <w:rsid w:val="00FC3477"/>
    <w:rsid w:val="00FC3746"/>
    <w:rsid w:val="00FC395E"/>
    <w:rsid w:val="00FC3CD4"/>
    <w:rsid w:val="00FC3E02"/>
    <w:rsid w:val="00FC3E10"/>
    <w:rsid w:val="00FC3EC4"/>
    <w:rsid w:val="00FC3EF0"/>
    <w:rsid w:val="00FC4132"/>
    <w:rsid w:val="00FC4208"/>
    <w:rsid w:val="00FC43BD"/>
    <w:rsid w:val="00FC4469"/>
    <w:rsid w:val="00FC44FB"/>
    <w:rsid w:val="00FC4658"/>
    <w:rsid w:val="00FC4883"/>
    <w:rsid w:val="00FC4915"/>
    <w:rsid w:val="00FC4935"/>
    <w:rsid w:val="00FC4AC4"/>
    <w:rsid w:val="00FC4C11"/>
    <w:rsid w:val="00FC4C5C"/>
    <w:rsid w:val="00FC4CBB"/>
    <w:rsid w:val="00FC4D3A"/>
    <w:rsid w:val="00FC4F3F"/>
    <w:rsid w:val="00FC4FAE"/>
    <w:rsid w:val="00FC5269"/>
    <w:rsid w:val="00FC52B0"/>
    <w:rsid w:val="00FC52B4"/>
    <w:rsid w:val="00FC5872"/>
    <w:rsid w:val="00FC5B59"/>
    <w:rsid w:val="00FC5B6C"/>
    <w:rsid w:val="00FC5BB9"/>
    <w:rsid w:val="00FC5BF7"/>
    <w:rsid w:val="00FC5C57"/>
    <w:rsid w:val="00FC5DF9"/>
    <w:rsid w:val="00FC5EE0"/>
    <w:rsid w:val="00FC5F7F"/>
    <w:rsid w:val="00FC60AA"/>
    <w:rsid w:val="00FC60E9"/>
    <w:rsid w:val="00FC60F7"/>
    <w:rsid w:val="00FC6254"/>
    <w:rsid w:val="00FC6430"/>
    <w:rsid w:val="00FC67F7"/>
    <w:rsid w:val="00FC68B8"/>
    <w:rsid w:val="00FC6A01"/>
    <w:rsid w:val="00FC6A3A"/>
    <w:rsid w:val="00FC6CFF"/>
    <w:rsid w:val="00FC6D41"/>
    <w:rsid w:val="00FC6D73"/>
    <w:rsid w:val="00FC6E15"/>
    <w:rsid w:val="00FC6F58"/>
    <w:rsid w:val="00FC7003"/>
    <w:rsid w:val="00FC7124"/>
    <w:rsid w:val="00FC71B1"/>
    <w:rsid w:val="00FC739C"/>
    <w:rsid w:val="00FC75D8"/>
    <w:rsid w:val="00FC780E"/>
    <w:rsid w:val="00FC7C76"/>
    <w:rsid w:val="00FD000D"/>
    <w:rsid w:val="00FD00AE"/>
    <w:rsid w:val="00FD016F"/>
    <w:rsid w:val="00FD0437"/>
    <w:rsid w:val="00FD04BC"/>
    <w:rsid w:val="00FD0947"/>
    <w:rsid w:val="00FD09FC"/>
    <w:rsid w:val="00FD0E24"/>
    <w:rsid w:val="00FD114E"/>
    <w:rsid w:val="00FD1217"/>
    <w:rsid w:val="00FD1248"/>
    <w:rsid w:val="00FD144D"/>
    <w:rsid w:val="00FD183C"/>
    <w:rsid w:val="00FD1A63"/>
    <w:rsid w:val="00FD1CF4"/>
    <w:rsid w:val="00FD1DD4"/>
    <w:rsid w:val="00FD2078"/>
    <w:rsid w:val="00FD2079"/>
    <w:rsid w:val="00FD2288"/>
    <w:rsid w:val="00FD2402"/>
    <w:rsid w:val="00FD25BA"/>
    <w:rsid w:val="00FD28FE"/>
    <w:rsid w:val="00FD2961"/>
    <w:rsid w:val="00FD2CFC"/>
    <w:rsid w:val="00FD2EDD"/>
    <w:rsid w:val="00FD303A"/>
    <w:rsid w:val="00FD317F"/>
    <w:rsid w:val="00FD3281"/>
    <w:rsid w:val="00FD32C0"/>
    <w:rsid w:val="00FD3433"/>
    <w:rsid w:val="00FD35D0"/>
    <w:rsid w:val="00FD373B"/>
    <w:rsid w:val="00FD37FE"/>
    <w:rsid w:val="00FD398E"/>
    <w:rsid w:val="00FD3B9D"/>
    <w:rsid w:val="00FD3CE5"/>
    <w:rsid w:val="00FD4407"/>
    <w:rsid w:val="00FD46D5"/>
    <w:rsid w:val="00FD4919"/>
    <w:rsid w:val="00FD4D62"/>
    <w:rsid w:val="00FD4F55"/>
    <w:rsid w:val="00FD5074"/>
    <w:rsid w:val="00FD5096"/>
    <w:rsid w:val="00FD50D7"/>
    <w:rsid w:val="00FD511A"/>
    <w:rsid w:val="00FD5164"/>
    <w:rsid w:val="00FD51C6"/>
    <w:rsid w:val="00FD51E6"/>
    <w:rsid w:val="00FD528E"/>
    <w:rsid w:val="00FD52F7"/>
    <w:rsid w:val="00FD5441"/>
    <w:rsid w:val="00FD5BF7"/>
    <w:rsid w:val="00FD5C5B"/>
    <w:rsid w:val="00FD5CDF"/>
    <w:rsid w:val="00FD5D14"/>
    <w:rsid w:val="00FD5D9D"/>
    <w:rsid w:val="00FD5F51"/>
    <w:rsid w:val="00FD6193"/>
    <w:rsid w:val="00FD62F2"/>
    <w:rsid w:val="00FD6352"/>
    <w:rsid w:val="00FD6479"/>
    <w:rsid w:val="00FD648F"/>
    <w:rsid w:val="00FD6501"/>
    <w:rsid w:val="00FD67DE"/>
    <w:rsid w:val="00FD6AD7"/>
    <w:rsid w:val="00FD6AFD"/>
    <w:rsid w:val="00FD6B42"/>
    <w:rsid w:val="00FD6DA8"/>
    <w:rsid w:val="00FD6EBB"/>
    <w:rsid w:val="00FD6F84"/>
    <w:rsid w:val="00FD6FBC"/>
    <w:rsid w:val="00FD72F5"/>
    <w:rsid w:val="00FD747C"/>
    <w:rsid w:val="00FD758A"/>
    <w:rsid w:val="00FD7A9C"/>
    <w:rsid w:val="00FD7B1F"/>
    <w:rsid w:val="00FE00F1"/>
    <w:rsid w:val="00FE0399"/>
    <w:rsid w:val="00FE0452"/>
    <w:rsid w:val="00FE06AD"/>
    <w:rsid w:val="00FE0D23"/>
    <w:rsid w:val="00FE0D53"/>
    <w:rsid w:val="00FE0EC8"/>
    <w:rsid w:val="00FE10D3"/>
    <w:rsid w:val="00FE10D9"/>
    <w:rsid w:val="00FE110C"/>
    <w:rsid w:val="00FE11E5"/>
    <w:rsid w:val="00FE1356"/>
    <w:rsid w:val="00FE13CC"/>
    <w:rsid w:val="00FE172F"/>
    <w:rsid w:val="00FE18FF"/>
    <w:rsid w:val="00FE1B72"/>
    <w:rsid w:val="00FE1CA8"/>
    <w:rsid w:val="00FE1E28"/>
    <w:rsid w:val="00FE1E85"/>
    <w:rsid w:val="00FE20E9"/>
    <w:rsid w:val="00FE2293"/>
    <w:rsid w:val="00FE22C6"/>
    <w:rsid w:val="00FE2366"/>
    <w:rsid w:val="00FE25F3"/>
    <w:rsid w:val="00FE2766"/>
    <w:rsid w:val="00FE27E6"/>
    <w:rsid w:val="00FE297E"/>
    <w:rsid w:val="00FE2A6A"/>
    <w:rsid w:val="00FE2F71"/>
    <w:rsid w:val="00FE330B"/>
    <w:rsid w:val="00FE336D"/>
    <w:rsid w:val="00FE3371"/>
    <w:rsid w:val="00FE35D2"/>
    <w:rsid w:val="00FE361B"/>
    <w:rsid w:val="00FE3679"/>
    <w:rsid w:val="00FE369C"/>
    <w:rsid w:val="00FE379D"/>
    <w:rsid w:val="00FE37DF"/>
    <w:rsid w:val="00FE3812"/>
    <w:rsid w:val="00FE39A7"/>
    <w:rsid w:val="00FE3B8B"/>
    <w:rsid w:val="00FE3E75"/>
    <w:rsid w:val="00FE3F46"/>
    <w:rsid w:val="00FE3F55"/>
    <w:rsid w:val="00FE4062"/>
    <w:rsid w:val="00FE44AC"/>
    <w:rsid w:val="00FE4530"/>
    <w:rsid w:val="00FE48CD"/>
    <w:rsid w:val="00FE4912"/>
    <w:rsid w:val="00FE4980"/>
    <w:rsid w:val="00FE4A48"/>
    <w:rsid w:val="00FE4A76"/>
    <w:rsid w:val="00FE4A86"/>
    <w:rsid w:val="00FE4A93"/>
    <w:rsid w:val="00FE4AA1"/>
    <w:rsid w:val="00FE4B7F"/>
    <w:rsid w:val="00FE4B90"/>
    <w:rsid w:val="00FE4E92"/>
    <w:rsid w:val="00FE51BF"/>
    <w:rsid w:val="00FE53CD"/>
    <w:rsid w:val="00FE54F4"/>
    <w:rsid w:val="00FE554B"/>
    <w:rsid w:val="00FE57EC"/>
    <w:rsid w:val="00FE5944"/>
    <w:rsid w:val="00FE597A"/>
    <w:rsid w:val="00FE599F"/>
    <w:rsid w:val="00FE5E68"/>
    <w:rsid w:val="00FE5F06"/>
    <w:rsid w:val="00FE5F19"/>
    <w:rsid w:val="00FE5F50"/>
    <w:rsid w:val="00FE5F77"/>
    <w:rsid w:val="00FE60F1"/>
    <w:rsid w:val="00FE6183"/>
    <w:rsid w:val="00FE62FE"/>
    <w:rsid w:val="00FE6348"/>
    <w:rsid w:val="00FE6488"/>
    <w:rsid w:val="00FE677B"/>
    <w:rsid w:val="00FE68FF"/>
    <w:rsid w:val="00FE6BEB"/>
    <w:rsid w:val="00FE6C2F"/>
    <w:rsid w:val="00FE6CC6"/>
    <w:rsid w:val="00FE6DF0"/>
    <w:rsid w:val="00FE7056"/>
    <w:rsid w:val="00FE7086"/>
    <w:rsid w:val="00FE7198"/>
    <w:rsid w:val="00FE71A3"/>
    <w:rsid w:val="00FE71B8"/>
    <w:rsid w:val="00FE730C"/>
    <w:rsid w:val="00FE731F"/>
    <w:rsid w:val="00FE7427"/>
    <w:rsid w:val="00FE7827"/>
    <w:rsid w:val="00FE7838"/>
    <w:rsid w:val="00FE783D"/>
    <w:rsid w:val="00FE7914"/>
    <w:rsid w:val="00FE7921"/>
    <w:rsid w:val="00FE7AB7"/>
    <w:rsid w:val="00FE7B46"/>
    <w:rsid w:val="00FE7B51"/>
    <w:rsid w:val="00FE7D83"/>
    <w:rsid w:val="00FE7DC4"/>
    <w:rsid w:val="00FE7DD5"/>
    <w:rsid w:val="00FE7F19"/>
    <w:rsid w:val="00FF0035"/>
    <w:rsid w:val="00FF04F7"/>
    <w:rsid w:val="00FF069F"/>
    <w:rsid w:val="00FF08C7"/>
    <w:rsid w:val="00FF0BBF"/>
    <w:rsid w:val="00FF0C79"/>
    <w:rsid w:val="00FF0DCA"/>
    <w:rsid w:val="00FF0FB6"/>
    <w:rsid w:val="00FF11B4"/>
    <w:rsid w:val="00FF1410"/>
    <w:rsid w:val="00FF14E9"/>
    <w:rsid w:val="00FF15C1"/>
    <w:rsid w:val="00FF1A7A"/>
    <w:rsid w:val="00FF1B89"/>
    <w:rsid w:val="00FF208A"/>
    <w:rsid w:val="00FF2300"/>
    <w:rsid w:val="00FF23F0"/>
    <w:rsid w:val="00FF2409"/>
    <w:rsid w:val="00FF2447"/>
    <w:rsid w:val="00FF24F0"/>
    <w:rsid w:val="00FF264F"/>
    <w:rsid w:val="00FF2892"/>
    <w:rsid w:val="00FF2A95"/>
    <w:rsid w:val="00FF2AA8"/>
    <w:rsid w:val="00FF2EE4"/>
    <w:rsid w:val="00FF2F82"/>
    <w:rsid w:val="00FF31CF"/>
    <w:rsid w:val="00FF33A0"/>
    <w:rsid w:val="00FF37C2"/>
    <w:rsid w:val="00FF3B30"/>
    <w:rsid w:val="00FF3E83"/>
    <w:rsid w:val="00FF3F52"/>
    <w:rsid w:val="00FF4013"/>
    <w:rsid w:val="00FF442E"/>
    <w:rsid w:val="00FF4CB7"/>
    <w:rsid w:val="00FF4F91"/>
    <w:rsid w:val="00FF542A"/>
    <w:rsid w:val="00FF5617"/>
    <w:rsid w:val="00FF56B4"/>
    <w:rsid w:val="00FF5B78"/>
    <w:rsid w:val="00FF5BCE"/>
    <w:rsid w:val="00FF5CD8"/>
    <w:rsid w:val="00FF5CE9"/>
    <w:rsid w:val="00FF62C7"/>
    <w:rsid w:val="00FF6363"/>
    <w:rsid w:val="00FF63B3"/>
    <w:rsid w:val="00FF66E0"/>
    <w:rsid w:val="00FF6910"/>
    <w:rsid w:val="00FF6997"/>
    <w:rsid w:val="00FF69E4"/>
    <w:rsid w:val="00FF69F9"/>
    <w:rsid w:val="00FF6B2C"/>
    <w:rsid w:val="00FF6B55"/>
    <w:rsid w:val="00FF73EB"/>
    <w:rsid w:val="00FF76B0"/>
    <w:rsid w:val="00FF7725"/>
    <w:rsid w:val="00FF7BC5"/>
    <w:rsid w:val="00FF7C4E"/>
    <w:rsid w:val="00FF7C56"/>
    <w:rsid w:val="00FF7D70"/>
    <w:rsid w:val="00FF7E0C"/>
    <w:rsid w:val="00FF7FD5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42D95383"/>
  <w15:docId w15:val="{1327A534-FC61-40C2-B36B-802294FC2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6852"/>
    <w:pPr>
      <w:suppressAutoHyphens/>
    </w:pPr>
    <w:rPr>
      <w:sz w:val="22"/>
      <w:szCs w:val="22"/>
      <w:lang w:val="th-TH" w:eastAsia="th-TH"/>
    </w:rPr>
  </w:style>
  <w:style w:type="paragraph" w:styleId="Heading1">
    <w:name w:val="heading 1"/>
    <w:basedOn w:val="Normal"/>
    <w:next w:val="Normal"/>
    <w:link w:val="Heading1Char"/>
    <w:autoRedefine/>
    <w:qFormat/>
    <w:rsid w:val="005E2196"/>
    <w:pPr>
      <w:spacing w:before="120" w:after="120"/>
      <w:ind w:left="547" w:hanging="547"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65B2D"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65B2D"/>
    <w:pPr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C65B2D"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65B2D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C65B2D"/>
    <w:pPr>
      <w:keepNext/>
      <w:tabs>
        <w:tab w:val="left" w:pos="900"/>
      </w:tabs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65B2D"/>
    <w:pPr>
      <w:keepNext/>
      <w:ind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C65B2D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rsid w:val="00C65B2D"/>
    <w:pPr>
      <w:keepNext/>
      <w:tabs>
        <w:tab w:val="left" w:pos="720"/>
        <w:tab w:val="left" w:pos="1440"/>
        <w:tab w:val="left" w:pos="2160"/>
        <w:tab w:val="left" w:pos="2700"/>
      </w:tabs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C65B2D"/>
    <w:rPr>
      <w:rFonts w:eastAsia="Times New Roman"/>
      <w:b/>
      <w:bCs/>
      <w:lang w:bidi="th-TH"/>
    </w:rPr>
  </w:style>
  <w:style w:type="character" w:customStyle="1" w:styleId="WW8Num4z0">
    <w:name w:val="WW8Num4z0"/>
    <w:rsid w:val="00C65B2D"/>
    <w:rPr>
      <w:lang w:eastAsia="th-TH" w:bidi="th-TH"/>
    </w:rPr>
  </w:style>
  <w:style w:type="character" w:customStyle="1" w:styleId="WW8Num5z1">
    <w:name w:val="WW8Num5z1"/>
    <w:rsid w:val="00C65B2D"/>
    <w:rPr>
      <w:b/>
      <w:bCs/>
      <w:lang w:bidi="th-TH"/>
    </w:rPr>
  </w:style>
  <w:style w:type="character" w:customStyle="1" w:styleId="WW8Num6z0">
    <w:name w:val="WW8Num6z0"/>
    <w:rsid w:val="00C65B2D"/>
    <w:rPr>
      <w:b/>
      <w:bCs/>
      <w:lang w:bidi="th-TH"/>
    </w:rPr>
  </w:style>
  <w:style w:type="character" w:customStyle="1" w:styleId="WW8Num10z1">
    <w:name w:val="WW8Num10z1"/>
    <w:rsid w:val="00C65B2D"/>
    <w:rPr>
      <w:b/>
      <w:bCs/>
      <w:lang w:bidi="th-TH"/>
    </w:rPr>
  </w:style>
  <w:style w:type="character" w:customStyle="1" w:styleId="DefaultParagraphFont1">
    <w:name w:val="Default Paragraph Font1"/>
    <w:semiHidden/>
    <w:rsid w:val="00C65B2D"/>
  </w:style>
  <w:style w:type="character" w:styleId="PageNumber">
    <w:name w:val="page number"/>
    <w:basedOn w:val="DefaultParagraphFont1"/>
    <w:rsid w:val="00C65B2D"/>
  </w:style>
  <w:style w:type="character" w:styleId="Strong">
    <w:name w:val="Strong"/>
    <w:qFormat/>
    <w:rsid w:val="00C65B2D"/>
    <w:rPr>
      <w:rFonts w:cs="Times New Roman"/>
      <w:b/>
      <w:bCs/>
      <w:lang w:eastAsia="th-TH" w:bidi="th-TH"/>
    </w:rPr>
  </w:style>
  <w:style w:type="paragraph" w:customStyle="1" w:styleId="Heading">
    <w:name w:val="Heading"/>
    <w:basedOn w:val="Normal"/>
    <w:next w:val="BodyText"/>
    <w:rsid w:val="00C65B2D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BodyText">
    <w:name w:val="Body Text"/>
    <w:basedOn w:val="Normal"/>
    <w:link w:val="BodyTextChar"/>
    <w:rsid w:val="00C65B2D"/>
    <w:pPr>
      <w:spacing w:after="120"/>
    </w:pPr>
  </w:style>
  <w:style w:type="paragraph" w:styleId="List">
    <w:name w:val="List"/>
    <w:basedOn w:val="Normal"/>
    <w:rsid w:val="00C65B2D"/>
    <w:pPr>
      <w:ind w:left="283" w:hanging="283"/>
    </w:pPr>
  </w:style>
  <w:style w:type="paragraph" w:styleId="Caption">
    <w:name w:val="caption"/>
    <w:basedOn w:val="Normal"/>
    <w:next w:val="Normal"/>
    <w:qFormat/>
    <w:rsid w:val="00C65B2D"/>
    <w:pPr>
      <w:spacing w:before="120" w:after="120"/>
    </w:pPr>
    <w:rPr>
      <w:b/>
      <w:bCs/>
      <w:sz w:val="24"/>
      <w:szCs w:val="24"/>
    </w:rPr>
  </w:style>
  <w:style w:type="paragraph" w:customStyle="1" w:styleId="Index">
    <w:name w:val="Index"/>
    <w:basedOn w:val="Normal"/>
    <w:rsid w:val="00C65B2D"/>
    <w:pPr>
      <w:suppressLineNumbers/>
    </w:pPr>
  </w:style>
  <w:style w:type="paragraph" w:customStyle="1" w:styleId="a">
    <w:name w:val="??"/>
    <w:basedOn w:val="Normal"/>
    <w:rsid w:val="00C65B2D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rsid w:val="00C65B2D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rsid w:val="00C65B2D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rsid w:val="00C65B2D"/>
    <w:pPr>
      <w:ind w:right="129"/>
      <w:jc w:val="right"/>
    </w:pPr>
  </w:style>
  <w:style w:type="paragraph" w:customStyle="1" w:styleId="5">
    <w:name w:val="5"/>
    <w:basedOn w:val="E"/>
    <w:rsid w:val="00C65B2D"/>
    <w:pPr>
      <w:jc w:val="left"/>
    </w:pPr>
    <w:rPr>
      <w:sz w:val="10"/>
      <w:szCs w:val="10"/>
    </w:rPr>
  </w:style>
  <w:style w:type="paragraph" w:customStyle="1" w:styleId="a1">
    <w:name w:val="???????"/>
    <w:basedOn w:val="E0"/>
    <w:rsid w:val="00C65B2D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C65B2D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rsid w:val="00C65B2D"/>
    <w:pPr>
      <w:ind w:left="5040" w:right="540"/>
      <w:jc w:val="center"/>
    </w:pPr>
  </w:style>
  <w:style w:type="paragraph" w:customStyle="1" w:styleId="10">
    <w:name w:val="10"/>
    <w:basedOn w:val="Normal"/>
    <w:rsid w:val="00C65B2D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Footer">
    <w:name w:val="footer"/>
    <w:basedOn w:val="Normal"/>
    <w:link w:val="FooterChar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BodyText23">
    <w:name w:val="Body Text 23"/>
    <w:basedOn w:val="Normal"/>
    <w:rsid w:val="00C65B2D"/>
    <w:pPr>
      <w:spacing w:line="380" w:lineRule="exact"/>
      <w:ind w:firstLine="720"/>
      <w:jc w:val="both"/>
    </w:pPr>
    <w:rPr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C65B2D"/>
    <w:pPr>
      <w:shd w:val="clear" w:color="auto" w:fill="000080"/>
    </w:pPr>
    <w:rPr>
      <w:sz w:val="24"/>
      <w:szCs w:val="24"/>
    </w:rPr>
  </w:style>
  <w:style w:type="paragraph" w:customStyle="1" w:styleId="BodyText22">
    <w:name w:val="Body Text 22"/>
    <w:basedOn w:val="Normal"/>
    <w:rsid w:val="00C65B2D"/>
    <w:pPr>
      <w:ind w:right="-138" w:firstLine="567"/>
    </w:pPr>
    <w:rPr>
      <w:sz w:val="32"/>
      <w:szCs w:val="32"/>
    </w:rPr>
  </w:style>
  <w:style w:type="paragraph" w:styleId="List2">
    <w:name w:val="List 2"/>
    <w:basedOn w:val="Normal"/>
    <w:rsid w:val="00C65B2D"/>
    <w:pPr>
      <w:ind w:left="566" w:hanging="283"/>
    </w:pPr>
  </w:style>
  <w:style w:type="paragraph" w:styleId="List3">
    <w:name w:val="List 3"/>
    <w:basedOn w:val="Normal"/>
    <w:rsid w:val="00C65B2D"/>
    <w:pPr>
      <w:ind w:left="849" w:hanging="283"/>
    </w:pPr>
  </w:style>
  <w:style w:type="paragraph" w:styleId="ListContinue2">
    <w:name w:val="List Continue 2"/>
    <w:basedOn w:val="Normal"/>
    <w:rsid w:val="00C65B2D"/>
    <w:pPr>
      <w:spacing w:after="120"/>
      <w:ind w:left="566"/>
    </w:pPr>
  </w:style>
  <w:style w:type="paragraph" w:styleId="ListContinue3">
    <w:name w:val="List Continue 3"/>
    <w:basedOn w:val="Normal"/>
    <w:rsid w:val="00C65B2D"/>
    <w:pPr>
      <w:spacing w:after="120"/>
      <w:ind w:left="849"/>
    </w:pPr>
  </w:style>
  <w:style w:type="paragraph" w:styleId="Title">
    <w:name w:val="Title"/>
    <w:basedOn w:val="Normal"/>
    <w:next w:val="Subtitle"/>
    <w:link w:val="TitleChar"/>
    <w:qFormat/>
    <w:rsid w:val="00C65B2D"/>
    <w:pPr>
      <w:spacing w:before="240" w:after="60"/>
      <w:jc w:val="center"/>
    </w:pPr>
    <w:rPr>
      <w:b/>
      <w:bCs/>
      <w:kern w:val="1"/>
      <w:sz w:val="32"/>
      <w:szCs w:val="32"/>
    </w:rPr>
  </w:style>
  <w:style w:type="paragraph" w:styleId="Subtitle">
    <w:name w:val="Subtitle"/>
    <w:basedOn w:val="Normal"/>
    <w:next w:val="BodyText"/>
    <w:link w:val="SubtitleChar"/>
    <w:qFormat/>
    <w:rsid w:val="00C65B2D"/>
    <w:pPr>
      <w:spacing w:after="60"/>
      <w:jc w:val="center"/>
    </w:pPr>
    <w:rPr>
      <w:sz w:val="24"/>
      <w:szCs w:val="24"/>
    </w:rPr>
  </w:style>
  <w:style w:type="paragraph" w:customStyle="1" w:styleId="BodyText21">
    <w:name w:val="Body Text 21"/>
    <w:basedOn w:val="Normal"/>
    <w:rsid w:val="00C65B2D"/>
    <w:pPr>
      <w:spacing w:after="120"/>
      <w:ind w:left="283"/>
    </w:pPr>
  </w:style>
  <w:style w:type="paragraph" w:styleId="BodyText3">
    <w:name w:val="Body Text 3"/>
    <w:basedOn w:val="BodyText21"/>
    <w:link w:val="BodyText3Char"/>
    <w:rsid w:val="00C65B2D"/>
  </w:style>
  <w:style w:type="paragraph" w:customStyle="1" w:styleId="BodyText4">
    <w:name w:val="Body Text 4"/>
    <w:basedOn w:val="BodyText21"/>
    <w:rsid w:val="00C65B2D"/>
  </w:style>
  <w:style w:type="paragraph" w:styleId="ListContinue">
    <w:name w:val="List Continue"/>
    <w:basedOn w:val="Normal"/>
    <w:rsid w:val="00C65B2D"/>
    <w:pPr>
      <w:spacing w:after="120"/>
      <w:ind w:left="283"/>
    </w:pPr>
  </w:style>
  <w:style w:type="paragraph" w:styleId="PlainText">
    <w:name w:val="Plain Text"/>
    <w:basedOn w:val="Normal"/>
    <w:link w:val="PlainTextChar"/>
    <w:rsid w:val="00C65B2D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link w:val="BodyTextIndent3Char"/>
    <w:rsid w:val="00C65B2D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link w:val="BodyTextIndent2Char"/>
    <w:rsid w:val="00C65B2D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2">
    <w:name w:val="Body Text 2"/>
    <w:basedOn w:val="Normal"/>
    <w:link w:val="BodyText2Char"/>
    <w:rsid w:val="00C65B2D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C65B2D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hAnsi="Angsana New"/>
      <w:sz w:val="32"/>
      <w:szCs w:val="32"/>
      <w:lang w:val="en-US"/>
    </w:rPr>
  </w:style>
  <w:style w:type="paragraph" w:styleId="BodyTextIndent">
    <w:name w:val="Body Text Indent"/>
    <w:basedOn w:val="Normal"/>
    <w:link w:val="BodyTextIndentChar"/>
    <w:rsid w:val="00C65B2D"/>
    <w:pPr>
      <w:tabs>
        <w:tab w:val="left" w:pos="1440"/>
        <w:tab w:val="left" w:pos="2880"/>
      </w:tabs>
      <w:spacing w:after="120"/>
      <w:ind w:left="907" w:hanging="547"/>
    </w:pPr>
    <w:rPr>
      <w:rFonts w:ascii="Angsana New" w:hAnsi="Angsana New"/>
      <w:sz w:val="32"/>
      <w:szCs w:val="32"/>
    </w:rPr>
  </w:style>
  <w:style w:type="paragraph" w:styleId="NormalWeb">
    <w:name w:val="Normal (Web)"/>
    <w:basedOn w:val="Normal"/>
    <w:uiPriority w:val="99"/>
    <w:rsid w:val="00C65B2D"/>
    <w:rPr>
      <w:sz w:val="24"/>
      <w:szCs w:val="24"/>
    </w:rPr>
  </w:style>
  <w:style w:type="paragraph" w:styleId="BalloonText">
    <w:name w:val="Balloon Text"/>
    <w:basedOn w:val="Normal"/>
    <w:link w:val="BalloonTextChar"/>
    <w:rsid w:val="00C65B2D"/>
    <w:rPr>
      <w:rFonts w:ascii="Tahoma" w:hAnsi="Tahoma"/>
      <w:sz w:val="16"/>
      <w:szCs w:val="16"/>
    </w:rPr>
  </w:style>
  <w:style w:type="paragraph" w:customStyle="1" w:styleId="Char">
    <w:name w:val="Char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Char0">
    <w:name w:val="Char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TableContents">
    <w:name w:val="Table Contents"/>
    <w:basedOn w:val="Normal"/>
    <w:rsid w:val="00C65B2D"/>
    <w:pPr>
      <w:suppressLineNumbers/>
    </w:pPr>
  </w:style>
  <w:style w:type="paragraph" w:customStyle="1" w:styleId="TableHeading">
    <w:name w:val="Table Heading"/>
    <w:basedOn w:val="TableContents"/>
    <w:rsid w:val="00C65B2D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65B2D"/>
  </w:style>
  <w:style w:type="table" w:styleId="TableGrid">
    <w:name w:val="Table Grid"/>
    <w:basedOn w:val="TableNormal"/>
    <w:uiPriority w:val="59"/>
    <w:rsid w:val="00AB5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1A7556"/>
    <w:rPr>
      <w:color w:val="0000FF"/>
      <w:u w:val="single"/>
    </w:rPr>
  </w:style>
  <w:style w:type="character" w:customStyle="1" w:styleId="PlainTextChar">
    <w:name w:val="Plain Text Char"/>
    <w:link w:val="PlainText"/>
    <w:rsid w:val="00A2776B"/>
    <w:rPr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3696F"/>
    <w:pPr>
      <w:suppressAutoHyphens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 w:val="24"/>
      <w:szCs w:val="30"/>
    </w:rPr>
  </w:style>
  <w:style w:type="character" w:customStyle="1" w:styleId="Heading1Char">
    <w:name w:val="Heading 1 Char"/>
    <w:link w:val="Heading1"/>
    <w:rsid w:val="005E2196"/>
    <w:rPr>
      <w:rFonts w:ascii="Angsana New" w:hAnsi="Angsana New"/>
      <w:b/>
      <w:bCs/>
      <w:sz w:val="32"/>
      <w:szCs w:val="32"/>
      <w:lang w:val="th-TH" w:eastAsia="th-TH"/>
    </w:rPr>
  </w:style>
  <w:style w:type="character" w:customStyle="1" w:styleId="HeaderChar">
    <w:name w:val="Header Char"/>
    <w:link w:val="Header"/>
    <w:uiPriority w:val="99"/>
    <w:rsid w:val="009C0113"/>
    <w:rPr>
      <w:lang w:eastAsia="th-TH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A28BA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 w:bidi="ar-SA"/>
    </w:rPr>
  </w:style>
  <w:style w:type="character" w:customStyle="1" w:styleId="PlainTextChar1">
    <w:name w:val="Plain Text Char1"/>
    <w:rsid w:val="00504E39"/>
    <w:rPr>
      <w:sz w:val="28"/>
      <w:szCs w:val="28"/>
    </w:rPr>
  </w:style>
  <w:style w:type="character" w:customStyle="1" w:styleId="BodyTextIndent3Char">
    <w:name w:val="Body Text Indent 3 Char"/>
    <w:link w:val="BodyTextIndent3"/>
    <w:rsid w:val="00920AE4"/>
    <w:rPr>
      <w:sz w:val="32"/>
      <w:szCs w:val="32"/>
      <w:lang w:val="en-GB" w:eastAsia="th-TH"/>
    </w:rPr>
  </w:style>
  <w:style w:type="character" w:customStyle="1" w:styleId="Heading2Char">
    <w:name w:val="Heading 2 Char"/>
    <w:link w:val="Heading2"/>
    <w:rsid w:val="00792E8D"/>
    <w:rPr>
      <w:b/>
      <w:bCs/>
      <w:sz w:val="24"/>
      <w:szCs w:val="24"/>
      <w:lang w:val="th-TH" w:eastAsia="th-TH"/>
    </w:rPr>
  </w:style>
  <w:style w:type="character" w:customStyle="1" w:styleId="Heading3Char">
    <w:name w:val="Heading 3 Char"/>
    <w:link w:val="Heading3"/>
    <w:rsid w:val="00792E8D"/>
    <w:rPr>
      <w:b/>
      <w:bCs/>
      <w:sz w:val="24"/>
      <w:szCs w:val="24"/>
      <w:lang w:val="th-TH" w:eastAsia="th-TH"/>
    </w:rPr>
  </w:style>
  <w:style w:type="character" w:customStyle="1" w:styleId="Heading4Char">
    <w:name w:val="Heading 4 Char"/>
    <w:link w:val="Heading4"/>
    <w:rsid w:val="00792E8D"/>
    <w:rPr>
      <w:b/>
      <w:bCs/>
      <w:sz w:val="24"/>
      <w:szCs w:val="24"/>
      <w:lang w:val="th-TH" w:eastAsia="th-TH"/>
    </w:rPr>
  </w:style>
  <w:style w:type="character" w:customStyle="1" w:styleId="Heading5Char">
    <w:name w:val="Heading 5 Char"/>
    <w:link w:val="Heading5"/>
    <w:rsid w:val="00792E8D"/>
    <w:rPr>
      <w:sz w:val="24"/>
      <w:szCs w:val="24"/>
      <w:lang w:val="th-TH" w:eastAsia="th-TH"/>
    </w:rPr>
  </w:style>
  <w:style w:type="character" w:customStyle="1" w:styleId="Heading6Char">
    <w:name w:val="Heading 6 Char"/>
    <w:link w:val="Heading6"/>
    <w:rsid w:val="00792E8D"/>
    <w:rPr>
      <w:b/>
      <w:bCs/>
      <w:color w:val="000000"/>
      <w:sz w:val="32"/>
      <w:szCs w:val="32"/>
      <w:lang w:val="th-TH" w:eastAsia="th-TH"/>
    </w:rPr>
  </w:style>
  <w:style w:type="character" w:customStyle="1" w:styleId="Heading7Char">
    <w:name w:val="Heading 7 Char"/>
    <w:link w:val="Heading7"/>
    <w:rsid w:val="00792E8D"/>
    <w:rPr>
      <w:sz w:val="24"/>
      <w:szCs w:val="24"/>
      <w:u w:val="single"/>
      <w:lang w:val="th-TH" w:eastAsia="th-TH"/>
    </w:rPr>
  </w:style>
  <w:style w:type="character" w:customStyle="1" w:styleId="Heading8Char">
    <w:name w:val="Heading 8 Char"/>
    <w:link w:val="Heading8"/>
    <w:rsid w:val="00792E8D"/>
    <w:rPr>
      <w:sz w:val="30"/>
      <w:szCs w:val="30"/>
      <w:u w:val="single"/>
      <w:lang w:eastAsia="th-TH"/>
    </w:rPr>
  </w:style>
  <w:style w:type="character" w:customStyle="1" w:styleId="Heading9Char">
    <w:name w:val="Heading 9 Char"/>
    <w:link w:val="Heading9"/>
    <w:rsid w:val="00792E8D"/>
    <w:rPr>
      <w:sz w:val="30"/>
      <w:szCs w:val="30"/>
      <w:lang w:eastAsia="th-TH"/>
    </w:rPr>
  </w:style>
  <w:style w:type="character" w:customStyle="1" w:styleId="BodyTextChar">
    <w:name w:val="Body Text Char"/>
    <w:link w:val="BodyText"/>
    <w:rsid w:val="00792E8D"/>
    <w:rPr>
      <w:sz w:val="22"/>
      <w:szCs w:val="22"/>
      <w:lang w:val="th-TH" w:eastAsia="th-TH"/>
    </w:rPr>
  </w:style>
  <w:style w:type="character" w:customStyle="1" w:styleId="FooterChar">
    <w:name w:val="Footer Char"/>
    <w:link w:val="Footer"/>
    <w:rsid w:val="00792E8D"/>
    <w:rPr>
      <w:lang w:eastAsia="th-TH"/>
    </w:rPr>
  </w:style>
  <w:style w:type="character" w:customStyle="1" w:styleId="DocumentMapChar">
    <w:name w:val="Document Map Char"/>
    <w:link w:val="DocumentMap"/>
    <w:semiHidden/>
    <w:rsid w:val="00792E8D"/>
    <w:rPr>
      <w:sz w:val="24"/>
      <w:szCs w:val="24"/>
      <w:shd w:val="clear" w:color="auto" w:fill="000080"/>
      <w:lang w:val="th-TH" w:eastAsia="th-TH"/>
    </w:rPr>
  </w:style>
  <w:style w:type="character" w:customStyle="1" w:styleId="TitleChar">
    <w:name w:val="Title Char"/>
    <w:link w:val="Title"/>
    <w:rsid w:val="00792E8D"/>
    <w:rPr>
      <w:b/>
      <w:bCs/>
      <w:kern w:val="1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792E8D"/>
    <w:rPr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rsid w:val="00792E8D"/>
    <w:rPr>
      <w:sz w:val="22"/>
      <w:szCs w:val="22"/>
      <w:lang w:val="th-TH" w:eastAsia="th-TH"/>
    </w:rPr>
  </w:style>
  <w:style w:type="character" w:customStyle="1" w:styleId="BodyTextIndent2Char">
    <w:name w:val="Body Text Indent 2 Char"/>
    <w:link w:val="BodyTextIndent2"/>
    <w:rsid w:val="00792E8D"/>
    <w:rPr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792E8D"/>
    <w:rPr>
      <w:rFonts w:ascii="Angsana New" w:hAnsi="Angsana New"/>
      <w:sz w:val="32"/>
      <w:szCs w:val="32"/>
      <w:lang w:eastAsia="th-TH"/>
    </w:rPr>
  </w:style>
  <w:style w:type="character" w:customStyle="1" w:styleId="BodyTextIndentChar">
    <w:name w:val="Body Text Indent Char"/>
    <w:link w:val="BodyTextIndent"/>
    <w:rsid w:val="00792E8D"/>
    <w:rPr>
      <w:rFonts w:ascii="Angsana New" w:hAnsi="Angsana New"/>
      <w:sz w:val="32"/>
      <w:szCs w:val="32"/>
      <w:lang w:val="th-TH" w:eastAsia="th-TH"/>
    </w:rPr>
  </w:style>
  <w:style w:type="character" w:customStyle="1" w:styleId="BalloonTextChar">
    <w:name w:val="Balloon Text Char"/>
    <w:link w:val="BalloonText"/>
    <w:rsid w:val="00792E8D"/>
    <w:rPr>
      <w:rFonts w:ascii="Tahoma" w:hAnsi="Tahoma" w:cs="Tahoma"/>
      <w:sz w:val="16"/>
      <w:szCs w:val="16"/>
      <w:lang w:val="th-TH" w:eastAsia="th-TH"/>
    </w:rPr>
  </w:style>
  <w:style w:type="paragraph" w:customStyle="1" w:styleId="a2">
    <w:name w:val="อักขระ อักขระ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CharCharChar">
    <w:name w:val="Char Char Char Char Char Char Char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1CharCharChar">
    <w:name w:val="Char1 Char Char Char"/>
    <w:basedOn w:val="Normal"/>
    <w:rsid w:val="0071108F"/>
    <w:pPr>
      <w:suppressAutoHyphens w:val="0"/>
      <w:spacing w:after="160" w:line="240" w:lineRule="exact"/>
    </w:pPr>
    <w:rPr>
      <w:rFonts w:ascii="Tahoma" w:eastAsia="MS Mincho" w:hAnsi="Tahoma"/>
      <w:sz w:val="20"/>
      <w:szCs w:val="20"/>
      <w:lang w:val="en-US" w:eastAsia="en-US" w:bidi="ar-SA"/>
    </w:rPr>
  </w:style>
  <w:style w:type="paragraph" w:customStyle="1" w:styleId="2">
    <w:name w:val="อักขระ อักขระ2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acctfourfigures">
    <w:name w:val="acct four figures"/>
    <w:aliases w:val="a4"/>
    <w:basedOn w:val="Normal"/>
    <w:rsid w:val="0071108F"/>
    <w:pPr>
      <w:tabs>
        <w:tab w:val="decimal" w:pos="765"/>
      </w:tabs>
      <w:suppressAutoHyphens w:val="0"/>
      <w:spacing w:line="260" w:lineRule="atLeast"/>
    </w:pPr>
    <w:rPr>
      <w:rFonts w:cs="Times New Roman"/>
      <w:szCs w:val="20"/>
      <w:lang w:val="en-GB" w:eastAsia="en-US" w:bidi="ar-SA"/>
    </w:rPr>
  </w:style>
  <w:style w:type="paragraph" w:customStyle="1" w:styleId="Default">
    <w:name w:val="Default"/>
    <w:rsid w:val="0071108F"/>
    <w:pPr>
      <w:autoSpaceDE w:val="0"/>
      <w:autoSpaceDN w:val="0"/>
      <w:adjustRightInd w:val="0"/>
    </w:pPr>
    <w:rPr>
      <w:rFonts w:ascii="AngsanaUPC" w:cs="AngsanaUPC"/>
      <w:color w:val="000000"/>
      <w:sz w:val="24"/>
      <w:szCs w:val="24"/>
    </w:rPr>
  </w:style>
  <w:style w:type="character" w:styleId="Emphasis">
    <w:name w:val="Emphasis"/>
    <w:qFormat/>
    <w:rsid w:val="0071108F"/>
    <w:rPr>
      <w:rFonts w:cs="Times New Roman"/>
      <w:i/>
      <w:iCs/>
    </w:rPr>
  </w:style>
  <w:style w:type="paragraph" w:customStyle="1" w:styleId="1">
    <w:name w:val="อักขระ อักขระ1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styleId="ListBullet">
    <w:name w:val="List Bullet"/>
    <w:basedOn w:val="Normal"/>
    <w:rsid w:val="0071108F"/>
    <w:pPr>
      <w:numPr>
        <w:numId w:val="1"/>
      </w:numPr>
      <w:suppressAutoHyphens w:val="0"/>
    </w:pPr>
    <w:rPr>
      <w:sz w:val="24"/>
      <w:szCs w:val="28"/>
      <w:lang w:val="en-US" w:eastAsia="en-US"/>
    </w:rPr>
  </w:style>
  <w:style w:type="paragraph" w:customStyle="1" w:styleId="30">
    <w:name w:val="อักขระ อักขระ3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UnresolvedMention1">
    <w:name w:val="Unresolved Mention1"/>
    <w:uiPriority w:val="99"/>
    <w:semiHidden/>
    <w:unhideWhenUsed/>
    <w:rsid w:val="00D35FB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C54E5"/>
    <w:rPr>
      <w:rFonts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39"/>
    <w:rsid w:val="00025FE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107C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5516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F00C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A50FAC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886A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6A51"/>
    <w:rPr>
      <w:sz w:val="20"/>
      <w:szCs w:val="25"/>
    </w:rPr>
  </w:style>
  <w:style w:type="character" w:customStyle="1" w:styleId="CommentTextChar">
    <w:name w:val="Comment Text Char"/>
    <w:link w:val="CommentText"/>
    <w:rsid w:val="00886A51"/>
    <w:rPr>
      <w:szCs w:val="25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886A51"/>
    <w:rPr>
      <w:b/>
      <w:bCs/>
    </w:rPr>
  </w:style>
  <w:style w:type="character" w:customStyle="1" w:styleId="CommentSubjectChar">
    <w:name w:val="Comment Subject Char"/>
    <w:link w:val="CommentSubject"/>
    <w:rsid w:val="00886A51"/>
    <w:rPr>
      <w:b/>
      <w:bCs/>
      <w:szCs w:val="25"/>
      <w:lang w:val="th-TH" w:eastAsia="th-TH"/>
    </w:rPr>
  </w:style>
  <w:style w:type="table" w:customStyle="1" w:styleId="TableGrid8">
    <w:name w:val="Table Grid8"/>
    <w:basedOn w:val="TableNormal"/>
    <w:next w:val="TableGrid"/>
    <w:uiPriority w:val="39"/>
    <w:rsid w:val="0081443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8000E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B1A9E"/>
    <w:pPr>
      <w:keepNext/>
      <w:keepLines/>
      <w:suppressAutoHyphens w:val="0"/>
      <w:spacing w:line="259" w:lineRule="auto"/>
      <w:ind w:left="0" w:firstLine="0"/>
      <w:jc w:val="left"/>
      <w:outlineLvl w:val="9"/>
    </w:pPr>
    <w:rPr>
      <w:rFonts w:ascii="Calibri Light" w:hAnsi="Calibri Light"/>
      <w:b w:val="0"/>
      <w:bCs w:val="0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CF6248"/>
    <w:pPr>
      <w:tabs>
        <w:tab w:val="right" w:leader="dot" w:pos="9519"/>
      </w:tabs>
      <w:spacing w:line="420" w:lineRule="exact"/>
      <w:ind w:left="540" w:hanging="540"/>
    </w:pPr>
    <w:rPr>
      <w:rFonts w:ascii="Angsana New" w:hAnsi="Angsana New"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220"/>
    </w:pPr>
    <w:rPr>
      <w:rFonts w:ascii="Calibri" w:hAnsi="Calibri" w:cs="Cordia New"/>
      <w:szCs w:val="28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440"/>
    </w:pPr>
    <w:rPr>
      <w:rFonts w:ascii="Calibri" w:hAnsi="Calibri" w:cs="Cordia New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660"/>
    </w:pPr>
    <w:rPr>
      <w:rFonts w:ascii="Calibri" w:hAnsi="Calibri" w:cs="Cordia New"/>
      <w:szCs w:val="28"/>
      <w:lang w:val="en-US"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880"/>
    </w:pPr>
    <w:rPr>
      <w:rFonts w:ascii="Calibri" w:hAnsi="Calibri" w:cs="Cordia New"/>
      <w:szCs w:val="28"/>
      <w:lang w:val="en-US"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100"/>
    </w:pPr>
    <w:rPr>
      <w:rFonts w:ascii="Calibri" w:hAnsi="Calibri" w:cs="Cordia New"/>
      <w:szCs w:val="28"/>
      <w:lang w:val="en-US"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320"/>
    </w:pPr>
    <w:rPr>
      <w:rFonts w:ascii="Calibri" w:hAnsi="Calibri" w:cs="Cordia New"/>
      <w:szCs w:val="28"/>
      <w:lang w:val="en-US"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540"/>
    </w:pPr>
    <w:rPr>
      <w:rFonts w:ascii="Calibri" w:hAnsi="Calibri" w:cs="Cordia New"/>
      <w:szCs w:val="28"/>
      <w:lang w:val="en-US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760"/>
    </w:pPr>
    <w:rPr>
      <w:rFonts w:ascii="Calibri" w:hAnsi="Calibri" w:cs="Cordia New"/>
      <w:szCs w:val="28"/>
      <w:lang w:val="en-US" w:eastAsia="en-US"/>
    </w:rPr>
  </w:style>
  <w:style w:type="character" w:customStyle="1" w:styleId="im">
    <w:name w:val="im"/>
    <w:rsid w:val="005F33D8"/>
  </w:style>
  <w:style w:type="paragraph" w:styleId="Revision">
    <w:name w:val="Revision"/>
    <w:hidden/>
    <w:uiPriority w:val="99"/>
    <w:semiHidden/>
    <w:rsid w:val="0012255E"/>
    <w:rPr>
      <w:sz w:val="22"/>
      <w:szCs w:val="28"/>
      <w:lang w:val="th-TH" w:eastAsia="th-TH"/>
    </w:rPr>
  </w:style>
  <w:style w:type="numbering" w:customStyle="1" w:styleId="NoList1">
    <w:name w:val="No List1"/>
    <w:next w:val="NoList"/>
    <w:uiPriority w:val="99"/>
    <w:semiHidden/>
    <w:unhideWhenUsed/>
    <w:rsid w:val="00BD0224"/>
  </w:style>
  <w:style w:type="character" w:styleId="FollowedHyperlink">
    <w:name w:val="FollowedHyperlink"/>
    <w:uiPriority w:val="99"/>
    <w:unhideWhenUsed/>
    <w:rsid w:val="00BD0224"/>
    <w:rPr>
      <w:color w:val="954F72"/>
      <w:u w:val="single"/>
    </w:rPr>
  </w:style>
  <w:style w:type="paragraph" w:customStyle="1" w:styleId="msonormal0">
    <w:name w:val="msonormal"/>
    <w:basedOn w:val="Normal"/>
    <w:rsid w:val="00BD0224"/>
    <w:pPr>
      <w:suppressAutoHyphens w:val="0"/>
      <w:spacing w:before="100" w:beforeAutospacing="1" w:after="100" w:afterAutospacing="1"/>
    </w:pPr>
    <w:rPr>
      <w:rFonts w:ascii="Calibri" w:eastAsia="Calibri" w:hAnsi="Calibri" w:cs="Calibri"/>
      <w:lang w:val="en-US" w:eastAsia="en-US"/>
    </w:rPr>
  </w:style>
  <w:style w:type="character" w:customStyle="1" w:styleId="emailstyle18">
    <w:name w:val="emailstyle18"/>
    <w:semiHidden/>
    <w:rsid w:val="00BD0224"/>
    <w:rPr>
      <w:rFonts w:ascii="Calibri" w:hAnsi="Calibri" w:cs="Calibri" w:hint="default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39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6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krungthai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02202-3EA7-4D86-81BF-9D44656AD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10</Pages>
  <Words>8029</Words>
  <Characters>45767</Characters>
  <Application>Microsoft Office Word</Application>
  <DocSecurity>0</DocSecurity>
  <Lines>381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nfs</Company>
  <LinksUpToDate>false</LinksUpToDate>
  <CharactersWithSpaces>53689</CharactersWithSpaces>
  <SharedDoc>false</SharedDoc>
  <HLinks>
    <vt:vector size="312" baseType="variant">
      <vt:variant>
        <vt:i4>6094872</vt:i4>
      </vt:variant>
      <vt:variant>
        <vt:i4>306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6094872</vt:i4>
      </vt:variant>
      <vt:variant>
        <vt:i4>303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1703998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_Toc91592500</vt:lpwstr>
      </vt:variant>
      <vt:variant>
        <vt:i4>1179703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_Toc91592499</vt:lpwstr>
      </vt:variant>
      <vt:variant>
        <vt:i4>1245239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_Toc91592498</vt:lpwstr>
      </vt:variant>
      <vt:variant>
        <vt:i4>1835063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_Toc91592497</vt:lpwstr>
      </vt:variant>
      <vt:variant>
        <vt:i4>1900599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_Toc91592496</vt:lpwstr>
      </vt:variant>
      <vt:variant>
        <vt:i4>1966135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_Toc91592495</vt:lpwstr>
      </vt:variant>
      <vt:variant>
        <vt:i4>2031671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_Toc91592494</vt:lpwstr>
      </vt:variant>
      <vt:variant>
        <vt:i4>1572919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_Toc91592493</vt:lpwstr>
      </vt:variant>
      <vt:variant>
        <vt:i4>1638455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_Toc91592492</vt:lpwstr>
      </vt:variant>
      <vt:variant>
        <vt:i4>1703991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_Toc91592491</vt:lpwstr>
      </vt:variant>
      <vt:variant>
        <vt:i4>1769527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_Toc91592490</vt:lpwstr>
      </vt:variant>
      <vt:variant>
        <vt:i4>1179702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_Toc91592489</vt:lpwstr>
      </vt:variant>
      <vt:variant>
        <vt:i4>1245238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_Toc91592488</vt:lpwstr>
      </vt:variant>
      <vt:variant>
        <vt:i4>1835062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_Toc91592487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_Toc91592486</vt:lpwstr>
      </vt:variant>
      <vt:variant>
        <vt:i4>1966134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_Toc91592485</vt:lpwstr>
      </vt:variant>
      <vt:variant>
        <vt:i4>2031670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_Toc91592484</vt:lpwstr>
      </vt:variant>
      <vt:variant>
        <vt:i4>1572918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_Toc91592483</vt:lpwstr>
      </vt:variant>
      <vt:variant>
        <vt:i4>1638454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_Toc91592482</vt:lpwstr>
      </vt:variant>
      <vt:variant>
        <vt:i4>1703990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_Toc91592481</vt:lpwstr>
      </vt:variant>
      <vt:variant>
        <vt:i4>1769526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_Toc91592480</vt:lpwstr>
      </vt:variant>
      <vt:variant>
        <vt:i4>1179705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_Toc91592479</vt:lpwstr>
      </vt:variant>
      <vt:variant>
        <vt:i4>1245241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_Toc91592478</vt:lpwstr>
      </vt:variant>
      <vt:variant>
        <vt:i4>1835065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_Toc91592477</vt:lpwstr>
      </vt:variant>
      <vt:variant>
        <vt:i4>1900601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_Toc91592476</vt:lpwstr>
      </vt:variant>
      <vt:variant>
        <vt:i4>1966137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_Toc91592475</vt:lpwstr>
      </vt:variant>
      <vt:variant>
        <vt:i4>2031673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_Toc91592474</vt:lpwstr>
      </vt:variant>
      <vt:variant>
        <vt:i4>1572921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_Toc91592473</vt:lpwstr>
      </vt:variant>
      <vt:variant>
        <vt:i4>1638457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_Toc91592472</vt:lpwstr>
      </vt:variant>
      <vt:variant>
        <vt:i4>1703993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_Toc91592471</vt:lpwstr>
      </vt:variant>
      <vt:variant>
        <vt:i4>1769529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_Toc91592470</vt:lpwstr>
      </vt:variant>
      <vt:variant>
        <vt:i4>1179704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_Toc91592469</vt:lpwstr>
      </vt:variant>
      <vt:variant>
        <vt:i4>1245240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_Toc91592468</vt:lpwstr>
      </vt:variant>
      <vt:variant>
        <vt:i4>1835064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_Toc91592467</vt:lpwstr>
      </vt:variant>
      <vt:variant>
        <vt:i4>1900600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_Toc91592466</vt:lpwstr>
      </vt:variant>
      <vt:variant>
        <vt:i4>1966136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_Toc91592465</vt:lpwstr>
      </vt:variant>
      <vt:variant>
        <vt:i4>2031672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_Toc91592464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_Toc91592463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_Toc91592462</vt:lpwstr>
      </vt:variant>
      <vt:variant>
        <vt:i4>1703992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_Toc91592461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_Toc91592460</vt:lpwstr>
      </vt:variant>
      <vt:variant>
        <vt:i4>1179707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_Toc91592459</vt:lpwstr>
      </vt:variant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_Toc91592458</vt:lpwstr>
      </vt:variant>
      <vt:variant>
        <vt:i4>1835067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_Toc91592457</vt:lpwstr>
      </vt:variant>
      <vt:variant>
        <vt:i4>1900603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_Toc91592456</vt:lpwstr>
      </vt:variant>
      <vt:variant>
        <vt:i4>1966139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_Toc91592455</vt:lpwstr>
      </vt:variant>
      <vt:variant>
        <vt:i4>2031675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_Toc91592454</vt:lpwstr>
      </vt:variant>
      <vt:variant>
        <vt:i4>1572923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_Toc91592453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_Toc91592452</vt:lpwstr>
      </vt:variant>
      <vt:variant>
        <vt:i4>1703995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_Toc91592451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creator>Arthur Andersen WorldWide</dc:creator>
  <cp:lastModifiedBy>Siranda Morosot</cp:lastModifiedBy>
  <cp:revision>29</cp:revision>
  <cp:lastPrinted>2022-05-12T04:57:00Z</cp:lastPrinted>
  <dcterms:created xsi:type="dcterms:W3CDTF">2022-04-25T09:54:00Z</dcterms:created>
  <dcterms:modified xsi:type="dcterms:W3CDTF">2022-05-12T09:11:00Z</dcterms:modified>
</cp:coreProperties>
</file>