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94C98" w14:textId="77777777"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14:paraId="137C4621" w14:textId="77777777"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19B0A7A" w14:textId="77777777"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9B0FAE" w:rsidRPr="000F5854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B0FAE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มีนาคม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81807">
        <w:rPr>
          <w:rFonts w:asciiTheme="majorBidi" w:hAnsiTheme="majorBidi" w:cstheme="majorBidi"/>
          <w:b/>
          <w:bCs/>
          <w:sz w:val="28"/>
          <w:szCs w:val="28"/>
        </w:rPr>
        <w:t>2565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53ED9D6C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5DBD0D6D" w14:textId="77777777" w:rsidR="007E3388" w:rsidRPr="000F5854" w:rsidRDefault="007E3388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</w:rPr>
        <w:tab/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0F5854">
        <w:rPr>
          <w:rFonts w:asciiTheme="majorBidi" w:hAnsiTheme="majorBidi" w:cstheme="majorBidi"/>
          <w:sz w:val="28"/>
          <w:szCs w:val="28"/>
        </w:rPr>
        <w:t>“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0F5854">
        <w:rPr>
          <w:rFonts w:asciiTheme="majorBidi" w:hAnsiTheme="majorBidi" w:cstheme="majorBidi"/>
          <w:sz w:val="28"/>
          <w:szCs w:val="28"/>
        </w:rPr>
        <w:t xml:space="preserve">”) </w:t>
      </w:r>
      <w:r w:rsidRPr="000F5854">
        <w:rPr>
          <w:rFonts w:asciiTheme="majorBidi" w:hAnsiTheme="majorBidi" w:cstheme="majorBidi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24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0F5854">
        <w:rPr>
          <w:rFonts w:asciiTheme="majorBidi" w:hAnsiTheme="majorBidi" w:cstheme="majorBidi"/>
          <w:sz w:val="28"/>
          <w:szCs w:val="28"/>
        </w:rPr>
        <w:t>2531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0F5854">
        <w:rPr>
          <w:rFonts w:asciiTheme="majorBidi" w:hAnsiTheme="majorBidi" w:cstheme="majorBidi"/>
          <w:sz w:val="28"/>
          <w:szCs w:val="28"/>
        </w:rPr>
        <w:t>2544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ซึ่งเป็นวันที่หุ้นสามัญของบริษัทฯได้รับอนุญาตให้เป็นหลักทรัพย์จดทะเบียนในตลาดหลักทรัพย์แห่งประเทศไทย โดยมีสำนักงาน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1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อาคารพร้อมพันธุ์ </w:t>
      </w:r>
      <w:r w:rsidRPr="00DA60DE">
        <w:rPr>
          <w:rFonts w:asciiTheme="majorBidi" w:hAnsiTheme="majorBidi" w:cstheme="majorBidi"/>
          <w:sz w:val="28"/>
          <w:szCs w:val="28"/>
        </w:rPr>
        <w:t xml:space="preserve">2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Pr="00DA60DE">
        <w:rPr>
          <w:rFonts w:asciiTheme="majorBidi" w:hAnsiTheme="majorBidi" w:cstheme="majorBidi"/>
          <w:sz w:val="28"/>
          <w:szCs w:val="28"/>
        </w:rPr>
        <w:t xml:space="preserve">6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ห้องเลขที่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608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ซอยลาดพร้าว </w:t>
      </w:r>
      <w:r w:rsidRPr="00DA60DE">
        <w:rPr>
          <w:rFonts w:asciiTheme="majorBidi" w:hAnsiTheme="majorBidi" w:cstheme="majorBidi"/>
          <w:sz w:val="28"/>
          <w:szCs w:val="28"/>
        </w:rPr>
        <w:t xml:space="preserve">3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>9, 14</w:t>
      </w:r>
      <w:r w:rsidR="00327311" w:rsidRPr="00DA60DE">
        <w:rPr>
          <w:rFonts w:asciiTheme="majorBidi" w:hAnsiTheme="majorBidi" w:cstheme="majorBidi"/>
          <w:sz w:val="28"/>
          <w:szCs w:val="28"/>
        </w:rPr>
        <w:t>, 52/18</w:t>
      </w:r>
      <w:r w:rsidRPr="00DA60DE">
        <w:rPr>
          <w:rFonts w:asciiTheme="majorBidi" w:hAnsiTheme="majorBidi" w:cstheme="majorBidi"/>
          <w:sz w:val="28"/>
          <w:szCs w:val="28"/>
        </w:rPr>
        <w:t>, 52/19</w:t>
      </w:r>
      <w:r w:rsidR="00DA60DE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="000F5854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0F5854" w:rsidRPr="000F5854">
        <w:rPr>
          <w:rFonts w:asciiTheme="majorBidi" w:hAnsiTheme="majorBidi" w:cstheme="majorBidi" w:hint="cs"/>
          <w:sz w:val="28"/>
          <w:szCs w:val="28"/>
          <w:cs/>
        </w:rPr>
        <w:t>ตำบลกะเฉด อำเภอเมือง จังหวัดระยอง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8B8FC98" w14:textId="77777777" w:rsidR="007E3388" w:rsidRPr="000F5854" w:rsidRDefault="007E3388" w:rsidP="00BD69A5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</w:rPr>
        <w:tab/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B0FAE" w:rsidRPr="000F5854">
        <w:rPr>
          <w:rFonts w:asciiTheme="majorBidi" w:hAnsiTheme="majorBidi" w:cstheme="majorBidi"/>
          <w:sz w:val="28"/>
          <w:szCs w:val="28"/>
          <w:cs/>
        </w:rPr>
        <w:t xml:space="preserve">ฯ </w:t>
      </w:r>
      <w:r w:rsidRPr="000F5854">
        <w:rPr>
          <w:rFonts w:asciiTheme="majorBidi" w:hAnsiTheme="majorBidi" w:cstheme="majorBidi"/>
          <w:sz w:val="28"/>
          <w:szCs w:val="28"/>
          <w:cs/>
        </w:rPr>
        <w:t>ดำเนินธุรกิจหลักเกี่ยวกับการ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ผลิตและจำหน่ายผลิตภัณฑ์ถุงมือยาง</w:t>
      </w:r>
    </w:p>
    <w:p w14:paraId="2BBF1F92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เกณฑ์การนำเสนองบการเงินระหว่างกาล</w:t>
      </w:r>
    </w:p>
    <w:p w14:paraId="5E2B0166" w14:textId="6D06E09E" w:rsidR="00DA60DE" w:rsidRPr="00DA60DE" w:rsidRDefault="00DA60DE" w:rsidP="008B1AA0">
      <w:pPr>
        <w:tabs>
          <w:tab w:val="left" w:pos="426"/>
        </w:tabs>
        <w:spacing w:before="120"/>
        <w:ind w:left="426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</w:t>
      </w:r>
      <w:r w:rsidR="008B1AA0">
        <w:rPr>
          <w:rFonts w:asciiTheme="majorBidi" w:hAnsiTheme="majorBidi" w:cstheme="majorBidi"/>
          <w:sz w:val="28"/>
          <w:szCs w:val="28"/>
          <w:cs/>
        </w:rPr>
        <w:t>ขึ้นตามมาตรฐานการบัญชีฉบับที่</w:t>
      </w:r>
      <w:r w:rsidR="008B1AA0">
        <w:rPr>
          <w:rFonts w:asciiTheme="majorBidi" w:hAnsiTheme="majorBidi" w:cstheme="majorBidi"/>
          <w:sz w:val="28"/>
          <w:szCs w:val="28"/>
        </w:rPr>
        <w:t xml:space="preserve"> </w:t>
      </w:r>
      <w:r w:rsidR="009411E7">
        <w:rPr>
          <w:rFonts w:asciiTheme="majorBidi" w:hAnsiTheme="majorBidi" w:cstheme="majorBidi"/>
          <w:sz w:val="28"/>
          <w:szCs w:val="28"/>
        </w:rPr>
        <w:t>34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32E18C55" w14:textId="77777777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</w:t>
      </w:r>
      <w:r w:rsidR="00E00B65" w:rsidRPr="00DA60DE">
        <w:rPr>
          <w:rFonts w:asciiTheme="majorBidi" w:hAnsiTheme="majorBidi" w:cstheme="majorBidi"/>
          <w:sz w:val="28"/>
          <w:szCs w:val="28"/>
          <w:cs/>
        </w:rPr>
        <w:t>าดทุนเบ็ดเสร็จ</w:t>
      </w:r>
      <w:r w:rsidR="00BE1871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งบแสดงการเปลี่ยนแปลงส่วนของผู้ถือหุ้น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>1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1D17066" w14:textId="77777777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งบการเงินระหว่างกาลของบริษัทฯได้จัดทำเป็นภาษาไทย</w:t>
      </w:r>
      <w:r w:rsidR="00521B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AD1B287" w14:textId="77777777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 xml:space="preserve">31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2305F">
        <w:rPr>
          <w:rFonts w:asciiTheme="majorBidi" w:hAnsiTheme="majorBidi" w:cstheme="majorBidi"/>
          <w:sz w:val="28"/>
          <w:szCs w:val="28"/>
        </w:rPr>
        <w:t>2564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ดังนั้นงบการเงินระหว่างกาลนี้ควรต้องอ่านควบคู่กับงบการเงินสำหรับปีสิ้นสุดวันที่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>31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2305F">
        <w:rPr>
          <w:rFonts w:asciiTheme="majorBidi" w:hAnsiTheme="majorBidi" w:cstheme="majorBidi"/>
          <w:sz w:val="28"/>
          <w:szCs w:val="28"/>
        </w:rPr>
        <w:t>2564</w:t>
      </w:r>
    </w:p>
    <w:p w14:paraId="49BAA4BB" w14:textId="77777777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การประมาณและข้อสมมติฐานมาจากประสบการณ์ในอดีตและปัจจัยต่างๆ</w:t>
      </w:r>
      <w:r w:rsidR="007E3388" w:rsidRPr="00DA60DE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84E82E9" w14:textId="77777777" w:rsidR="007E3388" w:rsidRPr="000F5854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700EA7B" w14:textId="5FC988C0" w:rsidR="007E3388" w:rsidRPr="000F5854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8B1AA0">
        <w:rPr>
          <w:rFonts w:asciiTheme="majorBidi" w:hAnsiTheme="majorBidi" w:cstheme="majorBidi" w:hint="cs"/>
          <w:b/>
          <w:bCs/>
          <w:sz w:val="28"/>
          <w:szCs w:val="28"/>
          <w:cs/>
        </w:rPr>
        <w:t>รวม</w:t>
      </w:r>
      <w:r w:rsidR="008B1AA0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19302F40" w14:textId="77777777" w:rsidR="009B0FAE" w:rsidRPr="00997043" w:rsidRDefault="00DA60DE" w:rsidP="0099704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F8567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F8567E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71488C" w:rsidRPr="00774E75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 xml:space="preserve">ย่อย (รวมกันเรียกว่า </w:t>
      </w:r>
      <w:r w:rsidR="007E3388" w:rsidRPr="00774E75">
        <w:rPr>
          <w:rFonts w:asciiTheme="majorBidi" w:hAnsiTheme="majorBidi" w:cstheme="majorBidi"/>
          <w:sz w:val="28"/>
          <w:szCs w:val="28"/>
        </w:rPr>
        <w:t>“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E3388" w:rsidRPr="00774E75">
        <w:rPr>
          <w:rFonts w:asciiTheme="majorBidi" w:hAnsiTheme="majorBidi" w:cstheme="majorBidi"/>
          <w:sz w:val="28"/>
          <w:szCs w:val="28"/>
        </w:rPr>
        <w:t>”)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และได้จัดทำขึ้นโดยใ</w:t>
      </w:r>
      <w:r w:rsidR="00774E75">
        <w:rPr>
          <w:rFonts w:asciiTheme="majorBidi" w:hAnsiTheme="majorBidi" w:cstheme="majorBidi"/>
          <w:sz w:val="28"/>
          <w:szCs w:val="28"/>
          <w:cs/>
        </w:rPr>
        <w:t>ช้หลักเกณฑ์เดียวกับงบการเงินรวม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31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2305F">
        <w:rPr>
          <w:rFonts w:asciiTheme="majorBidi" w:hAnsiTheme="majorBidi" w:cstheme="majorBidi"/>
          <w:sz w:val="28"/>
          <w:szCs w:val="28"/>
        </w:rPr>
        <w:t>2564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โดยไม่มีการเปลี่ยน</w:t>
      </w:r>
      <w:r w:rsidR="00B16844">
        <w:rPr>
          <w:rFonts w:asciiTheme="majorBidi" w:hAnsiTheme="majorBidi" w:cstheme="majorBidi"/>
          <w:sz w:val="28"/>
          <w:szCs w:val="28"/>
          <w:cs/>
        </w:rPr>
        <w:t>แปลงโครงสร้าง</w:t>
      </w:r>
      <w:r w:rsidR="00B16844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</w:t>
      </w:r>
    </w:p>
    <w:p w14:paraId="02C9F44B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67DBB364" w14:textId="0BCAE15E" w:rsidR="0035314B" w:rsidRDefault="0071488C" w:rsidP="00DD307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8B1AA0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3388" w:rsidRPr="0071488C">
        <w:rPr>
          <w:rFonts w:asciiTheme="majorBidi" w:hAnsiTheme="majorBidi" w:cstheme="majorBidi"/>
          <w:sz w:val="28"/>
          <w:szCs w:val="28"/>
        </w:rPr>
        <w:t xml:space="preserve">31 </w:t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D63FD" w:rsidRPr="0071488C">
        <w:rPr>
          <w:rFonts w:asciiTheme="majorBidi" w:hAnsiTheme="majorBidi" w:cstheme="majorBidi"/>
          <w:sz w:val="28"/>
          <w:szCs w:val="28"/>
        </w:rPr>
        <w:t>256</w:t>
      </w:r>
      <w:r w:rsidR="00742765">
        <w:rPr>
          <w:rFonts w:asciiTheme="majorBidi" w:hAnsiTheme="majorBidi" w:cstheme="majorBidi"/>
          <w:sz w:val="28"/>
          <w:szCs w:val="28"/>
        </w:rPr>
        <w:t>4</w:t>
      </w:r>
      <w:r w:rsidR="0035314B">
        <w:rPr>
          <w:rFonts w:asciiTheme="majorBidi" w:hAnsiTheme="majorBidi" w:cstheme="majorBidi"/>
          <w:sz w:val="28"/>
          <w:szCs w:val="28"/>
        </w:rPr>
        <w:t xml:space="preserve"> </w:t>
      </w:r>
    </w:p>
    <w:p w14:paraId="18AD8B0F" w14:textId="1D32F2C0" w:rsidR="00DD307C" w:rsidRDefault="0035314B" w:rsidP="0035314B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934B5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5314B">
        <w:rPr>
          <w:rFonts w:asciiTheme="majorBidi" w:hAnsiTheme="majorBidi" w:cstheme="majorBidi"/>
          <w:sz w:val="28"/>
          <w:szCs w:val="28"/>
        </w:rPr>
        <w:t xml:space="preserve">1 </w:t>
      </w:r>
      <w:r w:rsidRPr="00934B5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35314B">
        <w:rPr>
          <w:rFonts w:asciiTheme="majorBidi" w:hAnsiTheme="majorBidi" w:cstheme="majorBidi"/>
          <w:sz w:val="28"/>
          <w:szCs w:val="28"/>
        </w:rPr>
        <w:t xml:space="preserve">2565 </w:t>
      </w:r>
      <w:r w:rsidRPr="00934B57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3700F798" w14:textId="77777777" w:rsidR="007E3388" w:rsidRPr="000F5854" w:rsidRDefault="001273EE" w:rsidP="00D1440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รายการบัญชีกับบริษัท</w:t>
      </w:r>
      <w:r w:rsidR="007E3388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ที่เกี่ยวข้องกัน</w:t>
      </w:r>
    </w:p>
    <w:p w14:paraId="3B2750AB" w14:textId="77777777" w:rsidR="00A2584D" w:rsidRPr="00591223" w:rsidRDefault="0071488C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75"/>
        <w:gridCol w:w="4500"/>
        <w:gridCol w:w="13"/>
      </w:tblGrid>
      <w:tr w:rsidR="00602C83" w:rsidRPr="00B95E60" w14:paraId="5CEB2125" w14:textId="77777777" w:rsidTr="00591223">
        <w:trPr>
          <w:trHeight w:val="310"/>
          <w:tblHeader/>
        </w:trPr>
        <w:tc>
          <w:tcPr>
            <w:tcW w:w="4275" w:type="dxa"/>
            <w:vAlign w:val="center"/>
          </w:tcPr>
          <w:p w14:paraId="6E4E90C7" w14:textId="77777777" w:rsidR="00602C83" w:rsidRPr="00A2584D" w:rsidRDefault="006966DF" w:rsidP="006966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513" w:type="dxa"/>
            <w:gridSpan w:val="2"/>
            <w:vAlign w:val="bottom"/>
          </w:tcPr>
          <w:p w14:paraId="57150845" w14:textId="77777777" w:rsidR="00602C83" w:rsidRPr="00A2584D" w:rsidRDefault="00602C83" w:rsidP="006966DF">
            <w:pPr>
              <w:pBdr>
                <w:bottom w:val="single" w:sz="4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ลักษณะของความสัมพันธ์</w:t>
            </w:r>
          </w:p>
        </w:tc>
      </w:tr>
      <w:tr w:rsidR="00224B3F" w:rsidRPr="00B95E60" w14:paraId="243C6E7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637FBA" w14:textId="4A84FB97" w:rsidR="00224B3F" w:rsidRPr="00A2584D" w:rsidRDefault="00224B3F" w:rsidP="00224B3F">
            <w:pPr>
              <w:pStyle w:val="BlockText"/>
              <w:tabs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B27E300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224B3F" w:rsidRPr="00B95E60" w14:paraId="767787E4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3D6586B2" w14:textId="6AB4A7E5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AED237E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</w:tr>
      <w:tr w:rsidR="00224B3F" w:rsidRPr="00B95E60" w14:paraId="62666403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2A51E0D" w14:textId="2F99E671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37ECC09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B95E60" w14:paraId="28C6E38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0D17B2EA" w14:textId="3E2A4642" w:rsidR="00224B3F" w:rsidRPr="00A2584D" w:rsidRDefault="000633EC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ไบร</w:t>
            </w:r>
            <w:r w:rsidR="00224B3F"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 w:rsidR="00224B3F"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บลู วอเตอร์ คอร์ปอเรชั่น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1377D18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B95E60" w14:paraId="060D72F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11280E9" w14:textId="76D61735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E85B8F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B95E60" w14:paraId="2717F3AE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D002481" w14:textId="58E316CA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</w:t>
            </w:r>
            <w:r w:rsidRPr="00A258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อาร์</w:t>
            </w:r>
            <w:r w:rsidRPr="00A258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ไอ</w:t>
            </w:r>
            <w:r w:rsidRPr="00A258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19853A3D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B95E60" w14:paraId="37771EF5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5CEC128E" w14:textId="1AEE3ABF" w:rsidR="00224B3F" w:rsidRPr="00A2584D" w:rsidRDefault="00224B3F" w:rsidP="00224B3F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790C233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B95E60" w14:paraId="1D88DDDD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FEB5D37" w14:textId="4050726D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เอจีเอ็ม รีไซโคลน (ประเทศไทย)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363FA5F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ถือหุ้นโดยบริษัท นอร์ทเทิร์น รีนิวเอเบิ้ล เอเนอร์จี้ จำกัด</w:t>
            </w:r>
          </w:p>
        </w:tc>
      </w:tr>
    </w:tbl>
    <w:p w14:paraId="26B4287A" w14:textId="77777777" w:rsidR="001E4745" w:rsidRPr="00A93A61" w:rsidRDefault="001E4745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"/>
          <w:szCs w:val="2"/>
        </w:rPr>
      </w:pPr>
    </w:p>
    <w:p w14:paraId="688184D8" w14:textId="77777777" w:rsidR="00A2584D" w:rsidRPr="00591223" w:rsidRDefault="00D14403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กลุ่มบริษัทมีรายการสำหรับแต่ละงวดสามเดือนสิ้นสุดวันที่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9E2180">
        <w:rPr>
          <w:rFonts w:asciiTheme="majorBidi" w:hAnsiTheme="majorBidi" w:cstheme="majorBidi"/>
          <w:sz w:val="28"/>
          <w:szCs w:val="28"/>
        </w:rPr>
        <w:t>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9E2180">
        <w:rPr>
          <w:rFonts w:asciiTheme="majorBidi" w:hAnsiTheme="majorBidi" w:cstheme="majorBidi"/>
          <w:sz w:val="28"/>
          <w:szCs w:val="28"/>
        </w:rPr>
        <w:t>4</w:t>
      </w:r>
      <w:r w:rsidR="00E00B65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ที่มีสาระสำคัญ 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600"/>
        <w:gridCol w:w="900"/>
        <w:gridCol w:w="900"/>
        <w:gridCol w:w="990"/>
        <w:gridCol w:w="990"/>
        <w:gridCol w:w="2160"/>
      </w:tblGrid>
      <w:tr w:rsidR="00B109CB" w:rsidRPr="00A64F22" w14:paraId="6A63C369" w14:textId="77777777" w:rsidTr="00280BE8">
        <w:trPr>
          <w:tblHeader/>
        </w:trPr>
        <w:tc>
          <w:tcPr>
            <w:tcW w:w="3600" w:type="dxa"/>
            <w:vAlign w:val="bottom"/>
          </w:tcPr>
          <w:p w14:paraId="4BD238F8" w14:textId="77777777" w:rsidR="00B109CB" w:rsidRPr="00A2584D" w:rsidRDefault="00B109CB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780" w:type="dxa"/>
            <w:gridSpan w:val="4"/>
            <w:vAlign w:val="bottom"/>
          </w:tcPr>
          <w:p w14:paraId="5AE06E83" w14:textId="77777777" w:rsidR="00B109CB" w:rsidRPr="00A2584D" w:rsidRDefault="00B109CB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</w:tcPr>
          <w:p w14:paraId="6EFC916C" w14:textId="77777777" w:rsidR="00B109CB" w:rsidRPr="00A2584D" w:rsidRDefault="00B109CB" w:rsidP="008333B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B109CB" w:rsidRPr="00A64F22" w14:paraId="0706D577" w14:textId="77777777" w:rsidTr="00280BE8">
        <w:trPr>
          <w:tblHeader/>
        </w:trPr>
        <w:tc>
          <w:tcPr>
            <w:tcW w:w="3600" w:type="dxa"/>
            <w:vAlign w:val="bottom"/>
          </w:tcPr>
          <w:p w14:paraId="104C71A2" w14:textId="77777777" w:rsidR="00B109CB" w:rsidRPr="00A2584D" w:rsidRDefault="00B109CB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FB00933" w14:textId="77777777" w:rsidR="00B109CB" w:rsidRPr="00A2584D" w:rsidRDefault="00B109CB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A2584D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7F5DCFF3" w14:textId="77777777" w:rsidR="00B109CB" w:rsidRPr="00A2584D" w:rsidRDefault="00B109CB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4CFFA918" w14:textId="77777777" w:rsidR="00B109CB" w:rsidRPr="00A2584D" w:rsidRDefault="00B109CB" w:rsidP="008333B2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80BE8" w:rsidRPr="00A64F22" w14:paraId="02CE134B" w14:textId="77777777" w:rsidTr="00280BE8">
        <w:trPr>
          <w:tblHeader/>
        </w:trPr>
        <w:tc>
          <w:tcPr>
            <w:tcW w:w="3600" w:type="dxa"/>
            <w:vAlign w:val="bottom"/>
          </w:tcPr>
          <w:p w14:paraId="2C37DE3E" w14:textId="77777777" w:rsidR="00B109CB" w:rsidRPr="00A2584D" w:rsidRDefault="00B109CB" w:rsidP="00DE08C5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55CA36" w14:textId="77777777" w:rsidR="00B109CB" w:rsidRPr="00A2584D" w:rsidRDefault="00671259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3B63B7" w14:textId="77777777" w:rsidR="00B109CB" w:rsidRPr="00A2584D" w:rsidRDefault="00B109CB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</w:t>
            </w:r>
            <w:r w:rsidR="00671259" w:rsidRPr="00A2584D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6D451E" w14:textId="77777777" w:rsidR="00B109CB" w:rsidRPr="00A2584D" w:rsidRDefault="00B109CB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</w:t>
            </w:r>
            <w:r w:rsidR="00671259" w:rsidRPr="00A2584D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013703" w14:textId="77777777" w:rsidR="00B109CB" w:rsidRPr="00A2584D" w:rsidRDefault="00B109CB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</w:t>
            </w:r>
            <w:r w:rsidR="00671259" w:rsidRPr="00A2584D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160" w:type="dxa"/>
          </w:tcPr>
          <w:p w14:paraId="65A840E2" w14:textId="77777777" w:rsidR="00B109CB" w:rsidRPr="00A2584D" w:rsidRDefault="008333B2" w:rsidP="008333B2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280BE8" w:rsidRPr="00A64F22" w14:paraId="2E14B664" w14:textId="77777777" w:rsidTr="00280BE8">
        <w:tc>
          <w:tcPr>
            <w:tcW w:w="3600" w:type="dxa"/>
            <w:vAlign w:val="bottom"/>
          </w:tcPr>
          <w:p w14:paraId="36C6DB05" w14:textId="77777777" w:rsidR="00B109CB" w:rsidRPr="00A2584D" w:rsidRDefault="005658BE" w:rsidP="006E493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79" w:right="-11" w:hanging="2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</w:t>
            </w:r>
            <w:r w:rsidR="00591223"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และบริษัทที่เกี่ยวข้องกัน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CD2032" w14:textId="77777777" w:rsidR="00B109CB" w:rsidRPr="00A2584D" w:rsidRDefault="00B109CB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58CC52" w14:textId="77777777" w:rsidR="00B109CB" w:rsidRPr="00A2584D" w:rsidRDefault="00B109CB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A33B6E" w14:textId="77777777" w:rsidR="00B109CB" w:rsidRPr="00280BE8" w:rsidRDefault="00B109CB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2BDC66" w14:textId="77777777" w:rsidR="00B109CB" w:rsidRPr="00A2584D" w:rsidRDefault="00B109CB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8B33569" w14:textId="77777777" w:rsidR="00B109CB" w:rsidRPr="00A2584D" w:rsidRDefault="00B109CB" w:rsidP="008333B2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280BE8" w:rsidRPr="00A64F22" w14:paraId="4829410C" w14:textId="77777777" w:rsidTr="00280BE8">
        <w:tc>
          <w:tcPr>
            <w:tcW w:w="3600" w:type="dxa"/>
            <w:vAlign w:val="bottom"/>
          </w:tcPr>
          <w:p w14:paraId="6BA5EB79" w14:textId="77777777" w:rsidR="00B109CB" w:rsidRPr="00A2584D" w:rsidRDefault="005658BE" w:rsidP="000A5F2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47764B" w14:textId="77777777" w:rsidR="00B109CB" w:rsidRPr="00A2584D" w:rsidRDefault="00B109CB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920677" w14:textId="77777777" w:rsidR="00B109CB" w:rsidRPr="00A2584D" w:rsidRDefault="00B109CB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0F00A9" w14:textId="77777777" w:rsidR="00B109CB" w:rsidRPr="00A2584D" w:rsidRDefault="00B109CB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992FEE" w14:textId="77777777" w:rsidR="00B109CB" w:rsidRPr="00A2584D" w:rsidRDefault="00B109CB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DD0A3CF" w14:textId="77777777" w:rsidR="00B109CB" w:rsidRPr="00A2584D" w:rsidRDefault="00B109CB" w:rsidP="000A5F2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80BE8" w:rsidRPr="00A64F22" w14:paraId="5A568C3E" w14:textId="77777777" w:rsidTr="00A76C62">
        <w:tc>
          <w:tcPr>
            <w:tcW w:w="3600" w:type="dxa"/>
            <w:vAlign w:val="bottom"/>
          </w:tcPr>
          <w:p w14:paraId="71B14525" w14:textId="77777777" w:rsidR="00280BE8" w:rsidRPr="00A2584D" w:rsidRDefault="00280BE8" w:rsidP="00280BE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B689D6" w14:textId="1D952445" w:rsidR="00280BE8" w:rsidRPr="00A2584D" w:rsidRDefault="00DA505F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D2B813" w14:textId="77777777" w:rsidR="00280BE8" w:rsidRPr="00A2584D" w:rsidRDefault="00280BE8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EC88DF" w14:textId="5F35AED6" w:rsidR="00280BE8" w:rsidRPr="00A2584D" w:rsidRDefault="00A76C62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4B8FEE" w14:textId="77777777" w:rsidR="00280BE8" w:rsidRPr="00A2584D" w:rsidRDefault="00280BE8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14:paraId="45DD6AC9" w14:textId="77777777" w:rsidR="00280BE8" w:rsidRPr="00A2584D" w:rsidRDefault="00280BE8" w:rsidP="00280BE8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ร้อยละ </w:t>
            </w:r>
            <w:r w:rsidRPr="00A2584D">
              <w:rPr>
                <w:rFonts w:hAnsi="Angsana New"/>
                <w:sz w:val="28"/>
                <w:szCs w:val="28"/>
              </w:rPr>
              <w:t>6.25</w:t>
            </w: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80BE8" w:rsidRPr="00A64F22" w14:paraId="6197D80B" w14:textId="77777777" w:rsidTr="00280BE8">
        <w:tc>
          <w:tcPr>
            <w:tcW w:w="3600" w:type="dxa"/>
            <w:vAlign w:val="bottom"/>
          </w:tcPr>
          <w:p w14:paraId="454EFD97" w14:textId="77777777" w:rsidR="00341A96" w:rsidRPr="002D25A3" w:rsidRDefault="002D25A3" w:rsidP="005F487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D2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 นอร์ทเทิร์น รีนิวเอเบิ้ล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D2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เอเนอร์จี้ จำกัด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63663F" w14:textId="77777777" w:rsidR="00341A96" w:rsidRPr="00A2584D" w:rsidRDefault="00341A96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5630F1" w14:textId="77777777" w:rsidR="00341A96" w:rsidRPr="00A2584D" w:rsidRDefault="00341A96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A04DEB" w14:textId="77777777" w:rsidR="00341A96" w:rsidRPr="00A2584D" w:rsidRDefault="00341A96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D9FBF8" w14:textId="77777777" w:rsidR="00341A96" w:rsidRPr="00A2584D" w:rsidRDefault="00341A96" w:rsidP="00671259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4A463DC" w14:textId="77777777" w:rsidR="00341A96" w:rsidRPr="00A2584D" w:rsidRDefault="00341A96" w:rsidP="009F259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80BE8" w:rsidRPr="00A64F22" w14:paraId="0BFFF8D6" w14:textId="77777777" w:rsidTr="00A76C62">
        <w:tc>
          <w:tcPr>
            <w:tcW w:w="3600" w:type="dxa"/>
            <w:vAlign w:val="bottom"/>
          </w:tcPr>
          <w:p w14:paraId="19481835" w14:textId="77777777" w:rsidR="00280BE8" w:rsidRPr="00A2584D" w:rsidRDefault="00280BE8" w:rsidP="00280BE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D5668B" w14:textId="1E26CD57" w:rsidR="00280BE8" w:rsidRPr="00A2584D" w:rsidRDefault="00A76C62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CBD2A9" w14:textId="77777777" w:rsidR="00280BE8" w:rsidRPr="00A2584D" w:rsidRDefault="00280BE8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5D9A73" w14:textId="1C90EC9B" w:rsidR="00280BE8" w:rsidRPr="00A2584D" w:rsidRDefault="00A76C62" w:rsidP="00280BE8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68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FB0DC2" w14:textId="0CA55AE8" w:rsidR="00280BE8" w:rsidRPr="00A2584D" w:rsidRDefault="00934B57" w:rsidP="00280BE8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034BBF8B" w14:textId="77777777" w:rsidR="00280BE8" w:rsidRPr="00A2584D" w:rsidRDefault="00280BE8" w:rsidP="00280BE8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hAnsi="Angsana New"/>
                <w:sz w:val="28"/>
                <w:szCs w:val="28"/>
              </w:rPr>
              <w:t>6.97</w:t>
            </w: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A76C62" w:rsidRPr="00A64F22" w14:paraId="6D6595A6" w14:textId="77777777" w:rsidTr="00A06046">
        <w:trPr>
          <w:trHeight w:val="299"/>
        </w:trPr>
        <w:tc>
          <w:tcPr>
            <w:tcW w:w="3600" w:type="dxa"/>
            <w:vAlign w:val="bottom"/>
          </w:tcPr>
          <w:p w14:paraId="73A497EB" w14:textId="0576E6C2" w:rsidR="00A76C62" w:rsidRDefault="00A76C62" w:rsidP="0030097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300972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651427" w14:textId="54041D1A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C2D770" w14:textId="10A3A4C3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CFB129" w14:textId="793C6CCC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695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CC6B0E" w14:textId="3CDD4B6F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14:paraId="5033C6FC" w14:textId="60328714" w:rsidR="00A76C62" w:rsidRPr="00A2584D" w:rsidRDefault="00A76C62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76C62" w:rsidRPr="00A64F22" w14:paraId="0AA6F8B3" w14:textId="77777777" w:rsidTr="00A76C62">
        <w:tc>
          <w:tcPr>
            <w:tcW w:w="3600" w:type="dxa"/>
            <w:vAlign w:val="bottom"/>
          </w:tcPr>
          <w:p w14:paraId="60A5EEAC" w14:textId="77777777" w:rsidR="00A76C62" w:rsidRDefault="00A76C62" w:rsidP="00A76C6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C231AC" w14:textId="77777777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F8709F" w14:textId="77777777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55522" w14:textId="77777777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9FDD3B" w14:textId="77777777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CF6FF24" w14:textId="46DD1629" w:rsidR="00A76C62" w:rsidRPr="00A2584D" w:rsidRDefault="00A76C62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A76C62" w:rsidRPr="00A64F22" w14:paraId="78FF3C1F" w14:textId="77777777" w:rsidTr="00280BE8">
        <w:tc>
          <w:tcPr>
            <w:tcW w:w="3600" w:type="dxa"/>
            <w:vAlign w:val="bottom"/>
          </w:tcPr>
          <w:p w14:paraId="75F9EC34" w14:textId="77777777" w:rsidR="00A76C62" w:rsidRPr="00A2584D" w:rsidRDefault="00A76C62" w:rsidP="00A76C6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E77C26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926C56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52F15E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0259A0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C35049F" w14:textId="77777777" w:rsidR="00A76C62" w:rsidRPr="00A2584D" w:rsidRDefault="00A76C62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A76C62" w:rsidRPr="00A64F22" w14:paraId="28173EF8" w14:textId="77777777" w:rsidTr="00A76C62">
        <w:tc>
          <w:tcPr>
            <w:tcW w:w="3600" w:type="dxa"/>
            <w:vAlign w:val="bottom"/>
          </w:tcPr>
          <w:p w14:paraId="72B274D5" w14:textId="77777777" w:rsidR="00A76C62" w:rsidRPr="00A2584D" w:rsidRDefault="00A76C62" w:rsidP="00A76C6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รายได้จากการขายสินค้าในประเทศ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390E15" w14:textId="58235432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DE1B75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5,844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D063EC" w14:textId="5E61E55E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96177F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5,844</w:t>
            </w:r>
          </w:p>
        </w:tc>
        <w:tc>
          <w:tcPr>
            <w:tcW w:w="2160" w:type="dxa"/>
          </w:tcPr>
          <w:p w14:paraId="2B1036E8" w14:textId="77777777" w:rsidR="00A76C62" w:rsidRPr="00A2584D" w:rsidRDefault="00A76C62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76C62" w:rsidRPr="00A64F22" w14:paraId="7A395806" w14:textId="77777777" w:rsidTr="00A76C62">
        <w:tc>
          <w:tcPr>
            <w:tcW w:w="3600" w:type="dxa"/>
            <w:vAlign w:val="bottom"/>
          </w:tcPr>
          <w:p w14:paraId="1ED77E06" w14:textId="1F0D791E" w:rsidR="00A76C62" w:rsidRPr="00A2584D" w:rsidRDefault="00A76C62" w:rsidP="00A76C6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0A5C0F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7A87E9" w14:textId="3237BAFE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BCD508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455027" w14:textId="6CA933DE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C209D25" w14:textId="77777777" w:rsidR="00A76C62" w:rsidRPr="00A2584D" w:rsidRDefault="00A76C62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A76C62" w:rsidRPr="00A64F22" w14:paraId="11C4BCC9" w14:textId="77777777" w:rsidTr="00591223">
        <w:tc>
          <w:tcPr>
            <w:tcW w:w="3600" w:type="dxa"/>
            <w:vAlign w:val="bottom"/>
          </w:tcPr>
          <w:p w14:paraId="4B4EEB9B" w14:textId="77777777" w:rsidR="00A76C62" w:rsidRPr="00280BE8" w:rsidRDefault="00A76C62" w:rsidP="00A76C6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B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B17B8B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D3BFF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535777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4F420C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1A5D40D" w14:textId="77777777" w:rsidR="00A76C62" w:rsidRDefault="00A76C62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A76C62" w:rsidRPr="00A64F22" w14:paraId="7B476585" w14:textId="77777777" w:rsidTr="00A06046">
        <w:tc>
          <w:tcPr>
            <w:tcW w:w="3600" w:type="dxa"/>
            <w:vAlign w:val="bottom"/>
          </w:tcPr>
          <w:p w14:paraId="438B1820" w14:textId="77777777" w:rsidR="00A76C62" w:rsidRDefault="00A76C62" w:rsidP="00A76C6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296ACD" w14:textId="23CA27B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F318E2" w14:textId="77777777" w:rsidR="00A76C62" w:rsidRPr="00A06046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 w:rsidRPr="00A0604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0E6AD8" w14:textId="0359DD20" w:rsidR="00A76C62" w:rsidRPr="00A06046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 w:rsidRPr="00A06046">
              <w:rPr>
                <w:rFonts w:hAnsi="Angsana New" w:hint="cs"/>
                <w:sz w:val="28"/>
                <w:szCs w:val="28"/>
                <w:cs/>
              </w:rPr>
              <w:t>300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25CB05" w14:textId="77777777" w:rsidR="00A76C62" w:rsidRPr="00A06046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  <w:r w:rsidRPr="00A0604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7EEA3D87" w14:textId="77777777" w:rsidR="00A76C62" w:rsidRPr="00A06046" w:rsidRDefault="00A76C62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06046">
              <w:rPr>
                <w:rFonts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A76C62" w:rsidRPr="00A64F22" w14:paraId="71D070E5" w14:textId="77777777" w:rsidTr="00A76C62">
        <w:tc>
          <w:tcPr>
            <w:tcW w:w="3600" w:type="dxa"/>
            <w:vAlign w:val="bottom"/>
          </w:tcPr>
          <w:p w14:paraId="7D0E8B6F" w14:textId="77777777" w:rsidR="00A76C62" w:rsidRDefault="00A76C62" w:rsidP="00A76C62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0825B9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9C028B" w14:textId="77777777" w:rsidR="00A76C62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1A949E" w14:textId="77777777" w:rsidR="00A76C62" w:rsidRPr="00A2584D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C450A2" w14:textId="77777777" w:rsidR="00A76C62" w:rsidRPr="00591223" w:rsidRDefault="00A76C62" w:rsidP="00A76C62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1562B85" w14:textId="77777777" w:rsidR="00A76C62" w:rsidRPr="00A2584D" w:rsidRDefault="00A76C62" w:rsidP="00A76C62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277E5D21" w14:textId="77777777" w:rsidR="00300972" w:rsidRDefault="00300972" w:rsidP="0088243F">
      <w:pPr>
        <w:ind w:right="-71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487EA64" w14:textId="77777777" w:rsidR="00BD69A5" w:rsidRDefault="00482E62" w:rsidP="00E4711F">
      <w:pPr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มี</w:t>
      </w:r>
      <w:bookmarkStart w:id="0" w:name="_MON_1563195168"/>
      <w:bookmarkStart w:id="1" w:name="_MON_1563196160"/>
      <w:bookmarkStart w:id="2" w:name="_MON_1556524524"/>
      <w:bookmarkStart w:id="3" w:name="_MON_1563256030"/>
      <w:bookmarkStart w:id="4" w:name="_MON_1568789315"/>
      <w:bookmarkStart w:id="5" w:name="_MON_1568789447"/>
      <w:bookmarkStart w:id="6" w:name="_MON_1556448976"/>
      <w:bookmarkStart w:id="7" w:name="_MON_1556451925"/>
      <w:bookmarkStart w:id="8" w:name="_MON_1525163093"/>
      <w:bookmarkStart w:id="9" w:name="_MON_1539758111"/>
      <w:bookmarkStart w:id="10" w:name="_MON_1523967621"/>
      <w:bookmarkStart w:id="11" w:name="_MON_1539771043"/>
      <w:bookmarkStart w:id="12" w:name="_MON_1523967640"/>
      <w:bookmarkStart w:id="13" w:name="_MON_1539790230"/>
      <w:bookmarkStart w:id="14" w:name="_MON_1539790281"/>
      <w:bookmarkStart w:id="15" w:name="_MON_1539790365"/>
      <w:bookmarkStart w:id="16" w:name="_MON_1539790417"/>
      <w:bookmarkStart w:id="17" w:name="_MON_1539790450"/>
      <w:bookmarkStart w:id="18" w:name="_MON_1539790468"/>
      <w:bookmarkStart w:id="19" w:name="_MON_1539790498"/>
      <w:bookmarkStart w:id="20" w:name="_MON_1523967658"/>
      <w:bookmarkStart w:id="21" w:name="_MON_1530345499"/>
      <w:bookmarkStart w:id="22" w:name="_MON_1539796406"/>
      <w:bookmarkStart w:id="23" w:name="_MON_1539796424"/>
      <w:bookmarkStart w:id="24" w:name="_MON_1539798528"/>
      <w:bookmarkStart w:id="25" w:name="_MON_1530345698"/>
      <w:bookmarkStart w:id="26" w:name="_MON_1530345966"/>
      <w:bookmarkStart w:id="27" w:name="_MON_1523967673"/>
      <w:bookmarkStart w:id="28" w:name="_MON_1522924120"/>
      <w:bookmarkStart w:id="29" w:name="_MON_1523968013"/>
      <w:bookmarkStart w:id="30" w:name="_MON_1523968031"/>
      <w:bookmarkStart w:id="31" w:name="_MON_1522924182"/>
      <w:bookmarkStart w:id="32" w:name="_MON_1522924919"/>
      <w:bookmarkStart w:id="33" w:name="_MON_1523984838"/>
      <w:bookmarkStart w:id="34" w:name="_MON_1531826176"/>
      <w:bookmarkStart w:id="35" w:name="_MON_1522924953"/>
      <w:bookmarkStart w:id="36" w:name="_MON_1531827577"/>
      <w:bookmarkStart w:id="37" w:name="_MON_1524029764"/>
      <w:bookmarkStart w:id="38" w:name="_MON_1522925146"/>
      <w:bookmarkStart w:id="39" w:name="_MON_1524032963"/>
      <w:bookmarkStart w:id="40" w:name="_MON_1522925296"/>
      <w:bookmarkStart w:id="41" w:name="_MON_1524035354"/>
      <w:bookmarkStart w:id="42" w:name="_MON_1540198927"/>
      <w:bookmarkStart w:id="43" w:name="_MON_1540199079"/>
      <w:bookmarkStart w:id="44" w:name="_MON_1522925358"/>
      <w:bookmarkStart w:id="45" w:name="_MON_1524035893"/>
      <w:bookmarkStart w:id="46" w:name="_MON_1540214550"/>
      <w:bookmarkStart w:id="47" w:name="_MON_1522945480"/>
      <w:bookmarkStart w:id="48" w:name="_MON_1524036715"/>
      <w:bookmarkStart w:id="49" w:name="_MON_1524036807"/>
      <w:bookmarkStart w:id="50" w:name="_MON_1524036816"/>
      <w:bookmarkStart w:id="51" w:name="_MON_1524036826"/>
      <w:bookmarkStart w:id="52" w:name="_MON_1524036842"/>
      <w:bookmarkStart w:id="53" w:name="_MON_1522945597"/>
      <w:bookmarkStart w:id="54" w:name="_MON_1521271023"/>
      <w:bookmarkStart w:id="55" w:name="_MON_1521014360"/>
      <w:bookmarkStart w:id="56" w:name="_MON_1552223983"/>
      <w:bookmarkStart w:id="57" w:name="_MON_1552224712"/>
      <w:bookmarkStart w:id="58" w:name="_MON_1552225012"/>
      <w:bookmarkStart w:id="59" w:name="_MON_1524056650"/>
      <w:bookmarkStart w:id="60" w:name="_MON_1523798580"/>
      <w:bookmarkStart w:id="61" w:name="_MON_1521015932"/>
      <w:bookmarkStart w:id="62" w:name="_MON_1553058821"/>
      <w:bookmarkStart w:id="63" w:name="_MON_1508071904"/>
      <w:bookmarkStart w:id="64" w:name="_MON_1555156018"/>
      <w:bookmarkStart w:id="65" w:name="_MON_1521270893"/>
      <w:bookmarkStart w:id="66" w:name="_MON_1555156846"/>
      <w:bookmarkStart w:id="67" w:name="_MON_1555156968"/>
      <w:bookmarkStart w:id="68" w:name="_MON_1522923252"/>
      <w:bookmarkStart w:id="69" w:name="_MON_1537852776"/>
      <w:bookmarkStart w:id="70" w:name="_MON_1537852831"/>
      <w:bookmarkStart w:id="71" w:name="_MON_1537852940"/>
      <w:bookmarkStart w:id="72" w:name="_MON_1537853112"/>
      <w:bookmarkStart w:id="73" w:name="_MON_1537853154"/>
      <w:bookmarkStart w:id="74" w:name="_MON_1555484686"/>
      <w:bookmarkStart w:id="75" w:name="_MON_1555484800"/>
      <w:bookmarkStart w:id="76" w:name="_MON_1555485283"/>
      <w:bookmarkStart w:id="77" w:name="_MON_1555485293"/>
      <w:bookmarkStart w:id="78" w:name="_MON_1537858840"/>
      <w:bookmarkStart w:id="79" w:name="_MON_1522923336"/>
      <w:bookmarkStart w:id="80" w:name="_MON_1522924050"/>
      <w:bookmarkStart w:id="81" w:name="_MON_1522924097"/>
      <w:bookmarkStart w:id="82" w:name="_MON_1539445505"/>
      <w:bookmarkStart w:id="83" w:name="_MON_1525162561"/>
      <w:bookmarkStart w:id="84" w:name="_MON_1525162857"/>
      <w:bookmarkStart w:id="85" w:name="_MON_1525162898"/>
      <w:bookmarkStart w:id="86" w:name="_MON_1525162913"/>
      <w:bookmarkStart w:id="87" w:name="_MON_1525163000"/>
      <w:bookmarkStart w:id="88" w:name="_MON_1525163062"/>
      <w:bookmarkStart w:id="89" w:name="_MON_1539696756"/>
      <w:bookmarkStart w:id="90" w:name="_MON_15396967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="007E3388" w:rsidRPr="000F5854">
        <w:rPr>
          <w:rFonts w:asciiTheme="majorBidi" w:hAnsiTheme="majorBidi" w:cstheme="majorBidi"/>
          <w:sz w:val="28"/>
          <w:szCs w:val="28"/>
          <w:cs/>
        </w:rPr>
        <w:t>ยอดคงเหลือกับ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ณ วันที่ </w:t>
      </w:r>
      <w:r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0F5854">
        <w:rPr>
          <w:rFonts w:asciiTheme="majorBidi" w:hAnsiTheme="majorBidi" w:cstheme="majorBidi"/>
          <w:sz w:val="28"/>
          <w:szCs w:val="28"/>
        </w:rPr>
        <w:t>256</w:t>
      </w:r>
      <w:r w:rsidR="00810364">
        <w:rPr>
          <w:rFonts w:asciiTheme="majorBidi" w:hAnsiTheme="majorBidi" w:cstheme="majorBidi"/>
          <w:sz w:val="28"/>
          <w:szCs w:val="28"/>
        </w:rPr>
        <w:t>5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3388" w:rsidRPr="000F5854">
        <w:rPr>
          <w:rFonts w:asciiTheme="majorBidi" w:hAnsiTheme="majorBidi" w:cstheme="majorBidi"/>
          <w:sz w:val="28"/>
          <w:szCs w:val="28"/>
        </w:rPr>
        <w:t>31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F5854">
        <w:rPr>
          <w:rFonts w:asciiTheme="majorBidi" w:hAnsiTheme="majorBidi" w:cstheme="majorBidi"/>
          <w:sz w:val="28"/>
          <w:szCs w:val="28"/>
        </w:rPr>
        <w:t>256</w:t>
      </w:r>
      <w:r w:rsidR="00810364">
        <w:rPr>
          <w:rFonts w:asciiTheme="majorBidi" w:hAnsiTheme="majorBidi" w:cstheme="majorBidi"/>
          <w:sz w:val="28"/>
          <w:szCs w:val="28"/>
        </w:rPr>
        <w:t>4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ดังนี้</w:t>
      </w:r>
      <w:bookmarkStart w:id="91" w:name="_MON_1539759184"/>
      <w:bookmarkStart w:id="92" w:name="_MON_1539759223"/>
      <w:bookmarkStart w:id="93" w:name="_MON_1539759507"/>
      <w:bookmarkStart w:id="94" w:name="_MON_1539759632"/>
      <w:bookmarkStart w:id="95" w:name="_MON_1539760143"/>
      <w:bookmarkStart w:id="96" w:name="_MON_1525161709"/>
      <w:bookmarkStart w:id="97" w:name="_MON_1524057083"/>
      <w:bookmarkStart w:id="98" w:name="_MON_1524039107"/>
      <w:bookmarkStart w:id="99" w:name="_MON_1525700534"/>
      <w:bookmarkStart w:id="100" w:name="_MON_1539798780"/>
      <w:bookmarkStart w:id="101" w:name="_MON_1524039603"/>
      <w:bookmarkStart w:id="102" w:name="_MON_1530346936"/>
      <w:bookmarkStart w:id="103" w:name="_MON_1532346451"/>
      <w:bookmarkStart w:id="104" w:name="_MON_1532346466"/>
      <w:bookmarkStart w:id="105" w:name="_MON_1530347003"/>
      <w:bookmarkStart w:id="106" w:name="_MON_1530347024"/>
      <w:bookmarkStart w:id="107" w:name="_MON_1537853309"/>
      <w:bookmarkStart w:id="108" w:name="_MON_1537853373"/>
      <w:bookmarkStart w:id="109" w:name="_MON_1537858901"/>
      <w:bookmarkStart w:id="110" w:name="_MON_1537858905"/>
      <w:bookmarkStart w:id="111" w:name="_MON_1537858915"/>
      <w:bookmarkStart w:id="112" w:name="_MON_1530347038"/>
      <w:bookmarkStart w:id="113" w:name="_MON_1524039035"/>
      <w:bookmarkStart w:id="114" w:name="_MON_1531578363"/>
      <w:bookmarkStart w:id="115" w:name="_MON_1539445743"/>
      <w:bookmarkStart w:id="116" w:name="_MON_1524047084"/>
      <w:bookmarkStart w:id="117" w:name="_MON_1531902972"/>
      <w:bookmarkStart w:id="118" w:name="_MON_1539581875"/>
      <w:bookmarkStart w:id="119" w:name="_MON_1539581894"/>
      <w:bookmarkStart w:id="120" w:name="_MON_1539581899"/>
      <w:bookmarkStart w:id="121" w:name="_MON_1539582176"/>
      <w:bookmarkStart w:id="122" w:name="_MON_1539582487"/>
      <w:bookmarkStart w:id="123" w:name="_MON_1524039088"/>
      <w:bookmarkStart w:id="124" w:name="_MON_1531908575"/>
      <w:bookmarkStart w:id="125" w:name="_MON_1524056750"/>
      <w:bookmarkStart w:id="126" w:name="_MON_1524056823"/>
      <w:bookmarkStart w:id="127" w:name="_MON_1539696806"/>
      <w:bookmarkStart w:id="128" w:name="_MON_1539700238"/>
      <w:bookmarkStart w:id="129" w:name="_MON_1552225164"/>
      <w:bookmarkStart w:id="130" w:name="_MON_1552225275"/>
      <w:bookmarkStart w:id="131" w:name="_MON_1539700249"/>
      <w:bookmarkStart w:id="132" w:name="_MON_1539700270"/>
      <w:bookmarkStart w:id="133" w:name="_MON_1539701090"/>
      <w:bookmarkStart w:id="134" w:name="_MON_1524056846"/>
      <w:bookmarkStart w:id="135" w:name="_MON_1539758754"/>
      <w:bookmarkStart w:id="136" w:name="_MON_1555157116"/>
      <w:bookmarkStart w:id="137" w:name="_MON_1555157141"/>
      <w:bookmarkStart w:id="138" w:name="_MON_1555157174"/>
      <w:bookmarkStart w:id="139" w:name="_MON_1539758780"/>
      <w:bookmarkStart w:id="140" w:name="_MON_1539759079"/>
      <w:bookmarkStart w:id="141" w:name="_MON_1539759094"/>
      <w:bookmarkStart w:id="142" w:name="_MON_1539759100"/>
      <w:bookmarkStart w:id="143" w:name="_MON_1539759110"/>
      <w:bookmarkStart w:id="144" w:name="_MON_1530352575"/>
      <w:bookmarkStart w:id="145" w:name="_MON_1530352599"/>
      <w:bookmarkStart w:id="146" w:name="_MON_1530352606"/>
      <w:bookmarkStart w:id="147" w:name="_MON_1530352614"/>
      <w:bookmarkStart w:id="148" w:name="_MON_1530352623"/>
      <w:bookmarkStart w:id="149" w:name="_MON_1530352627"/>
      <w:bookmarkStart w:id="150" w:name="_MON_1530352641"/>
      <w:bookmarkStart w:id="151" w:name="_MON_1522945522"/>
      <w:bookmarkStart w:id="152" w:name="_MON_1531579124"/>
      <w:bookmarkStart w:id="153" w:name="_MON_1531580391"/>
      <w:bookmarkStart w:id="154" w:name="_MON_1522945547"/>
      <w:bookmarkStart w:id="155" w:name="_MON_1531760592"/>
      <w:bookmarkStart w:id="156" w:name="_MON_1522945575"/>
      <w:bookmarkStart w:id="157" w:name="_MON_1521014577"/>
      <w:bookmarkStart w:id="158" w:name="_MON_1531813642"/>
      <w:bookmarkStart w:id="159" w:name="_MON_1531813656"/>
      <w:bookmarkStart w:id="160" w:name="_MON_1531813693"/>
      <w:bookmarkStart w:id="161" w:name="_MON_1521014593"/>
      <w:bookmarkStart w:id="162" w:name="_MON_1523799720"/>
      <w:bookmarkStart w:id="163" w:name="_MON_1521014620"/>
      <w:bookmarkStart w:id="164" w:name="_MON_1531826073"/>
      <w:bookmarkStart w:id="165" w:name="_MON_1521014685"/>
      <w:bookmarkStart w:id="166" w:name="_MON_1531827602"/>
      <w:bookmarkStart w:id="167" w:name="_MON_1521014734"/>
      <w:bookmarkStart w:id="168" w:name="_MON_1531831699"/>
      <w:bookmarkStart w:id="169" w:name="_MON_1531831714"/>
      <w:bookmarkStart w:id="170" w:name="_MON_1531831740"/>
      <w:bookmarkStart w:id="171" w:name="_MON_1521016683"/>
      <w:bookmarkStart w:id="172" w:name="_MON_1521016698"/>
      <w:bookmarkStart w:id="173" w:name="_MON_1508935511"/>
      <w:bookmarkStart w:id="174" w:name="_MON_1521014462"/>
      <w:bookmarkStart w:id="175" w:name="_MON_1523967699"/>
      <w:bookmarkStart w:id="176" w:name="_MON_1521275711"/>
      <w:bookmarkStart w:id="177" w:name="_MON_1523968053"/>
      <w:bookmarkStart w:id="178" w:name="_MON_1523968072"/>
      <w:bookmarkStart w:id="179" w:name="_MON_1523968115"/>
      <w:bookmarkStart w:id="180" w:name="_MON_1531903033"/>
      <w:bookmarkStart w:id="181" w:name="_MON_1531903036"/>
      <w:bookmarkStart w:id="182" w:name="_MON_1531903073"/>
      <w:bookmarkStart w:id="183" w:name="_MON_1523968140"/>
      <w:bookmarkStart w:id="184" w:name="_MON_1531908579"/>
      <w:bookmarkStart w:id="185" w:name="_MON_1521014540"/>
      <w:bookmarkStart w:id="186" w:name="_MON_1521014553"/>
      <w:bookmarkStart w:id="187" w:name="_MON_1523984880"/>
      <w:bookmarkStart w:id="188" w:name="_MON_1523984951"/>
      <w:bookmarkStart w:id="189" w:name="_MON_1531934418"/>
      <w:bookmarkStart w:id="190" w:name="_MON_1531934423"/>
      <w:bookmarkStart w:id="191" w:name="_MON_1523984966"/>
      <w:bookmarkStart w:id="192" w:name="_MON_1521014562"/>
      <w:bookmarkStart w:id="193" w:name="_MON_1524029778"/>
      <w:bookmarkStart w:id="194" w:name="_MON_1524029802"/>
      <w:bookmarkStart w:id="195" w:name="_MON_1532237195"/>
      <w:bookmarkStart w:id="196" w:name="_MON_1532237201"/>
      <w:bookmarkStart w:id="197" w:name="_MON_1522925725"/>
      <w:bookmarkStart w:id="198" w:name="_MON_1524032977"/>
      <w:bookmarkStart w:id="199" w:name="_MON_1524032989"/>
      <w:bookmarkStart w:id="200" w:name="_MON_1537853333"/>
      <w:bookmarkStart w:id="201" w:name="_MON_1537853412"/>
      <w:bookmarkStart w:id="202" w:name="_MON_1537853417"/>
      <w:bookmarkStart w:id="203" w:name="_MON_1537853440"/>
      <w:bookmarkStart w:id="204" w:name="_MON_1524032999"/>
      <w:bookmarkStart w:id="205" w:name="_MON_1524033099"/>
      <w:bookmarkStart w:id="206" w:name="_MON_1524033791"/>
      <w:bookmarkStart w:id="207" w:name="_MON_1539445793"/>
      <w:bookmarkStart w:id="208" w:name="_MON_1522926421"/>
      <w:bookmarkStart w:id="209" w:name="_MON_1522926441"/>
      <w:bookmarkStart w:id="210" w:name="_MON_1539582525"/>
      <w:bookmarkStart w:id="211" w:name="_MON_1539582544"/>
      <w:bookmarkStart w:id="212" w:name="_MON_1522926878"/>
      <w:bookmarkStart w:id="213" w:name="_MON_1524039680"/>
      <w:bookmarkStart w:id="214" w:name="_MON_1524039698"/>
      <w:bookmarkStart w:id="215" w:name="_MON_1524039745"/>
      <w:bookmarkStart w:id="216" w:name="_MON_1539707020"/>
      <w:bookmarkStart w:id="217" w:name="_MON_1539707034"/>
      <w:bookmarkStart w:id="218" w:name="_MON_1524039765"/>
      <w:bookmarkStart w:id="219" w:name="_MON_1539758324"/>
      <w:bookmarkStart w:id="220" w:name="_MON_1539758470"/>
      <w:bookmarkStart w:id="221" w:name="_MON_1539758505"/>
      <w:bookmarkStart w:id="222" w:name="_MON_1539758788"/>
      <w:bookmarkStart w:id="223" w:name="_MON_1539758800"/>
      <w:bookmarkStart w:id="224" w:name="_MON_1539758826"/>
      <w:bookmarkStart w:id="225" w:name="_MON_1539758973"/>
      <w:bookmarkStart w:id="226" w:name="_MON_1539758985"/>
      <w:bookmarkStart w:id="227" w:name="_MON_1539758995"/>
      <w:bookmarkStart w:id="228" w:name="_MON_1539759000"/>
      <w:bookmarkStart w:id="229" w:name="_MON_1539759012"/>
      <w:bookmarkStart w:id="230" w:name="_MON_1539759023"/>
      <w:bookmarkStart w:id="231" w:name="_MON_1539759032"/>
      <w:bookmarkStart w:id="232" w:name="_MON_1539759159"/>
      <w:bookmarkStart w:id="233" w:name="_MON_1539759166"/>
      <w:bookmarkStart w:id="234" w:name="_MON_1539759175"/>
      <w:bookmarkStart w:id="235" w:name="_MON_1539759192"/>
      <w:bookmarkStart w:id="236" w:name="_MON_1539759202"/>
      <w:bookmarkStart w:id="237" w:name="_MON_1539759210"/>
      <w:bookmarkStart w:id="238" w:name="_MON_1539759216"/>
      <w:bookmarkStart w:id="239" w:name="_MON_1539759234"/>
      <w:bookmarkStart w:id="240" w:name="_MON_1539759243"/>
      <w:bookmarkStart w:id="241" w:name="_MON_1539759647"/>
      <w:bookmarkStart w:id="242" w:name="_MON_1539759656"/>
      <w:bookmarkStart w:id="243" w:name="_MON_1539759662"/>
      <w:bookmarkStart w:id="244" w:name="_MON_1539759757"/>
      <w:bookmarkStart w:id="245" w:name="_MON_1539759797"/>
      <w:bookmarkStart w:id="246" w:name="_MON_1539759799"/>
      <w:bookmarkStart w:id="247" w:name="_MON_1539759861"/>
      <w:bookmarkStart w:id="248" w:name="_MON_1539759868"/>
      <w:bookmarkStart w:id="249" w:name="_MON_1539759880"/>
      <w:bookmarkStart w:id="250" w:name="_MON_1539759898"/>
      <w:bookmarkStart w:id="251" w:name="_MON_1539759913"/>
      <w:bookmarkStart w:id="252" w:name="_MON_1539759923"/>
      <w:bookmarkStart w:id="253" w:name="_MON_1539759931"/>
      <w:bookmarkStart w:id="254" w:name="_MON_1539759937"/>
      <w:bookmarkStart w:id="255" w:name="_MON_1539759943"/>
      <w:bookmarkStart w:id="256" w:name="_MON_1539759995"/>
      <w:bookmarkStart w:id="257" w:name="_MON_1539760004"/>
      <w:bookmarkStart w:id="258" w:name="_MON_1539760013"/>
      <w:bookmarkStart w:id="259" w:name="_MON_1524039782"/>
      <w:bookmarkStart w:id="260" w:name="_MON_1524039844"/>
      <w:bookmarkStart w:id="261" w:name="_MON_1539790548"/>
      <w:bookmarkStart w:id="262" w:name="_MON_1539790557"/>
      <w:bookmarkStart w:id="263" w:name="_MON_1539790637"/>
      <w:bookmarkStart w:id="264" w:name="_MON_1539790643"/>
      <w:bookmarkStart w:id="265" w:name="_MON_1539790682"/>
      <w:bookmarkStart w:id="266" w:name="_MON_1539790831"/>
      <w:bookmarkStart w:id="267" w:name="_MON_1539790862"/>
      <w:bookmarkStart w:id="268" w:name="_MON_1539790868"/>
      <w:bookmarkStart w:id="269" w:name="_MON_1539790878"/>
      <w:bookmarkStart w:id="270" w:name="_MON_1539790882"/>
      <w:bookmarkStart w:id="271" w:name="_MON_1539790900"/>
      <w:bookmarkStart w:id="272" w:name="_MON_1539790903"/>
      <w:bookmarkStart w:id="273" w:name="_MON_1539790912"/>
      <w:bookmarkStart w:id="274" w:name="_MON_1522927334"/>
      <w:bookmarkStart w:id="275" w:name="_MON_1539791123"/>
      <w:bookmarkStart w:id="276" w:name="_MON_1524047063"/>
      <w:bookmarkStart w:id="277" w:name="_MON_1539796770"/>
      <w:bookmarkStart w:id="278" w:name="_MON_1539798810"/>
      <w:bookmarkStart w:id="279" w:name="_MON_1539798847"/>
      <w:bookmarkStart w:id="280" w:name="_MON_1539798856"/>
      <w:bookmarkStart w:id="281" w:name="_MON_1524047075"/>
      <w:bookmarkStart w:id="282" w:name="_MON_1522927366"/>
      <w:bookmarkStart w:id="283" w:name="_MON_1524055615"/>
      <w:bookmarkStart w:id="284" w:name="_MON_1524055621"/>
      <w:bookmarkStart w:id="285" w:name="_MON_1524056943"/>
      <w:bookmarkStart w:id="286" w:name="_MON_1524056949"/>
      <w:bookmarkStart w:id="287" w:name="_MON_1524056966"/>
      <w:bookmarkStart w:id="288" w:name="_MON_1524057000"/>
      <w:bookmarkStart w:id="289" w:name="_MON_1522927383"/>
      <w:bookmarkStart w:id="290" w:name="_MON_1522927419"/>
      <w:bookmarkStart w:id="291" w:name="_MON_1522927457"/>
      <w:bookmarkStart w:id="292" w:name="_MON_1522927683"/>
      <w:bookmarkStart w:id="293" w:name="_MON_1522928600"/>
      <w:bookmarkStart w:id="294" w:name="_MON_1522929221"/>
      <w:bookmarkStart w:id="295" w:name="_MON_1522929308"/>
      <w:bookmarkStart w:id="296" w:name="_MON_1522929314"/>
      <w:bookmarkStart w:id="297" w:name="_MON_1525163340"/>
      <w:bookmarkStart w:id="298" w:name="_MON_1525163354"/>
      <w:bookmarkStart w:id="299" w:name="_MON_1525163363"/>
      <w:bookmarkStart w:id="300" w:name="_MON_1525163367"/>
      <w:bookmarkStart w:id="301" w:name="_MON_1525163377"/>
      <w:bookmarkStart w:id="302" w:name="_MON_1525163405"/>
      <w:bookmarkStart w:id="303" w:name="_MON_1525163419"/>
      <w:bookmarkStart w:id="304" w:name="_MON_1522943602"/>
      <w:bookmarkStart w:id="305" w:name="_MON_1522943612"/>
      <w:bookmarkStart w:id="306" w:name="_MON_1522945495"/>
      <w:bookmarkStart w:id="307" w:name="_MON_1530347070"/>
      <w:bookmarkStart w:id="308" w:name="_MON_1530348288"/>
      <w:bookmarkStart w:id="309" w:name="_MON_1552225918"/>
      <w:bookmarkStart w:id="310" w:name="_MON_1552226149"/>
      <w:bookmarkStart w:id="311" w:name="_MON_1530348464"/>
      <w:bookmarkStart w:id="312" w:name="_MON_1530348477"/>
      <w:bookmarkStart w:id="313" w:name="_MON_1530348578"/>
      <w:bookmarkStart w:id="314" w:name="_MON_1530348594"/>
      <w:bookmarkStart w:id="315" w:name="_MON_1530348615"/>
      <w:bookmarkStart w:id="316" w:name="_MON_1555157254"/>
      <w:bookmarkStart w:id="317" w:name="_MON_1555157391"/>
      <w:bookmarkStart w:id="318" w:name="_MON_1530348650"/>
      <w:bookmarkStart w:id="319" w:name="_MON_1530348803"/>
      <w:bookmarkStart w:id="320" w:name="_MON_1530352340"/>
      <w:bookmarkStart w:id="321" w:name="_MON_1530352350"/>
      <w:bookmarkStart w:id="322" w:name="_MON_1530352539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tbl>
      <w:tblPr>
        <w:tblW w:w="935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628"/>
        <w:gridCol w:w="1181"/>
        <w:gridCol w:w="1181"/>
        <w:gridCol w:w="1181"/>
        <w:gridCol w:w="1181"/>
      </w:tblGrid>
      <w:tr w:rsidR="004E6B31" w:rsidRPr="00CE1A0A" w14:paraId="7BA6FC52" w14:textId="77777777" w:rsidTr="00934B57">
        <w:trPr>
          <w:trHeight w:val="20"/>
          <w:tblHeader/>
        </w:trPr>
        <w:tc>
          <w:tcPr>
            <w:tcW w:w="4628" w:type="dxa"/>
            <w:vAlign w:val="bottom"/>
          </w:tcPr>
          <w:p w14:paraId="4D37D911" w14:textId="77777777" w:rsidR="004E6B31" w:rsidRPr="004E6B31" w:rsidRDefault="004E6B31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724" w:type="dxa"/>
            <w:gridSpan w:val="4"/>
            <w:vAlign w:val="bottom"/>
          </w:tcPr>
          <w:p w14:paraId="728F39BD" w14:textId="77777777" w:rsidR="004E6B31" w:rsidRPr="004E6B31" w:rsidRDefault="004E6B31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4E6B31" w:rsidRPr="00CE1A0A" w14:paraId="5ECCD064" w14:textId="77777777" w:rsidTr="00934B57">
        <w:trPr>
          <w:trHeight w:val="20"/>
          <w:tblHeader/>
        </w:trPr>
        <w:tc>
          <w:tcPr>
            <w:tcW w:w="4628" w:type="dxa"/>
            <w:vAlign w:val="bottom"/>
          </w:tcPr>
          <w:p w14:paraId="502ACEF3" w14:textId="77777777" w:rsidR="004E6B31" w:rsidRPr="004E6B31" w:rsidRDefault="004E6B31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15520F2E" w14:textId="77777777" w:rsidR="004E6B31" w:rsidRPr="004E6B31" w:rsidRDefault="004E6B31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081D1575" w14:textId="77777777" w:rsidR="004E6B31" w:rsidRPr="004E6B31" w:rsidRDefault="004E6B31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31" w:rsidRPr="00A64F22" w14:paraId="5FBF0CC5" w14:textId="77777777" w:rsidTr="00934B57">
        <w:trPr>
          <w:trHeight w:val="20"/>
          <w:tblHeader/>
        </w:trPr>
        <w:tc>
          <w:tcPr>
            <w:tcW w:w="4628" w:type="dxa"/>
            <w:vAlign w:val="bottom"/>
          </w:tcPr>
          <w:p w14:paraId="72637094" w14:textId="77777777" w:rsidR="004E6B31" w:rsidRPr="004E6B31" w:rsidRDefault="004E6B31" w:rsidP="00DE08C5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E2DF50" w14:textId="77777777" w:rsidR="004E6B31" w:rsidRPr="004E6B3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D35BDE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9E0282" w14:textId="77777777" w:rsidR="004E6B31" w:rsidRPr="004E6B3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D35BDE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D33E92" w14:textId="77777777" w:rsidR="004E6B31" w:rsidRPr="004E6B3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D35BDE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143EED" w14:textId="77777777" w:rsidR="004E6B31" w:rsidRPr="004E6B3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D35BDE"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4E6B31" w:rsidRPr="00A64F22" w14:paraId="3FD0A8A0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3F59D961" w14:textId="77777777" w:rsidR="004E6B31" w:rsidRPr="004E6B31" w:rsidRDefault="00591075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F522B8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41EDCB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4C75D1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508A26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5D12E8" w:rsidRPr="00A64F22" w14:paraId="5EDB2CE6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42E1CD47" w14:textId="77777777" w:rsidR="005D12E8" w:rsidRDefault="005D12E8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B8CFDBF" w14:textId="77777777" w:rsidR="005D12E8" w:rsidRPr="004E6B31" w:rsidRDefault="005D12E8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EF8A3D" w14:textId="77777777" w:rsidR="005D12E8" w:rsidRPr="004E6B31" w:rsidRDefault="005D12E8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29717C1" w14:textId="77777777" w:rsidR="005D12E8" w:rsidRPr="004E6B31" w:rsidRDefault="005D12E8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9773FE6" w14:textId="77777777" w:rsidR="005D12E8" w:rsidRPr="004E6B31" w:rsidRDefault="005D12E8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5D12E8" w:rsidRPr="00A64F22" w14:paraId="2A2B26AA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1956654C" w14:textId="77777777" w:rsidR="005D12E8" w:rsidRPr="005D12E8" w:rsidRDefault="005D12E8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5D12E8">
              <w:rPr>
                <w:rFonts w:ascii="Angsana New" w:hAnsi="Angsana New" w:hint="cs"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278E41C" w14:textId="1DD37C35" w:rsidR="005D12E8" w:rsidRPr="004E6B31" w:rsidRDefault="00A76C62" w:rsidP="009B600F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4,396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D3D54D" w14:textId="77777777" w:rsidR="005D12E8" w:rsidRPr="004E6B31" w:rsidRDefault="009B600F" w:rsidP="009B600F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AA9741" w14:textId="188F4E72" w:rsidR="005D12E8" w:rsidRPr="00A76C62" w:rsidRDefault="00A76C62" w:rsidP="00A76C62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A76C62">
              <w:rPr>
                <w:rFonts w:hAnsi="Angsana New" w:hint="cs"/>
                <w:color w:val="000000"/>
                <w:sz w:val="28"/>
                <w:szCs w:val="28"/>
                <w:cs/>
              </w:rPr>
              <w:t>4,396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2797FDE" w14:textId="77777777" w:rsidR="005D12E8" w:rsidRPr="00A76C62" w:rsidRDefault="009B600F" w:rsidP="009B600F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A76C62">
              <w:rPr>
                <w:rFonts w:hAnsi="Angsana New"/>
                <w:color w:val="000000"/>
                <w:sz w:val="28"/>
                <w:szCs w:val="28"/>
              </w:rPr>
              <w:t>4,396</w:t>
            </w:r>
          </w:p>
        </w:tc>
      </w:tr>
      <w:tr w:rsidR="006E21B7" w:rsidRPr="00FC4968" w14:paraId="4EBB19F0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54771861" w14:textId="77777777" w:rsidR="006E21B7" w:rsidRPr="00FC4968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7EF2C28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D7E0274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630E2CC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C7990F7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E21B7" w:rsidRPr="00A64F22" w14:paraId="020AC33E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7ADEED97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54DBF27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2AB1A67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20B617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64D93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6E21B7" w:rsidRPr="00A64F22" w14:paraId="5858C768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71F0D5E5" w14:textId="77777777" w:rsidR="006E21B7" w:rsidRPr="009512CD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9512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4AB11F" w14:textId="77777777" w:rsidR="006E21B7" w:rsidRPr="004E6B31" w:rsidRDefault="006E21B7" w:rsidP="006E21B7">
            <w:pPr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79D7A4" w14:textId="77777777" w:rsidR="006E21B7" w:rsidRPr="004E6B31" w:rsidRDefault="006E21B7" w:rsidP="006E21B7">
            <w:pPr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527F33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E6B274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E21B7" w:rsidRPr="00A64F22" w14:paraId="5DB22EBD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60E6D49E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77AA90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D6FEC7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F8CF11" w14:textId="24C94EBF" w:rsidR="006E21B7" w:rsidRPr="00A76C62" w:rsidRDefault="00A06046" w:rsidP="00A06046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1,261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2C908D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</w:rPr>
              <w:t>1,261</w:t>
            </w:r>
          </w:p>
        </w:tc>
      </w:tr>
      <w:tr w:rsidR="006E21B7" w:rsidRPr="00A64F22" w14:paraId="31E5A26D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17B7E75F" w14:textId="77777777" w:rsidR="006E21B7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533F1C5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76C6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4CEC645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76C6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B990547" w14:textId="6C96F6AF" w:rsidR="006E21B7" w:rsidRPr="00A76C62" w:rsidRDefault="00A76C62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 w:hint="cs"/>
                <w:sz w:val="28"/>
                <w:szCs w:val="28"/>
                <w:cs/>
              </w:rPr>
              <w:t>422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6C682F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</w:rPr>
              <w:t>354</w:t>
            </w:r>
          </w:p>
        </w:tc>
      </w:tr>
      <w:tr w:rsidR="006E21B7" w:rsidRPr="00A64F22" w14:paraId="25FAD559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5194F0C9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E629E8" w14:textId="77777777" w:rsidR="006E21B7" w:rsidRPr="00A76C62" w:rsidRDefault="006E21B7" w:rsidP="006E21B7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E28FC8" w14:textId="77777777" w:rsidR="006E21B7" w:rsidRPr="00A76C62" w:rsidRDefault="006E21B7" w:rsidP="006E21B7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B2D814" w14:textId="5B1A0619" w:rsidR="006E21B7" w:rsidRPr="00A76C62" w:rsidRDefault="00A76C62" w:rsidP="006E21B7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 w:hint="cs"/>
                <w:sz w:val="28"/>
                <w:szCs w:val="28"/>
                <w:cs/>
              </w:rPr>
              <w:t>(405)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184AD0" w14:textId="77777777" w:rsidR="006E21B7" w:rsidRPr="00A76C62" w:rsidRDefault="006E21B7" w:rsidP="006E21B7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</w:t>
            </w:r>
            <w:r w:rsidRPr="00A76C62">
              <w:rPr>
                <w:rFonts w:hAnsi="Angsana New"/>
                <w:sz w:val="28"/>
                <w:szCs w:val="28"/>
              </w:rPr>
              <w:t>(405)</w:t>
            </w:r>
          </w:p>
        </w:tc>
      </w:tr>
      <w:tr w:rsidR="006E21B7" w:rsidRPr="00A64F22" w14:paraId="2B516C15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22D76B42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3A9818" w14:textId="77777777" w:rsidR="006E21B7" w:rsidRPr="00A76C62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BE9B7C0" w14:textId="77777777" w:rsidR="006E21B7" w:rsidRPr="00A76C62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3AEADD" w14:textId="4717D12A" w:rsidR="006E21B7" w:rsidRPr="00A76C62" w:rsidRDefault="00A06046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1,278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50D6E9" w14:textId="77777777" w:rsidR="006E21B7" w:rsidRPr="00A76C62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</w:rPr>
              <w:t>1,210</w:t>
            </w:r>
          </w:p>
        </w:tc>
      </w:tr>
      <w:tr w:rsidR="006E21B7" w:rsidRPr="00FC4968" w14:paraId="024D84CC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6DAC2762" w14:textId="77777777" w:rsidR="006E21B7" w:rsidRPr="00FC4968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06FDEEE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EC7FB8B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909EE59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4D098C05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E21B7" w:rsidRPr="000E211F" w14:paraId="6827D319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2EC2594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6A83B2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4B27D8" w14:textId="77777777" w:rsidR="006E21B7" w:rsidRPr="004E6B31" w:rsidRDefault="006E21B7" w:rsidP="006E21B7">
            <w:pPr>
              <w:ind w:right="34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445DB0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0CB0912" w14:textId="77777777" w:rsidR="006E21B7" w:rsidRPr="004E6B31" w:rsidRDefault="006E21B7" w:rsidP="006E21B7">
            <w:pPr>
              <w:ind w:right="34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6E21B7" w14:paraId="54178E45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ADA64EF" w14:textId="0204670A" w:rsidR="006E21B7" w:rsidRPr="004E6B31" w:rsidRDefault="00E106C5" w:rsidP="009411E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880669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75F1286" w14:textId="77777777" w:rsidR="006E21B7" w:rsidRPr="004E6B31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564F28" w14:textId="77777777" w:rsidR="006E21B7" w:rsidRPr="004E6B31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279F60" w14:textId="7F5889B5" w:rsidR="006E21B7" w:rsidRPr="004E6B31" w:rsidRDefault="00D82E50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A1A0AA6" w14:textId="77777777" w:rsidR="006E21B7" w:rsidRPr="004E6B31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4,000</w:t>
            </w:r>
          </w:p>
        </w:tc>
      </w:tr>
      <w:tr w:rsidR="005F479C" w14:paraId="5916B99D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1ADE8F" w14:textId="77777777" w:rsidR="005F479C" w:rsidRPr="00933895" w:rsidRDefault="005F479C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6D8D97B" w14:textId="77777777" w:rsidR="005F479C" w:rsidRPr="004E6B31" w:rsidRDefault="005F479C" w:rsidP="006E21B7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1C331A" w14:textId="77777777" w:rsidR="005F479C" w:rsidRPr="004E6B31" w:rsidRDefault="005F479C" w:rsidP="006E21B7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E14A1B" w14:textId="77777777" w:rsidR="005F479C" w:rsidRPr="004E6B31" w:rsidRDefault="005F479C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9E4C998" w14:textId="77777777" w:rsidR="005F479C" w:rsidRPr="004E6B31" w:rsidRDefault="005F479C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E21B7" w14:paraId="19FDD861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10D00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9338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เครื่องจักรและอุปกรณ์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1C7671" w14:textId="77777777" w:rsidR="006E21B7" w:rsidRPr="004E6B31" w:rsidRDefault="006E21B7" w:rsidP="006E21B7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F8A4CB" w14:textId="77777777" w:rsidR="006E21B7" w:rsidRPr="004E6B31" w:rsidRDefault="006E21B7" w:rsidP="006E21B7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D6CE20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AE54F3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E21B7" w14:paraId="0AA73E96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A62BC82" w14:textId="77777777" w:rsidR="006E21B7" w:rsidRPr="00D01C1F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01C1F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8E694B3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E39030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1F5056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59D759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82E50" w14:paraId="7B7B0597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18BE62" w14:textId="77777777" w:rsidR="00D82E50" w:rsidRPr="004E6B3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อุปกรณ์โรงงาน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94C90CA" w14:textId="60D3F1F8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5B7166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1A0BA0" w14:textId="387C436B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3CF475" w14:textId="3CA248EA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</w:tr>
      <w:tr w:rsidR="00D82E50" w14:paraId="4CE6A54B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9270EF" w14:textId="77777777" w:rsidR="00D82E50" w:rsidRPr="00880669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035D10" w14:textId="3DF6A9CF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615F94B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097ADA" w14:textId="12332D20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BAD768" w14:textId="37B0A55D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</w:tr>
      <w:tr w:rsidR="00D82E50" w14:paraId="606DF8E8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601965" w14:textId="77777777" w:rsidR="00D82E50" w:rsidRPr="00D01C1F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01C1F">
              <w:rPr>
                <w:rFonts w:ascii="Angsana New" w:hAnsi="Angsana New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BB07CA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26B0E4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5CF2DE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DE18E6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82E50" w14:paraId="1B37F969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5F2D5D0" w14:textId="77777777" w:rsidR="00D82E50" w:rsidRPr="004E6B3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0017E3C" w14:textId="5AC66F63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454660A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DB67D9" w14:textId="44C6159D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BCBD8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</w:tr>
      <w:tr w:rsidR="00D82E50" w14:paraId="338D4328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67DFC0" w14:textId="77777777" w:rsidR="00D82E50" w:rsidRPr="00BB7C3E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ระบบควบคุมบอยเลอร์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4FFA1D7" w14:textId="09AC055B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F08DD1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07D8D87" w14:textId="7E37FBCD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AB3E99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</w:tr>
      <w:tr w:rsidR="00D82E50" w14:paraId="5CCEEC85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562BA0" w14:textId="77777777" w:rsidR="00D82E50" w:rsidRPr="004E6B3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โครงสร้างหลังคา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D467A5" w14:textId="2756261D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9932EE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43B665" w14:textId="44C3EA86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B903AE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</w:tr>
      <w:tr w:rsidR="00D82E50" w14:paraId="6EA24D03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954A102" w14:textId="77777777" w:rsidR="00D82E50" w:rsidRPr="00D01C1F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ไบร</w:t>
            </w:r>
            <w:r w:rsidRPr="00D01C1F">
              <w:rPr>
                <w:rFonts w:ascii="Angsana New" w:hAnsi="Angsana New"/>
                <w:sz w:val="28"/>
                <w:szCs w:val="28"/>
                <w:cs/>
              </w:rPr>
              <w:t>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D01C1F">
              <w:rPr>
                <w:rFonts w:ascii="Angsana New" w:hAnsi="Angsana New"/>
                <w:sz w:val="28"/>
                <w:szCs w:val="28"/>
                <w:cs/>
              </w:rPr>
              <w:t xml:space="preserve"> บลู วอเตอร์ คอร์ปอเรชั่น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B1726A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7F182F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CFAE72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64306C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82E50" w14:paraId="60879F04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3716B9E" w14:textId="77777777" w:rsidR="00D82E50" w:rsidRPr="004E6B3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เครื่องจักร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ระบบประปา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3A6C3C" w14:textId="53930A50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56F97D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ADF305" w14:textId="377B26A6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50F303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</w:tr>
      <w:tr w:rsidR="00D82E50" w14:paraId="22939E26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EC5011" w14:textId="77777777" w:rsidR="00D82E50" w:rsidRPr="00BB7C3E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C8806D" w14:textId="4AFF8BEF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F3D727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891A8E5" w14:textId="0A8684C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0915BC" w14:textId="77777777" w:rsidR="00D82E50" w:rsidRPr="004E6B31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(34,158)</w:t>
            </w:r>
          </w:p>
        </w:tc>
      </w:tr>
      <w:tr w:rsidR="00D82E50" w14:paraId="0B7FB822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426CAE9" w14:textId="77777777" w:rsidR="00D82E50" w:rsidRPr="004E6B3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42FB7A" w14:textId="48A826BE" w:rsidR="00D82E50" w:rsidRPr="004E6B31" w:rsidRDefault="00D82E50" w:rsidP="00D82E5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B63EF4" w14:textId="77777777" w:rsidR="00D82E50" w:rsidRPr="004E6B31" w:rsidRDefault="00D82E50" w:rsidP="00D82E5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99E2FE" w14:textId="65A06AEE" w:rsidR="00D82E50" w:rsidRPr="004E6B31" w:rsidRDefault="00D82E50" w:rsidP="00D82E5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BA607A2" w14:textId="77777777" w:rsidR="00D82E50" w:rsidRPr="004E6B31" w:rsidRDefault="00D82E50" w:rsidP="00D82E5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(11,437)</w:t>
            </w:r>
          </w:p>
        </w:tc>
      </w:tr>
      <w:tr w:rsidR="00D82E50" w14:paraId="1534362C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DC7A181" w14:textId="77777777" w:rsidR="00D82E50" w:rsidRPr="00BB7C3E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E8BB1B3" w14:textId="75E31578" w:rsidR="00D82E50" w:rsidRPr="004E6B31" w:rsidRDefault="00D82E50" w:rsidP="00D82E5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02CDFB7" w14:textId="77777777" w:rsidR="00D82E50" w:rsidRPr="004E6B31" w:rsidRDefault="00D82E50" w:rsidP="00D82E5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48F5875" w14:textId="563325D8" w:rsidR="00D82E50" w:rsidRPr="004E6B31" w:rsidRDefault="00D82E50" w:rsidP="00D82E5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414656" w14:textId="77777777" w:rsidR="00D82E50" w:rsidRPr="004E6B31" w:rsidRDefault="00D82E50" w:rsidP="00D82E5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06046" w14:paraId="0FC2D9EC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8356282" w14:textId="77777777" w:rsidR="00A06046" w:rsidRPr="004E6B31" w:rsidRDefault="00A06046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1106E4" w14:textId="77777777" w:rsidR="00A06046" w:rsidRPr="004E6B31" w:rsidRDefault="00A06046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4247B9" w14:textId="77777777" w:rsidR="00A06046" w:rsidRPr="004E6B31" w:rsidRDefault="00A06046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C65774" w14:textId="77777777" w:rsidR="00A06046" w:rsidRPr="004E6B31" w:rsidRDefault="00A06046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15CF69" w14:textId="77777777" w:rsidR="00A06046" w:rsidRPr="004E6B31" w:rsidRDefault="00A06046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82E50" w14:paraId="2194F76F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D1329BF" w14:textId="77777777" w:rsidR="00D82E50" w:rsidRPr="00231337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1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356EB5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E50C5E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183A3A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D7EB93C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82E50" w14:paraId="674352BF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E51F7C" w14:textId="77777777" w:rsidR="00D82E50" w:rsidRPr="00D01C1F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01C1F">
              <w:rPr>
                <w:rFonts w:ascii="Angsana New" w:hAnsi="Angsana New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F5C0CB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F2298D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30DF29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EE190A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82E50" w14:paraId="780D48C8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A597B" w14:textId="77777777" w:rsidR="00D82E50" w:rsidRPr="004E6B3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เงินมัดจำสัญญา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D79356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3C00F0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FCE7F4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B63B8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82E50" w14:paraId="70925440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AE10AD" w14:textId="77777777" w:rsidR="00D82E50" w:rsidRPr="00E0678F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บริการศึกษาความเป็นไปได้ในการสร้างโรงไฟฟ้า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C2859B" w14:textId="556BA4A0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18C4D18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767DFD" w14:textId="16D1668A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CC3ED0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</w:tr>
      <w:tr w:rsidR="00D82E50" w14:paraId="59C40146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8B71F47" w14:textId="77777777" w:rsidR="00D82E50" w:rsidRPr="004E6B3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การด้อยค่าเงินมัดจำ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37B34B" w14:textId="1D976436" w:rsidR="00D82E50" w:rsidRPr="00D64876" w:rsidRDefault="00D82E50" w:rsidP="00D82E5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E62F8B" w14:textId="77777777" w:rsidR="00D82E50" w:rsidRPr="00D64876" w:rsidRDefault="00D82E50" w:rsidP="00D82E5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BAC587" w14:textId="7A5769D6" w:rsidR="00D82E50" w:rsidRPr="00D64876" w:rsidRDefault="00D82E50" w:rsidP="00D82E5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38CAAB" w14:textId="77777777" w:rsidR="00D82E50" w:rsidRPr="00D64876" w:rsidRDefault="00D82E50" w:rsidP="00D82E5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</w:tr>
      <w:tr w:rsidR="00D82E50" w14:paraId="183D7319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F71BDB6" w14:textId="77777777" w:rsidR="00D82E50" w:rsidRPr="00D64876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6487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87BC71" w14:textId="53EC2ADB" w:rsidR="00D82E50" w:rsidRPr="00D64876" w:rsidRDefault="00D82E50" w:rsidP="00D82E5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552646" w14:textId="77777777" w:rsidR="00D82E50" w:rsidRPr="00D64876" w:rsidRDefault="00D82E50" w:rsidP="00D82E5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AA2280" w14:textId="06842F4E" w:rsidR="00D82E50" w:rsidRPr="00D64876" w:rsidRDefault="00D82E50" w:rsidP="00D82E5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FA3E87" w14:textId="77777777" w:rsidR="00D82E50" w:rsidRPr="00D64876" w:rsidRDefault="00D82E50" w:rsidP="00D82E5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82E50" w:rsidRPr="00A93DE1" w14:paraId="5B0E365F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08754673" w14:textId="77777777" w:rsidR="00D82E50" w:rsidRPr="00A93DE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1C5E61" w14:textId="77777777" w:rsidR="00D82E50" w:rsidRPr="00A93DE1" w:rsidRDefault="00D82E50" w:rsidP="00D82E5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Align w:val="bottom"/>
          </w:tcPr>
          <w:p w14:paraId="595D7658" w14:textId="77777777" w:rsidR="00D82E50" w:rsidRPr="00A93DE1" w:rsidRDefault="00D82E50" w:rsidP="00D82E5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91F644" w14:textId="77777777" w:rsidR="00D82E50" w:rsidRPr="00A93DE1" w:rsidRDefault="00D82E50" w:rsidP="00D82E5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Align w:val="bottom"/>
          </w:tcPr>
          <w:p w14:paraId="07A188EA" w14:textId="77777777" w:rsidR="00D82E50" w:rsidRPr="00A93DE1" w:rsidRDefault="00D82E50" w:rsidP="00D82E5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</w:tr>
      <w:tr w:rsidR="00D82E50" w14:paraId="777934BE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B48D1A6" w14:textId="77777777" w:rsidR="00D82E50" w:rsidRPr="00231337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9F9FCD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C254C9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3B90A5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28B374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82E50" w14:paraId="30A64943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FE9586D" w14:textId="77777777" w:rsidR="00D82E50" w:rsidRPr="00D01C1F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F25418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C90F85C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0949A84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FF8A386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82E50" w:rsidRPr="00254FE1" w14:paraId="40E46C64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655534C" w14:textId="77777777" w:rsidR="00D82E50" w:rsidRPr="00D01C1F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ค่าที่ปรึกษาทางการเงินค้างจ่าย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698125" w14:textId="767AB9F4" w:rsidR="00D82E50" w:rsidRPr="00254FE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1,926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8C5011" w14:textId="77777777" w:rsidR="00D82E50" w:rsidRPr="00254FE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272E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5E87E07" w14:textId="526A11CD" w:rsidR="00D82E50" w:rsidRPr="00254FE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1,926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337DB49" w14:textId="77777777" w:rsidR="00D82E50" w:rsidRPr="00254FE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72E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</w:tr>
      <w:tr w:rsidR="00D82E50" w:rsidRPr="00A93DE1" w14:paraId="2E836C5F" w14:textId="77777777" w:rsidTr="00934B57">
        <w:trPr>
          <w:trHeight w:val="20"/>
        </w:trPr>
        <w:tc>
          <w:tcPr>
            <w:tcW w:w="4628" w:type="dxa"/>
            <w:vAlign w:val="bottom"/>
          </w:tcPr>
          <w:p w14:paraId="161F0F53" w14:textId="77777777" w:rsidR="00D82E50" w:rsidRPr="00A93DE1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9B9235" w14:textId="77777777" w:rsidR="00D82E50" w:rsidRPr="00A93DE1" w:rsidRDefault="00D82E50" w:rsidP="00D82E5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Align w:val="bottom"/>
          </w:tcPr>
          <w:p w14:paraId="2B44D7CB" w14:textId="77777777" w:rsidR="00D82E50" w:rsidRPr="00A93DE1" w:rsidRDefault="00D82E50" w:rsidP="00D82E5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B1746BD" w14:textId="77777777" w:rsidR="00D82E50" w:rsidRPr="00A93DE1" w:rsidRDefault="00D82E50" w:rsidP="00D82E5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Align w:val="bottom"/>
          </w:tcPr>
          <w:p w14:paraId="170178C9" w14:textId="77777777" w:rsidR="00D82E50" w:rsidRPr="00A93DE1" w:rsidRDefault="00D82E50" w:rsidP="00D82E5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</w:tr>
      <w:tr w:rsidR="00D82E50" w14:paraId="48A53ED0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2E13894" w14:textId="77777777" w:rsidR="00D82E50" w:rsidRPr="00D64876" w:rsidRDefault="00D82E50" w:rsidP="00D82E5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231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4444DC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7125D26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8C789D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5FBD19D" w14:textId="77777777" w:rsidR="00D82E50" w:rsidRPr="00D64876" w:rsidRDefault="00D82E50" w:rsidP="00D82E5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06046" w14:paraId="655883D0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667960C" w14:textId="77777777" w:rsidR="00A06046" w:rsidRPr="00D64876" w:rsidRDefault="00A06046" w:rsidP="00A06046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EF3EDBA" w14:textId="2494F267" w:rsidR="00A06046" w:rsidRPr="00A06046" w:rsidRDefault="00A06046" w:rsidP="00A06046">
            <w:pPr>
              <w:jc w:val="right"/>
              <w:rPr>
                <w:rFonts w:hAnsi="Angsana New"/>
                <w:sz w:val="28"/>
                <w:szCs w:val="28"/>
              </w:rPr>
            </w:pPr>
            <w:r w:rsidRPr="00A06046">
              <w:rPr>
                <w:rFonts w:hAnsi="Angsana New" w:hint="cs"/>
                <w:sz w:val="28"/>
                <w:szCs w:val="28"/>
                <w:cs/>
              </w:rPr>
              <w:t>7</w:t>
            </w:r>
            <w:r w:rsidRPr="00A06046">
              <w:rPr>
                <w:rFonts w:hAnsi="Angsana New"/>
                <w:sz w:val="28"/>
                <w:szCs w:val="28"/>
              </w:rPr>
              <w:t>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EF3C837" w14:textId="77777777" w:rsidR="00A06046" w:rsidRPr="00D64876" w:rsidRDefault="00A06046" w:rsidP="00A06046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54E967" w14:textId="273896B6" w:rsidR="00A06046" w:rsidRPr="00D64876" w:rsidRDefault="00A06046" w:rsidP="00A06046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8B0555" w14:textId="77777777" w:rsidR="00A06046" w:rsidRPr="00D64876" w:rsidRDefault="00A06046" w:rsidP="00A06046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06046" w14:paraId="4484A8F3" w14:textId="77777777" w:rsidTr="00934B5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FC5BF2C" w14:textId="77777777" w:rsidR="00A06046" w:rsidRPr="00D64876" w:rsidRDefault="00A06046" w:rsidP="00A06046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43B115" w14:textId="01243150" w:rsidR="00A06046" w:rsidRPr="00A06046" w:rsidRDefault="00A06046" w:rsidP="00A06046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06046">
              <w:rPr>
                <w:rFonts w:hAnsi="Angsana New"/>
                <w:sz w:val="28"/>
                <w:szCs w:val="28"/>
              </w:rPr>
              <w:t>1,210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ED5204" w14:textId="77777777" w:rsidR="00A06046" w:rsidRPr="00D64876" w:rsidRDefault="00A06046" w:rsidP="00A06046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1,095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E701FB2" w14:textId="40FA8681" w:rsidR="00A06046" w:rsidRPr="00D64876" w:rsidRDefault="00A06046" w:rsidP="00A06046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E7CCB00" w14:textId="77777777" w:rsidR="00A06046" w:rsidRPr="00D64876" w:rsidRDefault="00A06046" w:rsidP="00A06046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44C76ADB" w14:textId="4034E2F3" w:rsidR="000E0EEE" w:rsidRPr="00681F67" w:rsidRDefault="00E4711F" w:rsidP="000E0EEE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ab/>
      </w:r>
      <w:r w:rsidR="005318C0"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 w:rsidR="005318C0">
        <w:rPr>
          <w:rFonts w:asciiTheme="majorBidi" w:hAnsiTheme="majorBidi" w:cstheme="majorBidi"/>
          <w:sz w:val="28"/>
          <w:szCs w:val="28"/>
        </w:rPr>
        <w:t xml:space="preserve">2564 </w:t>
      </w:r>
      <w:r w:rsidR="005318C0">
        <w:rPr>
          <w:rFonts w:asciiTheme="majorBidi" w:hAnsiTheme="majorBidi" w:cstheme="majorBidi" w:hint="cs"/>
          <w:sz w:val="28"/>
          <w:szCs w:val="28"/>
          <w:cs/>
        </w:rPr>
        <w:t>บริษัทมีการทำสัญญาให้</w:t>
      </w:r>
      <w:r w:rsidR="005318C0">
        <w:rPr>
          <w:rFonts w:asciiTheme="majorBidi" w:hAnsiTheme="majorBidi" w:cstheme="majorBidi"/>
          <w:sz w:val="28"/>
          <w:szCs w:val="28"/>
          <w:cs/>
        </w:rPr>
        <w:t>กู้ยืมระยะสั้นกับ</w:t>
      </w:r>
      <w:r w:rsidR="005318C0" w:rsidRPr="000F5854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5318C0">
        <w:rPr>
          <w:rFonts w:asciiTheme="majorBidi" w:hAnsiTheme="majorBidi" w:cstheme="majorBidi" w:hint="cs"/>
          <w:sz w:val="28"/>
          <w:szCs w:val="28"/>
          <w:cs/>
        </w:rPr>
        <w:t xml:space="preserve"> โดย</w:t>
      </w:r>
      <w:r w:rsidR="005318C0" w:rsidRPr="000F5854">
        <w:rPr>
          <w:rFonts w:asciiTheme="majorBidi" w:hAnsiTheme="majorBidi" w:cstheme="majorBidi"/>
          <w:sz w:val="28"/>
          <w:szCs w:val="28"/>
          <w:cs/>
        </w:rPr>
        <w:t xml:space="preserve">มีที่ดินและสิ่งปลูกสร้างเป็นหลักประกัน </w:t>
      </w:r>
      <w:r w:rsidR="005318C0">
        <w:rPr>
          <w:rFonts w:asciiTheme="majorBidi" w:hAnsiTheme="majorBidi" w:cstheme="majorBidi" w:hint="cs"/>
          <w:sz w:val="28"/>
          <w:szCs w:val="28"/>
          <w:cs/>
        </w:rPr>
        <w:t>ทั้งนี้ในสัญญา</w:t>
      </w:r>
      <w:r w:rsidR="005318C0">
        <w:rPr>
          <w:rFonts w:asciiTheme="majorBidi" w:hAnsiTheme="majorBidi" w:cstheme="majorBidi"/>
          <w:sz w:val="28"/>
          <w:szCs w:val="28"/>
          <w:cs/>
        </w:rPr>
        <w:t>มีการคิด</w:t>
      </w:r>
      <w:r w:rsidR="005318C0" w:rsidRPr="000F5854">
        <w:rPr>
          <w:rFonts w:asciiTheme="majorBidi" w:hAnsiTheme="majorBidi" w:cstheme="majorBidi"/>
          <w:sz w:val="28"/>
          <w:szCs w:val="28"/>
          <w:cs/>
        </w:rPr>
        <w:t xml:space="preserve">ดอกเบี้ยระหว่างกันในอัตราร้อยละ </w:t>
      </w:r>
      <w:r w:rsidR="005318C0" w:rsidRPr="000F5854">
        <w:rPr>
          <w:rFonts w:asciiTheme="majorBidi" w:hAnsiTheme="majorBidi" w:cstheme="majorBidi"/>
          <w:sz w:val="28"/>
          <w:szCs w:val="28"/>
        </w:rPr>
        <w:t>6.97</w:t>
      </w:r>
      <w:r w:rsidR="005318C0" w:rsidRPr="000F5854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และมีกำหนดชำระคืนภายใน </w:t>
      </w:r>
      <w:r w:rsidR="005318C0" w:rsidRPr="000F5854">
        <w:rPr>
          <w:rFonts w:asciiTheme="majorBidi" w:hAnsiTheme="majorBidi" w:cstheme="majorBidi"/>
          <w:sz w:val="28"/>
          <w:szCs w:val="28"/>
        </w:rPr>
        <w:t>1</w:t>
      </w:r>
      <w:r w:rsidR="005318C0" w:rsidRPr="000F5854">
        <w:rPr>
          <w:rFonts w:asciiTheme="majorBidi" w:hAnsiTheme="majorBidi" w:cstheme="majorBidi"/>
          <w:sz w:val="28"/>
          <w:szCs w:val="28"/>
          <w:cs/>
        </w:rPr>
        <w:t xml:space="preserve"> ปี นับตั้งแต่วันที่ทำสัญญา</w:t>
      </w:r>
    </w:p>
    <w:p w14:paraId="5396E1C8" w14:textId="77777777" w:rsidR="005318C0" w:rsidRPr="000F5854" w:rsidRDefault="000E0EEE" w:rsidP="005318C0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5318C0">
        <w:rPr>
          <w:rFonts w:asciiTheme="majorBidi" w:hAnsiTheme="majorBidi" w:cstheme="majorBidi" w:hint="cs"/>
          <w:sz w:val="28"/>
          <w:szCs w:val="28"/>
          <w:cs/>
        </w:rPr>
        <w:t>บริษัทย่อยมีการทำสัญญา</w:t>
      </w:r>
      <w:r w:rsidR="005318C0" w:rsidRPr="000F5854">
        <w:rPr>
          <w:rFonts w:asciiTheme="majorBidi" w:hAnsiTheme="majorBidi" w:cstheme="majorBidi"/>
          <w:sz w:val="28"/>
          <w:szCs w:val="28"/>
          <w:cs/>
        </w:rPr>
        <w:t>กู้ยืมระยะสั้นจากบุคคลที่เกี่ยวข้องกัน</w:t>
      </w:r>
      <w:r w:rsidR="005318C0">
        <w:rPr>
          <w:rFonts w:asciiTheme="majorBidi" w:hAnsiTheme="majorBidi" w:cstheme="majorBidi" w:hint="cs"/>
          <w:sz w:val="28"/>
          <w:szCs w:val="28"/>
          <w:cs/>
        </w:rPr>
        <w:t>หลายฉบับ โดย</w:t>
      </w:r>
      <w:r w:rsidR="005318C0" w:rsidRPr="000F5854">
        <w:rPr>
          <w:rFonts w:asciiTheme="majorBidi" w:hAnsiTheme="majorBidi" w:cstheme="majorBidi"/>
          <w:sz w:val="28"/>
          <w:szCs w:val="28"/>
          <w:cs/>
        </w:rPr>
        <w:t xml:space="preserve">เป็นเงินกู้ยืมที่ไม่มีหลักประกัน </w:t>
      </w:r>
      <w:r w:rsidR="005318C0">
        <w:rPr>
          <w:rFonts w:asciiTheme="majorBidi" w:hAnsiTheme="majorBidi" w:cstheme="majorBidi" w:hint="cs"/>
          <w:sz w:val="28"/>
          <w:szCs w:val="28"/>
          <w:cs/>
        </w:rPr>
        <w:t>ทั้งนี้ในสัญญา</w:t>
      </w:r>
      <w:r w:rsidR="005318C0">
        <w:rPr>
          <w:rFonts w:asciiTheme="majorBidi" w:hAnsiTheme="majorBidi" w:cstheme="majorBidi"/>
          <w:sz w:val="28"/>
          <w:szCs w:val="28"/>
          <w:cs/>
        </w:rPr>
        <w:t>มีการคิด</w:t>
      </w:r>
      <w:r w:rsidR="005318C0" w:rsidRPr="000F5854">
        <w:rPr>
          <w:rFonts w:asciiTheme="majorBidi" w:hAnsiTheme="majorBidi" w:cstheme="majorBidi"/>
          <w:sz w:val="28"/>
          <w:szCs w:val="28"/>
          <w:cs/>
        </w:rPr>
        <w:t xml:space="preserve">ดอกเบี้ยระหว่างกันในอัตราร้อยละ </w:t>
      </w:r>
      <w:r w:rsidR="005318C0" w:rsidRPr="000F5854">
        <w:rPr>
          <w:rFonts w:asciiTheme="majorBidi" w:hAnsiTheme="majorBidi" w:cstheme="majorBidi"/>
          <w:sz w:val="28"/>
          <w:szCs w:val="28"/>
        </w:rPr>
        <w:t>6.25</w:t>
      </w:r>
      <w:r w:rsidR="005318C0" w:rsidRPr="000F5854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และมีกำหนดชำระคืนเมื่อทวงถาม</w:t>
      </w:r>
    </w:p>
    <w:p w14:paraId="7511264B" w14:textId="2308ECA6" w:rsidR="0091023B" w:rsidRDefault="000E0EEE" w:rsidP="000E0EEE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5318C0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 คือ </w:t>
      </w:r>
      <w:r w:rsidR="005318C0" w:rsidRPr="00D01C1F">
        <w:rPr>
          <w:rFonts w:hAnsi="Angsana New"/>
          <w:sz w:val="28"/>
          <w:szCs w:val="28"/>
          <w:cs/>
        </w:rPr>
        <w:t>บริษัท นอร์ทเทิร์น รีนิวเอเบิ้ล เอเนอร์จี้ จำกัด</w:t>
      </w:r>
      <w:r w:rsidR="005318C0">
        <w:rPr>
          <w:rFonts w:hAnsi="Angsana New" w:hint="cs"/>
          <w:sz w:val="28"/>
          <w:szCs w:val="28"/>
          <w:cs/>
        </w:rPr>
        <w:t xml:space="preserve"> มีการทำสัญญาให้กู้ยืมเงินระยะสั้นแก่บริษัท </w:t>
      </w:r>
      <w:r w:rsidR="005318C0" w:rsidRPr="00862E87">
        <w:rPr>
          <w:rFonts w:hAnsi="Angsana New"/>
          <w:sz w:val="28"/>
          <w:szCs w:val="28"/>
          <w:cs/>
        </w:rPr>
        <w:t>เอจีเอ็ม รีไซโคลน (ประเทศไทย) จำกัด</w:t>
      </w:r>
      <w:r w:rsidR="005318C0">
        <w:rPr>
          <w:rFonts w:asciiTheme="majorBidi" w:hAnsiTheme="majorBidi" w:cstheme="majorBidi" w:hint="cs"/>
          <w:sz w:val="28"/>
          <w:szCs w:val="28"/>
          <w:cs/>
        </w:rPr>
        <w:t xml:space="preserve"> หลายฉบับรวมเป็น</w:t>
      </w:r>
      <w:r w:rsidR="005318C0">
        <w:rPr>
          <w:rFonts w:hAnsi="Angsana New" w:hint="cs"/>
          <w:sz w:val="28"/>
          <w:szCs w:val="28"/>
          <w:cs/>
        </w:rPr>
        <w:t xml:space="preserve">จำนวนเงิน </w:t>
      </w:r>
      <w:r w:rsidR="005318C0">
        <w:rPr>
          <w:rFonts w:hAnsi="Angsana New"/>
          <w:sz w:val="28"/>
          <w:szCs w:val="28"/>
        </w:rPr>
        <w:t>9.17</w:t>
      </w:r>
      <w:r w:rsidR="005318C0">
        <w:rPr>
          <w:rFonts w:hAnsi="Angsana New" w:hint="cs"/>
          <w:sz w:val="28"/>
          <w:szCs w:val="28"/>
          <w:cs/>
        </w:rPr>
        <w:t xml:space="preserve"> ล้านบาท โดยสัญญาครบกำหนดรับชำระเมื่อทวงถามและไม่มีหลักประกัน อัตราดอกเบี้ยร้อยละ </w:t>
      </w:r>
      <w:r w:rsidR="005318C0">
        <w:rPr>
          <w:rFonts w:hAnsi="Angsana New"/>
          <w:sz w:val="28"/>
          <w:szCs w:val="28"/>
        </w:rPr>
        <w:t>6.25</w:t>
      </w:r>
      <w:r w:rsidR="005318C0">
        <w:rPr>
          <w:rFonts w:hAnsi="Angsana New" w:hint="cs"/>
          <w:sz w:val="28"/>
          <w:szCs w:val="28"/>
          <w:cs/>
        </w:rPr>
        <w:t xml:space="preserve"> ต่อปี เนื่องจากบริษัท </w:t>
      </w:r>
      <w:r w:rsidR="005318C0" w:rsidRPr="00A2584D">
        <w:rPr>
          <w:rFonts w:asciiTheme="majorBidi" w:hAnsiTheme="majorBidi" w:cstheme="majorBidi"/>
          <w:sz w:val="28"/>
          <w:szCs w:val="28"/>
          <w:cs/>
        </w:rPr>
        <w:t>เอจีเอ็ม รีไซโคลน (ประเทศไทย) จำกัด</w:t>
      </w:r>
      <w:r w:rsidR="005318C0">
        <w:rPr>
          <w:rFonts w:asciiTheme="majorBidi" w:hAnsiTheme="majorBidi" w:cstheme="majorBidi" w:hint="cs"/>
          <w:sz w:val="28"/>
          <w:szCs w:val="28"/>
          <w:cs/>
        </w:rPr>
        <w:t xml:space="preserve"> ได้หยุดประกอบกิจการชั่วคราว ผู้บริหารจึงพิจารณาตั้งค่าเผื่อผลขาดทุนด้านเครดิต</w:t>
      </w:r>
      <w:r w:rsidR="005318C0">
        <w:rPr>
          <w:rFonts w:asciiTheme="majorBidi" w:hAnsiTheme="majorBidi" w:cstheme="majorBidi"/>
          <w:sz w:val="28"/>
          <w:szCs w:val="28"/>
        </w:rPr>
        <w:t xml:space="preserve"> -</w:t>
      </w:r>
      <w:r w:rsidR="005318C0">
        <w:rPr>
          <w:rFonts w:asciiTheme="majorBidi" w:hAnsiTheme="majorBidi" w:cstheme="majorBidi" w:hint="cs"/>
          <w:sz w:val="28"/>
          <w:szCs w:val="28"/>
          <w:cs/>
        </w:rPr>
        <w:t xml:space="preserve"> เงินให้กู้ยืมและดอกเบี้ยค้างรับดังกล่าวทั้งจำนวนรวม </w:t>
      </w:r>
      <w:r w:rsidR="005318C0">
        <w:rPr>
          <w:rFonts w:asciiTheme="majorBidi" w:hAnsiTheme="majorBidi" w:cstheme="majorBidi"/>
          <w:sz w:val="28"/>
          <w:szCs w:val="28"/>
        </w:rPr>
        <w:t>10.39</w:t>
      </w:r>
      <w:r w:rsidR="005318C0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  <w:bookmarkStart w:id="323" w:name="_GoBack"/>
      <w:bookmarkEnd w:id="323"/>
    </w:p>
    <w:p w14:paraId="302117F7" w14:textId="2DF7024F" w:rsidR="00765DEC" w:rsidRDefault="00874B7F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บริษัทฯซื้อสินทรัพย์จากบริษัทที่เกี่ยวข้องกันดังกล่าวโดยการกำหนดราคาตามที่ตกลงในสัญญา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3ECECAD2" w14:textId="10690671" w:rsidR="007E3388" w:rsidRPr="000F5854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645D0A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</w:t>
      </w:r>
      <w:r w:rsidRPr="000F585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14:paraId="1E47AF7C" w14:textId="77777777" w:rsidR="005606A7" w:rsidRDefault="007E3388" w:rsidP="00BD69A5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 สำหรับ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แต่ละงวดสามเดือนสิ้นสุดวันที่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F163C">
        <w:rPr>
          <w:rFonts w:asciiTheme="majorBidi" w:hAnsiTheme="majorBidi" w:cstheme="majorBidi"/>
          <w:sz w:val="28"/>
          <w:szCs w:val="28"/>
        </w:rPr>
        <w:t>2565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F163C">
        <w:rPr>
          <w:rFonts w:asciiTheme="majorBidi" w:hAnsiTheme="majorBidi" w:cstheme="majorBidi"/>
          <w:sz w:val="28"/>
          <w:szCs w:val="28"/>
        </w:rPr>
        <w:t>2564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892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72"/>
        <w:gridCol w:w="1728"/>
        <w:gridCol w:w="1728"/>
      </w:tblGrid>
      <w:tr w:rsidR="00505E7D" w:rsidRPr="00073193" w14:paraId="29051BAD" w14:textId="77777777" w:rsidTr="00E04D44">
        <w:trPr>
          <w:trHeight w:val="374"/>
        </w:trPr>
        <w:tc>
          <w:tcPr>
            <w:tcW w:w="5472" w:type="dxa"/>
          </w:tcPr>
          <w:p w14:paraId="3F23EFAE" w14:textId="77777777" w:rsidR="00505E7D" w:rsidRPr="00505E7D" w:rsidRDefault="00505E7D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60AEB290" w14:textId="77777777" w:rsidR="00505E7D" w:rsidRPr="00505E7D" w:rsidRDefault="00505E7D" w:rsidP="00DE08C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หน่วย: </w:t>
            </w: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05E7D" w:rsidRPr="00073193" w14:paraId="754CE5E4" w14:textId="77777777" w:rsidTr="00E04D44">
        <w:trPr>
          <w:trHeight w:val="374"/>
        </w:trPr>
        <w:tc>
          <w:tcPr>
            <w:tcW w:w="5472" w:type="dxa"/>
          </w:tcPr>
          <w:p w14:paraId="44037BC3" w14:textId="77777777" w:rsidR="00505E7D" w:rsidRPr="00505E7D" w:rsidRDefault="00505E7D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54AFBF5B" w14:textId="77777777" w:rsidR="00505E7D" w:rsidRPr="00505E7D" w:rsidRDefault="00505E7D" w:rsidP="00DE08C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5E7D" w:rsidRPr="00FC32CB" w14:paraId="40BCC4C6" w14:textId="77777777" w:rsidTr="00E04D44">
        <w:trPr>
          <w:trHeight w:val="374"/>
        </w:trPr>
        <w:tc>
          <w:tcPr>
            <w:tcW w:w="5472" w:type="dxa"/>
            <w:vAlign w:val="center"/>
          </w:tcPr>
          <w:p w14:paraId="221C41E2" w14:textId="77777777" w:rsidR="00505E7D" w:rsidRPr="00505E7D" w:rsidRDefault="00505E7D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1183DDD" w14:textId="77777777" w:rsidR="00505E7D" w:rsidRPr="00505E7D" w:rsidRDefault="00CC4BE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28" w:type="dxa"/>
            <w:vAlign w:val="bottom"/>
          </w:tcPr>
          <w:p w14:paraId="0A0A1B0F" w14:textId="77777777" w:rsidR="00505E7D" w:rsidRPr="00505E7D" w:rsidRDefault="00CC4BE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05E7D" w:rsidRPr="00394827" w14:paraId="5474F435" w14:textId="77777777" w:rsidTr="00AD47A2">
        <w:trPr>
          <w:trHeight w:val="374"/>
        </w:trPr>
        <w:tc>
          <w:tcPr>
            <w:tcW w:w="5472" w:type="dxa"/>
          </w:tcPr>
          <w:p w14:paraId="24D5ADDB" w14:textId="77777777" w:rsidR="00505E7D" w:rsidRPr="00505E7D" w:rsidRDefault="00CC4BE5" w:rsidP="00DE08C5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7B80CD" w14:textId="49725292" w:rsidR="00505E7D" w:rsidRPr="00505E7D" w:rsidRDefault="00AD47A2" w:rsidP="00CC4BE5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0914F0" w14:textId="77777777" w:rsidR="00505E7D" w:rsidRPr="00505E7D" w:rsidRDefault="00CC4BE5" w:rsidP="005912AA">
            <w:pPr>
              <w:tabs>
                <w:tab w:val="decimal" w:pos="85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2,565</w:t>
            </w:r>
          </w:p>
        </w:tc>
      </w:tr>
      <w:tr w:rsidR="00505E7D" w:rsidRPr="005E2811" w14:paraId="0CA51811" w14:textId="77777777" w:rsidTr="00AD47A2">
        <w:trPr>
          <w:trHeight w:val="374"/>
        </w:trPr>
        <w:tc>
          <w:tcPr>
            <w:tcW w:w="5472" w:type="dxa"/>
          </w:tcPr>
          <w:p w14:paraId="25C977DD" w14:textId="77777777" w:rsidR="00505E7D" w:rsidRPr="00505E7D" w:rsidRDefault="00CC4BE5" w:rsidP="00DE08C5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0819B9" w14:textId="41D6755E" w:rsidR="00505E7D" w:rsidRPr="00505E7D" w:rsidRDefault="00AD47A2" w:rsidP="00CC4BE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ACFB023" w14:textId="77777777" w:rsidR="00505E7D" w:rsidRPr="00505E7D" w:rsidRDefault="00CC4BE5" w:rsidP="00CC4BE5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</w:t>
            </w:r>
          </w:p>
        </w:tc>
      </w:tr>
      <w:tr w:rsidR="00505E7D" w:rsidRPr="0006753C" w14:paraId="64E8327D" w14:textId="77777777" w:rsidTr="00AD47A2">
        <w:trPr>
          <w:trHeight w:val="374"/>
        </w:trPr>
        <w:tc>
          <w:tcPr>
            <w:tcW w:w="5472" w:type="dxa"/>
            <w:vAlign w:val="center"/>
          </w:tcPr>
          <w:p w14:paraId="349906A3" w14:textId="77777777" w:rsidR="00505E7D" w:rsidRPr="00505E7D" w:rsidRDefault="00505E7D" w:rsidP="00DE08C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A07979" w14:textId="5B61782E" w:rsidR="00505E7D" w:rsidRPr="00505E7D" w:rsidRDefault="00AD47A2" w:rsidP="00CC4BE5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2,782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610421" w14:textId="77777777" w:rsidR="00505E7D" w:rsidRPr="00505E7D" w:rsidRDefault="00CC4BE5" w:rsidP="00CC4BE5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2,597</w:t>
            </w:r>
          </w:p>
        </w:tc>
      </w:tr>
    </w:tbl>
    <w:p w14:paraId="1D848DCB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324" w:name="_MON_1563460689"/>
      <w:bookmarkStart w:id="325" w:name="_MON_1563638613"/>
      <w:bookmarkStart w:id="326" w:name="_MON_1563638838"/>
      <w:bookmarkStart w:id="327" w:name="_MON_1563460705"/>
      <w:bookmarkStart w:id="328" w:name="_MON_1563460727"/>
      <w:bookmarkStart w:id="329" w:name="_MON_1563460656"/>
      <w:bookmarkStart w:id="330" w:name="_MON_1563626557"/>
      <w:bookmarkStart w:id="331" w:name="_MON_1563626575"/>
      <w:bookmarkStart w:id="332" w:name="_MON_1563626581"/>
      <w:bookmarkStart w:id="333" w:name="_MON_1563626599"/>
      <w:bookmarkStart w:id="334" w:name="_MON_1563626610"/>
      <w:bookmarkStart w:id="335" w:name="_MON_1563626626"/>
      <w:bookmarkStart w:id="336" w:name="_MON_1568789711"/>
      <w:bookmarkStart w:id="337" w:name="_MON_1563626641"/>
      <w:bookmarkStart w:id="338" w:name="_MON_1563626650"/>
      <w:bookmarkStart w:id="339" w:name="_MON_1525506246"/>
      <w:bookmarkStart w:id="340" w:name="_MON_1521276265"/>
      <w:bookmarkStart w:id="341" w:name="_MON_1525700608"/>
      <w:bookmarkStart w:id="342" w:name="_MON_1521016738"/>
      <w:bookmarkStart w:id="343" w:name="_MON_1530352388"/>
      <w:bookmarkStart w:id="344" w:name="_MON_1530353303"/>
      <w:bookmarkStart w:id="345" w:name="_MON_1530353319"/>
      <w:bookmarkStart w:id="346" w:name="_MON_1530353326"/>
      <w:bookmarkStart w:id="347" w:name="_MON_1537853575"/>
      <w:bookmarkStart w:id="348" w:name="_MON_1537853593"/>
      <w:bookmarkStart w:id="349" w:name="_MON_1537853660"/>
      <w:bookmarkStart w:id="350" w:name="_MON_1537858985"/>
      <w:bookmarkStart w:id="351" w:name="_MON_1530353335"/>
      <w:bookmarkStart w:id="352" w:name="_MON_1530354347"/>
      <w:bookmarkStart w:id="353" w:name="_MON_1552226977"/>
      <w:bookmarkStart w:id="354" w:name="_MON_1552227005"/>
      <w:bookmarkStart w:id="355" w:name="_MON_1552227054"/>
      <w:bookmarkStart w:id="356" w:name="_MON_1530354545"/>
      <w:bookmarkStart w:id="357" w:name="_MON_1530354660"/>
      <w:bookmarkStart w:id="358" w:name="_MON_1539523883"/>
      <w:bookmarkStart w:id="359" w:name="_MON_1523985010"/>
      <w:bookmarkStart w:id="360" w:name="_MON_1531580822"/>
      <w:bookmarkStart w:id="361" w:name="_MON_1555157751"/>
      <w:bookmarkStart w:id="362" w:name="_MON_1531583583"/>
      <w:bookmarkStart w:id="363" w:name="_MON_1521016792"/>
      <w:bookmarkStart w:id="364" w:name="_MON_1521016817"/>
      <w:bookmarkStart w:id="365" w:name="_MON_1522930008"/>
      <w:bookmarkStart w:id="366" w:name="_MON_1522930058"/>
      <w:bookmarkStart w:id="367" w:name="_MON_1555356557"/>
      <w:bookmarkStart w:id="368" w:name="_MON_1522930112"/>
      <w:bookmarkStart w:id="369" w:name="_MON_1555486103"/>
      <w:bookmarkStart w:id="370" w:name="_MON_1555486110"/>
      <w:bookmarkStart w:id="371" w:name="_MON_1555486143"/>
      <w:bookmarkStart w:id="372" w:name="_MON_1555486160"/>
      <w:bookmarkStart w:id="373" w:name="_MON_1555486190"/>
      <w:bookmarkStart w:id="374" w:name="_MON_1555486198"/>
      <w:bookmarkStart w:id="375" w:name="_MON_1555486202"/>
      <w:bookmarkStart w:id="376" w:name="_MON_1522930137"/>
      <w:bookmarkStart w:id="377" w:name="_MON_1555598412"/>
      <w:bookmarkStart w:id="378" w:name="_MON_1521016828"/>
      <w:bookmarkStart w:id="379" w:name="_MON_1539796793"/>
      <w:bookmarkStart w:id="380" w:name="_MON_1539796925"/>
      <w:bookmarkStart w:id="381" w:name="_MON_1539797238"/>
      <w:bookmarkStart w:id="382" w:name="_MON_1555853935"/>
      <w:bookmarkStart w:id="383" w:name="_MON_1555853943"/>
      <w:bookmarkStart w:id="384" w:name="_MON_1555853954"/>
      <w:bookmarkStart w:id="385" w:name="_MON_1539797279"/>
      <w:bookmarkStart w:id="386" w:name="_MON_1539797347"/>
      <w:bookmarkStart w:id="387" w:name="_MON_1521016840"/>
      <w:bookmarkStart w:id="388" w:name="_MON_1539801422"/>
      <w:bookmarkStart w:id="389" w:name="_MON_1523801131"/>
      <w:bookmarkStart w:id="390" w:name="_MON_1521017207"/>
      <w:bookmarkStart w:id="391" w:name="_MON_1521017243"/>
      <w:bookmarkStart w:id="392" w:name="_MON_1521017310"/>
      <w:bookmarkStart w:id="393" w:name="_MON_1521017325"/>
      <w:bookmarkStart w:id="394" w:name="_MON_1556452758"/>
      <w:bookmarkStart w:id="395" w:name="_MON_1521017352"/>
      <w:bookmarkStart w:id="396" w:name="_MON_1556519622"/>
      <w:bookmarkStart w:id="397" w:name="_MON_1521017699"/>
      <w:bookmarkStart w:id="398" w:name="_MON_1557837062"/>
      <w:bookmarkStart w:id="399" w:name="_MON_1521016652"/>
      <w:bookmarkStart w:id="400" w:name="_MON_1525163476"/>
      <w:bookmarkStart w:id="401" w:name="_MON_1563196836"/>
      <w:bookmarkStart w:id="402" w:name="_MON_1563196882"/>
      <w:bookmarkStart w:id="403" w:name="_MON_1563208147"/>
      <w:bookmarkStart w:id="404" w:name="_MON_1563208174"/>
      <w:bookmarkStart w:id="405" w:name="_MON_1563208180"/>
      <w:bookmarkStart w:id="406" w:name="_MON_1563208193"/>
      <w:bookmarkStart w:id="407" w:name="_MON_1563208885"/>
      <w:bookmarkStart w:id="408" w:name="_MON_1525163596"/>
      <w:bookmarkStart w:id="409" w:name="_MON_1563257322"/>
      <w:bookmarkStart w:id="410" w:name="_MON_1525163611"/>
      <w:bookmarkStart w:id="411" w:name="_MON_1525163696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p w14:paraId="014056A7" w14:textId="77777777" w:rsidR="004651E0" w:rsidRDefault="007E3388" w:rsidP="00BD69A5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E14BD2">
        <w:rPr>
          <w:rFonts w:asciiTheme="majorBidi" w:hAnsiTheme="majorBidi" w:cstheme="majorBidi"/>
          <w:sz w:val="28"/>
          <w:szCs w:val="28"/>
        </w:rPr>
        <w:t>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E14BD2">
        <w:rPr>
          <w:rFonts w:asciiTheme="majorBidi" w:hAnsiTheme="majorBidi" w:cstheme="majorBidi"/>
          <w:sz w:val="28"/>
          <w:szCs w:val="28"/>
        </w:rPr>
        <w:t>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AA1F07" w:rsidRPr="00B95E60" w14:paraId="3F13F3F5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8F719" w14:textId="77777777" w:rsidR="00AA1F07" w:rsidRPr="00AA1F07" w:rsidRDefault="00AA1F07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C36ED" w14:textId="77777777" w:rsidR="00AA1F07" w:rsidRPr="00AA1F07" w:rsidRDefault="00AA1F07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AA1F07" w:rsidRPr="00B95E60" w14:paraId="1FC1FCD0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2D5AB" w14:textId="77777777" w:rsidR="00AA1F07" w:rsidRPr="00AA1F07" w:rsidRDefault="00AA1F07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4BEEE4" w14:textId="77777777" w:rsidR="00AA1F07" w:rsidRPr="00AA1F07" w:rsidRDefault="00AA1F07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87EB7" w14:textId="77777777" w:rsidR="00AA1F07" w:rsidRPr="00AA1F07" w:rsidRDefault="00AA1F07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F07" w:rsidRPr="00B95E60" w14:paraId="2F341CB0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C723B" w14:textId="77777777" w:rsidR="00AA1F07" w:rsidRPr="00AA1F07" w:rsidRDefault="00AA1F07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723E4" w14:textId="77777777" w:rsidR="00AA1F07" w:rsidRPr="00AA1F07" w:rsidRDefault="00AA1F07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8AF61" w14:textId="77777777" w:rsidR="00AA1F07" w:rsidRPr="00AA1F07" w:rsidRDefault="00AA1F07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CF601" w14:textId="77777777" w:rsidR="00AA1F07" w:rsidRPr="00AA1F07" w:rsidRDefault="00AA1F07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64F11" w14:textId="77777777" w:rsidR="00AA1F07" w:rsidRPr="00AA1F07" w:rsidRDefault="00AA1F07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A1F07" w:rsidRPr="00B95E60" w14:paraId="60E2219C" w14:textId="77777777" w:rsidTr="00966D9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59C9" w14:textId="77777777" w:rsidR="00AA1F07" w:rsidRPr="00AA1F07" w:rsidRDefault="00AA1F07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69A8" w14:textId="431B3EC4" w:rsidR="00AA1F07" w:rsidRPr="00AA1F07" w:rsidRDefault="00966D90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432C3" w14:textId="77777777" w:rsidR="00AA1F07" w:rsidRPr="00AA1F07" w:rsidRDefault="00AA1F07" w:rsidP="00AA1F0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C4FC9" w14:textId="6A902781" w:rsidR="00AA1F07" w:rsidRPr="00AA1F07" w:rsidRDefault="00966D90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CDAFE8" w14:textId="77777777" w:rsidR="00AA1F07" w:rsidRPr="00AA1F07" w:rsidRDefault="00AA1F07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</w:p>
        </w:tc>
      </w:tr>
      <w:tr w:rsidR="00AA1F07" w:rsidRPr="00B95E60" w14:paraId="0B6D0E32" w14:textId="77777777" w:rsidTr="00966D9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03EB4" w14:textId="77777777" w:rsidR="00AA1F07" w:rsidRPr="00AA1F07" w:rsidRDefault="00AA1F07" w:rsidP="00AA1F07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BE261D8" w14:textId="40A286C3" w:rsidR="00AA1F07" w:rsidRPr="00AA1F07" w:rsidRDefault="00E0735D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569,645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D08F3C" w14:textId="4A22CB31" w:rsidR="00AA1F07" w:rsidRPr="00AA1F07" w:rsidRDefault="0088243F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538,772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13BCB2" w14:textId="6C790C95" w:rsidR="00AA1F07" w:rsidRPr="00AA1F07" w:rsidRDefault="00966D90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569,046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F8F1" w14:textId="77777777" w:rsidR="00AA1F07" w:rsidRPr="00AA1F07" w:rsidRDefault="00AA1F07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538,525</w:t>
            </w:r>
          </w:p>
        </w:tc>
      </w:tr>
      <w:tr w:rsidR="00AA1F07" w:rsidRPr="00B95E60" w14:paraId="66EF16BE" w14:textId="77777777" w:rsidTr="00966D9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64311" w14:textId="77777777" w:rsidR="00AA1F07" w:rsidRPr="00AA1F07" w:rsidRDefault="00AA1F07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เช็คที่ถึงกำหนดรับชำระ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7D823" w14:textId="1C169F85" w:rsidR="00AA1F07" w:rsidRPr="00AA1F07" w:rsidRDefault="00966D90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FBA562" w14:textId="77777777" w:rsidR="00AA1F07" w:rsidRPr="00AA1F07" w:rsidRDefault="00AA1F07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04854E" w14:textId="7AE4A910" w:rsidR="00AA1F07" w:rsidRPr="00AA1F07" w:rsidRDefault="00966D90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ADFF8" w14:textId="77777777" w:rsidR="00AA1F07" w:rsidRPr="00AA1F07" w:rsidRDefault="00AA1F07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</w:tr>
      <w:tr w:rsidR="00AA1F07" w:rsidRPr="0070687D" w14:paraId="6F12462C" w14:textId="77777777" w:rsidTr="00966D90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85534" w14:textId="77777777" w:rsidR="00AA1F07" w:rsidRPr="00AA1F07" w:rsidRDefault="00AA1F07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B874" w14:textId="2996B436" w:rsidR="00AA1F07" w:rsidRPr="00AA1F07" w:rsidRDefault="00E0735D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569,705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6310D" w14:textId="5FB4F922" w:rsidR="00AA1F07" w:rsidRPr="00AA1F07" w:rsidRDefault="0088243F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538,988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4A3AE" w14:textId="2A8E3488" w:rsidR="00AA1F07" w:rsidRPr="00AA1F07" w:rsidRDefault="00966D90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569,106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80987" w14:textId="77777777" w:rsidR="00AA1F07" w:rsidRPr="00AA1F07" w:rsidRDefault="00AA1F07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538,741</w:t>
            </w:r>
          </w:p>
        </w:tc>
      </w:tr>
    </w:tbl>
    <w:p w14:paraId="5D3DD907" w14:textId="77777777" w:rsidR="006A1E7D" w:rsidRDefault="006A1E7D" w:rsidP="006A1E7D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BBD48F" w14:textId="77777777" w:rsidR="006A1E7D" w:rsidRDefault="006A1E7D" w:rsidP="006A1E7D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8D644D2" w14:textId="77777777" w:rsidR="006A1E7D" w:rsidRDefault="006A1E7D" w:rsidP="006A1E7D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B1B06CA" w14:textId="77777777" w:rsidR="007E3388" w:rsidRPr="000F5854" w:rsidRDefault="007E3388" w:rsidP="00E0735D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ลูกหนี้การค้าและลูกหนี้หมุนเวียนอื่น </w:t>
      </w:r>
      <w:r w:rsidR="00AA1F07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bookmarkStart w:id="412" w:name="_MON_1524042275"/>
      <w:bookmarkStart w:id="413" w:name="_MON_1555672273"/>
      <w:bookmarkStart w:id="414" w:name="_MON_1555672283"/>
      <w:bookmarkEnd w:id="412"/>
      <w:bookmarkEnd w:id="413"/>
      <w:bookmarkEnd w:id="414"/>
    </w:p>
    <w:p w14:paraId="46E03026" w14:textId="77777777" w:rsidR="007E3388" w:rsidRDefault="007E3388" w:rsidP="005E4267">
      <w:pPr>
        <w:spacing w:before="40"/>
        <w:ind w:right="-706"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>
        <w:rPr>
          <w:rFonts w:asciiTheme="majorBidi" w:hAnsiTheme="majorBidi" w:cstheme="majorBidi"/>
          <w:sz w:val="28"/>
          <w:szCs w:val="28"/>
        </w:rPr>
        <w:t>-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สุทธิ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143902">
        <w:rPr>
          <w:rFonts w:asciiTheme="majorBidi" w:hAnsiTheme="majorBidi" w:cstheme="majorBidi"/>
          <w:sz w:val="28"/>
          <w:szCs w:val="28"/>
        </w:rPr>
        <w:t>2565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43902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415" w:name="_MON_1563461363"/>
      <w:bookmarkStart w:id="416" w:name="_MON_1568789986"/>
      <w:bookmarkStart w:id="417" w:name="_MON_1568790293"/>
      <w:bookmarkStart w:id="418" w:name="_MON_1568790310"/>
      <w:bookmarkStart w:id="419" w:name="_MON_1568790321"/>
      <w:bookmarkStart w:id="420" w:name="_MON_1568790331"/>
      <w:bookmarkStart w:id="421" w:name="_MON_1568791945"/>
      <w:bookmarkStart w:id="422" w:name="_MON_1563461373"/>
      <w:bookmarkStart w:id="423" w:name="_MON_1563461397"/>
      <w:bookmarkStart w:id="424" w:name="_MON_1555753738"/>
      <w:bookmarkStart w:id="425" w:name="_MON_1555753890"/>
      <w:bookmarkStart w:id="426" w:name="_MON_1555753978"/>
      <w:bookmarkStart w:id="427" w:name="_MON_1556035257"/>
      <w:bookmarkStart w:id="428" w:name="_MON_1563197849"/>
      <w:bookmarkStart w:id="429" w:name="_MON_1563198004"/>
      <w:bookmarkStart w:id="430" w:name="_MON_1563198033"/>
      <w:bookmarkStart w:id="431" w:name="_MON_1563198040"/>
      <w:bookmarkStart w:id="432" w:name="_MON_1563198081"/>
      <w:bookmarkStart w:id="433" w:name="_MON_1555784937"/>
      <w:bookmarkStart w:id="434" w:name="_MON_1563257656"/>
      <w:bookmarkStart w:id="435" w:name="_MON_1563257670"/>
      <w:bookmarkStart w:id="436" w:name="_MON_1556036241"/>
      <w:bookmarkStart w:id="437" w:name="_MON_1555599422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152"/>
        <w:gridCol w:w="1152"/>
        <w:gridCol w:w="1152"/>
        <w:gridCol w:w="1152"/>
      </w:tblGrid>
      <w:tr w:rsidR="0011049A" w:rsidRPr="004E6B31" w14:paraId="4734B70A" w14:textId="77777777" w:rsidTr="00E04D44">
        <w:trPr>
          <w:trHeight w:val="374"/>
          <w:tblHeader/>
        </w:trPr>
        <w:tc>
          <w:tcPr>
            <w:tcW w:w="4416" w:type="dxa"/>
            <w:vAlign w:val="bottom"/>
          </w:tcPr>
          <w:p w14:paraId="21A4078F" w14:textId="77777777" w:rsidR="0011049A" w:rsidRPr="004E6B31" w:rsidRDefault="0011049A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CC2C60D" w14:textId="77777777" w:rsidR="0011049A" w:rsidRPr="004E6B31" w:rsidRDefault="0011049A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11049A" w:rsidRPr="004E6B31" w14:paraId="5BE903FE" w14:textId="77777777" w:rsidTr="00E04D44">
        <w:trPr>
          <w:trHeight w:val="374"/>
          <w:tblHeader/>
        </w:trPr>
        <w:tc>
          <w:tcPr>
            <w:tcW w:w="4416" w:type="dxa"/>
            <w:vAlign w:val="bottom"/>
          </w:tcPr>
          <w:p w14:paraId="4C5EDE10" w14:textId="77777777" w:rsidR="0011049A" w:rsidRPr="004E6B31" w:rsidRDefault="0011049A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E79E713" w14:textId="77777777" w:rsidR="0011049A" w:rsidRPr="004E6B31" w:rsidRDefault="0011049A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5A2A6E2" w14:textId="77777777" w:rsidR="0011049A" w:rsidRPr="004E6B31" w:rsidRDefault="0011049A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49A" w:rsidRPr="004E6B31" w14:paraId="790EBC8B" w14:textId="77777777" w:rsidTr="0035023D">
        <w:trPr>
          <w:trHeight w:val="445"/>
          <w:tblHeader/>
        </w:trPr>
        <w:tc>
          <w:tcPr>
            <w:tcW w:w="4416" w:type="dxa"/>
            <w:vAlign w:val="bottom"/>
          </w:tcPr>
          <w:p w14:paraId="154B0397" w14:textId="77777777" w:rsidR="0011049A" w:rsidRPr="004E6B31" w:rsidRDefault="0011049A" w:rsidP="00DE08C5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562F0" w14:textId="77777777" w:rsidR="0011049A" w:rsidRPr="004E6B31" w:rsidRDefault="0011049A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417C0A" w14:textId="77777777" w:rsidR="0011049A" w:rsidRPr="004E6B31" w:rsidRDefault="0011049A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04003" w14:textId="77777777" w:rsidR="0011049A" w:rsidRPr="004E6B31" w:rsidRDefault="0011049A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4654A" w14:textId="77777777" w:rsidR="0011049A" w:rsidRPr="004E6B31" w:rsidRDefault="0011049A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11049A" w:rsidRPr="004E6B31" w14:paraId="40CFF508" w14:textId="77777777" w:rsidTr="00E04D44">
        <w:trPr>
          <w:trHeight w:val="374"/>
        </w:trPr>
        <w:tc>
          <w:tcPr>
            <w:tcW w:w="4416" w:type="dxa"/>
            <w:vAlign w:val="bottom"/>
          </w:tcPr>
          <w:p w14:paraId="456419A8" w14:textId="77777777" w:rsidR="0011049A" w:rsidRDefault="0011049A" w:rsidP="00DE0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910EF" w14:textId="77777777" w:rsidR="0011049A" w:rsidRPr="004E6B31" w:rsidRDefault="0011049A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4B5E91" w14:textId="77777777" w:rsidR="0011049A" w:rsidRPr="004E6B31" w:rsidRDefault="0011049A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77ADEC" w14:textId="77777777" w:rsidR="0011049A" w:rsidRPr="004E6B31" w:rsidRDefault="0011049A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58415A" w14:textId="77777777" w:rsidR="0011049A" w:rsidRPr="004E6B31" w:rsidRDefault="0011049A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11049A" w:rsidRPr="004E6B31" w14:paraId="45D00396" w14:textId="77777777" w:rsidTr="00966D90">
        <w:trPr>
          <w:trHeight w:val="374"/>
        </w:trPr>
        <w:tc>
          <w:tcPr>
            <w:tcW w:w="4416" w:type="dxa"/>
            <w:vAlign w:val="bottom"/>
          </w:tcPr>
          <w:p w14:paraId="04F81DDC" w14:textId="77777777" w:rsidR="0011049A" w:rsidRDefault="009965F8" w:rsidP="009965F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9965F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9E2E41" w14:textId="4CF64A40" w:rsidR="0011049A" w:rsidRPr="004E6B31" w:rsidRDefault="00966D90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149,257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614954" w14:textId="77777777" w:rsidR="0011049A" w:rsidRPr="004E6B31" w:rsidRDefault="00FC62B4" w:rsidP="00FC62B4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126,945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4713ED" w14:textId="059C61B8" w:rsidR="0011049A" w:rsidRPr="004E6B31" w:rsidRDefault="00966D90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129,812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410B" w14:textId="77777777" w:rsidR="0011049A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107,500</w:t>
            </w:r>
          </w:p>
        </w:tc>
      </w:tr>
      <w:tr w:rsidR="0011049A" w:rsidRPr="004E6B31" w14:paraId="1170C518" w14:textId="77777777" w:rsidTr="00966D90">
        <w:trPr>
          <w:trHeight w:val="374"/>
        </w:trPr>
        <w:tc>
          <w:tcPr>
            <w:tcW w:w="4416" w:type="dxa"/>
            <w:vAlign w:val="bottom"/>
          </w:tcPr>
          <w:p w14:paraId="58265AFF" w14:textId="77777777" w:rsidR="0011049A" w:rsidRDefault="009965F8" w:rsidP="009965F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9965F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DC9BE" w14:textId="77E214F3" w:rsidR="0011049A" w:rsidRPr="004E6B31" w:rsidRDefault="00966D90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B16773" w14:textId="77777777" w:rsidR="0011049A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DA700F" w14:textId="072CD2EC" w:rsidR="0011049A" w:rsidRPr="004E6B31" w:rsidRDefault="00966D90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09BBA6" w14:textId="77777777" w:rsidR="0011049A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4,396</w:t>
            </w:r>
          </w:p>
        </w:tc>
      </w:tr>
      <w:tr w:rsidR="0011049A" w:rsidRPr="004E6B31" w14:paraId="1AB69679" w14:textId="77777777" w:rsidTr="00966D90">
        <w:trPr>
          <w:trHeight w:val="374"/>
        </w:trPr>
        <w:tc>
          <w:tcPr>
            <w:tcW w:w="4416" w:type="dxa"/>
            <w:vAlign w:val="bottom"/>
          </w:tcPr>
          <w:p w14:paraId="2E45F1E0" w14:textId="77777777" w:rsidR="0011049A" w:rsidRPr="009965F8" w:rsidRDefault="009965F8" w:rsidP="009965F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5CF524" w14:textId="23186B2B" w:rsidR="0011049A" w:rsidRPr="004E6B31" w:rsidRDefault="00966D90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hAnsi="Angsana New"/>
                <w:color w:val="000000"/>
                <w:sz w:val="28"/>
                <w:szCs w:val="28"/>
              </w:rPr>
              <w:t>77,754)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54CF5" w14:textId="77777777" w:rsidR="0011049A" w:rsidRPr="004E6B31" w:rsidRDefault="00FC62B4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(77,924)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6158B" w14:textId="2B569C06" w:rsidR="0011049A" w:rsidRPr="004E6B31" w:rsidRDefault="00966D90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(58,309)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05345D" w14:textId="77777777" w:rsidR="0011049A" w:rsidRPr="004E6B31" w:rsidRDefault="00FC62B4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(58,479)</w:t>
            </w:r>
          </w:p>
        </w:tc>
      </w:tr>
      <w:tr w:rsidR="0011049A" w:rsidRPr="004E6B31" w14:paraId="58D00D38" w14:textId="77777777" w:rsidTr="00966D90">
        <w:trPr>
          <w:trHeight w:val="374"/>
        </w:trPr>
        <w:tc>
          <w:tcPr>
            <w:tcW w:w="4416" w:type="dxa"/>
            <w:vAlign w:val="bottom"/>
          </w:tcPr>
          <w:p w14:paraId="69B76CC2" w14:textId="77777777" w:rsidR="0011049A" w:rsidRDefault="00D40040" w:rsidP="00DE0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9965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9965F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9965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42F49" w14:textId="2210C958" w:rsidR="0011049A" w:rsidRPr="004E6B31" w:rsidRDefault="00966D90" w:rsidP="00401573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75,899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6D112" w14:textId="77777777" w:rsidR="0011049A" w:rsidRPr="004E6B31" w:rsidRDefault="00FC62B4" w:rsidP="00401573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53,417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F794D" w14:textId="30B40BB5" w:rsidR="0011049A" w:rsidRPr="004E6B31" w:rsidRDefault="00966D90" w:rsidP="00401573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75,899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4D7009" w14:textId="77777777" w:rsidR="0011049A" w:rsidRPr="004E6B31" w:rsidRDefault="00FC62B4" w:rsidP="00401573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53,417</w:t>
            </w:r>
          </w:p>
        </w:tc>
      </w:tr>
      <w:tr w:rsidR="0011049A" w:rsidRPr="004E6B31" w14:paraId="134A74AC" w14:textId="77777777" w:rsidTr="0035023D">
        <w:trPr>
          <w:trHeight w:val="337"/>
        </w:trPr>
        <w:tc>
          <w:tcPr>
            <w:tcW w:w="4416" w:type="dxa"/>
            <w:vAlign w:val="bottom"/>
          </w:tcPr>
          <w:p w14:paraId="5D525D4B" w14:textId="77777777" w:rsidR="0011049A" w:rsidRDefault="009965F8" w:rsidP="00DE0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1E495" w14:textId="77777777" w:rsidR="0011049A" w:rsidRPr="004E6B31" w:rsidRDefault="0011049A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AF5E7" w14:textId="77777777" w:rsidR="0011049A" w:rsidRPr="004E6B31" w:rsidRDefault="0011049A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F88D97" w14:textId="77777777" w:rsidR="0011049A" w:rsidRPr="004E6B31" w:rsidRDefault="0011049A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5C9845" w14:textId="77777777" w:rsidR="0011049A" w:rsidRPr="004E6B31" w:rsidRDefault="0011049A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9E5C25" w:rsidRPr="004E6B31" w14:paraId="5F959F26" w14:textId="77777777" w:rsidTr="00A1231E">
        <w:trPr>
          <w:trHeight w:val="374"/>
        </w:trPr>
        <w:tc>
          <w:tcPr>
            <w:tcW w:w="4416" w:type="dxa"/>
            <w:vAlign w:val="bottom"/>
          </w:tcPr>
          <w:p w14:paraId="2A6AA9A7" w14:textId="77777777" w:rsidR="009E5C25" w:rsidRDefault="009E5C25" w:rsidP="009E5C2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965F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FB23DD" w14:textId="674371D2" w:rsidR="009E5C25" w:rsidRPr="004E6B31" w:rsidRDefault="00966D90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9BB7F7" w14:textId="77777777" w:rsidR="009E5C25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ED610A" w14:textId="2EBFC855" w:rsidR="009E5C25" w:rsidRPr="004E6B31" w:rsidRDefault="00DA3B60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1,2</w:t>
            </w:r>
            <w:r w:rsidR="00E0735D">
              <w:rPr>
                <w:rFonts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B07C18" w14:textId="77777777" w:rsidR="009E5C25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1,261</w:t>
            </w:r>
          </w:p>
        </w:tc>
      </w:tr>
      <w:tr w:rsidR="009E5C25" w:rsidRPr="004E6B31" w14:paraId="619A9D36" w14:textId="77777777" w:rsidTr="00A1231E">
        <w:trPr>
          <w:trHeight w:val="374"/>
        </w:trPr>
        <w:tc>
          <w:tcPr>
            <w:tcW w:w="4416" w:type="dxa"/>
            <w:vAlign w:val="bottom"/>
          </w:tcPr>
          <w:p w14:paraId="0A076D85" w14:textId="77777777" w:rsidR="009E5C25" w:rsidRPr="009E5C25" w:rsidRDefault="009E5C25" w:rsidP="009E5C2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65F8">
              <w:rPr>
                <w:rFonts w:ascii="Angsana New" w:hAnsi="Angsana New"/>
                <w:sz w:val="28"/>
                <w:szCs w:val="28"/>
              </w:rPr>
              <w:t>-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012C54" w14:textId="5EC0CDF4" w:rsidR="009E5C25" w:rsidRPr="004E6B31" w:rsidRDefault="00A1231E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E8860" w14:textId="77777777" w:rsidR="009E5C25" w:rsidRPr="004E6B31" w:rsidRDefault="00FC62B4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92C05D" w14:textId="6BDBAEB3" w:rsidR="009E5C25" w:rsidRPr="004E6B31" w:rsidRDefault="00966D90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(405)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EA826F" w14:textId="77777777" w:rsidR="009E5C25" w:rsidRPr="004E6B31" w:rsidRDefault="00FC62B4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(405)</w:t>
            </w:r>
          </w:p>
        </w:tc>
      </w:tr>
      <w:tr w:rsidR="009E5C25" w:rsidRPr="004E6B31" w14:paraId="580E48AC" w14:textId="77777777" w:rsidTr="00A1231E">
        <w:trPr>
          <w:trHeight w:val="374"/>
        </w:trPr>
        <w:tc>
          <w:tcPr>
            <w:tcW w:w="4416" w:type="dxa"/>
            <w:vAlign w:val="bottom"/>
          </w:tcPr>
          <w:p w14:paraId="038E0600" w14:textId="77777777" w:rsidR="009E5C25" w:rsidRPr="00CA012A" w:rsidRDefault="00CA012A" w:rsidP="009E5C2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965F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88D842" w14:textId="051B9A00" w:rsidR="009E5C25" w:rsidRPr="004E6B31" w:rsidRDefault="00A1231E" w:rsidP="00CB744B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D46E6" w14:textId="77777777" w:rsidR="009E5C25" w:rsidRPr="004E6B31" w:rsidRDefault="00FC62B4" w:rsidP="00CB744B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F5C730" w14:textId="32208165" w:rsidR="009E5C25" w:rsidRPr="004E6B31" w:rsidRDefault="00E0735D" w:rsidP="00CB744B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E749FE" w14:textId="77777777" w:rsidR="009E5C25" w:rsidRPr="004E6B31" w:rsidRDefault="00FC62B4" w:rsidP="00CB744B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856</w:t>
            </w:r>
          </w:p>
        </w:tc>
      </w:tr>
      <w:tr w:rsidR="009E5C25" w:rsidRPr="004E6B31" w14:paraId="57D2B8B3" w14:textId="77777777" w:rsidTr="00A1231E">
        <w:trPr>
          <w:trHeight w:val="374"/>
        </w:trPr>
        <w:tc>
          <w:tcPr>
            <w:tcW w:w="4416" w:type="dxa"/>
            <w:vAlign w:val="bottom"/>
          </w:tcPr>
          <w:p w14:paraId="507FB83B" w14:textId="77777777" w:rsidR="009E5C25" w:rsidRPr="007C44C5" w:rsidRDefault="007C44C5" w:rsidP="007C44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B9F60" w14:textId="26ECCEF7" w:rsidR="009E5C25" w:rsidRPr="004E6B31" w:rsidRDefault="0088243F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3,568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E0DF3" w14:textId="77777777" w:rsidR="009E5C25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4,946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5A0894" w14:textId="6DB2CEF8" w:rsidR="009E5C25" w:rsidRPr="004E6B31" w:rsidRDefault="00CB744B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3,517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05C9" w14:textId="77777777" w:rsidR="009E5C25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4,896</w:t>
            </w:r>
          </w:p>
        </w:tc>
      </w:tr>
      <w:tr w:rsidR="007C44C5" w:rsidRPr="004E6B31" w14:paraId="192D5B2E" w14:textId="77777777" w:rsidTr="00A1231E">
        <w:trPr>
          <w:trHeight w:val="374"/>
        </w:trPr>
        <w:tc>
          <w:tcPr>
            <w:tcW w:w="4416" w:type="dxa"/>
            <w:vAlign w:val="bottom"/>
          </w:tcPr>
          <w:p w14:paraId="4A048C36" w14:textId="77777777" w:rsidR="007C44C5" w:rsidRPr="007C44C5" w:rsidRDefault="007C44C5" w:rsidP="007C44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83BDA6" w14:textId="2E60FF6E" w:rsidR="007C44C5" w:rsidRPr="004E6B31" w:rsidRDefault="00A1231E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3,969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F4E76" w14:textId="77777777" w:rsidR="007C44C5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2,923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1F7CE" w14:textId="4F999390" w:rsidR="007C44C5" w:rsidRPr="004E6B31" w:rsidRDefault="00A1231E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3,705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C8C40" w14:textId="77777777" w:rsidR="007C44C5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2,659</w:t>
            </w:r>
          </w:p>
        </w:tc>
      </w:tr>
      <w:tr w:rsidR="0088243F" w:rsidRPr="004E6B31" w14:paraId="101882F6" w14:textId="77777777" w:rsidTr="00CB744B">
        <w:trPr>
          <w:trHeight w:val="448"/>
        </w:trPr>
        <w:tc>
          <w:tcPr>
            <w:tcW w:w="4416" w:type="dxa"/>
            <w:vAlign w:val="bottom"/>
          </w:tcPr>
          <w:p w14:paraId="27C1EF71" w14:textId="77777777" w:rsidR="0088243F" w:rsidRPr="009E5C25" w:rsidRDefault="0088243F" w:rsidP="0088243F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B7B38" w14:textId="77777777" w:rsidR="0088243F" w:rsidRPr="004E6B31" w:rsidRDefault="0088243F" w:rsidP="0088243F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8303E4" w14:textId="77777777" w:rsidR="0088243F" w:rsidRPr="004E6B31" w:rsidRDefault="0088243F" w:rsidP="0088243F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8EE8F" w14:textId="77777777" w:rsidR="0088243F" w:rsidRPr="004E6B31" w:rsidRDefault="0088243F" w:rsidP="0088243F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4CEA6" w14:textId="77777777" w:rsidR="0088243F" w:rsidRPr="004E6B31" w:rsidRDefault="0088243F" w:rsidP="0088243F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</w:tr>
      <w:tr w:rsidR="007C44C5" w:rsidRPr="004E6B31" w14:paraId="25A516A0" w14:textId="77777777" w:rsidTr="00CB744B">
        <w:trPr>
          <w:trHeight w:val="454"/>
        </w:trPr>
        <w:tc>
          <w:tcPr>
            <w:tcW w:w="4416" w:type="dxa"/>
            <w:vAlign w:val="bottom"/>
          </w:tcPr>
          <w:p w14:paraId="7C0FA4B6" w14:textId="77777777" w:rsidR="007C44C5" w:rsidRPr="007C44C5" w:rsidRDefault="007C44C5" w:rsidP="007C44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ED260" w14:textId="415EE164" w:rsidR="007C44C5" w:rsidRPr="004E6B31" w:rsidRDefault="00CB744B" w:rsidP="00CB744B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1,297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99B3F" w14:textId="77777777" w:rsidR="007C44C5" w:rsidRPr="004E6B31" w:rsidRDefault="00FC62B4" w:rsidP="00CB744B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1,595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D588CB" w14:textId="4D3CDC97" w:rsidR="007C44C5" w:rsidRPr="004E6B31" w:rsidRDefault="00E0735D" w:rsidP="00CB744B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1,69</w:t>
            </w:r>
            <w:r w:rsidR="006A5723">
              <w:rPr>
                <w:rFonts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DA378" w14:textId="77777777" w:rsidR="007C44C5" w:rsidRPr="004E6B31" w:rsidRDefault="00FC62B4" w:rsidP="00CB744B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1,915</w:t>
            </w:r>
          </w:p>
        </w:tc>
      </w:tr>
      <w:tr w:rsidR="00F0314E" w:rsidRPr="004E6B31" w14:paraId="32E1F52F" w14:textId="77777777" w:rsidTr="00CB744B">
        <w:trPr>
          <w:trHeight w:val="454"/>
        </w:trPr>
        <w:tc>
          <w:tcPr>
            <w:tcW w:w="4416" w:type="dxa"/>
            <w:vAlign w:val="bottom"/>
          </w:tcPr>
          <w:p w14:paraId="43783B59" w14:textId="01A879ED" w:rsidR="00F0314E" w:rsidRPr="007C44C5" w:rsidRDefault="00F0314E" w:rsidP="00F0314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>
              <w:rPr>
                <w:rFonts w:ascii="Angsana New" w:hAnsi="Angsana New"/>
                <w:sz w:val="28"/>
                <w:szCs w:val="28"/>
              </w:rPr>
              <w:t xml:space="preserve"> –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898ACA" w14:textId="6FF99ACF" w:rsidR="00F0314E" w:rsidRDefault="00F0314E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E4FD6" w14:textId="21DFA820" w:rsidR="00F0314E" w:rsidRDefault="00F0314E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69804F" w14:textId="07E8E814" w:rsidR="00F0314E" w:rsidRDefault="00F0314E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C400C" w14:textId="0D1BFF17" w:rsidR="00F0314E" w:rsidRDefault="00F0314E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314E" w:rsidRPr="004E6B31" w14:paraId="3FBC843E" w14:textId="77777777" w:rsidTr="00A1231E">
        <w:trPr>
          <w:trHeight w:val="374"/>
        </w:trPr>
        <w:tc>
          <w:tcPr>
            <w:tcW w:w="4416" w:type="dxa"/>
            <w:vAlign w:val="bottom"/>
          </w:tcPr>
          <w:p w14:paraId="4961BE68" w14:textId="77777777" w:rsidR="00F0314E" w:rsidRPr="007C44C5" w:rsidRDefault="00F0314E" w:rsidP="00F0314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D400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28428" w14:textId="078E0883" w:rsidR="00F0314E" w:rsidRPr="004E6B31" w:rsidRDefault="00F0314E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8,579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24CD58" w14:textId="77777777" w:rsidR="00F0314E" w:rsidRPr="004E6B31" w:rsidRDefault="00F0314E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9,501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68880" w14:textId="260FCA71" w:rsidR="00F0314E" w:rsidRPr="004E6B31" w:rsidRDefault="008E65CF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Theme="minorEastAsia" w:hAnsi="Angsana New"/>
                <w:color w:val="000000"/>
                <w:sz w:val="28"/>
                <w:szCs w:val="28"/>
                <w:lang w:eastAsia="zh-CN"/>
              </w:rPr>
              <w:t>9</w:t>
            </w:r>
            <w:r>
              <w:rPr>
                <w:rFonts w:hAnsi="Angsana New"/>
                <w:color w:val="000000"/>
                <w:sz w:val="28"/>
                <w:szCs w:val="28"/>
              </w:rPr>
              <w:t>,76</w:t>
            </w:r>
            <w:r w:rsidR="00197621">
              <w:rPr>
                <w:rFonts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F870C" w14:textId="77777777" w:rsidR="00F0314E" w:rsidRPr="004E6B31" w:rsidRDefault="00F0314E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10,326</w:t>
            </w:r>
          </w:p>
        </w:tc>
      </w:tr>
      <w:tr w:rsidR="00F0314E" w:rsidRPr="004E6B31" w14:paraId="7016698D" w14:textId="77777777" w:rsidTr="00A1231E">
        <w:trPr>
          <w:trHeight w:val="374"/>
        </w:trPr>
        <w:tc>
          <w:tcPr>
            <w:tcW w:w="4416" w:type="dxa"/>
            <w:vAlign w:val="bottom"/>
          </w:tcPr>
          <w:p w14:paraId="3E2A10CC" w14:textId="77777777" w:rsidR="00F0314E" w:rsidRPr="00D40040" w:rsidRDefault="00F0314E" w:rsidP="00F0314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00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D4004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400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32684" w14:textId="6E926B16" w:rsidR="00F0314E" w:rsidRPr="004E6B31" w:rsidRDefault="00F0314E" w:rsidP="00F0314E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84,478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98FF0" w14:textId="77777777" w:rsidR="00F0314E" w:rsidRPr="004E6B31" w:rsidRDefault="00F0314E" w:rsidP="00F0314E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62,918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93B8F1" w14:textId="7CB4DEA5" w:rsidR="00F0314E" w:rsidRPr="004E6B31" w:rsidRDefault="00F0314E" w:rsidP="00F0314E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85,667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AA55B" w14:textId="77777777" w:rsidR="00F0314E" w:rsidRPr="004E6B31" w:rsidRDefault="00F0314E" w:rsidP="00F0314E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63,743</w:t>
            </w:r>
          </w:p>
        </w:tc>
      </w:tr>
    </w:tbl>
    <w:p w14:paraId="39C1DA64" w14:textId="77777777" w:rsidR="00CB744B" w:rsidRDefault="004B64DC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  <w:cs/>
        </w:rPr>
      </w:pPr>
      <w:r>
        <w:rPr>
          <w:rFonts w:asciiTheme="majorBidi" w:eastAsia="SimSun" w:hAnsiTheme="majorBidi" w:cstheme="majorBidi"/>
          <w:sz w:val="28"/>
          <w:szCs w:val="28"/>
          <w:cs/>
        </w:rPr>
        <w:tab/>
      </w:r>
    </w:p>
    <w:p w14:paraId="323CD541" w14:textId="77777777" w:rsidR="00CB744B" w:rsidRDefault="00CB744B">
      <w:pPr>
        <w:spacing w:after="160" w:line="259" w:lineRule="auto"/>
        <w:rPr>
          <w:rFonts w:asciiTheme="majorBidi" w:eastAsia="SimSun" w:hAnsiTheme="majorBidi" w:cstheme="majorBidi"/>
          <w:sz w:val="28"/>
          <w:szCs w:val="28"/>
          <w:cs/>
        </w:rPr>
      </w:pPr>
      <w:r>
        <w:rPr>
          <w:rFonts w:asciiTheme="majorBidi" w:eastAsia="SimSun" w:hAnsiTheme="majorBidi" w:cstheme="majorBidi"/>
          <w:sz w:val="28"/>
          <w:szCs w:val="28"/>
          <w:cs/>
        </w:rPr>
        <w:br w:type="page"/>
      </w:r>
    </w:p>
    <w:p w14:paraId="6739A6CD" w14:textId="5CE40265" w:rsidR="007E3388" w:rsidRDefault="007E3388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0F5854">
        <w:rPr>
          <w:rFonts w:asciiTheme="majorBidi" w:eastAsia="SimSun" w:hAnsiTheme="majorBidi" w:cstheme="majorBidi"/>
          <w:sz w:val="28"/>
          <w:szCs w:val="28"/>
          <w:cs/>
        </w:rPr>
        <w:lastRenderedPageBreak/>
        <w:t>กลุ่มบริษัทมีลูกหนี้การค้าแยกตามอายุหนี้ที่ค้างชำระได้ดังนี้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11781" w:rsidRPr="00B95E60" w14:paraId="4BFD725C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E555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AC611" w14:textId="77777777" w:rsidR="00F11781" w:rsidRPr="00AA1F07" w:rsidRDefault="00F11781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F11781" w:rsidRPr="00B95E60" w14:paraId="75E83A67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1ABF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3FDBC" w14:textId="77777777" w:rsidR="00F11781" w:rsidRPr="00AA1F07" w:rsidRDefault="00F11781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9E1CC" w14:textId="77777777" w:rsidR="00F11781" w:rsidRPr="00AA1F07" w:rsidRDefault="00F11781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781" w:rsidRPr="00B95E60" w14:paraId="2414071E" w14:textId="77777777" w:rsidTr="0035023D">
        <w:trPr>
          <w:trHeight w:val="54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85D0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B7B43" w14:textId="77777777" w:rsidR="00F11781" w:rsidRPr="00AA1F07" w:rsidRDefault="00F11781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4BF77" w14:textId="77777777" w:rsidR="00F11781" w:rsidRPr="00AA1F07" w:rsidRDefault="00F11781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1F11A" w14:textId="77777777" w:rsidR="00F11781" w:rsidRPr="00AA1F07" w:rsidRDefault="00F11781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B471D" w14:textId="77777777" w:rsidR="00F11781" w:rsidRPr="00AA1F07" w:rsidRDefault="00F11781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11781" w:rsidRPr="00B95E60" w14:paraId="5B749D9B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1CCD0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02E8" w14:textId="34B21F64" w:rsidR="00F11781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66,020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52BA" w14:textId="77777777" w:rsidR="00F11781" w:rsidRPr="00AA1F07" w:rsidRDefault="009B61DC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42,624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1783E" w14:textId="65ECA750" w:rsidR="00F11781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66,020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ED816" w14:textId="77777777" w:rsidR="00F11781" w:rsidRPr="00AA1F07" w:rsidRDefault="009B61DC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42,624</w:t>
            </w:r>
          </w:p>
        </w:tc>
      </w:tr>
      <w:tr w:rsidR="00F11781" w:rsidRPr="00B95E60" w14:paraId="24DE4196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2671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เกินกว่ากำหนดชำระ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027C70" w14:textId="04FFC98F" w:rsidR="00F11781" w:rsidRPr="00AA1F07" w:rsidRDefault="00F11781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6CC827" w14:textId="77777777" w:rsidR="00F11781" w:rsidRPr="00AA1F07" w:rsidRDefault="00F11781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47567C" w14:textId="77777777" w:rsidR="00F11781" w:rsidRPr="00AA1F07" w:rsidRDefault="00F11781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DB67A" w14:textId="77777777" w:rsidR="00F11781" w:rsidRPr="00AA1F07" w:rsidRDefault="00F11781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1231E" w:rsidRPr="00B95E60" w14:paraId="7D7FDF2E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6D41B" w14:textId="77777777" w:rsidR="00A1231E" w:rsidRPr="00E04D44" w:rsidRDefault="00A1231E" w:rsidP="00A1231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E04D44">
              <w:rPr>
                <w:rFonts w:ascii="Angsana New" w:hAnsi="Angsana New"/>
                <w:sz w:val="28"/>
                <w:szCs w:val="28"/>
              </w:rPr>
              <w:t>3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840DFD" w14:textId="56003B39" w:rsidR="00A1231E" w:rsidRPr="00AA1F07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5,483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197841" w14:textId="77777777" w:rsidR="00A1231E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6,397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72B2F" w14:textId="0995A1D1" w:rsidR="00A1231E" w:rsidRPr="00AA1F07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5,483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6E30" w14:textId="77777777" w:rsidR="00A1231E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6,397</w:t>
            </w:r>
          </w:p>
        </w:tc>
      </w:tr>
      <w:tr w:rsidR="00A1231E" w:rsidRPr="00B95E60" w14:paraId="70FF2944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1ED4F" w14:textId="77777777" w:rsidR="00A1231E" w:rsidRPr="00E04D44" w:rsidRDefault="00A1231E" w:rsidP="00A1231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04D44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</w:t>
            </w:r>
            <w:r w:rsidRPr="00E04D44">
              <w:rPr>
                <w:rFonts w:ascii="Angsana New" w:hAnsi="Angsana New"/>
                <w:sz w:val="28"/>
                <w:szCs w:val="28"/>
              </w:rPr>
              <w:t xml:space="preserve"> 6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19C472" w14:textId="58D22D1F" w:rsidR="00A1231E" w:rsidRPr="00AA1F07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920D99" w14:textId="77777777" w:rsidR="00A1231E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208BA9" w14:textId="4C6D8ED7" w:rsidR="00A1231E" w:rsidRPr="00AA1F07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AAD82" w14:textId="77777777" w:rsidR="00A1231E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4,396</w:t>
            </w:r>
          </w:p>
        </w:tc>
      </w:tr>
      <w:tr w:rsidR="00A1231E" w:rsidRPr="00B95E60" w14:paraId="1C1461F2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0B27" w14:textId="2B638A07" w:rsidR="00A1231E" w:rsidRPr="00E04D44" w:rsidRDefault="00A1231E" w:rsidP="00A1231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C2D01B" w14:textId="1219DB53" w:rsidR="00A1231E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B655E1" w14:textId="6AA45ECA" w:rsidR="00A1231E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0969CF" w14:textId="45D2C04B" w:rsidR="00A1231E" w:rsidRPr="00AA1F07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D1891" w14:textId="107D2A1C" w:rsidR="00A1231E" w:rsidRDefault="004A4183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231E" w:rsidRPr="00B95E60" w14:paraId="4D12FCC2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1C21" w14:textId="77777777" w:rsidR="00A1231E" w:rsidRPr="00E04D44" w:rsidRDefault="00A1231E" w:rsidP="00A1231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04D4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CC5F" w14:textId="2B538EBA" w:rsidR="00A1231E" w:rsidRPr="00AA1F07" w:rsidRDefault="00A1231E" w:rsidP="00A1231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77,754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B1CB2" w14:textId="77777777" w:rsidR="00A1231E" w:rsidRPr="00AA1F07" w:rsidRDefault="00A1231E" w:rsidP="00A1231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77,924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BDBF" w14:textId="5089D368" w:rsidR="00A1231E" w:rsidRPr="00AA1F07" w:rsidRDefault="00A1231E" w:rsidP="00A1231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58,309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FD22" w14:textId="77777777" w:rsidR="00A1231E" w:rsidRPr="00AA1F07" w:rsidRDefault="00A1231E" w:rsidP="00A1231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58,479</w:t>
            </w:r>
          </w:p>
        </w:tc>
      </w:tr>
      <w:tr w:rsidR="00A1231E" w:rsidRPr="0070687D" w14:paraId="2486688B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7E9B" w14:textId="77777777" w:rsidR="00A1231E" w:rsidRPr="00AA1F07" w:rsidRDefault="00A1231E" w:rsidP="00A1231E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023C" w14:textId="2A46D9DD" w:rsidR="00A1231E" w:rsidRPr="00AA1F07" w:rsidRDefault="00A1231E" w:rsidP="00A1231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153,653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F9070" w14:textId="77777777" w:rsidR="00A1231E" w:rsidRPr="00AA1F07" w:rsidRDefault="00A1231E" w:rsidP="00A1231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131,341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EDF4" w14:textId="7C8F73F3" w:rsidR="00A1231E" w:rsidRPr="00AA1F07" w:rsidRDefault="00A1231E" w:rsidP="00A1231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134,208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99E9B" w14:textId="77777777" w:rsidR="00A1231E" w:rsidRPr="00AA1F07" w:rsidRDefault="00A1231E" w:rsidP="00A1231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111,896</w:t>
            </w:r>
          </w:p>
        </w:tc>
      </w:tr>
    </w:tbl>
    <w:p w14:paraId="536553DE" w14:textId="61068F9D" w:rsidR="000C4BDD" w:rsidRDefault="00482E62" w:rsidP="005E4267">
      <w:pPr>
        <w:spacing w:before="40"/>
        <w:ind w:left="432" w:right="-706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14:paraId="5F5D9E15" w14:textId="39A22BED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สินค้าคงเหลือ </w:t>
      </w:r>
      <w:r w:rsidR="00D108A3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546F2A97" w14:textId="47C1CB15" w:rsidR="00AC7990" w:rsidRDefault="007E3388" w:rsidP="00AC7990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D108A3">
        <w:rPr>
          <w:rFonts w:asciiTheme="majorBidi" w:hAnsiTheme="majorBidi" w:cstheme="majorBidi"/>
          <w:sz w:val="28"/>
          <w:szCs w:val="28"/>
        </w:rPr>
        <w:t xml:space="preserve"> -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108A3">
        <w:rPr>
          <w:rFonts w:asciiTheme="majorBidi" w:hAnsiTheme="majorBidi" w:cstheme="majorBidi"/>
          <w:sz w:val="28"/>
          <w:szCs w:val="28"/>
        </w:rPr>
        <w:t>2565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108A3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BF412F" w:rsidRPr="00B95E60" w14:paraId="183D8B3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DB8D" w14:textId="77777777" w:rsidR="00BF412F" w:rsidRPr="00AA1F07" w:rsidRDefault="00BF412F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7FCD" w14:textId="77777777" w:rsidR="00BF412F" w:rsidRPr="00AA1F07" w:rsidRDefault="00BF412F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BF412F" w:rsidRPr="00B95E60" w14:paraId="038FB7A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186B" w14:textId="77777777" w:rsidR="00BF412F" w:rsidRPr="00AA1F07" w:rsidRDefault="00BF412F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8223" w14:textId="77777777" w:rsidR="00BF412F" w:rsidRPr="00AA1F07" w:rsidRDefault="00BF412F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03434" w14:textId="77777777" w:rsidR="00BF412F" w:rsidRPr="00AA1F07" w:rsidRDefault="00BF412F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12F" w:rsidRPr="00B95E60" w14:paraId="6083BFF0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AEB9" w14:textId="77777777" w:rsidR="00BF412F" w:rsidRPr="00AA1F07" w:rsidRDefault="00BF412F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C61F" w14:textId="77777777" w:rsidR="00BF412F" w:rsidRPr="00AA1F07" w:rsidRDefault="00BF412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08812" w14:textId="77777777" w:rsidR="00BF412F" w:rsidRPr="00AA1F07" w:rsidRDefault="00BF412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21A2" w14:textId="77777777" w:rsidR="00BF412F" w:rsidRPr="00AA1F07" w:rsidRDefault="00BF412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30E0" w14:textId="77777777" w:rsidR="00BF412F" w:rsidRPr="00AA1F07" w:rsidRDefault="00BF412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F412F" w:rsidRPr="00B95E60" w14:paraId="70E1E864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74DBA" w14:textId="77777777" w:rsidR="00BF412F" w:rsidRPr="00AA1F07" w:rsidRDefault="007C5F88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B5DB" w14:textId="4780529B" w:rsidR="00BF412F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36,599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671DE" w14:textId="77777777" w:rsidR="00BF412F" w:rsidRPr="00AA1F07" w:rsidRDefault="009615F3" w:rsidP="009615F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69,551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B2D49" w14:textId="5BEB77D0" w:rsidR="00BF412F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36,515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28FB" w14:textId="77777777" w:rsidR="00BF412F" w:rsidRPr="00AA1F07" w:rsidRDefault="009615F3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67,215</w:t>
            </w:r>
          </w:p>
        </w:tc>
      </w:tr>
      <w:tr w:rsidR="00BF412F" w:rsidRPr="00B95E60" w14:paraId="64BD212F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41E9" w14:textId="77777777" w:rsidR="00BF412F" w:rsidRPr="00AA1F07" w:rsidRDefault="007C5F88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CF64B9B" w14:textId="68FD4401" w:rsidR="00BF412F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39,120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BF497C" w14:textId="77777777" w:rsidR="00BF412F" w:rsidRPr="00AA1F07" w:rsidRDefault="009615F3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49,034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72DB29" w14:textId="12EB734D" w:rsidR="00BF412F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39,120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E87D0" w14:textId="77777777" w:rsidR="00BF412F" w:rsidRPr="00AA1F07" w:rsidRDefault="009615F3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49,034</w:t>
            </w:r>
          </w:p>
        </w:tc>
      </w:tr>
      <w:tr w:rsidR="00BF412F" w:rsidRPr="00B95E60" w14:paraId="6B4874E6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F41F" w14:textId="77777777" w:rsidR="00BF412F" w:rsidRPr="0097794A" w:rsidRDefault="007C5F88" w:rsidP="0097794A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94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0D82041" w14:textId="11C3C572" w:rsidR="00BF412F" w:rsidRPr="00AA1F07" w:rsidRDefault="00A203E2" w:rsidP="00F0225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43,954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5A3308" w14:textId="77777777" w:rsidR="00BF412F" w:rsidRDefault="009615F3" w:rsidP="00F0225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61,818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649672" w14:textId="526CB10A" w:rsidR="00BF412F" w:rsidRPr="00AA1F07" w:rsidRDefault="00A1231E" w:rsidP="00F0225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44,061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C5368" w14:textId="77777777" w:rsidR="00BF412F" w:rsidRDefault="009615F3" w:rsidP="00F0225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61,688</w:t>
            </w:r>
          </w:p>
        </w:tc>
      </w:tr>
      <w:tr w:rsidR="00BF412F" w:rsidRPr="00B95E60" w14:paraId="7401C401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80BF1" w14:textId="77777777" w:rsidR="00BF412F" w:rsidRPr="0097794A" w:rsidRDefault="007C5F88" w:rsidP="0097794A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94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F0599" w14:textId="56C61246" w:rsidR="00BF412F" w:rsidRPr="00AA1F07" w:rsidRDefault="00A203E2" w:rsidP="009779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119,673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B1BE" w14:textId="77777777" w:rsidR="00BF412F" w:rsidRPr="00AA1F07" w:rsidRDefault="009615F3" w:rsidP="009779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180,403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CD45" w14:textId="2BA3E3B8" w:rsidR="00BF412F" w:rsidRPr="00AA1F07" w:rsidRDefault="00A1231E" w:rsidP="009779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119,696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8A4A9" w14:textId="77777777" w:rsidR="00BF412F" w:rsidRPr="00AA1F07" w:rsidRDefault="009615F3" w:rsidP="009779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177,937</w:t>
            </w:r>
          </w:p>
        </w:tc>
      </w:tr>
      <w:tr w:rsidR="00BF412F" w:rsidRPr="0070687D" w14:paraId="1E83AA84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47B0" w14:textId="77777777" w:rsidR="00BF412F" w:rsidRPr="00AA1F07" w:rsidRDefault="007C5F88" w:rsidP="0097794A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94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7794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</w:t>
            </w:r>
            <w:r w:rsidRPr="0097794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มูลค่าสินค้าลดลง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FDF02" w14:textId="34A3FAA1" w:rsidR="00BF412F" w:rsidRPr="00AA1F07" w:rsidRDefault="00A1231E" w:rsidP="0097794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(6,816)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27" w14:textId="77777777" w:rsidR="00BF412F" w:rsidRPr="00AA1F07" w:rsidRDefault="009615F3" w:rsidP="0097794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(7,984)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7D64E" w14:textId="237C1985" w:rsidR="00BF412F" w:rsidRPr="00AA1F07" w:rsidRDefault="00A1231E" w:rsidP="0097794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(6,602)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53D76" w14:textId="77777777" w:rsidR="00BF412F" w:rsidRPr="00AA1F07" w:rsidRDefault="009615F3" w:rsidP="0097794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(5,518)</w:t>
            </w:r>
          </w:p>
        </w:tc>
      </w:tr>
      <w:tr w:rsidR="007C5F88" w:rsidRPr="0070687D" w14:paraId="0E536419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4AD7" w14:textId="77777777" w:rsidR="007C5F88" w:rsidRPr="004B64DC" w:rsidRDefault="007C5F88" w:rsidP="00DE08C5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64D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รวมสินค้าคงเหลือ</w:t>
            </w:r>
            <w:r w:rsidRPr="004B64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-</w:t>
            </w:r>
            <w:r w:rsidRPr="004B64D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0FF7C" w14:textId="37ED3BD6" w:rsidR="007C5F88" w:rsidRPr="00AA1F07" w:rsidRDefault="00A203E2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112,857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608AC" w14:textId="77777777" w:rsidR="007C5F88" w:rsidRDefault="009615F3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172,419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7730C" w14:textId="741FADC6" w:rsidR="007C5F88" w:rsidRPr="00AA1F07" w:rsidRDefault="00A1231E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113,094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4E8D" w14:textId="77777777" w:rsidR="007C5F88" w:rsidRDefault="009615F3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172,419</w:t>
            </w:r>
          </w:p>
        </w:tc>
      </w:tr>
    </w:tbl>
    <w:p w14:paraId="3033C3B6" w14:textId="77777777" w:rsidR="00521B7F" w:rsidRPr="00521B7F" w:rsidRDefault="00521B7F" w:rsidP="00521B7F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"/>
          <w:szCs w:val="2"/>
        </w:rPr>
      </w:pPr>
    </w:p>
    <w:p w14:paraId="06C175DA" w14:textId="77777777" w:rsidR="002E09E7" w:rsidRDefault="002E09E7" w:rsidP="002E09E7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438" w:name="_MON_1563639436"/>
      <w:bookmarkStart w:id="439" w:name="_MON_1563639917"/>
      <w:bookmarkStart w:id="440" w:name="_MON_1563640169"/>
      <w:bookmarkStart w:id="441" w:name="_MON_1568790027"/>
      <w:bookmarkStart w:id="442" w:name="_MON_1568790208"/>
      <w:bookmarkStart w:id="443" w:name="_MON_1568790227"/>
      <w:bookmarkStart w:id="444" w:name="_MON_1568790236"/>
      <w:bookmarkStart w:id="445" w:name="_MON_1568790241"/>
      <w:bookmarkStart w:id="446" w:name="_MON_1568790246"/>
      <w:bookmarkStart w:id="447" w:name="_MON_1568790374"/>
      <w:bookmarkStart w:id="448" w:name="_MON_1568790381"/>
      <w:bookmarkStart w:id="449" w:name="_MON_1568790388"/>
      <w:bookmarkStart w:id="450" w:name="_MON_1563461616"/>
      <w:bookmarkStart w:id="451" w:name="_MON_1563461652"/>
      <w:bookmarkStart w:id="452" w:name="_MON_1537854024"/>
      <w:bookmarkStart w:id="453" w:name="_MON_1537854028"/>
      <w:bookmarkStart w:id="454" w:name="_MON_1537854034"/>
      <w:bookmarkStart w:id="455" w:name="_MON_1537854040"/>
      <w:bookmarkStart w:id="456" w:name="_MON_1537854061"/>
      <w:bookmarkStart w:id="457" w:name="_MON_1537854078"/>
      <w:bookmarkStart w:id="458" w:name="_MON_1531814858"/>
      <w:bookmarkStart w:id="459" w:name="_MON_1524040047"/>
      <w:bookmarkStart w:id="460" w:name="_MON_1524042155"/>
      <w:bookmarkStart w:id="461" w:name="_MON_1539446072"/>
      <w:bookmarkStart w:id="462" w:name="_MON_1524042164"/>
      <w:bookmarkStart w:id="463" w:name="_MON_1521022640"/>
      <w:bookmarkStart w:id="464" w:name="_MON_1539584586"/>
      <w:bookmarkStart w:id="465" w:name="_MON_1552283193"/>
      <w:bookmarkStart w:id="466" w:name="_MON_1552283255"/>
      <w:bookmarkStart w:id="467" w:name="_MON_1539585452"/>
      <w:bookmarkStart w:id="468" w:name="_MON_1539585458"/>
      <w:bookmarkStart w:id="469" w:name="_MON_1539585498"/>
      <w:bookmarkStart w:id="470" w:name="_MON_1539585565"/>
      <w:bookmarkStart w:id="471" w:name="_MON_1555159905"/>
      <w:bookmarkStart w:id="472" w:name="_MON_1555159928"/>
      <w:bookmarkStart w:id="473" w:name="_MON_1555159973"/>
      <w:bookmarkStart w:id="474" w:name="_MON_1524046888"/>
      <w:bookmarkStart w:id="475" w:name="_MON_1521287235"/>
      <w:bookmarkStart w:id="476" w:name="_MON_1555168899"/>
      <w:bookmarkStart w:id="477" w:name="_MON_1555168921"/>
      <w:bookmarkStart w:id="478" w:name="_MON_1521022701"/>
      <w:bookmarkStart w:id="479" w:name="_MON_1521022735"/>
      <w:bookmarkStart w:id="480" w:name="_MON_1539700530"/>
      <w:bookmarkStart w:id="481" w:name="_MON_1555356984"/>
      <w:bookmarkStart w:id="482" w:name="_MON_1539700541"/>
      <w:bookmarkStart w:id="483" w:name="_MON_1555488575"/>
      <w:bookmarkStart w:id="484" w:name="_MON_1555488591"/>
      <w:bookmarkStart w:id="485" w:name="_MON_1555488600"/>
      <w:bookmarkStart w:id="486" w:name="_MON_1555489168"/>
      <w:bookmarkStart w:id="487" w:name="_MON_1555489172"/>
      <w:bookmarkStart w:id="488" w:name="_MON_1539700763"/>
      <w:bookmarkStart w:id="489" w:name="_MON_1522932901"/>
      <w:bookmarkStart w:id="490" w:name="_MON_1522932916"/>
      <w:bookmarkStart w:id="491" w:name="_MON_1555754018"/>
      <w:bookmarkStart w:id="492" w:name="_MON_1522932950"/>
      <w:bookmarkStart w:id="493" w:name="_MON_1522933206"/>
      <w:bookmarkStart w:id="494" w:name="_MON_1523985062"/>
      <w:bookmarkStart w:id="495" w:name="_MON_1523985100"/>
      <w:bookmarkStart w:id="496" w:name="_MON_1525164438"/>
      <w:bookmarkStart w:id="497" w:name="_MON_1525164480"/>
      <w:bookmarkStart w:id="498" w:name="_MON_1521022743"/>
      <w:bookmarkStart w:id="499" w:name="_MON_1524029918"/>
      <w:bookmarkStart w:id="500" w:name="_MON_1523793509"/>
      <w:bookmarkStart w:id="501" w:name="_MON_1530355120"/>
      <w:bookmarkStart w:id="502" w:name="_MON_1530355303"/>
      <w:bookmarkStart w:id="503" w:name="_MON_1556454092"/>
      <w:bookmarkStart w:id="504" w:name="_MON_1521025548"/>
      <w:bookmarkStart w:id="505" w:name="_MON_1531583925"/>
      <w:bookmarkStart w:id="506" w:name="_MON_1523799312"/>
      <w:bookmarkStart w:id="507" w:name="_MON_1521022590"/>
      <w:bookmarkStart w:id="508" w:name="_MON_1563199013"/>
      <w:bookmarkStart w:id="509" w:name="_MON_1563199143"/>
      <w:bookmarkStart w:id="510" w:name="_MON_1563199229"/>
      <w:bookmarkStart w:id="511" w:name="_MON_1521022614"/>
      <w:bookmarkStart w:id="512" w:name="_MON_1563257820"/>
      <w:bookmarkStart w:id="513" w:name="_MON_1563257837"/>
      <w:bookmarkStart w:id="514" w:name="_MON_1537853985"/>
      <w:bookmarkStart w:id="515" w:name="_MON_1563343755"/>
      <w:bookmarkStart w:id="516" w:name="_MON_1563343769"/>
      <w:bookmarkStart w:id="517" w:name="_MON_1537854008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14:paraId="46D2D69B" w14:textId="77777777" w:rsidR="002E09E7" w:rsidRDefault="002E09E7" w:rsidP="002E09E7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17FCACF" w14:textId="77777777" w:rsidR="002E09E7" w:rsidRDefault="002E09E7" w:rsidP="002E09E7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E941A27" w14:textId="77777777" w:rsidR="002E09E7" w:rsidRDefault="002E09E7" w:rsidP="002E09E7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2BC116D" w14:textId="77777777" w:rsidR="002E09E7" w:rsidRDefault="002E09E7" w:rsidP="002E09E7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CE7F289" w14:textId="04481860" w:rsidR="007E3388" w:rsidRPr="000F5854" w:rsidRDefault="007E3388" w:rsidP="002E09E7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  <w:r w:rsidR="009020A0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9504E4E" w14:textId="77777777" w:rsidR="007E3388" w:rsidRDefault="007E3388" w:rsidP="00BD69A5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9020A0">
        <w:rPr>
          <w:rFonts w:asciiTheme="majorBidi" w:hAnsiTheme="majorBidi" w:cstheme="majorBidi"/>
          <w:sz w:val="28"/>
          <w:szCs w:val="28"/>
        </w:rPr>
        <w:t xml:space="preserve"> -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สุทธิ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9020A0">
        <w:rPr>
          <w:rFonts w:asciiTheme="majorBidi" w:hAnsiTheme="majorBidi" w:cstheme="majorBidi"/>
          <w:sz w:val="28"/>
          <w:szCs w:val="28"/>
        </w:rPr>
        <w:t>5</w:t>
      </w:r>
      <w:r w:rsidR="00777DFA">
        <w:rPr>
          <w:rFonts w:asciiTheme="majorBidi" w:hAnsiTheme="majorBidi" w:cstheme="majorBidi"/>
          <w:sz w:val="28"/>
          <w:szCs w:val="28"/>
        </w:rPr>
        <w:t xml:space="preserve"> </w:t>
      </w:r>
      <w:r w:rsidR="00777DF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77DFA">
        <w:rPr>
          <w:rFonts w:asciiTheme="majorBidi" w:hAnsiTheme="majorBidi" w:cstheme="majorBidi"/>
          <w:sz w:val="28"/>
          <w:szCs w:val="28"/>
        </w:rPr>
        <w:t xml:space="preserve">31 </w:t>
      </w:r>
      <w:r w:rsidR="00777DF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77DFA">
        <w:rPr>
          <w:rFonts w:asciiTheme="majorBidi" w:hAnsiTheme="majorBidi" w:cstheme="majorBidi"/>
          <w:sz w:val="28"/>
          <w:szCs w:val="28"/>
        </w:rPr>
        <w:t>256</w:t>
      </w:r>
      <w:r w:rsidR="009020A0">
        <w:rPr>
          <w:rFonts w:asciiTheme="majorBidi" w:hAnsiTheme="majorBidi" w:cstheme="majorBidi"/>
          <w:sz w:val="28"/>
          <w:szCs w:val="28"/>
        </w:rPr>
        <w:t>4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F03DD1" w:rsidRPr="001240B3" w14:paraId="593A8D76" w14:textId="77777777" w:rsidTr="00F03DD1">
        <w:trPr>
          <w:trHeight w:val="295"/>
        </w:trPr>
        <w:tc>
          <w:tcPr>
            <w:tcW w:w="2250" w:type="dxa"/>
            <w:vAlign w:val="bottom"/>
          </w:tcPr>
          <w:p w14:paraId="18D8ECB1" w14:textId="77777777" w:rsidR="00A54B0F" w:rsidRPr="00F03DD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54FCFA92" w14:textId="77777777" w:rsidR="00A54B0F" w:rsidRPr="00F03DD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8259CB1" w14:textId="77777777" w:rsidR="00A54B0F" w:rsidRPr="00F03DD1" w:rsidRDefault="00A54B0F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F8EA20" w14:textId="77777777" w:rsidR="00A54B0F" w:rsidRPr="00F03DD1" w:rsidRDefault="00A54B0F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หน่วย: พันบาท</w:t>
            </w:r>
          </w:p>
        </w:tc>
      </w:tr>
      <w:tr w:rsidR="00F03DD1" w:rsidRPr="001240B3" w14:paraId="78970728" w14:textId="77777777" w:rsidTr="00F03DD1">
        <w:trPr>
          <w:trHeight w:val="116"/>
        </w:trPr>
        <w:tc>
          <w:tcPr>
            <w:tcW w:w="2250" w:type="dxa"/>
            <w:vAlign w:val="bottom"/>
          </w:tcPr>
          <w:p w14:paraId="3651DEC8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7DDC5C3E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09CBC291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สัดส่วนเงินลงทุน (</w:t>
            </w:r>
            <w:r w:rsidRPr="00F03DD1">
              <w:rPr>
                <w:rFonts w:hAnsi="Angsana New"/>
                <w:sz w:val="24"/>
                <w:szCs w:val="24"/>
              </w:rPr>
              <w:t>%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F3FAE2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72EC9181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F03DD1" w:rsidRPr="001240B3" w14:paraId="43A210A1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54FA8F21" w14:textId="77777777" w:rsidR="00F03DD1" w:rsidRPr="00F03DD1" w:rsidRDefault="00F03DD1" w:rsidP="004B0A38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บริษัท นอร์ทเทิร์น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F03DD1">
              <w:rPr>
                <w:rFonts w:hAnsi="Angsana New"/>
                <w:sz w:val="24"/>
                <w:szCs w:val="24"/>
                <w:cs/>
              </w:rPr>
              <w:t>รีนิวเอเบิ้ล</w:t>
            </w:r>
          </w:p>
        </w:tc>
        <w:tc>
          <w:tcPr>
            <w:tcW w:w="2880" w:type="dxa"/>
            <w:vAlign w:val="bottom"/>
          </w:tcPr>
          <w:p w14:paraId="2B51B9BC" w14:textId="77777777" w:rsidR="00F03DD1" w:rsidRPr="00F03DD1" w:rsidRDefault="00F03DD1" w:rsidP="00DE08C5">
            <w:pPr>
              <w:rPr>
                <w:rFonts w:hAnsi="Angsana New"/>
                <w:sz w:val="24"/>
                <w:szCs w:val="24"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ผลิตและจำหน่ายพลังงานชีวมวล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4F257A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DC4C2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524807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F03DD1" w:rsidRPr="001240B3" w14:paraId="6FAE9472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3B64D365" w14:textId="77777777" w:rsidR="00F03DD1" w:rsidRPr="00F03DD1" w:rsidRDefault="00F03DD1" w:rsidP="004B0A38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เอเนอร์จี้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F03DD1">
              <w:rPr>
                <w:rFonts w:hAnsi="Angsana New"/>
                <w:sz w:val="24"/>
                <w:szCs w:val="24"/>
                <w:cs/>
              </w:rPr>
              <w:t>จำกัด</w:t>
            </w:r>
            <w:r w:rsidRPr="00F03DD1">
              <w:rPr>
                <w:rFonts w:hAnsi="Angsana New"/>
                <w:sz w:val="24"/>
                <w:szCs w:val="24"/>
              </w:rPr>
              <w:t xml:space="preserve">  (NRE)</w:t>
            </w:r>
          </w:p>
        </w:tc>
        <w:tc>
          <w:tcPr>
            <w:tcW w:w="2880" w:type="dxa"/>
            <w:vAlign w:val="bottom"/>
          </w:tcPr>
          <w:p w14:paraId="260E9A8A" w14:textId="77777777" w:rsidR="00F03DD1" w:rsidRPr="00F03DD1" w:rsidRDefault="00F03DD1" w:rsidP="004B0A38">
            <w:pPr>
              <w:rPr>
                <w:rFonts w:hAnsi="Angsana New"/>
                <w:sz w:val="24"/>
                <w:szCs w:val="24"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ครบวงจร และผลิตกระแสไฟฟ้า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4B799A" w14:textId="77777777" w:rsidR="00F03DD1" w:rsidRPr="00F03DD1" w:rsidRDefault="00F03DD1" w:rsidP="004B0A38">
            <w:pPr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4B7C6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B14ED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F03DD1" w:rsidRPr="001240B3" w14:paraId="385B3F8D" w14:textId="77777777" w:rsidTr="00F03DD1">
        <w:trPr>
          <w:trHeight w:val="74"/>
        </w:trPr>
        <w:tc>
          <w:tcPr>
            <w:tcW w:w="2250" w:type="dxa"/>
            <w:vAlign w:val="bottom"/>
          </w:tcPr>
          <w:p w14:paraId="1781DD24" w14:textId="77777777" w:rsidR="00F03DD1" w:rsidRPr="00F03DD1" w:rsidRDefault="00F03DD1" w:rsidP="004B0A38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6C0D6E24" w14:textId="77777777" w:rsidR="00F03DD1" w:rsidRPr="00F03DD1" w:rsidRDefault="00F03DD1" w:rsidP="004B0A38">
            <w:pPr>
              <w:rPr>
                <w:rFonts w:hAnsi="Angsana New"/>
                <w:sz w:val="24"/>
                <w:szCs w:val="24"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จากชีวมวลและขยะ (หยุดกิจการชั่วคราว)</w:t>
            </w:r>
          </w:p>
        </w:tc>
        <w:tc>
          <w:tcPr>
            <w:tcW w:w="990" w:type="dxa"/>
            <w:vAlign w:val="bottom"/>
          </w:tcPr>
          <w:p w14:paraId="5A474088" w14:textId="77777777" w:rsidR="00F03DD1" w:rsidRPr="00F03DD1" w:rsidRDefault="006B3144" w:rsidP="006B3144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48.25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37925" w14:textId="77777777" w:rsidR="00F03DD1" w:rsidRPr="00F03DD1" w:rsidRDefault="006B3144" w:rsidP="006B3144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B752F" w14:textId="77777777" w:rsidR="00F03DD1" w:rsidRPr="00F03DD1" w:rsidRDefault="006B3144" w:rsidP="006B3144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482,475</w:t>
            </w:r>
          </w:p>
        </w:tc>
      </w:tr>
      <w:tr w:rsidR="00F03DD1" w:rsidRPr="001240B3" w14:paraId="309FCD04" w14:textId="77777777" w:rsidTr="00F03DD1">
        <w:trPr>
          <w:trHeight w:val="74"/>
        </w:trPr>
        <w:tc>
          <w:tcPr>
            <w:tcW w:w="2250" w:type="dxa"/>
            <w:vAlign w:val="bottom"/>
          </w:tcPr>
          <w:p w14:paraId="1FA1D5E6" w14:textId="77777777" w:rsidR="00F03DD1" w:rsidRPr="00F03DD1" w:rsidRDefault="00F03DD1" w:rsidP="00DE08C5">
            <w:pPr>
              <w:ind w:left="-40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u w:val="single"/>
                <w:cs/>
              </w:rPr>
              <w:t>หัก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E978B95" w14:textId="77777777" w:rsidR="00F03DD1" w:rsidRPr="00F03DD1" w:rsidRDefault="00F03DD1" w:rsidP="00DE08C5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D2A15B" w14:textId="77777777" w:rsidR="00F03DD1" w:rsidRPr="00F03DD1" w:rsidRDefault="00F03DD1" w:rsidP="006B3144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4EBD0" w14:textId="77777777" w:rsidR="00F03DD1" w:rsidRPr="00F03DD1" w:rsidRDefault="00F03DD1" w:rsidP="006B3144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7568B" w14:textId="77777777" w:rsidR="00F03DD1" w:rsidRPr="00F03DD1" w:rsidRDefault="00AE0A72" w:rsidP="006B3144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(337,8</w:t>
            </w:r>
            <w:r w:rsidR="006B3144">
              <w:rPr>
                <w:rFonts w:hAnsi="Angsana New"/>
                <w:sz w:val="24"/>
                <w:szCs w:val="24"/>
              </w:rPr>
              <w:t>82)</w:t>
            </w:r>
          </w:p>
        </w:tc>
      </w:tr>
      <w:tr w:rsidR="00F03DD1" w:rsidRPr="001240B3" w14:paraId="378F8C49" w14:textId="77777777" w:rsidTr="00F03DD1">
        <w:trPr>
          <w:trHeight w:val="74"/>
        </w:trPr>
        <w:tc>
          <w:tcPr>
            <w:tcW w:w="2250" w:type="dxa"/>
            <w:vAlign w:val="bottom"/>
          </w:tcPr>
          <w:p w14:paraId="7D88E6F8" w14:textId="77777777" w:rsidR="00F03DD1" w:rsidRPr="004B64DC" w:rsidRDefault="00F03DD1" w:rsidP="00F03DD1">
            <w:pPr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>เงินลงทุนในบริษัทย่อย</w:t>
            </w:r>
            <w:r w:rsidRPr="004B64DC">
              <w:rPr>
                <w:rFonts w:hAnsi="Angsana New"/>
                <w:b/>
                <w:bCs/>
                <w:sz w:val="24"/>
                <w:szCs w:val="24"/>
              </w:rPr>
              <w:t xml:space="preserve"> -</w:t>
            </w:r>
            <w:r w:rsidR="006B3144"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880" w:type="dxa"/>
            <w:vAlign w:val="bottom"/>
          </w:tcPr>
          <w:p w14:paraId="0811B41B" w14:textId="77777777" w:rsidR="00F03DD1" w:rsidRPr="00F03DD1" w:rsidRDefault="00F03DD1" w:rsidP="00DE08C5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7149A" w14:textId="77777777" w:rsidR="00F03DD1" w:rsidRPr="00F03DD1" w:rsidRDefault="00F03DD1" w:rsidP="006B3144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E128B" w14:textId="77777777" w:rsidR="00F03DD1" w:rsidRPr="00F03DD1" w:rsidRDefault="00F03DD1" w:rsidP="006B3144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A13A0" w14:textId="77777777" w:rsidR="00F03DD1" w:rsidRPr="00F03DD1" w:rsidRDefault="006B3144" w:rsidP="006B3144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144,593</w:t>
            </w:r>
          </w:p>
        </w:tc>
      </w:tr>
    </w:tbl>
    <w:p w14:paraId="190597FA" w14:textId="77777777" w:rsidR="009020A0" w:rsidRDefault="00265189" w:rsidP="00BD69A5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 ที่ถือหุ้นโดยบริษัท </w:t>
      </w:r>
      <w:r w:rsidRPr="00265189">
        <w:rPr>
          <w:rFonts w:asciiTheme="majorBidi" w:hAnsiTheme="majorBidi"/>
          <w:sz w:val="28"/>
          <w:szCs w:val="28"/>
          <w:cs/>
        </w:rPr>
        <w:t>นอร์ทเทิร์น รีนิวเอเบิ้ล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265189">
        <w:rPr>
          <w:rFonts w:asciiTheme="majorBidi" w:hAnsiTheme="majorBidi"/>
          <w:sz w:val="28"/>
          <w:szCs w:val="28"/>
          <w:cs/>
        </w:rPr>
        <w:t xml:space="preserve">เอเนอร์จี้ จำกัด 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265189" w:rsidRPr="001240B3" w14:paraId="427AA092" w14:textId="77777777" w:rsidTr="00DE08C5">
        <w:trPr>
          <w:trHeight w:val="295"/>
        </w:trPr>
        <w:tc>
          <w:tcPr>
            <w:tcW w:w="2250" w:type="dxa"/>
            <w:vAlign w:val="bottom"/>
          </w:tcPr>
          <w:p w14:paraId="06A418EE" w14:textId="77777777" w:rsidR="00265189" w:rsidRPr="00F03DD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605D2465" w14:textId="77777777" w:rsidR="00265189" w:rsidRPr="00F03DD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4A30E6" w14:textId="77777777" w:rsidR="00265189" w:rsidRPr="00F03DD1" w:rsidRDefault="00265189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42CB35" w14:textId="77777777" w:rsidR="00265189" w:rsidRPr="00F03DD1" w:rsidRDefault="00265189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หน่วย: พันบาท</w:t>
            </w:r>
          </w:p>
        </w:tc>
      </w:tr>
      <w:tr w:rsidR="00265189" w:rsidRPr="001240B3" w14:paraId="58138321" w14:textId="77777777" w:rsidTr="00DE08C5">
        <w:trPr>
          <w:trHeight w:val="116"/>
        </w:trPr>
        <w:tc>
          <w:tcPr>
            <w:tcW w:w="2250" w:type="dxa"/>
            <w:vAlign w:val="bottom"/>
          </w:tcPr>
          <w:p w14:paraId="756EE597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3A6AC8EB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2DAAAAFA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สัดส่วนเงินลงทุน (</w:t>
            </w:r>
            <w:r w:rsidRPr="00F03DD1">
              <w:rPr>
                <w:rFonts w:hAnsi="Angsana New"/>
                <w:sz w:val="24"/>
                <w:szCs w:val="24"/>
              </w:rPr>
              <w:t>%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76DF6DD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20A43F0C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AE0A72" w:rsidRPr="001240B3" w14:paraId="1F2311B8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7F9A65AC" w14:textId="77777777" w:rsidR="00265189" w:rsidRPr="00F03DD1" w:rsidRDefault="007048B2" w:rsidP="007048B2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7048B2">
              <w:rPr>
                <w:rFonts w:hAnsi="Angsana New"/>
                <w:sz w:val="24"/>
                <w:szCs w:val="24"/>
                <w:cs/>
              </w:rPr>
              <w:t xml:space="preserve">บริษัท เอจีเอ็ม รีไซโคลน </w:t>
            </w:r>
          </w:p>
        </w:tc>
        <w:tc>
          <w:tcPr>
            <w:tcW w:w="2880" w:type="dxa"/>
            <w:vAlign w:val="bottom"/>
          </w:tcPr>
          <w:p w14:paraId="613B6BC5" w14:textId="77777777" w:rsidR="00265189" w:rsidRPr="00F03DD1" w:rsidRDefault="0093438A" w:rsidP="00DE08C5">
            <w:pPr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การแปรรูปชีวมวลเป็นพลังงานทดแทน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A2612C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6B172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241CD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265189" w:rsidRPr="001240B3" w14:paraId="268593F1" w14:textId="77777777" w:rsidTr="00DE08C5">
        <w:trPr>
          <w:trHeight w:val="74"/>
        </w:trPr>
        <w:tc>
          <w:tcPr>
            <w:tcW w:w="2250" w:type="dxa"/>
            <w:vAlign w:val="bottom"/>
          </w:tcPr>
          <w:p w14:paraId="1F6B74D2" w14:textId="77777777" w:rsidR="00265189" w:rsidRPr="00F03DD1" w:rsidRDefault="007048B2" w:rsidP="007048B2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7048B2">
              <w:rPr>
                <w:rFonts w:hAnsi="Angsana New"/>
                <w:sz w:val="24"/>
                <w:szCs w:val="24"/>
                <w:cs/>
              </w:rPr>
              <w:t>(ประเทศไทย) จำกัด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="00265189" w:rsidRPr="00F03DD1">
              <w:rPr>
                <w:rFonts w:hAnsi="Angsana New"/>
                <w:sz w:val="24"/>
                <w:szCs w:val="24"/>
              </w:rPr>
              <w:t>(</w:t>
            </w:r>
            <w:r>
              <w:rPr>
                <w:rFonts w:hAnsi="Angsana New"/>
                <w:sz w:val="24"/>
                <w:szCs w:val="24"/>
              </w:rPr>
              <w:t>AGM</w:t>
            </w:r>
            <w:r w:rsidR="00265189" w:rsidRPr="00F03DD1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80" w:type="dxa"/>
            <w:vAlign w:val="bottom"/>
          </w:tcPr>
          <w:p w14:paraId="786D5FDF" w14:textId="77777777" w:rsidR="00265189" w:rsidRPr="00F03DD1" w:rsidRDefault="0093438A" w:rsidP="00DE08C5">
            <w:pPr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และผลิตกระแสไฟฟ้าที่เป็นมิตรกับ</w:t>
            </w:r>
          </w:p>
        </w:tc>
        <w:tc>
          <w:tcPr>
            <w:tcW w:w="990" w:type="dxa"/>
            <w:vAlign w:val="bottom"/>
          </w:tcPr>
          <w:p w14:paraId="1703E813" w14:textId="77777777" w:rsidR="00265189" w:rsidRPr="00F03DD1" w:rsidRDefault="00265189" w:rsidP="00DE08C5">
            <w:pPr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AD056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725E5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265189" w:rsidRPr="001240B3" w14:paraId="0459048D" w14:textId="77777777" w:rsidTr="00DE08C5">
        <w:trPr>
          <w:trHeight w:val="74"/>
        </w:trPr>
        <w:tc>
          <w:tcPr>
            <w:tcW w:w="2250" w:type="dxa"/>
            <w:vAlign w:val="bottom"/>
          </w:tcPr>
          <w:p w14:paraId="6D893E8B" w14:textId="77777777" w:rsidR="00265189" w:rsidRPr="00F03DD1" w:rsidRDefault="00265189" w:rsidP="00DE08C5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5314AF7" w14:textId="77777777" w:rsidR="00265189" w:rsidRPr="00F03DD1" w:rsidRDefault="0093438A" w:rsidP="00DE08C5">
            <w:pPr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สิ่งแวดล้อม</w:t>
            </w:r>
            <w:r w:rsidR="00265189" w:rsidRPr="00F03DD1">
              <w:rPr>
                <w:rFonts w:hAnsi="Angsana New" w:hint="cs"/>
                <w:sz w:val="24"/>
                <w:szCs w:val="24"/>
                <w:cs/>
              </w:rPr>
              <w:t xml:space="preserve"> (หยุดกิจการชั่วคราว)</w:t>
            </w:r>
          </w:p>
        </w:tc>
        <w:tc>
          <w:tcPr>
            <w:tcW w:w="990" w:type="dxa"/>
            <w:vAlign w:val="bottom"/>
          </w:tcPr>
          <w:p w14:paraId="0F15B1F0" w14:textId="77777777" w:rsidR="00265189" w:rsidRPr="00F03DD1" w:rsidRDefault="00AE0A72" w:rsidP="00AE0A72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7ED3F" w14:textId="77777777" w:rsidR="00265189" w:rsidRPr="00F03DD1" w:rsidRDefault="00265189" w:rsidP="00AE0A72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57869" w14:textId="77777777" w:rsidR="00265189" w:rsidRPr="00F03DD1" w:rsidRDefault="00AE0A72" w:rsidP="00DE08C5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100,000</w:t>
            </w:r>
          </w:p>
        </w:tc>
      </w:tr>
      <w:tr w:rsidR="00265189" w:rsidRPr="001240B3" w14:paraId="61FE3070" w14:textId="77777777" w:rsidTr="00DE08C5">
        <w:trPr>
          <w:trHeight w:val="74"/>
        </w:trPr>
        <w:tc>
          <w:tcPr>
            <w:tcW w:w="2250" w:type="dxa"/>
            <w:vAlign w:val="bottom"/>
          </w:tcPr>
          <w:p w14:paraId="661055BC" w14:textId="77777777" w:rsidR="00265189" w:rsidRPr="00F03DD1" w:rsidRDefault="00265189" w:rsidP="00DE08C5">
            <w:pPr>
              <w:ind w:left="-40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u w:val="single"/>
                <w:cs/>
              </w:rPr>
              <w:t>หัก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BB5F633" w14:textId="77777777" w:rsidR="00265189" w:rsidRPr="00F03DD1" w:rsidRDefault="00265189" w:rsidP="00DE08C5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2C165" w14:textId="77777777" w:rsidR="00265189" w:rsidRPr="00F03DD1" w:rsidRDefault="00265189" w:rsidP="00DE08C5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20261" w14:textId="77777777" w:rsidR="00265189" w:rsidRPr="00F03DD1" w:rsidRDefault="00265189" w:rsidP="00DE08C5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2100A" w14:textId="77777777" w:rsidR="00265189" w:rsidRPr="00F03DD1" w:rsidRDefault="00265189" w:rsidP="00AE0A72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</w:t>
            </w:r>
            <w:r w:rsidR="00AE0A72">
              <w:rPr>
                <w:rFonts w:hAnsi="Angsana New"/>
                <w:sz w:val="24"/>
                <w:szCs w:val="24"/>
              </w:rPr>
              <w:t>82,000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265189" w:rsidRPr="001240B3" w14:paraId="7456D3D4" w14:textId="77777777" w:rsidTr="004B64DC">
        <w:trPr>
          <w:trHeight w:val="274"/>
        </w:trPr>
        <w:tc>
          <w:tcPr>
            <w:tcW w:w="2250" w:type="dxa"/>
            <w:vAlign w:val="bottom"/>
          </w:tcPr>
          <w:p w14:paraId="6F952C99" w14:textId="77777777" w:rsidR="00265189" w:rsidRPr="004B64DC" w:rsidRDefault="00265189" w:rsidP="007048B2">
            <w:pPr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>เงินลงทุน</w:t>
            </w:r>
            <w:r w:rsidRPr="004B64DC">
              <w:rPr>
                <w:rFonts w:hAnsi="Angsana New"/>
                <w:b/>
                <w:bCs/>
                <w:sz w:val="24"/>
                <w:szCs w:val="24"/>
              </w:rPr>
              <w:t xml:space="preserve"> -</w:t>
            </w: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48DCE9B6" w14:textId="77777777" w:rsidR="00265189" w:rsidRPr="00F03DD1" w:rsidRDefault="00265189" w:rsidP="00DE08C5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EB5F8" w14:textId="77777777" w:rsidR="00265189" w:rsidRPr="00F03DD1" w:rsidRDefault="00265189" w:rsidP="00DE08C5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7D68B" w14:textId="77777777" w:rsidR="00265189" w:rsidRPr="00F03DD1" w:rsidRDefault="00265189" w:rsidP="00DE08C5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E581B" w14:textId="77777777" w:rsidR="00265189" w:rsidRPr="00F03DD1" w:rsidRDefault="00AE0A72" w:rsidP="00DE0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18,000</w:t>
            </w:r>
          </w:p>
        </w:tc>
      </w:tr>
    </w:tbl>
    <w:p w14:paraId="600E3627" w14:textId="77777777" w:rsidR="000F6040" w:rsidRPr="008A66D6" w:rsidRDefault="000F6040" w:rsidP="000F6040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6"/>
          <w:szCs w:val="6"/>
        </w:rPr>
      </w:pPr>
      <w:bookmarkStart w:id="518" w:name="_MON_1525169315"/>
      <w:bookmarkStart w:id="519" w:name="_MON_1521023468"/>
      <w:bookmarkStart w:id="520" w:name="_MON_1521023475"/>
      <w:bookmarkStart w:id="521" w:name="_MON_1521023481"/>
      <w:bookmarkStart w:id="522" w:name="_MON_1530355364"/>
      <w:bookmarkStart w:id="523" w:name="_MON_1530355380"/>
      <w:bookmarkStart w:id="524" w:name="_MON_1521023553"/>
      <w:bookmarkStart w:id="525" w:name="_MON_1521023596"/>
      <w:bookmarkStart w:id="526" w:name="_MON_1531760697"/>
      <w:bookmarkStart w:id="527" w:name="_MON_1531760791"/>
      <w:bookmarkStart w:id="528" w:name="_MON_1531760823"/>
      <w:bookmarkStart w:id="529" w:name="_MON_1531760846"/>
      <w:bookmarkStart w:id="530" w:name="_MON_1521023646"/>
      <w:bookmarkStart w:id="531" w:name="_MON_1531809006"/>
      <w:bookmarkStart w:id="532" w:name="_MON_1521023733"/>
      <w:bookmarkStart w:id="533" w:name="_MON_1521025539"/>
      <w:bookmarkStart w:id="534" w:name="_MON_1461133386"/>
      <w:bookmarkStart w:id="535" w:name="_MON_1461133398"/>
      <w:bookmarkStart w:id="536" w:name="_MON_1461133412"/>
      <w:bookmarkStart w:id="537" w:name="_MON_1521287664"/>
      <w:bookmarkStart w:id="538" w:name="_MON_1552283733"/>
      <w:bookmarkStart w:id="539" w:name="_MON_1552283813"/>
      <w:bookmarkStart w:id="540" w:name="_MON_1531831595"/>
      <w:bookmarkStart w:id="541" w:name="_MON_1461133615"/>
      <w:bookmarkStart w:id="542" w:name="_MON_1521349722"/>
      <w:bookmarkStart w:id="543" w:name="_MON_1531852457"/>
      <w:bookmarkStart w:id="544" w:name="_MON_1531852490"/>
      <w:bookmarkStart w:id="545" w:name="_MON_1531852509"/>
      <w:bookmarkStart w:id="546" w:name="_MON_1531852519"/>
      <w:bookmarkStart w:id="547" w:name="_MON_1531852521"/>
      <w:bookmarkStart w:id="548" w:name="_MON_1521349741"/>
      <w:bookmarkStart w:id="549" w:name="_MON_1555357057"/>
      <w:bookmarkStart w:id="550" w:name="_MON_1516169455"/>
      <w:bookmarkStart w:id="551" w:name="_MON_1522933074"/>
      <w:bookmarkStart w:id="552" w:name="_MON_1522933192"/>
      <w:bookmarkStart w:id="553" w:name="_MON_1522933265"/>
      <w:bookmarkStart w:id="554" w:name="_MON_1522933272"/>
      <w:bookmarkStart w:id="555" w:name="_MON_1555828541"/>
      <w:bookmarkStart w:id="556" w:name="_MON_1555834237"/>
      <w:bookmarkStart w:id="557" w:name="_MON_1522933688"/>
      <w:bookmarkStart w:id="558" w:name="_MON_1555854525"/>
      <w:bookmarkStart w:id="559" w:name="_MON_1461133641"/>
      <w:bookmarkStart w:id="560" w:name="_MON_1461133654"/>
      <w:bookmarkStart w:id="561" w:name="_MON_1523801172"/>
      <w:bookmarkStart w:id="562" w:name="_MON_1523801186"/>
      <w:bookmarkStart w:id="563" w:name="_MON_1555924368"/>
      <w:bookmarkStart w:id="564" w:name="_MON_1555924424"/>
      <w:bookmarkStart w:id="565" w:name="_MON_1555924437"/>
      <w:bookmarkStart w:id="566" w:name="_MON_1461133669"/>
      <w:bookmarkStart w:id="567" w:name="_MON_1461133687"/>
      <w:bookmarkStart w:id="568" w:name="_MON_1461133724"/>
      <w:bookmarkStart w:id="569" w:name="_MON_1523949435"/>
      <w:bookmarkStart w:id="570" w:name="_MON_1491304371"/>
      <w:bookmarkStart w:id="571" w:name="_MON_1556454148"/>
      <w:bookmarkStart w:id="572" w:name="_MON_1491306959"/>
      <w:bookmarkStart w:id="573" w:name="_MON_1492582365"/>
      <w:bookmarkStart w:id="574" w:name="_MON_1523964985"/>
      <w:bookmarkStart w:id="575" w:name="_MON_1537854136"/>
      <w:bookmarkStart w:id="576" w:name="_MON_1537854144"/>
      <w:bookmarkStart w:id="577" w:name="_MON_1537854189"/>
      <w:bookmarkStart w:id="578" w:name="_MON_1493014398"/>
      <w:bookmarkStart w:id="579" w:name="_MON_1523967785"/>
      <w:bookmarkStart w:id="580" w:name="_MON_1563461746"/>
      <w:bookmarkStart w:id="581" w:name="_MON_1493014440"/>
      <w:bookmarkStart w:id="582" w:name="_MON_1523968178"/>
      <w:bookmarkStart w:id="583" w:name="_MON_1500216723"/>
      <w:bookmarkStart w:id="584" w:name="_MON_1500216775"/>
      <w:bookmarkStart w:id="585" w:name="_MON_1500235538"/>
      <w:bookmarkStart w:id="586" w:name="_MON_1563720324"/>
      <w:bookmarkStart w:id="587" w:name="_MON_1524029935"/>
      <w:bookmarkStart w:id="588" w:name="_MON_1500235561"/>
      <w:bookmarkStart w:id="589" w:name="_MON_1500311324"/>
      <w:bookmarkStart w:id="590" w:name="_MON_1506335572"/>
      <w:bookmarkStart w:id="591" w:name="_MON_1508338642"/>
      <w:bookmarkStart w:id="592" w:name="_MON_1563813617"/>
      <w:bookmarkStart w:id="593" w:name="_MON_1516174119"/>
      <w:bookmarkStart w:id="594" w:name="_MON_1568790094"/>
      <w:bookmarkStart w:id="595" w:name="_MON_1539791323"/>
      <w:bookmarkStart w:id="596" w:name="_MON_1516174175"/>
      <w:bookmarkStart w:id="597" w:name="_MON_1568790137"/>
      <w:bookmarkStart w:id="598" w:name="_MON_1568790178"/>
      <w:bookmarkStart w:id="599" w:name="_MON_1568790273"/>
      <w:bookmarkStart w:id="600" w:name="_MON_1568790281"/>
      <w:bookmarkStart w:id="601" w:name="_MON_1568790438"/>
      <w:bookmarkStart w:id="602" w:name="_MON_1568791970"/>
      <w:bookmarkStart w:id="603" w:name="_MON_1568791974"/>
      <w:bookmarkStart w:id="604" w:name="_MON_1568791983"/>
      <w:bookmarkStart w:id="605" w:name="_MON_1563462399"/>
      <w:bookmarkStart w:id="606" w:name="_MON_1568790119"/>
      <w:bookmarkStart w:id="607" w:name="_MON_1563462424"/>
      <w:bookmarkStart w:id="608" w:name="_MON_1563462484"/>
      <w:bookmarkStart w:id="609" w:name="_MON_1563461862"/>
      <w:bookmarkStart w:id="610" w:name="_MON_1563461870"/>
      <w:bookmarkStart w:id="611" w:name="_MON_1563638953"/>
      <w:bookmarkStart w:id="612" w:name="_MON_1563461886"/>
      <w:bookmarkStart w:id="613" w:name="_MON_1563461902"/>
      <w:bookmarkStart w:id="614" w:name="_MON_1563461926"/>
      <w:bookmarkStart w:id="615" w:name="_MON_1563720350"/>
      <w:bookmarkStart w:id="616" w:name="_MON_1563462057"/>
      <w:bookmarkStart w:id="617" w:name="_MON_1563732333"/>
      <w:bookmarkStart w:id="618" w:name="_MON_1563462146"/>
      <w:bookmarkStart w:id="619" w:name="_MON_1563462171"/>
      <w:bookmarkStart w:id="620" w:name="_MON_1563462371"/>
      <w:bookmarkStart w:id="621" w:name="_MON_1563462390"/>
      <w:bookmarkStart w:id="622" w:name="_MON_1525169454"/>
      <w:bookmarkStart w:id="623" w:name="_MON_1540108105"/>
      <w:bookmarkStart w:id="624" w:name="_MON_1540108234"/>
      <w:bookmarkStart w:id="625" w:name="_MON_1540108249"/>
      <w:bookmarkStart w:id="626" w:name="_MON_1540108258"/>
      <w:bookmarkStart w:id="627" w:name="_MON_1540108267"/>
      <w:bookmarkStart w:id="628" w:name="_MON_1540108360"/>
      <w:bookmarkStart w:id="629" w:name="_MON_1552283896"/>
      <w:bookmarkStart w:id="630" w:name="_MON_1552283907"/>
      <w:bookmarkStart w:id="631" w:name="_MON_1552283955"/>
      <w:bookmarkStart w:id="632" w:name="_MON_1540108375"/>
      <w:bookmarkStart w:id="633" w:name="_MON_1540108385"/>
      <w:bookmarkStart w:id="634" w:name="_MON_1540108695"/>
      <w:bookmarkStart w:id="635" w:name="_MON_1522933737"/>
      <w:bookmarkStart w:id="636" w:name="_MON_1540108758"/>
      <w:bookmarkStart w:id="637" w:name="_MON_1540109107"/>
      <w:bookmarkStart w:id="638" w:name="_MON_1540109138"/>
      <w:bookmarkStart w:id="639" w:name="_MON_1540109227"/>
      <w:bookmarkStart w:id="640" w:name="_MON_1540109233"/>
      <w:bookmarkStart w:id="641" w:name="_MON_1555357089"/>
      <w:bookmarkStart w:id="642" w:name="_MON_1540109249"/>
      <w:bookmarkStart w:id="643" w:name="_MON_1540109273"/>
      <w:bookmarkStart w:id="644" w:name="_MON_1540109308"/>
      <w:bookmarkStart w:id="645" w:name="_MON_1540109403"/>
      <w:bookmarkStart w:id="646" w:name="_MON_1540109412"/>
      <w:bookmarkStart w:id="647" w:name="_MON_1555828566"/>
      <w:bookmarkStart w:id="648" w:name="_MON_1555834284"/>
      <w:bookmarkStart w:id="649" w:name="_MON_1540109638"/>
      <w:bookmarkStart w:id="650" w:name="_MON_1555854536"/>
      <w:bookmarkStart w:id="651" w:name="_MON_1540109662"/>
      <w:bookmarkStart w:id="652" w:name="_MON_1555858781"/>
      <w:bookmarkStart w:id="653" w:name="_MON_1522933781"/>
      <w:bookmarkStart w:id="654" w:name="_MON_1523949453"/>
      <w:bookmarkStart w:id="655" w:name="_MON_1522934064"/>
      <w:bookmarkStart w:id="656" w:name="_MON_1516203487"/>
      <w:bookmarkStart w:id="657" w:name="_MON_1531760853"/>
      <w:bookmarkStart w:id="658" w:name="_MON_1522933664"/>
      <w:bookmarkStart w:id="659" w:name="_MON_1531809023"/>
      <w:bookmarkStart w:id="660" w:name="_MON_1523964990"/>
      <w:bookmarkStart w:id="661" w:name="_MON_1556454258"/>
      <w:bookmarkStart w:id="662" w:name="_MON_1556454672"/>
      <w:bookmarkStart w:id="663" w:name="_MON_1556454686"/>
      <w:bookmarkStart w:id="664" w:name="_MON_1531815713"/>
      <w:bookmarkStart w:id="665" w:name="_MON_1539791798"/>
      <w:bookmarkStart w:id="666" w:name="_MON_1537854201"/>
      <w:bookmarkStart w:id="667" w:name="_MON_1539797704"/>
      <w:bookmarkStart w:id="668" w:name="_MON_1537854218"/>
      <w:bookmarkStart w:id="669" w:name="_MON_1537854238"/>
      <w:bookmarkStart w:id="670" w:name="_MON_1523801196"/>
      <w:bookmarkStart w:id="671" w:name="_MON_1516209519"/>
      <w:bookmarkStart w:id="672" w:name="_MON_1516209524"/>
      <w:bookmarkStart w:id="673" w:name="_MON_1516209529"/>
      <w:bookmarkStart w:id="674" w:name="_MON_1516209534"/>
      <w:bookmarkStart w:id="675" w:name="_MON_1516209543"/>
      <w:bookmarkStart w:id="676" w:name="_MON_1516209550"/>
      <w:bookmarkStart w:id="677" w:name="_MON_1516262673"/>
      <w:bookmarkStart w:id="678" w:name="_MON_1521023692"/>
      <w:bookmarkStart w:id="679" w:name="_MON_1516175746"/>
      <w:bookmarkStart w:id="680" w:name="_MON_1516175774"/>
      <w:bookmarkStart w:id="681" w:name="_MON_1516175979"/>
      <w:bookmarkStart w:id="682" w:name="_MON_1516209506"/>
      <w:bookmarkStart w:id="683" w:name="_MON_1537859260"/>
      <w:bookmarkStart w:id="684" w:name="_MON_1537859305"/>
      <w:bookmarkStart w:id="685" w:name="_MON_1523801198"/>
      <w:bookmarkStart w:id="686" w:name="_MON_1522933928"/>
      <w:bookmarkStart w:id="687" w:name="_MON_1522933932"/>
      <w:bookmarkStart w:id="688" w:name="_MON_1531761008"/>
      <w:bookmarkStart w:id="689" w:name="_MON_1522933943"/>
      <w:bookmarkStart w:id="690" w:name="_MON_1531809033"/>
      <w:bookmarkStart w:id="691" w:name="_MON_1523949624"/>
      <w:bookmarkStart w:id="692" w:name="_MON_1531916083"/>
      <w:bookmarkStart w:id="693" w:name="_MON_1531815816"/>
      <w:bookmarkStart w:id="694" w:name="_MON_1522933965"/>
      <w:bookmarkStart w:id="695" w:name="_MON_1522934219"/>
      <w:bookmarkStart w:id="696" w:name="_MON_1522933799"/>
      <w:bookmarkStart w:id="697" w:name="_MON_1523964993"/>
      <w:bookmarkStart w:id="698" w:name="_MON_1539791861"/>
      <w:bookmarkStart w:id="699" w:name="_MON_1525169547"/>
      <w:bookmarkStart w:id="700" w:name="_MON_1539797708"/>
      <w:bookmarkStart w:id="701" w:name="_MON_1539797711"/>
      <w:bookmarkStart w:id="702" w:name="_MON_1525169613"/>
      <w:bookmarkStart w:id="703" w:name="_MON_1524040110"/>
      <w:bookmarkStart w:id="704" w:name="_MON_1522933909"/>
      <w:bookmarkStart w:id="705" w:name="_MON_1539953168"/>
      <w:bookmarkStart w:id="706" w:name="_MON_1525701407"/>
      <w:bookmarkStart w:id="707" w:name="_MON_1540306337"/>
      <w:bookmarkStart w:id="708" w:name="_MON_1540111473"/>
      <w:bookmarkStart w:id="709" w:name="_MON_1540116478"/>
      <w:bookmarkStart w:id="710" w:name="_MON_1540108025"/>
      <w:bookmarkStart w:id="711" w:name="_MON_1552284044"/>
      <w:bookmarkStart w:id="712" w:name="_MON_1540120980"/>
      <w:bookmarkStart w:id="713" w:name="_MON_1540121049"/>
      <w:bookmarkStart w:id="714" w:name="_MON_1540121068"/>
      <w:bookmarkStart w:id="715" w:name="_MON_1540108049"/>
      <w:bookmarkStart w:id="716" w:name="_MON_1540133696"/>
      <w:bookmarkStart w:id="717" w:name="_MON_1540108115"/>
      <w:bookmarkStart w:id="718" w:name="_MON_1540108192"/>
      <w:bookmarkStart w:id="719" w:name="_MON_1540108327"/>
      <w:bookmarkStart w:id="720" w:name="_MON_1540108449"/>
      <w:bookmarkStart w:id="721" w:name="_MON_1555357114"/>
      <w:bookmarkStart w:id="722" w:name="_MON_1555357138"/>
      <w:bookmarkStart w:id="723" w:name="_MON_1555357147"/>
      <w:bookmarkStart w:id="724" w:name="_MON_1555357156"/>
      <w:bookmarkStart w:id="725" w:name="_MON_1540192725"/>
      <w:bookmarkStart w:id="726" w:name="_MON_1540108505"/>
      <w:bookmarkStart w:id="727" w:name="_MON_1540108517"/>
      <w:bookmarkStart w:id="728" w:name="_MON_1540108541"/>
      <w:bookmarkStart w:id="729" w:name="_MON_1540108549"/>
      <w:bookmarkStart w:id="730" w:name="_MON_1555828687"/>
      <w:bookmarkStart w:id="731" w:name="_MON_1555831127"/>
      <w:bookmarkStart w:id="732" w:name="_MON_1555831139"/>
      <w:bookmarkStart w:id="733" w:name="_MON_1555834343"/>
      <w:bookmarkStart w:id="734" w:name="_MON_1555834352"/>
      <w:bookmarkStart w:id="735" w:name="_MON_1540108619"/>
      <w:bookmarkStart w:id="736" w:name="_MON_1555854544"/>
      <w:bookmarkStart w:id="737" w:name="_MON_1555854554"/>
      <w:bookmarkStart w:id="738" w:name="_MON_1555854558"/>
      <w:bookmarkStart w:id="739" w:name="_MON_1540108639"/>
      <w:bookmarkStart w:id="740" w:name="_MON_1537854230"/>
      <w:bookmarkStart w:id="741" w:name="_MON_1540108832"/>
      <w:bookmarkStart w:id="742" w:name="_MON_1540109338"/>
      <w:bookmarkStart w:id="743" w:name="_MON_1540109668"/>
      <w:bookmarkStart w:id="744" w:name="_MON_1540109676"/>
      <w:bookmarkStart w:id="745" w:name="_MON_1540301180"/>
      <w:bookmarkStart w:id="746" w:name="_MON_1540109682"/>
      <w:bookmarkStart w:id="747" w:name="_MON_1556454794"/>
      <w:bookmarkStart w:id="748" w:name="_MON_1540107573"/>
      <w:bookmarkStart w:id="749" w:name="_MON_1556521380"/>
      <w:bookmarkStart w:id="750" w:name="_MON_1556454698"/>
      <w:bookmarkStart w:id="751" w:name="_MON_1516272392"/>
      <w:bookmarkStart w:id="752" w:name="_MON_1516263338"/>
      <w:bookmarkStart w:id="753" w:name="_MON_1522934043"/>
      <w:bookmarkStart w:id="754" w:name="_MON_1522934069"/>
      <w:bookmarkStart w:id="755" w:name="_MON_1525169720"/>
      <w:bookmarkStart w:id="756" w:name="_MON_1522934087"/>
      <w:bookmarkStart w:id="757" w:name="_MON_1517565517"/>
      <w:bookmarkStart w:id="758" w:name="_MON_1517565532"/>
      <w:bookmarkStart w:id="759" w:name="_MON_1523800283"/>
      <w:bookmarkStart w:id="760" w:name="_MON_1517565546"/>
      <w:bookmarkStart w:id="761" w:name="_MON_1539791933"/>
      <w:bookmarkStart w:id="762" w:name="_MON_1531761051"/>
      <w:bookmarkStart w:id="763" w:name="_MON_1539797736"/>
      <w:bookmarkStart w:id="764" w:name="_MON_1531761770"/>
      <w:bookmarkStart w:id="765" w:name="_MON_1516263352"/>
      <w:bookmarkStart w:id="766" w:name="_MON_1539937722"/>
      <w:bookmarkStart w:id="767" w:name="_MON_1531809250"/>
      <w:bookmarkStart w:id="768" w:name="_MON_1517584896"/>
      <w:bookmarkStart w:id="769" w:name="_MON_1523949662"/>
      <w:bookmarkStart w:id="770" w:name="_MON_1523949783"/>
      <w:bookmarkStart w:id="771" w:name="_MON_1523949806"/>
      <w:bookmarkStart w:id="772" w:name="_MON_1540118272"/>
      <w:bookmarkStart w:id="773" w:name="_MON_1540118277"/>
      <w:bookmarkStart w:id="774" w:name="_MON_1523949814"/>
      <w:bookmarkStart w:id="775" w:name="_MON_1523949849"/>
      <w:bookmarkStart w:id="776" w:name="_MON_1523949949"/>
      <w:bookmarkStart w:id="777" w:name="_MON_1523950734"/>
      <w:bookmarkStart w:id="778" w:name="_MON_1540189866"/>
      <w:bookmarkStart w:id="779" w:name="_MON_1531851958"/>
      <w:bookmarkStart w:id="780" w:name="_MON_1531851966"/>
      <w:bookmarkStart w:id="781" w:name="_MON_1517585950"/>
      <w:bookmarkStart w:id="782" w:name="_MON_1523952135"/>
      <w:bookmarkStart w:id="783" w:name="_MON_1531891348"/>
      <w:bookmarkStart w:id="784" w:name="_MON_1516263388"/>
      <w:bookmarkStart w:id="785" w:name="_MON_1523964089"/>
      <w:bookmarkStart w:id="786" w:name="_MON_1516263419"/>
      <w:bookmarkStart w:id="787" w:name="_MON_1523964997"/>
      <w:bookmarkStart w:id="788" w:name="_MON_1516263487"/>
      <w:bookmarkStart w:id="789" w:name="_MON_1531904025"/>
      <w:bookmarkStart w:id="790" w:name="_MON_1516263546"/>
      <w:bookmarkStart w:id="791" w:name="_MON_1531908545"/>
      <w:bookmarkStart w:id="792" w:name="_MON_1517655267"/>
      <w:bookmarkStart w:id="793" w:name="_MON_1517656049"/>
      <w:bookmarkStart w:id="794" w:name="_MON_1516263557"/>
      <w:bookmarkStart w:id="795" w:name="_MON_1517487690"/>
      <w:bookmarkStart w:id="796" w:name="_MON_1517487709"/>
      <w:bookmarkStart w:id="797" w:name="_MON_1552284291"/>
      <w:bookmarkStart w:id="798" w:name="_MON_1552284790"/>
      <w:bookmarkStart w:id="799" w:name="_MON_1532153011"/>
      <w:bookmarkStart w:id="800" w:name="_MON_1532159806"/>
      <w:bookmarkStart w:id="801" w:name="_MON_1532159845"/>
      <w:bookmarkStart w:id="802" w:name="_MON_1517487721"/>
      <w:bookmarkStart w:id="803" w:name="_MON_1532161962"/>
      <w:bookmarkStart w:id="804" w:name="_MON_1532162305"/>
      <w:bookmarkStart w:id="805" w:name="_MON_1532162371"/>
      <w:bookmarkStart w:id="806" w:name="_MON_1532162545"/>
      <w:bookmarkStart w:id="807" w:name="_MON_1532162855"/>
      <w:bookmarkStart w:id="808" w:name="_MON_1555357169"/>
      <w:bookmarkStart w:id="809" w:name="_MON_1517488166"/>
      <w:bookmarkStart w:id="810" w:name="_MON_1532167594"/>
      <w:bookmarkStart w:id="811" w:name="_MON_1532168528"/>
      <w:bookmarkStart w:id="812" w:name="_MON_1517488233"/>
      <w:bookmarkStart w:id="813" w:name="_MON_1517488307"/>
      <w:bookmarkStart w:id="814" w:name="_MON_1555828261"/>
      <w:bookmarkStart w:id="815" w:name="_MON_1555834472"/>
      <w:bookmarkStart w:id="816" w:name="_MON_1555834503"/>
      <w:bookmarkStart w:id="817" w:name="_MON_1516263583"/>
      <w:bookmarkStart w:id="818" w:name="_MON_1555854581"/>
      <w:bookmarkStart w:id="819" w:name="_MON_1521024189"/>
      <w:bookmarkStart w:id="820" w:name="_MON_1537854266"/>
      <w:bookmarkStart w:id="821" w:name="_MON_1537854351"/>
      <w:bookmarkStart w:id="822" w:name="_MON_1537854410"/>
      <w:bookmarkStart w:id="823" w:name="_MON_1555924486"/>
      <w:bookmarkStart w:id="824" w:name="_MON_1555924560"/>
      <w:bookmarkStart w:id="825" w:name="_MON_1555924564"/>
      <w:bookmarkStart w:id="826" w:name="_MON_1555926337"/>
      <w:bookmarkStart w:id="827" w:name="_MON_1537854430"/>
      <w:bookmarkStart w:id="828" w:name="_MON_1537854440"/>
      <w:bookmarkStart w:id="829" w:name="_MON_1516263325"/>
      <w:bookmarkStart w:id="830" w:name="_MON_1516268972"/>
      <w:bookmarkStart w:id="831" w:name="_MON_1563464484"/>
      <w:bookmarkStart w:id="832" w:name="_MON_1563639058"/>
      <w:bookmarkStart w:id="833" w:name="_MON_1563639099"/>
      <w:bookmarkStart w:id="834" w:name="_MON_1563464515"/>
      <w:bookmarkStart w:id="835" w:name="_MON_1563464542"/>
      <w:bookmarkStart w:id="836" w:name="_MON_1568790990"/>
      <w:bookmarkStart w:id="837" w:name="_MON_1568792102"/>
      <w:bookmarkStart w:id="838" w:name="_MON_1563464640"/>
      <w:bookmarkStart w:id="839" w:name="_MON_1563464474"/>
      <w:bookmarkStart w:id="840" w:name="_MON_1563200434"/>
      <w:bookmarkStart w:id="841" w:name="_MON_1563200437"/>
      <w:bookmarkStart w:id="842" w:name="_MON_1563200498"/>
      <w:bookmarkStart w:id="843" w:name="_MON_1563200504"/>
      <w:bookmarkStart w:id="844" w:name="_MON_1563200526"/>
      <w:bookmarkStart w:id="845" w:name="_MON_1563200344"/>
      <w:bookmarkStart w:id="846" w:name="_MON_1563261175"/>
      <w:bookmarkStart w:id="847" w:name="_MON_1563200357"/>
      <w:bookmarkStart w:id="848" w:name="_MON_1563200367"/>
      <w:bookmarkStart w:id="849" w:name="_MON_1555672413"/>
      <w:bookmarkStart w:id="850" w:name="_MON_1555672443"/>
      <w:bookmarkStart w:id="851" w:name="_MON_1555672487"/>
      <w:bookmarkStart w:id="852" w:name="_MON_1540215016"/>
      <w:bookmarkStart w:id="853" w:name="_MON_1555786638"/>
      <w:bookmarkStart w:id="854" w:name="_MON_1540296677"/>
      <w:bookmarkStart w:id="855" w:name="_MON_1555830383"/>
      <w:bookmarkStart w:id="856" w:name="_MON_1555830399"/>
      <w:bookmarkStart w:id="857" w:name="_MON_1555160180"/>
      <w:bookmarkStart w:id="858" w:name="_MON_1540197769"/>
      <w:bookmarkStart w:id="859" w:name="_MON_1540300264"/>
      <w:bookmarkStart w:id="860" w:name="_MON_1552286279"/>
      <w:bookmarkStart w:id="861" w:name="_MON_1552286321"/>
      <w:bookmarkStart w:id="862" w:name="_MON_1552286350"/>
      <w:bookmarkStart w:id="863" w:name="_MON_1555359066"/>
      <w:bookmarkStart w:id="864" w:name="_MON_1552286358"/>
      <w:bookmarkStart w:id="865" w:name="_MON_1555491049"/>
      <w:bookmarkStart w:id="866" w:name="_MON_1555491073"/>
      <w:bookmarkStart w:id="867" w:name="_MON_1555495140"/>
      <w:bookmarkStart w:id="868" w:name="_MON_1556516275"/>
      <w:bookmarkStart w:id="869" w:name="_MON_1555495168"/>
      <w:bookmarkStart w:id="870" w:name="_MON_1540197779"/>
      <w:bookmarkStart w:id="871" w:name="_MON_1537861462"/>
      <w:bookmarkStart w:id="872" w:name="_MON_1531809722"/>
      <w:bookmarkStart w:id="873" w:name="_MON_1522936338"/>
      <w:bookmarkStart w:id="874" w:name="_MON_1522937140"/>
      <w:bookmarkStart w:id="875" w:name="_MON_1531821566"/>
      <w:bookmarkStart w:id="876" w:name="_MON_1539524096"/>
      <w:bookmarkStart w:id="877" w:name="_MON_1521025193"/>
      <w:bookmarkStart w:id="878" w:name="_MON_1539585734"/>
      <w:bookmarkStart w:id="879" w:name="_MON_1539585850"/>
      <w:bookmarkStart w:id="880" w:name="_MON_1539585909"/>
      <w:bookmarkStart w:id="881" w:name="_MON_1539585917"/>
      <w:bookmarkStart w:id="882" w:name="_MON_1539585924"/>
      <w:bookmarkStart w:id="883" w:name="_MON_1539586135"/>
      <w:bookmarkStart w:id="884" w:name="_MON_1539586145"/>
      <w:bookmarkStart w:id="885" w:name="_MON_1539589131"/>
      <w:bookmarkStart w:id="886" w:name="_MON_1539589233"/>
      <w:bookmarkStart w:id="887" w:name="_MON_1523793622"/>
      <w:bookmarkStart w:id="888" w:name="_MON_1521024272"/>
      <w:bookmarkStart w:id="889" w:name="_MON_1523800287"/>
      <w:bookmarkStart w:id="890" w:name="_MON_1524059256"/>
      <w:bookmarkStart w:id="891" w:name="_MON_1539698415"/>
      <w:bookmarkStart w:id="892" w:name="_MON_1539701241"/>
      <w:bookmarkStart w:id="893" w:name="_MON_1539701320"/>
      <w:bookmarkStart w:id="894" w:name="_MON_1521024311"/>
      <w:bookmarkStart w:id="895" w:name="_MON_1523985070"/>
      <w:bookmarkStart w:id="896" w:name="_MON_1539772642"/>
      <w:bookmarkStart w:id="897" w:name="_MON_1523985108"/>
      <w:bookmarkStart w:id="898" w:name="_MON_1523985194"/>
      <w:bookmarkStart w:id="899" w:name="_MON_1523985205"/>
      <w:bookmarkStart w:id="900" w:name="_MON_1523985251"/>
      <w:bookmarkStart w:id="901" w:name="_MON_1523985309"/>
      <w:bookmarkStart w:id="902" w:name="_MON_1523985313"/>
      <w:bookmarkStart w:id="903" w:name="_MON_1525169944"/>
      <w:bookmarkStart w:id="904" w:name="_MON_1525169984"/>
      <w:bookmarkStart w:id="905" w:name="_MON_1523985347"/>
      <w:bookmarkStart w:id="906" w:name="_MON_1523985389"/>
      <w:bookmarkStart w:id="907" w:name="_MON_1522936213"/>
      <w:bookmarkStart w:id="908" w:name="_MON_1530355488"/>
      <w:bookmarkStart w:id="909" w:name="_MON_1530355532"/>
      <w:bookmarkStart w:id="910" w:name="_MON_1524029971"/>
      <w:bookmarkStart w:id="911" w:name="_MON_1531584090"/>
      <w:bookmarkStart w:id="912" w:name="_MON_1540192753"/>
      <w:bookmarkStart w:id="913" w:name="_MON_1540192761"/>
      <w:bookmarkStart w:id="914" w:name="_MON_1540192769"/>
      <w:bookmarkStart w:id="915" w:name="_MON_1524029989"/>
      <w:bookmarkStart w:id="916" w:name="_MON_1540192805"/>
      <w:bookmarkStart w:id="917" w:name="_MON_1522936288"/>
      <w:bookmarkStart w:id="918" w:name="_MON_1531809710"/>
      <w:bookmarkStart w:id="919" w:name="_MON_1537855162"/>
      <w:bookmarkStart w:id="920" w:name="_MON_1500789092"/>
      <w:bookmarkStart w:id="921" w:name="_MON_1500789098"/>
      <w:bookmarkStart w:id="922" w:name="_MON_1500790073"/>
      <w:bookmarkStart w:id="923" w:name="_MON_1500789075"/>
      <w:bookmarkStart w:id="924" w:name="_MON_150082633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14:paraId="1C40691C" w14:textId="73DC8090" w:rsidR="000F6040" w:rsidRPr="003D2EAD" w:rsidRDefault="00BC383D" w:rsidP="000F6040">
      <w:pPr>
        <w:tabs>
          <w:tab w:val="left" w:pos="426"/>
        </w:tabs>
        <w:ind w:left="425" w:right="-709"/>
        <w:jc w:val="thaiDistribute"/>
        <w:rPr>
          <w:rFonts w:asciiTheme="majorBidi" w:eastAsiaTheme="minorEastAsia" w:hAnsiTheme="majorBidi" w:cstheme="majorBidi"/>
          <w:sz w:val="28"/>
          <w:szCs w:val="28"/>
          <w:lang w:eastAsia="zh-CN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 w:cstheme="majorBidi"/>
          <w:sz w:val="28"/>
          <w:szCs w:val="28"/>
        </w:rPr>
        <w:t xml:space="preserve">2559 </w:t>
      </w:r>
      <w:r w:rsidR="000F6040" w:rsidRPr="003D2EAD">
        <w:rPr>
          <w:rFonts w:asciiTheme="majorBidi" w:hAnsiTheme="majorBidi" w:cstheme="majorBidi" w:hint="cs"/>
          <w:sz w:val="28"/>
          <w:szCs w:val="28"/>
          <w:cs/>
        </w:rPr>
        <w:t>บริษัทฯได้จ่ายชำระค่าหุ้นในบริษัทย่อยเพิ่มทุนจำนวน</w:t>
      </w:r>
      <w:r w:rsidR="000F6040" w:rsidRPr="003D2EAD">
        <w:rPr>
          <w:rFonts w:asciiTheme="majorBidi" w:hAnsiTheme="majorBidi" w:cstheme="majorBidi"/>
          <w:sz w:val="28"/>
          <w:szCs w:val="28"/>
        </w:rPr>
        <w:t xml:space="preserve"> 168.88 </w:t>
      </w:r>
      <w:r w:rsidR="000F6040" w:rsidRPr="003D2EAD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 w:hint="cs"/>
          <w:sz w:val="28"/>
          <w:szCs w:val="28"/>
          <w:cs/>
        </w:rPr>
        <w:t>ปัจจุบัน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ผู้ถือหุ้นรายอื่นในบริษัทย่อยยังไม่ได้ชำระค่าหุ้นเพิ่มทุนเต็มมูลค่า โดยมีลูกหนี้ค่าหุ้นค้างในงบการเงินของบริษัทย่อย เป็นจำนวนเงิน </w:t>
      </w:r>
      <w:r w:rsidR="000F6040" w:rsidRPr="003D2EAD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179.45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ล้านบาท ผู้บริหารของบริษัทฯได้พิจารณารับรู้สัดส่วนเงินลงทุนในบริษัทย่อยในงบการเงินรวมในอัตราร้อยละ</w:t>
      </w:r>
      <w:r w:rsidR="000F6040" w:rsidRPr="003D2EAD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48.25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ตามสัดส่วนการถือหุ้นที่ได้จดทะเบียนไว้กับกระทรวงพาณิชย์ ถึงแม้บริษัทจะได้จ่ายชำระมูลค่าหุ้นที่มีสัดส่วนสูงกว่าที่ได้จดทะเบียนไว้ ซึ่งผู้บริหารและทนายความที่ปรึกษาของบริษัทฯเชื่อว่าการจดทะเบียนเพิ่มทุนดังกล่าวถือเป็นโมฆะ และเมื่อวันที่ </w:t>
      </w:r>
      <w:r w:rsidR="000F6040" w:rsidRPr="003D2EAD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19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กุมภาพันธ์ </w:t>
      </w:r>
      <w:r w:rsidR="000F6040" w:rsidRPr="003D2EAD">
        <w:rPr>
          <w:rFonts w:asciiTheme="majorBidi" w:eastAsiaTheme="minorEastAsia" w:hAnsiTheme="majorBidi" w:cstheme="majorBidi"/>
          <w:sz w:val="28"/>
          <w:szCs w:val="28"/>
          <w:lang w:eastAsia="zh-CN"/>
        </w:rPr>
        <w:t>2564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 บริษัทฯได้ยื่นฟ้องร้องต่อศาล โดยศาลได้นัดไต่สวนมูลฟ้องในวันที่ </w:t>
      </w:r>
      <w:r w:rsidR="000F6040" w:rsidRPr="003D2EAD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27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เมษายน </w:t>
      </w:r>
      <w:r w:rsidR="000F6040" w:rsidRPr="003D2EAD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2564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และวันที่ </w:t>
      </w:r>
      <w:r w:rsidR="000F6040" w:rsidRPr="003D2EAD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17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พฤษภาคม </w:t>
      </w:r>
      <w:r w:rsidR="000F6040" w:rsidRPr="003D2EAD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2564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เนื่องจากสถานการณ์การแพร่ระบาดของโรคติดเชื้อไวรัสโคโรนา </w:t>
      </w:r>
      <w:r w:rsidR="000F6040" w:rsidRPr="003D2EAD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2019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ศาลได้มีการเลื่อนนัดไต่สวนมูลฟ้อง ปัจจุบันคดีอยู่ระหว่างการไต่สวนมูลฟ้อง</w:t>
      </w:r>
    </w:p>
    <w:p w14:paraId="6E0D2312" w14:textId="27C7BA1E" w:rsidR="000F6040" w:rsidRDefault="00BC383D" w:rsidP="00BC383D">
      <w:pPr>
        <w:tabs>
          <w:tab w:val="left" w:pos="426"/>
        </w:tabs>
        <w:spacing w:before="120"/>
        <w:ind w:left="432" w:right="-706"/>
        <w:jc w:val="thaiDistribute"/>
        <w:rPr>
          <w:rFonts w:asciiTheme="majorBidi" w:eastAsiaTheme="minorEastAsia" w:hAnsiTheme="majorBidi" w:cstheme="majorBidi"/>
          <w:sz w:val="28"/>
          <w:szCs w:val="28"/>
          <w:lang w:eastAsia="zh-CN"/>
        </w:rPr>
      </w:pPr>
      <w:r w:rsidRPr="00BC383D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ผู้บริหารของบริษัท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>168.88</w:t>
      </w:r>
      <w:r w:rsidRPr="00BC383D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ล้านบาท จากมูลค่ายุติธรรมของสินทรัพย์สุทธิของบริษัทย่อย และบริษัทได้ใช้หลักความระมัดระวังในการพิจารณาตั้งค่าเผื่อด้อยค่าเงินลงทุนเป็นจำนวน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>337.88</w:t>
      </w:r>
      <w:r w:rsidRPr="00BC383D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ล้านบาทในงบการเงินเฉพาะ</w:t>
      </w:r>
      <w:r w:rsidR="00203434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แล้ว</w:t>
      </w:r>
      <w:r w:rsidRPr="00BC383D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ซึ่งคำนวณตามสัดส่วนการลงทุนในอัตราร้อยละ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>48.25</w:t>
      </w:r>
      <w:r w:rsidRPr="00BC383D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ของมูลค่าสินทรัพย์สุทธิของบริษัทย่อยที่ได้รับการประเมินโดยผู้ประเมินอิสระ</w:t>
      </w:r>
    </w:p>
    <w:p w14:paraId="03B3CD5B" w14:textId="77777777" w:rsidR="002E09E7" w:rsidRDefault="002E09E7" w:rsidP="000F6040">
      <w:pPr>
        <w:tabs>
          <w:tab w:val="left" w:pos="426"/>
        </w:tabs>
        <w:ind w:left="425" w:right="-709"/>
        <w:jc w:val="thaiDistribute"/>
        <w:rPr>
          <w:rFonts w:asciiTheme="majorBidi" w:eastAsiaTheme="minorEastAsia" w:hAnsiTheme="majorBidi" w:cstheme="majorBidi"/>
          <w:sz w:val="28"/>
          <w:szCs w:val="28"/>
          <w:lang w:eastAsia="zh-CN"/>
        </w:rPr>
      </w:pPr>
    </w:p>
    <w:p w14:paraId="23D9DED2" w14:textId="77777777" w:rsidR="002E09E7" w:rsidRDefault="002E09E7" w:rsidP="000F6040">
      <w:pPr>
        <w:tabs>
          <w:tab w:val="left" w:pos="426"/>
        </w:tabs>
        <w:ind w:left="425" w:right="-709"/>
        <w:jc w:val="thaiDistribute"/>
        <w:rPr>
          <w:rFonts w:asciiTheme="majorBidi" w:eastAsiaTheme="minorEastAsia" w:hAnsiTheme="majorBidi" w:cstheme="majorBidi"/>
          <w:sz w:val="28"/>
          <w:szCs w:val="28"/>
          <w:lang w:eastAsia="zh-CN"/>
        </w:rPr>
      </w:pPr>
    </w:p>
    <w:p w14:paraId="7845F20E" w14:textId="77777777" w:rsidR="002E09E7" w:rsidRDefault="002E09E7" w:rsidP="000F6040">
      <w:pPr>
        <w:tabs>
          <w:tab w:val="left" w:pos="426"/>
        </w:tabs>
        <w:ind w:left="425" w:right="-709"/>
        <w:jc w:val="thaiDistribute"/>
        <w:rPr>
          <w:rFonts w:asciiTheme="majorBidi" w:eastAsiaTheme="minorEastAsia" w:hAnsiTheme="majorBidi" w:cstheme="majorBidi"/>
          <w:sz w:val="28"/>
          <w:szCs w:val="28"/>
          <w:lang w:eastAsia="zh-CN"/>
        </w:rPr>
      </w:pPr>
    </w:p>
    <w:p w14:paraId="2E640623" w14:textId="77777777" w:rsidR="002E09E7" w:rsidRPr="003D2EAD" w:rsidRDefault="002E09E7" w:rsidP="000F6040">
      <w:pPr>
        <w:tabs>
          <w:tab w:val="left" w:pos="426"/>
        </w:tabs>
        <w:ind w:left="425" w:right="-709"/>
        <w:jc w:val="thaiDistribute"/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</w:pPr>
    </w:p>
    <w:p w14:paraId="4598B14E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A5873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0DD6C4D2" w14:textId="77777777" w:rsidR="007E3388" w:rsidRPr="00AF3FA7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AF3FA7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 </w:t>
      </w:r>
      <w:r w:rsidR="005A5873" w:rsidRPr="00AF3FA7">
        <w:rPr>
          <w:rFonts w:asciiTheme="majorBidi" w:hAnsiTheme="majorBidi" w:cstheme="majorBidi"/>
          <w:sz w:val="28"/>
          <w:szCs w:val="28"/>
        </w:rPr>
        <w:t>-</w:t>
      </w:r>
      <w:r w:rsidRPr="00AF3FA7">
        <w:rPr>
          <w:rFonts w:asciiTheme="majorBidi" w:hAnsiTheme="majorBidi" w:cstheme="majorBidi"/>
          <w:sz w:val="28"/>
          <w:szCs w:val="28"/>
        </w:rPr>
        <w:t xml:space="preserve"> </w:t>
      </w:r>
      <w:r w:rsidRPr="00AF3FA7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C70750" w:rsidRPr="00AF3FA7">
        <w:rPr>
          <w:rFonts w:asciiTheme="majorBidi" w:hAnsiTheme="majorBidi" w:cstheme="majorBidi"/>
          <w:sz w:val="28"/>
          <w:szCs w:val="28"/>
        </w:rPr>
        <w:t xml:space="preserve">31 </w:t>
      </w:r>
      <w:r w:rsidR="00C70750" w:rsidRPr="00AF3FA7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70750" w:rsidRPr="00AF3FA7">
        <w:rPr>
          <w:rFonts w:asciiTheme="majorBidi" w:hAnsiTheme="majorBidi" w:cstheme="majorBidi"/>
          <w:sz w:val="28"/>
          <w:szCs w:val="28"/>
        </w:rPr>
        <w:t>256</w:t>
      </w:r>
      <w:r w:rsidR="006C2ADA">
        <w:rPr>
          <w:rFonts w:asciiTheme="majorBidi" w:hAnsiTheme="majorBidi" w:cstheme="majorBidi"/>
          <w:sz w:val="28"/>
          <w:szCs w:val="28"/>
        </w:rPr>
        <w:t>5</w:t>
      </w:r>
      <w:r w:rsidRPr="00AF3FA7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4A36ED" w:rsidRPr="00AF3FA7" w14:paraId="4188D5CE" w14:textId="77777777" w:rsidTr="00AF3FA7">
        <w:trPr>
          <w:trHeight w:val="374"/>
          <w:tblHeader/>
        </w:trPr>
        <w:tc>
          <w:tcPr>
            <w:tcW w:w="6756" w:type="dxa"/>
            <w:vAlign w:val="center"/>
          </w:tcPr>
          <w:p w14:paraId="03496AB5" w14:textId="77777777" w:rsidR="004A36ED" w:rsidRPr="00AF3FA7" w:rsidRDefault="004A36ED" w:rsidP="00DE08C5">
            <w:pP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328F60FF" w14:textId="77777777" w:rsidR="004A36ED" w:rsidRPr="00AF3FA7" w:rsidRDefault="004A36ED" w:rsidP="00DE08C5">
            <w:pPr>
              <w:pBdr>
                <w:bottom w:val="single" w:sz="6" w:space="1" w:color="auto"/>
              </w:pBd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AF3FA7" w:rsidRPr="00AF3FA7" w14:paraId="2E98B23C" w14:textId="77777777" w:rsidTr="00AF3FA7">
        <w:trPr>
          <w:trHeight w:val="374"/>
          <w:tblHeader/>
        </w:trPr>
        <w:tc>
          <w:tcPr>
            <w:tcW w:w="6756" w:type="dxa"/>
            <w:vAlign w:val="center"/>
          </w:tcPr>
          <w:p w14:paraId="397F0F09" w14:textId="77777777" w:rsidR="00AF3FA7" w:rsidRPr="00AF3FA7" w:rsidRDefault="00AF3FA7" w:rsidP="00DE08C5">
            <w:pPr>
              <w:spacing w:before="100" w:beforeAutospacing="1" w:line="380" w:lineRule="exact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5A70A5E2" w14:textId="77777777" w:rsidR="00AF3FA7" w:rsidRPr="00AF3FA7" w:rsidRDefault="00AF3FA7" w:rsidP="00DE08C5">
            <w:pPr>
              <w:pBdr>
                <w:bottom w:val="single" w:sz="4" w:space="1" w:color="auto"/>
              </w:pBdr>
              <w:spacing w:before="100" w:beforeAutospacing="1" w:line="320" w:lineRule="exact"/>
              <w:ind w:left="5" w:right="47"/>
              <w:jc w:val="center"/>
              <w:rPr>
                <w:rFonts w:hAnsi="Angsana New"/>
                <w:sz w:val="28"/>
                <w:szCs w:val="28"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F3FA7" w:rsidRPr="00AF3FA7" w14:paraId="26BEA974" w14:textId="77777777" w:rsidTr="00AF3FA7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2FA6730" w14:textId="77777777" w:rsidR="00AF3FA7" w:rsidRPr="004E08EC" w:rsidRDefault="00AF3FA7" w:rsidP="00DE08C5">
            <w:pPr>
              <w:spacing w:before="100" w:beforeAutospacing="1" w:line="380" w:lineRule="exact"/>
              <w:ind w:left="33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E08EC">
              <w:rPr>
                <w:rFonts w:hAnsi="Angsana New"/>
                <w:sz w:val="28"/>
                <w:szCs w:val="28"/>
              </w:rPr>
              <w:t>1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4E08EC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B55698A" w14:textId="77777777" w:rsidR="00AF3FA7" w:rsidRPr="00AF3FA7" w:rsidRDefault="00AF3FA7" w:rsidP="00AF3FA7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hAnsi="Angsana New"/>
                <w:sz w:val="28"/>
                <w:szCs w:val="28"/>
              </w:rPr>
            </w:pPr>
            <w:r w:rsidRPr="00AF3FA7">
              <w:rPr>
                <w:rFonts w:eastAsia="Arial Unicode MS" w:hAnsi="Angsana New"/>
                <w:sz w:val="28"/>
                <w:szCs w:val="28"/>
              </w:rPr>
              <w:t>3</w:t>
            </w:r>
            <w:r>
              <w:rPr>
                <w:rFonts w:eastAsia="Arial Unicode MS" w:hAnsi="Angsana New"/>
                <w:sz w:val="28"/>
                <w:szCs w:val="28"/>
              </w:rPr>
              <w:t>01,608</w:t>
            </w:r>
          </w:p>
        </w:tc>
      </w:tr>
      <w:tr w:rsidR="00AF3FA7" w:rsidRPr="00AF3FA7" w14:paraId="31416B16" w14:textId="77777777" w:rsidTr="00BB081A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7B778434" w14:textId="77777777" w:rsidR="00AF3FA7" w:rsidRPr="004E08EC" w:rsidRDefault="00AF3FA7" w:rsidP="00BB081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bookmarkStart w:id="925" w:name="_Hlk324340095"/>
            <w:r w:rsidRPr="004E08E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317C085" w14:textId="50A292BB" w:rsidR="00AF3FA7" w:rsidRPr="00AF3FA7" w:rsidRDefault="00E4003B" w:rsidP="00D604D9">
            <w:pPr>
              <w:spacing w:line="380" w:lineRule="exact"/>
              <w:ind w:left="-108" w:right="1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(1,639</w:t>
            </w:r>
            <w:r w:rsidR="00174B4A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E4003B" w:rsidRPr="00AF3FA7" w14:paraId="785E1332" w14:textId="77777777" w:rsidTr="00BB081A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F5CFCE8" w14:textId="5A86DDFA" w:rsidR="00E4003B" w:rsidRPr="004E08EC" w:rsidRDefault="00E4003B" w:rsidP="00BB081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lef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D5F3416" w14:textId="48F60C04" w:rsidR="00E4003B" w:rsidRDefault="00E4003B" w:rsidP="00197621">
            <w:pPr>
              <w:pBdr>
                <w:bottom w:val="single" w:sz="2" w:space="1" w:color="auto"/>
              </w:pBdr>
              <w:spacing w:before="100" w:beforeAutospacing="1" w:line="320" w:lineRule="exact"/>
              <w:ind w:left="5" w:right="4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(594)</w:t>
            </w:r>
          </w:p>
        </w:tc>
      </w:tr>
      <w:bookmarkEnd w:id="925"/>
      <w:tr w:rsidR="00AF3FA7" w:rsidRPr="00AF3FA7" w14:paraId="182295B6" w14:textId="77777777" w:rsidTr="00BB081A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5B5EA62" w14:textId="77777777" w:rsidR="00AF3FA7" w:rsidRPr="004E08EC" w:rsidRDefault="00AF3FA7" w:rsidP="00BB081A">
            <w:pPr>
              <w:spacing w:before="100" w:beforeAutospacing="1" w:line="380" w:lineRule="exact"/>
              <w:ind w:left="33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4E08EC">
              <w:rPr>
                <w:rFonts w:hAnsi="Angsana New"/>
                <w:sz w:val="28"/>
                <w:szCs w:val="28"/>
              </w:rPr>
              <w:t xml:space="preserve">31 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08EC">
              <w:rPr>
                <w:rFonts w:hAnsi="Angsana New"/>
                <w:sz w:val="28"/>
                <w:szCs w:val="28"/>
              </w:rPr>
              <w:t>25</w:t>
            </w:r>
            <w:r w:rsidRPr="004E08EC">
              <w:rPr>
                <w:rFonts w:hAnsi="Angsana New" w:hint="cs"/>
                <w:sz w:val="28"/>
                <w:szCs w:val="28"/>
                <w:cs/>
              </w:rPr>
              <w:t>6</w:t>
            </w:r>
            <w:r w:rsidRPr="004E08EC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EED7EB5" w14:textId="3D7E59F6" w:rsidR="00AF3FA7" w:rsidRPr="00AF3FA7" w:rsidRDefault="00174B4A" w:rsidP="00E400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ind w:right="4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299,</w:t>
            </w:r>
            <w:r w:rsidR="00E4003B">
              <w:rPr>
                <w:rFonts w:hAnsi="Angsana New"/>
                <w:sz w:val="28"/>
                <w:szCs w:val="28"/>
              </w:rPr>
              <w:t>375</w:t>
            </w:r>
          </w:p>
        </w:tc>
      </w:tr>
    </w:tbl>
    <w:p w14:paraId="01D62430" w14:textId="77777777" w:rsidR="006744D6" w:rsidRPr="007C5AB5" w:rsidRDefault="006744D6" w:rsidP="008F1028">
      <w:pPr>
        <w:tabs>
          <w:tab w:val="left" w:pos="426"/>
        </w:tabs>
        <w:spacing w:before="120"/>
        <w:ind w:left="425" w:right="-709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14:paraId="0F36FA57" w14:textId="77777777" w:rsidR="007E3388" w:rsidRPr="000F5854" w:rsidRDefault="007E3388" w:rsidP="008F1028">
      <w:pPr>
        <w:tabs>
          <w:tab w:val="left" w:pos="426"/>
        </w:tabs>
        <w:spacing w:before="120"/>
        <w:ind w:left="425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p w14:paraId="4B2E9839" w14:textId="77777777" w:rsidR="007E3388" w:rsidRDefault="007E3388" w:rsidP="00BD69A5">
      <w:pPr>
        <w:tabs>
          <w:tab w:val="left" w:pos="426"/>
        </w:tabs>
        <w:spacing w:before="120"/>
        <w:ind w:left="426" w:right="-710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 ณ 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70750" w:rsidRPr="000F5854">
        <w:rPr>
          <w:rFonts w:asciiTheme="majorBidi" w:hAnsiTheme="majorBidi" w:cstheme="majorBidi"/>
          <w:sz w:val="28"/>
          <w:szCs w:val="28"/>
        </w:rPr>
        <w:t>256</w:t>
      </w:r>
      <w:r w:rsidR="006744D6">
        <w:rPr>
          <w:rFonts w:asciiTheme="majorBidi" w:hAnsiTheme="majorBidi" w:cstheme="majorBidi"/>
          <w:sz w:val="28"/>
          <w:szCs w:val="28"/>
        </w:rPr>
        <w:t>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56C9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356C91">
        <w:rPr>
          <w:rFonts w:asciiTheme="majorBidi" w:hAnsiTheme="majorBidi" w:cstheme="majorBidi"/>
          <w:sz w:val="28"/>
          <w:szCs w:val="28"/>
        </w:rPr>
        <w:t xml:space="preserve">31 </w:t>
      </w:r>
      <w:r w:rsidR="00356C9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356C91">
        <w:rPr>
          <w:rFonts w:asciiTheme="majorBidi" w:hAnsiTheme="majorBidi" w:cstheme="majorBidi"/>
          <w:sz w:val="28"/>
          <w:szCs w:val="28"/>
        </w:rPr>
        <w:t>2564</w:t>
      </w:r>
      <w:r w:rsidR="00356C91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6744D6" w:rsidRPr="00B95E60" w14:paraId="68FCA42E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2B186" w14:textId="77777777" w:rsidR="006744D6" w:rsidRPr="00AA1F07" w:rsidRDefault="006744D6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15451" w14:textId="77777777" w:rsidR="006744D6" w:rsidRPr="00AA1F07" w:rsidRDefault="006744D6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6744D6" w:rsidRPr="00B95E60" w14:paraId="2D108D5F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632F" w14:textId="77777777" w:rsidR="006744D6" w:rsidRPr="00AA1F07" w:rsidRDefault="006744D6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70E02F" w14:textId="77777777" w:rsidR="006744D6" w:rsidRPr="00AA1F07" w:rsidRDefault="006744D6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4A4F" w14:textId="77777777" w:rsidR="006744D6" w:rsidRPr="00AA1F07" w:rsidRDefault="006744D6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4D6" w:rsidRPr="00B95E60" w14:paraId="769BAD10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C32BA" w14:textId="77777777" w:rsidR="006744D6" w:rsidRPr="00AA1F07" w:rsidRDefault="006744D6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2F2C5" w14:textId="77777777" w:rsidR="006744D6" w:rsidRPr="00AA1F07" w:rsidRDefault="006744D6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84A4F" w14:textId="77777777" w:rsidR="006744D6" w:rsidRPr="00AA1F07" w:rsidRDefault="006744D6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76AE6" w14:textId="77777777" w:rsidR="006744D6" w:rsidRPr="00AA1F07" w:rsidRDefault="006744D6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8CEE37" w14:textId="77777777" w:rsidR="006744D6" w:rsidRPr="00AA1F07" w:rsidRDefault="006744D6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74B4A" w:rsidRPr="00B95E60" w14:paraId="2DC65988" w14:textId="77777777" w:rsidTr="00174B4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B2D08" w14:textId="77777777" w:rsidR="00174B4A" w:rsidRPr="00AA1F07" w:rsidRDefault="00174B4A" w:rsidP="00174B4A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B6D3D" w14:textId="6D4C7991" w:rsidR="00174B4A" w:rsidRPr="00AA1F07" w:rsidRDefault="00A13793" w:rsidP="00174B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7,398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6A9520" w14:textId="360A8C05" w:rsidR="00174B4A" w:rsidRPr="00AA1F07" w:rsidRDefault="00A13793" w:rsidP="00174B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237,398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7CFE8" w14:textId="6AA38C47" w:rsidR="00174B4A" w:rsidRPr="00AA1F07" w:rsidRDefault="00174B4A" w:rsidP="00174B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1FC49C" w14:textId="77777777" w:rsidR="00174B4A" w:rsidRPr="00AA1F07" w:rsidRDefault="00174B4A" w:rsidP="00174B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793" w:rsidRPr="00B95E60" w14:paraId="02DF6DF2" w14:textId="77777777" w:rsidTr="00174B4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7A842" w14:textId="78442E88" w:rsidR="00A13793" w:rsidRDefault="00A13793" w:rsidP="00A1379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4DEA84B" w14:textId="59F11BF0" w:rsidR="00A13793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54,896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EB278E" w14:textId="457C4C70" w:rsidR="00A13793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54,896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59320D" w14:textId="3BC34082" w:rsidR="00A13793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1F0CA" w14:textId="4C8E8FBF" w:rsidR="00A13793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793" w:rsidRPr="00B95E60" w14:paraId="0D5B17F2" w14:textId="77777777" w:rsidTr="00174B4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58D79" w14:textId="77777777" w:rsidR="00A13793" w:rsidRPr="00AA1F07" w:rsidRDefault="00A13793" w:rsidP="00A1379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BF13758" w14:textId="7604DFA2" w:rsidR="00A13793" w:rsidRPr="00AA1F07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17,988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E50362" w14:textId="01647AC5" w:rsidR="00A13793" w:rsidRPr="00AA1F07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17,988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BFAD53" w14:textId="1F496596" w:rsidR="00A13793" w:rsidRPr="00AA1F07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4A7B" w14:textId="77777777" w:rsidR="00A13793" w:rsidRPr="00AA1F07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793" w:rsidRPr="00B95E60" w14:paraId="3317394E" w14:textId="77777777" w:rsidTr="00174B4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2486C" w14:textId="77777777" w:rsidR="00A13793" w:rsidRPr="007C5AB5" w:rsidRDefault="00A13793" w:rsidP="00A1379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5AB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สินทรัพย์อื่น (ราคาตามบัญชี)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4914934" w14:textId="79CCF927" w:rsidR="00A13793" w:rsidRPr="00AA1F07" w:rsidRDefault="00A13793" w:rsidP="00A1379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2,611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B20E01" w14:textId="089A9BA3" w:rsidR="00A13793" w:rsidRDefault="00A13793" w:rsidP="00A1379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2,675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D02C74" w14:textId="5DCAE8EF" w:rsidR="00A13793" w:rsidRPr="00AA1F07" w:rsidRDefault="00A13793" w:rsidP="00A1379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65427" w14:textId="77777777" w:rsidR="00A13793" w:rsidRDefault="00A13793" w:rsidP="00A1379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793" w:rsidRPr="00B95E60" w14:paraId="5393F53C" w14:textId="77777777" w:rsidTr="00174B4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E36B6" w14:textId="77777777" w:rsidR="00A13793" w:rsidRPr="007C5AB5" w:rsidRDefault="00A13793" w:rsidP="00A1379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5AB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F85A1A2" w14:textId="25C49979" w:rsidR="00A13793" w:rsidRPr="00AA1F07" w:rsidRDefault="00A13793" w:rsidP="00A1379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312,893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96A290" w14:textId="04613C94" w:rsidR="00A13793" w:rsidRDefault="00A13793" w:rsidP="00A1379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312,957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E73891" w14:textId="4C56F091" w:rsidR="00A13793" w:rsidRPr="00AA1F07" w:rsidRDefault="00A13793" w:rsidP="00A1379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1ECBD" w14:textId="77777777" w:rsidR="00A13793" w:rsidRDefault="00A13793" w:rsidP="00A1379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6E33F22F" w14:textId="77777777" w:rsidR="00593062" w:rsidRPr="0071488C" w:rsidRDefault="007E3388" w:rsidP="008F1028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71488C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71488C">
        <w:rPr>
          <w:rFonts w:asciiTheme="majorBidi" w:hAnsiTheme="majorBidi" w:cstheme="majorBidi"/>
          <w:sz w:val="28"/>
          <w:szCs w:val="28"/>
        </w:rPr>
        <w:t xml:space="preserve">2 </w:t>
      </w:r>
      <w:r w:rsidRPr="0071488C">
        <w:rPr>
          <w:rFonts w:asciiTheme="majorBidi" w:hAnsiTheme="majorBidi" w:cstheme="majorBidi"/>
          <w:sz w:val="28"/>
          <w:szCs w:val="28"/>
          <w:cs/>
        </w:rPr>
        <w:t>จากเกณฑ์ข้อมูลที่นำมาใช้ ซึ่งใช้วิธีวิเคราะห์มูลค่าจากต้นทุนและวิธีเปรียบเทียบราคาตลาดในการประเมินมูลค่ายุติธรรม</w:t>
      </w:r>
    </w:p>
    <w:p w14:paraId="59DEEAC9" w14:textId="33D6E14C" w:rsidR="00F05B4A" w:rsidRDefault="0071488C" w:rsidP="00774E75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C70750" w:rsidRPr="00394F9A">
        <w:rPr>
          <w:rFonts w:asciiTheme="majorBidi" w:hAnsiTheme="majorBidi" w:cstheme="majorBidi"/>
          <w:sz w:val="28"/>
          <w:szCs w:val="28"/>
          <w:cs/>
        </w:rPr>
        <w:t xml:space="preserve">ที่ดินจำนวน </w:t>
      </w:r>
      <w:r w:rsidR="00394F9A" w:rsidRPr="00394F9A">
        <w:rPr>
          <w:rFonts w:asciiTheme="majorBidi" w:hAnsiTheme="majorBidi" w:cstheme="majorBidi"/>
          <w:sz w:val="28"/>
          <w:szCs w:val="28"/>
        </w:rPr>
        <w:t>52.79</w:t>
      </w:r>
      <w:r w:rsidR="00C70750" w:rsidRPr="00394F9A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1A161E">
        <w:rPr>
          <w:rFonts w:asciiTheme="majorBidi" w:hAnsiTheme="majorBidi" w:cstheme="majorBidi"/>
          <w:sz w:val="28"/>
          <w:szCs w:val="28"/>
          <w:cs/>
        </w:rPr>
        <w:t>ล้านบาท และสิ่งปลูกสร้างบนที่ดินดังกล่าวจำนวน</w:t>
      </w:r>
      <w:r w:rsidR="001A161E" w:rsidRPr="001A161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A161E" w:rsidRPr="001A161E">
        <w:rPr>
          <w:rFonts w:asciiTheme="majorBidi" w:hAnsiTheme="majorBidi" w:cstheme="majorBidi"/>
          <w:sz w:val="28"/>
          <w:szCs w:val="28"/>
        </w:rPr>
        <w:t>10.84</w:t>
      </w:r>
      <w:r w:rsidR="00C70750" w:rsidRPr="001A161E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1A161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70750" w:rsidRPr="001A161E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394F9A">
        <w:rPr>
          <w:rFonts w:asciiTheme="majorBidi" w:hAnsiTheme="majorBidi" w:cstheme="majorBidi"/>
          <w:sz w:val="28"/>
          <w:szCs w:val="28"/>
          <w:cs/>
        </w:rPr>
        <w:t>ได้ถูกนำไปวางเป็นหลักประกันเงินกู้ยืม</w:t>
      </w:r>
      <w:r w:rsidRPr="00394F9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70750" w:rsidRPr="00394F9A">
        <w:rPr>
          <w:rFonts w:asciiTheme="majorBidi" w:hAnsiTheme="majorBidi" w:cstheme="majorBidi"/>
          <w:sz w:val="28"/>
          <w:szCs w:val="28"/>
          <w:cs/>
        </w:rPr>
        <w:t>ซึ่งบริษัทย่อยกู้ยืมจากบริษัทฯ</w:t>
      </w:r>
      <w:r w:rsidR="00C70750" w:rsidRPr="00394F9A">
        <w:rPr>
          <w:rFonts w:asciiTheme="majorBidi" w:hAnsiTheme="majorBidi" w:cstheme="majorBidi"/>
          <w:sz w:val="28"/>
          <w:szCs w:val="28"/>
        </w:rPr>
        <w:t xml:space="preserve"> (</w:t>
      </w:r>
      <w:r w:rsidR="00C70750" w:rsidRPr="00394F9A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C70750" w:rsidRPr="00394F9A">
        <w:rPr>
          <w:rFonts w:asciiTheme="majorBidi" w:hAnsiTheme="majorBidi" w:cstheme="majorBidi"/>
          <w:sz w:val="28"/>
          <w:szCs w:val="28"/>
        </w:rPr>
        <w:t>4)</w:t>
      </w:r>
    </w:p>
    <w:p w14:paraId="2F62A1DF" w14:textId="6007B0BB" w:rsidR="00266B3E" w:rsidRPr="00266B3E" w:rsidRDefault="00266B3E" w:rsidP="00266B3E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ในระหว่างงวดปี </w:t>
      </w:r>
      <w:r>
        <w:rPr>
          <w:rFonts w:asciiTheme="majorBidi" w:hAnsiTheme="majorBidi" w:cstheme="majorBidi"/>
          <w:sz w:val="28"/>
          <w:szCs w:val="28"/>
        </w:rPr>
        <w:t>2565</w:t>
      </w:r>
      <w:r w:rsidRPr="00266B3E">
        <w:rPr>
          <w:rFonts w:asciiTheme="majorBidi" w:hAnsiTheme="majorBidi" w:cstheme="majorBidi"/>
          <w:sz w:val="28"/>
          <w:szCs w:val="28"/>
          <w:cs/>
        </w:rPr>
        <w:t xml:space="preserve"> เจ้าหนี้ตามคำพิพากษารายหนึ่งของบริษัทย่อย</w:t>
      </w:r>
      <w:r w:rsidRPr="00266B3E">
        <w:rPr>
          <w:rFonts w:asciiTheme="majorBidi" w:hAnsiTheme="majorBidi" w:cstheme="majorBidi" w:hint="cs"/>
          <w:sz w:val="28"/>
          <w:szCs w:val="28"/>
          <w:cs/>
        </w:rPr>
        <w:t>ที่มียอดฟ้อง</w:t>
      </w:r>
      <w:r w:rsidRPr="00266B3E">
        <w:rPr>
          <w:rFonts w:asciiTheme="majorBidi" w:hAnsiTheme="majorBidi" w:cstheme="majorBidi"/>
          <w:sz w:val="28"/>
          <w:szCs w:val="28"/>
          <w:cs/>
        </w:rPr>
        <w:t xml:space="preserve">พร้อมดอกเบี้ยจำนวน </w:t>
      </w:r>
      <w:r>
        <w:rPr>
          <w:rFonts w:asciiTheme="majorBidi" w:hAnsiTheme="majorBidi" w:cstheme="majorBidi"/>
          <w:sz w:val="28"/>
          <w:szCs w:val="28"/>
        </w:rPr>
        <w:t>7.22</w:t>
      </w:r>
      <w:r w:rsidRPr="00266B3E">
        <w:rPr>
          <w:rFonts w:asciiTheme="majorBidi" w:hAnsiTheme="majorBidi" w:cstheme="majorBidi"/>
          <w:sz w:val="28"/>
          <w:szCs w:val="28"/>
        </w:rPr>
        <w:t xml:space="preserve"> </w:t>
      </w:r>
      <w:r w:rsidRPr="00266B3E">
        <w:rPr>
          <w:rFonts w:asciiTheme="majorBidi" w:hAnsiTheme="majorBidi" w:cstheme="majorBidi"/>
          <w:sz w:val="28"/>
          <w:szCs w:val="28"/>
          <w:cs/>
        </w:rPr>
        <w:t>ล้านบาท ได้ยื่นเรื่องไปยังกรมบังคับคดีเพื่อให้นำที่ดินและสิ่งปลูกสร้าง</w:t>
      </w:r>
      <w:r w:rsidRPr="00266B3E">
        <w:rPr>
          <w:rFonts w:asciiTheme="majorBidi" w:hAnsiTheme="majorBidi" w:cstheme="majorBidi" w:hint="cs"/>
          <w:sz w:val="28"/>
          <w:szCs w:val="28"/>
          <w:cs/>
        </w:rPr>
        <w:t>บนที่ดิน</w:t>
      </w:r>
      <w:r w:rsidRPr="00266B3E">
        <w:rPr>
          <w:rFonts w:asciiTheme="majorBidi" w:hAnsiTheme="majorBidi" w:cstheme="majorBidi"/>
          <w:sz w:val="28"/>
          <w:szCs w:val="28"/>
          <w:cs/>
        </w:rPr>
        <w:t>ของบริษัทย่อยออกขายทอดตลาด ปัจจุบันบริษัทย่อยอยู่ระหว่างการดำเนินการไกล่เกลี่ยเพื่อขอชำระหนี้แก่เจ้าหนี้เพื่อเพิกถอนการขายทอดตลาดดังกล่าว</w:t>
      </w:r>
    </w:p>
    <w:p w14:paraId="41D0C5B4" w14:textId="77777777" w:rsidR="00FB45D1" w:rsidRDefault="00FB45D1" w:rsidP="00AA19EA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/>
          <w:sz w:val="28"/>
          <w:szCs w:val="28"/>
        </w:rPr>
      </w:pPr>
    </w:p>
    <w:p w14:paraId="2C866992" w14:textId="77777777" w:rsidR="00982118" w:rsidRDefault="00982118" w:rsidP="00AA19EA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7307341B" w14:textId="77777777" w:rsidR="00A47CCB" w:rsidRDefault="00A47CCB" w:rsidP="00A47CCB">
      <w:pPr>
        <w:spacing w:after="160" w:line="259" w:lineRule="auto"/>
        <w:rPr>
          <w:rFonts w:asciiTheme="majorBidi" w:hAnsiTheme="majorBidi" w:cstheme="majorBidi"/>
          <w:sz w:val="28"/>
          <w:szCs w:val="28"/>
        </w:rPr>
      </w:pPr>
    </w:p>
    <w:p w14:paraId="4EB4FF12" w14:textId="77777777" w:rsidR="00FC4968" w:rsidRDefault="00FC4968" w:rsidP="00A47CCB">
      <w:pPr>
        <w:spacing w:after="160" w:line="259" w:lineRule="auto"/>
        <w:rPr>
          <w:rFonts w:asciiTheme="majorBidi" w:hAnsiTheme="majorBidi" w:cstheme="majorBidi"/>
          <w:sz w:val="28"/>
          <w:szCs w:val="28"/>
        </w:rPr>
      </w:pPr>
    </w:p>
    <w:p w14:paraId="0B79C842" w14:textId="77777777" w:rsidR="00E4003B" w:rsidRDefault="00E4003B" w:rsidP="00A47CCB">
      <w:pPr>
        <w:spacing w:after="160" w:line="259" w:lineRule="auto"/>
        <w:rPr>
          <w:rFonts w:asciiTheme="majorBidi" w:hAnsiTheme="majorBidi" w:cstheme="majorBidi"/>
          <w:sz w:val="28"/>
          <w:szCs w:val="28"/>
        </w:rPr>
      </w:pPr>
    </w:p>
    <w:p w14:paraId="157283CD" w14:textId="77777777" w:rsidR="007E3388" w:rsidRPr="000F5854" w:rsidRDefault="007E3388" w:rsidP="00F72BA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ที่ดิน อาคารและอุปกรณ์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D5C5D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65370B7D" w14:textId="77777777" w:rsidR="007E3388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AD5C5D">
        <w:rPr>
          <w:rFonts w:asciiTheme="majorBidi" w:hAnsiTheme="majorBidi" w:cstheme="majorBidi"/>
          <w:sz w:val="28"/>
          <w:szCs w:val="28"/>
        </w:rPr>
        <w:t>-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สุทธิ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 31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6C2ADA">
        <w:rPr>
          <w:rFonts w:asciiTheme="majorBidi" w:hAnsiTheme="majorBidi" w:cstheme="majorBidi"/>
          <w:sz w:val="28"/>
          <w:szCs w:val="28"/>
        </w:rPr>
        <w:t>2565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4E08EC" w:rsidRPr="00AF3FA7" w14:paraId="14D2D977" w14:textId="77777777" w:rsidTr="00DE08C5">
        <w:trPr>
          <w:trHeight w:val="374"/>
          <w:tblHeader/>
        </w:trPr>
        <w:tc>
          <w:tcPr>
            <w:tcW w:w="6756" w:type="dxa"/>
            <w:vAlign w:val="center"/>
          </w:tcPr>
          <w:p w14:paraId="0BC0A736" w14:textId="77777777" w:rsidR="004E08EC" w:rsidRPr="00AF3FA7" w:rsidRDefault="004E08EC" w:rsidP="00DE08C5">
            <w:pP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78DB6C33" w14:textId="77777777" w:rsidR="004E08EC" w:rsidRPr="00AF3FA7" w:rsidRDefault="004E08EC" w:rsidP="00DE08C5">
            <w:pPr>
              <w:pBdr>
                <w:bottom w:val="single" w:sz="6" w:space="1" w:color="auto"/>
              </w:pBd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4E08EC" w:rsidRPr="00AF3FA7" w14:paraId="18A12785" w14:textId="77777777" w:rsidTr="00DE08C5">
        <w:trPr>
          <w:trHeight w:val="374"/>
          <w:tblHeader/>
        </w:trPr>
        <w:tc>
          <w:tcPr>
            <w:tcW w:w="6756" w:type="dxa"/>
            <w:vAlign w:val="center"/>
          </w:tcPr>
          <w:p w14:paraId="77ED644C" w14:textId="77777777" w:rsidR="004E08EC" w:rsidRPr="00AF3FA7" w:rsidRDefault="004E08EC" w:rsidP="00DE08C5">
            <w:pPr>
              <w:spacing w:before="100" w:beforeAutospacing="1" w:line="380" w:lineRule="exact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692DAF0B" w14:textId="77777777" w:rsidR="004E08EC" w:rsidRPr="00AF3FA7" w:rsidRDefault="004E08EC" w:rsidP="00DE08C5">
            <w:pPr>
              <w:pBdr>
                <w:bottom w:val="single" w:sz="4" w:space="1" w:color="auto"/>
              </w:pBdr>
              <w:spacing w:before="100" w:beforeAutospacing="1" w:line="320" w:lineRule="exact"/>
              <w:ind w:left="5" w:right="4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hAnsi="Angsana New"/>
                <w:sz w:val="28"/>
                <w:szCs w:val="28"/>
              </w:rPr>
              <w:t>/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08EC" w:rsidRPr="00AF3FA7" w14:paraId="44B241D1" w14:textId="77777777" w:rsidTr="00DE08C5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7975C9B8" w14:textId="77777777" w:rsidR="004E08EC" w:rsidRPr="004E08EC" w:rsidRDefault="004E08EC" w:rsidP="00DE08C5">
            <w:pPr>
              <w:spacing w:before="100" w:beforeAutospacing="1" w:line="380" w:lineRule="exact"/>
              <w:ind w:left="33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E08EC">
              <w:rPr>
                <w:rFonts w:hAnsi="Angsana New"/>
                <w:sz w:val="28"/>
                <w:szCs w:val="28"/>
              </w:rPr>
              <w:t>1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4E08EC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C87EB9" w14:textId="77777777" w:rsidR="004E08EC" w:rsidRPr="00AF3FA7" w:rsidRDefault="004E08EC" w:rsidP="004E08EC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eastAsia="Arial Unicode MS" w:hAnsi="Angsana New"/>
                <w:sz w:val="28"/>
                <w:szCs w:val="28"/>
              </w:rPr>
              <w:t>521,570</w:t>
            </w:r>
          </w:p>
        </w:tc>
      </w:tr>
      <w:tr w:rsidR="004E08EC" w:rsidRPr="00AF3FA7" w14:paraId="79B539F9" w14:textId="77777777" w:rsidTr="00535548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0593DB20" w14:textId="77777777" w:rsidR="004E08EC" w:rsidRPr="004E08EC" w:rsidRDefault="004E08EC" w:rsidP="004E08E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hAnsi="Angsana New"/>
                <w:sz w:val="28"/>
                <w:szCs w:val="28"/>
                <w:cs/>
              </w:rPr>
            </w:pPr>
            <w:r w:rsidRPr="004E08EC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>
              <w:rPr>
                <w:rFonts w:hAnsi="Angsana New" w:hint="cs"/>
                <w:sz w:val="28"/>
                <w:szCs w:val="28"/>
                <w:cs/>
              </w:rPr>
              <w:t>เพิ่มในระหว่างงวด (ราคาทุน)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44A1931" w14:textId="47054016" w:rsidR="004E08EC" w:rsidRPr="00535548" w:rsidRDefault="00535548" w:rsidP="00DE08C5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eastAsia="Arial Unicode MS" w:hAnsi="Angsana New"/>
                <w:sz w:val="28"/>
                <w:szCs w:val="28"/>
              </w:rPr>
            </w:pPr>
            <w:r w:rsidRPr="00535548">
              <w:rPr>
                <w:rFonts w:eastAsia="Arial Unicode MS" w:hAnsi="Angsana New"/>
                <w:sz w:val="28"/>
                <w:szCs w:val="28"/>
              </w:rPr>
              <w:t>51,418</w:t>
            </w:r>
          </w:p>
        </w:tc>
      </w:tr>
      <w:tr w:rsidR="004E08EC" w:rsidRPr="00AF3FA7" w14:paraId="11B5AA69" w14:textId="77777777" w:rsidTr="00535548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87E091B" w14:textId="77777777" w:rsidR="004E08EC" w:rsidRPr="004E08EC" w:rsidRDefault="004E08EC" w:rsidP="004E08E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จำหน่ายและตัดจำหน่ายในระหว่างงวด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6303031" w14:textId="3A5A4BC1" w:rsidR="004E08EC" w:rsidRPr="00535548" w:rsidRDefault="00535548" w:rsidP="00DE08C5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eastAsia="Arial Unicode MS" w:hAnsi="Angsana New"/>
                <w:sz w:val="28"/>
                <w:szCs w:val="28"/>
              </w:rPr>
            </w:pPr>
            <w:r w:rsidRPr="00535548">
              <w:rPr>
                <w:rFonts w:eastAsia="Arial Unicode MS" w:hAnsi="Angsana New"/>
                <w:sz w:val="28"/>
                <w:szCs w:val="28"/>
              </w:rPr>
              <w:t>(157)</w:t>
            </w:r>
          </w:p>
        </w:tc>
      </w:tr>
      <w:tr w:rsidR="004E08EC" w:rsidRPr="00AF3FA7" w14:paraId="010E2B88" w14:textId="77777777" w:rsidTr="00535548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0157331F" w14:textId="77777777" w:rsidR="004E08EC" w:rsidRPr="004E08EC" w:rsidRDefault="004E08EC" w:rsidP="00DE0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08E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50EFDA" w14:textId="2F786F80" w:rsidR="004E08EC" w:rsidRPr="00535548" w:rsidRDefault="00535548" w:rsidP="004E08EC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ind w:left="-108" w:right="17"/>
              <w:jc w:val="right"/>
              <w:rPr>
                <w:rFonts w:hAnsi="Angsana New"/>
                <w:sz w:val="28"/>
                <w:szCs w:val="28"/>
              </w:rPr>
            </w:pPr>
            <w:r w:rsidRPr="00535548">
              <w:rPr>
                <w:rFonts w:hAnsi="Angsana New"/>
                <w:sz w:val="28"/>
                <w:szCs w:val="28"/>
              </w:rPr>
              <w:t>(15,716)</w:t>
            </w:r>
          </w:p>
        </w:tc>
      </w:tr>
      <w:tr w:rsidR="004E08EC" w:rsidRPr="00AF3FA7" w14:paraId="03CD6D0E" w14:textId="77777777" w:rsidTr="00535548">
        <w:trPr>
          <w:trHeight w:val="374"/>
        </w:trPr>
        <w:tc>
          <w:tcPr>
            <w:tcW w:w="6756" w:type="dxa"/>
            <w:shd w:val="clear" w:color="auto" w:fill="auto"/>
            <w:vAlign w:val="center"/>
          </w:tcPr>
          <w:p w14:paraId="17A8BB44" w14:textId="77777777" w:rsidR="004E08EC" w:rsidRPr="004E08EC" w:rsidRDefault="004E08EC" w:rsidP="00DE08C5">
            <w:pPr>
              <w:spacing w:before="100" w:beforeAutospacing="1" w:line="380" w:lineRule="exact"/>
              <w:ind w:left="33"/>
              <w:jc w:val="thaiDistribute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4E08EC">
              <w:rPr>
                <w:rFonts w:hAnsi="Angsana New"/>
                <w:sz w:val="28"/>
                <w:szCs w:val="28"/>
              </w:rPr>
              <w:t xml:space="preserve">31 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มีนาคม </w:t>
            </w:r>
            <w:r w:rsidRPr="004E08EC">
              <w:rPr>
                <w:rFonts w:hAnsi="Angsana New"/>
                <w:sz w:val="28"/>
                <w:szCs w:val="28"/>
              </w:rPr>
              <w:t>25</w:t>
            </w:r>
            <w:r w:rsidRPr="004E08EC">
              <w:rPr>
                <w:rFonts w:hAnsi="Angsana New" w:hint="cs"/>
                <w:sz w:val="28"/>
                <w:szCs w:val="28"/>
                <w:cs/>
              </w:rPr>
              <w:t>6</w:t>
            </w:r>
            <w:r w:rsidRPr="004E08EC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F24DA09" w14:textId="3519052E" w:rsidR="004E08EC" w:rsidRPr="00535548" w:rsidRDefault="00535548" w:rsidP="004E08EC">
            <w:pPr>
              <w:pBdr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ind w:right="43"/>
              <w:jc w:val="right"/>
              <w:rPr>
                <w:rFonts w:hAnsi="Angsana New"/>
                <w:sz w:val="28"/>
                <w:szCs w:val="28"/>
              </w:rPr>
            </w:pPr>
            <w:r w:rsidRPr="00535548">
              <w:rPr>
                <w:rFonts w:hAnsi="Angsana New"/>
                <w:sz w:val="28"/>
                <w:szCs w:val="28"/>
              </w:rPr>
              <w:t>557,115</w:t>
            </w:r>
          </w:p>
        </w:tc>
      </w:tr>
    </w:tbl>
    <w:p w14:paraId="7ADD6722" w14:textId="77777777" w:rsidR="004E08EC" w:rsidRPr="004E08EC" w:rsidRDefault="004E08E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8"/>
          <w:szCs w:val="8"/>
        </w:rPr>
      </w:pPr>
    </w:p>
    <w:p w14:paraId="1ACA7445" w14:textId="1066A5D9" w:rsidR="007E3388" w:rsidRPr="000F5854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E08EC">
        <w:rPr>
          <w:rFonts w:asciiTheme="majorBidi" w:hAnsiTheme="majorBidi" w:cstheme="majorBidi"/>
          <w:sz w:val="28"/>
          <w:szCs w:val="28"/>
        </w:rPr>
        <w:t>2565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70750" w:rsidRPr="000F5854">
        <w:rPr>
          <w:rFonts w:asciiTheme="majorBidi" w:hAnsiTheme="majorBidi" w:cstheme="majorBidi"/>
          <w:sz w:val="28"/>
          <w:szCs w:val="28"/>
        </w:rPr>
        <w:t>31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E08EC">
        <w:rPr>
          <w:rFonts w:asciiTheme="majorBidi" w:hAnsiTheme="majorBidi" w:cstheme="majorBidi"/>
          <w:sz w:val="28"/>
          <w:szCs w:val="28"/>
        </w:rPr>
        <w:t>2564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บริษัทฯมีอาคารและอุปกรณ์ ซึ่งหักค่าเสื่อมราคาทั้งจำนวนแล้วแต่ยังคง</w:t>
      </w:r>
      <w:r w:rsidR="009A0DAA">
        <w:rPr>
          <w:rFonts w:asciiTheme="majorBidi" w:hAnsiTheme="majorBidi" w:cstheme="majorBidi"/>
          <w:sz w:val="28"/>
          <w:szCs w:val="28"/>
        </w:rPr>
        <w:t xml:space="preserve">    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ใช้งานอยู่จำนวน </w:t>
      </w:r>
      <w:r w:rsidR="008D4D3E">
        <w:rPr>
          <w:rFonts w:asciiTheme="majorBidi" w:hAnsiTheme="majorBidi" w:cstheme="majorBidi"/>
          <w:sz w:val="28"/>
          <w:szCs w:val="28"/>
        </w:rPr>
        <w:t>504.47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ล้านบาทและจำนวน </w:t>
      </w:r>
      <w:r w:rsidR="004E08EC">
        <w:rPr>
          <w:rFonts w:asciiTheme="majorBidi" w:hAnsiTheme="majorBidi" w:cstheme="majorBidi"/>
          <w:sz w:val="28"/>
          <w:szCs w:val="28"/>
        </w:rPr>
        <w:t>539.51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63DB4AB7" w14:textId="236A6577" w:rsidR="004E08EC" w:rsidRPr="00E601EF" w:rsidRDefault="0071488C" w:rsidP="00E601EF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A27A78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70750" w:rsidRPr="000F5854">
        <w:rPr>
          <w:rFonts w:asciiTheme="majorBidi" w:hAnsiTheme="majorBidi" w:cstheme="majorBidi"/>
          <w:sz w:val="28"/>
          <w:szCs w:val="28"/>
        </w:rPr>
        <w:t>256</w:t>
      </w:r>
      <w:r w:rsidR="004E08EC">
        <w:rPr>
          <w:rFonts w:asciiTheme="majorBidi" w:hAnsiTheme="majorBidi" w:cstheme="majorBidi"/>
          <w:sz w:val="28"/>
          <w:szCs w:val="28"/>
        </w:rPr>
        <w:t>5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70750" w:rsidRPr="000F5854">
        <w:rPr>
          <w:rFonts w:asciiTheme="majorBidi" w:hAnsiTheme="majorBidi" w:cstheme="majorBidi"/>
          <w:sz w:val="28"/>
          <w:szCs w:val="28"/>
        </w:rPr>
        <w:t>31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0750" w:rsidRPr="000F5854">
        <w:rPr>
          <w:rFonts w:asciiTheme="majorBidi" w:hAnsiTheme="majorBidi" w:cstheme="majorBidi"/>
          <w:sz w:val="28"/>
          <w:szCs w:val="28"/>
        </w:rPr>
        <w:t>256</w:t>
      </w:r>
      <w:r w:rsidR="004E08EC">
        <w:rPr>
          <w:rFonts w:asciiTheme="majorBidi" w:hAnsiTheme="majorBidi" w:cstheme="majorBidi"/>
          <w:sz w:val="28"/>
          <w:szCs w:val="28"/>
        </w:rPr>
        <w:t>4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A27A78" w:rsidRPr="000F5854">
        <w:rPr>
          <w:rFonts w:asciiTheme="majorBidi" w:hAnsiTheme="majorBidi" w:cstheme="majorBidi"/>
          <w:sz w:val="28"/>
          <w:szCs w:val="28"/>
          <w:cs/>
        </w:rPr>
        <w:t xml:space="preserve">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ฯได้จดจำนอง/จำนำไว้เพื่อเป็นหลักทรัพย์ค้ำประกันวงเงินสินเชื่อจากธนาคารในประเทศแห่งหนึ่งตามที่กล่าวไว้ในหมายเหตุ </w:t>
      </w:r>
      <w:r w:rsidR="00F05B4A">
        <w:rPr>
          <w:rFonts w:asciiTheme="majorBidi" w:hAnsiTheme="majorBidi" w:cstheme="majorBidi"/>
          <w:sz w:val="28"/>
          <w:szCs w:val="28"/>
        </w:rPr>
        <w:t>1</w:t>
      </w:r>
      <w:r w:rsidR="00727663">
        <w:rPr>
          <w:rFonts w:asciiTheme="majorBidi" w:hAnsiTheme="majorBidi" w:cstheme="majorBidi"/>
          <w:sz w:val="28"/>
          <w:szCs w:val="28"/>
        </w:rPr>
        <w:t>7</w:t>
      </w:r>
      <w:r w:rsidR="00A74814" w:rsidRPr="000F5854">
        <w:rPr>
          <w:rFonts w:asciiTheme="majorBidi" w:hAnsiTheme="majorBidi" w:cstheme="majorBidi"/>
          <w:sz w:val="28"/>
          <w:szCs w:val="28"/>
        </w:rPr>
        <w:t>.1</w:t>
      </w:r>
    </w:p>
    <w:p w14:paraId="6ECE2B8A" w14:textId="77777777" w:rsidR="00733FCF" w:rsidRPr="000F5854" w:rsidRDefault="00733FCF" w:rsidP="00F72BA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สินทรัพย์และหนี้สินภาษีเงินได้รอการตัดบัญชี</w:t>
      </w:r>
    </w:p>
    <w:p w14:paraId="76693DE6" w14:textId="77777777" w:rsidR="007A408B" w:rsidRDefault="00733FCF" w:rsidP="00774E7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3369"/>
        <w:gridCol w:w="1734"/>
        <w:gridCol w:w="1800"/>
        <w:gridCol w:w="1710"/>
      </w:tblGrid>
      <w:tr w:rsidR="00122010" w14:paraId="7769AE45" w14:textId="77777777" w:rsidTr="00122010">
        <w:trPr>
          <w:trHeight w:val="374"/>
        </w:trPr>
        <w:tc>
          <w:tcPr>
            <w:tcW w:w="3369" w:type="dxa"/>
          </w:tcPr>
          <w:p w14:paraId="3E7888A1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4" w:type="dxa"/>
            <w:gridSpan w:val="3"/>
          </w:tcPr>
          <w:p w14:paraId="311E6DDE" w14:textId="77777777" w:rsidR="00122010" w:rsidRPr="00122010" w:rsidRDefault="00122010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122010" w14:paraId="44F6CFF9" w14:textId="77777777" w:rsidTr="00122010">
        <w:trPr>
          <w:trHeight w:val="374"/>
        </w:trPr>
        <w:tc>
          <w:tcPr>
            <w:tcW w:w="3369" w:type="dxa"/>
          </w:tcPr>
          <w:p w14:paraId="2C4F77FE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vAlign w:val="center"/>
          </w:tcPr>
          <w:p w14:paraId="7FBB068A" w14:textId="77777777" w:rsidR="00122010" w:rsidRPr="00122010" w:rsidRDefault="00122010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8307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8307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งบเฉพาะกิจการ</w:t>
            </w:r>
          </w:p>
        </w:tc>
      </w:tr>
      <w:tr w:rsidR="00122010" w14:paraId="7D5EE374" w14:textId="77777777" w:rsidTr="009740F7">
        <w:trPr>
          <w:trHeight w:val="374"/>
        </w:trPr>
        <w:tc>
          <w:tcPr>
            <w:tcW w:w="3369" w:type="dxa"/>
          </w:tcPr>
          <w:p w14:paraId="4B955667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3B208A2E" w14:textId="77777777" w:rsidR="009740F7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A61DB9A" w14:textId="77777777" w:rsidR="00122010" w:rsidRPr="00122010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  <w:r w:rsidRPr="00122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47329B6E" w14:textId="77777777" w:rsidR="00122010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81A7CB" w14:textId="77777777" w:rsidR="00122010" w:rsidRPr="00122010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710" w:type="dxa"/>
            <w:vAlign w:val="center"/>
          </w:tcPr>
          <w:p w14:paraId="380F18F9" w14:textId="77777777" w:rsidR="009740F7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</w:p>
          <w:p w14:paraId="363DD69C" w14:textId="77777777" w:rsidR="00122010" w:rsidRPr="00122010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  <w:r w:rsidRPr="00122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22010" w14:paraId="63DF19C6" w14:textId="77777777" w:rsidTr="009740F7">
        <w:trPr>
          <w:trHeight w:val="374"/>
        </w:trPr>
        <w:tc>
          <w:tcPr>
            <w:tcW w:w="3369" w:type="dxa"/>
          </w:tcPr>
          <w:p w14:paraId="3C48CF9A" w14:textId="77777777" w:rsidR="00122010" w:rsidRPr="00122010" w:rsidRDefault="0083076E" w:rsidP="00DE08C5">
            <w:pPr>
              <w:tabs>
                <w:tab w:val="left" w:pos="567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</w:t>
            </w:r>
            <w:r w:rsidR="001220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ด้รอการตัดบัญชี</w:t>
            </w:r>
          </w:p>
        </w:tc>
        <w:tc>
          <w:tcPr>
            <w:tcW w:w="1734" w:type="dxa"/>
          </w:tcPr>
          <w:p w14:paraId="50512787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66450D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273E9D9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010" w14:paraId="4F9AFF24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1CDF25DB" w14:textId="77777777" w:rsidR="00122010" w:rsidRP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ค่าเผื่อมูลค่าสินค้าเสื่อมสภาพ</w:t>
            </w:r>
          </w:p>
        </w:tc>
        <w:tc>
          <w:tcPr>
            <w:tcW w:w="1734" w:type="dxa"/>
          </w:tcPr>
          <w:p w14:paraId="37BBF510" w14:textId="77777777" w:rsidR="00122010" w:rsidRPr="00122010" w:rsidRDefault="009D0593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  <w:tc>
          <w:tcPr>
            <w:tcW w:w="1800" w:type="dxa"/>
            <w:shd w:val="clear" w:color="auto" w:fill="auto"/>
          </w:tcPr>
          <w:p w14:paraId="40B52A9F" w14:textId="32BF26B2" w:rsidR="00122010" w:rsidRPr="00122010" w:rsidRDefault="00A17239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710" w:type="dxa"/>
            <w:shd w:val="clear" w:color="auto" w:fill="auto"/>
          </w:tcPr>
          <w:p w14:paraId="0130FE5E" w14:textId="6A3C3CD3" w:rsidR="00122010" w:rsidRPr="00122010" w:rsidRDefault="00A17239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</w:tr>
      <w:tr w:rsidR="00122010" w14:paraId="6EDD5BBC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083ADB41" w14:textId="77777777" w:rsidR="00122010" w:rsidRP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ค่าเผื่อการด้อยค่าสินทรัพย์ถาวร</w:t>
            </w:r>
          </w:p>
        </w:tc>
        <w:tc>
          <w:tcPr>
            <w:tcW w:w="1734" w:type="dxa"/>
          </w:tcPr>
          <w:p w14:paraId="54F9FD04" w14:textId="77777777" w:rsidR="00122010" w:rsidRPr="00122010" w:rsidRDefault="009D0593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10,788</w:t>
            </w:r>
          </w:p>
        </w:tc>
        <w:tc>
          <w:tcPr>
            <w:tcW w:w="1800" w:type="dxa"/>
            <w:shd w:val="clear" w:color="auto" w:fill="auto"/>
          </w:tcPr>
          <w:p w14:paraId="156C6955" w14:textId="2B7FAA0C" w:rsidR="00122010" w:rsidRPr="00122010" w:rsidRDefault="00A17239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(94)</w:t>
            </w:r>
          </w:p>
        </w:tc>
        <w:tc>
          <w:tcPr>
            <w:tcW w:w="1710" w:type="dxa"/>
            <w:shd w:val="clear" w:color="auto" w:fill="auto"/>
          </w:tcPr>
          <w:p w14:paraId="7B11A469" w14:textId="5BAB5A69" w:rsidR="00122010" w:rsidRPr="00122010" w:rsidRDefault="00A17239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10,694</w:t>
            </w:r>
          </w:p>
        </w:tc>
      </w:tr>
      <w:tr w:rsidR="00122010" w14:paraId="4369547E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3D15246C" w14:textId="77777777" w:rsidR="00122010" w:rsidRP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ประมาณการหนี้สินไม่หมุนเวียน</w:t>
            </w:r>
          </w:p>
        </w:tc>
        <w:tc>
          <w:tcPr>
            <w:tcW w:w="1734" w:type="dxa"/>
          </w:tcPr>
          <w:p w14:paraId="6F231714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0393DEC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F0950B1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010" w14:paraId="3564C5DB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3ADB3679" w14:textId="77777777" w:rsid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9D05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734" w:type="dxa"/>
          </w:tcPr>
          <w:p w14:paraId="06C58B7D" w14:textId="77777777" w:rsidR="00122010" w:rsidRPr="00122010" w:rsidRDefault="009D0593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1,295</w:t>
            </w:r>
          </w:p>
        </w:tc>
        <w:tc>
          <w:tcPr>
            <w:tcW w:w="1800" w:type="dxa"/>
            <w:shd w:val="clear" w:color="auto" w:fill="auto"/>
          </w:tcPr>
          <w:p w14:paraId="6384F17B" w14:textId="23F65367" w:rsidR="00122010" w:rsidRPr="00122010" w:rsidRDefault="00A17239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710" w:type="dxa"/>
            <w:shd w:val="clear" w:color="auto" w:fill="auto"/>
          </w:tcPr>
          <w:p w14:paraId="7E30E8ED" w14:textId="3BEA6DB6" w:rsidR="00122010" w:rsidRPr="00122010" w:rsidRDefault="00A17239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1,331</w:t>
            </w:r>
          </w:p>
        </w:tc>
      </w:tr>
      <w:tr w:rsidR="00122010" w14:paraId="6F5201DA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760742D7" w14:textId="77777777" w:rsid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734" w:type="dxa"/>
            <w:shd w:val="clear" w:color="auto" w:fill="auto"/>
          </w:tcPr>
          <w:p w14:paraId="0F9C1B9C" w14:textId="77777777" w:rsidR="00122010" w:rsidRPr="00122010" w:rsidRDefault="009D0593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13,186</w:t>
            </w:r>
          </w:p>
        </w:tc>
        <w:tc>
          <w:tcPr>
            <w:tcW w:w="1800" w:type="dxa"/>
            <w:shd w:val="clear" w:color="auto" w:fill="auto"/>
          </w:tcPr>
          <w:p w14:paraId="72DBD98E" w14:textId="57BAC982" w:rsidR="00122010" w:rsidRPr="00122010" w:rsidRDefault="00A17239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710" w:type="dxa"/>
            <w:shd w:val="clear" w:color="auto" w:fill="auto"/>
          </w:tcPr>
          <w:p w14:paraId="77360B07" w14:textId="72C55D78" w:rsidR="00A17239" w:rsidRPr="00122010" w:rsidRDefault="00A17239" w:rsidP="00A17239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13,345</w:t>
            </w:r>
          </w:p>
        </w:tc>
      </w:tr>
      <w:tr w:rsidR="004B64DC" w14:paraId="19633047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17A13823" w14:textId="77777777" w:rsidR="004B64DC" w:rsidRPr="00122010" w:rsidRDefault="004B64DC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4" w:type="dxa"/>
            <w:shd w:val="clear" w:color="auto" w:fill="auto"/>
          </w:tcPr>
          <w:p w14:paraId="1EF3598E" w14:textId="77777777" w:rsidR="004B64DC" w:rsidRPr="00122010" w:rsidRDefault="004B64DC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8BF50F5" w14:textId="77777777" w:rsidR="004B64DC" w:rsidRPr="00122010" w:rsidRDefault="004B64DC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E91C5EE" w14:textId="77777777" w:rsidR="004B64DC" w:rsidRPr="00122010" w:rsidRDefault="004B64DC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010" w14:paraId="5CFB8091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381E0135" w14:textId="03A996A2" w:rsidR="00122010" w:rsidRP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20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34" w:type="dxa"/>
            <w:shd w:val="clear" w:color="auto" w:fill="auto"/>
          </w:tcPr>
          <w:p w14:paraId="72210F37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9519D53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B0D6C2B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010" w:rsidRPr="00A17239" w14:paraId="2D26F9DB" w14:textId="77777777" w:rsidTr="00E4003B">
        <w:trPr>
          <w:trHeight w:val="395"/>
        </w:trPr>
        <w:tc>
          <w:tcPr>
            <w:tcW w:w="3369" w:type="dxa"/>
            <w:vAlign w:val="bottom"/>
          </w:tcPr>
          <w:p w14:paraId="37801770" w14:textId="77777777" w:rsid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ผลกำไรจากการตีมูลค่าสินทรัพย์ใหม่</w:t>
            </w:r>
          </w:p>
        </w:tc>
        <w:tc>
          <w:tcPr>
            <w:tcW w:w="1734" w:type="dxa"/>
            <w:shd w:val="clear" w:color="auto" w:fill="auto"/>
          </w:tcPr>
          <w:p w14:paraId="480FF895" w14:textId="77777777" w:rsidR="00122010" w:rsidRPr="00122010" w:rsidRDefault="009D0593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(5,987)</w:t>
            </w:r>
          </w:p>
        </w:tc>
        <w:tc>
          <w:tcPr>
            <w:tcW w:w="1800" w:type="dxa"/>
            <w:shd w:val="clear" w:color="auto" w:fill="auto"/>
          </w:tcPr>
          <w:p w14:paraId="27C03E41" w14:textId="189FBA89" w:rsidR="00122010" w:rsidRPr="00A17239" w:rsidRDefault="00A17239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2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1520FA17" w14:textId="1CF76C2D" w:rsidR="00122010" w:rsidRPr="00A17239" w:rsidRDefault="00A17239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239">
              <w:rPr>
                <w:rFonts w:asciiTheme="majorBidi" w:hAnsiTheme="majorBidi" w:cstheme="majorBidi"/>
                <w:sz w:val="28"/>
                <w:szCs w:val="28"/>
              </w:rPr>
              <w:t>(5,987)</w:t>
            </w:r>
          </w:p>
        </w:tc>
      </w:tr>
      <w:tr w:rsidR="00122010" w:rsidRPr="00A17239" w14:paraId="72FEDFAB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4B4C148F" w14:textId="77777777" w:rsidR="00122010" w:rsidRP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สุทธิ</w:t>
            </w:r>
          </w:p>
        </w:tc>
        <w:tc>
          <w:tcPr>
            <w:tcW w:w="1734" w:type="dxa"/>
            <w:shd w:val="clear" w:color="auto" w:fill="auto"/>
          </w:tcPr>
          <w:p w14:paraId="40BD8F29" w14:textId="77777777" w:rsidR="00122010" w:rsidRPr="00122010" w:rsidRDefault="009D0593" w:rsidP="00332942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7,199</w:t>
            </w:r>
          </w:p>
        </w:tc>
        <w:tc>
          <w:tcPr>
            <w:tcW w:w="1800" w:type="dxa"/>
            <w:shd w:val="clear" w:color="auto" w:fill="auto"/>
          </w:tcPr>
          <w:p w14:paraId="4329F03C" w14:textId="5AFDB65D" w:rsidR="00122010" w:rsidRPr="00A17239" w:rsidRDefault="00A17239" w:rsidP="00332942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239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710" w:type="dxa"/>
            <w:shd w:val="clear" w:color="auto" w:fill="auto"/>
          </w:tcPr>
          <w:p w14:paraId="3AF20D8E" w14:textId="7B1EF613" w:rsidR="00122010" w:rsidRPr="00A17239" w:rsidRDefault="00A17239" w:rsidP="00332942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7239">
              <w:rPr>
                <w:rFonts w:asciiTheme="majorBidi" w:hAnsiTheme="majorBidi" w:cstheme="majorBidi"/>
                <w:sz w:val="28"/>
                <w:szCs w:val="28"/>
              </w:rPr>
              <w:t>7,358</w:t>
            </w:r>
          </w:p>
        </w:tc>
      </w:tr>
      <w:tr w:rsidR="005E4267" w:rsidRPr="00A17239" w14:paraId="7A7F3371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4FDE7FAA" w14:textId="77777777" w:rsidR="005E4267" w:rsidRDefault="005E4267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4" w:type="dxa"/>
            <w:shd w:val="clear" w:color="auto" w:fill="auto"/>
          </w:tcPr>
          <w:p w14:paraId="25D48DD4" w14:textId="77777777" w:rsidR="005E4267" w:rsidRDefault="005E4267" w:rsidP="00727663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651B529" w14:textId="77777777" w:rsidR="005E4267" w:rsidRPr="00A17239" w:rsidRDefault="005E4267" w:rsidP="00727663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79FDA1B" w14:textId="77777777" w:rsidR="005E4267" w:rsidRPr="00A17239" w:rsidRDefault="005E4267" w:rsidP="00727663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663" w:rsidRPr="00A17239" w14:paraId="5018910F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5C99F5AD" w14:textId="77777777" w:rsidR="00727663" w:rsidRDefault="00727663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4" w:type="dxa"/>
            <w:shd w:val="clear" w:color="auto" w:fill="auto"/>
          </w:tcPr>
          <w:p w14:paraId="1972D327" w14:textId="77777777" w:rsidR="00727663" w:rsidRDefault="00727663" w:rsidP="00727663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51B48D2" w14:textId="77777777" w:rsidR="00727663" w:rsidRPr="00A17239" w:rsidRDefault="00727663" w:rsidP="00727663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2C58F55" w14:textId="77777777" w:rsidR="00727663" w:rsidRPr="00A17239" w:rsidRDefault="00727663" w:rsidP="00727663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2011" w14:paraId="14E9F0FA" w14:textId="77777777" w:rsidTr="00652011">
        <w:trPr>
          <w:trHeight w:val="374"/>
        </w:trPr>
        <w:tc>
          <w:tcPr>
            <w:tcW w:w="3369" w:type="dxa"/>
          </w:tcPr>
          <w:p w14:paraId="767C77B3" w14:textId="77777777" w:rsidR="00652011" w:rsidRPr="00122010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4" w:type="dxa"/>
            <w:gridSpan w:val="3"/>
          </w:tcPr>
          <w:p w14:paraId="200903F7" w14:textId="77777777" w:rsidR="00652011" w:rsidRPr="00122010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652011" w14:paraId="53D808CB" w14:textId="77777777" w:rsidTr="00DE08C5">
        <w:trPr>
          <w:trHeight w:val="374"/>
        </w:trPr>
        <w:tc>
          <w:tcPr>
            <w:tcW w:w="3369" w:type="dxa"/>
          </w:tcPr>
          <w:p w14:paraId="6DCE5CEB" w14:textId="77777777" w:rsidR="00652011" w:rsidRPr="00122010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vAlign w:val="center"/>
          </w:tcPr>
          <w:p w14:paraId="20CF82C2" w14:textId="77777777" w:rsidR="00652011" w:rsidRPr="00122010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8307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8307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งบเฉพาะกิจการ</w:t>
            </w:r>
          </w:p>
        </w:tc>
      </w:tr>
      <w:tr w:rsidR="00652011" w14:paraId="2B7E8906" w14:textId="77777777" w:rsidTr="009740F7">
        <w:trPr>
          <w:trHeight w:val="374"/>
        </w:trPr>
        <w:tc>
          <w:tcPr>
            <w:tcW w:w="3369" w:type="dxa"/>
          </w:tcPr>
          <w:p w14:paraId="21D6360E" w14:textId="77777777" w:rsidR="00652011" w:rsidRPr="00122010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31E4768D" w14:textId="77777777" w:rsidR="009740F7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4A4D34B" w14:textId="77777777" w:rsidR="00652011" w:rsidRPr="00122010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 w:rsidR="009740F7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vAlign w:val="center"/>
          </w:tcPr>
          <w:p w14:paraId="624AB671" w14:textId="77777777" w:rsidR="00652011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45F0DA" w14:textId="77777777" w:rsidR="00652011" w:rsidRPr="00122010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710" w:type="dxa"/>
            <w:vAlign w:val="center"/>
          </w:tcPr>
          <w:p w14:paraId="0135D94E" w14:textId="77777777" w:rsidR="009740F7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</w:p>
          <w:p w14:paraId="09DE2D5A" w14:textId="77777777" w:rsidR="00652011" w:rsidRPr="00122010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  <w:r w:rsidR="009740F7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652011" w14:paraId="5EC87021" w14:textId="77777777" w:rsidTr="009740F7">
        <w:trPr>
          <w:trHeight w:val="374"/>
        </w:trPr>
        <w:tc>
          <w:tcPr>
            <w:tcW w:w="3369" w:type="dxa"/>
          </w:tcPr>
          <w:p w14:paraId="305B7A6B" w14:textId="77777777" w:rsidR="00652011" w:rsidRPr="00122010" w:rsidRDefault="00652011" w:rsidP="00DE08C5">
            <w:pPr>
              <w:tabs>
                <w:tab w:val="left" w:pos="567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</w:t>
            </w:r>
            <w:r w:rsidR="008307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ัพย์ภาษีเงินไ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ด้รอการตัดบัญชี</w:t>
            </w:r>
          </w:p>
        </w:tc>
        <w:tc>
          <w:tcPr>
            <w:tcW w:w="1734" w:type="dxa"/>
          </w:tcPr>
          <w:p w14:paraId="407424CA" w14:textId="77777777" w:rsidR="00652011" w:rsidRPr="00122010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2B42745" w14:textId="77777777" w:rsidR="00652011" w:rsidRPr="00122010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45367F9" w14:textId="77777777" w:rsidR="00652011" w:rsidRPr="00122010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40F7" w14:paraId="6A385AC4" w14:textId="77777777" w:rsidTr="009740F7">
        <w:trPr>
          <w:trHeight w:val="374"/>
        </w:trPr>
        <w:tc>
          <w:tcPr>
            <w:tcW w:w="3369" w:type="dxa"/>
            <w:vAlign w:val="bottom"/>
          </w:tcPr>
          <w:p w14:paraId="4A82966D" w14:textId="77777777" w:rsidR="009740F7" w:rsidRPr="00122010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ค่าเผื่อผลขาดทุนด้านเครดิตลูกหนี้การค้า</w:t>
            </w:r>
          </w:p>
        </w:tc>
        <w:tc>
          <w:tcPr>
            <w:tcW w:w="1734" w:type="dxa"/>
          </w:tcPr>
          <w:p w14:paraId="0ED1B7C8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800" w:type="dxa"/>
            <w:shd w:val="clear" w:color="auto" w:fill="auto"/>
          </w:tcPr>
          <w:p w14:paraId="1E842184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4E067EB9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</w:tr>
      <w:tr w:rsidR="009740F7" w14:paraId="284337F7" w14:textId="77777777" w:rsidTr="009740F7">
        <w:trPr>
          <w:trHeight w:val="374"/>
        </w:trPr>
        <w:tc>
          <w:tcPr>
            <w:tcW w:w="3369" w:type="dxa"/>
            <w:vAlign w:val="bottom"/>
          </w:tcPr>
          <w:p w14:paraId="0EFF100F" w14:textId="77777777" w:rsidR="009740F7" w:rsidRPr="00122010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ค่าเผื่อมูลค่าสินค้าเสื่อมสภาพ</w:t>
            </w:r>
          </w:p>
        </w:tc>
        <w:tc>
          <w:tcPr>
            <w:tcW w:w="1734" w:type="dxa"/>
          </w:tcPr>
          <w:p w14:paraId="6A17D6C7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800" w:type="dxa"/>
            <w:shd w:val="clear" w:color="auto" w:fill="auto"/>
          </w:tcPr>
          <w:p w14:paraId="2F978D80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641C2EFB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9740F7" w14:paraId="630333E6" w14:textId="77777777" w:rsidTr="009740F7">
        <w:trPr>
          <w:trHeight w:val="374"/>
        </w:trPr>
        <w:tc>
          <w:tcPr>
            <w:tcW w:w="3369" w:type="dxa"/>
            <w:vAlign w:val="bottom"/>
          </w:tcPr>
          <w:p w14:paraId="35C6BDF9" w14:textId="77777777" w:rsidR="009740F7" w:rsidRPr="00122010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ค่าเผื่อการด้อยค่าสินทรัพย์ถาวร</w:t>
            </w:r>
          </w:p>
        </w:tc>
        <w:tc>
          <w:tcPr>
            <w:tcW w:w="1734" w:type="dxa"/>
          </w:tcPr>
          <w:p w14:paraId="2472B8A0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11,170</w:t>
            </w:r>
          </w:p>
        </w:tc>
        <w:tc>
          <w:tcPr>
            <w:tcW w:w="1800" w:type="dxa"/>
            <w:shd w:val="clear" w:color="auto" w:fill="auto"/>
          </w:tcPr>
          <w:p w14:paraId="60218A52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1C44E79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11,170</w:t>
            </w:r>
          </w:p>
        </w:tc>
      </w:tr>
      <w:tr w:rsidR="009740F7" w14:paraId="794A6571" w14:textId="77777777" w:rsidTr="009740F7">
        <w:trPr>
          <w:trHeight w:val="374"/>
        </w:trPr>
        <w:tc>
          <w:tcPr>
            <w:tcW w:w="3369" w:type="dxa"/>
            <w:vAlign w:val="bottom"/>
          </w:tcPr>
          <w:p w14:paraId="0CEAE463" w14:textId="77777777" w:rsidR="009740F7" w:rsidRPr="00122010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ประมาณการหนี้สินไม่หมุนเวียน</w:t>
            </w:r>
          </w:p>
        </w:tc>
        <w:tc>
          <w:tcPr>
            <w:tcW w:w="1734" w:type="dxa"/>
          </w:tcPr>
          <w:p w14:paraId="2A486EAD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7CAABFA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5347A72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40F7" w14:paraId="33B254EF" w14:textId="77777777" w:rsidTr="009740F7">
        <w:trPr>
          <w:trHeight w:val="374"/>
        </w:trPr>
        <w:tc>
          <w:tcPr>
            <w:tcW w:w="3369" w:type="dxa"/>
            <w:vAlign w:val="bottom"/>
          </w:tcPr>
          <w:p w14:paraId="36228DF9" w14:textId="77777777" w:rsidR="009740F7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สำหรับผลประโยชน์พนักงาน</w:t>
            </w:r>
          </w:p>
        </w:tc>
        <w:tc>
          <w:tcPr>
            <w:tcW w:w="1734" w:type="dxa"/>
          </w:tcPr>
          <w:p w14:paraId="66AD4EEA" w14:textId="77777777" w:rsidR="009740F7" w:rsidRPr="00122010" w:rsidRDefault="009740F7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1,154</w:t>
            </w:r>
          </w:p>
        </w:tc>
        <w:tc>
          <w:tcPr>
            <w:tcW w:w="1800" w:type="dxa"/>
            <w:shd w:val="clear" w:color="auto" w:fill="auto"/>
          </w:tcPr>
          <w:p w14:paraId="21B94F76" w14:textId="77777777" w:rsidR="009740F7" w:rsidRPr="00122010" w:rsidRDefault="009740F7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5D2A1D49" w14:textId="77777777" w:rsidR="009740F7" w:rsidRPr="00122010" w:rsidRDefault="009740F7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1,154</w:t>
            </w:r>
          </w:p>
        </w:tc>
      </w:tr>
      <w:tr w:rsidR="009740F7" w14:paraId="23962E37" w14:textId="77777777" w:rsidTr="009740F7">
        <w:trPr>
          <w:trHeight w:val="374"/>
        </w:trPr>
        <w:tc>
          <w:tcPr>
            <w:tcW w:w="3369" w:type="dxa"/>
            <w:vAlign w:val="bottom"/>
          </w:tcPr>
          <w:p w14:paraId="5B711F60" w14:textId="77777777" w:rsidR="009740F7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734" w:type="dxa"/>
          </w:tcPr>
          <w:p w14:paraId="1DCD9BD1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13,769</w:t>
            </w:r>
          </w:p>
        </w:tc>
        <w:tc>
          <w:tcPr>
            <w:tcW w:w="1800" w:type="dxa"/>
            <w:shd w:val="clear" w:color="auto" w:fill="auto"/>
          </w:tcPr>
          <w:p w14:paraId="73DF50A7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59260B8E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13,769</w:t>
            </w:r>
          </w:p>
        </w:tc>
      </w:tr>
      <w:tr w:rsidR="009740F7" w14:paraId="4FBE1CB3" w14:textId="77777777" w:rsidTr="009740F7">
        <w:trPr>
          <w:trHeight w:val="374"/>
        </w:trPr>
        <w:tc>
          <w:tcPr>
            <w:tcW w:w="3369" w:type="dxa"/>
            <w:vAlign w:val="bottom"/>
          </w:tcPr>
          <w:p w14:paraId="5377AF79" w14:textId="77777777" w:rsidR="009740F7" w:rsidRPr="00122010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20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34" w:type="dxa"/>
          </w:tcPr>
          <w:p w14:paraId="31939757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621AB0B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4AB6E95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40F7" w14:paraId="4E9E07D3" w14:textId="77777777" w:rsidTr="009740F7">
        <w:trPr>
          <w:trHeight w:val="374"/>
        </w:trPr>
        <w:tc>
          <w:tcPr>
            <w:tcW w:w="3369" w:type="dxa"/>
            <w:vAlign w:val="bottom"/>
          </w:tcPr>
          <w:p w14:paraId="4B5FDF4F" w14:textId="77777777" w:rsidR="009740F7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ผลกำไรจากการตีมูลค่าสินทรัพย์ใหม่</w:t>
            </w:r>
          </w:p>
        </w:tc>
        <w:tc>
          <w:tcPr>
            <w:tcW w:w="1734" w:type="dxa"/>
          </w:tcPr>
          <w:p w14:paraId="3806C333" w14:textId="77777777" w:rsidR="009740F7" w:rsidRPr="00122010" w:rsidRDefault="009740F7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(5,987)</w:t>
            </w:r>
          </w:p>
        </w:tc>
        <w:tc>
          <w:tcPr>
            <w:tcW w:w="1800" w:type="dxa"/>
            <w:shd w:val="clear" w:color="auto" w:fill="auto"/>
          </w:tcPr>
          <w:p w14:paraId="767B4BC6" w14:textId="77777777" w:rsidR="009740F7" w:rsidRPr="00122010" w:rsidRDefault="009740F7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7316D95F" w14:textId="77777777" w:rsidR="009740F7" w:rsidRPr="00122010" w:rsidRDefault="009740F7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(5,987)</w:t>
            </w:r>
          </w:p>
        </w:tc>
      </w:tr>
      <w:tr w:rsidR="009740F7" w14:paraId="6DFD1724" w14:textId="77777777" w:rsidTr="009740F7">
        <w:trPr>
          <w:trHeight w:val="374"/>
        </w:trPr>
        <w:tc>
          <w:tcPr>
            <w:tcW w:w="3369" w:type="dxa"/>
            <w:vAlign w:val="bottom"/>
          </w:tcPr>
          <w:p w14:paraId="1F9EFC4D" w14:textId="77777777" w:rsidR="009740F7" w:rsidRPr="00122010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สุทธิ</w:t>
            </w:r>
          </w:p>
        </w:tc>
        <w:tc>
          <w:tcPr>
            <w:tcW w:w="1734" w:type="dxa"/>
          </w:tcPr>
          <w:p w14:paraId="3141D6DD" w14:textId="77777777" w:rsidR="009740F7" w:rsidRPr="00122010" w:rsidRDefault="009740F7" w:rsidP="009740F7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7,782</w:t>
            </w:r>
          </w:p>
        </w:tc>
        <w:tc>
          <w:tcPr>
            <w:tcW w:w="1800" w:type="dxa"/>
            <w:shd w:val="clear" w:color="auto" w:fill="auto"/>
          </w:tcPr>
          <w:p w14:paraId="45DC9B4D" w14:textId="77777777" w:rsidR="009740F7" w:rsidRPr="00122010" w:rsidRDefault="009740F7" w:rsidP="009740F7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B3EA999" w14:textId="77777777" w:rsidR="009740F7" w:rsidRPr="00122010" w:rsidRDefault="009740F7" w:rsidP="009740F7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7,782</w:t>
            </w:r>
          </w:p>
        </w:tc>
      </w:tr>
    </w:tbl>
    <w:p w14:paraId="216DA1A3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05DEB0E0" w14:textId="77777777" w:rsidR="007E3388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83BAE">
        <w:rPr>
          <w:rFonts w:asciiTheme="majorBidi" w:hAnsiTheme="majorBidi" w:cstheme="majorBidi"/>
          <w:sz w:val="28"/>
          <w:szCs w:val="28"/>
        </w:rPr>
        <w:t>2565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0F5854">
        <w:rPr>
          <w:rFonts w:asciiTheme="majorBidi" w:hAnsiTheme="majorBidi" w:cstheme="majorBidi"/>
          <w:sz w:val="28"/>
          <w:szCs w:val="28"/>
        </w:rPr>
        <w:t>31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3BAE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DE08C5" w:rsidRPr="00B95E60" w14:paraId="6FEBCBF6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43FDD" w14:textId="77777777" w:rsidR="00DE08C5" w:rsidRPr="00AA1F07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2EDDC" w14:textId="77777777" w:rsidR="00DE08C5" w:rsidRPr="00AA1F07" w:rsidRDefault="00DE08C5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DE08C5" w:rsidRPr="00B95E60" w14:paraId="37501222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A1AA" w14:textId="77777777" w:rsidR="00DE08C5" w:rsidRPr="00AA1F07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D5FE" w14:textId="77777777" w:rsidR="00DE08C5" w:rsidRPr="00AA1F07" w:rsidRDefault="00DE08C5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845F2" w14:textId="77777777" w:rsidR="00DE08C5" w:rsidRPr="00AA1F07" w:rsidRDefault="00DE08C5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8C5" w:rsidRPr="00B95E60" w14:paraId="25F2AE18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6531" w14:textId="77777777" w:rsidR="00DE08C5" w:rsidRPr="00AA1F07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BD2E" w14:textId="77777777" w:rsidR="00DE08C5" w:rsidRPr="00AA1F0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3FEA" w14:textId="77777777" w:rsidR="00DE08C5" w:rsidRPr="00AA1F0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8C24E" w14:textId="77777777" w:rsidR="00DE08C5" w:rsidRPr="00AA1F0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3236C" w14:textId="77777777" w:rsidR="00DE08C5" w:rsidRPr="00AA1F0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E08C5" w:rsidRPr="00B95E60" w14:paraId="27021508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899C" w14:textId="77777777" w:rsidR="00DE08C5" w:rsidRPr="00DE08C5" w:rsidRDefault="00DE08C5" w:rsidP="00DE08C5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51D09" w14:textId="66D1133A" w:rsidR="00DE08C5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82,636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7A34E" w14:textId="77777777" w:rsidR="00DE08C5" w:rsidRPr="00AA1F07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83,059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0DAA6" w14:textId="41EB49F2" w:rsidR="00DE08C5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77,140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1010C" w14:textId="77777777" w:rsidR="00DE08C5" w:rsidRPr="00AA1F07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77,563</w:t>
            </w:r>
          </w:p>
        </w:tc>
      </w:tr>
      <w:tr w:rsidR="00DE08C5" w:rsidRPr="00B95E60" w14:paraId="58686CFC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AE6C" w14:textId="77777777" w:rsidR="00DE08C5" w:rsidRPr="00DE08C5" w:rsidRDefault="00DE08C5" w:rsidP="00DE08C5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A4928E5" w14:textId="77777777" w:rsidR="00DE08C5" w:rsidRPr="00AA1F07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B2B3DB" w14:textId="77777777" w:rsidR="00DE08C5" w:rsidRPr="00AA1F07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AAAA28" w14:textId="77777777" w:rsidR="00DE08C5" w:rsidRPr="00AA1F07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E92F3" w14:textId="77777777" w:rsidR="00DE08C5" w:rsidRPr="00AA1F07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E08C5" w:rsidRPr="00B95E60" w14:paraId="207648D0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F14A" w14:textId="77777777" w:rsidR="00DE08C5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91A7362" w14:textId="137FEA6A" w:rsidR="00DE08C5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12,842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C945BA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15,228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84C338" w14:textId="55D05F50" w:rsidR="00DE08C5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2,934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1FC3C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5,321</w:t>
            </w:r>
          </w:p>
        </w:tc>
      </w:tr>
      <w:tr w:rsidR="00DE08C5" w:rsidRPr="00B95E60" w14:paraId="144DCC13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242F" w14:textId="77777777" w:rsidR="00DE08C5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97D0A00" w14:textId="257087B8" w:rsidR="00DE08C5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13,817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F55D45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4,954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7ED8C" w14:textId="46FE3366" w:rsidR="00DE08C5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13,817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0C04B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4,954</w:t>
            </w:r>
          </w:p>
        </w:tc>
      </w:tr>
      <w:tr w:rsidR="00DE08C5" w:rsidRPr="00B95E60" w14:paraId="7FB292AF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BAE" w14:textId="77777777" w:rsidR="00DE08C5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รายได้รับล่วงหน้าค่าสินค้า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B8DD38" w14:textId="54F25479" w:rsidR="00DE08C5" w:rsidRPr="00AA1F07" w:rsidRDefault="006F6428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16,168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0B9138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16,356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CF166B" w14:textId="6DF45173" w:rsidR="00DE08C5" w:rsidRPr="00AA1F07" w:rsidRDefault="006F6428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A12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D121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11,356</w:t>
            </w:r>
          </w:p>
        </w:tc>
      </w:tr>
      <w:tr w:rsidR="00DE08C5" w:rsidRPr="00B95E60" w14:paraId="070B670D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5085" w14:textId="77777777" w:rsidR="00DE08C5" w:rsidRPr="00DE08C5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C7A50E" w14:textId="5D80132B" w:rsidR="00DE08C5" w:rsidRPr="00AA1F07" w:rsidRDefault="009D03A4" w:rsidP="009D03A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28,503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13E068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35,244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94BE4F" w14:textId="2DC16738" w:rsidR="00DE08C5" w:rsidRPr="00AA1F07" w:rsidRDefault="00A1231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17,170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D64E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24,080</w:t>
            </w:r>
          </w:p>
        </w:tc>
      </w:tr>
      <w:tr w:rsidR="00DE08C5" w:rsidRPr="00B95E60" w14:paraId="7757E446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02BC" w14:textId="77777777" w:rsidR="00DE08C5" w:rsidRPr="007C5AB5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5DEDC28" w14:textId="46357F3E" w:rsidR="00DE08C5" w:rsidRPr="00AA1F07" w:rsidRDefault="006F6428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A12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="00A1231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B0E005" w14:textId="77777777" w:rsidR="00DE08C5" w:rsidRDefault="00DE08C5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8EF276" w14:textId="7E291FCA" w:rsidR="00DE08C5" w:rsidRPr="00AA1F07" w:rsidRDefault="006F6428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8801F" w14:textId="77777777" w:rsidR="00DE08C5" w:rsidRDefault="00DE08C5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681</w:t>
            </w:r>
          </w:p>
        </w:tc>
      </w:tr>
      <w:tr w:rsidR="00DE08C5" w:rsidRPr="00B95E60" w14:paraId="329E56EC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86C" w14:textId="77777777" w:rsidR="00DE08C5" w:rsidRPr="00DE08C5" w:rsidRDefault="00DE08C5" w:rsidP="00DE08C5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2FF56F" w14:textId="62A16313" w:rsidR="00DE08C5" w:rsidRPr="00AA1F07" w:rsidRDefault="009D03A4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72,663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E75E85" w14:textId="77777777" w:rsidR="00DE08C5" w:rsidRDefault="00DE08C5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73,032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21F1D4" w14:textId="018E1568" w:rsidR="00DE08C5" w:rsidRPr="00AA1F07" w:rsidRDefault="00EC69DF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45,848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71FDE" w14:textId="77777777" w:rsidR="00DE08C5" w:rsidRDefault="00DE08C5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46,392</w:t>
            </w:r>
          </w:p>
        </w:tc>
      </w:tr>
      <w:tr w:rsidR="00DE08C5" w:rsidRPr="00B95E60" w14:paraId="324C9170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7C50" w14:textId="77777777" w:rsidR="00DE08C5" w:rsidRPr="00DE08C5" w:rsidRDefault="00DE08C5" w:rsidP="00DE08C5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2A30E6F" w14:textId="74F87ACD" w:rsidR="00DE08C5" w:rsidRPr="00AA1F07" w:rsidRDefault="009D03A4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155,299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6D9E73" w14:textId="77777777" w:rsidR="00DE08C5" w:rsidRDefault="00DE08C5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156,091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6491CC" w14:textId="6D1DDBDC" w:rsidR="00DE08C5" w:rsidRPr="00AA1F07" w:rsidRDefault="00EC69DF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122,988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07DE" w14:textId="77777777" w:rsidR="00DE08C5" w:rsidRDefault="00DE08C5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123,955</w:t>
            </w:r>
          </w:p>
        </w:tc>
      </w:tr>
    </w:tbl>
    <w:p w14:paraId="0F06CDFD" w14:textId="0D3FCE17" w:rsidR="00496F73" w:rsidRDefault="00733FCF" w:rsidP="004B64DC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 มูลค่าตามบัญชีที่แสดงจึงมีมูลค่าใกล้เคียงมูลค่ายุติธรรม</w:t>
      </w:r>
    </w:p>
    <w:p w14:paraId="7CE57CFE" w14:textId="77777777" w:rsidR="005E4267" w:rsidRDefault="005E4267" w:rsidP="004B64DC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F921B9" w14:textId="77777777" w:rsidR="005E4267" w:rsidRDefault="005E4267" w:rsidP="004B64DC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8F7D04" w14:textId="77777777" w:rsidR="005E4267" w:rsidRPr="000F5854" w:rsidRDefault="005E4267" w:rsidP="004B64DC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6CA1F5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926" w:name="_MON_1563464798"/>
      <w:bookmarkStart w:id="927" w:name="_MON_1563464769"/>
      <w:bookmarkStart w:id="928" w:name="_MON_1563721800"/>
      <w:bookmarkStart w:id="929" w:name="_MON_1568791175"/>
      <w:bookmarkStart w:id="930" w:name="_MON_1568791193"/>
      <w:bookmarkStart w:id="931" w:name="_MON_1568791209"/>
      <w:bookmarkStart w:id="932" w:name="_MON_1568791213"/>
      <w:bookmarkStart w:id="933" w:name="_MON_1563464782"/>
      <w:bookmarkStart w:id="934" w:name="_MON_1563639134"/>
      <w:bookmarkStart w:id="935" w:name="_MON_1552287973"/>
      <w:bookmarkStart w:id="936" w:name="_MON_1555161243"/>
      <w:bookmarkStart w:id="937" w:name="_MON_1555669464"/>
      <w:bookmarkStart w:id="938" w:name="_MON_1555669818"/>
      <w:bookmarkStart w:id="939" w:name="_MON_1555669833"/>
      <w:bookmarkStart w:id="940" w:name="_MON_1555669841"/>
      <w:bookmarkStart w:id="941" w:name="_MON_1555161262"/>
      <w:bookmarkStart w:id="942" w:name="_MON_1556516956"/>
      <w:bookmarkStart w:id="943" w:name="_MON_1556516971"/>
      <w:bookmarkStart w:id="944" w:name="_MON_1555756632"/>
      <w:bookmarkStart w:id="945" w:name="_MON_1555756648"/>
      <w:bookmarkStart w:id="946" w:name="_MON_1555161328"/>
      <w:bookmarkStart w:id="947" w:name="_MON_1563206395"/>
      <w:bookmarkStart w:id="948" w:name="_MON_1563206420"/>
      <w:bookmarkStart w:id="949" w:name="_MON_1563206613"/>
      <w:bookmarkStart w:id="950" w:name="_MON_1555359339"/>
      <w:bookmarkStart w:id="951" w:name="_MON_1563258187"/>
      <w:bookmarkStart w:id="952" w:name="_MON_1548949432"/>
      <w:bookmarkStart w:id="953" w:name="_MON_1555495294"/>
      <w:bookmarkStart w:id="954" w:name="_MON_1540197891"/>
      <w:bookmarkStart w:id="955" w:name="_MON_1540197901"/>
      <w:bookmarkStart w:id="956" w:name="_MON_1540215026"/>
      <w:bookmarkStart w:id="957" w:name="_MON_1540197913"/>
      <w:bookmarkStart w:id="958" w:name="_MON_1540197920"/>
      <w:bookmarkStart w:id="959" w:name="_MON_1540308713"/>
      <w:bookmarkStart w:id="960" w:name="_MON_1540218200"/>
      <w:bookmarkStart w:id="961" w:name="_MON_1530356529"/>
      <w:bookmarkStart w:id="962" w:name="_MON_1530356841"/>
      <w:bookmarkStart w:id="963" w:name="_MON_1537855871"/>
      <w:bookmarkStart w:id="964" w:name="_MON_1537855892"/>
      <w:bookmarkStart w:id="965" w:name="_MON_1537856760"/>
      <w:bookmarkStart w:id="966" w:name="_MON_1521026869"/>
      <w:bookmarkStart w:id="967" w:name="_MON_1531584800"/>
      <w:bookmarkStart w:id="968" w:name="_MON_1537873156"/>
      <w:bookmarkStart w:id="969" w:name="_MON_1521025914"/>
      <w:bookmarkStart w:id="970" w:name="_MON_1539446133"/>
      <w:bookmarkStart w:id="971" w:name="_MON_1521025925"/>
      <w:bookmarkStart w:id="972" w:name="_MON_1521025939"/>
      <w:bookmarkStart w:id="973" w:name="_MON_1539592815"/>
      <w:bookmarkStart w:id="974" w:name="_MON_1539593210"/>
      <w:bookmarkStart w:id="975" w:name="_MON_1521289408"/>
      <w:bookmarkStart w:id="976" w:name="_MON_1521025963"/>
      <w:bookmarkStart w:id="977" w:name="_MON_1524030876"/>
      <w:bookmarkStart w:id="978" w:name="_MON_1521025982"/>
      <w:bookmarkStart w:id="979" w:name="_MON_1539707493"/>
      <w:bookmarkStart w:id="980" w:name="_MON_1522937700"/>
      <w:bookmarkStart w:id="981" w:name="_MON_1531832828"/>
      <w:bookmarkStart w:id="982" w:name="_MON_1531832876"/>
      <w:bookmarkStart w:id="983" w:name="_MON_1522937720"/>
      <w:bookmarkStart w:id="984" w:name="_MON_1522937770"/>
      <w:bookmarkStart w:id="985" w:name="_MON_1522937911"/>
      <w:bookmarkStart w:id="986" w:name="_MON_1522937955"/>
      <w:bookmarkStart w:id="987" w:name="_MON_1524047415"/>
      <w:bookmarkStart w:id="988" w:name="_MON_1522944788"/>
      <w:bookmarkStart w:id="989" w:name="_MON_1522944793"/>
      <w:bookmarkStart w:id="990" w:name="_MON_1522944799"/>
      <w:bookmarkStart w:id="991" w:name="_MON_1522944818"/>
      <w:bookmarkStart w:id="992" w:name="_MON_1521025999"/>
      <w:bookmarkStart w:id="993" w:name="_MON_1521026013"/>
      <w:bookmarkStart w:id="994" w:name="_MON_1523801227"/>
      <w:bookmarkStart w:id="995" w:name="_MON_1521026021"/>
      <w:bookmarkStart w:id="996" w:name="_MON_1521026445"/>
      <w:bookmarkStart w:id="997" w:name="_MON_1525172142"/>
      <w:bookmarkStart w:id="998" w:name="_MON_1525172150"/>
      <w:bookmarkStart w:id="999" w:name="_MON_1521026498"/>
      <w:bookmarkStart w:id="1000" w:name="_MON_1521026789"/>
      <w:bookmarkStart w:id="1001" w:name="_MON_1537856063"/>
      <w:bookmarkStart w:id="1002" w:name="_MON_1521026824"/>
      <w:bookmarkStart w:id="1003" w:name="_MON_1524033402"/>
      <w:bookmarkStart w:id="1004" w:name="_MON_1524033419"/>
      <w:bookmarkStart w:id="1005" w:name="_MON_1524033422"/>
      <w:bookmarkStart w:id="1006" w:name="_MON_1539524207"/>
      <w:bookmarkStart w:id="1007" w:name="_MON_1539524256"/>
      <w:bookmarkStart w:id="1008" w:name="_MON_1539524416"/>
      <w:bookmarkStart w:id="1009" w:name="_MON_1539524435"/>
      <w:bookmarkStart w:id="1010" w:name="_MON_1521026842"/>
      <w:bookmarkStart w:id="1011" w:name="_MON_1539592932"/>
      <w:bookmarkStart w:id="1012" w:name="_MON_1539598744"/>
      <w:bookmarkStart w:id="1013" w:name="_MON_1524035435"/>
      <w:bookmarkStart w:id="1014" w:name="_MON_1522938080"/>
      <w:bookmarkStart w:id="1015" w:name="_MON_1531833607"/>
      <w:bookmarkStart w:id="1016" w:name="_MON_1522938091"/>
      <w:bookmarkStart w:id="1017" w:name="_MON_1539700898"/>
      <w:bookmarkStart w:id="1018" w:name="_MON_1539700920"/>
      <w:bookmarkStart w:id="1019" w:name="_MON_1522938116"/>
      <w:bookmarkStart w:id="1020" w:name="_MON_1522938137"/>
      <w:bookmarkStart w:id="1021" w:name="_MON_1521026851"/>
      <w:bookmarkStart w:id="1022" w:name="_MON_1521026870"/>
      <w:bookmarkStart w:id="1023" w:name="_MON_1523801236"/>
      <w:bookmarkStart w:id="1024" w:name="_MON_1539797880"/>
      <w:bookmarkStart w:id="1025" w:name="_MON_1521026899"/>
      <w:bookmarkStart w:id="1026" w:name="_MON_1521026911"/>
      <w:bookmarkStart w:id="1027" w:name="_MON_1521026928"/>
      <w:bookmarkStart w:id="1028" w:name="_MON_1521028026"/>
      <w:bookmarkStart w:id="1029" w:name="_MON_1531913490"/>
      <w:bookmarkStart w:id="1030" w:name="_MON_1521028773"/>
      <w:bookmarkStart w:id="1031" w:name="_MON_1521028782"/>
      <w:bookmarkStart w:id="1032" w:name="_MON_1525172162"/>
      <w:bookmarkStart w:id="1033" w:name="_MON_1525172186"/>
      <w:bookmarkStart w:id="1034" w:name="_MON_1521028792"/>
      <w:bookmarkStart w:id="1035" w:name="_MON_1521026742"/>
      <w:bookmarkStart w:id="1036" w:name="_MON_1521026748"/>
      <w:bookmarkStart w:id="1037" w:name="_MON_1530356882"/>
      <w:bookmarkStart w:id="1038" w:name="_MON_1530357144"/>
      <w:bookmarkStart w:id="1039" w:name="_MON_1521026821"/>
      <w:bookmarkStart w:id="1040" w:name="_MON_1521289440"/>
      <w:bookmarkStart w:id="1041" w:name="_MON_1549716165"/>
      <w:bookmarkStart w:id="1042" w:name="_MON_1549716171"/>
      <w:bookmarkStart w:id="1043" w:name="_MON_1549804493"/>
      <w:bookmarkStart w:id="1044" w:name="_MON_1549716048"/>
      <w:bookmarkStart w:id="1045" w:name="_MON_1549716133"/>
      <w:bookmarkStart w:id="1046" w:name="_MON_1549716157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</w:t>
      </w:r>
      <w:r w:rsidR="00F05B4A">
        <w:rPr>
          <w:rFonts w:asciiTheme="majorBidi" w:hAnsiTheme="majorBidi" w:cstheme="majorBidi"/>
          <w:b/>
          <w:bCs/>
          <w:sz w:val="28"/>
          <w:szCs w:val="28"/>
          <w:cs/>
        </w:rPr>
        <w:t>นไม่หมุนเวียนสำหรับผลประโยชน์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พนักงาน</w:t>
      </w:r>
    </w:p>
    <w:p w14:paraId="5F8DEB4D" w14:textId="77777777" w:rsidR="000D3456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สำหรับแต่ละงวด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>สาม</w:t>
      </w:r>
      <w:r w:rsidRPr="000F5854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81D1C">
        <w:rPr>
          <w:rFonts w:asciiTheme="majorBidi" w:hAnsiTheme="majorBidi" w:cstheme="majorBidi"/>
          <w:sz w:val="28"/>
          <w:szCs w:val="28"/>
        </w:rPr>
        <w:t>2565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0F5854">
        <w:rPr>
          <w:rFonts w:asciiTheme="majorBidi" w:hAnsiTheme="majorBidi" w:cstheme="majorBidi"/>
          <w:sz w:val="28"/>
          <w:szCs w:val="28"/>
        </w:rPr>
        <w:t>256</w:t>
      </w:r>
      <w:r w:rsidR="00C81D1C">
        <w:rPr>
          <w:rFonts w:asciiTheme="majorBidi" w:hAnsiTheme="majorBidi" w:cstheme="majorBidi"/>
          <w:sz w:val="28"/>
          <w:szCs w:val="28"/>
        </w:rPr>
        <w:t>4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มีดังนี้</w:t>
      </w:r>
      <w:bookmarkStart w:id="1047" w:name="_MON_1521027557"/>
      <w:bookmarkStart w:id="1048" w:name="_MON_1548598601"/>
      <w:bookmarkStart w:id="1049" w:name="_MON_1548598607"/>
      <w:bookmarkStart w:id="1050" w:name="_MON_1548598850"/>
      <w:bookmarkStart w:id="1051" w:name="_MON_1548598871"/>
      <w:bookmarkStart w:id="1052" w:name="_MON_1521028674"/>
      <w:bookmarkStart w:id="1053" w:name="_MON_1530354578"/>
      <w:bookmarkStart w:id="1054" w:name="_MON_1530354594"/>
      <w:bookmarkStart w:id="1055" w:name="_MON_1521028722"/>
      <w:bookmarkStart w:id="1056" w:name="_MON_1548949779"/>
      <w:bookmarkStart w:id="1057" w:name="_MON_1548949796"/>
      <w:bookmarkStart w:id="1058" w:name="_MON_1548949819"/>
      <w:bookmarkStart w:id="1059" w:name="_MON_1548949850"/>
      <w:bookmarkStart w:id="1060" w:name="_MON_1548949866"/>
      <w:bookmarkStart w:id="1061" w:name="_MON_1548949876"/>
      <w:bookmarkStart w:id="1062" w:name="_MON_1524041243"/>
      <w:bookmarkStart w:id="1063" w:name="_MON_1524041352"/>
      <w:bookmarkStart w:id="1064" w:name="_MON_1524041379"/>
      <w:bookmarkStart w:id="1065" w:name="_MON_1521027321"/>
      <w:bookmarkStart w:id="1066" w:name="_MON_1549172444"/>
      <w:bookmarkStart w:id="1067" w:name="_MON_1549172650"/>
      <w:bookmarkStart w:id="1068" w:name="_MON_1549172665"/>
      <w:bookmarkStart w:id="1069" w:name="_MON_1549172733"/>
      <w:bookmarkStart w:id="1070" w:name="_MON_1549172737"/>
      <w:bookmarkStart w:id="1071" w:name="_MON_1549172753"/>
      <w:bookmarkStart w:id="1072" w:name="_MON_1549172759"/>
      <w:bookmarkStart w:id="1073" w:name="_MON_1549172817"/>
      <w:bookmarkStart w:id="1074" w:name="_MON_1549172821"/>
      <w:bookmarkStart w:id="1075" w:name="_MON_1549172826"/>
      <w:bookmarkStart w:id="1076" w:name="_MON_1549172852"/>
      <w:bookmarkStart w:id="1077" w:name="_MON_1549172957"/>
      <w:bookmarkStart w:id="1078" w:name="_MON_1549173239"/>
      <w:bookmarkStart w:id="1079" w:name="_MON_1549173245"/>
      <w:bookmarkStart w:id="1080" w:name="_MON_1549173265"/>
      <w:bookmarkStart w:id="1081" w:name="_MON_1549173503"/>
      <w:bookmarkStart w:id="1082" w:name="_MON_1549173533"/>
      <w:bookmarkStart w:id="1083" w:name="_MON_1549179200"/>
      <w:bookmarkStart w:id="1084" w:name="_MON_1549215641"/>
      <w:bookmarkStart w:id="1085" w:name="_MON_1521027347"/>
      <w:bookmarkStart w:id="1086" w:name="_MON_1537856319"/>
      <w:bookmarkStart w:id="1087" w:name="_MON_1537856354"/>
      <w:bookmarkStart w:id="1088" w:name="_MON_1521027364"/>
      <w:bookmarkStart w:id="1089" w:name="_MON_1521027395"/>
      <w:bookmarkStart w:id="1090" w:name="_MON_1521027409"/>
      <w:bookmarkStart w:id="1091" w:name="_MON_1539446294"/>
      <w:bookmarkStart w:id="1092" w:name="_MON_1539446324"/>
      <w:bookmarkStart w:id="1093" w:name="_MON_1522930505"/>
      <w:bookmarkStart w:id="1094" w:name="_MON_1522930544"/>
      <w:bookmarkStart w:id="1095" w:name="_MON_1539606795"/>
      <w:bookmarkStart w:id="1096" w:name="_MON_1521027508"/>
      <w:bookmarkStart w:id="1097" w:name="_MON_1521027548"/>
      <w:bookmarkStart w:id="1098" w:name="_MON_1524033331"/>
      <w:bookmarkStart w:id="1099" w:name="_MON_1525172356"/>
      <w:bookmarkStart w:id="1100" w:name="_MON_1539707787"/>
      <w:bookmarkStart w:id="1101" w:name="_MON_1539707961"/>
      <w:bookmarkStart w:id="1102" w:name="_MON_1539707979"/>
      <w:bookmarkStart w:id="1103" w:name="_MON_1525172373"/>
      <w:bookmarkStart w:id="1104" w:name="_MON_1523801270"/>
      <w:bookmarkStart w:id="1105" w:name="_MON_1525503422"/>
      <w:bookmarkStart w:id="1106" w:name="_MON_1525503521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C1658A" w:rsidRPr="00B95E60" w14:paraId="475FD358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8C4C2" w14:textId="77777777" w:rsidR="00C1658A" w:rsidRPr="00AA1F07" w:rsidRDefault="00C1658A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133DF" w14:textId="77777777" w:rsidR="00C1658A" w:rsidRPr="00AA1F07" w:rsidRDefault="00C1658A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C1658A" w:rsidRPr="00B95E60" w14:paraId="5FA29293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BAEEF" w14:textId="77777777" w:rsidR="00C1658A" w:rsidRPr="00AA1F07" w:rsidRDefault="00C1658A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2EA1C" w14:textId="77777777" w:rsidR="00C1658A" w:rsidRPr="00AA1F07" w:rsidRDefault="00C1658A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BDB23" w14:textId="77777777" w:rsidR="00C1658A" w:rsidRPr="00AA1F07" w:rsidRDefault="00C1658A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58A" w:rsidRPr="00B95E60" w14:paraId="4438EA24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DE877" w14:textId="77777777" w:rsidR="00C1658A" w:rsidRPr="00AA1F07" w:rsidRDefault="00C1658A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C1FFB" w14:textId="77777777" w:rsidR="00C1658A" w:rsidRPr="00AA1F0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3B8AC" w14:textId="77777777" w:rsidR="00C1658A" w:rsidRPr="00AA1F0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08C2D" w14:textId="77777777" w:rsidR="00C1658A" w:rsidRPr="00AA1F0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E978E" w14:textId="77777777" w:rsidR="00C1658A" w:rsidRPr="00AA1F0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1658A" w:rsidRPr="00B95E60" w14:paraId="5356195A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B52D3" w14:textId="77777777" w:rsidR="00C1658A" w:rsidRPr="00DE08C5" w:rsidRDefault="00C1658A" w:rsidP="002D25A3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54A22" w14:textId="77777777" w:rsidR="00C1658A" w:rsidRPr="00AA1F07" w:rsidRDefault="00C1658A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9E041" w14:textId="77777777" w:rsidR="00C1658A" w:rsidRPr="00AA1F07" w:rsidRDefault="00C1658A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3CF8A6" w14:textId="77777777" w:rsidR="00C1658A" w:rsidRPr="00AA1F07" w:rsidRDefault="00C1658A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BECBF" w14:textId="77777777" w:rsidR="00C1658A" w:rsidRPr="00AA1F07" w:rsidRDefault="00C1658A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1658A" w:rsidRPr="00B95E60" w14:paraId="5F78219A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773DA" w14:textId="77777777" w:rsidR="00C1658A" w:rsidRPr="00DE08C5" w:rsidRDefault="00C1658A" w:rsidP="00C1658A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ผลประโยชน์พนักงาน ณ วันต้นงวด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3C44A17" w14:textId="1DD26D36" w:rsidR="00C1658A" w:rsidRPr="00AA1F07" w:rsidRDefault="000340A4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6,471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5B0A4E" w14:textId="77777777" w:rsidR="00C1658A" w:rsidRPr="00AA1F07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5,768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A723C8" w14:textId="323AC840" w:rsidR="00C1658A" w:rsidRPr="00AA1F07" w:rsidRDefault="000340A4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6,471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9A82" w14:textId="77777777" w:rsidR="00C1658A" w:rsidRPr="00AA1F07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5,768</w:t>
            </w:r>
          </w:p>
        </w:tc>
      </w:tr>
      <w:tr w:rsidR="00C1658A" w:rsidRPr="00B95E60" w14:paraId="4B9D7BAD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DE983" w14:textId="77777777" w:rsidR="00C1658A" w:rsidRPr="00C1658A" w:rsidRDefault="00C1658A" w:rsidP="00C1658A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0E414E5" w14:textId="77777777" w:rsidR="00C1658A" w:rsidRPr="00AA1F07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02418D" w14:textId="77777777" w:rsidR="00C1658A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998615" w14:textId="77777777" w:rsidR="00C1658A" w:rsidRPr="00AA1F07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98E86" w14:textId="77777777" w:rsidR="00C1658A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1658A" w:rsidRPr="00B95E60" w14:paraId="26B5C74A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E833F" w14:textId="77777777" w:rsidR="00C1658A" w:rsidRDefault="00C1658A" w:rsidP="00C1658A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31DFB34" w14:textId="1D301CCC" w:rsidR="00C1658A" w:rsidRPr="00AA1F07" w:rsidRDefault="000340A4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3AC258" w14:textId="77777777" w:rsidR="00C1658A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3E9C9B" w14:textId="46B75CB9" w:rsidR="00C1658A" w:rsidRPr="00AA1F07" w:rsidRDefault="000340A4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AE310" w14:textId="77777777" w:rsidR="00C1658A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</w:p>
        </w:tc>
      </w:tr>
      <w:tr w:rsidR="00C1658A" w:rsidRPr="00B95E60" w14:paraId="152173C1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19B5" w14:textId="77777777" w:rsidR="00C1658A" w:rsidRPr="007C5AB5" w:rsidRDefault="00C1658A" w:rsidP="00C1658A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D05F499" w14:textId="453A5D1A" w:rsidR="00C1658A" w:rsidRPr="00AA1F07" w:rsidRDefault="00496F73" w:rsidP="00C165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853BC4" w14:textId="77777777" w:rsidR="00C1658A" w:rsidRDefault="00C1658A" w:rsidP="00C165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52B228" w14:textId="7CB36238" w:rsidR="00C1658A" w:rsidRPr="00AA1F07" w:rsidRDefault="00496F73" w:rsidP="00C165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98E37" w14:textId="77777777" w:rsidR="00C1658A" w:rsidRDefault="00C1658A" w:rsidP="00C165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</w:tr>
      <w:tr w:rsidR="00C1658A" w:rsidRPr="00B95E60" w14:paraId="5B6AE516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26731" w14:textId="77777777" w:rsidR="00C1658A" w:rsidRPr="00DE08C5" w:rsidRDefault="00C1658A" w:rsidP="00C1658A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D1D8AFF" w14:textId="77777777" w:rsidR="00C1658A" w:rsidRPr="00AA1F07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6A1FAC" w14:textId="77777777" w:rsidR="00C1658A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4DC474" w14:textId="77777777" w:rsidR="00C1658A" w:rsidRPr="00AA1F07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66E1A" w14:textId="77777777" w:rsidR="00C1658A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1658A" w:rsidRPr="00B95E60" w14:paraId="2D99F191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370C2" w14:textId="77777777" w:rsidR="00C1658A" w:rsidRPr="00DE08C5" w:rsidRDefault="00C1658A" w:rsidP="00C1658A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6698E4D" w14:textId="406DB0EB" w:rsidR="00C1658A" w:rsidRPr="00AA1F07" w:rsidRDefault="00496F73" w:rsidP="00C165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6,651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851947" w14:textId="77777777" w:rsidR="00C1658A" w:rsidRDefault="00C1658A" w:rsidP="00C165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5,944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27BBEA" w14:textId="160AC5EF" w:rsidR="00C1658A" w:rsidRPr="00AA1F07" w:rsidRDefault="00496F73" w:rsidP="00C165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6,651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FB6B" w14:textId="77777777" w:rsidR="00C1658A" w:rsidRDefault="00C1658A" w:rsidP="00C165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5,944</w:t>
            </w:r>
          </w:p>
        </w:tc>
      </w:tr>
    </w:tbl>
    <w:p w14:paraId="05D51C46" w14:textId="77777777" w:rsidR="007E3388" w:rsidRDefault="007E3388" w:rsidP="00E00B6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ค่าใช้จ่ายผลประโยชน์พนักงานในงบกำไรขาดทุน สำหรับแต่ละงวด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>สามเดือนสิ้นสุดวันที่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 31 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C1658A">
        <w:rPr>
          <w:rFonts w:asciiTheme="majorBidi" w:hAnsiTheme="majorBidi" w:cstheme="majorBidi"/>
          <w:sz w:val="28"/>
          <w:szCs w:val="28"/>
        </w:rPr>
        <w:t>2565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1658A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1107" w:name="_MON_1549716693"/>
      <w:bookmarkStart w:id="1108" w:name="_MON_1549716759"/>
      <w:bookmarkStart w:id="1109" w:name="_MON_1549716819"/>
      <w:bookmarkStart w:id="1110" w:name="_MON_1549716855"/>
      <w:bookmarkStart w:id="1111" w:name="_MON_1549716324"/>
      <w:bookmarkStart w:id="1112" w:name="_MON_1549716334"/>
      <w:bookmarkStart w:id="1113" w:name="_MON_1549181754"/>
      <w:bookmarkStart w:id="1114" w:name="_MON_1549181911"/>
      <w:bookmarkStart w:id="1115" w:name="_MON_1549181940"/>
      <w:bookmarkStart w:id="1116" w:name="_MON_1549181997"/>
      <w:bookmarkStart w:id="1117" w:name="_MON_1549182019"/>
      <w:bookmarkStart w:id="1118" w:name="_MON_1549182045"/>
      <w:bookmarkStart w:id="1119" w:name="_MON_1549182059"/>
      <w:bookmarkStart w:id="1120" w:name="_MON_1549182116"/>
      <w:bookmarkStart w:id="1121" w:name="_MON_1549182180"/>
      <w:bookmarkStart w:id="1122" w:name="_MON_1549182203"/>
      <w:bookmarkStart w:id="1123" w:name="_MON_1549183649"/>
      <w:bookmarkStart w:id="1124" w:name="_MON_1549183666"/>
      <w:bookmarkStart w:id="1125" w:name="_MON_1549183873"/>
      <w:bookmarkStart w:id="1126" w:name="_MON_1549215875"/>
      <w:bookmarkStart w:id="1127" w:name="_MON_1549215899"/>
      <w:bookmarkStart w:id="1128" w:name="_MON_1549215980"/>
      <w:bookmarkStart w:id="1129" w:name="_MON_1549216013"/>
      <w:bookmarkStart w:id="1130" w:name="_MON_1548949991"/>
      <w:bookmarkStart w:id="1131" w:name="_MON_1548949995"/>
      <w:bookmarkStart w:id="1132" w:name="_MON_1548950038"/>
      <w:bookmarkStart w:id="1133" w:name="_MON_1548950048"/>
      <w:bookmarkStart w:id="1134" w:name="_MON_1548950073"/>
      <w:bookmarkStart w:id="1135" w:name="_MON_1548949933"/>
      <w:bookmarkStart w:id="1136" w:name="_MON_1549471543"/>
      <w:bookmarkStart w:id="1137" w:name="_MON_1548954986"/>
      <w:bookmarkStart w:id="1138" w:name="_MON_1548949937"/>
      <w:bookmarkStart w:id="1139" w:name="_MON_1548949959"/>
      <w:bookmarkStart w:id="1140" w:name="_MON_1548949977"/>
      <w:bookmarkStart w:id="1141" w:name="_MON_1549179303"/>
      <w:bookmarkStart w:id="1142" w:name="_MON_1549179319"/>
      <w:bookmarkStart w:id="1143" w:name="_MON_1549707302"/>
      <w:bookmarkStart w:id="1144" w:name="_MON_1547996634"/>
      <w:bookmarkStart w:id="1145" w:name="_MON_1547996644"/>
      <w:bookmarkStart w:id="1146" w:name="_MON_1547996660"/>
      <w:bookmarkStart w:id="1147" w:name="_MON_1547996681"/>
      <w:bookmarkStart w:id="1148" w:name="_MON_1547996697"/>
      <w:bookmarkStart w:id="1149" w:name="_MON_1547996712"/>
      <w:bookmarkStart w:id="1150" w:name="_MON_1547999298"/>
      <w:bookmarkStart w:id="1151" w:name="_MON_1547999327"/>
      <w:bookmarkStart w:id="1152" w:name="_MON_1547999414"/>
      <w:bookmarkStart w:id="1153" w:name="_MON_1547999421"/>
      <w:bookmarkStart w:id="1154" w:name="_MON_1547999431"/>
      <w:bookmarkStart w:id="1155" w:name="_MON_1547999711"/>
      <w:bookmarkStart w:id="1156" w:name="_MON_1547999720"/>
      <w:bookmarkStart w:id="1157" w:name="_MON_1547999732"/>
      <w:bookmarkStart w:id="1158" w:name="_MON_1547999740"/>
      <w:bookmarkStart w:id="1159" w:name="_MON_1548046786"/>
      <w:bookmarkStart w:id="1160" w:name="_MON_1548046968"/>
      <w:bookmarkStart w:id="1161" w:name="_MON_1548047279"/>
      <w:bookmarkStart w:id="1162" w:name="_MON_1548047295"/>
      <w:bookmarkStart w:id="1163" w:name="_MON_1548047355"/>
      <w:bookmarkStart w:id="1164" w:name="_MON_1548047380"/>
      <w:bookmarkStart w:id="1165" w:name="_MON_1548047438"/>
      <w:bookmarkStart w:id="1166" w:name="_MON_1548047479"/>
      <w:bookmarkStart w:id="1167" w:name="_MON_1548049709"/>
      <w:bookmarkStart w:id="1168" w:name="_MON_1548067853"/>
      <w:bookmarkStart w:id="1169" w:name="_MON_1548067867"/>
      <w:bookmarkStart w:id="1170" w:name="_MON_1548067872"/>
      <w:bookmarkStart w:id="1171" w:name="_MON_1548067890"/>
      <w:bookmarkStart w:id="1172" w:name="_MON_1548067910"/>
      <w:bookmarkStart w:id="1173" w:name="_MON_1548067962"/>
      <w:bookmarkStart w:id="1174" w:name="_MON_1548067974"/>
      <w:bookmarkStart w:id="1175" w:name="_MON_1548077660"/>
      <w:bookmarkStart w:id="1176" w:name="_MON_1548077682"/>
      <w:bookmarkStart w:id="1177" w:name="_MON_1548077688"/>
      <w:bookmarkStart w:id="1178" w:name="_MON_1548077695"/>
      <w:bookmarkStart w:id="1179" w:name="_MON_1548077712"/>
      <w:bookmarkStart w:id="1180" w:name="_MON_1548077797"/>
      <w:bookmarkStart w:id="1181" w:name="_MON_1548077801"/>
      <w:bookmarkStart w:id="1182" w:name="_MON_1548077818"/>
      <w:bookmarkStart w:id="1183" w:name="_MON_1548077909"/>
      <w:bookmarkStart w:id="1184" w:name="_MON_1548078079"/>
      <w:bookmarkStart w:id="1185" w:name="_MON_1548078106"/>
      <w:bookmarkStart w:id="1186" w:name="_MON_1548078119"/>
      <w:bookmarkStart w:id="1187" w:name="_MON_1548078127"/>
      <w:bookmarkStart w:id="1188" w:name="_MON_1548078263"/>
      <w:bookmarkStart w:id="1189" w:name="_MON_1548078321"/>
      <w:bookmarkStart w:id="1190" w:name="_MON_1548078334"/>
      <w:bookmarkStart w:id="1191" w:name="_MON_1548078358"/>
      <w:bookmarkStart w:id="1192" w:name="_MON_1548078372"/>
      <w:bookmarkStart w:id="1193" w:name="_MON_1548078399"/>
      <w:bookmarkStart w:id="1194" w:name="_MON_1548083636"/>
      <w:bookmarkStart w:id="1195" w:name="_MON_1548083656"/>
      <w:bookmarkStart w:id="1196" w:name="_MON_1548083661"/>
      <w:bookmarkStart w:id="1197" w:name="_MON_1548083668"/>
      <w:bookmarkStart w:id="1198" w:name="_MON_1548231071"/>
      <w:bookmarkStart w:id="1199" w:name="_MON_1548231147"/>
      <w:bookmarkStart w:id="1200" w:name="_MON_1548231150"/>
      <w:bookmarkStart w:id="1201" w:name="_MON_1548231167"/>
      <w:bookmarkStart w:id="1202" w:name="_MON_1548231174"/>
      <w:bookmarkStart w:id="1203" w:name="_MON_1548231252"/>
      <w:bookmarkStart w:id="1204" w:name="_MON_1548232342"/>
      <w:bookmarkStart w:id="1205" w:name="_MON_1548232364"/>
      <w:bookmarkStart w:id="1206" w:name="_MON_1548232370"/>
      <w:bookmarkStart w:id="1207" w:name="_MON_1548232377"/>
      <w:bookmarkStart w:id="1208" w:name="_MON_1548232382"/>
      <w:bookmarkStart w:id="1209" w:name="_MON_1548232389"/>
      <w:bookmarkStart w:id="1210" w:name="_MON_1548232405"/>
      <w:bookmarkStart w:id="1211" w:name="_MON_1548233178"/>
      <w:bookmarkStart w:id="1212" w:name="_MON_1548255223"/>
      <w:bookmarkStart w:id="1213" w:name="_MON_1548699332"/>
      <w:bookmarkStart w:id="1214" w:name="_MON_1548699430"/>
      <w:bookmarkStart w:id="1215" w:name="_MON_1548699447"/>
      <w:bookmarkStart w:id="1216" w:name="_MON_1548699691"/>
      <w:bookmarkStart w:id="1217" w:name="_MON_1548699736"/>
      <w:bookmarkStart w:id="1218" w:name="_MON_1548699769"/>
      <w:bookmarkStart w:id="1219" w:name="_MON_1548699776"/>
      <w:bookmarkStart w:id="1220" w:name="_MON_1548699782"/>
      <w:bookmarkStart w:id="1221" w:name="_MON_1548699792"/>
      <w:bookmarkStart w:id="1222" w:name="_MON_1548699811"/>
      <w:bookmarkStart w:id="1223" w:name="_MON_1547996580"/>
      <w:bookmarkStart w:id="1224" w:name="_MON_1547996605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</w:p>
    <w:tbl>
      <w:tblPr>
        <w:tblW w:w="892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72"/>
        <w:gridCol w:w="1728"/>
        <w:gridCol w:w="1728"/>
      </w:tblGrid>
      <w:tr w:rsidR="008D05FB" w:rsidRPr="00073193" w14:paraId="5E7414FC" w14:textId="77777777" w:rsidTr="002D25A3">
        <w:trPr>
          <w:trHeight w:val="374"/>
        </w:trPr>
        <w:tc>
          <w:tcPr>
            <w:tcW w:w="5472" w:type="dxa"/>
          </w:tcPr>
          <w:p w14:paraId="5BAA5FAD" w14:textId="77777777" w:rsidR="008D05FB" w:rsidRPr="00505E7D" w:rsidRDefault="008D05FB" w:rsidP="002D25A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32255D2B" w14:textId="77777777" w:rsidR="008D05FB" w:rsidRPr="00505E7D" w:rsidRDefault="008D05FB" w:rsidP="002D25A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หน่วย: </w:t>
            </w: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D05FB" w:rsidRPr="00073193" w14:paraId="5AC60353" w14:textId="77777777" w:rsidTr="002D25A3">
        <w:trPr>
          <w:trHeight w:val="374"/>
        </w:trPr>
        <w:tc>
          <w:tcPr>
            <w:tcW w:w="5472" w:type="dxa"/>
          </w:tcPr>
          <w:p w14:paraId="2655E3A3" w14:textId="77777777" w:rsidR="008D05FB" w:rsidRPr="00505E7D" w:rsidRDefault="008D05FB" w:rsidP="002D25A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480AA0C2" w14:textId="77777777" w:rsidR="008D05FB" w:rsidRPr="00505E7D" w:rsidRDefault="008D05FB" w:rsidP="002D25A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05FB" w:rsidRPr="00FC32CB" w14:paraId="1A36DF6C" w14:textId="77777777" w:rsidTr="002D25A3">
        <w:trPr>
          <w:trHeight w:val="374"/>
        </w:trPr>
        <w:tc>
          <w:tcPr>
            <w:tcW w:w="5472" w:type="dxa"/>
            <w:vAlign w:val="center"/>
          </w:tcPr>
          <w:p w14:paraId="797A609D" w14:textId="77777777" w:rsidR="008D05FB" w:rsidRPr="00505E7D" w:rsidRDefault="008D05FB" w:rsidP="002D25A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66D96297" w14:textId="77777777" w:rsidR="008D05FB" w:rsidRPr="00505E7D" w:rsidRDefault="008D05FB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28" w:type="dxa"/>
            <w:vAlign w:val="bottom"/>
          </w:tcPr>
          <w:p w14:paraId="3CA828ED" w14:textId="77777777" w:rsidR="008D05FB" w:rsidRPr="00505E7D" w:rsidRDefault="008D05FB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D05FB" w:rsidRPr="00394827" w14:paraId="13006689" w14:textId="77777777" w:rsidTr="000340A4">
        <w:trPr>
          <w:trHeight w:val="374"/>
        </w:trPr>
        <w:tc>
          <w:tcPr>
            <w:tcW w:w="5472" w:type="dxa"/>
          </w:tcPr>
          <w:p w14:paraId="4625E51C" w14:textId="77777777" w:rsidR="008D05FB" w:rsidRPr="00505E7D" w:rsidRDefault="008D05FB" w:rsidP="002D25A3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D349D3" w14:textId="644382B3" w:rsidR="008D05FB" w:rsidRPr="00505E7D" w:rsidRDefault="000340A4" w:rsidP="002D25A3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C3F7A5" w14:textId="77777777" w:rsidR="008D05FB" w:rsidRPr="00505E7D" w:rsidRDefault="008D05FB" w:rsidP="008D05FB">
            <w:pPr>
              <w:tabs>
                <w:tab w:val="decimal" w:pos="85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5E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</w:t>
            </w:r>
            <w:r w:rsidRPr="00505E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</w:t>
            </w:r>
          </w:p>
        </w:tc>
      </w:tr>
      <w:tr w:rsidR="008D05FB" w:rsidRPr="005E2811" w14:paraId="7571C7F3" w14:textId="77777777" w:rsidTr="000340A4">
        <w:trPr>
          <w:trHeight w:val="374"/>
        </w:trPr>
        <w:tc>
          <w:tcPr>
            <w:tcW w:w="5472" w:type="dxa"/>
          </w:tcPr>
          <w:p w14:paraId="116A5756" w14:textId="77777777" w:rsidR="008D05FB" w:rsidRPr="00505E7D" w:rsidRDefault="008D05FB" w:rsidP="002D25A3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A52F3F" w14:textId="26A8355C" w:rsidR="008D05FB" w:rsidRPr="00505E7D" w:rsidRDefault="00496F73" w:rsidP="002D25A3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71255C8" w14:textId="77777777" w:rsidR="008D05FB" w:rsidRPr="00505E7D" w:rsidRDefault="008D05FB" w:rsidP="008D05FB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05E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</w:t>
            </w:r>
            <w:r w:rsidRPr="00505E7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</w:t>
            </w:r>
            <w:r w:rsidRPr="00505E7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</w:t>
            </w:r>
          </w:p>
        </w:tc>
      </w:tr>
      <w:tr w:rsidR="008D05FB" w:rsidRPr="0006753C" w14:paraId="588C0828" w14:textId="77777777" w:rsidTr="000340A4">
        <w:trPr>
          <w:trHeight w:val="374"/>
        </w:trPr>
        <w:tc>
          <w:tcPr>
            <w:tcW w:w="5472" w:type="dxa"/>
            <w:vAlign w:val="center"/>
          </w:tcPr>
          <w:p w14:paraId="29109D81" w14:textId="77777777" w:rsidR="008D05FB" w:rsidRPr="00505E7D" w:rsidRDefault="008D05FB" w:rsidP="002D25A3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772AD0" w14:textId="4BDB094A" w:rsidR="008D05FB" w:rsidRPr="00505E7D" w:rsidRDefault="00496F73" w:rsidP="002D25A3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FB25C4E" w14:textId="77777777" w:rsidR="008D05FB" w:rsidRPr="00505E7D" w:rsidRDefault="008D05FB" w:rsidP="008D05FB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176</w:t>
            </w:r>
          </w:p>
        </w:tc>
      </w:tr>
    </w:tbl>
    <w:p w14:paraId="0F21CEFC" w14:textId="77777777" w:rsidR="00733FCF" w:rsidRPr="00F05B4A" w:rsidRDefault="007E3388" w:rsidP="00F05B4A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8D05FB">
        <w:rPr>
          <w:rFonts w:asciiTheme="majorBidi" w:hAnsiTheme="majorBidi" w:cstheme="majorBidi"/>
          <w:sz w:val="28"/>
          <w:szCs w:val="28"/>
        </w:rPr>
        <w:t>2565</w:t>
      </w:r>
      <w:r w:rsidR="00F05B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05B4A">
        <w:rPr>
          <w:rFonts w:asciiTheme="majorBidi" w:hAnsiTheme="majorBidi" w:cstheme="majorBidi" w:hint="cs"/>
          <w:sz w:val="28"/>
          <w:szCs w:val="28"/>
          <w:cs/>
        </w:rPr>
        <w:t>ไม่เปลี่ยนแปลงจากที่ได้เปิดเผยไว้ในงบการเงินสำหรับปีสิ้นสุดวันที่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33FCF" w:rsidRPr="000F5854">
        <w:rPr>
          <w:rFonts w:asciiTheme="majorBidi" w:hAnsiTheme="majorBidi" w:cstheme="majorBidi"/>
          <w:sz w:val="28"/>
          <w:szCs w:val="28"/>
        </w:rPr>
        <w:t>256</w:t>
      </w:r>
      <w:r w:rsidR="008D05FB">
        <w:rPr>
          <w:rFonts w:asciiTheme="majorBidi" w:hAnsiTheme="majorBidi" w:cstheme="majorBidi"/>
          <w:sz w:val="28"/>
          <w:szCs w:val="28"/>
        </w:rPr>
        <w:t>4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</w:p>
    <w:p w14:paraId="78955FA4" w14:textId="77777777" w:rsidR="00733FCF" w:rsidRPr="000F5854" w:rsidRDefault="00733FCF" w:rsidP="00F05B4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1582FE35" w14:textId="77777777" w:rsidR="00C52BD7" w:rsidRDefault="00733FCF" w:rsidP="002C445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ภาษีเงินได้สำหรับแต่ละงวดสามเดือนสิ้นสุดวันที่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663916">
        <w:rPr>
          <w:rFonts w:asciiTheme="majorBidi" w:hAnsiTheme="majorBidi" w:cstheme="majorBidi"/>
          <w:sz w:val="28"/>
          <w:szCs w:val="28"/>
        </w:rPr>
        <w:t>2565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663916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92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72"/>
        <w:gridCol w:w="1728"/>
        <w:gridCol w:w="1728"/>
      </w:tblGrid>
      <w:tr w:rsidR="005D0741" w:rsidRPr="00073193" w14:paraId="06E094E5" w14:textId="77777777" w:rsidTr="002D25A3">
        <w:trPr>
          <w:trHeight w:val="374"/>
        </w:trPr>
        <w:tc>
          <w:tcPr>
            <w:tcW w:w="5472" w:type="dxa"/>
          </w:tcPr>
          <w:p w14:paraId="5D5EF2D2" w14:textId="77777777" w:rsidR="005D0741" w:rsidRPr="00505E7D" w:rsidRDefault="005D0741" w:rsidP="002D25A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1E964BA4" w14:textId="77777777" w:rsidR="005D0741" w:rsidRPr="00505E7D" w:rsidRDefault="005D0741" w:rsidP="002D25A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หน่วย: </w:t>
            </w: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D0741" w:rsidRPr="00073193" w14:paraId="13DAD219" w14:textId="77777777" w:rsidTr="002D25A3">
        <w:trPr>
          <w:trHeight w:val="374"/>
        </w:trPr>
        <w:tc>
          <w:tcPr>
            <w:tcW w:w="5472" w:type="dxa"/>
          </w:tcPr>
          <w:p w14:paraId="70BCBF26" w14:textId="77777777" w:rsidR="005D0741" w:rsidRPr="00505E7D" w:rsidRDefault="005D0741" w:rsidP="002D25A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13FE0A38" w14:textId="77777777" w:rsidR="005D0741" w:rsidRPr="00505E7D" w:rsidRDefault="005D0741" w:rsidP="002D25A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0741" w:rsidRPr="00FC32CB" w14:paraId="0D7A14B3" w14:textId="77777777" w:rsidTr="002D25A3">
        <w:trPr>
          <w:trHeight w:val="374"/>
        </w:trPr>
        <w:tc>
          <w:tcPr>
            <w:tcW w:w="5472" w:type="dxa"/>
            <w:vAlign w:val="center"/>
          </w:tcPr>
          <w:p w14:paraId="4CBAD50F" w14:textId="77777777" w:rsidR="005D0741" w:rsidRPr="00505E7D" w:rsidRDefault="005D0741" w:rsidP="002D25A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68C8155" w14:textId="77777777" w:rsidR="005D0741" w:rsidRPr="00505E7D" w:rsidRDefault="005D0741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28" w:type="dxa"/>
            <w:vAlign w:val="bottom"/>
          </w:tcPr>
          <w:p w14:paraId="474A6E66" w14:textId="77777777" w:rsidR="005D0741" w:rsidRPr="00505E7D" w:rsidRDefault="005D0741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D0741" w:rsidRPr="00FF7DA5" w14:paraId="54F7A7FD" w14:textId="77777777" w:rsidTr="00FF7DA5">
        <w:trPr>
          <w:trHeight w:val="374"/>
        </w:trPr>
        <w:tc>
          <w:tcPr>
            <w:tcW w:w="5472" w:type="dxa"/>
          </w:tcPr>
          <w:p w14:paraId="1F78E21C" w14:textId="77777777" w:rsidR="005D0741" w:rsidRPr="00FF7DA5" w:rsidRDefault="005D0741" w:rsidP="005D0741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7D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B86FFCB" w14:textId="77777777" w:rsidR="005D0741" w:rsidRPr="00FF7DA5" w:rsidRDefault="005D0741" w:rsidP="002D25A3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51014B9" w14:textId="77777777" w:rsidR="005D0741" w:rsidRPr="00FF7DA5" w:rsidRDefault="005D0741" w:rsidP="002D25A3">
            <w:pPr>
              <w:tabs>
                <w:tab w:val="decimal" w:pos="85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0741" w:rsidRPr="00FF7DA5" w14:paraId="7B205FC3" w14:textId="77777777" w:rsidTr="00FF7DA5">
        <w:trPr>
          <w:trHeight w:val="374"/>
        </w:trPr>
        <w:tc>
          <w:tcPr>
            <w:tcW w:w="5472" w:type="dxa"/>
            <w:shd w:val="clear" w:color="auto" w:fill="auto"/>
          </w:tcPr>
          <w:p w14:paraId="3BF48A40" w14:textId="77777777" w:rsidR="005D0741" w:rsidRPr="00FF7DA5" w:rsidRDefault="005D0741" w:rsidP="005D0741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687DF6" w14:textId="4AADDD11" w:rsidR="005D0741" w:rsidRPr="000C1C0D" w:rsidRDefault="00FF7DA5" w:rsidP="00FF7DA5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eastAsiaTheme="minorEastAsia" w:hAnsiTheme="majorBidi" w:cstheme="majorBidi"/>
                <w:sz w:val="28"/>
                <w:szCs w:val="28"/>
                <w:cs/>
                <w:lang w:eastAsia="zh-CN"/>
              </w:rPr>
            </w:pPr>
            <w:r w:rsidRPr="00FF7DA5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0C1C0D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B50F7F" w14:textId="77777777" w:rsidR="005D0741" w:rsidRPr="00FF7DA5" w:rsidRDefault="005D0741" w:rsidP="00FF7DA5">
            <w:pPr>
              <w:tabs>
                <w:tab w:val="decimal" w:pos="6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7DA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</w:t>
            </w:r>
            <w:r w:rsidRPr="00FF7D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42,190</w:t>
            </w:r>
          </w:p>
        </w:tc>
      </w:tr>
      <w:tr w:rsidR="00FF7DA5" w:rsidRPr="00FF7DA5" w14:paraId="641A041F" w14:textId="77777777" w:rsidTr="00FF7DA5">
        <w:trPr>
          <w:trHeight w:val="374"/>
        </w:trPr>
        <w:tc>
          <w:tcPr>
            <w:tcW w:w="5472" w:type="dxa"/>
            <w:shd w:val="clear" w:color="auto" w:fill="auto"/>
            <w:vAlign w:val="center"/>
          </w:tcPr>
          <w:p w14:paraId="6CBA99BC" w14:textId="008F8079" w:rsidR="00FF7DA5" w:rsidRPr="00FF7DA5" w:rsidRDefault="00FF7DA5" w:rsidP="005D0741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A8C5B2" w14:textId="77777777" w:rsidR="00FF7DA5" w:rsidRPr="00FF7DA5" w:rsidRDefault="00FF7DA5" w:rsidP="00FF7DA5">
            <w:pP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EB51601" w14:textId="77777777" w:rsidR="00FF7DA5" w:rsidRPr="00FF7DA5" w:rsidRDefault="00FF7DA5" w:rsidP="00FF7DA5">
            <w:pP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F7DA5" w:rsidRPr="00FF7DA5" w14:paraId="0D6A96A2" w14:textId="77777777" w:rsidTr="00FF7DA5">
        <w:trPr>
          <w:trHeight w:val="374"/>
        </w:trPr>
        <w:tc>
          <w:tcPr>
            <w:tcW w:w="5472" w:type="dxa"/>
            <w:shd w:val="clear" w:color="auto" w:fill="auto"/>
            <w:vAlign w:val="center"/>
          </w:tcPr>
          <w:p w14:paraId="5CE9860E" w14:textId="4E5F89E4" w:rsidR="00FF7DA5" w:rsidRPr="00FF7DA5" w:rsidRDefault="00FF7DA5" w:rsidP="005D0741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C8A5F3" w14:textId="1841977A" w:rsidR="00FF7DA5" w:rsidRPr="00FF7DA5" w:rsidRDefault="000C1C0D" w:rsidP="00FF7DA5">
            <w:pPr>
              <w:pBdr>
                <w:bottom w:val="sing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(159</w:t>
            </w:r>
            <w:r w:rsidR="00FF7DA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930D1A" w14:textId="36E5B43E" w:rsidR="00FF7DA5" w:rsidRPr="00FF7DA5" w:rsidRDefault="006315DF" w:rsidP="00FF7DA5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5D0741" w:rsidRPr="00FF7DA5" w14:paraId="4B303DB7" w14:textId="77777777" w:rsidTr="00FF7DA5">
        <w:trPr>
          <w:trHeight w:val="374"/>
        </w:trPr>
        <w:tc>
          <w:tcPr>
            <w:tcW w:w="5472" w:type="dxa"/>
            <w:shd w:val="clear" w:color="auto" w:fill="auto"/>
            <w:vAlign w:val="center"/>
          </w:tcPr>
          <w:p w14:paraId="2406B9DF" w14:textId="77777777" w:rsidR="005D0741" w:rsidRPr="00FF7DA5" w:rsidRDefault="005D0741" w:rsidP="005D0741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DA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156792" w14:textId="1BC50C46" w:rsidR="005D0741" w:rsidRPr="00FF7DA5" w:rsidRDefault="00FF7DA5" w:rsidP="002D25A3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7DA5">
              <w:rPr>
                <w:rFonts w:asciiTheme="majorBidi" w:hAnsiTheme="majorBidi" w:cstheme="majorBidi"/>
                <w:sz w:val="28"/>
                <w:szCs w:val="28"/>
              </w:rPr>
              <w:t>3,100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D33116D" w14:textId="77777777" w:rsidR="005D0741" w:rsidRPr="00FF7DA5" w:rsidRDefault="005D0741" w:rsidP="002D25A3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F7D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42,190</w:t>
            </w:r>
          </w:p>
        </w:tc>
      </w:tr>
    </w:tbl>
    <w:p w14:paraId="14BC7B63" w14:textId="77777777" w:rsidR="000D3456" w:rsidRPr="00FF7DA5" w:rsidRDefault="000D3456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F7DA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กำไรต่อหุ้น</w:t>
      </w:r>
      <w:r w:rsidR="00E37136" w:rsidRPr="00FF7DA5">
        <w:rPr>
          <w:rFonts w:asciiTheme="majorBidi" w:hAnsiTheme="majorBidi" w:cstheme="majorBidi"/>
          <w:b/>
          <w:bCs/>
          <w:sz w:val="28"/>
          <w:szCs w:val="28"/>
          <w:cs/>
        </w:rPr>
        <w:t>ขั้นพื้นฐาน</w:t>
      </w:r>
    </w:p>
    <w:p w14:paraId="3E6E16A7" w14:textId="106BA3A1" w:rsidR="000D3456" w:rsidRPr="005063EF" w:rsidRDefault="00082F24" w:rsidP="00C52BD7">
      <w:pPr>
        <w:tabs>
          <w:tab w:val="left" w:pos="426"/>
        </w:tabs>
        <w:spacing w:before="120"/>
        <w:ind w:left="426" w:right="-710"/>
        <w:jc w:val="thaiDistribute"/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</w:pPr>
      <w:r w:rsidRPr="00CA41BB">
        <w:rPr>
          <w:rFonts w:asciiTheme="majorBidi" w:hAnsiTheme="majorBidi" w:cstheme="majorBidi"/>
          <w:sz w:val="28"/>
          <w:szCs w:val="28"/>
          <w:cs/>
        </w:rPr>
        <w:t>กำไร</w:t>
      </w:r>
      <w:r w:rsidR="00E37136" w:rsidRPr="00CA41BB">
        <w:rPr>
          <w:rFonts w:asciiTheme="majorBidi" w:hAnsiTheme="majorBidi" w:cstheme="majorBidi"/>
          <w:sz w:val="28"/>
          <w:szCs w:val="28"/>
          <w:cs/>
        </w:rPr>
        <w:t>ต่อหุ้นขั้นพื้นฐาน</w:t>
      </w:r>
      <w:r w:rsidR="005063EF" w:rsidRPr="00CA41BB">
        <w:rPr>
          <w:rFonts w:asciiTheme="majorBidi" w:hAnsiTheme="majorBidi" w:cstheme="majorBidi" w:hint="cs"/>
          <w:sz w:val="28"/>
          <w:szCs w:val="28"/>
          <w:cs/>
        </w:rPr>
        <w:t>ที่แสดงในกำไรหรือขาดทุนสำหรับแต่ละ</w:t>
      </w:r>
      <w:r w:rsidR="0098211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5063EF" w:rsidRPr="00CA41BB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5063EF" w:rsidRPr="00CA41BB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31 </w:t>
      </w:r>
      <w:r w:rsidR="00AF79B0" w:rsidRPr="00CA41BB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มีนาคม</w:t>
      </w:r>
      <w:r w:rsidR="005063EF" w:rsidRPr="00CA41BB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 </w:t>
      </w:r>
      <w:r w:rsidR="00AF79B0" w:rsidRPr="00CA41BB">
        <w:rPr>
          <w:rFonts w:asciiTheme="majorBidi" w:eastAsiaTheme="minorEastAsia" w:hAnsiTheme="majorBidi" w:cstheme="majorBidi"/>
          <w:sz w:val="28"/>
          <w:szCs w:val="28"/>
          <w:lang w:eastAsia="zh-CN"/>
        </w:rPr>
        <w:t>2565</w:t>
      </w:r>
      <w:r w:rsidR="005063EF" w:rsidRPr="00CA41BB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</w:t>
      </w:r>
      <w:r w:rsidR="005063EF" w:rsidRPr="00CA41BB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และ </w:t>
      </w:r>
      <w:r w:rsidR="00AF79B0" w:rsidRPr="00CA41BB">
        <w:rPr>
          <w:rFonts w:asciiTheme="majorBidi" w:eastAsiaTheme="minorEastAsia" w:hAnsiTheme="majorBidi" w:cstheme="majorBidi"/>
          <w:sz w:val="28"/>
          <w:szCs w:val="28"/>
          <w:lang w:eastAsia="zh-CN"/>
        </w:rPr>
        <w:t>2564</w:t>
      </w:r>
      <w:r w:rsidR="005063EF" w:rsidRPr="00CA41BB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</w:t>
      </w:r>
      <w:r w:rsidR="005063EF" w:rsidRPr="00CA41BB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มีดังนี้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663916" w:rsidRPr="00B95E60" w14:paraId="759B4FDA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7E8D9" w14:textId="77777777" w:rsidR="00663916" w:rsidRPr="00AA1F07" w:rsidRDefault="00663916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CA10D" w14:textId="77777777" w:rsidR="00663916" w:rsidRPr="00CE51F6" w:rsidRDefault="00CE51F6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สำหรับแต่ละงวดสามเดือนสิ้นสุดวันที่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63916" w:rsidRPr="00B95E60" w14:paraId="2207CC0A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3601F" w14:textId="77777777" w:rsidR="00663916" w:rsidRPr="00AA1F07" w:rsidRDefault="00663916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B5DE7" w14:textId="77777777" w:rsidR="00663916" w:rsidRPr="00AA1F07" w:rsidRDefault="00663916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E3C2F" w14:textId="77777777" w:rsidR="00663916" w:rsidRPr="00AA1F07" w:rsidRDefault="00663916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916" w:rsidRPr="00B95E60" w14:paraId="2B3E06E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B63DE" w14:textId="77777777" w:rsidR="00663916" w:rsidRPr="00AA1F07" w:rsidRDefault="00663916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2F305" w14:textId="77777777" w:rsidR="00663916" w:rsidRPr="00AA1F07" w:rsidRDefault="00663916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51E992" w14:textId="77777777" w:rsidR="00663916" w:rsidRPr="00AA1F07" w:rsidRDefault="00663916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A6F50" w14:textId="77777777" w:rsidR="00663916" w:rsidRPr="00AA1F07" w:rsidRDefault="00663916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D31D9" w14:textId="77777777" w:rsidR="00663916" w:rsidRPr="00AA1F07" w:rsidRDefault="00663916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63916" w:rsidRPr="00B95E60" w14:paraId="17F08035" w14:textId="77777777" w:rsidTr="00FF7DA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AD6A9" w14:textId="77777777" w:rsidR="00663916" w:rsidRPr="002C523D" w:rsidRDefault="00CE51F6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52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กำไรสำหรับงวดที่เป็นของ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9BA9B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8A266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B17F2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2602E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3916" w:rsidRPr="00B95E60" w14:paraId="6EA75EBB" w14:textId="77777777" w:rsidTr="00FF7DA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32D47" w14:textId="77777777" w:rsidR="00663916" w:rsidRPr="002C523D" w:rsidRDefault="00663916" w:rsidP="00CE51F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52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CE51F6" w:rsidRPr="002C52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ผู้ถือหุ้นบริษัทใหญ่ (พันบาท)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9C9CDC" w14:textId="73C20C4E" w:rsidR="00663916" w:rsidRPr="00AA1F07" w:rsidRDefault="00FF7DA5" w:rsidP="00E400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</w:t>
            </w:r>
            <w:r w:rsid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156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3A9A3C" w14:textId="77777777" w:rsidR="00663916" w:rsidRPr="00AA1F07" w:rsidRDefault="00CE51F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167,104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3BCDD5" w14:textId="43C3C494" w:rsidR="00663916" w:rsidRPr="00AA1F07" w:rsidRDefault="00FF7DA5" w:rsidP="00FF7DA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12,561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43CA5" w14:textId="77777777" w:rsidR="00663916" w:rsidRPr="00AA1F07" w:rsidRDefault="00CE51F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168,959</w:t>
            </w:r>
          </w:p>
        </w:tc>
      </w:tr>
      <w:tr w:rsidR="00663916" w:rsidRPr="00B95E60" w14:paraId="5FC3609D" w14:textId="77777777" w:rsidTr="00FF7DA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A0F24" w14:textId="77777777" w:rsidR="00663916" w:rsidRPr="00C1658A" w:rsidRDefault="00CE51F6" w:rsidP="00CE51F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F539E70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F1F7AA" w14:textId="77777777" w:rsidR="00663916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B731D1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ED879" w14:textId="77777777" w:rsidR="00663916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3916" w:rsidRPr="00B95E60" w14:paraId="783AEFA0" w14:textId="77777777" w:rsidTr="00FF7DA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E4BE3" w14:textId="77777777" w:rsidR="00663916" w:rsidRDefault="00663916" w:rsidP="00CE51F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CE51F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ตามจำนวนหุ้นที่ออกและชำระแล้ว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D923009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49AAAE" w14:textId="77777777" w:rsidR="00663916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258DC8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D10D1" w14:textId="77777777" w:rsidR="00663916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3916" w:rsidRPr="00B95E60" w14:paraId="6FD7455D" w14:textId="77777777" w:rsidTr="00FF7DA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B4D4" w14:textId="77777777" w:rsidR="00663916" w:rsidRPr="007C5AB5" w:rsidRDefault="00663916" w:rsidP="00CE51F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CE51F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ในระหว่างงวด (พันหุ้น)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AB0EB7B" w14:textId="22877627" w:rsidR="00663916" w:rsidRPr="00AA1F07" w:rsidRDefault="00FF7DA5" w:rsidP="002D25A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468594" w14:textId="77777777" w:rsidR="00663916" w:rsidRDefault="00CE51F6" w:rsidP="002D25A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7F6BF1" w14:textId="41CC8B37" w:rsidR="00663916" w:rsidRPr="00AA1F07" w:rsidRDefault="00FF7DA5" w:rsidP="002D25A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CA29E" w14:textId="77777777" w:rsidR="00663916" w:rsidRDefault="00CE51F6" w:rsidP="002D25A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1,633,859</w:t>
            </w:r>
          </w:p>
        </w:tc>
      </w:tr>
      <w:tr w:rsidR="00663916" w:rsidRPr="00B95E60" w14:paraId="6AAB6C5A" w14:textId="77777777" w:rsidTr="00FF7DA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CE2F1" w14:textId="77777777" w:rsidR="00663916" w:rsidRPr="002C523D" w:rsidRDefault="00CE51F6" w:rsidP="00CE51F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52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7EB0F98" w14:textId="5F058DAD" w:rsidR="00663916" w:rsidRPr="00AA1F07" w:rsidRDefault="00FF7DA5" w:rsidP="002D25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C1FE1A" w14:textId="77777777" w:rsidR="00663916" w:rsidRDefault="00CE51F6" w:rsidP="002D25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0.102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3E1B03" w14:textId="731917BC" w:rsidR="00663916" w:rsidRPr="00AA1F07" w:rsidRDefault="00FF7DA5" w:rsidP="002D25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F2DC2" w14:textId="77777777" w:rsidR="00663916" w:rsidRDefault="00CE51F6" w:rsidP="002D25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0.103</w:t>
            </w:r>
          </w:p>
        </w:tc>
      </w:tr>
    </w:tbl>
    <w:p w14:paraId="0701CC14" w14:textId="77777777" w:rsidR="007E3388" w:rsidRPr="000F5854" w:rsidRDefault="007E3388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ส่วนการดำเนินงาน</w:t>
      </w:r>
    </w:p>
    <w:p w14:paraId="6AFEC73F" w14:textId="77777777" w:rsidR="00496289" w:rsidRPr="000F5854" w:rsidRDefault="007E3388" w:rsidP="00985881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บริษัทฯดำเนินธุรกิจหลักในส่วนงานดำเนินงานที่รายงานเพียงส่วนงานเดียว คือธุรกิจผลิตและจำหน่ายผลิตภัณฑ์ถุงมือยาง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และบริษัทย่อยของบริษัทฯประกอบธุรกิจการขายเชื้อเพลิงชีวมวล ดังนั้นรายได้ กำไร(ขาดทุน)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4B2EADA1" w14:textId="77777777" w:rsidR="007E3388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0F5854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E6D86">
        <w:rPr>
          <w:rFonts w:asciiTheme="majorBidi" w:hAnsiTheme="majorBidi" w:cstheme="majorBidi"/>
          <w:sz w:val="28"/>
          <w:szCs w:val="28"/>
        </w:rPr>
        <w:t>2565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>256</w:t>
      </w:r>
      <w:r w:rsidR="004E6D86">
        <w:rPr>
          <w:rStyle w:val="PageNumber"/>
          <w:rFonts w:asciiTheme="majorBidi" w:hAnsiTheme="majorBidi" w:cstheme="majorBidi"/>
          <w:sz w:val="28"/>
          <w:szCs w:val="28"/>
        </w:rPr>
        <w:t>4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  <w:bookmarkStart w:id="1225" w:name="_MON_1563639159"/>
      <w:bookmarkStart w:id="1226" w:name="_MON_1563464941"/>
      <w:bookmarkStart w:id="1227" w:name="_MON_1563464946"/>
      <w:bookmarkStart w:id="1228" w:name="_MON_1563464961"/>
      <w:bookmarkStart w:id="1229" w:name="_MON_1568791279"/>
      <w:bookmarkStart w:id="1230" w:name="_MON_1568791289"/>
      <w:bookmarkStart w:id="1231" w:name="_MON_1568791296"/>
      <w:bookmarkStart w:id="1232" w:name="_MON_1563721487"/>
      <w:bookmarkStart w:id="1233" w:name="_MON_1563464899"/>
      <w:bookmarkStart w:id="1234" w:name="_MON_1517312023"/>
      <w:bookmarkStart w:id="1235" w:name="_MON_1539446757"/>
      <w:bookmarkStart w:id="1236" w:name="_MON_1508761155"/>
      <w:bookmarkStart w:id="1237" w:name="_MON_1517578413"/>
      <w:bookmarkStart w:id="1238" w:name="_MON_1524062064"/>
      <w:bookmarkStart w:id="1239" w:name="_MON_1517656128"/>
      <w:bookmarkStart w:id="1240" w:name="_MON_1552302996"/>
      <w:bookmarkStart w:id="1241" w:name="_MON_1552303072"/>
      <w:bookmarkStart w:id="1242" w:name="_MON_1552303453"/>
      <w:bookmarkStart w:id="1243" w:name="_MON_1552303460"/>
      <w:bookmarkStart w:id="1244" w:name="_MON_1552303468"/>
      <w:bookmarkStart w:id="1245" w:name="_MON_1552303489"/>
      <w:bookmarkStart w:id="1246" w:name="_MON_1524028198"/>
      <w:bookmarkStart w:id="1247" w:name="_MON_1531854238"/>
      <w:bookmarkStart w:id="1248" w:name="_MON_1531854242"/>
      <w:bookmarkStart w:id="1249" w:name="_MON_1555161577"/>
      <w:bookmarkStart w:id="1250" w:name="_MON_1531854263"/>
      <w:bookmarkStart w:id="1251" w:name="_MON_1531854269"/>
      <w:bookmarkStart w:id="1252" w:name="_MON_1531854310"/>
      <w:bookmarkStart w:id="1253" w:name="_MON_1531854329"/>
      <w:bookmarkStart w:id="1254" w:name="_MON_1531854449"/>
      <w:bookmarkStart w:id="1255" w:name="_MON_1555359391"/>
      <w:bookmarkStart w:id="1256" w:name="_MON_1524148336"/>
      <w:bookmarkStart w:id="1257" w:name="_MON_1555495331"/>
      <w:bookmarkStart w:id="1258" w:name="_MON_1555495374"/>
      <w:bookmarkStart w:id="1259" w:name="_MON_1555495386"/>
      <w:bookmarkStart w:id="1260" w:name="_MON_1555495401"/>
      <w:bookmarkStart w:id="1261" w:name="_MON_1555495419"/>
      <w:bookmarkStart w:id="1262" w:name="_MON_1555495528"/>
      <w:bookmarkStart w:id="1263" w:name="_MON_1555495537"/>
      <w:bookmarkStart w:id="1264" w:name="_MON_1555495549"/>
      <w:bookmarkStart w:id="1265" w:name="_MON_1555495556"/>
      <w:bookmarkStart w:id="1266" w:name="_MON_1524148406"/>
      <w:bookmarkStart w:id="1267" w:name="_MON_1524028217"/>
      <w:bookmarkStart w:id="1268" w:name="_MON_1524028226"/>
      <w:bookmarkStart w:id="1269" w:name="_MON_1524030081"/>
      <w:bookmarkStart w:id="1270" w:name="_MON_1555830500"/>
      <w:bookmarkStart w:id="1271" w:name="_MON_1555830518"/>
      <w:bookmarkStart w:id="1272" w:name="_MON_1555830524"/>
      <w:bookmarkStart w:id="1273" w:name="_MON_1517578420"/>
      <w:bookmarkStart w:id="1274" w:name="_MON_1524033127"/>
      <w:bookmarkStart w:id="1275" w:name="_MON_1524033886"/>
      <w:bookmarkStart w:id="1276" w:name="_MON_1525174099"/>
      <w:bookmarkStart w:id="1277" w:name="_MON_1524033940"/>
      <w:bookmarkStart w:id="1278" w:name="_MON_1524034252"/>
      <w:bookmarkStart w:id="1279" w:name="_MON_1531934524"/>
      <w:bookmarkStart w:id="1280" w:name="_MON_1531934864"/>
      <w:bookmarkStart w:id="1281" w:name="_MON_1524034365"/>
      <w:bookmarkStart w:id="1282" w:name="_MON_1530357761"/>
      <w:bookmarkStart w:id="1283" w:name="_MON_1530357777"/>
      <w:bookmarkStart w:id="1284" w:name="_MON_1556517004"/>
      <w:bookmarkStart w:id="1285" w:name="_MON_1556517613"/>
      <w:bookmarkStart w:id="1286" w:name="_MON_1524034401"/>
      <w:bookmarkStart w:id="1287" w:name="_MON_1517578425"/>
      <w:bookmarkStart w:id="1288" w:name="_MON_1524035514"/>
      <w:bookmarkStart w:id="1289" w:name="_MON_1563206782"/>
      <w:bookmarkStart w:id="1290" w:name="_MON_1563206804"/>
      <w:bookmarkStart w:id="1291" w:name="_MON_1524035762"/>
      <w:bookmarkStart w:id="1292" w:name="_MON_1537857872"/>
      <w:bookmarkStart w:id="1293" w:name="_MON_1517311931"/>
      <w:bookmarkStart w:id="1294" w:name="_MON_1521027880"/>
      <w:bookmarkStart w:id="1295" w:name="_MON_1521027915"/>
      <w:bookmarkStart w:id="1296" w:name="_MON_1521028197"/>
      <w:bookmarkStart w:id="1297" w:name="_MON_1522939339"/>
      <w:bookmarkStart w:id="1298" w:name="_MON_1522939343"/>
      <w:bookmarkStart w:id="1299" w:name="_MON_1522939955"/>
      <w:bookmarkStart w:id="1300" w:name="_MON_1522939968"/>
      <w:bookmarkStart w:id="1301" w:name="_MON_1521027846"/>
      <w:bookmarkStart w:id="1302" w:name="_MON_1521027870"/>
      <w:bookmarkStart w:id="1303" w:name="_MON_1523801063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8D53F9" w:rsidRPr="00B95E60" w14:paraId="4C023CB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C923" w14:textId="77777777" w:rsidR="008D53F9" w:rsidRPr="00AA1F07" w:rsidRDefault="008D53F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C20C8" w14:textId="77777777" w:rsidR="008D53F9" w:rsidRPr="00CE51F6" w:rsidRDefault="008D53F9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ร้อยละต่อยอดขายสุทธิ</w:t>
            </w:r>
            <w:r w:rsidR="003758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D53F9" w:rsidRPr="00B95E60" w14:paraId="0AA8D699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F60AB" w14:textId="77777777" w:rsidR="008D53F9" w:rsidRPr="00AA1F07" w:rsidRDefault="008D53F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8C3817" w14:textId="77777777" w:rsidR="008D53F9" w:rsidRPr="00AA1F07" w:rsidRDefault="008D53F9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50BE7E" w14:textId="77777777" w:rsidR="008D53F9" w:rsidRPr="00AA1F07" w:rsidRDefault="008D53F9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53F9" w:rsidRPr="00B95E60" w14:paraId="24E38BB3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D5180" w14:textId="77777777" w:rsidR="008D53F9" w:rsidRPr="00AA1F07" w:rsidRDefault="008D53F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C4B87" w14:textId="77777777" w:rsidR="008D53F9" w:rsidRPr="00AA1F0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6470" w14:textId="77777777" w:rsidR="008D53F9" w:rsidRPr="00AA1F0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C1A32" w14:textId="77777777" w:rsidR="008D53F9" w:rsidRPr="00AA1F0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AD3B" w14:textId="77777777" w:rsidR="008D53F9" w:rsidRPr="00AA1F0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66C1D" w:rsidRPr="00B95E60" w14:paraId="6904783A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30EA5" w14:textId="77777777" w:rsidR="00166C1D" w:rsidRPr="00C1658A" w:rsidRDefault="00166C1D" w:rsidP="00166C1D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ยอดขายสุทธิต่างประเทศ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105A7C3" w14:textId="7CBF28F0" w:rsidR="00166C1D" w:rsidRPr="001978DE" w:rsidRDefault="001978DE" w:rsidP="00166C1D">
            <w:pPr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58.9</w:t>
            </w: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0192D2" w14:textId="77777777" w:rsidR="00166C1D" w:rsidRDefault="00166C1D" w:rsidP="00166C1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33.17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6A57DC" w14:textId="0E0DC48B" w:rsidR="00166C1D" w:rsidRPr="00AA1F07" w:rsidRDefault="000340A4" w:rsidP="00166C1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58.91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9627F" w14:textId="77777777" w:rsidR="00166C1D" w:rsidRDefault="00166C1D" w:rsidP="00166C1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33.17</w:t>
            </w:r>
          </w:p>
        </w:tc>
      </w:tr>
      <w:tr w:rsidR="00166C1D" w:rsidRPr="00B95E60" w14:paraId="1A657608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3DF5" w14:textId="77777777" w:rsidR="00166C1D" w:rsidRPr="007C5AB5" w:rsidRDefault="00166C1D" w:rsidP="00166C1D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ยอดขายสุทธิในประเทศ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1A6C7A1" w14:textId="27B898E9" w:rsidR="00166C1D" w:rsidRPr="00AA1F07" w:rsidRDefault="001978DE" w:rsidP="00166C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41.09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454D6C" w14:textId="77777777" w:rsidR="00166C1D" w:rsidRDefault="00166C1D" w:rsidP="00166C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66.83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B7EB4B" w14:textId="3EB2D7F7" w:rsidR="00166C1D" w:rsidRPr="00AA1F07" w:rsidRDefault="000340A4" w:rsidP="00166C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41.09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A8BE3" w14:textId="77777777" w:rsidR="00166C1D" w:rsidRDefault="00166C1D" w:rsidP="00166C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66.83</w:t>
            </w:r>
          </w:p>
        </w:tc>
      </w:tr>
      <w:tr w:rsidR="00166C1D" w:rsidRPr="00B95E60" w14:paraId="65CE37D5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E055" w14:textId="77777777" w:rsidR="00166C1D" w:rsidRPr="00DB16D9" w:rsidRDefault="00166C1D" w:rsidP="00166C1D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F43E509" w14:textId="60A9889F" w:rsidR="00166C1D" w:rsidRPr="00AA1F07" w:rsidRDefault="000340A4" w:rsidP="00166C1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B66109" w14:textId="77777777" w:rsidR="00166C1D" w:rsidRDefault="00166C1D" w:rsidP="00166C1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B57D26" w14:textId="3716E5E8" w:rsidR="00166C1D" w:rsidRPr="00AA1F07" w:rsidRDefault="000340A4" w:rsidP="00166C1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EDD57" w14:textId="77777777" w:rsidR="00166C1D" w:rsidRDefault="00166C1D" w:rsidP="00166C1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</w:tr>
    </w:tbl>
    <w:p w14:paraId="3340CF6E" w14:textId="77777777" w:rsidR="00830D14" w:rsidRDefault="007E3388" w:rsidP="00985881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สำหรับ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A87FCF" w:rsidRPr="000F5854">
        <w:rPr>
          <w:rFonts w:asciiTheme="majorBidi" w:hAnsiTheme="majorBidi" w:cstheme="majorBidi"/>
          <w:sz w:val="28"/>
          <w:szCs w:val="28"/>
        </w:rPr>
        <w:t>256</w:t>
      </w:r>
      <w:r w:rsidR="00141E8B">
        <w:rPr>
          <w:rFonts w:asciiTheme="majorBidi" w:hAnsiTheme="majorBidi" w:cstheme="majorBidi"/>
          <w:sz w:val="28"/>
          <w:szCs w:val="28"/>
        </w:rPr>
        <w:t>5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141E8B">
        <w:rPr>
          <w:rStyle w:val="PageNumber"/>
          <w:rFonts w:asciiTheme="majorBidi" w:hAnsiTheme="majorBidi" w:cstheme="majorBidi"/>
          <w:sz w:val="28"/>
          <w:szCs w:val="28"/>
        </w:rPr>
        <w:t>2564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305B9" w:rsidRPr="00B95E60" w14:paraId="184855DC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27BC3" w14:textId="77777777" w:rsidR="00F305B9" w:rsidRPr="00AA1F07" w:rsidRDefault="00F305B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2C8A5" w14:textId="77777777" w:rsidR="00F305B9" w:rsidRPr="00CE51F6" w:rsidRDefault="00F305B9" w:rsidP="00F305B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F305B9" w:rsidRPr="00B95E60" w14:paraId="22FF5964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28C53" w14:textId="77777777" w:rsidR="00F305B9" w:rsidRPr="00AA1F07" w:rsidRDefault="00F305B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E16DC" w14:textId="77777777" w:rsidR="00F305B9" w:rsidRPr="00AA1F07" w:rsidRDefault="00F305B9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FAD11" w14:textId="77777777" w:rsidR="00F305B9" w:rsidRPr="00AA1F07" w:rsidRDefault="00F305B9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5B9" w:rsidRPr="00B95E60" w14:paraId="238FA60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5209A" w14:textId="77777777" w:rsidR="00F305B9" w:rsidRPr="00AA1F07" w:rsidRDefault="00F305B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09486" w14:textId="77777777" w:rsidR="00F305B9" w:rsidRPr="00AA1F0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DE0E" w14:textId="77777777" w:rsidR="00F305B9" w:rsidRPr="00AA1F0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97EDA" w14:textId="77777777" w:rsidR="00F305B9" w:rsidRPr="00AA1F0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43AC7" w14:textId="77777777" w:rsidR="00F305B9" w:rsidRPr="00AA1F0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E39E8" w:rsidRPr="00B95E60" w14:paraId="7EEB67B3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59AA" w14:textId="77777777" w:rsidR="00DE39E8" w:rsidRPr="00C1658A" w:rsidRDefault="00DE39E8" w:rsidP="00DE39E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1DCBEC7" w14:textId="50A6AFA5" w:rsidR="00DE39E8" w:rsidRPr="00AA1F07" w:rsidRDefault="000340A4" w:rsidP="00DE39E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6,866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8FA0F8" w14:textId="77777777" w:rsidR="00DE39E8" w:rsidRDefault="00DE39E8" w:rsidP="00DE39E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10,947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1F51A4" w14:textId="086E2AA9" w:rsidR="00DE39E8" w:rsidRPr="00AA1F07" w:rsidRDefault="000340A4" w:rsidP="00DE39E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6,866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BCAAF" w14:textId="77777777" w:rsidR="00DE39E8" w:rsidRDefault="00DE39E8" w:rsidP="00DE39E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10,947</w:t>
            </w:r>
          </w:p>
        </w:tc>
      </w:tr>
      <w:tr w:rsidR="00DE39E8" w:rsidRPr="00B95E60" w14:paraId="63151AB3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2CD9" w14:textId="77777777" w:rsidR="00DE39E8" w:rsidRPr="007C5AB5" w:rsidRDefault="00DE39E8" w:rsidP="00DE39E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A234D30" w14:textId="0440699B" w:rsidR="00DE39E8" w:rsidRPr="00AA1F07" w:rsidRDefault="000340A4" w:rsidP="0040474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264,</w:t>
            </w:r>
            <w:r w:rsidR="004047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54E170" w14:textId="77777777" w:rsidR="00DE39E8" w:rsidRDefault="00DE39E8" w:rsidP="00DE39E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447,127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594599" w14:textId="017D0F76" w:rsidR="00DE39E8" w:rsidRPr="00AA1F07" w:rsidRDefault="000340A4" w:rsidP="00DE39E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264,192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FFC76" w14:textId="77777777" w:rsidR="00DE39E8" w:rsidRDefault="00DE39E8" w:rsidP="00DE39E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447,127</w:t>
            </w:r>
          </w:p>
        </w:tc>
      </w:tr>
      <w:tr w:rsidR="00DE39E8" w:rsidRPr="00B95E60" w14:paraId="6E3A2A6D" w14:textId="77777777" w:rsidTr="000340A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2B15" w14:textId="77777777" w:rsidR="00DE39E8" w:rsidRPr="00DB16D9" w:rsidRDefault="00DE39E8" w:rsidP="00DE39E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3B7873E" w14:textId="08215353" w:rsidR="00DE39E8" w:rsidRPr="00AA1F07" w:rsidRDefault="00404747" w:rsidP="00DE39E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271,077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CC1B5B" w14:textId="77777777" w:rsidR="00DE39E8" w:rsidRDefault="00DE39E8" w:rsidP="00DE39E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458,074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4256FC" w14:textId="7DCE614D" w:rsidR="00DE39E8" w:rsidRPr="00AA1F07" w:rsidRDefault="000340A4" w:rsidP="00DE39E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271,058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F516" w14:textId="77777777" w:rsidR="00DE39E8" w:rsidRDefault="00DE39E8" w:rsidP="00DE39E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458,074</w:t>
            </w:r>
          </w:p>
        </w:tc>
      </w:tr>
    </w:tbl>
    <w:p w14:paraId="10AA45A3" w14:textId="3E7E3690" w:rsidR="00FC4968" w:rsidRDefault="00FC4968" w:rsidP="00FC4968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304" w:name="_MON_1568791333"/>
      <w:bookmarkStart w:id="1305" w:name="_MON_1563639183"/>
      <w:bookmarkStart w:id="1306" w:name="_MON_1563465014"/>
      <w:bookmarkStart w:id="1307" w:name="_MON_1555669952"/>
      <w:bookmarkStart w:id="1308" w:name="_MON_1555830539"/>
      <w:bookmarkStart w:id="1309" w:name="_MON_1555669986"/>
      <w:bookmarkStart w:id="1310" w:name="_MON_1556517064"/>
      <w:bookmarkStart w:id="1311" w:name="_MON_1556517636"/>
      <w:bookmarkStart w:id="1312" w:name="_MON_1556523811"/>
      <w:bookmarkStart w:id="1313" w:name="_MON_1555669992"/>
      <w:bookmarkStart w:id="1314" w:name="_MON_1555670000"/>
      <w:bookmarkStart w:id="1315" w:name="_MON_1555670009"/>
      <w:bookmarkStart w:id="1316" w:name="_MON_1563206822"/>
      <w:bookmarkStart w:id="1317" w:name="_MON_1563207008"/>
      <w:bookmarkStart w:id="1318" w:name="_MON_1563207015"/>
      <w:bookmarkStart w:id="1319" w:name="_MON_1563207020"/>
      <w:bookmarkStart w:id="1320" w:name="_MON_1563207032"/>
      <w:bookmarkStart w:id="1321" w:name="_MON_1563207043"/>
      <w:bookmarkStart w:id="1322" w:name="_MON_1563207062"/>
      <w:bookmarkStart w:id="1323" w:name="_MON_1563207070"/>
      <w:bookmarkStart w:id="1324" w:name="_MON_1555669944"/>
      <w:bookmarkStart w:id="1325" w:name="_MON_1555756754"/>
      <w:bookmarkStart w:id="1326" w:name="_MON_1555757105"/>
      <w:bookmarkStart w:id="1327" w:name="_MON_1531854338"/>
      <w:bookmarkStart w:id="1328" w:name="_MON_1539801278"/>
      <w:bookmarkStart w:id="1329" w:name="_MON_1531854349"/>
      <w:bookmarkStart w:id="1330" w:name="_MON_1531854356"/>
      <w:bookmarkStart w:id="1331" w:name="_MON_1531854372"/>
      <w:bookmarkStart w:id="1332" w:name="_MON_1531854457"/>
      <w:bookmarkStart w:id="1333" w:name="_MON_1531854460"/>
      <w:bookmarkStart w:id="1334" w:name="_MON_1517313685"/>
      <w:bookmarkStart w:id="1335" w:name="_MON_1524041768"/>
      <w:bookmarkStart w:id="1336" w:name="_MON_1517313757"/>
      <w:bookmarkStart w:id="1337" w:name="_MON_1517316518"/>
      <w:bookmarkStart w:id="1338" w:name="_MON_1517316544"/>
      <w:bookmarkStart w:id="1339" w:name="_MON_1517656143"/>
      <w:bookmarkStart w:id="1340" w:name="_MON_1517316630"/>
      <w:bookmarkStart w:id="1341" w:name="_MON_1517316657"/>
      <w:bookmarkStart w:id="1342" w:name="_MON_1517316668"/>
      <w:bookmarkStart w:id="1343" w:name="_MON_1517317185"/>
      <w:bookmarkStart w:id="1344" w:name="_MON_1517318863"/>
      <w:bookmarkStart w:id="1345" w:name="_MON_1517570458"/>
      <w:bookmarkStart w:id="1346" w:name="_MON_1517570465"/>
      <w:bookmarkStart w:id="1347" w:name="_MON_1525507994"/>
      <w:bookmarkStart w:id="1348" w:name="_MON_1517570479"/>
      <w:bookmarkStart w:id="1349" w:name="_MON_1524028352"/>
      <w:bookmarkStart w:id="1350" w:name="_MON_1530357988"/>
      <w:bookmarkStart w:id="1351" w:name="_MON_1524028654"/>
      <w:bookmarkStart w:id="1352" w:name="_MON_1537857885"/>
      <w:bookmarkStart w:id="1353" w:name="_MON_1537857917"/>
      <w:bookmarkStart w:id="1354" w:name="_MON_1537857925"/>
      <w:bookmarkStart w:id="1355" w:name="_MON_1531587326"/>
      <w:bookmarkStart w:id="1356" w:name="_MON_1524029089"/>
      <w:bookmarkStart w:id="1357" w:name="_MON_1524029120"/>
      <w:bookmarkStart w:id="1358" w:name="_MON_1539446772"/>
      <w:bookmarkStart w:id="1359" w:name="_MON_1552303279"/>
      <w:bookmarkStart w:id="1360" w:name="_MON_1552303438"/>
      <w:bookmarkStart w:id="1361" w:name="_MON_1552304264"/>
      <w:bookmarkStart w:id="1362" w:name="_MON_1552304311"/>
      <w:bookmarkStart w:id="1363" w:name="_MON_1552304357"/>
      <w:bookmarkStart w:id="1364" w:name="_MON_1552304365"/>
      <w:bookmarkStart w:id="1365" w:name="_MON_1539446897"/>
      <w:bookmarkStart w:id="1366" w:name="_MON_1524030118"/>
      <w:bookmarkStart w:id="1367" w:name="_MON_1517570485"/>
      <w:bookmarkStart w:id="1368" w:name="_MON_1555161677"/>
      <w:bookmarkStart w:id="1369" w:name="_MON_1555161701"/>
      <w:bookmarkStart w:id="1370" w:name="_MON_1524034394"/>
      <w:bookmarkStart w:id="1371" w:name="_MON_1524034405"/>
      <w:bookmarkStart w:id="1372" w:name="_MON_1524034410"/>
      <w:bookmarkStart w:id="1373" w:name="_MON_1517577801"/>
      <w:bookmarkStart w:id="1374" w:name="_MON_1531832558"/>
      <w:bookmarkStart w:id="1375" w:name="_MON_1555359461"/>
      <w:bookmarkStart w:id="1376" w:name="_MON_1524035240"/>
      <w:bookmarkStart w:id="1377" w:name="_MON_1555495473"/>
      <w:bookmarkStart w:id="1378" w:name="_MON_1555495501"/>
      <w:bookmarkStart w:id="1379" w:name="_MON_1555495517"/>
      <w:bookmarkStart w:id="1380" w:name="_MON_1555495852"/>
      <w:bookmarkStart w:id="1381" w:name="_MON_1555495863"/>
      <w:bookmarkStart w:id="1382" w:name="_MON_1555496310"/>
      <w:bookmarkStart w:id="1383" w:name="_MON_1517577811"/>
      <w:bookmarkStart w:id="1384" w:name="_MON_1548678148"/>
      <w:bookmarkStart w:id="1385" w:name="_MON_1548678177"/>
      <w:bookmarkStart w:id="1386" w:name="_MON_1548678183"/>
      <w:bookmarkStart w:id="1387" w:name="_MON_1548678191"/>
      <w:bookmarkStart w:id="1388" w:name="_MON_1548678204"/>
      <w:bookmarkStart w:id="1389" w:name="_MON_1548678213"/>
      <w:bookmarkStart w:id="1390" w:name="_MON_1548678217"/>
      <w:bookmarkStart w:id="1391" w:name="_MON_1548678277"/>
      <w:bookmarkStart w:id="1392" w:name="_MON_1548678320"/>
      <w:bookmarkStart w:id="1393" w:name="_MON_1548678411"/>
      <w:bookmarkStart w:id="1394" w:name="_MON_1548678433"/>
      <w:bookmarkStart w:id="1395" w:name="_MON_1548678501"/>
      <w:bookmarkStart w:id="1396" w:name="_MON_1548678582"/>
      <w:bookmarkStart w:id="1397" w:name="_MON_1548678778"/>
      <w:bookmarkStart w:id="1398" w:name="_MON_1548701144"/>
      <w:bookmarkStart w:id="1399" w:name="_MON_1548701153"/>
      <w:bookmarkStart w:id="1400" w:name="_MON_1548701157"/>
      <w:bookmarkStart w:id="1401" w:name="_MON_1548701175"/>
      <w:bookmarkStart w:id="1402" w:name="_MON_1548701219"/>
      <w:bookmarkStart w:id="1403" w:name="_MON_1548701234"/>
      <w:bookmarkStart w:id="1404" w:name="_MON_1548701240"/>
      <w:bookmarkStart w:id="1405" w:name="_MON_1548701250"/>
      <w:bookmarkStart w:id="1406" w:name="_MON_1548701256"/>
      <w:bookmarkStart w:id="1407" w:name="_MON_1548701260"/>
      <w:bookmarkStart w:id="1408" w:name="_MON_1548701271"/>
      <w:bookmarkStart w:id="1409" w:name="_MON_1548701281"/>
      <w:bookmarkStart w:id="1410" w:name="_MON_1548701385"/>
      <w:bookmarkStart w:id="1411" w:name="_MON_1548701397"/>
      <w:bookmarkStart w:id="1412" w:name="_MON_1548701403"/>
      <w:bookmarkStart w:id="1413" w:name="_MON_1548701409"/>
      <w:bookmarkStart w:id="1414" w:name="_MON_1548701418"/>
      <w:bookmarkStart w:id="1415" w:name="_MON_1548701431"/>
      <w:bookmarkStart w:id="1416" w:name="_MON_1548701441"/>
      <w:bookmarkStart w:id="1417" w:name="_MON_1548701469"/>
      <w:bookmarkStart w:id="1418" w:name="_MON_1548706578"/>
      <w:bookmarkStart w:id="1419" w:name="_MON_1548706583"/>
      <w:bookmarkStart w:id="1420" w:name="_MON_1548706609"/>
      <w:bookmarkStart w:id="1421" w:name="_MON_1548706624"/>
      <w:bookmarkStart w:id="1422" w:name="_MON_1548706628"/>
      <w:bookmarkStart w:id="1423" w:name="_MON_1548706646"/>
      <w:bookmarkStart w:id="1424" w:name="_MON_1548706917"/>
      <w:bookmarkStart w:id="1425" w:name="_MON_1548706931"/>
      <w:bookmarkStart w:id="1426" w:name="_MON_1548706946"/>
      <w:bookmarkStart w:id="1427" w:name="_MON_1548706974"/>
      <w:bookmarkStart w:id="1428" w:name="_MON_1548706981"/>
      <w:bookmarkStart w:id="1429" w:name="_MON_1548707023"/>
      <w:bookmarkStart w:id="1430" w:name="_MON_1548707054"/>
      <w:bookmarkStart w:id="1431" w:name="_MON_1548707593"/>
      <w:bookmarkStart w:id="1432" w:name="_MON_1548707631"/>
      <w:bookmarkStart w:id="1433" w:name="_MON_1548707730"/>
      <w:bookmarkStart w:id="1434" w:name="_MON_1548231352"/>
      <w:bookmarkStart w:id="1435" w:name="_MON_1548231360"/>
      <w:bookmarkStart w:id="1436" w:name="_MON_1548764241"/>
      <w:bookmarkStart w:id="1437" w:name="_MON_1548764249"/>
      <w:bookmarkStart w:id="1438" w:name="_MON_1548764322"/>
      <w:bookmarkStart w:id="1439" w:name="_MON_1548764340"/>
      <w:bookmarkStart w:id="1440" w:name="_MON_1548231435"/>
      <w:bookmarkStart w:id="1441" w:name="_MON_1548231470"/>
      <w:bookmarkStart w:id="1442" w:name="_MON_1548231493"/>
      <w:bookmarkStart w:id="1443" w:name="_MON_1548231672"/>
      <w:bookmarkStart w:id="1444" w:name="_MON_1548231690"/>
      <w:bookmarkStart w:id="1445" w:name="_MON_1549217276"/>
      <w:bookmarkStart w:id="1446" w:name="_MON_1549217282"/>
      <w:bookmarkStart w:id="1447" w:name="_MON_1549217328"/>
      <w:bookmarkStart w:id="1448" w:name="_MON_1549217354"/>
      <w:bookmarkStart w:id="1449" w:name="_MON_1549217366"/>
      <w:bookmarkStart w:id="1450" w:name="_MON_1549217456"/>
      <w:bookmarkStart w:id="1451" w:name="_MON_1549217513"/>
      <w:bookmarkStart w:id="1452" w:name="_MON_1549217537"/>
      <w:bookmarkStart w:id="1453" w:name="_MON_1549217637"/>
      <w:bookmarkStart w:id="1454" w:name="_MON_1549217655"/>
      <w:bookmarkStart w:id="1455" w:name="_MON_1549217779"/>
      <w:bookmarkStart w:id="1456" w:name="_MON_1548675784"/>
      <w:bookmarkStart w:id="1457" w:name="_MON_1548675982"/>
      <w:bookmarkStart w:id="1458" w:name="_MON_1549266271"/>
      <w:bookmarkStart w:id="1459" w:name="_MON_1548675996"/>
      <w:bookmarkStart w:id="1460" w:name="_MON_1548676006"/>
      <w:bookmarkStart w:id="1461" w:name="_MON_1548676289"/>
      <w:bookmarkStart w:id="1462" w:name="_MON_1548676439"/>
      <w:bookmarkStart w:id="1463" w:name="_MON_1549472250"/>
      <w:bookmarkStart w:id="1464" w:name="_MON_1549472283"/>
      <w:bookmarkStart w:id="1465" w:name="_MON_1548676604"/>
      <w:bookmarkStart w:id="1466" w:name="_MON_1548676643"/>
      <w:bookmarkStart w:id="1467" w:name="_MON_1548676692"/>
      <w:bookmarkStart w:id="1468" w:name="_MON_1548676995"/>
      <w:bookmarkStart w:id="1469" w:name="_MON_1548677045"/>
      <w:bookmarkStart w:id="1470" w:name="_MON_1548677070"/>
      <w:bookmarkStart w:id="1471" w:name="_MON_1548677123"/>
      <w:bookmarkStart w:id="1472" w:name="_MON_1548677372"/>
      <w:bookmarkStart w:id="1473" w:name="_MON_1548677491"/>
      <w:bookmarkStart w:id="1474" w:name="_MON_1549730551"/>
      <w:bookmarkStart w:id="1475" w:name="_MON_1548677635"/>
      <w:bookmarkStart w:id="1476" w:name="_MON_1549777380"/>
      <w:bookmarkStart w:id="1477" w:name="_MON_1548677684"/>
      <w:bookmarkStart w:id="1478" w:name="_MON_1548677738"/>
      <w:bookmarkStart w:id="1479" w:name="_MON_1548677866"/>
      <w:bookmarkStart w:id="1480" w:name="_MON_1548677875"/>
      <w:bookmarkStart w:id="1481" w:name="_MON_1549793416"/>
      <w:bookmarkStart w:id="1482" w:name="_MON_1549793426"/>
      <w:bookmarkStart w:id="1483" w:name="_MON_1548677889"/>
      <w:bookmarkStart w:id="1484" w:name="_MON_1548677896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</w:p>
    <w:p w14:paraId="487A84D8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ภาระผูกพ</w:t>
      </w:r>
      <w:r w:rsidR="00A87FCF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ันและหนี้สินที่อาจจะเกิดขึ้น</w:t>
      </w:r>
    </w:p>
    <w:p w14:paraId="6877A070" w14:textId="77777777" w:rsidR="0043341E" w:rsidRDefault="003133CD" w:rsidP="00645D0A">
      <w:pPr>
        <w:pStyle w:val="ListParagraph"/>
        <w:numPr>
          <w:ilvl w:val="1"/>
          <w:numId w:val="19"/>
        </w:numPr>
        <w:tabs>
          <w:tab w:val="num" w:pos="900"/>
        </w:tabs>
        <w:spacing w:before="120"/>
        <w:ind w:left="850" w:right="-567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43341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3341E">
        <w:rPr>
          <w:rFonts w:asciiTheme="majorBidi" w:hAnsiTheme="majorBidi" w:cstheme="majorBidi"/>
          <w:sz w:val="28"/>
          <w:szCs w:val="28"/>
        </w:rPr>
        <w:t xml:space="preserve">31 </w:t>
      </w:r>
      <w:r w:rsidRPr="0043341E">
        <w:rPr>
          <w:rFonts w:asciiTheme="majorBidi" w:hAnsiTheme="majorBidi" w:cstheme="majorBidi" w:hint="cs"/>
          <w:sz w:val="28"/>
          <w:szCs w:val="28"/>
          <w:cs/>
        </w:rPr>
        <w:t>มีนา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Pr="0043341E">
        <w:rPr>
          <w:rFonts w:asciiTheme="majorBidi" w:hAnsiTheme="majorBidi" w:cstheme="majorBidi"/>
          <w:sz w:val="28"/>
          <w:szCs w:val="28"/>
        </w:rPr>
        <w:t>256</w:t>
      </w:r>
      <w:r w:rsidRPr="0043341E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43341E">
        <w:rPr>
          <w:rFonts w:asciiTheme="majorBidi" w:hAnsiTheme="majorBidi" w:cstheme="majorBidi"/>
          <w:sz w:val="28"/>
          <w:szCs w:val="28"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บริษัทฯได้รับวงเงินสินเชื่อ (เงินกู้ยืมระยะสั้น เงินเบิกเกินบัญชี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43341E">
        <w:rPr>
          <w:rFonts w:asciiTheme="majorBidi" w:hAnsiTheme="majorBidi" w:cstheme="majorBidi"/>
          <w:sz w:val="28"/>
          <w:szCs w:val="28"/>
        </w:rPr>
        <w:t>162.85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ล้านบาท โดยมีอัตราดอกเบี้ย </w:t>
      </w:r>
      <w:r w:rsidRPr="0043341E">
        <w:rPr>
          <w:rFonts w:asciiTheme="majorBidi" w:hAnsiTheme="majorBidi" w:cstheme="majorBidi"/>
          <w:sz w:val="28"/>
          <w:szCs w:val="28"/>
        </w:rPr>
        <w:t xml:space="preserve">MOR 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3341E">
        <w:rPr>
          <w:rFonts w:asciiTheme="majorBidi" w:hAnsiTheme="majorBidi" w:cstheme="majorBidi"/>
          <w:sz w:val="28"/>
          <w:szCs w:val="28"/>
        </w:rPr>
        <w:t xml:space="preserve">MLR </w:t>
      </w:r>
      <w:r w:rsidRPr="0043341E">
        <w:rPr>
          <w:rFonts w:asciiTheme="majorBidi" w:hAnsiTheme="majorBidi" w:cstheme="majorBidi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วงเงินสินเชื่อนี้ค้ำประกันโดยการจำนำเงินฝากประจำของบริษัทฯ 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บริษัทฯส่วนหนึ่งตามที่กล่าวไว้ในหมายเหตุ</w:t>
      </w:r>
      <w:r w:rsidRPr="0043341E">
        <w:rPr>
          <w:rFonts w:asciiTheme="majorBidi" w:hAnsiTheme="majorBidi" w:cstheme="majorBidi"/>
          <w:sz w:val="28"/>
          <w:szCs w:val="28"/>
        </w:rPr>
        <w:t xml:space="preserve"> 10 </w:t>
      </w:r>
      <w:r w:rsidRPr="0043341E">
        <w:rPr>
          <w:rFonts w:asciiTheme="majorBidi" w:hAnsiTheme="majorBidi" w:cstheme="majorBidi"/>
          <w:sz w:val="28"/>
          <w:szCs w:val="28"/>
          <w:cs/>
        </w:rPr>
        <w:t>นอกจากนี้ สัญญาเงินกู้ได้ระบุเงื่อนไขและข้อจำกัดต่างๆไว้ เช่น ห้ามบริษัทนำสินทรัพย์ไปเป็นหลักทรัพย์ค้ำประกันเพิ่มเติม เป็นต้น</w:t>
      </w:r>
    </w:p>
    <w:p w14:paraId="453D73B8" w14:textId="77777777" w:rsidR="0043341E" w:rsidRDefault="003133CD" w:rsidP="0043341E">
      <w:pPr>
        <w:pStyle w:val="ListParagraph"/>
        <w:numPr>
          <w:ilvl w:val="1"/>
          <w:numId w:val="19"/>
        </w:numPr>
        <w:tabs>
          <w:tab w:val="num" w:pos="900"/>
        </w:tabs>
        <w:spacing w:before="120" w:after="120"/>
        <w:ind w:left="851" w:right="-568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43341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3341E">
        <w:rPr>
          <w:rFonts w:asciiTheme="majorBidi" w:hAnsiTheme="majorBidi" w:cstheme="majorBidi"/>
          <w:sz w:val="28"/>
          <w:szCs w:val="28"/>
        </w:rPr>
        <w:t xml:space="preserve">31 </w:t>
      </w:r>
      <w:r w:rsidRPr="0043341E">
        <w:rPr>
          <w:rFonts w:asciiTheme="majorBidi" w:hAnsiTheme="majorBidi" w:cstheme="majorBidi" w:hint="cs"/>
          <w:sz w:val="28"/>
          <w:szCs w:val="28"/>
          <w:cs/>
        </w:rPr>
        <w:t>มีนา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Pr="0043341E">
        <w:rPr>
          <w:rFonts w:asciiTheme="majorBidi" w:hAnsiTheme="majorBidi" w:cstheme="majorBidi"/>
          <w:sz w:val="28"/>
          <w:szCs w:val="28"/>
        </w:rPr>
        <w:t>256</w:t>
      </w:r>
      <w:r w:rsidRPr="0043341E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43341E">
        <w:rPr>
          <w:rFonts w:asciiTheme="majorBidi" w:hAnsiTheme="majorBidi" w:cstheme="majorBidi"/>
          <w:sz w:val="28"/>
          <w:szCs w:val="28"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บริษัทฯมีหนังสือค้ำประกันที่ออกโดยธนาคารในประเทศแห่งหนึ่งเป็นจำนวนเงินรวม </w:t>
      </w:r>
      <w:r w:rsidR="00C12935" w:rsidRPr="0043341E">
        <w:rPr>
          <w:rFonts w:asciiTheme="majorBidi" w:hAnsiTheme="majorBidi" w:cstheme="majorBidi"/>
          <w:sz w:val="28"/>
          <w:szCs w:val="28"/>
        </w:rPr>
        <w:t>2.85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ล้านบาท ซึ่งค้ำประกันโดยเงินฝากสถาบันการเงินที่มีภาระผูกพัน </w:t>
      </w:r>
    </w:p>
    <w:p w14:paraId="143A3280" w14:textId="618D2CDD" w:rsidR="005063EF" w:rsidRDefault="003133CD" w:rsidP="0043341E">
      <w:pPr>
        <w:pStyle w:val="ListParagraph"/>
        <w:numPr>
          <w:ilvl w:val="1"/>
          <w:numId w:val="19"/>
        </w:numPr>
        <w:tabs>
          <w:tab w:val="num" w:pos="900"/>
        </w:tabs>
        <w:spacing w:before="120" w:after="120"/>
        <w:ind w:left="851" w:right="-568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43341E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43341E">
        <w:rPr>
          <w:rFonts w:asciiTheme="majorBidi" w:hAnsiTheme="majorBidi" w:cstheme="majorBidi"/>
          <w:sz w:val="28"/>
          <w:szCs w:val="28"/>
        </w:rPr>
        <w:t xml:space="preserve">1 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43341E">
        <w:rPr>
          <w:rFonts w:asciiTheme="majorBidi" w:hAnsiTheme="majorBidi" w:cstheme="majorBidi"/>
          <w:sz w:val="28"/>
          <w:szCs w:val="28"/>
        </w:rPr>
        <w:t>2565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บริษัทฯได้ตกลงทำสัญญาเช่าพื้นที่สำนักงานกับนิติบุคคล ซึ่งจะครบกำหนดในวันที่ </w:t>
      </w:r>
      <w:r w:rsidRPr="0043341E">
        <w:rPr>
          <w:rFonts w:asciiTheme="majorBidi" w:hAnsiTheme="majorBidi" w:cstheme="majorBidi"/>
          <w:sz w:val="28"/>
          <w:szCs w:val="28"/>
        </w:rPr>
        <w:t>30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43341E">
        <w:rPr>
          <w:rFonts w:asciiTheme="majorBidi" w:hAnsiTheme="majorBidi" w:cstheme="majorBidi"/>
          <w:sz w:val="28"/>
          <w:szCs w:val="28"/>
        </w:rPr>
        <w:t xml:space="preserve">2565 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โดยบริษัทฯมีภาระผูกพันที่จะต้องจ่ายค่าเช่ารวมในอัตราเดือนละ </w:t>
      </w:r>
      <w:r w:rsidRPr="0043341E">
        <w:rPr>
          <w:rFonts w:asciiTheme="majorBidi" w:hAnsiTheme="majorBidi" w:cstheme="majorBidi"/>
          <w:sz w:val="28"/>
          <w:szCs w:val="28"/>
        </w:rPr>
        <w:t>51,450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บาท และค่าบริการส่วนกลางรวมเดือนละ </w:t>
      </w:r>
      <w:r w:rsidRPr="0043341E">
        <w:rPr>
          <w:rFonts w:asciiTheme="majorBidi" w:hAnsiTheme="majorBidi" w:cstheme="majorBidi"/>
          <w:sz w:val="28"/>
          <w:szCs w:val="28"/>
          <w:lang w:val="en-US"/>
        </w:rPr>
        <w:t>23,593.50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บาท</w:t>
      </w:r>
    </w:p>
    <w:p w14:paraId="75B021F8" w14:textId="0E2FD85B" w:rsidR="002528CC" w:rsidRPr="00440B82" w:rsidRDefault="002528CC" w:rsidP="002528CC">
      <w:pPr>
        <w:pStyle w:val="ListParagraph"/>
        <w:numPr>
          <w:ilvl w:val="1"/>
          <w:numId w:val="19"/>
        </w:numPr>
        <w:tabs>
          <w:tab w:val="num" w:pos="900"/>
        </w:tabs>
        <w:spacing w:before="120" w:after="120"/>
        <w:ind w:left="851" w:right="-568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09741C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C465B9">
        <w:rPr>
          <w:rFonts w:asciiTheme="majorBidi" w:hAnsiTheme="majorBidi" w:cstheme="majorBidi"/>
          <w:sz w:val="28"/>
          <w:szCs w:val="28"/>
        </w:rPr>
        <w:t xml:space="preserve"> </w:t>
      </w:r>
      <w:r w:rsidRPr="00C465B9">
        <w:rPr>
          <w:rFonts w:asciiTheme="majorBidi" w:hAnsiTheme="majorBidi" w:cstheme="majorBidi" w:hint="cs"/>
          <w:sz w:val="28"/>
          <w:szCs w:val="28"/>
          <w:cs/>
        </w:rPr>
        <w:t>บริษัทฯ มีภาระผูกพันที่เป็นข้อผูกมัดในงบแสดงฐานะการเงินที่เกี่ยวข้องกับรายจ่ายฝ่ายทุน</w:t>
      </w:r>
      <w:r w:rsidRPr="00440B82">
        <w:rPr>
          <w:rFonts w:asciiTheme="majorBidi" w:hAnsiTheme="majorBidi" w:cstheme="majorBidi" w:hint="cs"/>
          <w:sz w:val="28"/>
          <w:szCs w:val="28"/>
          <w:cs/>
        </w:rPr>
        <w:t>ซึ่งยังไม่ได้รับรู้ในงบการเงิน มีดังนี้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0"/>
        <w:gridCol w:w="2083"/>
      </w:tblGrid>
      <w:tr w:rsidR="002528CC" w:rsidRPr="00440B82" w14:paraId="24D2BA3E" w14:textId="77777777" w:rsidTr="00E4003B">
        <w:trPr>
          <w:trHeight w:val="113"/>
        </w:trPr>
        <w:tc>
          <w:tcPr>
            <w:tcW w:w="6280" w:type="dxa"/>
          </w:tcPr>
          <w:p w14:paraId="18F3BA86" w14:textId="77777777" w:rsidR="002528CC" w:rsidRPr="00440B82" w:rsidRDefault="002528CC" w:rsidP="002528CC">
            <w:pPr>
              <w:pStyle w:val="ListParagraph"/>
              <w:spacing w:before="120" w:after="120"/>
              <w:ind w:left="0"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vAlign w:val="center"/>
          </w:tcPr>
          <w:p w14:paraId="5947714F" w14:textId="79112608" w:rsidR="002528CC" w:rsidRPr="00440B82" w:rsidRDefault="002528CC" w:rsidP="00E4003B">
            <w:pPr>
              <w:tabs>
                <w:tab w:val="decimal" w:pos="-13552"/>
              </w:tabs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B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หน่วย </w:t>
            </w:r>
            <w:r w:rsidRPr="00440B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40B8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</w:p>
        </w:tc>
      </w:tr>
      <w:tr w:rsidR="002528CC" w:rsidRPr="00440B82" w14:paraId="2B85612E" w14:textId="77777777" w:rsidTr="00E4003B">
        <w:trPr>
          <w:trHeight w:val="113"/>
        </w:trPr>
        <w:tc>
          <w:tcPr>
            <w:tcW w:w="6280" w:type="dxa"/>
            <w:vAlign w:val="center"/>
          </w:tcPr>
          <w:p w14:paraId="54D4A5B8" w14:textId="59C7709B" w:rsidR="002528CC" w:rsidRPr="00E4003B" w:rsidRDefault="002528CC" w:rsidP="00E4003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สัญญาก่อสร้างและปรับปรุงอาคาร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vAlign w:val="center"/>
          </w:tcPr>
          <w:p w14:paraId="7CE65630" w14:textId="41ACD264" w:rsidR="002528CC" w:rsidRPr="00E4003B" w:rsidRDefault="00440B82" w:rsidP="00E4003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2.07</w:t>
            </w:r>
          </w:p>
        </w:tc>
      </w:tr>
      <w:tr w:rsidR="002528CC" w:rsidRPr="00440B82" w14:paraId="1CC83FDA" w14:textId="77777777" w:rsidTr="00E4003B">
        <w:trPr>
          <w:trHeight w:val="113"/>
        </w:trPr>
        <w:tc>
          <w:tcPr>
            <w:tcW w:w="6280" w:type="dxa"/>
            <w:vAlign w:val="center"/>
          </w:tcPr>
          <w:p w14:paraId="78B0FC7D" w14:textId="5337C5B8" w:rsidR="002528CC" w:rsidRPr="00E4003B" w:rsidRDefault="002528CC" w:rsidP="00E4003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สัญญาจ้างปรับปรุงเครื่องจักร</w:t>
            </w:r>
          </w:p>
        </w:tc>
        <w:tc>
          <w:tcPr>
            <w:tcW w:w="2083" w:type="dxa"/>
            <w:vAlign w:val="center"/>
          </w:tcPr>
          <w:p w14:paraId="38D349F0" w14:textId="1E10123C" w:rsidR="002528CC" w:rsidRPr="00E4003B" w:rsidRDefault="00440B82" w:rsidP="00E4003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2.84</w:t>
            </w:r>
          </w:p>
        </w:tc>
      </w:tr>
      <w:tr w:rsidR="002528CC" w:rsidRPr="00440B82" w14:paraId="6C3CA9DC" w14:textId="77777777" w:rsidTr="00E4003B">
        <w:trPr>
          <w:trHeight w:val="113"/>
        </w:trPr>
        <w:tc>
          <w:tcPr>
            <w:tcW w:w="6280" w:type="dxa"/>
            <w:vAlign w:val="center"/>
          </w:tcPr>
          <w:p w14:paraId="3F219AAA" w14:textId="1DA914C3" w:rsidR="002528CC" w:rsidRPr="00E4003B" w:rsidRDefault="002528CC" w:rsidP="00E4003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สัญญาจ้างปรับปรุงอุปกรณ์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vAlign w:val="center"/>
          </w:tcPr>
          <w:p w14:paraId="073736C4" w14:textId="69983B58" w:rsidR="002528CC" w:rsidRPr="00E4003B" w:rsidRDefault="00440B82" w:rsidP="00E4003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2.73</w:t>
            </w:r>
          </w:p>
        </w:tc>
      </w:tr>
      <w:tr w:rsidR="002528CC" w14:paraId="51FEF65F" w14:textId="77777777" w:rsidTr="00E4003B">
        <w:trPr>
          <w:trHeight w:val="113"/>
        </w:trPr>
        <w:tc>
          <w:tcPr>
            <w:tcW w:w="6280" w:type="dxa"/>
            <w:vAlign w:val="center"/>
          </w:tcPr>
          <w:p w14:paraId="433FAE7F" w14:textId="7A8E4C69" w:rsidR="002528CC" w:rsidRPr="00E4003B" w:rsidRDefault="002528CC" w:rsidP="00E4003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160D08" w14:textId="379BE01E" w:rsidR="002528CC" w:rsidRPr="00E4003B" w:rsidRDefault="00440B82" w:rsidP="00E4003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7.64</w:t>
            </w:r>
          </w:p>
        </w:tc>
      </w:tr>
    </w:tbl>
    <w:p w14:paraId="212BFA18" w14:textId="053EAF72" w:rsidR="004A51C9" w:rsidRPr="004A51C9" w:rsidRDefault="004A51C9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A51C9"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</w:t>
      </w:r>
    </w:p>
    <w:p w14:paraId="437164B4" w14:textId="77777777" w:rsidR="007E2942" w:rsidRPr="00A05D8D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  <w:u w:val="single"/>
        </w:rPr>
      </w:pPr>
      <w:r w:rsidRPr="00A05D8D">
        <w:rPr>
          <w:rFonts w:asciiTheme="majorBidi" w:hAnsiTheme="majorBidi"/>
          <w:sz w:val="28"/>
          <w:szCs w:val="28"/>
          <w:u w:val="single"/>
          <w:cs/>
        </w:rPr>
        <w:t>การรักษาระดับทุน</w:t>
      </w:r>
    </w:p>
    <w:p w14:paraId="70311372" w14:textId="77777777" w:rsidR="007E2942" w:rsidRPr="00A05D8D" w:rsidRDefault="007E2942" w:rsidP="007E2942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วัตถุประสงค์ของกลุ่มบริษัทในการบริหารทุนของกลุ่มบริษัทนั้น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25C3F640" w14:textId="77777777" w:rsidR="007E2942" w:rsidRPr="00A05D8D" w:rsidRDefault="007E2942" w:rsidP="007E2942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69CAB636" w14:textId="77777777" w:rsidR="007E2942" w:rsidRPr="00A05D8D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05D8D">
        <w:rPr>
          <w:rFonts w:asciiTheme="majorBidi" w:hAnsiTheme="majorBidi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7E2DCCF1" w14:textId="77777777" w:rsidR="00266B3E" w:rsidRPr="00266B3E" w:rsidRDefault="007E2942" w:rsidP="00266B3E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กลุ่มบริษัทมีความเสี่ยงจากอัตราแลกเปลี่ยนเนื่องจากกลุ่มบริษัทมีรายการซื้อวัตถุดิบและขายสินค้าเป็นสกุลเงินตราต่าง ประเทศ โดยเฉพาะสกุลดอลลาร์สหรัฐ</w:t>
      </w:r>
      <w:r w:rsidR="00982118">
        <w:rPr>
          <w:rFonts w:asciiTheme="majorBidi" w:hAnsiTheme="majorBidi" w:hint="cs"/>
          <w:sz w:val="28"/>
          <w:szCs w:val="28"/>
          <w:cs/>
        </w:rPr>
        <w:t>และยูโร</w:t>
      </w:r>
      <w:r w:rsidRPr="00A05D8D">
        <w:rPr>
          <w:rFonts w:asciiTheme="majorBidi" w:hAnsiTheme="majorBidi"/>
          <w:sz w:val="28"/>
          <w:szCs w:val="28"/>
          <w:cs/>
        </w:rPr>
        <w:t xml:space="preserve"> ผู้บริหารของกลุ่ม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กลุ่มบริษัทเนื่องจากกลุ่มบริษัทได้ใช้สัญญาอัตราแลกเปลี่ยนล่วงหน้าเพื่อป้องกันความเสี่ยงดังกล่าวตามความจำเป็นและเหมาะสม</w:t>
      </w:r>
      <w:r w:rsidR="00FB45D1">
        <w:rPr>
          <w:rFonts w:asciiTheme="majorBidi" w:hAnsiTheme="majorBidi"/>
          <w:sz w:val="28"/>
          <w:szCs w:val="28"/>
        </w:rPr>
        <w:t xml:space="preserve"> </w:t>
      </w:r>
      <w:r w:rsidR="00266B3E" w:rsidRPr="00266B3E">
        <w:rPr>
          <w:rFonts w:asciiTheme="majorBidi" w:hAnsiTheme="majorBidi"/>
          <w:sz w:val="28"/>
          <w:szCs w:val="28"/>
          <w:cs/>
        </w:rPr>
        <w:t xml:space="preserve">รวมถึงมีการบริหารความเสี่ยงจากอัตราแลกเปลี่ยนโดยนำเงินสกุลต่างประเทศที่ได้รับจากการชำระจากลูกค้าเพื่อชำระค่าสินค้าให้แก่คู่ค้าต่างประเทศด้วยสกุลเงินเดียวกัน </w:t>
      </w:r>
      <w:r w:rsidR="00266B3E" w:rsidRPr="00266B3E">
        <w:rPr>
          <w:rFonts w:asciiTheme="majorBidi" w:hAnsiTheme="majorBidi"/>
          <w:sz w:val="28"/>
          <w:szCs w:val="28"/>
        </w:rPr>
        <w:t>(Natural Hedge)</w:t>
      </w:r>
      <w:r w:rsidR="00266B3E" w:rsidRPr="00266B3E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12CCCD3C" w14:textId="71A5BC18" w:rsidR="007E2942" w:rsidRPr="00A05D8D" w:rsidRDefault="007E2942" w:rsidP="00E4003B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05D8D">
        <w:rPr>
          <w:rFonts w:asciiTheme="majorBidi" w:hAnsiTheme="majorBidi"/>
          <w:sz w:val="28"/>
          <w:szCs w:val="28"/>
          <w:u w:val="single"/>
          <w:cs/>
        </w:rPr>
        <w:lastRenderedPageBreak/>
        <w:t>ความเสี่ยงด้านการให้สินเชื่อ</w:t>
      </w:r>
    </w:p>
    <w:p w14:paraId="55EA3BBB" w14:textId="77777777" w:rsidR="007E2942" w:rsidRPr="00A05D8D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ความเสี่ยงด้านการให้สินเชื่อเกิดจากการที่คู่สัญญาไม่สามารถหรือไม่ประสงค์จะปฏิบัติตามข้อตกลงที่ให้ไว้กับ</w:t>
      </w:r>
      <w:r w:rsidRPr="00A05D8D">
        <w:rPr>
          <w:rFonts w:asciiTheme="majorBidi" w:hAnsiTheme="majorBidi" w:hint="cs"/>
          <w:sz w:val="28"/>
          <w:szCs w:val="28"/>
          <w:cs/>
        </w:rPr>
        <w:t>กลุ่ม</w:t>
      </w:r>
      <w:r w:rsidRPr="00A05D8D">
        <w:rPr>
          <w:rFonts w:asciiTheme="majorBidi" w:hAnsiTheme="majorBidi"/>
          <w:sz w:val="28"/>
          <w:szCs w:val="28"/>
          <w:cs/>
        </w:rPr>
        <w:t>บริษัท</w:t>
      </w:r>
      <w:r w:rsidRPr="00A05D8D">
        <w:rPr>
          <w:rFonts w:asciiTheme="majorBidi" w:hAnsiTheme="majorBidi" w:hint="cs"/>
          <w:sz w:val="28"/>
          <w:szCs w:val="28"/>
          <w:cs/>
        </w:rPr>
        <w:t>กลุ่ม</w:t>
      </w:r>
      <w:r w:rsidRPr="00A05D8D">
        <w:rPr>
          <w:rFonts w:asciiTheme="majorBidi" w:hAnsiTheme="majorBidi"/>
          <w:sz w:val="28"/>
          <w:szCs w:val="28"/>
          <w:cs/>
        </w:rPr>
        <w:t>บริษัทได้มีนโยบายในการป้องกันความเสี่ยงนี้โดยการวิเคราะห์ฐานะทางการเงินของคู่ค้าเป็นครั้งคราว</w:t>
      </w:r>
    </w:p>
    <w:p w14:paraId="160252F9" w14:textId="5E115301" w:rsidR="007E2942" w:rsidRPr="00A05D8D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ราคาตามบัญชีของลูกหนี้ที่บันทึกในง</w:t>
      </w:r>
      <w:r w:rsidR="006315DF">
        <w:rPr>
          <w:rFonts w:asciiTheme="majorBidi" w:hAnsiTheme="majorBidi"/>
          <w:sz w:val="28"/>
          <w:szCs w:val="28"/>
          <w:cs/>
        </w:rPr>
        <w:t>บแสดงฐานะการเงินสุทธิจาก</w:t>
      </w:r>
      <w:r w:rsidRPr="00A05D8D">
        <w:rPr>
          <w:rFonts w:asciiTheme="majorBidi" w:eastAsia="Arial Unicode MS" w:hAnsiTheme="majorBidi" w:cstheme="majorBidi"/>
          <w:sz w:val="28"/>
          <w:szCs w:val="28"/>
          <w:cs/>
        </w:rPr>
        <w:t>ค่าเผื่อผลขาดทุนด้านเครดิตสำหรับลูกหนี้การค้า</w:t>
      </w:r>
      <w:r w:rsidRPr="00A05D8D">
        <w:rPr>
          <w:rFonts w:asciiTheme="majorBidi" w:hAnsiTheme="majorBidi"/>
          <w:sz w:val="28"/>
          <w:szCs w:val="28"/>
          <w:cs/>
        </w:rPr>
        <w:t>เป็นมูลค่าสูงสุดที่เกิดจากความเสี่ยงทางด้านสินเชื่อ</w:t>
      </w:r>
    </w:p>
    <w:p w14:paraId="7235CC5B" w14:textId="77777777" w:rsidR="007E2942" w:rsidRPr="00A05D8D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  <w:u w:val="single"/>
        </w:rPr>
      </w:pPr>
      <w:r w:rsidRPr="00A05D8D">
        <w:rPr>
          <w:rFonts w:asciiTheme="majorBidi" w:hAnsiTheme="majorBidi"/>
          <w:sz w:val="28"/>
          <w:szCs w:val="28"/>
          <w:u w:val="single"/>
          <w:cs/>
        </w:rPr>
        <w:t>ความเสี่ยงจากอัตราดอกเบี้ย</w:t>
      </w:r>
    </w:p>
    <w:p w14:paraId="14EDBE37" w14:textId="3D361903" w:rsidR="007E2942" w:rsidRPr="00A05D8D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Pr="00A05D8D">
        <w:rPr>
          <w:rFonts w:asciiTheme="majorBidi" w:hAnsiTheme="majorBidi" w:hint="cs"/>
          <w:sz w:val="28"/>
          <w:szCs w:val="28"/>
          <w:cs/>
        </w:rPr>
        <w:t>กลุ่ม</w:t>
      </w:r>
      <w:r w:rsidRPr="00A05D8D">
        <w:rPr>
          <w:rFonts w:asciiTheme="majorBidi" w:hAnsiTheme="majorBidi"/>
          <w:sz w:val="28"/>
          <w:szCs w:val="28"/>
          <w:cs/>
        </w:rPr>
        <w:t xml:space="preserve">บริษัททั้งในปัจจุบันและอนาคต </w:t>
      </w:r>
      <w:r w:rsidRPr="00A05D8D">
        <w:rPr>
          <w:rFonts w:asciiTheme="majorBidi" w:hAnsiTheme="majorBidi" w:hint="cs"/>
          <w:sz w:val="28"/>
          <w:szCs w:val="28"/>
          <w:cs/>
        </w:rPr>
        <w:t>กลุ่ม</w:t>
      </w:r>
      <w:r w:rsidRPr="00A05D8D">
        <w:rPr>
          <w:rFonts w:asciiTheme="majorBidi" w:hAnsiTheme="majorBidi"/>
          <w:sz w:val="28"/>
          <w:szCs w:val="28"/>
          <w:cs/>
        </w:rPr>
        <w:t xml:space="preserve">บริษัทมีความเสี่ยงจากอัตราดอกเบี้ยอันเกี่ยวเนื่องกับเงินฝากสถาบันการเงิน เงินฝากสถาบันการเงินที่มีข้อจำกัดในการใช้ </w:t>
      </w:r>
      <w:r w:rsidRPr="00A05D8D">
        <w:rPr>
          <w:rFonts w:asciiTheme="majorBidi" w:hAnsiTheme="majorBidi" w:hint="cs"/>
          <w:sz w:val="28"/>
          <w:szCs w:val="28"/>
          <w:cs/>
        </w:rPr>
        <w:t>เงินให้กู้ยืมระยะสั้นแก่บริษัทย่อย เงินกู้ยืมระยะสั้นจากบุคคลที่เกี่ยวข้องกัน</w:t>
      </w:r>
      <w:r w:rsidRPr="00A05D8D">
        <w:rPr>
          <w:rFonts w:asciiTheme="majorBidi" w:hAnsiTheme="majorBidi"/>
          <w:sz w:val="28"/>
          <w:szCs w:val="28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</w:t>
      </w:r>
      <w:r w:rsidRPr="00A05D8D">
        <w:rPr>
          <w:rFonts w:asciiTheme="majorBidi" w:hAnsiTheme="majorBidi" w:hint="cs"/>
          <w:sz w:val="28"/>
          <w:szCs w:val="28"/>
          <w:cs/>
        </w:rPr>
        <w:t>กลุ่ม</w:t>
      </w:r>
      <w:r w:rsidRPr="00A05D8D">
        <w:rPr>
          <w:rFonts w:asciiTheme="majorBidi" w:hAnsiTheme="majorBidi"/>
          <w:sz w:val="28"/>
          <w:szCs w:val="28"/>
          <w:cs/>
        </w:rPr>
        <w:t>บริษัทจึงไม่ได้ทำสัญญาเพื่อป้องกันความเสี่ยงดังกล่าว</w:t>
      </w:r>
    </w:p>
    <w:p w14:paraId="61C7A5EC" w14:textId="77777777" w:rsidR="00176359" w:rsidRPr="00A05D8D" w:rsidRDefault="00176359" w:rsidP="00EC3C80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05D8D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เหตุการณ์ภายหลังวันสิ้นงวด</w:t>
      </w:r>
    </w:p>
    <w:p w14:paraId="43353576" w14:textId="520C3CE1" w:rsidR="00176359" w:rsidRPr="00321BEC" w:rsidRDefault="00D577E7" w:rsidP="00EC3C80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A2C71">
        <w:rPr>
          <w:rFonts w:asciiTheme="majorBidi" w:hAnsiTheme="majorBidi" w:hint="cs"/>
          <w:sz w:val="28"/>
          <w:szCs w:val="28"/>
          <w:cs/>
        </w:rPr>
        <w:t xml:space="preserve">ในที่ประชุมคณะกรรมการบริษัทฯ ครั้งที่ </w:t>
      </w:r>
      <w:r w:rsidRPr="00FA2C71">
        <w:rPr>
          <w:rFonts w:asciiTheme="majorBidi" w:eastAsiaTheme="minorEastAsia" w:hAnsiTheme="majorBidi"/>
          <w:sz w:val="28"/>
          <w:szCs w:val="28"/>
          <w:lang w:eastAsia="zh-CN"/>
        </w:rPr>
        <w:t xml:space="preserve">2/2565 </w:t>
      </w:r>
      <w:r w:rsidRPr="00FA2C71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เมื่อวันที่ </w:t>
      </w:r>
      <w:r w:rsidRPr="00FA2C71">
        <w:rPr>
          <w:rFonts w:asciiTheme="majorBidi" w:eastAsiaTheme="minorEastAsia" w:hAnsiTheme="majorBidi"/>
          <w:sz w:val="28"/>
          <w:szCs w:val="28"/>
          <w:lang w:eastAsia="zh-CN"/>
        </w:rPr>
        <w:t xml:space="preserve">28 </w:t>
      </w:r>
      <w:r w:rsidRPr="00FA2C71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กุมภาพันธ์ </w:t>
      </w:r>
      <w:r w:rsidRPr="00FA2C71">
        <w:rPr>
          <w:rFonts w:asciiTheme="majorBidi" w:eastAsiaTheme="minorEastAsia" w:hAnsiTheme="majorBidi"/>
          <w:sz w:val="28"/>
          <w:szCs w:val="28"/>
          <w:lang w:eastAsia="zh-CN"/>
        </w:rPr>
        <w:t xml:space="preserve">2565 </w:t>
      </w:r>
      <w:r w:rsidRPr="00FA2C71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และในที่ประชุมสามัญผู้ถือหุ้นประจำปี </w:t>
      </w:r>
      <w:r w:rsidRPr="00FA2C71">
        <w:rPr>
          <w:rFonts w:asciiTheme="majorBidi" w:eastAsiaTheme="minorEastAsia" w:hAnsiTheme="majorBidi"/>
          <w:sz w:val="28"/>
          <w:szCs w:val="28"/>
          <w:lang w:eastAsia="zh-CN"/>
        </w:rPr>
        <w:t xml:space="preserve">2565 </w:t>
      </w:r>
      <w:r w:rsidRPr="00FA2C71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เมื่อวันที่ </w:t>
      </w:r>
      <w:r w:rsidRPr="00FA2C71">
        <w:rPr>
          <w:rFonts w:asciiTheme="majorBidi" w:eastAsiaTheme="minorEastAsia" w:hAnsiTheme="majorBidi"/>
          <w:sz w:val="28"/>
          <w:szCs w:val="28"/>
          <w:lang w:eastAsia="zh-CN"/>
        </w:rPr>
        <w:t xml:space="preserve">29 </w:t>
      </w:r>
      <w:r w:rsidRPr="00FA2C71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เมษายน </w:t>
      </w:r>
      <w:r w:rsidRPr="00FA2C71">
        <w:rPr>
          <w:rFonts w:asciiTheme="majorBidi" w:eastAsiaTheme="minorEastAsia" w:hAnsiTheme="majorBidi" w:hint="eastAsia"/>
          <w:sz w:val="28"/>
          <w:szCs w:val="28"/>
          <w:lang w:eastAsia="zh-CN"/>
        </w:rPr>
        <w:t>2</w:t>
      </w:r>
      <w:r w:rsidRPr="00FA2C71">
        <w:rPr>
          <w:rFonts w:asciiTheme="majorBidi" w:eastAsiaTheme="minorEastAsia" w:hAnsiTheme="majorBidi"/>
          <w:sz w:val="28"/>
          <w:szCs w:val="28"/>
          <w:lang w:eastAsia="zh-CN"/>
        </w:rPr>
        <w:t xml:space="preserve">565 </w:t>
      </w:r>
      <w:r w:rsidRPr="00FA2C71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มีมติอนุมัติให้จ่ายเงินปันผล</w:t>
      </w:r>
      <w:r w:rsidR="008B79C7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สำหรับปี </w:t>
      </w:r>
      <w:r w:rsidR="008B79C7">
        <w:rPr>
          <w:rFonts w:asciiTheme="majorBidi" w:eastAsiaTheme="minorEastAsia" w:hAnsiTheme="majorBidi"/>
          <w:sz w:val="28"/>
          <w:szCs w:val="28"/>
          <w:lang w:eastAsia="zh-CN"/>
        </w:rPr>
        <w:t xml:space="preserve">2564 </w:t>
      </w:r>
      <w:r w:rsidRPr="00FA2C71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ให้แก่ผู้ถือหุ้นในอัตรา </w:t>
      </w:r>
      <w:r w:rsidRPr="00FA2C71">
        <w:rPr>
          <w:rFonts w:asciiTheme="majorBidi" w:eastAsiaTheme="minorEastAsia" w:hAnsiTheme="majorBidi"/>
          <w:sz w:val="28"/>
          <w:szCs w:val="28"/>
          <w:lang w:eastAsia="zh-CN"/>
        </w:rPr>
        <w:t xml:space="preserve">0.11 </w:t>
      </w:r>
      <w:r w:rsidRPr="00FA2C71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บาทต่อหุ้น สำหรับหุ้นสามัญจำนวน </w:t>
      </w:r>
      <w:r w:rsidRPr="00FA2C71">
        <w:rPr>
          <w:rFonts w:asciiTheme="majorBidi" w:eastAsiaTheme="minorEastAsia" w:hAnsiTheme="majorBidi"/>
          <w:sz w:val="28"/>
          <w:szCs w:val="28"/>
          <w:lang w:eastAsia="zh-CN"/>
        </w:rPr>
        <w:t xml:space="preserve">1,633,859,004 </w:t>
      </w:r>
      <w:r w:rsidRPr="00FA2C71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หุ้น รวมเป็นเงินปันผลจ่ายทั้งสิ้น </w:t>
      </w:r>
      <w:r w:rsidRPr="00FA2C71">
        <w:rPr>
          <w:rFonts w:asciiTheme="majorBidi" w:eastAsiaTheme="minorEastAsia" w:hAnsiTheme="majorBidi"/>
          <w:sz w:val="28"/>
          <w:szCs w:val="28"/>
          <w:lang w:eastAsia="zh-CN"/>
        </w:rPr>
        <w:t xml:space="preserve">179.72 </w:t>
      </w:r>
      <w:r w:rsidRPr="00FA2C71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ล้านบาท โดยกำหนดจ่ายเงินปันผลในเดือนพฤษภาคม </w:t>
      </w:r>
      <w:r w:rsidRPr="00FA2C71">
        <w:rPr>
          <w:rFonts w:asciiTheme="majorBidi" w:eastAsiaTheme="minorEastAsia" w:hAnsiTheme="majorBidi"/>
          <w:sz w:val="28"/>
          <w:szCs w:val="28"/>
          <w:lang w:eastAsia="zh-CN"/>
        </w:rPr>
        <w:t xml:space="preserve">2565 </w:t>
      </w:r>
    </w:p>
    <w:p w14:paraId="6B50CAD4" w14:textId="2B859B4C" w:rsidR="007E3388" w:rsidRDefault="007E3388" w:rsidP="00EC3C80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F62B39">
        <w:rPr>
          <w:rFonts w:asciiTheme="majorBidi" w:hAnsiTheme="majorBidi" w:cstheme="majorBidi" w:hint="cs"/>
          <w:b/>
          <w:bCs/>
          <w:sz w:val="28"/>
          <w:szCs w:val="28"/>
          <w:cs/>
        </w:rPr>
        <w:t>จัดประเภทรายการใหม่</w:t>
      </w:r>
    </w:p>
    <w:p w14:paraId="7EA345D2" w14:textId="10C0BEEC" w:rsidR="008D603F" w:rsidRDefault="008D603F" w:rsidP="00E4003B">
      <w:pPr>
        <w:tabs>
          <w:tab w:val="left" w:pos="426"/>
        </w:tabs>
        <w:spacing w:before="120"/>
        <w:ind w:left="426" w:right="-710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  <w:r w:rsidRPr="00FA2C71">
        <w:rPr>
          <w:rFonts w:asciiTheme="majorBidi" w:hAnsiTheme="majorBidi" w:hint="cs"/>
          <w:sz w:val="28"/>
          <w:szCs w:val="28"/>
          <w:cs/>
        </w:rPr>
        <w:t>ใน</w:t>
      </w:r>
      <w:r w:rsidRPr="00E4003B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="00982118">
        <w:rPr>
          <w:rFonts w:asciiTheme="majorBidi" w:hAnsiTheme="majorBidi" w:hint="cs"/>
          <w:sz w:val="28"/>
          <w:szCs w:val="28"/>
          <w:cs/>
        </w:rPr>
        <w:t>งวด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 xml:space="preserve">2565 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บริษัท</w:t>
      </w:r>
      <w:r w:rsidRPr="008D603F">
        <w:rPr>
          <w:rFonts w:asciiTheme="majorBidi" w:eastAsiaTheme="minorEastAsia" w:hAnsiTheme="majorBidi"/>
          <w:sz w:val="28"/>
          <w:szCs w:val="28"/>
          <w:cs/>
          <w:lang w:eastAsia="zh-CN"/>
        </w:rPr>
        <w:t>ได้จัดประเภทบางรายการในงบแสดงฐานะการเงินรวม</w:t>
      </w:r>
      <w:r w:rsidR="00E4003B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ณ วันที่ </w:t>
      </w:r>
      <w:r w:rsidR="00E4003B">
        <w:rPr>
          <w:rFonts w:asciiTheme="majorBidi" w:eastAsiaTheme="minorEastAsia" w:hAnsiTheme="majorBidi"/>
          <w:sz w:val="28"/>
          <w:szCs w:val="28"/>
          <w:lang w:eastAsia="zh-CN"/>
        </w:rPr>
        <w:t>31</w:t>
      </w:r>
      <w:r w:rsidR="00E4003B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ธันวาคม </w:t>
      </w:r>
      <w:r w:rsidR="00E4003B">
        <w:rPr>
          <w:rFonts w:asciiTheme="majorBidi" w:eastAsiaTheme="minorEastAsia" w:hAnsiTheme="majorBidi"/>
          <w:sz w:val="28"/>
          <w:szCs w:val="28"/>
          <w:lang w:eastAsia="zh-CN"/>
        </w:rPr>
        <w:t>2564</w:t>
      </w:r>
      <w:r w:rsidRPr="008D603F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ใหม่ </w:t>
      </w:r>
      <w:r>
        <w:rPr>
          <w:rFonts w:asciiTheme="majorBidi" w:hAnsiTheme="majorBidi" w:hint="cs"/>
          <w:sz w:val="28"/>
          <w:szCs w:val="28"/>
          <w:cs/>
        </w:rPr>
        <w:t>เพื่อให้สอดคล้องกับรายการในงบการเงินสำหรับ</w:t>
      </w:r>
      <w:r w:rsidR="00982118">
        <w:rPr>
          <w:rFonts w:asciiTheme="majorBidi" w:hAnsiTheme="majorBidi" w:hint="cs"/>
          <w:sz w:val="28"/>
          <w:szCs w:val="28"/>
          <w:cs/>
        </w:rPr>
        <w:t>งวด</w:t>
      </w:r>
      <w:r>
        <w:rPr>
          <w:rFonts w:asciiTheme="majorBidi" w:hAnsiTheme="majorBidi" w:hint="cs"/>
          <w:sz w:val="28"/>
          <w:szCs w:val="28"/>
          <w:cs/>
        </w:rPr>
        <w:t xml:space="preserve">สิ้นสุดวันที่ </w:t>
      </w:r>
      <w:r w:rsidR="00E4003B">
        <w:rPr>
          <w:rFonts w:asciiTheme="majorBidi" w:eastAsiaTheme="minorEastAsia" w:hAnsiTheme="majorBidi"/>
          <w:sz w:val="28"/>
          <w:szCs w:val="28"/>
          <w:lang w:eastAsia="zh-CN"/>
        </w:rPr>
        <w:t>31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 xml:space="preserve"> 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มีนาคม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 xml:space="preserve">2565 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ดังนี้</w:t>
      </w:r>
    </w:p>
    <w:tbl>
      <w:tblPr>
        <w:tblW w:w="827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492"/>
        <w:gridCol w:w="1493"/>
        <w:gridCol w:w="1493"/>
      </w:tblGrid>
      <w:tr w:rsidR="008D603F" w:rsidRPr="00BE2122" w14:paraId="6B37EDCD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F88D" w14:textId="77777777" w:rsidR="008D603F" w:rsidRPr="00BE2122" w:rsidRDefault="008D603F" w:rsidP="0088243F">
            <w:pPr>
              <w:tabs>
                <w:tab w:val="decimal" w:pos="624"/>
              </w:tabs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4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1CBA" w14:textId="71F1B766" w:rsidR="008D603F" w:rsidRPr="00BE2122" w:rsidRDefault="008D603F" w:rsidP="0088243F">
            <w:pPr>
              <w:pBdr>
                <w:bottom w:val="single" w:sz="4" w:space="1" w:color="auto"/>
              </w:pBdr>
              <w:tabs>
                <w:tab w:val="decimal" w:pos="624"/>
              </w:tabs>
              <w:ind w:hanging="28"/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 xml:space="preserve">หน่วย : </w:t>
            </w:r>
            <w:r w:rsidR="00A561CE">
              <w:rPr>
                <w:rFonts w:hAnsi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D603F" w:rsidRPr="00BE2122" w14:paraId="0C72951B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AB055" w14:textId="77777777" w:rsidR="008D603F" w:rsidRPr="00BE2122" w:rsidRDefault="008D603F" w:rsidP="0088243F">
            <w:pPr>
              <w:tabs>
                <w:tab w:val="decimal" w:pos="624"/>
              </w:tabs>
              <w:rPr>
                <w:rFonts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4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3B8538" w14:textId="77777777" w:rsidR="008D603F" w:rsidRPr="00BE2122" w:rsidRDefault="008D603F" w:rsidP="0088243F">
            <w:pPr>
              <w:pBdr>
                <w:bottom w:val="single" w:sz="4" w:space="1" w:color="auto"/>
              </w:pBdr>
              <w:tabs>
                <w:tab w:val="decimal" w:pos="624"/>
              </w:tabs>
              <w:ind w:hanging="28"/>
              <w:jc w:val="center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D603F" w:rsidRPr="00BE2122" w14:paraId="6E893A61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E588" w14:textId="77777777" w:rsidR="008D603F" w:rsidRPr="00BE2122" w:rsidRDefault="008D603F" w:rsidP="0088243F">
            <w:pPr>
              <w:tabs>
                <w:tab w:val="decimal" w:pos="624"/>
              </w:tabs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5923" w14:textId="77777777" w:rsidR="008D603F" w:rsidRPr="00BE2122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ก่อนจัด</w:t>
            </w:r>
          </w:p>
          <w:p w14:paraId="50907F89" w14:textId="77777777" w:rsidR="008D603F" w:rsidRPr="00BE2122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934B" w14:textId="77777777" w:rsidR="008D603F" w:rsidRPr="00BE2122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รายการจัด</w:t>
            </w:r>
          </w:p>
          <w:p w14:paraId="1D148D00" w14:textId="77777777" w:rsidR="008D603F" w:rsidRPr="00BE2122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E9EE" w14:textId="77777777" w:rsidR="008D603F" w:rsidRPr="00BE2122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หลังจัด</w:t>
            </w:r>
          </w:p>
          <w:p w14:paraId="05281A65" w14:textId="77777777" w:rsidR="008D603F" w:rsidRPr="00BE2122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</w:tr>
      <w:tr w:rsidR="008D603F" w:rsidRPr="00BE2122" w14:paraId="78C5E26E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18317" w14:textId="18930625" w:rsidR="008D603F" w:rsidRPr="00332FF3" w:rsidRDefault="008D603F" w:rsidP="0088243F">
            <w:pPr>
              <w:jc w:val="thaiDistribute"/>
              <w:rPr>
                <w:rFonts w:eastAsiaTheme="minorEastAsia" w:hAnsi="Angsana New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BE2122"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Pr="00BE2122">
              <w:rPr>
                <w:rFonts w:hAnsi="Angsana New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BE2122"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332FF3">
              <w:rPr>
                <w:rFonts w:hAnsi="Angsan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332FF3">
              <w:rPr>
                <w:rFonts w:eastAsiaTheme="minorEastAsia" w:hAnsi="Angsana New"/>
                <w:b/>
                <w:bCs/>
                <w:color w:val="000000" w:themeColor="text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5ED9E7" w14:textId="77777777" w:rsidR="008D603F" w:rsidRPr="00BE2122" w:rsidRDefault="008D603F" w:rsidP="00E4003B">
            <w:pPr>
              <w:tabs>
                <w:tab w:val="decimal" w:pos="624"/>
              </w:tabs>
              <w:jc w:val="center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A56DF" w14:textId="77777777" w:rsidR="008D603F" w:rsidRPr="00BE2122" w:rsidRDefault="008D603F" w:rsidP="00E4003B">
            <w:pPr>
              <w:tabs>
                <w:tab w:val="decimal" w:pos="624"/>
              </w:tabs>
              <w:jc w:val="center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38EB0" w14:textId="77777777" w:rsidR="008D603F" w:rsidRPr="00BE2122" w:rsidRDefault="008D603F" w:rsidP="00E4003B">
            <w:pPr>
              <w:tabs>
                <w:tab w:val="decimal" w:pos="624"/>
              </w:tabs>
              <w:jc w:val="center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D603F" w:rsidRPr="00BE2122" w14:paraId="2018D825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C96C3" w14:textId="78AF9878" w:rsidR="008D603F" w:rsidRPr="00BE2122" w:rsidRDefault="008D603F" w:rsidP="00332FF3">
            <w:pPr>
              <w:jc w:val="thaiDistribute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E2122">
              <w:rPr>
                <w:rFonts w:eastAsia="Arial Unicode MS" w:hAnsi="Angsana New" w:hint="cs"/>
                <w:b/>
                <w:sz w:val="28"/>
                <w:szCs w:val="28"/>
                <w:cs/>
              </w:rPr>
              <w:t xml:space="preserve">   </w:t>
            </w:r>
            <w:r w:rsidRPr="00BE2122">
              <w:rPr>
                <w:rFonts w:eastAsia="Arial Unicode MS" w:hAnsi="Angsana New"/>
                <w:b/>
                <w:sz w:val="28"/>
                <w:szCs w:val="28"/>
                <w:cs/>
              </w:rPr>
              <w:t>เงิน</w:t>
            </w:r>
            <w:r w:rsidR="00332FF3">
              <w:rPr>
                <w:rFonts w:eastAsia="Arial Unicode MS" w:hAnsi="Angsana New" w:hint="cs"/>
                <w:b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099F8" w14:textId="6F72688C" w:rsidR="008D603F" w:rsidRPr="00BE2122" w:rsidRDefault="00A561CE" w:rsidP="00E4003B">
            <w:pPr>
              <w:tabs>
                <w:tab w:val="decimal" w:pos="1077"/>
              </w:tabs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540,688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9FA4DA" w14:textId="511F035E" w:rsidR="008D603F" w:rsidRPr="0075420E" w:rsidRDefault="008D603F" w:rsidP="00E4003B">
            <w:pPr>
              <w:tabs>
                <w:tab w:val="decimal" w:pos="1077"/>
              </w:tabs>
              <w:jc w:val="center"/>
              <w:rPr>
                <w:rFonts w:eastAsiaTheme="minorEastAsia" w:hAnsi="Angsana New"/>
                <w:sz w:val="28"/>
                <w:szCs w:val="28"/>
                <w:cs/>
                <w:lang w:eastAsia="zh-CN"/>
              </w:rPr>
            </w:pPr>
            <w:r w:rsidRPr="00BE2122">
              <w:rPr>
                <w:rFonts w:hAnsi="Angsana New"/>
                <w:sz w:val="28"/>
                <w:szCs w:val="28"/>
              </w:rPr>
              <w:t>(</w:t>
            </w:r>
            <w:r w:rsidR="00A561CE">
              <w:rPr>
                <w:rFonts w:hAnsi="Angsana New"/>
                <w:sz w:val="28"/>
                <w:szCs w:val="28"/>
              </w:rPr>
              <w:t>1,700</w:t>
            </w:r>
            <w:r w:rsidR="0075420E">
              <w:rPr>
                <w:rFonts w:eastAsiaTheme="minorEastAsia" w:hAnsi="Angsana New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83E5EF" w14:textId="2AE3F17F" w:rsidR="008D603F" w:rsidRPr="00BE2122" w:rsidRDefault="008E057F" w:rsidP="00E4003B">
            <w:pPr>
              <w:tabs>
                <w:tab w:val="decimal" w:pos="1077"/>
              </w:tabs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538,988</w:t>
            </w:r>
          </w:p>
        </w:tc>
      </w:tr>
      <w:tr w:rsidR="008D603F" w:rsidRPr="00BE2122" w14:paraId="5F02B491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8C081" w14:textId="5FB0D855" w:rsidR="008D603F" w:rsidRPr="00BE2122" w:rsidRDefault="008D603F" w:rsidP="0088243F">
            <w:pPr>
              <w:jc w:val="thaiDistribute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E2122">
              <w:rPr>
                <w:rFonts w:eastAsia="Arial Unicode MS" w:hAnsi="Angsana New" w:hint="cs"/>
                <w:b/>
                <w:sz w:val="28"/>
                <w:szCs w:val="28"/>
                <w:cs/>
              </w:rPr>
              <w:t xml:space="preserve">   </w:t>
            </w:r>
            <w:r w:rsidRPr="00BE2122">
              <w:rPr>
                <w:rFonts w:eastAsia="Arial Unicode MS" w:hAnsi="Angsana New"/>
                <w:b/>
                <w:sz w:val="28"/>
                <w:szCs w:val="28"/>
                <w:cs/>
              </w:rPr>
              <w:t>สินทรัพย์ทางการเงิน</w:t>
            </w:r>
            <w:r w:rsidR="005E4267">
              <w:rPr>
                <w:rFonts w:eastAsia="Arial Unicode MS" w:hAnsi="Angsana New" w:hint="cs"/>
                <w:b/>
                <w:sz w:val="28"/>
                <w:szCs w:val="28"/>
                <w:cs/>
              </w:rPr>
              <w:t>ไม่</w:t>
            </w:r>
            <w:r w:rsidRPr="00BE2122">
              <w:rPr>
                <w:rFonts w:eastAsia="Arial Unicode MS" w:hAnsi="Angsana New"/>
                <w:b/>
                <w:sz w:val="28"/>
                <w:szCs w:val="28"/>
                <w:cs/>
              </w:rPr>
              <w:t>หมุนเวียนอื่น-สุทธิ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6E167D" w14:textId="75CF616B" w:rsidR="008D603F" w:rsidRPr="00BE2122" w:rsidRDefault="008E057F" w:rsidP="00E4003B">
            <w:pPr>
              <w:tabs>
                <w:tab w:val="decimal" w:pos="1077"/>
              </w:tabs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31,734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619C8A" w14:textId="599CB402" w:rsidR="008D603F" w:rsidRPr="00BE2122" w:rsidRDefault="00A561CE" w:rsidP="00E4003B">
            <w:pPr>
              <w:tabs>
                <w:tab w:val="decimal" w:pos="1077"/>
              </w:tabs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1,700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BF3FE2" w14:textId="39915BC3" w:rsidR="008D603F" w:rsidRPr="00BE2122" w:rsidRDefault="008E057F" w:rsidP="00E4003B">
            <w:pPr>
              <w:tabs>
                <w:tab w:val="decimal" w:pos="1077"/>
              </w:tabs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33,434</w:t>
            </w:r>
          </w:p>
        </w:tc>
      </w:tr>
    </w:tbl>
    <w:p w14:paraId="55978A74" w14:textId="58BA73E9" w:rsidR="00F62B39" w:rsidRPr="00F62B39" w:rsidRDefault="008D603F" w:rsidP="008D603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F62B39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1582147D" w14:textId="7C01945C" w:rsidR="007E3388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คณะกรรมการของบริษัทฯได้อนุมัติให้ออกงบการเงินระหว่าง</w:t>
      </w:r>
      <w:r w:rsidRPr="00A05D8D">
        <w:rPr>
          <w:rFonts w:asciiTheme="majorBidi" w:hAnsiTheme="majorBidi" w:cstheme="majorBidi"/>
          <w:sz w:val="28"/>
          <w:szCs w:val="28"/>
          <w:cs/>
        </w:rPr>
        <w:t xml:space="preserve">กาลนี้เมื่อวันที่ </w:t>
      </w:r>
      <w:r w:rsidR="00A31A77" w:rsidRPr="00A05D8D">
        <w:rPr>
          <w:rFonts w:asciiTheme="majorBidi" w:hAnsiTheme="majorBidi" w:cstheme="majorBidi"/>
          <w:sz w:val="28"/>
          <w:szCs w:val="28"/>
        </w:rPr>
        <w:t>1</w:t>
      </w:r>
      <w:r w:rsidR="00A31A77" w:rsidRPr="00A05D8D">
        <w:rPr>
          <w:rFonts w:asciiTheme="majorBidi" w:eastAsiaTheme="minorEastAsia" w:hAnsiTheme="majorBidi" w:cstheme="majorBidi"/>
          <w:sz w:val="28"/>
          <w:szCs w:val="28"/>
          <w:lang w:eastAsia="zh-CN"/>
        </w:rPr>
        <w:t>3</w:t>
      </w:r>
      <w:r w:rsidR="00985881" w:rsidRPr="00A05D8D">
        <w:rPr>
          <w:rFonts w:asciiTheme="majorBidi" w:hAnsiTheme="majorBidi" w:cstheme="majorBidi"/>
          <w:sz w:val="28"/>
          <w:szCs w:val="28"/>
        </w:rPr>
        <w:t xml:space="preserve"> </w:t>
      </w:r>
      <w:r w:rsidR="00985881" w:rsidRPr="00A05D8D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B73136" w:rsidRPr="00A05D8D">
        <w:rPr>
          <w:rFonts w:asciiTheme="majorBidi" w:hAnsiTheme="majorBidi" w:cstheme="majorBidi"/>
          <w:sz w:val="28"/>
          <w:szCs w:val="28"/>
        </w:rPr>
        <w:t>2565</w:t>
      </w:r>
    </w:p>
    <w:p w14:paraId="3A58C16C" w14:textId="77777777" w:rsidR="008E5D75" w:rsidRDefault="008E5D75"/>
    <w:sectPr w:rsidR="008E5D75" w:rsidSect="00BB7E9E">
      <w:footerReference w:type="default" r:id="rId8"/>
      <w:pgSz w:w="11907" w:h="16840" w:code="9"/>
      <w:pgMar w:top="1418" w:right="1418" w:bottom="1418" w:left="1701" w:header="709" w:footer="397" w:gutter="0"/>
      <w:pgNumType w:start="1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FBD3F" w14:textId="77777777" w:rsidR="004F31FB" w:rsidRDefault="004F31FB">
      <w:r>
        <w:separator/>
      </w:r>
    </w:p>
  </w:endnote>
  <w:endnote w:type="continuationSeparator" w:id="0">
    <w:p w14:paraId="68B2B0AF" w14:textId="77777777" w:rsidR="004F31FB" w:rsidRDefault="004F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4C69A" w14:textId="7CD7B6E2" w:rsidR="004F31FB" w:rsidRDefault="004F31FB" w:rsidP="000D517E">
    <w:pPr>
      <w:pStyle w:val="Footer"/>
      <w:jc w:val="right"/>
    </w:pPr>
    <w:r>
      <w:rPr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59087E63" wp14:editId="35E58A56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41F8CE13" wp14:editId="010677A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5318C0">
      <w:rPr>
        <w:noProof/>
        <w:sz w:val="28"/>
        <w:szCs w:val="28"/>
      </w:rPr>
      <w:t>24</w:t>
    </w:r>
    <w:r w:rsidRPr="0041273D"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C6E29" w14:textId="77777777" w:rsidR="004F31FB" w:rsidRDefault="004F31FB">
      <w:r>
        <w:separator/>
      </w:r>
    </w:p>
  </w:footnote>
  <w:footnote w:type="continuationSeparator" w:id="0">
    <w:p w14:paraId="68AEA732" w14:textId="77777777" w:rsidR="004F31FB" w:rsidRDefault="004F3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2125D"/>
    <w:multiLevelType w:val="hybridMultilevel"/>
    <w:tmpl w:val="8CD42CD2"/>
    <w:lvl w:ilvl="0" w:tplc="BF907512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2">
    <w:nsid w:val="1B6E07FF"/>
    <w:multiLevelType w:val="multilevel"/>
    <w:tmpl w:val="DD8867E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4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5">
    <w:nsid w:val="2EC57181"/>
    <w:multiLevelType w:val="hybridMultilevel"/>
    <w:tmpl w:val="2F38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062" w:hanging="108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8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0">
    <w:nsid w:val="5C9F0D52"/>
    <w:multiLevelType w:val="multilevel"/>
    <w:tmpl w:val="F9C6CDC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8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1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4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17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FA41354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6"/>
  </w:num>
  <w:num w:numId="5">
    <w:abstractNumId w:val="4"/>
  </w:num>
  <w:num w:numId="6">
    <w:abstractNumId w:val="10"/>
  </w:num>
  <w:num w:numId="7">
    <w:abstractNumId w:val="12"/>
  </w:num>
  <w:num w:numId="8">
    <w:abstractNumId w:val="14"/>
  </w:num>
  <w:num w:numId="9">
    <w:abstractNumId w:val="15"/>
  </w:num>
  <w:num w:numId="10">
    <w:abstractNumId w:val="8"/>
  </w:num>
  <w:num w:numId="11">
    <w:abstractNumId w:val="1"/>
  </w:num>
  <w:num w:numId="12">
    <w:abstractNumId w:val="9"/>
  </w:num>
  <w:num w:numId="13">
    <w:abstractNumId w:val="13"/>
  </w:num>
  <w:num w:numId="14">
    <w:abstractNumId w:val="3"/>
  </w:num>
  <w:num w:numId="15">
    <w:abstractNumId w:val="5"/>
  </w:num>
  <w:num w:numId="16">
    <w:abstractNumId w:val="7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0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88"/>
    <w:rsid w:val="00004439"/>
    <w:rsid w:val="00006C67"/>
    <w:rsid w:val="00006FAC"/>
    <w:rsid w:val="00013C23"/>
    <w:rsid w:val="0001662F"/>
    <w:rsid w:val="000203C6"/>
    <w:rsid w:val="0002687C"/>
    <w:rsid w:val="00030561"/>
    <w:rsid w:val="00032BEC"/>
    <w:rsid w:val="00033875"/>
    <w:rsid w:val="000340A4"/>
    <w:rsid w:val="000412CA"/>
    <w:rsid w:val="00043DA2"/>
    <w:rsid w:val="00044495"/>
    <w:rsid w:val="000525CB"/>
    <w:rsid w:val="00061394"/>
    <w:rsid w:val="0006239F"/>
    <w:rsid w:val="000633EC"/>
    <w:rsid w:val="00064145"/>
    <w:rsid w:val="00082F24"/>
    <w:rsid w:val="00085D5A"/>
    <w:rsid w:val="00090DB4"/>
    <w:rsid w:val="000A5F2D"/>
    <w:rsid w:val="000B09F7"/>
    <w:rsid w:val="000B101A"/>
    <w:rsid w:val="000C1C0D"/>
    <w:rsid w:val="000C3084"/>
    <w:rsid w:val="000C4BDD"/>
    <w:rsid w:val="000D0C62"/>
    <w:rsid w:val="000D3456"/>
    <w:rsid w:val="000D4799"/>
    <w:rsid w:val="000D517E"/>
    <w:rsid w:val="000E0EEE"/>
    <w:rsid w:val="000E2C1B"/>
    <w:rsid w:val="000E550A"/>
    <w:rsid w:val="000F5854"/>
    <w:rsid w:val="000F6040"/>
    <w:rsid w:val="0011049A"/>
    <w:rsid w:val="00122010"/>
    <w:rsid w:val="00125993"/>
    <w:rsid w:val="001273EE"/>
    <w:rsid w:val="00131E41"/>
    <w:rsid w:val="00141E8B"/>
    <w:rsid w:val="0014258D"/>
    <w:rsid w:val="00143902"/>
    <w:rsid w:val="00145C2C"/>
    <w:rsid w:val="00151E4A"/>
    <w:rsid w:val="0016082D"/>
    <w:rsid w:val="0016369B"/>
    <w:rsid w:val="00166C1D"/>
    <w:rsid w:val="00171986"/>
    <w:rsid w:val="00174B4A"/>
    <w:rsid w:val="00176359"/>
    <w:rsid w:val="00181EAE"/>
    <w:rsid w:val="00183940"/>
    <w:rsid w:val="00193EFE"/>
    <w:rsid w:val="00197621"/>
    <w:rsid w:val="001978DE"/>
    <w:rsid w:val="001A03C1"/>
    <w:rsid w:val="001A161E"/>
    <w:rsid w:val="001A2A2B"/>
    <w:rsid w:val="001C1ADA"/>
    <w:rsid w:val="001C6984"/>
    <w:rsid w:val="001E05A2"/>
    <w:rsid w:val="001E19FB"/>
    <w:rsid w:val="001E4745"/>
    <w:rsid w:val="001E75A5"/>
    <w:rsid w:val="001F048F"/>
    <w:rsid w:val="00203434"/>
    <w:rsid w:val="00211606"/>
    <w:rsid w:val="00213BDC"/>
    <w:rsid w:val="00214F34"/>
    <w:rsid w:val="002162E3"/>
    <w:rsid w:val="0022385E"/>
    <w:rsid w:val="00224B3F"/>
    <w:rsid w:val="002255B6"/>
    <w:rsid w:val="00231337"/>
    <w:rsid w:val="00234D0A"/>
    <w:rsid w:val="002372BA"/>
    <w:rsid w:val="00237983"/>
    <w:rsid w:val="0024320E"/>
    <w:rsid w:val="002528CC"/>
    <w:rsid w:val="00254FE1"/>
    <w:rsid w:val="00255EBE"/>
    <w:rsid w:val="00265189"/>
    <w:rsid w:val="00266B3E"/>
    <w:rsid w:val="00273816"/>
    <w:rsid w:val="00275031"/>
    <w:rsid w:val="00280BE8"/>
    <w:rsid w:val="0028385F"/>
    <w:rsid w:val="00293298"/>
    <w:rsid w:val="0029418F"/>
    <w:rsid w:val="00296321"/>
    <w:rsid w:val="002A448C"/>
    <w:rsid w:val="002A5D23"/>
    <w:rsid w:val="002B2640"/>
    <w:rsid w:val="002C03D2"/>
    <w:rsid w:val="002C112E"/>
    <w:rsid w:val="002C4455"/>
    <w:rsid w:val="002C523D"/>
    <w:rsid w:val="002D25A3"/>
    <w:rsid w:val="002D5FDE"/>
    <w:rsid w:val="002E0908"/>
    <w:rsid w:val="002E09E7"/>
    <w:rsid w:val="002E0C91"/>
    <w:rsid w:val="002E37AD"/>
    <w:rsid w:val="002E6CF4"/>
    <w:rsid w:val="002F2CB1"/>
    <w:rsid w:val="002F4C34"/>
    <w:rsid w:val="002F7385"/>
    <w:rsid w:val="002F7B7F"/>
    <w:rsid w:val="00300972"/>
    <w:rsid w:val="003133CD"/>
    <w:rsid w:val="00320088"/>
    <w:rsid w:val="00321BEC"/>
    <w:rsid w:val="00326DB7"/>
    <w:rsid w:val="00327246"/>
    <w:rsid w:val="00327311"/>
    <w:rsid w:val="00332352"/>
    <w:rsid w:val="00332942"/>
    <w:rsid w:val="00332FF3"/>
    <w:rsid w:val="003407E8"/>
    <w:rsid w:val="003415DC"/>
    <w:rsid w:val="00341A96"/>
    <w:rsid w:val="0034299A"/>
    <w:rsid w:val="003433F3"/>
    <w:rsid w:val="0034479F"/>
    <w:rsid w:val="00344F9E"/>
    <w:rsid w:val="00345628"/>
    <w:rsid w:val="0035023D"/>
    <w:rsid w:val="0035314B"/>
    <w:rsid w:val="00355899"/>
    <w:rsid w:val="00356C91"/>
    <w:rsid w:val="00360363"/>
    <w:rsid w:val="003642ED"/>
    <w:rsid w:val="00365492"/>
    <w:rsid w:val="0036577D"/>
    <w:rsid w:val="0037245F"/>
    <w:rsid w:val="00375814"/>
    <w:rsid w:val="00375DEE"/>
    <w:rsid w:val="00376172"/>
    <w:rsid w:val="00386100"/>
    <w:rsid w:val="00387B2D"/>
    <w:rsid w:val="00394F9A"/>
    <w:rsid w:val="003A702F"/>
    <w:rsid w:val="003B0B15"/>
    <w:rsid w:val="003B146E"/>
    <w:rsid w:val="003B4F38"/>
    <w:rsid w:val="003C0E44"/>
    <w:rsid w:val="003C2A1C"/>
    <w:rsid w:val="003C43B6"/>
    <w:rsid w:val="003D0136"/>
    <w:rsid w:val="003D2EAD"/>
    <w:rsid w:val="003E3A00"/>
    <w:rsid w:val="003E5BE3"/>
    <w:rsid w:val="003F01E6"/>
    <w:rsid w:val="003F2A63"/>
    <w:rsid w:val="003F2B70"/>
    <w:rsid w:val="00400378"/>
    <w:rsid w:val="00401573"/>
    <w:rsid w:val="00404747"/>
    <w:rsid w:val="00405DF7"/>
    <w:rsid w:val="00416DDE"/>
    <w:rsid w:val="004227E1"/>
    <w:rsid w:val="00423FD4"/>
    <w:rsid w:val="00424DF9"/>
    <w:rsid w:val="0042503D"/>
    <w:rsid w:val="0043341E"/>
    <w:rsid w:val="00433839"/>
    <w:rsid w:val="00437642"/>
    <w:rsid w:val="00437B94"/>
    <w:rsid w:val="00440B82"/>
    <w:rsid w:val="00452F14"/>
    <w:rsid w:val="00456CA8"/>
    <w:rsid w:val="004651E0"/>
    <w:rsid w:val="004660DC"/>
    <w:rsid w:val="004755C1"/>
    <w:rsid w:val="00475F91"/>
    <w:rsid w:val="00482E62"/>
    <w:rsid w:val="00491773"/>
    <w:rsid w:val="00496289"/>
    <w:rsid w:val="004966FF"/>
    <w:rsid w:val="00496F73"/>
    <w:rsid w:val="004A299B"/>
    <w:rsid w:val="004A36ED"/>
    <w:rsid w:val="004A4183"/>
    <w:rsid w:val="004A51C9"/>
    <w:rsid w:val="004B0A38"/>
    <w:rsid w:val="004B0F6B"/>
    <w:rsid w:val="004B10EA"/>
    <w:rsid w:val="004B26A7"/>
    <w:rsid w:val="004B64DC"/>
    <w:rsid w:val="004C6429"/>
    <w:rsid w:val="004D7526"/>
    <w:rsid w:val="004E08EC"/>
    <w:rsid w:val="004E5F8D"/>
    <w:rsid w:val="004E6B31"/>
    <w:rsid w:val="004E6D86"/>
    <w:rsid w:val="004E7044"/>
    <w:rsid w:val="004F31FB"/>
    <w:rsid w:val="004F497A"/>
    <w:rsid w:val="00500F63"/>
    <w:rsid w:val="00505E7D"/>
    <w:rsid w:val="005063EF"/>
    <w:rsid w:val="00511E18"/>
    <w:rsid w:val="0051454A"/>
    <w:rsid w:val="005219C6"/>
    <w:rsid w:val="00521B7F"/>
    <w:rsid w:val="00521BBF"/>
    <w:rsid w:val="00522EE7"/>
    <w:rsid w:val="005318C0"/>
    <w:rsid w:val="005338A8"/>
    <w:rsid w:val="00535548"/>
    <w:rsid w:val="00536B2E"/>
    <w:rsid w:val="005606A7"/>
    <w:rsid w:val="005658BE"/>
    <w:rsid w:val="00565962"/>
    <w:rsid w:val="005751BF"/>
    <w:rsid w:val="0058116C"/>
    <w:rsid w:val="00582FF6"/>
    <w:rsid w:val="005851FD"/>
    <w:rsid w:val="005870CD"/>
    <w:rsid w:val="00591075"/>
    <w:rsid w:val="00591223"/>
    <w:rsid w:val="005912AA"/>
    <w:rsid w:val="00593062"/>
    <w:rsid w:val="005948DE"/>
    <w:rsid w:val="005949D4"/>
    <w:rsid w:val="0059620B"/>
    <w:rsid w:val="005A5873"/>
    <w:rsid w:val="005A627A"/>
    <w:rsid w:val="005B755F"/>
    <w:rsid w:val="005D0741"/>
    <w:rsid w:val="005D12E8"/>
    <w:rsid w:val="005D3398"/>
    <w:rsid w:val="005D63FD"/>
    <w:rsid w:val="005D7E39"/>
    <w:rsid w:val="005E4267"/>
    <w:rsid w:val="005E70D1"/>
    <w:rsid w:val="005E70EE"/>
    <w:rsid w:val="005F1F13"/>
    <w:rsid w:val="005F479C"/>
    <w:rsid w:val="005F4877"/>
    <w:rsid w:val="005F60B1"/>
    <w:rsid w:val="005F6F40"/>
    <w:rsid w:val="005F7D8E"/>
    <w:rsid w:val="00602C83"/>
    <w:rsid w:val="0060640E"/>
    <w:rsid w:val="00615B88"/>
    <w:rsid w:val="00622C35"/>
    <w:rsid w:val="00624C4C"/>
    <w:rsid w:val="006315DF"/>
    <w:rsid w:val="0064486F"/>
    <w:rsid w:val="00645B19"/>
    <w:rsid w:val="00645D0A"/>
    <w:rsid w:val="00652011"/>
    <w:rsid w:val="006638FD"/>
    <w:rsid w:val="00663916"/>
    <w:rsid w:val="00671259"/>
    <w:rsid w:val="0067373C"/>
    <w:rsid w:val="006744D6"/>
    <w:rsid w:val="00674C5C"/>
    <w:rsid w:val="0068013B"/>
    <w:rsid w:val="00681F67"/>
    <w:rsid w:val="0068318B"/>
    <w:rsid w:val="00686723"/>
    <w:rsid w:val="00687364"/>
    <w:rsid w:val="00693DCC"/>
    <w:rsid w:val="006966DF"/>
    <w:rsid w:val="006973F2"/>
    <w:rsid w:val="006A1E7D"/>
    <w:rsid w:val="006A5723"/>
    <w:rsid w:val="006B2873"/>
    <w:rsid w:val="006B2E01"/>
    <w:rsid w:val="006B3144"/>
    <w:rsid w:val="006B5373"/>
    <w:rsid w:val="006C2ADA"/>
    <w:rsid w:val="006C3057"/>
    <w:rsid w:val="006D11C4"/>
    <w:rsid w:val="006D22A9"/>
    <w:rsid w:val="006D4D1C"/>
    <w:rsid w:val="006E21B7"/>
    <w:rsid w:val="006E493E"/>
    <w:rsid w:val="006E680A"/>
    <w:rsid w:val="006E6B0D"/>
    <w:rsid w:val="006F6428"/>
    <w:rsid w:val="006F64AA"/>
    <w:rsid w:val="007048B2"/>
    <w:rsid w:val="00704972"/>
    <w:rsid w:val="0070618C"/>
    <w:rsid w:val="00714292"/>
    <w:rsid w:val="0071488C"/>
    <w:rsid w:val="007173FE"/>
    <w:rsid w:val="0072305F"/>
    <w:rsid w:val="00723833"/>
    <w:rsid w:val="00724CA0"/>
    <w:rsid w:val="00727663"/>
    <w:rsid w:val="007279E6"/>
    <w:rsid w:val="00730A3A"/>
    <w:rsid w:val="00730E7F"/>
    <w:rsid w:val="0073220E"/>
    <w:rsid w:val="007329C3"/>
    <w:rsid w:val="00732F9B"/>
    <w:rsid w:val="00733FCF"/>
    <w:rsid w:val="007350F4"/>
    <w:rsid w:val="00736210"/>
    <w:rsid w:val="00742765"/>
    <w:rsid w:val="007443EE"/>
    <w:rsid w:val="00753CCB"/>
    <w:rsid w:val="00753E99"/>
    <w:rsid w:val="0075420E"/>
    <w:rsid w:val="00765A79"/>
    <w:rsid w:val="00765DEC"/>
    <w:rsid w:val="007662BA"/>
    <w:rsid w:val="00774E75"/>
    <w:rsid w:val="00777DFA"/>
    <w:rsid w:val="0078064F"/>
    <w:rsid w:val="00781FDE"/>
    <w:rsid w:val="007914EA"/>
    <w:rsid w:val="007959C8"/>
    <w:rsid w:val="007A0B8C"/>
    <w:rsid w:val="007A408B"/>
    <w:rsid w:val="007A5AA9"/>
    <w:rsid w:val="007A7F19"/>
    <w:rsid w:val="007B302E"/>
    <w:rsid w:val="007B4976"/>
    <w:rsid w:val="007C44C5"/>
    <w:rsid w:val="007C5AB5"/>
    <w:rsid w:val="007C5F88"/>
    <w:rsid w:val="007C7150"/>
    <w:rsid w:val="007E2942"/>
    <w:rsid w:val="007E3388"/>
    <w:rsid w:val="007F163C"/>
    <w:rsid w:val="007F1748"/>
    <w:rsid w:val="007F7E94"/>
    <w:rsid w:val="00804932"/>
    <w:rsid w:val="00810364"/>
    <w:rsid w:val="00810F42"/>
    <w:rsid w:val="008139B4"/>
    <w:rsid w:val="00816163"/>
    <w:rsid w:val="008178E7"/>
    <w:rsid w:val="0083076E"/>
    <w:rsid w:val="00830D14"/>
    <w:rsid w:val="00831668"/>
    <w:rsid w:val="008333B2"/>
    <w:rsid w:val="0083415D"/>
    <w:rsid w:val="00835D3F"/>
    <w:rsid w:val="00851A93"/>
    <w:rsid w:val="00862E87"/>
    <w:rsid w:val="00867176"/>
    <w:rsid w:val="008739D9"/>
    <w:rsid w:val="00874B7F"/>
    <w:rsid w:val="00877AF6"/>
    <w:rsid w:val="00880669"/>
    <w:rsid w:val="00881721"/>
    <w:rsid w:val="008817C1"/>
    <w:rsid w:val="0088243F"/>
    <w:rsid w:val="00883770"/>
    <w:rsid w:val="00884B88"/>
    <w:rsid w:val="00885B3B"/>
    <w:rsid w:val="00885D50"/>
    <w:rsid w:val="008A34E1"/>
    <w:rsid w:val="008A367C"/>
    <w:rsid w:val="008A42DC"/>
    <w:rsid w:val="008A66D6"/>
    <w:rsid w:val="008A6711"/>
    <w:rsid w:val="008B1AA0"/>
    <w:rsid w:val="008B289D"/>
    <w:rsid w:val="008B79C7"/>
    <w:rsid w:val="008C28B9"/>
    <w:rsid w:val="008C3325"/>
    <w:rsid w:val="008C44C5"/>
    <w:rsid w:val="008D05FB"/>
    <w:rsid w:val="008D07BC"/>
    <w:rsid w:val="008D4D3E"/>
    <w:rsid w:val="008D53F9"/>
    <w:rsid w:val="008D603F"/>
    <w:rsid w:val="008E057F"/>
    <w:rsid w:val="008E5D75"/>
    <w:rsid w:val="008E65CF"/>
    <w:rsid w:val="008E7002"/>
    <w:rsid w:val="008F1028"/>
    <w:rsid w:val="0090028B"/>
    <w:rsid w:val="009020A0"/>
    <w:rsid w:val="00907077"/>
    <w:rsid w:val="0091023B"/>
    <w:rsid w:val="009145EE"/>
    <w:rsid w:val="00923837"/>
    <w:rsid w:val="00930E77"/>
    <w:rsid w:val="00933895"/>
    <w:rsid w:val="0093438A"/>
    <w:rsid w:val="00934B57"/>
    <w:rsid w:val="009400AE"/>
    <w:rsid w:val="009411E7"/>
    <w:rsid w:val="00951158"/>
    <w:rsid w:val="009512CD"/>
    <w:rsid w:val="0095349B"/>
    <w:rsid w:val="00953DE9"/>
    <w:rsid w:val="009571F6"/>
    <w:rsid w:val="009615F3"/>
    <w:rsid w:val="0096284B"/>
    <w:rsid w:val="009649D9"/>
    <w:rsid w:val="00966D90"/>
    <w:rsid w:val="009711C2"/>
    <w:rsid w:val="009740F7"/>
    <w:rsid w:val="009742CB"/>
    <w:rsid w:val="009746DF"/>
    <w:rsid w:val="009773D0"/>
    <w:rsid w:val="0097794A"/>
    <w:rsid w:val="00981807"/>
    <w:rsid w:val="00982118"/>
    <w:rsid w:val="00985881"/>
    <w:rsid w:val="00993C9F"/>
    <w:rsid w:val="0099445E"/>
    <w:rsid w:val="009965F8"/>
    <w:rsid w:val="00997043"/>
    <w:rsid w:val="009A0DAA"/>
    <w:rsid w:val="009A2D2A"/>
    <w:rsid w:val="009B0FAE"/>
    <w:rsid w:val="009B600F"/>
    <w:rsid w:val="009B61DC"/>
    <w:rsid w:val="009D03A4"/>
    <w:rsid w:val="009D0593"/>
    <w:rsid w:val="009E0A1D"/>
    <w:rsid w:val="009E2180"/>
    <w:rsid w:val="009E5C25"/>
    <w:rsid w:val="009E7064"/>
    <w:rsid w:val="009F2592"/>
    <w:rsid w:val="009F7BDC"/>
    <w:rsid w:val="00A01D77"/>
    <w:rsid w:val="00A05D8D"/>
    <w:rsid w:val="00A06046"/>
    <w:rsid w:val="00A1231E"/>
    <w:rsid w:val="00A12BD5"/>
    <w:rsid w:val="00A13793"/>
    <w:rsid w:val="00A1483C"/>
    <w:rsid w:val="00A17239"/>
    <w:rsid w:val="00A17951"/>
    <w:rsid w:val="00A2006E"/>
    <w:rsid w:val="00A203E2"/>
    <w:rsid w:val="00A241EE"/>
    <w:rsid w:val="00A2584D"/>
    <w:rsid w:val="00A27A78"/>
    <w:rsid w:val="00A302CF"/>
    <w:rsid w:val="00A30D83"/>
    <w:rsid w:val="00A31A77"/>
    <w:rsid w:val="00A375D2"/>
    <w:rsid w:val="00A4056C"/>
    <w:rsid w:val="00A40BAF"/>
    <w:rsid w:val="00A47720"/>
    <w:rsid w:val="00A47CCB"/>
    <w:rsid w:val="00A54B0F"/>
    <w:rsid w:val="00A56102"/>
    <w:rsid w:val="00A561CE"/>
    <w:rsid w:val="00A625FD"/>
    <w:rsid w:val="00A74814"/>
    <w:rsid w:val="00A7654F"/>
    <w:rsid w:val="00A76C62"/>
    <w:rsid w:val="00A87139"/>
    <w:rsid w:val="00A87FCF"/>
    <w:rsid w:val="00A90449"/>
    <w:rsid w:val="00A911A3"/>
    <w:rsid w:val="00A93A61"/>
    <w:rsid w:val="00A93DE1"/>
    <w:rsid w:val="00AA19EA"/>
    <w:rsid w:val="00AA1A79"/>
    <w:rsid w:val="00AA1F07"/>
    <w:rsid w:val="00AA6BA6"/>
    <w:rsid w:val="00AB20B1"/>
    <w:rsid w:val="00AB65E3"/>
    <w:rsid w:val="00AC064B"/>
    <w:rsid w:val="00AC1FD2"/>
    <w:rsid w:val="00AC32E6"/>
    <w:rsid w:val="00AC7990"/>
    <w:rsid w:val="00AD30AE"/>
    <w:rsid w:val="00AD47A2"/>
    <w:rsid w:val="00AD5C5D"/>
    <w:rsid w:val="00AE0A72"/>
    <w:rsid w:val="00AE272E"/>
    <w:rsid w:val="00AE7FAF"/>
    <w:rsid w:val="00AF2DBC"/>
    <w:rsid w:val="00AF3FA7"/>
    <w:rsid w:val="00AF42BB"/>
    <w:rsid w:val="00AF622F"/>
    <w:rsid w:val="00AF79B0"/>
    <w:rsid w:val="00B109CB"/>
    <w:rsid w:val="00B11276"/>
    <w:rsid w:val="00B1214B"/>
    <w:rsid w:val="00B12B0D"/>
    <w:rsid w:val="00B130E7"/>
    <w:rsid w:val="00B16844"/>
    <w:rsid w:val="00B21F73"/>
    <w:rsid w:val="00B23F81"/>
    <w:rsid w:val="00B307C1"/>
    <w:rsid w:val="00B33785"/>
    <w:rsid w:val="00B40CDF"/>
    <w:rsid w:val="00B47E3B"/>
    <w:rsid w:val="00B50995"/>
    <w:rsid w:val="00B51321"/>
    <w:rsid w:val="00B558D5"/>
    <w:rsid w:val="00B56E85"/>
    <w:rsid w:val="00B576DD"/>
    <w:rsid w:val="00B73136"/>
    <w:rsid w:val="00B75668"/>
    <w:rsid w:val="00B85A74"/>
    <w:rsid w:val="00BA4A13"/>
    <w:rsid w:val="00BB081A"/>
    <w:rsid w:val="00BB1200"/>
    <w:rsid w:val="00BB33DC"/>
    <w:rsid w:val="00BB5DA1"/>
    <w:rsid w:val="00BB7C3E"/>
    <w:rsid w:val="00BB7E9E"/>
    <w:rsid w:val="00BC20C9"/>
    <w:rsid w:val="00BC2D3D"/>
    <w:rsid w:val="00BC383D"/>
    <w:rsid w:val="00BD04DA"/>
    <w:rsid w:val="00BD69A5"/>
    <w:rsid w:val="00BE1871"/>
    <w:rsid w:val="00BE20EE"/>
    <w:rsid w:val="00BE4CDB"/>
    <w:rsid w:val="00BF412F"/>
    <w:rsid w:val="00C03C3B"/>
    <w:rsid w:val="00C12935"/>
    <w:rsid w:val="00C14750"/>
    <w:rsid w:val="00C1658A"/>
    <w:rsid w:val="00C17545"/>
    <w:rsid w:val="00C21D2B"/>
    <w:rsid w:val="00C31868"/>
    <w:rsid w:val="00C33C64"/>
    <w:rsid w:val="00C34BC8"/>
    <w:rsid w:val="00C40A7E"/>
    <w:rsid w:val="00C4133B"/>
    <w:rsid w:val="00C507C0"/>
    <w:rsid w:val="00C5287D"/>
    <w:rsid w:val="00C52BD7"/>
    <w:rsid w:val="00C53819"/>
    <w:rsid w:val="00C54F1D"/>
    <w:rsid w:val="00C61AFA"/>
    <w:rsid w:val="00C64F58"/>
    <w:rsid w:val="00C67118"/>
    <w:rsid w:val="00C70750"/>
    <w:rsid w:val="00C72361"/>
    <w:rsid w:val="00C73065"/>
    <w:rsid w:val="00C74DFE"/>
    <w:rsid w:val="00C81D1C"/>
    <w:rsid w:val="00C83BAE"/>
    <w:rsid w:val="00C87CE3"/>
    <w:rsid w:val="00C93196"/>
    <w:rsid w:val="00C94E6F"/>
    <w:rsid w:val="00CA012A"/>
    <w:rsid w:val="00CA1133"/>
    <w:rsid w:val="00CA41BB"/>
    <w:rsid w:val="00CA6913"/>
    <w:rsid w:val="00CB3938"/>
    <w:rsid w:val="00CB744B"/>
    <w:rsid w:val="00CB7C03"/>
    <w:rsid w:val="00CC4BE5"/>
    <w:rsid w:val="00CD02BA"/>
    <w:rsid w:val="00CE081A"/>
    <w:rsid w:val="00CE0DDC"/>
    <w:rsid w:val="00CE315D"/>
    <w:rsid w:val="00CE51F6"/>
    <w:rsid w:val="00CE548D"/>
    <w:rsid w:val="00CE5BEB"/>
    <w:rsid w:val="00CE7E01"/>
    <w:rsid w:val="00D01C1F"/>
    <w:rsid w:val="00D03DF6"/>
    <w:rsid w:val="00D04A9C"/>
    <w:rsid w:val="00D05D94"/>
    <w:rsid w:val="00D108A3"/>
    <w:rsid w:val="00D13C82"/>
    <w:rsid w:val="00D14403"/>
    <w:rsid w:val="00D22DBA"/>
    <w:rsid w:val="00D2455C"/>
    <w:rsid w:val="00D272E4"/>
    <w:rsid w:val="00D27E8A"/>
    <w:rsid w:val="00D327B6"/>
    <w:rsid w:val="00D35BDE"/>
    <w:rsid w:val="00D40040"/>
    <w:rsid w:val="00D43E2C"/>
    <w:rsid w:val="00D47460"/>
    <w:rsid w:val="00D513F6"/>
    <w:rsid w:val="00D530CC"/>
    <w:rsid w:val="00D5546A"/>
    <w:rsid w:val="00D556CD"/>
    <w:rsid w:val="00D57734"/>
    <w:rsid w:val="00D577E7"/>
    <w:rsid w:val="00D604D9"/>
    <w:rsid w:val="00D617AF"/>
    <w:rsid w:val="00D6256A"/>
    <w:rsid w:val="00D64876"/>
    <w:rsid w:val="00D6571C"/>
    <w:rsid w:val="00D67F79"/>
    <w:rsid w:val="00D826D5"/>
    <w:rsid w:val="00D82E50"/>
    <w:rsid w:val="00D83478"/>
    <w:rsid w:val="00D87250"/>
    <w:rsid w:val="00D928C4"/>
    <w:rsid w:val="00DA1917"/>
    <w:rsid w:val="00DA3B60"/>
    <w:rsid w:val="00DA46DC"/>
    <w:rsid w:val="00DA4DBD"/>
    <w:rsid w:val="00DA505F"/>
    <w:rsid w:val="00DA60DE"/>
    <w:rsid w:val="00DB11CC"/>
    <w:rsid w:val="00DB16D9"/>
    <w:rsid w:val="00DC2566"/>
    <w:rsid w:val="00DC29A1"/>
    <w:rsid w:val="00DD307C"/>
    <w:rsid w:val="00DE08C5"/>
    <w:rsid w:val="00DE3918"/>
    <w:rsid w:val="00DE39E8"/>
    <w:rsid w:val="00DE5FCA"/>
    <w:rsid w:val="00DE677E"/>
    <w:rsid w:val="00DF56F9"/>
    <w:rsid w:val="00DF700F"/>
    <w:rsid w:val="00E0017C"/>
    <w:rsid w:val="00E00B65"/>
    <w:rsid w:val="00E042C4"/>
    <w:rsid w:val="00E04D44"/>
    <w:rsid w:val="00E0678F"/>
    <w:rsid w:val="00E0735D"/>
    <w:rsid w:val="00E10470"/>
    <w:rsid w:val="00E106C5"/>
    <w:rsid w:val="00E14BD2"/>
    <w:rsid w:val="00E152CA"/>
    <w:rsid w:val="00E23725"/>
    <w:rsid w:val="00E2797E"/>
    <w:rsid w:val="00E37136"/>
    <w:rsid w:val="00E4003B"/>
    <w:rsid w:val="00E4337A"/>
    <w:rsid w:val="00E4711F"/>
    <w:rsid w:val="00E601EF"/>
    <w:rsid w:val="00E634A9"/>
    <w:rsid w:val="00E72FDD"/>
    <w:rsid w:val="00E756DE"/>
    <w:rsid w:val="00E8379A"/>
    <w:rsid w:val="00EB3356"/>
    <w:rsid w:val="00EB4183"/>
    <w:rsid w:val="00EB5B1B"/>
    <w:rsid w:val="00EB6177"/>
    <w:rsid w:val="00EC3C80"/>
    <w:rsid w:val="00EC69DF"/>
    <w:rsid w:val="00EC70B4"/>
    <w:rsid w:val="00ED29FD"/>
    <w:rsid w:val="00EE725E"/>
    <w:rsid w:val="00EF5DBF"/>
    <w:rsid w:val="00F02254"/>
    <w:rsid w:val="00F02650"/>
    <w:rsid w:val="00F0314E"/>
    <w:rsid w:val="00F03DD1"/>
    <w:rsid w:val="00F05B4A"/>
    <w:rsid w:val="00F06B50"/>
    <w:rsid w:val="00F06DAF"/>
    <w:rsid w:val="00F06F20"/>
    <w:rsid w:val="00F071DC"/>
    <w:rsid w:val="00F11781"/>
    <w:rsid w:val="00F11E8C"/>
    <w:rsid w:val="00F16817"/>
    <w:rsid w:val="00F17733"/>
    <w:rsid w:val="00F274F7"/>
    <w:rsid w:val="00F278E6"/>
    <w:rsid w:val="00F304DD"/>
    <w:rsid w:val="00F305B9"/>
    <w:rsid w:val="00F37592"/>
    <w:rsid w:val="00F37F53"/>
    <w:rsid w:val="00F4273B"/>
    <w:rsid w:val="00F450C3"/>
    <w:rsid w:val="00F62B39"/>
    <w:rsid w:val="00F63789"/>
    <w:rsid w:val="00F646DC"/>
    <w:rsid w:val="00F67B46"/>
    <w:rsid w:val="00F72BA3"/>
    <w:rsid w:val="00F766FD"/>
    <w:rsid w:val="00F82207"/>
    <w:rsid w:val="00F841D3"/>
    <w:rsid w:val="00F8567E"/>
    <w:rsid w:val="00F86ACD"/>
    <w:rsid w:val="00F97A71"/>
    <w:rsid w:val="00FA2C71"/>
    <w:rsid w:val="00FA3673"/>
    <w:rsid w:val="00FB3245"/>
    <w:rsid w:val="00FB45D1"/>
    <w:rsid w:val="00FC46FD"/>
    <w:rsid w:val="00FC4968"/>
    <w:rsid w:val="00FC62B4"/>
    <w:rsid w:val="00FD6331"/>
    <w:rsid w:val="00FD634B"/>
    <w:rsid w:val="00FE24F4"/>
    <w:rsid w:val="00FE53C9"/>
    <w:rsid w:val="00FE7E33"/>
    <w:rsid w:val="00FF32E8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7BF5E0FB"/>
  <w15:chartTrackingRefBased/>
  <w15:docId w15:val="{B8F7FFED-B17B-4DC5-AD82-D9804B3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388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uiPriority w:val="99"/>
    <w:rsid w:val="00EB5B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B5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B1B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ngsana New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D0A"/>
    <w:rPr>
      <w:rFonts w:ascii="Angsana New" w:eastAsia="Times New Roman" w:hAnsi="Times New Roman" w:cs="Angsana New"/>
      <w:b/>
      <w:bCs/>
      <w:sz w:val="20"/>
      <w:szCs w:val="25"/>
      <w:lang w:val="x-none" w:eastAsia="x-none"/>
    </w:rPr>
  </w:style>
  <w:style w:type="table" w:styleId="TableGrid">
    <w:name w:val="Table Grid"/>
    <w:basedOn w:val="TableNormal"/>
    <w:uiPriority w:val="39"/>
    <w:rsid w:val="00252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DD59B-451A-4B49-AC72-F292798D0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2399</TotalTime>
  <Pages>15</Pages>
  <Words>3675</Words>
  <Characters>20952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Kannika Bunnak</cp:lastModifiedBy>
  <cp:revision>396</cp:revision>
  <cp:lastPrinted>2022-05-12T07:46:00Z</cp:lastPrinted>
  <dcterms:created xsi:type="dcterms:W3CDTF">2021-05-08T07:23:00Z</dcterms:created>
  <dcterms:modified xsi:type="dcterms:W3CDTF">2022-05-13T09:09:00Z</dcterms:modified>
</cp:coreProperties>
</file>